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195D7" w14:textId="59D340EB" w:rsidR="0003060E" w:rsidRPr="003A04F7" w:rsidRDefault="00541E6D" w:rsidP="003A04F7">
      <w:pPr>
        <w:pStyle w:val="LLSlvGldDefaultParagraph"/>
      </w:pPr>
      <w:r w:rsidRPr="003A04F7">
        <w:rPr>
          <w:noProof/>
        </w:rPr>
        <w:drawing>
          <wp:anchor distT="0" distB="0" distL="114300" distR="114300" simplePos="0" relativeHeight="252682240" behindDoc="0" locked="0" layoutInCell="1" allowOverlap="1" wp14:anchorId="24425776" wp14:editId="7C2E206C">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0084137F" w:rsidRPr="003A04F7">
        <w:rPr>
          <w:noProof/>
        </w:rPr>
        <w:drawing>
          <wp:anchor distT="0" distB="0" distL="114300" distR="114300" simplePos="0" relativeHeight="252685312" behindDoc="0" locked="0" layoutInCell="1" allowOverlap="1" wp14:anchorId="42223A3D" wp14:editId="4B1968B0">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3445D2AC" w14:textId="04B27166" w:rsidR="0003060E" w:rsidRPr="003A04F7" w:rsidRDefault="0003060E" w:rsidP="003A04F7">
      <w:pPr>
        <w:pStyle w:val="LLSlvGldDefaultParagraph"/>
      </w:pPr>
    </w:p>
    <w:p w14:paraId="75678A3B" w14:textId="5A84ACA5" w:rsidR="0003060E" w:rsidRPr="003A04F7" w:rsidRDefault="0003060E" w:rsidP="003A04F7">
      <w:pPr>
        <w:pStyle w:val="LLSlvGldDefaultParagraph"/>
      </w:pPr>
    </w:p>
    <w:p w14:paraId="4BA5F2BA" w14:textId="0664D7ED" w:rsidR="0003060E" w:rsidRDefault="0003060E" w:rsidP="003A04F7">
      <w:pPr>
        <w:pStyle w:val="LLSlvGldDefaultParagraph"/>
      </w:pPr>
    </w:p>
    <w:p w14:paraId="1D69CEF9" w14:textId="77777777" w:rsidR="003A04F7" w:rsidRDefault="003A04F7" w:rsidP="003A04F7">
      <w:pPr>
        <w:pStyle w:val="LLSlvGldDefaultParagraph"/>
      </w:pPr>
    </w:p>
    <w:p w14:paraId="540148F0" w14:textId="77777777" w:rsidR="003A04F7" w:rsidRDefault="003A04F7" w:rsidP="003A04F7">
      <w:pPr>
        <w:pStyle w:val="LLSlvGldDefaultParagraph"/>
      </w:pPr>
    </w:p>
    <w:p w14:paraId="541AF1FD" w14:textId="77777777" w:rsidR="003A04F7" w:rsidRPr="003A04F7" w:rsidRDefault="003A04F7" w:rsidP="003A04F7">
      <w:pPr>
        <w:pStyle w:val="LLSlvGldDefaultParagraph"/>
      </w:pPr>
    </w:p>
    <w:p w14:paraId="5C4E3A82" w14:textId="2E3A5EF2" w:rsidR="00311DE8" w:rsidRPr="003A04F7" w:rsidRDefault="00311DE8" w:rsidP="003A04F7">
      <w:pPr>
        <w:pStyle w:val="LLSlvGldDefaultParagraph"/>
      </w:pPr>
    </w:p>
    <w:p w14:paraId="282AA43C" w14:textId="3CD4897A" w:rsidR="0003060E" w:rsidRPr="00144CF6" w:rsidRDefault="00144CF6" w:rsidP="0003060E">
      <w:pPr>
        <w:spacing w:after="0" w:line="240" w:lineRule="auto"/>
        <w:rPr>
          <w:rFonts w:ascii="Ubuntu" w:hAnsi="Ubuntu"/>
          <w:b/>
          <w:bCs/>
          <w:color w:val="013B82"/>
          <w:sz w:val="96"/>
          <w:szCs w:val="96"/>
        </w:rPr>
      </w:pPr>
      <w:r w:rsidRPr="00144CF6">
        <w:rPr>
          <w:rFonts w:ascii="Ubuntu" w:hAnsi="Ubuntu"/>
          <w:b/>
          <w:bCs/>
          <w:color w:val="013B82"/>
          <w:sz w:val="96"/>
          <w:szCs w:val="96"/>
        </w:rPr>
        <w:t>Leadership</w:t>
      </w:r>
      <w:r w:rsidR="0003060E" w:rsidRPr="00144CF6">
        <w:rPr>
          <w:rFonts w:ascii="Ubuntu" w:hAnsi="Ubuntu"/>
          <w:b/>
          <w:bCs/>
          <w:color w:val="013B82"/>
          <w:sz w:val="96"/>
          <w:szCs w:val="96"/>
        </w:rPr>
        <w:t xml:space="preserve"> Lessons</w:t>
      </w:r>
    </w:p>
    <w:p w14:paraId="2742458D" w14:textId="55C8A835" w:rsidR="00144CF6" w:rsidRPr="00144CF6" w:rsidRDefault="00144CF6" w:rsidP="0003060E">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57E66D47" w14:textId="77777777" w:rsidR="00311DE8" w:rsidRDefault="00311DE8" w:rsidP="00311DE8">
      <w:pPr>
        <w:pStyle w:val="LLSlvGldDefaultParagraph"/>
      </w:pPr>
    </w:p>
    <w:p w14:paraId="708E6C51" w14:textId="77777777" w:rsidR="00360180" w:rsidRDefault="00360180" w:rsidP="00311DE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A04F7" w14:paraId="788EC68B" w14:textId="77777777" w:rsidTr="00532DFF">
        <w:trPr>
          <w:trHeight w:val="3266"/>
        </w:trPr>
        <w:tc>
          <w:tcPr>
            <w:tcW w:w="6379" w:type="dxa"/>
          </w:tcPr>
          <w:p w14:paraId="46923DA5" w14:textId="440FFBE2" w:rsidR="003A04F7" w:rsidRPr="00541E6D" w:rsidRDefault="003A04F7" w:rsidP="003A04F7">
            <w:pPr>
              <w:rPr>
                <w:rFonts w:ascii="Ubuntu Light" w:hAnsi="Ubuntu Light"/>
                <w:b/>
                <w:bCs/>
                <w:color w:val="985006"/>
                <w:sz w:val="36"/>
                <w:szCs w:val="36"/>
              </w:rPr>
            </w:pPr>
            <w:r w:rsidRPr="00541E6D">
              <w:rPr>
                <w:rFonts w:ascii="Ubuntu Light" w:hAnsi="Ubuntu Light"/>
                <w:b/>
                <w:bCs/>
                <w:color w:val="985006"/>
                <w:sz w:val="36"/>
                <w:szCs w:val="36"/>
              </w:rPr>
              <w:t>Topic 1 of 5:</w:t>
            </w:r>
          </w:p>
          <w:p w14:paraId="6936C087" w14:textId="25EECC10" w:rsidR="003A04F7" w:rsidRDefault="003A04F7" w:rsidP="003A04F7">
            <w:pPr>
              <w:spacing w:line="288" w:lineRule="auto"/>
              <w:rPr>
                <w:rFonts w:ascii="Ubuntu" w:hAnsi="Ubuntu"/>
                <w:b/>
                <w:bCs/>
                <w:color w:val="985006"/>
                <w:sz w:val="36"/>
                <w:szCs w:val="36"/>
              </w:rPr>
            </w:pPr>
            <w:r w:rsidRPr="00541E6D">
              <w:rPr>
                <w:rFonts w:ascii="Ubuntu" w:hAnsi="Ubuntu"/>
                <w:b/>
                <w:bCs/>
                <w:color w:val="985006"/>
                <w:sz w:val="36"/>
                <w:szCs w:val="36"/>
              </w:rPr>
              <w:t>Communication</w:t>
            </w:r>
          </w:p>
          <w:p w14:paraId="3A4AFC66" w14:textId="77777777" w:rsidR="003A04F7" w:rsidRDefault="003A04F7" w:rsidP="003A04F7">
            <w:pPr>
              <w:pStyle w:val="LLNotextwhite"/>
            </w:pPr>
          </w:p>
          <w:p w14:paraId="613B7F99" w14:textId="0BCF5022" w:rsidR="003A04F7" w:rsidRDefault="003A04F7" w:rsidP="003A04F7">
            <w:pPr>
              <w:pStyle w:val="LLNotextwhite"/>
            </w:pPr>
          </w:p>
          <w:p w14:paraId="429B0CAA"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1</w:t>
            </w:r>
          </w:p>
          <w:p w14:paraId="5141A7CE" w14:textId="77777777" w:rsidR="003A04F7" w:rsidRPr="00541E6D" w:rsidRDefault="003A04F7" w:rsidP="003A04F7">
            <w:pPr>
              <w:spacing w:after="60" w:line="288" w:lineRule="auto"/>
              <w:ind w:left="164"/>
              <w:rPr>
                <w:rFonts w:ascii="Ubuntu" w:hAnsi="Ubuntu"/>
                <w:color w:val="985006"/>
                <w:sz w:val="24"/>
                <w:szCs w:val="24"/>
              </w:rPr>
            </w:pPr>
            <w:r w:rsidRPr="00541E6D">
              <w:rPr>
                <w:rFonts w:ascii="Ubuntu" w:hAnsi="Ubuntu"/>
                <w:color w:val="985006"/>
                <w:sz w:val="24"/>
                <w:szCs w:val="24"/>
              </w:rPr>
              <w:t>Starting a Conversation</w:t>
            </w:r>
          </w:p>
          <w:p w14:paraId="5ECF5FB4"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2</w:t>
            </w:r>
          </w:p>
          <w:p w14:paraId="54975C5F" w14:textId="77777777" w:rsidR="003A04F7" w:rsidRPr="00541E6D" w:rsidRDefault="003A04F7" w:rsidP="003A04F7">
            <w:pPr>
              <w:spacing w:after="60" w:line="288" w:lineRule="auto"/>
              <w:ind w:left="164"/>
              <w:rPr>
                <w:rFonts w:ascii="Ubuntu" w:hAnsi="Ubuntu"/>
                <w:color w:val="985006"/>
                <w:sz w:val="24"/>
                <w:szCs w:val="24"/>
              </w:rPr>
            </w:pPr>
            <w:r w:rsidRPr="00541E6D">
              <w:rPr>
                <w:rFonts w:ascii="Ubuntu" w:hAnsi="Ubuntu"/>
                <w:color w:val="985006"/>
                <w:sz w:val="24"/>
                <w:szCs w:val="24"/>
              </w:rPr>
              <w:t>Appropriate and Not Appropriate Conversation</w:t>
            </w:r>
          </w:p>
          <w:p w14:paraId="4DBF9C80" w14:textId="77777777" w:rsidR="003A04F7" w:rsidRPr="00541E6D" w:rsidRDefault="003A04F7" w:rsidP="003A04F7">
            <w:pPr>
              <w:rPr>
                <w:rFonts w:ascii="Ubuntu" w:hAnsi="Ubuntu"/>
                <w:color w:val="985006"/>
                <w:sz w:val="24"/>
                <w:szCs w:val="24"/>
              </w:rPr>
            </w:pPr>
            <w:r w:rsidRPr="00541E6D">
              <w:rPr>
                <w:rFonts w:ascii="Ubuntu" w:hAnsi="Ubuntu"/>
                <w:b/>
                <w:bCs/>
                <w:color w:val="985006"/>
                <w:sz w:val="24"/>
                <w:szCs w:val="24"/>
              </w:rPr>
              <w:t>Level 3</w:t>
            </w:r>
          </w:p>
          <w:p w14:paraId="7353ABFE" w14:textId="51FF4935" w:rsidR="00532DFF" w:rsidRPr="00532DFF" w:rsidRDefault="003A04F7" w:rsidP="00532DFF">
            <w:pPr>
              <w:spacing w:line="288" w:lineRule="auto"/>
              <w:ind w:left="164"/>
              <w:rPr>
                <w:rFonts w:ascii="Ubuntu" w:hAnsi="Ubuntu"/>
                <w:b/>
                <w:bCs/>
                <w:color w:val="985006"/>
                <w:sz w:val="24"/>
                <w:szCs w:val="24"/>
              </w:rPr>
            </w:pPr>
            <w:r w:rsidRPr="00541E6D">
              <w:rPr>
                <w:rFonts w:ascii="Ubuntu" w:hAnsi="Ubuntu"/>
                <w:color w:val="985006"/>
                <w:sz w:val="24"/>
                <w:szCs w:val="24"/>
              </w:rPr>
              <w:t>Active Listening</w:t>
            </w:r>
            <w:r w:rsidRPr="00541E6D">
              <w:rPr>
                <w:rFonts w:ascii="Ubuntu" w:hAnsi="Ubuntu"/>
                <w:b/>
                <w:bCs/>
                <w:color w:val="985006"/>
                <w:sz w:val="24"/>
                <w:szCs w:val="24"/>
              </w:rPr>
              <w:t xml:space="preserve">  </w:t>
            </w:r>
          </w:p>
        </w:tc>
        <w:tc>
          <w:tcPr>
            <w:tcW w:w="3844" w:type="dxa"/>
          </w:tcPr>
          <w:p w14:paraId="6BFA334B" w14:textId="2380D1A7" w:rsidR="003A04F7" w:rsidRPr="00541E6D" w:rsidRDefault="003A04F7" w:rsidP="003A04F7">
            <w:pPr>
              <w:pStyle w:val="LLNotextwhite"/>
            </w:pPr>
          </w:p>
        </w:tc>
      </w:tr>
    </w:tbl>
    <w:p w14:paraId="631655F0" w14:textId="0963E3C3" w:rsidR="009B1050" w:rsidRDefault="009B1050" w:rsidP="00311DE8">
      <w:pPr>
        <w:pStyle w:val="LLSlvGldDefaultParagraph"/>
      </w:pPr>
    </w:p>
    <w:p w14:paraId="0896F27E" w14:textId="7B4FF692" w:rsidR="009B1050" w:rsidRDefault="009B1050" w:rsidP="00311DE8">
      <w:pPr>
        <w:pStyle w:val="LLSlvGldDefaultParagraph"/>
      </w:pPr>
    </w:p>
    <w:p w14:paraId="6326488F" w14:textId="1B46FEDC" w:rsidR="009B1050" w:rsidRPr="00311DE8" w:rsidRDefault="00532DFF" w:rsidP="00311DE8">
      <w:pPr>
        <w:pStyle w:val="LLSlvGldDefaultParagraph"/>
      </w:pPr>
      <w:r>
        <w:rPr>
          <w:noProof/>
        </w:rPr>
        <w:drawing>
          <wp:anchor distT="0" distB="0" distL="114300" distR="114300" simplePos="0" relativeHeight="252794880" behindDoc="1" locked="0" layoutInCell="1" allowOverlap="1" wp14:anchorId="142BC11A" wp14:editId="0DE1B140">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003A04F7" w:rsidRPr="00541E6D">
        <w:rPr>
          <w:noProof/>
        </w:rPr>
        <mc:AlternateContent>
          <mc:Choice Requires="wpg">
            <w:drawing>
              <wp:anchor distT="0" distB="0" distL="114300" distR="114300" simplePos="0" relativeHeight="252792832" behindDoc="0" locked="0" layoutInCell="1" allowOverlap="1" wp14:anchorId="042BA154" wp14:editId="2659AD4F">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D20EB" id="Group 1" o:spid="_x0000_s1026" alt="&quot;&quot;" style="position:absolute;margin-left:3.95pt;margin-top:4.6pt;width:51.45pt;height:13.2pt;z-index:252792832;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4mggMAAMgOAAAOAAAAZHJzL2Uyb0RvYy54bWzsV8tu2zgU3RfoPxDcN3rLthClMNI4KBA0&#10;QdOia4aiLAEUyZJ05PTre0k9nNSdTSczi8Je0Hzc5+HlEXn+ft9x9Mi0aaUocXQWYsQElVUrtiX+&#10;+mXzbomRsURUhEvBSvzEDH5/8fbNea8KFstG8oppBEaEKXpV4sZaVQSBoQ3riDmTiglYrKXuiIWh&#10;3gaVJj1Y73gQh2Ee9FJXSkvKjIHZD8MivvD265pRe1vXhlnESwyxWd9q3z64Nrg4J8VWE9W0dAyD&#10;/EEUHWkFOJ1NfSCWoJ1uj0x1LdXSyNqeUdkFsq5bynwOkE0U/pLNtZY75XPZFv1WzTABtL/g9Mdm&#10;6afHa63u1Z0GJHq1BSz8yOWyr3Xn/iFKtPeQPc2Qsb1FFCbzLEmyDCMKS1G+yNMRUtoA7kdatLka&#10;9VZpuAjjQS9Oo2USua0IJqfBi1B6BcVhDvmbf5f/fUMU87CaAvK/06itSpzmi2WWZ2mEkSAdlOrt&#10;I+HIh+X8g+CMkikMADZBhLSEsopyKEf4+SoYEVuEyzyHqgNs4igeam0CLk7iOEtGABIAwAM3A0AK&#10;pY29ZrJDrlNixnmrjAubFOTxxtgBrknKTRvJ22rTcu4HevtwyTWCJEq8WmZwVkaEX4hx4YSFdGqD&#10;RTcD8E85+p594szJcfGZ1YAWbHzsI/HnlM1+CKVM2GhYakjFBvcReJ/SmzX8bnuDznIN/mfbowHH&#10;Ace2hyhHeafK/DGflYcdmN0MEUyBDcqzhvcshZ2Vu1ZI/bvMOGQ1eh7kJ5AGaBxKD7J6glry1QCb&#10;bhTdtLB1N8TYO6KBVWASmNLeQlNz2ZdYjj2MGql//G7eyUOxwypGPbBUic33HdEMI/5RwDFYRSmc&#10;OGT9IM0WMQz085WH5yti111KKAcocYjOd5285VO31rL7BoS6dl5hiQgKvktMrZ4Gl3ZgT6BkytZr&#10;LwZUpoi9EfeKOuMOVVeXX/bfiFZj/Voo/E9yOnpHNTzIOk0h1zsr69YX+AHXEW+gAcdT/wMfLOI8&#10;WkarHD5gr8UHSRZmboeADxbL5IgQktVqNRFCejgxEw1PR/01COEqz9fR5kQIIwInQjgRwrNb5MRS&#10;jmcOF4Q4StI4WsY5XHdeixH+mQxCYICJDHx/+Pr8F2SwWazS6OpEBicy+CtuB/7tAM8lf8Ecn3bu&#10;PfZ87G8ThwfoxU8AAAD//wMAUEsDBBQABgAIAAAAIQBbc/i83QAAAAYBAAAPAAAAZHJzL2Rvd25y&#10;ZXYueG1sTI9Ba8JAFITvhf6H5RV6q5so2prmRUTanqSgFkpvz+SZBLNvQ3ZN4r/vemqPwwwz36Sr&#10;0TSq587VVhDiSQSKJbdFLSXC1+H96QWU8yQFNVYY4coOVtn9XUpJYQfZcb/3pQol4hJCqLxvE61d&#10;XrEhN7EtS/BOtjPkg+xKXXQ0hHLT6GkULbShWsJCRS1vKs7P+4tB+BhoWM/it357Pm2uP4f55/c2&#10;ZsTHh3H9Csrz6P/CcMMP6JAFpqO9SOFUg/C8DEGE5RTUzY2jcOSIMJsvQGep/o+f/QIAAP//AwBQ&#10;SwECLQAUAAYACAAAACEAtoM4kv4AAADhAQAAEwAAAAAAAAAAAAAAAAAAAAAAW0NvbnRlbnRfVHlw&#10;ZXNdLnhtbFBLAQItABQABgAIAAAAIQA4/SH/1gAAAJQBAAALAAAAAAAAAAAAAAAAAC8BAABfcmVs&#10;cy8ucmVsc1BLAQItABQABgAIAAAAIQCWjP4mggMAAMgOAAAOAAAAAAAAAAAAAAAAAC4CAABkcnMv&#10;ZTJvRG9jLnhtbFBLAQItABQABgAIAAAAIQBbc/i83QAAAAYBAAAPAAAAAAAAAAAAAAAAANwFAABk&#10;cnMvZG93bnJldi54bWxQSwUGAAAAAAQABADzAAAA5g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4CygAAAOIAAAAPAAAAZHJzL2Rvd25yZXYueG1sRI9PawIx&#10;FMTvhX6H8Aq91axFt7IapWwteuofFfH42LxuliYvyyZd129vCoUeh5n5DbNYDc6KnrrQeFYwHmUg&#10;iCuvG64VHPavDzMQISJrtJ5JwYUCrJa3NwsstD/zJ/W7WIsE4VCgAhNjW0gZKkMOw8i3xMn78p3D&#10;mGRXS93hOcGdlY9ZlkuHDacFgy2Vhqrv3Y9LlDffr0+2/Hh5P5aZXpvBnjZGqfu74XkOItIQ/8N/&#10;7a1WMMmfZtN8OhnD76V0B+TyCgAA//8DAFBLAQItABQABgAIAAAAIQDb4fbL7gAAAIUBAAATAAAA&#10;AAAAAAAAAAAAAAAAAABbQ29udGVudF9UeXBlc10ueG1sUEsBAi0AFAAGAAgAAAAhAFr0LFu/AAAA&#10;FQEAAAsAAAAAAAAAAAAAAAAAHwEAAF9yZWxzLy5yZWxzUEsBAi0AFAAGAAgAAAAhAHq1ngLKAAAA&#10;4gAAAA8AAAAAAAAAAAAAAAAABwIAAGRycy9kb3ducmV2LnhtbFBLBQYAAAAAAwADALcAAAD+AgAA&#10;AAA=&#10;" fillcolor="#985006"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qyQAAAOIAAAAPAAAAZHJzL2Rvd25yZXYueG1sRE9bS8Mw&#10;FH4X/A/hDHwRl3Zi3bplY3iBPQ13AX08NGdJsTmpTdZVf715EHz8+O6L1eAa0VMXas8K8nEGgrjy&#10;umaj4Hh4vZuCCBFZY+OZFHxTgNXy+mqBpfYX3lG/j0akEA4lKrAxtqWUobLkMIx9S5y4k+8cxgQ7&#10;I3WHlxTuGjnJskI6rDk1WGzpyVL1uT87BfzytXmrzPqeHux5199+PJvt+49SN6NhPQcRaYj/4j/3&#10;Rit4nBT5NJ8VaXO6lO6AXP4CAAD//wMAUEsBAi0AFAAGAAgAAAAhANvh9svuAAAAhQEAABMAAAAA&#10;AAAAAAAAAAAAAAAAAFtDb250ZW50X1R5cGVzXS54bWxQSwECLQAUAAYACAAAACEAWvQsW78AAAAV&#10;AQAACwAAAAAAAAAAAAAAAAAfAQAAX3JlbHMvLnJlbHNQSwECLQAUAAYACAAAACEAL5Q8askAAADi&#10;AAAADwAAAAAAAAAAAAAAAAAHAgAAZHJzL2Rvd25yZXYueG1sUEsFBgAAAAADAAMAtwAAAP0CAAAA&#10;AA==&#10;" fillcolor="#e66a1f"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bmywAAAOMAAAAPAAAAZHJzL2Rvd25yZXYueG1sRI/RagIx&#10;FETfC/2HcAVfSs3uWkVXo5Si0AexVP2AS3LdLG5ulk2qa7++KRT6OMzMGWa57l0jrtSF2rOCfJSB&#10;INbe1FwpOB23zzMQISIbbDyTgjsFWK8eH5ZYGn/jT7oeYiUShEOJCmyMbSll0JYchpFviZN39p3D&#10;mGRXSdPhLcFdI4ssm0qHNacFiy29WdKXw5dT4Pf9PtfWzO9P+uMy2XyHHbY7pYaD/nUBIlIf/8N/&#10;7XejoMjHL0U+K6YT+P2U/oBc/QAAAP//AwBQSwECLQAUAAYACAAAACEA2+H2y+4AAACFAQAAEwAA&#10;AAAAAAAAAAAAAAAAAAAAW0NvbnRlbnRfVHlwZXNdLnhtbFBLAQItABQABgAIAAAAIQBa9CxbvwAA&#10;ABUBAAALAAAAAAAAAAAAAAAAAB8BAABfcmVscy8ucmVsc1BLAQItABQABgAIAAAAIQCYEXbmywAA&#10;AOMAAAAPAAAAAAAAAAAAAAAAAAcCAABkcnMvZG93bnJldi54bWxQSwUGAAAAAAMAAwC3AAAA/wIA&#10;AAAA&#10;" fillcolor="#f7941e" stroked="f" strokeweight="1pt">
                  <v:stroke joinstyle="miter"/>
                </v:oval>
              </v:group>
            </w:pict>
          </mc:Fallback>
        </mc:AlternateContent>
      </w:r>
    </w:p>
    <w:p w14:paraId="1F9A2A74" w14:textId="1FFCB1E1" w:rsidR="00311DE8" w:rsidRDefault="00532DFF" w:rsidP="00532DFF">
      <w:pPr>
        <w:pStyle w:val="LLNotextwhite"/>
      </w:pPr>
      <w:r>
        <w:t xml:space="preserve"> </w:t>
      </w:r>
      <w:r w:rsidR="00311DE8">
        <w:br w:type="page"/>
      </w:r>
    </w:p>
    <w:p w14:paraId="7E7F020A" w14:textId="0184FEE0"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0" w:type="auto"/>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2127"/>
        <w:gridCol w:w="7796"/>
        <w:gridCol w:w="300"/>
      </w:tblGrid>
      <w:tr w:rsidR="00A22A5C" w14:paraId="7423213E" w14:textId="77777777" w:rsidTr="00A22A5C">
        <w:trPr>
          <w:trHeight w:val="340"/>
        </w:trPr>
        <w:tc>
          <w:tcPr>
            <w:tcW w:w="2127" w:type="dxa"/>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300"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A22A5C">
        <w:tc>
          <w:tcPr>
            <w:tcW w:w="2127" w:type="dxa"/>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55168" behindDoc="0" locked="0" layoutInCell="1" allowOverlap="1" wp14:anchorId="3CE50827" wp14:editId="305B512A">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7796" w:type="dxa"/>
            <w:shd w:val="clear" w:color="auto" w:fill="E7F8FF"/>
          </w:tcPr>
          <w:p w14:paraId="7F439B7C" w14:textId="6470BEA7" w:rsidR="00A22A5C" w:rsidRPr="00A22A5C" w:rsidRDefault="00A22A5C" w:rsidP="00A22A5C">
            <w:pPr>
              <w:spacing w:line="336" w:lineRule="auto"/>
              <w:ind w:left="174" w:right="28"/>
              <w:rPr>
                <w:rFonts w:ascii="Ubuntu" w:hAnsi="Ubuntu"/>
                <w:sz w:val="24"/>
                <w:szCs w:val="24"/>
              </w:rPr>
            </w:pPr>
            <w:r w:rsidRPr="00A22A5C">
              <w:rPr>
                <w:rFonts w:ascii="Ubuntu" w:hAnsi="Ubuntu"/>
                <w:sz w:val="24"/>
                <w:szCs w:val="24"/>
              </w:rPr>
              <w:t xml:space="preserve">Welcome to the </w:t>
            </w:r>
            <w:r w:rsidR="00A03B0A">
              <w:rPr>
                <w:rFonts w:ascii="Ubuntu" w:hAnsi="Ubuntu"/>
                <w:sz w:val="24"/>
                <w:szCs w:val="24"/>
              </w:rPr>
              <w:t>1st</w:t>
            </w:r>
            <w:r w:rsidRPr="00A22A5C">
              <w:rPr>
                <w:rFonts w:ascii="Ubuntu" w:hAnsi="Ubuntu"/>
                <w:sz w:val="24"/>
                <w:szCs w:val="24"/>
              </w:rPr>
              <w:t xml:space="preserve"> </w:t>
            </w:r>
            <w:r w:rsidR="00A03B0A">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300"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A22A5C">
        <w:trPr>
          <w:trHeight w:val="340"/>
        </w:trPr>
        <w:tc>
          <w:tcPr>
            <w:tcW w:w="2127" w:type="dxa"/>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300"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775F9295" w14:textId="303C589A" w:rsidR="00D50517" w:rsidRPr="00F70F30" w:rsidRDefault="00D50517" w:rsidP="00A22A5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8947"/>
      </w:tblGrid>
      <w:tr w:rsidR="004E7F5A" w14:paraId="757E5237" w14:textId="77777777" w:rsidTr="004E7F5A">
        <w:trPr>
          <w:trHeight w:val="850"/>
        </w:trPr>
        <w:tc>
          <w:tcPr>
            <w:tcW w:w="851" w:type="dxa"/>
          </w:tcPr>
          <w:p w14:paraId="65382468" w14:textId="377630E5" w:rsidR="004E7F5A" w:rsidRPr="004E7F5A" w:rsidRDefault="008E0140" w:rsidP="00D50517">
            <w:pPr>
              <w:spacing w:line="288" w:lineRule="auto"/>
              <w:rPr>
                <w:rFonts w:ascii="Ubuntu Light" w:hAnsi="Ubuntu Light"/>
                <w:color w:val="FFFFFF" w:themeColor="background1"/>
                <w:sz w:val="12"/>
                <w:szCs w:val="12"/>
              </w:rPr>
            </w:pPr>
            <w:r>
              <w:rPr>
                <w:noProof/>
              </w:rPr>
              <w:drawing>
                <wp:anchor distT="0" distB="0" distL="114300" distR="114300" simplePos="0" relativeHeight="251657216" behindDoc="0" locked="0" layoutInCell="1" allowOverlap="1" wp14:anchorId="7B00FB9C" wp14:editId="3A45977E">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72" w:type="dxa"/>
            <w:gridSpan w:val="2"/>
            <w:vAlign w:val="center"/>
          </w:tcPr>
          <w:p w14:paraId="0176965A" w14:textId="66FE30CE" w:rsidR="00A03B0A" w:rsidRDefault="004E7F5A" w:rsidP="008C46E0">
            <w:pPr>
              <w:spacing w:after="120" w:line="288" w:lineRule="auto"/>
              <w:rPr>
                <w:rFonts w:ascii="Ubuntu" w:hAnsi="Ubuntu"/>
                <w:sz w:val="24"/>
                <w:szCs w:val="24"/>
              </w:rPr>
            </w:pPr>
            <w:r w:rsidRPr="004E7F5A">
              <w:rPr>
                <w:rFonts w:ascii="Ubuntu" w:hAnsi="Ubuntu"/>
                <w:sz w:val="24"/>
                <w:szCs w:val="24"/>
              </w:rPr>
              <w:t xml:space="preserve">There </w:t>
            </w:r>
            <w:r w:rsidR="005A5C73">
              <w:rPr>
                <w:rFonts w:ascii="Ubuntu" w:hAnsi="Ubuntu"/>
                <w:sz w:val="24"/>
                <w:szCs w:val="24"/>
              </w:rPr>
              <w:t>are a total of</w:t>
            </w:r>
            <w:r w:rsidRPr="004E7F5A">
              <w:rPr>
                <w:rFonts w:ascii="Ubuntu" w:hAnsi="Ubuntu"/>
                <w:sz w:val="24"/>
                <w:szCs w:val="24"/>
              </w:rPr>
              <w:t xml:space="preserve"> 15 different lessons within </w:t>
            </w:r>
            <w:r w:rsidR="00A03B0A">
              <w:rPr>
                <w:rFonts w:ascii="Ubuntu" w:hAnsi="Ubuntu"/>
                <w:sz w:val="24"/>
                <w:szCs w:val="24"/>
              </w:rPr>
              <w:t>the Personal and Professional Development suite of resources.</w:t>
            </w:r>
            <w:r w:rsidRPr="004E7F5A">
              <w:rPr>
                <w:rFonts w:ascii="Ubuntu" w:hAnsi="Ubuntu"/>
                <w:sz w:val="24"/>
                <w:szCs w:val="24"/>
              </w:rPr>
              <w:t xml:space="preserve"> </w:t>
            </w:r>
          </w:p>
          <w:p w14:paraId="35D9898A" w14:textId="59979854" w:rsidR="004E7F5A" w:rsidRPr="004E7F5A" w:rsidRDefault="00A03B0A" w:rsidP="008C46E0">
            <w:pPr>
              <w:spacing w:after="12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4E7F5A" w14:paraId="6D7B8670" w14:textId="77777777" w:rsidTr="004E7F5A">
        <w:trPr>
          <w:trHeight w:val="170"/>
        </w:trPr>
        <w:tc>
          <w:tcPr>
            <w:tcW w:w="851" w:type="dxa"/>
          </w:tcPr>
          <w:p w14:paraId="39538B35" w14:textId="77777777" w:rsidR="004E7F5A" w:rsidRPr="004E7F5A" w:rsidRDefault="004E7F5A" w:rsidP="00D50517">
            <w:pPr>
              <w:spacing w:line="288" w:lineRule="auto"/>
              <w:rPr>
                <w:rFonts w:ascii="Ubuntu Light" w:hAnsi="Ubuntu Light"/>
                <w:noProof/>
                <w:color w:val="FFFFFF" w:themeColor="background1"/>
                <w:sz w:val="12"/>
                <w:szCs w:val="12"/>
              </w:rPr>
            </w:pPr>
          </w:p>
        </w:tc>
        <w:tc>
          <w:tcPr>
            <w:tcW w:w="9372" w:type="dxa"/>
            <w:gridSpan w:val="2"/>
          </w:tcPr>
          <w:p w14:paraId="55104D8A" w14:textId="2CD6DE5E" w:rsidR="004E7F5A" w:rsidRPr="004E7F5A" w:rsidRDefault="004E7F5A" w:rsidP="00D50517">
            <w:pPr>
              <w:spacing w:line="288" w:lineRule="auto"/>
              <w:rPr>
                <w:rFonts w:ascii="Ubuntu Light" w:hAnsi="Ubuntu Light"/>
                <w:color w:val="FFFFFF" w:themeColor="background1"/>
                <w:sz w:val="12"/>
                <w:szCs w:val="12"/>
              </w:rPr>
            </w:pPr>
          </w:p>
        </w:tc>
      </w:tr>
      <w:tr w:rsidR="00BE6757" w14:paraId="049D0513" w14:textId="77777777" w:rsidTr="004E7F5A">
        <w:trPr>
          <w:trHeight w:val="227"/>
        </w:trPr>
        <w:tc>
          <w:tcPr>
            <w:tcW w:w="851" w:type="dxa"/>
          </w:tcPr>
          <w:p w14:paraId="762975A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F949D42" w14:textId="4123231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1</w:t>
            </w:r>
            <w:r w:rsidR="00A32D30">
              <w:rPr>
                <w:rFonts w:ascii="Ubuntu" w:hAnsi="Ubuntu"/>
                <w:b/>
                <w:bCs/>
                <w:sz w:val="24"/>
                <w:szCs w:val="24"/>
              </w:rPr>
              <w:t>.</w:t>
            </w:r>
          </w:p>
        </w:tc>
        <w:tc>
          <w:tcPr>
            <w:tcW w:w="8947" w:type="dxa"/>
          </w:tcPr>
          <w:p w14:paraId="7361A8FE" w14:textId="655FC9E6" w:rsidR="00BE6757" w:rsidRPr="00A32D30" w:rsidRDefault="002D703A" w:rsidP="00D50517">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1618304" behindDoc="0" locked="0" layoutInCell="1" allowOverlap="1" wp14:anchorId="12DEDCF0" wp14:editId="0045A30F">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84FFA5" id="Group 2" o:spid="_x0000_s1026" alt="&quot;&quot;" style="position:absolute;margin-left:-.05pt;margin-top:.3pt;width:34.2pt;height:10.25pt;z-index:251618304;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BE6757" w14:paraId="20F47BBB" w14:textId="77777777" w:rsidTr="004E7F5A">
        <w:tc>
          <w:tcPr>
            <w:tcW w:w="851" w:type="dxa"/>
          </w:tcPr>
          <w:p w14:paraId="16D8537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0407B4FC" w14:textId="5EB0FB99" w:rsidR="00BE6757" w:rsidRDefault="00BE6757" w:rsidP="00A32D30">
            <w:pPr>
              <w:spacing w:line="288" w:lineRule="auto"/>
              <w:jc w:val="right"/>
              <w:rPr>
                <w:rFonts w:ascii="Ubuntu Light" w:hAnsi="Ubuntu Light"/>
                <w:sz w:val="24"/>
                <w:szCs w:val="24"/>
              </w:rPr>
            </w:pPr>
          </w:p>
        </w:tc>
        <w:tc>
          <w:tcPr>
            <w:tcW w:w="8947" w:type="dxa"/>
          </w:tcPr>
          <w:p w14:paraId="36B6E178" w14:textId="53EF1C9A"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BE6757" w14:paraId="44FBF551" w14:textId="77777777" w:rsidTr="004E7F5A">
        <w:tc>
          <w:tcPr>
            <w:tcW w:w="851" w:type="dxa"/>
          </w:tcPr>
          <w:p w14:paraId="30837ADA"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3F0CD8D5"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6AE742D6" w14:textId="27479610" w:rsidR="00BE6757" w:rsidRPr="00BE6757" w:rsidRDefault="00BE6757" w:rsidP="00BE6757">
            <w:pPr>
              <w:rPr>
                <w:rFonts w:ascii="Ubuntu Light" w:hAnsi="Ubuntu Light"/>
                <w:color w:val="FFFFFF" w:themeColor="background1"/>
                <w:sz w:val="12"/>
                <w:szCs w:val="12"/>
              </w:rPr>
            </w:pPr>
          </w:p>
        </w:tc>
      </w:tr>
      <w:tr w:rsidR="00BE6757" w14:paraId="03EB9B84" w14:textId="77777777" w:rsidTr="004E7F5A">
        <w:trPr>
          <w:trHeight w:val="227"/>
        </w:trPr>
        <w:tc>
          <w:tcPr>
            <w:tcW w:w="851" w:type="dxa"/>
          </w:tcPr>
          <w:p w14:paraId="5E3B852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C712428" w14:textId="7C055B80"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2</w:t>
            </w:r>
            <w:r w:rsidR="00A32D30">
              <w:rPr>
                <w:rFonts w:ascii="Ubuntu" w:hAnsi="Ubuntu"/>
                <w:b/>
                <w:bCs/>
                <w:sz w:val="24"/>
                <w:szCs w:val="24"/>
              </w:rPr>
              <w:t>.</w:t>
            </w:r>
          </w:p>
        </w:tc>
        <w:tc>
          <w:tcPr>
            <w:tcW w:w="8947" w:type="dxa"/>
          </w:tcPr>
          <w:p w14:paraId="0B84E255" w14:textId="04C287B1" w:rsidR="00A32D30"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24448" behindDoc="0" locked="0" layoutInCell="1" allowOverlap="1" wp14:anchorId="37AB793C" wp14:editId="0A8D2D74">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80E80E" id="Group 4" o:spid="_x0000_s1026" alt="&quot;&quot;" style="position:absolute;margin-left:-.05pt;margin-top:.1pt;width:34.4pt;height:10.25pt;z-index:251624448"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BE6757" w14:paraId="070B931C" w14:textId="77777777" w:rsidTr="004E7F5A">
        <w:tc>
          <w:tcPr>
            <w:tcW w:w="851" w:type="dxa"/>
          </w:tcPr>
          <w:p w14:paraId="00B9D91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4CB1648" w14:textId="2C616B3C" w:rsidR="00BE6757" w:rsidRDefault="00BE6757" w:rsidP="00A32D30">
            <w:pPr>
              <w:spacing w:line="288" w:lineRule="auto"/>
              <w:jc w:val="right"/>
              <w:rPr>
                <w:rFonts w:ascii="Ubuntu Light" w:hAnsi="Ubuntu Light"/>
                <w:sz w:val="24"/>
                <w:szCs w:val="24"/>
              </w:rPr>
            </w:pPr>
          </w:p>
        </w:tc>
        <w:tc>
          <w:tcPr>
            <w:tcW w:w="8947" w:type="dxa"/>
          </w:tcPr>
          <w:p w14:paraId="2E22C5D0" w14:textId="06711F5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BE6757" w14:paraId="73E397A2" w14:textId="77777777" w:rsidTr="004E7F5A">
        <w:tc>
          <w:tcPr>
            <w:tcW w:w="851" w:type="dxa"/>
          </w:tcPr>
          <w:p w14:paraId="33B6AC09"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01F2A5AC"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54CA6723" w14:textId="52322738" w:rsidR="00BE6757" w:rsidRPr="00BE6757" w:rsidRDefault="00BE6757" w:rsidP="00BE6757">
            <w:pPr>
              <w:rPr>
                <w:rFonts w:ascii="Ubuntu Light" w:hAnsi="Ubuntu Light"/>
                <w:color w:val="FFFFFF" w:themeColor="background1"/>
                <w:sz w:val="12"/>
                <w:szCs w:val="12"/>
              </w:rPr>
            </w:pPr>
          </w:p>
        </w:tc>
      </w:tr>
      <w:tr w:rsidR="00BE6757" w14:paraId="0F08858E" w14:textId="77777777" w:rsidTr="004E7F5A">
        <w:trPr>
          <w:trHeight w:val="227"/>
        </w:trPr>
        <w:tc>
          <w:tcPr>
            <w:tcW w:w="851" w:type="dxa"/>
          </w:tcPr>
          <w:p w14:paraId="621744C7"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31B67B8F" w14:textId="74944844"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3</w:t>
            </w:r>
            <w:r w:rsidR="00A32D30">
              <w:rPr>
                <w:rFonts w:ascii="Ubuntu" w:hAnsi="Ubuntu"/>
                <w:b/>
                <w:bCs/>
                <w:sz w:val="24"/>
                <w:szCs w:val="24"/>
              </w:rPr>
              <w:t>.</w:t>
            </w:r>
          </w:p>
        </w:tc>
        <w:tc>
          <w:tcPr>
            <w:tcW w:w="8947" w:type="dxa"/>
          </w:tcPr>
          <w:p w14:paraId="40AEDAB1" w14:textId="112AB950"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34688" behindDoc="0" locked="0" layoutInCell="1" allowOverlap="1" wp14:anchorId="28E9C3BF" wp14:editId="65156030">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4A6DE9" id="Group 6" o:spid="_x0000_s1026" alt="&quot;&quot;" style="position:absolute;margin-left:.2pt;margin-top:0;width:33.8pt;height:10.3pt;z-index:251634688"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BE6757" w14:paraId="3612C419" w14:textId="77777777" w:rsidTr="004E7F5A">
        <w:tc>
          <w:tcPr>
            <w:tcW w:w="851" w:type="dxa"/>
          </w:tcPr>
          <w:p w14:paraId="54F8567A"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561A6182" w14:textId="77777777" w:rsidR="00BE6757" w:rsidRDefault="00BE6757" w:rsidP="00A32D30">
            <w:pPr>
              <w:spacing w:line="288" w:lineRule="auto"/>
              <w:jc w:val="right"/>
              <w:rPr>
                <w:rFonts w:ascii="Ubuntu Light" w:hAnsi="Ubuntu Light"/>
                <w:sz w:val="24"/>
                <w:szCs w:val="24"/>
              </w:rPr>
            </w:pPr>
          </w:p>
        </w:tc>
        <w:tc>
          <w:tcPr>
            <w:tcW w:w="8947" w:type="dxa"/>
          </w:tcPr>
          <w:p w14:paraId="4D1B943D" w14:textId="6437A9BB"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BE6757" w14:paraId="13855B25" w14:textId="77777777" w:rsidTr="004E7F5A">
        <w:tc>
          <w:tcPr>
            <w:tcW w:w="851" w:type="dxa"/>
          </w:tcPr>
          <w:p w14:paraId="22EFC688"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63A012C4"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EFCCE5C" w14:textId="4C730F3D" w:rsidR="00BE6757" w:rsidRPr="00BE6757" w:rsidRDefault="00BE6757" w:rsidP="00BE6757">
            <w:pPr>
              <w:rPr>
                <w:rFonts w:ascii="Ubuntu Light" w:hAnsi="Ubuntu Light"/>
                <w:color w:val="FFFFFF" w:themeColor="background1"/>
                <w:sz w:val="12"/>
                <w:szCs w:val="12"/>
              </w:rPr>
            </w:pPr>
          </w:p>
        </w:tc>
      </w:tr>
      <w:tr w:rsidR="00BE6757" w14:paraId="4B4A3F08" w14:textId="77777777" w:rsidTr="004E7F5A">
        <w:trPr>
          <w:trHeight w:val="227"/>
        </w:trPr>
        <w:tc>
          <w:tcPr>
            <w:tcW w:w="851" w:type="dxa"/>
          </w:tcPr>
          <w:p w14:paraId="08F9C80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717C73CF" w14:textId="77A541D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4</w:t>
            </w:r>
            <w:r w:rsidR="00A32D30">
              <w:rPr>
                <w:rFonts w:ascii="Ubuntu" w:hAnsi="Ubuntu"/>
                <w:b/>
                <w:bCs/>
                <w:sz w:val="24"/>
                <w:szCs w:val="24"/>
              </w:rPr>
              <w:t>.</w:t>
            </w:r>
          </w:p>
        </w:tc>
        <w:tc>
          <w:tcPr>
            <w:tcW w:w="8947" w:type="dxa"/>
          </w:tcPr>
          <w:p w14:paraId="4E73CB47" w14:textId="1A5312BA"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40832" behindDoc="0" locked="0" layoutInCell="1" allowOverlap="1" wp14:anchorId="00021F39" wp14:editId="001809DA">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A91277" id="Group 5" o:spid="_x0000_s1026" alt="&quot;&quot;" style="position:absolute;margin-left:-.2pt;margin-top:.45pt;width:34.55pt;height:10.25pt;z-index:251640832"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BE6757" w14:paraId="5FB2C8B5" w14:textId="77777777" w:rsidTr="004E7F5A">
        <w:tc>
          <w:tcPr>
            <w:tcW w:w="851" w:type="dxa"/>
          </w:tcPr>
          <w:p w14:paraId="7A60E062"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18CFE91" w14:textId="77777777" w:rsidR="00BE6757" w:rsidRDefault="00BE6757" w:rsidP="00A32D30">
            <w:pPr>
              <w:spacing w:line="288" w:lineRule="auto"/>
              <w:jc w:val="right"/>
              <w:rPr>
                <w:rFonts w:ascii="Ubuntu Light" w:hAnsi="Ubuntu Light"/>
                <w:sz w:val="24"/>
                <w:szCs w:val="24"/>
              </w:rPr>
            </w:pPr>
          </w:p>
        </w:tc>
        <w:tc>
          <w:tcPr>
            <w:tcW w:w="8947" w:type="dxa"/>
          </w:tcPr>
          <w:p w14:paraId="490F0154" w14:textId="6F6E95C8"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BE6757" w14:paraId="07A4B2F7" w14:textId="77777777" w:rsidTr="004E7F5A">
        <w:tc>
          <w:tcPr>
            <w:tcW w:w="851" w:type="dxa"/>
          </w:tcPr>
          <w:p w14:paraId="36B6C77D"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1D0FCFEB"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2A8251E" w14:textId="31F5458C" w:rsidR="00BE6757" w:rsidRPr="00BE6757" w:rsidRDefault="00BE6757" w:rsidP="00BE6757">
            <w:pPr>
              <w:rPr>
                <w:rFonts w:ascii="Ubuntu Light" w:hAnsi="Ubuntu Light"/>
                <w:color w:val="FFFFFF" w:themeColor="background1"/>
                <w:sz w:val="12"/>
                <w:szCs w:val="12"/>
              </w:rPr>
            </w:pPr>
          </w:p>
        </w:tc>
      </w:tr>
      <w:tr w:rsidR="00BE6757" w14:paraId="28D4F90E" w14:textId="77777777" w:rsidTr="004E7F5A">
        <w:trPr>
          <w:trHeight w:val="227"/>
        </w:trPr>
        <w:tc>
          <w:tcPr>
            <w:tcW w:w="851" w:type="dxa"/>
          </w:tcPr>
          <w:p w14:paraId="6D66F0E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135C589" w14:textId="19DB35DD"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5</w:t>
            </w:r>
            <w:r w:rsidR="00A32D30">
              <w:rPr>
                <w:rFonts w:ascii="Ubuntu" w:hAnsi="Ubuntu"/>
                <w:b/>
                <w:bCs/>
                <w:sz w:val="24"/>
                <w:szCs w:val="24"/>
              </w:rPr>
              <w:t>.</w:t>
            </w:r>
          </w:p>
        </w:tc>
        <w:tc>
          <w:tcPr>
            <w:tcW w:w="8947" w:type="dxa"/>
          </w:tcPr>
          <w:p w14:paraId="26E7E1FA" w14:textId="393AE88C"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46976" behindDoc="0" locked="0" layoutInCell="1" allowOverlap="1" wp14:anchorId="23F809E5" wp14:editId="353E9FB3">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A73BEE" id="Group 7" o:spid="_x0000_s1026" alt="&quot;&quot;" style="position:absolute;margin-left:-.2pt;margin-top:.3pt;width:34.5pt;height:10.2pt;z-index:251646976"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BE6757" w14:paraId="77FBC65C" w14:textId="77777777" w:rsidTr="004E7F5A">
        <w:tc>
          <w:tcPr>
            <w:tcW w:w="851" w:type="dxa"/>
          </w:tcPr>
          <w:p w14:paraId="47E9F963" w14:textId="77777777" w:rsidR="00BE6757" w:rsidRPr="00BE6757" w:rsidRDefault="00BE6757" w:rsidP="00BE6757">
            <w:pPr>
              <w:rPr>
                <w:rFonts w:ascii="Ubuntu Light" w:hAnsi="Ubuntu Light"/>
                <w:color w:val="FFFFFF" w:themeColor="background1"/>
                <w:sz w:val="12"/>
                <w:szCs w:val="12"/>
              </w:rPr>
            </w:pPr>
          </w:p>
        </w:tc>
        <w:tc>
          <w:tcPr>
            <w:tcW w:w="425" w:type="dxa"/>
            <w:vMerge/>
          </w:tcPr>
          <w:p w14:paraId="76112507" w14:textId="28DE51EF" w:rsidR="00BE6757" w:rsidRDefault="00BE6757" w:rsidP="00D50517">
            <w:pPr>
              <w:spacing w:line="288" w:lineRule="auto"/>
              <w:rPr>
                <w:rFonts w:ascii="Ubuntu Light" w:hAnsi="Ubuntu Light"/>
                <w:sz w:val="24"/>
                <w:szCs w:val="24"/>
              </w:rPr>
            </w:pPr>
          </w:p>
        </w:tc>
        <w:tc>
          <w:tcPr>
            <w:tcW w:w="8947" w:type="dxa"/>
          </w:tcPr>
          <w:p w14:paraId="0AC66420" w14:textId="0256D0F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Adv</w:t>
            </w:r>
            <w:r w:rsidR="00A32D30" w:rsidRPr="005A5C73">
              <w:rPr>
                <w:rFonts w:ascii="Ubuntu Light" w:hAnsi="Ubuntu Light"/>
                <w:b/>
                <w:bCs/>
                <w:sz w:val="24"/>
                <w:szCs w:val="24"/>
              </w:rPr>
              <w:t>oc</w:t>
            </w:r>
            <w:r w:rsidRPr="005A5C73">
              <w:rPr>
                <w:rFonts w:ascii="Ubuntu Light" w:hAnsi="Ubuntu Light"/>
                <w:b/>
                <w:bCs/>
                <w:sz w:val="24"/>
                <w:szCs w:val="24"/>
              </w:rPr>
              <w:t>acy</w:t>
            </w:r>
          </w:p>
        </w:tc>
      </w:tr>
    </w:tbl>
    <w:p w14:paraId="2CA54216" w14:textId="6C6CA1AD" w:rsidR="00D50517" w:rsidRDefault="00A03B0A" w:rsidP="00D50517">
      <w:pPr>
        <w:spacing w:line="288" w:lineRule="auto"/>
        <w:rPr>
          <w:rFonts w:ascii="Ubuntu Light" w:hAnsi="Ubuntu Light"/>
          <w:sz w:val="24"/>
          <w:szCs w:val="24"/>
        </w:rPr>
      </w:pPr>
      <w:r>
        <w:rPr>
          <w:rFonts w:ascii="Ubuntu Light" w:hAnsi="Ubuntu Light"/>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551"/>
      </w:tblGrid>
      <w:tr w:rsidR="008C46E0" w14:paraId="05A28BAC" w14:textId="77777777" w:rsidTr="00732BB2">
        <w:trPr>
          <w:trHeight w:val="794"/>
        </w:trPr>
        <w:tc>
          <w:tcPr>
            <w:tcW w:w="851" w:type="dxa"/>
            <w:gridSpan w:val="2"/>
            <w:vAlign w:val="center"/>
          </w:tcPr>
          <w:p w14:paraId="747ECA8B" w14:textId="37BE8CCD" w:rsidR="008C46E0" w:rsidRPr="0055201F" w:rsidRDefault="008C46E0" w:rsidP="00756F65">
            <w:pPr>
              <w:spacing w:line="288" w:lineRule="auto"/>
              <w:rPr>
                <w:rFonts w:ascii="Ubuntu" w:hAnsi="Ubuntu"/>
                <w:color w:val="FFFFFF" w:themeColor="background1"/>
                <w:sz w:val="12"/>
                <w:szCs w:val="12"/>
              </w:rPr>
            </w:pPr>
            <w:r>
              <w:rPr>
                <w:noProof/>
              </w:rPr>
              <w:drawing>
                <wp:anchor distT="0" distB="0" distL="114300" distR="114300" simplePos="0" relativeHeight="252787712" behindDoc="0" locked="0" layoutInCell="1" allowOverlap="1" wp14:anchorId="242C6FF6" wp14:editId="0A0BEBB1">
                  <wp:simplePos x="0" y="0"/>
                  <wp:positionH relativeFrom="column">
                    <wp:posOffset>-38100</wp:posOffset>
                  </wp:positionH>
                  <wp:positionV relativeFrom="paragraph">
                    <wp:posOffset>1270</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3"/>
            <w:vAlign w:val="center"/>
          </w:tcPr>
          <w:p w14:paraId="40DDEDB6" w14:textId="08128CF5" w:rsidR="008C46E0" w:rsidRDefault="008C46E0" w:rsidP="00756F65">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E54723" w14:paraId="3371DB0B" w14:textId="77777777" w:rsidTr="00756F65">
        <w:tc>
          <w:tcPr>
            <w:tcW w:w="284" w:type="dxa"/>
          </w:tcPr>
          <w:p w14:paraId="47D4FD88" w14:textId="77777777" w:rsidR="00756F65" w:rsidRPr="0055201F" w:rsidRDefault="00756F65" w:rsidP="00D50517">
            <w:pPr>
              <w:spacing w:line="288" w:lineRule="auto"/>
              <w:rPr>
                <w:rFonts w:ascii="Ubuntu" w:hAnsi="Ubuntu"/>
                <w:color w:val="FFFFFF" w:themeColor="background1"/>
                <w:sz w:val="12"/>
                <w:szCs w:val="12"/>
              </w:rPr>
            </w:pPr>
          </w:p>
        </w:tc>
        <w:tc>
          <w:tcPr>
            <w:tcW w:w="7371" w:type="dxa"/>
            <w:gridSpan w:val="3"/>
          </w:tcPr>
          <w:p w14:paraId="510F1F26" w14:textId="155C6101" w:rsidR="00756F65" w:rsidRPr="0055201F" w:rsidRDefault="00756F65" w:rsidP="00D50517">
            <w:pPr>
              <w:spacing w:line="288" w:lineRule="auto"/>
              <w:rPr>
                <w:rFonts w:ascii="Ubuntu" w:hAnsi="Ubuntu"/>
                <w:color w:val="FFFFFF" w:themeColor="background1"/>
                <w:sz w:val="12"/>
                <w:szCs w:val="12"/>
              </w:rPr>
            </w:pPr>
          </w:p>
        </w:tc>
        <w:tc>
          <w:tcPr>
            <w:tcW w:w="2551" w:type="dxa"/>
          </w:tcPr>
          <w:p w14:paraId="4C2ADF5A" w14:textId="77777777" w:rsidR="00756F65" w:rsidRPr="0055201F" w:rsidRDefault="00756F65" w:rsidP="00D50517">
            <w:pPr>
              <w:spacing w:line="288" w:lineRule="auto"/>
              <w:rPr>
                <w:rFonts w:ascii="Ubuntu" w:hAnsi="Ubuntu"/>
                <w:color w:val="FFFFFF" w:themeColor="background1"/>
                <w:sz w:val="12"/>
                <w:szCs w:val="12"/>
              </w:rPr>
            </w:pPr>
          </w:p>
        </w:tc>
      </w:tr>
      <w:tr w:rsidR="008D463C" w14:paraId="71628DA9" w14:textId="77777777" w:rsidTr="008D463C">
        <w:trPr>
          <w:trHeight w:val="1077"/>
        </w:trPr>
        <w:tc>
          <w:tcPr>
            <w:tcW w:w="284" w:type="dxa"/>
          </w:tcPr>
          <w:p w14:paraId="31ED0A0A"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6DA701B0" w14:textId="01D59F9E"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22C6FAE" w14:textId="1402156B" w:rsidR="00756F65" w:rsidRDefault="008D463C" w:rsidP="00D50517">
            <w:pPr>
              <w:spacing w:line="288" w:lineRule="auto"/>
              <w:rPr>
                <w:rFonts w:ascii="Ubuntu" w:hAnsi="Ubuntu"/>
                <w:sz w:val="24"/>
                <w:szCs w:val="24"/>
              </w:rPr>
            </w:pPr>
            <w:r>
              <w:rPr>
                <w:noProof/>
              </w:rPr>
              <w:drawing>
                <wp:anchor distT="0" distB="0" distL="114300" distR="114300" simplePos="0" relativeHeight="251661312" behindDoc="0" locked="0" layoutInCell="1" allowOverlap="1" wp14:anchorId="529CF135" wp14:editId="1AD19172">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AF8B7E5" w14:textId="7B77B6F5"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We have included a complete list of </w:t>
            </w:r>
            <w:r w:rsidR="005A5C73">
              <w:rPr>
                <w:rFonts w:ascii="Ubuntu Light" w:hAnsi="Ubuntu Light"/>
                <w:sz w:val="24"/>
                <w:szCs w:val="24"/>
              </w:rPr>
              <w:t>topics</w:t>
            </w:r>
            <w:r w:rsidRPr="00756F65">
              <w:rPr>
                <w:rFonts w:ascii="Ubuntu Light" w:hAnsi="Ubuntu Light"/>
                <w:sz w:val="24"/>
                <w:szCs w:val="24"/>
              </w:rPr>
              <w:t xml:space="preserve"> with </w:t>
            </w:r>
            <w:r w:rsidR="005A5C73">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sidR="00634B14">
              <w:rPr>
                <w:rFonts w:ascii="Ubuntu Light" w:hAnsi="Ubuntu Light"/>
                <w:sz w:val="24"/>
                <w:szCs w:val="24"/>
              </w:rPr>
              <w:t xml:space="preserve">starting </w:t>
            </w:r>
            <w:r w:rsidR="00C81520">
              <w:rPr>
                <w:rFonts w:ascii="Ubuntu Light" w:hAnsi="Ubuntu Light"/>
                <w:sz w:val="24"/>
                <w:szCs w:val="24"/>
              </w:rPr>
              <w:t xml:space="preserve">on </w:t>
            </w:r>
            <w:r w:rsidR="00C81520" w:rsidRPr="00C81520">
              <w:rPr>
                <w:rFonts w:ascii="Ubuntu Light" w:hAnsi="Ubuntu Light"/>
                <w:b/>
                <w:bCs/>
                <w:sz w:val="24"/>
                <w:szCs w:val="24"/>
              </w:rPr>
              <w:t>page 4</w:t>
            </w:r>
            <w:r w:rsidR="00C81520">
              <w:rPr>
                <w:rFonts w:ascii="Ubuntu Light" w:hAnsi="Ubuntu Light"/>
                <w:sz w:val="24"/>
                <w:szCs w:val="24"/>
              </w:rPr>
              <w:t xml:space="preserve"> </w:t>
            </w:r>
            <w:r w:rsidRPr="00756F65">
              <w:rPr>
                <w:rFonts w:ascii="Ubuntu Light" w:hAnsi="Ubuntu Light"/>
                <w:sz w:val="24"/>
                <w:szCs w:val="24"/>
              </w:rPr>
              <w:t xml:space="preserve">to help you gain an </w:t>
            </w:r>
            <w:r w:rsidR="00A03B0A">
              <w:rPr>
                <w:rFonts w:ascii="Ubuntu Light" w:hAnsi="Ubuntu Light"/>
                <w:sz w:val="24"/>
                <w:szCs w:val="24"/>
              </w:rPr>
              <w:t>understanding</w:t>
            </w:r>
            <w:r w:rsidRPr="00756F65">
              <w:rPr>
                <w:rFonts w:ascii="Ubuntu Light" w:hAnsi="Ubuntu Light"/>
                <w:sz w:val="24"/>
                <w:szCs w:val="24"/>
              </w:rPr>
              <w:t xml:space="preserve"> of all the </w:t>
            </w:r>
            <w:r w:rsidR="00A03B0A">
              <w:rPr>
                <w:rFonts w:ascii="Ubuntu Light" w:hAnsi="Ubuntu Light"/>
                <w:sz w:val="24"/>
                <w:szCs w:val="24"/>
              </w:rPr>
              <w:t>topics and levels</w:t>
            </w:r>
            <w:r w:rsidRPr="00756F65">
              <w:rPr>
                <w:rFonts w:ascii="Ubuntu Light" w:hAnsi="Ubuntu Light"/>
                <w:sz w:val="24"/>
                <w:szCs w:val="24"/>
              </w:rPr>
              <w:t xml:space="preserve">.  </w:t>
            </w:r>
          </w:p>
        </w:tc>
      </w:tr>
      <w:tr w:rsidR="008D463C" w14:paraId="2F13FEFE" w14:textId="77777777" w:rsidTr="008D463C">
        <w:tc>
          <w:tcPr>
            <w:tcW w:w="284" w:type="dxa"/>
          </w:tcPr>
          <w:p w14:paraId="6CE188F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351A18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62D4859C"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0DAEEB33" w14:textId="2C0668E0" w:rsidR="00756F65" w:rsidRPr="00756F65" w:rsidRDefault="00756F65" w:rsidP="00D50517">
            <w:pPr>
              <w:spacing w:line="288" w:lineRule="auto"/>
              <w:rPr>
                <w:rFonts w:ascii="Ubuntu" w:hAnsi="Ubuntu"/>
                <w:color w:val="FFFFFF" w:themeColor="background1"/>
                <w:sz w:val="12"/>
                <w:szCs w:val="12"/>
              </w:rPr>
            </w:pPr>
          </w:p>
        </w:tc>
      </w:tr>
      <w:tr w:rsidR="00E54723" w14:paraId="3EEFC772" w14:textId="77777777" w:rsidTr="008D463C">
        <w:tc>
          <w:tcPr>
            <w:tcW w:w="284" w:type="dxa"/>
          </w:tcPr>
          <w:p w14:paraId="0BC5459D"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A0C3D93"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2A30A51"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3CF9E11" w14:textId="77777777" w:rsidR="00BE6757" w:rsidRPr="00756F65" w:rsidRDefault="00BE6757" w:rsidP="00D50517">
            <w:pPr>
              <w:spacing w:line="288" w:lineRule="auto"/>
              <w:rPr>
                <w:rFonts w:ascii="Ubuntu" w:hAnsi="Ubuntu"/>
                <w:color w:val="FFFFFF" w:themeColor="background1"/>
                <w:sz w:val="12"/>
                <w:szCs w:val="12"/>
              </w:rPr>
            </w:pPr>
          </w:p>
        </w:tc>
      </w:tr>
      <w:tr w:rsidR="008D463C" w14:paraId="7C440F48" w14:textId="77777777" w:rsidTr="008D463C">
        <w:tc>
          <w:tcPr>
            <w:tcW w:w="284" w:type="dxa"/>
          </w:tcPr>
          <w:p w14:paraId="2D2A16B7"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42B6260C" w14:textId="7B591D81"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5E21649" w14:textId="730F74E6" w:rsidR="00756F65" w:rsidRDefault="008D463C" w:rsidP="00D50517">
            <w:pPr>
              <w:spacing w:line="288" w:lineRule="auto"/>
              <w:rPr>
                <w:rFonts w:ascii="Ubuntu" w:hAnsi="Ubuntu"/>
                <w:sz w:val="24"/>
                <w:szCs w:val="24"/>
              </w:rPr>
            </w:pPr>
            <w:r>
              <w:rPr>
                <w:noProof/>
              </w:rPr>
              <w:drawing>
                <wp:anchor distT="0" distB="0" distL="114300" distR="114300" simplePos="0" relativeHeight="251663360" behindDoc="0" locked="0" layoutInCell="1" allowOverlap="1" wp14:anchorId="33048AC0" wp14:editId="74C57FA1">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CE02794" w14:textId="20D7C415" w:rsidR="00756F65" w:rsidRPr="00846AEE" w:rsidRDefault="00756F65" w:rsidP="00BE6757">
            <w:pPr>
              <w:spacing w:after="12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sidR="00C81520">
              <w:rPr>
                <w:rFonts w:ascii="Ubuntu Light" w:hAnsi="Ubuntu Light"/>
                <w:sz w:val="24"/>
                <w:szCs w:val="24"/>
              </w:rPr>
              <w:t xml:space="preserve">on </w:t>
            </w:r>
            <w:r w:rsidR="00C81520" w:rsidRPr="00C81520">
              <w:rPr>
                <w:rFonts w:ascii="Ubuntu Light" w:hAnsi="Ubuntu Light"/>
                <w:b/>
                <w:bCs/>
                <w:sz w:val="24"/>
                <w:szCs w:val="24"/>
              </w:rPr>
              <w:t>page</w:t>
            </w:r>
            <w:r w:rsidR="00375C89">
              <w:rPr>
                <w:rFonts w:ascii="Ubuntu Light" w:hAnsi="Ubuntu Light"/>
                <w:b/>
                <w:bCs/>
                <w:sz w:val="24"/>
                <w:szCs w:val="24"/>
              </w:rPr>
              <w:t>s 9-15</w:t>
            </w:r>
            <w:r w:rsidR="00C81520">
              <w:rPr>
                <w:rFonts w:ascii="Ubuntu Light" w:hAnsi="Ubuntu Light"/>
                <w:sz w:val="24"/>
                <w:szCs w:val="24"/>
              </w:rPr>
              <w:t xml:space="preserve"> </w:t>
            </w:r>
            <w:r w:rsidRPr="00756F65">
              <w:rPr>
                <w:rFonts w:ascii="Ubuntu Light" w:hAnsi="Ubuntu Light"/>
                <w:sz w:val="24"/>
                <w:szCs w:val="24"/>
              </w:rPr>
              <w:t xml:space="preserve">to help you decide which </w:t>
            </w:r>
            <w:r w:rsidR="00A03B0A">
              <w:rPr>
                <w:rFonts w:ascii="Ubuntu Light" w:hAnsi="Ubuntu Light"/>
                <w:sz w:val="24"/>
                <w:szCs w:val="24"/>
              </w:rPr>
              <w:t>topic</w:t>
            </w:r>
            <w:r w:rsidRPr="00756F65">
              <w:rPr>
                <w:rFonts w:ascii="Ubuntu Light" w:hAnsi="Ubuntu Light"/>
                <w:sz w:val="24"/>
                <w:szCs w:val="24"/>
              </w:rPr>
              <w:t xml:space="preserve"> to start with.</w:t>
            </w:r>
            <w:r w:rsidR="00375C89">
              <w:rPr>
                <w:rFonts w:ascii="Ubuntu Light" w:hAnsi="Ubuntu Light"/>
                <w:sz w:val="24"/>
                <w:szCs w:val="24"/>
              </w:rPr>
              <w:t xml:space="preserve"> </w:t>
            </w:r>
          </w:p>
          <w:p w14:paraId="04B623CD" w14:textId="0B0DD453" w:rsidR="00771991" w:rsidRPr="00771991" w:rsidRDefault="00756F65" w:rsidP="00A03B0A">
            <w:pPr>
              <w:spacing w:after="12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sidR="00A03B0A">
              <w:rPr>
                <w:rFonts w:ascii="Ubuntu Light" w:hAnsi="Ubuntu Light"/>
                <w:sz w:val="24"/>
                <w:szCs w:val="24"/>
              </w:rPr>
              <w:t>5</w:t>
            </w:r>
            <w:r w:rsidRPr="00756F65">
              <w:rPr>
                <w:rFonts w:ascii="Ubuntu Light" w:hAnsi="Ubuntu Light"/>
                <w:sz w:val="24"/>
                <w:szCs w:val="24"/>
              </w:rPr>
              <w:t xml:space="preserve"> </w:t>
            </w:r>
            <w:r w:rsidR="00A03B0A">
              <w:rPr>
                <w:rFonts w:ascii="Ubuntu Light" w:hAnsi="Ubuntu Light"/>
                <w:sz w:val="24"/>
                <w:szCs w:val="24"/>
              </w:rPr>
              <w:t>P</w:t>
            </w:r>
            <w:r w:rsidRPr="00756F65">
              <w:rPr>
                <w:rFonts w:ascii="Ubuntu Light" w:hAnsi="Ubuntu Light"/>
                <w:sz w:val="24"/>
                <w:szCs w:val="24"/>
              </w:rPr>
              <w:t xml:space="preserve">ersonal and </w:t>
            </w:r>
            <w:r w:rsidR="00A03B0A">
              <w:rPr>
                <w:rFonts w:ascii="Ubuntu Light" w:hAnsi="Ubuntu Light"/>
                <w:sz w:val="24"/>
                <w:szCs w:val="24"/>
              </w:rPr>
              <w:t>P</w:t>
            </w:r>
            <w:r w:rsidRPr="00756F65">
              <w:rPr>
                <w:rFonts w:ascii="Ubuntu Light" w:hAnsi="Ubuntu Light"/>
                <w:sz w:val="24"/>
                <w:szCs w:val="24"/>
              </w:rPr>
              <w:t xml:space="preserve">rofessional </w:t>
            </w:r>
            <w:r w:rsidR="00A03B0A">
              <w:rPr>
                <w:rFonts w:ascii="Ubuntu Light" w:hAnsi="Ubuntu Light"/>
                <w:sz w:val="24"/>
                <w:szCs w:val="24"/>
              </w:rPr>
              <w:t>D</w:t>
            </w:r>
            <w:r w:rsidRPr="00756F65">
              <w:rPr>
                <w:rFonts w:ascii="Ubuntu Light" w:hAnsi="Ubuntu Light"/>
                <w:sz w:val="24"/>
                <w:szCs w:val="24"/>
              </w:rPr>
              <w:t xml:space="preserve">evelopment </w:t>
            </w:r>
            <w:r w:rsidR="00A03B0A">
              <w:rPr>
                <w:rFonts w:ascii="Ubuntu Light" w:hAnsi="Ubuntu Light"/>
                <w:sz w:val="24"/>
                <w:szCs w:val="24"/>
              </w:rPr>
              <w:t>topics</w:t>
            </w:r>
            <w:r w:rsidRPr="00756F65">
              <w:rPr>
                <w:rFonts w:ascii="Ubuntu Light" w:hAnsi="Ubuntu Light"/>
                <w:sz w:val="24"/>
                <w:szCs w:val="24"/>
              </w:rPr>
              <w:t xml:space="preserve"> you should </w:t>
            </w:r>
            <w:r w:rsidR="005A5C73">
              <w:rPr>
                <w:rFonts w:ascii="Ubuntu Light" w:hAnsi="Ubuntu Light"/>
                <w:sz w:val="24"/>
                <w:szCs w:val="24"/>
              </w:rPr>
              <w:t>start</w:t>
            </w:r>
            <w:r w:rsidRPr="00756F65">
              <w:rPr>
                <w:rFonts w:ascii="Ubuntu Light" w:hAnsi="Ubuntu Light"/>
                <w:sz w:val="24"/>
                <w:szCs w:val="24"/>
              </w:rPr>
              <w:t xml:space="preserve"> with.</w:t>
            </w:r>
          </w:p>
          <w:p w14:paraId="60DE83B5" w14:textId="07B3AC80" w:rsidR="00756F65" w:rsidRDefault="00756F65" w:rsidP="00D50517">
            <w:pPr>
              <w:spacing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sidR="005A5C73">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sidR="00A03B0A">
              <w:rPr>
                <w:rFonts w:ascii="Ubuntu Light" w:hAnsi="Ubuntu Light"/>
                <w:sz w:val="24"/>
                <w:szCs w:val="24"/>
              </w:rPr>
              <w:t>p</w:t>
            </w:r>
            <w:r w:rsidRPr="00756F65">
              <w:rPr>
                <w:rFonts w:ascii="Ubuntu Light" w:hAnsi="Ubuntu Light"/>
                <w:sz w:val="24"/>
                <w:szCs w:val="24"/>
              </w:rPr>
              <w:t>re-</w:t>
            </w:r>
            <w:r w:rsidR="00A03B0A">
              <w:rPr>
                <w:rFonts w:ascii="Ubuntu Light" w:hAnsi="Ubuntu Light"/>
                <w:sz w:val="24"/>
                <w:szCs w:val="24"/>
              </w:rPr>
              <w:t>s</w:t>
            </w:r>
            <w:r w:rsidRPr="00756F65">
              <w:rPr>
                <w:rFonts w:ascii="Ubuntu Light" w:hAnsi="Ubuntu Light"/>
                <w:sz w:val="24"/>
                <w:szCs w:val="24"/>
              </w:rPr>
              <w:t xml:space="preserve">kills </w:t>
            </w:r>
            <w:r w:rsidR="00A03B0A">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sidR="00634B14">
              <w:rPr>
                <w:rFonts w:ascii="Ubuntu Light" w:hAnsi="Ubuntu Light"/>
                <w:sz w:val="24"/>
                <w:szCs w:val="24"/>
              </w:rPr>
              <w:t>topic</w:t>
            </w:r>
            <w:r w:rsidRPr="00756F65">
              <w:rPr>
                <w:rFonts w:ascii="Ubuntu Light" w:hAnsi="Ubuntu Light"/>
                <w:sz w:val="24"/>
                <w:szCs w:val="24"/>
              </w:rPr>
              <w:t xml:space="preserve"> </w:t>
            </w:r>
            <w:r w:rsidR="00A03B0A">
              <w:rPr>
                <w:rFonts w:ascii="Ubuntu Light" w:hAnsi="Ubuntu Light"/>
                <w:sz w:val="24"/>
                <w:szCs w:val="24"/>
              </w:rPr>
              <w:t xml:space="preserve">and level </w:t>
            </w:r>
            <w:r w:rsidRPr="00756F65">
              <w:rPr>
                <w:rFonts w:ascii="Ubuntu Light" w:hAnsi="Ubuntu Light"/>
                <w:sz w:val="24"/>
                <w:szCs w:val="24"/>
              </w:rPr>
              <w:t>you should start with.</w:t>
            </w:r>
          </w:p>
        </w:tc>
      </w:tr>
      <w:tr w:rsidR="008D463C" w14:paraId="494AEF71" w14:textId="77777777" w:rsidTr="008D463C">
        <w:tc>
          <w:tcPr>
            <w:tcW w:w="284" w:type="dxa"/>
          </w:tcPr>
          <w:p w14:paraId="32CE9199"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9B467C2"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521E6D10"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58FD5AC3" w14:textId="6755655C" w:rsidR="00756F65" w:rsidRPr="00756F65" w:rsidRDefault="00756F65" w:rsidP="00D50517">
            <w:pPr>
              <w:spacing w:line="288" w:lineRule="auto"/>
              <w:rPr>
                <w:rFonts w:ascii="Ubuntu" w:hAnsi="Ubuntu"/>
                <w:color w:val="FFFFFF" w:themeColor="background1"/>
                <w:sz w:val="12"/>
                <w:szCs w:val="12"/>
              </w:rPr>
            </w:pPr>
          </w:p>
        </w:tc>
      </w:tr>
      <w:tr w:rsidR="00E54723" w14:paraId="776553DE" w14:textId="77777777" w:rsidTr="008D463C">
        <w:tc>
          <w:tcPr>
            <w:tcW w:w="284" w:type="dxa"/>
          </w:tcPr>
          <w:p w14:paraId="2988D391"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1292AF6"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2361C535" w14:textId="66EBDC98" w:rsidR="00BE6757" w:rsidRPr="00756F65" w:rsidRDefault="004226EB" w:rsidP="00D50517">
            <w:pPr>
              <w:spacing w:line="288" w:lineRule="auto"/>
              <w:rPr>
                <w:rFonts w:ascii="Ubuntu" w:hAnsi="Ubuntu"/>
                <w:color w:val="FFFFFF" w:themeColor="background1"/>
                <w:sz w:val="12"/>
                <w:szCs w:val="12"/>
              </w:rPr>
            </w:pPr>
            <w:r>
              <w:rPr>
                <w:noProof/>
              </w:rPr>
              <w:drawing>
                <wp:anchor distT="0" distB="0" distL="114300" distR="114300" simplePos="0" relativeHeight="251665408" behindDoc="0" locked="0" layoutInCell="1" allowOverlap="1" wp14:anchorId="7740563B" wp14:editId="57BE2CB0">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Borders>
              <w:top w:val="dotted" w:sz="4" w:space="0" w:color="0095DA"/>
            </w:tcBorders>
          </w:tcPr>
          <w:p w14:paraId="78D751AD" w14:textId="77777777" w:rsidR="00BE6757" w:rsidRPr="00756F65" w:rsidRDefault="00BE6757" w:rsidP="00D50517">
            <w:pPr>
              <w:spacing w:line="288" w:lineRule="auto"/>
              <w:rPr>
                <w:rFonts w:ascii="Ubuntu" w:hAnsi="Ubuntu"/>
                <w:color w:val="FFFFFF" w:themeColor="background1"/>
                <w:sz w:val="12"/>
                <w:szCs w:val="12"/>
              </w:rPr>
            </w:pPr>
          </w:p>
        </w:tc>
      </w:tr>
      <w:tr w:rsidR="00E54723" w14:paraId="6B8A559D" w14:textId="77777777" w:rsidTr="008D463C">
        <w:tc>
          <w:tcPr>
            <w:tcW w:w="284" w:type="dxa"/>
          </w:tcPr>
          <w:p w14:paraId="5A0B3291"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7A9FD6CA" w14:textId="24CDDC0A" w:rsidR="00F70F30" w:rsidRPr="00F70F30" w:rsidRDefault="00F70F30" w:rsidP="00F70F30">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50DA7207" w14:textId="5AEA3B25" w:rsidR="00F70F30" w:rsidRDefault="00F70F30" w:rsidP="00756F65">
            <w:pPr>
              <w:keepNext/>
              <w:keepLines/>
              <w:spacing w:line="288" w:lineRule="auto"/>
              <w:rPr>
                <w:rFonts w:ascii="Ubuntu" w:hAnsi="Ubuntu"/>
                <w:sz w:val="24"/>
                <w:szCs w:val="24"/>
              </w:rPr>
            </w:pPr>
          </w:p>
        </w:tc>
        <w:tc>
          <w:tcPr>
            <w:tcW w:w="8363" w:type="dxa"/>
            <w:gridSpan w:val="2"/>
          </w:tcPr>
          <w:p w14:paraId="60FFF5B9" w14:textId="47D4D8E2" w:rsidR="00F70F30" w:rsidRPr="00756F65" w:rsidRDefault="00F70F30" w:rsidP="00756F65">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E54723" w14:paraId="4A1AE0D9" w14:textId="77777777" w:rsidTr="008D463C">
        <w:trPr>
          <w:trHeight w:val="3742"/>
        </w:trPr>
        <w:tc>
          <w:tcPr>
            <w:tcW w:w="284" w:type="dxa"/>
          </w:tcPr>
          <w:p w14:paraId="0C1373C5"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614CFACC" w14:textId="77777777" w:rsidR="00F70F30" w:rsidRPr="00F70F30" w:rsidRDefault="00F70F30" w:rsidP="00756F65">
            <w:pPr>
              <w:keepNext/>
              <w:keepLines/>
              <w:jc w:val="center"/>
              <w:rPr>
                <w:rFonts w:ascii="Ubuntu" w:hAnsi="Ubuntu"/>
                <w:b/>
                <w:bCs/>
                <w:color w:val="0063A5"/>
                <w:sz w:val="32"/>
                <w:szCs w:val="32"/>
              </w:rPr>
            </w:pPr>
          </w:p>
        </w:tc>
        <w:tc>
          <w:tcPr>
            <w:tcW w:w="992" w:type="dxa"/>
          </w:tcPr>
          <w:p w14:paraId="613E40B8" w14:textId="77777777" w:rsidR="00F70F30" w:rsidRDefault="00F70F30" w:rsidP="00756F65">
            <w:pPr>
              <w:keepNext/>
              <w:keepLines/>
              <w:spacing w:line="288" w:lineRule="auto"/>
              <w:rPr>
                <w:rFonts w:ascii="Ubuntu" w:hAnsi="Ubuntu"/>
                <w:sz w:val="24"/>
                <w:szCs w:val="24"/>
              </w:rPr>
            </w:pPr>
          </w:p>
        </w:tc>
        <w:tc>
          <w:tcPr>
            <w:tcW w:w="8363" w:type="dxa"/>
            <w:gridSpan w:val="2"/>
          </w:tcPr>
          <w:p w14:paraId="2C45C02A" w14:textId="5439BFB8" w:rsidR="00F70F30" w:rsidRPr="00756F65" w:rsidRDefault="008D463C" w:rsidP="00756F65">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1653120" behindDoc="0" locked="0" layoutInCell="1" allowOverlap="1" wp14:anchorId="09E16C29" wp14:editId="46B53266">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8D463C" w14:paraId="5C2D9C86" w14:textId="77777777" w:rsidTr="008D463C">
        <w:tc>
          <w:tcPr>
            <w:tcW w:w="284" w:type="dxa"/>
          </w:tcPr>
          <w:p w14:paraId="35035BCD"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CE59360"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1D28A358"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6E53A3C9" w14:textId="1EED7D0E" w:rsidR="00756F65" w:rsidRPr="00756F65" w:rsidRDefault="00756F65" w:rsidP="00D50517">
            <w:pPr>
              <w:spacing w:line="288" w:lineRule="auto"/>
              <w:rPr>
                <w:rFonts w:ascii="Ubuntu" w:hAnsi="Ubuntu"/>
                <w:color w:val="FFFFFF" w:themeColor="background1"/>
                <w:sz w:val="12"/>
                <w:szCs w:val="12"/>
              </w:rPr>
            </w:pPr>
          </w:p>
        </w:tc>
      </w:tr>
      <w:tr w:rsidR="00E54723" w14:paraId="16A7A56D" w14:textId="77777777" w:rsidTr="008D463C">
        <w:tc>
          <w:tcPr>
            <w:tcW w:w="284" w:type="dxa"/>
          </w:tcPr>
          <w:p w14:paraId="0E70E285"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BAEB281"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1802BC75"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C0493D2" w14:textId="77777777" w:rsidR="00BE6757" w:rsidRPr="00756F65" w:rsidRDefault="00BE6757" w:rsidP="00D50517">
            <w:pPr>
              <w:spacing w:line="288" w:lineRule="auto"/>
              <w:rPr>
                <w:rFonts w:ascii="Ubuntu" w:hAnsi="Ubuntu"/>
                <w:color w:val="FFFFFF" w:themeColor="background1"/>
                <w:sz w:val="12"/>
                <w:szCs w:val="12"/>
              </w:rPr>
            </w:pPr>
          </w:p>
        </w:tc>
      </w:tr>
      <w:tr w:rsidR="008D463C" w14:paraId="649BD5DB" w14:textId="77777777" w:rsidTr="008D463C">
        <w:tc>
          <w:tcPr>
            <w:tcW w:w="284" w:type="dxa"/>
          </w:tcPr>
          <w:p w14:paraId="199D39AC"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3FBA4BA8" w14:textId="087F397D" w:rsidR="00756F65" w:rsidRPr="00F70F30" w:rsidRDefault="00756F65" w:rsidP="00F70F30">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68F55381" w14:textId="4B4FFA4A" w:rsidR="00756F65" w:rsidRDefault="004226EB" w:rsidP="00D50517">
            <w:pPr>
              <w:spacing w:line="288" w:lineRule="auto"/>
              <w:rPr>
                <w:rFonts w:ascii="Ubuntu" w:hAnsi="Ubuntu"/>
                <w:sz w:val="24"/>
                <w:szCs w:val="24"/>
              </w:rPr>
            </w:pPr>
            <w:r>
              <w:rPr>
                <w:noProof/>
              </w:rPr>
              <w:drawing>
                <wp:anchor distT="0" distB="0" distL="114300" distR="114300" simplePos="0" relativeHeight="251667456" behindDoc="0" locked="0" layoutInCell="1" allowOverlap="1" wp14:anchorId="5641C5F1" wp14:editId="35C536AD">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26917626" w14:textId="7A8546D1"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Each </w:t>
            </w:r>
            <w:r w:rsidR="00A03B0A">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sidR="00A03B0A">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sidR="00A03B0A">
              <w:rPr>
                <w:rFonts w:ascii="Ubuntu Light" w:hAnsi="Ubuntu Light"/>
                <w:sz w:val="24"/>
                <w:szCs w:val="24"/>
              </w:rPr>
              <w:t>full level</w:t>
            </w:r>
            <w:r w:rsidRPr="00756F65">
              <w:rPr>
                <w:rFonts w:ascii="Ubuntu Light" w:hAnsi="Ubuntu Light"/>
                <w:sz w:val="24"/>
                <w:szCs w:val="24"/>
              </w:rPr>
              <w:t xml:space="preserve"> in one sitting. You can complete these </w:t>
            </w:r>
            <w:r w:rsidR="00A03B0A">
              <w:rPr>
                <w:rFonts w:ascii="Ubuntu Light" w:hAnsi="Ubuntu Light"/>
                <w:sz w:val="24"/>
                <w:szCs w:val="24"/>
              </w:rPr>
              <w:t>levels</w:t>
            </w:r>
            <w:r w:rsidRPr="00756F65">
              <w:rPr>
                <w:rFonts w:ascii="Ubuntu Light" w:hAnsi="Ubuntu Light"/>
                <w:sz w:val="24"/>
                <w:szCs w:val="24"/>
              </w:rPr>
              <w:t xml:space="preserve"> at your own pace - even over the course of a few days</w:t>
            </w:r>
            <w:r w:rsidR="00A03B0A">
              <w:rPr>
                <w:rFonts w:ascii="Ubuntu Light" w:hAnsi="Ubuntu Light"/>
                <w:sz w:val="24"/>
                <w:szCs w:val="24"/>
              </w:rPr>
              <w:t>, weeks, or months</w:t>
            </w:r>
            <w:r w:rsidRPr="00756F65">
              <w:rPr>
                <w:rFonts w:ascii="Ubuntu Light" w:hAnsi="Ubuntu Light"/>
                <w:sz w:val="24"/>
                <w:szCs w:val="24"/>
              </w:rPr>
              <w:t xml:space="preserve">. </w:t>
            </w:r>
          </w:p>
        </w:tc>
      </w:tr>
      <w:tr w:rsidR="008D463C" w14:paraId="59AF2294" w14:textId="77777777" w:rsidTr="008D463C">
        <w:tc>
          <w:tcPr>
            <w:tcW w:w="284" w:type="dxa"/>
          </w:tcPr>
          <w:p w14:paraId="50E147F5"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6D926AF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251EE505"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2D44AF62" w14:textId="77777777" w:rsidR="00756F65" w:rsidRPr="00756F65" w:rsidRDefault="00756F65" w:rsidP="00D50517">
            <w:pPr>
              <w:spacing w:line="288" w:lineRule="auto"/>
              <w:rPr>
                <w:rFonts w:ascii="Ubuntu" w:hAnsi="Ubuntu"/>
                <w:color w:val="FFFFFF" w:themeColor="background1"/>
                <w:sz w:val="12"/>
                <w:szCs w:val="12"/>
              </w:rPr>
            </w:pPr>
          </w:p>
        </w:tc>
      </w:tr>
      <w:tr w:rsidR="00E54723" w14:paraId="6BB183A9" w14:textId="77777777" w:rsidTr="008D463C">
        <w:tc>
          <w:tcPr>
            <w:tcW w:w="284" w:type="dxa"/>
          </w:tcPr>
          <w:p w14:paraId="56F8B808"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EB8EDBD"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785358A"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C63CCB9" w14:textId="77777777" w:rsidR="00BE6757" w:rsidRPr="00756F65" w:rsidRDefault="00BE6757" w:rsidP="00D50517">
            <w:pPr>
              <w:spacing w:line="288" w:lineRule="auto"/>
              <w:rPr>
                <w:rFonts w:ascii="Ubuntu" w:hAnsi="Ubuntu"/>
                <w:color w:val="FFFFFF" w:themeColor="background1"/>
                <w:sz w:val="12"/>
                <w:szCs w:val="12"/>
              </w:rPr>
            </w:pPr>
          </w:p>
        </w:tc>
      </w:tr>
      <w:tr w:rsidR="008D463C" w14:paraId="34E9609B" w14:textId="77777777" w:rsidTr="008D463C">
        <w:trPr>
          <w:trHeight w:val="1134"/>
        </w:trPr>
        <w:tc>
          <w:tcPr>
            <w:tcW w:w="284" w:type="dxa"/>
          </w:tcPr>
          <w:p w14:paraId="3CAECF1B"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194C13DB" w14:textId="13CD1953" w:rsidR="00756F65" w:rsidRPr="00756F65" w:rsidRDefault="00756F65" w:rsidP="00F70F30">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16A27242" w14:textId="458F0F42" w:rsidR="00756F65" w:rsidRDefault="00E54723" w:rsidP="00D50517">
            <w:pPr>
              <w:spacing w:line="288" w:lineRule="auto"/>
              <w:rPr>
                <w:rFonts w:ascii="Ubuntu" w:hAnsi="Ubuntu"/>
                <w:sz w:val="24"/>
                <w:szCs w:val="24"/>
              </w:rPr>
            </w:pPr>
            <w:r>
              <w:rPr>
                <w:noProof/>
              </w:rPr>
              <w:drawing>
                <wp:anchor distT="0" distB="0" distL="114300" distR="114300" simplePos="0" relativeHeight="251671552" behindDoc="0" locked="0" layoutInCell="1" allowOverlap="1" wp14:anchorId="1C4943DA" wp14:editId="5425A7CF">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7105FC34" w14:textId="623C2394" w:rsidR="00756F65" w:rsidRPr="00756F65" w:rsidRDefault="00A03B0A" w:rsidP="00756F65">
            <w:pPr>
              <w:spacing w:after="120" w:line="288" w:lineRule="auto"/>
              <w:rPr>
                <w:rFonts w:ascii="Ubuntu Light" w:hAnsi="Ubuntu Light"/>
                <w:sz w:val="24"/>
                <w:szCs w:val="24"/>
              </w:rPr>
            </w:pPr>
            <w:r>
              <w:rPr>
                <w:rFonts w:ascii="Ubuntu Light" w:hAnsi="Ubuntu Light"/>
                <w:sz w:val="24"/>
                <w:szCs w:val="24"/>
              </w:rPr>
              <w:t>This resource is</w:t>
            </w:r>
            <w:r w:rsidR="00756F65" w:rsidRPr="00756F65">
              <w:rPr>
                <w:rFonts w:ascii="Ubuntu Light" w:hAnsi="Ubuntu Light"/>
                <w:sz w:val="24"/>
                <w:szCs w:val="24"/>
              </w:rPr>
              <w:t xml:space="preserve"> meant to be </w:t>
            </w:r>
            <w:r w:rsidR="00756F65" w:rsidRPr="00846AEE">
              <w:rPr>
                <w:rFonts w:ascii="Ubuntu Light" w:hAnsi="Ubuntu Light"/>
                <w:b/>
                <w:bCs/>
                <w:color w:val="0063A5"/>
                <w:sz w:val="24"/>
                <w:szCs w:val="24"/>
              </w:rPr>
              <w:t>self-guided</w:t>
            </w:r>
            <w:r w:rsidR="00756F65" w:rsidRPr="00756F65">
              <w:rPr>
                <w:rFonts w:ascii="Ubuntu Light" w:hAnsi="Ubuntu Light"/>
                <w:sz w:val="24"/>
                <w:szCs w:val="24"/>
              </w:rPr>
              <w:t xml:space="preserve">, which means you should be able to do them by yourself. But if you need help, do not be afraid to ask someone to </w:t>
            </w:r>
            <w:r w:rsidR="00756F65" w:rsidRPr="00846AEE">
              <w:rPr>
                <w:rFonts w:ascii="Ubuntu Light" w:hAnsi="Ubuntu Light"/>
                <w:b/>
                <w:bCs/>
                <w:color w:val="0063A5"/>
                <w:sz w:val="24"/>
                <w:szCs w:val="24"/>
              </w:rPr>
              <w:t>assist you</w:t>
            </w:r>
            <w:r w:rsidR="00756F65" w:rsidRPr="00846AEE">
              <w:rPr>
                <w:rFonts w:ascii="Ubuntu Light" w:hAnsi="Ubuntu Light"/>
                <w:color w:val="0063A5"/>
                <w:sz w:val="24"/>
                <w:szCs w:val="24"/>
              </w:rPr>
              <w:t xml:space="preserve"> </w:t>
            </w:r>
            <w:r w:rsidR="00756F65" w:rsidRPr="00756F65">
              <w:rPr>
                <w:rFonts w:ascii="Ubuntu Light" w:hAnsi="Ubuntu Light"/>
                <w:sz w:val="24"/>
                <w:szCs w:val="24"/>
              </w:rPr>
              <w:t xml:space="preserve">in completing them! </w:t>
            </w:r>
          </w:p>
        </w:tc>
      </w:tr>
      <w:tr w:rsidR="008D463C" w14:paraId="794A3F04" w14:textId="77777777" w:rsidTr="008D463C">
        <w:tc>
          <w:tcPr>
            <w:tcW w:w="284" w:type="dxa"/>
          </w:tcPr>
          <w:p w14:paraId="07C069EC" w14:textId="77777777" w:rsidR="00756F65" w:rsidRPr="00BE6757" w:rsidRDefault="00756F65" w:rsidP="00BE6757">
            <w:pPr>
              <w:rPr>
                <w:rFonts w:ascii="Ubuntu" w:hAnsi="Ubuntu"/>
                <w:color w:val="FFFFFF" w:themeColor="background1"/>
                <w:sz w:val="12"/>
                <w:szCs w:val="12"/>
              </w:rPr>
            </w:pPr>
          </w:p>
        </w:tc>
        <w:tc>
          <w:tcPr>
            <w:tcW w:w="567" w:type="dxa"/>
            <w:tcBorders>
              <w:bottom w:val="dotted" w:sz="4" w:space="0" w:color="0095DA"/>
            </w:tcBorders>
            <w:vAlign w:val="center"/>
          </w:tcPr>
          <w:p w14:paraId="7BAC39BA" w14:textId="77777777" w:rsidR="00756F65" w:rsidRPr="00BE6757" w:rsidRDefault="00756F65" w:rsidP="00BE6757">
            <w:pPr>
              <w:jc w:val="center"/>
              <w:rPr>
                <w:rFonts w:ascii="Ubuntu" w:hAnsi="Ubuntu"/>
                <w:b/>
                <w:bCs/>
                <w:color w:val="FFFFFF" w:themeColor="background1"/>
                <w:sz w:val="12"/>
                <w:szCs w:val="12"/>
              </w:rPr>
            </w:pPr>
          </w:p>
        </w:tc>
        <w:tc>
          <w:tcPr>
            <w:tcW w:w="992" w:type="dxa"/>
            <w:tcBorders>
              <w:bottom w:val="dotted" w:sz="4" w:space="0" w:color="0095DA"/>
            </w:tcBorders>
          </w:tcPr>
          <w:p w14:paraId="192FA137" w14:textId="77777777" w:rsidR="00756F65" w:rsidRPr="00BE6757" w:rsidRDefault="00756F65" w:rsidP="00BE6757">
            <w:pPr>
              <w:rPr>
                <w:rFonts w:ascii="Ubuntu" w:hAnsi="Ubuntu"/>
                <w:color w:val="FFFFFF" w:themeColor="background1"/>
                <w:sz w:val="12"/>
                <w:szCs w:val="12"/>
              </w:rPr>
            </w:pPr>
          </w:p>
        </w:tc>
        <w:tc>
          <w:tcPr>
            <w:tcW w:w="8363" w:type="dxa"/>
            <w:gridSpan w:val="2"/>
            <w:tcBorders>
              <w:bottom w:val="dotted" w:sz="4" w:space="0" w:color="0095DA"/>
            </w:tcBorders>
          </w:tcPr>
          <w:p w14:paraId="53486C35" w14:textId="77777777" w:rsidR="00756F65" w:rsidRPr="00BE6757" w:rsidRDefault="00756F65" w:rsidP="00BE6757">
            <w:pPr>
              <w:rPr>
                <w:rFonts w:ascii="Ubuntu Light" w:hAnsi="Ubuntu Light"/>
                <w:color w:val="FFFFFF" w:themeColor="background1"/>
                <w:sz w:val="12"/>
                <w:szCs w:val="12"/>
              </w:rPr>
            </w:pPr>
          </w:p>
        </w:tc>
      </w:tr>
      <w:tr w:rsidR="00E54723" w14:paraId="7C5B88B1" w14:textId="77777777" w:rsidTr="008D463C">
        <w:tc>
          <w:tcPr>
            <w:tcW w:w="284" w:type="dxa"/>
          </w:tcPr>
          <w:p w14:paraId="0B3C546C" w14:textId="77777777" w:rsidR="00BE6757" w:rsidRPr="00BE6757" w:rsidRDefault="00BE6757" w:rsidP="00BE6757">
            <w:pPr>
              <w:rPr>
                <w:rFonts w:ascii="Ubuntu" w:hAnsi="Ubuntu"/>
                <w:color w:val="FFFFFF" w:themeColor="background1"/>
                <w:sz w:val="12"/>
                <w:szCs w:val="12"/>
              </w:rPr>
            </w:pPr>
          </w:p>
        </w:tc>
        <w:tc>
          <w:tcPr>
            <w:tcW w:w="567" w:type="dxa"/>
            <w:tcBorders>
              <w:top w:val="dotted" w:sz="4" w:space="0" w:color="0095DA"/>
            </w:tcBorders>
            <w:vAlign w:val="center"/>
          </w:tcPr>
          <w:p w14:paraId="247F6510" w14:textId="77777777" w:rsidR="00BE6757" w:rsidRPr="00BE6757" w:rsidRDefault="00BE6757" w:rsidP="00BE6757">
            <w:pPr>
              <w:jc w:val="center"/>
              <w:rPr>
                <w:rFonts w:ascii="Ubuntu" w:hAnsi="Ubuntu"/>
                <w:b/>
                <w:bCs/>
                <w:color w:val="FFFFFF" w:themeColor="background1"/>
                <w:sz w:val="12"/>
                <w:szCs w:val="12"/>
              </w:rPr>
            </w:pPr>
          </w:p>
        </w:tc>
        <w:tc>
          <w:tcPr>
            <w:tcW w:w="992" w:type="dxa"/>
            <w:tcBorders>
              <w:top w:val="dotted" w:sz="4" w:space="0" w:color="0095DA"/>
            </w:tcBorders>
          </w:tcPr>
          <w:p w14:paraId="4654E8A2" w14:textId="77777777" w:rsidR="00BE6757" w:rsidRPr="00BE6757" w:rsidRDefault="00BE6757" w:rsidP="00BE6757">
            <w:pPr>
              <w:rPr>
                <w:rFonts w:ascii="Ubuntu" w:hAnsi="Ubuntu"/>
                <w:color w:val="FFFFFF" w:themeColor="background1"/>
                <w:sz w:val="12"/>
                <w:szCs w:val="12"/>
              </w:rPr>
            </w:pPr>
          </w:p>
        </w:tc>
        <w:tc>
          <w:tcPr>
            <w:tcW w:w="8363" w:type="dxa"/>
            <w:gridSpan w:val="2"/>
            <w:tcBorders>
              <w:top w:val="dotted" w:sz="4" w:space="0" w:color="0095DA"/>
            </w:tcBorders>
          </w:tcPr>
          <w:p w14:paraId="426D762E" w14:textId="77777777" w:rsidR="00BE6757" w:rsidRPr="00BE6757" w:rsidRDefault="00BE6757" w:rsidP="00BE6757">
            <w:pPr>
              <w:rPr>
                <w:rFonts w:ascii="Ubuntu Light" w:hAnsi="Ubuntu Light"/>
                <w:color w:val="FFFFFF" w:themeColor="background1"/>
                <w:sz w:val="12"/>
                <w:szCs w:val="12"/>
              </w:rPr>
            </w:pPr>
          </w:p>
        </w:tc>
      </w:tr>
      <w:tr w:rsidR="008D463C" w14:paraId="46F0877E" w14:textId="77777777" w:rsidTr="008D463C">
        <w:tc>
          <w:tcPr>
            <w:tcW w:w="284" w:type="dxa"/>
          </w:tcPr>
          <w:p w14:paraId="2A2158EE"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5C5D7A0D" w14:textId="27DDB6A2" w:rsidR="00756F65" w:rsidRDefault="00756F65" w:rsidP="00F70F30">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09202B87" w14:textId="42D37B8B" w:rsidR="00756F65" w:rsidRDefault="00E54723" w:rsidP="00D50517">
            <w:pPr>
              <w:spacing w:line="288" w:lineRule="auto"/>
              <w:rPr>
                <w:rFonts w:ascii="Ubuntu" w:hAnsi="Ubuntu"/>
                <w:sz w:val="24"/>
                <w:szCs w:val="24"/>
              </w:rPr>
            </w:pPr>
            <w:r>
              <w:rPr>
                <w:noProof/>
              </w:rPr>
              <w:drawing>
                <wp:anchor distT="0" distB="0" distL="114300" distR="114300" simplePos="0" relativeHeight="251669504" behindDoc="0" locked="0" layoutInCell="1" allowOverlap="1" wp14:anchorId="463768CD" wp14:editId="69CF6369">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232959D" w14:textId="21EAA80B" w:rsidR="00756F65" w:rsidRDefault="00756F65" w:rsidP="00D50517">
            <w:pPr>
              <w:spacing w:line="288" w:lineRule="auto"/>
              <w:rPr>
                <w:rFonts w:ascii="Ubuntu" w:hAnsi="Ubuntu"/>
                <w:sz w:val="24"/>
                <w:szCs w:val="24"/>
              </w:rPr>
            </w:pPr>
            <w:r w:rsidRPr="00756F65">
              <w:rPr>
                <w:rFonts w:ascii="Ubuntu Light" w:hAnsi="Ubuntu Light"/>
                <w:sz w:val="24"/>
                <w:szCs w:val="24"/>
              </w:rPr>
              <w:t>The content</w:t>
            </w:r>
            <w:r w:rsidR="00A03B0A">
              <w:rPr>
                <w:rFonts w:ascii="Ubuntu Light" w:hAnsi="Ubuntu Light"/>
                <w:sz w:val="24"/>
                <w:szCs w:val="24"/>
              </w:rPr>
              <w:t xml:space="preserve"> for each level</w:t>
            </w:r>
            <w:r w:rsidRPr="00756F65">
              <w:rPr>
                <w:rFonts w:ascii="Ubuntu Light" w:hAnsi="Ubuntu Light"/>
                <w:sz w:val="24"/>
                <w:szCs w:val="24"/>
              </w:rPr>
              <w:t xml:space="preserve"> is </w:t>
            </w:r>
            <w:r w:rsidR="00A03B0A">
              <w:rPr>
                <w:rFonts w:ascii="Ubuntu Light" w:hAnsi="Ubuntu Light"/>
                <w:sz w:val="24"/>
                <w:szCs w:val="24"/>
              </w:rPr>
              <w:t xml:space="preserve">on the same topic (for example: </w:t>
            </w:r>
            <w:r w:rsidR="00A03B0A" w:rsidRPr="00A03B0A">
              <w:rPr>
                <w:rFonts w:ascii="Ubuntu Light" w:hAnsi="Ubuntu Light"/>
                <w:b/>
                <w:bCs/>
                <w:sz w:val="24"/>
                <w:szCs w:val="24"/>
              </w:rPr>
              <w:t>Healthy</w:t>
            </w:r>
            <w:r w:rsidR="00A03B0A">
              <w:rPr>
                <w:rFonts w:ascii="Ubuntu Light" w:hAnsi="Ubuntu Light"/>
                <w:sz w:val="24"/>
                <w:szCs w:val="24"/>
              </w:rPr>
              <w:t xml:space="preserve"> </w:t>
            </w:r>
            <w:r w:rsidR="00A03B0A" w:rsidRPr="00A03B0A">
              <w:rPr>
                <w:rFonts w:ascii="Ubuntu Light" w:hAnsi="Ubuntu Light"/>
                <w:b/>
                <w:bCs/>
                <w:sz w:val="24"/>
                <w:szCs w:val="24"/>
              </w:rPr>
              <w:t>Relationships</w:t>
            </w:r>
            <w:r w:rsidR="00A03B0A">
              <w:rPr>
                <w:rFonts w:ascii="Ubuntu Light" w:hAnsi="Ubuntu Light"/>
                <w:sz w:val="24"/>
                <w:szCs w:val="24"/>
              </w:rPr>
              <w:t xml:space="preserve"> or </w:t>
            </w:r>
            <w:r w:rsidR="00A03B0A" w:rsidRPr="00A03B0A">
              <w:rPr>
                <w:rFonts w:ascii="Ubuntu Light" w:hAnsi="Ubuntu Light"/>
                <w:b/>
                <w:bCs/>
                <w:sz w:val="24"/>
                <w:szCs w:val="24"/>
              </w:rPr>
              <w:t>Communication</w:t>
            </w:r>
            <w:r w:rsidR="00A03B0A">
              <w:rPr>
                <w:rFonts w:ascii="Ubuntu Light" w:hAnsi="Ubuntu Light"/>
                <w:sz w:val="24"/>
                <w:szCs w:val="24"/>
              </w:rPr>
              <w:t>)</w:t>
            </w:r>
            <w:r w:rsidRPr="00756F65">
              <w:rPr>
                <w:rFonts w:ascii="Ubuntu Light" w:hAnsi="Ubuntu Light"/>
                <w:sz w:val="24"/>
                <w:szCs w:val="24"/>
              </w:rPr>
              <w:t xml:space="preserve"> but the way the </w:t>
            </w:r>
            <w:r w:rsidR="00A03B0A">
              <w:rPr>
                <w:rFonts w:ascii="Ubuntu Light" w:hAnsi="Ubuntu Light"/>
                <w:sz w:val="24"/>
                <w:szCs w:val="24"/>
              </w:rPr>
              <w:t>level</w:t>
            </w:r>
            <w:r w:rsidRPr="00756F65">
              <w:rPr>
                <w:rFonts w:ascii="Ubuntu Light" w:hAnsi="Ubuntu Light"/>
                <w:sz w:val="24"/>
                <w:szCs w:val="24"/>
              </w:rPr>
              <w:t xml:space="preserve"> asks you to participate is different. Some </w:t>
            </w:r>
            <w:r w:rsidR="00A03B0A">
              <w:rPr>
                <w:rFonts w:ascii="Ubuntu Light" w:hAnsi="Ubuntu Light"/>
                <w:sz w:val="24"/>
                <w:szCs w:val="24"/>
              </w:rPr>
              <w:t>levels</w:t>
            </w:r>
            <w:r w:rsidRPr="00756F65">
              <w:rPr>
                <w:rFonts w:ascii="Ubuntu Light" w:hAnsi="Ubuntu Light"/>
                <w:sz w:val="24"/>
                <w:szCs w:val="24"/>
              </w:rPr>
              <w:t xml:space="preserve"> ask you to write</w:t>
            </w:r>
            <w:r w:rsidR="007F0723">
              <w:rPr>
                <w:rFonts w:ascii="Ubuntu Light" w:hAnsi="Ubuntu Light"/>
                <w:sz w:val="24"/>
                <w:szCs w:val="24"/>
              </w:rPr>
              <w:t xml:space="preserve"> your answers</w:t>
            </w:r>
            <w:r w:rsidRPr="00756F65">
              <w:rPr>
                <w:rFonts w:ascii="Ubuntu Light" w:hAnsi="Ubuntu Light"/>
                <w:sz w:val="24"/>
                <w:szCs w:val="24"/>
              </w:rPr>
              <w:t>, while others ask you to draw</w:t>
            </w:r>
            <w:r w:rsidR="007F0723">
              <w:rPr>
                <w:rFonts w:ascii="Ubuntu Light" w:hAnsi="Ubuntu Light"/>
                <w:sz w:val="24"/>
                <w:szCs w:val="24"/>
              </w:rPr>
              <w:t xml:space="preserve"> your answers</w:t>
            </w:r>
            <w:r w:rsidRPr="00756F65">
              <w:rPr>
                <w:rFonts w:ascii="Ubuntu Light" w:hAnsi="Ubuntu Light"/>
                <w:sz w:val="24"/>
                <w:szCs w:val="24"/>
              </w:rPr>
              <w:t xml:space="preserve">. Complete the </w:t>
            </w:r>
            <w:r w:rsidR="00A03B0A">
              <w:rPr>
                <w:rFonts w:ascii="Ubuntu Light" w:hAnsi="Ubuntu Light"/>
                <w:sz w:val="24"/>
                <w:szCs w:val="24"/>
              </w:rPr>
              <w:t>levels</w:t>
            </w:r>
            <w:r w:rsidRPr="00756F65">
              <w:rPr>
                <w:rFonts w:ascii="Ubuntu Light" w:hAnsi="Ubuntu Light"/>
                <w:sz w:val="24"/>
                <w:szCs w:val="24"/>
              </w:rPr>
              <w:t xml:space="preserve"> however you prefer</w:t>
            </w:r>
            <w:r w:rsidR="00846AEE">
              <w:rPr>
                <w:rFonts w:ascii="Ubuntu Light" w:hAnsi="Ubuntu Light"/>
                <w:sz w:val="24"/>
                <w:szCs w:val="24"/>
              </w:rPr>
              <w:t>.</w:t>
            </w:r>
          </w:p>
        </w:tc>
      </w:tr>
      <w:tr w:rsidR="008D463C" w14:paraId="74480452" w14:textId="77777777" w:rsidTr="008D463C">
        <w:tc>
          <w:tcPr>
            <w:tcW w:w="284" w:type="dxa"/>
          </w:tcPr>
          <w:p w14:paraId="5CDA963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Pr>
          <w:p w14:paraId="48C2D95C" w14:textId="77777777" w:rsidR="00756F65" w:rsidRPr="00756F65" w:rsidRDefault="00756F65" w:rsidP="00D50517">
            <w:pPr>
              <w:spacing w:line="288" w:lineRule="auto"/>
              <w:rPr>
                <w:rFonts w:ascii="Ubuntu" w:hAnsi="Ubuntu"/>
                <w:color w:val="FFFFFF" w:themeColor="background1"/>
                <w:sz w:val="12"/>
                <w:szCs w:val="12"/>
              </w:rPr>
            </w:pPr>
          </w:p>
        </w:tc>
        <w:tc>
          <w:tcPr>
            <w:tcW w:w="992" w:type="dxa"/>
          </w:tcPr>
          <w:p w14:paraId="0E41DA52"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Pr>
          <w:p w14:paraId="76197C87" w14:textId="1F86B7B2" w:rsidR="00756F65" w:rsidRPr="00756F65" w:rsidRDefault="00756F65" w:rsidP="00D50517">
            <w:pPr>
              <w:spacing w:line="288" w:lineRule="auto"/>
              <w:rPr>
                <w:rFonts w:ascii="Ubuntu" w:hAnsi="Ubuntu"/>
                <w:color w:val="FFFFFF" w:themeColor="background1"/>
                <w:sz w:val="12"/>
                <w:szCs w:val="12"/>
              </w:rPr>
            </w:pPr>
          </w:p>
        </w:tc>
      </w:tr>
    </w:tbl>
    <w:p w14:paraId="68654CD2" w14:textId="4D5D9DA5" w:rsidR="0055201F" w:rsidRDefault="0055201F" w:rsidP="006801C9">
      <w:pPr>
        <w:spacing w:after="120" w:line="288" w:lineRule="auto"/>
        <w:rPr>
          <w:rFonts w:ascii="Ubuntu" w:hAnsi="Ubuntu"/>
          <w:sz w:val="24"/>
          <w:szCs w:val="24"/>
        </w:rPr>
      </w:pPr>
    </w:p>
    <w:p w14:paraId="067623CB"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17C7E4DC" w14:textId="77777777" w:rsidR="00F70F30" w:rsidRDefault="00482BD2" w:rsidP="008C46E0">
      <w:pPr>
        <w:spacing w:after="0" w:line="240"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3C2BDE62" w14:textId="41A451DC" w:rsidR="00482BD2" w:rsidRDefault="00482BD2" w:rsidP="00F70F30">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21A2FE5E" w14:textId="5B4BF633"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05052236" w14:textId="3678EC76" w:rsidR="009E0C1A" w:rsidRDefault="009E0C1A" w:rsidP="009E0C1A">
      <w:pPr>
        <w:spacing w:after="120"/>
        <w:rPr>
          <w:rFonts w:ascii="Ubuntu" w:hAnsi="Ubuntu"/>
          <w:b/>
          <w:bCs/>
          <w:color w:val="FFFFFF" w:themeColor="background1"/>
          <w:sz w:val="20"/>
          <w:szCs w:val="20"/>
        </w:rPr>
      </w:pPr>
    </w:p>
    <w:p w14:paraId="5175D1D3" w14:textId="55807D43" w:rsidR="005A7D0D" w:rsidRDefault="005A7D0D" w:rsidP="005A7D0D">
      <w:pPr>
        <w:pStyle w:val="LLSlvGldParagraphdarker"/>
      </w:pPr>
      <w:r>
        <w:rPr>
          <w:noProof/>
        </w:rPr>
        <w:drawing>
          <wp:anchor distT="0" distB="0" distL="114300" distR="114300" simplePos="0" relativeHeight="251677696" behindDoc="0" locked="0" layoutInCell="1" allowOverlap="1" wp14:anchorId="1CF446AE" wp14:editId="4D35199C">
            <wp:simplePos x="0" y="0"/>
            <wp:positionH relativeFrom="column">
              <wp:posOffset>5353685</wp:posOffset>
            </wp:positionH>
            <wp:positionV relativeFrom="paragraph">
              <wp:posOffset>454660</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6FBF0923" w14:textId="02E51EBA" w:rsidR="005A7D0D" w:rsidRPr="005A7D0D" w:rsidRDefault="005A7D0D" w:rsidP="005A7D0D">
      <w:pPr>
        <w:pStyle w:val="LLSlvGldParagraphdarker"/>
      </w:pPr>
      <w:r w:rsidRPr="005A7D0D">
        <w:t>The 5 topics and the 3 lessons</w:t>
      </w:r>
      <w:r>
        <w:t xml:space="preserve"> </w:t>
      </w:r>
      <w:r w:rsidRPr="005A7D0D">
        <w:t>within those 5 topics are listed below.</w:t>
      </w:r>
    </w:p>
    <w:p w14:paraId="2A6C213D" w14:textId="77777777" w:rsidR="005A7D0D" w:rsidRPr="000705DE" w:rsidRDefault="005A7D0D" w:rsidP="005A7D0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21A6C289" w14:textId="77777777" w:rsidTr="00516771">
        <w:trPr>
          <w:trHeight w:val="624"/>
        </w:trPr>
        <w:tc>
          <w:tcPr>
            <w:tcW w:w="10223" w:type="dxa"/>
            <w:gridSpan w:val="3"/>
            <w:shd w:val="clear" w:color="auto" w:fill="FEF0DE"/>
            <w:vAlign w:val="center"/>
          </w:tcPr>
          <w:p w14:paraId="30FE2A3A" w14:textId="5E2E4BDD" w:rsidR="009E0C1A" w:rsidRPr="00236B84" w:rsidRDefault="00A03B0A" w:rsidP="00516771">
            <w:pPr>
              <w:rPr>
                <w:rFonts w:ascii="Ubuntu" w:hAnsi="Ubuntu"/>
                <w:b/>
                <w:bCs/>
                <w:color w:val="985006"/>
                <w:sz w:val="32"/>
                <w:szCs w:val="32"/>
              </w:rPr>
            </w:pPr>
            <w:r>
              <w:rPr>
                <w:rFonts w:ascii="Ubuntu" w:hAnsi="Ubuntu"/>
                <w:b/>
                <w:bCs/>
                <w:color w:val="985006"/>
                <w:sz w:val="32"/>
                <w:szCs w:val="32"/>
              </w:rPr>
              <w:t>Topic</w:t>
            </w:r>
            <w:r w:rsidR="005A7D0D">
              <w:rPr>
                <w:rFonts w:ascii="Ubuntu" w:hAnsi="Ubuntu"/>
                <w:b/>
                <w:bCs/>
                <w:color w:val="985006"/>
                <w:sz w:val="32"/>
                <w:szCs w:val="32"/>
              </w:rPr>
              <w:t xml:space="preserve"> 1</w:t>
            </w:r>
            <w:r w:rsidR="009E0C1A" w:rsidRPr="00236B84">
              <w:rPr>
                <w:rFonts w:ascii="Ubuntu" w:hAnsi="Ubuntu"/>
                <w:b/>
                <w:bCs/>
                <w:color w:val="985006"/>
                <w:sz w:val="32"/>
                <w:szCs w:val="32"/>
              </w:rPr>
              <w:t>: Communication</w:t>
            </w:r>
            <w:r w:rsidR="005A7D0D">
              <w:rPr>
                <w:rFonts w:ascii="Ubuntu" w:hAnsi="Ubuntu"/>
                <w:b/>
                <w:bCs/>
                <w:color w:val="985006"/>
                <w:sz w:val="32"/>
                <w:szCs w:val="32"/>
              </w:rPr>
              <w:t xml:space="preserve"> </w:t>
            </w:r>
            <w:r w:rsidR="005A7D0D" w:rsidRPr="00017334">
              <w:rPr>
                <w:rFonts w:ascii="Ubuntu" w:hAnsi="Ubuntu"/>
                <w:color w:val="985006"/>
                <w:sz w:val="32"/>
                <w:szCs w:val="32"/>
              </w:rPr>
              <w:t>(THIS HANDBOOK)</w:t>
            </w:r>
          </w:p>
        </w:tc>
      </w:tr>
      <w:tr w:rsidR="009E0C1A" w:rsidRPr="008817A9" w14:paraId="2CD22AF6" w14:textId="77777777" w:rsidTr="00516771">
        <w:trPr>
          <w:trHeight w:val="227"/>
        </w:trPr>
        <w:tc>
          <w:tcPr>
            <w:tcW w:w="10223" w:type="dxa"/>
            <w:gridSpan w:val="3"/>
            <w:shd w:val="clear" w:color="auto" w:fill="auto"/>
            <w:vAlign w:val="center"/>
          </w:tcPr>
          <w:p w14:paraId="1581BA3B" w14:textId="77777777" w:rsidR="009E0C1A" w:rsidRPr="008817A9" w:rsidRDefault="009E0C1A" w:rsidP="00516771">
            <w:pPr>
              <w:rPr>
                <w:rFonts w:ascii="Ubuntu" w:hAnsi="Ubuntu"/>
                <w:b/>
                <w:bCs/>
                <w:color w:val="FFFFFF" w:themeColor="background1"/>
                <w:sz w:val="12"/>
                <w:szCs w:val="12"/>
              </w:rPr>
            </w:pPr>
          </w:p>
        </w:tc>
      </w:tr>
      <w:tr w:rsidR="009E0C1A" w14:paraId="4447E206" w14:textId="77777777" w:rsidTr="00516771">
        <w:tc>
          <w:tcPr>
            <w:tcW w:w="3407" w:type="dxa"/>
          </w:tcPr>
          <w:p w14:paraId="15C6E012"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1792" behindDoc="0" locked="0" layoutInCell="1" allowOverlap="1" wp14:anchorId="090B5F3D" wp14:editId="381D2B0C">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0C88B" id="Group 1" o:spid="_x0000_s1026" alt="&quot;&quot;" style="position:absolute;margin-left:-.1pt;margin-top:4.5pt;width:44.25pt;height:16.35pt;z-index:25168179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73231CF0" w14:textId="77777777"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98ED351" w14:textId="12E65246"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1</w:t>
            </w:r>
            <w:r w:rsidR="00AD183E">
              <w:rPr>
                <w:rFonts w:ascii="Ubuntu Light" w:hAnsi="Ubuntu Light"/>
                <w:color w:val="7F7F7F" w:themeColor="text1" w:themeTint="80"/>
                <w:sz w:val="24"/>
                <w:szCs w:val="24"/>
              </w:rPr>
              <w:t>5</w:t>
            </w:r>
          </w:p>
        </w:tc>
        <w:tc>
          <w:tcPr>
            <w:tcW w:w="274" w:type="dxa"/>
          </w:tcPr>
          <w:p w14:paraId="474D922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5ED659C"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7F5FD5B4"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A9657E6" w14:textId="77777777" w:rsidR="009E0C1A" w:rsidRPr="009A32C8" w:rsidRDefault="009E0C1A" w:rsidP="00120B3D">
            <w:pPr>
              <w:pStyle w:val="ListParagraph"/>
              <w:numPr>
                <w:ilvl w:val="0"/>
                <w:numId w:val="17"/>
              </w:numPr>
              <w:spacing w:after="60" w:line="336" w:lineRule="auto"/>
              <w:rPr>
                <w:szCs w:val="24"/>
              </w:rPr>
            </w:pPr>
            <w:r w:rsidRPr="009A32C8">
              <w:rPr>
                <w:szCs w:val="24"/>
              </w:rPr>
              <w:t>Steps for how to start a conversation with someone</w:t>
            </w:r>
          </w:p>
          <w:p w14:paraId="14B6CFA0" w14:textId="77777777" w:rsidR="009E0C1A" w:rsidRPr="00B20CC0" w:rsidRDefault="009E0C1A" w:rsidP="00120B3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E0C1A" w14:paraId="18909E70" w14:textId="77777777" w:rsidTr="005A7D0D">
        <w:trPr>
          <w:trHeight w:val="283"/>
        </w:trPr>
        <w:tc>
          <w:tcPr>
            <w:tcW w:w="3407" w:type="dxa"/>
            <w:tcBorders>
              <w:bottom w:val="dotted" w:sz="4" w:space="0" w:color="808080" w:themeColor="background1" w:themeShade="80"/>
            </w:tcBorders>
          </w:tcPr>
          <w:p w14:paraId="14B6E32A"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473573B6"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8A4E275" w14:textId="77777777" w:rsidR="009E0C1A" w:rsidRPr="0009351B" w:rsidRDefault="009E0C1A" w:rsidP="00516771">
            <w:pPr>
              <w:rPr>
                <w:rFonts w:ascii="Ubuntu Light" w:hAnsi="Ubuntu Light"/>
                <w:color w:val="FFFFFF" w:themeColor="background1"/>
                <w:sz w:val="8"/>
                <w:szCs w:val="8"/>
              </w:rPr>
            </w:pPr>
          </w:p>
        </w:tc>
      </w:tr>
      <w:tr w:rsidR="009E0C1A" w14:paraId="0F300370" w14:textId="77777777" w:rsidTr="005A7D0D">
        <w:trPr>
          <w:trHeight w:val="283"/>
        </w:trPr>
        <w:tc>
          <w:tcPr>
            <w:tcW w:w="3407" w:type="dxa"/>
            <w:tcBorders>
              <w:top w:val="dotted" w:sz="4" w:space="0" w:color="808080" w:themeColor="background1" w:themeShade="80"/>
            </w:tcBorders>
          </w:tcPr>
          <w:p w14:paraId="7F1AF2C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47E15A38"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B4EF594" w14:textId="77777777" w:rsidR="009E0C1A" w:rsidRPr="0009351B" w:rsidRDefault="009E0C1A" w:rsidP="00516771">
            <w:pPr>
              <w:rPr>
                <w:rFonts w:ascii="Ubuntu Light" w:hAnsi="Ubuntu Light"/>
                <w:color w:val="FFFFFF" w:themeColor="background1"/>
                <w:sz w:val="8"/>
                <w:szCs w:val="8"/>
              </w:rPr>
            </w:pPr>
          </w:p>
        </w:tc>
      </w:tr>
      <w:tr w:rsidR="009E0C1A" w14:paraId="185E169D" w14:textId="77777777" w:rsidTr="00516771">
        <w:tc>
          <w:tcPr>
            <w:tcW w:w="3407" w:type="dxa"/>
          </w:tcPr>
          <w:p w14:paraId="40009CE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2816" behindDoc="0" locked="0" layoutInCell="1" allowOverlap="1" wp14:anchorId="1261F61F" wp14:editId="520938C2">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26430" id="Group 1" o:spid="_x0000_s1026" alt="&quot;&quot;" style="position:absolute;margin-left:2.15pt;margin-top:4.7pt;width:44.2pt;height:16.4pt;z-index:25168281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123CE66D" w14:textId="1C1B7C7C"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sidR="00A2385A">
              <w:rPr>
                <w:rFonts w:ascii="Ubuntu Light" w:hAnsi="Ubuntu Light"/>
                <w:color w:val="985006"/>
                <w:sz w:val="28"/>
                <w:szCs w:val="28"/>
              </w:rPr>
              <w:t>Ina</w:t>
            </w:r>
            <w:r w:rsidRPr="00236B84">
              <w:rPr>
                <w:rFonts w:ascii="Ubuntu Light" w:hAnsi="Ubuntu Light"/>
                <w:color w:val="985006"/>
                <w:sz w:val="28"/>
                <w:szCs w:val="28"/>
              </w:rPr>
              <w:t>ppropriate Conversations</w:t>
            </w:r>
          </w:p>
          <w:p w14:paraId="7290331D" w14:textId="49948F18"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3</w:t>
            </w:r>
            <w:r w:rsidR="006801C9">
              <w:rPr>
                <w:rFonts w:ascii="Ubuntu Light" w:hAnsi="Ubuntu Light"/>
                <w:color w:val="7F7F7F" w:themeColor="text1" w:themeTint="80"/>
                <w:sz w:val="24"/>
                <w:szCs w:val="24"/>
              </w:rPr>
              <w:t>5</w:t>
            </w:r>
          </w:p>
        </w:tc>
        <w:tc>
          <w:tcPr>
            <w:tcW w:w="274" w:type="dxa"/>
          </w:tcPr>
          <w:p w14:paraId="2105E0A4"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987A5DA"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3F297D3"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CB76EC3" w14:textId="40D43527" w:rsidR="009E0C1A" w:rsidRPr="009A32C8" w:rsidRDefault="009E0C1A" w:rsidP="00120B3D">
            <w:pPr>
              <w:pStyle w:val="ListParagraph"/>
              <w:numPr>
                <w:ilvl w:val="0"/>
                <w:numId w:val="18"/>
              </w:numPr>
              <w:spacing w:line="336" w:lineRule="auto"/>
              <w:rPr>
                <w:szCs w:val="24"/>
              </w:rPr>
            </w:pPr>
            <w:r w:rsidRPr="009A32C8">
              <w:rPr>
                <w:szCs w:val="24"/>
              </w:rPr>
              <w:t>When to start a conversation and when to wait</w:t>
            </w:r>
          </w:p>
          <w:p w14:paraId="54212B5F" w14:textId="7B6DDD6A" w:rsidR="009E0C1A" w:rsidRPr="009A32C8" w:rsidRDefault="009E0C1A" w:rsidP="00120B3D">
            <w:pPr>
              <w:pStyle w:val="ListParagraph"/>
              <w:numPr>
                <w:ilvl w:val="0"/>
                <w:numId w:val="18"/>
              </w:numPr>
              <w:spacing w:line="336" w:lineRule="auto"/>
              <w:rPr>
                <w:szCs w:val="24"/>
              </w:rPr>
            </w:pPr>
            <w:r w:rsidRPr="009A32C8">
              <w:rPr>
                <w:szCs w:val="24"/>
              </w:rPr>
              <w:t>When to say something and when you should only think it</w:t>
            </w:r>
          </w:p>
          <w:p w14:paraId="1789B128" w14:textId="77777777" w:rsidR="009E0C1A" w:rsidRPr="008C4C44" w:rsidRDefault="009E0C1A" w:rsidP="00120B3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E0C1A" w14:paraId="0FD44E91" w14:textId="77777777" w:rsidTr="005A7D0D">
        <w:trPr>
          <w:trHeight w:val="283"/>
        </w:trPr>
        <w:tc>
          <w:tcPr>
            <w:tcW w:w="3407" w:type="dxa"/>
            <w:tcBorders>
              <w:bottom w:val="dotted" w:sz="4" w:space="0" w:color="808080" w:themeColor="background1" w:themeShade="80"/>
            </w:tcBorders>
          </w:tcPr>
          <w:p w14:paraId="6C9638A9" w14:textId="77777777" w:rsidR="009E0C1A" w:rsidRDefault="009E0C1A" w:rsidP="00017334">
            <w:pPr>
              <w:pStyle w:val="LLNotextwhite"/>
            </w:pPr>
          </w:p>
        </w:tc>
        <w:tc>
          <w:tcPr>
            <w:tcW w:w="274" w:type="dxa"/>
            <w:tcBorders>
              <w:bottom w:val="dotted" w:sz="4" w:space="0" w:color="808080" w:themeColor="background1" w:themeShade="80"/>
            </w:tcBorders>
          </w:tcPr>
          <w:p w14:paraId="5A088B00" w14:textId="77777777" w:rsidR="009E0C1A" w:rsidRPr="00B20CC0" w:rsidRDefault="009E0C1A" w:rsidP="00017334">
            <w:pPr>
              <w:pStyle w:val="LLNotextwhite"/>
              <w:rPr>
                <w:sz w:val="12"/>
                <w:szCs w:val="12"/>
              </w:rPr>
            </w:pPr>
          </w:p>
        </w:tc>
        <w:tc>
          <w:tcPr>
            <w:tcW w:w="6542" w:type="dxa"/>
            <w:tcBorders>
              <w:bottom w:val="dotted" w:sz="4" w:space="0" w:color="808080" w:themeColor="background1" w:themeShade="80"/>
            </w:tcBorders>
          </w:tcPr>
          <w:p w14:paraId="14C97683" w14:textId="77777777" w:rsidR="009E0C1A" w:rsidRDefault="009E0C1A" w:rsidP="00017334">
            <w:pPr>
              <w:pStyle w:val="LLNotextwhite"/>
            </w:pPr>
          </w:p>
        </w:tc>
      </w:tr>
      <w:tr w:rsidR="009E0C1A" w14:paraId="70529712" w14:textId="77777777" w:rsidTr="005A7D0D">
        <w:trPr>
          <w:trHeight w:val="283"/>
        </w:trPr>
        <w:tc>
          <w:tcPr>
            <w:tcW w:w="3407" w:type="dxa"/>
            <w:tcBorders>
              <w:top w:val="dotted" w:sz="4" w:space="0" w:color="808080" w:themeColor="background1" w:themeShade="80"/>
            </w:tcBorders>
          </w:tcPr>
          <w:p w14:paraId="5ED6D562" w14:textId="77777777" w:rsidR="009E0C1A" w:rsidRDefault="009E0C1A" w:rsidP="00017334">
            <w:pPr>
              <w:pStyle w:val="LLNotextwhite"/>
            </w:pPr>
          </w:p>
        </w:tc>
        <w:tc>
          <w:tcPr>
            <w:tcW w:w="274" w:type="dxa"/>
            <w:tcBorders>
              <w:top w:val="dotted" w:sz="4" w:space="0" w:color="808080" w:themeColor="background1" w:themeShade="80"/>
            </w:tcBorders>
          </w:tcPr>
          <w:p w14:paraId="72C50018" w14:textId="77777777" w:rsidR="009E0C1A" w:rsidRPr="00B20CC0" w:rsidRDefault="009E0C1A" w:rsidP="00017334">
            <w:pPr>
              <w:pStyle w:val="LLNotextwhite"/>
              <w:rPr>
                <w:sz w:val="12"/>
                <w:szCs w:val="12"/>
              </w:rPr>
            </w:pPr>
          </w:p>
        </w:tc>
        <w:tc>
          <w:tcPr>
            <w:tcW w:w="6542" w:type="dxa"/>
            <w:tcBorders>
              <w:top w:val="dotted" w:sz="4" w:space="0" w:color="808080" w:themeColor="background1" w:themeShade="80"/>
            </w:tcBorders>
          </w:tcPr>
          <w:p w14:paraId="0AA17D5A" w14:textId="77777777" w:rsidR="009E0C1A" w:rsidRDefault="009E0C1A" w:rsidP="00017334">
            <w:pPr>
              <w:pStyle w:val="LLNotextwhite"/>
            </w:pPr>
          </w:p>
        </w:tc>
      </w:tr>
      <w:tr w:rsidR="009E0C1A" w14:paraId="71E549D0" w14:textId="77777777" w:rsidTr="00516771">
        <w:tc>
          <w:tcPr>
            <w:tcW w:w="3407" w:type="dxa"/>
          </w:tcPr>
          <w:p w14:paraId="2B7A824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3840" behindDoc="0" locked="0" layoutInCell="1" allowOverlap="1" wp14:anchorId="4DA132C2" wp14:editId="6FA4302F">
                      <wp:simplePos x="0" y="0"/>
                      <wp:positionH relativeFrom="column">
                        <wp:posOffset>8255</wp:posOffset>
                      </wp:positionH>
                      <wp:positionV relativeFrom="paragraph">
                        <wp:posOffset>3175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9994A" id="Group 1" o:spid="_x0000_s1026" alt="&quot;&quot;" style="position:absolute;margin-left:.65pt;margin-top:.25pt;width:44.3pt;height:16.3pt;z-index:25168384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U6gc&#10;LdoAAAAEAQAADwAAAGRycy9kb3ducmV2LnhtbEyOQUvDQBCF74L/YZmCN7uJodKm2ZRS1FMRbAXx&#10;Nk2mSWh2NmS3SfrvHU96fLzH975sM9lWDdT7xrGBeB6BIi5c2XBl4PP4+rgE5QNyia1jMnAjD5v8&#10;/i7DtHQjf9BwCJUSCPsUDdQhdKnWvqjJop+7jli6s+stBol9pcseR4HbVj9F0bO22LA81NjRrqbi&#10;crhaA28jjtskfhn2l/Pu9n1cvH/tYzLmYTZt16ACTeFvDL/6og65OJ3clUuvWsmJDA0sQEm5XK1A&#10;nQwkSQw6z/R/+fwHAAD//wMAUEsBAi0AFAAGAAgAAAAhALaDOJL+AAAA4QEAABMAAAAAAAAAAAAA&#10;AAAAAAAAAFtDb250ZW50X1R5cGVzXS54bWxQSwECLQAUAAYACAAAACEAOP0h/9YAAACUAQAACwAA&#10;AAAAAAAAAAAAAAAvAQAAX3JlbHMvLnJlbHNQSwECLQAUAAYACAAAACEAu4UhqJgDAADcDgAADgAA&#10;AAAAAAAAAAAAAAAuAgAAZHJzL2Uyb0RvYy54bWxQSwECLQAUAAYACAAAACEAU6gcLdoAAAAE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1BE1384A" w14:textId="77777777" w:rsidR="009E0C1A" w:rsidRDefault="009E0C1A" w:rsidP="00F20D86">
            <w:pPr>
              <w:spacing w:after="60"/>
              <w:rPr>
                <w:rFonts w:ascii="Ubuntu Light" w:hAnsi="Ubuntu Light"/>
                <w:color w:val="985006"/>
                <w:sz w:val="28"/>
                <w:szCs w:val="28"/>
              </w:rPr>
            </w:pPr>
            <w:r w:rsidRPr="00236B84">
              <w:rPr>
                <w:rFonts w:ascii="Ubuntu Light" w:hAnsi="Ubuntu Light"/>
                <w:color w:val="985006"/>
                <w:sz w:val="28"/>
                <w:szCs w:val="28"/>
              </w:rPr>
              <w:t>Active Listening Skills</w:t>
            </w:r>
          </w:p>
          <w:p w14:paraId="15E4B7A3" w14:textId="05057336" w:rsidR="00C81520" w:rsidRDefault="00C81520" w:rsidP="00F20D86">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5</w:t>
            </w:r>
            <w:r w:rsidR="006801C9">
              <w:rPr>
                <w:rFonts w:ascii="Ubuntu Light" w:hAnsi="Ubuntu Light"/>
                <w:color w:val="7F7F7F" w:themeColor="text1" w:themeTint="80"/>
                <w:sz w:val="24"/>
                <w:szCs w:val="24"/>
              </w:rPr>
              <w:t>4</w:t>
            </w:r>
          </w:p>
        </w:tc>
        <w:tc>
          <w:tcPr>
            <w:tcW w:w="274" w:type="dxa"/>
          </w:tcPr>
          <w:p w14:paraId="0265938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DD95513" w14:textId="77777777" w:rsidR="009E0C1A" w:rsidRPr="008C4C44" w:rsidRDefault="009E0C1A" w:rsidP="0051677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5A161C4"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B307EF5" w14:textId="2807E692" w:rsidR="009E0C1A" w:rsidRPr="009A32C8" w:rsidRDefault="009E0C1A" w:rsidP="00120B3D">
            <w:pPr>
              <w:pStyle w:val="ListParagraph"/>
              <w:numPr>
                <w:ilvl w:val="0"/>
                <w:numId w:val="19"/>
              </w:numPr>
              <w:spacing w:line="336" w:lineRule="auto"/>
              <w:contextualSpacing w:val="0"/>
              <w:rPr>
                <w:szCs w:val="24"/>
              </w:rPr>
            </w:pPr>
            <w:r w:rsidRPr="009A32C8">
              <w:rPr>
                <w:szCs w:val="24"/>
              </w:rPr>
              <w:t>What “active listening” is</w:t>
            </w:r>
          </w:p>
          <w:p w14:paraId="0E836648" w14:textId="52253ADE" w:rsidR="009E0C1A" w:rsidRPr="009A32C8" w:rsidRDefault="009E0C1A" w:rsidP="00120B3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61F79393" w14:textId="79502997" w:rsidR="009E0C1A" w:rsidRPr="008C4C44" w:rsidRDefault="009E0C1A" w:rsidP="00120B3D">
            <w:pPr>
              <w:pStyle w:val="ListParagraph"/>
              <w:numPr>
                <w:ilvl w:val="0"/>
                <w:numId w:val="19"/>
              </w:numPr>
              <w:spacing w:line="336" w:lineRule="auto"/>
              <w:contextualSpacing w:val="0"/>
              <w:rPr>
                <w:szCs w:val="24"/>
              </w:rPr>
            </w:pPr>
            <w:r w:rsidRPr="009A32C8">
              <w:rPr>
                <w:szCs w:val="24"/>
              </w:rPr>
              <w:t>3 ways to practice “active listening”</w:t>
            </w:r>
          </w:p>
        </w:tc>
      </w:tr>
      <w:tr w:rsidR="009E0C1A" w14:paraId="4CCD4FF4" w14:textId="77777777" w:rsidTr="005A7D0D">
        <w:trPr>
          <w:trHeight w:val="170"/>
        </w:trPr>
        <w:tc>
          <w:tcPr>
            <w:tcW w:w="3407" w:type="dxa"/>
          </w:tcPr>
          <w:p w14:paraId="044DA17C" w14:textId="77777777" w:rsidR="009E0C1A" w:rsidRDefault="009E0C1A" w:rsidP="005A7D0D">
            <w:pPr>
              <w:pStyle w:val="LLNotextwhite"/>
            </w:pPr>
          </w:p>
        </w:tc>
        <w:tc>
          <w:tcPr>
            <w:tcW w:w="274" w:type="dxa"/>
          </w:tcPr>
          <w:p w14:paraId="3138BB55" w14:textId="77777777" w:rsidR="009E0C1A" w:rsidRPr="00B20CC0" w:rsidRDefault="009E0C1A" w:rsidP="005A7D0D">
            <w:pPr>
              <w:pStyle w:val="LLNotextwhite"/>
              <w:rPr>
                <w:sz w:val="12"/>
                <w:szCs w:val="12"/>
              </w:rPr>
            </w:pPr>
          </w:p>
        </w:tc>
        <w:tc>
          <w:tcPr>
            <w:tcW w:w="6542" w:type="dxa"/>
          </w:tcPr>
          <w:p w14:paraId="687788F0" w14:textId="77777777" w:rsidR="009E0C1A" w:rsidRDefault="009E0C1A" w:rsidP="005A7D0D">
            <w:pPr>
              <w:pStyle w:val="LLNotextwhite"/>
            </w:pPr>
          </w:p>
        </w:tc>
      </w:tr>
    </w:tbl>
    <w:p w14:paraId="2F7F47E6" w14:textId="77777777" w:rsidR="009E0C1A" w:rsidRDefault="009E0C1A" w:rsidP="009E0C1A">
      <w:pPr>
        <w:rPr>
          <w:rFonts w:ascii="Ubuntu" w:hAnsi="Ubuntu"/>
          <w:b/>
          <w:bCs/>
          <w:color w:val="0063A5"/>
          <w:sz w:val="24"/>
          <w:szCs w:val="24"/>
        </w:rPr>
      </w:pPr>
      <w:r>
        <w:rPr>
          <w:rFonts w:ascii="Ubuntu" w:hAnsi="Ubuntu"/>
          <w:b/>
          <w:bCs/>
          <w:color w:val="0063A5"/>
          <w:sz w:val="24"/>
          <w:szCs w:val="24"/>
        </w:rPr>
        <w:br w:type="page"/>
      </w:r>
    </w:p>
    <w:p w14:paraId="40F60923" w14:textId="77777777" w:rsidR="009E0C1A" w:rsidRPr="000705DE" w:rsidRDefault="009E0C1A" w:rsidP="009E0C1A">
      <w:pPr>
        <w:spacing w:after="24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1693056" behindDoc="0" locked="0" layoutInCell="1" allowOverlap="1" wp14:anchorId="73B6AB8A" wp14:editId="351FD86F">
            <wp:simplePos x="0" y="0"/>
            <wp:positionH relativeFrom="column">
              <wp:posOffset>5601970</wp:posOffset>
            </wp:positionH>
            <wp:positionV relativeFrom="paragraph">
              <wp:posOffset>-132715</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7DB21B45" w14:textId="77777777" w:rsidTr="00516771">
        <w:trPr>
          <w:trHeight w:val="624"/>
        </w:trPr>
        <w:tc>
          <w:tcPr>
            <w:tcW w:w="10223" w:type="dxa"/>
            <w:gridSpan w:val="3"/>
            <w:shd w:val="clear" w:color="auto" w:fill="E7F8FF"/>
            <w:vAlign w:val="center"/>
          </w:tcPr>
          <w:p w14:paraId="39C9619A" w14:textId="0A2970F3" w:rsidR="009E0C1A" w:rsidRPr="00E325B1" w:rsidRDefault="00A03B0A" w:rsidP="00516771">
            <w:pPr>
              <w:rPr>
                <w:rFonts w:ascii="Ubuntu" w:hAnsi="Ubuntu"/>
                <w:b/>
                <w:bCs/>
                <w:color w:val="013B82"/>
                <w:sz w:val="32"/>
                <w:szCs w:val="32"/>
              </w:rPr>
            </w:pPr>
            <w:r>
              <w:rPr>
                <w:rFonts w:ascii="Ubuntu" w:hAnsi="Ubuntu"/>
                <w:b/>
                <w:bCs/>
                <w:color w:val="013B82"/>
                <w:sz w:val="32"/>
                <w:szCs w:val="32"/>
              </w:rPr>
              <w:t>Topic</w:t>
            </w:r>
            <w:r w:rsidR="009E0C1A" w:rsidRPr="00E325B1">
              <w:rPr>
                <w:rFonts w:ascii="Ubuntu" w:hAnsi="Ubuntu"/>
                <w:b/>
                <w:bCs/>
                <w:color w:val="013B82"/>
                <w:sz w:val="32"/>
                <w:szCs w:val="32"/>
              </w:rPr>
              <w:t xml:space="preserve"> 2: Handling Disappointment</w:t>
            </w:r>
            <w:r w:rsidR="005A7D0D">
              <w:rPr>
                <w:rFonts w:ascii="Ubuntu" w:hAnsi="Ubuntu"/>
                <w:b/>
                <w:bCs/>
                <w:color w:val="013B82"/>
                <w:sz w:val="32"/>
                <w:szCs w:val="32"/>
              </w:rPr>
              <w:t xml:space="preserve"> </w:t>
            </w:r>
            <w:r w:rsidR="005A7D0D" w:rsidRPr="005A7D0D">
              <w:rPr>
                <w:rFonts w:ascii="Ubuntu" w:hAnsi="Ubuntu"/>
                <w:color w:val="013B82"/>
                <w:sz w:val="32"/>
                <w:szCs w:val="32"/>
              </w:rPr>
              <w:t>(Different handbook)</w:t>
            </w:r>
          </w:p>
        </w:tc>
      </w:tr>
      <w:tr w:rsidR="009E0C1A" w:rsidRPr="008817A9" w14:paraId="3E55EA66" w14:textId="77777777" w:rsidTr="00516771">
        <w:trPr>
          <w:trHeight w:val="227"/>
        </w:trPr>
        <w:tc>
          <w:tcPr>
            <w:tcW w:w="10223" w:type="dxa"/>
            <w:gridSpan w:val="3"/>
            <w:shd w:val="clear" w:color="auto" w:fill="auto"/>
            <w:vAlign w:val="center"/>
          </w:tcPr>
          <w:p w14:paraId="34CD2D76" w14:textId="77777777" w:rsidR="009E0C1A" w:rsidRPr="008817A9" w:rsidRDefault="009E0C1A" w:rsidP="00516771">
            <w:pPr>
              <w:rPr>
                <w:rFonts w:ascii="Ubuntu" w:hAnsi="Ubuntu"/>
                <w:b/>
                <w:bCs/>
                <w:color w:val="FFFFFF" w:themeColor="background1"/>
                <w:sz w:val="12"/>
                <w:szCs w:val="12"/>
              </w:rPr>
            </w:pPr>
          </w:p>
        </w:tc>
      </w:tr>
      <w:tr w:rsidR="009E0C1A" w14:paraId="7EF622E1" w14:textId="77777777" w:rsidTr="00516771">
        <w:tc>
          <w:tcPr>
            <w:tcW w:w="3407" w:type="dxa"/>
          </w:tcPr>
          <w:p w14:paraId="010E1F6E"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4864" behindDoc="0" locked="0" layoutInCell="1" allowOverlap="1" wp14:anchorId="3DC1BCDC" wp14:editId="3596DF11">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BFDA2" id="Group 1" o:spid="_x0000_s1026" alt="&quot;&quot;" style="position:absolute;margin-left:-.1pt;margin-top:4.5pt;width:44.25pt;height:16.35pt;z-index:25168486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22490C99" w14:textId="77777777" w:rsidR="009E0C1A" w:rsidRDefault="009E0C1A" w:rsidP="00C81520">
            <w:pPr>
              <w:spacing w:after="60"/>
              <w:rPr>
                <w:rFonts w:ascii="Ubuntu Light" w:hAnsi="Ubuntu Light"/>
                <w:color w:val="013B82"/>
                <w:sz w:val="28"/>
                <w:szCs w:val="28"/>
              </w:rPr>
            </w:pPr>
            <w:r>
              <w:rPr>
                <w:rFonts w:ascii="Ubuntu Light" w:hAnsi="Ubuntu Light"/>
                <w:color w:val="013B82"/>
                <w:sz w:val="28"/>
                <w:szCs w:val="28"/>
              </w:rPr>
              <w:t>Emotions and Safe Actions</w:t>
            </w:r>
          </w:p>
          <w:p w14:paraId="15D8604F" w14:textId="5F590D37" w:rsidR="00C81520" w:rsidRDefault="00C81520" w:rsidP="00516771">
            <w:pPr>
              <w:rPr>
                <w:rFonts w:ascii="Ubuntu Light" w:hAnsi="Ubuntu Light"/>
                <w:sz w:val="24"/>
                <w:szCs w:val="24"/>
              </w:rPr>
            </w:pPr>
          </w:p>
        </w:tc>
        <w:tc>
          <w:tcPr>
            <w:tcW w:w="274" w:type="dxa"/>
          </w:tcPr>
          <w:p w14:paraId="28F363A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C4308C6"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52B462DE"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41B30D" w14:textId="77777777" w:rsidR="009E0C1A" w:rsidRPr="000705DE" w:rsidRDefault="009E0C1A" w:rsidP="00120B3D">
            <w:pPr>
              <w:pStyle w:val="ListParagraph"/>
              <w:numPr>
                <w:ilvl w:val="0"/>
                <w:numId w:val="20"/>
              </w:numPr>
              <w:spacing w:after="60" w:line="336" w:lineRule="auto"/>
              <w:rPr>
                <w:szCs w:val="24"/>
              </w:rPr>
            </w:pPr>
            <w:r w:rsidRPr="000705DE">
              <w:rPr>
                <w:szCs w:val="24"/>
              </w:rPr>
              <w:t>Safe and unsafe ways to handle difficult emotions</w:t>
            </w:r>
          </w:p>
          <w:p w14:paraId="0C7EFE80" w14:textId="1756D2AE" w:rsidR="009E0C1A" w:rsidRPr="00B20CC0" w:rsidRDefault="00A2385A" w:rsidP="00120B3D">
            <w:pPr>
              <w:pStyle w:val="ListParagraph"/>
              <w:numPr>
                <w:ilvl w:val="0"/>
                <w:numId w:val="20"/>
              </w:numPr>
              <w:spacing w:after="60" w:line="336" w:lineRule="auto"/>
              <w:contextualSpacing w:val="0"/>
              <w:rPr>
                <w:szCs w:val="24"/>
              </w:rPr>
            </w:pPr>
            <w:r>
              <w:rPr>
                <w:szCs w:val="24"/>
              </w:rPr>
              <w:t>Tips</w:t>
            </w:r>
            <w:r w:rsidR="009E0C1A" w:rsidRPr="000705DE">
              <w:rPr>
                <w:szCs w:val="24"/>
              </w:rPr>
              <w:t xml:space="preserve"> to help you when you have difficult emotions</w:t>
            </w:r>
          </w:p>
        </w:tc>
      </w:tr>
      <w:tr w:rsidR="009E0C1A" w14:paraId="5774267D" w14:textId="77777777" w:rsidTr="00516771">
        <w:trPr>
          <w:trHeight w:val="340"/>
        </w:trPr>
        <w:tc>
          <w:tcPr>
            <w:tcW w:w="3407" w:type="dxa"/>
            <w:tcBorders>
              <w:bottom w:val="dotted" w:sz="4" w:space="0" w:color="808080" w:themeColor="background1" w:themeShade="80"/>
            </w:tcBorders>
          </w:tcPr>
          <w:p w14:paraId="43A4FC4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B6F61C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B05C56F" w14:textId="77777777" w:rsidR="009E0C1A" w:rsidRPr="0009351B" w:rsidRDefault="009E0C1A" w:rsidP="00516771">
            <w:pPr>
              <w:rPr>
                <w:rFonts w:ascii="Ubuntu Light" w:hAnsi="Ubuntu Light"/>
                <w:color w:val="FFFFFF" w:themeColor="background1"/>
                <w:sz w:val="8"/>
                <w:szCs w:val="8"/>
              </w:rPr>
            </w:pPr>
          </w:p>
        </w:tc>
      </w:tr>
      <w:tr w:rsidR="009E0C1A" w14:paraId="25479EFD" w14:textId="77777777" w:rsidTr="00516771">
        <w:trPr>
          <w:trHeight w:val="340"/>
        </w:trPr>
        <w:tc>
          <w:tcPr>
            <w:tcW w:w="3407" w:type="dxa"/>
            <w:tcBorders>
              <w:top w:val="dotted" w:sz="4" w:space="0" w:color="808080" w:themeColor="background1" w:themeShade="80"/>
            </w:tcBorders>
          </w:tcPr>
          <w:p w14:paraId="1DF56A4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FB93C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0609BD8" w14:textId="77777777" w:rsidR="009E0C1A" w:rsidRPr="0009351B" w:rsidRDefault="009E0C1A" w:rsidP="00516771">
            <w:pPr>
              <w:rPr>
                <w:rFonts w:ascii="Ubuntu Light" w:hAnsi="Ubuntu Light"/>
                <w:color w:val="FFFFFF" w:themeColor="background1"/>
                <w:sz w:val="8"/>
                <w:szCs w:val="8"/>
              </w:rPr>
            </w:pPr>
          </w:p>
        </w:tc>
      </w:tr>
      <w:tr w:rsidR="009E0C1A" w14:paraId="06F054F7" w14:textId="77777777" w:rsidTr="00516771">
        <w:tc>
          <w:tcPr>
            <w:tcW w:w="3407" w:type="dxa"/>
          </w:tcPr>
          <w:p w14:paraId="47AB0A81"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5888" behindDoc="0" locked="0" layoutInCell="1" allowOverlap="1" wp14:anchorId="10A3B4AE" wp14:editId="77F86BEF">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098F1D" id="Group 1" o:spid="_x0000_s1026" alt="&quot;&quot;" style="position:absolute;margin-left:2.15pt;margin-top:4.7pt;width:44.2pt;height:16.4pt;z-index:25168588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C967585" w14:textId="1972670A" w:rsidR="009E0C1A" w:rsidRDefault="009E0C1A" w:rsidP="00C81520">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07BED25B" w14:textId="765CDD08" w:rsidR="00C81520" w:rsidRDefault="00C81520" w:rsidP="00516771">
            <w:pPr>
              <w:rPr>
                <w:rFonts w:ascii="Ubuntu Light" w:hAnsi="Ubuntu Light"/>
                <w:sz w:val="24"/>
                <w:szCs w:val="24"/>
              </w:rPr>
            </w:pPr>
          </w:p>
        </w:tc>
        <w:tc>
          <w:tcPr>
            <w:tcW w:w="274" w:type="dxa"/>
          </w:tcPr>
          <w:p w14:paraId="3E98983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F1467CB" w14:textId="26D4BC76"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sidR="00A2385A">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4CDED39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679FEC" w14:textId="77777777" w:rsidR="009E0C1A" w:rsidRPr="000705DE" w:rsidRDefault="009E0C1A" w:rsidP="00120B3D">
            <w:pPr>
              <w:pStyle w:val="ListParagraph"/>
              <w:numPr>
                <w:ilvl w:val="0"/>
                <w:numId w:val="21"/>
              </w:numPr>
              <w:spacing w:line="336" w:lineRule="auto"/>
              <w:rPr>
                <w:szCs w:val="24"/>
              </w:rPr>
            </w:pPr>
            <w:r w:rsidRPr="000705DE">
              <w:rPr>
                <w:szCs w:val="24"/>
              </w:rPr>
              <w:t>Examples of disappointment</w:t>
            </w:r>
          </w:p>
          <w:p w14:paraId="716EDB53" w14:textId="77777777" w:rsidR="009E0C1A" w:rsidRPr="000705DE" w:rsidRDefault="009E0C1A" w:rsidP="00120B3D">
            <w:pPr>
              <w:pStyle w:val="ListParagraph"/>
              <w:numPr>
                <w:ilvl w:val="0"/>
                <w:numId w:val="21"/>
              </w:numPr>
              <w:spacing w:line="336" w:lineRule="auto"/>
              <w:rPr>
                <w:szCs w:val="24"/>
              </w:rPr>
            </w:pPr>
            <w:r w:rsidRPr="000705DE">
              <w:rPr>
                <w:szCs w:val="24"/>
              </w:rPr>
              <w:t>What are “expectations” and how do we handle them?</w:t>
            </w:r>
          </w:p>
          <w:p w14:paraId="44E10101" w14:textId="77777777" w:rsidR="009E0C1A" w:rsidRPr="008C4C44" w:rsidRDefault="009E0C1A" w:rsidP="00120B3D">
            <w:pPr>
              <w:pStyle w:val="ListParagraph"/>
              <w:numPr>
                <w:ilvl w:val="0"/>
                <w:numId w:val="21"/>
              </w:numPr>
              <w:spacing w:line="336" w:lineRule="auto"/>
              <w:contextualSpacing w:val="0"/>
              <w:rPr>
                <w:szCs w:val="24"/>
              </w:rPr>
            </w:pPr>
            <w:r w:rsidRPr="000705DE">
              <w:rPr>
                <w:szCs w:val="24"/>
              </w:rPr>
              <w:t>What to do when you feel disappointed</w:t>
            </w:r>
          </w:p>
        </w:tc>
      </w:tr>
      <w:tr w:rsidR="009E0C1A" w14:paraId="4773C790" w14:textId="77777777" w:rsidTr="00017334">
        <w:trPr>
          <w:trHeight w:val="340"/>
        </w:trPr>
        <w:tc>
          <w:tcPr>
            <w:tcW w:w="3407" w:type="dxa"/>
            <w:tcBorders>
              <w:bottom w:val="dotted" w:sz="4" w:space="0" w:color="808080" w:themeColor="background1" w:themeShade="80"/>
            </w:tcBorders>
          </w:tcPr>
          <w:p w14:paraId="4CF833CA" w14:textId="77777777" w:rsidR="009E0C1A" w:rsidRDefault="009E0C1A" w:rsidP="00017334">
            <w:pPr>
              <w:pStyle w:val="LLNotextwhite"/>
            </w:pPr>
          </w:p>
        </w:tc>
        <w:tc>
          <w:tcPr>
            <w:tcW w:w="274" w:type="dxa"/>
            <w:tcBorders>
              <w:bottom w:val="dotted" w:sz="4" w:space="0" w:color="808080" w:themeColor="background1" w:themeShade="80"/>
            </w:tcBorders>
          </w:tcPr>
          <w:p w14:paraId="68E79EBA" w14:textId="77777777" w:rsidR="009E0C1A" w:rsidRPr="00B20CC0" w:rsidRDefault="009E0C1A" w:rsidP="00017334">
            <w:pPr>
              <w:pStyle w:val="LLNotextwhite"/>
              <w:rPr>
                <w:sz w:val="12"/>
                <w:szCs w:val="12"/>
              </w:rPr>
            </w:pPr>
          </w:p>
        </w:tc>
        <w:tc>
          <w:tcPr>
            <w:tcW w:w="6542" w:type="dxa"/>
            <w:tcBorders>
              <w:bottom w:val="dotted" w:sz="4" w:space="0" w:color="808080" w:themeColor="background1" w:themeShade="80"/>
            </w:tcBorders>
          </w:tcPr>
          <w:p w14:paraId="18C13750" w14:textId="77777777" w:rsidR="009E0C1A" w:rsidRDefault="009E0C1A" w:rsidP="00017334">
            <w:pPr>
              <w:pStyle w:val="LLNotextwhite"/>
            </w:pPr>
          </w:p>
        </w:tc>
      </w:tr>
      <w:tr w:rsidR="009E0C1A" w14:paraId="5502845E" w14:textId="77777777" w:rsidTr="00017334">
        <w:trPr>
          <w:trHeight w:val="340"/>
        </w:trPr>
        <w:tc>
          <w:tcPr>
            <w:tcW w:w="3407" w:type="dxa"/>
            <w:tcBorders>
              <w:top w:val="dotted" w:sz="4" w:space="0" w:color="808080" w:themeColor="background1" w:themeShade="80"/>
            </w:tcBorders>
          </w:tcPr>
          <w:p w14:paraId="3FBBAE70" w14:textId="77777777" w:rsidR="009E0C1A" w:rsidRDefault="009E0C1A" w:rsidP="00017334">
            <w:pPr>
              <w:pStyle w:val="LLNotextwhite"/>
            </w:pPr>
          </w:p>
        </w:tc>
        <w:tc>
          <w:tcPr>
            <w:tcW w:w="274" w:type="dxa"/>
            <w:tcBorders>
              <w:top w:val="dotted" w:sz="4" w:space="0" w:color="808080" w:themeColor="background1" w:themeShade="80"/>
            </w:tcBorders>
          </w:tcPr>
          <w:p w14:paraId="1E1FD156" w14:textId="77777777" w:rsidR="009E0C1A" w:rsidRPr="00B20CC0" w:rsidRDefault="009E0C1A" w:rsidP="00017334">
            <w:pPr>
              <w:pStyle w:val="LLNotextwhite"/>
              <w:rPr>
                <w:sz w:val="12"/>
                <w:szCs w:val="12"/>
              </w:rPr>
            </w:pPr>
          </w:p>
        </w:tc>
        <w:tc>
          <w:tcPr>
            <w:tcW w:w="6542" w:type="dxa"/>
            <w:tcBorders>
              <w:top w:val="dotted" w:sz="4" w:space="0" w:color="808080" w:themeColor="background1" w:themeShade="80"/>
            </w:tcBorders>
          </w:tcPr>
          <w:p w14:paraId="45AE9121" w14:textId="77777777" w:rsidR="009E0C1A" w:rsidRDefault="009E0C1A" w:rsidP="00017334">
            <w:pPr>
              <w:pStyle w:val="LLNotextwhite"/>
            </w:pPr>
          </w:p>
        </w:tc>
      </w:tr>
      <w:tr w:rsidR="009E0C1A" w14:paraId="45070CC6" w14:textId="77777777" w:rsidTr="00516771">
        <w:tc>
          <w:tcPr>
            <w:tcW w:w="3407" w:type="dxa"/>
          </w:tcPr>
          <w:p w14:paraId="5C9CDAC5"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6912" behindDoc="0" locked="0" layoutInCell="1" allowOverlap="1" wp14:anchorId="71CB5695" wp14:editId="1051AB16">
                      <wp:simplePos x="0" y="0"/>
                      <wp:positionH relativeFrom="column">
                        <wp:posOffset>8255</wp:posOffset>
                      </wp:positionH>
                      <wp:positionV relativeFrom="paragraph">
                        <wp:posOffset>22225</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31DFF" id="Group 1" o:spid="_x0000_s1026" alt="&quot;&quot;" style="position:absolute;margin-left:.65pt;margin-top:1.75pt;width:44.3pt;height:16.3pt;z-index:25168691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J4/Fxu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43046C39" w14:textId="38591392" w:rsidR="009E0C1A" w:rsidRDefault="009E0C1A" w:rsidP="00F20D86">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t>
            </w:r>
            <w:r w:rsidR="00A2385A">
              <w:rPr>
                <w:rFonts w:ascii="Ubuntu Light" w:hAnsi="Ubuntu Light"/>
                <w:color w:val="013B82"/>
                <w:sz w:val="28"/>
                <w:szCs w:val="28"/>
              </w:rPr>
              <w:t xml:space="preserve">who </w:t>
            </w:r>
            <w:r w:rsidR="00A2385A">
              <w:rPr>
                <w:rFonts w:ascii="Ubuntu Light" w:hAnsi="Ubuntu Light"/>
                <w:color w:val="013B82"/>
                <w:sz w:val="28"/>
                <w:szCs w:val="28"/>
              </w:rPr>
              <w:br/>
              <w:t>you are</w:t>
            </w:r>
          </w:p>
          <w:p w14:paraId="0881A27E" w14:textId="639864E1" w:rsidR="00C81520" w:rsidRDefault="00C81520" w:rsidP="00516771">
            <w:pPr>
              <w:spacing w:line="288" w:lineRule="auto"/>
              <w:rPr>
                <w:rFonts w:ascii="Ubuntu Light" w:hAnsi="Ubuntu Light"/>
                <w:sz w:val="24"/>
                <w:szCs w:val="24"/>
              </w:rPr>
            </w:pPr>
          </w:p>
        </w:tc>
        <w:tc>
          <w:tcPr>
            <w:tcW w:w="274" w:type="dxa"/>
          </w:tcPr>
          <w:p w14:paraId="704376F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6737CE99"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62FDC0EF"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BDF8C9B" w14:textId="77777777" w:rsidR="009E0C1A" w:rsidRPr="000705DE" w:rsidRDefault="009E0C1A" w:rsidP="00120B3D">
            <w:pPr>
              <w:pStyle w:val="ListParagraph"/>
              <w:numPr>
                <w:ilvl w:val="0"/>
                <w:numId w:val="22"/>
              </w:numPr>
              <w:spacing w:line="336" w:lineRule="auto"/>
              <w:rPr>
                <w:szCs w:val="24"/>
              </w:rPr>
            </w:pPr>
            <w:r w:rsidRPr="000705DE">
              <w:rPr>
                <w:szCs w:val="24"/>
              </w:rPr>
              <w:t>How to use self-acceptance to deal with disappointment</w:t>
            </w:r>
          </w:p>
          <w:p w14:paraId="0A21F2D9" w14:textId="77777777" w:rsidR="009E0C1A" w:rsidRPr="000705DE" w:rsidRDefault="009E0C1A" w:rsidP="00120B3D">
            <w:pPr>
              <w:pStyle w:val="ListParagraph"/>
              <w:numPr>
                <w:ilvl w:val="0"/>
                <w:numId w:val="22"/>
              </w:numPr>
              <w:spacing w:line="336" w:lineRule="auto"/>
              <w:rPr>
                <w:szCs w:val="24"/>
              </w:rPr>
            </w:pPr>
            <w:r w:rsidRPr="000705DE">
              <w:rPr>
                <w:szCs w:val="24"/>
              </w:rPr>
              <w:t xml:space="preserve">The importance of positive self-talk </w:t>
            </w:r>
          </w:p>
          <w:p w14:paraId="536E2ED2" w14:textId="77777777" w:rsidR="009E0C1A" w:rsidRPr="008C4C44" w:rsidRDefault="009E0C1A" w:rsidP="00120B3D">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9E0C1A" w14:paraId="16EB6185" w14:textId="77777777" w:rsidTr="00516771">
        <w:tc>
          <w:tcPr>
            <w:tcW w:w="3407" w:type="dxa"/>
          </w:tcPr>
          <w:p w14:paraId="3A81E3A4" w14:textId="77777777" w:rsidR="009E0C1A" w:rsidRDefault="009E0C1A" w:rsidP="00516771">
            <w:pPr>
              <w:spacing w:line="288" w:lineRule="auto"/>
              <w:rPr>
                <w:rFonts w:ascii="Ubuntu Light" w:hAnsi="Ubuntu Light"/>
                <w:sz w:val="24"/>
                <w:szCs w:val="24"/>
              </w:rPr>
            </w:pPr>
          </w:p>
        </w:tc>
        <w:tc>
          <w:tcPr>
            <w:tcW w:w="274" w:type="dxa"/>
          </w:tcPr>
          <w:p w14:paraId="2406F102"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395898D1" w14:textId="77777777" w:rsidR="009E0C1A" w:rsidRDefault="009E0C1A" w:rsidP="00516771">
            <w:pPr>
              <w:spacing w:line="288" w:lineRule="auto"/>
              <w:rPr>
                <w:rFonts w:ascii="Ubuntu Light" w:hAnsi="Ubuntu Light"/>
                <w:sz w:val="24"/>
                <w:szCs w:val="24"/>
              </w:rPr>
            </w:pPr>
          </w:p>
        </w:tc>
      </w:tr>
      <w:tr w:rsidR="009E0C1A" w14:paraId="7F4B60CA" w14:textId="77777777" w:rsidTr="00516771">
        <w:tc>
          <w:tcPr>
            <w:tcW w:w="3407" w:type="dxa"/>
          </w:tcPr>
          <w:p w14:paraId="5F08EBC1" w14:textId="77777777" w:rsidR="009E0C1A" w:rsidRDefault="009E0C1A" w:rsidP="00516771">
            <w:pPr>
              <w:spacing w:line="288" w:lineRule="auto"/>
              <w:rPr>
                <w:rFonts w:ascii="Ubuntu Light" w:hAnsi="Ubuntu Light"/>
                <w:sz w:val="24"/>
                <w:szCs w:val="24"/>
              </w:rPr>
            </w:pPr>
          </w:p>
        </w:tc>
        <w:tc>
          <w:tcPr>
            <w:tcW w:w="274" w:type="dxa"/>
          </w:tcPr>
          <w:p w14:paraId="74492D0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3651E859" w14:textId="77777777" w:rsidR="009E0C1A" w:rsidRDefault="009E0C1A" w:rsidP="00516771">
            <w:pPr>
              <w:spacing w:line="288" w:lineRule="auto"/>
              <w:rPr>
                <w:rFonts w:ascii="Ubuntu Light" w:hAnsi="Ubuntu Light"/>
                <w:sz w:val="24"/>
                <w:szCs w:val="24"/>
              </w:rPr>
            </w:pPr>
          </w:p>
        </w:tc>
      </w:tr>
    </w:tbl>
    <w:p w14:paraId="09CD2A02" w14:textId="77777777" w:rsidR="009E0C1A" w:rsidRPr="000705DE" w:rsidRDefault="009E0C1A" w:rsidP="009E0C1A">
      <w:pPr>
        <w:spacing w:after="360"/>
        <w:rPr>
          <w:rFonts w:ascii="Ubuntu" w:hAnsi="Ubuntu"/>
          <w:b/>
          <w:bCs/>
          <w:color w:val="0063A5"/>
          <w:sz w:val="20"/>
          <w:szCs w:val="20"/>
        </w:rPr>
      </w:pPr>
    </w:p>
    <w:p w14:paraId="1ED155B0" w14:textId="77777777" w:rsidR="009E0C1A" w:rsidRPr="000705DE" w:rsidRDefault="009E0C1A" w:rsidP="009E0C1A">
      <w:pPr>
        <w:rPr>
          <w:rFonts w:ascii="Ubuntu" w:hAnsi="Ubuntu"/>
          <w:b/>
          <w:bCs/>
          <w:color w:val="0063A5"/>
          <w:sz w:val="20"/>
          <w:szCs w:val="20"/>
        </w:rPr>
      </w:pPr>
      <w:r w:rsidRPr="000705DE">
        <w:rPr>
          <w:rFonts w:ascii="Ubuntu" w:hAnsi="Ubuntu"/>
          <w:b/>
          <w:bCs/>
          <w:color w:val="0063A5"/>
          <w:sz w:val="20"/>
          <w:szCs w:val="20"/>
        </w:rPr>
        <w:br w:type="page"/>
      </w:r>
    </w:p>
    <w:p w14:paraId="5FD0F4F0" w14:textId="449D25A8" w:rsidR="009E0C1A" w:rsidRPr="000705DE" w:rsidRDefault="000236D8" w:rsidP="009E0C1A">
      <w:pPr>
        <w:spacing w:after="360"/>
        <w:rPr>
          <w:rFonts w:ascii="Ubuntu" w:hAnsi="Ubuntu"/>
          <w:b/>
          <w:bCs/>
          <w:color w:val="FFFFFF" w:themeColor="background1"/>
          <w:sz w:val="24"/>
          <w:szCs w:val="24"/>
        </w:rPr>
      </w:pPr>
      <w:r>
        <w:rPr>
          <w:noProof/>
        </w:rPr>
        <w:lastRenderedPageBreak/>
        <w:drawing>
          <wp:anchor distT="0" distB="0" distL="114300" distR="114300" simplePos="0" relativeHeight="252798976" behindDoc="0" locked="0" layoutInCell="1" allowOverlap="1" wp14:anchorId="7FCAD542" wp14:editId="240DCCB9">
            <wp:simplePos x="0" y="0"/>
            <wp:positionH relativeFrom="column">
              <wp:posOffset>4970780</wp:posOffset>
            </wp:positionH>
            <wp:positionV relativeFrom="paragraph">
              <wp:posOffset>59055</wp:posOffset>
            </wp:positionV>
            <wp:extent cx="1454785" cy="746125"/>
            <wp:effectExtent l="0" t="0" r="0" b="0"/>
            <wp:wrapNone/>
            <wp:docPr id="1229750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4785" cy="7461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46599B56" w14:textId="77777777" w:rsidTr="00516771">
        <w:trPr>
          <w:trHeight w:val="624"/>
        </w:trPr>
        <w:tc>
          <w:tcPr>
            <w:tcW w:w="10223" w:type="dxa"/>
            <w:gridSpan w:val="3"/>
            <w:shd w:val="clear" w:color="auto" w:fill="F4F9E7"/>
            <w:vAlign w:val="center"/>
          </w:tcPr>
          <w:p w14:paraId="6E517746" w14:textId="185D0BDF" w:rsidR="009E0C1A" w:rsidRPr="00B20CC0" w:rsidRDefault="00A03B0A" w:rsidP="00516771">
            <w:pPr>
              <w:rPr>
                <w:rFonts w:ascii="Ubuntu" w:hAnsi="Ubuntu"/>
                <w:b/>
                <w:bCs/>
                <w:sz w:val="32"/>
                <w:szCs w:val="32"/>
              </w:rPr>
            </w:pPr>
            <w:r>
              <w:rPr>
                <w:rFonts w:ascii="Ubuntu" w:hAnsi="Ubuntu"/>
                <w:b/>
                <w:bCs/>
                <w:color w:val="28752B"/>
                <w:sz w:val="32"/>
                <w:szCs w:val="32"/>
              </w:rPr>
              <w:t>Topic</w:t>
            </w:r>
            <w:r w:rsidR="005A7D0D">
              <w:rPr>
                <w:rFonts w:ascii="Ubuntu" w:hAnsi="Ubuntu"/>
                <w:b/>
                <w:bCs/>
                <w:color w:val="28752B"/>
                <w:sz w:val="32"/>
                <w:szCs w:val="32"/>
              </w:rPr>
              <w:t xml:space="preserve"> 3</w:t>
            </w:r>
            <w:r w:rsidR="009E0C1A" w:rsidRPr="00B20CC0">
              <w:rPr>
                <w:rFonts w:ascii="Ubuntu" w:hAnsi="Ubuntu"/>
                <w:b/>
                <w:bCs/>
                <w:color w:val="28752B"/>
                <w:sz w:val="32"/>
                <w:szCs w:val="32"/>
              </w:rPr>
              <w:t>: Setting Goals</w:t>
            </w:r>
            <w:r w:rsidR="005A7D0D">
              <w:rPr>
                <w:rFonts w:ascii="Ubuntu" w:hAnsi="Ubuntu"/>
                <w:b/>
                <w:bCs/>
                <w:color w:val="28752B"/>
                <w:sz w:val="32"/>
                <w:szCs w:val="32"/>
              </w:rPr>
              <w:t xml:space="preserve"> </w:t>
            </w:r>
            <w:r w:rsidR="005A7D0D" w:rsidRPr="005A7D0D">
              <w:rPr>
                <w:rFonts w:ascii="Ubuntu" w:hAnsi="Ubuntu"/>
                <w:color w:val="28752B"/>
                <w:sz w:val="32"/>
                <w:szCs w:val="32"/>
              </w:rPr>
              <w:t>(Different Handbook)</w:t>
            </w:r>
          </w:p>
        </w:tc>
      </w:tr>
      <w:tr w:rsidR="009E0C1A" w:rsidRPr="008817A9" w14:paraId="4CE862D2" w14:textId="77777777" w:rsidTr="00516771">
        <w:trPr>
          <w:trHeight w:val="227"/>
        </w:trPr>
        <w:tc>
          <w:tcPr>
            <w:tcW w:w="10223" w:type="dxa"/>
            <w:gridSpan w:val="3"/>
            <w:shd w:val="clear" w:color="auto" w:fill="auto"/>
            <w:vAlign w:val="center"/>
          </w:tcPr>
          <w:p w14:paraId="76A90316" w14:textId="32503A3B" w:rsidR="009E0C1A" w:rsidRPr="008817A9" w:rsidRDefault="009E0C1A" w:rsidP="00516771">
            <w:pPr>
              <w:rPr>
                <w:rFonts w:ascii="Ubuntu" w:hAnsi="Ubuntu"/>
                <w:b/>
                <w:bCs/>
                <w:color w:val="FFFFFF" w:themeColor="background1"/>
                <w:sz w:val="12"/>
                <w:szCs w:val="12"/>
              </w:rPr>
            </w:pPr>
          </w:p>
        </w:tc>
      </w:tr>
      <w:tr w:rsidR="009E0C1A" w14:paraId="74DD7D7C" w14:textId="77777777" w:rsidTr="00516771">
        <w:tc>
          <w:tcPr>
            <w:tcW w:w="3407" w:type="dxa"/>
          </w:tcPr>
          <w:p w14:paraId="0A23E7A3"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3600" behindDoc="0" locked="0" layoutInCell="1" allowOverlap="1" wp14:anchorId="4C6A7130" wp14:editId="43A382EC">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38E40" id="Group 1" o:spid="_x0000_s1026" alt="&quot;&quot;" style="position:absolute;margin-left:-.1pt;margin-top:4.5pt;width:44.25pt;height:16.35pt;z-index:25167360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DE1CD47"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 xml:space="preserve">The </w:t>
            </w:r>
            <w:r w:rsidR="00C81520">
              <w:rPr>
                <w:rFonts w:ascii="Ubuntu Light" w:hAnsi="Ubuntu Light"/>
                <w:color w:val="28752B"/>
                <w:sz w:val="28"/>
                <w:szCs w:val="28"/>
              </w:rPr>
              <w:t>B</w:t>
            </w:r>
            <w:r w:rsidRPr="00B16D96">
              <w:rPr>
                <w:rFonts w:ascii="Ubuntu Light" w:hAnsi="Ubuntu Light"/>
                <w:color w:val="28752B"/>
                <w:sz w:val="28"/>
                <w:szCs w:val="28"/>
              </w:rPr>
              <w:t xml:space="preserve">asics of </w:t>
            </w:r>
            <w:r w:rsidR="00C81520">
              <w:rPr>
                <w:rFonts w:ascii="Ubuntu Light" w:hAnsi="Ubuntu Light"/>
                <w:color w:val="28752B"/>
                <w:sz w:val="28"/>
                <w:szCs w:val="28"/>
              </w:rPr>
              <w:t>S</w:t>
            </w:r>
            <w:r w:rsidRPr="00B16D96">
              <w:rPr>
                <w:rFonts w:ascii="Ubuntu Light" w:hAnsi="Ubuntu Light"/>
                <w:color w:val="28752B"/>
                <w:sz w:val="28"/>
                <w:szCs w:val="28"/>
              </w:rPr>
              <w:t xml:space="preserve">etting </w:t>
            </w:r>
            <w:r w:rsidR="00C81520">
              <w:rPr>
                <w:rFonts w:ascii="Ubuntu Light" w:hAnsi="Ubuntu Light"/>
                <w:color w:val="28752B"/>
                <w:sz w:val="28"/>
                <w:szCs w:val="28"/>
              </w:rPr>
              <w:t>G</w:t>
            </w:r>
            <w:r w:rsidRPr="00B16D96">
              <w:rPr>
                <w:rFonts w:ascii="Ubuntu Light" w:hAnsi="Ubuntu Light"/>
                <w:color w:val="28752B"/>
                <w:sz w:val="28"/>
                <w:szCs w:val="28"/>
              </w:rPr>
              <w:t>oals</w:t>
            </w:r>
          </w:p>
          <w:p w14:paraId="1E7A076C" w14:textId="6862F802" w:rsidR="00C81520" w:rsidRDefault="00C81520" w:rsidP="00C81520">
            <w:pPr>
              <w:spacing w:after="60"/>
              <w:rPr>
                <w:rFonts w:ascii="Ubuntu Light" w:hAnsi="Ubuntu Light"/>
                <w:sz w:val="24"/>
                <w:szCs w:val="24"/>
              </w:rPr>
            </w:pPr>
          </w:p>
        </w:tc>
        <w:tc>
          <w:tcPr>
            <w:tcW w:w="274" w:type="dxa"/>
          </w:tcPr>
          <w:p w14:paraId="4A7B7E5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EAAD413" w14:textId="143F9FB5"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7A96E27F" w14:textId="0B578801"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97C1D3F" w14:textId="407DCAC6"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 xml:space="preserve">What is a goal? </w:t>
            </w:r>
          </w:p>
          <w:p w14:paraId="797ABE25" w14:textId="7D443056"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How to set a goal for yourself</w:t>
            </w:r>
          </w:p>
        </w:tc>
      </w:tr>
      <w:tr w:rsidR="009E0C1A" w14:paraId="2BD13550" w14:textId="77777777" w:rsidTr="00516771">
        <w:trPr>
          <w:trHeight w:val="340"/>
        </w:trPr>
        <w:tc>
          <w:tcPr>
            <w:tcW w:w="3407" w:type="dxa"/>
            <w:tcBorders>
              <w:bottom w:val="dotted" w:sz="4" w:space="0" w:color="808080" w:themeColor="background1" w:themeShade="80"/>
            </w:tcBorders>
          </w:tcPr>
          <w:p w14:paraId="7023FB8D"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F7633A7"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4A86901" w14:textId="77777777" w:rsidR="009E0C1A" w:rsidRPr="0009351B" w:rsidRDefault="009E0C1A" w:rsidP="00516771">
            <w:pPr>
              <w:rPr>
                <w:rFonts w:ascii="Ubuntu Light" w:hAnsi="Ubuntu Light"/>
                <w:color w:val="FFFFFF" w:themeColor="background1"/>
                <w:sz w:val="8"/>
                <w:szCs w:val="8"/>
              </w:rPr>
            </w:pPr>
          </w:p>
        </w:tc>
      </w:tr>
      <w:tr w:rsidR="009E0C1A" w14:paraId="3DA07A7C" w14:textId="77777777" w:rsidTr="00516771">
        <w:trPr>
          <w:trHeight w:val="340"/>
        </w:trPr>
        <w:tc>
          <w:tcPr>
            <w:tcW w:w="3407" w:type="dxa"/>
            <w:tcBorders>
              <w:top w:val="dotted" w:sz="4" w:space="0" w:color="808080" w:themeColor="background1" w:themeShade="80"/>
            </w:tcBorders>
          </w:tcPr>
          <w:p w14:paraId="13F711C3"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0871153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7546F135" w14:textId="77777777" w:rsidR="009E0C1A" w:rsidRPr="0009351B" w:rsidRDefault="009E0C1A" w:rsidP="00516771">
            <w:pPr>
              <w:rPr>
                <w:rFonts w:ascii="Ubuntu Light" w:hAnsi="Ubuntu Light"/>
                <w:color w:val="FFFFFF" w:themeColor="background1"/>
                <w:sz w:val="8"/>
                <w:szCs w:val="8"/>
              </w:rPr>
            </w:pPr>
          </w:p>
        </w:tc>
      </w:tr>
      <w:tr w:rsidR="009E0C1A" w14:paraId="2A4A3E51" w14:textId="77777777" w:rsidTr="00516771">
        <w:tc>
          <w:tcPr>
            <w:tcW w:w="3407" w:type="dxa"/>
          </w:tcPr>
          <w:p w14:paraId="5087C72E"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4624" behindDoc="0" locked="0" layoutInCell="1" allowOverlap="1" wp14:anchorId="4EE18EE3" wp14:editId="72E25F96">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558185" id="Group 1" o:spid="_x0000_s1026" alt="&quot;&quot;" style="position:absolute;margin-left:2.15pt;margin-top:4.7pt;width:44.2pt;height:16.4pt;z-index:25167462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2295F59"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03F10B47" w14:textId="37D150A0" w:rsidR="00C81520" w:rsidRDefault="00C81520" w:rsidP="00C81520">
            <w:pPr>
              <w:spacing w:after="60"/>
              <w:rPr>
                <w:rFonts w:ascii="Ubuntu Light" w:hAnsi="Ubuntu Light"/>
                <w:sz w:val="24"/>
                <w:szCs w:val="24"/>
              </w:rPr>
            </w:pPr>
          </w:p>
        </w:tc>
        <w:tc>
          <w:tcPr>
            <w:tcW w:w="274" w:type="dxa"/>
          </w:tcPr>
          <w:p w14:paraId="514A54E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BA8A911"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006AC806"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882F4D"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What is a SMART goal?</w:t>
            </w:r>
          </w:p>
          <w:p w14:paraId="528B5B63"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473DD612" w14:textId="4A8F5701" w:rsidR="009E0C1A" w:rsidRPr="008C4C44" w:rsidRDefault="009E0C1A" w:rsidP="00120B3D">
            <w:pPr>
              <w:pStyle w:val="ListParagraph"/>
              <w:numPr>
                <w:ilvl w:val="0"/>
                <w:numId w:val="15"/>
              </w:numPr>
              <w:spacing w:line="336" w:lineRule="auto"/>
              <w:contextualSpacing w:val="0"/>
              <w:rPr>
                <w:szCs w:val="24"/>
              </w:rPr>
            </w:pPr>
            <w:r w:rsidRPr="008C4C44">
              <w:rPr>
                <w:szCs w:val="24"/>
              </w:rPr>
              <w:t>How to set a SMART goal for yourself</w:t>
            </w:r>
          </w:p>
        </w:tc>
      </w:tr>
      <w:tr w:rsidR="009E0C1A" w14:paraId="74609C8E" w14:textId="77777777" w:rsidTr="00017334">
        <w:trPr>
          <w:trHeight w:val="340"/>
        </w:trPr>
        <w:tc>
          <w:tcPr>
            <w:tcW w:w="3407" w:type="dxa"/>
            <w:tcBorders>
              <w:bottom w:val="dotted" w:sz="4" w:space="0" w:color="808080" w:themeColor="background1" w:themeShade="80"/>
            </w:tcBorders>
          </w:tcPr>
          <w:p w14:paraId="7D4571BA" w14:textId="77777777" w:rsidR="009E0C1A" w:rsidRDefault="009E0C1A" w:rsidP="00017334">
            <w:pPr>
              <w:pStyle w:val="LLNotextwhite"/>
            </w:pPr>
          </w:p>
        </w:tc>
        <w:tc>
          <w:tcPr>
            <w:tcW w:w="274" w:type="dxa"/>
            <w:tcBorders>
              <w:bottom w:val="dotted" w:sz="4" w:space="0" w:color="808080" w:themeColor="background1" w:themeShade="80"/>
            </w:tcBorders>
          </w:tcPr>
          <w:p w14:paraId="6C28F7A3" w14:textId="77777777" w:rsidR="009E0C1A" w:rsidRPr="00B20CC0" w:rsidRDefault="009E0C1A" w:rsidP="00017334">
            <w:pPr>
              <w:pStyle w:val="LLNotextwhite"/>
              <w:rPr>
                <w:sz w:val="12"/>
                <w:szCs w:val="12"/>
              </w:rPr>
            </w:pPr>
          </w:p>
        </w:tc>
        <w:tc>
          <w:tcPr>
            <w:tcW w:w="6542" w:type="dxa"/>
            <w:tcBorders>
              <w:bottom w:val="dotted" w:sz="4" w:space="0" w:color="808080" w:themeColor="background1" w:themeShade="80"/>
            </w:tcBorders>
          </w:tcPr>
          <w:p w14:paraId="7AB106D9" w14:textId="77777777" w:rsidR="009E0C1A" w:rsidRDefault="009E0C1A" w:rsidP="00017334">
            <w:pPr>
              <w:pStyle w:val="LLNotextwhite"/>
            </w:pPr>
          </w:p>
        </w:tc>
      </w:tr>
      <w:tr w:rsidR="009E0C1A" w14:paraId="76056F70" w14:textId="77777777" w:rsidTr="00017334">
        <w:trPr>
          <w:trHeight w:val="340"/>
        </w:trPr>
        <w:tc>
          <w:tcPr>
            <w:tcW w:w="3407" w:type="dxa"/>
            <w:tcBorders>
              <w:top w:val="dotted" w:sz="4" w:space="0" w:color="808080" w:themeColor="background1" w:themeShade="80"/>
            </w:tcBorders>
          </w:tcPr>
          <w:p w14:paraId="3962D8D1" w14:textId="77777777" w:rsidR="009E0C1A" w:rsidRDefault="009E0C1A" w:rsidP="00017334">
            <w:pPr>
              <w:pStyle w:val="LLNotextwhite"/>
            </w:pPr>
          </w:p>
        </w:tc>
        <w:tc>
          <w:tcPr>
            <w:tcW w:w="274" w:type="dxa"/>
            <w:tcBorders>
              <w:top w:val="dotted" w:sz="4" w:space="0" w:color="808080" w:themeColor="background1" w:themeShade="80"/>
            </w:tcBorders>
          </w:tcPr>
          <w:p w14:paraId="20248CB0" w14:textId="77777777" w:rsidR="009E0C1A" w:rsidRPr="00B20CC0" w:rsidRDefault="009E0C1A" w:rsidP="00017334">
            <w:pPr>
              <w:pStyle w:val="LLNotextwhite"/>
              <w:rPr>
                <w:sz w:val="12"/>
                <w:szCs w:val="12"/>
              </w:rPr>
            </w:pPr>
          </w:p>
        </w:tc>
        <w:tc>
          <w:tcPr>
            <w:tcW w:w="6542" w:type="dxa"/>
            <w:tcBorders>
              <w:top w:val="dotted" w:sz="4" w:space="0" w:color="808080" w:themeColor="background1" w:themeShade="80"/>
            </w:tcBorders>
          </w:tcPr>
          <w:p w14:paraId="35360FB5" w14:textId="77777777" w:rsidR="009E0C1A" w:rsidRDefault="009E0C1A" w:rsidP="00017334">
            <w:pPr>
              <w:pStyle w:val="LLNotextwhite"/>
            </w:pPr>
          </w:p>
        </w:tc>
      </w:tr>
      <w:tr w:rsidR="009E0C1A" w14:paraId="5507CC7A" w14:textId="77777777" w:rsidTr="00516771">
        <w:tc>
          <w:tcPr>
            <w:tcW w:w="3407" w:type="dxa"/>
          </w:tcPr>
          <w:p w14:paraId="49910FFA" w14:textId="77777777" w:rsidR="009E0C1A" w:rsidRPr="00B16D96" w:rsidRDefault="009E0C1A" w:rsidP="00F20D86">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5648" behindDoc="0" locked="0" layoutInCell="1" allowOverlap="1" wp14:anchorId="57FBBAC1" wp14:editId="717A051C">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A3FB8" id="Group 1" o:spid="_x0000_s1026" alt="&quot;&quot;" style="position:absolute;margin-left:.65pt;margin-top:1.75pt;width:44.3pt;height:16.3pt;z-index:25167564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7665FF9E" w14:textId="77777777" w:rsidR="009E0C1A" w:rsidRDefault="009E0C1A" w:rsidP="00F20D86">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sidR="00C81520">
              <w:rPr>
                <w:rFonts w:ascii="Ubuntu Light" w:hAnsi="Ubuntu Light"/>
                <w:color w:val="28752B"/>
                <w:sz w:val="28"/>
                <w:szCs w:val="28"/>
              </w:rPr>
              <w:t>O</w:t>
            </w:r>
            <w:r w:rsidRPr="00B16D96">
              <w:rPr>
                <w:rFonts w:ascii="Ubuntu Light" w:hAnsi="Ubuntu Light"/>
                <w:color w:val="28752B"/>
                <w:sz w:val="28"/>
                <w:szCs w:val="28"/>
              </w:rPr>
              <w:t>bstacles</w:t>
            </w:r>
          </w:p>
          <w:p w14:paraId="5D1EC010" w14:textId="740ED32D" w:rsidR="00C81520" w:rsidRDefault="00C81520" w:rsidP="00C81520">
            <w:pPr>
              <w:spacing w:after="60" w:line="288" w:lineRule="auto"/>
              <w:rPr>
                <w:rFonts w:ascii="Ubuntu Light" w:hAnsi="Ubuntu Light"/>
                <w:sz w:val="24"/>
                <w:szCs w:val="24"/>
              </w:rPr>
            </w:pPr>
          </w:p>
        </w:tc>
        <w:tc>
          <w:tcPr>
            <w:tcW w:w="274" w:type="dxa"/>
          </w:tcPr>
          <w:p w14:paraId="7FBB024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445316D0" w14:textId="77777777" w:rsidR="009E0C1A" w:rsidRPr="008C4C44" w:rsidRDefault="009E0C1A" w:rsidP="00516771">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429F0C3E"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AA588D4" w14:textId="6184C25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6B7F12D7" w14:textId="3D20AF31"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502BC8B" w14:textId="215E5C1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sidR="00A42060">
              <w:rPr>
                <w:szCs w:val="24"/>
              </w:rPr>
              <w:t>y</w:t>
            </w:r>
            <w:r w:rsidRPr="008C4C44">
              <w:rPr>
                <w:szCs w:val="24"/>
              </w:rPr>
              <w:t>our goals</w:t>
            </w:r>
          </w:p>
        </w:tc>
      </w:tr>
      <w:tr w:rsidR="009E0C1A" w14:paraId="6ECD6B15" w14:textId="77777777" w:rsidTr="00516771">
        <w:tc>
          <w:tcPr>
            <w:tcW w:w="3407" w:type="dxa"/>
          </w:tcPr>
          <w:p w14:paraId="273C5610" w14:textId="77777777" w:rsidR="009E0C1A" w:rsidRDefault="009E0C1A" w:rsidP="00516771">
            <w:pPr>
              <w:spacing w:line="288" w:lineRule="auto"/>
              <w:rPr>
                <w:rFonts w:ascii="Ubuntu Light" w:hAnsi="Ubuntu Light"/>
                <w:sz w:val="24"/>
                <w:szCs w:val="24"/>
              </w:rPr>
            </w:pPr>
          </w:p>
        </w:tc>
        <w:tc>
          <w:tcPr>
            <w:tcW w:w="274" w:type="dxa"/>
          </w:tcPr>
          <w:p w14:paraId="50BE7350"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355A9330" w14:textId="77777777" w:rsidR="009E0C1A" w:rsidRDefault="009E0C1A" w:rsidP="00516771">
            <w:pPr>
              <w:spacing w:line="288" w:lineRule="auto"/>
              <w:rPr>
                <w:rFonts w:ascii="Ubuntu Light" w:hAnsi="Ubuntu Light"/>
                <w:sz w:val="24"/>
                <w:szCs w:val="24"/>
              </w:rPr>
            </w:pPr>
          </w:p>
        </w:tc>
      </w:tr>
      <w:tr w:rsidR="009E0C1A" w14:paraId="33A53C05" w14:textId="77777777" w:rsidTr="00516771">
        <w:tc>
          <w:tcPr>
            <w:tcW w:w="3407" w:type="dxa"/>
          </w:tcPr>
          <w:p w14:paraId="5991EBE1" w14:textId="77777777" w:rsidR="009E0C1A" w:rsidRDefault="009E0C1A" w:rsidP="00516771">
            <w:pPr>
              <w:spacing w:line="288" w:lineRule="auto"/>
              <w:rPr>
                <w:rFonts w:ascii="Ubuntu Light" w:hAnsi="Ubuntu Light"/>
                <w:sz w:val="24"/>
                <w:szCs w:val="24"/>
              </w:rPr>
            </w:pPr>
          </w:p>
        </w:tc>
        <w:tc>
          <w:tcPr>
            <w:tcW w:w="274" w:type="dxa"/>
          </w:tcPr>
          <w:p w14:paraId="4E12FC44"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49649B43" w14:textId="77777777" w:rsidR="009E0C1A" w:rsidRDefault="009E0C1A" w:rsidP="00516771">
            <w:pPr>
              <w:spacing w:line="288" w:lineRule="auto"/>
              <w:rPr>
                <w:rFonts w:ascii="Ubuntu Light" w:hAnsi="Ubuntu Light"/>
                <w:sz w:val="24"/>
                <w:szCs w:val="24"/>
              </w:rPr>
            </w:pPr>
          </w:p>
        </w:tc>
      </w:tr>
    </w:tbl>
    <w:p w14:paraId="64FC6E1F" w14:textId="77777777" w:rsidR="009E0C1A" w:rsidRDefault="009E0C1A" w:rsidP="009E0C1A">
      <w:pPr>
        <w:spacing w:line="288" w:lineRule="auto"/>
        <w:rPr>
          <w:rFonts w:ascii="Ubuntu Light" w:hAnsi="Ubuntu Light"/>
          <w:sz w:val="24"/>
          <w:szCs w:val="24"/>
        </w:rPr>
      </w:pPr>
    </w:p>
    <w:p w14:paraId="43198117" w14:textId="77777777" w:rsidR="009E0C1A" w:rsidRDefault="009E0C1A" w:rsidP="009E0C1A">
      <w:pPr>
        <w:rPr>
          <w:rFonts w:ascii="Ubuntu Light" w:hAnsi="Ubuntu Light"/>
          <w:sz w:val="24"/>
          <w:szCs w:val="24"/>
        </w:rPr>
      </w:pPr>
      <w:r>
        <w:rPr>
          <w:rFonts w:ascii="Ubuntu Light" w:hAnsi="Ubuntu Light"/>
          <w:sz w:val="24"/>
          <w:szCs w:val="24"/>
        </w:rPr>
        <w:br w:type="page"/>
      </w:r>
    </w:p>
    <w:p w14:paraId="447A236D" w14:textId="6CAF5161" w:rsidR="009E0C1A" w:rsidRDefault="00C62F38" w:rsidP="009E0C1A">
      <w:pPr>
        <w:rPr>
          <w:rFonts w:ascii="Ubuntu Light" w:hAnsi="Ubuntu Light"/>
          <w:sz w:val="24"/>
          <w:szCs w:val="24"/>
        </w:rPr>
      </w:pPr>
      <w:r>
        <w:rPr>
          <w:noProof/>
        </w:rPr>
        <w:lastRenderedPageBreak/>
        <w:drawing>
          <wp:anchor distT="0" distB="0" distL="114300" distR="114300" simplePos="0" relativeHeight="252796928" behindDoc="0" locked="0" layoutInCell="1" allowOverlap="1" wp14:anchorId="00D8B0FB" wp14:editId="13EA716B">
            <wp:simplePos x="0" y="0"/>
            <wp:positionH relativeFrom="column">
              <wp:posOffset>5156200</wp:posOffset>
            </wp:positionH>
            <wp:positionV relativeFrom="paragraph">
              <wp:posOffset>65405</wp:posOffset>
            </wp:positionV>
            <wp:extent cx="1308100" cy="614680"/>
            <wp:effectExtent l="0" t="0" r="6350" b="0"/>
            <wp:wrapNone/>
            <wp:docPr id="9771372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8100" cy="6146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5548F58D" w14:textId="77777777" w:rsidTr="00516771">
        <w:trPr>
          <w:trHeight w:val="624"/>
        </w:trPr>
        <w:tc>
          <w:tcPr>
            <w:tcW w:w="10223" w:type="dxa"/>
            <w:gridSpan w:val="3"/>
            <w:shd w:val="clear" w:color="auto" w:fill="EBF9F5"/>
            <w:vAlign w:val="center"/>
          </w:tcPr>
          <w:p w14:paraId="1CADDECC" w14:textId="1E6D930E" w:rsidR="009E0C1A" w:rsidRPr="00E325B1" w:rsidRDefault="00A03B0A" w:rsidP="00516771">
            <w:pPr>
              <w:rPr>
                <w:rFonts w:ascii="Ubuntu" w:hAnsi="Ubuntu"/>
                <w:b/>
                <w:bCs/>
                <w:color w:val="013B82"/>
                <w:sz w:val="32"/>
                <w:szCs w:val="32"/>
              </w:rPr>
            </w:pPr>
            <w:r>
              <w:rPr>
                <w:rFonts w:ascii="Ubuntu" w:hAnsi="Ubuntu"/>
                <w:b/>
                <w:bCs/>
                <w:color w:val="00695E"/>
                <w:sz w:val="32"/>
                <w:szCs w:val="32"/>
              </w:rPr>
              <w:t>Topic</w:t>
            </w:r>
            <w:r w:rsidR="009E0C1A" w:rsidRPr="000705DE">
              <w:rPr>
                <w:rFonts w:ascii="Ubuntu" w:hAnsi="Ubuntu"/>
                <w:b/>
                <w:bCs/>
                <w:color w:val="00695E"/>
                <w:sz w:val="32"/>
                <w:szCs w:val="32"/>
              </w:rPr>
              <w:t xml:space="preserve"> 4: Healthy Relationships</w:t>
            </w:r>
            <w:r w:rsidR="005A7D0D">
              <w:rPr>
                <w:rFonts w:ascii="Ubuntu" w:hAnsi="Ubuntu"/>
                <w:b/>
                <w:bCs/>
                <w:color w:val="00695E"/>
                <w:sz w:val="32"/>
                <w:szCs w:val="32"/>
              </w:rPr>
              <w:t xml:space="preserve"> </w:t>
            </w:r>
            <w:r w:rsidR="005A7D0D" w:rsidRPr="005A7D0D">
              <w:rPr>
                <w:rFonts w:ascii="Ubuntu" w:hAnsi="Ubuntu"/>
                <w:color w:val="00695E"/>
                <w:sz w:val="32"/>
                <w:szCs w:val="32"/>
              </w:rPr>
              <w:t>(Different handbook)</w:t>
            </w:r>
          </w:p>
        </w:tc>
      </w:tr>
      <w:tr w:rsidR="009E0C1A" w:rsidRPr="008817A9" w14:paraId="1F82471C" w14:textId="77777777" w:rsidTr="00516771">
        <w:trPr>
          <w:trHeight w:val="227"/>
        </w:trPr>
        <w:tc>
          <w:tcPr>
            <w:tcW w:w="10223" w:type="dxa"/>
            <w:gridSpan w:val="3"/>
            <w:shd w:val="clear" w:color="auto" w:fill="auto"/>
            <w:vAlign w:val="center"/>
          </w:tcPr>
          <w:p w14:paraId="6B00F9F6" w14:textId="77777777" w:rsidR="009E0C1A" w:rsidRPr="008817A9" w:rsidRDefault="009E0C1A" w:rsidP="00516771">
            <w:pPr>
              <w:rPr>
                <w:rFonts w:ascii="Ubuntu" w:hAnsi="Ubuntu"/>
                <w:b/>
                <w:bCs/>
                <w:color w:val="FFFFFF" w:themeColor="background1"/>
                <w:sz w:val="12"/>
                <w:szCs w:val="12"/>
              </w:rPr>
            </w:pPr>
          </w:p>
        </w:tc>
      </w:tr>
      <w:tr w:rsidR="009E0C1A" w14:paraId="2FE9ECD3" w14:textId="77777777" w:rsidTr="00516771">
        <w:tc>
          <w:tcPr>
            <w:tcW w:w="3407" w:type="dxa"/>
          </w:tcPr>
          <w:p w14:paraId="63EEB0A5"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78720" behindDoc="0" locked="0" layoutInCell="1" allowOverlap="1" wp14:anchorId="322F85F3" wp14:editId="708AF7E0">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D5A30" id="Group 1" o:spid="_x0000_s1026" alt="&quot;&quot;" style="position:absolute;margin-left:-.1pt;margin-top:4.5pt;width:44.25pt;height:16.35pt;z-index:25167872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074B9777"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56FBA1FA" w14:textId="10680D5A"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0E81CD3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4AA5ED8"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37055039"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1E366AF" w14:textId="77777777" w:rsidR="009E0C1A" w:rsidRPr="000705DE" w:rsidRDefault="009E0C1A" w:rsidP="00120B3D">
            <w:pPr>
              <w:pStyle w:val="ListParagraph"/>
              <w:numPr>
                <w:ilvl w:val="0"/>
                <w:numId w:val="23"/>
              </w:numPr>
              <w:spacing w:after="60" w:line="336" w:lineRule="auto"/>
              <w:rPr>
                <w:szCs w:val="24"/>
              </w:rPr>
            </w:pPr>
            <w:r w:rsidRPr="000705DE">
              <w:rPr>
                <w:szCs w:val="24"/>
              </w:rPr>
              <w:t>What it means to have a relationship with someone</w:t>
            </w:r>
          </w:p>
          <w:p w14:paraId="6BE72874"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7E507"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9E0C1A" w14:paraId="063BFA1F" w14:textId="77777777" w:rsidTr="00516771">
        <w:trPr>
          <w:trHeight w:val="340"/>
        </w:trPr>
        <w:tc>
          <w:tcPr>
            <w:tcW w:w="3407" w:type="dxa"/>
            <w:tcBorders>
              <w:bottom w:val="dotted" w:sz="4" w:space="0" w:color="808080" w:themeColor="background1" w:themeShade="80"/>
            </w:tcBorders>
          </w:tcPr>
          <w:p w14:paraId="3C2F25BB"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77C750EB"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34784D58" w14:textId="77777777" w:rsidR="009E0C1A" w:rsidRPr="0009351B" w:rsidRDefault="009E0C1A" w:rsidP="00516771">
            <w:pPr>
              <w:rPr>
                <w:rFonts w:ascii="Ubuntu Light" w:hAnsi="Ubuntu Light"/>
                <w:color w:val="FFFFFF" w:themeColor="background1"/>
                <w:sz w:val="8"/>
                <w:szCs w:val="8"/>
              </w:rPr>
            </w:pPr>
          </w:p>
        </w:tc>
      </w:tr>
      <w:tr w:rsidR="009E0C1A" w14:paraId="04F24BE5" w14:textId="77777777" w:rsidTr="00516771">
        <w:trPr>
          <w:trHeight w:val="340"/>
        </w:trPr>
        <w:tc>
          <w:tcPr>
            <w:tcW w:w="3407" w:type="dxa"/>
            <w:tcBorders>
              <w:top w:val="dotted" w:sz="4" w:space="0" w:color="808080" w:themeColor="background1" w:themeShade="80"/>
            </w:tcBorders>
          </w:tcPr>
          <w:p w14:paraId="45F71FDF"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48E9916"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D93AA1F" w14:textId="77777777" w:rsidR="009E0C1A" w:rsidRPr="0009351B" w:rsidRDefault="009E0C1A" w:rsidP="00516771">
            <w:pPr>
              <w:rPr>
                <w:rFonts w:ascii="Ubuntu Light" w:hAnsi="Ubuntu Light"/>
                <w:color w:val="FFFFFF" w:themeColor="background1"/>
                <w:sz w:val="8"/>
                <w:szCs w:val="8"/>
              </w:rPr>
            </w:pPr>
          </w:p>
        </w:tc>
      </w:tr>
      <w:tr w:rsidR="009E0C1A" w14:paraId="7C84244A" w14:textId="77777777" w:rsidTr="00516771">
        <w:tc>
          <w:tcPr>
            <w:tcW w:w="3407" w:type="dxa"/>
          </w:tcPr>
          <w:p w14:paraId="5E56417E"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79744" behindDoc="0" locked="0" layoutInCell="1" allowOverlap="1" wp14:anchorId="7FACDE50" wp14:editId="1E543EB8">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0642A" id="Group 1" o:spid="_x0000_s1026" alt="&quot;&quot;" style="position:absolute;margin-left:2.15pt;margin-top:4.7pt;width:44.2pt;height:16.4pt;z-index:25167974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6E665770"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2E1B6C8B" w14:textId="02D4E3EE"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6D1FEE4E"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D06100E"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6CA2F4AD"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29179F9"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relationships?</w:t>
            </w:r>
          </w:p>
          <w:p w14:paraId="6201194D"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boundaries?</w:t>
            </w:r>
          </w:p>
          <w:p w14:paraId="5F3482A0" w14:textId="77777777" w:rsidR="009E0C1A" w:rsidRPr="008C4C44" w:rsidRDefault="009E0C1A" w:rsidP="00120B3D">
            <w:pPr>
              <w:pStyle w:val="ListParagraph"/>
              <w:numPr>
                <w:ilvl w:val="0"/>
                <w:numId w:val="24"/>
              </w:numPr>
              <w:spacing w:line="336" w:lineRule="auto"/>
              <w:contextualSpacing w:val="0"/>
              <w:rPr>
                <w:szCs w:val="24"/>
              </w:rPr>
            </w:pPr>
            <w:r w:rsidRPr="000705DE">
              <w:rPr>
                <w:szCs w:val="24"/>
              </w:rPr>
              <w:t>How to set your own personal boundaries</w:t>
            </w:r>
          </w:p>
        </w:tc>
      </w:tr>
      <w:tr w:rsidR="009E0C1A" w14:paraId="035FAA30" w14:textId="77777777" w:rsidTr="00017334">
        <w:trPr>
          <w:trHeight w:val="340"/>
        </w:trPr>
        <w:tc>
          <w:tcPr>
            <w:tcW w:w="3407" w:type="dxa"/>
            <w:tcBorders>
              <w:bottom w:val="dotted" w:sz="4" w:space="0" w:color="808080" w:themeColor="background1" w:themeShade="80"/>
            </w:tcBorders>
          </w:tcPr>
          <w:p w14:paraId="747127DC" w14:textId="77777777" w:rsidR="009E0C1A" w:rsidRPr="000705DE" w:rsidRDefault="009E0C1A" w:rsidP="00017334">
            <w:pPr>
              <w:pStyle w:val="LLNotextwhite"/>
            </w:pPr>
          </w:p>
        </w:tc>
        <w:tc>
          <w:tcPr>
            <w:tcW w:w="274" w:type="dxa"/>
            <w:tcBorders>
              <w:bottom w:val="dotted" w:sz="4" w:space="0" w:color="808080" w:themeColor="background1" w:themeShade="80"/>
            </w:tcBorders>
          </w:tcPr>
          <w:p w14:paraId="3413223A" w14:textId="77777777" w:rsidR="009E0C1A" w:rsidRPr="000705DE" w:rsidRDefault="009E0C1A" w:rsidP="00017334">
            <w:pPr>
              <w:pStyle w:val="LLNotextwhite"/>
              <w:rPr>
                <w:sz w:val="12"/>
                <w:szCs w:val="12"/>
              </w:rPr>
            </w:pPr>
          </w:p>
        </w:tc>
        <w:tc>
          <w:tcPr>
            <w:tcW w:w="6542" w:type="dxa"/>
            <w:tcBorders>
              <w:bottom w:val="dotted" w:sz="4" w:space="0" w:color="808080" w:themeColor="background1" w:themeShade="80"/>
            </w:tcBorders>
          </w:tcPr>
          <w:p w14:paraId="5D14D5EC" w14:textId="77777777" w:rsidR="009E0C1A" w:rsidRPr="000705DE" w:rsidRDefault="009E0C1A" w:rsidP="00017334">
            <w:pPr>
              <w:pStyle w:val="LLNotextwhite"/>
            </w:pPr>
          </w:p>
        </w:tc>
      </w:tr>
      <w:tr w:rsidR="009E0C1A" w14:paraId="1148B780" w14:textId="77777777" w:rsidTr="00017334">
        <w:trPr>
          <w:trHeight w:val="340"/>
        </w:trPr>
        <w:tc>
          <w:tcPr>
            <w:tcW w:w="3407" w:type="dxa"/>
            <w:tcBorders>
              <w:top w:val="dotted" w:sz="4" w:space="0" w:color="808080" w:themeColor="background1" w:themeShade="80"/>
            </w:tcBorders>
          </w:tcPr>
          <w:p w14:paraId="081092B0" w14:textId="77777777" w:rsidR="009E0C1A" w:rsidRPr="000705DE" w:rsidRDefault="009E0C1A" w:rsidP="00017334">
            <w:pPr>
              <w:pStyle w:val="LLNotextwhite"/>
            </w:pPr>
          </w:p>
        </w:tc>
        <w:tc>
          <w:tcPr>
            <w:tcW w:w="274" w:type="dxa"/>
            <w:tcBorders>
              <w:top w:val="dotted" w:sz="4" w:space="0" w:color="808080" w:themeColor="background1" w:themeShade="80"/>
            </w:tcBorders>
          </w:tcPr>
          <w:p w14:paraId="7ED81398" w14:textId="77777777" w:rsidR="009E0C1A" w:rsidRPr="000705DE" w:rsidRDefault="009E0C1A" w:rsidP="00017334">
            <w:pPr>
              <w:pStyle w:val="LLNotextwhite"/>
              <w:rPr>
                <w:sz w:val="12"/>
                <w:szCs w:val="12"/>
              </w:rPr>
            </w:pPr>
          </w:p>
        </w:tc>
        <w:tc>
          <w:tcPr>
            <w:tcW w:w="6542" w:type="dxa"/>
            <w:tcBorders>
              <w:top w:val="dotted" w:sz="4" w:space="0" w:color="808080" w:themeColor="background1" w:themeShade="80"/>
            </w:tcBorders>
          </w:tcPr>
          <w:p w14:paraId="4274AE1F" w14:textId="77777777" w:rsidR="009E0C1A" w:rsidRPr="000705DE" w:rsidRDefault="009E0C1A" w:rsidP="00017334">
            <w:pPr>
              <w:pStyle w:val="LLNotextwhite"/>
            </w:pPr>
          </w:p>
        </w:tc>
      </w:tr>
      <w:tr w:rsidR="009E0C1A" w14:paraId="338F9E2D" w14:textId="77777777" w:rsidTr="00516771">
        <w:tc>
          <w:tcPr>
            <w:tcW w:w="3407" w:type="dxa"/>
          </w:tcPr>
          <w:p w14:paraId="2DB473FB"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0768" behindDoc="0" locked="0" layoutInCell="1" allowOverlap="1" wp14:anchorId="2A3F2F1B" wp14:editId="20F6D384">
                      <wp:simplePos x="0" y="0"/>
                      <wp:positionH relativeFrom="column">
                        <wp:posOffset>8255</wp:posOffset>
                      </wp:positionH>
                      <wp:positionV relativeFrom="paragraph">
                        <wp:posOffset>22225</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A9C17" id="Group 1" o:spid="_x0000_s1026" alt="&quot;&quot;" style="position:absolute;margin-left:.65pt;margin-top:1.75pt;width:44.3pt;height:16.3pt;z-index:25168076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GXuG5e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F034541" w14:textId="77777777" w:rsidR="009E0C1A" w:rsidRDefault="009E0C1A" w:rsidP="00897A94">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7ED22CC9" w14:textId="3C38D7B6"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600D1B9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1E88ABB"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1F1316"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02BDCE1" w14:textId="77777777" w:rsidR="009E0C1A" w:rsidRPr="000705DE" w:rsidRDefault="009E0C1A" w:rsidP="00120B3D">
            <w:pPr>
              <w:pStyle w:val="ListParagraph"/>
              <w:numPr>
                <w:ilvl w:val="0"/>
                <w:numId w:val="25"/>
              </w:numPr>
              <w:spacing w:line="336" w:lineRule="auto"/>
              <w:rPr>
                <w:szCs w:val="24"/>
              </w:rPr>
            </w:pPr>
            <w:r w:rsidRPr="000705DE">
              <w:rPr>
                <w:szCs w:val="24"/>
              </w:rPr>
              <w:t>What conflict is and how to identify it in relationships</w:t>
            </w:r>
          </w:p>
          <w:p w14:paraId="4DC56BD2" w14:textId="3BFFEC0C" w:rsidR="009E0C1A" w:rsidRPr="000705DE" w:rsidRDefault="009E0C1A" w:rsidP="00120B3D">
            <w:pPr>
              <w:pStyle w:val="ListParagraph"/>
              <w:numPr>
                <w:ilvl w:val="0"/>
                <w:numId w:val="25"/>
              </w:numPr>
              <w:spacing w:line="336" w:lineRule="auto"/>
              <w:rPr>
                <w:szCs w:val="24"/>
              </w:rPr>
            </w:pPr>
            <w:r w:rsidRPr="000705DE">
              <w:rPr>
                <w:szCs w:val="24"/>
              </w:rPr>
              <w:t>Effective ways to prevent conflict</w:t>
            </w:r>
          </w:p>
          <w:p w14:paraId="29C63297" w14:textId="77777777" w:rsidR="009E0C1A" w:rsidRPr="008C4C44" w:rsidRDefault="009E0C1A" w:rsidP="00120B3D">
            <w:pPr>
              <w:pStyle w:val="ListParagraph"/>
              <w:numPr>
                <w:ilvl w:val="0"/>
                <w:numId w:val="25"/>
              </w:numPr>
              <w:spacing w:line="336" w:lineRule="auto"/>
              <w:contextualSpacing w:val="0"/>
              <w:rPr>
                <w:szCs w:val="24"/>
              </w:rPr>
            </w:pPr>
            <w:r w:rsidRPr="000705DE">
              <w:rPr>
                <w:szCs w:val="24"/>
              </w:rPr>
              <w:t>Strategies to resolve conflict when it happens</w:t>
            </w:r>
          </w:p>
        </w:tc>
      </w:tr>
      <w:tr w:rsidR="009E0C1A" w14:paraId="627430EA" w14:textId="77777777" w:rsidTr="00516771">
        <w:tc>
          <w:tcPr>
            <w:tcW w:w="3407" w:type="dxa"/>
          </w:tcPr>
          <w:p w14:paraId="27B3FD97" w14:textId="77777777" w:rsidR="009E0C1A" w:rsidRDefault="009E0C1A" w:rsidP="00516771">
            <w:pPr>
              <w:spacing w:line="288" w:lineRule="auto"/>
              <w:rPr>
                <w:rFonts w:ascii="Ubuntu Light" w:hAnsi="Ubuntu Light"/>
                <w:sz w:val="24"/>
                <w:szCs w:val="24"/>
              </w:rPr>
            </w:pPr>
          </w:p>
        </w:tc>
        <w:tc>
          <w:tcPr>
            <w:tcW w:w="274" w:type="dxa"/>
          </w:tcPr>
          <w:p w14:paraId="3F144A2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86D4171" w14:textId="77777777" w:rsidR="009E0C1A" w:rsidRDefault="009E0C1A" w:rsidP="00516771">
            <w:pPr>
              <w:spacing w:line="288" w:lineRule="auto"/>
              <w:rPr>
                <w:rFonts w:ascii="Ubuntu Light" w:hAnsi="Ubuntu Light"/>
                <w:sz w:val="24"/>
                <w:szCs w:val="24"/>
              </w:rPr>
            </w:pPr>
          </w:p>
        </w:tc>
      </w:tr>
      <w:tr w:rsidR="009E0C1A" w14:paraId="16A77009" w14:textId="77777777" w:rsidTr="00516771">
        <w:tc>
          <w:tcPr>
            <w:tcW w:w="3407" w:type="dxa"/>
          </w:tcPr>
          <w:p w14:paraId="1E8568F0" w14:textId="77777777" w:rsidR="009E0C1A" w:rsidRDefault="009E0C1A" w:rsidP="00516771">
            <w:pPr>
              <w:spacing w:line="288" w:lineRule="auto"/>
              <w:rPr>
                <w:rFonts w:ascii="Ubuntu Light" w:hAnsi="Ubuntu Light"/>
                <w:sz w:val="24"/>
                <w:szCs w:val="24"/>
              </w:rPr>
            </w:pPr>
          </w:p>
        </w:tc>
        <w:tc>
          <w:tcPr>
            <w:tcW w:w="274" w:type="dxa"/>
          </w:tcPr>
          <w:p w14:paraId="7F177030"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4137D9B3" w14:textId="77777777" w:rsidR="009E0C1A" w:rsidRDefault="009E0C1A" w:rsidP="00516771">
            <w:pPr>
              <w:spacing w:line="288" w:lineRule="auto"/>
              <w:rPr>
                <w:rFonts w:ascii="Ubuntu Light" w:hAnsi="Ubuntu Light"/>
                <w:sz w:val="24"/>
                <w:szCs w:val="24"/>
              </w:rPr>
            </w:pPr>
          </w:p>
        </w:tc>
      </w:tr>
    </w:tbl>
    <w:p w14:paraId="3081D21A" w14:textId="77777777" w:rsidR="009E0C1A" w:rsidRDefault="009E0C1A" w:rsidP="009E0C1A">
      <w:pPr>
        <w:spacing w:line="288" w:lineRule="auto"/>
        <w:rPr>
          <w:rFonts w:ascii="Ubuntu Light" w:hAnsi="Ubuntu Light"/>
          <w:sz w:val="24"/>
          <w:szCs w:val="24"/>
        </w:rPr>
      </w:pPr>
    </w:p>
    <w:p w14:paraId="7F65F832" w14:textId="77777777" w:rsidR="009E0C1A" w:rsidRDefault="009E0C1A" w:rsidP="009E0C1A">
      <w:pPr>
        <w:rPr>
          <w:rFonts w:ascii="Ubuntu Light" w:hAnsi="Ubuntu Light"/>
          <w:sz w:val="24"/>
          <w:szCs w:val="24"/>
        </w:rPr>
      </w:pPr>
      <w:r>
        <w:rPr>
          <w:rFonts w:ascii="Ubuntu Light" w:hAnsi="Ubuntu Light"/>
          <w:sz w:val="24"/>
          <w:szCs w:val="24"/>
        </w:rPr>
        <w:br w:type="page"/>
      </w:r>
    </w:p>
    <w:p w14:paraId="05EFA4AE" w14:textId="26DAB4B1" w:rsidR="009E0C1A" w:rsidRDefault="00E2463B" w:rsidP="00E2463B">
      <w:pPr>
        <w:spacing w:after="240"/>
        <w:rPr>
          <w:rFonts w:ascii="Ubuntu Light" w:hAnsi="Ubuntu Light"/>
          <w:sz w:val="24"/>
          <w:szCs w:val="24"/>
        </w:rPr>
      </w:pPr>
      <w:r>
        <w:rPr>
          <w:noProof/>
        </w:rPr>
        <w:lastRenderedPageBreak/>
        <w:drawing>
          <wp:anchor distT="0" distB="0" distL="114300" distR="114300" simplePos="0" relativeHeight="251692032" behindDoc="0" locked="0" layoutInCell="1" allowOverlap="1" wp14:anchorId="5226060A" wp14:editId="12728AD3">
            <wp:simplePos x="0" y="0"/>
            <wp:positionH relativeFrom="column">
              <wp:posOffset>5412105</wp:posOffset>
            </wp:positionH>
            <wp:positionV relativeFrom="paragraph">
              <wp:posOffset>-266700</wp:posOffset>
            </wp:positionV>
            <wp:extent cx="835025" cy="986155"/>
            <wp:effectExtent l="0" t="0" r="3175" b="4445"/>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5025" cy="9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2DA5C38A" w14:textId="77777777" w:rsidTr="00516771">
        <w:trPr>
          <w:trHeight w:val="624"/>
        </w:trPr>
        <w:tc>
          <w:tcPr>
            <w:tcW w:w="10223" w:type="dxa"/>
            <w:gridSpan w:val="3"/>
            <w:shd w:val="clear" w:color="auto" w:fill="FAF0F9"/>
            <w:vAlign w:val="center"/>
          </w:tcPr>
          <w:p w14:paraId="558D6D45" w14:textId="71C4D2DF" w:rsidR="009E0C1A" w:rsidRPr="0065373F" w:rsidRDefault="00C1773E" w:rsidP="00516771">
            <w:pPr>
              <w:rPr>
                <w:rFonts w:ascii="Ubuntu" w:hAnsi="Ubuntu"/>
                <w:b/>
                <w:bCs/>
                <w:color w:val="3D1063"/>
                <w:sz w:val="32"/>
                <w:szCs w:val="32"/>
              </w:rPr>
            </w:pPr>
            <w:r>
              <w:rPr>
                <w:rFonts w:ascii="Ubuntu" w:hAnsi="Ubuntu"/>
                <w:b/>
                <w:bCs/>
                <w:color w:val="3D1063"/>
                <w:sz w:val="32"/>
                <w:szCs w:val="32"/>
              </w:rPr>
              <w:t>Topic</w:t>
            </w:r>
            <w:r w:rsidR="009E0C1A" w:rsidRPr="0065373F">
              <w:rPr>
                <w:rFonts w:ascii="Ubuntu" w:hAnsi="Ubuntu"/>
                <w:b/>
                <w:bCs/>
                <w:color w:val="3D1063"/>
                <w:sz w:val="32"/>
                <w:szCs w:val="32"/>
              </w:rPr>
              <w:t xml:space="preserve"> 5: Advocacy</w:t>
            </w:r>
            <w:r w:rsidR="005A7D0D">
              <w:rPr>
                <w:rFonts w:ascii="Ubuntu" w:hAnsi="Ubuntu"/>
                <w:b/>
                <w:bCs/>
                <w:color w:val="3D1063"/>
                <w:sz w:val="32"/>
                <w:szCs w:val="32"/>
              </w:rPr>
              <w:t xml:space="preserve"> </w:t>
            </w:r>
            <w:r w:rsidR="005A7D0D" w:rsidRPr="00183FA6">
              <w:rPr>
                <w:rFonts w:ascii="Ubuntu" w:hAnsi="Ubuntu"/>
                <w:color w:val="3D1063"/>
                <w:sz w:val="32"/>
                <w:szCs w:val="32"/>
              </w:rPr>
              <w:t>(Different Handbook)</w:t>
            </w:r>
          </w:p>
        </w:tc>
      </w:tr>
      <w:tr w:rsidR="009E0C1A" w:rsidRPr="008817A9" w14:paraId="21C73353" w14:textId="77777777" w:rsidTr="00516771">
        <w:trPr>
          <w:trHeight w:val="227"/>
        </w:trPr>
        <w:tc>
          <w:tcPr>
            <w:tcW w:w="10223" w:type="dxa"/>
            <w:gridSpan w:val="3"/>
            <w:shd w:val="clear" w:color="auto" w:fill="auto"/>
            <w:vAlign w:val="center"/>
          </w:tcPr>
          <w:p w14:paraId="4B4B45F2" w14:textId="77777777" w:rsidR="009E0C1A" w:rsidRPr="008817A9" w:rsidRDefault="009E0C1A" w:rsidP="00516771">
            <w:pPr>
              <w:rPr>
                <w:rFonts w:ascii="Ubuntu" w:hAnsi="Ubuntu"/>
                <w:b/>
                <w:bCs/>
                <w:color w:val="FFFFFF" w:themeColor="background1"/>
                <w:sz w:val="12"/>
                <w:szCs w:val="12"/>
              </w:rPr>
            </w:pPr>
          </w:p>
        </w:tc>
      </w:tr>
      <w:tr w:rsidR="009E0C1A" w14:paraId="0AF8A8F7" w14:textId="77777777" w:rsidTr="00516771">
        <w:tc>
          <w:tcPr>
            <w:tcW w:w="3407" w:type="dxa"/>
          </w:tcPr>
          <w:p w14:paraId="7208CBE5"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88960" behindDoc="0" locked="0" layoutInCell="1" allowOverlap="1" wp14:anchorId="1E8BCAD8" wp14:editId="7F018074">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4B80E" id="Group 1" o:spid="_x0000_s1026" alt="&quot;&quot;" style="position:absolute;margin-left:-.1pt;margin-top:4.5pt;width:44.25pt;height:16.35pt;z-index:25168896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17D19B52" w14:textId="3A3D5279"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sidR="00A42060">
              <w:rPr>
                <w:rFonts w:ascii="Ubuntu Light" w:hAnsi="Ubuntu Light"/>
                <w:color w:val="3D1063"/>
                <w:sz w:val="28"/>
                <w:szCs w:val="28"/>
              </w:rPr>
              <w:t>Y</w:t>
            </w:r>
            <w:r w:rsidRPr="0065373F">
              <w:rPr>
                <w:rFonts w:ascii="Ubuntu Light" w:hAnsi="Ubuntu Light"/>
                <w:color w:val="3D1063"/>
                <w:sz w:val="28"/>
                <w:szCs w:val="28"/>
              </w:rPr>
              <w:t>ourself</w:t>
            </w:r>
          </w:p>
          <w:p w14:paraId="5682FABD" w14:textId="77C8695E"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79DA09E3"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3CBA3284"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E30BEE7"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F1892AA" w14:textId="77777777" w:rsidR="009E0C1A" w:rsidRPr="0065373F" w:rsidRDefault="009E0C1A" w:rsidP="00120B3D">
            <w:pPr>
              <w:pStyle w:val="ListParagraph"/>
              <w:numPr>
                <w:ilvl w:val="0"/>
                <w:numId w:val="26"/>
              </w:numPr>
              <w:spacing w:after="60" w:line="336" w:lineRule="auto"/>
              <w:rPr>
                <w:szCs w:val="24"/>
              </w:rPr>
            </w:pPr>
            <w:r w:rsidRPr="0065373F">
              <w:rPr>
                <w:szCs w:val="24"/>
              </w:rPr>
              <w:t>What it means to “advocate”</w:t>
            </w:r>
          </w:p>
          <w:p w14:paraId="2CBF4911" w14:textId="77777777" w:rsidR="009E0C1A" w:rsidRPr="0065373F" w:rsidRDefault="009E0C1A" w:rsidP="00120B3D">
            <w:pPr>
              <w:pStyle w:val="ListParagraph"/>
              <w:numPr>
                <w:ilvl w:val="0"/>
                <w:numId w:val="26"/>
              </w:numPr>
              <w:spacing w:after="60" w:line="336" w:lineRule="auto"/>
              <w:rPr>
                <w:szCs w:val="24"/>
              </w:rPr>
            </w:pPr>
            <w:r w:rsidRPr="0065373F">
              <w:rPr>
                <w:szCs w:val="24"/>
              </w:rPr>
              <w:t>Ways to learn more about yourself</w:t>
            </w:r>
          </w:p>
          <w:p w14:paraId="4162EBB0" w14:textId="77777777" w:rsidR="009E0C1A" w:rsidRPr="000705DE" w:rsidRDefault="009E0C1A" w:rsidP="00120B3D">
            <w:pPr>
              <w:pStyle w:val="ListParagraph"/>
              <w:numPr>
                <w:ilvl w:val="0"/>
                <w:numId w:val="26"/>
              </w:numPr>
              <w:spacing w:after="60" w:line="336" w:lineRule="auto"/>
              <w:rPr>
                <w:szCs w:val="24"/>
              </w:rPr>
            </w:pPr>
            <w:r w:rsidRPr="0065373F">
              <w:rPr>
                <w:szCs w:val="24"/>
              </w:rPr>
              <w:t>Why knowing yourself helps you advocate better</w:t>
            </w:r>
          </w:p>
        </w:tc>
      </w:tr>
      <w:tr w:rsidR="009E0C1A" w14:paraId="56D6DD54" w14:textId="77777777" w:rsidTr="00516771">
        <w:trPr>
          <w:trHeight w:val="340"/>
        </w:trPr>
        <w:tc>
          <w:tcPr>
            <w:tcW w:w="3407" w:type="dxa"/>
            <w:tcBorders>
              <w:bottom w:val="dotted" w:sz="4" w:space="0" w:color="808080" w:themeColor="background1" w:themeShade="80"/>
            </w:tcBorders>
          </w:tcPr>
          <w:p w14:paraId="0076C00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66B1C48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4CCC5B49" w14:textId="77777777" w:rsidR="009E0C1A" w:rsidRPr="0009351B" w:rsidRDefault="009E0C1A" w:rsidP="00516771">
            <w:pPr>
              <w:rPr>
                <w:rFonts w:ascii="Ubuntu Light" w:hAnsi="Ubuntu Light"/>
                <w:color w:val="FFFFFF" w:themeColor="background1"/>
                <w:sz w:val="8"/>
                <w:szCs w:val="8"/>
              </w:rPr>
            </w:pPr>
          </w:p>
        </w:tc>
      </w:tr>
      <w:tr w:rsidR="009E0C1A" w14:paraId="4FFC5D70" w14:textId="77777777" w:rsidTr="00516771">
        <w:trPr>
          <w:trHeight w:val="340"/>
        </w:trPr>
        <w:tc>
          <w:tcPr>
            <w:tcW w:w="3407" w:type="dxa"/>
            <w:tcBorders>
              <w:top w:val="dotted" w:sz="4" w:space="0" w:color="808080" w:themeColor="background1" w:themeShade="80"/>
            </w:tcBorders>
          </w:tcPr>
          <w:p w14:paraId="0BF5C93E"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F360E50"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07CFF526" w14:textId="77777777" w:rsidR="009E0C1A" w:rsidRPr="0009351B" w:rsidRDefault="009E0C1A" w:rsidP="00516771">
            <w:pPr>
              <w:rPr>
                <w:rFonts w:ascii="Ubuntu Light" w:hAnsi="Ubuntu Light"/>
                <w:color w:val="FFFFFF" w:themeColor="background1"/>
                <w:sz w:val="8"/>
                <w:szCs w:val="8"/>
              </w:rPr>
            </w:pPr>
          </w:p>
        </w:tc>
      </w:tr>
      <w:tr w:rsidR="009E0C1A" w14:paraId="34DEC5BC" w14:textId="77777777" w:rsidTr="00516771">
        <w:tc>
          <w:tcPr>
            <w:tcW w:w="3407" w:type="dxa"/>
          </w:tcPr>
          <w:p w14:paraId="1F997917"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89984" behindDoc="0" locked="0" layoutInCell="1" allowOverlap="1" wp14:anchorId="142757FD" wp14:editId="77A9E03E">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AD5D5" id="Group 1" o:spid="_x0000_s1026" alt="&quot;&quot;" style="position:absolute;margin-left:2.15pt;margin-top:4.7pt;width:44.2pt;height:16.4pt;z-index:25168998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43A31CE1" w14:textId="77777777"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DC7344E" w14:textId="5E7F3D72"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3E2E831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96781F1" w14:textId="77777777" w:rsidR="009E0C1A" w:rsidRPr="00B20CC0" w:rsidRDefault="009E0C1A" w:rsidP="00516771">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32F0AEB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66AF30D" w14:textId="77777777" w:rsidR="009E0C1A" w:rsidRPr="0065373F" w:rsidRDefault="009E0C1A" w:rsidP="00120B3D">
            <w:pPr>
              <w:pStyle w:val="ListParagraph"/>
              <w:numPr>
                <w:ilvl w:val="0"/>
                <w:numId w:val="27"/>
              </w:numPr>
              <w:spacing w:line="336" w:lineRule="auto"/>
              <w:rPr>
                <w:szCs w:val="24"/>
              </w:rPr>
            </w:pPr>
            <w:r w:rsidRPr="0065373F">
              <w:rPr>
                <w:szCs w:val="24"/>
              </w:rPr>
              <w:t>How to identify your strengths and weaknesses</w:t>
            </w:r>
          </w:p>
          <w:p w14:paraId="5FFB1462" w14:textId="77777777" w:rsidR="009E0C1A" w:rsidRPr="0065373F" w:rsidRDefault="009E0C1A" w:rsidP="00120B3D">
            <w:pPr>
              <w:pStyle w:val="ListParagraph"/>
              <w:numPr>
                <w:ilvl w:val="0"/>
                <w:numId w:val="27"/>
              </w:numPr>
              <w:spacing w:line="336" w:lineRule="auto"/>
              <w:rPr>
                <w:szCs w:val="24"/>
              </w:rPr>
            </w:pPr>
            <w:r w:rsidRPr="0065373F">
              <w:rPr>
                <w:szCs w:val="24"/>
              </w:rPr>
              <w:t>Ways to use your strengths to help others</w:t>
            </w:r>
          </w:p>
          <w:p w14:paraId="3E49EB90" w14:textId="77777777" w:rsidR="009E0C1A" w:rsidRPr="008C4C44" w:rsidRDefault="009E0C1A" w:rsidP="00120B3D">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9E0C1A" w14:paraId="3EF13302" w14:textId="77777777" w:rsidTr="00017334">
        <w:trPr>
          <w:trHeight w:val="340"/>
        </w:trPr>
        <w:tc>
          <w:tcPr>
            <w:tcW w:w="3407" w:type="dxa"/>
            <w:tcBorders>
              <w:bottom w:val="dotted" w:sz="4" w:space="0" w:color="808080" w:themeColor="background1" w:themeShade="80"/>
            </w:tcBorders>
          </w:tcPr>
          <w:p w14:paraId="61548FA4" w14:textId="77777777" w:rsidR="009E0C1A" w:rsidRPr="000705DE" w:rsidRDefault="009E0C1A" w:rsidP="00017334">
            <w:pPr>
              <w:pStyle w:val="LLNotextwhite"/>
            </w:pPr>
          </w:p>
        </w:tc>
        <w:tc>
          <w:tcPr>
            <w:tcW w:w="274" w:type="dxa"/>
            <w:tcBorders>
              <w:bottom w:val="dotted" w:sz="4" w:space="0" w:color="808080" w:themeColor="background1" w:themeShade="80"/>
            </w:tcBorders>
          </w:tcPr>
          <w:p w14:paraId="04177853" w14:textId="77777777" w:rsidR="009E0C1A" w:rsidRPr="000705DE" w:rsidRDefault="009E0C1A" w:rsidP="00017334">
            <w:pPr>
              <w:pStyle w:val="LLNotextwhite"/>
              <w:rPr>
                <w:sz w:val="12"/>
                <w:szCs w:val="12"/>
              </w:rPr>
            </w:pPr>
          </w:p>
        </w:tc>
        <w:tc>
          <w:tcPr>
            <w:tcW w:w="6542" w:type="dxa"/>
            <w:tcBorders>
              <w:bottom w:val="dotted" w:sz="4" w:space="0" w:color="808080" w:themeColor="background1" w:themeShade="80"/>
            </w:tcBorders>
          </w:tcPr>
          <w:p w14:paraId="136FB14B" w14:textId="77777777" w:rsidR="009E0C1A" w:rsidRPr="000705DE" w:rsidRDefault="009E0C1A" w:rsidP="00017334">
            <w:pPr>
              <w:pStyle w:val="LLNotextwhite"/>
            </w:pPr>
          </w:p>
        </w:tc>
      </w:tr>
      <w:tr w:rsidR="009E0C1A" w14:paraId="4AE4D40B" w14:textId="77777777" w:rsidTr="00017334">
        <w:trPr>
          <w:trHeight w:val="340"/>
        </w:trPr>
        <w:tc>
          <w:tcPr>
            <w:tcW w:w="3407" w:type="dxa"/>
            <w:tcBorders>
              <w:top w:val="dotted" w:sz="4" w:space="0" w:color="808080" w:themeColor="background1" w:themeShade="80"/>
            </w:tcBorders>
          </w:tcPr>
          <w:p w14:paraId="463EA65F" w14:textId="77777777" w:rsidR="009E0C1A" w:rsidRPr="000705DE" w:rsidRDefault="009E0C1A" w:rsidP="00017334">
            <w:pPr>
              <w:pStyle w:val="LLNotextwhite"/>
            </w:pPr>
          </w:p>
        </w:tc>
        <w:tc>
          <w:tcPr>
            <w:tcW w:w="274" w:type="dxa"/>
            <w:tcBorders>
              <w:top w:val="dotted" w:sz="4" w:space="0" w:color="808080" w:themeColor="background1" w:themeShade="80"/>
            </w:tcBorders>
          </w:tcPr>
          <w:p w14:paraId="6C8171C3" w14:textId="77777777" w:rsidR="009E0C1A" w:rsidRPr="000705DE" w:rsidRDefault="009E0C1A" w:rsidP="00017334">
            <w:pPr>
              <w:pStyle w:val="LLNotextwhite"/>
              <w:rPr>
                <w:sz w:val="12"/>
                <w:szCs w:val="12"/>
              </w:rPr>
            </w:pPr>
          </w:p>
        </w:tc>
        <w:tc>
          <w:tcPr>
            <w:tcW w:w="6542" w:type="dxa"/>
            <w:tcBorders>
              <w:top w:val="dotted" w:sz="4" w:space="0" w:color="808080" w:themeColor="background1" w:themeShade="80"/>
            </w:tcBorders>
          </w:tcPr>
          <w:p w14:paraId="3CF62B38" w14:textId="77777777" w:rsidR="009E0C1A" w:rsidRPr="000705DE" w:rsidRDefault="009E0C1A" w:rsidP="00017334">
            <w:pPr>
              <w:pStyle w:val="LLNotextwhite"/>
            </w:pPr>
          </w:p>
        </w:tc>
      </w:tr>
      <w:tr w:rsidR="009E0C1A" w14:paraId="78846770" w14:textId="77777777" w:rsidTr="00516771">
        <w:tc>
          <w:tcPr>
            <w:tcW w:w="3407" w:type="dxa"/>
          </w:tcPr>
          <w:p w14:paraId="47A77586"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1008" behindDoc="0" locked="0" layoutInCell="1" allowOverlap="1" wp14:anchorId="4A4F1894" wp14:editId="4B0C9F56">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244DE" id="Group 1" o:spid="_x0000_s1026" alt="&quot;&quot;" style="position:absolute;margin-left:.65pt;margin-top:1.75pt;width:44.3pt;height:16.3pt;z-index:25169100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044FD72" w14:textId="77777777" w:rsidR="009E0C1A" w:rsidRDefault="009E0C1A" w:rsidP="00897A94">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7E54731D" w14:textId="526539D2"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08D10CC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56E42833" w14:textId="74018DFF"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09E71AAD"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1F712C7" w14:textId="77777777" w:rsidR="009E0C1A" w:rsidRPr="0065373F" w:rsidRDefault="009E0C1A" w:rsidP="00120B3D">
            <w:pPr>
              <w:pStyle w:val="ListParagraph"/>
              <w:numPr>
                <w:ilvl w:val="0"/>
                <w:numId w:val="28"/>
              </w:numPr>
              <w:spacing w:line="336" w:lineRule="auto"/>
              <w:rPr>
                <w:szCs w:val="24"/>
              </w:rPr>
            </w:pPr>
            <w:r w:rsidRPr="0065373F">
              <w:rPr>
                <w:szCs w:val="24"/>
              </w:rPr>
              <w:t>What “self-advocacy” is and why it is important</w:t>
            </w:r>
          </w:p>
          <w:p w14:paraId="7E980B0B" w14:textId="77777777" w:rsidR="009E0C1A" w:rsidRPr="0065373F" w:rsidRDefault="009E0C1A" w:rsidP="00120B3D">
            <w:pPr>
              <w:pStyle w:val="ListParagraph"/>
              <w:numPr>
                <w:ilvl w:val="0"/>
                <w:numId w:val="28"/>
              </w:numPr>
              <w:spacing w:line="336" w:lineRule="auto"/>
              <w:rPr>
                <w:szCs w:val="24"/>
              </w:rPr>
            </w:pPr>
            <w:r w:rsidRPr="0065373F">
              <w:rPr>
                <w:szCs w:val="24"/>
              </w:rPr>
              <w:t>Examples of self-advocacy in real-life situations</w:t>
            </w:r>
          </w:p>
          <w:p w14:paraId="29ECB264" w14:textId="77777777" w:rsidR="009E0C1A" w:rsidRPr="008C4C44" w:rsidRDefault="009E0C1A" w:rsidP="00120B3D">
            <w:pPr>
              <w:pStyle w:val="ListParagraph"/>
              <w:numPr>
                <w:ilvl w:val="0"/>
                <w:numId w:val="28"/>
              </w:numPr>
              <w:spacing w:line="336" w:lineRule="auto"/>
              <w:contextualSpacing w:val="0"/>
              <w:rPr>
                <w:szCs w:val="24"/>
              </w:rPr>
            </w:pPr>
            <w:r w:rsidRPr="0065373F">
              <w:rPr>
                <w:szCs w:val="24"/>
              </w:rPr>
              <w:t>Steps to practice self-advocacy</w:t>
            </w:r>
          </w:p>
        </w:tc>
      </w:tr>
      <w:tr w:rsidR="009E0C1A" w14:paraId="6B9C9F08" w14:textId="77777777" w:rsidTr="00516771">
        <w:tc>
          <w:tcPr>
            <w:tcW w:w="3407" w:type="dxa"/>
          </w:tcPr>
          <w:p w14:paraId="0A812DF9" w14:textId="77777777" w:rsidR="009E0C1A" w:rsidRDefault="009E0C1A" w:rsidP="00516771">
            <w:pPr>
              <w:spacing w:line="288" w:lineRule="auto"/>
              <w:rPr>
                <w:rFonts w:ascii="Ubuntu Light" w:hAnsi="Ubuntu Light"/>
                <w:sz w:val="24"/>
                <w:szCs w:val="24"/>
              </w:rPr>
            </w:pPr>
          </w:p>
        </w:tc>
        <w:tc>
          <w:tcPr>
            <w:tcW w:w="274" w:type="dxa"/>
          </w:tcPr>
          <w:p w14:paraId="18CD6DB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BF6F188" w14:textId="77777777" w:rsidR="009E0C1A" w:rsidRDefault="009E0C1A" w:rsidP="00516771">
            <w:pPr>
              <w:spacing w:line="288" w:lineRule="auto"/>
              <w:rPr>
                <w:rFonts w:ascii="Ubuntu Light" w:hAnsi="Ubuntu Light"/>
                <w:sz w:val="24"/>
                <w:szCs w:val="24"/>
              </w:rPr>
            </w:pPr>
          </w:p>
        </w:tc>
      </w:tr>
      <w:tr w:rsidR="009E0C1A" w14:paraId="61B94E0E" w14:textId="77777777" w:rsidTr="00516771">
        <w:tc>
          <w:tcPr>
            <w:tcW w:w="3407" w:type="dxa"/>
          </w:tcPr>
          <w:p w14:paraId="728DF1AF" w14:textId="77777777" w:rsidR="009E0C1A" w:rsidRDefault="009E0C1A" w:rsidP="00516771">
            <w:pPr>
              <w:spacing w:line="288" w:lineRule="auto"/>
              <w:rPr>
                <w:rFonts w:ascii="Ubuntu Light" w:hAnsi="Ubuntu Light"/>
                <w:sz w:val="24"/>
                <w:szCs w:val="24"/>
              </w:rPr>
            </w:pPr>
          </w:p>
        </w:tc>
        <w:tc>
          <w:tcPr>
            <w:tcW w:w="274" w:type="dxa"/>
          </w:tcPr>
          <w:p w14:paraId="4A7DC97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56A70D62" w14:textId="77777777" w:rsidR="009E0C1A" w:rsidRDefault="009E0C1A" w:rsidP="00516771">
            <w:pPr>
              <w:spacing w:line="288" w:lineRule="auto"/>
              <w:rPr>
                <w:rFonts w:ascii="Ubuntu Light" w:hAnsi="Ubuntu Light"/>
                <w:sz w:val="24"/>
                <w:szCs w:val="24"/>
              </w:rPr>
            </w:pPr>
          </w:p>
        </w:tc>
      </w:tr>
    </w:tbl>
    <w:p w14:paraId="3B9C9136" w14:textId="76FF9417" w:rsidR="00B77B3C" w:rsidRDefault="00B77B3C" w:rsidP="009E0C1A">
      <w:pPr>
        <w:pStyle w:val="LLSlvGldDefaultParagraph"/>
      </w:pPr>
    </w:p>
    <w:p w14:paraId="45E13F40" w14:textId="77777777" w:rsidR="00B77B3C" w:rsidRDefault="00B77B3C">
      <w:pPr>
        <w:rPr>
          <w:rFonts w:ascii="Ubuntu Light" w:hAnsi="Ubuntu Light"/>
          <w:sz w:val="24"/>
          <w:szCs w:val="24"/>
        </w:rPr>
      </w:pPr>
      <w:r>
        <w:br w:type="page"/>
      </w:r>
    </w:p>
    <w:p w14:paraId="37390BED" w14:textId="77777777" w:rsidR="00C81520" w:rsidRPr="00C81520" w:rsidRDefault="00C81520" w:rsidP="00B77B3C">
      <w:pPr>
        <w:spacing w:after="0"/>
        <w:rPr>
          <w:rFonts w:ascii="Ubuntu" w:hAnsi="Ubuntu"/>
          <w:b/>
          <w:bCs/>
          <w:color w:val="013B82"/>
          <w:sz w:val="16"/>
          <w:szCs w:val="16"/>
        </w:rPr>
      </w:pPr>
    </w:p>
    <w:p w14:paraId="6D444EB1" w14:textId="5D91B0E4" w:rsidR="00B77B3C" w:rsidRPr="00805912" w:rsidRDefault="00B77B3C" w:rsidP="00B77B3C">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708BD156" w14:textId="77777777" w:rsidR="00B77B3C" w:rsidRPr="00805912" w:rsidRDefault="00B77B3C" w:rsidP="00B77B3C">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3EEAC5F4" w14:textId="3049D834" w:rsidR="00B77B3C" w:rsidRPr="00481BD9" w:rsidRDefault="00B77B3C" w:rsidP="00B77B3C">
      <w:pPr>
        <w:spacing w:after="120" w:line="240" w:lineRule="auto"/>
        <w:ind w:left="142"/>
        <w:rPr>
          <w:rFonts w:ascii="Ubuntu" w:hAnsi="Ubuntu"/>
          <w:b/>
          <w:bCs/>
          <w:color w:val="0095DA"/>
          <w:sz w:val="32"/>
          <w:szCs w:val="32"/>
        </w:rPr>
      </w:pPr>
      <w:r>
        <w:rPr>
          <w:noProof/>
        </w:rPr>
        <w:drawing>
          <wp:anchor distT="0" distB="0" distL="114300" distR="114300" simplePos="0" relativeHeight="251695104" behindDoc="0" locked="0" layoutInCell="1" allowOverlap="1" wp14:anchorId="67B73C4C" wp14:editId="1B12AC4E">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sidR="00A42060">
        <w:rPr>
          <w:rFonts w:ascii="Ubuntu" w:hAnsi="Ubuntu"/>
          <w:b/>
          <w:bCs/>
          <w:color w:val="0095DA"/>
          <w:sz w:val="36"/>
          <w:szCs w:val="36"/>
        </w:rPr>
        <w:t>for a</w:t>
      </w:r>
      <w:r w:rsidRPr="00481BD9">
        <w:rPr>
          <w:rFonts w:ascii="Ubuntu" w:hAnsi="Ubuntu"/>
          <w:b/>
          <w:bCs/>
          <w:color w:val="0095DA"/>
          <w:sz w:val="36"/>
          <w:szCs w:val="36"/>
        </w:rPr>
        <w:t xml:space="preserve">thlete </w:t>
      </w:r>
      <w:r w:rsidR="00A42060">
        <w:rPr>
          <w:rFonts w:ascii="Ubuntu" w:hAnsi="Ubuntu"/>
          <w:b/>
          <w:bCs/>
          <w:color w:val="0095DA"/>
          <w:sz w:val="36"/>
          <w:szCs w:val="36"/>
        </w:rPr>
        <w:t>l</w:t>
      </w:r>
      <w:r w:rsidRPr="00481BD9">
        <w:rPr>
          <w:rFonts w:ascii="Ubuntu" w:hAnsi="Ubuntu"/>
          <w:b/>
          <w:bCs/>
          <w:color w:val="0095DA"/>
          <w:sz w:val="36"/>
          <w:szCs w:val="36"/>
        </w:rPr>
        <w:t>earner</w:t>
      </w:r>
    </w:p>
    <w:tbl>
      <w:tblPr>
        <w:tblStyle w:val="TableGrid"/>
        <w:tblW w:w="0" w:type="auto"/>
        <w:tblLook w:val="04A0" w:firstRow="1" w:lastRow="0" w:firstColumn="1" w:lastColumn="0" w:noHBand="0" w:noVBand="1"/>
      </w:tblPr>
      <w:tblGrid>
        <w:gridCol w:w="3402"/>
        <w:gridCol w:w="3402"/>
        <w:gridCol w:w="3402"/>
      </w:tblGrid>
      <w:tr w:rsidR="00B77B3C" w14:paraId="08A55790" w14:textId="77777777" w:rsidTr="00516771">
        <w:trPr>
          <w:trHeight w:val="454"/>
        </w:trPr>
        <w:tc>
          <w:tcPr>
            <w:tcW w:w="10206" w:type="dxa"/>
            <w:gridSpan w:val="3"/>
            <w:tcBorders>
              <w:top w:val="nil"/>
              <w:left w:val="nil"/>
              <w:bottom w:val="nil"/>
              <w:right w:val="nil"/>
            </w:tcBorders>
            <w:shd w:val="clear" w:color="auto" w:fill="0095DA"/>
            <w:vAlign w:val="center"/>
          </w:tcPr>
          <w:p w14:paraId="4FB90944"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527CE250" w14:textId="77777777" w:rsidTr="00516771">
        <w:trPr>
          <w:trHeight w:val="227"/>
        </w:trPr>
        <w:tc>
          <w:tcPr>
            <w:tcW w:w="10206" w:type="dxa"/>
            <w:gridSpan w:val="3"/>
            <w:tcBorders>
              <w:top w:val="nil"/>
              <w:left w:val="nil"/>
              <w:bottom w:val="nil"/>
              <w:right w:val="nil"/>
            </w:tcBorders>
          </w:tcPr>
          <w:p w14:paraId="4A1CEB54"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6308A3AD" w14:textId="77777777" w:rsidTr="00516771">
        <w:tc>
          <w:tcPr>
            <w:tcW w:w="10206" w:type="dxa"/>
            <w:gridSpan w:val="3"/>
            <w:tcBorders>
              <w:top w:val="nil"/>
              <w:left w:val="nil"/>
              <w:bottom w:val="nil"/>
              <w:right w:val="nil"/>
            </w:tcBorders>
          </w:tcPr>
          <w:p w14:paraId="1C02E703" w14:textId="1CD522C6" w:rsidR="00B77B3C" w:rsidRPr="007D1D8A" w:rsidRDefault="00B77B3C" w:rsidP="006801C9">
            <w:pPr>
              <w:spacing w:after="60" w:line="312"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sidR="00A42060">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sidR="00FB188C">
              <w:rPr>
                <w:rFonts w:ascii="Ubuntu Light" w:hAnsi="Ubuntu Light"/>
                <w:sz w:val="24"/>
                <w:szCs w:val="24"/>
              </w:rPr>
              <w:t>topics and levels</w:t>
            </w:r>
            <w:r w:rsidR="00A42060">
              <w:rPr>
                <w:rFonts w:ascii="Ubuntu Light" w:hAnsi="Ubuntu Light"/>
                <w:sz w:val="24"/>
                <w:szCs w:val="24"/>
              </w:rPr>
              <w:t xml:space="preserve">. If that is the case, </w:t>
            </w:r>
            <w:r w:rsidRPr="007D1D8A">
              <w:rPr>
                <w:rFonts w:ascii="Ubuntu Light" w:hAnsi="Ubuntu Light"/>
                <w:sz w:val="24"/>
                <w:szCs w:val="24"/>
              </w:rPr>
              <w:t xml:space="preserve">please use this assessment to help guide you where to begin. If you would rather go through each </w:t>
            </w:r>
            <w:r w:rsidR="00FB188C">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66530A9" w14:textId="37A3CD30" w:rsidR="00B77B3C" w:rsidRPr="007D1D8A" w:rsidRDefault="00B77B3C" w:rsidP="00516771">
            <w:pPr>
              <w:spacing w:line="312" w:lineRule="auto"/>
              <w:rPr>
                <w:rFonts w:ascii="Ubuntu Light" w:hAnsi="Ubuntu Light"/>
                <w:sz w:val="24"/>
                <w:szCs w:val="24"/>
              </w:rPr>
            </w:pPr>
            <w:r w:rsidRPr="007D1D8A">
              <w:rPr>
                <w:rFonts w:ascii="Ubuntu Light" w:hAnsi="Ubuntu Light"/>
                <w:sz w:val="24"/>
                <w:szCs w:val="24"/>
              </w:rPr>
              <w:t>The statements</w:t>
            </w:r>
            <w:r w:rsidR="00A42060">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B77B3C" w14:paraId="7B18DF94" w14:textId="77777777" w:rsidTr="00516771">
        <w:tc>
          <w:tcPr>
            <w:tcW w:w="10206" w:type="dxa"/>
            <w:gridSpan w:val="3"/>
            <w:tcBorders>
              <w:top w:val="nil"/>
              <w:left w:val="nil"/>
              <w:bottom w:val="nil"/>
              <w:right w:val="nil"/>
            </w:tcBorders>
          </w:tcPr>
          <w:p w14:paraId="5D7C0D58"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0D1C842C" w14:textId="77777777" w:rsidTr="00516771">
        <w:tc>
          <w:tcPr>
            <w:tcW w:w="3402" w:type="dxa"/>
            <w:tcBorders>
              <w:top w:val="nil"/>
              <w:left w:val="nil"/>
              <w:bottom w:val="nil"/>
              <w:right w:val="nil"/>
            </w:tcBorders>
          </w:tcPr>
          <w:p w14:paraId="04461F37" w14:textId="3E3C0E42"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11282A92" w14:textId="6226AC59"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sidR="00A42060">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402" w:type="dxa"/>
            <w:tcBorders>
              <w:top w:val="nil"/>
              <w:left w:val="nil"/>
              <w:bottom w:val="nil"/>
              <w:right w:val="nil"/>
            </w:tcBorders>
          </w:tcPr>
          <w:p w14:paraId="4CF5CF3F" w14:textId="2B81C4DB"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completely confident</w:t>
            </w:r>
          </w:p>
        </w:tc>
      </w:tr>
    </w:tbl>
    <w:p w14:paraId="1A074F1F" w14:textId="77777777" w:rsidR="00B77B3C" w:rsidRDefault="00B77B3C" w:rsidP="006801C9">
      <w:pPr>
        <w:spacing w:after="0" w:line="240"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1518"/>
        <w:gridCol w:w="1638"/>
      </w:tblGrid>
      <w:tr w:rsidR="00B77B3C" w14:paraId="01ED0AC0" w14:textId="77777777" w:rsidTr="00516771">
        <w:trPr>
          <w:trHeight w:val="680"/>
        </w:trPr>
        <w:tc>
          <w:tcPr>
            <w:tcW w:w="5324" w:type="dxa"/>
            <w:gridSpan w:val="2"/>
            <w:shd w:val="clear" w:color="auto" w:fill="auto"/>
            <w:vAlign w:val="center"/>
          </w:tcPr>
          <w:p w14:paraId="25732883" w14:textId="77777777" w:rsidR="00B77B3C" w:rsidRPr="00EA12F8" w:rsidRDefault="00B77B3C" w:rsidP="00516771">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4DE5F1AC" w14:textId="77777777" w:rsidR="00B77B3C" w:rsidRPr="00EA12F8" w:rsidRDefault="00B77B3C" w:rsidP="00516771">
            <w:pPr>
              <w:jc w:val="center"/>
              <w:rPr>
                <w:rFonts w:ascii="Ubuntu Light" w:hAnsi="Ubuntu Light"/>
                <w:b/>
                <w:bCs/>
                <w:color w:val="FFFFFF" w:themeColor="background1"/>
                <w:sz w:val="26"/>
                <w:szCs w:val="26"/>
              </w:rPr>
            </w:pP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9752349"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6DD76C27"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C5CFCB1"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1656FB2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21ECD8F6"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164C2325"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14:paraId="30AECD76" w14:textId="77777777" w:rsidTr="00516771">
        <w:trPr>
          <w:trHeight w:val="113"/>
        </w:trPr>
        <w:tc>
          <w:tcPr>
            <w:tcW w:w="282" w:type="dxa"/>
            <w:shd w:val="clear" w:color="auto" w:fill="auto"/>
          </w:tcPr>
          <w:p w14:paraId="7DC22616"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1C3C1EFF"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2"/>
          </w:tcPr>
          <w:p w14:paraId="497DD090"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7AB6F96E"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588BD7FC"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07E9D576" w14:textId="77777777" w:rsidR="00B77B3C" w:rsidRPr="006C66BC" w:rsidRDefault="00B77B3C" w:rsidP="00516771">
            <w:pPr>
              <w:ind w:right="28"/>
              <w:rPr>
                <w:rFonts w:ascii="Ubuntu Light" w:hAnsi="Ubuntu Light"/>
                <w:color w:val="FFFFFF" w:themeColor="background1"/>
                <w:sz w:val="12"/>
                <w:szCs w:val="12"/>
              </w:rPr>
            </w:pPr>
          </w:p>
        </w:tc>
      </w:tr>
      <w:tr w:rsidR="00B77B3C" w14:paraId="056BC45C" w14:textId="77777777" w:rsidTr="00516771">
        <w:trPr>
          <w:trHeight w:val="340"/>
        </w:trPr>
        <w:tc>
          <w:tcPr>
            <w:tcW w:w="282" w:type="dxa"/>
            <w:tcBorders>
              <w:right w:val="single" w:sz="36" w:space="0" w:color="E66A1F"/>
            </w:tcBorders>
            <w:shd w:val="clear" w:color="auto" w:fill="auto"/>
          </w:tcPr>
          <w:p w14:paraId="3D0CE72F" w14:textId="77777777" w:rsidR="00B77B3C" w:rsidRPr="006C66BC" w:rsidRDefault="00B77B3C" w:rsidP="00516771">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30DBC35" w14:textId="76FB2911"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699200" behindDoc="0" locked="0" layoutInCell="1" allowOverlap="1" wp14:anchorId="0B3797FF" wp14:editId="3E817603">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CA543" id="Group 2" o:spid="_x0000_s1026" alt="&quot;&quot;" style="position:absolute;margin-left:176.3pt;margin-top:4pt;width:34.15pt;height:10.2pt;z-index:25169920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sidR="00FB188C">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4891" w:type="dxa"/>
            <w:gridSpan w:val="4"/>
            <w:vAlign w:val="center"/>
          </w:tcPr>
          <w:p w14:paraId="30FA17B2" w14:textId="77777777" w:rsidR="00B77B3C" w:rsidRDefault="00B77B3C" w:rsidP="00516771">
            <w:pPr>
              <w:ind w:right="28"/>
              <w:rPr>
                <w:rFonts w:ascii="Ubuntu Light" w:hAnsi="Ubuntu Light"/>
                <w:sz w:val="24"/>
                <w:szCs w:val="24"/>
              </w:rPr>
            </w:pPr>
          </w:p>
        </w:tc>
      </w:tr>
      <w:tr w:rsidR="00B77B3C" w:rsidRPr="00636FFE" w14:paraId="6B5B0D8C" w14:textId="77777777" w:rsidTr="00516771">
        <w:trPr>
          <w:trHeight w:val="170"/>
        </w:trPr>
        <w:tc>
          <w:tcPr>
            <w:tcW w:w="282" w:type="dxa"/>
            <w:shd w:val="clear" w:color="auto" w:fill="auto"/>
            <w:vAlign w:val="center"/>
          </w:tcPr>
          <w:p w14:paraId="1258B5D9" w14:textId="77777777" w:rsidR="00B77B3C" w:rsidRPr="00636FFE" w:rsidRDefault="00B77B3C" w:rsidP="00516771">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7044F0B0" w14:textId="77777777" w:rsidR="00B77B3C" w:rsidRPr="00636FFE" w:rsidRDefault="00B77B3C" w:rsidP="00516771">
            <w:pPr>
              <w:ind w:right="28"/>
              <w:rPr>
                <w:rFonts w:ascii="Ubuntu Light" w:hAnsi="Ubuntu Light"/>
                <w:b/>
                <w:bCs/>
                <w:color w:val="FFFFFF" w:themeColor="background1"/>
                <w:sz w:val="12"/>
                <w:szCs w:val="12"/>
              </w:rPr>
            </w:pPr>
          </w:p>
        </w:tc>
        <w:tc>
          <w:tcPr>
            <w:tcW w:w="4891" w:type="dxa"/>
            <w:gridSpan w:val="4"/>
            <w:tcBorders>
              <w:bottom w:val="dotted" w:sz="4" w:space="0" w:color="F7941E"/>
            </w:tcBorders>
            <w:shd w:val="clear" w:color="auto" w:fill="auto"/>
            <w:vAlign w:val="center"/>
          </w:tcPr>
          <w:p w14:paraId="1FD28C3F" w14:textId="77777777" w:rsidR="00B77B3C" w:rsidRPr="00636FFE" w:rsidRDefault="00B77B3C" w:rsidP="00516771">
            <w:pPr>
              <w:ind w:right="28"/>
              <w:rPr>
                <w:rFonts w:ascii="Ubuntu Light" w:hAnsi="Ubuntu Light"/>
                <w:color w:val="FFFFFF" w:themeColor="background1"/>
                <w:sz w:val="12"/>
                <w:szCs w:val="12"/>
              </w:rPr>
            </w:pPr>
          </w:p>
        </w:tc>
      </w:tr>
      <w:tr w:rsidR="00B77B3C" w14:paraId="0FDB4B20" w14:textId="77777777" w:rsidTr="006801C9">
        <w:trPr>
          <w:trHeight w:val="680"/>
        </w:trPr>
        <w:tc>
          <w:tcPr>
            <w:tcW w:w="282" w:type="dxa"/>
            <w:tcBorders>
              <w:right w:val="dotted" w:sz="4" w:space="0" w:color="F7941E"/>
            </w:tcBorders>
            <w:shd w:val="clear" w:color="auto" w:fill="auto"/>
          </w:tcPr>
          <w:p w14:paraId="1F23AAB3"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36584BCD"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7460C8D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4005EA59"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3DFC371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45BF1458" w14:textId="77777777" w:rsidTr="006801C9">
        <w:trPr>
          <w:trHeight w:val="680"/>
        </w:trPr>
        <w:tc>
          <w:tcPr>
            <w:tcW w:w="282" w:type="dxa"/>
            <w:tcBorders>
              <w:right w:val="dotted" w:sz="4" w:space="0" w:color="F7941E"/>
            </w:tcBorders>
            <w:shd w:val="clear" w:color="auto" w:fill="auto"/>
          </w:tcPr>
          <w:p w14:paraId="6ADDBA34"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73D43D7"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4607F1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64F9B74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AFA0C84"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7F8BAF8F" w14:textId="77777777" w:rsidTr="006801C9">
        <w:trPr>
          <w:trHeight w:val="680"/>
        </w:trPr>
        <w:tc>
          <w:tcPr>
            <w:tcW w:w="282" w:type="dxa"/>
            <w:tcBorders>
              <w:right w:val="dotted" w:sz="4" w:space="0" w:color="F7941E"/>
            </w:tcBorders>
            <w:shd w:val="clear" w:color="auto" w:fill="auto"/>
          </w:tcPr>
          <w:p w14:paraId="4E7C5F7E"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468315A"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456" w:type="dxa"/>
            <w:tcBorders>
              <w:top w:val="dotted" w:sz="4" w:space="0" w:color="F7941E"/>
              <w:left w:val="dotted" w:sz="4" w:space="0" w:color="F7941E"/>
              <w:bottom w:val="dotted" w:sz="4" w:space="0" w:color="F7941E"/>
              <w:right w:val="dotted" w:sz="4" w:space="0" w:color="F7941E"/>
            </w:tcBorders>
            <w:vAlign w:val="center"/>
          </w:tcPr>
          <w:p w14:paraId="7C3A159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5B5B687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CC4A8C7"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55A680CB" w14:textId="77777777" w:rsidTr="00516771">
        <w:trPr>
          <w:trHeight w:val="170"/>
        </w:trPr>
        <w:tc>
          <w:tcPr>
            <w:tcW w:w="282" w:type="dxa"/>
            <w:shd w:val="clear" w:color="auto" w:fill="auto"/>
          </w:tcPr>
          <w:p w14:paraId="2CDAF5EA"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718DA50" w14:textId="77777777" w:rsidR="00B77B3C" w:rsidRPr="00D039A2" w:rsidRDefault="00B77B3C" w:rsidP="00516771">
            <w:pPr>
              <w:rPr>
                <w:rFonts w:ascii="Ubuntu Light" w:hAnsi="Ubuntu Light"/>
                <w:color w:val="FFFFFF" w:themeColor="background1"/>
                <w:sz w:val="12"/>
                <w:szCs w:val="12"/>
              </w:rPr>
            </w:pPr>
          </w:p>
        </w:tc>
        <w:tc>
          <w:tcPr>
            <w:tcW w:w="292" w:type="dxa"/>
            <w:gridSpan w:val="2"/>
            <w:tcBorders>
              <w:top w:val="dotted" w:sz="4" w:space="0" w:color="F7941E"/>
            </w:tcBorders>
          </w:tcPr>
          <w:p w14:paraId="3F7C13C4"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160F24D7"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5E050F64"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032C4D84" w14:textId="77777777" w:rsidR="00B77B3C" w:rsidRPr="00D039A2" w:rsidRDefault="00B77B3C" w:rsidP="00516771">
            <w:pPr>
              <w:rPr>
                <w:rFonts w:ascii="Ubuntu Light" w:hAnsi="Ubuntu Light"/>
                <w:color w:val="FFFFFF" w:themeColor="background1"/>
                <w:sz w:val="12"/>
                <w:szCs w:val="12"/>
              </w:rPr>
            </w:pPr>
          </w:p>
        </w:tc>
      </w:tr>
      <w:tr w:rsidR="00B77B3C" w14:paraId="1EF04AB2" w14:textId="77777777" w:rsidTr="00516771">
        <w:trPr>
          <w:trHeight w:val="567"/>
        </w:trPr>
        <w:tc>
          <w:tcPr>
            <w:tcW w:w="282" w:type="dxa"/>
            <w:shd w:val="clear" w:color="auto" w:fill="auto"/>
          </w:tcPr>
          <w:p w14:paraId="6FA7BC4B"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5"/>
            <w:vAlign w:val="center"/>
          </w:tcPr>
          <w:p w14:paraId="10EF8435"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4FAF9B94" w14:textId="77777777" w:rsidR="00B77B3C" w:rsidRPr="00636FFE" w:rsidRDefault="00B77B3C" w:rsidP="00516771">
            <w:pPr>
              <w:ind w:right="28"/>
              <w:jc w:val="center"/>
              <w:rPr>
                <w:rFonts w:ascii="Ubuntu" w:hAnsi="Ubuntu"/>
                <w:b/>
                <w:bCs/>
                <w:sz w:val="24"/>
                <w:szCs w:val="24"/>
              </w:rPr>
            </w:pPr>
          </w:p>
        </w:tc>
      </w:tr>
      <w:tr w:rsidR="00B77B3C" w14:paraId="1024B65A" w14:textId="77777777" w:rsidTr="00516771">
        <w:tc>
          <w:tcPr>
            <w:tcW w:w="282" w:type="dxa"/>
            <w:shd w:val="clear" w:color="auto" w:fill="auto"/>
          </w:tcPr>
          <w:p w14:paraId="036E3E8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376236F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DE3346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05D9C9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24C686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084D14D4"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14:paraId="0F8FA983" w14:textId="77777777" w:rsidTr="00516771">
        <w:trPr>
          <w:trHeight w:val="340"/>
        </w:trPr>
        <w:tc>
          <w:tcPr>
            <w:tcW w:w="282" w:type="dxa"/>
            <w:tcBorders>
              <w:right w:val="single" w:sz="36" w:space="0" w:color="0063A5"/>
            </w:tcBorders>
            <w:shd w:val="clear" w:color="auto" w:fill="auto"/>
          </w:tcPr>
          <w:p w14:paraId="6B744A0C"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0063A5"/>
            </w:tcBorders>
            <w:shd w:val="clear" w:color="auto" w:fill="auto"/>
            <w:vAlign w:val="center"/>
          </w:tcPr>
          <w:p w14:paraId="6749A6C4" w14:textId="0DC1F9D3" w:rsidR="00B77B3C" w:rsidRPr="00805912" w:rsidRDefault="00B77B3C" w:rsidP="00516771">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1700224" behindDoc="0" locked="0" layoutInCell="1" allowOverlap="1" wp14:anchorId="0FF09E3E" wp14:editId="07992C5B">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E8C9D" id="Group 4" o:spid="_x0000_s1026" alt="&quot;&quot;" style="position:absolute;margin-left:236.05pt;margin-top:2.55pt;width:34.4pt;height:10.2pt;z-index:251700224;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sidR="00FB188C">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B77B3C" w:rsidRPr="00636FFE" w14:paraId="6BB9F96A" w14:textId="77777777" w:rsidTr="00516771">
        <w:trPr>
          <w:trHeight w:val="170"/>
        </w:trPr>
        <w:tc>
          <w:tcPr>
            <w:tcW w:w="282" w:type="dxa"/>
            <w:shd w:val="clear" w:color="auto" w:fill="auto"/>
            <w:vAlign w:val="center"/>
          </w:tcPr>
          <w:p w14:paraId="1566C72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2F3F93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0095DA"/>
            </w:tcBorders>
            <w:shd w:val="clear" w:color="auto" w:fill="auto"/>
            <w:vAlign w:val="center"/>
          </w:tcPr>
          <w:p w14:paraId="04AC9417"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4BEBCEA" w14:textId="77777777" w:rsidTr="006801C9">
        <w:trPr>
          <w:trHeight w:val="680"/>
        </w:trPr>
        <w:tc>
          <w:tcPr>
            <w:tcW w:w="282" w:type="dxa"/>
            <w:tcBorders>
              <w:right w:val="dotted" w:sz="4" w:space="0" w:color="0095DA"/>
            </w:tcBorders>
            <w:shd w:val="clear" w:color="auto" w:fill="auto"/>
          </w:tcPr>
          <w:p w14:paraId="58A2472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4906F8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14131EA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3C8CB92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DA6D8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20B2476" w14:textId="77777777" w:rsidTr="006801C9">
        <w:trPr>
          <w:trHeight w:val="680"/>
        </w:trPr>
        <w:tc>
          <w:tcPr>
            <w:tcW w:w="282" w:type="dxa"/>
            <w:tcBorders>
              <w:right w:val="dotted" w:sz="4" w:space="0" w:color="0095DA"/>
            </w:tcBorders>
            <w:shd w:val="clear" w:color="auto" w:fill="auto"/>
          </w:tcPr>
          <w:p w14:paraId="24621CC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2F6A182"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2A9EE04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C0FCF4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58FA07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4CE471E" w14:textId="77777777" w:rsidTr="006801C9">
        <w:trPr>
          <w:trHeight w:val="680"/>
        </w:trPr>
        <w:tc>
          <w:tcPr>
            <w:tcW w:w="282" w:type="dxa"/>
            <w:tcBorders>
              <w:right w:val="dotted" w:sz="4" w:space="0" w:color="0095DA"/>
            </w:tcBorders>
            <w:shd w:val="clear" w:color="auto" w:fill="auto"/>
          </w:tcPr>
          <w:p w14:paraId="20827DD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92252B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456" w:type="dxa"/>
            <w:tcBorders>
              <w:top w:val="dotted" w:sz="4" w:space="0" w:color="0095DA"/>
              <w:left w:val="dotted" w:sz="4" w:space="0" w:color="0095DA"/>
              <w:bottom w:val="dotted" w:sz="4" w:space="0" w:color="0095DA"/>
              <w:right w:val="dotted" w:sz="4" w:space="0" w:color="0095DA"/>
            </w:tcBorders>
            <w:vAlign w:val="center"/>
          </w:tcPr>
          <w:p w14:paraId="44CBCD0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59859F9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648757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1D5C2A09" w14:textId="77777777" w:rsidTr="00516771">
        <w:trPr>
          <w:trHeight w:val="283"/>
        </w:trPr>
        <w:tc>
          <w:tcPr>
            <w:tcW w:w="282" w:type="dxa"/>
            <w:shd w:val="clear" w:color="auto" w:fill="auto"/>
          </w:tcPr>
          <w:p w14:paraId="088B2670" w14:textId="77777777" w:rsidR="00B77B3C" w:rsidRPr="00636FFE" w:rsidRDefault="00B77B3C" w:rsidP="00516771">
            <w:pPr>
              <w:keepNext/>
              <w:keepLines/>
              <w:ind w:right="28"/>
              <w:rPr>
                <w:rFonts w:ascii="Ubuntu Light" w:hAnsi="Ubuntu Light"/>
                <w:color w:val="FFFFFF" w:themeColor="background1"/>
                <w:sz w:val="12"/>
                <w:szCs w:val="12"/>
              </w:rPr>
            </w:pPr>
          </w:p>
          <w:p w14:paraId="5D4E56AD"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21600956"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7C52DD9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120BD049"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6A423F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A91FB23"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EAC4431" w14:textId="77777777" w:rsidTr="006801C9">
        <w:trPr>
          <w:trHeight w:val="567"/>
        </w:trPr>
        <w:tc>
          <w:tcPr>
            <w:tcW w:w="282" w:type="dxa"/>
            <w:shd w:val="clear" w:color="auto" w:fill="auto"/>
          </w:tcPr>
          <w:p w14:paraId="73C5573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4AF9871"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F782190"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252EED8" w14:textId="77777777" w:rsidTr="00C81520">
        <w:tc>
          <w:tcPr>
            <w:tcW w:w="282" w:type="dxa"/>
            <w:shd w:val="clear" w:color="auto" w:fill="auto"/>
          </w:tcPr>
          <w:p w14:paraId="01C0CC1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5C6262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563E1E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3DF19AA"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0E85D0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D46DB2C"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C81520" w:rsidRPr="00C81520" w14:paraId="61AB4873" w14:textId="77777777" w:rsidTr="00C81520">
        <w:trPr>
          <w:trHeight w:val="170"/>
        </w:trPr>
        <w:tc>
          <w:tcPr>
            <w:tcW w:w="282" w:type="dxa"/>
            <w:shd w:val="clear" w:color="auto" w:fill="auto"/>
          </w:tcPr>
          <w:p w14:paraId="60AD0212" w14:textId="77777777" w:rsidR="00C81520" w:rsidRPr="00C81520" w:rsidRDefault="00C81520" w:rsidP="00516771">
            <w:pPr>
              <w:keepNext/>
              <w:keepLines/>
              <w:ind w:right="28"/>
              <w:rPr>
                <w:rFonts w:ascii="Ubuntu Light" w:hAnsi="Ubuntu Light"/>
                <w:b/>
                <w:bCs/>
                <w:color w:val="FFFFFF" w:themeColor="background1"/>
                <w:sz w:val="12"/>
                <w:szCs w:val="12"/>
              </w:rPr>
            </w:pPr>
          </w:p>
        </w:tc>
        <w:tc>
          <w:tcPr>
            <w:tcW w:w="9946" w:type="dxa"/>
            <w:gridSpan w:val="6"/>
            <w:shd w:val="clear" w:color="auto" w:fill="auto"/>
            <w:vAlign w:val="center"/>
          </w:tcPr>
          <w:p w14:paraId="6835592F" w14:textId="77777777" w:rsidR="00C81520" w:rsidRPr="00C81520" w:rsidRDefault="00C81520" w:rsidP="00516771">
            <w:pPr>
              <w:keepNext/>
              <w:keepLines/>
              <w:ind w:right="28"/>
              <w:rPr>
                <w:rFonts w:ascii="Ubuntu Light" w:hAnsi="Ubuntu Light"/>
                <w:noProof/>
                <w:color w:val="FFFFFF" w:themeColor="background1"/>
                <w:sz w:val="12"/>
                <w:szCs w:val="12"/>
              </w:rPr>
            </w:pPr>
          </w:p>
        </w:tc>
      </w:tr>
      <w:tr w:rsidR="006801C9" w:rsidRPr="00C81520" w14:paraId="55FC45D1" w14:textId="77777777" w:rsidTr="00C81520">
        <w:trPr>
          <w:trHeight w:val="170"/>
        </w:trPr>
        <w:tc>
          <w:tcPr>
            <w:tcW w:w="282" w:type="dxa"/>
            <w:shd w:val="clear" w:color="auto" w:fill="auto"/>
          </w:tcPr>
          <w:p w14:paraId="4EAED9FF" w14:textId="77777777" w:rsidR="006801C9" w:rsidRPr="00C81520" w:rsidRDefault="006801C9" w:rsidP="00516771">
            <w:pPr>
              <w:keepNext/>
              <w:keepLines/>
              <w:ind w:right="28"/>
              <w:rPr>
                <w:rFonts w:ascii="Ubuntu Light" w:hAnsi="Ubuntu Light"/>
                <w:b/>
                <w:bCs/>
                <w:color w:val="FFFFFF" w:themeColor="background1"/>
                <w:sz w:val="12"/>
                <w:szCs w:val="12"/>
              </w:rPr>
            </w:pPr>
          </w:p>
        </w:tc>
        <w:tc>
          <w:tcPr>
            <w:tcW w:w="9946" w:type="dxa"/>
            <w:gridSpan w:val="6"/>
            <w:shd w:val="clear" w:color="auto" w:fill="auto"/>
            <w:vAlign w:val="center"/>
          </w:tcPr>
          <w:p w14:paraId="24EDE87A" w14:textId="77777777" w:rsidR="006801C9" w:rsidRPr="00C81520" w:rsidRDefault="006801C9" w:rsidP="00516771">
            <w:pPr>
              <w:keepNext/>
              <w:keepLines/>
              <w:ind w:right="28"/>
              <w:rPr>
                <w:rFonts w:ascii="Ubuntu Light" w:hAnsi="Ubuntu Light"/>
                <w:noProof/>
                <w:color w:val="FFFFFF" w:themeColor="background1"/>
                <w:sz w:val="12"/>
                <w:szCs w:val="12"/>
              </w:rPr>
            </w:pPr>
          </w:p>
        </w:tc>
      </w:tr>
      <w:tr w:rsidR="00B77B3C" w:rsidRPr="00636FFE" w14:paraId="04CEE710" w14:textId="77777777" w:rsidTr="00516771">
        <w:trPr>
          <w:trHeight w:val="510"/>
        </w:trPr>
        <w:tc>
          <w:tcPr>
            <w:tcW w:w="282" w:type="dxa"/>
            <w:tcBorders>
              <w:right w:val="single" w:sz="36" w:space="0" w:color="88AC2E"/>
            </w:tcBorders>
            <w:shd w:val="clear" w:color="auto" w:fill="auto"/>
          </w:tcPr>
          <w:p w14:paraId="12A18F5E"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88AC2E"/>
            </w:tcBorders>
            <w:shd w:val="clear" w:color="auto" w:fill="auto"/>
            <w:vAlign w:val="center"/>
          </w:tcPr>
          <w:p w14:paraId="5B05B3C8" w14:textId="41DCB2AA" w:rsidR="00B77B3C" w:rsidRPr="00805912" w:rsidRDefault="00B77B3C" w:rsidP="00516771">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1696128" behindDoc="0" locked="0" layoutInCell="1" allowOverlap="1" wp14:anchorId="3FE8AA54" wp14:editId="1A475BAE">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33B240" id="Group 8" o:spid="_x0000_s1026" alt="&quot;&quot;" style="position:absolute;margin-left:159.05pt;margin-top:3.8pt;width:34.2pt;height:10.15pt;z-index:251696128;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00FB188C"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77B3C" w:rsidRPr="00636FFE" w14:paraId="4DCE3E2B" w14:textId="77777777" w:rsidTr="00516771">
        <w:trPr>
          <w:trHeight w:val="170"/>
        </w:trPr>
        <w:tc>
          <w:tcPr>
            <w:tcW w:w="282" w:type="dxa"/>
            <w:shd w:val="clear" w:color="auto" w:fill="auto"/>
            <w:vAlign w:val="center"/>
          </w:tcPr>
          <w:p w14:paraId="1082F76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0B59F2CD"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B2D235"/>
            </w:tcBorders>
            <w:shd w:val="clear" w:color="auto" w:fill="auto"/>
            <w:vAlign w:val="center"/>
          </w:tcPr>
          <w:p w14:paraId="14C467C9"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46830556" w14:textId="77777777" w:rsidTr="00516771">
        <w:trPr>
          <w:trHeight w:val="737"/>
        </w:trPr>
        <w:tc>
          <w:tcPr>
            <w:tcW w:w="282" w:type="dxa"/>
            <w:tcBorders>
              <w:right w:val="dotted" w:sz="4" w:space="0" w:color="B2D235"/>
            </w:tcBorders>
            <w:shd w:val="clear" w:color="auto" w:fill="auto"/>
          </w:tcPr>
          <w:p w14:paraId="7C33E1A4"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6D64519A"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3C9B790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37FEE8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DEE356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17F96AE" w14:textId="77777777" w:rsidTr="00516771">
        <w:trPr>
          <w:trHeight w:val="737"/>
        </w:trPr>
        <w:tc>
          <w:tcPr>
            <w:tcW w:w="282" w:type="dxa"/>
            <w:tcBorders>
              <w:right w:val="dotted" w:sz="4" w:space="0" w:color="B2D235"/>
            </w:tcBorders>
            <w:shd w:val="clear" w:color="auto" w:fill="auto"/>
          </w:tcPr>
          <w:p w14:paraId="2B707D1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157B0AA9"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2C54B72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9044BF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4E3C81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25A42E2" w14:textId="77777777" w:rsidTr="00516771">
        <w:trPr>
          <w:trHeight w:val="737"/>
        </w:trPr>
        <w:tc>
          <w:tcPr>
            <w:tcW w:w="282" w:type="dxa"/>
            <w:tcBorders>
              <w:right w:val="dotted" w:sz="4" w:space="0" w:color="B2D235"/>
            </w:tcBorders>
            <w:shd w:val="clear" w:color="auto" w:fill="auto"/>
          </w:tcPr>
          <w:p w14:paraId="46C4953C"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7E9DFAB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0DA8D34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0BDB0F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2839F43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36EC6013" w14:textId="77777777" w:rsidTr="00516771">
        <w:trPr>
          <w:trHeight w:val="283"/>
        </w:trPr>
        <w:tc>
          <w:tcPr>
            <w:tcW w:w="282" w:type="dxa"/>
            <w:shd w:val="clear" w:color="auto" w:fill="auto"/>
          </w:tcPr>
          <w:p w14:paraId="6BC4C9B1" w14:textId="77777777" w:rsidR="00B77B3C" w:rsidRPr="00636FFE" w:rsidRDefault="00B77B3C" w:rsidP="00516771">
            <w:pPr>
              <w:keepNext/>
              <w:keepLines/>
              <w:ind w:right="28"/>
              <w:rPr>
                <w:rFonts w:ascii="Ubuntu Light" w:hAnsi="Ubuntu Light"/>
                <w:color w:val="FFFFFF" w:themeColor="background1"/>
                <w:sz w:val="12"/>
                <w:szCs w:val="12"/>
              </w:rPr>
            </w:pPr>
          </w:p>
          <w:p w14:paraId="777A7339"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2FA34F83"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272E2D8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31958530"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5023408D"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7370515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E72523B" w14:textId="77777777" w:rsidTr="00516771">
        <w:trPr>
          <w:trHeight w:val="737"/>
        </w:trPr>
        <w:tc>
          <w:tcPr>
            <w:tcW w:w="282" w:type="dxa"/>
            <w:shd w:val="clear" w:color="auto" w:fill="auto"/>
          </w:tcPr>
          <w:p w14:paraId="252E960A"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073ECF02"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0F983D3F"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01AE00E9" w14:textId="77777777" w:rsidTr="00516771">
        <w:tc>
          <w:tcPr>
            <w:tcW w:w="282" w:type="dxa"/>
            <w:shd w:val="clear" w:color="auto" w:fill="auto"/>
          </w:tcPr>
          <w:p w14:paraId="62C9920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69F4D6C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70E0C39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79BC919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522ADD0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516DF071"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DD6D4BD" w14:textId="77777777" w:rsidTr="00516771">
        <w:trPr>
          <w:trHeight w:val="510"/>
        </w:trPr>
        <w:tc>
          <w:tcPr>
            <w:tcW w:w="282" w:type="dxa"/>
            <w:tcBorders>
              <w:right w:val="single" w:sz="36" w:space="0" w:color="39BB9D"/>
            </w:tcBorders>
            <w:shd w:val="clear" w:color="auto" w:fill="auto"/>
          </w:tcPr>
          <w:p w14:paraId="0B65A6AA"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39BB9D"/>
            </w:tcBorders>
            <w:shd w:val="clear" w:color="auto" w:fill="auto"/>
            <w:vAlign w:val="center"/>
          </w:tcPr>
          <w:p w14:paraId="55B78E31" w14:textId="7982D25C" w:rsidR="00B77B3C" w:rsidRPr="00502466" w:rsidRDefault="00B77B3C" w:rsidP="00516771">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1697152" behindDoc="0" locked="0" layoutInCell="1" allowOverlap="1" wp14:anchorId="0252E84E" wp14:editId="3E94D3AA">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6A807" id="Group 5" o:spid="_x0000_s1026" alt="&quot;&quot;" style="position:absolute;margin-left:212.5pt;margin-top:3.75pt;width:34.55pt;height:10.2pt;z-index:251697152;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00FB188C"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77B3C" w:rsidRPr="00636FFE" w14:paraId="11A9320F" w14:textId="77777777" w:rsidTr="00516771">
        <w:trPr>
          <w:trHeight w:val="170"/>
        </w:trPr>
        <w:tc>
          <w:tcPr>
            <w:tcW w:w="282" w:type="dxa"/>
            <w:shd w:val="clear" w:color="auto" w:fill="auto"/>
            <w:vAlign w:val="center"/>
          </w:tcPr>
          <w:p w14:paraId="35AC5D9B"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308FE265"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39BB9D"/>
            </w:tcBorders>
            <w:shd w:val="clear" w:color="auto" w:fill="auto"/>
            <w:vAlign w:val="center"/>
          </w:tcPr>
          <w:p w14:paraId="1AED03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0B9BF2D" w14:textId="77777777" w:rsidTr="00516771">
        <w:trPr>
          <w:trHeight w:val="737"/>
        </w:trPr>
        <w:tc>
          <w:tcPr>
            <w:tcW w:w="282" w:type="dxa"/>
            <w:tcBorders>
              <w:right w:val="dotted" w:sz="4" w:space="0" w:color="39BB9D"/>
            </w:tcBorders>
            <w:shd w:val="clear" w:color="auto" w:fill="auto"/>
          </w:tcPr>
          <w:p w14:paraId="22F22B8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F7D088D"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3ABDE4A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21F90BC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A4554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9941466" w14:textId="77777777" w:rsidTr="00516771">
        <w:trPr>
          <w:trHeight w:val="737"/>
        </w:trPr>
        <w:tc>
          <w:tcPr>
            <w:tcW w:w="282" w:type="dxa"/>
            <w:tcBorders>
              <w:right w:val="dotted" w:sz="4" w:space="0" w:color="39BB9D"/>
            </w:tcBorders>
            <w:shd w:val="clear" w:color="auto" w:fill="auto"/>
          </w:tcPr>
          <w:p w14:paraId="70E7C98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72A67D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00DF03A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069C791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3BDD08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075063C" w14:textId="77777777" w:rsidTr="00516771">
        <w:trPr>
          <w:trHeight w:val="737"/>
        </w:trPr>
        <w:tc>
          <w:tcPr>
            <w:tcW w:w="282" w:type="dxa"/>
            <w:tcBorders>
              <w:right w:val="dotted" w:sz="4" w:space="0" w:color="39BB9D"/>
            </w:tcBorders>
            <w:shd w:val="clear" w:color="auto" w:fill="auto"/>
          </w:tcPr>
          <w:p w14:paraId="30DF5DE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4224063"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456" w:type="dxa"/>
            <w:tcBorders>
              <w:top w:val="dotted" w:sz="4" w:space="0" w:color="39BB9D"/>
              <w:left w:val="dotted" w:sz="4" w:space="0" w:color="39BB9D"/>
              <w:bottom w:val="dotted" w:sz="4" w:space="0" w:color="39BB9D"/>
              <w:right w:val="dotted" w:sz="4" w:space="0" w:color="39BB9D"/>
            </w:tcBorders>
            <w:vAlign w:val="center"/>
          </w:tcPr>
          <w:p w14:paraId="310CC4C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1E68D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14D87E6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43DF7BE7" w14:textId="77777777" w:rsidTr="00516771">
        <w:trPr>
          <w:trHeight w:val="283"/>
        </w:trPr>
        <w:tc>
          <w:tcPr>
            <w:tcW w:w="282" w:type="dxa"/>
            <w:shd w:val="clear" w:color="auto" w:fill="auto"/>
          </w:tcPr>
          <w:p w14:paraId="347D1213" w14:textId="77777777" w:rsidR="00B77B3C" w:rsidRPr="00636FFE" w:rsidRDefault="00B77B3C" w:rsidP="00516771">
            <w:pPr>
              <w:keepNext/>
              <w:keepLines/>
              <w:ind w:right="28"/>
              <w:rPr>
                <w:rFonts w:ascii="Ubuntu Light" w:hAnsi="Ubuntu Light"/>
                <w:color w:val="FFFFFF" w:themeColor="background1"/>
                <w:sz w:val="12"/>
                <w:szCs w:val="12"/>
              </w:rPr>
            </w:pPr>
          </w:p>
          <w:p w14:paraId="3D2B3A6B"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3E6CFAB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75DAB171"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61D6250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6F57437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01C37EAE"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B25842A" w14:textId="77777777" w:rsidTr="00516771">
        <w:trPr>
          <w:trHeight w:val="737"/>
        </w:trPr>
        <w:tc>
          <w:tcPr>
            <w:tcW w:w="282" w:type="dxa"/>
            <w:shd w:val="clear" w:color="auto" w:fill="auto"/>
          </w:tcPr>
          <w:p w14:paraId="6FA12A94"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14EB628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2530C5E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E8747AC" w14:textId="77777777" w:rsidTr="00516771">
        <w:tc>
          <w:tcPr>
            <w:tcW w:w="282" w:type="dxa"/>
            <w:shd w:val="clear" w:color="auto" w:fill="auto"/>
          </w:tcPr>
          <w:p w14:paraId="494C172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0720E91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49BF5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E201BD1"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70D7FB8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8D8C195"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AADA985" w14:textId="77777777" w:rsidTr="00516771">
        <w:trPr>
          <w:trHeight w:val="510"/>
        </w:trPr>
        <w:tc>
          <w:tcPr>
            <w:tcW w:w="282" w:type="dxa"/>
            <w:tcBorders>
              <w:right w:val="single" w:sz="36" w:space="0" w:color="92278F"/>
            </w:tcBorders>
            <w:shd w:val="clear" w:color="auto" w:fill="auto"/>
          </w:tcPr>
          <w:p w14:paraId="46D56375"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92278F"/>
            </w:tcBorders>
            <w:shd w:val="clear" w:color="auto" w:fill="auto"/>
            <w:vAlign w:val="center"/>
          </w:tcPr>
          <w:p w14:paraId="03554E68" w14:textId="4DF79561" w:rsidR="00B77B3C" w:rsidRPr="00805912" w:rsidRDefault="00B77B3C" w:rsidP="00516771">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1698176" behindDoc="0" locked="0" layoutInCell="1" allowOverlap="1" wp14:anchorId="31BE2060" wp14:editId="6E88F619">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86C29E" id="Group 7" o:spid="_x0000_s1026" alt="&quot;&quot;" style="position:absolute;margin-left:136.45pt;margin-top:2.8pt;width:34.4pt;height:10.2pt;z-index:251698176;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00FB188C"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77B3C" w:rsidRPr="00636FFE" w14:paraId="26EDFF84" w14:textId="77777777" w:rsidTr="00516771">
        <w:trPr>
          <w:trHeight w:val="170"/>
        </w:trPr>
        <w:tc>
          <w:tcPr>
            <w:tcW w:w="282" w:type="dxa"/>
            <w:shd w:val="clear" w:color="auto" w:fill="auto"/>
            <w:vAlign w:val="center"/>
          </w:tcPr>
          <w:p w14:paraId="734D46E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76A713B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92278F"/>
            </w:tcBorders>
            <w:shd w:val="clear" w:color="auto" w:fill="auto"/>
            <w:vAlign w:val="center"/>
          </w:tcPr>
          <w:p w14:paraId="02AC4C0B"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41E2C0B" w14:textId="77777777" w:rsidTr="00516771">
        <w:trPr>
          <w:trHeight w:val="737"/>
        </w:trPr>
        <w:tc>
          <w:tcPr>
            <w:tcW w:w="282" w:type="dxa"/>
            <w:tcBorders>
              <w:right w:val="dotted" w:sz="4" w:space="0" w:color="92278F"/>
            </w:tcBorders>
            <w:shd w:val="clear" w:color="auto" w:fill="auto"/>
          </w:tcPr>
          <w:p w14:paraId="137023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007223B"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3CB9026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09F1D5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33645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25C25C2" w14:textId="77777777" w:rsidTr="00516771">
        <w:trPr>
          <w:trHeight w:val="737"/>
        </w:trPr>
        <w:tc>
          <w:tcPr>
            <w:tcW w:w="282" w:type="dxa"/>
            <w:tcBorders>
              <w:right w:val="dotted" w:sz="4" w:space="0" w:color="92278F"/>
            </w:tcBorders>
            <w:shd w:val="clear" w:color="auto" w:fill="auto"/>
          </w:tcPr>
          <w:p w14:paraId="348C67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0963F5DA"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5ADB6FD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F5EFF3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A71FF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6E2B25A" w14:textId="77777777" w:rsidTr="00516771">
        <w:trPr>
          <w:trHeight w:val="737"/>
        </w:trPr>
        <w:tc>
          <w:tcPr>
            <w:tcW w:w="282" w:type="dxa"/>
            <w:tcBorders>
              <w:right w:val="dotted" w:sz="4" w:space="0" w:color="92278F"/>
            </w:tcBorders>
            <w:shd w:val="clear" w:color="auto" w:fill="auto"/>
          </w:tcPr>
          <w:p w14:paraId="142155D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DE64B07"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66D9416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7AF01E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4FE8F3E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4BC4D95" w14:textId="77777777" w:rsidTr="00516771">
        <w:trPr>
          <w:trHeight w:val="283"/>
        </w:trPr>
        <w:tc>
          <w:tcPr>
            <w:tcW w:w="282" w:type="dxa"/>
            <w:shd w:val="clear" w:color="auto" w:fill="auto"/>
          </w:tcPr>
          <w:p w14:paraId="31E0E5B6" w14:textId="77777777" w:rsidR="00B77B3C" w:rsidRPr="00636FFE" w:rsidRDefault="00B77B3C" w:rsidP="00516771">
            <w:pPr>
              <w:keepNext/>
              <w:keepLines/>
              <w:ind w:right="28"/>
              <w:rPr>
                <w:rFonts w:ascii="Ubuntu Light" w:hAnsi="Ubuntu Light"/>
                <w:color w:val="FFFFFF" w:themeColor="background1"/>
                <w:sz w:val="12"/>
                <w:szCs w:val="12"/>
              </w:rPr>
            </w:pPr>
          </w:p>
          <w:p w14:paraId="1BD947BE"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79A2089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58301D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8EFAF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2E303F1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0BF0821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589A47F" w14:textId="77777777" w:rsidTr="00516771">
        <w:trPr>
          <w:trHeight w:val="737"/>
        </w:trPr>
        <w:tc>
          <w:tcPr>
            <w:tcW w:w="282" w:type="dxa"/>
            <w:shd w:val="clear" w:color="auto" w:fill="auto"/>
          </w:tcPr>
          <w:p w14:paraId="66F905B3"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A5C832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A219623"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8AB9D28" w14:textId="77777777" w:rsidTr="00516771">
        <w:tc>
          <w:tcPr>
            <w:tcW w:w="282" w:type="dxa"/>
            <w:shd w:val="clear" w:color="auto" w:fill="auto"/>
          </w:tcPr>
          <w:p w14:paraId="0C783F3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C1D880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3F8621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AD7D56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0522FAC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9FC8CA0"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4AB8E8DD" w14:textId="77777777" w:rsidR="00B77B3C" w:rsidRPr="00F70F30" w:rsidRDefault="00B77B3C" w:rsidP="00B77B3C">
      <w:pPr>
        <w:spacing w:after="0" w:line="336" w:lineRule="auto"/>
        <w:ind w:right="28"/>
        <w:rPr>
          <w:rFonts w:ascii="Ubuntu Light" w:hAnsi="Ubuntu Light"/>
          <w:sz w:val="24"/>
          <w:szCs w:val="24"/>
        </w:rPr>
      </w:pPr>
    </w:p>
    <w:p w14:paraId="32CA3E41" w14:textId="77777777" w:rsidR="00B77B3C" w:rsidRDefault="00B77B3C" w:rsidP="00B77B3C">
      <w:pPr>
        <w:rPr>
          <w:rFonts w:ascii="Ubuntu" w:hAnsi="Ubuntu"/>
          <w:sz w:val="24"/>
          <w:szCs w:val="24"/>
        </w:rPr>
      </w:pPr>
      <w:r>
        <w:rPr>
          <w:rFonts w:ascii="Ubuntu" w:hAnsi="Ubuntu"/>
          <w:sz w:val="24"/>
          <w:szCs w:val="24"/>
        </w:rPr>
        <w:br w:type="page"/>
      </w:r>
    </w:p>
    <w:p w14:paraId="04D8A2B0" w14:textId="77777777" w:rsidR="00C81520" w:rsidRPr="00C81520" w:rsidRDefault="00C81520" w:rsidP="00B77B3C">
      <w:pPr>
        <w:spacing w:after="0" w:line="240" w:lineRule="auto"/>
        <w:ind w:left="142"/>
        <w:rPr>
          <w:rFonts w:ascii="Ubuntu" w:hAnsi="Ubuntu"/>
          <w:b/>
          <w:bCs/>
          <w:color w:val="FFFFFF" w:themeColor="background1"/>
          <w:sz w:val="16"/>
          <w:szCs w:val="16"/>
        </w:rPr>
      </w:pPr>
    </w:p>
    <w:p w14:paraId="13C30088" w14:textId="412007D1" w:rsidR="00B77B3C" w:rsidRPr="00481BD9" w:rsidRDefault="00B77B3C" w:rsidP="00B77B3C">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AF82EBC" w14:textId="77777777" w:rsidR="00B77B3C" w:rsidRPr="00481BD9" w:rsidRDefault="00B77B3C" w:rsidP="00B77B3C">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5E25A728" w14:textId="77777777" w:rsidR="00B77B3C" w:rsidRDefault="00B77B3C" w:rsidP="00B77B3C">
      <w:pPr>
        <w:spacing w:after="0" w:line="240" w:lineRule="auto"/>
        <w:rPr>
          <w:rFonts w:ascii="Ubuntu" w:hAnsi="Ubuntu"/>
          <w:sz w:val="24"/>
          <w:szCs w:val="24"/>
        </w:rPr>
      </w:pPr>
      <w:r>
        <w:rPr>
          <w:noProof/>
        </w:rPr>
        <w:drawing>
          <wp:anchor distT="0" distB="0" distL="114300" distR="114300" simplePos="0" relativeHeight="251701248" behindDoc="0" locked="0" layoutInCell="1" allowOverlap="1" wp14:anchorId="4B018879" wp14:editId="4E9272F6">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402"/>
        <w:gridCol w:w="3402"/>
        <w:gridCol w:w="3402"/>
      </w:tblGrid>
      <w:tr w:rsidR="00B77B3C" w14:paraId="0D7449F9" w14:textId="77777777" w:rsidTr="00516771">
        <w:trPr>
          <w:trHeight w:val="454"/>
        </w:trPr>
        <w:tc>
          <w:tcPr>
            <w:tcW w:w="10206" w:type="dxa"/>
            <w:gridSpan w:val="3"/>
            <w:tcBorders>
              <w:top w:val="nil"/>
              <w:left w:val="nil"/>
              <w:bottom w:val="nil"/>
              <w:right w:val="nil"/>
            </w:tcBorders>
            <w:shd w:val="clear" w:color="auto" w:fill="0063A5"/>
            <w:vAlign w:val="center"/>
          </w:tcPr>
          <w:p w14:paraId="658A8099"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49C96CF4" w14:textId="77777777" w:rsidTr="00516771">
        <w:trPr>
          <w:trHeight w:val="227"/>
        </w:trPr>
        <w:tc>
          <w:tcPr>
            <w:tcW w:w="10206" w:type="dxa"/>
            <w:gridSpan w:val="3"/>
            <w:tcBorders>
              <w:top w:val="nil"/>
              <w:left w:val="nil"/>
              <w:bottom w:val="nil"/>
              <w:right w:val="nil"/>
            </w:tcBorders>
          </w:tcPr>
          <w:p w14:paraId="41468782"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4B7246CF" w14:textId="77777777" w:rsidTr="00516771">
        <w:tc>
          <w:tcPr>
            <w:tcW w:w="10206" w:type="dxa"/>
            <w:gridSpan w:val="3"/>
            <w:tcBorders>
              <w:top w:val="nil"/>
              <w:left w:val="nil"/>
              <w:bottom w:val="nil"/>
              <w:right w:val="nil"/>
            </w:tcBorders>
          </w:tcPr>
          <w:p w14:paraId="4F65A79A" w14:textId="163145F2" w:rsidR="00B77B3C" w:rsidRDefault="00B77B3C" w:rsidP="007E08EE">
            <w:pPr>
              <w:spacing w:after="60" w:line="312"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sidR="00A42060">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09DBAC6B" w14:textId="0DC75CC4" w:rsidR="00B77B3C" w:rsidRPr="007D1D8A" w:rsidRDefault="00B77B3C" w:rsidP="007E08EE">
            <w:pPr>
              <w:spacing w:after="60" w:line="312" w:lineRule="auto"/>
              <w:rPr>
                <w:rFonts w:ascii="Ubuntu Light" w:hAnsi="Ubuntu Light"/>
                <w:sz w:val="24"/>
                <w:szCs w:val="24"/>
              </w:rPr>
            </w:pPr>
            <w:r w:rsidRPr="00D77AC6">
              <w:rPr>
                <w:rFonts w:ascii="Ubuntu Light" w:hAnsi="Ubuntu Light"/>
                <w:sz w:val="24"/>
                <w:szCs w:val="24"/>
              </w:rPr>
              <w:t>The statements</w:t>
            </w:r>
            <w:r w:rsidR="00EE3357">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sidR="00EE3357">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B77B3C" w14:paraId="509954A6" w14:textId="77777777" w:rsidTr="00516771">
        <w:tc>
          <w:tcPr>
            <w:tcW w:w="10206" w:type="dxa"/>
            <w:gridSpan w:val="3"/>
            <w:tcBorders>
              <w:top w:val="nil"/>
              <w:left w:val="nil"/>
              <w:bottom w:val="nil"/>
              <w:right w:val="nil"/>
            </w:tcBorders>
          </w:tcPr>
          <w:p w14:paraId="7A13470A"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5B3D5727" w14:textId="77777777" w:rsidTr="00516771">
        <w:tc>
          <w:tcPr>
            <w:tcW w:w="3402" w:type="dxa"/>
            <w:tcBorders>
              <w:top w:val="nil"/>
              <w:left w:val="nil"/>
              <w:bottom w:val="nil"/>
              <w:right w:val="nil"/>
            </w:tcBorders>
          </w:tcPr>
          <w:p w14:paraId="255154A0" w14:textId="77777777" w:rsidR="00B77B3C" w:rsidRPr="007D1D8A" w:rsidRDefault="00B77B3C" w:rsidP="007E08EE">
            <w:pPr>
              <w:spacing w:line="312"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3C283C51" w14:textId="77777777" w:rsidR="00B77B3C" w:rsidRPr="007D1D8A" w:rsidRDefault="00B77B3C" w:rsidP="007E08EE">
            <w:pPr>
              <w:spacing w:line="312"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402" w:type="dxa"/>
            <w:tcBorders>
              <w:top w:val="nil"/>
              <w:left w:val="nil"/>
              <w:bottom w:val="nil"/>
              <w:right w:val="nil"/>
            </w:tcBorders>
          </w:tcPr>
          <w:p w14:paraId="6E9EC01F" w14:textId="77777777" w:rsidR="00B77B3C" w:rsidRPr="007D1D8A" w:rsidRDefault="00B77B3C" w:rsidP="007E08EE">
            <w:pPr>
              <w:spacing w:line="312"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5B45509A"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1518"/>
        <w:gridCol w:w="1638"/>
      </w:tblGrid>
      <w:tr w:rsidR="00B77B3C" w:rsidRPr="00EA12F8" w14:paraId="6603492E" w14:textId="77777777" w:rsidTr="00A80ACB">
        <w:trPr>
          <w:trHeight w:val="680"/>
        </w:trPr>
        <w:tc>
          <w:tcPr>
            <w:tcW w:w="5616" w:type="dxa"/>
            <w:gridSpan w:val="5"/>
            <w:tcBorders>
              <w:right w:val="dotted" w:sz="4" w:space="0" w:color="808080" w:themeColor="background1" w:themeShade="80"/>
            </w:tcBorders>
            <w:shd w:val="clear" w:color="auto" w:fill="auto"/>
            <w:vAlign w:val="center"/>
          </w:tcPr>
          <w:p w14:paraId="0D321132" w14:textId="1A773E87" w:rsidR="00B77B3C" w:rsidRPr="00EE3357" w:rsidRDefault="00B77B3C" w:rsidP="00516771">
            <w:pPr>
              <w:jc w:val="center"/>
              <w:rPr>
                <w:rFonts w:ascii="Ubuntu Light" w:hAnsi="Ubuntu Light"/>
                <w:b/>
                <w:bCs/>
                <w:color w:val="FFFFFF" w:themeColor="background1"/>
                <w:sz w:val="24"/>
                <w:szCs w:val="24"/>
              </w:rPr>
            </w:pPr>
            <w:r w:rsidRPr="00EE3357">
              <w:rPr>
                <w:rFonts w:ascii="Ubuntu Light" w:hAnsi="Ubuntu Light"/>
                <w:b/>
                <w:bCs/>
                <w:sz w:val="24"/>
                <w:szCs w:val="24"/>
              </w:rPr>
              <w:t xml:space="preserve">How confident </w:t>
            </w:r>
            <w:r w:rsidR="00EE3357" w:rsidRPr="00EE3357">
              <w:rPr>
                <w:rFonts w:ascii="Ubuntu Light" w:hAnsi="Ubuntu Light"/>
                <w:b/>
                <w:bCs/>
                <w:sz w:val="24"/>
                <w:szCs w:val="24"/>
              </w:rPr>
              <w:t>are you that the athlete can</w:t>
            </w:r>
            <w:r w:rsidRPr="00EE3357">
              <w:rPr>
                <w:rFonts w:ascii="Ubuntu Light" w:hAnsi="Ubuntu Light"/>
                <w:b/>
                <w:bCs/>
                <w:sz w:val="24"/>
                <w:szCs w:val="24"/>
              </w:rPr>
              <w:t>…</w:t>
            </w: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4CA5832"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71A6565F"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54C5D0C"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2D9A437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21A14BB"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0D99F2C6"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rsidRPr="006C66BC" w14:paraId="36AD442B" w14:textId="77777777" w:rsidTr="00A80ACB">
        <w:trPr>
          <w:trHeight w:val="86"/>
        </w:trPr>
        <w:tc>
          <w:tcPr>
            <w:tcW w:w="282" w:type="dxa"/>
            <w:shd w:val="clear" w:color="auto" w:fill="auto"/>
          </w:tcPr>
          <w:p w14:paraId="271B4CD8"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5D5FB9DB"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3"/>
          </w:tcPr>
          <w:p w14:paraId="3C69FA06"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48A98E7F"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2BCC8191"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5F9372F0" w14:textId="77777777" w:rsidR="00B77B3C" w:rsidRPr="006C66BC" w:rsidRDefault="00B77B3C" w:rsidP="00516771">
            <w:pPr>
              <w:ind w:right="28"/>
              <w:rPr>
                <w:rFonts w:ascii="Ubuntu Light" w:hAnsi="Ubuntu Light"/>
                <w:color w:val="FFFFFF" w:themeColor="background1"/>
                <w:sz w:val="12"/>
                <w:szCs w:val="12"/>
              </w:rPr>
            </w:pPr>
          </w:p>
        </w:tc>
      </w:tr>
      <w:tr w:rsidR="00B77B3C" w14:paraId="2B87F36F" w14:textId="77777777" w:rsidTr="00A80ACB">
        <w:trPr>
          <w:trHeight w:val="340"/>
        </w:trPr>
        <w:tc>
          <w:tcPr>
            <w:tcW w:w="282" w:type="dxa"/>
            <w:tcBorders>
              <w:right w:val="single" w:sz="36" w:space="0" w:color="E66A1F"/>
            </w:tcBorders>
            <w:shd w:val="clear" w:color="auto" w:fill="auto"/>
          </w:tcPr>
          <w:p w14:paraId="301CFD70" w14:textId="77777777" w:rsidR="00B77B3C" w:rsidRPr="006C66BC" w:rsidRDefault="00B77B3C" w:rsidP="00516771">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63338707" w14:textId="0B2E69C2"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10464" behindDoc="0" locked="0" layoutInCell="1" allowOverlap="1" wp14:anchorId="09F195D0" wp14:editId="17561904">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A92A1" id="Group 2" o:spid="_x0000_s1026" alt="&quot;&quot;" style="position:absolute;margin-left:176.3pt;margin-top:4pt;width:34.15pt;height:10.2pt;z-index:251710464;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sidR="00375C89">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4699" w:type="dxa"/>
            <w:gridSpan w:val="4"/>
            <w:vAlign w:val="center"/>
          </w:tcPr>
          <w:p w14:paraId="4AD01379" w14:textId="77777777" w:rsidR="00B77B3C" w:rsidRDefault="00B77B3C" w:rsidP="00516771">
            <w:pPr>
              <w:ind w:right="28"/>
              <w:rPr>
                <w:rFonts w:ascii="Ubuntu Light" w:hAnsi="Ubuntu Light"/>
                <w:sz w:val="24"/>
                <w:szCs w:val="24"/>
              </w:rPr>
            </w:pPr>
          </w:p>
        </w:tc>
      </w:tr>
      <w:tr w:rsidR="00B77B3C" w:rsidRPr="00636FFE" w14:paraId="757F4F29" w14:textId="77777777" w:rsidTr="00A80ACB">
        <w:trPr>
          <w:trHeight w:val="170"/>
        </w:trPr>
        <w:tc>
          <w:tcPr>
            <w:tcW w:w="282" w:type="dxa"/>
            <w:shd w:val="clear" w:color="auto" w:fill="auto"/>
            <w:vAlign w:val="center"/>
          </w:tcPr>
          <w:p w14:paraId="1992A113" w14:textId="77777777" w:rsidR="00B77B3C" w:rsidRPr="00636FFE" w:rsidRDefault="00B77B3C" w:rsidP="00516771">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293A0EC6" w14:textId="77777777" w:rsidR="00B77B3C" w:rsidRPr="00636FFE" w:rsidRDefault="00B77B3C" w:rsidP="00516771">
            <w:pPr>
              <w:ind w:right="28"/>
              <w:rPr>
                <w:rFonts w:ascii="Ubuntu Light" w:hAnsi="Ubuntu Light"/>
                <w:b/>
                <w:bCs/>
                <w:color w:val="FFFFFF" w:themeColor="background1"/>
                <w:sz w:val="12"/>
                <w:szCs w:val="12"/>
              </w:rPr>
            </w:pPr>
          </w:p>
        </w:tc>
        <w:tc>
          <w:tcPr>
            <w:tcW w:w="4699" w:type="dxa"/>
            <w:gridSpan w:val="4"/>
            <w:tcBorders>
              <w:bottom w:val="dotted" w:sz="4" w:space="0" w:color="F7941E"/>
            </w:tcBorders>
            <w:shd w:val="clear" w:color="auto" w:fill="auto"/>
            <w:vAlign w:val="center"/>
          </w:tcPr>
          <w:p w14:paraId="3355969A" w14:textId="77777777" w:rsidR="00B77B3C" w:rsidRPr="00636FFE" w:rsidRDefault="00B77B3C" w:rsidP="00516771">
            <w:pPr>
              <w:ind w:right="28"/>
              <w:rPr>
                <w:rFonts w:ascii="Ubuntu Light" w:hAnsi="Ubuntu Light"/>
                <w:color w:val="FFFFFF" w:themeColor="background1"/>
                <w:sz w:val="12"/>
                <w:szCs w:val="12"/>
              </w:rPr>
            </w:pPr>
          </w:p>
        </w:tc>
      </w:tr>
      <w:tr w:rsidR="00B77B3C" w:rsidRPr="006C66BC" w14:paraId="0BDAF7A8" w14:textId="77777777" w:rsidTr="007E08EE">
        <w:trPr>
          <w:trHeight w:val="680"/>
        </w:trPr>
        <w:tc>
          <w:tcPr>
            <w:tcW w:w="282" w:type="dxa"/>
            <w:tcBorders>
              <w:right w:val="dotted" w:sz="4" w:space="0" w:color="F7941E"/>
            </w:tcBorders>
            <w:shd w:val="clear" w:color="auto" w:fill="auto"/>
          </w:tcPr>
          <w:p w14:paraId="300CC118"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74589074"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04AAB11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357CDF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7A864390"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6AB0E3CE" w14:textId="77777777" w:rsidTr="007E08EE">
        <w:trPr>
          <w:trHeight w:val="680"/>
        </w:trPr>
        <w:tc>
          <w:tcPr>
            <w:tcW w:w="282" w:type="dxa"/>
            <w:tcBorders>
              <w:right w:val="dotted" w:sz="4" w:space="0" w:color="F7941E"/>
            </w:tcBorders>
            <w:shd w:val="clear" w:color="auto" w:fill="auto"/>
          </w:tcPr>
          <w:p w14:paraId="6A5BA3BF"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58A5CDAC"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BD01FEA"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A654B72"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B0C1C9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B485DA0" w14:textId="77777777" w:rsidTr="007E08EE">
        <w:trPr>
          <w:trHeight w:val="680"/>
        </w:trPr>
        <w:tc>
          <w:tcPr>
            <w:tcW w:w="282" w:type="dxa"/>
            <w:tcBorders>
              <w:right w:val="dotted" w:sz="4" w:space="0" w:color="F7941E"/>
            </w:tcBorders>
            <w:shd w:val="clear" w:color="auto" w:fill="auto"/>
          </w:tcPr>
          <w:p w14:paraId="1F203CB7"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2C5FB05"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703BADA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3C82D54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23C384C"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D039A2" w14:paraId="3B576BDB" w14:textId="77777777" w:rsidTr="00A80ACB">
        <w:trPr>
          <w:trHeight w:val="170"/>
        </w:trPr>
        <w:tc>
          <w:tcPr>
            <w:tcW w:w="282" w:type="dxa"/>
            <w:shd w:val="clear" w:color="auto" w:fill="auto"/>
          </w:tcPr>
          <w:p w14:paraId="023CAECE"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D0AB9A0" w14:textId="77777777" w:rsidR="00B77B3C" w:rsidRPr="00D039A2" w:rsidRDefault="00B77B3C" w:rsidP="00516771">
            <w:pPr>
              <w:rPr>
                <w:rFonts w:ascii="Ubuntu Light" w:hAnsi="Ubuntu Light"/>
                <w:color w:val="FFFFFF" w:themeColor="background1"/>
                <w:sz w:val="12"/>
                <w:szCs w:val="12"/>
              </w:rPr>
            </w:pPr>
          </w:p>
        </w:tc>
        <w:tc>
          <w:tcPr>
            <w:tcW w:w="292" w:type="dxa"/>
            <w:gridSpan w:val="3"/>
            <w:tcBorders>
              <w:top w:val="dotted" w:sz="4" w:space="0" w:color="F7941E"/>
            </w:tcBorders>
          </w:tcPr>
          <w:p w14:paraId="4F801015"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7EF5E831"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3AD99597"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484C8A03" w14:textId="77777777" w:rsidR="00B77B3C" w:rsidRPr="00D039A2" w:rsidRDefault="00B77B3C" w:rsidP="00516771">
            <w:pPr>
              <w:rPr>
                <w:rFonts w:ascii="Ubuntu Light" w:hAnsi="Ubuntu Light"/>
                <w:color w:val="FFFFFF" w:themeColor="background1"/>
                <w:sz w:val="12"/>
                <w:szCs w:val="12"/>
              </w:rPr>
            </w:pPr>
          </w:p>
        </w:tc>
      </w:tr>
      <w:tr w:rsidR="00B77B3C" w:rsidRPr="00636FFE" w14:paraId="555522DF" w14:textId="77777777" w:rsidTr="00A80ACB">
        <w:trPr>
          <w:trHeight w:val="567"/>
        </w:trPr>
        <w:tc>
          <w:tcPr>
            <w:tcW w:w="282" w:type="dxa"/>
            <w:shd w:val="clear" w:color="auto" w:fill="auto"/>
          </w:tcPr>
          <w:p w14:paraId="23D19770"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6"/>
            <w:vAlign w:val="center"/>
          </w:tcPr>
          <w:p w14:paraId="3AAB6639"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5C7D7DEF" w14:textId="77777777" w:rsidR="00B77B3C" w:rsidRPr="00636FFE" w:rsidRDefault="00B77B3C" w:rsidP="00516771">
            <w:pPr>
              <w:ind w:right="28"/>
              <w:jc w:val="center"/>
              <w:rPr>
                <w:rFonts w:ascii="Ubuntu" w:hAnsi="Ubuntu"/>
                <w:b/>
                <w:bCs/>
                <w:sz w:val="24"/>
                <w:szCs w:val="24"/>
              </w:rPr>
            </w:pPr>
          </w:p>
        </w:tc>
      </w:tr>
      <w:tr w:rsidR="00B77B3C" w:rsidRPr="00636FFE" w14:paraId="2F6A6B35" w14:textId="77777777" w:rsidTr="00A80ACB">
        <w:tc>
          <w:tcPr>
            <w:tcW w:w="282" w:type="dxa"/>
            <w:shd w:val="clear" w:color="auto" w:fill="auto"/>
          </w:tcPr>
          <w:p w14:paraId="3E27B82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14D177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42D5071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17D8A6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8330F6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69E27333"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805912" w14:paraId="5F763CD5" w14:textId="77777777" w:rsidTr="00A80ACB">
        <w:trPr>
          <w:trHeight w:val="340"/>
        </w:trPr>
        <w:tc>
          <w:tcPr>
            <w:tcW w:w="282" w:type="dxa"/>
            <w:tcBorders>
              <w:right w:val="single" w:sz="36" w:space="0" w:color="0063A5"/>
            </w:tcBorders>
            <w:shd w:val="clear" w:color="auto" w:fill="auto"/>
          </w:tcPr>
          <w:p w14:paraId="209F9783"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7"/>
            <w:tcBorders>
              <w:left w:val="single" w:sz="36" w:space="0" w:color="0063A5"/>
            </w:tcBorders>
            <w:shd w:val="clear" w:color="auto" w:fill="auto"/>
            <w:vAlign w:val="center"/>
          </w:tcPr>
          <w:p w14:paraId="25844C77" w14:textId="5D9C9946" w:rsidR="00B77B3C" w:rsidRPr="00805912" w:rsidRDefault="00B77B3C" w:rsidP="00516771">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1711488" behindDoc="0" locked="0" layoutInCell="1" allowOverlap="1" wp14:anchorId="544E1435" wp14:editId="5D0A72B6">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D3AB0" id="Group 4" o:spid="_x0000_s1026" alt="&quot;&quot;" style="position:absolute;margin-left:236.05pt;margin-top:2.55pt;width:34.4pt;height:10.2pt;z-index:251711488;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00375C89"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B77B3C" w:rsidRPr="00636FFE" w14:paraId="57FBFE48" w14:textId="77777777" w:rsidTr="00A80ACB">
        <w:trPr>
          <w:trHeight w:val="170"/>
        </w:trPr>
        <w:tc>
          <w:tcPr>
            <w:tcW w:w="282" w:type="dxa"/>
            <w:shd w:val="clear" w:color="auto" w:fill="auto"/>
            <w:vAlign w:val="center"/>
          </w:tcPr>
          <w:p w14:paraId="56089B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34D30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5"/>
            <w:tcBorders>
              <w:bottom w:val="dotted" w:sz="4" w:space="0" w:color="0095DA"/>
            </w:tcBorders>
            <w:shd w:val="clear" w:color="auto" w:fill="auto"/>
            <w:vAlign w:val="center"/>
          </w:tcPr>
          <w:p w14:paraId="63553C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94A6C55" w14:textId="77777777" w:rsidTr="007E08EE">
        <w:trPr>
          <w:trHeight w:val="680"/>
        </w:trPr>
        <w:tc>
          <w:tcPr>
            <w:tcW w:w="282" w:type="dxa"/>
            <w:tcBorders>
              <w:right w:val="dotted" w:sz="4" w:space="0" w:color="0095DA"/>
            </w:tcBorders>
            <w:shd w:val="clear" w:color="auto" w:fill="auto"/>
          </w:tcPr>
          <w:p w14:paraId="7957047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1A525FA9"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652C8C9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79197D06"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61DE540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078C8FD6" w14:textId="77777777" w:rsidTr="007E08EE">
        <w:trPr>
          <w:trHeight w:val="680"/>
        </w:trPr>
        <w:tc>
          <w:tcPr>
            <w:tcW w:w="282" w:type="dxa"/>
            <w:tcBorders>
              <w:right w:val="dotted" w:sz="4" w:space="0" w:color="0095DA"/>
            </w:tcBorders>
            <w:shd w:val="clear" w:color="auto" w:fill="auto"/>
          </w:tcPr>
          <w:p w14:paraId="272ABFE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E112EFA"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644404C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07876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85F35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3486D9B" w14:textId="77777777" w:rsidTr="007E08EE">
        <w:trPr>
          <w:trHeight w:val="680"/>
        </w:trPr>
        <w:tc>
          <w:tcPr>
            <w:tcW w:w="282" w:type="dxa"/>
            <w:tcBorders>
              <w:right w:val="dotted" w:sz="4" w:space="0" w:color="0095DA"/>
            </w:tcBorders>
            <w:shd w:val="clear" w:color="auto" w:fill="auto"/>
          </w:tcPr>
          <w:p w14:paraId="3676B57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31BB2CE"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456" w:type="dxa"/>
            <w:tcBorders>
              <w:top w:val="dotted" w:sz="4" w:space="0" w:color="0095DA"/>
              <w:left w:val="dotted" w:sz="4" w:space="0" w:color="0095DA"/>
              <w:bottom w:val="dotted" w:sz="4" w:space="0" w:color="0095DA"/>
              <w:right w:val="dotted" w:sz="4" w:space="0" w:color="0095DA"/>
            </w:tcBorders>
            <w:vAlign w:val="center"/>
          </w:tcPr>
          <w:p w14:paraId="58A73AE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28AFD3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92032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C34A7FE" w14:textId="77777777" w:rsidTr="00A80ACB">
        <w:trPr>
          <w:trHeight w:val="283"/>
        </w:trPr>
        <w:tc>
          <w:tcPr>
            <w:tcW w:w="282" w:type="dxa"/>
            <w:shd w:val="clear" w:color="auto" w:fill="auto"/>
          </w:tcPr>
          <w:p w14:paraId="3CA1BC6F" w14:textId="77777777" w:rsidR="00B77B3C" w:rsidRPr="00636FFE" w:rsidRDefault="00B77B3C" w:rsidP="00516771">
            <w:pPr>
              <w:keepNext/>
              <w:keepLines/>
              <w:ind w:right="28"/>
              <w:rPr>
                <w:rFonts w:ascii="Ubuntu Light" w:hAnsi="Ubuntu Light"/>
                <w:color w:val="FFFFFF" w:themeColor="background1"/>
                <w:sz w:val="12"/>
                <w:szCs w:val="12"/>
              </w:rPr>
            </w:pPr>
          </w:p>
          <w:p w14:paraId="23C6C22C"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1B13CF47"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6203A0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4034E43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4823517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DF9336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8125171" w14:textId="77777777" w:rsidTr="00A80ACB">
        <w:trPr>
          <w:trHeight w:val="567"/>
        </w:trPr>
        <w:tc>
          <w:tcPr>
            <w:tcW w:w="282" w:type="dxa"/>
            <w:shd w:val="clear" w:color="auto" w:fill="auto"/>
          </w:tcPr>
          <w:p w14:paraId="7B1D8500"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36844703"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BA51B3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257DA4D" w14:textId="77777777" w:rsidTr="00A80ACB">
        <w:tc>
          <w:tcPr>
            <w:tcW w:w="282" w:type="dxa"/>
            <w:shd w:val="clear" w:color="auto" w:fill="auto"/>
          </w:tcPr>
          <w:p w14:paraId="51CB3FE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D606C2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77229E3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61D644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309DA53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AD8984F"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A80ACB" w:rsidRPr="00636FFE" w14:paraId="733A0569" w14:textId="77777777" w:rsidTr="00A80ACB">
        <w:tc>
          <w:tcPr>
            <w:tcW w:w="282" w:type="dxa"/>
            <w:shd w:val="clear" w:color="auto" w:fill="auto"/>
          </w:tcPr>
          <w:p w14:paraId="39E80D9A"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5042" w:type="dxa"/>
          </w:tcPr>
          <w:p w14:paraId="165E934E"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292" w:type="dxa"/>
            <w:gridSpan w:val="3"/>
          </w:tcPr>
          <w:p w14:paraId="4545E051"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456" w:type="dxa"/>
          </w:tcPr>
          <w:p w14:paraId="24BB5A1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518" w:type="dxa"/>
          </w:tcPr>
          <w:p w14:paraId="427D10C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38" w:type="dxa"/>
          </w:tcPr>
          <w:p w14:paraId="52FA9BDB" w14:textId="77777777" w:rsidR="00A80ACB" w:rsidRPr="00636FFE" w:rsidRDefault="00A80ACB" w:rsidP="00516771">
            <w:pPr>
              <w:spacing w:line="336" w:lineRule="auto"/>
              <w:ind w:right="28"/>
              <w:rPr>
                <w:rFonts w:ascii="Ubuntu Light" w:hAnsi="Ubuntu Light"/>
                <w:color w:val="FFFFFF" w:themeColor="background1"/>
                <w:sz w:val="12"/>
                <w:szCs w:val="12"/>
              </w:rPr>
            </w:pPr>
          </w:p>
        </w:tc>
      </w:tr>
      <w:tr w:rsidR="00A80ACB" w:rsidRPr="00C81520" w14:paraId="70D5BD44" w14:textId="77777777" w:rsidTr="00A80ACB">
        <w:trPr>
          <w:trHeight w:val="170"/>
        </w:trPr>
        <w:tc>
          <w:tcPr>
            <w:tcW w:w="282" w:type="dxa"/>
            <w:shd w:val="clear" w:color="auto" w:fill="auto"/>
          </w:tcPr>
          <w:p w14:paraId="13EE79B8" w14:textId="77777777" w:rsidR="00A80ACB" w:rsidRPr="00C81520" w:rsidRDefault="00A80ACB" w:rsidP="008D636D">
            <w:pPr>
              <w:keepNext/>
              <w:keepLines/>
              <w:ind w:right="28"/>
              <w:rPr>
                <w:rFonts w:ascii="Ubuntu Light" w:hAnsi="Ubuntu Light"/>
                <w:b/>
                <w:bCs/>
                <w:color w:val="FFFFFF" w:themeColor="background1"/>
                <w:sz w:val="12"/>
                <w:szCs w:val="12"/>
              </w:rPr>
            </w:pPr>
          </w:p>
        </w:tc>
        <w:tc>
          <w:tcPr>
            <w:tcW w:w="9946" w:type="dxa"/>
            <w:gridSpan w:val="7"/>
            <w:shd w:val="clear" w:color="auto" w:fill="auto"/>
            <w:vAlign w:val="center"/>
          </w:tcPr>
          <w:p w14:paraId="3EC042F6" w14:textId="77777777" w:rsidR="00A80ACB" w:rsidRPr="00C81520" w:rsidRDefault="00A80ACB" w:rsidP="008D636D">
            <w:pPr>
              <w:keepNext/>
              <w:keepLines/>
              <w:ind w:right="28"/>
              <w:rPr>
                <w:rFonts w:ascii="Ubuntu Light" w:hAnsi="Ubuntu Light"/>
                <w:noProof/>
                <w:color w:val="FFFFFF" w:themeColor="background1"/>
                <w:sz w:val="12"/>
                <w:szCs w:val="12"/>
              </w:rPr>
            </w:pPr>
          </w:p>
        </w:tc>
      </w:tr>
      <w:tr w:rsidR="00A80ACB" w:rsidRPr="00805912" w14:paraId="1A7B6A27" w14:textId="77777777" w:rsidTr="00A80ACB">
        <w:trPr>
          <w:trHeight w:val="510"/>
        </w:trPr>
        <w:tc>
          <w:tcPr>
            <w:tcW w:w="282" w:type="dxa"/>
            <w:tcBorders>
              <w:right w:val="single" w:sz="36" w:space="0" w:color="88AC2E"/>
            </w:tcBorders>
            <w:shd w:val="clear" w:color="auto" w:fill="auto"/>
          </w:tcPr>
          <w:p w14:paraId="52CADB1A"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88AC2E"/>
            </w:tcBorders>
            <w:shd w:val="clear" w:color="auto" w:fill="auto"/>
            <w:vAlign w:val="center"/>
          </w:tcPr>
          <w:p w14:paraId="4B4468F5" w14:textId="63DBF97B" w:rsidR="00A80ACB" w:rsidRPr="00805912" w:rsidRDefault="00A80ACB" w:rsidP="008D636D">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687360" behindDoc="0" locked="0" layoutInCell="1" allowOverlap="1" wp14:anchorId="46FACB0D" wp14:editId="74DF9C29">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4E4FE" id="Group 8" o:spid="_x0000_s1026" alt="&quot;&quot;" style="position:absolute;margin-left:159.05pt;margin-top:3.8pt;width:34.2pt;height:10.15pt;z-index:252687360;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00375C89"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A80ACB" w:rsidRPr="00636FFE" w14:paraId="21E91548" w14:textId="77777777" w:rsidTr="00A80ACB">
        <w:trPr>
          <w:trHeight w:val="170"/>
        </w:trPr>
        <w:tc>
          <w:tcPr>
            <w:tcW w:w="282" w:type="dxa"/>
            <w:shd w:val="clear" w:color="auto" w:fill="auto"/>
            <w:vAlign w:val="center"/>
          </w:tcPr>
          <w:p w14:paraId="0BA42A45"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33F65336"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B2D235"/>
            </w:tcBorders>
            <w:shd w:val="clear" w:color="auto" w:fill="auto"/>
            <w:vAlign w:val="center"/>
          </w:tcPr>
          <w:p w14:paraId="0BE316A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562513D9" w14:textId="77777777" w:rsidTr="00A80ACB">
        <w:trPr>
          <w:trHeight w:val="737"/>
        </w:trPr>
        <w:tc>
          <w:tcPr>
            <w:tcW w:w="282" w:type="dxa"/>
            <w:tcBorders>
              <w:right w:val="dotted" w:sz="4" w:space="0" w:color="B2D235"/>
            </w:tcBorders>
            <w:shd w:val="clear" w:color="auto" w:fill="auto"/>
          </w:tcPr>
          <w:p w14:paraId="05E2345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51FF9905" w14:textId="294FE46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559E28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F7F3F9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3FB677F7"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B27C4C7" w14:textId="77777777" w:rsidTr="00A80ACB">
        <w:trPr>
          <w:trHeight w:val="737"/>
        </w:trPr>
        <w:tc>
          <w:tcPr>
            <w:tcW w:w="282" w:type="dxa"/>
            <w:tcBorders>
              <w:right w:val="dotted" w:sz="4" w:space="0" w:color="B2D235"/>
            </w:tcBorders>
            <w:shd w:val="clear" w:color="auto" w:fill="auto"/>
          </w:tcPr>
          <w:p w14:paraId="677752D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7B29265" w14:textId="3E400E5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48A709A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B2B1BA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FD075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B7A90CB" w14:textId="77777777" w:rsidTr="00A80ACB">
        <w:trPr>
          <w:trHeight w:val="737"/>
        </w:trPr>
        <w:tc>
          <w:tcPr>
            <w:tcW w:w="282" w:type="dxa"/>
            <w:tcBorders>
              <w:right w:val="dotted" w:sz="4" w:space="0" w:color="B2D235"/>
            </w:tcBorders>
            <w:shd w:val="clear" w:color="auto" w:fill="auto"/>
          </w:tcPr>
          <w:p w14:paraId="0FB4B13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1FFDAFC" w14:textId="17012549"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6F80B20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73A0D5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91E539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51047B93" w14:textId="77777777" w:rsidTr="00A80ACB">
        <w:trPr>
          <w:trHeight w:val="283"/>
        </w:trPr>
        <w:tc>
          <w:tcPr>
            <w:tcW w:w="282" w:type="dxa"/>
            <w:shd w:val="clear" w:color="auto" w:fill="auto"/>
          </w:tcPr>
          <w:p w14:paraId="18117EA9" w14:textId="77777777" w:rsidR="00A80ACB" w:rsidRPr="00636FFE" w:rsidRDefault="00A80ACB" w:rsidP="008D636D">
            <w:pPr>
              <w:keepNext/>
              <w:keepLines/>
              <w:ind w:right="28"/>
              <w:rPr>
                <w:rFonts w:ascii="Ubuntu Light" w:hAnsi="Ubuntu Light"/>
                <w:color w:val="FFFFFF" w:themeColor="background1"/>
                <w:sz w:val="12"/>
                <w:szCs w:val="12"/>
              </w:rPr>
            </w:pPr>
          </w:p>
          <w:p w14:paraId="7234D4BC"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FD22B1A"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6CCC798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7B60393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357EE957"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60CA6EAB"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B2216BB" w14:textId="77777777" w:rsidTr="00A80ACB">
        <w:trPr>
          <w:trHeight w:val="737"/>
        </w:trPr>
        <w:tc>
          <w:tcPr>
            <w:tcW w:w="282" w:type="dxa"/>
            <w:shd w:val="clear" w:color="auto" w:fill="auto"/>
          </w:tcPr>
          <w:p w14:paraId="34058DF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54253013"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31B22AD6"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9A1E015" w14:textId="77777777" w:rsidTr="00A80ACB">
        <w:tc>
          <w:tcPr>
            <w:tcW w:w="282" w:type="dxa"/>
            <w:shd w:val="clear" w:color="auto" w:fill="auto"/>
          </w:tcPr>
          <w:p w14:paraId="05CEC640"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68982F3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3157F9AB"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1711E0CD"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23E9DD7C"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5DE29CAF"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502466" w14:paraId="4E376113" w14:textId="77777777" w:rsidTr="00A80ACB">
        <w:trPr>
          <w:trHeight w:val="510"/>
        </w:trPr>
        <w:tc>
          <w:tcPr>
            <w:tcW w:w="282" w:type="dxa"/>
            <w:tcBorders>
              <w:right w:val="single" w:sz="36" w:space="0" w:color="39BB9D"/>
            </w:tcBorders>
            <w:shd w:val="clear" w:color="auto" w:fill="auto"/>
          </w:tcPr>
          <w:p w14:paraId="321E5ECB"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39BB9D"/>
            </w:tcBorders>
            <w:shd w:val="clear" w:color="auto" w:fill="auto"/>
            <w:vAlign w:val="center"/>
          </w:tcPr>
          <w:p w14:paraId="5227716E" w14:textId="11C75D57" w:rsidR="00A80ACB" w:rsidRPr="00502466" w:rsidRDefault="00A80ACB" w:rsidP="008D636D">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688384" behindDoc="0" locked="0" layoutInCell="1" allowOverlap="1" wp14:anchorId="7A285E42" wp14:editId="4176CE40">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FCC81" id="Group 5" o:spid="_x0000_s1026" alt="&quot;&quot;" style="position:absolute;margin-left:212.5pt;margin-top:3.75pt;width:34.55pt;height:10.2pt;z-index:252688384;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00375C89"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A80ACB" w:rsidRPr="00636FFE" w14:paraId="23F919A7" w14:textId="77777777" w:rsidTr="00A80ACB">
        <w:trPr>
          <w:trHeight w:val="170"/>
        </w:trPr>
        <w:tc>
          <w:tcPr>
            <w:tcW w:w="282" w:type="dxa"/>
            <w:shd w:val="clear" w:color="auto" w:fill="auto"/>
            <w:vAlign w:val="center"/>
          </w:tcPr>
          <w:p w14:paraId="3D94071F"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72E1F558"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39BB9D"/>
            </w:tcBorders>
            <w:shd w:val="clear" w:color="auto" w:fill="auto"/>
            <w:vAlign w:val="center"/>
          </w:tcPr>
          <w:p w14:paraId="618E1CF0"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E5328EF" w14:textId="77777777" w:rsidTr="00A80ACB">
        <w:trPr>
          <w:trHeight w:val="737"/>
        </w:trPr>
        <w:tc>
          <w:tcPr>
            <w:tcW w:w="282" w:type="dxa"/>
            <w:tcBorders>
              <w:right w:val="dotted" w:sz="4" w:space="0" w:color="39BB9D"/>
            </w:tcBorders>
            <w:shd w:val="clear" w:color="auto" w:fill="auto"/>
          </w:tcPr>
          <w:p w14:paraId="2659D5D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5F6C649A" w14:textId="763DDE5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5C5C523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CCA115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4F092EB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6A4B7F0" w14:textId="77777777" w:rsidTr="00A80ACB">
        <w:trPr>
          <w:trHeight w:val="737"/>
        </w:trPr>
        <w:tc>
          <w:tcPr>
            <w:tcW w:w="282" w:type="dxa"/>
            <w:tcBorders>
              <w:right w:val="dotted" w:sz="4" w:space="0" w:color="39BB9D"/>
            </w:tcBorders>
            <w:shd w:val="clear" w:color="auto" w:fill="auto"/>
          </w:tcPr>
          <w:p w14:paraId="4756209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4E2DB499" w14:textId="2AB206A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4A7626B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31B7880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8EB518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5B265675" w14:textId="77777777" w:rsidTr="00A80ACB">
        <w:trPr>
          <w:trHeight w:val="737"/>
        </w:trPr>
        <w:tc>
          <w:tcPr>
            <w:tcW w:w="282" w:type="dxa"/>
            <w:tcBorders>
              <w:right w:val="dotted" w:sz="4" w:space="0" w:color="39BB9D"/>
            </w:tcBorders>
            <w:shd w:val="clear" w:color="auto" w:fill="auto"/>
          </w:tcPr>
          <w:p w14:paraId="183135A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2E300E2" w14:textId="4E3778F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56" w:type="dxa"/>
            <w:tcBorders>
              <w:top w:val="dotted" w:sz="4" w:space="0" w:color="39BB9D"/>
              <w:left w:val="dotted" w:sz="4" w:space="0" w:color="39BB9D"/>
              <w:bottom w:val="dotted" w:sz="4" w:space="0" w:color="39BB9D"/>
              <w:right w:val="dotted" w:sz="4" w:space="0" w:color="39BB9D"/>
            </w:tcBorders>
            <w:vAlign w:val="center"/>
          </w:tcPr>
          <w:p w14:paraId="49A5BC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762C831B"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24AEA616"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4C55480" w14:textId="77777777" w:rsidTr="00A80ACB">
        <w:trPr>
          <w:trHeight w:val="283"/>
        </w:trPr>
        <w:tc>
          <w:tcPr>
            <w:tcW w:w="282" w:type="dxa"/>
            <w:shd w:val="clear" w:color="auto" w:fill="auto"/>
          </w:tcPr>
          <w:p w14:paraId="68CFB6BF" w14:textId="77777777" w:rsidR="00A80ACB" w:rsidRPr="00636FFE" w:rsidRDefault="00A80ACB" w:rsidP="008D636D">
            <w:pPr>
              <w:keepNext/>
              <w:keepLines/>
              <w:ind w:right="28"/>
              <w:rPr>
                <w:rFonts w:ascii="Ubuntu Light" w:hAnsi="Ubuntu Light"/>
                <w:color w:val="FFFFFF" w:themeColor="background1"/>
                <w:sz w:val="12"/>
                <w:szCs w:val="12"/>
              </w:rPr>
            </w:pPr>
          </w:p>
          <w:p w14:paraId="03A29AFA"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10201747"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3A29C9F2"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703529D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42942B8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49559F1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4F036EBB" w14:textId="77777777" w:rsidTr="00A80ACB">
        <w:trPr>
          <w:trHeight w:val="737"/>
        </w:trPr>
        <w:tc>
          <w:tcPr>
            <w:tcW w:w="282" w:type="dxa"/>
            <w:shd w:val="clear" w:color="auto" w:fill="auto"/>
          </w:tcPr>
          <w:p w14:paraId="5147AB35"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45800212"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5ADC4301"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C597A86" w14:textId="77777777" w:rsidTr="00A80ACB">
        <w:tc>
          <w:tcPr>
            <w:tcW w:w="282" w:type="dxa"/>
            <w:shd w:val="clear" w:color="auto" w:fill="auto"/>
          </w:tcPr>
          <w:p w14:paraId="51BBCEF4"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2CFF4A5F"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58D4EF49"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7BEC9603"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3E43F0C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4F787CD3"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805912" w14:paraId="78A39717" w14:textId="77777777" w:rsidTr="00A80ACB">
        <w:trPr>
          <w:trHeight w:val="510"/>
        </w:trPr>
        <w:tc>
          <w:tcPr>
            <w:tcW w:w="282" w:type="dxa"/>
            <w:tcBorders>
              <w:right w:val="single" w:sz="36" w:space="0" w:color="92278F"/>
            </w:tcBorders>
            <w:shd w:val="clear" w:color="auto" w:fill="auto"/>
          </w:tcPr>
          <w:p w14:paraId="6FBE58A5"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92278F"/>
            </w:tcBorders>
            <w:shd w:val="clear" w:color="auto" w:fill="auto"/>
            <w:vAlign w:val="center"/>
          </w:tcPr>
          <w:p w14:paraId="745B9658" w14:textId="5A3282AE" w:rsidR="00A80ACB" w:rsidRPr="00805912" w:rsidRDefault="00A80ACB" w:rsidP="008D636D">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689408" behindDoc="0" locked="0" layoutInCell="1" allowOverlap="1" wp14:anchorId="2DE4C008" wp14:editId="05D342BF">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8C76E" id="Group 7" o:spid="_x0000_s1026" alt="&quot;&quot;" style="position:absolute;margin-left:136.45pt;margin-top:2.8pt;width:34.4pt;height:10.2pt;z-index:252689408;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00375C89"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A80ACB" w:rsidRPr="00636FFE" w14:paraId="6C98D10F" w14:textId="77777777" w:rsidTr="00A80ACB">
        <w:trPr>
          <w:trHeight w:val="170"/>
        </w:trPr>
        <w:tc>
          <w:tcPr>
            <w:tcW w:w="282" w:type="dxa"/>
            <w:shd w:val="clear" w:color="auto" w:fill="auto"/>
            <w:vAlign w:val="center"/>
          </w:tcPr>
          <w:p w14:paraId="36E84790"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080E430C"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92278F"/>
            </w:tcBorders>
            <w:shd w:val="clear" w:color="auto" w:fill="auto"/>
            <w:vAlign w:val="center"/>
          </w:tcPr>
          <w:p w14:paraId="262ECDC5"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6AB1B44" w14:textId="77777777" w:rsidTr="00A80ACB">
        <w:trPr>
          <w:trHeight w:val="737"/>
        </w:trPr>
        <w:tc>
          <w:tcPr>
            <w:tcW w:w="282" w:type="dxa"/>
            <w:tcBorders>
              <w:right w:val="dotted" w:sz="4" w:space="0" w:color="92278F"/>
            </w:tcBorders>
            <w:shd w:val="clear" w:color="auto" w:fill="auto"/>
          </w:tcPr>
          <w:p w14:paraId="3D992C21"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83EB53F" w14:textId="6E1E95BB"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58BC01C2"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F9C617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D53107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699862D" w14:textId="77777777" w:rsidTr="00A80ACB">
        <w:trPr>
          <w:trHeight w:val="737"/>
        </w:trPr>
        <w:tc>
          <w:tcPr>
            <w:tcW w:w="282" w:type="dxa"/>
            <w:tcBorders>
              <w:right w:val="dotted" w:sz="4" w:space="0" w:color="92278F"/>
            </w:tcBorders>
            <w:shd w:val="clear" w:color="auto" w:fill="auto"/>
          </w:tcPr>
          <w:p w14:paraId="0D41D38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15D8584" w14:textId="303A5AE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6BD7E2C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5423031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5E3A88A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4EF47C22" w14:textId="77777777" w:rsidTr="00A80ACB">
        <w:trPr>
          <w:trHeight w:val="737"/>
        </w:trPr>
        <w:tc>
          <w:tcPr>
            <w:tcW w:w="282" w:type="dxa"/>
            <w:tcBorders>
              <w:right w:val="dotted" w:sz="4" w:space="0" w:color="92278F"/>
            </w:tcBorders>
            <w:shd w:val="clear" w:color="auto" w:fill="auto"/>
          </w:tcPr>
          <w:p w14:paraId="4ABD2A76"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612E0F5" w14:textId="0A4EFDC6"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2D4D0D0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7FF92F8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5A0A5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6667FA8" w14:textId="77777777" w:rsidTr="00A80ACB">
        <w:trPr>
          <w:trHeight w:val="283"/>
        </w:trPr>
        <w:tc>
          <w:tcPr>
            <w:tcW w:w="282" w:type="dxa"/>
            <w:shd w:val="clear" w:color="auto" w:fill="auto"/>
          </w:tcPr>
          <w:p w14:paraId="144B09A8" w14:textId="77777777" w:rsidR="00A80ACB" w:rsidRPr="00636FFE" w:rsidRDefault="00A80ACB" w:rsidP="008D636D">
            <w:pPr>
              <w:keepNext/>
              <w:keepLines/>
              <w:ind w:right="28"/>
              <w:rPr>
                <w:rFonts w:ascii="Ubuntu Light" w:hAnsi="Ubuntu Light"/>
                <w:color w:val="FFFFFF" w:themeColor="background1"/>
                <w:sz w:val="12"/>
                <w:szCs w:val="12"/>
              </w:rPr>
            </w:pPr>
          </w:p>
          <w:p w14:paraId="1DBE3BB0"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2604979F"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19396995"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A944328"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34E1410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408982AA"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3C9FCFA" w14:textId="77777777" w:rsidTr="00A80ACB">
        <w:trPr>
          <w:trHeight w:val="737"/>
        </w:trPr>
        <w:tc>
          <w:tcPr>
            <w:tcW w:w="282" w:type="dxa"/>
            <w:shd w:val="clear" w:color="auto" w:fill="auto"/>
          </w:tcPr>
          <w:p w14:paraId="553C504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05E1BF58"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07641E0" w14:textId="77777777" w:rsidR="00A80ACB" w:rsidRPr="00636FFE" w:rsidRDefault="00A80ACB" w:rsidP="008D636D">
            <w:pPr>
              <w:keepNext/>
              <w:keepLines/>
              <w:ind w:right="28"/>
              <w:jc w:val="center"/>
              <w:rPr>
                <w:rFonts w:ascii="Ubuntu" w:hAnsi="Ubuntu"/>
                <w:b/>
                <w:bCs/>
                <w:sz w:val="24"/>
                <w:szCs w:val="24"/>
              </w:rPr>
            </w:pPr>
          </w:p>
        </w:tc>
      </w:tr>
    </w:tbl>
    <w:p w14:paraId="0F5EA061" w14:textId="67FD0836" w:rsidR="00A80ACB" w:rsidRDefault="00A80ACB" w:rsidP="00B77B3C">
      <w:pPr>
        <w:spacing w:after="0" w:line="336" w:lineRule="auto"/>
        <w:ind w:right="28"/>
        <w:rPr>
          <w:rFonts w:ascii="Ubuntu Light" w:hAnsi="Ubuntu Light"/>
          <w:color w:val="FFFFFF" w:themeColor="background1"/>
          <w:sz w:val="24"/>
          <w:szCs w:val="24"/>
        </w:rPr>
      </w:pPr>
    </w:p>
    <w:p w14:paraId="7130EC09" w14:textId="77777777" w:rsidR="00A80ACB" w:rsidRDefault="00A80ACB">
      <w:pPr>
        <w:rPr>
          <w:rFonts w:ascii="Ubuntu Light" w:hAnsi="Ubuntu Light"/>
          <w:color w:val="FFFFFF" w:themeColor="background1"/>
          <w:sz w:val="24"/>
          <w:szCs w:val="24"/>
        </w:rPr>
      </w:pPr>
      <w:r>
        <w:rPr>
          <w:rFonts w:ascii="Ubuntu Light" w:hAnsi="Ubuntu Light"/>
          <w:color w:val="FFFFFF" w:themeColor="background1"/>
          <w:sz w:val="24"/>
          <w:szCs w:val="24"/>
        </w:rPr>
        <w:br w:type="page"/>
      </w:r>
    </w:p>
    <w:p w14:paraId="6EB6703F" w14:textId="713CD6C6" w:rsidR="00B77B3C" w:rsidRPr="00C81520" w:rsidRDefault="007D0E87" w:rsidP="00B77B3C">
      <w:pPr>
        <w:spacing w:after="0" w:line="336" w:lineRule="auto"/>
        <w:ind w:right="28"/>
        <w:rPr>
          <w:rFonts w:ascii="Ubuntu Light" w:hAnsi="Ubuntu Light"/>
          <w:color w:val="FFFFFF" w:themeColor="background1"/>
          <w:sz w:val="24"/>
          <w:szCs w:val="24"/>
        </w:rPr>
      </w:pPr>
      <w:r>
        <w:rPr>
          <w:noProof/>
        </w:rPr>
        <w:drawing>
          <wp:anchor distT="0" distB="0" distL="114300" distR="114300" simplePos="0" relativeHeight="251703296" behindDoc="0" locked="0" layoutInCell="1" allowOverlap="1" wp14:anchorId="2C192437" wp14:editId="3D174189">
            <wp:simplePos x="0" y="0"/>
            <wp:positionH relativeFrom="column">
              <wp:posOffset>-145415</wp:posOffset>
            </wp:positionH>
            <wp:positionV relativeFrom="paragraph">
              <wp:posOffset>119380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74"/>
        <w:gridCol w:w="4346"/>
        <w:gridCol w:w="13"/>
        <w:gridCol w:w="275"/>
        <w:gridCol w:w="756"/>
        <w:gridCol w:w="499"/>
        <w:gridCol w:w="916"/>
        <w:gridCol w:w="389"/>
        <w:gridCol w:w="1028"/>
        <w:gridCol w:w="1417"/>
        <w:gridCol w:w="293"/>
        <w:gridCol w:w="22"/>
      </w:tblGrid>
      <w:tr w:rsidR="00B77B3C" w:rsidRPr="007D1D8A" w14:paraId="4EAB0FC5" w14:textId="77777777" w:rsidTr="00516771">
        <w:trPr>
          <w:gridAfter w:val="1"/>
          <w:wAfter w:w="22" w:type="dxa"/>
          <w:trHeight w:val="454"/>
        </w:trPr>
        <w:tc>
          <w:tcPr>
            <w:tcW w:w="10206" w:type="dxa"/>
            <w:gridSpan w:val="11"/>
            <w:tcBorders>
              <w:top w:val="nil"/>
              <w:left w:val="nil"/>
              <w:bottom w:val="nil"/>
              <w:right w:val="nil"/>
            </w:tcBorders>
            <w:shd w:val="clear" w:color="auto" w:fill="0063A5"/>
            <w:vAlign w:val="center"/>
          </w:tcPr>
          <w:p w14:paraId="3C3B6C00" w14:textId="762E81F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B77B3C" w:rsidRPr="007D1D8A" w14:paraId="0369EC8B" w14:textId="77777777" w:rsidTr="00516771">
        <w:trPr>
          <w:gridAfter w:val="1"/>
          <w:wAfter w:w="22" w:type="dxa"/>
          <w:trHeight w:val="227"/>
        </w:trPr>
        <w:tc>
          <w:tcPr>
            <w:tcW w:w="10206" w:type="dxa"/>
            <w:gridSpan w:val="11"/>
            <w:tcBorders>
              <w:top w:val="nil"/>
              <w:left w:val="nil"/>
              <w:bottom w:val="nil"/>
              <w:right w:val="nil"/>
            </w:tcBorders>
          </w:tcPr>
          <w:p w14:paraId="1388D541"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65467F56" w14:textId="77777777" w:rsidTr="00516771">
        <w:trPr>
          <w:gridAfter w:val="1"/>
          <w:wAfter w:w="22" w:type="dxa"/>
        </w:trPr>
        <w:tc>
          <w:tcPr>
            <w:tcW w:w="10206" w:type="dxa"/>
            <w:gridSpan w:val="11"/>
            <w:tcBorders>
              <w:top w:val="nil"/>
              <w:left w:val="nil"/>
              <w:bottom w:val="nil"/>
              <w:right w:val="nil"/>
            </w:tcBorders>
          </w:tcPr>
          <w:p w14:paraId="11A44061" w14:textId="1700D081" w:rsidR="00B77B3C" w:rsidRPr="00D039A2" w:rsidRDefault="00B77B3C" w:rsidP="00516771">
            <w:pPr>
              <w:spacing w:after="120" w:line="336" w:lineRule="auto"/>
              <w:rPr>
                <w:rFonts w:ascii="Ubuntu" w:hAnsi="Ubuntu"/>
                <w:sz w:val="24"/>
                <w:szCs w:val="24"/>
              </w:rPr>
            </w:pPr>
            <w:r w:rsidRPr="00D039A2">
              <w:rPr>
                <w:rFonts w:ascii="Ubuntu" w:hAnsi="Ubuntu"/>
                <w:sz w:val="24"/>
                <w:szCs w:val="24"/>
              </w:rPr>
              <w:t xml:space="preserve">Add the numbers for each of the five </w:t>
            </w:r>
            <w:r w:rsidR="0095605F">
              <w:rPr>
                <w:rFonts w:ascii="Ubuntu" w:hAnsi="Ubuntu"/>
                <w:sz w:val="24"/>
                <w:szCs w:val="24"/>
              </w:rPr>
              <w:t>l</w:t>
            </w:r>
            <w:r w:rsidRPr="00D039A2">
              <w:rPr>
                <w:rFonts w:ascii="Ubuntu" w:hAnsi="Ubuntu"/>
                <w:sz w:val="24"/>
                <w:szCs w:val="24"/>
              </w:rPr>
              <w:t xml:space="preserve">eadership </w:t>
            </w:r>
            <w:r w:rsidR="0095605F">
              <w:rPr>
                <w:rFonts w:ascii="Ubuntu" w:hAnsi="Ubuntu"/>
                <w:sz w:val="24"/>
                <w:szCs w:val="24"/>
              </w:rPr>
              <w:t>topics</w:t>
            </w:r>
            <w:r w:rsidRPr="00D039A2">
              <w:rPr>
                <w:rFonts w:ascii="Ubuntu" w:hAnsi="Ubuntu"/>
                <w:sz w:val="24"/>
                <w:szCs w:val="24"/>
              </w:rPr>
              <w:t>.  See</w:t>
            </w:r>
            <w:r w:rsidR="0095605F">
              <w:rPr>
                <w:rFonts w:ascii="Ubuntu" w:hAnsi="Ubuntu"/>
                <w:sz w:val="24"/>
                <w:szCs w:val="24"/>
              </w:rPr>
              <w:t xml:space="preserve"> the</w:t>
            </w:r>
            <w:r w:rsidRPr="00D039A2">
              <w:rPr>
                <w:rFonts w:ascii="Ubuntu" w:hAnsi="Ubuntu"/>
                <w:sz w:val="24"/>
                <w:szCs w:val="24"/>
              </w:rPr>
              <w:t xml:space="preserve"> example below:</w:t>
            </w:r>
          </w:p>
        </w:tc>
      </w:tr>
      <w:tr w:rsidR="00B77B3C" w:rsidRPr="00636FFE" w14:paraId="71EC066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5C8FE5A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17690DB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34409A4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2D6B3304"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0490F42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top w:val="dotted" w:sz="4" w:space="0" w:color="D9D9D9" w:themeColor="background1" w:themeShade="D9"/>
            </w:tcBorders>
          </w:tcPr>
          <w:p w14:paraId="47F32B8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top w:val="dotted" w:sz="4" w:space="0" w:color="D9D9D9" w:themeColor="background1" w:themeShade="D9"/>
              <w:right w:val="dotted" w:sz="4" w:space="0" w:color="D9D9D9" w:themeColor="background1" w:themeShade="D9"/>
            </w:tcBorders>
            <w:shd w:val="clear" w:color="auto" w:fill="auto"/>
          </w:tcPr>
          <w:p w14:paraId="56D985BA"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02D2E0C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06BFD6AD"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639" w:type="dxa"/>
            <w:gridSpan w:val="9"/>
            <w:tcBorders>
              <w:left w:val="single" w:sz="36" w:space="0" w:color="39BB9D"/>
            </w:tcBorders>
            <w:shd w:val="clear" w:color="auto" w:fill="auto"/>
            <w:vAlign w:val="center"/>
          </w:tcPr>
          <w:p w14:paraId="089B5230" w14:textId="53298C17" w:rsidR="00B77B3C" w:rsidRPr="00533E26" w:rsidRDefault="00B77B3C" w:rsidP="00516771">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1702272" behindDoc="0" locked="0" layoutInCell="1" allowOverlap="1" wp14:anchorId="48C6896B" wp14:editId="14B45688">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60156" id="Group 5" o:spid="_x0000_s1026" alt="&quot;&quot;" style="position:absolute;margin-left:230.7pt;margin-top:3.85pt;width:34.55pt;height:10.2pt;z-index:251702272;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sidR="00472C53">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315" w:type="dxa"/>
            <w:gridSpan w:val="2"/>
            <w:tcBorders>
              <w:right w:val="dotted" w:sz="4" w:space="0" w:color="D9D9D9" w:themeColor="background1" w:themeShade="D9"/>
            </w:tcBorders>
            <w:shd w:val="clear" w:color="auto" w:fill="auto"/>
          </w:tcPr>
          <w:p w14:paraId="49ACBCC6" w14:textId="77777777" w:rsidR="00B77B3C" w:rsidRPr="00533E26" w:rsidRDefault="00B77B3C" w:rsidP="00516771">
            <w:pPr>
              <w:keepNext/>
              <w:keepLines/>
              <w:ind w:right="28"/>
              <w:rPr>
                <w:rFonts w:ascii="Ubuntu Light" w:hAnsi="Ubuntu Light"/>
                <w:noProof/>
                <w:color w:val="00695E"/>
                <w:sz w:val="12"/>
                <w:szCs w:val="12"/>
              </w:rPr>
            </w:pPr>
          </w:p>
        </w:tc>
      </w:tr>
      <w:tr w:rsidR="00B77B3C" w:rsidRPr="00636FFE" w14:paraId="33D0161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6F052A5F"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34376BB0"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80" w:type="dxa"/>
            <w:gridSpan w:val="7"/>
            <w:tcBorders>
              <w:bottom w:val="dotted" w:sz="4" w:space="0" w:color="39BB9D"/>
            </w:tcBorders>
            <w:shd w:val="clear" w:color="auto" w:fill="auto"/>
            <w:vAlign w:val="center"/>
          </w:tcPr>
          <w:p w14:paraId="4D2AFC01"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05128DA1"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1DF9DF4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50ECE1A0"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2A988C78"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15" w:type="dxa"/>
            <w:gridSpan w:val="2"/>
            <w:tcBorders>
              <w:top w:val="single" w:sz="12" w:space="0" w:color="FF0000"/>
              <w:left w:val="single" w:sz="12" w:space="0" w:color="FF0000"/>
              <w:bottom w:val="single" w:sz="12" w:space="0" w:color="FF0000"/>
              <w:right w:val="single" w:sz="12" w:space="0" w:color="FF0000"/>
            </w:tcBorders>
            <w:vAlign w:val="center"/>
          </w:tcPr>
          <w:p w14:paraId="3951AD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dotted" w:sz="4" w:space="0" w:color="39BB9D"/>
              <w:left w:val="single" w:sz="12" w:space="0" w:color="FF0000"/>
              <w:bottom w:val="single" w:sz="12" w:space="0" w:color="FF0000"/>
              <w:right w:val="dotted" w:sz="4" w:space="0" w:color="39BB9D"/>
            </w:tcBorders>
            <w:vAlign w:val="center"/>
          </w:tcPr>
          <w:p w14:paraId="0D6CE85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dotted" w:sz="4" w:space="0" w:color="39BB9D"/>
              <w:bottom w:val="dotted" w:sz="4" w:space="0" w:color="39BB9D"/>
              <w:right w:val="dotted" w:sz="4" w:space="0" w:color="39BB9D"/>
            </w:tcBorders>
            <w:vAlign w:val="center"/>
          </w:tcPr>
          <w:p w14:paraId="261B3C4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DE38F35"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1F5FEA9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5F7D74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0098305"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415" w:type="dxa"/>
            <w:gridSpan w:val="2"/>
            <w:tcBorders>
              <w:top w:val="single" w:sz="12" w:space="0" w:color="FF0000"/>
              <w:left w:val="dotted" w:sz="4" w:space="0" w:color="39BB9D"/>
              <w:bottom w:val="dotted" w:sz="4" w:space="0" w:color="39BB9D"/>
              <w:right w:val="single" w:sz="12" w:space="0" w:color="FF0000"/>
            </w:tcBorders>
            <w:vAlign w:val="center"/>
          </w:tcPr>
          <w:p w14:paraId="67F44FA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22A179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27B2078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3D722D3"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53D9E56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DB893E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D0DE877"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15" w:type="dxa"/>
            <w:gridSpan w:val="2"/>
            <w:tcBorders>
              <w:top w:val="dotted" w:sz="4" w:space="0" w:color="39BB9D"/>
              <w:left w:val="dotted" w:sz="4" w:space="0" w:color="39BB9D"/>
              <w:bottom w:val="dotted" w:sz="4" w:space="0" w:color="39BB9D"/>
              <w:right w:val="single" w:sz="12" w:space="0" w:color="FF0000"/>
            </w:tcBorders>
            <w:vAlign w:val="center"/>
          </w:tcPr>
          <w:p w14:paraId="499C133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039B0EA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6E8E3A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61715515" w14:textId="77777777" w:rsidR="00B77B3C" w:rsidRPr="006C66BC" w:rsidRDefault="00B77B3C" w:rsidP="00516771">
            <w:pPr>
              <w:keepNext/>
              <w:keepLines/>
              <w:ind w:right="28"/>
              <w:jc w:val="center"/>
              <w:rPr>
                <w:rFonts w:ascii="Ubuntu Light" w:hAnsi="Ubuntu Light"/>
                <w:b/>
                <w:bCs/>
                <w:sz w:val="28"/>
                <w:szCs w:val="28"/>
              </w:rPr>
            </w:pPr>
          </w:p>
        </w:tc>
      </w:tr>
      <w:tr w:rsidR="00B77B3C" w:rsidRPr="00636FFE" w14:paraId="729AE6A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6942E4BA" w14:textId="77777777" w:rsidR="00B77B3C" w:rsidRPr="00636FFE" w:rsidRDefault="00B77B3C" w:rsidP="00516771">
            <w:pPr>
              <w:keepNext/>
              <w:keepLines/>
              <w:ind w:right="28"/>
              <w:rPr>
                <w:rFonts w:ascii="Ubuntu Light" w:hAnsi="Ubuntu Light"/>
                <w:color w:val="FFFFFF" w:themeColor="background1"/>
                <w:sz w:val="12"/>
                <w:szCs w:val="12"/>
              </w:rPr>
            </w:pPr>
          </w:p>
          <w:p w14:paraId="464DAFE0" w14:textId="77777777" w:rsidR="00B77B3C" w:rsidRPr="00636FFE" w:rsidRDefault="00B77B3C" w:rsidP="00516771">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2D610B5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7EFC5F04" w14:textId="77777777" w:rsidR="00B77B3C" w:rsidRPr="00636FFE" w:rsidRDefault="00B77B3C" w:rsidP="00516771">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32D623ED"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32" w:type="dxa"/>
            <w:gridSpan w:val="4"/>
            <w:tcBorders>
              <w:top w:val="dotted" w:sz="4" w:space="0" w:color="39BB9D"/>
            </w:tcBorders>
          </w:tcPr>
          <w:p w14:paraId="5C2CFE2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17" w:type="dxa"/>
            <w:tcBorders>
              <w:top w:val="dotted" w:sz="4" w:space="0" w:color="39BB9D"/>
            </w:tcBorders>
          </w:tcPr>
          <w:p w14:paraId="451F342D"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59216E8C"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C7AEB6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3B8F367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222" w:type="dxa"/>
            <w:gridSpan w:val="8"/>
            <w:vAlign w:val="center"/>
          </w:tcPr>
          <w:p w14:paraId="002923B7"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417" w:type="dxa"/>
            <w:shd w:val="clear" w:color="auto" w:fill="EDF9F6"/>
            <w:vAlign w:val="center"/>
          </w:tcPr>
          <w:p w14:paraId="454BC499" w14:textId="77777777" w:rsidR="00B77B3C" w:rsidRPr="00636FFE" w:rsidRDefault="00B77B3C" w:rsidP="00516771">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315" w:type="dxa"/>
            <w:gridSpan w:val="2"/>
            <w:tcBorders>
              <w:right w:val="dotted" w:sz="4" w:space="0" w:color="D9D9D9" w:themeColor="background1" w:themeShade="D9"/>
            </w:tcBorders>
            <w:shd w:val="clear" w:color="auto" w:fill="auto"/>
          </w:tcPr>
          <w:p w14:paraId="06C2065E" w14:textId="77777777" w:rsidR="00B77B3C" w:rsidRPr="00E52DC0" w:rsidRDefault="00B77B3C" w:rsidP="00516771">
            <w:pPr>
              <w:keepNext/>
              <w:keepLines/>
              <w:ind w:right="28"/>
              <w:jc w:val="center"/>
              <w:rPr>
                <w:rFonts w:ascii="Ubuntu" w:hAnsi="Ubuntu"/>
                <w:b/>
                <w:bCs/>
                <w:color w:val="00695E"/>
                <w:sz w:val="28"/>
                <w:szCs w:val="28"/>
              </w:rPr>
            </w:pPr>
          </w:p>
        </w:tc>
      </w:tr>
      <w:tr w:rsidR="00B77B3C" w:rsidRPr="00636FFE" w14:paraId="5C95B4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72A5FBE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64BCAD52"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355200D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25F676E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7B3CEE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bottom w:val="dotted" w:sz="4" w:space="0" w:color="D9D9D9" w:themeColor="background1" w:themeShade="D9"/>
            </w:tcBorders>
          </w:tcPr>
          <w:p w14:paraId="6B897E1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bottom w:val="dotted" w:sz="4" w:space="0" w:color="D9D9D9" w:themeColor="background1" w:themeShade="D9"/>
              <w:right w:val="dotted" w:sz="4" w:space="0" w:color="D9D9D9" w:themeColor="background1" w:themeShade="D9"/>
            </w:tcBorders>
            <w:shd w:val="clear" w:color="auto" w:fill="auto"/>
          </w:tcPr>
          <w:p w14:paraId="14B771CE"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76496C7C" w14:textId="07A920B0" w:rsidR="00B77B3C" w:rsidRDefault="00B77B3C" w:rsidP="00B77B3C">
      <w:pPr>
        <w:spacing w:after="120" w:line="336" w:lineRule="auto"/>
        <w:ind w:left="357"/>
        <w:rPr>
          <w:rFonts w:ascii="Ubuntu" w:hAnsi="Ubuntu"/>
          <w:sz w:val="24"/>
          <w:szCs w:val="24"/>
        </w:rPr>
      </w:pPr>
      <w:r>
        <w:rPr>
          <w:noProof/>
        </w:rPr>
        <w:drawing>
          <wp:anchor distT="0" distB="0" distL="114300" distR="114300" simplePos="0" relativeHeight="251704320" behindDoc="0" locked="0" layoutInCell="1" allowOverlap="1" wp14:anchorId="19CB3FED" wp14:editId="4039F4CB">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84"/>
        <w:gridCol w:w="671"/>
        <w:gridCol w:w="984"/>
        <w:gridCol w:w="5765"/>
        <w:gridCol w:w="2529"/>
      </w:tblGrid>
      <w:tr w:rsidR="00B77B3C" w:rsidRPr="007D1D8A" w14:paraId="4E5A12A2" w14:textId="77777777" w:rsidTr="00516771">
        <w:trPr>
          <w:trHeight w:val="454"/>
        </w:trPr>
        <w:tc>
          <w:tcPr>
            <w:tcW w:w="10206" w:type="dxa"/>
            <w:gridSpan w:val="5"/>
            <w:tcBorders>
              <w:top w:val="nil"/>
              <w:left w:val="nil"/>
              <w:bottom w:val="nil"/>
              <w:right w:val="nil"/>
            </w:tcBorders>
            <w:shd w:val="clear" w:color="auto" w:fill="0063A5"/>
            <w:vAlign w:val="center"/>
          </w:tcPr>
          <w:p w14:paraId="79D3D332"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B77B3C" w:rsidRPr="007D1D8A" w14:paraId="6E93C0E2" w14:textId="77777777" w:rsidTr="00516771">
        <w:trPr>
          <w:trHeight w:val="227"/>
        </w:trPr>
        <w:tc>
          <w:tcPr>
            <w:tcW w:w="10206" w:type="dxa"/>
            <w:gridSpan w:val="5"/>
            <w:tcBorders>
              <w:top w:val="nil"/>
              <w:left w:val="nil"/>
              <w:bottom w:val="nil"/>
              <w:right w:val="nil"/>
            </w:tcBorders>
          </w:tcPr>
          <w:p w14:paraId="7089B939"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11EFA079" w14:textId="77777777" w:rsidTr="00516771">
        <w:tc>
          <w:tcPr>
            <w:tcW w:w="10206" w:type="dxa"/>
            <w:gridSpan w:val="5"/>
            <w:tcBorders>
              <w:top w:val="nil"/>
              <w:left w:val="nil"/>
              <w:bottom w:val="nil"/>
              <w:right w:val="nil"/>
            </w:tcBorders>
          </w:tcPr>
          <w:p w14:paraId="355B7DA3" w14:textId="3FAE2A1C" w:rsidR="00B77B3C" w:rsidRPr="007D1D8A" w:rsidRDefault="00B77B3C" w:rsidP="00516771">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sidR="00EE3357">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B77B3C" w14:paraId="673C149B" w14:textId="77777777" w:rsidTr="00977C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0206" w:type="dxa"/>
            <w:gridSpan w:val="5"/>
            <w:vAlign w:val="bottom"/>
          </w:tcPr>
          <w:p w14:paraId="30EBF5A9" w14:textId="77777777" w:rsidR="00B77B3C" w:rsidRDefault="00B77B3C" w:rsidP="00977C60">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B77B3C" w14:paraId="49B0797C"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EF71B4" w14:textId="77777777" w:rsidR="00B77B3C" w:rsidRPr="0055201F" w:rsidRDefault="00B77B3C" w:rsidP="00516771">
            <w:pPr>
              <w:spacing w:line="288" w:lineRule="auto"/>
              <w:rPr>
                <w:rFonts w:ascii="Ubuntu" w:hAnsi="Ubuntu"/>
                <w:color w:val="FFFFFF" w:themeColor="background1"/>
                <w:sz w:val="12"/>
                <w:szCs w:val="12"/>
              </w:rPr>
            </w:pPr>
          </w:p>
        </w:tc>
        <w:tc>
          <w:tcPr>
            <w:tcW w:w="7371" w:type="dxa"/>
            <w:gridSpan w:val="3"/>
          </w:tcPr>
          <w:p w14:paraId="2AE9AF61" w14:textId="77777777" w:rsidR="00B77B3C" w:rsidRPr="0055201F" w:rsidRDefault="00B77B3C" w:rsidP="00516771">
            <w:pPr>
              <w:spacing w:line="288" w:lineRule="auto"/>
              <w:rPr>
                <w:rFonts w:ascii="Ubuntu" w:hAnsi="Ubuntu"/>
                <w:color w:val="FFFFFF" w:themeColor="background1"/>
                <w:sz w:val="12"/>
                <w:szCs w:val="12"/>
              </w:rPr>
            </w:pPr>
          </w:p>
        </w:tc>
        <w:tc>
          <w:tcPr>
            <w:tcW w:w="2551" w:type="dxa"/>
          </w:tcPr>
          <w:p w14:paraId="61F9DD6D" w14:textId="77777777" w:rsidR="00B77B3C" w:rsidRPr="0055201F" w:rsidRDefault="00B77B3C" w:rsidP="00516771">
            <w:pPr>
              <w:spacing w:line="288" w:lineRule="auto"/>
              <w:rPr>
                <w:rFonts w:ascii="Ubuntu" w:hAnsi="Ubuntu"/>
                <w:color w:val="FFFFFF" w:themeColor="background1"/>
                <w:sz w:val="12"/>
                <w:szCs w:val="12"/>
              </w:rPr>
            </w:pPr>
          </w:p>
        </w:tc>
      </w:tr>
      <w:tr w:rsidR="00435B63" w14:paraId="32F930D4" w14:textId="77777777" w:rsidTr="00977C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vAlign w:val="center"/>
          </w:tcPr>
          <w:p w14:paraId="36B44581" w14:textId="77777777" w:rsidR="00435B63" w:rsidRPr="0055201F" w:rsidRDefault="00435B63" w:rsidP="007D0E87">
            <w:pPr>
              <w:pStyle w:val="LLSlvGldDefaultParagraph"/>
              <w:spacing w:after="0" w:line="240" w:lineRule="auto"/>
            </w:pPr>
          </w:p>
        </w:tc>
        <w:tc>
          <w:tcPr>
            <w:tcW w:w="567" w:type="dxa"/>
            <w:shd w:val="clear" w:color="auto" w:fill="auto"/>
            <w:tcMar>
              <w:left w:w="28" w:type="dxa"/>
              <w:right w:w="28" w:type="dxa"/>
            </w:tcMar>
            <w:vAlign w:val="center"/>
          </w:tcPr>
          <w:p w14:paraId="3CDB4818" w14:textId="7C5F218D" w:rsidR="00435B63" w:rsidRPr="007D0E87" w:rsidRDefault="00435B63" w:rsidP="007D0E87">
            <w:pPr>
              <w:pStyle w:val="LLSlvGldDefaultParagraph"/>
              <w:spacing w:after="0" w:line="240" w:lineRule="auto"/>
              <w:rPr>
                <w:rFonts w:ascii="Ubuntu" w:hAnsi="Ubuntu"/>
                <w:b/>
                <w:bCs/>
                <w:color w:val="0063A5"/>
                <w:sz w:val="32"/>
                <w:szCs w:val="32"/>
              </w:rPr>
            </w:pPr>
            <w:r w:rsidRPr="007D0E87">
              <w:rPr>
                <w:rFonts w:ascii="Ubuntu" w:hAnsi="Ubuntu"/>
                <w:b/>
                <w:bCs/>
                <w:color w:val="0063A5"/>
                <w:sz w:val="28"/>
                <w:szCs w:val="28"/>
              </w:rPr>
              <w:t>Step</w:t>
            </w:r>
          </w:p>
        </w:tc>
        <w:tc>
          <w:tcPr>
            <w:tcW w:w="992" w:type="dxa"/>
            <w:vAlign w:val="center"/>
          </w:tcPr>
          <w:p w14:paraId="43699F94" w14:textId="0101B7E8" w:rsidR="00435B63" w:rsidRDefault="00435B63" w:rsidP="007D0E87">
            <w:pPr>
              <w:pStyle w:val="LLSlvGldDefaultParagraph"/>
              <w:spacing w:after="0" w:line="240" w:lineRule="auto"/>
              <w:rPr>
                <w:noProof/>
              </w:rPr>
            </w:pPr>
          </w:p>
        </w:tc>
        <w:tc>
          <w:tcPr>
            <w:tcW w:w="8363" w:type="dxa"/>
            <w:gridSpan w:val="2"/>
            <w:vAlign w:val="center"/>
          </w:tcPr>
          <w:p w14:paraId="461BC8F5" w14:textId="77777777" w:rsidR="00435B63" w:rsidRPr="00481BD9" w:rsidRDefault="00435B63" w:rsidP="007D0E87">
            <w:pPr>
              <w:pStyle w:val="LLSlvGldDefaultParagraph"/>
              <w:spacing w:after="0" w:line="240" w:lineRule="auto"/>
            </w:pPr>
          </w:p>
        </w:tc>
      </w:tr>
      <w:tr w:rsidR="00B77B3C" w14:paraId="4D3C4D5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231708D"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0DB79749"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573378A0"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07392" behindDoc="0" locked="0" layoutInCell="1" allowOverlap="1" wp14:anchorId="769A0086" wp14:editId="60C00A15">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6CA7794D" w14:textId="25C5189F" w:rsidR="00B77B3C"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sidR="00F75087">
              <w:rPr>
                <w:rFonts w:ascii="Ubuntu Light" w:hAnsi="Ubuntu Light"/>
                <w:sz w:val="24"/>
                <w:szCs w:val="24"/>
              </w:rPr>
              <w:t>topic</w:t>
            </w:r>
            <w:r w:rsidRPr="00481BD9">
              <w:rPr>
                <w:rFonts w:ascii="Ubuntu Light" w:hAnsi="Ubuntu Light"/>
                <w:sz w:val="24"/>
                <w:szCs w:val="24"/>
              </w:rPr>
              <w:t xml:space="preserve"> of 6 or below, that </w:t>
            </w:r>
            <w:r w:rsidR="00F75087">
              <w:rPr>
                <w:rFonts w:ascii="Ubuntu Light" w:hAnsi="Ubuntu Light"/>
                <w:sz w:val="24"/>
                <w:szCs w:val="24"/>
              </w:rPr>
              <w:t>topic</w:t>
            </w:r>
            <w:r w:rsidRPr="00481BD9">
              <w:rPr>
                <w:rFonts w:ascii="Ubuntu Light" w:hAnsi="Ubuntu Light"/>
                <w:sz w:val="24"/>
                <w:szCs w:val="24"/>
              </w:rPr>
              <w:t xml:space="preserve"> should be one of the first you consider starting at</w:t>
            </w:r>
            <w:r w:rsidR="00E635AD">
              <w:rPr>
                <w:rFonts w:ascii="Ubuntu Light" w:hAnsi="Ubuntu Light"/>
                <w:sz w:val="24"/>
                <w:szCs w:val="24"/>
              </w:rPr>
              <w:t xml:space="preserve"> because that shows you have more to learn </w:t>
            </w:r>
            <w:r w:rsidR="00F75087">
              <w:rPr>
                <w:rFonts w:ascii="Ubuntu Light" w:hAnsi="Ubuntu Light"/>
                <w:sz w:val="24"/>
                <w:szCs w:val="24"/>
              </w:rPr>
              <w:t>o</w:t>
            </w:r>
            <w:r w:rsidR="00E635AD">
              <w:rPr>
                <w:rFonts w:ascii="Ubuntu Light" w:hAnsi="Ubuntu Light"/>
                <w:sz w:val="24"/>
                <w:szCs w:val="24"/>
              </w:rPr>
              <w:t xml:space="preserve">n that </w:t>
            </w:r>
            <w:r w:rsidR="00F75087">
              <w:rPr>
                <w:rFonts w:ascii="Ubuntu Light" w:hAnsi="Ubuntu Light"/>
                <w:sz w:val="24"/>
                <w:szCs w:val="24"/>
              </w:rPr>
              <w:t>topic</w:t>
            </w:r>
            <w:r w:rsidR="00E635AD">
              <w:rPr>
                <w:rFonts w:ascii="Ubuntu Light" w:hAnsi="Ubuntu Light"/>
                <w:sz w:val="24"/>
                <w:szCs w:val="24"/>
              </w:rPr>
              <w:t>.</w:t>
            </w:r>
          </w:p>
          <w:p w14:paraId="6FE55D61" w14:textId="4294D25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sidR="00F75087">
              <w:rPr>
                <w:rFonts w:ascii="Ubuntu Light" w:hAnsi="Ubuntu Light"/>
                <w:sz w:val="24"/>
                <w:szCs w:val="24"/>
              </w:rPr>
              <w:t>l</w:t>
            </w:r>
            <w:r w:rsidRPr="00481BD9">
              <w:rPr>
                <w:rFonts w:ascii="Ubuntu Light" w:hAnsi="Ubuntu Light"/>
                <w:sz w:val="24"/>
                <w:szCs w:val="24"/>
              </w:rPr>
              <w:t>essons first.</w:t>
            </w:r>
            <w:r w:rsidR="0095605F">
              <w:rPr>
                <w:rFonts w:ascii="Ubuntu Light" w:hAnsi="Ubuntu Light"/>
                <w:sz w:val="24"/>
                <w:szCs w:val="24"/>
              </w:rPr>
              <w:t xml:space="preserve"> If this lesson that you have is not what you are looking for, you can find all 5 topics at the Special Olympics resources website </w:t>
            </w:r>
            <w:r w:rsidR="00913AD9">
              <w:rPr>
                <w:rFonts w:ascii="Ubuntu Light" w:hAnsi="Ubuntu Light"/>
                <w:sz w:val="24"/>
                <w:szCs w:val="24"/>
              </w:rPr>
              <w:t>(</w:t>
            </w:r>
            <w:hyperlink r:id="rId37" w:history="1">
              <w:r w:rsidR="00913AD9" w:rsidRPr="00913AD9">
                <w:rPr>
                  <w:rStyle w:val="Hyperlink"/>
                  <w:rFonts w:ascii="Ubuntu Light" w:hAnsi="Ubuntu Light"/>
                  <w:color w:val="4472C4" w:themeColor="accent1"/>
                  <w:sz w:val="24"/>
                  <w:szCs w:val="24"/>
                </w:rPr>
                <w:t>https://bit.ly/41GT7rW</w:t>
              </w:r>
            </w:hyperlink>
            <w:r w:rsidR="00913AD9">
              <w:rPr>
                <w:rFonts w:ascii="Ubuntu Light" w:hAnsi="Ubuntu Light"/>
                <w:sz w:val="24"/>
                <w:szCs w:val="24"/>
              </w:rPr>
              <w:t>)</w:t>
            </w:r>
            <w:r w:rsidR="0095605F">
              <w:rPr>
                <w:rFonts w:ascii="Ubuntu Light" w:hAnsi="Ubuntu Light"/>
                <w:sz w:val="24"/>
                <w:szCs w:val="24"/>
              </w:rPr>
              <w:t xml:space="preserve"> or you can ask your Program where to find it.</w:t>
            </w:r>
            <w:r w:rsidRPr="00481BD9">
              <w:rPr>
                <w:rFonts w:ascii="Ubuntu Light" w:hAnsi="Ubuntu Light"/>
                <w:sz w:val="24"/>
                <w:szCs w:val="24"/>
              </w:rPr>
              <w:t xml:space="preserve"> </w:t>
            </w:r>
          </w:p>
        </w:tc>
      </w:tr>
      <w:tr w:rsidR="00B77B3C" w:rsidRPr="00AA630D" w14:paraId="3007353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1D701398" w14:textId="77777777" w:rsidR="00B77B3C" w:rsidRPr="00AA630D" w:rsidRDefault="00B77B3C" w:rsidP="00516771">
            <w:pPr>
              <w:rPr>
                <w:rFonts w:ascii="Ubuntu" w:hAnsi="Ubuntu"/>
                <w:color w:val="FFFFFF" w:themeColor="background1"/>
                <w:sz w:val="12"/>
                <w:szCs w:val="12"/>
              </w:rPr>
            </w:pPr>
          </w:p>
        </w:tc>
        <w:tc>
          <w:tcPr>
            <w:tcW w:w="567" w:type="dxa"/>
            <w:shd w:val="clear" w:color="auto" w:fill="E7F8FF"/>
          </w:tcPr>
          <w:p w14:paraId="6FAC73E6" w14:textId="77777777" w:rsidR="00B77B3C" w:rsidRPr="00AA630D" w:rsidRDefault="00B77B3C" w:rsidP="00516771">
            <w:pPr>
              <w:jc w:val="center"/>
              <w:rPr>
                <w:rFonts w:ascii="Ubuntu" w:hAnsi="Ubuntu"/>
                <w:b/>
                <w:bCs/>
                <w:color w:val="FFFFFF" w:themeColor="background1"/>
                <w:sz w:val="12"/>
                <w:szCs w:val="12"/>
              </w:rPr>
            </w:pPr>
          </w:p>
        </w:tc>
        <w:tc>
          <w:tcPr>
            <w:tcW w:w="992" w:type="dxa"/>
          </w:tcPr>
          <w:p w14:paraId="45E73BE9" w14:textId="77777777" w:rsidR="00B77B3C" w:rsidRPr="00AA630D" w:rsidRDefault="00B77B3C" w:rsidP="00516771">
            <w:pPr>
              <w:rPr>
                <w:noProof/>
                <w:color w:val="FFFFFF" w:themeColor="background1"/>
                <w:sz w:val="12"/>
                <w:szCs w:val="12"/>
              </w:rPr>
            </w:pPr>
          </w:p>
        </w:tc>
        <w:tc>
          <w:tcPr>
            <w:tcW w:w="8363" w:type="dxa"/>
            <w:gridSpan w:val="2"/>
          </w:tcPr>
          <w:p w14:paraId="52F22F23" w14:textId="77777777" w:rsidR="00B77B3C" w:rsidRPr="00AA630D" w:rsidRDefault="00B77B3C" w:rsidP="00516771">
            <w:pPr>
              <w:rPr>
                <w:rFonts w:ascii="Ubuntu Light" w:hAnsi="Ubuntu Light"/>
                <w:color w:val="FFFFFF" w:themeColor="background1"/>
                <w:sz w:val="12"/>
                <w:szCs w:val="12"/>
              </w:rPr>
            </w:pPr>
          </w:p>
        </w:tc>
      </w:tr>
      <w:tr w:rsidR="00B77B3C" w14:paraId="58DDB52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F918794"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D0AF143" w14:textId="77777777" w:rsidR="00B77B3C" w:rsidRPr="00F70F30" w:rsidRDefault="00B77B3C" w:rsidP="00516771">
            <w:pPr>
              <w:spacing w:before="60"/>
              <w:jc w:val="center"/>
              <w:rPr>
                <w:rFonts w:ascii="Ubuntu" w:hAnsi="Ubuntu"/>
                <w:b/>
                <w:bCs/>
                <w:color w:val="0063A5"/>
                <w:sz w:val="32"/>
                <w:szCs w:val="32"/>
              </w:rPr>
            </w:pPr>
          </w:p>
        </w:tc>
        <w:tc>
          <w:tcPr>
            <w:tcW w:w="992" w:type="dxa"/>
          </w:tcPr>
          <w:p w14:paraId="17D66F89" w14:textId="77777777" w:rsidR="00B77B3C" w:rsidRDefault="00B77B3C" w:rsidP="00516771">
            <w:pPr>
              <w:spacing w:line="288" w:lineRule="auto"/>
              <w:rPr>
                <w:rFonts w:ascii="Ubuntu" w:hAnsi="Ubuntu"/>
                <w:sz w:val="24"/>
                <w:szCs w:val="24"/>
              </w:rPr>
            </w:pPr>
          </w:p>
        </w:tc>
        <w:tc>
          <w:tcPr>
            <w:tcW w:w="8363" w:type="dxa"/>
            <w:gridSpan w:val="2"/>
          </w:tcPr>
          <w:p w14:paraId="1881863B" w14:textId="72918D14" w:rsidR="00B77B3C" w:rsidRDefault="00B77B3C" w:rsidP="00516771">
            <w:pPr>
              <w:spacing w:after="120" w:line="288" w:lineRule="auto"/>
              <w:ind w:left="750"/>
              <w:rPr>
                <w:rFonts w:ascii="Ubuntu Light" w:hAnsi="Ubuntu Light"/>
                <w:color w:val="013B82"/>
                <w:sz w:val="24"/>
                <w:szCs w:val="24"/>
              </w:rPr>
            </w:pPr>
            <w:r>
              <w:rPr>
                <w:noProof/>
              </w:rPr>
              <w:drawing>
                <wp:anchor distT="0" distB="0" distL="114300" distR="114300" simplePos="0" relativeHeight="251709440" behindDoc="0" locked="0" layoutInCell="1" allowOverlap="1" wp14:anchorId="2E0CAB55" wp14:editId="07BAFEB0">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sidR="00B46A64">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3C074666" w14:textId="632A50A6" w:rsidR="00B77B3C"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sidR="00B46A64">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from someone else and learn more about how others view your knowledge and skills</w:t>
            </w:r>
            <w:r w:rsidR="00435B63">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7E247D09" w14:textId="47ACD507" w:rsidR="00B77B3C" w:rsidRPr="00481BD9"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sidR="00435B63">
              <w:rPr>
                <w:rFonts w:ascii="Ubuntu Light" w:hAnsi="Ubuntu Light"/>
                <w:sz w:val="24"/>
                <w:szCs w:val="24"/>
              </w:rPr>
              <w:t>help</w:t>
            </w:r>
            <w:r w:rsidRPr="00A449FD">
              <w:rPr>
                <w:rFonts w:ascii="Ubuntu Light" w:hAnsi="Ubuntu Light"/>
                <w:sz w:val="24"/>
                <w:szCs w:val="24"/>
              </w:rPr>
              <w:t xml:space="preserve"> you</w:t>
            </w:r>
            <w:r w:rsidR="00435B63">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B77B3C" w14:paraId="143E2D33"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C7AC4B9"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1CD9D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6B6235C2"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31B55301" w14:textId="77777777" w:rsidR="00B77B3C" w:rsidRPr="00756F65" w:rsidRDefault="00B77B3C" w:rsidP="00516771">
            <w:pPr>
              <w:spacing w:line="288" w:lineRule="auto"/>
              <w:rPr>
                <w:rFonts w:ascii="Ubuntu" w:hAnsi="Ubuntu"/>
                <w:color w:val="FFFFFF" w:themeColor="background1"/>
                <w:sz w:val="12"/>
                <w:szCs w:val="12"/>
              </w:rPr>
            </w:pPr>
          </w:p>
        </w:tc>
      </w:tr>
      <w:tr w:rsidR="00B77B3C" w14:paraId="38FD58A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058BD38"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75FCFF4"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11B9AFD7"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1B9B89AC" w14:textId="77777777" w:rsidR="00B77B3C" w:rsidRPr="00756F65" w:rsidRDefault="00B77B3C" w:rsidP="00516771">
            <w:pPr>
              <w:spacing w:line="288" w:lineRule="auto"/>
              <w:rPr>
                <w:rFonts w:ascii="Ubuntu" w:hAnsi="Ubuntu"/>
                <w:color w:val="FFFFFF" w:themeColor="background1"/>
                <w:sz w:val="12"/>
                <w:szCs w:val="12"/>
              </w:rPr>
            </w:pPr>
          </w:p>
        </w:tc>
      </w:tr>
      <w:tr w:rsidR="00B77B3C" w14:paraId="5C438BA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A3F28AE"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14087A86"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24511BF5"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06368" behindDoc="0" locked="0" layoutInCell="1" allowOverlap="1" wp14:anchorId="55BB5318" wp14:editId="28B271AF">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56AA3F19" w14:textId="325C5B3F" w:rsidR="00B77B3C" w:rsidRDefault="00D70451" w:rsidP="00516771">
            <w:pPr>
              <w:spacing w:line="288" w:lineRule="auto"/>
              <w:rPr>
                <w:rFonts w:ascii="Ubuntu" w:hAnsi="Ubuntu"/>
                <w:sz w:val="24"/>
                <w:szCs w:val="24"/>
              </w:rPr>
            </w:pPr>
            <w:r>
              <w:rPr>
                <w:rFonts w:ascii="Ubuntu Light" w:hAnsi="Ubuntu Light"/>
                <w:sz w:val="24"/>
                <w:szCs w:val="24"/>
              </w:rPr>
              <w:t>Continue completing lessons</w:t>
            </w:r>
            <w:r w:rsidR="00B77B3C" w:rsidRPr="00481BD9">
              <w:rPr>
                <w:rFonts w:ascii="Ubuntu Light" w:hAnsi="Ubuntu Light"/>
                <w:sz w:val="24"/>
                <w:szCs w:val="24"/>
              </w:rPr>
              <w:t xml:space="preserve"> until you have completed all the leadership lessons within the leadership </w:t>
            </w:r>
            <w:r w:rsidR="00BB1C72">
              <w:rPr>
                <w:rFonts w:ascii="Ubuntu Light" w:hAnsi="Ubuntu Light"/>
                <w:sz w:val="24"/>
                <w:szCs w:val="24"/>
              </w:rPr>
              <w:t>topics</w:t>
            </w:r>
            <w:r w:rsidR="00B77B3C" w:rsidRPr="00481BD9">
              <w:rPr>
                <w:rFonts w:ascii="Ubuntu Light" w:hAnsi="Ubuntu Light"/>
                <w:sz w:val="24"/>
                <w:szCs w:val="24"/>
              </w:rPr>
              <w:t xml:space="preserve"> that you or your mentor scored </w:t>
            </w:r>
            <w:r>
              <w:rPr>
                <w:rFonts w:ascii="Ubuntu Light" w:hAnsi="Ubuntu Light"/>
                <w:sz w:val="24"/>
                <w:szCs w:val="24"/>
              </w:rPr>
              <w:t>6</w:t>
            </w:r>
            <w:r w:rsidR="00B77B3C"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B77B3C" w14:paraId="6121E0D7"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651834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024F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46CD1CA"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1DB919DC" w14:textId="77777777" w:rsidR="00B77B3C" w:rsidRPr="00756F65" w:rsidRDefault="00B77B3C" w:rsidP="00516771">
            <w:pPr>
              <w:spacing w:line="288" w:lineRule="auto"/>
              <w:rPr>
                <w:rFonts w:ascii="Ubuntu" w:hAnsi="Ubuntu"/>
                <w:color w:val="FFFFFF" w:themeColor="background1"/>
                <w:sz w:val="12"/>
                <w:szCs w:val="12"/>
              </w:rPr>
            </w:pPr>
          </w:p>
        </w:tc>
      </w:tr>
      <w:tr w:rsidR="00B77B3C" w14:paraId="0FBDF9B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BBB82BA"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393059F"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0A4B558B"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71D727E" w14:textId="77777777" w:rsidR="00B77B3C" w:rsidRPr="00756F65" w:rsidRDefault="00B77B3C" w:rsidP="00516771">
            <w:pPr>
              <w:spacing w:line="288" w:lineRule="auto"/>
              <w:rPr>
                <w:rFonts w:ascii="Ubuntu" w:hAnsi="Ubuntu"/>
                <w:color w:val="FFFFFF" w:themeColor="background1"/>
                <w:sz w:val="12"/>
                <w:szCs w:val="12"/>
              </w:rPr>
            </w:pPr>
          </w:p>
        </w:tc>
      </w:tr>
      <w:tr w:rsidR="00B77B3C" w14:paraId="47A4EC2E"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21557F"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47D99A37" w14:textId="77777777" w:rsidR="00B77B3C" w:rsidRPr="00F70F30" w:rsidRDefault="00B77B3C" w:rsidP="00516771">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01FE08D9"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05344" behindDoc="0" locked="0" layoutInCell="1" allowOverlap="1" wp14:anchorId="6BECA2E7" wp14:editId="0A70E94A">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9A630A5" w14:textId="357F12C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sidR="0095605F">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B77B3C" w14:paraId="44D48EE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D05811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7734FDA1"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6F2F9E1"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72691842" w14:textId="77777777" w:rsidR="00B77B3C" w:rsidRPr="00756F65" w:rsidRDefault="00B77B3C" w:rsidP="00516771">
            <w:pPr>
              <w:spacing w:line="288" w:lineRule="auto"/>
              <w:rPr>
                <w:rFonts w:ascii="Ubuntu" w:hAnsi="Ubuntu"/>
                <w:color w:val="FFFFFF" w:themeColor="background1"/>
                <w:sz w:val="12"/>
                <w:szCs w:val="12"/>
              </w:rPr>
            </w:pPr>
          </w:p>
        </w:tc>
      </w:tr>
      <w:tr w:rsidR="00B77B3C" w14:paraId="0CB3BF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97B996D"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5B9AC17"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3F0B9864"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AE20A59" w14:textId="77777777" w:rsidR="00B77B3C" w:rsidRPr="00756F65" w:rsidRDefault="00B77B3C" w:rsidP="00516771">
            <w:pPr>
              <w:spacing w:line="288" w:lineRule="auto"/>
              <w:rPr>
                <w:rFonts w:ascii="Ubuntu" w:hAnsi="Ubuntu"/>
                <w:color w:val="FFFFFF" w:themeColor="background1"/>
                <w:sz w:val="12"/>
                <w:szCs w:val="12"/>
              </w:rPr>
            </w:pPr>
          </w:p>
        </w:tc>
      </w:tr>
      <w:tr w:rsidR="00B77B3C" w14:paraId="329E129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66D55336"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0E6201A" w14:textId="77777777" w:rsidR="00B77B3C" w:rsidRPr="00756F65" w:rsidRDefault="00B77B3C" w:rsidP="00516771">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376A44FC"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08416" behindDoc="0" locked="0" layoutInCell="1" allowOverlap="1" wp14:anchorId="5706DF52" wp14:editId="424FBAB8">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2E55297" w14:textId="11DBF7A9"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sidR="00D70451">
              <w:rPr>
                <w:rFonts w:ascii="Ubuntu Light" w:hAnsi="Ubuntu Light"/>
                <w:sz w:val="24"/>
                <w:szCs w:val="24"/>
              </w:rPr>
              <w:t>6</w:t>
            </w:r>
            <w:r w:rsidRPr="00481BD9">
              <w:rPr>
                <w:rFonts w:ascii="Ubuntu Light" w:hAnsi="Ubuntu Light"/>
                <w:sz w:val="24"/>
                <w:szCs w:val="24"/>
              </w:rPr>
              <w:t xml:space="preserve"> or below, </w:t>
            </w:r>
            <w:r w:rsidR="00D70451">
              <w:rPr>
                <w:rFonts w:ascii="Ubuntu Light" w:hAnsi="Ubuntu Light"/>
                <w:sz w:val="24"/>
                <w:szCs w:val="24"/>
              </w:rPr>
              <w:t>complete</w:t>
            </w:r>
            <w:r w:rsidRPr="00481BD9">
              <w:rPr>
                <w:rFonts w:ascii="Ubuntu Light" w:hAnsi="Ubuntu Light"/>
                <w:sz w:val="24"/>
                <w:szCs w:val="24"/>
              </w:rPr>
              <w:t xml:space="preserve"> all the</w:t>
            </w:r>
            <w:r w:rsidR="00D70451">
              <w:rPr>
                <w:rFonts w:ascii="Ubuntu Light" w:hAnsi="Ubuntu Light"/>
                <w:sz w:val="24"/>
                <w:szCs w:val="24"/>
              </w:rPr>
              <w:t xml:space="preserve"> other</w:t>
            </w:r>
            <w:r w:rsidRPr="00481BD9">
              <w:rPr>
                <w:rFonts w:ascii="Ubuntu Light" w:hAnsi="Ubuntu Light"/>
                <w:sz w:val="24"/>
                <w:szCs w:val="24"/>
              </w:rPr>
              <w:t xml:space="preserve"> leadership </w:t>
            </w:r>
            <w:r w:rsidR="00BB1C72">
              <w:rPr>
                <w:rFonts w:ascii="Ubuntu Light" w:hAnsi="Ubuntu Light"/>
                <w:sz w:val="24"/>
                <w:szCs w:val="24"/>
              </w:rPr>
              <w:t>topics</w:t>
            </w:r>
            <w:r w:rsidRPr="00481BD9">
              <w:rPr>
                <w:rFonts w:ascii="Ubuntu Light" w:hAnsi="Ubuntu Light"/>
                <w:sz w:val="24"/>
                <w:szCs w:val="24"/>
              </w:rPr>
              <w:t xml:space="preserve"> and lessons you </w:t>
            </w:r>
            <w:r w:rsidR="00D70451">
              <w:rPr>
                <w:rFonts w:ascii="Ubuntu Light" w:hAnsi="Ubuntu Light"/>
                <w:sz w:val="24"/>
                <w:szCs w:val="24"/>
              </w:rPr>
              <w:t>are interested in</w:t>
            </w:r>
            <w:r w:rsidRPr="00481BD9">
              <w:rPr>
                <w:rFonts w:ascii="Ubuntu Light" w:hAnsi="Ubuntu Light"/>
                <w:sz w:val="24"/>
                <w:szCs w:val="24"/>
              </w:rPr>
              <w:t>. Even if you scored above a 6</w:t>
            </w:r>
            <w:r w:rsidR="00BB1C72">
              <w:rPr>
                <w:rFonts w:ascii="Ubuntu Light" w:hAnsi="Ubuntu Light"/>
                <w:sz w:val="24"/>
                <w:szCs w:val="24"/>
              </w:rPr>
              <w:t xml:space="preserve"> in them</w:t>
            </w:r>
            <w:r w:rsidRPr="00481BD9">
              <w:rPr>
                <w:rFonts w:ascii="Ubuntu Light" w:hAnsi="Ubuntu Light"/>
                <w:sz w:val="24"/>
                <w:szCs w:val="24"/>
              </w:rPr>
              <w:t>,</w:t>
            </w:r>
            <w:r w:rsidR="00D70451">
              <w:rPr>
                <w:rFonts w:ascii="Ubuntu Light" w:hAnsi="Ubuntu Light"/>
                <w:sz w:val="24"/>
                <w:szCs w:val="24"/>
              </w:rPr>
              <w:t xml:space="preserve"> there is always more to learn</w:t>
            </w:r>
            <w:r w:rsidR="0095605F">
              <w:rPr>
                <w:rFonts w:ascii="Ubuntu Light" w:hAnsi="Ubuntu Light"/>
                <w:sz w:val="24"/>
                <w:szCs w:val="24"/>
              </w:rPr>
              <w:t>, so go through all of them</w:t>
            </w:r>
            <w:r w:rsidR="00D70451">
              <w:rPr>
                <w:rFonts w:ascii="Ubuntu Light" w:hAnsi="Ubuntu Light"/>
                <w:sz w:val="24"/>
                <w:szCs w:val="24"/>
              </w:rPr>
              <w:t>!</w:t>
            </w:r>
            <w:r w:rsidR="0095605F">
              <w:rPr>
                <w:rFonts w:ascii="Ubuntu Light" w:hAnsi="Ubuntu Light"/>
                <w:sz w:val="24"/>
                <w:szCs w:val="24"/>
              </w:rPr>
              <w:t xml:space="preserve"> Again, you can find all 5 topics and their 15 lessons by visiting the Special Olympics resources website (</w:t>
            </w:r>
            <w:hyperlink r:id="rId42" w:history="1">
              <w:r w:rsidR="00913AD9" w:rsidRPr="00913AD9">
                <w:rPr>
                  <w:rStyle w:val="Hyperlink"/>
                  <w:rFonts w:ascii="Ubuntu Light" w:hAnsi="Ubuntu Light"/>
                  <w:color w:val="4472C4" w:themeColor="accent1"/>
                  <w:sz w:val="24"/>
                  <w:szCs w:val="24"/>
                </w:rPr>
                <w:t>https://bit.ly/41GT7rW</w:t>
              </w:r>
            </w:hyperlink>
            <w:r w:rsidR="0095605F">
              <w:rPr>
                <w:rFonts w:ascii="Ubuntu Light" w:hAnsi="Ubuntu Light"/>
                <w:sz w:val="24"/>
                <w:szCs w:val="24"/>
              </w:rPr>
              <w:t>) or contacting your local Special Olympics staff member and ask for help.</w:t>
            </w:r>
          </w:p>
        </w:tc>
      </w:tr>
      <w:tr w:rsidR="00B77B3C" w14:paraId="06E0E566"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53B28DB" w14:textId="77777777" w:rsidR="00B77B3C" w:rsidRPr="00BE6757" w:rsidRDefault="00B77B3C" w:rsidP="00516771">
            <w:pPr>
              <w:rPr>
                <w:rFonts w:ascii="Ubuntu" w:hAnsi="Ubuntu"/>
                <w:color w:val="FFFFFF" w:themeColor="background1"/>
                <w:sz w:val="12"/>
                <w:szCs w:val="12"/>
              </w:rPr>
            </w:pPr>
          </w:p>
        </w:tc>
        <w:tc>
          <w:tcPr>
            <w:tcW w:w="567"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363" w:type="dxa"/>
            <w:gridSpan w:val="2"/>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9015E4">
          <w:headerReference w:type="default" r:id="rId43"/>
          <w:footerReference w:type="default" r:id="rId44"/>
          <w:headerReference w:type="first" r:id="rId45"/>
          <w:footerReference w:type="first" r:id="rId46"/>
          <w:pgSz w:w="11906" w:h="16838" w:code="9"/>
          <w:pgMar w:top="1534"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18656" behindDoc="0" locked="0" layoutInCell="1" allowOverlap="1" wp14:anchorId="49D4D213" wp14:editId="41D6A49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66B56" id="Group 1" o:spid="_x0000_s1026" style="position:absolute;margin-left:17.85pt;margin-top:547.8pt;width:89.1pt;height:31.2pt;z-index:251718656"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577B19E4" w14:textId="282FCF55" w:rsidR="00B77B3C" w:rsidRDefault="009638AB" w:rsidP="00B77B3C">
      <w:r w:rsidRPr="00A523F8">
        <w:rPr>
          <w:rFonts w:ascii="Ubuntu Light" w:hAnsi="Ubuntu Light"/>
          <w:noProof/>
        </w:rPr>
        <mc:AlternateContent>
          <mc:Choice Requires="wps">
            <w:drawing>
              <wp:anchor distT="45720" distB="45720" distL="114300" distR="114300" simplePos="0" relativeHeight="252601344" behindDoc="0" locked="0" layoutInCell="1" allowOverlap="1" wp14:anchorId="6BB43520" wp14:editId="1922780A">
                <wp:simplePos x="0" y="0"/>
                <wp:positionH relativeFrom="margin">
                  <wp:posOffset>121285</wp:posOffset>
                </wp:positionH>
                <wp:positionV relativeFrom="page">
                  <wp:posOffset>6955790</wp:posOffset>
                </wp:positionV>
                <wp:extent cx="5791200" cy="2228215"/>
                <wp:effectExtent l="0" t="0" r="0" b="3175"/>
                <wp:wrapSquare wrapText="bothSides"/>
                <wp:docPr id="569137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43520" id="_x0000_t202" coordsize="21600,21600" o:spt="202" path="m,l,21600r21600,l21600,xe">
                <v:stroke joinstyle="miter"/>
                <v:path gradientshapeok="t" o:connecttype="rect"/>
              </v:shapetype>
              <v:shape id="Text Box 2" o:spid="_x0000_s1026" type="#_x0000_t202" style="position:absolute;margin-left:9.55pt;margin-top:547.7pt;width:456pt;height:175.45pt;z-index:25260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DEgkzy4AAAAAwBAAAPAAAAZHJz&#10;L2Rvd25yZXYueG1sTI/NTsMwEITvSLyDtUjcqJ02lCbEqSrUlmOhjTi78ZJExD+K3TS8PcsJTquZ&#10;Hc1+W6wn07MRh9A5KyGZCWBoa6c720ioTruHFbAQldWqdxYlfGOAdXl7U6hcu6t9x/EYG0YlNuRK&#10;QhujzzkPdYtGhZnzaGn36QajIsmh4XpQVyo3PZ8LseRGdZYutMrjS4v11/FiJPjo90+vw+Fts92N&#10;ovrYV/Ou2Up5fzdtnoFFnOJfGH7xCR1KYjq7i9WB9aSzhJI0RfaYAqNEtkjIOpOVpssF8LLg/58o&#10;fwAAAP//AwBQSwECLQAUAAYACAAAACEAtoM4kv4AAADhAQAAEwAAAAAAAAAAAAAAAAAAAAAAW0Nv&#10;bnRlbnRfVHlwZXNdLnhtbFBLAQItABQABgAIAAAAIQA4/SH/1gAAAJQBAAALAAAAAAAAAAAAAAAA&#10;AC8BAABfcmVscy8ucmVsc1BLAQItABQABgAIAAAAIQBtdSWw+QEAAM4DAAAOAAAAAAAAAAAAAAAA&#10;AC4CAABkcnMvZTJvRG9jLnhtbFBLAQItABQABgAIAAAAIQDEgkzy4AAAAAwBAAAPAAAAAAAAAAAA&#10;AAAAAFMEAABkcnMvZG93bnJldi54bWxQSwUGAAAAAAQABADzAAAAYAUAAAAA&#10;" filled="f" stroked="f">
                <v:textbox style="mso-fit-shape-to-text:t">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2368" behindDoc="0" locked="0" layoutInCell="1" allowOverlap="1" wp14:anchorId="37E03B51" wp14:editId="1263C8FE">
                <wp:simplePos x="0" y="0"/>
                <wp:positionH relativeFrom="margin">
                  <wp:posOffset>119380</wp:posOffset>
                </wp:positionH>
                <wp:positionV relativeFrom="page">
                  <wp:posOffset>6639560</wp:posOffset>
                </wp:positionV>
                <wp:extent cx="5543550" cy="2228215"/>
                <wp:effectExtent l="0" t="0" r="0" b="6350"/>
                <wp:wrapSquare wrapText="bothSides"/>
                <wp:docPr id="2094223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3B51" id="_x0000_s1027" type="#_x0000_t202" style="position:absolute;margin-left:9.4pt;margin-top:522.8pt;width:436.5pt;height:175.45pt;z-index:25260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Ouai14AAAAAwBAAAPAAAA&#10;ZHJzL2Rvd25yZXYueG1sTI/BTsMwEETvSPyDtUjcqN1CQxriVBVqy7FQIs5ubJKIeG3Zbhr+nuUE&#10;p9XMjmbfluvJDmw0IfYOJcxnApjBxukeWwn1++4uBxaTQq0Gh0bCt4mwrq6vSlVod8E3Mx5Ty6gE&#10;Y6EkdCn5gvPYdMaqOHPeIO0+XbAqkQwt10FdqNwOfCFExq3qkS50ypvnzjRfx7OV4JPfP76Ew+tm&#10;uxtF/bGvF327lfL2Zto8AUtmSn9h+MUndKiI6eTOqCMbSOdEnmiKh2UGjBL5ak7Wiaz7VbYEXpX8&#10;/xPVDwAAAP//AwBQSwECLQAUAAYACAAAACEAtoM4kv4AAADhAQAAEwAAAAAAAAAAAAAAAAAAAAAA&#10;W0NvbnRlbnRfVHlwZXNdLnhtbFBLAQItABQABgAIAAAAIQA4/SH/1gAAAJQBAAALAAAAAAAAAAAA&#10;AAAAAC8BAABfcmVscy8ucmVsc1BLAQItABQABgAIAAAAIQCDfUWz/AEAANUDAAAOAAAAAAAAAAAA&#10;AAAAAC4CAABkcnMvZTJvRG9jLnhtbFBLAQItABQABgAIAAAAIQBOuai14AAAAAwBAAAPAAAAAAAA&#10;AAAAAAAAAFYEAABkcnMvZG93bnJldi54bWxQSwUGAAAAAAQABADzAAAAYwUAAAAA&#10;" filled="f" stroked="f">
                <v:textbox style="mso-fit-shape-to-text:t">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4416" behindDoc="0" locked="0" layoutInCell="1" allowOverlap="1" wp14:anchorId="7CEE92B6" wp14:editId="7E72BA58">
                <wp:simplePos x="0" y="0"/>
                <wp:positionH relativeFrom="margin">
                  <wp:posOffset>119380</wp:posOffset>
                </wp:positionH>
                <wp:positionV relativeFrom="page">
                  <wp:posOffset>8512175</wp:posOffset>
                </wp:positionV>
                <wp:extent cx="5791200" cy="2228215"/>
                <wp:effectExtent l="0" t="0" r="0" b="0"/>
                <wp:wrapSquare wrapText="bothSides"/>
                <wp:docPr id="183386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E92B6" id="_x0000_s1028" type="#_x0000_t202" style="position:absolute;margin-left:9.4pt;margin-top:670.25pt;width:456pt;height:175.45pt;z-index:25260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RI2wbuAAAAAMAQAADwAA&#10;AGRycy9kb3ducmV2LnhtbEyPzU7DMBCE70i8g7VI3KjdH0ob4lQVassRKBFnN16SiHhtxW4a3p7l&#10;BKfVzI5mv803o+vEgH1sPWmYThQIpMrblmoN5fv+bgUiJkPWdJ5QwzdG2BTXV7nJrL/QGw7HVAsu&#10;oZgZDU1KIZMyVg06Eyc+IPHu0/fOJJZ9LW1vLlzuOjlTaimdaYkvNCbgU4PV1/HsNIQUDg/P/cvr&#10;drcfVPlxKGdtvdP69mbcPoJIOKa/MPziMzoUzHTyZ7JRdKxXTJ54zhfqHgQn1nPF1omt5Xq6AFnk&#10;8v8TxQ8AAAD//wMAUEsBAi0AFAAGAAgAAAAhALaDOJL+AAAA4QEAABMAAAAAAAAAAAAAAAAAAAAA&#10;AFtDb250ZW50X1R5cGVzXS54bWxQSwECLQAUAAYACAAAACEAOP0h/9YAAACUAQAACwAAAAAAAAAA&#10;AAAAAAAvAQAAX3JlbHMvLnJlbHNQSwECLQAUAAYACAAAACEAvVcO/v0BAADVAwAADgAAAAAAAAAA&#10;AAAAAAAuAgAAZHJzL2Uyb0RvYy54bWxQSwECLQAUAAYACAAAACEARI2wbuAAAAAMAQAADwAAAAAA&#10;AAAAAAAAAABXBAAAZHJzL2Rvd25yZXYueG1sUEsFBgAAAAAEAAQA8wAAAGQFAAAAAA==&#10;" filled="f" stroked="f">
                <v:textbox style="mso-fit-shape-to-text:t">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613632" behindDoc="0" locked="0" layoutInCell="1" allowOverlap="1" wp14:anchorId="772BBF24" wp14:editId="7E7908DF">
                <wp:simplePos x="0" y="0"/>
                <wp:positionH relativeFrom="column">
                  <wp:posOffset>240030</wp:posOffset>
                </wp:positionH>
                <wp:positionV relativeFrom="paragraph">
                  <wp:posOffset>7235825</wp:posOffset>
                </wp:positionV>
                <wp:extent cx="1126490" cy="388620"/>
                <wp:effectExtent l="0" t="0" r="0" b="0"/>
                <wp:wrapNone/>
                <wp:docPr id="162602519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814639861" name="Oval 1"/>
                        <wps:cNvSpPr/>
                        <wps:spPr>
                          <a:xfrm rot="16200000">
                            <a:off x="773430" y="32963"/>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35824" name="Oval 1"/>
                        <wps:cNvSpPr/>
                        <wps:spPr>
                          <a:xfrm rot="16200000">
                            <a:off x="453651" y="31868"/>
                            <a:ext cx="201923" cy="20229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0057" name="Oval 1"/>
                        <wps:cNvSpPr/>
                        <wps:spPr>
                          <a:xfrm rot="16200000">
                            <a:off x="306" y="-35467"/>
                            <a:ext cx="335503" cy="336116"/>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6A9EB" id="Group 1" o:spid="_x0000_s1026" alt="&quot;&quot;" style="position:absolute;margin-left:18.9pt;margin-top:569.75pt;width:88.7pt;height:30.6pt;z-index:252613632;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S1sQMAAAYPAAAOAAAAZHJzL2Uyb0RvYy54bWzsV8tu2zgU3Q8w/0Bo31gvy5IQpTDSOBgg&#10;aIJJB10zFPXAUCSHpCNnvr6XpCS7TVdtuinshcDHfZ57eUxevj8MDD1TpXvBqyC6CANEORF1z9sq&#10;+OfT7l0eIG0wrzETnFbBC9XB+6s//7gcZUlj0QlWU4XACNflKKugM0aWq5UmHR2wvhCScthshBqw&#10;galqV7XCI1gf2CoOw2w1ClVLJQjVGlY/+M3gytlvGkrMfdNoahCrAojNuK9y3yf7XV1d4rJVWHY9&#10;mcLAPxDFgHsOThdTH7DBaK/6V6aGniihRWMuiBhWoml6Ql0OkE0UfpPNrRJ76XJpy7GVC0wA7Tc4&#10;/bBZ8vH5VslH+aB89DC8E+Rfjbi47jBv6VZLABFKa6FajbItT1XsvD3qHxo1WDuQFzo4kF8WkOnB&#10;IAKLURRnaQG1ILCX5HkWT1UgHZTqqPYuWUeZ84pL0t1M2sUmydNsUk7W6zBxceHSu3YBLgGNEppK&#10;H3HTP4fbY4cldeXQFoQHhfoa8smjNEuKHGJFHA/Q4/fPmCEXuQ0AJC28gJ6d6QlpGy5SwgILANif&#10;a58JuM0mSROAyCIUF5nLEZczgiCfRhMG09jWZsYAl1Jpc0vFgOygCihjvdQ2clzi5zttvPQsZZe1&#10;YH296xlzE9U+XTOFII0qKPI1HLMJ5K/EGLfCXFg1b9GuQAXmLN3IvDBq5Rj/mzYAGHRA7CJxR5wu&#10;fjAhlJvIb3W4pt59BN5df0B6i4ZL1hm0lhvwv9ieDFj6eG3bRznJW1XqGGJR9jVY3PgI5sC88qLh&#10;PAtuFuWh50J9LzMGWU2evfwMkofGovQk6hdoJ9cPUHYtya6H0t1hbR6wAkKCRSBZcw+fhomxCsQ0&#10;ClAn1P/fW7fy0O+wG6ARCK4K9H97rGiA2F8cTkIRpSmYNW6SrjdwDJE63Xk63eH74VpAO0CTQ3Ru&#10;aOUNm4eNEsNn4OKt9QpbmBPwXQXEqHlybTzxApsTut06MWBBic0df5TEGreo2r78dPiMlZz610Dj&#10;fxTz6XvVw17WanKx3RvR9K7Bj7hOeAMT+DP4yykBjuwmWedx+naMkK6TbA3gW0aI8iy3HXXKCFER&#10;J54V4zCOi3jquJmQ57P+Foxwk2XbaHdmhAmBMyOcGeHkBjrTlKWf4yUhCYskDNebtyOEBP6ULRvA&#10;NSnNNl/TQeIvRv6GlWQRXBb8H9CvoIPdpkijmzMdnOngt7gguBcEPLbcHXN6GNrX3OncXSiOz9er&#10;LwAAAP//AwBQSwMEFAAGAAgAAAAhAMXkMi7hAAAADAEAAA8AAABkcnMvZG93bnJldi54bWxMj0FL&#10;w0AQhe+C/2EZwZvdbEKsxmxKKeqpCLaCeNsm0yQ0Oxuy2yT9944ne5w3j/e+l69m24kRB9860qAW&#10;EQik0lUt1Rq+9m8PTyB8MFSZzhFquKCHVXF7k5uschN94rgLteAQ8pnR0ITQZ1L6skFr/ML1SPw7&#10;usGawOdQy2owE4fbTsZR9CitaYkbGtPjpsHytDtbDe+TmdaJeh23p+Pm8rNPP763CrW+v5vXLyAC&#10;zuHfDH/4jA4FMx3cmSovOg3JkskD6yp5TkGwI1ZpDOLAEjcvQRa5vB5R/AIAAP//AwBQSwECLQAU&#10;AAYACAAAACEAtoM4kv4AAADhAQAAEwAAAAAAAAAAAAAAAAAAAAAAW0NvbnRlbnRfVHlwZXNdLnht&#10;bFBLAQItABQABgAIAAAAIQA4/SH/1gAAAJQBAAALAAAAAAAAAAAAAAAAAC8BAABfcmVscy8ucmVs&#10;c1BLAQItABQABgAIAAAAIQAoaZS1sQMAAAYPAAAOAAAAAAAAAAAAAAAAAC4CAABkcnMvZTJvRG9j&#10;LnhtbFBLAQItABQABgAIAAAAIQDF5DIu4QAAAAwBAAAPAAAAAAAAAAAAAAAAAAsGAABkcnMvZG93&#10;bnJldi54bWxQSwUGAAAAAAQABADzAAAAGQc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KHywAAAOMAAAAPAAAAZHJzL2Rvd25yZXYueG1sRI9BT8Mw&#10;DIXvSPyHyEjcWFpAVemWTagMwQm2MU07Wo3XVCRO1YSu/HuChMTRfu99fl6sJmfFSEPoPCvIZxkI&#10;4sbrjlsF+4/nmxJEiMgarWdS8E0BVsvLiwVW2p95S+MutiJBOFSowMTYV1KGxpDDMPM9cdJOfnAY&#10;0zi0Ug94TnBn5W2WFdJhx+mCwZ5qQ83n7sslypsf10dbb57eD3Wm12ayxxej1PXV9DgHEWmK/+a/&#10;9KtO9cv8vrh7KIscfn9KC5DLHwAAAP//AwBQSwECLQAUAAYACAAAACEA2+H2y+4AAACFAQAAEwAA&#10;AAAAAAAAAAAAAAAAAAAAW0NvbnRlbnRfVHlwZXNdLnhtbFBLAQItABQABgAIAAAAIQBa9CxbvwAA&#10;ABUBAAALAAAAAAAAAAAAAAAAAB8BAABfcmVscy8ucmVsc1BLAQItABQABgAIAAAAIQAT1AKHywAA&#10;AOMAAAAPAAAAAAAAAAAAAAAAAAcCAABkcnMvZG93bnJldi54bWxQSwUGAAAAAAMAAwC3AAAA/wIA&#10;AAAA&#10;" fillcolor="#985006"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7EzAAAAOIAAAAPAAAAZHJzL2Rvd25yZXYueG1sRI9PSwMx&#10;FMTvgt8hPKEXsVm39o9r01KqQk9iW0GPj80zWdy8bDfpdu2nN4LgcZiZ3zDzZe9q0VEbKs8KbocZ&#10;COLS64qNgrf9880MRIjIGmvPpOCbAiwXlxdzLLQ/8Za6XTQiQTgUqMDG2BRShtKSwzD0DXHyPn3r&#10;MCbZGqlbPCW4q2WeZRPpsOK0YLGhtaXya3d0CvjpsHktzWpEY3vcdtcfj+bl/azU4KpfPYCI1Mf/&#10;8F97oxXk95PpaDzL7+D3UroDcvEDAAD//wMAUEsBAi0AFAAGAAgAAAAhANvh9svuAAAAhQEAABMA&#10;AAAAAAAAAAAAAAAAAAAAAFtDb250ZW50X1R5cGVzXS54bWxQSwECLQAUAAYACAAAACEAWvQsW78A&#10;AAAVAQAACwAAAAAAAAAAAAAAAAAfAQAAX3JlbHMvLnJlbHNQSwECLQAUAAYACAAAACEAq+BuxMwA&#10;AADiAAAADwAAAAAAAAAAAAAAAAAHAgAAZHJzL2Rvd25yZXYueG1sUEsFBgAAAAADAAMAtwAAAAAD&#10;AAAAAA==&#10;" fillcolor="#e66a1f"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jYyQAAAOEAAAAPAAAAZHJzL2Rvd25yZXYueG1sRI/dagIx&#10;FITvhb5DOIXeiCZWrLo1SikteCEWfx7gkJxuFjcnyybVtU9vCgUvh5n5hlmsOl+LM7WxCqxhNFQg&#10;iE2wFZcajofPwQxETMgW68Ck4UoRVsuH3gILGy68o/M+lSJDOBaowaXUFFJG48hjHIaGOHvfofWY&#10;smxLaVu8ZLiv5bNSL9JjxXnBYUPvjsxp/+M1hG23HRln59e++TpNPn7jBpuN1k+P3dsriERduof/&#10;22urYazmY6UmU/h7lN+AXN4AAAD//wMAUEsBAi0AFAAGAAgAAAAhANvh9svuAAAAhQEAABMAAAAA&#10;AAAAAAAAAAAAAAAAAFtDb250ZW50X1R5cGVzXS54bWxQSwECLQAUAAYACAAAACEAWvQsW78AAAAV&#10;AQAACwAAAAAAAAAAAAAAAAAfAQAAX3JlbHMvLnJlbHNQSwECLQAUAAYACAAAACEAfZBI2MkAAADh&#10;AAAADwAAAAAAAAAAAAAAAAAHAgAAZHJzL2Rvd25yZXYueG1sUEsFBgAAAAADAAMAtwAAAP0CAAAA&#10;AA==&#10;" fillcolor="#f7941e" stroked="f" strokeweight="1pt">
                  <v:stroke joinstyle="miter"/>
                </v:oval>
              </v:group>
            </w:pict>
          </mc:Fallback>
        </mc:AlternateContent>
      </w:r>
      <w:r w:rsidR="00B77B3C">
        <w:br w:type="page"/>
      </w:r>
    </w:p>
    <w:p w14:paraId="289D25A8" w14:textId="77777777" w:rsidR="00B77B3C" w:rsidRPr="00CE18FD" w:rsidRDefault="00B77B3C" w:rsidP="00B77B3C">
      <w:pPr>
        <w:pStyle w:val="LLLevelkicker"/>
        <w:rPr>
          <w:color w:val="CC6600"/>
        </w:rPr>
      </w:pPr>
      <w:r w:rsidRPr="00CE18FD">
        <w:rPr>
          <w:color w:val="CC6600"/>
        </w:rPr>
        <w:t>Level 1</w:t>
      </w:r>
    </w:p>
    <w:p w14:paraId="2FBA721A" w14:textId="77777777" w:rsidR="00B77B3C" w:rsidRPr="004A256C" w:rsidRDefault="00B77B3C" w:rsidP="00B77B3C">
      <w:pPr>
        <w:pStyle w:val="LLLessonHeadline"/>
        <w:rPr>
          <w:color w:val="985006"/>
        </w:rPr>
      </w:pPr>
      <w:r w:rsidRPr="004A256C">
        <w:rPr>
          <w:color w:val="985006"/>
        </w:rPr>
        <w:t>Communication</w:t>
      </w:r>
    </w:p>
    <w:p w14:paraId="1EB821A5" w14:textId="77777777" w:rsidR="00B77B3C" w:rsidRPr="004A256C" w:rsidRDefault="00B77B3C" w:rsidP="00B77B3C">
      <w:pPr>
        <w:pStyle w:val="LLLevelkicker"/>
        <w:spacing w:after="480" w:line="360" w:lineRule="auto"/>
        <w:rPr>
          <w:color w:val="985006"/>
        </w:rPr>
      </w:pPr>
      <w:r w:rsidRPr="00524C69">
        <w:rPr>
          <w:noProof/>
        </w:rPr>
        <w:drawing>
          <wp:anchor distT="0" distB="0" distL="114300" distR="114300" simplePos="0" relativeHeight="251721728" behindDoc="0" locked="0" layoutInCell="1" allowOverlap="1" wp14:anchorId="0888D9C7" wp14:editId="20EF1756">
            <wp:simplePos x="0" y="0"/>
            <wp:positionH relativeFrom="column">
              <wp:posOffset>-151039</wp:posOffset>
            </wp:positionH>
            <wp:positionV relativeFrom="paragraph">
              <wp:posOffset>333375</wp:posOffset>
            </wp:positionV>
            <wp:extent cx="629920" cy="629920"/>
            <wp:effectExtent l="0" t="0" r="0" b="0"/>
            <wp:wrapNone/>
            <wp:docPr id="20272166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6691"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Starting a conversation</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4651"/>
        <w:gridCol w:w="133"/>
      </w:tblGrid>
      <w:tr w:rsidR="00B77B3C" w14:paraId="72CA1D57" w14:textId="77777777" w:rsidTr="00516771">
        <w:trPr>
          <w:trHeight w:val="805"/>
        </w:trPr>
        <w:tc>
          <w:tcPr>
            <w:tcW w:w="412" w:type="dxa"/>
            <w:tcBorders>
              <w:top w:val="dashSmallGap" w:sz="12" w:space="0" w:color="F7941E"/>
              <w:left w:val="dashSmallGap" w:sz="12" w:space="0" w:color="F7941E"/>
            </w:tcBorders>
            <w:shd w:val="clear" w:color="auto" w:fill="FEF0DE"/>
          </w:tcPr>
          <w:p w14:paraId="18EF7463" w14:textId="77777777" w:rsidR="00B77B3C" w:rsidRPr="00CE18FD" w:rsidRDefault="00B77B3C" w:rsidP="00516771">
            <w:pPr>
              <w:pStyle w:val="LLNotextwhite"/>
              <w:rPr>
                <w:rFonts w:ascii="Ubuntu" w:hAnsi="Ubuntu"/>
                <w:color w:val="E1EEC0"/>
                <w:sz w:val="26"/>
                <w:szCs w:val="26"/>
              </w:rPr>
            </w:pPr>
          </w:p>
        </w:tc>
        <w:tc>
          <w:tcPr>
            <w:tcW w:w="9809" w:type="dxa"/>
            <w:gridSpan w:val="4"/>
            <w:tcBorders>
              <w:top w:val="dashSmallGap" w:sz="12" w:space="0" w:color="F7941E"/>
              <w:right w:val="dashSmallGap" w:sz="12" w:space="0" w:color="F7941E"/>
            </w:tcBorders>
            <w:shd w:val="clear" w:color="auto" w:fill="FEF0DE"/>
            <w:vAlign w:val="center"/>
          </w:tcPr>
          <w:p w14:paraId="3550AB58" w14:textId="77777777" w:rsidR="00B77B3C" w:rsidRPr="00B71454" w:rsidRDefault="00B77B3C" w:rsidP="00516771">
            <w:pPr>
              <w:pStyle w:val="LLAttentionBr"/>
              <w:ind w:left="227"/>
              <w:rPr>
                <w:color w:val="985006"/>
              </w:rPr>
            </w:pPr>
            <w:r w:rsidRPr="00B71454">
              <w:rPr>
                <w:color w:val="985006"/>
              </w:rPr>
              <w:t xml:space="preserve">Think about these questions: </w:t>
            </w:r>
          </w:p>
        </w:tc>
      </w:tr>
      <w:tr w:rsidR="00B77B3C" w14:paraId="0F509B22" w14:textId="77777777" w:rsidTr="00516771">
        <w:trPr>
          <w:trHeight w:val="567"/>
        </w:trPr>
        <w:tc>
          <w:tcPr>
            <w:tcW w:w="412" w:type="dxa"/>
            <w:tcBorders>
              <w:left w:val="dashSmallGap" w:sz="12" w:space="0" w:color="F7941E"/>
            </w:tcBorders>
            <w:shd w:val="clear" w:color="auto" w:fill="FEF0DE"/>
          </w:tcPr>
          <w:p w14:paraId="4ED492A8" w14:textId="77777777" w:rsidR="00B77B3C" w:rsidRPr="00CE18FD" w:rsidRDefault="00B77B3C" w:rsidP="00516771">
            <w:pPr>
              <w:pStyle w:val="LLNotextwhite"/>
            </w:pPr>
          </w:p>
        </w:tc>
        <w:tc>
          <w:tcPr>
            <w:tcW w:w="434" w:type="dxa"/>
            <w:tcBorders>
              <w:left w:val="nil"/>
            </w:tcBorders>
            <w:shd w:val="clear" w:color="auto" w:fill="E66A1F"/>
            <w:vAlign w:val="center"/>
          </w:tcPr>
          <w:p w14:paraId="4C0B2134" w14:textId="77777777" w:rsidR="00B77B3C" w:rsidRPr="00B71454" w:rsidRDefault="00B77B3C" w:rsidP="00516771">
            <w:pPr>
              <w:pStyle w:val="LLAttentionBr"/>
              <w:jc w:val="center"/>
              <w:rPr>
                <w:color w:val="FFFFFF" w:themeColor="background1"/>
              </w:rPr>
            </w:pPr>
            <w:r w:rsidRPr="00B71454">
              <w:rPr>
                <w:color w:val="FFFFFF" w:themeColor="background1"/>
                <w:sz w:val="28"/>
                <w:szCs w:val="28"/>
              </w:rPr>
              <w:t>1.</w:t>
            </w:r>
          </w:p>
        </w:tc>
        <w:tc>
          <w:tcPr>
            <w:tcW w:w="9375" w:type="dxa"/>
            <w:gridSpan w:val="3"/>
            <w:tcBorders>
              <w:left w:val="nil"/>
              <w:right w:val="dashSmallGap" w:sz="12" w:space="0" w:color="F7941E"/>
            </w:tcBorders>
            <w:shd w:val="clear" w:color="auto" w:fill="FEF0DE"/>
            <w:vAlign w:val="center"/>
          </w:tcPr>
          <w:p w14:paraId="6205B07D" w14:textId="77777777" w:rsidR="00B77B3C" w:rsidRDefault="00B77B3C" w:rsidP="00516771">
            <w:pPr>
              <w:pStyle w:val="LLSlvGldParagraphdarker"/>
              <w:spacing w:after="0" w:line="240" w:lineRule="auto"/>
              <w:ind w:left="57"/>
              <w:rPr>
                <w:sz w:val="26"/>
                <w:szCs w:val="26"/>
              </w:rPr>
            </w:pPr>
            <w:r w:rsidRPr="004A256C">
              <w:t>How do you start a conversation with someone?</w:t>
            </w:r>
          </w:p>
        </w:tc>
      </w:tr>
      <w:tr w:rsidR="00B77B3C" w14:paraId="5E237FB1" w14:textId="77777777" w:rsidTr="00516771">
        <w:trPr>
          <w:trHeight w:val="567"/>
        </w:trPr>
        <w:tc>
          <w:tcPr>
            <w:tcW w:w="412" w:type="dxa"/>
            <w:tcBorders>
              <w:left w:val="dashSmallGap" w:sz="12" w:space="0" w:color="F7941E"/>
            </w:tcBorders>
            <w:shd w:val="clear" w:color="auto" w:fill="FEF0DE"/>
          </w:tcPr>
          <w:p w14:paraId="225C1429" w14:textId="77777777" w:rsidR="00B77B3C" w:rsidRPr="00CE18FD" w:rsidRDefault="00B77B3C" w:rsidP="00516771">
            <w:pPr>
              <w:pStyle w:val="LLNotextwhite"/>
            </w:pPr>
          </w:p>
        </w:tc>
        <w:tc>
          <w:tcPr>
            <w:tcW w:w="434" w:type="dxa"/>
            <w:tcBorders>
              <w:left w:val="nil"/>
            </w:tcBorders>
            <w:shd w:val="clear" w:color="auto" w:fill="E66A1F"/>
            <w:vAlign w:val="center"/>
          </w:tcPr>
          <w:p w14:paraId="417E3433" w14:textId="77777777" w:rsidR="00B77B3C" w:rsidRPr="00CE18FD" w:rsidRDefault="00B77B3C" w:rsidP="00516771">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F7941E"/>
            </w:tcBorders>
            <w:shd w:val="clear" w:color="auto" w:fill="FEF0DE"/>
            <w:vAlign w:val="center"/>
          </w:tcPr>
          <w:p w14:paraId="21A5510F" w14:textId="77777777" w:rsidR="00B77B3C" w:rsidRDefault="00B77B3C" w:rsidP="00516771">
            <w:pPr>
              <w:pStyle w:val="LLSlvGldParagraphdarker"/>
              <w:spacing w:after="0" w:line="240" w:lineRule="auto"/>
              <w:ind w:left="57"/>
              <w:rPr>
                <w:sz w:val="26"/>
                <w:szCs w:val="26"/>
              </w:rPr>
            </w:pPr>
            <w:r w:rsidRPr="004A256C">
              <w:t>What are topics you could talk about with them?</w:t>
            </w:r>
          </w:p>
        </w:tc>
      </w:tr>
      <w:tr w:rsidR="00B77B3C" w14:paraId="5D52AEA4" w14:textId="77777777" w:rsidTr="00516771">
        <w:trPr>
          <w:trHeight w:val="397"/>
        </w:trPr>
        <w:tc>
          <w:tcPr>
            <w:tcW w:w="412" w:type="dxa"/>
            <w:tcBorders>
              <w:left w:val="dashSmallGap" w:sz="12" w:space="0" w:color="F7941E"/>
            </w:tcBorders>
            <w:shd w:val="clear" w:color="auto" w:fill="FEF0DE"/>
          </w:tcPr>
          <w:p w14:paraId="12E6A1F0" w14:textId="77777777" w:rsidR="00B77B3C" w:rsidRPr="00CE18FD" w:rsidRDefault="00B77B3C" w:rsidP="00516771">
            <w:pPr>
              <w:pStyle w:val="LLNotextwhite"/>
            </w:pPr>
          </w:p>
        </w:tc>
        <w:tc>
          <w:tcPr>
            <w:tcW w:w="5025" w:type="dxa"/>
            <w:gridSpan w:val="2"/>
            <w:tcBorders>
              <w:left w:val="nil"/>
            </w:tcBorders>
            <w:shd w:val="clear" w:color="auto" w:fill="FEF0DE"/>
          </w:tcPr>
          <w:p w14:paraId="34DF3899" w14:textId="77777777" w:rsidR="00B77B3C" w:rsidRPr="00CE18FD" w:rsidRDefault="00B77B3C" w:rsidP="00516771">
            <w:pPr>
              <w:pStyle w:val="LLNotextwhite"/>
            </w:pPr>
          </w:p>
        </w:tc>
        <w:tc>
          <w:tcPr>
            <w:tcW w:w="4784" w:type="dxa"/>
            <w:gridSpan w:val="2"/>
            <w:tcBorders>
              <w:right w:val="dashSmallGap" w:sz="12" w:space="0" w:color="F7941E"/>
            </w:tcBorders>
            <w:shd w:val="clear" w:color="auto" w:fill="FEF0DE"/>
          </w:tcPr>
          <w:p w14:paraId="728B1933" w14:textId="77777777" w:rsidR="00B77B3C" w:rsidRPr="00CE18FD" w:rsidRDefault="00B77B3C" w:rsidP="00516771">
            <w:pPr>
              <w:pStyle w:val="LLNotextwhite"/>
            </w:pPr>
          </w:p>
        </w:tc>
      </w:tr>
      <w:tr w:rsidR="00B77B3C" w14:paraId="292E0023" w14:textId="77777777" w:rsidTr="00516771">
        <w:tc>
          <w:tcPr>
            <w:tcW w:w="412" w:type="dxa"/>
            <w:tcBorders>
              <w:left w:val="dashSmallGap" w:sz="12" w:space="0" w:color="F7941E"/>
              <w:bottom w:val="dashSmallGap" w:sz="12" w:space="0" w:color="F7941E"/>
            </w:tcBorders>
            <w:shd w:val="clear" w:color="auto" w:fill="FEF0DE"/>
          </w:tcPr>
          <w:p w14:paraId="48029FD2" w14:textId="77777777" w:rsidR="00B77B3C" w:rsidRPr="00CE18FD" w:rsidRDefault="00B77B3C" w:rsidP="00516771">
            <w:pPr>
              <w:pStyle w:val="LLNotextwhite"/>
            </w:pPr>
          </w:p>
        </w:tc>
        <w:tc>
          <w:tcPr>
            <w:tcW w:w="9809" w:type="dxa"/>
            <w:gridSpan w:val="4"/>
            <w:tcBorders>
              <w:bottom w:val="dashSmallGap" w:sz="12" w:space="0" w:color="F7941E"/>
              <w:right w:val="dashSmallGap" w:sz="12" w:space="0" w:color="F7941E"/>
            </w:tcBorders>
            <w:shd w:val="clear" w:color="auto" w:fill="FEF0DE"/>
          </w:tcPr>
          <w:p w14:paraId="27BA17C1" w14:textId="77777777" w:rsidR="00B77B3C" w:rsidRPr="00897ABF" w:rsidRDefault="00B77B3C" w:rsidP="00516771">
            <w:pPr>
              <w:pStyle w:val="LLSlvGldParagraphdarker"/>
            </w:pPr>
            <w:r w:rsidRPr="00277BDB">
              <w:t>If you do</w:t>
            </w:r>
            <w:r>
              <w:t xml:space="preserve"> no</w:t>
            </w:r>
            <w:r w:rsidRPr="00277BDB">
              <w:t>t kn</w:t>
            </w:r>
            <w:r w:rsidRPr="003F1DD4">
              <w:t>o</w:t>
            </w:r>
            <w:r w:rsidRPr="00277BDB">
              <w:t>w yet, do</w:t>
            </w:r>
            <w:r>
              <w:t xml:space="preserve"> no</w:t>
            </w:r>
            <w:r w:rsidRPr="00277BDB">
              <w:t xml:space="preserve">t worry! This lesson will teach you all about </w:t>
            </w:r>
            <w:r w:rsidRPr="004A256C">
              <w:t>how to start a conversation with someone.</w:t>
            </w:r>
          </w:p>
        </w:tc>
      </w:tr>
      <w:tr w:rsidR="00B77B3C" w14:paraId="6F8EE647" w14:textId="77777777" w:rsidTr="00516771">
        <w:trPr>
          <w:trHeight w:val="454"/>
        </w:trPr>
        <w:tc>
          <w:tcPr>
            <w:tcW w:w="412" w:type="dxa"/>
            <w:tcBorders>
              <w:top w:val="dashSmallGap" w:sz="12" w:space="0" w:color="F7941E"/>
            </w:tcBorders>
          </w:tcPr>
          <w:p w14:paraId="64C7FAF5" w14:textId="77777777" w:rsidR="00B77B3C" w:rsidRDefault="00B77B3C" w:rsidP="00516771">
            <w:pPr>
              <w:pStyle w:val="LLNotextwhite"/>
            </w:pPr>
          </w:p>
        </w:tc>
        <w:tc>
          <w:tcPr>
            <w:tcW w:w="5025" w:type="dxa"/>
            <w:gridSpan w:val="2"/>
            <w:tcBorders>
              <w:top w:val="dashSmallGap" w:sz="12" w:space="0" w:color="F7941E"/>
            </w:tcBorders>
          </w:tcPr>
          <w:p w14:paraId="66F36457" w14:textId="77777777" w:rsidR="00B77B3C" w:rsidRDefault="00B77B3C" w:rsidP="00516771">
            <w:pPr>
              <w:pStyle w:val="LLNotextwhite"/>
            </w:pPr>
          </w:p>
        </w:tc>
        <w:tc>
          <w:tcPr>
            <w:tcW w:w="4784" w:type="dxa"/>
            <w:gridSpan w:val="2"/>
            <w:tcBorders>
              <w:top w:val="dashSmallGap" w:sz="12" w:space="0" w:color="F7941E"/>
            </w:tcBorders>
          </w:tcPr>
          <w:p w14:paraId="225D478E" w14:textId="77777777" w:rsidR="00B77B3C" w:rsidRDefault="00B77B3C" w:rsidP="00516771">
            <w:pPr>
              <w:pStyle w:val="LLNotextwhite"/>
            </w:pPr>
          </w:p>
        </w:tc>
      </w:tr>
      <w:tr w:rsidR="00B77B3C" w14:paraId="255DBC6C" w14:textId="77777777" w:rsidTr="00516771">
        <w:trPr>
          <w:trHeight w:val="567"/>
        </w:trPr>
        <w:tc>
          <w:tcPr>
            <w:tcW w:w="10221" w:type="dxa"/>
            <w:gridSpan w:val="5"/>
            <w:vAlign w:val="center"/>
          </w:tcPr>
          <w:p w14:paraId="58252DE0" w14:textId="47045CA9" w:rsidR="00B77B3C" w:rsidRPr="00012541" w:rsidRDefault="00B77B3C" w:rsidP="00516771">
            <w:pPr>
              <w:pStyle w:val="LLActionInstruction"/>
              <w:spacing w:after="120" w:line="288" w:lineRule="auto"/>
              <w:ind w:left="567"/>
            </w:pPr>
            <w:r w:rsidRPr="001E6863">
              <w:rPr>
                <w:noProof/>
                <w:color w:val="985006"/>
              </w:rPr>
              <w:drawing>
                <wp:anchor distT="0" distB="0" distL="114300" distR="114300" simplePos="0" relativeHeight="251722752" behindDoc="0" locked="0" layoutInCell="1" allowOverlap="1" wp14:anchorId="6986C5D1" wp14:editId="0F5F12C4">
                  <wp:simplePos x="0" y="0"/>
                  <wp:positionH relativeFrom="column">
                    <wp:posOffset>-11430</wp:posOffset>
                  </wp:positionH>
                  <wp:positionV relativeFrom="paragraph">
                    <wp:posOffset>-74295</wp:posOffset>
                  </wp:positionV>
                  <wp:extent cx="320040" cy="320040"/>
                  <wp:effectExtent l="0" t="0" r="3810" b="3810"/>
                  <wp:wrapNone/>
                  <wp:docPr id="20961995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985006"/>
              </w:rPr>
              <w:t xml:space="preserve">Think about a time you felt </w:t>
            </w:r>
            <w:r w:rsidRPr="001E6863">
              <w:rPr>
                <w:b/>
                <w:bCs/>
                <w:color w:val="985006"/>
              </w:rPr>
              <w:t>unsure of what to say or do</w:t>
            </w:r>
            <w:r w:rsidRPr="001E6863">
              <w:rPr>
                <w:color w:val="985006"/>
              </w:rPr>
              <w:t xml:space="preserve"> when talking to someone else. Tell </w:t>
            </w:r>
            <w:r w:rsidR="006E0158">
              <w:rPr>
                <w:color w:val="985006"/>
              </w:rPr>
              <w:t xml:space="preserve">your mentor or a family member </w:t>
            </w:r>
            <w:r w:rsidRPr="001E6863">
              <w:rPr>
                <w:color w:val="985006"/>
              </w:rPr>
              <w:t>what happened or draw</w:t>
            </w:r>
            <w:r w:rsidR="006E0158">
              <w:rPr>
                <w:color w:val="985006"/>
              </w:rPr>
              <w:t>/write</w:t>
            </w:r>
            <w:r w:rsidRPr="001E6863">
              <w:rPr>
                <w:color w:val="985006"/>
              </w:rPr>
              <w:t xml:space="preserve"> what happened below.</w:t>
            </w:r>
          </w:p>
        </w:tc>
      </w:tr>
      <w:tr w:rsidR="00B77B3C" w14:paraId="48A17396" w14:textId="77777777" w:rsidTr="00516771">
        <w:trPr>
          <w:trHeight w:val="5669"/>
        </w:trPr>
        <w:tc>
          <w:tcPr>
            <w:tcW w:w="10088" w:type="dxa"/>
            <w:gridSpan w:val="4"/>
            <w:tcBorders>
              <w:top w:val="single" w:sz="12" w:space="0" w:color="auto"/>
              <w:left w:val="single" w:sz="12" w:space="0" w:color="auto"/>
              <w:bottom w:val="single" w:sz="12" w:space="0" w:color="auto"/>
              <w:right w:val="single" w:sz="12" w:space="0" w:color="auto"/>
            </w:tcBorders>
          </w:tcPr>
          <w:p w14:paraId="1812511B" w14:textId="77777777" w:rsidR="00B77B3C" w:rsidRPr="008D688A" w:rsidRDefault="00B77B3C" w:rsidP="00516771">
            <w:pPr>
              <w:pStyle w:val="LLAnswersgray"/>
              <w:ind w:left="227"/>
            </w:pPr>
          </w:p>
        </w:tc>
        <w:tc>
          <w:tcPr>
            <w:tcW w:w="133" w:type="dxa"/>
            <w:tcBorders>
              <w:left w:val="single" w:sz="12" w:space="0" w:color="auto"/>
            </w:tcBorders>
          </w:tcPr>
          <w:p w14:paraId="11BE326E" w14:textId="77777777" w:rsidR="00B77B3C" w:rsidRPr="0061130D" w:rsidRDefault="00B77B3C" w:rsidP="00516771">
            <w:pPr>
              <w:pStyle w:val="LLNotextwhite"/>
            </w:pPr>
          </w:p>
        </w:tc>
      </w:tr>
      <w:tr w:rsidR="00B77B3C" w14:paraId="3C19D1A7" w14:textId="77777777" w:rsidTr="00516771">
        <w:trPr>
          <w:trHeight w:val="454"/>
        </w:trPr>
        <w:tc>
          <w:tcPr>
            <w:tcW w:w="10221" w:type="dxa"/>
            <w:gridSpan w:val="5"/>
          </w:tcPr>
          <w:p w14:paraId="74DC2239" w14:textId="77777777" w:rsidR="00B77B3C" w:rsidRPr="00897ABF" w:rsidRDefault="00B77B3C" w:rsidP="00516771">
            <w:pPr>
              <w:pStyle w:val="LLNotextwhite"/>
            </w:pPr>
          </w:p>
        </w:tc>
      </w:tr>
      <w:tr w:rsidR="00B77B3C" w14:paraId="4655BEA8" w14:textId="77777777" w:rsidTr="00516771">
        <w:tc>
          <w:tcPr>
            <w:tcW w:w="10221" w:type="dxa"/>
            <w:gridSpan w:val="5"/>
          </w:tcPr>
          <w:p w14:paraId="458CD1B4" w14:textId="77777777" w:rsidR="00B77B3C" w:rsidRPr="00B71454" w:rsidRDefault="00B77B3C" w:rsidP="00516771">
            <w:pPr>
              <w:pStyle w:val="LLAccomplishment"/>
              <w:rPr>
                <w:b/>
                <w:bCs/>
                <w:color w:val="E66A1F"/>
              </w:rPr>
            </w:pPr>
            <w:r w:rsidRPr="00B71454">
              <w:rPr>
                <w:b/>
                <w:bCs/>
                <w:color w:val="E66A1F"/>
              </w:rPr>
              <w:t>It is ok if communicating with others is difficult. You will get better with practice!</w:t>
            </w:r>
          </w:p>
        </w:tc>
      </w:tr>
    </w:tbl>
    <w:p w14:paraId="62800BD2" w14:textId="77777777" w:rsidR="00B77B3C" w:rsidRDefault="00B77B3C" w:rsidP="00B77B3C">
      <w:pPr>
        <w:rPr>
          <w:rFonts w:ascii="Ubuntu" w:hAnsi="Ubuntu"/>
          <w:sz w:val="24"/>
          <w:szCs w:val="24"/>
        </w:rPr>
      </w:pPr>
      <w:r>
        <w:rPr>
          <w:rFonts w:ascii="Ubuntu" w:hAnsi="Ubuntu"/>
          <w:sz w:val="24"/>
          <w:szCs w:val="24"/>
        </w:rPr>
        <w:br w:type="page"/>
      </w:r>
    </w:p>
    <w:p w14:paraId="65525A7E" w14:textId="77777777" w:rsidR="00B77B3C" w:rsidRPr="0079453F" w:rsidRDefault="00B77B3C" w:rsidP="00B77B3C">
      <w:pPr>
        <w:rPr>
          <w:color w:val="FFFFFF" w:themeColor="background1"/>
        </w:rPr>
      </w:pPr>
      <w:r>
        <w:rPr>
          <w:noProof/>
        </w:rPr>
        <mc:AlternateContent>
          <mc:Choice Requires="wpg">
            <w:drawing>
              <wp:anchor distT="0" distB="0" distL="114300" distR="114300" simplePos="0" relativeHeight="251725824" behindDoc="0" locked="0" layoutInCell="1" allowOverlap="1" wp14:anchorId="6209ACA2" wp14:editId="58FDDD9D">
                <wp:simplePos x="0" y="0"/>
                <wp:positionH relativeFrom="column">
                  <wp:posOffset>121974</wp:posOffset>
                </wp:positionH>
                <wp:positionV relativeFrom="paragraph">
                  <wp:posOffset>1091</wp:posOffset>
                </wp:positionV>
                <wp:extent cx="1835246" cy="615315"/>
                <wp:effectExtent l="0" t="0" r="0" b="0"/>
                <wp:wrapNone/>
                <wp:docPr id="1061779678" name="Group 1"/>
                <wp:cNvGraphicFramePr/>
                <a:graphic xmlns:a="http://schemas.openxmlformats.org/drawingml/2006/main">
                  <a:graphicData uri="http://schemas.microsoft.com/office/word/2010/wordprocessingGroup">
                    <wpg:wgp>
                      <wpg:cNvGrpSpPr/>
                      <wpg:grpSpPr>
                        <a:xfrm>
                          <a:off x="0" y="0"/>
                          <a:ext cx="1835246" cy="615315"/>
                          <a:chOff x="0" y="0"/>
                          <a:chExt cx="1835246" cy="615315"/>
                        </a:xfrm>
                      </wpg:grpSpPr>
                      <wps:wsp>
                        <wps:cNvPr id="1151765735" name="Rectangle: Rounded Corners 3" descr="Header that says &quot;Learn&quot;"/>
                        <wps:cNvSpPr/>
                        <wps:spPr>
                          <a:xfrm>
                            <a:off x="347729" y="11591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114301" name="Graphic 1"/>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615315" cy="615315"/>
                          </a:xfrm>
                          <a:prstGeom prst="rect">
                            <a:avLst/>
                          </a:prstGeom>
                        </pic:spPr>
                      </pic:pic>
                    </wpg:wgp>
                  </a:graphicData>
                </a:graphic>
              </wp:anchor>
            </w:drawing>
          </mc:Choice>
          <mc:Fallback>
            <w:pict>
              <v:group w14:anchorId="6209ACA2" id="Group 1" o:spid="_x0000_s1029" style="position:absolute;margin-left:9.6pt;margin-top:.1pt;width:144.5pt;height:48.45pt;z-index:251725824" coordsize="18352,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4XcF7gMAAEoJAAAOAAAAZHJzL2Uyb0RvYy54bWykVl1v&#10;2zYUfR+w/0DwYW+NLVv+iBa7MJwlK2C0QdKizzRFWUQpkiUpy+6v3yUpKbGdpUP3EIUU7+fRuYe+&#10;eX+oBNozY7mSC5xcDTFikqqcy90Cf/l8926OkXVE5kQoyRb4yCx+v/z9t5tGZ2ykSiVyZhAEkTZr&#10;9AKXzulsMLC0ZBWxV0ozCYeFMhVxsDW7QW5IA9ErMRgNh9NBo0yujaLMWnh7Gw/xMsQvCkbdp6Kw&#10;zCGxwFCbC08Tnlv/HCxvSLYzRJectmWQX6iiIlxC0j7ULXEE1YZfhKo4Ncqqwl1RVQ1UUXDKQg/Q&#10;TTI86+beqFqHXnZZs9M9TADtGU6/HJZ+3N8b/aQfDCDR6B1gEXa+l0NhKv8fqkSHANmxh4wdHKLw&#10;MpmPJ6N0ihGFs2kyGSeTiCktAfgLN1r+9bbjoEs7OCmm0UAP+4yA/X8IPJVEswCszQCBB4N4Dr0k&#10;k2Q2nczGE4wkqYCtj8AfIneCZehR1TJnOVorI4HuaIxRziwFKv3NiOewK4lDlhwt+uN7rdyfG0aM&#10;jEuPiO8AUvVI28wC6K/APE5ns9E1RoAnFHSdtBztAU/nMygzAj6eD6fT1IfvcSOZNtbdM1Uhv1hg&#10;4JDMfSOBn2S/sS7ad3a+BqsEz++4EGFjdtu1MGhPYGiu5xMYszbFiZmQ3lgq7xYj+jfw3brWwsod&#10;BfN2Qj6yAmAGzoxCJWHEWZ+HUMqkS+JRCYjG9AlkDwhAg71HaDcE9JELyN/HbgN4+biMHats7b0r&#10;CwrROw/fKiw69x4hs5Kud664VOa1AAK6ajNH+w6kCI1HyR22h0DBcUeVrcqPQEujomJZTe84fM4N&#10;se6BGJAoEDOQXfcJHoVQzQKrdoVRqcyP1957e5gbOMWoAclbYPu9JoZhJD5ImKjrJE29RoZNOpmN&#10;YGNenmxfnsi6WisgSAICr2lYensnumVhVPUV1Hnls8IRkRRyLzB1ptusXZRi0HfKVqtgBrqoidvI&#10;J019cI+zZ+rnw1didMtpB9PwUXVTTLIzVkdb7ynVqnaq4IHyHumIa/sFQFGWN5rTDP5acYXVhbT8&#10;/BICL1d7IONFVv2nGBUx32r9LvbLt1xwdwx3GvTsi5L7B069RPjNC5VKR0mSjoeAexSp+/b2Cizr&#10;bKMnQMfpRtFvFkm1LkHK2Mpq0AKPrOfkqXnYnqTdCq47WfDrtkH4amcX0CsYxcvtVtG6gsmOt7Vh&#10;gjj4qWBLri2wJWPVluUgUh/yUBAMuTPM0TKMVxhs2spVfxCqfC7Mt/AvUgqku7yx2kvq7MJ6Qz/f&#10;lM5QTEwfllBNIFe4sGF18ovg5T5YPf8EWv4DAAD//wMAUEsDBAoAAAAAAAAAIQBwZ6gioxkAAKMZ&#10;AAAUAAAAZHJzL21lZGlhL2ltYWdlMS5wbmeJUE5HDQoaCgAAAA1JSERSAAAAyAAAAMgIBgAAAK1Y&#10;rp4AAAABc1JHQgCuzhzpAAAABGdBTUEAALGPC/xhBQAAAAlwSFlzAAA7DgAAOw4BzLahgwAAGThJ&#10;REFUeF7tnQuMXNV9xidKFMBAbWKw8c65s9i8yyMQSFMahKKqEkmEFJOYNIGYxm1pwSAgBNmlPAx1&#10;KkwMeHfPncUO2AYCmNggAxFJmhgIxoAtYxEwKkRUNSq1iOsIP3bnzixJdvr/7p67zM78d3d25z7O&#10;OXM+6ae153HvPed83z3n3NfknJJT2Rcn9MvCRYEUN5Zk/vaK791P/15blmJD4HsvhEjvXXptF732&#10;Qdn3qiH0b7wWvqc+F36HvguwLPp7Y6lHzK30dJ6iVufkpJ/6VxZmkYHPJzP/HZn7jrL0HqG/r9Df&#10;PcOGT569tP5ttM7HiKUUpgWBLy4YvE/k1WY6OaWjPt87LSh6l1MoesiIL9OefIAxrBZQaP5IgdlK&#10;PZeP0PRJcYYqhpNTPMIQZsAXl9FwaUVJipcoGAFnRhOgXqVC5dhCdAV+YX6l2HmqKqaTU/PCkIkM&#10;tZz2vq/Xm8w6hsq4HGVWxXdyalQgO8+j4dJttHfd3GCitkFsrvji1kB2nKeqxamdVZEdJ9Gw6Woy&#10;x0Yar/c3GqZNkV4f9Sgby0WxEHWkqsupHVRdkvtUvy++TEZYRz1GucEcjhGoOlqHOkPdqWp0sk2D&#10;vXNmUENfRQ2+qdYAjuahSf5z6FX6/c5jVbU6ma6g2OGVpHd9WYqXuEZ3TAaxhYakNwT+cZ2qmp1M&#10;U7nbOz7oEYuoQbc1NrAjDqg3fo2CctOBFR0nq2p30l04tk9DgVva4hCtJlBIdpaL3u19xfyZqhmc&#10;dFN1bee0Uo/3PWqsN7hGdCQP7ZjepvpfjPmeahYnHVTxva9RA22sbzBHRkjv2UAWLlHN45SVBqQ4&#10;g8bB9xIfsg3lyIzA9/oJ/6PewjmquZzS0h7/mCPKvriGeI1rHIdWvIkjXvvvEZ9RzeeUpCp+/qvU&#10;Y2xgGsKhMUGPeLpSFHNVMzrFrb13TT+S5hr/Sr3G77gGcJiA2Ed/7xiUHdNVszrFoX6/4ywaz65p&#10;rHCHoTxa8vNfUM3r1IoqMv+NsvReZCrZYTLS20pD5UtVMztNVIP3iMNwTJ265d1sBTuMh0YFv6eQ&#10;3LZvRec01exOzWigV5weFL0fcZXqsBHxkDsc3KRK0juX9iq7+Iq0jwNdorr7zlnV3y6ZUd1589Eh&#10;u5bODNl7dwf7HUt5n3oUd1fjWKI9yd/TsOpdpvKsAGGA8TdfO636yLcPq66Zd0h15dxPjws+u2nh&#10;1DA83HKtQXr/Q3+vUnZwqhX1HNdRz2HdIVyEAr3Dz644sulAjAeWtWPRdHZ95iP2BUWxSNnCqbo+&#10;90lcfUs9R4mvMDNBMLDHx96fM3lc2BgU8gIeV7S0umrWFGWT9hSOXpT9wjKukkwGw6j186ewhk4C&#10;hNDG4RftOLv6umbPVHZpLw3+KC9oSNXLVYypYFL91IIjWBOnAUKJCT+3baZCvclqGnadoGzTHsJN&#10;TSUpfsxViKmg10h6ONUMmOdgW7htNBXqSdb3d3eerexjt6rhlbjeq/WVYDKYB8Q1AY8L2+YmuBnL&#10;+odFlLrzoizFw1wFmAoO2XIG1QFsG7fNpkJD8g2VrvyJyk52qbpqzlTb5hzYS3PG1AkcEua23VRw&#10;0ap1Pcn6S3KfLEnvLq7ApoKjRpwhdcS2I1y0o+0eXD7zcGUv84XzHFxBTQVHinSbc4yHbRP3si9+&#10;oOxltobOkNtzEhCHcnU4WjVREGibDgHTUOtP5KvFymZmCtdWEVZdPoJrojgDmgDOk3BlMhYp9uNR&#10;qMpuZmnoqlyvjy2YoWCYwhnPJHBdGFc2U6Ge5A/GXQWMn/qicDzPFchksjxLHhcYHnJlMxvxCnbI&#10;yn56K7wT0MKbnbDn5QxnIlZeNi/FQziVoGyorzBxYgtgODb0HhGYsHNlNB0cLVU21FOl7vw82kjr&#10;7iHH0R/OaCZjZy/i7Rkoen+r7KiXBvyOs2x9+sirNxzFmsxkcDSOK6vplKR4udSt2f3teKgbLgHg&#10;NtgG0ry3Iy1sHWYNIR4c7D7hz5Q9s9fQEw+5DTUfG4dXEbbdO1ILzYVvVvbMVn1d4nQci+Y20gZM&#10;uCBxsth2tW8t8CS8qWyajfCUdVyCzG2gLeBqWM5cNoAjc1yZbQHehEeVXdMXjfWu4TbMJmw6vFuP&#10;3fOQCHGNsmu6wo/X0Mqt/30OEy9MbJY2Cchr8KqybXqi7utefoPsgjOWTeDxRFy5bQJeVbZNR/hN&#10;QFqp9T97hkvbOVPZhM1HsiLgVXhW2TdZ4ddkaaVt8YOZNh/ijbDvRqpR2QjvKhsnJ/zUMrNyK2mH&#10;gNh2+ftYwLvKxslo6EmI4c9osRtgG+0wxGqjHoQQ+xL9LRLb7i0fD0xgOVPZRDvMQWpJ7Irfcrd3&#10;fCC917mV2ooLiH3Aw/vJy8rW8SnoEYu4FdoOZyqbaLMf6QmBl5Wt41FQ7PAoedu4ldmOzWfS7bz9&#10;dnzgZXha2bt1laR3PbeidkDnR4u2im1PXZwIlaJ3nbJ3a8LvM5SkeIlbSTtg073o9Vh5V2HTiM2x&#10;/PZIqUcs5FfQHtg8UW/H+Ucdrf0e4v7ewlGBFJuYBbcVJj8sbjSse4jcJIC3Wzq7Tgv4FrdgWznQ&#10;hZODheruZQUaWnUOs2ORfScMt1x/THXX0sIwKDfKz9WLzcDjyu4TV+B7D3ALNR0YAabYsfi46ovX&#10;HVf9yeVzqqu/eXz1vq+Pzsq5hzeYzFwOpTLNbihjxI8vnVN99p9nh3WDOsIOg6tHG4DHld0npors&#10;OKksvfe4hZoIAvHq98cPw+r5Z1c33HDRME/femnIT677EmM0M3lowanD5QIo5yNXXsDWRy0IDerQ&#10;qsCQx+F1ZfvmhYcCsws0hKiXwF4Qe8T6xkYQYI7tj3dXd7+1tbp3139WB/oPVMfShu99njWcSTz6&#10;TydSOfepEvFCfeza9suwblBH9XUHUKeoW9QxV/9GMZkHYFPXY+Ql7QgG9nL1oagNRDNh4ARjcaYz&#10;iV1bn1almZgO7nm/+s7zT1Z/vuzKEfUKUNeoc649TABeV7ZvToHsOI+6HqOezB71FrXDpygUaNjJ&#10;BIITDMYZzwReXv19VYrWhR7mebloRFAA2gATfq6NtIW8Ds8r+4+vwBe3sgvSEAQD84raRkIo3vjp&#10;2thCUa9f3DmPNaDOYHg43tBqskJd189hMF8xaa4Czyv7j63B7hMOwVlGbiE6gWCgEWobBcHA+Dmp&#10;YESC0Uyaj6y5bEb19//9G7X1yYnrVX519WxDehSxGd5XMRhd/bJwEb8APcAco34ohWBgXpGmEBIY&#10;jzOkTmAbJzvvmKzQFvVBQZtx7akT8L6KweiiDy6v/6IO6BKMWmGvzJlSJ9557mG1temLCwrOq3Dt&#10;qwnLVQxGF01Yfs18MXN23tw5XMk4bo/uXAft3vkia0wdiHNS3orQVrVzFLQl18aZI70XVQx4VXo6&#10;T9H16BUOI6Jy0WskPceYqN58poc1aJa80PMPauv0EdoObajrcCvwvWDA905TcWjUgC8u476oA79a&#10;6IWVi+PwOgqG5IyaBUkesWpF0XDrP67StAcZ4rsqDo2imfwK5guZgsvNcWPPfRcfrXVAoGdu+RvW&#10;sGnSzJnyrDQ8H7l4hrY/4BNIr6ji0Cgdb4yKLjU3ISAwZr1h0wZzIl1VGxBsq6Yh2abiMFJ9NPbC&#10;GIz5QqbgAcuoTBMCAm1ft3SEYdMEJzB1Vn1AdHx4NvUggx/1Mj/hFhS9y7kvZE3U+KYEBMIwJ9ru&#10;tEjrZGArqg8I0PLh2dK7UsXiY1Hv0cN+OGOiijQpIFlcr4WeS3eZEpAKd49I4Iu3uQ9nTVSRJgUE&#10;SnPCrvPEvFbm9CDiAxWLIQ2uLMyibqXEfjhjooo0LSAH97w3vO1Jk+XZ8onImIAQI26iouHV+dyH&#10;dCCqSNMCAqVxbgQ9lSkyKSDUi1yo4pHLDWg6QQdRRZoYkDQO++p8WLdeRgWk9pFA9J876t7Uhqgi&#10;TQwIhOuhojLEje6HdetlVg/i/VDFI7xA8RH2QxoQVaSpAUnyil9cA2aSTAoITTueUPEIe5BX6j+g&#10;C1FFmhoQKKnzIjgQYJLMGmKJHWE49t41/UjqQfbwH8qeqCJNDkgSwyzThleQUT2IFPvwZNHcQE/+&#10;s9wHdCGqSJMDksQwy4QTg/UybJJeHZCFz+UqxfzXuTd1IapIkwMCxX17rmnDK8i0gJS68/Pw/N0b&#10;uTd1IapI0wMS90MeXECSB9nIlXyxjHtTF6KKND0gcV96YqKM60EoGziL7nNv6kJUkaYHJM6z6uiN&#10;TJRpAakUPYm7CB/k3tSFqCJND0icR7JMurykVgYOsdaiB3mCe1MXooo0OSB4ru3LDyymckyJhV/+&#10;8LJwmabJtICUpdiAgPyCfVMTTA8Itjc0RQLg8UcmybwexPs57kPfwr2pCyYHBI8nqjV0Euj2CKSx&#10;ZGAP8lKOUvIb9k1NsCUg2NtvWbM0FrCsaLkmDbUM7EFex3mQ/+Le1AVbAgJzxCWEJFquC0hyUEDe&#10;RUB+x72pCy4gjXIBSQfKxge41F3rH8pxAWmUC0g6UA/S5wKSoFxARsq0gCAbFBDxAfumJtgSkNXz&#10;z6o+tvCvY2H1dz47vFwXkATBEKtCExH2TU2wJSBJ4QKSHEOTdN8d5k1Sw6ZIAGPrwpwh1uu4Fsud&#10;KExYtSHBHh89y2SJfohm04rr1dLNkWkBKVE23KUmKag2IDB5K4pOEmKZpsm0gCAbeGCDu1gxYbmA&#10;DMnAgDzhLndPQbUBefiKL1ZXzz97UoTf/c5ZLiCpIR7MVdwNU4mr9rxFXLiAJA+ykStJ7y7uTV2w&#10;ISD4OWQMjXAuJDI4JtvNgt4j+h6WgR/D3P3WVrV0c2ReD1JY5h7akKLwc8iR0bc/3q1eHV/4bPQ9&#10;XX7+ejIyLSDIRq7kF+Zxb+qCTQHBBD0yOnjn+SfVO7zwefQUUQ+CvyadGKyXcQHxvW/mBno7z+be&#10;1AWbAgK98dO1wwGJ4IZVoHZoBSbS6+go0wLykfTOzX24bM7UsvT2ch/QAdsCAk1m0o7vtHqIOGsZ&#10;FRAp9h+QHdPD5/NSQLayH9IAGwMCYeKOHgETbkzgH7/2wuEw4N94De8hGCZOyDmZFJDwbsJIFJDH&#10;uA/pgK0BqVff//3vcEBMnmeMJcOGWE+qeIQBWcp8QAtcQOyRSQEpSe9uFQ8ERCzgPqQDLiD2yKge&#10;pCgWqniEPwF9AfshDXABsUcmBaTSk/+KikcuV7pP5CkkFe6DWeMCYo9MCsjBnlmnqHgMCXdPcR/M&#10;GhcQe2RMQHCrbb10vWjRBcQemRKQAA+trpeuE3UXEHtkTA9SO0GPNCDFGTrOQ1xA7JEpASn1iL9Q&#10;sRgpHe9PdwGxR2YERGyv5nKfUJEYKXqzi/9SdriA2CMTAkLzj14Vh0YFfmE+96UscQGxR0b0IDQX&#10;V3FoVKXYeWrge/3sFzPCBcQe6R4Q6j3KA73idBUHXvTBX9d/MUtcQOyR9j2IFJtVDEYXfXB5wxcz&#10;xAXEHhkwxFquYjC6KrJwEfPFzHABsUe6BwTeVzEYXdW1nYeWfbGZW0AWuIDYI70DIjbD+yoGY4sm&#10;K7fxC0kfFxB7pHNA4Hll//EVyI7zAqnH0SwXEHuka0DgdXhe2b850Rc31i8oC1xA7JHGPchGZfvm&#10;VZLiamZBqeMCYo90DQi8rmzfvCqy46Sy9N7jFpgmOgQkjcftpBmQrB4fpGVAyOPwurL9xERjswfY&#10;haZIkgGJnlyIh7nh8TpoQCw/ehQP9/A2gNfwHj4L8PgeLKOVx/PEERCUB48TwuNJo0cK1Zelvjx4&#10;He9HZUEd4LtYRtxB1TEg8Liy+8TV74svcwtNk7gCAvOg0WFkLAOmqH2YdJxg2QjcRJ6jO5mARAHH&#10;uobK0xjmOKgNTis7AR0DAo8ru09c1bWd0wIpnuMWnBatBASNiUYNzaN+V2N0ZhOdhKB1HRuub+XF&#10;04mjGgi3JYQ+h8+H3+OWOQS2GcEcS80GpDYUowcCZUE5yIhhGcBU4kiqy8OHwL+HmarKM2Poe+OU&#10;B6BMqFv0WM1Kt4DA2/C4svvkhLuruIWnxUQCEpkHDTG+eaIAwDRTiEOH1zVpQhMiQDAa1tO4fhib&#10;M9V4AYlCgSFR7fJGlCc0fwzlGIaWVRugMDy16x4CdY1tG6930a4H4e4cnKj6/c5js7yRKqrIsQIy&#10;vEdle4kkDTQOobmmD62/brswN6h9uvtoAYnK9sBlZ9Z8n8p0cUdo3FTLEzEcmELNNn0MtpcLuV4B&#10;EVvgbWXz1kQTmRv4lSRPVJH1AUFvEQ2fahtnCBgIjZByIMZkynAZasH2o0epDwheawyGCAOnT5kA&#10;epnmdgI6BQSeVvZuXYF/XCclbju3oqSJKjIyFyo97C0ahlA6hmIUQkONHOc/++//OPxv7ARG9oYU&#10;jLBczLJ0Y5SwoM1QrvD/mQdEbIenlb3jESXuJn5lyRJVJLf3HQJ71YyGGq3CBGUkKBvmSMx3tefw&#10;MAhsuTIOCLysbB2fDqzoOJkWvJNbYZJEFTkyIOgtojlFbaO0xpp5h4Q88u3DQtbPnxLy1IIjQvAa&#10;971WaTTS7DA8cYc+KltUJvyNygrwPve9lqnfEYRtN/Re2gGBh+FlZet4VS56t3MrTZKPK/pQqthj&#10;WzYOjABzbL52WnXHounVXUtnVnffOWvCDbX37o7qb5fMqO68+ejqqzccVd20cGpoOG6dzYE9LoYm&#10;efr35MuHbfjZFUfGVr6obKizlgOkJve15Uu9ByEPKzvHr30rcF7E62NXnBAjKniCoEHRsGhkGCWt&#10;xoiMhTBy2xUnWAfCkEX5ULfcNk2EdAMi9sHDys7JKJD5xfzKk4Gr1LGIAjGZvWYSwLhxhwXLisrI&#10;rTNtosBMpgdNs43gXWXj5DTYO2cG9SLPchuQBFyl1lMbCm4ZugAjYbjClaEZUM40e4rJgDbA0K7Z&#10;sKRVFngW3lU2TlaBLFxCK0zlhqrR9ry67UUnAra52aBgmIg5hYnlxDwGYRmtDRF47ntxA6/Cs8q+&#10;6ahS9CS3MXGDPWY0OYzmFNgT67wXbZbxgoKymhgMjvreEz0MAsR9Nm7gVWXb9PRRb+GcwPfe5DYo&#10;CXQfWrQCQoAw1AYD5eU+awMob2pDK/IovKpsm66o68rsEhQbgWls6TF0AR5Vdk1f++8RnylL8RS3&#10;YQ5H5pA34VFl12xU6s7/JbtxDkeG0NDqD/Cmsmm2og26o34DHY5Mkd6/KXtmr4N3zzqaNurRho10&#10;ODKg5HvrDnYfe4yypx4q+fkvUGq3chvscKSH2B50F/5K2VIvDUhxKW3k3saNdjhSQIr9QdG7XNlR&#10;T+n0XF9HmyG9pcqG+qq6onMadXMPsQVwOJJCisf7ememc61Vq8KZy5IUL7MFcThiJvDFjqCn8EVl&#10;PzMU+N75OBbNFcjhiAt4rKWHv2UpKsBVuEmlvlAORxxQz1HJ9FKSOBQUxSIqxB+5AjocrTChH73R&#10;WTi6wBXQ4WiB5W8t+fNPK4uZreqqWVNoqNXFFNLhmDDUc6wcvD/jixDjVl/X7Jk01FrNFdjhmACP&#10;xv7QN11EvcgJxHqm0A7H+EjxzECvOF3ZyU4dXDXr6MAXb7MV4HCMAjwT28OmdVe/LHyOxpEbuIpw&#10;OBoRzwSyc2K/Qmu6Kl35EwPfW8NXiMMxzKPWD6tGE7pM6km6mUpxODCsWmXthLxZDS6feTh1oT+g&#10;3uRPXCU52pOS9O627lBuKwqktxjX83OV5WgfwstHfLHEmpOAcUr9HuL79ZXmaA9oJ7nX+GurklZZ&#10;5r9EleVC0m5QOIy9Kjdt0fjzXBpuuZuu2gUpHjfufo6sVV01ZyqNRW+hPcsetlId5oM5p/SW9qX1&#10;1HUbFUjxLXd3oo2I7do/YMEUlXoL51CFPshXtMM08NwqbR/NY7KCHu9f3G285hK2XVHcWV2S+5Rq&#10;Uqe4VfHzX3VXBBuIFE9VimKuakanJLXHP+YICsk1VOmvsY3h0Ik3cW4j86est6MGpDiDJvH3Eh8y&#10;DePIEApFP37ZKbMfr3H6WBXf+xo1ysb6RnJkhPSeTf03AZ3GFiZ+JeldSUMv95ihzBD7qA2ud5Nw&#10;jVUpdp6KE4zUxb/ON6IjAXYSdwwU82eqZnDSXeVu7/igRywKfG9bXWM6YoLmfq/RjuimAys6TlbV&#10;7mSagmKHh26/LMVLXCM7JoPYgiNTbX8zk03CY4dKPWJhRYpNfKM7xoOGrs/hloS2eXhCOwoTSFxW&#10;TQ2+joYI5XoTOEai6mgd6sxNvttMFdlxUkmKq8kAG3HcvtYY7Yyqi42oG9SRqi6ndlYgO86jveVt&#10;NL7eXG+Y9kFsRh2gLlS1ODk1KvC988kwywkcvmSMZBUo43KUWRXfyal5DfjeaWSg79Kwo0h/t9Hf&#10;QWUsI6GJ9nbqJXrLUixo2+dNOSUnXFtUlt6VFd97gMLyBmdCnaAwvEWsxdGnj4ri89Vc7hOqKE5O&#10;yQpHdQ7QJJb2xheW8Gta0vsh/XsD7aV30N8UL6AU+ymsuHLgSdqGu8PJdU/+Kwd7Ok+prnePz3HS&#10;UAhPhQzaLwsX0R78xpLM3069zv3h3jwMkfdCiPTepdd20WsfDBue/o3XwvfU58Lv0HcBlkV/byz1&#10;iLl9XeJ0d/g1KeVy/w9UPr3UMTkjDwAAAABJRU5ErkJgglBLAwQKAAAAAAAAACEA4m3qA+8QAADv&#10;EAAAFAAAAGRycy9tZWRpYS9pbWFnZTIuc3ZnPHN2ZyB2aWV3Qm94PSIwIDAgNDkuNjEgNDkuNjEi&#10;IHhtbG5zPSJodHRwOi8vd3d3LnczLm9yZy8yMDAwL3N2ZyIgeG1sbnM6eGxpbms9Imh0dHA6Ly93&#10;d3cudzMub3JnLzE5OTkveGxpbmsiIGlkPSJMYXllcl8xIiBvdmVyZmxvdz0iaGlkZGVuIj48ZGVm&#10;cz48L2RlZnM+PGNpcmNsZSBjeD0iMjQuOCIgY3k9IjI0LjgiIHI9IjI0LjgiIGZpbGw9IiNGNzk0&#10;MUQiLz48cGF0aCBkPSJNMTc5LjEzIDY2LjI3QzE3Ny42NyA2NS4yNyAxNzIuMTggNjIuMDcgMTY0&#10;Ljk0IDY2LjM3IDE2NC43NDMgNjYuNDg4MyAxNjQuNjIyIDY2LjcwMDQgMTY0LjYyIDY2LjkzTDE2&#10;NC42MiA4NUMxNjQuNjE2IDg1LjM2NDUgMTY0LjkwOCA4NS42NjM0IDE2NS4yNzIgODUuNjY3NyAx&#10;NjUuMzY4IDg1LjY2ODkgMTY1LjQ2MyA4NS42NDkyIDE2NS41NSA4NS42MSAxNjcuODIgODQuNjEg&#10;MTczLjkxIDgyLjU1IDE3OS4xNiA4NS44MSAxNzkuMzc2IDg1Ljk1MDcgMTc5LjY1NCA4NS45NTA3&#10;IDE3OS44NyA4NS44MSAxODUuMTIgODIuNTUgMTkxLjIxIDg0LjYyIDE5My40OCA4NS42MSAxOTMu&#10;ODE1IDg1Ljc1MzYgMTk0LjIwMyA4NS41OTg0IDE5NC4zNDcgODUuMjYzNCAxOTQuMzgyIDg1LjE4&#10;MDIgMTk0LjQgODUuMDkwNSAxOTQuNCA4NUwxOTQuNCA2Ni45M0MxOTQuNDAyIDY2LjY5OTMgMTk0&#10;LjI4IDY2LjQ4NTMgMTk0LjA4IDY2LjM3IDE4Ni44NCA2Mi4wNyAxODEuMzYgNjUuMjQgMTc5Ljkg&#10;NjYuMjcgMTc5LjY2OCA2Ni40MjkzIDE3OS4zNjIgNjYuNDI5MyAxNzkuMTMgNjYuMjdaIiBmaWxs&#10;PSIjOTg1MDA2IiB0cmFuc2Zvcm09InRyYW5zbGF0ZSgtMTU0LjcxIC00Ny45MSkiLz48cGF0aCBk&#10;PSJNMTY1LjUyIDY1LjY5IDE2NS41MiA4NEMxNjUuNTIgODQgMTczLjI1IDc5Ljc3IDE3OS41MiA4&#10;NEwxNzkuNTIgNjUuNjlDMTc5LjUyIDY1LjY5IDE3My42NSA2MC42NSAxNjUuNTIgNjUuNjlaIiBm&#10;aWxsPSIjRkZGRkZGIiB0cmFuc2Zvcm09InRyYW5zbGF0ZSgtMTU0LjcxIC00Ny45MSkiLz48cGF0&#10;aCBkPSJNMTc5LjUxIDg0LjI4QzE3OS40NjEgODQuMjkzNiAxNzkuNDA5IDg0LjI5MzYgMTc5LjM2&#10;IDg0LjI4IDE3My4zIDgwLjE5IDE2NS43MiA4NC4yOCAxNjUuNjUgODQuMjggMTY1LjU2NyA4NC4z&#10;MzA0IDE2NS40NjMgODQuMzMwNCAxNjUuMzggODQuMjggMTY1LjI5MyA4NC4yMzIgMTY1LjIzOSA4&#10;NC4xMzk3IDE2NS4yNCA4NC4wNEwxNjUuMjQgNjUuNjlDMTY1LjI0MiA2NS41OTY0IDE2NS4yOTEg&#10;NjUuNTEwMSAxNjUuMzcgNjUuNDYgMTczLjU5IDYwLjM2IDE3OS42MyA2NS40NiAxNzkuNjkgNjUu&#10;NDYgMTc5Ljc1IDY1LjUxMzcgMTc5Ljc4NiA2NS41ODk0IDE3OS43OSA2NS42N0wxNzkuNzkgODRD&#10;MTc5Ljc4NSA4NC4xNTA3IDE3OS42NjEgODQuMjcwMSAxNzkuNTEgODQuMjdaTTE2NS43OSA2NS44&#10;NCAxNjUuNzkgODMuNTdDMTY3LjQ0IDgyLjc5IDE3My43OSA4MC4yIDE3OS4yNCA4My41MUwxNzku&#10;MjQgNjUuODJDMTc4LjQ0IDY1LjE5IDE3My4xMyA2MS4zOCAxNjUuNzkgNjUuODRaIiBmaWxsPSIj&#10;OTc1MjIzIiB0cmFuc2Zvcm09InRyYW5zbGF0ZSgtMTU0LjcxIC00Ny45MSkiLz48cGF0aCBkPSJN&#10;MTkzLjUxIDY1LjY5IDE5My41MSA4NEMxOTMuNTEgODQgMTg1Ljc4IDc5Ljc3IDE3OS41MSA4NEwx&#10;NzkuNTEgNjUuNjlDMTc5LjUxIDY1LjY5IDE4NS4zNyA2MC42NSAxOTMuNTEgNjUuNjlaIiBmaWxs&#10;PSIjRkZGRkZGIiB0cmFuc2Zvcm09InRyYW5zbGF0ZSgtMTU0LjcxIC00Ny45MSkiLz48cGF0aCBk&#10;PSJNMTc5LjUxIDg0LjI4IDE3OS4zOCA4NC4yOEMxNzkuMjk2IDg0LjIyOSAxNzkuMjQzIDg0LjEz&#10;ODYgMTc5LjI0IDg0LjA0TDE3OS4yNCA2NS42OUMxNzkuMjQgNjUuNjEwNiAxNzkuMjczIDY1LjUz&#10;NDcgMTc5LjMzIDY1LjQ4IDE3OS4zOSA2NS40OCAxODUuNDQgNjAuMzYgMTkzLjY2IDY1LjQ4IDE5&#10;My43MzkgNjUuNTMwMSAxOTMuNzg4IDY1LjYxNjQgMTkzLjc5IDY1LjcxTDE5My43OSA4NEMxOTMu&#10;NzkxIDg0LjA5OTcgMTkzLjczNyA4NC4xOTIgMTkzLjY1IDg0LjI0IDE5My41NjcgODQuMjkwNCAx&#10;OTMuNDYzIDg0LjI5MDQgMTkzLjM4IDg0LjI0IDE5My4zMSA4NC4yNCAxODUuNzIgODAuMTUgMTc5&#10;LjY3IDg0LjI0IDE3OS42MjIgODQuMjY4NSAxNzkuNTY2IDg0LjI4MjQgMTc5LjUxIDg0LjI4Wk0x&#10;ODUuOTEgODEuODdDMTg4LjQ0NSA4MS45MTgxIDE5MC45NDIgODIuNDk3MiAxOTMuMjQgODMuNTdM&#10;MTkzLjI0IDY1Ljg0QzE4NS45IDYxLjM4IDE4MC41OCA2NS4xOSAxNzkuNzkgNjUuODRMMTc5Ljc5&#10;IDgzLjUxQzE4MS42MzggODIuNDA2NSAxODMuNzU3IDgxLjgzODcgMTg1LjkxIDgxLjg3WiIgZmls&#10;bD0iIzk3NTIyMyIgdHJhbnNmb3JtPSJ0cmFuc2xhdGUoLTE1NC43MSAtNDcuOTEpIi8+PHBhdGgg&#10;ZD0iTTE3OS41MSA1My41QzE3NS42NDQgNTMuNSAxNzIuNTEgNTYuNjM0IDE3Mi41MSA2MC41IDE3&#10;Mi40MjUgNjIuMDcgMTcyLjk2IDYzLjYxMDUgMTc0IDY0Ljc5IDE3NS4wODYgNjUuODYzNCAxNzUu&#10;OTcgNjcuMTIzNSAxNzYuNjEgNjguNTEgMTc2Ljk4NSA2OS4zMzk0IDE3Ny4xNzYgNzAuMjM5OSAx&#10;NzcuMTcgNzEuMTVMMTc3LjE3IDcxLjUyIDE4MS45IDcxLjUyIDE4MS45IDcxLjE1QzE4MS44OTYg&#10;NzAuMjQxMSAxODIuMDgzIDY5LjM0MTYgMTgyLjQ1IDY4LjUxIDE4My4wOTQgNjcuMTIzNCAxODMu&#10;OTgxIDY1Ljg2MzQgMTg1LjA3IDY0Ljc5IDE4Ni4wOTkgNjMuNjA1OCAxODYuNjIzIDYyLjA2NTkg&#10;MTg2LjUzIDYwLjUgMTg2LjUzIDU2LjYzNCAxODMuMzk2IDUzLjUgMTc5LjUzIDUzLjUgMTc5LjUy&#10;MyA1My41IDE3OS41MTcgNTMuNSAxNzkuNTEgNTMuNVoiIGZpbGw9IiM5ODUwMDYiIHRyYW5zZm9y&#10;bT0idHJhbnNsYXRlKC0xNTQuNzEgLTQ3LjkxKSIvPjxyZWN0IHg9IjIyLjE0IiB5PSIyMy42MiIg&#10;d2lkdGg9IjUuMzMiIGhlaWdodD0iMS44NiIgZmlsbD0iI0ZGRkZGRiIvPjxwYXRoIGQ9Ik0xODIu&#10;MTggNzMuNzEgMTc2Ljg1IDczLjcxQzE3Ni42NjggNzMuNzEgMTc2LjUyIDczLjU2MjMgMTc2LjUy&#10;IDczLjM4TDE3Ni41MiA3MS41MkMxNzYuNTIgNzEuMzM3NyAxNzYuNjY4IDcxLjE5IDE3Ni44NSA3&#10;MS4xOUwxODIuMTggNzEuMTlDMTgyLjM2MiA3MS4xOSAxODIuNTEgNzEuMzM3NyAxODIuNTEgNzEu&#10;NTJMMTgyLjUxIDczLjM4QzE4Mi41MSA3My41NjIyIDE4Mi4zNjIgNzMuNzEgMTgyLjE4IDczLjcx&#10;Wk0xNzcuMTggNzMuMDUgMTgxLjg1IDczLjA1IDE4MS44NSA3MS44NSAxNzcuMTggNzEuODVaIiBm&#10;aWxsPSIjOTc1MjIzIiB0cmFuc2Zvcm09InRyYW5zbGF0ZSgtMTU0LjcxIC00Ny45MSkiLz48cmVj&#10;dCB4PSIyMi40OSIgeT0iMjUuNDciIHdpZHRoPSI0LjYyIiBoZWlnaHQ9IjEuNDUiIGZpbGw9IiNG&#10;RkZGRkYiLz48cGF0aCBkPSJNMTgxLjgyIDc1LjE2IDE3Ny4yIDc1LjE2QzE3Ny4wMTggNzUuMTYg&#10;MTc2Ljg3IDc1LjAxMjMgMTc2Ljg3IDc0LjgzTDE3Ni44NyA3My4zOEMxNzYuODcgNzMuMTk3NyAx&#10;NzcuMDE4IDczLjA1IDE3Ny4yIDczLjA1TDE4MS44MiA3My4wNUMxODIuMDAyIDczLjA1IDE4Mi4x&#10;NSA3My4xOTc3IDE4Mi4xNSA3My4zOEwxODIuMTUgNzQuODNDMTgyLjE1NiA3NS4wMDY2IDE4Mi4w&#10;MTcgNzUuMTU0NCAxODEuODQgNzUuMTYgMTgxLjgzNCA3NS4xNjAyIDE4MS44MjcgNzUuMTYwMiAx&#10;ODEuODIgNzUuMTZaTTE3Ny41NCA3NC41IDE4MS41NCA3NC41IDE4MS41NCA3My43MSAxNzcuNTQg&#10;NzMuNzFaIiBmaWxsPSIjOTc1MjIzIiB0cmFuc2Zvcm09InRyYW5zbGF0ZSgtMTU0LjcxIC00Ny45&#10;MSkiLz48cGF0aCBkPSJNMjMgMjYuOTMgMjYuNTYgMjYuOTMgMjYuNTYgMjYuOTMgMjYuNTYgMjcu&#10;MTZDMjYuNTYgMjcuNzEyMyAyNi4xMTIzIDI4LjE2IDI1LjU2IDI4LjE2TDI0IDI4LjE2QzIzLjQ0&#10;NzcgMjguMTYgMjMgMjcuNzEyMyAyMyAyNy4xNkwyMyAyNi45MyAyMyAyNi45M1oiIGZpbGw9IiNG&#10;RkZGRkYiLz48cGF0aCBkPSJNMTgwLjMxIDc2LjM4IDE3OC43MiA3Ni4zOEMxNzcuOTk1IDc2LjM4&#10;IDE3Ny40MDUgNzUuNzk1MSAxNzcuNCA3NS4wN0wxNzcuNCA3NC44M0MxNzcuNDA1IDc0LjY0NjEg&#10;MTc3LjU1NiA3NC40OTk5IDE3Ny43NCA3NC41TDE4MS4yOSA3NC41QzE4MS40NzIgNzQuNSAxODEu&#10;NjIgNzQuNjQ3NyAxODEuNjIgNzQuODNMMTgxLjYyIDc1LjA3QzE4MS42MiA3NS43OTM1IDE4MS4w&#10;MzMgNzYuMzggMTgwLjMxIDc2LjM4Wk0xNzguMDcgNzUuMTZDMTc4LjExOSA3NS40ODEyIDE3OC4z&#10;OTUgNzUuNzE4OCAxNzguNzIgNzUuNzJMMTgwLjMxIDc1LjcyQzE4MC42MzUgNzUuNzE4OCAxODAu&#10;OTExIDc1LjQ4MTIgMTgwLjk2IDc1LjE2WiIgZmlsbD0iIzk3NTIyMyIgdHJhbnNmb3JtPSJ0cmFu&#10;c2xhdGUoLTE1NC43MSAtNDcuOTEpIi8+PC9zdmc+UEsDBBQABgAIAAAAIQA317U43AAAAAYBAAAP&#10;AAAAZHJzL2Rvd25yZXYueG1sTI5Ba8JAEIXvhf6HZYTe6iZKW43ZiEjbkxTUQultTMYkmJ0N2TWJ&#10;/77TU3sZ3uM93nzperSN6qnztWMD8TQCRZy7oubSwOfx7XEBygfkAhvHZOBGHtbZ/V2KSeEG3lN/&#10;CKWSEfYJGqhCaBOtfV6RRT91LbFkZ9dZDGK7UhcdDjJuGz2LomdtsWb5UGFL24ryy+FqDbwPOGzm&#10;8Wu/u5y3t+/j08fXLiZjHibjZgUq0Bj+yvCLL+iQCdPJXbnwqhG/nEnTgFxJ59FCxMnA8iUGnaX6&#10;P372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OF3Be4DAABKCQAADgAAAAAAAAAAAAAAAABDAgAAZHJzL2Uyb0RvYy54bWxQSwECLQAKAAAA&#10;AAAAACEAcGeoIqMZAACjGQAAFAAAAAAAAAAAAAAAAABdBgAAZHJzL21lZGlhL2ltYWdlMS5wbmdQ&#10;SwECLQAKAAAAAAAAACEA4m3qA+8QAADvEAAAFAAAAAAAAAAAAAAAAAAyIAAAZHJzL21lZGlhL2lt&#10;YWdlMi5zdmdQSwECLQAUAAYACAAAACEAN9e1ONwAAAAGAQAADwAAAAAAAAAAAAAAAABTMQAAZHJz&#10;L2Rvd25yZXYueG1sUEsBAi0AFAAGAAgAAAAhACJWDu7HAAAApQEAABkAAAAAAAAAAAAAAAAAXDIA&#10;AGRycy9fcmVscy9lMm9Eb2MueG1sLnJlbHNQSwUGAAAAAAcABwC+AQAAWjMAAAAA&#10;">
                <v:roundrect id="_x0000_s1030" alt="Header that says &quot;Learn&quot;" style="position:absolute;left:3477;top:1159;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zQyAAAAOMAAAAPAAAAZHJzL2Rvd25yZXYueG1sRE9fS8Mw&#10;EH8X9h3CDXxzaR3dpC4bmzJQ8cXpBziTs6lrLiXJuuqnN4Lg4/3+32ozuk4MFGLrWUE5K0AQa29a&#10;bhS8ve6vbkDEhGyw80wKvijCZj25WGFt/JlfaDikRuQQjjUqsCn1tZRRW3IYZ74nztyHDw5TPkMj&#10;TcBzDnedvC6KhXTYcm6w2NOdJX08nJyCx3Gn7+3++33+eQraP4XnbTVopS6n4/YWRKIx/Yv/3A8m&#10;zy+rcrmolvMKfn/KAMj1DwAAAP//AwBQSwECLQAUAAYACAAAACEA2+H2y+4AAACFAQAAEwAAAAAA&#10;AAAAAAAAAAAAAAAAW0NvbnRlbnRfVHlwZXNdLnhtbFBLAQItABQABgAIAAAAIQBa9CxbvwAAABUB&#10;AAALAAAAAAAAAAAAAAAAAB8BAABfcmVscy8ucmVsc1BLAQItABQABgAIAAAAIQAlcAzQyAAAAOMA&#10;AAAPAAAAAAAAAAAAAAAAAAcCAABkcnMvZG93bnJldi54bWxQSwUGAAAAAAMAAwC3AAAA/AIAAAAA&#10;" fillcolor="#985006" stroked="f" strokeweight="1pt">
                  <v:stroke joinstyle="miter"/>
                  <v:textbo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3AyAAAAOIAAAAPAAAAZHJzL2Rvd25yZXYueG1sRE9ba8Iw&#10;FH4f7D+EM/BtpnXOSzXK2FAUEdS592Nz1pY1J10TtfPXG2Hg48d3H08bU4oT1a6wrCBuRyCIU6sL&#10;zhTsP2fPAxDOI2ssLZOCP3IwnTw+jDHR9sxbOu18JkIIuwQV5N5XiZQuzcmga9uKOHDftjboA6wz&#10;qWs8h3BTyk4U9aTBgkNDjhW955T+7I5Gwdd8tbkM98u1LfuvH9w/9BZD/6tU66l5G4Hw1Pi7+N+9&#10;0GF+txPH3ZcohtulgEFOrgAAAP//AwBQSwECLQAUAAYACAAAACEA2+H2y+4AAACFAQAAEwAAAAAA&#10;AAAAAAAAAAAAAAAAW0NvbnRlbnRfVHlwZXNdLnhtbFBLAQItABQABgAIAAAAIQBa9CxbvwAAABUB&#10;AAALAAAAAAAAAAAAAAAAAB8BAABfcmVscy8ucmVsc1BLAQItABQABgAIAAAAIQBLhX3AyAAAAOIA&#10;AAAPAAAAAAAAAAAAAAAAAAcCAABkcnMvZG93bnJldi54bWxQSwUGAAAAAAMAAwC3AAAA/AIAAAAA&#10;">
                  <v:imagedata r:id="rId53" o:title=""/>
                </v:shape>
              </v:group>
            </w:pict>
          </mc:Fallback>
        </mc:AlternateContent>
      </w:r>
    </w:p>
    <w:p w14:paraId="2366807F" w14:textId="77777777" w:rsidR="00B77B3C" w:rsidRPr="0079453F" w:rsidRDefault="00B77B3C" w:rsidP="00B77B3C">
      <w:pPr>
        <w:rPr>
          <w:color w:val="FFFFFF" w:themeColor="background1"/>
        </w:rPr>
      </w:pPr>
    </w:p>
    <w:p w14:paraId="2E5C511E" w14:textId="77777777" w:rsidR="00B77B3C" w:rsidRPr="0079453F" w:rsidRDefault="00B77B3C" w:rsidP="00B77B3C">
      <w:pPr>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1616"/>
        <w:gridCol w:w="814"/>
        <w:gridCol w:w="801"/>
        <w:gridCol w:w="236"/>
        <w:gridCol w:w="2994"/>
        <w:gridCol w:w="1615"/>
        <w:gridCol w:w="1615"/>
        <w:gridCol w:w="278"/>
      </w:tblGrid>
      <w:tr w:rsidR="00B77B3C" w14:paraId="7E0E97C6" w14:textId="77777777" w:rsidTr="00516771">
        <w:tc>
          <w:tcPr>
            <w:tcW w:w="264" w:type="dxa"/>
          </w:tcPr>
          <w:p w14:paraId="26A0C298" w14:textId="77777777" w:rsidR="00B77B3C" w:rsidRPr="00D80E7A" w:rsidRDefault="00B77B3C" w:rsidP="00516771">
            <w:pPr>
              <w:pStyle w:val="LLNotextwhite"/>
            </w:pPr>
          </w:p>
        </w:tc>
        <w:tc>
          <w:tcPr>
            <w:tcW w:w="9691" w:type="dxa"/>
            <w:gridSpan w:val="7"/>
          </w:tcPr>
          <w:p w14:paraId="0055FAC5" w14:textId="77777777" w:rsidR="00B77B3C" w:rsidRPr="001E6863" w:rsidRDefault="00B77B3C" w:rsidP="00516771">
            <w:pPr>
              <w:pStyle w:val="LLAttentionBr"/>
              <w:spacing w:after="240"/>
              <w:rPr>
                <w:color w:val="E66A1F"/>
              </w:rPr>
            </w:pPr>
            <w:r w:rsidRPr="001E6863">
              <w:rPr>
                <w:color w:val="E66A1F"/>
              </w:rPr>
              <w:t xml:space="preserve">Communication is how you give and get </w:t>
            </w:r>
            <w:r w:rsidRPr="00F31CE6">
              <w:rPr>
                <w:color w:val="E66A1F"/>
              </w:rPr>
              <w:t>information</w:t>
            </w:r>
            <w:r w:rsidRPr="001E6863">
              <w:rPr>
                <w:color w:val="E66A1F"/>
              </w:rPr>
              <w:t>.</w:t>
            </w:r>
          </w:p>
        </w:tc>
        <w:tc>
          <w:tcPr>
            <w:tcW w:w="278" w:type="dxa"/>
          </w:tcPr>
          <w:p w14:paraId="7D81F7DB" w14:textId="77777777" w:rsidR="00B77B3C" w:rsidRPr="00D80E7A" w:rsidRDefault="00B77B3C" w:rsidP="00516771">
            <w:pPr>
              <w:pStyle w:val="LLNotextwhite"/>
            </w:pPr>
          </w:p>
        </w:tc>
      </w:tr>
      <w:tr w:rsidR="00B77B3C" w14:paraId="6B4EFCB3" w14:textId="77777777" w:rsidTr="00516771">
        <w:tc>
          <w:tcPr>
            <w:tcW w:w="264" w:type="dxa"/>
          </w:tcPr>
          <w:p w14:paraId="10E181E4" w14:textId="77777777" w:rsidR="00B77B3C" w:rsidRPr="00D80E7A" w:rsidRDefault="00B77B3C" w:rsidP="00516771">
            <w:pPr>
              <w:pStyle w:val="LLNotextwhite"/>
            </w:pPr>
          </w:p>
        </w:tc>
        <w:tc>
          <w:tcPr>
            <w:tcW w:w="2430" w:type="dxa"/>
            <w:gridSpan w:val="2"/>
            <w:tcBorders>
              <w:right w:val="dotted" w:sz="4" w:space="0" w:color="F7941E"/>
            </w:tcBorders>
          </w:tcPr>
          <w:p w14:paraId="3640BE27" w14:textId="77777777" w:rsidR="00B77B3C" w:rsidRPr="00D80E7A" w:rsidRDefault="00B77B3C" w:rsidP="00516771">
            <w:pPr>
              <w:pStyle w:val="LLBrzParagraph"/>
              <w:jc w:val="center"/>
            </w:pPr>
            <w:r>
              <w:rPr>
                <w:noProof/>
              </w:rPr>
              <w:drawing>
                <wp:anchor distT="0" distB="0" distL="114300" distR="114300" simplePos="0" relativeHeight="251756544" behindDoc="0" locked="0" layoutInCell="1" allowOverlap="1" wp14:anchorId="7144C6EE" wp14:editId="427C97DF">
                  <wp:simplePos x="0" y="0"/>
                  <wp:positionH relativeFrom="column">
                    <wp:posOffset>-18234</wp:posOffset>
                  </wp:positionH>
                  <wp:positionV relativeFrom="paragraph">
                    <wp:posOffset>97427</wp:posOffset>
                  </wp:positionV>
                  <wp:extent cx="1421493" cy="927060"/>
                  <wp:effectExtent l="0" t="0" r="7620" b="6985"/>
                  <wp:wrapNone/>
                  <wp:docPr id="15423309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56"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1421493" cy="927060"/>
                          </a:xfrm>
                          <a:prstGeom prst="rect">
                            <a:avLst/>
                          </a:prstGeom>
                        </pic:spPr>
                      </pic:pic>
                    </a:graphicData>
                  </a:graphic>
                  <wp14:sizeRelH relativeFrom="margin">
                    <wp14:pctWidth>0</wp14:pctWidth>
                  </wp14:sizeRelH>
                  <wp14:sizeRelV relativeFrom="margin">
                    <wp14:pctHeight>0</wp14:pctHeight>
                  </wp14:sizeRelV>
                </wp:anchor>
              </w:drawing>
            </w:r>
          </w:p>
        </w:tc>
        <w:tc>
          <w:tcPr>
            <w:tcW w:w="7261" w:type="dxa"/>
            <w:gridSpan w:val="5"/>
            <w:tcBorders>
              <w:left w:val="dotted" w:sz="4" w:space="0" w:color="F7941E"/>
            </w:tcBorders>
          </w:tcPr>
          <w:p w14:paraId="6CCBAC17" w14:textId="77777777" w:rsidR="00B77B3C" w:rsidRPr="00993798" w:rsidRDefault="00B77B3C" w:rsidP="00120B3D">
            <w:pPr>
              <w:pStyle w:val="LLListparagraphorangeBRZ"/>
              <w:numPr>
                <w:ilvl w:val="0"/>
                <w:numId w:val="9"/>
              </w:numPr>
              <w:ind w:left="470" w:hanging="357"/>
            </w:pPr>
            <w:r w:rsidRPr="00993798">
              <w:t xml:space="preserve">One way to communicate is by having a </w:t>
            </w:r>
            <w:r w:rsidRPr="00993798">
              <w:rPr>
                <w:b/>
                <w:bCs/>
              </w:rPr>
              <w:t>conversation</w:t>
            </w:r>
            <w:r w:rsidRPr="00993798">
              <w:t>.</w:t>
            </w:r>
          </w:p>
          <w:p w14:paraId="5C95EAF6" w14:textId="77777777" w:rsidR="00B77B3C" w:rsidRPr="00993798" w:rsidRDefault="00B77B3C" w:rsidP="00120B3D">
            <w:pPr>
              <w:pStyle w:val="LLListparagraphorangeBRZ"/>
              <w:numPr>
                <w:ilvl w:val="0"/>
                <w:numId w:val="9"/>
              </w:numPr>
              <w:ind w:left="470" w:hanging="357"/>
            </w:pPr>
            <w:r w:rsidRPr="00993798">
              <w:t>A</w:t>
            </w:r>
            <w:r w:rsidRPr="00993798">
              <w:rPr>
                <w:b/>
                <w:bCs/>
              </w:rPr>
              <w:t xml:space="preserve"> conversation</w:t>
            </w:r>
            <w:r w:rsidRPr="00993798">
              <w:t xml:space="preserve"> is when 2 or more people </w:t>
            </w:r>
            <w:r w:rsidRPr="00993798">
              <w:rPr>
                <w:b/>
                <w:bCs/>
              </w:rPr>
              <w:t>take turns</w:t>
            </w:r>
            <w:r w:rsidRPr="00993798">
              <w:t xml:space="preserve"> talking about a topic.</w:t>
            </w:r>
          </w:p>
          <w:p w14:paraId="7E63BBE6" w14:textId="77777777" w:rsidR="00B77B3C" w:rsidRPr="00993798" w:rsidRDefault="00B77B3C" w:rsidP="00120B3D">
            <w:pPr>
              <w:pStyle w:val="LLListparagraphorangeBRZ"/>
              <w:numPr>
                <w:ilvl w:val="0"/>
                <w:numId w:val="9"/>
              </w:numPr>
              <w:ind w:left="470" w:hanging="357"/>
            </w:pPr>
            <w:r w:rsidRPr="00993798">
              <w:t>Conversations are a way to connect with others.</w:t>
            </w:r>
          </w:p>
        </w:tc>
        <w:tc>
          <w:tcPr>
            <w:tcW w:w="278" w:type="dxa"/>
          </w:tcPr>
          <w:p w14:paraId="532C7345" w14:textId="77777777" w:rsidR="00B77B3C" w:rsidRPr="00D80E7A" w:rsidRDefault="00B77B3C" w:rsidP="00516771">
            <w:pPr>
              <w:pStyle w:val="LLNotextwhite"/>
            </w:pPr>
          </w:p>
        </w:tc>
      </w:tr>
      <w:tr w:rsidR="00B77B3C" w14:paraId="3B64F0F2" w14:textId="77777777" w:rsidTr="00516771">
        <w:trPr>
          <w:trHeight w:val="227"/>
        </w:trPr>
        <w:tc>
          <w:tcPr>
            <w:tcW w:w="264" w:type="dxa"/>
          </w:tcPr>
          <w:p w14:paraId="504148AD" w14:textId="77777777" w:rsidR="00B77B3C" w:rsidRPr="006C261D" w:rsidRDefault="00B77B3C" w:rsidP="00516771">
            <w:pPr>
              <w:pStyle w:val="LLNotextwhite"/>
            </w:pPr>
          </w:p>
        </w:tc>
        <w:tc>
          <w:tcPr>
            <w:tcW w:w="2430" w:type="dxa"/>
            <w:gridSpan w:val="2"/>
          </w:tcPr>
          <w:p w14:paraId="738DF32E" w14:textId="77777777" w:rsidR="00B77B3C" w:rsidRPr="006C261D" w:rsidRDefault="00B77B3C" w:rsidP="00516771">
            <w:pPr>
              <w:pStyle w:val="LLNotextwhite"/>
            </w:pPr>
          </w:p>
        </w:tc>
        <w:tc>
          <w:tcPr>
            <w:tcW w:w="7261" w:type="dxa"/>
            <w:gridSpan w:val="5"/>
          </w:tcPr>
          <w:p w14:paraId="27B71FDA" w14:textId="77777777" w:rsidR="00B77B3C" w:rsidRPr="006C261D" w:rsidRDefault="00B77B3C" w:rsidP="00516771">
            <w:pPr>
              <w:pStyle w:val="LLNotextwhite"/>
            </w:pPr>
          </w:p>
        </w:tc>
        <w:tc>
          <w:tcPr>
            <w:tcW w:w="278" w:type="dxa"/>
          </w:tcPr>
          <w:p w14:paraId="374DB6A7" w14:textId="77777777" w:rsidR="00B77B3C" w:rsidRPr="006C261D" w:rsidRDefault="00B77B3C" w:rsidP="00516771">
            <w:pPr>
              <w:pStyle w:val="LLNotextwhite"/>
            </w:pPr>
          </w:p>
        </w:tc>
      </w:tr>
      <w:tr w:rsidR="00B77B3C" w14:paraId="51B61F1E" w14:textId="77777777" w:rsidTr="00516771">
        <w:tc>
          <w:tcPr>
            <w:tcW w:w="264" w:type="dxa"/>
          </w:tcPr>
          <w:p w14:paraId="2A7C4A4F" w14:textId="77777777" w:rsidR="00B77B3C" w:rsidRPr="00D80E7A" w:rsidRDefault="00B77B3C" w:rsidP="00516771">
            <w:pPr>
              <w:pStyle w:val="LLNotextwhite"/>
            </w:pPr>
            <w:bookmarkStart w:id="0" w:name="_Hlk143885567"/>
          </w:p>
        </w:tc>
        <w:tc>
          <w:tcPr>
            <w:tcW w:w="9691" w:type="dxa"/>
            <w:gridSpan w:val="7"/>
          </w:tcPr>
          <w:p w14:paraId="7D3B7CBB" w14:textId="4DF9AFCB" w:rsidR="00B77B3C" w:rsidRPr="00993798" w:rsidRDefault="00B77B3C" w:rsidP="00516771">
            <w:pPr>
              <w:pStyle w:val="LLBrzParagraph"/>
              <w:spacing w:line="288" w:lineRule="auto"/>
            </w:pPr>
            <w:r w:rsidRPr="00C357E4">
              <w:t>Starting a conversation</w:t>
            </w:r>
            <w:r w:rsidR="006E0158">
              <w:t>, especially with strangers,</w:t>
            </w:r>
            <w:r w:rsidRPr="00C357E4">
              <w:t xml:space="preserve"> can be hard.</w:t>
            </w:r>
            <w:r>
              <w:t xml:space="preserve"> </w:t>
            </w:r>
            <w:r w:rsidRPr="00C357E4">
              <w:t xml:space="preserve">It can make us feel uncomfortable, and that is </w:t>
            </w:r>
            <w:r w:rsidR="006E0158">
              <w:t>okay</w:t>
            </w:r>
            <w:r w:rsidRPr="00C357E4">
              <w:t>! It can also be fun</w:t>
            </w:r>
            <w:r w:rsidR="006E0158">
              <w:t>.</w:t>
            </w:r>
          </w:p>
        </w:tc>
        <w:tc>
          <w:tcPr>
            <w:tcW w:w="278" w:type="dxa"/>
          </w:tcPr>
          <w:p w14:paraId="6E2D0F70" w14:textId="77777777" w:rsidR="00B77B3C" w:rsidRPr="00D80E7A" w:rsidRDefault="00B77B3C" w:rsidP="00516771">
            <w:pPr>
              <w:pStyle w:val="LLNotextwhite"/>
            </w:pPr>
          </w:p>
        </w:tc>
      </w:tr>
      <w:bookmarkEnd w:id="0"/>
      <w:tr w:rsidR="00B77B3C" w14:paraId="08BD325A" w14:textId="77777777" w:rsidTr="00516771">
        <w:tc>
          <w:tcPr>
            <w:tcW w:w="264" w:type="dxa"/>
            <w:tcBorders>
              <w:bottom w:val="dashSmallGap" w:sz="12" w:space="0" w:color="F7941E"/>
            </w:tcBorders>
          </w:tcPr>
          <w:p w14:paraId="52D49D3C" w14:textId="77777777" w:rsidR="00B77B3C" w:rsidRPr="00D80E7A" w:rsidRDefault="00B77B3C" w:rsidP="00516771">
            <w:pPr>
              <w:pStyle w:val="LLNotextwhite"/>
            </w:pPr>
          </w:p>
        </w:tc>
        <w:tc>
          <w:tcPr>
            <w:tcW w:w="9691" w:type="dxa"/>
            <w:gridSpan w:val="7"/>
            <w:tcBorders>
              <w:bottom w:val="dashSmallGap" w:sz="12" w:space="0" w:color="F7941E"/>
            </w:tcBorders>
          </w:tcPr>
          <w:p w14:paraId="41A0F0BF" w14:textId="77777777" w:rsidR="00B77B3C" w:rsidRPr="00EA07CE" w:rsidRDefault="00B77B3C" w:rsidP="00516771">
            <w:pPr>
              <w:pStyle w:val="LLNotextwhite"/>
              <w:rPr>
                <w:b/>
                <w:bCs/>
                <w:sz w:val="24"/>
                <w:szCs w:val="24"/>
              </w:rPr>
            </w:pPr>
          </w:p>
        </w:tc>
        <w:tc>
          <w:tcPr>
            <w:tcW w:w="278" w:type="dxa"/>
            <w:tcBorders>
              <w:left w:val="nil"/>
              <w:bottom w:val="dashSmallGap" w:sz="12" w:space="0" w:color="F7941E"/>
            </w:tcBorders>
          </w:tcPr>
          <w:p w14:paraId="5640A315" w14:textId="77777777" w:rsidR="00B77B3C" w:rsidRPr="00D80E7A" w:rsidRDefault="00B77B3C" w:rsidP="00516771">
            <w:pPr>
              <w:pStyle w:val="LLNotextwhite"/>
            </w:pPr>
          </w:p>
        </w:tc>
      </w:tr>
      <w:tr w:rsidR="00B77B3C" w14:paraId="7FC83F1E" w14:textId="77777777" w:rsidTr="00516771">
        <w:trPr>
          <w:trHeight w:val="283"/>
        </w:trPr>
        <w:tc>
          <w:tcPr>
            <w:tcW w:w="264" w:type="dxa"/>
            <w:tcBorders>
              <w:top w:val="dashSmallGap" w:sz="12" w:space="0" w:color="F7941E"/>
              <w:left w:val="dashSmallGap" w:sz="12" w:space="0" w:color="F7941E"/>
            </w:tcBorders>
            <w:shd w:val="clear" w:color="auto" w:fill="FEF0DE"/>
          </w:tcPr>
          <w:p w14:paraId="5D415261" w14:textId="77777777" w:rsidR="00B77B3C" w:rsidRPr="00EC55D5" w:rsidRDefault="00B77B3C" w:rsidP="00516771">
            <w:pPr>
              <w:pStyle w:val="LLNotextwhite"/>
            </w:pPr>
          </w:p>
        </w:tc>
        <w:tc>
          <w:tcPr>
            <w:tcW w:w="1616" w:type="dxa"/>
            <w:tcBorders>
              <w:top w:val="dashSmallGap" w:sz="12" w:space="0" w:color="F7941E"/>
            </w:tcBorders>
            <w:shd w:val="clear" w:color="auto" w:fill="FEF0DE"/>
          </w:tcPr>
          <w:p w14:paraId="2E02291C" w14:textId="77777777" w:rsidR="00B77B3C" w:rsidRPr="00EC55D5" w:rsidRDefault="00B77B3C" w:rsidP="00516771">
            <w:pPr>
              <w:pStyle w:val="LLNotextwhite"/>
            </w:pPr>
          </w:p>
        </w:tc>
        <w:tc>
          <w:tcPr>
            <w:tcW w:w="1615" w:type="dxa"/>
            <w:gridSpan w:val="2"/>
            <w:tcBorders>
              <w:top w:val="dashSmallGap" w:sz="12" w:space="0" w:color="F7941E"/>
            </w:tcBorders>
            <w:shd w:val="clear" w:color="auto" w:fill="FEF0DE"/>
          </w:tcPr>
          <w:p w14:paraId="23EFD0CB" w14:textId="77777777" w:rsidR="00B77B3C" w:rsidRPr="00EC55D5" w:rsidRDefault="00B77B3C" w:rsidP="00516771">
            <w:pPr>
              <w:pStyle w:val="LLNotextwhite"/>
            </w:pPr>
          </w:p>
        </w:tc>
        <w:tc>
          <w:tcPr>
            <w:tcW w:w="236" w:type="dxa"/>
            <w:tcBorders>
              <w:top w:val="dashSmallGap" w:sz="12" w:space="0" w:color="F7941E"/>
            </w:tcBorders>
            <w:shd w:val="clear" w:color="auto" w:fill="FEF0DE"/>
          </w:tcPr>
          <w:p w14:paraId="4229C95F" w14:textId="77777777" w:rsidR="00B77B3C" w:rsidRPr="00EC55D5" w:rsidRDefault="00B77B3C" w:rsidP="00516771">
            <w:pPr>
              <w:pStyle w:val="LLNotextwhite"/>
            </w:pPr>
          </w:p>
        </w:tc>
        <w:tc>
          <w:tcPr>
            <w:tcW w:w="2994" w:type="dxa"/>
            <w:tcBorders>
              <w:top w:val="dashSmallGap" w:sz="12" w:space="0" w:color="F7941E"/>
            </w:tcBorders>
            <w:shd w:val="clear" w:color="auto" w:fill="FEF0DE"/>
          </w:tcPr>
          <w:p w14:paraId="581F223E"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3D719178"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48E6867B" w14:textId="77777777" w:rsidR="00B77B3C" w:rsidRPr="00EC55D5" w:rsidRDefault="00B77B3C" w:rsidP="00516771">
            <w:pPr>
              <w:pStyle w:val="LLNotextwhite"/>
            </w:pPr>
          </w:p>
        </w:tc>
        <w:tc>
          <w:tcPr>
            <w:tcW w:w="278" w:type="dxa"/>
            <w:tcBorders>
              <w:top w:val="dashSmallGap" w:sz="12" w:space="0" w:color="F7941E"/>
              <w:right w:val="dashSmallGap" w:sz="12" w:space="0" w:color="F7941E"/>
            </w:tcBorders>
            <w:shd w:val="clear" w:color="auto" w:fill="FEF0DE"/>
          </w:tcPr>
          <w:p w14:paraId="4EC1E703" w14:textId="77777777" w:rsidR="00B77B3C" w:rsidRPr="00EC55D5" w:rsidRDefault="00B77B3C" w:rsidP="00516771">
            <w:pPr>
              <w:pStyle w:val="LLNotextwhite"/>
            </w:pPr>
          </w:p>
        </w:tc>
      </w:tr>
      <w:tr w:rsidR="00B77B3C" w14:paraId="1EE85136" w14:textId="77777777" w:rsidTr="00516771">
        <w:trPr>
          <w:trHeight w:val="278"/>
        </w:trPr>
        <w:tc>
          <w:tcPr>
            <w:tcW w:w="264" w:type="dxa"/>
            <w:tcBorders>
              <w:left w:val="dashSmallGap" w:sz="12" w:space="0" w:color="F7941E"/>
            </w:tcBorders>
            <w:shd w:val="clear" w:color="auto" w:fill="FEF0DE"/>
          </w:tcPr>
          <w:p w14:paraId="402A6AB8" w14:textId="77777777" w:rsidR="00B77B3C" w:rsidRPr="00D80E7A" w:rsidRDefault="00B77B3C" w:rsidP="00516771">
            <w:pPr>
              <w:pStyle w:val="LLNotextwhite"/>
            </w:pPr>
          </w:p>
        </w:tc>
        <w:tc>
          <w:tcPr>
            <w:tcW w:w="9691" w:type="dxa"/>
            <w:gridSpan w:val="7"/>
            <w:shd w:val="clear" w:color="auto" w:fill="FEF0DE"/>
          </w:tcPr>
          <w:p w14:paraId="364CE265" w14:textId="77777777" w:rsidR="00B77B3C" w:rsidRPr="00B71454" w:rsidRDefault="00B77B3C" w:rsidP="00516771">
            <w:pPr>
              <w:pStyle w:val="LLAttentionBr"/>
              <w:rPr>
                <w:color w:val="985006"/>
              </w:rPr>
            </w:pPr>
            <w:r w:rsidRPr="00B71454">
              <w:rPr>
                <w:color w:val="985006"/>
              </w:rPr>
              <w:t>How do YOU feel about starting a conversation with someone?</w:t>
            </w:r>
          </w:p>
        </w:tc>
        <w:tc>
          <w:tcPr>
            <w:tcW w:w="278" w:type="dxa"/>
            <w:tcBorders>
              <w:right w:val="dashSmallGap" w:sz="12" w:space="0" w:color="F7941E"/>
            </w:tcBorders>
            <w:shd w:val="clear" w:color="auto" w:fill="FEF0DE"/>
          </w:tcPr>
          <w:p w14:paraId="3E961675" w14:textId="77777777" w:rsidR="00B77B3C" w:rsidRPr="00D80E7A" w:rsidRDefault="00B77B3C" w:rsidP="00516771">
            <w:pPr>
              <w:pStyle w:val="LLNotextwhite"/>
            </w:pPr>
          </w:p>
        </w:tc>
      </w:tr>
      <w:tr w:rsidR="00B77B3C" w14:paraId="16E46E02" w14:textId="77777777" w:rsidTr="00516771">
        <w:trPr>
          <w:trHeight w:val="186"/>
        </w:trPr>
        <w:tc>
          <w:tcPr>
            <w:tcW w:w="264" w:type="dxa"/>
            <w:tcBorders>
              <w:left w:val="dashSmallGap" w:sz="12" w:space="0" w:color="F7941E"/>
            </w:tcBorders>
            <w:shd w:val="clear" w:color="auto" w:fill="FEF0DE"/>
          </w:tcPr>
          <w:p w14:paraId="51803BC3" w14:textId="77777777" w:rsidR="00B77B3C" w:rsidRPr="00D80E7A" w:rsidRDefault="00B77B3C" w:rsidP="00516771">
            <w:pPr>
              <w:pStyle w:val="LLNotextwhite"/>
            </w:pPr>
          </w:p>
        </w:tc>
        <w:tc>
          <w:tcPr>
            <w:tcW w:w="9691" w:type="dxa"/>
            <w:gridSpan w:val="7"/>
            <w:shd w:val="clear" w:color="auto" w:fill="FEF0DE"/>
          </w:tcPr>
          <w:p w14:paraId="3F819C0E" w14:textId="77777777" w:rsidR="00B77B3C" w:rsidRPr="00EC55D5" w:rsidRDefault="00B77B3C" w:rsidP="00516771">
            <w:pPr>
              <w:pStyle w:val="LLBrzParagraph"/>
              <w:spacing w:line="240" w:lineRule="auto"/>
            </w:pPr>
            <w:r w:rsidRPr="00EC55D5">
              <w:t>Circle one!</w:t>
            </w:r>
          </w:p>
        </w:tc>
        <w:tc>
          <w:tcPr>
            <w:tcW w:w="278" w:type="dxa"/>
            <w:tcBorders>
              <w:right w:val="dashSmallGap" w:sz="12" w:space="0" w:color="F7941E"/>
            </w:tcBorders>
            <w:shd w:val="clear" w:color="auto" w:fill="FEF0DE"/>
          </w:tcPr>
          <w:p w14:paraId="6A4C945C" w14:textId="77777777" w:rsidR="00B77B3C" w:rsidRPr="00D80E7A" w:rsidRDefault="00B77B3C" w:rsidP="00516771">
            <w:pPr>
              <w:pStyle w:val="LLNotextwhite"/>
            </w:pPr>
          </w:p>
        </w:tc>
      </w:tr>
      <w:tr w:rsidR="00B77B3C" w14:paraId="5CC4489B" w14:textId="77777777" w:rsidTr="00516771">
        <w:trPr>
          <w:trHeight w:val="227"/>
        </w:trPr>
        <w:tc>
          <w:tcPr>
            <w:tcW w:w="264" w:type="dxa"/>
            <w:tcBorders>
              <w:left w:val="dashSmallGap" w:sz="12" w:space="0" w:color="F7941E"/>
            </w:tcBorders>
            <w:shd w:val="clear" w:color="auto" w:fill="FEF0DE"/>
          </w:tcPr>
          <w:p w14:paraId="545CFB5F" w14:textId="77777777" w:rsidR="00B77B3C" w:rsidRPr="00EC55D5" w:rsidRDefault="00B77B3C" w:rsidP="00516771">
            <w:pPr>
              <w:pStyle w:val="LLNotextwhite"/>
            </w:pPr>
          </w:p>
        </w:tc>
        <w:tc>
          <w:tcPr>
            <w:tcW w:w="9691" w:type="dxa"/>
            <w:gridSpan w:val="7"/>
            <w:shd w:val="clear" w:color="auto" w:fill="FEF0DE"/>
          </w:tcPr>
          <w:p w14:paraId="0E2451A4" w14:textId="77777777" w:rsidR="00B77B3C" w:rsidRPr="00EC55D5" w:rsidRDefault="00B77B3C" w:rsidP="00516771">
            <w:pPr>
              <w:pStyle w:val="LLNotextwhite"/>
            </w:pPr>
          </w:p>
        </w:tc>
        <w:tc>
          <w:tcPr>
            <w:tcW w:w="278" w:type="dxa"/>
            <w:tcBorders>
              <w:right w:val="dashSmallGap" w:sz="12" w:space="0" w:color="F7941E"/>
            </w:tcBorders>
            <w:shd w:val="clear" w:color="auto" w:fill="FEF0DE"/>
          </w:tcPr>
          <w:p w14:paraId="225CCA29" w14:textId="77777777" w:rsidR="00B77B3C" w:rsidRPr="00EC55D5" w:rsidRDefault="00B77B3C" w:rsidP="00516771">
            <w:pPr>
              <w:pStyle w:val="LLNotextwhite"/>
            </w:pPr>
          </w:p>
        </w:tc>
      </w:tr>
      <w:tr w:rsidR="00B77B3C" w14:paraId="0E7D98D1" w14:textId="77777777" w:rsidTr="00516771">
        <w:trPr>
          <w:trHeight w:val="1191"/>
        </w:trPr>
        <w:tc>
          <w:tcPr>
            <w:tcW w:w="264" w:type="dxa"/>
            <w:tcBorders>
              <w:left w:val="dashSmallGap" w:sz="12" w:space="0" w:color="F7941E"/>
            </w:tcBorders>
            <w:shd w:val="clear" w:color="auto" w:fill="FEF0DE"/>
          </w:tcPr>
          <w:p w14:paraId="7122479C" w14:textId="77777777" w:rsidR="00B77B3C" w:rsidRPr="00EC55D5" w:rsidRDefault="00B77B3C" w:rsidP="00516771">
            <w:pPr>
              <w:pStyle w:val="LLNotextwhite"/>
            </w:pPr>
          </w:p>
        </w:tc>
        <w:tc>
          <w:tcPr>
            <w:tcW w:w="1616" w:type="dxa"/>
            <w:shd w:val="clear" w:color="auto" w:fill="FEF0DE"/>
          </w:tcPr>
          <w:p w14:paraId="4B221BB0" w14:textId="77777777" w:rsidR="00B77B3C" w:rsidRPr="00EC55D5" w:rsidRDefault="00B77B3C" w:rsidP="00516771">
            <w:pPr>
              <w:pStyle w:val="LLNotextwhite"/>
            </w:pPr>
          </w:p>
        </w:tc>
        <w:tc>
          <w:tcPr>
            <w:tcW w:w="6460" w:type="dxa"/>
            <w:gridSpan w:val="5"/>
            <w:shd w:val="clear" w:color="auto" w:fill="FEF0DE"/>
          </w:tcPr>
          <w:p w14:paraId="768D1E0E" w14:textId="77777777" w:rsidR="00B77B3C" w:rsidRPr="00EC55D5" w:rsidRDefault="00B77B3C" w:rsidP="00516771">
            <w:pPr>
              <w:pStyle w:val="LLNotextwhite"/>
            </w:pPr>
            <w:r>
              <w:rPr>
                <w:noProof/>
              </w:rPr>
              <w:drawing>
                <wp:anchor distT="0" distB="0" distL="114300" distR="114300" simplePos="0" relativeHeight="251726848" behindDoc="0" locked="0" layoutInCell="1" allowOverlap="1" wp14:anchorId="202172D7" wp14:editId="1E2BAFA5">
                  <wp:simplePos x="0" y="0"/>
                  <wp:positionH relativeFrom="column">
                    <wp:posOffset>690880</wp:posOffset>
                  </wp:positionH>
                  <wp:positionV relativeFrom="paragraph">
                    <wp:posOffset>76200</wp:posOffset>
                  </wp:positionV>
                  <wp:extent cx="2420332" cy="594360"/>
                  <wp:effectExtent l="0" t="0" r="0" b="0"/>
                  <wp:wrapTight wrapText="bothSides">
                    <wp:wrapPolygon edited="0">
                      <wp:start x="1360" y="0"/>
                      <wp:lineTo x="0" y="4154"/>
                      <wp:lineTo x="0" y="18000"/>
                      <wp:lineTo x="1530" y="20769"/>
                      <wp:lineTo x="20064" y="20769"/>
                      <wp:lineTo x="21424" y="17308"/>
                      <wp:lineTo x="21424" y="2769"/>
                      <wp:lineTo x="19894" y="0"/>
                      <wp:lineTo x="1360" y="0"/>
                    </wp:wrapPolygon>
                  </wp:wrapTight>
                  <wp:docPr id="922042630" name="Graphic 1" descr="Three emojis - one happy, one neutral, and 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2630" name="Graphic 1" descr="Three emojis - one happy, one neutral, and one sad"/>
                          <pic:cNvPicPr/>
                        </pic:nvPicPr>
                        <pic:blipFill>
                          <a:blip r:embed="rId56">
                            <a:extLst>
                              <a:ext uri="{96DAC541-7B7A-43D3-8B79-37D633B846F1}">
                                <asvg:svgBlip xmlns:asvg="http://schemas.microsoft.com/office/drawing/2016/SVG/main" r:embed="rId57"/>
                              </a:ext>
                            </a:extLst>
                          </a:blip>
                          <a:stretch>
                            <a:fillRect/>
                          </a:stretch>
                        </pic:blipFill>
                        <pic:spPr>
                          <a:xfrm>
                            <a:off x="0" y="0"/>
                            <a:ext cx="2420332" cy="594360"/>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shd w:val="clear" w:color="auto" w:fill="FEF0DE"/>
          </w:tcPr>
          <w:p w14:paraId="1EC6E73D" w14:textId="77777777" w:rsidR="00B77B3C" w:rsidRPr="00EC55D5" w:rsidRDefault="00B77B3C" w:rsidP="00516771">
            <w:pPr>
              <w:pStyle w:val="LLNotextwhite"/>
            </w:pPr>
          </w:p>
        </w:tc>
        <w:tc>
          <w:tcPr>
            <w:tcW w:w="278" w:type="dxa"/>
            <w:tcBorders>
              <w:right w:val="dashSmallGap" w:sz="12" w:space="0" w:color="F7941E"/>
            </w:tcBorders>
            <w:shd w:val="clear" w:color="auto" w:fill="FEF0DE"/>
          </w:tcPr>
          <w:p w14:paraId="4FA1D538" w14:textId="77777777" w:rsidR="00B77B3C" w:rsidRPr="00EC55D5" w:rsidRDefault="00B77B3C" w:rsidP="00516771">
            <w:pPr>
              <w:pStyle w:val="LLNotextwhite"/>
            </w:pPr>
          </w:p>
        </w:tc>
      </w:tr>
      <w:tr w:rsidR="00B77B3C" w14:paraId="2145F217" w14:textId="77777777" w:rsidTr="00516771">
        <w:trPr>
          <w:trHeight w:val="170"/>
        </w:trPr>
        <w:tc>
          <w:tcPr>
            <w:tcW w:w="264" w:type="dxa"/>
            <w:tcBorders>
              <w:left w:val="dashSmallGap" w:sz="12" w:space="0" w:color="F7941E"/>
              <w:bottom w:val="dashSmallGap" w:sz="12" w:space="0" w:color="F7941E"/>
            </w:tcBorders>
            <w:shd w:val="clear" w:color="auto" w:fill="FEF0DE"/>
          </w:tcPr>
          <w:p w14:paraId="035C4ABE" w14:textId="77777777" w:rsidR="00B77B3C" w:rsidRPr="00EC55D5" w:rsidRDefault="00B77B3C" w:rsidP="00516771">
            <w:pPr>
              <w:pStyle w:val="LLNotextwhite"/>
            </w:pPr>
          </w:p>
        </w:tc>
        <w:tc>
          <w:tcPr>
            <w:tcW w:w="1616" w:type="dxa"/>
            <w:tcBorders>
              <w:bottom w:val="dashSmallGap" w:sz="12" w:space="0" w:color="F7941E"/>
            </w:tcBorders>
            <w:shd w:val="clear" w:color="auto" w:fill="FEF0DE"/>
          </w:tcPr>
          <w:p w14:paraId="06AC1313" w14:textId="77777777" w:rsidR="00B77B3C" w:rsidRPr="00EC55D5" w:rsidRDefault="00B77B3C" w:rsidP="00516771">
            <w:pPr>
              <w:pStyle w:val="LLNotextwhite"/>
            </w:pPr>
          </w:p>
        </w:tc>
        <w:tc>
          <w:tcPr>
            <w:tcW w:w="1615" w:type="dxa"/>
            <w:gridSpan w:val="2"/>
            <w:tcBorders>
              <w:bottom w:val="dashSmallGap" w:sz="12" w:space="0" w:color="F7941E"/>
            </w:tcBorders>
            <w:shd w:val="clear" w:color="auto" w:fill="FEF0DE"/>
          </w:tcPr>
          <w:p w14:paraId="12646E49" w14:textId="77777777" w:rsidR="00B77B3C" w:rsidRPr="00EC55D5" w:rsidRDefault="00B77B3C" w:rsidP="00516771">
            <w:pPr>
              <w:pStyle w:val="LLNotextwhite"/>
            </w:pPr>
          </w:p>
        </w:tc>
        <w:tc>
          <w:tcPr>
            <w:tcW w:w="236" w:type="dxa"/>
            <w:tcBorders>
              <w:bottom w:val="dashSmallGap" w:sz="12" w:space="0" w:color="F7941E"/>
            </w:tcBorders>
            <w:shd w:val="clear" w:color="auto" w:fill="FEF0DE"/>
          </w:tcPr>
          <w:p w14:paraId="31E7AAB5" w14:textId="77777777" w:rsidR="00B77B3C" w:rsidRPr="00EC55D5" w:rsidRDefault="00B77B3C" w:rsidP="00516771">
            <w:pPr>
              <w:pStyle w:val="LLNotextwhite"/>
            </w:pPr>
          </w:p>
        </w:tc>
        <w:tc>
          <w:tcPr>
            <w:tcW w:w="2994" w:type="dxa"/>
            <w:tcBorders>
              <w:bottom w:val="dashSmallGap" w:sz="12" w:space="0" w:color="F7941E"/>
            </w:tcBorders>
            <w:shd w:val="clear" w:color="auto" w:fill="FEF0DE"/>
          </w:tcPr>
          <w:p w14:paraId="1F8CA079"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70F4F6B4"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00A952CD" w14:textId="77777777" w:rsidR="00B77B3C" w:rsidRPr="00EC55D5" w:rsidRDefault="00B77B3C" w:rsidP="00516771">
            <w:pPr>
              <w:pStyle w:val="LLNotextwhite"/>
            </w:pPr>
          </w:p>
        </w:tc>
        <w:tc>
          <w:tcPr>
            <w:tcW w:w="278" w:type="dxa"/>
            <w:tcBorders>
              <w:bottom w:val="dashSmallGap" w:sz="12" w:space="0" w:color="F7941E"/>
              <w:right w:val="dashSmallGap" w:sz="12" w:space="0" w:color="F7941E"/>
            </w:tcBorders>
            <w:shd w:val="clear" w:color="auto" w:fill="FEF0DE"/>
          </w:tcPr>
          <w:p w14:paraId="7ADA3C3D" w14:textId="77777777" w:rsidR="00B77B3C" w:rsidRPr="00EC55D5" w:rsidRDefault="00B77B3C" w:rsidP="00516771">
            <w:pPr>
              <w:pStyle w:val="LLNotextwhite"/>
            </w:pPr>
          </w:p>
        </w:tc>
      </w:tr>
      <w:tr w:rsidR="00B77B3C" w14:paraId="2A1B4E63" w14:textId="77777777" w:rsidTr="00516771">
        <w:trPr>
          <w:trHeight w:val="442"/>
        </w:trPr>
        <w:tc>
          <w:tcPr>
            <w:tcW w:w="264" w:type="dxa"/>
            <w:tcBorders>
              <w:top w:val="dashSmallGap" w:sz="12" w:space="0" w:color="F7941E"/>
            </w:tcBorders>
          </w:tcPr>
          <w:p w14:paraId="13651A06" w14:textId="77777777" w:rsidR="00B77B3C" w:rsidRPr="00EC55D5" w:rsidRDefault="00B77B3C" w:rsidP="00516771">
            <w:pPr>
              <w:pStyle w:val="LLNotextwhite"/>
            </w:pPr>
          </w:p>
        </w:tc>
        <w:tc>
          <w:tcPr>
            <w:tcW w:w="1616" w:type="dxa"/>
            <w:tcBorders>
              <w:top w:val="dashSmallGap" w:sz="12" w:space="0" w:color="F7941E"/>
            </w:tcBorders>
          </w:tcPr>
          <w:p w14:paraId="28A41E77" w14:textId="77777777" w:rsidR="00B77B3C" w:rsidRPr="00EC55D5" w:rsidRDefault="00B77B3C" w:rsidP="00516771">
            <w:pPr>
              <w:pStyle w:val="LLNotextwhite"/>
            </w:pPr>
          </w:p>
        </w:tc>
        <w:tc>
          <w:tcPr>
            <w:tcW w:w="1615" w:type="dxa"/>
            <w:gridSpan w:val="2"/>
            <w:tcBorders>
              <w:top w:val="dashSmallGap" w:sz="12" w:space="0" w:color="F7941E"/>
            </w:tcBorders>
          </w:tcPr>
          <w:p w14:paraId="3B317D3E" w14:textId="77777777" w:rsidR="00B77B3C" w:rsidRPr="00EC55D5" w:rsidRDefault="00B77B3C" w:rsidP="00516771">
            <w:pPr>
              <w:pStyle w:val="LLNotextwhite"/>
            </w:pPr>
          </w:p>
        </w:tc>
        <w:tc>
          <w:tcPr>
            <w:tcW w:w="236" w:type="dxa"/>
            <w:tcBorders>
              <w:top w:val="dashSmallGap" w:sz="12" w:space="0" w:color="F7941E"/>
            </w:tcBorders>
          </w:tcPr>
          <w:p w14:paraId="749E8E55" w14:textId="77777777" w:rsidR="00B77B3C" w:rsidRPr="00EC55D5" w:rsidRDefault="00B77B3C" w:rsidP="00516771">
            <w:pPr>
              <w:pStyle w:val="LLNotextwhite"/>
            </w:pPr>
          </w:p>
        </w:tc>
        <w:tc>
          <w:tcPr>
            <w:tcW w:w="2994" w:type="dxa"/>
            <w:tcBorders>
              <w:top w:val="dashSmallGap" w:sz="12" w:space="0" w:color="F7941E"/>
            </w:tcBorders>
          </w:tcPr>
          <w:p w14:paraId="01C758C8" w14:textId="77777777" w:rsidR="00B77B3C" w:rsidRPr="00EC55D5" w:rsidRDefault="00B77B3C" w:rsidP="00516771">
            <w:pPr>
              <w:pStyle w:val="LLNotextwhite"/>
            </w:pPr>
          </w:p>
        </w:tc>
        <w:tc>
          <w:tcPr>
            <w:tcW w:w="1615" w:type="dxa"/>
            <w:tcBorders>
              <w:top w:val="dashSmallGap" w:sz="12" w:space="0" w:color="F7941E"/>
            </w:tcBorders>
          </w:tcPr>
          <w:p w14:paraId="57A5948C" w14:textId="77777777" w:rsidR="00B77B3C" w:rsidRPr="00EC55D5" w:rsidRDefault="00B77B3C" w:rsidP="00516771">
            <w:pPr>
              <w:pStyle w:val="LLNotextwhite"/>
            </w:pPr>
          </w:p>
        </w:tc>
        <w:tc>
          <w:tcPr>
            <w:tcW w:w="1615" w:type="dxa"/>
            <w:tcBorders>
              <w:top w:val="dashSmallGap" w:sz="12" w:space="0" w:color="F7941E"/>
            </w:tcBorders>
          </w:tcPr>
          <w:p w14:paraId="064098EE" w14:textId="77777777" w:rsidR="00B77B3C" w:rsidRPr="00EC55D5" w:rsidRDefault="00B77B3C" w:rsidP="00516771">
            <w:pPr>
              <w:pStyle w:val="LLNotextwhite"/>
            </w:pPr>
          </w:p>
        </w:tc>
        <w:tc>
          <w:tcPr>
            <w:tcW w:w="278" w:type="dxa"/>
            <w:tcBorders>
              <w:top w:val="dashSmallGap" w:sz="12" w:space="0" w:color="F7941E"/>
            </w:tcBorders>
          </w:tcPr>
          <w:p w14:paraId="77379350" w14:textId="77777777" w:rsidR="00B77B3C" w:rsidRPr="00EC55D5" w:rsidRDefault="00B77B3C" w:rsidP="00516771">
            <w:pPr>
              <w:pStyle w:val="LLNotextwhite"/>
            </w:pPr>
          </w:p>
        </w:tc>
      </w:tr>
      <w:tr w:rsidR="00B77B3C" w:rsidRPr="00D80E7A" w14:paraId="0464EE7D" w14:textId="77777777" w:rsidTr="00516771">
        <w:tc>
          <w:tcPr>
            <w:tcW w:w="264" w:type="dxa"/>
          </w:tcPr>
          <w:p w14:paraId="749AFC36" w14:textId="77777777" w:rsidR="00B77B3C" w:rsidRPr="00D80E7A" w:rsidRDefault="00B77B3C" w:rsidP="00516771">
            <w:pPr>
              <w:pStyle w:val="LLNotextwhite"/>
            </w:pPr>
          </w:p>
        </w:tc>
        <w:tc>
          <w:tcPr>
            <w:tcW w:w="9691" w:type="dxa"/>
            <w:gridSpan w:val="7"/>
          </w:tcPr>
          <w:p w14:paraId="78CA920F" w14:textId="3F0CB2B7" w:rsidR="00B77B3C" w:rsidRPr="001E6863" w:rsidRDefault="00B77B3C" w:rsidP="00516771">
            <w:pPr>
              <w:pStyle w:val="LLAccomplishment"/>
              <w:rPr>
                <w:b/>
                <w:bCs/>
                <w:color w:val="E66A1F"/>
              </w:rPr>
            </w:pPr>
            <w:r w:rsidRPr="001E6863">
              <w:rPr>
                <w:b/>
                <w:bCs/>
                <w:color w:val="E66A1F"/>
              </w:rPr>
              <w:t>Remember, everyone is different, and it</w:t>
            </w:r>
            <w:r>
              <w:rPr>
                <w:b/>
                <w:bCs/>
                <w:color w:val="E66A1F"/>
              </w:rPr>
              <w:t xml:space="preserve"> i</w:t>
            </w:r>
            <w:r w:rsidRPr="001E6863">
              <w:rPr>
                <w:b/>
                <w:bCs/>
                <w:color w:val="E66A1F"/>
              </w:rPr>
              <w:t xml:space="preserve">s okay if conversations </w:t>
            </w:r>
            <w:r w:rsidR="00754FA0">
              <w:rPr>
                <w:b/>
                <w:bCs/>
                <w:color w:val="E66A1F"/>
              </w:rPr>
              <w:br/>
            </w:r>
            <w:r w:rsidRPr="001E6863">
              <w:rPr>
                <w:b/>
                <w:bCs/>
                <w:color w:val="E66A1F"/>
              </w:rPr>
              <w:t>do</w:t>
            </w:r>
            <w:r>
              <w:rPr>
                <w:b/>
                <w:bCs/>
                <w:color w:val="E66A1F"/>
              </w:rPr>
              <w:t xml:space="preserve"> no</w:t>
            </w:r>
            <w:r w:rsidRPr="001E6863">
              <w:rPr>
                <w:b/>
                <w:bCs/>
                <w:color w:val="E66A1F"/>
              </w:rPr>
              <w:t>t always go exactly as planned. Keep practicing!</w:t>
            </w:r>
          </w:p>
        </w:tc>
        <w:tc>
          <w:tcPr>
            <w:tcW w:w="278" w:type="dxa"/>
          </w:tcPr>
          <w:p w14:paraId="0E523FC4" w14:textId="77777777" w:rsidR="00B77B3C" w:rsidRPr="00D80E7A" w:rsidRDefault="00B77B3C" w:rsidP="00516771">
            <w:pPr>
              <w:pStyle w:val="LLNotextwhite"/>
            </w:pPr>
          </w:p>
        </w:tc>
      </w:tr>
      <w:tr w:rsidR="00B77B3C" w14:paraId="61D6ED12" w14:textId="77777777" w:rsidTr="00516771">
        <w:tc>
          <w:tcPr>
            <w:tcW w:w="264" w:type="dxa"/>
          </w:tcPr>
          <w:p w14:paraId="2F1DF24D" w14:textId="77777777" w:rsidR="00B77B3C" w:rsidRPr="00D80E7A" w:rsidRDefault="00B77B3C" w:rsidP="00516771">
            <w:pPr>
              <w:pStyle w:val="LLNotextwhite"/>
            </w:pPr>
          </w:p>
        </w:tc>
        <w:tc>
          <w:tcPr>
            <w:tcW w:w="1616" w:type="dxa"/>
          </w:tcPr>
          <w:p w14:paraId="2AE532FD" w14:textId="77777777" w:rsidR="00B77B3C" w:rsidRPr="00EC55D5" w:rsidRDefault="00B77B3C" w:rsidP="00516771">
            <w:pPr>
              <w:pStyle w:val="LLNotextwhite"/>
            </w:pPr>
          </w:p>
        </w:tc>
        <w:tc>
          <w:tcPr>
            <w:tcW w:w="1615" w:type="dxa"/>
            <w:gridSpan w:val="2"/>
          </w:tcPr>
          <w:p w14:paraId="35E1E489" w14:textId="77777777" w:rsidR="00B77B3C" w:rsidRPr="00EC55D5" w:rsidRDefault="00B77B3C" w:rsidP="00516771">
            <w:pPr>
              <w:pStyle w:val="LLNotextwhite"/>
            </w:pPr>
          </w:p>
        </w:tc>
        <w:tc>
          <w:tcPr>
            <w:tcW w:w="236" w:type="dxa"/>
          </w:tcPr>
          <w:p w14:paraId="36092054" w14:textId="77777777" w:rsidR="00B77B3C" w:rsidRPr="00EC55D5" w:rsidRDefault="00B77B3C" w:rsidP="00516771">
            <w:pPr>
              <w:pStyle w:val="LLNotextwhite"/>
            </w:pPr>
          </w:p>
        </w:tc>
        <w:tc>
          <w:tcPr>
            <w:tcW w:w="2994" w:type="dxa"/>
          </w:tcPr>
          <w:p w14:paraId="172A1813" w14:textId="77777777" w:rsidR="00B77B3C" w:rsidRPr="00EC55D5" w:rsidRDefault="00B77B3C" w:rsidP="00516771">
            <w:pPr>
              <w:pStyle w:val="LLNotextwhite"/>
            </w:pPr>
          </w:p>
        </w:tc>
        <w:tc>
          <w:tcPr>
            <w:tcW w:w="1615" w:type="dxa"/>
          </w:tcPr>
          <w:p w14:paraId="44EA5769" w14:textId="77777777" w:rsidR="00B77B3C" w:rsidRPr="00EC55D5" w:rsidRDefault="00B77B3C" w:rsidP="00516771">
            <w:pPr>
              <w:pStyle w:val="LLNotextwhite"/>
            </w:pPr>
          </w:p>
        </w:tc>
        <w:tc>
          <w:tcPr>
            <w:tcW w:w="1615" w:type="dxa"/>
          </w:tcPr>
          <w:p w14:paraId="6D282E0F" w14:textId="77777777" w:rsidR="00B77B3C" w:rsidRPr="00EC55D5" w:rsidRDefault="00B77B3C" w:rsidP="00516771">
            <w:pPr>
              <w:pStyle w:val="LLNotextwhite"/>
            </w:pPr>
          </w:p>
        </w:tc>
        <w:tc>
          <w:tcPr>
            <w:tcW w:w="278" w:type="dxa"/>
          </w:tcPr>
          <w:p w14:paraId="397BEA43" w14:textId="77777777" w:rsidR="00B77B3C" w:rsidRPr="00EC55D5" w:rsidRDefault="00B77B3C" w:rsidP="00516771">
            <w:pPr>
              <w:pStyle w:val="LLNotextwhite"/>
            </w:pPr>
          </w:p>
        </w:tc>
      </w:tr>
    </w:tbl>
    <w:p w14:paraId="0D51B87D" w14:textId="77777777" w:rsidR="00B77B3C" w:rsidRDefault="00B77B3C" w:rsidP="00B77B3C"/>
    <w:p w14:paraId="131F4AEF"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409"/>
        <w:gridCol w:w="714"/>
        <w:gridCol w:w="1704"/>
        <w:gridCol w:w="1704"/>
        <w:gridCol w:w="706"/>
        <w:gridCol w:w="2410"/>
        <w:gridCol w:w="300"/>
      </w:tblGrid>
      <w:tr w:rsidR="00B77B3C" w14:paraId="203B661B" w14:textId="77777777" w:rsidTr="00516771">
        <w:tc>
          <w:tcPr>
            <w:tcW w:w="284" w:type="dxa"/>
            <w:tcBorders>
              <w:right w:val="single" w:sz="36" w:space="0" w:color="F7941E"/>
            </w:tcBorders>
            <w:shd w:val="clear" w:color="auto" w:fill="985006"/>
          </w:tcPr>
          <w:p w14:paraId="328A7D27" w14:textId="77777777" w:rsidR="00B77B3C" w:rsidRPr="008F4887" w:rsidRDefault="00B77B3C" w:rsidP="00516771">
            <w:pPr>
              <w:pStyle w:val="LLNotextwhite"/>
              <w:rPr>
                <w:color w:val="985006"/>
              </w:rPr>
            </w:pPr>
          </w:p>
        </w:tc>
        <w:tc>
          <w:tcPr>
            <w:tcW w:w="3123" w:type="dxa"/>
            <w:gridSpan w:val="2"/>
            <w:tcBorders>
              <w:left w:val="single" w:sz="36" w:space="0" w:color="F7941E"/>
            </w:tcBorders>
          </w:tcPr>
          <w:p w14:paraId="05F02234" w14:textId="77777777" w:rsidR="00B77B3C" w:rsidRPr="008F4887" w:rsidRDefault="00B77B3C" w:rsidP="00516771">
            <w:pPr>
              <w:pStyle w:val="LLSubsection"/>
              <w:rPr>
                <w:color w:val="985006"/>
              </w:rPr>
            </w:pPr>
            <w:r w:rsidRPr="008F4887">
              <w:rPr>
                <w:color w:val="985006"/>
              </w:rPr>
              <w:t>Topics</w:t>
            </w:r>
          </w:p>
        </w:tc>
        <w:tc>
          <w:tcPr>
            <w:tcW w:w="6516" w:type="dxa"/>
            <w:gridSpan w:val="4"/>
          </w:tcPr>
          <w:p w14:paraId="685CE0FB" w14:textId="77777777" w:rsidR="00B77B3C" w:rsidRDefault="00B77B3C" w:rsidP="00516771">
            <w:pPr>
              <w:pStyle w:val="LLNotextwhite"/>
            </w:pPr>
          </w:p>
        </w:tc>
        <w:tc>
          <w:tcPr>
            <w:tcW w:w="300" w:type="dxa"/>
          </w:tcPr>
          <w:p w14:paraId="4E2FF0F2" w14:textId="77777777" w:rsidR="00B77B3C" w:rsidRDefault="00B77B3C" w:rsidP="00516771">
            <w:pPr>
              <w:pStyle w:val="LLNotextwhite"/>
            </w:pPr>
          </w:p>
        </w:tc>
      </w:tr>
      <w:tr w:rsidR="00B77B3C" w14:paraId="6032A53F" w14:textId="77777777" w:rsidTr="00516771">
        <w:tc>
          <w:tcPr>
            <w:tcW w:w="284" w:type="dxa"/>
          </w:tcPr>
          <w:p w14:paraId="21C8ECC2" w14:textId="77777777" w:rsidR="00B77B3C" w:rsidRPr="006C261D" w:rsidRDefault="00B77B3C" w:rsidP="00516771">
            <w:pPr>
              <w:pStyle w:val="LLNotextwhite"/>
            </w:pPr>
          </w:p>
        </w:tc>
        <w:tc>
          <w:tcPr>
            <w:tcW w:w="3123" w:type="dxa"/>
            <w:gridSpan w:val="2"/>
          </w:tcPr>
          <w:p w14:paraId="342F84E0" w14:textId="77777777" w:rsidR="00B77B3C" w:rsidRPr="006C261D" w:rsidRDefault="00B77B3C" w:rsidP="00516771">
            <w:pPr>
              <w:pStyle w:val="LLNotextwhite"/>
            </w:pPr>
          </w:p>
        </w:tc>
        <w:tc>
          <w:tcPr>
            <w:tcW w:w="1704" w:type="dxa"/>
          </w:tcPr>
          <w:p w14:paraId="1E095A45" w14:textId="77777777" w:rsidR="00B77B3C" w:rsidRPr="006C261D" w:rsidRDefault="00B77B3C" w:rsidP="00516771">
            <w:pPr>
              <w:pStyle w:val="LLNotextwhite"/>
            </w:pPr>
          </w:p>
        </w:tc>
        <w:tc>
          <w:tcPr>
            <w:tcW w:w="1704" w:type="dxa"/>
          </w:tcPr>
          <w:p w14:paraId="67D8DB30" w14:textId="77777777" w:rsidR="00B77B3C" w:rsidRPr="006C261D" w:rsidRDefault="00B77B3C" w:rsidP="00516771">
            <w:pPr>
              <w:pStyle w:val="LLNotextwhite"/>
            </w:pPr>
          </w:p>
        </w:tc>
        <w:tc>
          <w:tcPr>
            <w:tcW w:w="3108" w:type="dxa"/>
            <w:gridSpan w:val="2"/>
          </w:tcPr>
          <w:p w14:paraId="055D9D47" w14:textId="77777777" w:rsidR="00B77B3C" w:rsidRPr="006C261D" w:rsidRDefault="00B77B3C" w:rsidP="00516771">
            <w:pPr>
              <w:pStyle w:val="LLNotextwhite"/>
            </w:pPr>
          </w:p>
        </w:tc>
        <w:tc>
          <w:tcPr>
            <w:tcW w:w="300" w:type="dxa"/>
          </w:tcPr>
          <w:p w14:paraId="7367624A" w14:textId="77777777" w:rsidR="00B77B3C" w:rsidRPr="006C261D" w:rsidRDefault="00B77B3C" w:rsidP="00516771">
            <w:pPr>
              <w:pStyle w:val="LLNotextwhite"/>
            </w:pPr>
          </w:p>
        </w:tc>
      </w:tr>
      <w:tr w:rsidR="00B77B3C" w14:paraId="38BE1F90" w14:textId="77777777" w:rsidTr="00516771">
        <w:tc>
          <w:tcPr>
            <w:tcW w:w="284" w:type="dxa"/>
          </w:tcPr>
          <w:p w14:paraId="11FA3F2D" w14:textId="77777777" w:rsidR="00B77B3C" w:rsidRDefault="00B77B3C" w:rsidP="00516771">
            <w:pPr>
              <w:pStyle w:val="LLNotextwhite"/>
            </w:pPr>
          </w:p>
        </w:tc>
        <w:tc>
          <w:tcPr>
            <w:tcW w:w="9639" w:type="dxa"/>
            <w:gridSpan w:val="6"/>
          </w:tcPr>
          <w:p w14:paraId="48565A4B" w14:textId="77777777" w:rsidR="00B77B3C" w:rsidRPr="001E6863" w:rsidRDefault="00B77B3C" w:rsidP="00516771">
            <w:pPr>
              <w:pStyle w:val="LLAttentionBr"/>
              <w:spacing w:after="120" w:line="360" w:lineRule="auto"/>
              <w:rPr>
                <w:color w:val="E66A1F"/>
              </w:rPr>
            </w:pPr>
            <w:r w:rsidRPr="001E6863">
              <w:rPr>
                <w:noProof/>
                <w:color w:val="985006"/>
              </w:rPr>
              <w:drawing>
                <wp:anchor distT="0" distB="0" distL="114300" distR="114300" simplePos="0" relativeHeight="251728896" behindDoc="0" locked="0" layoutInCell="1" allowOverlap="1" wp14:anchorId="2191A679" wp14:editId="0BD52755">
                  <wp:simplePos x="0" y="0"/>
                  <wp:positionH relativeFrom="column">
                    <wp:posOffset>-27940</wp:posOffset>
                  </wp:positionH>
                  <wp:positionV relativeFrom="paragraph">
                    <wp:posOffset>289560</wp:posOffset>
                  </wp:positionV>
                  <wp:extent cx="320040" cy="320040"/>
                  <wp:effectExtent l="0" t="0" r="3810" b="3810"/>
                  <wp:wrapNone/>
                  <wp:docPr id="403104355" name="Graphic 40310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4355" name="Graphic 40310435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E66A1F"/>
              </w:rPr>
              <w:t>Sometimes it can be helpful to think about what you know a lot about!</w:t>
            </w:r>
          </w:p>
        </w:tc>
        <w:tc>
          <w:tcPr>
            <w:tcW w:w="300" w:type="dxa"/>
          </w:tcPr>
          <w:p w14:paraId="33D2CAE2" w14:textId="77777777" w:rsidR="00B77B3C" w:rsidRDefault="00B77B3C" w:rsidP="00516771">
            <w:pPr>
              <w:pStyle w:val="LLNotextwhite"/>
            </w:pPr>
          </w:p>
        </w:tc>
      </w:tr>
      <w:tr w:rsidR="00B77B3C" w14:paraId="2FB68C21" w14:textId="77777777" w:rsidTr="00516771">
        <w:tc>
          <w:tcPr>
            <w:tcW w:w="284" w:type="dxa"/>
          </w:tcPr>
          <w:p w14:paraId="70CD9A85" w14:textId="77777777" w:rsidR="00B77B3C" w:rsidRDefault="00B77B3C" w:rsidP="00516771">
            <w:pPr>
              <w:pStyle w:val="LLNotextwhite"/>
            </w:pPr>
          </w:p>
        </w:tc>
        <w:tc>
          <w:tcPr>
            <w:tcW w:w="9639" w:type="dxa"/>
            <w:gridSpan w:val="6"/>
          </w:tcPr>
          <w:p w14:paraId="1AADDDE6" w14:textId="77777777" w:rsidR="00B77B3C" w:rsidRDefault="00B77B3C" w:rsidP="00516771">
            <w:pPr>
              <w:pStyle w:val="LLActionInstruction"/>
              <w:ind w:left="567"/>
            </w:pPr>
            <w:r w:rsidRPr="001E6863">
              <w:rPr>
                <w:color w:val="985006"/>
              </w:rPr>
              <w:t>Look at the pictures and circle things that you like.</w:t>
            </w:r>
          </w:p>
        </w:tc>
        <w:tc>
          <w:tcPr>
            <w:tcW w:w="300" w:type="dxa"/>
          </w:tcPr>
          <w:p w14:paraId="1B268484" w14:textId="77777777" w:rsidR="00B77B3C" w:rsidRDefault="00B77B3C" w:rsidP="00516771">
            <w:pPr>
              <w:pStyle w:val="LLNotextwhite"/>
            </w:pPr>
          </w:p>
        </w:tc>
      </w:tr>
      <w:tr w:rsidR="00B77B3C" w14:paraId="31BDF8FB" w14:textId="77777777" w:rsidTr="00516771">
        <w:tc>
          <w:tcPr>
            <w:tcW w:w="284" w:type="dxa"/>
          </w:tcPr>
          <w:p w14:paraId="092A8F1B" w14:textId="77777777" w:rsidR="00B77B3C" w:rsidRPr="006C261D" w:rsidRDefault="00B77B3C" w:rsidP="00516771">
            <w:pPr>
              <w:pStyle w:val="LLNotextwhite"/>
            </w:pPr>
          </w:p>
        </w:tc>
        <w:tc>
          <w:tcPr>
            <w:tcW w:w="3123" w:type="dxa"/>
            <w:gridSpan w:val="2"/>
          </w:tcPr>
          <w:p w14:paraId="40C0AC5E" w14:textId="77777777" w:rsidR="00B77B3C" w:rsidRPr="006C261D" w:rsidRDefault="00B77B3C" w:rsidP="00516771">
            <w:pPr>
              <w:pStyle w:val="LLNotextwhite"/>
            </w:pPr>
          </w:p>
        </w:tc>
        <w:tc>
          <w:tcPr>
            <w:tcW w:w="1704" w:type="dxa"/>
          </w:tcPr>
          <w:p w14:paraId="3AA15669" w14:textId="77777777" w:rsidR="00B77B3C" w:rsidRPr="006C261D" w:rsidRDefault="00B77B3C" w:rsidP="00516771">
            <w:pPr>
              <w:pStyle w:val="LLNotextwhite"/>
            </w:pPr>
          </w:p>
        </w:tc>
        <w:tc>
          <w:tcPr>
            <w:tcW w:w="1704" w:type="dxa"/>
          </w:tcPr>
          <w:p w14:paraId="5A7CBFD4" w14:textId="77777777" w:rsidR="00B77B3C" w:rsidRPr="006C261D" w:rsidRDefault="00B77B3C" w:rsidP="00516771">
            <w:pPr>
              <w:pStyle w:val="LLNotextwhite"/>
            </w:pPr>
          </w:p>
        </w:tc>
        <w:tc>
          <w:tcPr>
            <w:tcW w:w="3108" w:type="dxa"/>
            <w:gridSpan w:val="2"/>
          </w:tcPr>
          <w:p w14:paraId="7ED7FF01" w14:textId="77777777" w:rsidR="00B77B3C" w:rsidRPr="006C261D" w:rsidRDefault="00B77B3C" w:rsidP="00516771">
            <w:pPr>
              <w:pStyle w:val="LLNotextwhite"/>
            </w:pPr>
          </w:p>
        </w:tc>
        <w:tc>
          <w:tcPr>
            <w:tcW w:w="300" w:type="dxa"/>
          </w:tcPr>
          <w:p w14:paraId="3F5EC525" w14:textId="77777777" w:rsidR="00B77B3C" w:rsidRPr="006C261D" w:rsidRDefault="00B77B3C" w:rsidP="00516771">
            <w:pPr>
              <w:pStyle w:val="LLNotextwhite"/>
            </w:pPr>
          </w:p>
        </w:tc>
      </w:tr>
      <w:tr w:rsidR="00B77B3C" w14:paraId="47B9EA8B" w14:textId="77777777" w:rsidTr="00516771">
        <w:trPr>
          <w:trHeight w:val="1304"/>
        </w:trPr>
        <w:tc>
          <w:tcPr>
            <w:tcW w:w="284" w:type="dxa"/>
          </w:tcPr>
          <w:p w14:paraId="6005752C" w14:textId="77777777" w:rsidR="00B77B3C" w:rsidRDefault="00B77B3C" w:rsidP="00516771">
            <w:pPr>
              <w:pStyle w:val="LLNotextwhite"/>
            </w:pPr>
          </w:p>
        </w:tc>
        <w:tc>
          <w:tcPr>
            <w:tcW w:w="2409" w:type="dxa"/>
          </w:tcPr>
          <w:p w14:paraId="4C6CF778" w14:textId="77777777" w:rsidR="00B77B3C" w:rsidRDefault="00B77B3C" w:rsidP="00516771">
            <w:pPr>
              <w:pStyle w:val="LLNotextwhite"/>
            </w:pPr>
            <w:r>
              <w:rPr>
                <w:noProof/>
              </w:rPr>
              <w:drawing>
                <wp:anchor distT="0" distB="0" distL="114300" distR="114300" simplePos="0" relativeHeight="251759616" behindDoc="0" locked="0" layoutInCell="1" allowOverlap="1" wp14:anchorId="469BA234" wp14:editId="58BEA19A">
                  <wp:simplePos x="0" y="0"/>
                  <wp:positionH relativeFrom="column">
                    <wp:posOffset>264160</wp:posOffset>
                  </wp:positionH>
                  <wp:positionV relativeFrom="paragraph">
                    <wp:posOffset>1330960</wp:posOffset>
                  </wp:positionV>
                  <wp:extent cx="845820" cy="683895"/>
                  <wp:effectExtent l="0" t="0" r="0" b="1905"/>
                  <wp:wrapNone/>
                  <wp:docPr id="1227547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78"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5820"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3500B24C" wp14:editId="0059E673">
                  <wp:simplePos x="0" y="0"/>
                  <wp:positionH relativeFrom="column">
                    <wp:posOffset>325821</wp:posOffset>
                  </wp:positionH>
                  <wp:positionV relativeFrom="paragraph">
                    <wp:posOffset>58420</wp:posOffset>
                  </wp:positionV>
                  <wp:extent cx="721995" cy="725170"/>
                  <wp:effectExtent l="0" t="0" r="1905" b="0"/>
                  <wp:wrapNone/>
                  <wp:docPr id="14626047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779" name="Picture 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1995" cy="725170"/>
                          </a:xfrm>
                          <a:prstGeom prst="rect">
                            <a:avLst/>
                          </a:prstGeom>
                        </pic:spPr>
                      </pic:pic>
                    </a:graphicData>
                  </a:graphic>
                </wp:anchor>
              </w:drawing>
            </w:r>
          </w:p>
        </w:tc>
        <w:tc>
          <w:tcPr>
            <w:tcW w:w="2410" w:type="dxa"/>
            <w:gridSpan w:val="2"/>
          </w:tcPr>
          <w:p w14:paraId="0B5E924F" w14:textId="77777777" w:rsidR="00B77B3C" w:rsidRDefault="00B77B3C" w:rsidP="00516771">
            <w:pPr>
              <w:pStyle w:val="LLNotextwhite"/>
            </w:pPr>
            <w:r>
              <w:rPr>
                <w:noProof/>
              </w:rPr>
              <w:drawing>
                <wp:anchor distT="0" distB="0" distL="114300" distR="114300" simplePos="0" relativeHeight="251761664" behindDoc="0" locked="0" layoutInCell="1" allowOverlap="1" wp14:anchorId="7BF2ACCE" wp14:editId="58033AC4">
                  <wp:simplePos x="0" y="0"/>
                  <wp:positionH relativeFrom="column">
                    <wp:posOffset>380365</wp:posOffset>
                  </wp:positionH>
                  <wp:positionV relativeFrom="paragraph">
                    <wp:posOffset>1313180</wp:posOffset>
                  </wp:positionV>
                  <wp:extent cx="631825" cy="719455"/>
                  <wp:effectExtent l="0" t="0" r="0" b="4445"/>
                  <wp:wrapNone/>
                  <wp:docPr id="14507295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55"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182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4D74CB2B" wp14:editId="6DA8D0A9">
                  <wp:simplePos x="0" y="0"/>
                  <wp:positionH relativeFrom="column">
                    <wp:posOffset>363220</wp:posOffset>
                  </wp:positionH>
                  <wp:positionV relativeFrom="paragraph">
                    <wp:posOffset>58420</wp:posOffset>
                  </wp:positionV>
                  <wp:extent cx="666115" cy="725170"/>
                  <wp:effectExtent l="0" t="0" r="635" b="0"/>
                  <wp:wrapNone/>
                  <wp:docPr id="2144649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9533" name="Picture 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115" cy="725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2"/>
          </w:tcPr>
          <w:p w14:paraId="461FA0C3" w14:textId="77777777" w:rsidR="00B77B3C" w:rsidRDefault="00B77B3C" w:rsidP="00516771">
            <w:pPr>
              <w:pStyle w:val="LLNotextwhite"/>
            </w:pPr>
          </w:p>
        </w:tc>
        <w:tc>
          <w:tcPr>
            <w:tcW w:w="2410" w:type="dxa"/>
          </w:tcPr>
          <w:p w14:paraId="46673E4B" w14:textId="77777777" w:rsidR="00B77B3C" w:rsidRDefault="00B77B3C" w:rsidP="00516771">
            <w:pPr>
              <w:pStyle w:val="LLNotextwhite"/>
            </w:pPr>
            <w:r>
              <w:rPr>
                <w:noProof/>
              </w:rPr>
              <w:drawing>
                <wp:anchor distT="0" distB="0" distL="114300" distR="114300" simplePos="0" relativeHeight="251764736" behindDoc="0" locked="0" layoutInCell="1" allowOverlap="1" wp14:anchorId="51029DF0" wp14:editId="3CDFB829">
                  <wp:simplePos x="0" y="0"/>
                  <wp:positionH relativeFrom="column">
                    <wp:posOffset>367030</wp:posOffset>
                  </wp:positionH>
                  <wp:positionV relativeFrom="paragraph">
                    <wp:posOffset>75565</wp:posOffset>
                  </wp:positionV>
                  <wp:extent cx="609600" cy="688340"/>
                  <wp:effectExtent l="0" t="0" r="0" b="0"/>
                  <wp:wrapNone/>
                  <wp:docPr id="3005403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0345" name="Picture 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600" cy="688340"/>
                          </a:xfrm>
                          <a:prstGeom prst="rect">
                            <a:avLst/>
                          </a:prstGeom>
                        </pic:spPr>
                      </pic:pic>
                    </a:graphicData>
                  </a:graphic>
                </wp:anchor>
              </w:drawing>
            </w:r>
            <w:r>
              <w:rPr>
                <w:noProof/>
              </w:rPr>
              <w:drawing>
                <wp:anchor distT="0" distB="0" distL="114300" distR="114300" simplePos="0" relativeHeight="251765760" behindDoc="0" locked="0" layoutInCell="1" allowOverlap="1" wp14:anchorId="6A274949" wp14:editId="3D63E89E">
                  <wp:simplePos x="0" y="0"/>
                  <wp:positionH relativeFrom="column">
                    <wp:posOffset>369887</wp:posOffset>
                  </wp:positionH>
                  <wp:positionV relativeFrom="paragraph">
                    <wp:posOffset>1315085</wp:posOffset>
                  </wp:positionV>
                  <wp:extent cx="600219" cy="720000"/>
                  <wp:effectExtent l="0" t="0" r="0" b="4445"/>
                  <wp:wrapNone/>
                  <wp:docPr id="2362104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0415" name="Picture 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0219"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4F3E22A4" wp14:editId="6B0BC3D0">
                  <wp:simplePos x="0" y="0"/>
                  <wp:positionH relativeFrom="column">
                    <wp:posOffset>-1207135</wp:posOffset>
                  </wp:positionH>
                  <wp:positionV relativeFrom="paragraph">
                    <wp:posOffset>59690</wp:posOffset>
                  </wp:positionV>
                  <wp:extent cx="719455" cy="725170"/>
                  <wp:effectExtent l="0" t="0" r="4445" b="0"/>
                  <wp:wrapNone/>
                  <wp:docPr id="20399458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5872"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9455" cy="72517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01CD9AD7" w14:textId="77777777" w:rsidR="00B77B3C" w:rsidRDefault="00B77B3C" w:rsidP="00516771">
            <w:pPr>
              <w:pStyle w:val="LLNotextwhite"/>
            </w:pPr>
          </w:p>
        </w:tc>
      </w:tr>
      <w:tr w:rsidR="00B77B3C" w14:paraId="4B4A6D9A" w14:textId="77777777" w:rsidTr="00516771">
        <w:trPr>
          <w:trHeight w:val="227"/>
        </w:trPr>
        <w:tc>
          <w:tcPr>
            <w:tcW w:w="284" w:type="dxa"/>
          </w:tcPr>
          <w:p w14:paraId="4267B86E" w14:textId="77777777" w:rsidR="00B77B3C" w:rsidRDefault="00B77B3C" w:rsidP="00516771">
            <w:pPr>
              <w:pStyle w:val="LLNotextwhite"/>
            </w:pPr>
          </w:p>
        </w:tc>
        <w:tc>
          <w:tcPr>
            <w:tcW w:w="2409" w:type="dxa"/>
          </w:tcPr>
          <w:p w14:paraId="201B2DF4"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SPORTS</w:t>
            </w:r>
          </w:p>
        </w:tc>
        <w:tc>
          <w:tcPr>
            <w:tcW w:w="2410" w:type="dxa"/>
            <w:gridSpan w:val="2"/>
          </w:tcPr>
          <w:p w14:paraId="4DBEA2E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MUSIC</w:t>
            </w:r>
          </w:p>
        </w:tc>
        <w:tc>
          <w:tcPr>
            <w:tcW w:w="2410" w:type="dxa"/>
            <w:gridSpan w:val="2"/>
          </w:tcPr>
          <w:p w14:paraId="257BAF9D"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GAMES</w:t>
            </w:r>
          </w:p>
        </w:tc>
        <w:tc>
          <w:tcPr>
            <w:tcW w:w="2410" w:type="dxa"/>
          </w:tcPr>
          <w:p w14:paraId="150CE90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FOOD</w:t>
            </w:r>
          </w:p>
        </w:tc>
        <w:tc>
          <w:tcPr>
            <w:tcW w:w="300" w:type="dxa"/>
          </w:tcPr>
          <w:p w14:paraId="2B53DCCD" w14:textId="77777777" w:rsidR="00B77B3C" w:rsidRDefault="00B77B3C" w:rsidP="00516771">
            <w:pPr>
              <w:pStyle w:val="LLNotextwhite"/>
            </w:pPr>
          </w:p>
        </w:tc>
      </w:tr>
      <w:tr w:rsidR="00B77B3C" w14:paraId="0AC4E431" w14:textId="77777777" w:rsidTr="00516771">
        <w:trPr>
          <w:trHeight w:val="227"/>
        </w:trPr>
        <w:tc>
          <w:tcPr>
            <w:tcW w:w="284" w:type="dxa"/>
          </w:tcPr>
          <w:p w14:paraId="015B9194" w14:textId="77777777" w:rsidR="00B77B3C" w:rsidRPr="006C261D" w:rsidRDefault="00B77B3C" w:rsidP="00516771">
            <w:pPr>
              <w:pStyle w:val="LLNotextwhite"/>
            </w:pPr>
          </w:p>
        </w:tc>
        <w:tc>
          <w:tcPr>
            <w:tcW w:w="2409" w:type="dxa"/>
          </w:tcPr>
          <w:p w14:paraId="30EC8C12" w14:textId="77777777" w:rsidR="00B77B3C" w:rsidRPr="006C261D" w:rsidRDefault="00B77B3C" w:rsidP="00516771">
            <w:pPr>
              <w:pStyle w:val="LLNotextwhite"/>
            </w:pPr>
          </w:p>
        </w:tc>
        <w:tc>
          <w:tcPr>
            <w:tcW w:w="2410" w:type="dxa"/>
            <w:gridSpan w:val="2"/>
          </w:tcPr>
          <w:p w14:paraId="7DC655F2" w14:textId="77777777" w:rsidR="00B77B3C" w:rsidRPr="006C261D" w:rsidRDefault="00B77B3C" w:rsidP="00516771">
            <w:pPr>
              <w:pStyle w:val="LLNotextwhite"/>
            </w:pPr>
          </w:p>
        </w:tc>
        <w:tc>
          <w:tcPr>
            <w:tcW w:w="2410" w:type="dxa"/>
            <w:gridSpan w:val="2"/>
          </w:tcPr>
          <w:p w14:paraId="3CDC0E3A" w14:textId="77777777" w:rsidR="00B77B3C" w:rsidRPr="006C261D" w:rsidRDefault="00B77B3C" w:rsidP="00516771">
            <w:pPr>
              <w:pStyle w:val="LLNotextwhite"/>
            </w:pPr>
          </w:p>
        </w:tc>
        <w:tc>
          <w:tcPr>
            <w:tcW w:w="2410" w:type="dxa"/>
          </w:tcPr>
          <w:p w14:paraId="611A991D" w14:textId="77777777" w:rsidR="00B77B3C" w:rsidRPr="006C261D" w:rsidRDefault="00B77B3C" w:rsidP="00516771">
            <w:pPr>
              <w:pStyle w:val="LLNotextwhite"/>
            </w:pPr>
          </w:p>
        </w:tc>
        <w:tc>
          <w:tcPr>
            <w:tcW w:w="300" w:type="dxa"/>
          </w:tcPr>
          <w:p w14:paraId="5470E9C4" w14:textId="77777777" w:rsidR="00B77B3C" w:rsidRPr="006C261D" w:rsidRDefault="00B77B3C" w:rsidP="00516771">
            <w:pPr>
              <w:pStyle w:val="LLNotextwhite"/>
            </w:pPr>
          </w:p>
        </w:tc>
      </w:tr>
      <w:tr w:rsidR="00B77B3C" w14:paraId="3E6796E5" w14:textId="77777777" w:rsidTr="00516771">
        <w:trPr>
          <w:trHeight w:val="1304"/>
        </w:trPr>
        <w:tc>
          <w:tcPr>
            <w:tcW w:w="284" w:type="dxa"/>
          </w:tcPr>
          <w:p w14:paraId="3E72D310" w14:textId="77777777" w:rsidR="00B77B3C" w:rsidRDefault="00B77B3C" w:rsidP="00516771">
            <w:pPr>
              <w:pStyle w:val="LLNotextwhite"/>
            </w:pPr>
          </w:p>
        </w:tc>
        <w:tc>
          <w:tcPr>
            <w:tcW w:w="2409" w:type="dxa"/>
          </w:tcPr>
          <w:p w14:paraId="5617ED8B" w14:textId="77777777" w:rsidR="00B77B3C" w:rsidRDefault="00B77B3C" w:rsidP="00516771">
            <w:pPr>
              <w:pStyle w:val="LLNotextwhite"/>
              <w:jc w:val="center"/>
            </w:pPr>
          </w:p>
        </w:tc>
        <w:tc>
          <w:tcPr>
            <w:tcW w:w="2410" w:type="dxa"/>
            <w:gridSpan w:val="2"/>
          </w:tcPr>
          <w:p w14:paraId="6F00DA70" w14:textId="77777777" w:rsidR="00B77B3C" w:rsidRDefault="00B77B3C" w:rsidP="00516771">
            <w:pPr>
              <w:pStyle w:val="LLNotextwhite"/>
              <w:jc w:val="center"/>
            </w:pPr>
          </w:p>
        </w:tc>
        <w:tc>
          <w:tcPr>
            <w:tcW w:w="2410" w:type="dxa"/>
            <w:gridSpan w:val="2"/>
          </w:tcPr>
          <w:p w14:paraId="0EC8FEF0" w14:textId="77777777" w:rsidR="00B77B3C" w:rsidRDefault="00B77B3C" w:rsidP="00516771">
            <w:pPr>
              <w:pStyle w:val="LLNotextwhite"/>
              <w:jc w:val="center"/>
            </w:pPr>
            <w:r>
              <w:rPr>
                <w:noProof/>
              </w:rPr>
              <w:drawing>
                <wp:anchor distT="0" distB="0" distL="114300" distR="114300" simplePos="0" relativeHeight="251763712" behindDoc="0" locked="0" layoutInCell="1" allowOverlap="1" wp14:anchorId="7A2AFAE9" wp14:editId="00DF4F0B">
                  <wp:simplePos x="0" y="0"/>
                  <wp:positionH relativeFrom="column">
                    <wp:posOffset>356235</wp:posOffset>
                  </wp:positionH>
                  <wp:positionV relativeFrom="paragraph">
                    <wp:posOffset>100330</wp:posOffset>
                  </wp:positionV>
                  <wp:extent cx="648000" cy="648000"/>
                  <wp:effectExtent l="0" t="0" r="0" b="0"/>
                  <wp:wrapNone/>
                  <wp:docPr id="3126930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3049" name="Picture 5">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4FE90797" w14:textId="77777777" w:rsidR="00B77B3C" w:rsidRDefault="00B77B3C" w:rsidP="00516771">
            <w:pPr>
              <w:pStyle w:val="LLNotextwhite"/>
              <w:jc w:val="center"/>
            </w:pPr>
          </w:p>
        </w:tc>
        <w:tc>
          <w:tcPr>
            <w:tcW w:w="300" w:type="dxa"/>
          </w:tcPr>
          <w:p w14:paraId="39D513DB" w14:textId="77777777" w:rsidR="00B77B3C" w:rsidRDefault="00B77B3C" w:rsidP="00516771">
            <w:pPr>
              <w:pStyle w:val="LLNotextwhite"/>
            </w:pPr>
          </w:p>
        </w:tc>
      </w:tr>
      <w:tr w:rsidR="00B77B3C" w14:paraId="0F49312A" w14:textId="77777777" w:rsidTr="00516771">
        <w:trPr>
          <w:trHeight w:val="113"/>
        </w:trPr>
        <w:tc>
          <w:tcPr>
            <w:tcW w:w="284" w:type="dxa"/>
          </w:tcPr>
          <w:p w14:paraId="27149CF8" w14:textId="77777777" w:rsidR="00B77B3C" w:rsidRDefault="00B77B3C" w:rsidP="00516771">
            <w:pPr>
              <w:pStyle w:val="LLNotextwhite"/>
            </w:pPr>
          </w:p>
        </w:tc>
        <w:tc>
          <w:tcPr>
            <w:tcW w:w="2409" w:type="dxa"/>
          </w:tcPr>
          <w:p w14:paraId="5CD69E66"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BOOKS</w:t>
            </w:r>
          </w:p>
        </w:tc>
        <w:tc>
          <w:tcPr>
            <w:tcW w:w="2410" w:type="dxa"/>
            <w:gridSpan w:val="2"/>
          </w:tcPr>
          <w:p w14:paraId="308793C2"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ART</w:t>
            </w:r>
          </w:p>
        </w:tc>
        <w:tc>
          <w:tcPr>
            <w:tcW w:w="2410" w:type="dxa"/>
            <w:gridSpan w:val="2"/>
          </w:tcPr>
          <w:p w14:paraId="5C3C581C"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MOVIES</w:t>
            </w:r>
          </w:p>
        </w:tc>
        <w:tc>
          <w:tcPr>
            <w:tcW w:w="2410" w:type="dxa"/>
          </w:tcPr>
          <w:p w14:paraId="120D13D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PETS / ANIMALS</w:t>
            </w:r>
          </w:p>
        </w:tc>
        <w:tc>
          <w:tcPr>
            <w:tcW w:w="300" w:type="dxa"/>
          </w:tcPr>
          <w:p w14:paraId="1ABE3D7A" w14:textId="77777777" w:rsidR="00B77B3C" w:rsidRDefault="00B77B3C" w:rsidP="00516771">
            <w:pPr>
              <w:pStyle w:val="LLNotextwhite"/>
            </w:pPr>
          </w:p>
        </w:tc>
      </w:tr>
      <w:tr w:rsidR="00B77B3C" w14:paraId="20687A53" w14:textId="77777777" w:rsidTr="00516771">
        <w:trPr>
          <w:trHeight w:val="624"/>
        </w:trPr>
        <w:tc>
          <w:tcPr>
            <w:tcW w:w="284" w:type="dxa"/>
          </w:tcPr>
          <w:p w14:paraId="05EFC272" w14:textId="77777777" w:rsidR="00B77B3C" w:rsidRPr="006C261D" w:rsidRDefault="00B77B3C" w:rsidP="00516771">
            <w:pPr>
              <w:pStyle w:val="LLNotextwhite"/>
            </w:pPr>
          </w:p>
        </w:tc>
        <w:tc>
          <w:tcPr>
            <w:tcW w:w="2409" w:type="dxa"/>
          </w:tcPr>
          <w:p w14:paraId="5A034D01" w14:textId="77777777" w:rsidR="00B77B3C" w:rsidRPr="006C261D" w:rsidRDefault="00B77B3C" w:rsidP="00516771">
            <w:pPr>
              <w:pStyle w:val="LLNotextwhite"/>
            </w:pPr>
          </w:p>
        </w:tc>
        <w:tc>
          <w:tcPr>
            <w:tcW w:w="2410" w:type="dxa"/>
            <w:gridSpan w:val="2"/>
          </w:tcPr>
          <w:p w14:paraId="4BAE050A" w14:textId="77777777" w:rsidR="00B77B3C" w:rsidRPr="006C261D" w:rsidRDefault="00B77B3C" w:rsidP="00516771">
            <w:pPr>
              <w:pStyle w:val="LLNotextwhite"/>
            </w:pPr>
          </w:p>
        </w:tc>
        <w:tc>
          <w:tcPr>
            <w:tcW w:w="2410" w:type="dxa"/>
            <w:gridSpan w:val="2"/>
          </w:tcPr>
          <w:p w14:paraId="6E043D20" w14:textId="77777777" w:rsidR="00B77B3C" w:rsidRPr="006C261D" w:rsidRDefault="00B77B3C" w:rsidP="00516771">
            <w:pPr>
              <w:pStyle w:val="LLNotextwhite"/>
            </w:pPr>
          </w:p>
        </w:tc>
        <w:tc>
          <w:tcPr>
            <w:tcW w:w="2410" w:type="dxa"/>
          </w:tcPr>
          <w:p w14:paraId="33A9F56E" w14:textId="77777777" w:rsidR="00B77B3C" w:rsidRPr="006C261D" w:rsidRDefault="00B77B3C" w:rsidP="00516771">
            <w:pPr>
              <w:pStyle w:val="LLNotextwhite"/>
            </w:pPr>
          </w:p>
        </w:tc>
        <w:tc>
          <w:tcPr>
            <w:tcW w:w="300" w:type="dxa"/>
          </w:tcPr>
          <w:p w14:paraId="1A3939BB" w14:textId="77777777" w:rsidR="00B77B3C" w:rsidRPr="006C261D" w:rsidRDefault="00B77B3C" w:rsidP="00516771">
            <w:pPr>
              <w:pStyle w:val="LLNotextwhite"/>
            </w:pPr>
          </w:p>
        </w:tc>
      </w:tr>
      <w:tr w:rsidR="00B77B3C" w14:paraId="11887518" w14:textId="77777777" w:rsidTr="00516771">
        <w:tc>
          <w:tcPr>
            <w:tcW w:w="284" w:type="dxa"/>
          </w:tcPr>
          <w:p w14:paraId="63298F40" w14:textId="77777777" w:rsidR="00B77B3C" w:rsidRDefault="00B77B3C" w:rsidP="00516771">
            <w:pPr>
              <w:pStyle w:val="LLNotextwhite"/>
            </w:pPr>
          </w:p>
        </w:tc>
        <w:tc>
          <w:tcPr>
            <w:tcW w:w="9639" w:type="dxa"/>
            <w:gridSpan w:val="6"/>
          </w:tcPr>
          <w:p w14:paraId="4C6986EE" w14:textId="77777777" w:rsidR="00B77B3C" w:rsidRPr="0079453F" w:rsidRDefault="00B77B3C" w:rsidP="00516771">
            <w:pPr>
              <w:pStyle w:val="LLActionInstruction"/>
              <w:ind w:left="567"/>
              <w:rPr>
                <w:color w:val="985006"/>
              </w:rPr>
            </w:pPr>
            <w:r w:rsidRPr="0079453F">
              <w:rPr>
                <w:noProof/>
                <w:color w:val="985006"/>
              </w:rPr>
              <w:drawing>
                <wp:anchor distT="0" distB="0" distL="114300" distR="114300" simplePos="0" relativeHeight="251730944" behindDoc="0" locked="0" layoutInCell="1" allowOverlap="1" wp14:anchorId="42B338D3" wp14:editId="7DB3E5FB">
                  <wp:simplePos x="0" y="0"/>
                  <wp:positionH relativeFrom="column">
                    <wp:posOffset>-27940</wp:posOffset>
                  </wp:positionH>
                  <wp:positionV relativeFrom="paragraph">
                    <wp:posOffset>-69215</wp:posOffset>
                  </wp:positionV>
                  <wp:extent cx="320040" cy="320040"/>
                  <wp:effectExtent l="0" t="0" r="3810" b="3810"/>
                  <wp:wrapNone/>
                  <wp:docPr id="1413432691" name="Graphic 1413432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2691" name="Graphic 141343269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9453F">
              <w:rPr>
                <w:color w:val="985006"/>
              </w:rPr>
              <w:t>Think about other things you like or know a lot about and write or draw them.</w:t>
            </w:r>
          </w:p>
        </w:tc>
        <w:tc>
          <w:tcPr>
            <w:tcW w:w="300" w:type="dxa"/>
          </w:tcPr>
          <w:p w14:paraId="076A3BE5" w14:textId="77777777" w:rsidR="00B77B3C" w:rsidRDefault="00B77B3C" w:rsidP="00516771">
            <w:pPr>
              <w:pStyle w:val="LLNotextwhite"/>
            </w:pPr>
          </w:p>
        </w:tc>
      </w:tr>
      <w:tr w:rsidR="00B77B3C" w14:paraId="307D44F9" w14:textId="77777777" w:rsidTr="00516771">
        <w:tc>
          <w:tcPr>
            <w:tcW w:w="284" w:type="dxa"/>
          </w:tcPr>
          <w:p w14:paraId="3B00D656" w14:textId="77777777" w:rsidR="00B77B3C" w:rsidRDefault="00B77B3C" w:rsidP="00516771">
            <w:pPr>
              <w:pStyle w:val="LLNotextwhite"/>
            </w:pPr>
          </w:p>
        </w:tc>
        <w:tc>
          <w:tcPr>
            <w:tcW w:w="2409" w:type="dxa"/>
            <w:tcBorders>
              <w:bottom w:val="single" w:sz="12" w:space="0" w:color="auto"/>
            </w:tcBorders>
          </w:tcPr>
          <w:p w14:paraId="2A2B790F" w14:textId="77777777" w:rsidR="00B77B3C" w:rsidRDefault="00B77B3C" w:rsidP="00516771">
            <w:pPr>
              <w:pStyle w:val="LLNotextwhite"/>
            </w:pPr>
          </w:p>
        </w:tc>
        <w:tc>
          <w:tcPr>
            <w:tcW w:w="2410" w:type="dxa"/>
            <w:gridSpan w:val="2"/>
            <w:tcBorders>
              <w:bottom w:val="single" w:sz="12" w:space="0" w:color="auto"/>
            </w:tcBorders>
          </w:tcPr>
          <w:p w14:paraId="60D009CA" w14:textId="77777777" w:rsidR="00B77B3C" w:rsidRDefault="00B77B3C" w:rsidP="00516771">
            <w:pPr>
              <w:pStyle w:val="LLNotextwhite"/>
            </w:pPr>
          </w:p>
        </w:tc>
        <w:tc>
          <w:tcPr>
            <w:tcW w:w="2410" w:type="dxa"/>
            <w:gridSpan w:val="2"/>
            <w:tcBorders>
              <w:bottom w:val="single" w:sz="12" w:space="0" w:color="auto"/>
            </w:tcBorders>
          </w:tcPr>
          <w:p w14:paraId="28148651" w14:textId="77777777" w:rsidR="00B77B3C" w:rsidRDefault="00B77B3C" w:rsidP="00516771">
            <w:pPr>
              <w:pStyle w:val="LLNotextwhite"/>
            </w:pPr>
          </w:p>
        </w:tc>
        <w:tc>
          <w:tcPr>
            <w:tcW w:w="2410" w:type="dxa"/>
            <w:tcBorders>
              <w:bottom w:val="single" w:sz="12" w:space="0" w:color="auto"/>
            </w:tcBorders>
          </w:tcPr>
          <w:p w14:paraId="36719589" w14:textId="77777777" w:rsidR="00B77B3C" w:rsidRDefault="00B77B3C" w:rsidP="00516771">
            <w:pPr>
              <w:pStyle w:val="LLNotextwhite"/>
            </w:pPr>
          </w:p>
        </w:tc>
        <w:tc>
          <w:tcPr>
            <w:tcW w:w="300" w:type="dxa"/>
          </w:tcPr>
          <w:p w14:paraId="3E8286E1" w14:textId="77777777" w:rsidR="00B77B3C" w:rsidRDefault="00B77B3C" w:rsidP="00516771">
            <w:pPr>
              <w:pStyle w:val="LLNotextwhite"/>
            </w:pPr>
          </w:p>
        </w:tc>
      </w:tr>
      <w:tr w:rsidR="00B77B3C" w14:paraId="14E65519" w14:textId="77777777" w:rsidTr="00516771">
        <w:trPr>
          <w:trHeight w:val="4535"/>
        </w:trPr>
        <w:tc>
          <w:tcPr>
            <w:tcW w:w="284" w:type="dxa"/>
            <w:tcBorders>
              <w:right w:val="single" w:sz="12" w:space="0" w:color="auto"/>
            </w:tcBorders>
          </w:tcPr>
          <w:p w14:paraId="50CBD920" w14:textId="77777777" w:rsidR="00B77B3C" w:rsidRDefault="00B77B3C" w:rsidP="00516771">
            <w:pPr>
              <w:pStyle w:val="LLNotextwhite"/>
            </w:pPr>
          </w:p>
        </w:tc>
        <w:tc>
          <w:tcPr>
            <w:tcW w:w="9639" w:type="dxa"/>
            <w:gridSpan w:val="6"/>
            <w:tcBorders>
              <w:top w:val="single" w:sz="12" w:space="0" w:color="auto"/>
              <w:left w:val="single" w:sz="12" w:space="0" w:color="auto"/>
              <w:bottom w:val="single" w:sz="12" w:space="0" w:color="auto"/>
              <w:right w:val="single" w:sz="12" w:space="0" w:color="auto"/>
            </w:tcBorders>
          </w:tcPr>
          <w:p w14:paraId="37558435" w14:textId="77777777" w:rsidR="00B77B3C" w:rsidRDefault="00B77B3C" w:rsidP="00516771">
            <w:pPr>
              <w:pStyle w:val="LLAnswersgray"/>
            </w:pPr>
          </w:p>
        </w:tc>
        <w:tc>
          <w:tcPr>
            <w:tcW w:w="300" w:type="dxa"/>
            <w:tcBorders>
              <w:left w:val="single" w:sz="12" w:space="0" w:color="auto"/>
            </w:tcBorders>
          </w:tcPr>
          <w:p w14:paraId="66BDA817" w14:textId="77777777" w:rsidR="00B77B3C" w:rsidRDefault="00B77B3C" w:rsidP="00516771">
            <w:pPr>
              <w:pStyle w:val="LLNotextwhite"/>
            </w:pPr>
          </w:p>
        </w:tc>
      </w:tr>
      <w:tr w:rsidR="00B77B3C" w14:paraId="44925E53" w14:textId="77777777" w:rsidTr="00516771">
        <w:tc>
          <w:tcPr>
            <w:tcW w:w="284" w:type="dxa"/>
          </w:tcPr>
          <w:p w14:paraId="635B5248" w14:textId="77777777" w:rsidR="00B77B3C" w:rsidRDefault="00B77B3C" w:rsidP="00516771">
            <w:pPr>
              <w:pStyle w:val="LLNotextwhite"/>
            </w:pPr>
          </w:p>
        </w:tc>
        <w:tc>
          <w:tcPr>
            <w:tcW w:w="3123" w:type="dxa"/>
            <w:gridSpan w:val="2"/>
            <w:tcBorders>
              <w:top w:val="single" w:sz="12" w:space="0" w:color="auto"/>
            </w:tcBorders>
          </w:tcPr>
          <w:p w14:paraId="417088D2" w14:textId="77777777" w:rsidR="00B77B3C" w:rsidRDefault="00B77B3C" w:rsidP="00516771">
            <w:pPr>
              <w:pStyle w:val="LLNotextwhite"/>
            </w:pPr>
          </w:p>
        </w:tc>
        <w:tc>
          <w:tcPr>
            <w:tcW w:w="1704" w:type="dxa"/>
            <w:tcBorders>
              <w:top w:val="single" w:sz="12" w:space="0" w:color="auto"/>
            </w:tcBorders>
          </w:tcPr>
          <w:p w14:paraId="153DB303" w14:textId="77777777" w:rsidR="00B77B3C" w:rsidRDefault="00B77B3C" w:rsidP="00516771">
            <w:pPr>
              <w:pStyle w:val="LLNotextwhite"/>
            </w:pPr>
          </w:p>
        </w:tc>
        <w:tc>
          <w:tcPr>
            <w:tcW w:w="1704" w:type="dxa"/>
            <w:tcBorders>
              <w:top w:val="single" w:sz="12" w:space="0" w:color="auto"/>
            </w:tcBorders>
          </w:tcPr>
          <w:p w14:paraId="7B0941F1" w14:textId="77777777" w:rsidR="00B77B3C" w:rsidRDefault="00B77B3C" w:rsidP="00516771">
            <w:pPr>
              <w:pStyle w:val="LLNotextwhite"/>
            </w:pPr>
          </w:p>
        </w:tc>
        <w:tc>
          <w:tcPr>
            <w:tcW w:w="3108" w:type="dxa"/>
            <w:gridSpan w:val="2"/>
            <w:tcBorders>
              <w:top w:val="single" w:sz="12" w:space="0" w:color="auto"/>
            </w:tcBorders>
          </w:tcPr>
          <w:p w14:paraId="2D33C22C" w14:textId="77777777" w:rsidR="00B77B3C" w:rsidRDefault="00B77B3C" w:rsidP="00516771">
            <w:pPr>
              <w:pStyle w:val="LLNotextwhite"/>
            </w:pPr>
          </w:p>
        </w:tc>
        <w:tc>
          <w:tcPr>
            <w:tcW w:w="300" w:type="dxa"/>
          </w:tcPr>
          <w:p w14:paraId="35ACE322" w14:textId="77777777" w:rsidR="00B77B3C" w:rsidRDefault="00B77B3C" w:rsidP="00516771">
            <w:pPr>
              <w:pStyle w:val="LLNotextwhite"/>
            </w:pPr>
          </w:p>
        </w:tc>
      </w:tr>
    </w:tbl>
    <w:p w14:paraId="3E39813A"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
        <w:gridCol w:w="229"/>
        <w:gridCol w:w="189"/>
        <w:gridCol w:w="1566"/>
        <w:gridCol w:w="424"/>
        <w:gridCol w:w="502"/>
        <w:gridCol w:w="350"/>
        <w:gridCol w:w="1564"/>
        <w:gridCol w:w="118"/>
        <w:gridCol w:w="586"/>
        <w:gridCol w:w="1712"/>
        <w:gridCol w:w="840"/>
        <w:gridCol w:w="1263"/>
        <w:gridCol w:w="12"/>
        <w:gridCol w:w="284"/>
        <w:gridCol w:w="17"/>
        <w:gridCol w:w="293"/>
      </w:tblGrid>
      <w:tr w:rsidR="00B77B3C" w:rsidRPr="009E4C62" w14:paraId="19B4EA33" w14:textId="77777777" w:rsidTr="00516771">
        <w:trPr>
          <w:trHeight w:val="567"/>
        </w:trPr>
        <w:tc>
          <w:tcPr>
            <w:tcW w:w="284" w:type="dxa"/>
            <w:gridSpan w:val="2"/>
            <w:shd w:val="clear" w:color="auto" w:fill="E66A1F"/>
            <w:vAlign w:val="center"/>
          </w:tcPr>
          <w:p w14:paraId="3F1F5733" w14:textId="77777777" w:rsidR="00B77B3C" w:rsidRPr="00A357E4" w:rsidRDefault="00B77B3C" w:rsidP="00516771">
            <w:pPr>
              <w:pStyle w:val="LLSectionMain"/>
              <w:rPr>
                <w:color w:val="E66A1F"/>
              </w:rPr>
            </w:pPr>
            <w:bookmarkStart w:id="1" w:name="_Hlk142733760"/>
          </w:p>
        </w:tc>
        <w:tc>
          <w:tcPr>
            <w:tcW w:w="9949" w:type="dxa"/>
            <w:gridSpan w:val="16"/>
            <w:shd w:val="clear" w:color="auto" w:fill="auto"/>
            <w:vAlign w:val="center"/>
          </w:tcPr>
          <w:p w14:paraId="30612428" w14:textId="77777777" w:rsidR="00B77B3C" w:rsidRPr="009E4C62" w:rsidRDefault="00B77B3C" w:rsidP="00516771">
            <w:pPr>
              <w:pStyle w:val="LLSectionMain"/>
              <w:rPr>
                <w:color w:val="985006"/>
                <w:sz w:val="42"/>
                <w:szCs w:val="42"/>
              </w:rPr>
            </w:pPr>
            <w:r w:rsidRPr="009E4C62">
              <w:rPr>
                <w:color w:val="985006"/>
                <w:sz w:val="42"/>
                <w:szCs w:val="42"/>
              </w:rPr>
              <w:t xml:space="preserve">Part 1: </w:t>
            </w:r>
            <w:r>
              <w:rPr>
                <w:color w:val="985006"/>
                <w:sz w:val="42"/>
                <w:szCs w:val="42"/>
              </w:rPr>
              <w:t>How to start a conversation</w:t>
            </w:r>
          </w:p>
        </w:tc>
      </w:tr>
      <w:tr w:rsidR="00B77B3C" w:rsidRPr="00793F8C" w14:paraId="1B6CF8AB" w14:textId="77777777" w:rsidTr="00516771">
        <w:trPr>
          <w:trHeight w:val="340"/>
        </w:trPr>
        <w:tc>
          <w:tcPr>
            <w:tcW w:w="284" w:type="dxa"/>
            <w:gridSpan w:val="2"/>
          </w:tcPr>
          <w:p w14:paraId="4C896DEF" w14:textId="77777777" w:rsidR="00B77B3C" w:rsidRPr="00793F8C" w:rsidRDefault="00B77B3C" w:rsidP="00516771">
            <w:pPr>
              <w:pStyle w:val="LLNotextwhite"/>
            </w:pPr>
          </w:p>
        </w:tc>
        <w:tc>
          <w:tcPr>
            <w:tcW w:w="9343" w:type="dxa"/>
            <w:gridSpan w:val="12"/>
          </w:tcPr>
          <w:p w14:paraId="4F4B47A2" w14:textId="77777777" w:rsidR="00B77B3C" w:rsidRPr="00793F8C" w:rsidRDefault="00B77B3C" w:rsidP="00516771">
            <w:pPr>
              <w:pStyle w:val="LLNotextwhite"/>
            </w:pPr>
          </w:p>
        </w:tc>
        <w:tc>
          <w:tcPr>
            <w:tcW w:w="296" w:type="dxa"/>
            <w:gridSpan w:val="2"/>
          </w:tcPr>
          <w:p w14:paraId="1607FB94" w14:textId="77777777" w:rsidR="00B77B3C" w:rsidRPr="00793F8C" w:rsidRDefault="00B77B3C" w:rsidP="00516771">
            <w:pPr>
              <w:pStyle w:val="LLNotextwhite"/>
            </w:pPr>
          </w:p>
        </w:tc>
        <w:tc>
          <w:tcPr>
            <w:tcW w:w="310" w:type="dxa"/>
            <w:gridSpan w:val="2"/>
          </w:tcPr>
          <w:p w14:paraId="4B4B1B8E" w14:textId="77777777" w:rsidR="00B77B3C" w:rsidRPr="00793F8C" w:rsidRDefault="00B77B3C" w:rsidP="00516771">
            <w:pPr>
              <w:pStyle w:val="LLNotextwhite"/>
            </w:pPr>
          </w:p>
        </w:tc>
      </w:tr>
      <w:tr w:rsidR="00B77B3C" w14:paraId="2E3CFD47" w14:textId="77777777" w:rsidTr="00516771">
        <w:tc>
          <w:tcPr>
            <w:tcW w:w="277" w:type="dxa"/>
          </w:tcPr>
          <w:p w14:paraId="3E8C890B" w14:textId="77777777" w:rsidR="00B77B3C" w:rsidRPr="00332F98" w:rsidRDefault="00B77B3C" w:rsidP="00516771">
            <w:pPr>
              <w:pStyle w:val="LLNotextwhite"/>
            </w:pPr>
          </w:p>
        </w:tc>
        <w:tc>
          <w:tcPr>
            <w:tcW w:w="9663" w:type="dxa"/>
            <w:gridSpan w:val="16"/>
            <w:tcBorders>
              <w:bottom w:val="dashSmallGap" w:sz="12" w:space="0" w:color="F7941E"/>
            </w:tcBorders>
          </w:tcPr>
          <w:p w14:paraId="30724B6E" w14:textId="77777777" w:rsidR="00B77B3C" w:rsidRPr="00FA2CB6" w:rsidRDefault="00B77B3C" w:rsidP="00516771">
            <w:pPr>
              <w:pStyle w:val="LLBrzParagraph"/>
              <w:spacing w:before="120"/>
            </w:pPr>
            <w:r w:rsidRPr="00FA2CB6">
              <w:t xml:space="preserve">Follow these steps when you </w:t>
            </w:r>
            <w:r>
              <w:t>want to start a conversation</w:t>
            </w:r>
          </w:p>
        </w:tc>
        <w:tc>
          <w:tcPr>
            <w:tcW w:w="293" w:type="dxa"/>
          </w:tcPr>
          <w:p w14:paraId="2BC48C09" w14:textId="77777777" w:rsidR="00B77B3C" w:rsidRPr="00776F11" w:rsidRDefault="00B77B3C" w:rsidP="00516771">
            <w:pPr>
              <w:pStyle w:val="LLNotextwhite"/>
            </w:pPr>
          </w:p>
        </w:tc>
      </w:tr>
      <w:tr w:rsidR="00B77B3C" w14:paraId="44AA2260" w14:textId="77777777" w:rsidTr="00516771">
        <w:trPr>
          <w:trHeight w:val="227"/>
        </w:trPr>
        <w:tc>
          <w:tcPr>
            <w:tcW w:w="277" w:type="dxa"/>
            <w:tcBorders>
              <w:right w:val="dashSmallGap" w:sz="12" w:space="0" w:color="F7941E"/>
            </w:tcBorders>
          </w:tcPr>
          <w:p w14:paraId="74CD559F" w14:textId="77777777" w:rsidR="00B77B3C" w:rsidRPr="000B4808" w:rsidRDefault="00B77B3C" w:rsidP="00516771">
            <w:pPr>
              <w:pStyle w:val="LLNotextwhite"/>
            </w:pPr>
            <w:bookmarkStart w:id="2" w:name="_Hlk141202752"/>
            <w:bookmarkEnd w:id="1"/>
          </w:p>
        </w:tc>
        <w:tc>
          <w:tcPr>
            <w:tcW w:w="2415" w:type="dxa"/>
            <w:gridSpan w:val="5"/>
            <w:tcBorders>
              <w:top w:val="dashSmallGap" w:sz="12" w:space="0" w:color="F7941E"/>
              <w:left w:val="dashSmallGap" w:sz="12" w:space="0" w:color="F7941E"/>
            </w:tcBorders>
          </w:tcPr>
          <w:p w14:paraId="045AA3E2" w14:textId="77777777" w:rsidR="00B77B3C" w:rsidRPr="000B4808" w:rsidRDefault="00B77B3C" w:rsidP="00516771">
            <w:pPr>
              <w:pStyle w:val="LLNotextwhite"/>
            </w:pPr>
          </w:p>
        </w:tc>
        <w:tc>
          <w:tcPr>
            <w:tcW w:w="2416" w:type="dxa"/>
            <w:gridSpan w:val="3"/>
            <w:tcBorders>
              <w:top w:val="dashSmallGap" w:sz="12" w:space="0" w:color="F7941E"/>
            </w:tcBorders>
          </w:tcPr>
          <w:p w14:paraId="244DD6F7" w14:textId="77777777" w:rsidR="00B77B3C" w:rsidRPr="000B4808" w:rsidRDefault="00B77B3C" w:rsidP="00516771">
            <w:pPr>
              <w:pStyle w:val="LLNotextwhite"/>
            </w:pPr>
            <w:r>
              <w:rPr>
                <w:noProof/>
              </w:rPr>
              <w:drawing>
                <wp:anchor distT="0" distB="0" distL="114300" distR="114300" simplePos="0" relativeHeight="251770880" behindDoc="0" locked="0" layoutInCell="1" allowOverlap="1" wp14:anchorId="091DFADB" wp14:editId="7D8D8C7F">
                  <wp:simplePos x="0" y="0"/>
                  <wp:positionH relativeFrom="column">
                    <wp:posOffset>263907</wp:posOffset>
                  </wp:positionH>
                  <wp:positionV relativeFrom="paragraph">
                    <wp:posOffset>145190</wp:posOffset>
                  </wp:positionV>
                  <wp:extent cx="923984" cy="810263"/>
                  <wp:effectExtent l="0" t="0" r="9525" b="8890"/>
                  <wp:wrapNone/>
                  <wp:docPr id="18743623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2396" name="Picture 1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3984" cy="810263"/>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Borders>
              <w:top w:val="dashSmallGap" w:sz="12" w:space="0" w:color="F7941E"/>
            </w:tcBorders>
          </w:tcPr>
          <w:p w14:paraId="593C8E9B" w14:textId="77777777" w:rsidR="00B77B3C" w:rsidRPr="000B4808" w:rsidRDefault="00B77B3C" w:rsidP="00516771">
            <w:pPr>
              <w:pStyle w:val="LLNotextwhite"/>
            </w:pPr>
          </w:p>
        </w:tc>
        <w:tc>
          <w:tcPr>
            <w:tcW w:w="2416" w:type="dxa"/>
            <w:gridSpan w:val="5"/>
            <w:tcBorders>
              <w:top w:val="dashSmallGap" w:sz="12" w:space="0" w:color="F7941E"/>
              <w:right w:val="dashSmallGap" w:sz="12" w:space="0" w:color="F7941E"/>
            </w:tcBorders>
          </w:tcPr>
          <w:p w14:paraId="0337B817" w14:textId="77777777" w:rsidR="00B77B3C" w:rsidRPr="000B4808" w:rsidRDefault="00B77B3C" w:rsidP="00516771">
            <w:pPr>
              <w:pStyle w:val="LLNotextwhite"/>
            </w:pPr>
          </w:p>
        </w:tc>
        <w:tc>
          <w:tcPr>
            <w:tcW w:w="293" w:type="dxa"/>
            <w:tcBorders>
              <w:left w:val="dashSmallGap" w:sz="12" w:space="0" w:color="F7941E"/>
            </w:tcBorders>
          </w:tcPr>
          <w:p w14:paraId="0B9DED6D" w14:textId="77777777" w:rsidR="00B77B3C" w:rsidRPr="000B4808" w:rsidRDefault="00B77B3C" w:rsidP="00516771">
            <w:pPr>
              <w:pStyle w:val="LLNotextwhite"/>
            </w:pPr>
          </w:p>
        </w:tc>
      </w:tr>
      <w:tr w:rsidR="00B77B3C" w14:paraId="0C8107F8" w14:textId="77777777" w:rsidTr="00516771">
        <w:trPr>
          <w:trHeight w:val="1247"/>
        </w:trPr>
        <w:tc>
          <w:tcPr>
            <w:tcW w:w="277" w:type="dxa"/>
            <w:tcBorders>
              <w:right w:val="dashSmallGap" w:sz="12" w:space="0" w:color="F7941E"/>
            </w:tcBorders>
          </w:tcPr>
          <w:p w14:paraId="4DF59B0D" w14:textId="77777777" w:rsidR="00B77B3C" w:rsidRPr="00776F11" w:rsidRDefault="00B77B3C" w:rsidP="00516771">
            <w:pPr>
              <w:pStyle w:val="LLNotextwhite"/>
            </w:pPr>
          </w:p>
        </w:tc>
        <w:tc>
          <w:tcPr>
            <w:tcW w:w="2415" w:type="dxa"/>
            <w:gridSpan w:val="5"/>
            <w:tcBorders>
              <w:left w:val="dashSmallGap" w:sz="12" w:space="0" w:color="F7941E"/>
            </w:tcBorders>
          </w:tcPr>
          <w:p w14:paraId="624A18A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67808" behindDoc="0" locked="0" layoutInCell="1" allowOverlap="1" wp14:anchorId="0EEEE93C" wp14:editId="208C29D2">
                  <wp:simplePos x="0" y="0"/>
                  <wp:positionH relativeFrom="column">
                    <wp:posOffset>309320</wp:posOffset>
                  </wp:positionH>
                  <wp:positionV relativeFrom="paragraph">
                    <wp:posOffset>19870</wp:posOffset>
                  </wp:positionV>
                  <wp:extent cx="948020" cy="797101"/>
                  <wp:effectExtent l="0" t="0" r="5080" b="3175"/>
                  <wp:wrapNone/>
                  <wp:docPr id="13809129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12992" name="Picture 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8020" cy="797101"/>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Pr>
          <w:p w14:paraId="4FA01A07" w14:textId="77777777" w:rsidR="00B77B3C" w:rsidRPr="00FA2CB6" w:rsidRDefault="00B77B3C" w:rsidP="00516771">
            <w:pPr>
              <w:pStyle w:val="Default"/>
              <w:spacing w:after="120"/>
              <w:jc w:val="center"/>
              <w:rPr>
                <w:rFonts w:ascii="Ubuntu" w:hAnsi="Ubuntu"/>
                <w:b/>
                <w:bCs/>
                <w:color w:val="FFFFFF" w:themeColor="background1"/>
              </w:rPr>
            </w:pPr>
          </w:p>
        </w:tc>
        <w:tc>
          <w:tcPr>
            <w:tcW w:w="2416" w:type="dxa"/>
            <w:gridSpan w:val="3"/>
          </w:tcPr>
          <w:p w14:paraId="4C135F3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68832" behindDoc="0" locked="0" layoutInCell="1" allowOverlap="1" wp14:anchorId="1DA783CB" wp14:editId="3C2D13B0">
                  <wp:simplePos x="0" y="0"/>
                  <wp:positionH relativeFrom="column">
                    <wp:posOffset>223520</wp:posOffset>
                  </wp:positionH>
                  <wp:positionV relativeFrom="paragraph">
                    <wp:posOffset>56141</wp:posOffset>
                  </wp:positionV>
                  <wp:extent cx="756285" cy="752475"/>
                  <wp:effectExtent l="0" t="0" r="5715" b="9525"/>
                  <wp:wrapNone/>
                  <wp:docPr id="13446269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6912" name="Picture 1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285" cy="752475"/>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5"/>
            <w:tcBorders>
              <w:right w:val="dashSmallGap" w:sz="12" w:space="0" w:color="F7941E"/>
            </w:tcBorders>
          </w:tcPr>
          <w:p w14:paraId="1E380D82" w14:textId="77777777" w:rsidR="00B77B3C" w:rsidRPr="00FA2CB6" w:rsidRDefault="00B77B3C" w:rsidP="00516771">
            <w:pPr>
              <w:pStyle w:val="Default"/>
              <w:spacing w:after="120"/>
              <w:rPr>
                <w:rFonts w:ascii="Ubuntu" w:hAnsi="Ubuntu"/>
                <w:b/>
                <w:bCs/>
                <w:color w:val="FFFFFF" w:themeColor="background1"/>
              </w:rPr>
            </w:pPr>
            <w:r>
              <w:rPr>
                <w:noProof/>
              </w:rPr>
              <w:drawing>
                <wp:anchor distT="0" distB="0" distL="114300" distR="114300" simplePos="0" relativeHeight="251769856" behindDoc="0" locked="0" layoutInCell="1" allowOverlap="1" wp14:anchorId="1311E950" wp14:editId="28591BD5">
                  <wp:simplePos x="0" y="0"/>
                  <wp:positionH relativeFrom="column">
                    <wp:posOffset>-1905</wp:posOffset>
                  </wp:positionH>
                  <wp:positionV relativeFrom="paragraph">
                    <wp:posOffset>41014</wp:posOffset>
                  </wp:positionV>
                  <wp:extent cx="1253076" cy="768660"/>
                  <wp:effectExtent l="0" t="0" r="4445" b="0"/>
                  <wp:wrapNone/>
                  <wp:docPr id="13974060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06000" name="Picture 11">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3076" cy="76866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ashSmallGap" w:sz="12" w:space="0" w:color="F7941E"/>
            </w:tcBorders>
          </w:tcPr>
          <w:p w14:paraId="676AEFDE" w14:textId="77777777" w:rsidR="00B77B3C" w:rsidRPr="00776F11" w:rsidRDefault="00B77B3C" w:rsidP="00516771">
            <w:pPr>
              <w:pStyle w:val="LLNotextwhite"/>
            </w:pPr>
          </w:p>
        </w:tc>
      </w:tr>
      <w:tr w:rsidR="00B77B3C" w14:paraId="64E83497" w14:textId="77777777" w:rsidTr="00516771">
        <w:tc>
          <w:tcPr>
            <w:tcW w:w="277" w:type="dxa"/>
            <w:tcBorders>
              <w:right w:val="dashSmallGap" w:sz="12" w:space="0" w:color="F7941E"/>
            </w:tcBorders>
          </w:tcPr>
          <w:p w14:paraId="4D1B7349" w14:textId="77777777" w:rsidR="00B77B3C" w:rsidRPr="000B4808" w:rsidRDefault="00B77B3C" w:rsidP="00516771">
            <w:pPr>
              <w:pStyle w:val="LLNotextwhite"/>
              <w:rPr>
                <w:sz w:val="12"/>
                <w:szCs w:val="12"/>
              </w:rPr>
            </w:pPr>
          </w:p>
        </w:tc>
        <w:tc>
          <w:tcPr>
            <w:tcW w:w="2415" w:type="dxa"/>
            <w:gridSpan w:val="5"/>
            <w:tcBorders>
              <w:left w:val="dashSmallGap" w:sz="12" w:space="0" w:color="F7941E"/>
            </w:tcBorders>
          </w:tcPr>
          <w:p w14:paraId="31228838"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14D097E0"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215F2373" w14:textId="77777777" w:rsidR="00B77B3C" w:rsidRPr="000B4808" w:rsidRDefault="00B77B3C" w:rsidP="00516771">
            <w:pPr>
              <w:pStyle w:val="Default"/>
              <w:jc w:val="center"/>
              <w:rPr>
                <w:noProof/>
                <w:color w:val="FFFFFF" w:themeColor="background1"/>
                <w:sz w:val="12"/>
                <w:szCs w:val="12"/>
              </w:rPr>
            </w:pPr>
          </w:p>
        </w:tc>
        <w:tc>
          <w:tcPr>
            <w:tcW w:w="2416" w:type="dxa"/>
            <w:gridSpan w:val="5"/>
            <w:tcBorders>
              <w:right w:val="dashSmallGap" w:sz="12" w:space="0" w:color="F7941E"/>
            </w:tcBorders>
          </w:tcPr>
          <w:p w14:paraId="59DFB9A9" w14:textId="77777777" w:rsidR="00B77B3C" w:rsidRPr="000B4808" w:rsidRDefault="00B77B3C" w:rsidP="00516771">
            <w:pPr>
              <w:pStyle w:val="Default"/>
              <w:rPr>
                <w:noProof/>
                <w:color w:val="FFFFFF" w:themeColor="background1"/>
                <w:sz w:val="12"/>
                <w:szCs w:val="12"/>
              </w:rPr>
            </w:pPr>
          </w:p>
        </w:tc>
        <w:tc>
          <w:tcPr>
            <w:tcW w:w="293" w:type="dxa"/>
            <w:tcBorders>
              <w:left w:val="dashSmallGap" w:sz="12" w:space="0" w:color="F7941E"/>
            </w:tcBorders>
          </w:tcPr>
          <w:p w14:paraId="76E25BC9" w14:textId="77777777" w:rsidR="00B77B3C" w:rsidRPr="000B4808" w:rsidRDefault="00B77B3C" w:rsidP="00516771">
            <w:pPr>
              <w:pStyle w:val="LLNotextwhite"/>
              <w:rPr>
                <w:sz w:val="12"/>
                <w:szCs w:val="12"/>
              </w:rPr>
            </w:pPr>
          </w:p>
        </w:tc>
      </w:tr>
      <w:tr w:rsidR="00B77B3C" w14:paraId="6E5A26A6" w14:textId="77777777" w:rsidTr="00516771">
        <w:tc>
          <w:tcPr>
            <w:tcW w:w="277" w:type="dxa"/>
            <w:tcBorders>
              <w:right w:val="dashSmallGap" w:sz="12" w:space="0" w:color="F7941E"/>
            </w:tcBorders>
          </w:tcPr>
          <w:p w14:paraId="3B366763" w14:textId="77777777" w:rsidR="00B77B3C" w:rsidRPr="00776F11" w:rsidRDefault="00B77B3C" w:rsidP="00516771">
            <w:pPr>
              <w:pStyle w:val="LLNotextwhite"/>
            </w:pPr>
          </w:p>
        </w:tc>
        <w:tc>
          <w:tcPr>
            <w:tcW w:w="2415" w:type="dxa"/>
            <w:gridSpan w:val="5"/>
            <w:tcBorders>
              <w:left w:val="dashSmallGap" w:sz="12" w:space="0" w:color="F7941E"/>
            </w:tcBorders>
          </w:tcPr>
          <w:p w14:paraId="31291556" w14:textId="77777777" w:rsidR="00B77B3C" w:rsidRPr="00145E6C" w:rsidRDefault="00B77B3C" w:rsidP="00516771">
            <w:pPr>
              <w:pStyle w:val="LLBrzParagraph"/>
              <w:spacing w:after="0" w:line="240" w:lineRule="auto"/>
              <w:jc w:val="center"/>
              <w:rPr>
                <w:b/>
                <w:bCs/>
                <w:color w:val="E66A1F"/>
              </w:rPr>
            </w:pPr>
            <w:r w:rsidRPr="00145E6C">
              <w:rPr>
                <w:b/>
                <w:bCs/>
                <w:color w:val="E66A1F"/>
              </w:rPr>
              <w:t>Step 1:</w:t>
            </w:r>
          </w:p>
          <w:p w14:paraId="10244BF4" w14:textId="77777777" w:rsidR="00B77B3C" w:rsidRPr="00145E6C" w:rsidRDefault="00B77B3C" w:rsidP="00516771">
            <w:pPr>
              <w:pStyle w:val="LLBrzParagraph"/>
              <w:spacing w:after="0" w:line="240" w:lineRule="auto"/>
              <w:jc w:val="center"/>
              <w:rPr>
                <w:b/>
                <w:bCs/>
                <w:color w:val="E66A1F"/>
              </w:rPr>
            </w:pPr>
            <w:r w:rsidRPr="00145E6C">
              <w:rPr>
                <w:b/>
                <w:bCs/>
                <w:color w:val="E66A1F"/>
              </w:rPr>
              <w:t>Greet</w:t>
            </w:r>
          </w:p>
        </w:tc>
        <w:tc>
          <w:tcPr>
            <w:tcW w:w="2416" w:type="dxa"/>
            <w:gridSpan w:val="3"/>
          </w:tcPr>
          <w:p w14:paraId="5B827C9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2:</w:t>
            </w:r>
          </w:p>
          <w:p w14:paraId="37F2D2D3" w14:textId="77777777" w:rsidR="00B77B3C" w:rsidRPr="00145E6C" w:rsidRDefault="00B77B3C" w:rsidP="00516771">
            <w:pPr>
              <w:pStyle w:val="LLBrzParagraph"/>
              <w:spacing w:after="0" w:line="240" w:lineRule="auto"/>
              <w:jc w:val="center"/>
              <w:rPr>
                <w:b/>
                <w:bCs/>
                <w:color w:val="E66A1F"/>
              </w:rPr>
            </w:pPr>
            <w:r w:rsidRPr="00145E6C">
              <w:rPr>
                <w:b/>
                <w:bCs/>
                <w:color w:val="E66A1F"/>
              </w:rPr>
              <w:t>Start a topic</w:t>
            </w:r>
          </w:p>
        </w:tc>
        <w:tc>
          <w:tcPr>
            <w:tcW w:w="2416" w:type="dxa"/>
            <w:gridSpan w:val="3"/>
          </w:tcPr>
          <w:p w14:paraId="798EA8F0" w14:textId="77777777" w:rsidR="00B77B3C" w:rsidRPr="00145E6C" w:rsidRDefault="00B77B3C" w:rsidP="00516771">
            <w:pPr>
              <w:pStyle w:val="LLBrzParagraph"/>
              <w:spacing w:after="0" w:line="240" w:lineRule="auto"/>
              <w:jc w:val="center"/>
              <w:rPr>
                <w:b/>
                <w:bCs/>
                <w:color w:val="E66A1F"/>
              </w:rPr>
            </w:pPr>
            <w:r w:rsidRPr="00145E6C">
              <w:rPr>
                <w:b/>
                <w:bCs/>
                <w:color w:val="E66A1F"/>
              </w:rPr>
              <w:t>Step 3:</w:t>
            </w:r>
          </w:p>
          <w:p w14:paraId="70F3F98B" w14:textId="77777777" w:rsidR="00B77B3C" w:rsidRPr="00145E6C" w:rsidRDefault="00B77B3C" w:rsidP="00516771">
            <w:pPr>
              <w:pStyle w:val="LLBrzParagraph"/>
              <w:spacing w:after="0" w:line="240" w:lineRule="auto"/>
              <w:jc w:val="center"/>
              <w:rPr>
                <w:b/>
                <w:bCs/>
                <w:color w:val="E66A1F"/>
              </w:rPr>
            </w:pPr>
            <w:r w:rsidRPr="00145E6C">
              <w:rPr>
                <w:b/>
                <w:bCs/>
                <w:color w:val="E66A1F"/>
              </w:rPr>
              <w:t>Listen and respond</w:t>
            </w:r>
          </w:p>
        </w:tc>
        <w:tc>
          <w:tcPr>
            <w:tcW w:w="2416" w:type="dxa"/>
            <w:gridSpan w:val="5"/>
            <w:tcBorders>
              <w:right w:val="dashSmallGap" w:sz="12" w:space="0" w:color="F7941E"/>
            </w:tcBorders>
          </w:tcPr>
          <w:p w14:paraId="5AB93B2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4:</w:t>
            </w:r>
          </w:p>
          <w:p w14:paraId="0F1F82DE" w14:textId="77777777" w:rsidR="00B77B3C" w:rsidRPr="00145E6C" w:rsidRDefault="00B77B3C" w:rsidP="00516771">
            <w:pPr>
              <w:pStyle w:val="LLBrzParagraph"/>
              <w:spacing w:after="0" w:line="240" w:lineRule="auto"/>
              <w:jc w:val="center"/>
              <w:rPr>
                <w:b/>
                <w:bCs/>
                <w:color w:val="E66A1F"/>
              </w:rPr>
            </w:pPr>
            <w:r w:rsidRPr="00145E6C">
              <w:rPr>
                <w:b/>
                <w:bCs/>
                <w:color w:val="E66A1F"/>
              </w:rPr>
              <w:t>End</w:t>
            </w:r>
          </w:p>
        </w:tc>
        <w:tc>
          <w:tcPr>
            <w:tcW w:w="293" w:type="dxa"/>
            <w:tcBorders>
              <w:left w:val="dashSmallGap" w:sz="12" w:space="0" w:color="F7941E"/>
            </w:tcBorders>
          </w:tcPr>
          <w:p w14:paraId="46EC3280" w14:textId="77777777" w:rsidR="00B77B3C" w:rsidRPr="00776F11" w:rsidRDefault="00B77B3C" w:rsidP="00516771">
            <w:pPr>
              <w:pStyle w:val="LLNotextwhite"/>
            </w:pPr>
          </w:p>
        </w:tc>
      </w:tr>
      <w:tr w:rsidR="00B77B3C" w14:paraId="2A9E4D6E" w14:textId="77777777" w:rsidTr="00516771">
        <w:trPr>
          <w:trHeight w:val="227"/>
        </w:trPr>
        <w:tc>
          <w:tcPr>
            <w:tcW w:w="277" w:type="dxa"/>
            <w:tcBorders>
              <w:right w:val="dashSmallGap" w:sz="12" w:space="0" w:color="F7941E"/>
            </w:tcBorders>
          </w:tcPr>
          <w:p w14:paraId="13899975" w14:textId="77777777" w:rsidR="00B77B3C" w:rsidRPr="006C261D" w:rsidRDefault="00B77B3C" w:rsidP="00516771">
            <w:pPr>
              <w:pStyle w:val="LLNotextwhite"/>
            </w:pPr>
          </w:p>
        </w:tc>
        <w:tc>
          <w:tcPr>
            <w:tcW w:w="2415" w:type="dxa"/>
            <w:gridSpan w:val="5"/>
            <w:tcBorders>
              <w:left w:val="dashSmallGap" w:sz="12" w:space="0" w:color="F7941E"/>
              <w:bottom w:val="dashSmallGap" w:sz="12" w:space="0" w:color="F7941E"/>
            </w:tcBorders>
          </w:tcPr>
          <w:p w14:paraId="20D0C764" w14:textId="77777777" w:rsidR="00B77B3C" w:rsidRPr="006C261D" w:rsidRDefault="00B77B3C" w:rsidP="00516771">
            <w:pPr>
              <w:pStyle w:val="LLNotextwhite"/>
            </w:pPr>
          </w:p>
        </w:tc>
        <w:tc>
          <w:tcPr>
            <w:tcW w:w="2416" w:type="dxa"/>
            <w:gridSpan w:val="3"/>
            <w:tcBorders>
              <w:bottom w:val="dashSmallGap" w:sz="12" w:space="0" w:color="F7941E"/>
            </w:tcBorders>
          </w:tcPr>
          <w:p w14:paraId="047E0F6A" w14:textId="77777777" w:rsidR="00B77B3C" w:rsidRPr="006C261D" w:rsidRDefault="00B77B3C" w:rsidP="00516771">
            <w:pPr>
              <w:pStyle w:val="LLNotextwhite"/>
            </w:pPr>
          </w:p>
        </w:tc>
        <w:tc>
          <w:tcPr>
            <w:tcW w:w="2416" w:type="dxa"/>
            <w:gridSpan w:val="3"/>
            <w:tcBorders>
              <w:bottom w:val="dashSmallGap" w:sz="12" w:space="0" w:color="F7941E"/>
            </w:tcBorders>
          </w:tcPr>
          <w:p w14:paraId="7321FEF1" w14:textId="77777777" w:rsidR="00B77B3C" w:rsidRPr="006C261D" w:rsidRDefault="00B77B3C" w:rsidP="00516771">
            <w:pPr>
              <w:pStyle w:val="LLNotextwhite"/>
            </w:pPr>
          </w:p>
        </w:tc>
        <w:tc>
          <w:tcPr>
            <w:tcW w:w="2416" w:type="dxa"/>
            <w:gridSpan w:val="5"/>
            <w:tcBorders>
              <w:bottom w:val="dashSmallGap" w:sz="12" w:space="0" w:color="F7941E"/>
              <w:right w:val="dashSmallGap" w:sz="12" w:space="0" w:color="F7941E"/>
            </w:tcBorders>
          </w:tcPr>
          <w:p w14:paraId="7A3E4E8C" w14:textId="77777777" w:rsidR="00B77B3C" w:rsidRPr="006C261D" w:rsidRDefault="00B77B3C" w:rsidP="00516771">
            <w:pPr>
              <w:pStyle w:val="LLNotextwhite"/>
            </w:pPr>
          </w:p>
        </w:tc>
        <w:tc>
          <w:tcPr>
            <w:tcW w:w="293" w:type="dxa"/>
            <w:tcBorders>
              <w:left w:val="dashSmallGap" w:sz="12" w:space="0" w:color="F7941E"/>
            </w:tcBorders>
          </w:tcPr>
          <w:p w14:paraId="43583962" w14:textId="77777777" w:rsidR="00B77B3C" w:rsidRPr="006C261D" w:rsidRDefault="00B77B3C" w:rsidP="00516771">
            <w:pPr>
              <w:pStyle w:val="LLNotextwhite"/>
            </w:pPr>
          </w:p>
        </w:tc>
      </w:tr>
      <w:bookmarkEnd w:id="2"/>
      <w:tr w:rsidR="00B77B3C" w14:paraId="23EF444C" w14:textId="77777777" w:rsidTr="00516771">
        <w:trPr>
          <w:trHeight w:val="227"/>
        </w:trPr>
        <w:tc>
          <w:tcPr>
            <w:tcW w:w="277" w:type="dxa"/>
          </w:tcPr>
          <w:p w14:paraId="160D2CDC" w14:textId="77777777" w:rsidR="00B77B3C" w:rsidRPr="000B4808" w:rsidRDefault="00B77B3C" w:rsidP="00516771">
            <w:pPr>
              <w:pStyle w:val="LLNotextwhite"/>
              <w:rPr>
                <w:sz w:val="12"/>
                <w:szCs w:val="12"/>
              </w:rPr>
            </w:pPr>
          </w:p>
        </w:tc>
        <w:tc>
          <w:tcPr>
            <w:tcW w:w="2415" w:type="dxa"/>
            <w:gridSpan w:val="5"/>
            <w:tcBorders>
              <w:top w:val="dashSmallGap" w:sz="12" w:space="0" w:color="F7941E"/>
            </w:tcBorders>
          </w:tcPr>
          <w:p w14:paraId="127EBABB" w14:textId="77777777" w:rsidR="00B77B3C" w:rsidRPr="000B4808" w:rsidRDefault="00B77B3C" w:rsidP="00516771">
            <w:pPr>
              <w:pStyle w:val="LLNotextwhite"/>
            </w:pPr>
          </w:p>
        </w:tc>
        <w:tc>
          <w:tcPr>
            <w:tcW w:w="2416" w:type="dxa"/>
            <w:gridSpan w:val="3"/>
            <w:tcBorders>
              <w:top w:val="dashSmallGap" w:sz="12" w:space="0" w:color="F7941E"/>
            </w:tcBorders>
          </w:tcPr>
          <w:p w14:paraId="22CE645D" w14:textId="77777777" w:rsidR="00B77B3C" w:rsidRPr="000B4808" w:rsidRDefault="00B77B3C" w:rsidP="00516771">
            <w:pPr>
              <w:pStyle w:val="LLNotextwhite"/>
            </w:pPr>
          </w:p>
        </w:tc>
        <w:tc>
          <w:tcPr>
            <w:tcW w:w="2416" w:type="dxa"/>
            <w:gridSpan w:val="3"/>
            <w:tcBorders>
              <w:top w:val="dashSmallGap" w:sz="12" w:space="0" w:color="F7941E"/>
            </w:tcBorders>
          </w:tcPr>
          <w:p w14:paraId="62ED01C0" w14:textId="77777777" w:rsidR="00B77B3C" w:rsidRPr="000B4808" w:rsidRDefault="00B77B3C" w:rsidP="00516771">
            <w:pPr>
              <w:pStyle w:val="LLNotextwhite"/>
            </w:pPr>
          </w:p>
        </w:tc>
        <w:tc>
          <w:tcPr>
            <w:tcW w:w="2416" w:type="dxa"/>
            <w:gridSpan w:val="5"/>
            <w:tcBorders>
              <w:top w:val="dashSmallGap" w:sz="12" w:space="0" w:color="F7941E"/>
            </w:tcBorders>
          </w:tcPr>
          <w:p w14:paraId="396904E8" w14:textId="77777777" w:rsidR="00B77B3C" w:rsidRPr="000B4808" w:rsidRDefault="00B77B3C" w:rsidP="00516771">
            <w:pPr>
              <w:pStyle w:val="LLNotextwhite"/>
            </w:pPr>
          </w:p>
        </w:tc>
        <w:tc>
          <w:tcPr>
            <w:tcW w:w="293" w:type="dxa"/>
          </w:tcPr>
          <w:p w14:paraId="0CEE102D" w14:textId="77777777" w:rsidR="00B77B3C" w:rsidRPr="000B4808" w:rsidRDefault="00B77B3C" w:rsidP="00516771">
            <w:pPr>
              <w:pStyle w:val="LLNotextwhite"/>
            </w:pPr>
          </w:p>
        </w:tc>
      </w:tr>
      <w:tr w:rsidR="00B77B3C" w14:paraId="00C0B424" w14:textId="77777777" w:rsidTr="00516771">
        <w:tc>
          <w:tcPr>
            <w:tcW w:w="277" w:type="dxa"/>
          </w:tcPr>
          <w:p w14:paraId="2D1BE90F" w14:textId="77777777" w:rsidR="00B77B3C" w:rsidRPr="00776F11" w:rsidRDefault="00B77B3C" w:rsidP="00516771">
            <w:pPr>
              <w:pStyle w:val="LLNotextwhite"/>
            </w:pPr>
          </w:p>
        </w:tc>
        <w:tc>
          <w:tcPr>
            <w:tcW w:w="9663" w:type="dxa"/>
            <w:gridSpan w:val="16"/>
          </w:tcPr>
          <w:p w14:paraId="22C8A8F0" w14:textId="77777777" w:rsidR="00B77B3C" w:rsidRPr="00EF5008" w:rsidRDefault="00B77B3C" w:rsidP="00516771">
            <w:pPr>
              <w:pStyle w:val="LLBrzParagraph"/>
              <w:jc w:val="center"/>
            </w:pPr>
            <w:r w:rsidRPr="00881CBC">
              <w:t>Let</w:t>
            </w:r>
            <w:r>
              <w:t xml:space="preserve"> u</w:t>
            </w:r>
            <w:r w:rsidRPr="00881CBC">
              <w:t>s take a closer look at each step!</w:t>
            </w:r>
          </w:p>
        </w:tc>
        <w:tc>
          <w:tcPr>
            <w:tcW w:w="293" w:type="dxa"/>
          </w:tcPr>
          <w:p w14:paraId="0705B36B" w14:textId="77777777" w:rsidR="00B77B3C" w:rsidRPr="00776F11" w:rsidRDefault="00B77B3C" w:rsidP="00516771">
            <w:pPr>
              <w:pStyle w:val="LLNotextwhite"/>
            </w:pPr>
          </w:p>
        </w:tc>
      </w:tr>
      <w:tr w:rsidR="00B77B3C" w14:paraId="7C1C7D88" w14:textId="77777777" w:rsidTr="00516771">
        <w:trPr>
          <w:trHeight w:val="283"/>
        </w:trPr>
        <w:tc>
          <w:tcPr>
            <w:tcW w:w="277" w:type="dxa"/>
          </w:tcPr>
          <w:p w14:paraId="7BCB7941" w14:textId="77777777" w:rsidR="00B77B3C" w:rsidRPr="003A5E33" w:rsidRDefault="00B77B3C" w:rsidP="00516771">
            <w:pPr>
              <w:pStyle w:val="LLNotextwhite"/>
            </w:pPr>
          </w:p>
        </w:tc>
        <w:tc>
          <w:tcPr>
            <w:tcW w:w="9663" w:type="dxa"/>
            <w:gridSpan w:val="16"/>
          </w:tcPr>
          <w:p w14:paraId="47F7AAF3" w14:textId="77777777" w:rsidR="00B77B3C" w:rsidRPr="003A5E33" w:rsidRDefault="00B77B3C" w:rsidP="00516771">
            <w:pPr>
              <w:pStyle w:val="LLNotextwhite"/>
              <w:rPr>
                <w:rFonts w:ascii="Ubuntu" w:hAnsi="Ubuntu"/>
                <w:b/>
                <w:bCs/>
              </w:rPr>
            </w:pPr>
            <w:r>
              <w:rPr>
                <w:noProof/>
              </w:rPr>
              <w:drawing>
                <wp:anchor distT="0" distB="0" distL="114300" distR="114300" simplePos="0" relativeHeight="251771904" behindDoc="0" locked="0" layoutInCell="1" allowOverlap="1" wp14:anchorId="2534AD7B" wp14:editId="3A53E756">
                  <wp:simplePos x="0" y="0"/>
                  <wp:positionH relativeFrom="column">
                    <wp:posOffset>-15331</wp:posOffset>
                  </wp:positionH>
                  <wp:positionV relativeFrom="paragraph">
                    <wp:posOffset>106244</wp:posOffset>
                  </wp:positionV>
                  <wp:extent cx="504632" cy="425251"/>
                  <wp:effectExtent l="0" t="0" r="0" b="0"/>
                  <wp:wrapNone/>
                  <wp:docPr id="1444449908" name="Picture 144444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9908" name="Picture 144444990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632" cy="425251"/>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Pr>
          <w:p w14:paraId="036606B8" w14:textId="77777777" w:rsidR="00B77B3C" w:rsidRPr="003A5E33" w:rsidRDefault="00B77B3C" w:rsidP="00516771">
            <w:pPr>
              <w:pStyle w:val="LLNotextwhite"/>
            </w:pPr>
          </w:p>
        </w:tc>
      </w:tr>
      <w:tr w:rsidR="00B77B3C" w14:paraId="5C9C7ED2" w14:textId="77777777" w:rsidTr="00516771">
        <w:trPr>
          <w:trHeight w:val="510"/>
        </w:trPr>
        <w:tc>
          <w:tcPr>
            <w:tcW w:w="277" w:type="dxa"/>
          </w:tcPr>
          <w:p w14:paraId="6C08CF8D" w14:textId="77777777" w:rsidR="00B77B3C" w:rsidRPr="003A5E33" w:rsidRDefault="00B77B3C" w:rsidP="00516771">
            <w:pPr>
              <w:pStyle w:val="LLNotextwhite"/>
              <w:rPr>
                <w:sz w:val="12"/>
                <w:szCs w:val="12"/>
              </w:rPr>
            </w:pPr>
          </w:p>
        </w:tc>
        <w:tc>
          <w:tcPr>
            <w:tcW w:w="425" w:type="dxa"/>
            <w:gridSpan w:val="3"/>
            <w:shd w:val="clear" w:color="auto" w:fill="auto"/>
            <w:vAlign w:val="center"/>
          </w:tcPr>
          <w:p w14:paraId="290F4BE3" w14:textId="77777777" w:rsidR="00B77B3C" w:rsidRPr="00D13545" w:rsidRDefault="00B77B3C" w:rsidP="00516771">
            <w:pPr>
              <w:pStyle w:val="LLNotextwhite"/>
            </w:pPr>
          </w:p>
        </w:tc>
        <w:tc>
          <w:tcPr>
            <w:tcW w:w="2492" w:type="dxa"/>
            <w:gridSpan w:val="3"/>
            <w:tcBorders>
              <w:left w:val="nil"/>
              <w:right w:val="single" w:sz="36" w:space="0" w:color="F7941E"/>
            </w:tcBorders>
            <w:shd w:val="clear" w:color="auto" w:fill="985006"/>
            <w:vAlign w:val="center"/>
          </w:tcPr>
          <w:p w14:paraId="4ADEFA16" w14:textId="77777777" w:rsidR="00B77B3C" w:rsidRPr="0079453F" w:rsidRDefault="00B77B3C" w:rsidP="00516771">
            <w:pPr>
              <w:pStyle w:val="LLAttentionBr"/>
              <w:ind w:left="227"/>
              <w:rPr>
                <w:color w:val="FFFFFF" w:themeColor="background1"/>
              </w:rPr>
            </w:pPr>
            <w:r w:rsidRPr="0079453F">
              <w:rPr>
                <w:color w:val="FFFFFF" w:themeColor="background1"/>
              </w:rPr>
              <w:t>Step 1: Greet</w:t>
            </w:r>
          </w:p>
        </w:tc>
        <w:tc>
          <w:tcPr>
            <w:tcW w:w="6746" w:type="dxa"/>
            <w:gridSpan w:val="10"/>
            <w:tcBorders>
              <w:left w:val="single" w:sz="36" w:space="0" w:color="F7941E"/>
            </w:tcBorders>
          </w:tcPr>
          <w:p w14:paraId="672D07CA" w14:textId="77777777" w:rsidR="00B77B3C" w:rsidRPr="00D13545" w:rsidRDefault="00B77B3C" w:rsidP="00516771">
            <w:pPr>
              <w:pStyle w:val="LLNotextwhite"/>
            </w:pPr>
          </w:p>
        </w:tc>
        <w:tc>
          <w:tcPr>
            <w:tcW w:w="293" w:type="dxa"/>
          </w:tcPr>
          <w:p w14:paraId="4590BC81" w14:textId="77777777" w:rsidR="00B77B3C" w:rsidRPr="003A5E33" w:rsidRDefault="00B77B3C" w:rsidP="00516771">
            <w:pPr>
              <w:pStyle w:val="LLNotextwhite"/>
              <w:rPr>
                <w:sz w:val="12"/>
                <w:szCs w:val="12"/>
              </w:rPr>
            </w:pPr>
          </w:p>
        </w:tc>
      </w:tr>
      <w:tr w:rsidR="00B77B3C" w14:paraId="2E812CF2" w14:textId="77777777" w:rsidTr="00516771">
        <w:trPr>
          <w:trHeight w:val="227"/>
        </w:trPr>
        <w:tc>
          <w:tcPr>
            <w:tcW w:w="277" w:type="dxa"/>
          </w:tcPr>
          <w:p w14:paraId="7ABA35F2" w14:textId="77777777" w:rsidR="00B77B3C" w:rsidRPr="00776F11" w:rsidRDefault="00B77B3C" w:rsidP="00516771">
            <w:pPr>
              <w:pStyle w:val="LLNotextwhite"/>
            </w:pPr>
          </w:p>
        </w:tc>
        <w:tc>
          <w:tcPr>
            <w:tcW w:w="9663" w:type="dxa"/>
            <w:gridSpan w:val="16"/>
          </w:tcPr>
          <w:p w14:paraId="54B48830" w14:textId="77777777" w:rsidR="00B77B3C" w:rsidRPr="003A5E33" w:rsidRDefault="00B77B3C" w:rsidP="00516771">
            <w:pPr>
              <w:pStyle w:val="LLNotextwhite"/>
              <w:rPr>
                <w:rFonts w:ascii="Ubuntu" w:hAnsi="Ubuntu"/>
              </w:rPr>
            </w:pPr>
          </w:p>
        </w:tc>
        <w:tc>
          <w:tcPr>
            <w:tcW w:w="293" w:type="dxa"/>
          </w:tcPr>
          <w:p w14:paraId="2CD97C45" w14:textId="77777777" w:rsidR="00B77B3C" w:rsidRPr="00776F11" w:rsidRDefault="00B77B3C" w:rsidP="00516771">
            <w:pPr>
              <w:pStyle w:val="LLNotextwhite"/>
            </w:pPr>
          </w:p>
        </w:tc>
      </w:tr>
      <w:tr w:rsidR="00B77B3C" w14:paraId="64852E95" w14:textId="77777777" w:rsidTr="00516771">
        <w:tc>
          <w:tcPr>
            <w:tcW w:w="277" w:type="dxa"/>
          </w:tcPr>
          <w:p w14:paraId="2CA61D80" w14:textId="77777777" w:rsidR="00B77B3C" w:rsidRPr="00776F11" w:rsidRDefault="00B77B3C" w:rsidP="00516771">
            <w:pPr>
              <w:pStyle w:val="LLNotextwhite"/>
            </w:pPr>
          </w:p>
        </w:tc>
        <w:tc>
          <w:tcPr>
            <w:tcW w:w="9663" w:type="dxa"/>
            <w:gridSpan w:val="16"/>
          </w:tcPr>
          <w:p w14:paraId="7BC68C51" w14:textId="77777777" w:rsidR="00B77B3C" w:rsidRPr="00CB2116" w:rsidRDefault="00B77B3C" w:rsidP="00516771">
            <w:pPr>
              <w:pStyle w:val="LLActionInstruction"/>
            </w:pPr>
            <w:r w:rsidRPr="00E142E0">
              <w:rPr>
                <w:color w:val="985006"/>
              </w:rPr>
              <w:t>It is polite to greet (say hi) someone before you start talking to them.</w:t>
            </w:r>
          </w:p>
        </w:tc>
        <w:tc>
          <w:tcPr>
            <w:tcW w:w="293" w:type="dxa"/>
          </w:tcPr>
          <w:p w14:paraId="0B01F0F2" w14:textId="77777777" w:rsidR="00B77B3C" w:rsidRPr="00776F11" w:rsidRDefault="00B77B3C" w:rsidP="00516771">
            <w:pPr>
              <w:pStyle w:val="LLNotextwhite"/>
            </w:pPr>
          </w:p>
        </w:tc>
      </w:tr>
      <w:tr w:rsidR="00B77B3C" w14:paraId="3EB376C3" w14:textId="77777777" w:rsidTr="00516771">
        <w:trPr>
          <w:trHeight w:val="283"/>
        </w:trPr>
        <w:tc>
          <w:tcPr>
            <w:tcW w:w="277" w:type="dxa"/>
          </w:tcPr>
          <w:p w14:paraId="6458EC95" w14:textId="77777777" w:rsidR="00B77B3C" w:rsidRPr="00776F11" w:rsidRDefault="00B77B3C" w:rsidP="00516771">
            <w:pPr>
              <w:pStyle w:val="LLNotextwhite"/>
            </w:pPr>
          </w:p>
        </w:tc>
        <w:tc>
          <w:tcPr>
            <w:tcW w:w="9663" w:type="dxa"/>
            <w:gridSpan w:val="16"/>
            <w:tcBorders>
              <w:bottom w:val="dotted" w:sz="4" w:space="0" w:color="F7941E"/>
            </w:tcBorders>
          </w:tcPr>
          <w:p w14:paraId="427903E5" w14:textId="77777777" w:rsidR="00B77B3C" w:rsidRPr="00C56FFB" w:rsidRDefault="00B77B3C" w:rsidP="00516771">
            <w:pPr>
              <w:pStyle w:val="LLNotextwhite"/>
            </w:pPr>
          </w:p>
        </w:tc>
        <w:tc>
          <w:tcPr>
            <w:tcW w:w="293" w:type="dxa"/>
          </w:tcPr>
          <w:p w14:paraId="37973405" w14:textId="77777777" w:rsidR="00B77B3C" w:rsidRPr="00776F11" w:rsidRDefault="00B77B3C" w:rsidP="00516771">
            <w:pPr>
              <w:pStyle w:val="LLNotextwhite"/>
            </w:pPr>
          </w:p>
        </w:tc>
      </w:tr>
      <w:tr w:rsidR="00B77B3C" w14:paraId="0E45BF98" w14:textId="77777777" w:rsidTr="00516771">
        <w:trPr>
          <w:trHeight w:val="567"/>
        </w:trPr>
        <w:tc>
          <w:tcPr>
            <w:tcW w:w="277" w:type="dxa"/>
            <w:tcBorders>
              <w:right w:val="dotted" w:sz="4" w:space="0" w:color="F7941E"/>
            </w:tcBorders>
          </w:tcPr>
          <w:p w14:paraId="05DFF39B" w14:textId="77777777" w:rsidR="00B77B3C" w:rsidRPr="00776F11" w:rsidRDefault="00B77B3C" w:rsidP="00516771">
            <w:pPr>
              <w:pStyle w:val="LLNotextwhite"/>
            </w:pPr>
          </w:p>
        </w:tc>
        <w:tc>
          <w:tcPr>
            <w:tcW w:w="236" w:type="dxa"/>
            <w:gridSpan w:val="2"/>
            <w:tcBorders>
              <w:top w:val="dotted" w:sz="4" w:space="0" w:color="F7941E"/>
              <w:left w:val="dotted" w:sz="4" w:space="0" w:color="F7941E"/>
            </w:tcBorders>
          </w:tcPr>
          <w:p w14:paraId="7B912FD6" w14:textId="77777777" w:rsidR="00B77B3C" w:rsidRPr="00806A01" w:rsidRDefault="00B77B3C" w:rsidP="00516771">
            <w:pPr>
              <w:pStyle w:val="LLNotextwhite"/>
            </w:pPr>
          </w:p>
        </w:tc>
        <w:tc>
          <w:tcPr>
            <w:tcW w:w="4713" w:type="dxa"/>
            <w:gridSpan w:val="7"/>
            <w:tcBorders>
              <w:top w:val="dotted" w:sz="4" w:space="0" w:color="F7941E"/>
            </w:tcBorders>
          </w:tcPr>
          <w:p w14:paraId="0BE51D3B" w14:textId="77777777" w:rsidR="00B77B3C" w:rsidRPr="00806A01" w:rsidRDefault="00B77B3C" w:rsidP="00516771">
            <w:pPr>
              <w:pStyle w:val="LLNotextwhite"/>
            </w:pPr>
          </w:p>
        </w:tc>
        <w:tc>
          <w:tcPr>
            <w:tcW w:w="4714" w:type="dxa"/>
            <w:gridSpan w:val="7"/>
            <w:tcBorders>
              <w:top w:val="dotted" w:sz="4" w:space="0" w:color="F7941E"/>
              <w:right w:val="dotted" w:sz="4" w:space="0" w:color="F7941E"/>
            </w:tcBorders>
          </w:tcPr>
          <w:p w14:paraId="6F9F16E7" w14:textId="77777777" w:rsidR="00B77B3C" w:rsidRPr="00806A01" w:rsidRDefault="00B77B3C" w:rsidP="00516771">
            <w:pPr>
              <w:pStyle w:val="LLNotextwhite"/>
            </w:pPr>
          </w:p>
        </w:tc>
        <w:tc>
          <w:tcPr>
            <w:tcW w:w="293" w:type="dxa"/>
            <w:tcBorders>
              <w:left w:val="dotted" w:sz="4" w:space="0" w:color="F7941E"/>
            </w:tcBorders>
          </w:tcPr>
          <w:p w14:paraId="453E9E25" w14:textId="77777777" w:rsidR="00B77B3C" w:rsidRPr="00776F11" w:rsidRDefault="00B77B3C" w:rsidP="00516771">
            <w:pPr>
              <w:pStyle w:val="LLNotextwhite"/>
            </w:pPr>
          </w:p>
        </w:tc>
      </w:tr>
      <w:tr w:rsidR="00B77B3C" w14:paraId="41914A2F" w14:textId="77777777" w:rsidTr="00516771">
        <w:tc>
          <w:tcPr>
            <w:tcW w:w="277" w:type="dxa"/>
            <w:tcBorders>
              <w:right w:val="dotted" w:sz="4" w:space="0" w:color="F7941E"/>
            </w:tcBorders>
          </w:tcPr>
          <w:p w14:paraId="24D3EF01" w14:textId="77777777" w:rsidR="00B77B3C" w:rsidRPr="00776F11" w:rsidRDefault="00B77B3C" w:rsidP="00516771">
            <w:pPr>
              <w:pStyle w:val="LLNotextwhite"/>
            </w:pPr>
          </w:p>
        </w:tc>
        <w:tc>
          <w:tcPr>
            <w:tcW w:w="236" w:type="dxa"/>
            <w:gridSpan w:val="2"/>
            <w:tcBorders>
              <w:left w:val="dotted" w:sz="4" w:space="0" w:color="F7941E"/>
            </w:tcBorders>
          </w:tcPr>
          <w:p w14:paraId="7184C975" w14:textId="77777777" w:rsidR="00B77B3C" w:rsidRPr="00806A01" w:rsidRDefault="00B77B3C" w:rsidP="00516771">
            <w:pPr>
              <w:pStyle w:val="LLNotextwhite"/>
            </w:pPr>
          </w:p>
        </w:tc>
        <w:tc>
          <w:tcPr>
            <w:tcW w:w="9126" w:type="dxa"/>
            <w:gridSpan w:val="12"/>
            <w:tcBorders>
              <w:left w:val="nil"/>
            </w:tcBorders>
          </w:tcPr>
          <w:p w14:paraId="0E319461" w14:textId="77777777" w:rsidR="00B77B3C" w:rsidRPr="00806A01" w:rsidRDefault="00B77B3C" w:rsidP="00516771">
            <w:pPr>
              <w:pStyle w:val="LLBrzParagraph"/>
            </w:pPr>
            <w:r w:rsidRPr="00145E6C">
              <w:rPr>
                <w:b/>
                <w:bCs/>
              </w:rPr>
              <w:t>Ways to greet someone</w:t>
            </w:r>
          </w:p>
        </w:tc>
        <w:tc>
          <w:tcPr>
            <w:tcW w:w="301" w:type="dxa"/>
            <w:gridSpan w:val="2"/>
            <w:tcBorders>
              <w:left w:val="nil"/>
              <w:right w:val="dotted" w:sz="4" w:space="0" w:color="F7941E"/>
            </w:tcBorders>
          </w:tcPr>
          <w:p w14:paraId="1F15FEEB" w14:textId="77777777" w:rsidR="00B77B3C" w:rsidRPr="00806A01" w:rsidRDefault="00B77B3C" w:rsidP="00516771">
            <w:pPr>
              <w:pStyle w:val="LLNotextwhite"/>
            </w:pPr>
          </w:p>
        </w:tc>
        <w:tc>
          <w:tcPr>
            <w:tcW w:w="293" w:type="dxa"/>
            <w:tcBorders>
              <w:left w:val="dotted" w:sz="4" w:space="0" w:color="F7941E"/>
            </w:tcBorders>
          </w:tcPr>
          <w:p w14:paraId="29E14142" w14:textId="77777777" w:rsidR="00B77B3C" w:rsidRPr="00776F11" w:rsidRDefault="00B77B3C" w:rsidP="00516771">
            <w:pPr>
              <w:pStyle w:val="LLNotextwhite"/>
            </w:pPr>
          </w:p>
        </w:tc>
      </w:tr>
      <w:tr w:rsidR="00B77B3C" w14:paraId="5F2DD60F" w14:textId="77777777" w:rsidTr="00516771">
        <w:tc>
          <w:tcPr>
            <w:tcW w:w="277" w:type="dxa"/>
            <w:tcBorders>
              <w:right w:val="dotted" w:sz="4" w:space="0" w:color="F7941E"/>
            </w:tcBorders>
          </w:tcPr>
          <w:p w14:paraId="7DD7B24E" w14:textId="77777777" w:rsidR="00B77B3C" w:rsidRPr="00776F11" w:rsidRDefault="00B77B3C" w:rsidP="00516771">
            <w:pPr>
              <w:pStyle w:val="LLNotextwhite"/>
            </w:pPr>
          </w:p>
        </w:tc>
        <w:tc>
          <w:tcPr>
            <w:tcW w:w="236" w:type="dxa"/>
            <w:gridSpan w:val="2"/>
            <w:tcBorders>
              <w:left w:val="dotted" w:sz="4" w:space="0" w:color="F7941E"/>
            </w:tcBorders>
          </w:tcPr>
          <w:p w14:paraId="56E0543E" w14:textId="77777777" w:rsidR="00B77B3C" w:rsidRDefault="00B77B3C" w:rsidP="00516771">
            <w:pPr>
              <w:pStyle w:val="LLNotextwhite"/>
            </w:pPr>
          </w:p>
        </w:tc>
        <w:tc>
          <w:tcPr>
            <w:tcW w:w="9126" w:type="dxa"/>
            <w:gridSpan w:val="12"/>
            <w:tcBorders>
              <w:left w:val="nil"/>
            </w:tcBorders>
          </w:tcPr>
          <w:p w14:paraId="770CBCBD" w14:textId="77777777" w:rsidR="00B77B3C" w:rsidRDefault="00B77B3C" w:rsidP="00120B3D">
            <w:pPr>
              <w:pStyle w:val="LLListparagraphorangeBRZ"/>
              <w:numPr>
                <w:ilvl w:val="0"/>
                <w:numId w:val="9"/>
              </w:numPr>
              <w:ind w:left="470" w:hanging="357"/>
            </w:pPr>
            <w:r>
              <w:t>Say "Hello! My name is_______"</w:t>
            </w:r>
          </w:p>
          <w:p w14:paraId="3EB1A648" w14:textId="77777777" w:rsidR="00B77B3C" w:rsidRDefault="00B77B3C" w:rsidP="00120B3D">
            <w:pPr>
              <w:pStyle w:val="LLListparagraphorangeBRZ"/>
              <w:numPr>
                <w:ilvl w:val="0"/>
                <w:numId w:val="9"/>
              </w:numPr>
              <w:ind w:left="470" w:hanging="357"/>
            </w:pPr>
            <w:r>
              <w:t>Say "Hi! How are you today?"</w:t>
            </w:r>
          </w:p>
          <w:p w14:paraId="4044E94E" w14:textId="77777777" w:rsidR="00B77B3C" w:rsidRPr="00806A01" w:rsidRDefault="00B77B3C" w:rsidP="00120B3D">
            <w:pPr>
              <w:pStyle w:val="LLListparagraphorangeBRZ"/>
              <w:numPr>
                <w:ilvl w:val="0"/>
                <w:numId w:val="9"/>
              </w:numPr>
              <w:ind w:left="470" w:hanging="357"/>
            </w:pPr>
            <w:r>
              <w:t>Do a sign or gesture like:</w:t>
            </w:r>
          </w:p>
        </w:tc>
        <w:tc>
          <w:tcPr>
            <w:tcW w:w="301" w:type="dxa"/>
            <w:gridSpan w:val="2"/>
            <w:tcBorders>
              <w:left w:val="nil"/>
              <w:right w:val="dotted" w:sz="4" w:space="0" w:color="F7941E"/>
            </w:tcBorders>
          </w:tcPr>
          <w:p w14:paraId="2EB72450" w14:textId="77777777" w:rsidR="00B77B3C" w:rsidRPr="00806A01" w:rsidRDefault="00B77B3C" w:rsidP="00516771">
            <w:pPr>
              <w:pStyle w:val="LLNotextwhite"/>
            </w:pPr>
          </w:p>
        </w:tc>
        <w:tc>
          <w:tcPr>
            <w:tcW w:w="293" w:type="dxa"/>
            <w:tcBorders>
              <w:left w:val="dotted" w:sz="4" w:space="0" w:color="F7941E"/>
            </w:tcBorders>
          </w:tcPr>
          <w:p w14:paraId="42F8D5C6" w14:textId="77777777" w:rsidR="00B77B3C" w:rsidRPr="00776F11" w:rsidRDefault="00B77B3C" w:rsidP="00516771">
            <w:pPr>
              <w:pStyle w:val="LLNotextwhite"/>
            </w:pPr>
          </w:p>
        </w:tc>
      </w:tr>
      <w:tr w:rsidR="00B77B3C" w14:paraId="3BF86237" w14:textId="77777777" w:rsidTr="00516771">
        <w:trPr>
          <w:trHeight w:val="1247"/>
        </w:trPr>
        <w:tc>
          <w:tcPr>
            <w:tcW w:w="277" w:type="dxa"/>
            <w:tcBorders>
              <w:right w:val="dotted" w:sz="4" w:space="0" w:color="F7941E"/>
            </w:tcBorders>
          </w:tcPr>
          <w:p w14:paraId="7C79E213" w14:textId="77777777" w:rsidR="00B77B3C" w:rsidRPr="00776F11" w:rsidRDefault="00B77B3C" w:rsidP="00516771">
            <w:pPr>
              <w:pStyle w:val="LLNotextwhite"/>
            </w:pPr>
          </w:p>
        </w:tc>
        <w:tc>
          <w:tcPr>
            <w:tcW w:w="236" w:type="dxa"/>
            <w:gridSpan w:val="2"/>
            <w:tcBorders>
              <w:left w:val="dotted" w:sz="4" w:space="0" w:color="F7941E"/>
            </w:tcBorders>
          </w:tcPr>
          <w:p w14:paraId="6AE2F0EE" w14:textId="77777777" w:rsidR="00B77B3C" w:rsidRDefault="00B77B3C" w:rsidP="00516771">
            <w:pPr>
              <w:pStyle w:val="LLNotextwhite"/>
            </w:pPr>
          </w:p>
        </w:tc>
        <w:tc>
          <w:tcPr>
            <w:tcW w:w="1755" w:type="dxa"/>
            <w:gridSpan w:val="2"/>
            <w:tcBorders>
              <w:left w:val="nil"/>
              <w:right w:val="dotted" w:sz="4" w:space="0" w:color="F7941E"/>
            </w:tcBorders>
          </w:tcPr>
          <w:p w14:paraId="1F41C862" w14:textId="77777777" w:rsidR="00B77B3C" w:rsidRDefault="00B77B3C" w:rsidP="00516771">
            <w:pPr>
              <w:pStyle w:val="LLNotextwhite"/>
            </w:pPr>
            <w:r>
              <w:rPr>
                <w:noProof/>
              </w:rPr>
              <w:drawing>
                <wp:anchor distT="0" distB="0" distL="114300" distR="114300" simplePos="0" relativeHeight="251778048" behindDoc="0" locked="0" layoutInCell="1" allowOverlap="1" wp14:anchorId="447A036D" wp14:editId="00624DD5">
                  <wp:simplePos x="0" y="0"/>
                  <wp:positionH relativeFrom="column">
                    <wp:posOffset>31750</wp:posOffset>
                  </wp:positionH>
                  <wp:positionV relativeFrom="paragraph">
                    <wp:posOffset>37465</wp:posOffset>
                  </wp:positionV>
                  <wp:extent cx="922020" cy="675005"/>
                  <wp:effectExtent l="0" t="0" r="0" b="0"/>
                  <wp:wrapNone/>
                  <wp:docPr id="1918210769" name="Picture 15" descr="Two people with their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0769" name="Picture 15" descr="Two people with their hands togeth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2020" cy="6750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gridSpan w:val="3"/>
            <w:tcBorders>
              <w:left w:val="dotted" w:sz="4" w:space="0" w:color="F7941E"/>
              <w:right w:val="dotted" w:sz="4" w:space="0" w:color="F7941E"/>
            </w:tcBorders>
          </w:tcPr>
          <w:p w14:paraId="39B11D10" w14:textId="77777777" w:rsidR="00B77B3C" w:rsidRDefault="00B77B3C" w:rsidP="00516771">
            <w:pPr>
              <w:pStyle w:val="LLNotextwhite"/>
            </w:pPr>
            <w:r>
              <w:rPr>
                <w:noProof/>
              </w:rPr>
              <w:drawing>
                <wp:anchor distT="0" distB="0" distL="114300" distR="114300" simplePos="0" relativeHeight="251779072" behindDoc="0" locked="0" layoutInCell="1" allowOverlap="1" wp14:anchorId="5C98A0AC" wp14:editId="5650869F">
                  <wp:simplePos x="0" y="0"/>
                  <wp:positionH relativeFrom="column">
                    <wp:posOffset>12700</wp:posOffset>
                  </wp:positionH>
                  <wp:positionV relativeFrom="paragraph">
                    <wp:posOffset>36195</wp:posOffset>
                  </wp:positionV>
                  <wp:extent cx="622935" cy="675005"/>
                  <wp:effectExtent l="0" t="0" r="5715" b="0"/>
                  <wp:wrapNone/>
                  <wp:docPr id="2106583363" name="Picture 16" descr="A person in an orange shirt with their hand to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3363" name="Picture 16" descr="A person in an orange shirt with their hand to their hea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2935" cy="6750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gridSpan w:val="3"/>
            <w:tcBorders>
              <w:left w:val="dotted" w:sz="4" w:space="0" w:color="F7941E"/>
              <w:right w:val="dotted" w:sz="4" w:space="0" w:color="F7941E"/>
            </w:tcBorders>
          </w:tcPr>
          <w:p w14:paraId="5AB4B0E6" w14:textId="77777777" w:rsidR="00B77B3C" w:rsidRDefault="00B77B3C" w:rsidP="00516771">
            <w:pPr>
              <w:pStyle w:val="LLNotextwhite"/>
            </w:pPr>
            <w:r>
              <w:rPr>
                <w:noProof/>
              </w:rPr>
              <w:drawing>
                <wp:anchor distT="0" distB="0" distL="114300" distR="114300" simplePos="0" relativeHeight="251777024" behindDoc="0" locked="0" layoutInCell="1" allowOverlap="1" wp14:anchorId="76E535AA" wp14:editId="1973892D">
                  <wp:simplePos x="0" y="0"/>
                  <wp:positionH relativeFrom="column">
                    <wp:posOffset>65405</wp:posOffset>
                  </wp:positionH>
                  <wp:positionV relativeFrom="paragraph">
                    <wp:posOffset>38100</wp:posOffset>
                  </wp:positionV>
                  <wp:extent cx="1199515" cy="673735"/>
                  <wp:effectExtent l="0" t="0" r="635" b="0"/>
                  <wp:wrapNone/>
                  <wp:docPr id="1328826344" name="Picture 14" descr="Two people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6344" name="Picture 14" descr="Two people giving each other a high f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9515" cy="67373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gridSpan w:val="2"/>
            <w:tcBorders>
              <w:left w:val="dotted" w:sz="4" w:space="0" w:color="F7941E"/>
              <w:right w:val="dotted" w:sz="4" w:space="0" w:color="F7941E"/>
            </w:tcBorders>
          </w:tcPr>
          <w:p w14:paraId="60F34956" w14:textId="77777777" w:rsidR="00B77B3C" w:rsidRDefault="00B77B3C" w:rsidP="00516771">
            <w:pPr>
              <w:pStyle w:val="LLNotextwhite"/>
            </w:pPr>
            <w:r>
              <w:rPr>
                <w:noProof/>
              </w:rPr>
              <w:drawing>
                <wp:anchor distT="0" distB="0" distL="114300" distR="114300" simplePos="0" relativeHeight="251776000" behindDoc="0" locked="0" layoutInCell="1" allowOverlap="1" wp14:anchorId="4A98485B" wp14:editId="6A7EB1AF">
                  <wp:simplePos x="0" y="0"/>
                  <wp:positionH relativeFrom="column">
                    <wp:posOffset>94820</wp:posOffset>
                  </wp:positionH>
                  <wp:positionV relativeFrom="paragraph">
                    <wp:posOffset>37042</wp:posOffset>
                  </wp:positionV>
                  <wp:extent cx="1326740" cy="673735"/>
                  <wp:effectExtent l="0" t="0" r="6985" b="0"/>
                  <wp:wrapNone/>
                  <wp:docPr id="728865720" name="Picture 13"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5720" name="Picture 13" descr="A person shaking hands with another pers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6740" cy="6737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gridSpan w:val="2"/>
            <w:tcBorders>
              <w:left w:val="dotted" w:sz="4" w:space="0" w:color="F7941E"/>
            </w:tcBorders>
          </w:tcPr>
          <w:p w14:paraId="705143A7" w14:textId="77777777" w:rsidR="00B77B3C" w:rsidRDefault="00B77B3C" w:rsidP="00516771">
            <w:pPr>
              <w:pStyle w:val="LLNotextwhite"/>
            </w:pPr>
            <w:r>
              <w:rPr>
                <w:noProof/>
              </w:rPr>
              <w:drawing>
                <wp:anchor distT="0" distB="0" distL="114300" distR="114300" simplePos="0" relativeHeight="251780096" behindDoc="0" locked="0" layoutInCell="1" allowOverlap="1" wp14:anchorId="19FFF0F1" wp14:editId="6A495BF9">
                  <wp:simplePos x="0" y="0"/>
                  <wp:positionH relativeFrom="column">
                    <wp:posOffset>36512</wp:posOffset>
                  </wp:positionH>
                  <wp:positionV relativeFrom="paragraph">
                    <wp:posOffset>635</wp:posOffset>
                  </wp:positionV>
                  <wp:extent cx="694055" cy="711835"/>
                  <wp:effectExtent l="0" t="0" r="0" b="0"/>
                  <wp:wrapNone/>
                  <wp:docPr id="1438296122" name="Picture 17" descr="A person with their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96122" name="Picture 17" descr="A person with their hand u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4055" cy="711835"/>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gridSpan w:val="2"/>
            <w:tcBorders>
              <w:left w:val="nil"/>
              <w:right w:val="dotted" w:sz="4" w:space="0" w:color="F7941E"/>
            </w:tcBorders>
          </w:tcPr>
          <w:p w14:paraId="789D4E95" w14:textId="77777777" w:rsidR="00B77B3C" w:rsidRPr="00806A01" w:rsidRDefault="00B77B3C" w:rsidP="00516771">
            <w:pPr>
              <w:pStyle w:val="LLNotextwhite"/>
            </w:pPr>
          </w:p>
        </w:tc>
        <w:tc>
          <w:tcPr>
            <w:tcW w:w="293" w:type="dxa"/>
            <w:tcBorders>
              <w:left w:val="dotted" w:sz="4" w:space="0" w:color="F7941E"/>
            </w:tcBorders>
          </w:tcPr>
          <w:p w14:paraId="45DCA024" w14:textId="77777777" w:rsidR="00B77B3C" w:rsidRPr="00776F11" w:rsidRDefault="00B77B3C" w:rsidP="00516771">
            <w:pPr>
              <w:pStyle w:val="LLNotextwhite"/>
            </w:pPr>
          </w:p>
        </w:tc>
      </w:tr>
      <w:tr w:rsidR="00B77B3C" w14:paraId="0FDB43FF" w14:textId="77777777" w:rsidTr="00516771">
        <w:trPr>
          <w:trHeight w:val="170"/>
        </w:trPr>
        <w:tc>
          <w:tcPr>
            <w:tcW w:w="277" w:type="dxa"/>
            <w:tcBorders>
              <w:right w:val="dotted" w:sz="4" w:space="0" w:color="F7941E"/>
            </w:tcBorders>
          </w:tcPr>
          <w:p w14:paraId="42DCA95A" w14:textId="77777777" w:rsidR="00B77B3C" w:rsidRPr="00776F11" w:rsidRDefault="00B77B3C" w:rsidP="00516771">
            <w:pPr>
              <w:pStyle w:val="LLNotextwhite"/>
            </w:pPr>
          </w:p>
        </w:tc>
        <w:tc>
          <w:tcPr>
            <w:tcW w:w="236" w:type="dxa"/>
            <w:gridSpan w:val="2"/>
            <w:tcBorders>
              <w:left w:val="dotted" w:sz="4" w:space="0" w:color="F7941E"/>
            </w:tcBorders>
          </w:tcPr>
          <w:p w14:paraId="2659C594" w14:textId="77777777" w:rsidR="00B77B3C" w:rsidRPr="00C56FFB" w:rsidRDefault="00B77B3C" w:rsidP="00516771">
            <w:pPr>
              <w:pStyle w:val="LLNotextwhite"/>
            </w:pPr>
          </w:p>
        </w:tc>
        <w:tc>
          <w:tcPr>
            <w:tcW w:w="4713" w:type="dxa"/>
            <w:gridSpan w:val="7"/>
          </w:tcPr>
          <w:p w14:paraId="5CFD771C" w14:textId="77777777" w:rsidR="00B77B3C" w:rsidRPr="00C56FFB" w:rsidRDefault="00B77B3C" w:rsidP="00516771">
            <w:pPr>
              <w:pStyle w:val="LLNotextwhite"/>
            </w:pPr>
          </w:p>
        </w:tc>
        <w:tc>
          <w:tcPr>
            <w:tcW w:w="4714" w:type="dxa"/>
            <w:gridSpan w:val="7"/>
            <w:tcBorders>
              <w:right w:val="dotted" w:sz="4" w:space="0" w:color="F7941E"/>
            </w:tcBorders>
          </w:tcPr>
          <w:p w14:paraId="02CF5DCB" w14:textId="77777777" w:rsidR="00B77B3C" w:rsidRPr="00806A01" w:rsidRDefault="00B77B3C" w:rsidP="00516771">
            <w:pPr>
              <w:pStyle w:val="LLNotextwhite"/>
            </w:pPr>
          </w:p>
        </w:tc>
        <w:tc>
          <w:tcPr>
            <w:tcW w:w="293" w:type="dxa"/>
            <w:tcBorders>
              <w:left w:val="dotted" w:sz="4" w:space="0" w:color="F7941E"/>
            </w:tcBorders>
          </w:tcPr>
          <w:p w14:paraId="684DE872" w14:textId="77777777" w:rsidR="00B77B3C" w:rsidRPr="00776F11" w:rsidRDefault="00B77B3C" w:rsidP="00516771">
            <w:pPr>
              <w:pStyle w:val="LLNotextwhite"/>
            </w:pPr>
          </w:p>
        </w:tc>
      </w:tr>
      <w:tr w:rsidR="00B77B3C" w:rsidRPr="00724700" w14:paraId="644F1420" w14:textId="77777777" w:rsidTr="00516771">
        <w:trPr>
          <w:trHeight w:val="397"/>
        </w:trPr>
        <w:tc>
          <w:tcPr>
            <w:tcW w:w="277" w:type="dxa"/>
            <w:tcBorders>
              <w:right w:val="dotted" w:sz="4" w:space="0" w:color="F7941E"/>
            </w:tcBorders>
          </w:tcPr>
          <w:p w14:paraId="69CC4B4D" w14:textId="77777777" w:rsidR="00B77B3C" w:rsidRPr="00724700" w:rsidRDefault="00B77B3C" w:rsidP="00516771">
            <w:pPr>
              <w:pStyle w:val="LLNotextwhite"/>
              <w:rPr>
                <w:sz w:val="22"/>
                <w:szCs w:val="22"/>
              </w:rPr>
            </w:pPr>
          </w:p>
        </w:tc>
        <w:tc>
          <w:tcPr>
            <w:tcW w:w="236" w:type="dxa"/>
            <w:gridSpan w:val="2"/>
            <w:tcBorders>
              <w:left w:val="dotted" w:sz="4" w:space="0" w:color="F7941E"/>
              <w:bottom w:val="dotted" w:sz="4" w:space="0" w:color="F7941E"/>
            </w:tcBorders>
          </w:tcPr>
          <w:p w14:paraId="5D71B59E" w14:textId="77777777" w:rsidR="00B77B3C" w:rsidRPr="00724700" w:rsidRDefault="00B77B3C" w:rsidP="00516771">
            <w:pPr>
              <w:pStyle w:val="LLNotextwhite"/>
              <w:rPr>
                <w:rFonts w:ascii="Ubuntu" w:hAnsi="Ubuntu"/>
                <w:sz w:val="22"/>
                <w:szCs w:val="22"/>
              </w:rPr>
            </w:pPr>
          </w:p>
        </w:tc>
        <w:tc>
          <w:tcPr>
            <w:tcW w:w="4713" w:type="dxa"/>
            <w:gridSpan w:val="7"/>
            <w:tcBorders>
              <w:bottom w:val="dotted" w:sz="4" w:space="0" w:color="F7941E"/>
            </w:tcBorders>
          </w:tcPr>
          <w:p w14:paraId="6E5156C5" w14:textId="77777777" w:rsidR="00B77B3C" w:rsidRPr="00724700" w:rsidRDefault="00B77B3C" w:rsidP="00516771">
            <w:pPr>
              <w:pStyle w:val="LLNotextwhite"/>
              <w:rPr>
                <w:rFonts w:ascii="Ubuntu" w:hAnsi="Ubuntu"/>
                <w:sz w:val="22"/>
                <w:szCs w:val="22"/>
              </w:rPr>
            </w:pPr>
          </w:p>
        </w:tc>
        <w:tc>
          <w:tcPr>
            <w:tcW w:w="4714" w:type="dxa"/>
            <w:gridSpan w:val="7"/>
            <w:tcBorders>
              <w:bottom w:val="dotted" w:sz="4" w:space="0" w:color="F7941E"/>
              <w:right w:val="dotted" w:sz="4" w:space="0" w:color="F7941E"/>
            </w:tcBorders>
          </w:tcPr>
          <w:p w14:paraId="417AC4BE" w14:textId="77777777" w:rsidR="00B77B3C" w:rsidRPr="00724700" w:rsidRDefault="00B77B3C" w:rsidP="00516771">
            <w:pPr>
              <w:pStyle w:val="LLNotextwhite"/>
              <w:rPr>
                <w:rFonts w:ascii="Ubuntu" w:hAnsi="Ubuntu"/>
                <w:sz w:val="22"/>
                <w:szCs w:val="22"/>
              </w:rPr>
            </w:pPr>
          </w:p>
        </w:tc>
        <w:tc>
          <w:tcPr>
            <w:tcW w:w="293" w:type="dxa"/>
            <w:tcBorders>
              <w:left w:val="dotted" w:sz="4" w:space="0" w:color="F7941E"/>
            </w:tcBorders>
          </w:tcPr>
          <w:p w14:paraId="1DDA8C8F" w14:textId="77777777" w:rsidR="00B77B3C" w:rsidRPr="00724700" w:rsidRDefault="00B77B3C" w:rsidP="00516771">
            <w:pPr>
              <w:pStyle w:val="LLNotextwhite"/>
              <w:rPr>
                <w:sz w:val="22"/>
                <w:szCs w:val="22"/>
              </w:rPr>
            </w:pPr>
          </w:p>
        </w:tc>
      </w:tr>
      <w:tr w:rsidR="00B77B3C" w14:paraId="4146F87E" w14:textId="77777777" w:rsidTr="00516771">
        <w:trPr>
          <w:trHeight w:val="340"/>
        </w:trPr>
        <w:tc>
          <w:tcPr>
            <w:tcW w:w="277" w:type="dxa"/>
          </w:tcPr>
          <w:p w14:paraId="48C40915" w14:textId="77777777" w:rsidR="00B77B3C" w:rsidRPr="00246E37" w:rsidRDefault="00B77B3C" w:rsidP="00516771">
            <w:pPr>
              <w:pStyle w:val="LLNotextwhite"/>
            </w:pPr>
          </w:p>
        </w:tc>
        <w:tc>
          <w:tcPr>
            <w:tcW w:w="9663" w:type="dxa"/>
            <w:gridSpan w:val="16"/>
            <w:tcBorders>
              <w:top w:val="dotted" w:sz="4" w:space="0" w:color="F7941E"/>
            </w:tcBorders>
          </w:tcPr>
          <w:p w14:paraId="239D5554" w14:textId="77777777" w:rsidR="00B77B3C" w:rsidRPr="00246E37" w:rsidRDefault="00B77B3C" w:rsidP="00516771">
            <w:pPr>
              <w:pStyle w:val="LLNotextwhite"/>
              <w:rPr>
                <w:rFonts w:ascii="Ubuntu" w:hAnsi="Ubuntu"/>
                <w:b/>
                <w:bCs/>
              </w:rPr>
            </w:pPr>
          </w:p>
        </w:tc>
        <w:tc>
          <w:tcPr>
            <w:tcW w:w="293" w:type="dxa"/>
          </w:tcPr>
          <w:p w14:paraId="65DF442A" w14:textId="77777777" w:rsidR="00B77B3C" w:rsidRPr="006C261D" w:rsidRDefault="00B77B3C" w:rsidP="00516771">
            <w:pPr>
              <w:pStyle w:val="LLNotextwhite"/>
            </w:pPr>
          </w:p>
        </w:tc>
      </w:tr>
      <w:tr w:rsidR="00B77B3C" w14:paraId="4D651AB7" w14:textId="77777777" w:rsidTr="00516771">
        <w:tc>
          <w:tcPr>
            <w:tcW w:w="277" w:type="dxa"/>
          </w:tcPr>
          <w:p w14:paraId="5AB7CF91" w14:textId="77777777" w:rsidR="00B77B3C" w:rsidRPr="00EF4AC5" w:rsidRDefault="00B77B3C" w:rsidP="00516771">
            <w:pPr>
              <w:pStyle w:val="LLNotextwhite"/>
            </w:pPr>
          </w:p>
        </w:tc>
        <w:tc>
          <w:tcPr>
            <w:tcW w:w="9663" w:type="dxa"/>
            <w:gridSpan w:val="16"/>
            <w:shd w:val="clear" w:color="auto" w:fill="auto"/>
          </w:tcPr>
          <w:p w14:paraId="58A2C6B0" w14:textId="77777777" w:rsidR="00B77B3C" w:rsidRPr="0079453F" w:rsidRDefault="00B77B3C" w:rsidP="00516771">
            <w:pPr>
              <w:pStyle w:val="LLAttentionBr"/>
              <w:rPr>
                <w:color w:val="E66A1F"/>
              </w:rPr>
            </w:pPr>
            <w:r w:rsidRPr="0079453F">
              <w:rPr>
                <w:color w:val="E66A1F"/>
              </w:rPr>
              <w:t>People and places have different ways to say hi!</w:t>
            </w:r>
          </w:p>
        </w:tc>
        <w:tc>
          <w:tcPr>
            <w:tcW w:w="293" w:type="dxa"/>
          </w:tcPr>
          <w:p w14:paraId="77AD460B" w14:textId="77777777" w:rsidR="00B77B3C" w:rsidRPr="006C261D" w:rsidRDefault="00B77B3C" w:rsidP="00516771">
            <w:pPr>
              <w:pStyle w:val="LLNotextwhite"/>
            </w:pPr>
          </w:p>
        </w:tc>
      </w:tr>
      <w:tr w:rsidR="00B77B3C" w14:paraId="2A1C22D8" w14:textId="77777777" w:rsidTr="00516771">
        <w:trPr>
          <w:trHeight w:val="283"/>
        </w:trPr>
        <w:tc>
          <w:tcPr>
            <w:tcW w:w="277" w:type="dxa"/>
          </w:tcPr>
          <w:p w14:paraId="3ABECF19" w14:textId="77777777" w:rsidR="00B77B3C" w:rsidRPr="00776F11" w:rsidRDefault="00B77B3C" w:rsidP="00516771">
            <w:pPr>
              <w:pStyle w:val="LLNotextwhite"/>
            </w:pPr>
          </w:p>
        </w:tc>
        <w:tc>
          <w:tcPr>
            <w:tcW w:w="9663" w:type="dxa"/>
            <w:gridSpan w:val="16"/>
          </w:tcPr>
          <w:p w14:paraId="451BCC25" w14:textId="77777777" w:rsidR="00B77B3C" w:rsidRPr="00CB2116" w:rsidRDefault="00B77B3C" w:rsidP="00516771">
            <w:pPr>
              <w:pStyle w:val="LLNotextwhite"/>
            </w:pPr>
          </w:p>
        </w:tc>
        <w:tc>
          <w:tcPr>
            <w:tcW w:w="293" w:type="dxa"/>
          </w:tcPr>
          <w:p w14:paraId="56738E04" w14:textId="77777777" w:rsidR="00B77B3C" w:rsidRPr="006C261D" w:rsidRDefault="00B77B3C" w:rsidP="00516771">
            <w:pPr>
              <w:pStyle w:val="LLNotextwhite"/>
            </w:pPr>
          </w:p>
        </w:tc>
      </w:tr>
      <w:tr w:rsidR="00B77B3C" w14:paraId="7413F2C1" w14:textId="77777777" w:rsidTr="00516771">
        <w:trPr>
          <w:trHeight w:val="1644"/>
        </w:trPr>
        <w:tc>
          <w:tcPr>
            <w:tcW w:w="277" w:type="dxa"/>
          </w:tcPr>
          <w:p w14:paraId="147187D2" w14:textId="77777777" w:rsidR="00B77B3C" w:rsidRPr="00776F11" w:rsidRDefault="00B77B3C" w:rsidP="00516771">
            <w:pPr>
              <w:pStyle w:val="LLNotextwhite"/>
            </w:pPr>
          </w:p>
        </w:tc>
        <w:tc>
          <w:tcPr>
            <w:tcW w:w="9663" w:type="dxa"/>
            <w:gridSpan w:val="16"/>
          </w:tcPr>
          <w:p w14:paraId="6274447A" w14:textId="77777777" w:rsidR="00B77B3C" w:rsidRPr="0079453F" w:rsidRDefault="00B77B3C" w:rsidP="00516771">
            <w:pPr>
              <w:pStyle w:val="LLAnswersgray"/>
              <w:rPr>
                <w:color w:val="FFFFFF" w:themeColor="background1"/>
              </w:rPr>
            </w:pPr>
            <w:r w:rsidRPr="0079453F">
              <w:rPr>
                <w:noProof/>
                <w:color w:val="FFFFFF" w:themeColor="background1"/>
              </w:rPr>
              <w:drawing>
                <wp:anchor distT="0" distB="0" distL="114300" distR="114300" simplePos="0" relativeHeight="251836416" behindDoc="0" locked="0" layoutInCell="1" allowOverlap="1" wp14:anchorId="2D73E75B" wp14:editId="7B800AEA">
                  <wp:simplePos x="0" y="0"/>
                  <wp:positionH relativeFrom="column">
                    <wp:posOffset>394230</wp:posOffset>
                  </wp:positionH>
                  <wp:positionV relativeFrom="paragraph">
                    <wp:posOffset>0</wp:posOffset>
                  </wp:positionV>
                  <wp:extent cx="5416550" cy="1089025"/>
                  <wp:effectExtent l="0" t="0" r="0" b="0"/>
                  <wp:wrapTight wrapText="bothSides">
                    <wp:wrapPolygon edited="0">
                      <wp:start x="152" y="0"/>
                      <wp:lineTo x="0" y="756"/>
                      <wp:lineTo x="0" y="16625"/>
                      <wp:lineTo x="1291" y="18136"/>
                      <wp:lineTo x="1291" y="20403"/>
                      <wp:lineTo x="6609" y="21159"/>
                      <wp:lineTo x="18384" y="21159"/>
                      <wp:lineTo x="19068" y="21159"/>
                      <wp:lineTo x="19903" y="21159"/>
                      <wp:lineTo x="21499" y="19270"/>
                      <wp:lineTo x="21499" y="6801"/>
                      <wp:lineTo x="18232" y="6045"/>
                      <wp:lineTo x="18308" y="4534"/>
                      <wp:lineTo x="6533" y="378"/>
                      <wp:lineTo x="1367" y="0"/>
                      <wp:lineTo x="152" y="0"/>
                    </wp:wrapPolygon>
                  </wp:wrapTight>
                  <wp:docPr id="1096426457" name="Graphic 1" descr="Seven word bubbles with &quot;hello&quot; in different languages, including: &quot;Hola&quot; in Spanish, &quot;Ni Hao&quot; in Chinese, &quot;Konichiwa&quot; in Japanese, &quot;Ola&quot; in Portuguese, &quot;Salaam&quot; in Persian, and &quot;Guten Tag&quot;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6457" name="Graphic 1" descr="Seven word bubbles with &quot;hello&quot; in different languages, including: &quot;Hola&quot; in Spanish, &quot;Ni Hao&quot; in Chinese, &quot;Konichiwa&quot; in Japanese, &quot;Ola&quot; in Portuguese, &quot;Salaam&quot; in Persian, and &quot;Guten Tag&quot; in German."/>
                          <pic:cNvPicPr/>
                        </pic:nvPicPr>
                        <pic:blipFill>
                          <a:blip r:embed="rId76">
                            <a:extLst>
                              <a:ext uri="{96DAC541-7B7A-43D3-8B79-37D633B846F1}">
                                <asvg:svgBlip xmlns:asvg="http://schemas.microsoft.com/office/drawing/2016/SVG/main" r:embed="rId77"/>
                              </a:ext>
                            </a:extLst>
                          </a:blip>
                          <a:stretch>
                            <a:fillRect/>
                          </a:stretch>
                        </pic:blipFill>
                        <pic:spPr>
                          <a:xfrm>
                            <a:off x="0" y="0"/>
                            <a:ext cx="541655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nil"/>
            </w:tcBorders>
          </w:tcPr>
          <w:p w14:paraId="2173D736" w14:textId="77777777" w:rsidR="00B77B3C" w:rsidRPr="006C261D" w:rsidRDefault="00B77B3C" w:rsidP="00516771">
            <w:pPr>
              <w:pStyle w:val="LLNotextwhite"/>
            </w:pPr>
          </w:p>
        </w:tc>
      </w:tr>
    </w:tbl>
    <w:p w14:paraId="3C54C289" w14:textId="77777777" w:rsidR="00B77B3C" w:rsidRDefault="00B77B3C" w:rsidP="00B77B3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1"/>
        <w:gridCol w:w="1844"/>
        <w:gridCol w:w="2410"/>
        <w:gridCol w:w="4677"/>
        <w:gridCol w:w="277"/>
        <w:gridCol w:w="300"/>
      </w:tblGrid>
      <w:tr w:rsidR="00B77B3C" w:rsidRPr="003A5E33" w14:paraId="3BE0149D" w14:textId="77777777" w:rsidTr="00516771">
        <w:trPr>
          <w:trHeight w:val="113"/>
        </w:trPr>
        <w:tc>
          <w:tcPr>
            <w:tcW w:w="284" w:type="dxa"/>
          </w:tcPr>
          <w:p w14:paraId="1AB7D551" w14:textId="77777777" w:rsidR="00B77B3C" w:rsidRPr="003A5E33" w:rsidRDefault="00B77B3C" w:rsidP="00516771">
            <w:pPr>
              <w:pStyle w:val="LLNotextwhite"/>
            </w:pPr>
          </w:p>
        </w:tc>
        <w:tc>
          <w:tcPr>
            <w:tcW w:w="9632" w:type="dxa"/>
            <w:gridSpan w:val="6"/>
          </w:tcPr>
          <w:p w14:paraId="197F4C36" w14:textId="77777777" w:rsidR="00B77B3C" w:rsidRPr="003A5E33" w:rsidRDefault="00B77B3C" w:rsidP="00516771">
            <w:pPr>
              <w:pStyle w:val="LLNotextwhite"/>
            </w:pPr>
            <w:r>
              <w:rPr>
                <w:noProof/>
              </w:rPr>
              <w:drawing>
                <wp:anchor distT="0" distB="0" distL="114300" distR="114300" simplePos="0" relativeHeight="251772928" behindDoc="0" locked="0" layoutInCell="1" allowOverlap="1" wp14:anchorId="7C405A0B" wp14:editId="3FDEAA2E">
                  <wp:simplePos x="0" y="0"/>
                  <wp:positionH relativeFrom="column">
                    <wp:posOffset>-44952</wp:posOffset>
                  </wp:positionH>
                  <wp:positionV relativeFrom="paragraph">
                    <wp:posOffset>13970</wp:posOffset>
                  </wp:positionV>
                  <wp:extent cx="492403" cy="431800"/>
                  <wp:effectExtent l="0" t="0" r="3175" b="6350"/>
                  <wp:wrapNone/>
                  <wp:docPr id="1883980695" name="Picture 1883980695" descr="A white figure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0695" name="Picture 1883980695" descr="A white figure with a speech bubb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2403" cy="4318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439B678B" w14:textId="77777777" w:rsidR="00B77B3C" w:rsidRPr="003A5E33" w:rsidRDefault="00B77B3C" w:rsidP="00516771">
            <w:pPr>
              <w:pStyle w:val="LLNotextwhite"/>
            </w:pPr>
          </w:p>
        </w:tc>
      </w:tr>
      <w:tr w:rsidR="00B77B3C" w:rsidRPr="003B2731" w14:paraId="00DE17FE" w14:textId="77777777" w:rsidTr="00516771">
        <w:trPr>
          <w:trHeight w:val="510"/>
        </w:trPr>
        <w:tc>
          <w:tcPr>
            <w:tcW w:w="284" w:type="dxa"/>
            <w:shd w:val="clear" w:color="auto" w:fill="auto"/>
          </w:tcPr>
          <w:p w14:paraId="1E83B210" w14:textId="77777777" w:rsidR="00B77B3C" w:rsidRPr="003A5E33" w:rsidRDefault="00B77B3C" w:rsidP="00516771">
            <w:pPr>
              <w:pStyle w:val="LLNotextwhite"/>
            </w:pPr>
          </w:p>
        </w:tc>
        <w:tc>
          <w:tcPr>
            <w:tcW w:w="424" w:type="dxa"/>
            <w:gridSpan w:val="2"/>
            <w:shd w:val="clear" w:color="auto" w:fill="auto"/>
            <w:vAlign w:val="center"/>
          </w:tcPr>
          <w:p w14:paraId="3D52E049" w14:textId="77777777" w:rsidR="00B77B3C" w:rsidRPr="00D13545" w:rsidRDefault="00B77B3C" w:rsidP="00516771">
            <w:pPr>
              <w:pStyle w:val="Default"/>
              <w:ind w:left="170"/>
              <w:rPr>
                <w:rFonts w:ascii="Ubuntu" w:hAnsi="Ubuntu"/>
                <w:b/>
                <w:bCs/>
                <w:color w:val="auto"/>
              </w:rPr>
            </w:pPr>
          </w:p>
        </w:tc>
        <w:tc>
          <w:tcPr>
            <w:tcW w:w="4254" w:type="dxa"/>
            <w:gridSpan w:val="2"/>
            <w:tcBorders>
              <w:left w:val="nil"/>
              <w:right w:val="single" w:sz="36" w:space="0" w:color="F7941E"/>
            </w:tcBorders>
            <w:shd w:val="clear" w:color="auto" w:fill="985006"/>
            <w:vAlign w:val="center"/>
          </w:tcPr>
          <w:p w14:paraId="2F732D82" w14:textId="77777777" w:rsidR="00B77B3C" w:rsidRPr="0079453F" w:rsidRDefault="00B77B3C" w:rsidP="00516771">
            <w:pPr>
              <w:pStyle w:val="LLAttentionBr"/>
              <w:ind w:left="284"/>
              <w:rPr>
                <w:color w:val="FFFFFF" w:themeColor="background1"/>
              </w:rPr>
            </w:pPr>
            <w:r w:rsidRPr="0079453F">
              <w:rPr>
                <w:color w:val="FFFFFF" w:themeColor="background1"/>
              </w:rPr>
              <w:t>Step 2: Start with a topic</w:t>
            </w:r>
          </w:p>
        </w:tc>
        <w:tc>
          <w:tcPr>
            <w:tcW w:w="4954" w:type="dxa"/>
            <w:gridSpan w:val="2"/>
            <w:tcBorders>
              <w:left w:val="single" w:sz="36" w:space="0" w:color="F7941E"/>
            </w:tcBorders>
          </w:tcPr>
          <w:p w14:paraId="70A597A9" w14:textId="77777777" w:rsidR="00B77B3C" w:rsidRPr="003B2731" w:rsidRDefault="00B77B3C" w:rsidP="00516771">
            <w:pPr>
              <w:pStyle w:val="LLNotextwhite"/>
            </w:pPr>
          </w:p>
        </w:tc>
        <w:tc>
          <w:tcPr>
            <w:tcW w:w="300" w:type="dxa"/>
          </w:tcPr>
          <w:p w14:paraId="1BB81A85" w14:textId="77777777" w:rsidR="00B77B3C" w:rsidRPr="003B2731" w:rsidRDefault="00B77B3C" w:rsidP="00516771">
            <w:pPr>
              <w:pStyle w:val="LLNotextwhite"/>
            </w:pPr>
          </w:p>
        </w:tc>
      </w:tr>
      <w:tr w:rsidR="00B77B3C" w:rsidRPr="003B2731" w14:paraId="0B600D4F" w14:textId="77777777" w:rsidTr="00516771">
        <w:trPr>
          <w:trHeight w:val="227"/>
        </w:trPr>
        <w:tc>
          <w:tcPr>
            <w:tcW w:w="284" w:type="dxa"/>
          </w:tcPr>
          <w:p w14:paraId="634B1D2D" w14:textId="77777777" w:rsidR="00B77B3C" w:rsidRPr="003B2731" w:rsidRDefault="00B77B3C" w:rsidP="00516771">
            <w:pPr>
              <w:pStyle w:val="LLNotextwhite"/>
            </w:pPr>
          </w:p>
        </w:tc>
        <w:tc>
          <w:tcPr>
            <w:tcW w:w="9632" w:type="dxa"/>
            <w:gridSpan w:val="6"/>
          </w:tcPr>
          <w:p w14:paraId="53AB2023" w14:textId="77777777" w:rsidR="00B77B3C" w:rsidRPr="003B2731" w:rsidRDefault="00B77B3C" w:rsidP="00516771">
            <w:pPr>
              <w:pStyle w:val="LLNotextwhite"/>
            </w:pPr>
          </w:p>
        </w:tc>
        <w:tc>
          <w:tcPr>
            <w:tcW w:w="300" w:type="dxa"/>
          </w:tcPr>
          <w:p w14:paraId="66FCCD62" w14:textId="77777777" w:rsidR="00B77B3C" w:rsidRPr="003B2731" w:rsidRDefault="00B77B3C" w:rsidP="00516771">
            <w:pPr>
              <w:pStyle w:val="LLNotextwhite"/>
            </w:pPr>
          </w:p>
        </w:tc>
      </w:tr>
      <w:tr w:rsidR="00B77B3C" w:rsidRPr="00776F11" w14:paraId="6A718032" w14:textId="77777777" w:rsidTr="00516771">
        <w:tc>
          <w:tcPr>
            <w:tcW w:w="284" w:type="dxa"/>
          </w:tcPr>
          <w:p w14:paraId="7EEB47F8" w14:textId="77777777" w:rsidR="00B77B3C" w:rsidRPr="003B2731" w:rsidRDefault="00B77B3C" w:rsidP="00516771">
            <w:pPr>
              <w:pStyle w:val="LLNotextwhite"/>
              <w:rPr>
                <w:rFonts w:ascii="Ubuntu" w:hAnsi="Ubuntu"/>
                <w:b/>
                <w:bCs/>
              </w:rPr>
            </w:pPr>
          </w:p>
        </w:tc>
        <w:tc>
          <w:tcPr>
            <w:tcW w:w="9632" w:type="dxa"/>
            <w:gridSpan w:val="6"/>
          </w:tcPr>
          <w:p w14:paraId="2334DEBF" w14:textId="77777777" w:rsidR="00B77B3C" w:rsidRPr="0079453F" w:rsidRDefault="00B77B3C" w:rsidP="00516771">
            <w:pPr>
              <w:pStyle w:val="LLActionInstruction"/>
              <w:ind w:left="567"/>
              <w:rPr>
                <w:color w:val="985006"/>
              </w:rPr>
            </w:pPr>
            <w:r w:rsidRPr="0079453F">
              <w:rPr>
                <w:color w:val="985006"/>
              </w:rPr>
              <w:t>When starting a topic, it helps to think about thinks you like or know a lot about!</w:t>
            </w:r>
          </w:p>
        </w:tc>
        <w:tc>
          <w:tcPr>
            <w:tcW w:w="300" w:type="dxa"/>
          </w:tcPr>
          <w:p w14:paraId="3E51FD5C" w14:textId="77777777" w:rsidR="00B77B3C" w:rsidRPr="00776F11" w:rsidRDefault="00B77B3C" w:rsidP="00516771">
            <w:pPr>
              <w:pStyle w:val="LLNotextwhite"/>
            </w:pPr>
          </w:p>
        </w:tc>
      </w:tr>
      <w:tr w:rsidR="00B77B3C" w:rsidRPr="00776F11" w14:paraId="7D2F53FC" w14:textId="77777777" w:rsidTr="00977C60">
        <w:trPr>
          <w:trHeight w:val="283"/>
        </w:trPr>
        <w:tc>
          <w:tcPr>
            <w:tcW w:w="284" w:type="dxa"/>
          </w:tcPr>
          <w:p w14:paraId="1F4FECD6" w14:textId="77777777" w:rsidR="00B77B3C" w:rsidRPr="00776F11" w:rsidRDefault="00B77B3C" w:rsidP="00516771">
            <w:pPr>
              <w:pStyle w:val="LLNotextwhite"/>
            </w:pPr>
          </w:p>
        </w:tc>
        <w:tc>
          <w:tcPr>
            <w:tcW w:w="9632" w:type="dxa"/>
            <w:gridSpan w:val="6"/>
            <w:tcBorders>
              <w:bottom w:val="dotted" w:sz="4" w:space="0" w:color="F7941E"/>
            </w:tcBorders>
          </w:tcPr>
          <w:p w14:paraId="583D8C15" w14:textId="77777777" w:rsidR="00B77B3C" w:rsidRPr="00EF4AC5" w:rsidRDefault="00B77B3C" w:rsidP="00516771">
            <w:pPr>
              <w:pStyle w:val="LLNotextwhite"/>
            </w:pPr>
          </w:p>
        </w:tc>
        <w:tc>
          <w:tcPr>
            <w:tcW w:w="300" w:type="dxa"/>
          </w:tcPr>
          <w:p w14:paraId="4C33E043" w14:textId="77777777" w:rsidR="00B77B3C" w:rsidRPr="00776F11" w:rsidRDefault="00B77B3C" w:rsidP="00516771">
            <w:pPr>
              <w:pStyle w:val="LLNotextwhite"/>
            </w:pPr>
          </w:p>
        </w:tc>
      </w:tr>
      <w:tr w:rsidR="00B77B3C" w:rsidRPr="00776F11" w14:paraId="29F16701" w14:textId="77777777" w:rsidTr="00516771">
        <w:trPr>
          <w:trHeight w:val="340"/>
        </w:trPr>
        <w:tc>
          <w:tcPr>
            <w:tcW w:w="284" w:type="dxa"/>
            <w:tcBorders>
              <w:right w:val="dotted" w:sz="4" w:space="0" w:color="F7941E"/>
            </w:tcBorders>
          </w:tcPr>
          <w:p w14:paraId="1BB5EF19" w14:textId="77777777" w:rsidR="00B77B3C" w:rsidRPr="00776F11" w:rsidRDefault="00B77B3C" w:rsidP="00516771">
            <w:pPr>
              <w:pStyle w:val="LLNotextwhite"/>
            </w:pPr>
          </w:p>
        </w:tc>
        <w:tc>
          <w:tcPr>
            <w:tcW w:w="9632" w:type="dxa"/>
            <w:gridSpan w:val="6"/>
            <w:tcBorders>
              <w:top w:val="dotted" w:sz="4" w:space="0" w:color="F7941E"/>
              <w:left w:val="dotted" w:sz="4" w:space="0" w:color="F7941E"/>
              <w:right w:val="dotted" w:sz="4" w:space="0" w:color="F7941E"/>
            </w:tcBorders>
          </w:tcPr>
          <w:p w14:paraId="2DA251FF" w14:textId="77777777" w:rsidR="00B77B3C" w:rsidRPr="00CB2116" w:rsidRDefault="00B77B3C" w:rsidP="00516771">
            <w:pPr>
              <w:pStyle w:val="LLNotextwhite"/>
            </w:pPr>
          </w:p>
        </w:tc>
        <w:tc>
          <w:tcPr>
            <w:tcW w:w="300" w:type="dxa"/>
            <w:tcBorders>
              <w:left w:val="dotted" w:sz="4" w:space="0" w:color="F7941E"/>
            </w:tcBorders>
          </w:tcPr>
          <w:p w14:paraId="47307B27" w14:textId="77777777" w:rsidR="00B77B3C" w:rsidRPr="00776F11" w:rsidRDefault="00B77B3C" w:rsidP="00516771">
            <w:pPr>
              <w:pStyle w:val="LLNotextwhite"/>
            </w:pPr>
          </w:p>
        </w:tc>
      </w:tr>
      <w:tr w:rsidR="00B77B3C" w:rsidRPr="00776F11" w14:paraId="57BD2DCC" w14:textId="77777777" w:rsidTr="00516771">
        <w:tc>
          <w:tcPr>
            <w:tcW w:w="284" w:type="dxa"/>
            <w:tcBorders>
              <w:right w:val="dotted" w:sz="4" w:space="0" w:color="F7941E"/>
            </w:tcBorders>
          </w:tcPr>
          <w:p w14:paraId="2D09510E" w14:textId="77777777" w:rsidR="00B77B3C" w:rsidRPr="00776F11" w:rsidRDefault="00B77B3C" w:rsidP="00516771">
            <w:pPr>
              <w:pStyle w:val="LLNotextwhite"/>
            </w:pPr>
          </w:p>
        </w:tc>
        <w:tc>
          <w:tcPr>
            <w:tcW w:w="283" w:type="dxa"/>
            <w:tcBorders>
              <w:left w:val="dotted" w:sz="4" w:space="0" w:color="F7941E"/>
            </w:tcBorders>
          </w:tcPr>
          <w:p w14:paraId="597748B2" w14:textId="77777777" w:rsidR="00B77B3C" w:rsidRPr="00CB2116" w:rsidRDefault="00B77B3C" w:rsidP="00516771">
            <w:pPr>
              <w:pStyle w:val="LLNotextwhite"/>
            </w:pPr>
          </w:p>
        </w:tc>
        <w:tc>
          <w:tcPr>
            <w:tcW w:w="9072" w:type="dxa"/>
            <w:gridSpan w:val="4"/>
          </w:tcPr>
          <w:p w14:paraId="502CC0DC" w14:textId="77777777" w:rsidR="00B77B3C" w:rsidRPr="000611EC" w:rsidRDefault="00B77B3C" w:rsidP="00516771">
            <w:pPr>
              <w:pStyle w:val="LLBrzParagraph"/>
              <w:spacing w:after="0"/>
              <w:rPr>
                <w:b/>
                <w:bCs/>
              </w:rPr>
            </w:pPr>
            <w:r w:rsidRPr="000611EC">
              <w:rPr>
                <w:b/>
                <w:bCs/>
              </w:rPr>
              <w:t>Ways to start a topic</w:t>
            </w:r>
          </w:p>
        </w:tc>
        <w:tc>
          <w:tcPr>
            <w:tcW w:w="277" w:type="dxa"/>
            <w:tcBorders>
              <w:right w:val="dotted" w:sz="4" w:space="0" w:color="F7941E"/>
            </w:tcBorders>
          </w:tcPr>
          <w:p w14:paraId="5FEF9CD9" w14:textId="77777777" w:rsidR="00B77B3C" w:rsidRPr="00CB2116" w:rsidRDefault="00B77B3C" w:rsidP="00516771">
            <w:pPr>
              <w:pStyle w:val="LLNotextwhite"/>
            </w:pPr>
          </w:p>
        </w:tc>
        <w:tc>
          <w:tcPr>
            <w:tcW w:w="300" w:type="dxa"/>
            <w:tcBorders>
              <w:left w:val="dotted" w:sz="4" w:space="0" w:color="F7941E"/>
            </w:tcBorders>
          </w:tcPr>
          <w:p w14:paraId="06612460" w14:textId="77777777" w:rsidR="00B77B3C" w:rsidRPr="00776F11" w:rsidRDefault="00B77B3C" w:rsidP="00516771">
            <w:pPr>
              <w:pStyle w:val="LLNotextwhite"/>
            </w:pPr>
          </w:p>
        </w:tc>
      </w:tr>
      <w:tr w:rsidR="00B77B3C" w:rsidRPr="00776F11" w14:paraId="00577F41" w14:textId="77777777" w:rsidTr="00516771">
        <w:tc>
          <w:tcPr>
            <w:tcW w:w="284" w:type="dxa"/>
            <w:tcBorders>
              <w:right w:val="dotted" w:sz="4" w:space="0" w:color="F7941E"/>
            </w:tcBorders>
          </w:tcPr>
          <w:p w14:paraId="0F92CA6C" w14:textId="77777777" w:rsidR="00B77B3C" w:rsidRPr="00776F11" w:rsidRDefault="00B77B3C" w:rsidP="00516771">
            <w:pPr>
              <w:pStyle w:val="LLNotextwhite"/>
            </w:pPr>
          </w:p>
        </w:tc>
        <w:tc>
          <w:tcPr>
            <w:tcW w:w="283" w:type="dxa"/>
            <w:tcBorders>
              <w:left w:val="dotted" w:sz="4" w:space="0" w:color="F7941E"/>
            </w:tcBorders>
          </w:tcPr>
          <w:p w14:paraId="0D6C4683" w14:textId="77777777" w:rsidR="00B77B3C" w:rsidRPr="00CB2116" w:rsidRDefault="00B77B3C" w:rsidP="00516771">
            <w:pPr>
              <w:pStyle w:val="LLNotextwhite"/>
            </w:pPr>
          </w:p>
        </w:tc>
        <w:tc>
          <w:tcPr>
            <w:tcW w:w="1985" w:type="dxa"/>
            <w:gridSpan w:val="2"/>
          </w:tcPr>
          <w:p w14:paraId="0DD9C8B0" w14:textId="77777777" w:rsidR="00B77B3C" w:rsidRPr="00CB2116" w:rsidRDefault="00B77B3C" w:rsidP="00516771">
            <w:pPr>
              <w:pStyle w:val="LLNotextwhite"/>
            </w:pPr>
          </w:p>
        </w:tc>
        <w:tc>
          <w:tcPr>
            <w:tcW w:w="7087" w:type="dxa"/>
            <w:gridSpan w:val="2"/>
          </w:tcPr>
          <w:p w14:paraId="76F4CB25" w14:textId="77777777" w:rsidR="00B77B3C" w:rsidRPr="00CB2116" w:rsidRDefault="00B77B3C" w:rsidP="00516771">
            <w:pPr>
              <w:pStyle w:val="LLNotextwhite"/>
            </w:pPr>
          </w:p>
        </w:tc>
        <w:tc>
          <w:tcPr>
            <w:tcW w:w="277" w:type="dxa"/>
            <w:tcBorders>
              <w:right w:val="dotted" w:sz="4" w:space="0" w:color="F7941E"/>
            </w:tcBorders>
          </w:tcPr>
          <w:p w14:paraId="28224806" w14:textId="77777777" w:rsidR="00B77B3C" w:rsidRPr="00CB2116" w:rsidRDefault="00B77B3C" w:rsidP="00516771">
            <w:pPr>
              <w:pStyle w:val="LLNotextwhite"/>
            </w:pPr>
          </w:p>
        </w:tc>
        <w:tc>
          <w:tcPr>
            <w:tcW w:w="300" w:type="dxa"/>
            <w:tcBorders>
              <w:left w:val="dotted" w:sz="4" w:space="0" w:color="F7941E"/>
            </w:tcBorders>
          </w:tcPr>
          <w:p w14:paraId="4631D224" w14:textId="77777777" w:rsidR="00B77B3C" w:rsidRPr="00776F11" w:rsidRDefault="00B77B3C" w:rsidP="00516771">
            <w:pPr>
              <w:pStyle w:val="LLNotextwhite"/>
            </w:pPr>
          </w:p>
        </w:tc>
      </w:tr>
      <w:tr w:rsidR="00B77B3C" w:rsidRPr="00776F11" w14:paraId="5F1D4E6B" w14:textId="77777777" w:rsidTr="00516771">
        <w:tc>
          <w:tcPr>
            <w:tcW w:w="284" w:type="dxa"/>
            <w:tcBorders>
              <w:right w:val="dotted" w:sz="4" w:space="0" w:color="F7941E"/>
            </w:tcBorders>
          </w:tcPr>
          <w:p w14:paraId="37B9A1BA" w14:textId="77777777" w:rsidR="00B77B3C" w:rsidRPr="00776F11" w:rsidRDefault="00B77B3C" w:rsidP="00516771">
            <w:pPr>
              <w:pStyle w:val="LLNotextwhite"/>
            </w:pPr>
          </w:p>
        </w:tc>
        <w:tc>
          <w:tcPr>
            <w:tcW w:w="283" w:type="dxa"/>
            <w:tcBorders>
              <w:left w:val="dotted" w:sz="4" w:space="0" w:color="F7941E"/>
            </w:tcBorders>
          </w:tcPr>
          <w:p w14:paraId="677E307D" w14:textId="77777777" w:rsidR="00B77B3C" w:rsidRPr="00CB2116" w:rsidRDefault="00B77B3C" w:rsidP="00516771">
            <w:pPr>
              <w:pStyle w:val="LLNotextwhite"/>
            </w:pPr>
          </w:p>
        </w:tc>
        <w:tc>
          <w:tcPr>
            <w:tcW w:w="1985" w:type="dxa"/>
            <w:gridSpan w:val="2"/>
          </w:tcPr>
          <w:p w14:paraId="6F17246B" w14:textId="77777777" w:rsidR="00B77B3C" w:rsidRPr="00CB2116" w:rsidRDefault="00B77B3C" w:rsidP="00516771">
            <w:pPr>
              <w:pStyle w:val="LLBrzParagraph"/>
              <w:spacing w:after="0"/>
            </w:pPr>
            <w:r>
              <w:rPr>
                <w:noProof/>
              </w:rPr>
              <w:drawing>
                <wp:anchor distT="0" distB="0" distL="114300" distR="114300" simplePos="0" relativeHeight="251781120" behindDoc="0" locked="0" layoutInCell="1" allowOverlap="1" wp14:anchorId="51FDD9F8" wp14:editId="1B5A625C">
                  <wp:simplePos x="0" y="0"/>
                  <wp:positionH relativeFrom="column">
                    <wp:posOffset>269240</wp:posOffset>
                  </wp:positionH>
                  <wp:positionV relativeFrom="paragraph">
                    <wp:posOffset>8255</wp:posOffset>
                  </wp:positionV>
                  <wp:extent cx="833755" cy="617220"/>
                  <wp:effectExtent l="0" t="0" r="4445" b="0"/>
                  <wp:wrapNone/>
                  <wp:docPr id="1750207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7474" name="Graphic 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65DD041F" w14:textId="77777777" w:rsidR="00B77B3C" w:rsidRPr="000611EC" w:rsidRDefault="00B77B3C" w:rsidP="00516771">
            <w:pPr>
              <w:pStyle w:val="LLBrzParagraph"/>
              <w:spacing w:after="0"/>
              <w:rPr>
                <w:b/>
                <w:bCs/>
              </w:rPr>
            </w:pPr>
            <w:r w:rsidRPr="000611EC">
              <w:rPr>
                <w:b/>
                <w:bCs/>
              </w:rPr>
              <w:t>Ask a question</w:t>
            </w:r>
          </w:p>
          <w:p w14:paraId="6AF3FECA" w14:textId="77777777" w:rsidR="00B77B3C" w:rsidRPr="000611EC" w:rsidRDefault="00B77B3C" w:rsidP="00977C60">
            <w:pPr>
              <w:pStyle w:val="LLChecklistsstepsquestions"/>
              <w:spacing w:after="60"/>
              <w:ind w:left="470" w:hanging="357"/>
              <w:rPr>
                <w:rFonts w:ascii="Ubuntu" w:hAnsi="Ubuntu"/>
              </w:rPr>
            </w:pPr>
            <w:r w:rsidRPr="000611EC">
              <w:rPr>
                <w:rFonts w:ascii="Ubuntu" w:hAnsi="Ubuntu"/>
              </w:rPr>
              <w:t>“What is your favorite sport to play?"</w:t>
            </w:r>
          </w:p>
          <w:p w14:paraId="2D8269F2" w14:textId="77777777" w:rsidR="00B77B3C" w:rsidRPr="00CB2116" w:rsidRDefault="00B77B3C" w:rsidP="00516771">
            <w:pPr>
              <w:pStyle w:val="LLChecklistsstepsquestions"/>
              <w:ind w:left="470" w:hanging="357"/>
            </w:pPr>
            <w:r w:rsidRPr="000611EC">
              <w:rPr>
                <w:rFonts w:ascii="Ubuntu" w:hAnsi="Ubuntu"/>
              </w:rPr>
              <w:t>"How long have you been playing football?"</w:t>
            </w:r>
          </w:p>
        </w:tc>
        <w:tc>
          <w:tcPr>
            <w:tcW w:w="277" w:type="dxa"/>
            <w:tcBorders>
              <w:right w:val="dotted" w:sz="4" w:space="0" w:color="F7941E"/>
            </w:tcBorders>
          </w:tcPr>
          <w:p w14:paraId="7F272561" w14:textId="77777777" w:rsidR="00B77B3C" w:rsidRPr="00CB2116" w:rsidRDefault="00B77B3C" w:rsidP="00516771">
            <w:pPr>
              <w:pStyle w:val="LLNotextwhite"/>
            </w:pPr>
          </w:p>
        </w:tc>
        <w:tc>
          <w:tcPr>
            <w:tcW w:w="300" w:type="dxa"/>
            <w:tcBorders>
              <w:left w:val="dotted" w:sz="4" w:space="0" w:color="F7941E"/>
            </w:tcBorders>
          </w:tcPr>
          <w:p w14:paraId="1BD1EA7C" w14:textId="77777777" w:rsidR="00B77B3C" w:rsidRPr="00776F11" w:rsidRDefault="00B77B3C" w:rsidP="00516771">
            <w:pPr>
              <w:pStyle w:val="LLNotextwhite"/>
            </w:pPr>
          </w:p>
        </w:tc>
      </w:tr>
      <w:tr w:rsidR="00B77B3C" w:rsidRPr="00776F11" w14:paraId="7A96C66D" w14:textId="77777777" w:rsidTr="00516771">
        <w:tc>
          <w:tcPr>
            <w:tcW w:w="284" w:type="dxa"/>
            <w:tcBorders>
              <w:right w:val="dotted" w:sz="4" w:space="0" w:color="F7941E"/>
            </w:tcBorders>
          </w:tcPr>
          <w:p w14:paraId="025641A1" w14:textId="77777777" w:rsidR="00B77B3C" w:rsidRPr="00776F11" w:rsidRDefault="00B77B3C" w:rsidP="00516771">
            <w:pPr>
              <w:pStyle w:val="LLNotextwhite"/>
            </w:pPr>
          </w:p>
        </w:tc>
        <w:tc>
          <w:tcPr>
            <w:tcW w:w="283" w:type="dxa"/>
            <w:tcBorders>
              <w:left w:val="dotted" w:sz="4" w:space="0" w:color="F7941E"/>
            </w:tcBorders>
          </w:tcPr>
          <w:p w14:paraId="42208066" w14:textId="77777777" w:rsidR="00B77B3C" w:rsidRPr="00CB2116" w:rsidRDefault="00B77B3C" w:rsidP="00516771">
            <w:pPr>
              <w:pStyle w:val="LLNotextwhite"/>
            </w:pPr>
          </w:p>
        </w:tc>
        <w:tc>
          <w:tcPr>
            <w:tcW w:w="1985" w:type="dxa"/>
            <w:gridSpan w:val="2"/>
          </w:tcPr>
          <w:p w14:paraId="73EAAAC3" w14:textId="77777777" w:rsidR="00B77B3C" w:rsidRPr="00CB2116" w:rsidRDefault="00B77B3C" w:rsidP="00516771">
            <w:pPr>
              <w:pStyle w:val="LLNotextwhite"/>
            </w:pPr>
          </w:p>
        </w:tc>
        <w:tc>
          <w:tcPr>
            <w:tcW w:w="7087" w:type="dxa"/>
            <w:gridSpan w:val="2"/>
          </w:tcPr>
          <w:p w14:paraId="0CA5E64A" w14:textId="77777777" w:rsidR="00B77B3C" w:rsidRPr="00CB2116" w:rsidRDefault="00B77B3C" w:rsidP="00516771">
            <w:pPr>
              <w:pStyle w:val="LLNotextwhite"/>
            </w:pPr>
          </w:p>
        </w:tc>
        <w:tc>
          <w:tcPr>
            <w:tcW w:w="277" w:type="dxa"/>
            <w:tcBorders>
              <w:right w:val="dotted" w:sz="4" w:space="0" w:color="F7941E"/>
            </w:tcBorders>
          </w:tcPr>
          <w:p w14:paraId="53806AA4" w14:textId="77777777" w:rsidR="00B77B3C" w:rsidRPr="00CB2116" w:rsidRDefault="00B77B3C" w:rsidP="00516771">
            <w:pPr>
              <w:pStyle w:val="LLNotextwhite"/>
            </w:pPr>
          </w:p>
        </w:tc>
        <w:tc>
          <w:tcPr>
            <w:tcW w:w="300" w:type="dxa"/>
            <w:tcBorders>
              <w:left w:val="dotted" w:sz="4" w:space="0" w:color="F7941E"/>
            </w:tcBorders>
          </w:tcPr>
          <w:p w14:paraId="0087F38B" w14:textId="77777777" w:rsidR="00B77B3C" w:rsidRPr="00776F11" w:rsidRDefault="00B77B3C" w:rsidP="00516771">
            <w:pPr>
              <w:pStyle w:val="LLNotextwhite"/>
            </w:pPr>
          </w:p>
        </w:tc>
      </w:tr>
      <w:tr w:rsidR="00B77B3C" w:rsidRPr="00776F11" w14:paraId="5B3DD4B3" w14:textId="77777777" w:rsidTr="00516771">
        <w:tc>
          <w:tcPr>
            <w:tcW w:w="284" w:type="dxa"/>
            <w:tcBorders>
              <w:right w:val="dotted" w:sz="4" w:space="0" w:color="F7941E"/>
            </w:tcBorders>
          </w:tcPr>
          <w:p w14:paraId="054746E1" w14:textId="77777777" w:rsidR="00B77B3C" w:rsidRPr="00776F11" w:rsidRDefault="00B77B3C" w:rsidP="00516771">
            <w:pPr>
              <w:pStyle w:val="LLNotextwhite"/>
            </w:pPr>
          </w:p>
        </w:tc>
        <w:tc>
          <w:tcPr>
            <w:tcW w:w="283" w:type="dxa"/>
            <w:tcBorders>
              <w:left w:val="dotted" w:sz="4" w:space="0" w:color="F7941E"/>
            </w:tcBorders>
          </w:tcPr>
          <w:p w14:paraId="1A76C762" w14:textId="77777777" w:rsidR="00B77B3C" w:rsidRPr="00CB2116" w:rsidRDefault="00B77B3C" w:rsidP="00516771">
            <w:pPr>
              <w:pStyle w:val="LLNotextwhite"/>
            </w:pPr>
          </w:p>
        </w:tc>
        <w:tc>
          <w:tcPr>
            <w:tcW w:w="1985" w:type="dxa"/>
            <w:gridSpan w:val="2"/>
          </w:tcPr>
          <w:p w14:paraId="59CBC36E" w14:textId="77777777" w:rsidR="00B77B3C" w:rsidRPr="00CB2116" w:rsidRDefault="00B77B3C" w:rsidP="00516771">
            <w:pPr>
              <w:pStyle w:val="LLBrzParagraph"/>
              <w:spacing w:after="0"/>
            </w:pPr>
            <w:r>
              <w:rPr>
                <w:noProof/>
              </w:rPr>
              <w:drawing>
                <wp:anchor distT="0" distB="0" distL="114300" distR="114300" simplePos="0" relativeHeight="251782144" behindDoc="0" locked="0" layoutInCell="1" allowOverlap="1" wp14:anchorId="17F64A26" wp14:editId="757C2368">
                  <wp:simplePos x="0" y="0"/>
                  <wp:positionH relativeFrom="column">
                    <wp:posOffset>272415</wp:posOffset>
                  </wp:positionH>
                  <wp:positionV relativeFrom="paragraph">
                    <wp:posOffset>7620</wp:posOffset>
                  </wp:positionV>
                  <wp:extent cx="833755" cy="617220"/>
                  <wp:effectExtent l="0" t="0" r="4445" b="0"/>
                  <wp:wrapNone/>
                  <wp:docPr id="20270058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5828" name="Graphic 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79154214" w14:textId="77777777" w:rsidR="00B77B3C" w:rsidRPr="000611EC" w:rsidRDefault="00B77B3C" w:rsidP="00516771">
            <w:pPr>
              <w:pStyle w:val="LLBrzParagraph"/>
              <w:spacing w:after="0"/>
              <w:rPr>
                <w:b/>
                <w:bCs/>
              </w:rPr>
            </w:pPr>
            <w:r w:rsidRPr="000611EC">
              <w:rPr>
                <w:b/>
                <w:bCs/>
              </w:rPr>
              <w:t>Say a compliment</w:t>
            </w:r>
          </w:p>
          <w:p w14:paraId="3F94E16B" w14:textId="21E266DF" w:rsidR="00B77B3C" w:rsidRPr="000611EC" w:rsidRDefault="00B77B3C" w:rsidP="00977C60">
            <w:pPr>
              <w:pStyle w:val="LLChecklistsstepsquestions"/>
              <w:spacing w:after="60"/>
              <w:ind w:left="470" w:hanging="357"/>
              <w:rPr>
                <w:rFonts w:ascii="Ubuntu" w:hAnsi="Ubuntu"/>
              </w:rPr>
            </w:pPr>
            <w:r w:rsidRPr="000611EC">
              <w:rPr>
                <w:rFonts w:ascii="Ubuntu" w:hAnsi="Ubuntu"/>
              </w:rPr>
              <w:t>"You are a fantastic goalie</w:t>
            </w:r>
            <w:r w:rsidR="0065263E">
              <w:rPr>
                <w:rFonts w:ascii="Ubuntu" w:hAnsi="Ubuntu"/>
              </w:rPr>
              <w:t>!</w:t>
            </w:r>
            <w:r w:rsidRPr="000611EC">
              <w:rPr>
                <w:rFonts w:ascii="Ubuntu" w:hAnsi="Ubuntu"/>
              </w:rPr>
              <w:t>"</w:t>
            </w:r>
          </w:p>
          <w:p w14:paraId="4D988BEE" w14:textId="77777777" w:rsidR="00B77B3C" w:rsidRPr="00CB2116" w:rsidRDefault="00B77B3C" w:rsidP="00516771">
            <w:pPr>
              <w:pStyle w:val="LLChecklistsstepsquestions"/>
              <w:ind w:left="470" w:hanging="357"/>
            </w:pPr>
            <w:r w:rsidRPr="000611EC">
              <w:rPr>
                <w:rFonts w:ascii="Ubuntu" w:hAnsi="Ubuntu"/>
              </w:rPr>
              <w:t>"You are a great team player!"</w:t>
            </w:r>
          </w:p>
        </w:tc>
        <w:tc>
          <w:tcPr>
            <w:tcW w:w="277" w:type="dxa"/>
            <w:tcBorders>
              <w:right w:val="dotted" w:sz="4" w:space="0" w:color="F7941E"/>
            </w:tcBorders>
          </w:tcPr>
          <w:p w14:paraId="703CFCEE" w14:textId="77777777" w:rsidR="00B77B3C" w:rsidRPr="00CB2116" w:rsidRDefault="00B77B3C" w:rsidP="00516771">
            <w:pPr>
              <w:pStyle w:val="LLNotextwhite"/>
            </w:pPr>
          </w:p>
        </w:tc>
        <w:tc>
          <w:tcPr>
            <w:tcW w:w="300" w:type="dxa"/>
            <w:tcBorders>
              <w:left w:val="dotted" w:sz="4" w:space="0" w:color="F7941E"/>
            </w:tcBorders>
          </w:tcPr>
          <w:p w14:paraId="6EC01DA2" w14:textId="77777777" w:rsidR="00B77B3C" w:rsidRPr="00776F11" w:rsidRDefault="00B77B3C" w:rsidP="00516771">
            <w:pPr>
              <w:pStyle w:val="LLNotextwhite"/>
            </w:pPr>
          </w:p>
        </w:tc>
      </w:tr>
      <w:tr w:rsidR="00B77B3C" w:rsidRPr="00776F11" w14:paraId="571A11D0" w14:textId="77777777" w:rsidTr="00516771">
        <w:tc>
          <w:tcPr>
            <w:tcW w:w="284" w:type="dxa"/>
            <w:tcBorders>
              <w:right w:val="dotted" w:sz="4" w:space="0" w:color="F7941E"/>
            </w:tcBorders>
          </w:tcPr>
          <w:p w14:paraId="6E15B2D0" w14:textId="77777777" w:rsidR="00B77B3C" w:rsidRPr="00776F11" w:rsidRDefault="00B77B3C" w:rsidP="00516771">
            <w:pPr>
              <w:pStyle w:val="LLNotextwhite"/>
            </w:pPr>
          </w:p>
        </w:tc>
        <w:tc>
          <w:tcPr>
            <w:tcW w:w="283" w:type="dxa"/>
            <w:tcBorders>
              <w:left w:val="dotted" w:sz="4" w:space="0" w:color="F7941E"/>
            </w:tcBorders>
          </w:tcPr>
          <w:p w14:paraId="5179C2F5" w14:textId="77777777" w:rsidR="00B77B3C" w:rsidRPr="00CB2116" w:rsidRDefault="00B77B3C" w:rsidP="00516771">
            <w:pPr>
              <w:pStyle w:val="LLNotextwhite"/>
            </w:pPr>
          </w:p>
        </w:tc>
        <w:tc>
          <w:tcPr>
            <w:tcW w:w="1985" w:type="dxa"/>
            <w:gridSpan w:val="2"/>
          </w:tcPr>
          <w:p w14:paraId="47391256" w14:textId="77777777" w:rsidR="00B77B3C" w:rsidRPr="00CB2116" w:rsidRDefault="00B77B3C" w:rsidP="00516771">
            <w:pPr>
              <w:pStyle w:val="LLNotextwhite"/>
            </w:pPr>
          </w:p>
        </w:tc>
        <w:tc>
          <w:tcPr>
            <w:tcW w:w="7087" w:type="dxa"/>
            <w:gridSpan w:val="2"/>
          </w:tcPr>
          <w:p w14:paraId="73814535" w14:textId="77777777" w:rsidR="00B77B3C" w:rsidRPr="00CB2116" w:rsidRDefault="00B77B3C" w:rsidP="00516771">
            <w:pPr>
              <w:pStyle w:val="LLNotextwhite"/>
            </w:pPr>
          </w:p>
        </w:tc>
        <w:tc>
          <w:tcPr>
            <w:tcW w:w="277" w:type="dxa"/>
            <w:tcBorders>
              <w:right w:val="dotted" w:sz="4" w:space="0" w:color="F7941E"/>
            </w:tcBorders>
          </w:tcPr>
          <w:p w14:paraId="4148E589" w14:textId="77777777" w:rsidR="00B77B3C" w:rsidRPr="00CB2116" w:rsidRDefault="00B77B3C" w:rsidP="00516771">
            <w:pPr>
              <w:pStyle w:val="LLNotextwhite"/>
            </w:pPr>
          </w:p>
        </w:tc>
        <w:tc>
          <w:tcPr>
            <w:tcW w:w="300" w:type="dxa"/>
            <w:tcBorders>
              <w:left w:val="dotted" w:sz="4" w:space="0" w:color="F7941E"/>
            </w:tcBorders>
          </w:tcPr>
          <w:p w14:paraId="249A862C" w14:textId="77777777" w:rsidR="00B77B3C" w:rsidRPr="00776F11" w:rsidRDefault="00B77B3C" w:rsidP="00516771">
            <w:pPr>
              <w:pStyle w:val="LLNotextwhite"/>
            </w:pPr>
          </w:p>
        </w:tc>
      </w:tr>
      <w:tr w:rsidR="00B77B3C" w:rsidRPr="00776F11" w14:paraId="404105FD" w14:textId="77777777" w:rsidTr="00516771">
        <w:tc>
          <w:tcPr>
            <w:tcW w:w="284" w:type="dxa"/>
            <w:tcBorders>
              <w:right w:val="dotted" w:sz="4" w:space="0" w:color="F7941E"/>
            </w:tcBorders>
          </w:tcPr>
          <w:p w14:paraId="1E2A2B83" w14:textId="77777777" w:rsidR="00B77B3C" w:rsidRPr="00776F11" w:rsidRDefault="00B77B3C" w:rsidP="00516771">
            <w:pPr>
              <w:pStyle w:val="LLNotextwhite"/>
            </w:pPr>
          </w:p>
        </w:tc>
        <w:tc>
          <w:tcPr>
            <w:tcW w:w="283" w:type="dxa"/>
            <w:tcBorders>
              <w:left w:val="dotted" w:sz="4" w:space="0" w:color="F7941E"/>
            </w:tcBorders>
          </w:tcPr>
          <w:p w14:paraId="52D3F6FD" w14:textId="77777777" w:rsidR="00B77B3C" w:rsidRPr="00CB2116" w:rsidRDefault="00B77B3C" w:rsidP="00516771">
            <w:pPr>
              <w:pStyle w:val="LLNotextwhite"/>
            </w:pPr>
          </w:p>
        </w:tc>
        <w:tc>
          <w:tcPr>
            <w:tcW w:w="1985" w:type="dxa"/>
            <w:gridSpan w:val="2"/>
          </w:tcPr>
          <w:p w14:paraId="28B71CCE" w14:textId="77777777" w:rsidR="00B77B3C" w:rsidRPr="00CB2116" w:rsidRDefault="00B77B3C" w:rsidP="00516771">
            <w:pPr>
              <w:pStyle w:val="LLBrzParagraph"/>
              <w:spacing w:after="0"/>
            </w:pPr>
            <w:r>
              <w:rPr>
                <w:noProof/>
              </w:rPr>
              <w:drawing>
                <wp:anchor distT="0" distB="0" distL="114300" distR="114300" simplePos="0" relativeHeight="251783168" behindDoc="0" locked="0" layoutInCell="1" allowOverlap="1" wp14:anchorId="06B247BD" wp14:editId="366751A1">
                  <wp:simplePos x="0" y="0"/>
                  <wp:positionH relativeFrom="column">
                    <wp:posOffset>272415</wp:posOffset>
                  </wp:positionH>
                  <wp:positionV relativeFrom="paragraph">
                    <wp:posOffset>7620</wp:posOffset>
                  </wp:positionV>
                  <wp:extent cx="834081" cy="617220"/>
                  <wp:effectExtent l="0" t="0" r="4445" b="0"/>
                  <wp:wrapNone/>
                  <wp:docPr id="623570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068" name="Graphic 1">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834081"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13D8DCF6" w14:textId="77777777" w:rsidR="00B77B3C" w:rsidRPr="000611EC" w:rsidRDefault="00B77B3C" w:rsidP="00516771">
            <w:pPr>
              <w:pStyle w:val="LLBrzParagraph"/>
              <w:spacing w:after="0"/>
              <w:rPr>
                <w:b/>
                <w:bCs/>
              </w:rPr>
            </w:pPr>
            <w:r w:rsidRPr="000611EC">
              <w:rPr>
                <w:b/>
                <w:bCs/>
              </w:rPr>
              <w:t>Share a fact</w:t>
            </w:r>
          </w:p>
          <w:p w14:paraId="01A17FD8" w14:textId="6781BFFE" w:rsidR="00B77B3C" w:rsidRPr="000611EC" w:rsidRDefault="00B77B3C" w:rsidP="00977C60">
            <w:pPr>
              <w:pStyle w:val="LLChecklistsstepsquestions"/>
              <w:spacing w:after="60" w:line="264" w:lineRule="auto"/>
              <w:ind w:left="470" w:hanging="357"/>
              <w:rPr>
                <w:rFonts w:ascii="Ubuntu" w:hAnsi="Ubuntu"/>
              </w:rPr>
            </w:pPr>
            <w:r w:rsidRPr="000611EC">
              <w:rPr>
                <w:rFonts w:ascii="Ubuntu" w:hAnsi="Ubuntu"/>
              </w:rPr>
              <w:t>"</w:t>
            </w:r>
            <w:r w:rsidR="0065263E">
              <w:rPr>
                <w:rFonts w:ascii="Ubuntu" w:hAnsi="Ubuntu"/>
              </w:rPr>
              <w:t>Real Madrid is Europe’s most successful football club winning 1</w:t>
            </w:r>
            <w:r w:rsidR="0065263E" w:rsidRPr="0065263E">
              <w:rPr>
                <w:rFonts w:ascii="Ubuntu" w:hAnsi="Ubuntu"/>
              </w:rPr>
              <w:t>4 European Cup/UEFA Champions League titles</w:t>
            </w:r>
            <w:r w:rsidRPr="000611EC">
              <w:rPr>
                <w:rFonts w:ascii="Ubuntu" w:hAnsi="Ubuntu"/>
              </w:rPr>
              <w:t>!"</w:t>
            </w:r>
          </w:p>
          <w:p w14:paraId="2BB236F8" w14:textId="77777777" w:rsidR="00B77B3C" w:rsidRPr="00CB2116" w:rsidRDefault="00B77B3C" w:rsidP="00977C60">
            <w:pPr>
              <w:pStyle w:val="LLChecklistsstepsquestions"/>
              <w:spacing w:line="264" w:lineRule="auto"/>
              <w:ind w:left="470" w:hanging="357"/>
            </w:pPr>
            <w:r w:rsidRPr="000611EC">
              <w:rPr>
                <w:rFonts w:ascii="Ubuntu" w:hAnsi="Ubuntu"/>
              </w:rPr>
              <w:t>"Did you know more than 250 million people around the world play soccer/football!"</w:t>
            </w:r>
          </w:p>
        </w:tc>
        <w:tc>
          <w:tcPr>
            <w:tcW w:w="277" w:type="dxa"/>
            <w:tcBorders>
              <w:right w:val="dotted" w:sz="4" w:space="0" w:color="F7941E"/>
            </w:tcBorders>
          </w:tcPr>
          <w:p w14:paraId="6EF39618" w14:textId="77777777" w:rsidR="00B77B3C" w:rsidRPr="00CB2116" w:rsidRDefault="00B77B3C" w:rsidP="00516771">
            <w:pPr>
              <w:pStyle w:val="LLNotextwhite"/>
            </w:pPr>
          </w:p>
        </w:tc>
        <w:tc>
          <w:tcPr>
            <w:tcW w:w="300" w:type="dxa"/>
            <w:tcBorders>
              <w:left w:val="dotted" w:sz="4" w:space="0" w:color="F7941E"/>
            </w:tcBorders>
          </w:tcPr>
          <w:p w14:paraId="11D1FF6F" w14:textId="77777777" w:rsidR="00B77B3C" w:rsidRPr="00776F11" w:rsidRDefault="00B77B3C" w:rsidP="00516771">
            <w:pPr>
              <w:pStyle w:val="LLNotextwhite"/>
            </w:pPr>
          </w:p>
        </w:tc>
      </w:tr>
      <w:tr w:rsidR="00B77B3C" w:rsidRPr="00776F11" w14:paraId="0252CA27" w14:textId="77777777" w:rsidTr="00516771">
        <w:trPr>
          <w:trHeight w:val="340"/>
        </w:trPr>
        <w:tc>
          <w:tcPr>
            <w:tcW w:w="284" w:type="dxa"/>
            <w:tcBorders>
              <w:right w:val="dotted" w:sz="4" w:space="0" w:color="F7941E"/>
            </w:tcBorders>
          </w:tcPr>
          <w:p w14:paraId="198F8B63" w14:textId="77777777" w:rsidR="00B77B3C" w:rsidRPr="00776F11" w:rsidRDefault="00B77B3C" w:rsidP="00516771">
            <w:pPr>
              <w:pStyle w:val="LLNotextwhite"/>
            </w:pPr>
          </w:p>
        </w:tc>
        <w:tc>
          <w:tcPr>
            <w:tcW w:w="283" w:type="dxa"/>
            <w:tcBorders>
              <w:left w:val="dotted" w:sz="4" w:space="0" w:color="F7941E"/>
              <w:bottom w:val="dotted" w:sz="4" w:space="0" w:color="F7941E"/>
            </w:tcBorders>
          </w:tcPr>
          <w:p w14:paraId="32E30B97" w14:textId="77777777" w:rsidR="00B77B3C" w:rsidRPr="00CB2116" w:rsidRDefault="00B77B3C" w:rsidP="00516771">
            <w:pPr>
              <w:pStyle w:val="LLNotextwhite"/>
            </w:pPr>
          </w:p>
        </w:tc>
        <w:tc>
          <w:tcPr>
            <w:tcW w:w="1985" w:type="dxa"/>
            <w:gridSpan w:val="2"/>
            <w:tcBorders>
              <w:bottom w:val="dotted" w:sz="4" w:space="0" w:color="F7941E"/>
            </w:tcBorders>
          </w:tcPr>
          <w:p w14:paraId="4B40634A" w14:textId="77777777" w:rsidR="00B77B3C" w:rsidRPr="00CB2116" w:rsidRDefault="00B77B3C" w:rsidP="00516771">
            <w:pPr>
              <w:pStyle w:val="LLNotextwhite"/>
            </w:pPr>
          </w:p>
        </w:tc>
        <w:tc>
          <w:tcPr>
            <w:tcW w:w="7087" w:type="dxa"/>
            <w:gridSpan w:val="2"/>
            <w:tcBorders>
              <w:bottom w:val="dotted" w:sz="4" w:space="0" w:color="F7941E"/>
            </w:tcBorders>
          </w:tcPr>
          <w:p w14:paraId="002DFA02" w14:textId="77777777" w:rsidR="00B77B3C" w:rsidRPr="000611EC" w:rsidRDefault="00B77B3C" w:rsidP="00516771">
            <w:pPr>
              <w:pStyle w:val="LLNotextwhite"/>
              <w:rPr>
                <w:b/>
                <w:bCs/>
              </w:rPr>
            </w:pPr>
          </w:p>
        </w:tc>
        <w:tc>
          <w:tcPr>
            <w:tcW w:w="277" w:type="dxa"/>
            <w:tcBorders>
              <w:bottom w:val="dotted" w:sz="4" w:space="0" w:color="F7941E"/>
              <w:right w:val="dotted" w:sz="4" w:space="0" w:color="F7941E"/>
            </w:tcBorders>
          </w:tcPr>
          <w:p w14:paraId="7EDCD652" w14:textId="77777777" w:rsidR="00B77B3C" w:rsidRPr="00CB2116" w:rsidRDefault="00B77B3C" w:rsidP="00516771">
            <w:pPr>
              <w:pStyle w:val="LLNotextwhite"/>
            </w:pPr>
          </w:p>
        </w:tc>
        <w:tc>
          <w:tcPr>
            <w:tcW w:w="300" w:type="dxa"/>
            <w:tcBorders>
              <w:left w:val="dotted" w:sz="4" w:space="0" w:color="F7941E"/>
            </w:tcBorders>
          </w:tcPr>
          <w:p w14:paraId="7916FF73" w14:textId="77777777" w:rsidR="00B77B3C" w:rsidRPr="00776F11" w:rsidRDefault="00B77B3C" w:rsidP="00516771">
            <w:pPr>
              <w:pStyle w:val="LLNotextwhite"/>
            </w:pPr>
          </w:p>
        </w:tc>
      </w:tr>
      <w:tr w:rsidR="00B77B3C" w:rsidRPr="00776F11" w14:paraId="16A83E8A" w14:textId="77777777" w:rsidTr="00516771">
        <w:trPr>
          <w:trHeight w:val="454"/>
        </w:trPr>
        <w:tc>
          <w:tcPr>
            <w:tcW w:w="284" w:type="dxa"/>
          </w:tcPr>
          <w:p w14:paraId="3D21F8E2" w14:textId="77777777" w:rsidR="00B77B3C" w:rsidRPr="00776F11" w:rsidRDefault="00B77B3C" w:rsidP="00516771">
            <w:pPr>
              <w:pStyle w:val="LLNotextwhite"/>
            </w:pPr>
          </w:p>
        </w:tc>
        <w:tc>
          <w:tcPr>
            <w:tcW w:w="9632" w:type="dxa"/>
            <w:gridSpan w:val="6"/>
            <w:tcBorders>
              <w:top w:val="dotted" w:sz="4" w:space="0" w:color="F7941E"/>
            </w:tcBorders>
          </w:tcPr>
          <w:p w14:paraId="5B55D137" w14:textId="77777777" w:rsidR="00B77B3C" w:rsidRPr="00CB2116" w:rsidRDefault="00B77B3C" w:rsidP="00516771">
            <w:pPr>
              <w:pStyle w:val="LLNotextwhite"/>
            </w:pPr>
          </w:p>
        </w:tc>
        <w:tc>
          <w:tcPr>
            <w:tcW w:w="300" w:type="dxa"/>
          </w:tcPr>
          <w:p w14:paraId="06481708" w14:textId="77777777" w:rsidR="00B77B3C" w:rsidRPr="00776F11" w:rsidRDefault="00B77B3C" w:rsidP="00516771">
            <w:pPr>
              <w:pStyle w:val="LLNotextwhite"/>
            </w:pPr>
          </w:p>
        </w:tc>
      </w:tr>
      <w:tr w:rsidR="00B77B3C" w:rsidRPr="000611EC" w14:paraId="636025AF" w14:textId="77777777" w:rsidTr="00516771">
        <w:tc>
          <w:tcPr>
            <w:tcW w:w="284" w:type="dxa"/>
          </w:tcPr>
          <w:p w14:paraId="4F73E330" w14:textId="77777777" w:rsidR="00B77B3C" w:rsidRPr="00776F11" w:rsidRDefault="00B77B3C" w:rsidP="00516771">
            <w:pPr>
              <w:pStyle w:val="LLNotextwhite"/>
              <w:rPr>
                <w:rFonts w:ascii="Ubuntu" w:hAnsi="Ubuntu"/>
                <w:b/>
                <w:bCs/>
              </w:rPr>
            </w:pPr>
          </w:p>
        </w:tc>
        <w:tc>
          <w:tcPr>
            <w:tcW w:w="9632" w:type="dxa"/>
            <w:gridSpan w:val="6"/>
          </w:tcPr>
          <w:p w14:paraId="2BDF84FA" w14:textId="4FAB391A" w:rsidR="00B77B3C" w:rsidRPr="00746338" w:rsidRDefault="00B77B3C" w:rsidP="00977C60">
            <w:pPr>
              <w:pStyle w:val="LLActionInstruction"/>
              <w:spacing w:after="120" w:line="259" w:lineRule="auto"/>
              <w:ind w:left="567"/>
              <w:rPr>
                <w:color w:val="985006"/>
              </w:rPr>
            </w:pPr>
            <w:r>
              <w:rPr>
                <w:noProof/>
              </w:rPr>
              <w:drawing>
                <wp:anchor distT="0" distB="0" distL="114300" distR="114300" simplePos="0" relativeHeight="251738112" behindDoc="0" locked="0" layoutInCell="1" allowOverlap="1" wp14:anchorId="67C3AE96" wp14:editId="7A33D06D">
                  <wp:simplePos x="0" y="0"/>
                  <wp:positionH relativeFrom="column">
                    <wp:posOffset>4445</wp:posOffset>
                  </wp:positionH>
                  <wp:positionV relativeFrom="paragraph">
                    <wp:posOffset>-70485</wp:posOffset>
                  </wp:positionV>
                  <wp:extent cx="320040" cy="320040"/>
                  <wp:effectExtent l="0" t="0" r="3810" b="3810"/>
                  <wp:wrapNone/>
                  <wp:docPr id="988858654" name="Graphic 988858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8654" name="Graphic 9888586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05B47">
              <w:rPr>
                <w:color w:val="985006"/>
              </w:rPr>
              <w:t xml:space="preserve">Can you think of any other things you could say? </w:t>
            </w:r>
            <w:r w:rsidRPr="00605B47">
              <w:rPr>
                <w:b/>
                <w:bCs/>
                <w:color w:val="985006"/>
              </w:rPr>
              <w:t>Add your ideas</w:t>
            </w:r>
            <w:r w:rsidR="0065263E">
              <w:rPr>
                <w:b/>
                <w:bCs/>
                <w:color w:val="985006"/>
              </w:rPr>
              <w:t xml:space="preserve"> by writing or drawing them</w:t>
            </w:r>
            <w:r w:rsidRPr="00605B47">
              <w:rPr>
                <w:b/>
                <w:bCs/>
                <w:color w:val="985006"/>
              </w:rPr>
              <w:t xml:space="preserve"> below!</w:t>
            </w:r>
          </w:p>
        </w:tc>
        <w:tc>
          <w:tcPr>
            <w:tcW w:w="300" w:type="dxa"/>
          </w:tcPr>
          <w:p w14:paraId="38FD2ACF" w14:textId="77777777" w:rsidR="00B77B3C" w:rsidRPr="00746338" w:rsidRDefault="00B77B3C" w:rsidP="00516771">
            <w:pPr>
              <w:pStyle w:val="LLNotextwhite"/>
            </w:pPr>
          </w:p>
        </w:tc>
      </w:tr>
      <w:tr w:rsidR="00B77B3C" w:rsidRPr="000611EC" w14:paraId="2051569D" w14:textId="77777777" w:rsidTr="00516771">
        <w:tc>
          <w:tcPr>
            <w:tcW w:w="284" w:type="dxa"/>
          </w:tcPr>
          <w:p w14:paraId="7A928648" w14:textId="77777777" w:rsidR="00B77B3C" w:rsidRPr="00746338" w:rsidRDefault="00B77B3C" w:rsidP="00516771">
            <w:pPr>
              <w:pStyle w:val="LLNotextwhite"/>
            </w:pPr>
          </w:p>
        </w:tc>
        <w:tc>
          <w:tcPr>
            <w:tcW w:w="9632" w:type="dxa"/>
            <w:gridSpan w:val="6"/>
            <w:tcBorders>
              <w:bottom w:val="single" w:sz="12" w:space="0" w:color="auto"/>
            </w:tcBorders>
          </w:tcPr>
          <w:p w14:paraId="623684F2" w14:textId="77777777" w:rsidR="00B77B3C" w:rsidRPr="00746338" w:rsidRDefault="00B77B3C" w:rsidP="00516771">
            <w:pPr>
              <w:pStyle w:val="LLNotextwhite"/>
            </w:pPr>
          </w:p>
        </w:tc>
        <w:tc>
          <w:tcPr>
            <w:tcW w:w="300" w:type="dxa"/>
          </w:tcPr>
          <w:p w14:paraId="60971D71" w14:textId="77777777" w:rsidR="00B77B3C" w:rsidRPr="00746338" w:rsidRDefault="00B77B3C" w:rsidP="00516771">
            <w:pPr>
              <w:pStyle w:val="LLNotextwhite"/>
            </w:pPr>
          </w:p>
        </w:tc>
      </w:tr>
      <w:tr w:rsidR="00B77B3C" w:rsidRPr="000611EC" w14:paraId="6ABFE628" w14:textId="77777777" w:rsidTr="00516771">
        <w:trPr>
          <w:trHeight w:val="4535"/>
        </w:trPr>
        <w:tc>
          <w:tcPr>
            <w:tcW w:w="284" w:type="dxa"/>
            <w:tcBorders>
              <w:right w:val="single" w:sz="12" w:space="0" w:color="auto"/>
            </w:tcBorders>
          </w:tcPr>
          <w:p w14:paraId="6B74815A" w14:textId="77777777" w:rsidR="00B77B3C" w:rsidRPr="00746338" w:rsidRDefault="00B77B3C" w:rsidP="00516771">
            <w:pPr>
              <w:pStyle w:val="LLNotextwhite"/>
              <w:rPr>
                <w:rFonts w:ascii="Ubuntu" w:hAnsi="Ubuntu"/>
                <w:b/>
                <w:bCs/>
              </w:rPr>
            </w:pPr>
          </w:p>
        </w:tc>
        <w:tc>
          <w:tcPr>
            <w:tcW w:w="9632" w:type="dxa"/>
            <w:gridSpan w:val="6"/>
            <w:tcBorders>
              <w:top w:val="single" w:sz="12" w:space="0" w:color="auto"/>
              <w:left w:val="single" w:sz="12" w:space="0" w:color="auto"/>
              <w:bottom w:val="single" w:sz="12" w:space="0" w:color="auto"/>
              <w:right w:val="single" w:sz="12" w:space="0" w:color="auto"/>
            </w:tcBorders>
          </w:tcPr>
          <w:p w14:paraId="6F933C00" w14:textId="77777777" w:rsidR="00B77B3C" w:rsidRPr="00746338" w:rsidRDefault="00B77B3C" w:rsidP="00516771">
            <w:pPr>
              <w:pStyle w:val="LLAnswersgray"/>
            </w:pPr>
          </w:p>
        </w:tc>
        <w:tc>
          <w:tcPr>
            <w:tcW w:w="300" w:type="dxa"/>
            <w:tcBorders>
              <w:left w:val="single" w:sz="12" w:space="0" w:color="auto"/>
            </w:tcBorders>
          </w:tcPr>
          <w:p w14:paraId="7E71B1D3" w14:textId="77777777" w:rsidR="00B77B3C" w:rsidRPr="00746338" w:rsidRDefault="00B77B3C" w:rsidP="00516771">
            <w:pPr>
              <w:pStyle w:val="LLNotextwhite"/>
            </w:pPr>
          </w:p>
        </w:tc>
      </w:tr>
    </w:tbl>
    <w:p w14:paraId="5EED8C22" w14:textId="76BA7CC0" w:rsidR="00B77B3C" w:rsidRDefault="00B77B3C" w:rsidP="00977C60">
      <w:pPr>
        <w:pStyle w:val="LLNotextwhite"/>
      </w:pPr>
    </w:p>
    <w:p w14:paraId="54381B4E" w14:textId="5AE00315" w:rsidR="00977C60" w:rsidRDefault="00977C60">
      <w:pPr>
        <w:rPr>
          <w:rFonts w:ascii="Ubuntu Light" w:hAnsi="Ubuntu Light"/>
          <w:color w:val="FFFFFF" w:themeColor="background1"/>
          <w:sz w:val="14"/>
          <w:szCs w:val="1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0"/>
        <w:gridCol w:w="4234"/>
        <w:gridCol w:w="1124"/>
        <w:gridCol w:w="277"/>
        <w:gridCol w:w="3288"/>
        <w:gridCol w:w="277"/>
        <w:gridCol w:w="300"/>
      </w:tblGrid>
      <w:tr w:rsidR="00B77B3C" w:rsidRPr="003A5E33" w14:paraId="145D1D3C" w14:textId="77777777" w:rsidTr="00516771">
        <w:trPr>
          <w:trHeight w:val="170"/>
        </w:trPr>
        <w:tc>
          <w:tcPr>
            <w:tcW w:w="284" w:type="dxa"/>
          </w:tcPr>
          <w:p w14:paraId="5A25DB01" w14:textId="77777777" w:rsidR="00B77B3C" w:rsidRPr="003A5E33" w:rsidRDefault="00B77B3C" w:rsidP="00516771">
            <w:pPr>
              <w:pStyle w:val="LLNotextwhite"/>
            </w:pPr>
          </w:p>
        </w:tc>
        <w:tc>
          <w:tcPr>
            <w:tcW w:w="9623" w:type="dxa"/>
            <w:gridSpan w:val="7"/>
          </w:tcPr>
          <w:p w14:paraId="794F895B" w14:textId="77777777" w:rsidR="00B77B3C" w:rsidRPr="003A5E33" w:rsidRDefault="00B77B3C" w:rsidP="00516771">
            <w:pPr>
              <w:pStyle w:val="LLNotextwhite"/>
            </w:pPr>
            <w:r>
              <w:rPr>
                <w:noProof/>
              </w:rPr>
              <w:drawing>
                <wp:anchor distT="0" distB="0" distL="114300" distR="114300" simplePos="0" relativeHeight="251773952" behindDoc="0" locked="0" layoutInCell="1" allowOverlap="1" wp14:anchorId="791609C7" wp14:editId="5A5ADE37">
                  <wp:simplePos x="0" y="0"/>
                  <wp:positionH relativeFrom="column">
                    <wp:posOffset>1905</wp:posOffset>
                  </wp:positionH>
                  <wp:positionV relativeFrom="paragraph">
                    <wp:posOffset>61595</wp:posOffset>
                  </wp:positionV>
                  <wp:extent cx="395605" cy="393065"/>
                  <wp:effectExtent l="0" t="0" r="4445" b="6985"/>
                  <wp:wrapNone/>
                  <wp:docPr id="1463602009" name="Picture 1463602009"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2009" name="Picture 1463602009" descr="A white figure with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5605" cy="39306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7B5559A6" w14:textId="77777777" w:rsidR="00B77B3C" w:rsidRPr="003A5E33" w:rsidRDefault="00B77B3C" w:rsidP="00516771">
            <w:pPr>
              <w:pStyle w:val="LLNotextwhite"/>
            </w:pPr>
          </w:p>
        </w:tc>
      </w:tr>
      <w:tr w:rsidR="00B77B3C" w:rsidRPr="003B2731" w14:paraId="4B13FE4D" w14:textId="77777777" w:rsidTr="00516771">
        <w:trPr>
          <w:trHeight w:val="510"/>
        </w:trPr>
        <w:tc>
          <w:tcPr>
            <w:tcW w:w="284" w:type="dxa"/>
            <w:shd w:val="clear" w:color="auto" w:fill="auto"/>
          </w:tcPr>
          <w:p w14:paraId="533737E0" w14:textId="77777777" w:rsidR="00B77B3C" w:rsidRPr="003A5E33" w:rsidRDefault="00B77B3C" w:rsidP="00516771">
            <w:pPr>
              <w:pStyle w:val="LLNotextwhite"/>
            </w:pPr>
          </w:p>
        </w:tc>
        <w:tc>
          <w:tcPr>
            <w:tcW w:w="423" w:type="dxa"/>
            <w:gridSpan w:val="2"/>
            <w:shd w:val="clear" w:color="auto" w:fill="auto"/>
            <w:vAlign w:val="center"/>
          </w:tcPr>
          <w:p w14:paraId="0867653E"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01A3BF56" w14:textId="77777777" w:rsidR="00B77B3C" w:rsidRPr="008F4887" w:rsidRDefault="00B77B3C" w:rsidP="00516771">
            <w:pPr>
              <w:pStyle w:val="LLAttentionBr"/>
              <w:ind w:left="284"/>
              <w:rPr>
                <w:color w:val="FFFFFF" w:themeColor="background1"/>
              </w:rPr>
            </w:pPr>
            <w:r w:rsidRPr="008F4887">
              <w:rPr>
                <w:color w:val="FFFFFF" w:themeColor="background1"/>
              </w:rPr>
              <w:t>Step 3: Listen and respond</w:t>
            </w:r>
          </w:p>
        </w:tc>
        <w:tc>
          <w:tcPr>
            <w:tcW w:w="4966" w:type="dxa"/>
            <w:gridSpan w:val="4"/>
            <w:tcBorders>
              <w:left w:val="single" w:sz="36" w:space="0" w:color="F7941E"/>
            </w:tcBorders>
          </w:tcPr>
          <w:p w14:paraId="01F0087C" w14:textId="77777777" w:rsidR="00B77B3C" w:rsidRPr="003B2731" w:rsidRDefault="00B77B3C" w:rsidP="00516771">
            <w:pPr>
              <w:pStyle w:val="LLNotextwhite"/>
            </w:pPr>
          </w:p>
        </w:tc>
        <w:tc>
          <w:tcPr>
            <w:tcW w:w="300" w:type="dxa"/>
          </w:tcPr>
          <w:p w14:paraId="70822009" w14:textId="77777777" w:rsidR="00B77B3C" w:rsidRPr="003B2731" w:rsidRDefault="00B77B3C" w:rsidP="00516771">
            <w:pPr>
              <w:pStyle w:val="LLNotextwhite"/>
            </w:pPr>
          </w:p>
        </w:tc>
      </w:tr>
      <w:tr w:rsidR="00B77B3C" w:rsidRPr="003B2731" w14:paraId="349736D7" w14:textId="77777777" w:rsidTr="00516771">
        <w:trPr>
          <w:trHeight w:val="227"/>
        </w:trPr>
        <w:tc>
          <w:tcPr>
            <w:tcW w:w="284" w:type="dxa"/>
          </w:tcPr>
          <w:p w14:paraId="590FB965" w14:textId="77777777" w:rsidR="00B77B3C" w:rsidRPr="003B2731" w:rsidRDefault="00B77B3C" w:rsidP="00516771">
            <w:pPr>
              <w:pStyle w:val="LLNotextwhite"/>
            </w:pPr>
          </w:p>
        </w:tc>
        <w:tc>
          <w:tcPr>
            <w:tcW w:w="9623" w:type="dxa"/>
            <w:gridSpan w:val="7"/>
          </w:tcPr>
          <w:p w14:paraId="4B484756" w14:textId="77777777" w:rsidR="00B77B3C" w:rsidRPr="003B2731" w:rsidRDefault="00B77B3C" w:rsidP="00516771">
            <w:pPr>
              <w:pStyle w:val="LLNotextwhite"/>
            </w:pPr>
          </w:p>
        </w:tc>
        <w:tc>
          <w:tcPr>
            <w:tcW w:w="300" w:type="dxa"/>
          </w:tcPr>
          <w:p w14:paraId="2EE57A72" w14:textId="77777777" w:rsidR="00B77B3C" w:rsidRPr="003B2731" w:rsidRDefault="00B77B3C" w:rsidP="00516771">
            <w:pPr>
              <w:pStyle w:val="LLNotextwhite"/>
            </w:pPr>
          </w:p>
        </w:tc>
      </w:tr>
      <w:tr w:rsidR="00B77B3C" w:rsidRPr="00776F11" w14:paraId="325CCB7A" w14:textId="77777777" w:rsidTr="00516771">
        <w:trPr>
          <w:trHeight w:val="397"/>
        </w:trPr>
        <w:tc>
          <w:tcPr>
            <w:tcW w:w="284" w:type="dxa"/>
          </w:tcPr>
          <w:p w14:paraId="281F9E43" w14:textId="77777777" w:rsidR="00B77B3C" w:rsidRPr="003B2731" w:rsidRDefault="00B77B3C" w:rsidP="00516771">
            <w:pPr>
              <w:pStyle w:val="LLNotextwhite"/>
              <w:rPr>
                <w:rFonts w:ascii="Ubuntu" w:hAnsi="Ubuntu"/>
                <w:b/>
                <w:bCs/>
              </w:rPr>
            </w:pPr>
          </w:p>
        </w:tc>
        <w:tc>
          <w:tcPr>
            <w:tcW w:w="9623" w:type="dxa"/>
            <w:gridSpan w:val="7"/>
            <w:tcBorders>
              <w:bottom w:val="dotted" w:sz="4" w:space="0" w:color="F7941E"/>
            </w:tcBorders>
          </w:tcPr>
          <w:p w14:paraId="6007471B" w14:textId="77777777" w:rsidR="00B77B3C" w:rsidRPr="008F4887" w:rsidRDefault="00B77B3C" w:rsidP="00516771">
            <w:pPr>
              <w:pStyle w:val="LLActionInstruction"/>
              <w:ind w:left="567"/>
              <w:rPr>
                <w:color w:val="985006"/>
              </w:rPr>
            </w:pPr>
            <w:r w:rsidRPr="008F4887">
              <w:rPr>
                <w:color w:val="985006"/>
              </w:rPr>
              <w:t xml:space="preserve">It is important to listen to what the other person is saying. </w:t>
            </w:r>
          </w:p>
        </w:tc>
        <w:tc>
          <w:tcPr>
            <w:tcW w:w="300" w:type="dxa"/>
          </w:tcPr>
          <w:p w14:paraId="123FBDB0" w14:textId="77777777" w:rsidR="00B77B3C" w:rsidRPr="00776F11" w:rsidRDefault="00B77B3C" w:rsidP="00516771">
            <w:pPr>
              <w:pStyle w:val="LLNotextwhite"/>
            </w:pPr>
          </w:p>
        </w:tc>
      </w:tr>
      <w:tr w:rsidR="00B77B3C" w:rsidRPr="00776F11" w14:paraId="7461E067" w14:textId="77777777" w:rsidTr="00516771">
        <w:trPr>
          <w:trHeight w:val="113"/>
        </w:trPr>
        <w:tc>
          <w:tcPr>
            <w:tcW w:w="284" w:type="dxa"/>
            <w:tcBorders>
              <w:right w:val="dotted" w:sz="4" w:space="0" w:color="F7941E"/>
            </w:tcBorders>
          </w:tcPr>
          <w:p w14:paraId="2CF6C630" w14:textId="77777777" w:rsidR="00B77B3C" w:rsidRPr="003B2731" w:rsidRDefault="00B77B3C" w:rsidP="00516771">
            <w:pPr>
              <w:pStyle w:val="LLNotextwhite"/>
            </w:pPr>
          </w:p>
        </w:tc>
        <w:tc>
          <w:tcPr>
            <w:tcW w:w="9623" w:type="dxa"/>
            <w:gridSpan w:val="7"/>
            <w:tcBorders>
              <w:top w:val="dotted" w:sz="4" w:space="0" w:color="F7941E"/>
              <w:left w:val="dotted" w:sz="4" w:space="0" w:color="F7941E"/>
              <w:right w:val="dotted" w:sz="4" w:space="0" w:color="F7941E"/>
            </w:tcBorders>
          </w:tcPr>
          <w:p w14:paraId="121DE220" w14:textId="77777777" w:rsidR="00B77B3C" w:rsidRPr="00B71454" w:rsidRDefault="00B77B3C" w:rsidP="00516771">
            <w:pPr>
              <w:pStyle w:val="LLNotextwhite"/>
            </w:pPr>
          </w:p>
        </w:tc>
        <w:tc>
          <w:tcPr>
            <w:tcW w:w="300" w:type="dxa"/>
            <w:tcBorders>
              <w:left w:val="dotted" w:sz="4" w:space="0" w:color="F7941E"/>
            </w:tcBorders>
          </w:tcPr>
          <w:p w14:paraId="1F78B26E" w14:textId="77777777" w:rsidR="00B77B3C" w:rsidRPr="00776F11" w:rsidRDefault="00B77B3C" w:rsidP="00516771">
            <w:pPr>
              <w:pStyle w:val="LLNotextwhite"/>
            </w:pPr>
          </w:p>
        </w:tc>
      </w:tr>
      <w:tr w:rsidR="00B77B3C" w:rsidRPr="00776F11" w14:paraId="5AF3BDB2" w14:textId="77777777" w:rsidTr="00516771">
        <w:tc>
          <w:tcPr>
            <w:tcW w:w="284" w:type="dxa"/>
            <w:tcBorders>
              <w:right w:val="dotted" w:sz="4" w:space="0" w:color="F7941E"/>
            </w:tcBorders>
          </w:tcPr>
          <w:p w14:paraId="69EAC354"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6E546DB7" w14:textId="77777777" w:rsidR="00B77B3C" w:rsidRDefault="00B77B3C" w:rsidP="00516771">
            <w:pPr>
              <w:pStyle w:val="LLNotextwhite"/>
            </w:pPr>
          </w:p>
        </w:tc>
        <w:tc>
          <w:tcPr>
            <w:tcW w:w="9063" w:type="dxa"/>
            <w:gridSpan w:val="5"/>
          </w:tcPr>
          <w:p w14:paraId="3801FD84" w14:textId="77777777" w:rsidR="00B77B3C" w:rsidRPr="00605B47" w:rsidRDefault="00B77B3C" w:rsidP="00516771">
            <w:pPr>
              <w:pStyle w:val="LLBrzParagraph"/>
              <w:spacing w:after="0" w:line="288" w:lineRule="auto"/>
              <w:rPr>
                <w:b/>
                <w:bCs/>
              </w:rPr>
            </w:pPr>
            <w:r w:rsidRPr="00605B47">
              <w:rPr>
                <w:b/>
                <w:bCs/>
              </w:rPr>
              <w:t>When you respond you can ask a question about what they said or respond by saying:</w:t>
            </w:r>
          </w:p>
        </w:tc>
        <w:tc>
          <w:tcPr>
            <w:tcW w:w="277" w:type="dxa"/>
            <w:tcBorders>
              <w:right w:val="dotted" w:sz="4" w:space="0" w:color="F7941E"/>
            </w:tcBorders>
          </w:tcPr>
          <w:p w14:paraId="3F678A7E" w14:textId="77777777" w:rsidR="00B77B3C" w:rsidRPr="008F4887" w:rsidRDefault="00B77B3C" w:rsidP="00516771">
            <w:pPr>
              <w:pStyle w:val="LLBrzParagraph"/>
              <w:spacing w:line="288" w:lineRule="auto"/>
              <w:rPr>
                <w:color w:val="FFFFFF" w:themeColor="background1"/>
              </w:rPr>
            </w:pPr>
          </w:p>
        </w:tc>
        <w:tc>
          <w:tcPr>
            <w:tcW w:w="300" w:type="dxa"/>
            <w:tcBorders>
              <w:left w:val="dotted" w:sz="4" w:space="0" w:color="F7941E"/>
            </w:tcBorders>
          </w:tcPr>
          <w:p w14:paraId="0238DFF0" w14:textId="77777777" w:rsidR="00B77B3C" w:rsidRPr="00776F11" w:rsidRDefault="00B77B3C" w:rsidP="00516771">
            <w:pPr>
              <w:pStyle w:val="LLNotextwhite"/>
            </w:pPr>
          </w:p>
        </w:tc>
      </w:tr>
      <w:tr w:rsidR="00B77B3C" w:rsidRPr="00776F11" w14:paraId="12460530" w14:textId="77777777" w:rsidTr="00516771">
        <w:trPr>
          <w:trHeight w:val="170"/>
        </w:trPr>
        <w:tc>
          <w:tcPr>
            <w:tcW w:w="284" w:type="dxa"/>
            <w:tcBorders>
              <w:right w:val="dotted" w:sz="4" w:space="0" w:color="F7941E"/>
            </w:tcBorders>
          </w:tcPr>
          <w:p w14:paraId="53C148C1" w14:textId="77777777" w:rsidR="00B77B3C" w:rsidRPr="00776F11" w:rsidRDefault="00B77B3C" w:rsidP="00516771">
            <w:pPr>
              <w:pStyle w:val="LLNotextwhite"/>
            </w:pPr>
          </w:p>
        </w:tc>
        <w:tc>
          <w:tcPr>
            <w:tcW w:w="283" w:type="dxa"/>
            <w:tcBorders>
              <w:left w:val="dotted" w:sz="4" w:space="0" w:color="F7941E"/>
            </w:tcBorders>
          </w:tcPr>
          <w:p w14:paraId="391104F5" w14:textId="77777777" w:rsidR="00B77B3C" w:rsidRPr="00EF4AC5" w:rsidRDefault="00B77B3C" w:rsidP="00516771">
            <w:pPr>
              <w:pStyle w:val="LLNotextwhite"/>
            </w:pPr>
          </w:p>
        </w:tc>
        <w:tc>
          <w:tcPr>
            <w:tcW w:w="9063" w:type="dxa"/>
            <w:gridSpan w:val="5"/>
          </w:tcPr>
          <w:p w14:paraId="5CF7F39C" w14:textId="77777777" w:rsidR="00B77B3C" w:rsidRPr="00EF4AC5" w:rsidRDefault="00B77B3C" w:rsidP="00516771">
            <w:pPr>
              <w:pStyle w:val="LLNotextwhite"/>
            </w:pPr>
          </w:p>
        </w:tc>
        <w:tc>
          <w:tcPr>
            <w:tcW w:w="277" w:type="dxa"/>
            <w:tcBorders>
              <w:right w:val="dotted" w:sz="4" w:space="0" w:color="F7941E"/>
            </w:tcBorders>
          </w:tcPr>
          <w:p w14:paraId="2F4981E3" w14:textId="77777777" w:rsidR="00B77B3C" w:rsidRPr="00EF4AC5" w:rsidRDefault="00B77B3C" w:rsidP="00516771">
            <w:pPr>
              <w:pStyle w:val="LLNotextwhite"/>
            </w:pPr>
          </w:p>
        </w:tc>
        <w:tc>
          <w:tcPr>
            <w:tcW w:w="300" w:type="dxa"/>
            <w:tcBorders>
              <w:left w:val="dotted" w:sz="4" w:space="0" w:color="F7941E"/>
            </w:tcBorders>
          </w:tcPr>
          <w:p w14:paraId="3208AF9E" w14:textId="77777777" w:rsidR="00B77B3C" w:rsidRPr="00776F11" w:rsidRDefault="00B77B3C" w:rsidP="00516771">
            <w:pPr>
              <w:pStyle w:val="LLNotextwhite"/>
            </w:pPr>
          </w:p>
        </w:tc>
      </w:tr>
      <w:tr w:rsidR="00B77B3C" w:rsidRPr="00776F11" w14:paraId="6FADA6CB" w14:textId="77777777" w:rsidTr="00516771">
        <w:trPr>
          <w:trHeight w:val="1928"/>
        </w:trPr>
        <w:tc>
          <w:tcPr>
            <w:tcW w:w="284" w:type="dxa"/>
            <w:tcBorders>
              <w:right w:val="dotted" w:sz="4" w:space="0" w:color="F7941E"/>
            </w:tcBorders>
          </w:tcPr>
          <w:p w14:paraId="2341AC2D"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2976F47E" w14:textId="77777777" w:rsidR="00B77B3C" w:rsidRPr="00EF4AC5" w:rsidRDefault="00B77B3C" w:rsidP="00516771">
            <w:pPr>
              <w:pStyle w:val="LLNotextwhite"/>
            </w:pPr>
          </w:p>
        </w:tc>
        <w:tc>
          <w:tcPr>
            <w:tcW w:w="5498" w:type="dxa"/>
            <w:gridSpan w:val="3"/>
          </w:tcPr>
          <w:p w14:paraId="538E5DD0" w14:textId="77777777" w:rsidR="00B77B3C" w:rsidRPr="00EF4AC5" w:rsidRDefault="00B77B3C" w:rsidP="00516771">
            <w:pPr>
              <w:pStyle w:val="LLNotextwhite"/>
            </w:pPr>
            <w:r>
              <w:rPr>
                <w:noProof/>
              </w:rPr>
              <w:drawing>
                <wp:anchor distT="0" distB="0" distL="114300" distR="114300" simplePos="0" relativeHeight="251784192" behindDoc="0" locked="0" layoutInCell="1" allowOverlap="1" wp14:anchorId="60AFCD32" wp14:editId="34B36947">
                  <wp:simplePos x="0" y="0"/>
                  <wp:positionH relativeFrom="column">
                    <wp:posOffset>-45085</wp:posOffset>
                  </wp:positionH>
                  <wp:positionV relativeFrom="paragraph">
                    <wp:posOffset>5080</wp:posOffset>
                  </wp:positionV>
                  <wp:extent cx="1684655" cy="1225550"/>
                  <wp:effectExtent l="0" t="0" r="0" b="0"/>
                  <wp:wrapNone/>
                  <wp:docPr id="106319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411" name="Picture 1">
                            <a:extLst>
                              <a:ext uri="{C183D7F6-B498-43B3-948B-1728B52AA6E4}">
                                <adec:decorative xmlns:adec="http://schemas.microsoft.com/office/drawing/2017/decorative" val="1"/>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t="9129" b="4348"/>
                          <a:stretch/>
                        </pic:blipFill>
                        <pic:spPr bwMode="auto">
                          <a:xfrm>
                            <a:off x="0" y="0"/>
                            <a:ext cx="1684655" cy="122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85216" behindDoc="0" locked="0" layoutInCell="1" allowOverlap="1" wp14:anchorId="1FFB6CDA" wp14:editId="61DA8FD3">
                  <wp:simplePos x="0" y="0"/>
                  <wp:positionH relativeFrom="column">
                    <wp:posOffset>1665605</wp:posOffset>
                  </wp:positionH>
                  <wp:positionV relativeFrom="paragraph">
                    <wp:posOffset>5080</wp:posOffset>
                  </wp:positionV>
                  <wp:extent cx="1727835" cy="1227455"/>
                  <wp:effectExtent l="0" t="0" r="5715" b="0"/>
                  <wp:wrapNone/>
                  <wp:docPr id="2105108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8277" name="Picture 2">
                            <a:extLst>
                              <a:ext uri="{C183D7F6-B498-43B3-948B-1728B52AA6E4}">
                                <adec:decorative xmlns:adec="http://schemas.microsoft.com/office/drawing/2017/decorative" val="1"/>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t="8372" b="3510"/>
                          <a:stretch/>
                        </pic:blipFill>
                        <pic:spPr bwMode="auto">
                          <a:xfrm>
                            <a:off x="0" y="0"/>
                            <a:ext cx="1727835" cy="122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B1DED0" w14:textId="77777777" w:rsidR="00B77B3C" w:rsidRPr="00EF4AC5" w:rsidRDefault="00B77B3C" w:rsidP="00516771">
            <w:pPr>
              <w:pStyle w:val="LLNotextwhite"/>
            </w:pPr>
          </w:p>
        </w:tc>
        <w:tc>
          <w:tcPr>
            <w:tcW w:w="277" w:type="dxa"/>
          </w:tcPr>
          <w:p w14:paraId="1DBD9AC5" w14:textId="77777777" w:rsidR="00B77B3C" w:rsidRPr="00EF4AC5" w:rsidRDefault="00B77B3C" w:rsidP="00516771">
            <w:pPr>
              <w:pStyle w:val="LLNotextwhite"/>
            </w:pPr>
          </w:p>
        </w:tc>
        <w:tc>
          <w:tcPr>
            <w:tcW w:w="3288" w:type="dxa"/>
          </w:tcPr>
          <w:p w14:paraId="0DE73CCE" w14:textId="77777777" w:rsidR="00B77B3C" w:rsidRDefault="00B77B3C" w:rsidP="00120B3D">
            <w:pPr>
              <w:pStyle w:val="LLListparagraphorangeBRZ"/>
              <w:numPr>
                <w:ilvl w:val="0"/>
                <w:numId w:val="9"/>
              </w:numPr>
              <w:ind w:left="284" w:hanging="227"/>
            </w:pPr>
            <w:r>
              <w:t>That is cool!</w:t>
            </w:r>
          </w:p>
          <w:p w14:paraId="7B145804" w14:textId="77777777" w:rsidR="00B77B3C" w:rsidRDefault="00B77B3C" w:rsidP="00120B3D">
            <w:pPr>
              <w:pStyle w:val="LLListparagraphorangeBRZ"/>
              <w:numPr>
                <w:ilvl w:val="0"/>
                <w:numId w:val="9"/>
              </w:numPr>
              <w:ind w:left="284" w:hanging="227"/>
            </w:pPr>
            <w:r>
              <w:t>I like your idea!</w:t>
            </w:r>
          </w:p>
          <w:p w14:paraId="56817F99" w14:textId="36186954" w:rsidR="00B77B3C" w:rsidRPr="00EF4AC5" w:rsidRDefault="00E7108B" w:rsidP="00120B3D">
            <w:pPr>
              <w:pStyle w:val="LLListparagraphorangeBRZ"/>
              <w:numPr>
                <w:ilvl w:val="0"/>
                <w:numId w:val="9"/>
              </w:numPr>
              <w:ind w:left="284" w:hanging="227"/>
            </w:pPr>
            <w:r>
              <w:t>Tell me more</w:t>
            </w:r>
            <w:r w:rsidR="00B77B3C">
              <w:t>.</w:t>
            </w:r>
          </w:p>
        </w:tc>
        <w:tc>
          <w:tcPr>
            <w:tcW w:w="277" w:type="dxa"/>
            <w:tcBorders>
              <w:right w:val="dotted" w:sz="4" w:space="0" w:color="F7941E"/>
            </w:tcBorders>
          </w:tcPr>
          <w:p w14:paraId="4108EB05" w14:textId="77777777" w:rsidR="00B77B3C" w:rsidRPr="00EF4AC5" w:rsidRDefault="00B77B3C" w:rsidP="00516771">
            <w:pPr>
              <w:pStyle w:val="LLNotextwhite"/>
            </w:pPr>
          </w:p>
        </w:tc>
        <w:tc>
          <w:tcPr>
            <w:tcW w:w="300" w:type="dxa"/>
            <w:tcBorders>
              <w:left w:val="dotted" w:sz="4" w:space="0" w:color="F7941E"/>
            </w:tcBorders>
          </w:tcPr>
          <w:p w14:paraId="0E2D01E0" w14:textId="77777777" w:rsidR="00B77B3C" w:rsidRPr="00776F11" w:rsidRDefault="00B77B3C" w:rsidP="00516771">
            <w:pPr>
              <w:pStyle w:val="LLNotextwhite"/>
            </w:pPr>
          </w:p>
        </w:tc>
      </w:tr>
      <w:tr w:rsidR="00B77B3C" w:rsidRPr="00776F11" w14:paraId="76EE8DE5" w14:textId="77777777" w:rsidTr="00516771">
        <w:trPr>
          <w:trHeight w:val="113"/>
        </w:trPr>
        <w:tc>
          <w:tcPr>
            <w:tcW w:w="284" w:type="dxa"/>
            <w:tcBorders>
              <w:right w:val="dotted" w:sz="4" w:space="0" w:color="F7941E"/>
            </w:tcBorders>
          </w:tcPr>
          <w:p w14:paraId="73E4B154" w14:textId="77777777" w:rsidR="00B77B3C" w:rsidRPr="00605B47" w:rsidRDefault="00B77B3C" w:rsidP="00516771">
            <w:pPr>
              <w:pStyle w:val="LLNotextwhite"/>
            </w:pPr>
          </w:p>
        </w:tc>
        <w:tc>
          <w:tcPr>
            <w:tcW w:w="9623" w:type="dxa"/>
            <w:gridSpan w:val="7"/>
            <w:tcBorders>
              <w:left w:val="dotted" w:sz="4" w:space="0" w:color="F7941E"/>
              <w:bottom w:val="dotted" w:sz="4" w:space="0" w:color="F7941E"/>
              <w:right w:val="dotted" w:sz="4" w:space="0" w:color="F7941E"/>
            </w:tcBorders>
          </w:tcPr>
          <w:p w14:paraId="2773DFD3" w14:textId="77777777" w:rsidR="00B77B3C" w:rsidRPr="00605B47" w:rsidRDefault="00B77B3C" w:rsidP="00516771">
            <w:pPr>
              <w:pStyle w:val="LLNotextwhite"/>
            </w:pPr>
          </w:p>
        </w:tc>
        <w:tc>
          <w:tcPr>
            <w:tcW w:w="300" w:type="dxa"/>
            <w:tcBorders>
              <w:left w:val="dotted" w:sz="4" w:space="0" w:color="F7941E"/>
            </w:tcBorders>
          </w:tcPr>
          <w:p w14:paraId="235E6251" w14:textId="77777777" w:rsidR="00B77B3C" w:rsidRPr="00605B47" w:rsidRDefault="00B77B3C" w:rsidP="00516771">
            <w:pPr>
              <w:pStyle w:val="LLNotextwhite"/>
            </w:pPr>
          </w:p>
        </w:tc>
      </w:tr>
      <w:tr w:rsidR="00B77B3C" w:rsidRPr="00776F11" w14:paraId="543769FB" w14:textId="77777777" w:rsidTr="00516771">
        <w:trPr>
          <w:trHeight w:val="340"/>
        </w:trPr>
        <w:tc>
          <w:tcPr>
            <w:tcW w:w="284" w:type="dxa"/>
          </w:tcPr>
          <w:p w14:paraId="38C68D8B" w14:textId="77777777" w:rsidR="00B77B3C" w:rsidRPr="00776F11" w:rsidRDefault="00B77B3C" w:rsidP="00516771">
            <w:pPr>
              <w:pStyle w:val="LLNotextwhite"/>
            </w:pPr>
            <w:r>
              <w:rPr>
                <w:noProof/>
              </w:rPr>
              <w:drawing>
                <wp:anchor distT="0" distB="0" distL="114300" distR="114300" simplePos="0" relativeHeight="251774976" behindDoc="0" locked="0" layoutInCell="1" allowOverlap="1" wp14:anchorId="0AE6AE8A" wp14:editId="5DC7F04F">
                  <wp:simplePos x="0" y="0"/>
                  <wp:positionH relativeFrom="column">
                    <wp:posOffset>-15875</wp:posOffset>
                  </wp:positionH>
                  <wp:positionV relativeFrom="paragraph">
                    <wp:posOffset>160627</wp:posOffset>
                  </wp:positionV>
                  <wp:extent cx="642620" cy="395605"/>
                  <wp:effectExtent l="0" t="0" r="5080" b="4445"/>
                  <wp:wrapNone/>
                  <wp:docPr id="1203696632" name="Picture 1203696632" descr="A white figure with brown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6632" name="Picture 1203696632" descr="A white figure with brown out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2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9623" w:type="dxa"/>
            <w:gridSpan w:val="7"/>
            <w:tcBorders>
              <w:top w:val="dotted" w:sz="4" w:space="0" w:color="F7941E"/>
            </w:tcBorders>
          </w:tcPr>
          <w:p w14:paraId="3430D102" w14:textId="77777777" w:rsidR="00B77B3C" w:rsidRPr="00EF4AC5" w:rsidRDefault="00B77B3C" w:rsidP="00516771">
            <w:pPr>
              <w:pStyle w:val="LLNotextwhite"/>
            </w:pPr>
          </w:p>
        </w:tc>
        <w:tc>
          <w:tcPr>
            <w:tcW w:w="300" w:type="dxa"/>
          </w:tcPr>
          <w:p w14:paraId="4FCF0674" w14:textId="77777777" w:rsidR="00B77B3C" w:rsidRPr="00776F11" w:rsidRDefault="00B77B3C" w:rsidP="00516771">
            <w:pPr>
              <w:pStyle w:val="LLNotextwhite"/>
            </w:pPr>
          </w:p>
        </w:tc>
      </w:tr>
      <w:tr w:rsidR="00B77B3C" w:rsidRPr="003B2731" w14:paraId="020BA20A" w14:textId="77777777" w:rsidTr="00516771">
        <w:trPr>
          <w:trHeight w:val="510"/>
        </w:trPr>
        <w:tc>
          <w:tcPr>
            <w:tcW w:w="284" w:type="dxa"/>
            <w:shd w:val="clear" w:color="auto" w:fill="auto"/>
          </w:tcPr>
          <w:p w14:paraId="6CE993DA" w14:textId="77777777" w:rsidR="00B77B3C" w:rsidRPr="003A5E33" w:rsidRDefault="00B77B3C" w:rsidP="00516771">
            <w:pPr>
              <w:pStyle w:val="LLNotextwhite"/>
            </w:pPr>
          </w:p>
        </w:tc>
        <w:tc>
          <w:tcPr>
            <w:tcW w:w="423" w:type="dxa"/>
            <w:gridSpan w:val="2"/>
            <w:shd w:val="clear" w:color="auto" w:fill="auto"/>
            <w:vAlign w:val="center"/>
          </w:tcPr>
          <w:p w14:paraId="57DA11F2"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63EF6593" w14:textId="77777777" w:rsidR="00B77B3C" w:rsidRPr="003B2731" w:rsidRDefault="00B77B3C" w:rsidP="00516771">
            <w:pPr>
              <w:pStyle w:val="LLAttentionBr"/>
              <w:ind w:left="284"/>
              <w:rPr>
                <w:color w:val="auto"/>
              </w:rPr>
            </w:pPr>
            <w:r w:rsidRPr="003B2731">
              <w:rPr>
                <w:color w:val="FFFFFF" w:themeColor="background1"/>
              </w:rPr>
              <w:t xml:space="preserve">Step </w:t>
            </w:r>
            <w:r>
              <w:rPr>
                <w:color w:val="FFFFFF" w:themeColor="background1"/>
              </w:rPr>
              <w:t>4</w:t>
            </w:r>
            <w:r w:rsidRPr="003B2731">
              <w:rPr>
                <w:color w:val="FFFFFF" w:themeColor="background1"/>
              </w:rPr>
              <w:t xml:space="preserve">: </w:t>
            </w:r>
            <w:r>
              <w:rPr>
                <w:color w:val="FFFFFF" w:themeColor="background1"/>
              </w:rPr>
              <w:t>End conversation</w:t>
            </w:r>
          </w:p>
        </w:tc>
        <w:tc>
          <w:tcPr>
            <w:tcW w:w="4966" w:type="dxa"/>
            <w:gridSpan w:val="4"/>
            <w:tcBorders>
              <w:left w:val="single" w:sz="36" w:space="0" w:color="F7941E"/>
            </w:tcBorders>
          </w:tcPr>
          <w:p w14:paraId="7218B17C" w14:textId="77777777" w:rsidR="00B77B3C" w:rsidRPr="003B2731" w:rsidRDefault="00B77B3C" w:rsidP="00516771">
            <w:pPr>
              <w:pStyle w:val="LLNotextwhite"/>
            </w:pPr>
          </w:p>
        </w:tc>
        <w:tc>
          <w:tcPr>
            <w:tcW w:w="300" w:type="dxa"/>
          </w:tcPr>
          <w:p w14:paraId="385DD044" w14:textId="77777777" w:rsidR="00B77B3C" w:rsidRPr="003B2731" w:rsidRDefault="00B77B3C" w:rsidP="00516771">
            <w:pPr>
              <w:pStyle w:val="LLNotextwhite"/>
            </w:pPr>
          </w:p>
        </w:tc>
      </w:tr>
      <w:tr w:rsidR="00B77B3C" w:rsidRPr="003B2731" w14:paraId="30220060" w14:textId="77777777" w:rsidTr="00516771">
        <w:trPr>
          <w:trHeight w:val="170"/>
        </w:trPr>
        <w:tc>
          <w:tcPr>
            <w:tcW w:w="284" w:type="dxa"/>
          </w:tcPr>
          <w:p w14:paraId="13540B3D" w14:textId="77777777" w:rsidR="00B77B3C" w:rsidRPr="003B2731" w:rsidRDefault="00B77B3C" w:rsidP="00516771">
            <w:pPr>
              <w:pStyle w:val="LLNotextwhite"/>
            </w:pPr>
          </w:p>
        </w:tc>
        <w:tc>
          <w:tcPr>
            <w:tcW w:w="9623" w:type="dxa"/>
            <w:gridSpan w:val="7"/>
          </w:tcPr>
          <w:p w14:paraId="1A3FE015" w14:textId="77777777" w:rsidR="00B77B3C" w:rsidRPr="003B2731" w:rsidRDefault="00B77B3C" w:rsidP="00516771">
            <w:pPr>
              <w:pStyle w:val="LLNotextwhite"/>
            </w:pPr>
          </w:p>
        </w:tc>
        <w:tc>
          <w:tcPr>
            <w:tcW w:w="300" w:type="dxa"/>
          </w:tcPr>
          <w:p w14:paraId="1F844399" w14:textId="77777777" w:rsidR="00B77B3C" w:rsidRPr="003B2731" w:rsidRDefault="00B77B3C" w:rsidP="00516771">
            <w:pPr>
              <w:pStyle w:val="LLNotextwhite"/>
            </w:pPr>
          </w:p>
        </w:tc>
      </w:tr>
      <w:tr w:rsidR="00B77B3C" w:rsidRPr="00776F11" w14:paraId="67FB3DE6" w14:textId="77777777" w:rsidTr="00516771">
        <w:trPr>
          <w:trHeight w:val="397"/>
        </w:trPr>
        <w:tc>
          <w:tcPr>
            <w:tcW w:w="284" w:type="dxa"/>
          </w:tcPr>
          <w:p w14:paraId="23753AC5" w14:textId="77777777" w:rsidR="00B77B3C" w:rsidRPr="003B2731" w:rsidRDefault="00B77B3C" w:rsidP="00516771">
            <w:pPr>
              <w:pStyle w:val="LLNotextwhite"/>
              <w:rPr>
                <w:rFonts w:ascii="Ubuntu" w:hAnsi="Ubuntu"/>
                <w:b/>
                <w:bCs/>
              </w:rPr>
            </w:pPr>
          </w:p>
        </w:tc>
        <w:tc>
          <w:tcPr>
            <w:tcW w:w="9623" w:type="dxa"/>
            <w:gridSpan w:val="7"/>
          </w:tcPr>
          <w:p w14:paraId="635C4D83" w14:textId="77777777" w:rsidR="00B77B3C" w:rsidRPr="00115FCD" w:rsidRDefault="00B77B3C" w:rsidP="00516771">
            <w:pPr>
              <w:pStyle w:val="LLActionInstruction"/>
              <w:ind w:left="567"/>
              <w:rPr>
                <w:color w:val="985006"/>
              </w:rPr>
            </w:pPr>
            <w:r w:rsidRPr="00115FCD">
              <w:rPr>
                <w:color w:val="985006"/>
              </w:rPr>
              <w:t xml:space="preserve">It is important to be kind when ending a conversation. </w:t>
            </w:r>
          </w:p>
        </w:tc>
        <w:tc>
          <w:tcPr>
            <w:tcW w:w="300" w:type="dxa"/>
          </w:tcPr>
          <w:p w14:paraId="67169266" w14:textId="77777777" w:rsidR="00B77B3C" w:rsidRPr="00776F11" w:rsidRDefault="00B77B3C" w:rsidP="00516771">
            <w:pPr>
              <w:pStyle w:val="LLNotextwhite"/>
            </w:pPr>
          </w:p>
        </w:tc>
      </w:tr>
      <w:tr w:rsidR="00B77B3C" w:rsidRPr="00776F11" w14:paraId="7B33116A" w14:textId="77777777" w:rsidTr="00516771">
        <w:tc>
          <w:tcPr>
            <w:tcW w:w="284" w:type="dxa"/>
          </w:tcPr>
          <w:p w14:paraId="2C82A182" w14:textId="77777777" w:rsidR="00B77B3C" w:rsidRPr="003B2731" w:rsidRDefault="00B77B3C" w:rsidP="00516771">
            <w:pPr>
              <w:pStyle w:val="LLNotextwhite"/>
            </w:pPr>
          </w:p>
        </w:tc>
        <w:tc>
          <w:tcPr>
            <w:tcW w:w="9623" w:type="dxa"/>
            <w:gridSpan w:val="7"/>
          </w:tcPr>
          <w:p w14:paraId="2A7AC2DB" w14:textId="77777777" w:rsidR="00B77B3C" w:rsidRPr="00B71454" w:rsidRDefault="00B77B3C" w:rsidP="00516771">
            <w:pPr>
              <w:pStyle w:val="LLNotextwhite"/>
              <w:rPr>
                <w:highlight w:val="yellow"/>
              </w:rPr>
            </w:pPr>
          </w:p>
        </w:tc>
        <w:tc>
          <w:tcPr>
            <w:tcW w:w="300" w:type="dxa"/>
          </w:tcPr>
          <w:p w14:paraId="4292221A" w14:textId="77777777" w:rsidR="00B77B3C" w:rsidRPr="00776F11" w:rsidRDefault="00B77B3C" w:rsidP="00516771">
            <w:pPr>
              <w:pStyle w:val="LLNotextwhite"/>
            </w:pPr>
          </w:p>
        </w:tc>
      </w:tr>
      <w:tr w:rsidR="00B77B3C" w:rsidRPr="00776F11" w14:paraId="20294651" w14:textId="77777777" w:rsidTr="00516771">
        <w:tc>
          <w:tcPr>
            <w:tcW w:w="284" w:type="dxa"/>
            <w:tcBorders>
              <w:right w:val="dotted" w:sz="4" w:space="0" w:color="F7941E"/>
            </w:tcBorders>
          </w:tcPr>
          <w:p w14:paraId="713004C5" w14:textId="77777777" w:rsidR="00B77B3C" w:rsidRPr="003B2731" w:rsidRDefault="00B77B3C" w:rsidP="00516771">
            <w:pPr>
              <w:pStyle w:val="LLNotextwhite"/>
            </w:pPr>
          </w:p>
        </w:tc>
        <w:tc>
          <w:tcPr>
            <w:tcW w:w="9623" w:type="dxa"/>
            <w:gridSpan w:val="7"/>
            <w:tcBorders>
              <w:top w:val="dotted" w:sz="4" w:space="0" w:color="F7941E"/>
              <w:left w:val="dotted" w:sz="4" w:space="0" w:color="F7941E"/>
              <w:right w:val="dotted" w:sz="4" w:space="0" w:color="F7941E"/>
            </w:tcBorders>
          </w:tcPr>
          <w:p w14:paraId="5A33DDBF" w14:textId="77777777" w:rsidR="00B77B3C" w:rsidRPr="00B71454" w:rsidRDefault="00B77B3C" w:rsidP="00516771">
            <w:pPr>
              <w:pStyle w:val="LLNotextwhite"/>
            </w:pPr>
          </w:p>
        </w:tc>
        <w:tc>
          <w:tcPr>
            <w:tcW w:w="300" w:type="dxa"/>
            <w:tcBorders>
              <w:left w:val="dotted" w:sz="4" w:space="0" w:color="F7941E"/>
            </w:tcBorders>
          </w:tcPr>
          <w:p w14:paraId="12CEBCAF" w14:textId="77777777" w:rsidR="00B77B3C" w:rsidRPr="00776F11" w:rsidRDefault="00B77B3C" w:rsidP="00516771">
            <w:pPr>
              <w:pStyle w:val="LLNotextwhite"/>
            </w:pPr>
          </w:p>
        </w:tc>
      </w:tr>
      <w:tr w:rsidR="00B77B3C" w:rsidRPr="00776F11" w14:paraId="674E05ED" w14:textId="77777777" w:rsidTr="00516771">
        <w:tc>
          <w:tcPr>
            <w:tcW w:w="284" w:type="dxa"/>
            <w:tcBorders>
              <w:right w:val="dotted" w:sz="4" w:space="0" w:color="F7941E"/>
            </w:tcBorders>
          </w:tcPr>
          <w:p w14:paraId="6A7B4280"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15B327BB" w14:textId="77777777" w:rsidR="00B77B3C" w:rsidRDefault="00B77B3C" w:rsidP="00516771">
            <w:pPr>
              <w:pStyle w:val="LLNotextwhite"/>
            </w:pPr>
          </w:p>
        </w:tc>
        <w:tc>
          <w:tcPr>
            <w:tcW w:w="9063" w:type="dxa"/>
            <w:gridSpan w:val="5"/>
          </w:tcPr>
          <w:p w14:paraId="1507F4BF" w14:textId="77777777" w:rsidR="00B77B3C" w:rsidRPr="00605B47" w:rsidRDefault="00B77B3C" w:rsidP="00516771">
            <w:pPr>
              <w:pStyle w:val="LLBrzParagraph"/>
              <w:spacing w:after="0" w:line="288" w:lineRule="auto"/>
              <w:rPr>
                <w:b/>
                <w:bCs/>
              </w:rPr>
            </w:pPr>
            <w:r w:rsidRPr="00605B47">
              <w:rPr>
                <w:b/>
                <w:bCs/>
              </w:rPr>
              <w:t>W</w:t>
            </w:r>
            <w:r>
              <w:rPr>
                <w:b/>
                <w:bCs/>
              </w:rPr>
              <w:t>ays to end a conversation</w:t>
            </w:r>
          </w:p>
        </w:tc>
        <w:tc>
          <w:tcPr>
            <w:tcW w:w="277" w:type="dxa"/>
            <w:tcBorders>
              <w:right w:val="dotted" w:sz="4" w:space="0" w:color="F7941E"/>
            </w:tcBorders>
          </w:tcPr>
          <w:p w14:paraId="6D45059F" w14:textId="77777777" w:rsidR="00B77B3C" w:rsidRPr="00EF4AC5" w:rsidRDefault="00B77B3C" w:rsidP="00516771">
            <w:pPr>
              <w:pStyle w:val="LLNotextwhite"/>
            </w:pPr>
          </w:p>
        </w:tc>
        <w:tc>
          <w:tcPr>
            <w:tcW w:w="300" w:type="dxa"/>
            <w:tcBorders>
              <w:left w:val="dotted" w:sz="4" w:space="0" w:color="F7941E"/>
            </w:tcBorders>
          </w:tcPr>
          <w:p w14:paraId="0BF5947C" w14:textId="77777777" w:rsidR="00B77B3C" w:rsidRPr="00776F11" w:rsidRDefault="00B77B3C" w:rsidP="00516771">
            <w:pPr>
              <w:pStyle w:val="LLNotextwhite"/>
            </w:pPr>
          </w:p>
        </w:tc>
      </w:tr>
      <w:tr w:rsidR="00B77B3C" w:rsidRPr="00776F11" w14:paraId="271B13E4" w14:textId="77777777" w:rsidTr="00516771">
        <w:trPr>
          <w:trHeight w:val="170"/>
        </w:trPr>
        <w:tc>
          <w:tcPr>
            <w:tcW w:w="284" w:type="dxa"/>
            <w:tcBorders>
              <w:right w:val="dotted" w:sz="4" w:space="0" w:color="F7941E"/>
            </w:tcBorders>
          </w:tcPr>
          <w:p w14:paraId="37464DBC" w14:textId="77777777" w:rsidR="00B77B3C" w:rsidRPr="00776F11" w:rsidRDefault="00B77B3C" w:rsidP="00516771">
            <w:pPr>
              <w:pStyle w:val="LLNotextwhite"/>
            </w:pPr>
          </w:p>
        </w:tc>
        <w:tc>
          <w:tcPr>
            <w:tcW w:w="283" w:type="dxa"/>
            <w:tcBorders>
              <w:left w:val="dotted" w:sz="4" w:space="0" w:color="F7941E"/>
            </w:tcBorders>
          </w:tcPr>
          <w:p w14:paraId="1F20E9B5" w14:textId="77777777" w:rsidR="00B77B3C" w:rsidRPr="00EF4AC5" w:rsidRDefault="00B77B3C" w:rsidP="00516771">
            <w:pPr>
              <w:pStyle w:val="LLNotextwhite"/>
            </w:pPr>
          </w:p>
        </w:tc>
        <w:tc>
          <w:tcPr>
            <w:tcW w:w="9063" w:type="dxa"/>
            <w:gridSpan w:val="5"/>
          </w:tcPr>
          <w:p w14:paraId="4CB29860" w14:textId="77777777" w:rsidR="00B77B3C" w:rsidRPr="00EF4AC5" w:rsidRDefault="00B77B3C" w:rsidP="00516771">
            <w:pPr>
              <w:pStyle w:val="LLNotextwhite"/>
            </w:pPr>
          </w:p>
        </w:tc>
        <w:tc>
          <w:tcPr>
            <w:tcW w:w="277" w:type="dxa"/>
            <w:tcBorders>
              <w:right w:val="dotted" w:sz="4" w:space="0" w:color="F7941E"/>
            </w:tcBorders>
          </w:tcPr>
          <w:p w14:paraId="7A8C699F" w14:textId="77777777" w:rsidR="00B77B3C" w:rsidRPr="00EF4AC5" w:rsidRDefault="00B77B3C" w:rsidP="00516771">
            <w:pPr>
              <w:pStyle w:val="LLNotextwhite"/>
            </w:pPr>
          </w:p>
        </w:tc>
        <w:tc>
          <w:tcPr>
            <w:tcW w:w="300" w:type="dxa"/>
            <w:tcBorders>
              <w:left w:val="dotted" w:sz="4" w:space="0" w:color="F7941E"/>
            </w:tcBorders>
          </w:tcPr>
          <w:p w14:paraId="77BCF54A" w14:textId="77777777" w:rsidR="00B77B3C" w:rsidRPr="00776F11" w:rsidRDefault="00B77B3C" w:rsidP="00516771">
            <w:pPr>
              <w:pStyle w:val="LLNotextwhite"/>
            </w:pPr>
          </w:p>
        </w:tc>
      </w:tr>
      <w:tr w:rsidR="00B77B3C" w:rsidRPr="00776F11" w14:paraId="364D61FE" w14:textId="77777777" w:rsidTr="00516771">
        <w:trPr>
          <w:trHeight w:val="2211"/>
        </w:trPr>
        <w:tc>
          <w:tcPr>
            <w:tcW w:w="284" w:type="dxa"/>
            <w:tcBorders>
              <w:right w:val="dotted" w:sz="4" w:space="0" w:color="F7941E"/>
            </w:tcBorders>
          </w:tcPr>
          <w:p w14:paraId="54D6DCFB"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51E86A24" w14:textId="77777777" w:rsidR="00B77B3C" w:rsidRPr="00EF4AC5" w:rsidRDefault="00B77B3C" w:rsidP="00516771">
            <w:pPr>
              <w:pStyle w:val="LLNotextwhite"/>
            </w:pPr>
          </w:p>
        </w:tc>
        <w:tc>
          <w:tcPr>
            <w:tcW w:w="5498" w:type="dxa"/>
            <w:gridSpan w:val="3"/>
          </w:tcPr>
          <w:p w14:paraId="5C3CC290" w14:textId="77777777" w:rsidR="00B77B3C" w:rsidRPr="00EF4AC5" w:rsidRDefault="00B77B3C" w:rsidP="00516771">
            <w:pPr>
              <w:pStyle w:val="LLNotextwhite"/>
            </w:pPr>
            <w:r>
              <w:rPr>
                <w:noProof/>
              </w:rPr>
              <w:drawing>
                <wp:anchor distT="0" distB="0" distL="114300" distR="114300" simplePos="0" relativeHeight="251786240" behindDoc="0" locked="0" layoutInCell="1" allowOverlap="1" wp14:anchorId="1CEE0E70" wp14:editId="18CC72FD">
                  <wp:simplePos x="0" y="0"/>
                  <wp:positionH relativeFrom="column">
                    <wp:posOffset>1699260</wp:posOffset>
                  </wp:positionH>
                  <wp:positionV relativeFrom="paragraph">
                    <wp:posOffset>22860</wp:posOffset>
                  </wp:positionV>
                  <wp:extent cx="1654175" cy="1411605"/>
                  <wp:effectExtent l="0" t="0" r="3175" b="0"/>
                  <wp:wrapNone/>
                  <wp:docPr id="13967198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9838" name="Picture 4">
                            <a:extLst>
                              <a:ext uri="{C183D7F6-B498-43B3-948B-1728B52AA6E4}">
                                <adec:decorative xmlns:adec="http://schemas.microsoft.com/office/drawing/2017/decorative" val="1"/>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6" t="7163" r="32" b="7523"/>
                          <a:stretch/>
                        </pic:blipFill>
                        <pic:spPr bwMode="auto">
                          <a:xfrm>
                            <a:off x="0" y="0"/>
                            <a:ext cx="165417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87264" behindDoc="0" locked="0" layoutInCell="1" allowOverlap="1" wp14:anchorId="403EF21C" wp14:editId="76640582">
                  <wp:simplePos x="0" y="0"/>
                  <wp:positionH relativeFrom="column">
                    <wp:posOffset>5715</wp:posOffset>
                  </wp:positionH>
                  <wp:positionV relativeFrom="paragraph">
                    <wp:posOffset>23071</wp:posOffset>
                  </wp:positionV>
                  <wp:extent cx="1651635" cy="1411605"/>
                  <wp:effectExtent l="0" t="0" r="5715" b="0"/>
                  <wp:wrapNone/>
                  <wp:docPr id="16457377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7720" name="Picture 5">
                            <a:extLst>
                              <a:ext uri="{C183D7F6-B498-43B3-948B-1728B52AA6E4}">
                                <adec:decorative xmlns:adec="http://schemas.microsoft.com/office/drawing/2017/decorative" val="1"/>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7153" t="7163" r="7153" b="7523"/>
                          <a:stretch/>
                        </pic:blipFill>
                        <pic:spPr bwMode="auto">
                          <a:xfrm>
                            <a:off x="0" y="0"/>
                            <a:ext cx="165163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77" w:type="dxa"/>
          </w:tcPr>
          <w:p w14:paraId="22010633" w14:textId="77777777" w:rsidR="00B77B3C" w:rsidRPr="00EF4AC5" w:rsidRDefault="00B77B3C" w:rsidP="00516771">
            <w:pPr>
              <w:pStyle w:val="LLNotextwhite"/>
            </w:pPr>
          </w:p>
        </w:tc>
        <w:tc>
          <w:tcPr>
            <w:tcW w:w="3288" w:type="dxa"/>
          </w:tcPr>
          <w:p w14:paraId="1C579DFC" w14:textId="77777777" w:rsidR="00B77B3C" w:rsidRDefault="00B77B3C" w:rsidP="00120B3D">
            <w:pPr>
              <w:pStyle w:val="LLListparagraphorangeBRZ"/>
              <w:numPr>
                <w:ilvl w:val="0"/>
                <w:numId w:val="9"/>
              </w:numPr>
              <w:ind w:left="284" w:hanging="227"/>
            </w:pPr>
            <w:r>
              <w:t>Say “it is nice talking to you!”</w:t>
            </w:r>
          </w:p>
          <w:p w14:paraId="68547CA6" w14:textId="0F82376A" w:rsidR="00B77B3C" w:rsidRDefault="00B77B3C" w:rsidP="00120B3D">
            <w:pPr>
              <w:pStyle w:val="LLListparagraphorangeBRZ"/>
              <w:numPr>
                <w:ilvl w:val="0"/>
                <w:numId w:val="9"/>
              </w:numPr>
              <w:ind w:left="284" w:hanging="227"/>
            </w:pPr>
            <w:r>
              <w:t>Say “have a great day</w:t>
            </w:r>
            <w:r w:rsidR="00E7108B">
              <w:t>.</w:t>
            </w:r>
            <w:r>
              <w:t>”</w:t>
            </w:r>
          </w:p>
          <w:p w14:paraId="0C3EDDAD" w14:textId="77777777" w:rsidR="00B77B3C" w:rsidRPr="00EF4AC5" w:rsidRDefault="00B77B3C" w:rsidP="00120B3D">
            <w:pPr>
              <w:pStyle w:val="LLListparagraphorangeBRZ"/>
              <w:numPr>
                <w:ilvl w:val="0"/>
                <w:numId w:val="9"/>
              </w:numPr>
              <w:ind w:left="284" w:hanging="227"/>
            </w:pPr>
            <w:r>
              <w:t>Say “talk to you later!”</w:t>
            </w:r>
          </w:p>
        </w:tc>
        <w:tc>
          <w:tcPr>
            <w:tcW w:w="277" w:type="dxa"/>
            <w:tcBorders>
              <w:right w:val="dotted" w:sz="4" w:space="0" w:color="F7941E"/>
            </w:tcBorders>
          </w:tcPr>
          <w:p w14:paraId="62CAE281" w14:textId="77777777" w:rsidR="00B77B3C" w:rsidRPr="00EF4AC5" w:rsidRDefault="00B77B3C" w:rsidP="00516771">
            <w:pPr>
              <w:pStyle w:val="LLNotextwhite"/>
            </w:pPr>
          </w:p>
        </w:tc>
        <w:tc>
          <w:tcPr>
            <w:tcW w:w="300" w:type="dxa"/>
            <w:tcBorders>
              <w:left w:val="dotted" w:sz="4" w:space="0" w:color="F7941E"/>
            </w:tcBorders>
          </w:tcPr>
          <w:p w14:paraId="1C605298" w14:textId="77777777" w:rsidR="00B77B3C" w:rsidRPr="00776F11" w:rsidRDefault="00B77B3C" w:rsidP="00516771">
            <w:pPr>
              <w:pStyle w:val="LLNotextwhite"/>
            </w:pPr>
          </w:p>
        </w:tc>
      </w:tr>
      <w:tr w:rsidR="00B77B3C" w:rsidRPr="00605B47" w14:paraId="4AF5F34C" w14:textId="77777777" w:rsidTr="00516771">
        <w:trPr>
          <w:trHeight w:val="170"/>
        </w:trPr>
        <w:tc>
          <w:tcPr>
            <w:tcW w:w="284" w:type="dxa"/>
            <w:tcBorders>
              <w:right w:val="dotted" w:sz="4" w:space="0" w:color="F7941E"/>
            </w:tcBorders>
          </w:tcPr>
          <w:p w14:paraId="51B51FC5" w14:textId="77777777" w:rsidR="00B77B3C" w:rsidRPr="00605B47" w:rsidRDefault="00B77B3C" w:rsidP="00516771">
            <w:pPr>
              <w:pStyle w:val="LLNotextwhite"/>
            </w:pPr>
          </w:p>
        </w:tc>
        <w:tc>
          <w:tcPr>
            <w:tcW w:w="9623" w:type="dxa"/>
            <w:gridSpan w:val="7"/>
            <w:tcBorders>
              <w:left w:val="dotted" w:sz="4" w:space="0" w:color="F7941E"/>
              <w:bottom w:val="dotted" w:sz="4" w:space="0" w:color="F7941E"/>
              <w:right w:val="dotted" w:sz="4" w:space="0" w:color="F7941E"/>
            </w:tcBorders>
          </w:tcPr>
          <w:p w14:paraId="2C90A1E2" w14:textId="77777777" w:rsidR="00B77B3C" w:rsidRPr="00605B47" w:rsidRDefault="00B77B3C" w:rsidP="00516771">
            <w:pPr>
              <w:pStyle w:val="LLNotextwhite"/>
            </w:pPr>
          </w:p>
        </w:tc>
        <w:tc>
          <w:tcPr>
            <w:tcW w:w="300" w:type="dxa"/>
            <w:tcBorders>
              <w:left w:val="dotted" w:sz="4" w:space="0" w:color="F7941E"/>
            </w:tcBorders>
          </w:tcPr>
          <w:p w14:paraId="439F225C" w14:textId="77777777" w:rsidR="00B77B3C" w:rsidRPr="00605B47" w:rsidRDefault="00B77B3C" w:rsidP="00516771">
            <w:pPr>
              <w:pStyle w:val="LLNotextwhite"/>
            </w:pPr>
          </w:p>
        </w:tc>
      </w:tr>
    </w:tbl>
    <w:p w14:paraId="58837636" w14:textId="77777777" w:rsidR="00B77B3C" w:rsidRPr="00611022" w:rsidRDefault="00B77B3C" w:rsidP="00B77B3C">
      <w:pPr>
        <w:pStyle w:val="LLNotextwhite"/>
        <w:rPr>
          <w:sz w:val="28"/>
          <w:szCs w:val="28"/>
        </w:rPr>
      </w:pPr>
    </w:p>
    <w:p w14:paraId="465ADA05" w14:textId="77777777" w:rsidR="00B77B3C" w:rsidRDefault="00B77B3C" w:rsidP="00B77B3C">
      <w:pPr>
        <w:rPr>
          <w:rFonts w:ascii="Ubuntu" w:hAnsi="Ubuntu" w:cs="Canva Sans"/>
          <w:color w:val="000000"/>
          <w:kern w:val="0"/>
          <w:sz w:val="24"/>
          <w:szCs w:val="24"/>
        </w:rPr>
      </w:pPr>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2"/>
        <w:gridCol w:w="214"/>
        <w:gridCol w:w="353"/>
        <w:gridCol w:w="2551"/>
        <w:gridCol w:w="302"/>
        <w:gridCol w:w="1606"/>
        <w:gridCol w:w="1607"/>
        <w:gridCol w:w="1606"/>
        <w:gridCol w:w="1104"/>
        <w:gridCol w:w="273"/>
        <w:gridCol w:w="23"/>
        <w:gridCol w:w="283"/>
      </w:tblGrid>
      <w:tr w:rsidR="00B77B3C" w:rsidRPr="009E4C62" w14:paraId="727DDD79" w14:textId="77777777" w:rsidTr="00516771">
        <w:trPr>
          <w:trHeight w:val="567"/>
        </w:trPr>
        <w:tc>
          <w:tcPr>
            <w:tcW w:w="284" w:type="dxa"/>
            <w:gridSpan w:val="2"/>
            <w:shd w:val="clear" w:color="auto" w:fill="E66A1F"/>
            <w:vAlign w:val="center"/>
          </w:tcPr>
          <w:p w14:paraId="266ADAF1" w14:textId="77777777" w:rsidR="00B77B3C" w:rsidRPr="00A357E4" w:rsidRDefault="00B77B3C" w:rsidP="00516771">
            <w:pPr>
              <w:pStyle w:val="LLSectionMain"/>
              <w:rPr>
                <w:color w:val="E66A1F"/>
              </w:rPr>
            </w:pPr>
          </w:p>
        </w:tc>
        <w:tc>
          <w:tcPr>
            <w:tcW w:w="9922" w:type="dxa"/>
            <w:gridSpan w:val="11"/>
            <w:shd w:val="clear" w:color="auto" w:fill="auto"/>
            <w:vAlign w:val="center"/>
          </w:tcPr>
          <w:p w14:paraId="6C5E2351" w14:textId="77777777" w:rsidR="00B77B3C" w:rsidRPr="009E4C62" w:rsidRDefault="00B77B3C" w:rsidP="00516771">
            <w:pPr>
              <w:pStyle w:val="LLSectionMain"/>
              <w:rPr>
                <w:color w:val="985006"/>
                <w:sz w:val="42"/>
                <w:szCs w:val="42"/>
              </w:rPr>
            </w:pPr>
            <w:r w:rsidRPr="009E4C62">
              <w:rPr>
                <w:color w:val="985006"/>
                <w:sz w:val="42"/>
                <w:szCs w:val="42"/>
              </w:rPr>
              <w:t xml:space="preserve">Part </w:t>
            </w:r>
            <w:r>
              <w:rPr>
                <w:color w:val="985006"/>
                <w:sz w:val="42"/>
                <w:szCs w:val="42"/>
              </w:rPr>
              <w:t>2: Practice</w:t>
            </w:r>
          </w:p>
        </w:tc>
      </w:tr>
      <w:tr w:rsidR="00B77B3C" w:rsidRPr="00793F8C" w14:paraId="0BF6AE13" w14:textId="77777777" w:rsidTr="00516771">
        <w:trPr>
          <w:trHeight w:val="340"/>
        </w:trPr>
        <w:tc>
          <w:tcPr>
            <w:tcW w:w="284" w:type="dxa"/>
            <w:gridSpan w:val="2"/>
          </w:tcPr>
          <w:p w14:paraId="61A65F52" w14:textId="77777777" w:rsidR="00B77B3C" w:rsidRPr="00793F8C" w:rsidRDefault="00B77B3C" w:rsidP="00516771">
            <w:pPr>
              <w:pStyle w:val="LLNotextwhite"/>
            </w:pPr>
          </w:p>
        </w:tc>
        <w:tc>
          <w:tcPr>
            <w:tcW w:w="9343" w:type="dxa"/>
            <w:gridSpan w:val="8"/>
          </w:tcPr>
          <w:p w14:paraId="46A3AA13" w14:textId="77777777" w:rsidR="00B77B3C" w:rsidRPr="00793F8C" w:rsidRDefault="00B77B3C" w:rsidP="00516771">
            <w:pPr>
              <w:pStyle w:val="LLNotextwhite"/>
            </w:pPr>
          </w:p>
        </w:tc>
        <w:tc>
          <w:tcPr>
            <w:tcW w:w="296" w:type="dxa"/>
            <w:gridSpan w:val="2"/>
          </w:tcPr>
          <w:p w14:paraId="0FC07A37" w14:textId="77777777" w:rsidR="00B77B3C" w:rsidRPr="00793F8C" w:rsidRDefault="00B77B3C" w:rsidP="00516771">
            <w:pPr>
              <w:pStyle w:val="LLNotextwhite"/>
            </w:pPr>
          </w:p>
        </w:tc>
        <w:tc>
          <w:tcPr>
            <w:tcW w:w="283" w:type="dxa"/>
          </w:tcPr>
          <w:p w14:paraId="661D4541" w14:textId="77777777" w:rsidR="00B77B3C" w:rsidRPr="00793F8C" w:rsidRDefault="00B77B3C" w:rsidP="00516771">
            <w:pPr>
              <w:pStyle w:val="LLNotextwhite"/>
            </w:pPr>
          </w:p>
        </w:tc>
      </w:tr>
      <w:tr w:rsidR="00B77B3C" w:rsidRPr="00FA3995" w14:paraId="3D38B261" w14:textId="77777777" w:rsidTr="00516771">
        <w:trPr>
          <w:trHeight w:val="113"/>
        </w:trPr>
        <w:tc>
          <w:tcPr>
            <w:tcW w:w="262" w:type="dxa"/>
          </w:tcPr>
          <w:p w14:paraId="1180D21E" w14:textId="77777777" w:rsidR="00B77B3C" w:rsidRPr="00FA3995" w:rsidRDefault="00B77B3C" w:rsidP="00516771">
            <w:pPr>
              <w:pStyle w:val="LLNotextwhite"/>
            </w:pPr>
          </w:p>
        </w:tc>
        <w:tc>
          <w:tcPr>
            <w:tcW w:w="3442" w:type="dxa"/>
            <w:gridSpan w:val="5"/>
          </w:tcPr>
          <w:p w14:paraId="160979C1" w14:textId="77777777" w:rsidR="00B77B3C" w:rsidRPr="00FA3995" w:rsidRDefault="00B77B3C" w:rsidP="00516771">
            <w:pPr>
              <w:pStyle w:val="LLNotextwhite"/>
              <w:rPr>
                <w:rFonts w:ascii="Ubuntu" w:hAnsi="Ubuntu"/>
                <w:b/>
                <w:bCs/>
                <w:sz w:val="10"/>
                <w:szCs w:val="10"/>
              </w:rPr>
            </w:pPr>
          </w:p>
        </w:tc>
        <w:tc>
          <w:tcPr>
            <w:tcW w:w="6196" w:type="dxa"/>
            <w:gridSpan w:val="5"/>
            <w:shd w:val="clear" w:color="auto" w:fill="auto"/>
          </w:tcPr>
          <w:p w14:paraId="0490A514" w14:textId="77777777" w:rsidR="00B77B3C" w:rsidRPr="00FA3995" w:rsidRDefault="00B77B3C" w:rsidP="00516771">
            <w:pPr>
              <w:pStyle w:val="LLNotextwhite"/>
              <w:rPr>
                <w:rFonts w:ascii="Ubuntu" w:hAnsi="Ubuntu"/>
                <w:b/>
                <w:bCs/>
                <w:sz w:val="10"/>
                <w:szCs w:val="10"/>
              </w:rPr>
            </w:pPr>
          </w:p>
        </w:tc>
        <w:tc>
          <w:tcPr>
            <w:tcW w:w="306" w:type="dxa"/>
            <w:gridSpan w:val="2"/>
            <w:shd w:val="clear" w:color="auto" w:fill="auto"/>
          </w:tcPr>
          <w:p w14:paraId="3C199A14" w14:textId="77777777" w:rsidR="00B77B3C" w:rsidRPr="00FA3995" w:rsidRDefault="00B77B3C" w:rsidP="00516771">
            <w:pPr>
              <w:pStyle w:val="LLNotextwhite"/>
              <w:rPr>
                <w:sz w:val="10"/>
                <w:szCs w:val="10"/>
              </w:rPr>
            </w:pPr>
          </w:p>
        </w:tc>
      </w:tr>
      <w:tr w:rsidR="00B77B3C" w:rsidRPr="000F142F" w14:paraId="62F45CF8" w14:textId="77777777" w:rsidTr="00516771">
        <w:trPr>
          <w:trHeight w:val="454"/>
        </w:trPr>
        <w:tc>
          <w:tcPr>
            <w:tcW w:w="262" w:type="dxa"/>
            <w:shd w:val="clear" w:color="auto" w:fill="auto"/>
            <w:vAlign w:val="center"/>
          </w:tcPr>
          <w:p w14:paraId="43200728" w14:textId="77777777" w:rsidR="00B77B3C" w:rsidRPr="000F142F" w:rsidRDefault="00B77B3C" w:rsidP="00516771">
            <w:pPr>
              <w:pStyle w:val="LLNotextwhite"/>
            </w:pPr>
          </w:p>
        </w:tc>
        <w:tc>
          <w:tcPr>
            <w:tcW w:w="9638" w:type="dxa"/>
            <w:gridSpan w:val="10"/>
            <w:shd w:val="clear" w:color="auto" w:fill="auto"/>
            <w:vAlign w:val="center"/>
          </w:tcPr>
          <w:p w14:paraId="3EBF7428" w14:textId="01ED28E7" w:rsidR="00B77B3C" w:rsidRPr="00746338" w:rsidRDefault="00B77B3C" w:rsidP="00516771">
            <w:pPr>
              <w:pStyle w:val="LLActionInstruction"/>
              <w:spacing w:after="160" w:line="259" w:lineRule="auto"/>
              <w:ind w:left="567"/>
              <w:rPr>
                <w:b/>
                <w:bCs/>
                <w:color w:val="985006"/>
              </w:rPr>
            </w:pPr>
            <w:r w:rsidRPr="00746338">
              <w:rPr>
                <w:noProof/>
                <w:color w:val="985006"/>
              </w:rPr>
              <w:drawing>
                <wp:anchor distT="0" distB="0" distL="114300" distR="114300" simplePos="0" relativeHeight="251740160" behindDoc="0" locked="0" layoutInCell="1" allowOverlap="1" wp14:anchorId="6E5C36EF" wp14:editId="344AD70A">
                  <wp:simplePos x="0" y="0"/>
                  <wp:positionH relativeFrom="column">
                    <wp:posOffset>-37465</wp:posOffset>
                  </wp:positionH>
                  <wp:positionV relativeFrom="paragraph">
                    <wp:posOffset>-76200</wp:posOffset>
                  </wp:positionV>
                  <wp:extent cx="320040" cy="320040"/>
                  <wp:effectExtent l="0" t="0" r="3810" b="3810"/>
                  <wp:wrapNone/>
                  <wp:docPr id="1484575862" name="Graphic 148457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5862" name="Graphic 148457586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6338">
              <w:rPr>
                <w:color w:val="985006"/>
              </w:rPr>
              <w:t xml:space="preserve">Look at each picture and think about what might be happening. </w:t>
            </w:r>
            <w:r w:rsidRPr="00746338">
              <w:rPr>
                <w:b/>
                <w:bCs/>
                <w:color w:val="985006"/>
              </w:rPr>
              <w:t>Write or tell someone</w:t>
            </w:r>
            <w:r w:rsidR="00E7108B">
              <w:rPr>
                <w:b/>
                <w:bCs/>
                <w:color w:val="985006"/>
              </w:rPr>
              <w:t xml:space="preserve"> you know</w:t>
            </w:r>
            <w:r w:rsidRPr="00746338">
              <w:rPr>
                <w:b/>
                <w:bCs/>
                <w:color w:val="985006"/>
              </w:rPr>
              <w:t xml:space="preserve"> what the people are saying.</w:t>
            </w:r>
          </w:p>
        </w:tc>
        <w:tc>
          <w:tcPr>
            <w:tcW w:w="306" w:type="dxa"/>
            <w:gridSpan w:val="2"/>
            <w:vAlign w:val="center"/>
          </w:tcPr>
          <w:p w14:paraId="51D7E837" w14:textId="77777777" w:rsidR="00B77B3C" w:rsidRPr="000F142F" w:rsidRDefault="00B77B3C" w:rsidP="00516771">
            <w:pPr>
              <w:pStyle w:val="LLNotextwhite"/>
            </w:pPr>
          </w:p>
        </w:tc>
      </w:tr>
      <w:tr w:rsidR="00B77B3C" w:rsidRPr="00B27D1B" w14:paraId="53C40F1F" w14:textId="77777777" w:rsidTr="00516771">
        <w:trPr>
          <w:trHeight w:val="397"/>
        </w:trPr>
        <w:tc>
          <w:tcPr>
            <w:tcW w:w="262" w:type="dxa"/>
          </w:tcPr>
          <w:p w14:paraId="539F91E0" w14:textId="77777777" w:rsidR="00B77B3C" w:rsidRPr="00B27D1B" w:rsidRDefault="00B77B3C" w:rsidP="00516771">
            <w:pPr>
              <w:pStyle w:val="LLNotextwhite"/>
            </w:pPr>
          </w:p>
        </w:tc>
        <w:tc>
          <w:tcPr>
            <w:tcW w:w="9638" w:type="dxa"/>
            <w:gridSpan w:val="10"/>
          </w:tcPr>
          <w:p w14:paraId="2BAC1AEA" w14:textId="77777777" w:rsidR="00B77B3C" w:rsidRPr="00B27D1B" w:rsidRDefault="00B77B3C" w:rsidP="00516771">
            <w:pPr>
              <w:pStyle w:val="LLNotextwhite"/>
            </w:pPr>
          </w:p>
        </w:tc>
        <w:tc>
          <w:tcPr>
            <w:tcW w:w="306" w:type="dxa"/>
            <w:gridSpan w:val="2"/>
          </w:tcPr>
          <w:p w14:paraId="04914300" w14:textId="77777777" w:rsidR="00B77B3C" w:rsidRPr="00B27D1B" w:rsidRDefault="00B77B3C" w:rsidP="00516771">
            <w:pPr>
              <w:pStyle w:val="LLNotextwhite"/>
            </w:pPr>
          </w:p>
        </w:tc>
      </w:tr>
      <w:tr w:rsidR="00B77B3C" w:rsidRPr="00B27D1B" w14:paraId="2D0C90A6" w14:textId="77777777" w:rsidTr="00516771">
        <w:trPr>
          <w:trHeight w:val="1984"/>
        </w:trPr>
        <w:tc>
          <w:tcPr>
            <w:tcW w:w="262" w:type="dxa"/>
          </w:tcPr>
          <w:p w14:paraId="2384F3FA" w14:textId="77777777" w:rsidR="00B77B3C" w:rsidRPr="00B27D1B" w:rsidRDefault="00B77B3C" w:rsidP="00516771">
            <w:pPr>
              <w:pStyle w:val="LLNotextwhite"/>
            </w:pPr>
          </w:p>
        </w:tc>
        <w:tc>
          <w:tcPr>
            <w:tcW w:w="236" w:type="dxa"/>
            <w:gridSpan w:val="2"/>
          </w:tcPr>
          <w:p w14:paraId="3E907DE2" w14:textId="77777777" w:rsidR="00B77B3C" w:rsidRPr="00B27D1B" w:rsidRDefault="00B77B3C" w:rsidP="00516771">
            <w:pPr>
              <w:pStyle w:val="LLNotextwhite"/>
            </w:pPr>
          </w:p>
        </w:tc>
        <w:tc>
          <w:tcPr>
            <w:tcW w:w="2904" w:type="dxa"/>
            <w:gridSpan w:val="2"/>
          </w:tcPr>
          <w:p w14:paraId="483A2C8E" w14:textId="77777777" w:rsidR="00B77B3C" w:rsidRPr="00B27D1B" w:rsidRDefault="00B77B3C" w:rsidP="00516771">
            <w:pPr>
              <w:pStyle w:val="LLNotextwhite"/>
            </w:pPr>
            <w:r>
              <w:rPr>
                <w:noProof/>
              </w:rPr>
              <w:drawing>
                <wp:anchor distT="0" distB="0" distL="114300" distR="114300" simplePos="0" relativeHeight="251788288" behindDoc="0" locked="0" layoutInCell="1" allowOverlap="1" wp14:anchorId="3D9E821A" wp14:editId="763455DE">
                  <wp:simplePos x="0" y="0"/>
                  <wp:positionH relativeFrom="column">
                    <wp:posOffset>-48260</wp:posOffset>
                  </wp:positionH>
                  <wp:positionV relativeFrom="paragraph">
                    <wp:posOffset>-57</wp:posOffset>
                  </wp:positionV>
                  <wp:extent cx="1771601" cy="1253490"/>
                  <wp:effectExtent l="0" t="0" r="635" b="3810"/>
                  <wp:wrapNone/>
                  <wp:docPr id="651786843" name="Picture 8" descr="Two people sitting at a table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86843" name="Picture 8" descr="Two people sitting at a table having a conversation"/>
                          <pic:cNvPicPr/>
                        </pic:nvPicPr>
                        <pic:blipFill rotWithShape="1">
                          <a:blip r:embed="rId91" cstate="print">
                            <a:extLst>
                              <a:ext uri="{28A0092B-C50C-407E-A947-70E740481C1C}">
                                <a14:useLocalDpi xmlns:a14="http://schemas.microsoft.com/office/drawing/2010/main" val="0"/>
                              </a:ext>
                            </a:extLst>
                          </a:blip>
                          <a:srcRect t="14038" b="15208"/>
                          <a:stretch/>
                        </pic:blipFill>
                        <pic:spPr bwMode="auto">
                          <a:xfrm>
                            <a:off x="0" y="0"/>
                            <a:ext cx="1771601"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7ACC1B2D"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033B7427" w14:textId="77777777" w:rsidR="00B77B3C" w:rsidRPr="00B27D1B" w:rsidRDefault="00B77B3C" w:rsidP="00516771">
            <w:pPr>
              <w:pStyle w:val="LLAnswersgray"/>
            </w:pPr>
          </w:p>
        </w:tc>
        <w:tc>
          <w:tcPr>
            <w:tcW w:w="306" w:type="dxa"/>
            <w:gridSpan w:val="2"/>
            <w:tcBorders>
              <w:left w:val="single" w:sz="12" w:space="0" w:color="auto"/>
            </w:tcBorders>
          </w:tcPr>
          <w:p w14:paraId="1AE3B7BD" w14:textId="77777777" w:rsidR="00B77B3C" w:rsidRPr="00B27D1B" w:rsidRDefault="00B77B3C" w:rsidP="00516771">
            <w:pPr>
              <w:pStyle w:val="LLNotextwhite"/>
            </w:pPr>
          </w:p>
        </w:tc>
      </w:tr>
      <w:tr w:rsidR="00B77B3C" w:rsidRPr="00B27D1B" w14:paraId="4E263EAB" w14:textId="77777777" w:rsidTr="00516771">
        <w:trPr>
          <w:trHeight w:val="227"/>
        </w:trPr>
        <w:tc>
          <w:tcPr>
            <w:tcW w:w="262" w:type="dxa"/>
          </w:tcPr>
          <w:p w14:paraId="5616099E" w14:textId="77777777" w:rsidR="00B77B3C" w:rsidRPr="00B27D1B" w:rsidRDefault="00B77B3C" w:rsidP="00516771">
            <w:pPr>
              <w:pStyle w:val="LLNotextwhite"/>
            </w:pPr>
          </w:p>
        </w:tc>
        <w:tc>
          <w:tcPr>
            <w:tcW w:w="589" w:type="dxa"/>
            <w:gridSpan w:val="3"/>
          </w:tcPr>
          <w:p w14:paraId="267BE005" w14:textId="77777777" w:rsidR="00B77B3C" w:rsidRPr="00B27D1B" w:rsidRDefault="00B77B3C" w:rsidP="00516771">
            <w:pPr>
              <w:pStyle w:val="LLBrzParagraph"/>
            </w:pPr>
            <w:r>
              <w:rPr>
                <w:noProof/>
              </w:rPr>
              <w:drawing>
                <wp:anchor distT="0" distB="0" distL="114300" distR="114300" simplePos="0" relativeHeight="251791360" behindDoc="0" locked="0" layoutInCell="1" allowOverlap="1" wp14:anchorId="52BB8E44" wp14:editId="356B6D0F">
                  <wp:simplePos x="0" y="0"/>
                  <wp:positionH relativeFrom="column">
                    <wp:posOffset>-50800</wp:posOffset>
                  </wp:positionH>
                  <wp:positionV relativeFrom="paragraph">
                    <wp:posOffset>44392</wp:posOffset>
                  </wp:positionV>
                  <wp:extent cx="325097" cy="240665"/>
                  <wp:effectExtent l="0" t="0" r="0" b="6985"/>
                  <wp:wrapNone/>
                  <wp:docPr id="860184789" name="Graphic 860184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4789" name="Graphic 860184789">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325097"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794DEFB0" w14:textId="77777777" w:rsidR="00B77B3C" w:rsidRPr="00B27D1B" w:rsidRDefault="00B77B3C" w:rsidP="00516771">
            <w:pPr>
              <w:pStyle w:val="LLBrzParagraph"/>
              <w:spacing w:after="0" w:line="240" w:lineRule="auto"/>
            </w:pPr>
            <w:r>
              <w:t>Ask a Question</w:t>
            </w:r>
          </w:p>
        </w:tc>
        <w:tc>
          <w:tcPr>
            <w:tcW w:w="302" w:type="dxa"/>
            <w:tcBorders>
              <w:right w:val="single" w:sz="12" w:space="0" w:color="auto"/>
            </w:tcBorders>
          </w:tcPr>
          <w:p w14:paraId="3DF124E7"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67219665" w14:textId="77777777" w:rsidR="00B77B3C" w:rsidRPr="00B27D1B" w:rsidRDefault="00B77B3C" w:rsidP="00516771">
            <w:pPr>
              <w:pStyle w:val="LLBrzParagraph"/>
            </w:pPr>
          </w:p>
        </w:tc>
        <w:tc>
          <w:tcPr>
            <w:tcW w:w="306" w:type="dxa"/>
            <w:gridSpan w:val="2"/>
            <w:tcBorders>
              <w:left w:val="single" w:sz="12" w:space="0" w:color="auto"/>
            </w:tcBorders>
          </w:tcPr>
          <w:p w14:paraId="0E9390CA" w14:textId="77777777" w:rsidR="00B77B3C" w:rsidRPr="00B27D1B" w:rsidRDefault="00B77B3C" w:rsidP="00516771">
            <w:pPr>
              <w:pStyle w:val="LLNotextwhite"/>
            </w:pPr>
          </w:p>
        </w:tc>
      </w:tr>
      <w:tr w:rsidR="00B77B3C" w:rsidRPr="00B27D1B" w14:paraId="5D41EDA7" w14:textId="77777777" w:rsidTr="00516771">
        <w:trPr>
          <w:trHeight w:val="227"/>
        </w:trPr>
        <w:tc>
          <w:tcPr>
            <w:tcW w:w="262" w:type="dxa"/>
          </w:tcPr>
          <w:p w14:paraId="2C3F032F" w14:textId="77777777" w:rsidR="00B77B3C" w:rsidRPr="00B27D1B" w:rsidRDefault="00B77B3C" w:rsidP="00516771">
            <w:pPr>
              <w:pStyle w:val="LLNotextwhite"/>
            </w:pPr>
          </w:p>
        </w:tc>
        <w:tc>
          <w:tcPr>
            <w:tcW w:w="236" w:type="dxa"/>
            <w:gridSpan w:val="2"/>
          </w:tcPr>
          <w:p w14:paraId="0869EC7B" w14:textId="77777777" w:rsidR="00B77B3C" w:rsidRPr="00B27D1B" w:rsidRDefault="00B77B3C" w:rsidP="00516771">
            <w:pPr>
              <w:pStyle w:val="LLNotextwhite"/>
            </w:pPr>
          </w:p>
        </w:tc>
        <w:tc>
          <w:tcPr>
            <w:tcW w:w="2904" w:type="dxa"/>
            <w:gridSpan w:val="2"/>
          </w:tcPr>
          <w:p w14:paraId="62A1EC52" w14:textId="77777777" w:rsidR="00B77B3C" w:rsidRPr="00B27D1B" w:rsidRDefault="00B77B3C" w:rsidP="00516771">
            <w:pPr>
              <w:pStyle w:val="LLNotextwhite"/>
            </w:pPr>
          </w:p>
        </w:tc>
        <w:tc>
          <w:tcPr>
            <w:tcW w:w="302" w:type="dxa"/>
          </w:tcPr>
          <w:p w14:paraId="78F3E41F" w14:textId="77777777" w:rsidR="00B77B3C" w:rsidRPr="00B27D1B" w:rsidRDefault="00B77B3C" w:rsidP="00516771">
            <w:pPr>
              <w:pStyle w:val="LLNotextwhite"/>
            </w:pPr>
          </w:p>
        </w:tc>
        <w:tc>
          <w:tcPr>
            <w:tcW w:w="6196" w:type="dxa"/>
            <w:gridSpan w:val="5"/>
            <w:tcBorders>
              <w:top w:val="single" w:sz="12" w:space="0" w:color="auto"/>
            </w:tcBorders>
          </w:tcPr>
          <w:p w14:paraId="3F836D6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"What do you like to do for fun?” - "Where is your favorite place to go?" - "Do you like books or movies?"</w:t>
            </w:r>
          </w:p>
        </w:tc>
        <w:tc>
          <w:tcPr>
            <w:tcW w:w="306" w:type="dxa"/>
            <w:gridSpan w:val="2"/>
          </w:tcPr>
          <w:p w14:paraId="3008D0E0" w14:textId="77777777" w:rsidR="00B77B3C" w:rsidRPr="00B27D1B" w:rsidRDefault="00B77B3C" w:rsidP="00516771">
            <w:pPr>
              <w:pStyle w:val="LLNotextwhite"/>
            </w:pPr>
          </w:p>
        </w:tc>
      </w:tr>
      <w:tr w:rsidR="00B77B3C" w:rsidRPr="00B27D1B" w14:paraId="38BCF722" w14:textId="77777777" w:rsidTr="00516771">
        <w:trPr>
          <w:trHeight w:val="397"/>
        </w:trPr>
        <w:tc>
          <w:tcPr>
            <w:tcW w:w="262" w:type="dxa"/>
          </w:tcPr>
          <w:p w14:paraId="4546F60F" w14:textId="77777777" w:rsidR="00B77B3C" w:rsidRPr="00B27D1B" w:rsidRDefault="00B77B3C" w:rsidP="00516771">
            <w:pPr>
              <w:pStyle w:val="LLNotextwhite"/>
            </w:pPr>
          </w:p>
        </w:tc>
        <w:tc>
          <w:tcPr>
            <w:tcW w:w="236" w:type="dxa"/>
            <w:gridSpan w:val="2"/>
          </w:tcPr>
          <w:p w14:paraId="4E5A87D9" w14:textId="77777777" w:rsidR="00B77B3C" w:rsidRPr="00B27D1B" w:rsidRDefault="00B77B3C" w:rsidP="00516771">
            <w:pPr>
              <w:pStyle w:val="LLNotextwhite"/>
            </w:pPr>
          </w:p>
        </w:tc>
        <w:tc>
          <w:tcPr>
            <w:tcW w:w="2904" w:type="dxa"/>
            <w:gridSpan w:val="2"/>
          </w:tcPr>
          <w:p w14:paraId="021A66FA" w14:textId="77777777" w:rsidR="00B77B3C" w:rsidRPr="00B27D1B" w:rsidRDefault="00B77B3C" w:rsidP="00516771">
            <w:pPr>
              <w:pStyle w:val="LLNotextwhite"/>
            </w:pPr>
          </w:p>
        </w:tc>
        <w:tc>
          <w:tcPr>
            <w:tcW w:w="302" w:type="dxa"/>
          </w:tcPr>
          <w:p w14:paraId="49ED41D0" w14:textId="77777777" w:rsidR="00B77B3C" w:rsidRPr="00B27D1B" w:rsidRDefault="00B77B3C" w:rsidP="00516771">
            <w:pPr>
              <w:pStyle w:val="LLNotextwhite"/>
            </w:pPr>
          </w:p>
        </w:tc>
        <w:tc>
          <w:tcPr>
            <w:tcW w:w="6196" w:type="dxa"/>
            <w:gridSpan w:val="5"/>
            <w:tcBorders>
              <w:bottom w:val="single" w:sz="12" w:space="0" w:color="auto"/>
            </w:tcBorders>
          </w:tcPr>
          <w:p w14:paraId="2E029CDC" w14:textId="77777777" w:rsidR="00B77B3C" w:rsidRPr="00B27D1B" w:rsidRDefault="00B77B3C" w:rsidP="00516771">
            <w:pPr>
              <w:pStyle w:val="LLNotextwhite"/>
            </w:pPr>
          </w:p>
        </w:tc>
        <w:tc>
          <w:tcPr>
            <w:tcW w:w="306" w:type="dxa"/>
            <w:gridSpan w:val="2"/>
          </w:tcPr>
          <w:p w14:paraId="35487BAA" w14:textId="77777777" w:rsidR="00B77B3C" w:rsidRPr="00B27D1B" w:rsidRDefault="00B77B3C" w:rsidP="00516771">
            <w:pPr>
              <w:pStyle w:val="LLNotextwhite"/>
            </w:pPr>
          </w:p>
        </w:tc>
      </w:tr>
      <w:tr w:rsidR="00B77B3C" w:rsidRPr="00B27D1B" w14:paraId="37F30A31" w14:textId="77777777" w:rsidTr="00516771">
        <w:trPr>
          <w:trHeight w:val="1984"/>
        </w:trPr>
        <w:tc>
          <w:tcPr>
            <w:tcW w:w="262" w:type="dxa"/>
          </w:tcPr>
          <w:p w14:paraId="4461AD0A" w14:textId="77777777" w:rsidR="00B77B3C" w:rsidRPr="00B27D1B" w:rsidRDefault="00B77B3C" w:rsidP="00516771">
            <w:pPr>
              <w:pStyle w:val="LLNotextwhite"/>
            </w:pPr>
          </w:p>
        </w:tc>
        <w:tc>
          <w:tcPr>
            <w:tcW w:w="236" w:type="dxa"/>
            <w:gridSpan w:val="2"/>
          </w:tcPr>
          <w:p w14:paraId="723842BB" w14:textId="77777777" w:rsidR="00B77B3C" w:rsidRPr="00B27D1B" w:rsidRDefault="00B77B3C" w:rsidP="00516771">
            <w:pPr>
              <w:pStyle w:val="LLNotextwhite"/>
            </w:pPr>
          </w:p>
        </w:tc>
        <w:tc>
          <w:tcPr>
            <w:tcW w:w="2904" w:type="dxa"/>
            <w:gridSpan w:val="2"/>
          </w:tcPr>
          <w:p w14:paraId="7364E190" w14:textId="77777777" w:rsidR="00B77B3C" w:rsidRPr="00B27D1B" w:rsidRDefault="00B77B3C" w:rsidP="00516771">
            <w:pPr>
              <w:pStyle w:val="LLNotextwhite"/>
            </w:pPr>
            <w:r>
              <w:rPr>
                <w:noProof/>
              </w:rPr>
              <w:drawing>
                <wp:anchor distT="0" distB="0" distL="114300" distR="114300" simplePos="0" relativeHeight="251789312" behindDoc="0" locked="0" layoutInCell="1" allowOverlap="1" wp14:anchorId="4064C004" wp14:editId="50CF1969">
                  <wp:simplePos x="0" y="0"/>
                  <wp:positionH relativeFrom="column">
                    <wp:posOffset>-47625</wp:posOffset>
                  </wp:positionH>
                  <wp:positionV relativeFrom="paragraph">
                    <wp:posOffset>6927</wp:posOffset>
                  </wp:positionV>
                  <wp:extent cx="1771200" cy="1238786"/>
                  <wp:effectExtent l="0" t="0" r="635" b="0"/>
                  <wp:wrapNone/>
                  <wp:docPr id="2037529033" name="Picture 10" descr="Two people on a golf course about to high-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033" name="Picture 10" descr="Two people on a golf course about to high-fiv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1200" cy="1238786"/>
                          </a:xfrm>
                          <a:prstGeom prst="rect">
                            <a:avLst/>
                          </a:prstGeom>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002E453B"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0A229BEA" w14:textId="77777777" w:rsidR="00B77B3C" w:rsidRPr="00B27D1B" w:rsidRDefault="00B77B3C" w:rsidP="00516771">
            <w:pPr>
              <w:pStyle w:val="LLAnswersgray"/>
            </w:pPr>
          </w:p>
        </w:tc>
        <w:tc>
          <w:tcPr>
            <w:tcW w:w="306" w:type="dxa"/>
            <w:gridSpan w:val="2"/>
            <w:tcBorders>
              <w:left w:val="single" w:sz="12" w:space="0" w:color="auto"/>
            </w:tcBorders>
          </w:tcPr>
          <w:p w14:paraId="6CC40B51" w14:textId="77777777" w:rsidR="00B77B3C" w:rsidRPr="00B27D1B" w:rsidRDefault="00B77B3C" w:rsidP="00516771">
            <w:pPr>
              <w:pStyle w:val="LLNotextwhite"/>
            </w:pPr>
          </w:p>
        </w:tc>
      </w:tr>
      <w:tr w:rsidR="00B77B3C" w:rsidRPr="00B27D1B" w14:paraId="042AAF6A" w14:textId="77777777" w:rsidTr="00516771">
        <w:trPr>
          <w:trHeight w:val="227"/>
        </w:trPr>
        <w:tc>
          <w:tcPr>
            <w:tcW w:w="262" w:type="dxa"/>
          </w:tcPr>
          <w:p w14:paraId="01DADA63" w14:textId="77777777" w:rsidR="00B77B3C" w:rsidRPr="00B27D1B" w:rsidRDefault="00B77B3C" w:rsidP="00516771">
            <w:pPr>
              <w:pStyle w:val="LLNotextwhite"/>
            </w:pPr>
          </w:p>
        </w:tc>
        <w:tc>
          <w:tcPr>
            <w:tcW w:w="589" w:type="dxa"/>
            <w:gridSpan w:val="3"/>
          </w:tcPr>
          <w:p w14:paraId="43F8C09C" w14:textId="77777777" w:rsidR="00B77B3C" w:rsidRPr="00B27D1B" w:rsidRDefault="00B77B3C" w:rsidP="00516771">
            <w:pPr>
              <w:pStyle w:val="LLBrzParagraph"/>
            </w:pPr>
            <w:r>
              <w:rPr>
                <w:noProof/>
              </w:rPr>
              <w:drawing>
                <wp:anchor distT="0" distB="0" distL="114300" distR="114300" simplePos="0" relativeHeight="251792384" behindDoc="0" locked="0" layoutInCell="1" allowOverlap="1" wp14:anchorId="209F7085" wp14:editId="7543B116">
                  <wp:simplePos x="0" y="0"/>
                  <wp:positionH relativeFrom="column">
                    <wp:posOffset>-55245</wp:posOffset>
                  </wp:positionH>
                  <wp:positionV relativeFrom="paragraph">
                    <wp:posOffset>50742</wp:posOffset>
                  </wp:positionV>
                  <wp:extent cx="324485" cy="240665"/>
                  <wp:effectExtent l="0" t="0" r="0" b="6985"/>
                  <wp:wrapNone/>
                  <wp:docPr id="656124257" name="Graphic 65612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24257" name="Graphic 656124257">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324485"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390206CD" w14:textId="77777777" w:rsidR="00B77B3C" w:rsidRPr="00B27D1B" w:rsidRDefault="00B77B3C" w:rsidP="00516771">
            <w:pPr>
              <w:pStyle w:val="LLBrzParagraph"/>
              <w:spacing w:after="0" w:line="240" w:lineRule="auto"/>
            </w:pPr>
            <w:r>
              <w:t>Say a compliment</w:t>
            </w:r>
          </w:p>
        </w:tc>
        <w:tc>
          <w:tcPr>
            <w:tcW w:w="302" w:type="dxa"/>
            <w:tcBorders>
              <w:right w:val="single" w:sz="12" w:space="0" w:color="auto"/>
            </w:tcBorders>
          </w:tcPr>
          <w:p w14:paraId="1DCBC70F"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2DA04319" w14:textId="77777777" w:rsidR="00B77B3C" w:rsidRPr="00B27D1B" w:rsidRDefault="00B77B3C" w:rsidP="00516771">
            <w:pPr>
              <w:pStyle w:val="LLBrzParagraph"/>
            </w:pPr>
          </w:p>
        </w:tc>
        <w:tc>
          <w:tcPr>
            <w:tcW w:w="306" w:type="dxa"/>
            <w:gridSpan w:val="2"/>
            <w:tcBorders>
              <w:left w:val="single" w:sz="12" w:space="0" w:color="auto"/>
            </w:tcBorders>
          </w:tcPr>
          <w:p w14:paraId="783AD5D8" w14:textId="77777777" w:rsidR="00B77B3C" w:rsidRPr="00B27D1B" w:rsidRDefault="00B77B3C" w:rsidP="00516771">
            <w:pPr>
              <w:pStyle w:val="LLNotextwhite"/>
            </w:pPr>
          </w:p>
        </w:tc>
      </w:tr>
      <w:tr w:rsidR="00B77B3C" w:rsidRPr="00B27D1B" w14:paraId="04466909" w14:textId="77777777" w:rsidTr="00516771">
        <w:trPr>
          <w:trHeight w:val="227"/>
        </w:trPr>
        <w:tc>
          <w:tcPr>
            <w:tcW w:w="262" w:type="dxa"/>
          </w:tcPr>
          <w:p w14:paraId="7498375E" w14:textId="77777777" w:rsidR="00B77B3C" w:rsidRPr="00B27D1B" w:rsidRDefault="00B77B3C" w:rsidP="00516771">
            <w:pPr>
              <w:pStyle w:val="LLNotextwhite"/>
            </w:pPr>
          </w:p>
        </w:tc>
        <w:tc>
          <w:tcPr>
            <w:tcW w:w="236" w:type="dxa"/>
            <w:gridSpan w:val="2"/>
          </w:tcPr>
          <w:p w14:paraId="0E910464" w14:textId="77777777" w:rsidR="00B77B3C" w:rsidRPr="00B27D1B" w:rsidRDefault="00B77B3C" w:rsidP="00516771">
            <w:pPr>
              <w:pStyle w:val="LLNotextwhite"/>
            </w:pPr>
          </w:p>
        </w:tc>
        <w:tc>
          <w:tcPr>
            <w:tcW w:w="2904" w:type="dxa"/>
            <w:gridSpan w:val="2"/>
          </w:tcPr>
          <w:p w14:paraId="6C6231E3" w14:textId="77777777" w:rsidR="00B77B3C" w:rsidRPr="00B27D1B" w:rsidRDefault="00B77B3C" w:rsidP="00516771">
            <w:pPr>
              <w:pStyle w:val="LLNotextwhite"/>
            </w:pPr>
          </w:p>
        </w:tc>
        <w:tc>
          <w:tcPr>
            <w:tcW w:w="302" w:type="dxa"/>
          </w:tcPr>
          <w:p w14:paraId="0E20CF33" w14:textId="77777777" w:rsidR="00B77B3C" w:rsidRPr="00B27D1B" w:rsidRDefault="00B77B3C" w:rsidP="00516771">
            <w:pPr>
              <w:pStyle w:val="LLNotextwhite"/>
            </w:pPr>
          </w:p>
        </w:tc>
        <w:tc>
          <w:tcPr>
            <w:tcW w:w="6196" w:type="dxa"/>
            <w:gridSpan w:val="5"/>
            <w:tcBorders>
              <w:top w:val="single" w:sz="12" w:space="0" w:color="auto"/>
            </w:tcBorders>
          </w:tcPr>
          <w:p w14:paraId="1BB9833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"You are amazing!" -  "Thank you for being so helpful!" - "You are a good friend."</w:t>
            </w:r>
          </w:p>
        </w:tc>
        <w:tc>
          <w:tcPr>
            <w:tcW w:w="306" w:type="dxa"/>
            <w:gridSpan w:val="2"/>
          </w:tcPr>
          <w:p w14:paraId="36EB847C" w14:textId="77777777" w:rsidR="00B77B3C" w:rsidRPr="00B27D1B" w:rsidRDefault="00B77B3C" w:rsidP="00516771">
            <w:pPr>
              <w:pStyle w:val="LLNotextwhite"/>
            </w:pPr>
          </w:p>
        </w:tc>
      </w:tr>
      <w:tr w:rsidR="00B77B3C" w:rsidRPr="00B27D1B" w14:paraId="43BFBAB9" w14:textId="77777777" w:rsidTr="00516771">
        <w:trPr>
          <w:trHeight w:val="397"/>
        </w:trPr>
        <w:tc>
          <w:tcPr>
            <w:tcW w:w="262" w:type="dxa"/>
          </w:tcPr>
          <w:p w14:paraId="1C382589" w14:textId="77777777" w:rsidR="00B77B3C" w:rsidRPr="00B27D1B" w:rsidRDefault="00B77B3C" w:rsidP="00516771">
            <w:pPr>
              <w:pStyle w:val="LLNotextwhite"/>
            </w:pPr>
          </w:p>
        </w:tc>
        <w:tc>
          <w:tcPr>
            <w:tcW w:w="236" w:type="dxa"/>
            <w:gridSpan w:val="2"/>
          </w:tcPr>
          <w:p w14:paraId="3104B324" w14:textId="77777777" w:rsidR="00B77B3C" w:rsidRPr="00B27D1B" w:rsidRDefault="00B77B3C" w:rsidP="00516771">
            <w:pPr>
              <w:pStyle w:val="LLNotextwhite"/>
            </w:pPr>
          </w:p>
        </w:tc>
        <w:tc>
          <w:tcPr>
            <w:tcW w:w="2904" w:type="dxa"/>
            <w:gridSpan w:val="2"/>
          </w:tcPr>
          <w:p w14:paraId="1C5932AA" w14:textId="77777777" w:rsidR="00B77B3C" w:rsidRPr="00B27D1B" w:rsidRDefault="00B77B3C" w:rsidP="00516771">
            <w:pPr>
              <w:pStyle w:val="LLNotextwhite"/>
            </w:pPr>
          </w:p>
        </w:tc>
        <w:tc>
          <w:tcPr>
            <w:tcW w:w="302" w:type="dxa"/>
          </w:tcPr>
          <w:p w14:paraId="24F95B48" w14:textId="77777777" w:rsidR="00B77B3C" w:rsidRPr="00B27D1B" w:rsidRDefault="00B77B3C" w:rsidP="00516771">
            <w:pPr>
              <w:pStyle w:val="LLNotextwhite"/>
            </w:pPr>
          </w:p>
        </w:tc>
        <w:tc>
          <w:tcPr>
            <w:tcW w:w="6196" w:type="dxa"/>
            <w:gridSpan w:val="5"/>
            <w:tcBorders>
              <w:bottom w:val="single" w:sz="12" w:space="0" w:color="auto"/>
            </w:tcBorders>
          </w:tcPr>
          <w:p w14:paraId="0D2FA37D" w14:textId="77777777" w:rsidR="00B77B3C" w:rsidRPr="00B27D1B" w:rsidRDefault="00B77B3C" w:rsidP="00516771">
            <w:pPr>
              <w:pStyle w:val="LLNotextwhite"/>
            </w:pPr>
          </w:p>
        </w:tc>
        <w:tc>
          <w:tcPr>
            <w:tcW w:w="306" w:type="dxa"/>
            <w:gridSpan w:val="2"/>
          </w:tcPr>
          <w:p w14:paraId="779FAD13" w14:textId="77777777" w:rsidR="00B77B3C" w:rsidRPr="00B27D1B" w:rsidRDefault="00B77B3C" w:rsidP="00516771">
            <w:pPr>
              <w:pStyle w:val="LLNotextwhite"/>
            </w:pPr>
          </w:p>
        </w:tc>
      </w:tr>
      <w:tr w:rsidR="00B77B3C" w:rsidRPr="00B27D1B" w14:paraId="0769965D" w14:textId="77777777" w:rsidTr="00516771">
        <w:trPr>
          <w:trHeight w:val="1984"/>
        </w:trPr>
        <w:tc>
          <w:tcPr>
            <w:tcW w:w="262" w:type="dxa"/>
          </w:tcPr>
          <w:p w14:paraId="2D6B18C2" w14:textId="77777777" w:rsidR="00B77B3C" w:rsidRPr="00B27D1B" w:rsidRDefault="00B77B3C" w:rsidP="00516771">
            <w:pPr>
              <w:pStyle w:val="LLNotextwhite"/>
            </w:pPr>
          </w:p>
        </w:tc>
        <w:tc>
          <w:tcPr>
            <w:tcW w:w="236" w:type="dxa"/>
            <w:gridSpan w:val="2"/>
          </w:tcPr>
          <w:p w14:paraId="00A1A43F" w14:textId="77777777" w:rsidR="00B77B3C" w:rsidRPr="00B27D1B" w:rsidRDefault="00B77B3C" w:rsidP="00516771">
            <w:pPr>
              <w:pStyle w:val="LLNotextwhite"/>
            </w:pPr>
          </w:p>
        </w:tc>
        <w:tc>
          <w:tcPr>
            <w:tcW w:w="2904" w:type="dxa"/>
            <w:gridSpan w:val="2"/>
          </w:tcPr>
          <w:p w14:paraId="5426A93A" w14:textId="77777777" w:rsidR="00B77B3C" w:rsidRPr="00B27D1B" w:rsidRDefault="00B77B3C" w:rsidP="00516771">
            <w:pPr>
              <w:pStyle w:val="LLNotextwhite"/>
            </w:pPr>
            <w:r>
              <w:rPr>
                <w:noProof/>
              </w:rPr>
              <w:drawing>
                <wp:anchor distT="0" distB="0" distL="114300" distR="114300" simplePos="0" relativeHeight="251790336" behindDoc="0" locked="0" layoutInCell="1" allowOverlap="1" wp14:anchorId="33430DF8" wp14:editId="340EC369">
                  <wp:simplePos x="0" y="0"/>
                  <wp:positionH relativeFrom="column">
                    <wp:posOffset>635</wp:posOffset>
                  </wp:positionH>
                  <wp:positionV relativeFrom="paragraph">
                    <wp:posOffset>6985</wp:posOffset>
                  </wp:positionV>
                  <wp:extent cx="1706422" cy="1226127"/>
                  <wp:effectExtent l="0" t="0" r="8255" b="0"/>
                  <wp:wrapNone/>
                  <wp:docPr id="650251362" name="Picture 11" descr="Two people wearing matching uniforms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1362" name="Picture 11" descr="Two people wearing matching uniforms talking to each other"/>
                          <pic:cNvPicPr/>
                        </pic:nvPicPr>
                        <pic:blipFill rotWithShape="1">
                          <a:blip r:embed="rId93" cstate="print">
                            <a:extLst>
                              <a:ext uri="{28A0092B-C50C-407E-A947-70E740481C1C}">
                                <a14:useLocalDpi xmlns:a14="http://schemas.microsoft.com/office/drawing/2010/main" val="0"/>
                              </a:ext>
                            </a:extLst>
                          </a:blip>
                          <a:srcRect t="11770" b="16377"/>
                          <a:stretch/>
                        </pic:blipFill>
                        <pic:spPr bwMode="auto">
                          <a:xfrm>
                            <a:off x="0" y="0"/>
                            <a:ext cx="1706422" cy="1226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6A36F394" w14:textId="77777777" w:rsidR="00B77B3C" w:rsidRPr="00B27D1B" w:rsidRDefault="00B77B3C" w:rsidP="00516771">
            <w:pPr>
              <w:pStyle w:val="LLNotextwhite"/>
            </w:pPr>
          </w:p>
        </w:tc>
        <w:tc>
          <w:tcPr>
            <w:tcW w:w="6196" w:type="dxa"/>
            <w:gridSpan w:val="5"/>
            <w:vMerge w:val="restart"/>
            <w:tcBorders>
              <w:top w:val="single" w:sz="12" w:space="0" w:color="auto"/>
              <w:left w:val="single" w:sz="12" w:space="0" w:color="auto"/>
              <w:bottom w:val="single" w:sz="12" w:space="0" w:color="auto"/>
              <w:right w:val="single" w:sz="12" w:space="0" w:color="auto"/>
            </w:tcBorders>
          </w:tcPr>
          <w:p w14:paraId="592B7471" w14:textId="77777777" w:rsidR="00B77B3C" w:rsidRPr="00B27D1B" w:rsidRDefault="00B77B3C" w:rsidP="00516771">
            <w:pPr>
              <w:pStyle w:val="LLAnswersgray"/>
            </w:pPr>
          </w:p>
        </w:tc>
        <w:tc>
          <w:tcPr>
            <w:tcW w:w="306" w:type="dxa"/>
            <w:gridSpan w:val="2"/>
            <w:tcBorders>
              <w:left w:val="single" w:sz="12" w:space="0" w:color="auto"/>
            </w:tcBorders>
          </w:tcPr>
          <w:p w14:paraId="731F00AB" w14:textId="77777777" w:rsidR="00B77B3C" w:rsidRPr="00B27D1B" w:rsidRDefault="00B77B3C" w:rsidP="00516771">
            <w:pPr>
              <w:pStyle w:val="LLNotextwhite"/>
            </w:pPr>
          </w:p>
        </w:tc>
      </w:tr>
      <w:tr w:rsidR="00B77B3C" w:rsidRPr="00B27D1B" w14:paraId="06DA497E" w14:textId="77777777" w:rsidTr="00516771">
        <w:trPr>
          <w:trHeight w:val="227"/>
        </w:trPr>
        <w:tc>
          <w:tcPr>
            <w:tcW w:w="262" w:type="dxa"/>
          </w:tcPr>
          <w:p w14:paraId="78BA132C" w14:textId="77777777" w:rsidR="00B77B3C" w:rsidRPr="00B27D1B" w:rsidRDefault="00B77B3C" w:rsidP="00516771">
            <w:pPr>
              <w:pStyle w:val="LLNotextwhite"/>
            </w:pPr>
          </w:p>
        </w:tc>
        <w:tc>
          <w:tcPr>
            <w:tcW w:w="589" w:type="dxa"/>
            <w:gridSpan w:val="3"/>
          </w:tcPr>
          <w:p w14:paraId="157E7154" w14:textId="77777777" w:rsidR="00B77B3C" w:rsidRPr="00B27D1B" w:rsidRDefault="00B77B3C" w:rsidP="00516771">
            <w:pPr>
              <w:pStyle w:val="LLBrzParagraph"/>
            </w:pPr>
            <w:r>
              <w:rPr>
                <w:noProof/>
              </w:rPr>
              <w:drawing>
                <wp:anchor distT="0" distB="0" distL="114300" distR="114300" simplePos="0" relativeHeight="251793408" behindDoc="0" locked="0" layoutInCell="1" allowOverlap="1" wp14:anchorId="5857592C" wp14:editId="40ED94A0">
                  <wp:simplePos x="0" y="0"/>
                  <wp:positionH relativeFrom="column">
                    <wp:posOffset>-57150</wp:posOffset>
                  </wp:positionH>
                  <wp:positionV relativeFrom="paragraph">
                    <wp:posOffset>49472</wp:posOffset>
                  </wp:positionV>
                  <wp:extent cx="325120" cy="240665"/>
                  <wp:effectExtent l="0" t="0" r="0" b="6985"/>
                  <wp:wrapNone/>
                  <wp:docPr id="1020680170" name="Graphic 102068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0170" name="Graphic 1020680170">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325120"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2ECE5E30" w14:textId="77777777" w:rsidR="00B77B3C" w:rsidRPr="00B27D1B" w:rsidRDefault="00B77B3C" w:rsidP="00516771">
            <w:pPr>
              <w:pStyle w:val="LLBrzParagraph"/>
              <w:spacing w:after="0" w:line="240" w:lineRule="auto"/>
            </w:pPr>
            <w:r>
              <w:t>Share a fact</w:t>
            </w:r>
          </w:p>
        </w:tc>
        <w:tc>
          <w:tcPr>
            <w:tcW w:w="302" w:type="dxa"/>
            <w:tcBorders>
              <w:right w:val="single" w:sz="12" w:space="0" w:color="auto"/>
            </w:tcBorders>
          </w:tcPr>
          <w:p w14:paraId="3E001388" w14:textId="77777777" w:rsidR="00B77B3C" w:rsidRPr="00B27D1B" w:rsidRDefault="00B77B3C" w:rsidP="00516771">
            <w:pPr>
              <w:pStyle w:val="LLNotextwhite"/>
            </w:pPr>
          </w:p>
        </w:tc>
        <w:tc>
          <w:tcPr>
            <w:tcW w:w="6196" w:type="dxa"/>
            <w:gridSpan w:val="5"/>
            <w:vMerge/>
            <w:tcBorders>
              <w:left w:val="single" w:sz="12" w:space="0" w:color="auto"/>
              <w:bottom w:val="single" w:sz="12" w:space="0" w:color="auto"/>
              <w:right w:val="single" w:sz="12" w:space="0" w:color="auto"/>
            </w:tcBorders>
          </w:tcPr>
          <w:p w14:paraId="23FA15CF" w14:textId="77777777" w:rsidR="00B77B3C" w:rsidRPr="00B27D1B" w:rsidRDefault="00B77B3C" w:rsidP="00516771">
            <w:pPr>
              <w:pStyle w:val="LLBrzParagraph"/>
            </w:pPr>
          </w:p>
        </w:tc>
        <w:tc>
          <w:tcPr>
            <w:tcW w:w="306" w:type="dxa"/>
            <w:gridSpan w:val="2"/>
            <w:tcBorders>
              <w:left w:val="single" w:sz="12" w:space="0" w:color="auto"/>
            </w:tcBorders>
          </w:tcPr>
          <w:p w14:paraId="4C237207" w14:textId="77777777" w:rsidR="00B77B3C" w:rsidRPr="00B27D1B" w:rsidRDefault="00B77B3C" w:rsidP="00516771">
            <w:pPr>
              <w:pStyle w:val="LLNotextwhite"/>
            </w:pPr>
          </w:p>
        </w:tc>
      </w:tr>
      <w:tr w:rsidR="00B77B3C" w:rsidRPr="00B27D1B" w14:paraId="38A5B60A" w14:textId="77777777" w:rsidTr="00516771">
        <w:trPr>
          <w:trHeight w:val="227"/>
        </w:trPr>
        <w:tc>
          <w:tcPr>
            <w:tcW w:w="262" w:type="dxa"/>
          </w:tcPr>
          <w:p w14:paraId="7F421D2B" w14:textId="77777777" w:rsidR="00B77B3C" w:rsidRPr="00B27D1B" w:rsidRDefault="00B77B3C" w:rsidP="00516771">
            <w:pPr>
              <w:pStyle w:val="LLNotextwhite"/>
            </w:pPr>
          </w:p>
        </w:tc>
        <w:tc>
          <w:tcPr>
            <w:tcW w:w="236" w:type="dxa"/>
            <w:gridSpan w:val="2"/>
          </w:tcPr>
          <w:p w14:paraId="2665F5E1" w14:textId="77777777" w:rsidR="00B77B3C" w:rsidRPr="00B27D1B" w:rsidRDefault="00B77B3C" w:rsidP="00516771">
            <w:pPr>
              <w:pStyle w:val="LLNotextwhite"/>
            </w:pPr>
          </w:p>
        </w:tc>
        <w:tc>
          <w:tcPr>
            <w:tcW w:w="2904" w:type="dxa"/>
            <w:gridSpan w:val="2"/>
          </w:tcPr>
          <w:p w14:paraId="30968AF0" w14:textId="77777777" w:rsidR="00B77B3C" w:rsidRPr="00B27D1B" w:rsidRDefault="00B77B3C" w:rsidP="00516771">
            <w:pPr>
              <w:pStyle w:val="LLNotextwhite"/>
            </w:pPr>
          </w:p>
        </w:tc>
        <w:tc>
          <w:tcPr>
            <w:tcW w:w="302" w:type="dxa"/>
          </w:tcPr>
          <w:p w14:paraId="1A5CD6A2" w14:textId="77777777" w:rsidR="00B77B3C" w:rsidRPr="00B27D1B" w:rsidRDefault="00B77B3C" w:rsidP="00516771">
            <w:pPr>
              <w:pStyle w:val="LLNotextwhite"/>
            </w:pPr>
          </w:p>
        </w:tc>
        <w:tc>
          <w:tcPr>
            <w:tcW w:w="6196" w:type="dxa"/>
            <w:gridSpan w:val="5"/>
            <w:tcBorders>
              <w:top w:val="single" w:sz="12" w:space="0" w:color="auto"/>
            </w:tcBorders>
          </w:tcPr>
          <w:p w14:paraId="76A2B63A" w14:textId="6A52E942" w:rsidR="00B77B3C" w:rsidRPr="00C62245" w:rsidRDefault="00B77B3C" w:rsidP="00516771">
            <w:pPr>
              <w:pStyle w:val="LLSlvGldDefaultParagraph"/>
              <w:spacing w:before="120" w:after="0"/>
              <w:rPr>
                <w:sz w:val="22"/>
                <w:szCs w:val="22"/>
              </w:rPr>
            </w:pPr>
            <w:r w:rsidRPr="00C62245">
              <w:rPr>
                <w:rFonts w:ascii="Ubuntu" w:hAnsi="Ubuntu"/>
                <w:sz w:val="22"/>
                <w:szCs w:val="22"/>
              </w:rPr>
              <w:t>Possible answers:</w:t>
            </w:r>
            <w:r w:rsidRPr="00C62245">
              <w:rPr>
                <w:sz w:val="22"/>
                <w:szCs w:val="22"/>
              </w:rPr>
              <w:t xml:space="preserve">  "This is my favorite game." - "This team won the championship</w:t>
            </w:r>
            <w:r w:rsidR="00E7108B">
              <w:rPr>
                <w:sz w:val="22"/>
                <w:szCs w:val="22"/>
              </w:rPr>
              <w:t xml:space="preserve"> last year</w:t>
            </w:r>
            <w:r w:rsidRPr="00C62245">
              <w:rPr>
                <w:sz w:val="22"/>
                <w:szCs w:val="22"/>
              </w:rPr>
              <w:t>!" -  "I just got a job!"</w:t>
            </w:r>
          </w:p>
        </w:tc>
        <w:tc>
          <w:tcPr>
            <w:tcW w:w="306" w:type="dxa"/>
            <w:gridSpan w:val="2"/>
          </w:tcPr>
          <w:p w14:paraId="5B35C3CF" w14:textId="77777777" w:rsidR="00B77B3C" w:rsidRPr="00B27D1B" w:rsidRDefault="00B77B3C" w:rsidP="00516771">
            <w:pPr>
              <w:pStyle w:val="LLNotextwhite"/>
            </w:pPr>
          </w:p>
        </w:tc>
      </w:tr>
      <w:tr w:rsidR="00B77B3C" w:rsidRPr="00B27D1B" w14:paraId="205672F1" w14:textId="77777777" w:rsidTr="00516771">
        <w:trPr>
          <w:trHeight w:val="227"/>
        </w:trPr>
        <w:tc>
          <w:tcPr>
            <w:tcW w:w="262" w:type="dxa"/>
          </w:tcPr>
          <w:p w14:paraId="48456F4E" w14:textId="77777777" w:rsidR="00B77B3C" w:rsidRPr="00B27D1B" w:rsidRDefault="00B77B3C" w:rsidP="00516771">
            <w:pPr>
              <w:pStyle w:val="LLNotextwhite"/>
            </w:pPr>
          </w:p>
        </w:tc>
        <w:tc>
          <w:tcPr>
            <w:tcW w:w="236" w:type="dxa"/>
            <w:gridSpan w:val="2"/>
          </w:tcPr>
          <w:p w14:paraId="2ACBDCBA" w14:textId="77777777" w:rsidR="00B77B3C" w:rsidRPr="00B27D1B" w:rsidRDefault="00B77B3C" w:rsidP="00516771">
            <w:pPr>
              <w:pStyle w:val="LLNotextwhite"/>
            </w:pPr>
          </w:p>
        </w:tc>
        <w:tc>
          <w:tcPr>
            <w:tcW w:w="2904" w:type="dxa"/>
            <w:gridSpan w:val="2"/>
          </w:tcPr>
          <w:p w14:paraId="69DF99CB" w14:textId="77777777" w:rsidR="00B77B3C" w:rsidRPr="00B27D1B" w:rsidRDefault="00B77B3C" w:rsidP="00516771">
            <w:pPr>
              <w:pStyle w:val="LLNotextwhite"/>
            </w:pPr>
          </w:p>
        </w:tc>
        <w:tc>
          <w:tcPr>
            <w:tcW w:w="302" w:type="dxa"/>
          </w:tcPr>
          <w:p w14:paraId="421BF2DD" w14:textId="77777777" w:rsidR="00B77B3C" w:rsidRPr="00B27D1B" w:rsidRDefault="00B77B3C" w:rsidP="00516771">
            <w:pPr>
              <w:pStyle w:val="LLNotextwhite"/>
            </w:pPr>
          </w:p>
        </w:tc>
        <w:tc>
          <w:tcPr>
            <w:tcW w:w="1606" w:type="dxa"/>
          </w:tcPr>
          <w:p w14:paraId="4540D443" w14:textId="77777777" w:rsidR="00B77B3C" w:rsidRPr="00B27D1B" w:rsidRDefault="00B77B3C" w:rsidP="00516771">
            <w:pPr>
              <w:pStyle w:val="LLNotextwhite"/>
            </w:pPr>
          </w:p>
        </w:tc>
        <w:tc>
          <w:tcPr>
            <w:tcW w:w="1607" w:type="dxa"/>
          </w:tcPr>
          <w:p w14:paraId="631BEF38" w14:textId="77777777" w:rsidR="00B77B3C" w:rsidRPr="00B27D1B" w:rsidRDefault="00B77B3C" w:rsidP="00516771">
            <w:pPr>
              <w:pStyle w:val="LLNotextwhite"/>
            </w:pPr>
          </w:p>
        </w:tc>
        <w:tc>
          <w:tcPr>
            <w:tcW w:w="1606" w:type="dxa"/>
          </w:tcPr>
          <w:p w14:paraId="41B5323A" w14:textId="77777777" w:rsidR="00B77B3C" w:rsidRPr="00B27D1B" w:rsidRDefault="00B77B3C" w:rsidP="00516771">
            <w:pPr>
              <w:pStyle w:val="LLNotextwhite"/>
            </w:pPr>
          </w:p>
        </w:tc>
        <w:tc>
          <w:tcPr>
            <w:tcW w:w="1377" w:type="dxa"/>
            <w:gridSpan w:val="2"/>
          </w:tcPr>
          <w:p w14:paraId="5F54B0B6" w14:textId="77777777" w:rsidR="00B77B3C" w:rsidRPr="00B27D1B" w:rsidRDefault="00B77B3C" w:rsidP="00516771">
            <w:pPr>
              <w:pStyle w:val="LLNotextwhite"/>
            </w:pPr>
          </w:p>
        </w:tc>
        <w:tc>
          <w:tcPr>
            <w:tcW w:w="306" w:type="dxa"/>
            <w:gridSpan w:val="2"/>
          </w:tcPr>
          <w:p w14:paraId="4F0C278F" w14:textId="77777777" w:rsidR="00B77B3C" w:rsidRPr="00B27D1B" w:rsidRDefault="00B77B3C" w:rsidP="00516771">
            <w:pPr>
              <w:pStyle w:val="LLNotextwhite"/>
            </w:pPr>
          </w:p>
        </w:tc>
      </w:tr>
    </w:tbl>
    <w:p w14:paraId="2F8440CC" w14:textId="77777777" w:rsidR="00B77B3C" w:rsidRDefault="00B77B3C" w:rsidP="00B77B3C">
      <w:pPr>
        <w:rPr>
          <w:rFonts w:ascii="Ubuntu" w:hAnsi="Ubuntu" w:cs="Canva Sans"/>
          <w:color w:val="000000"/>
          <w:kern w:val="0"/>
          <w:sz w:val="24"/>
          <w:szCs w:val="2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300"/>
      </w:tblGrid>
      <w:tr w:rsidR="00B77B3C" w:rsidRPr="003A5E33" w14:paraId="29CED791" w14:textId="77777777" w:rsidTr="00516771">
        <w:trPr>
          <w:trHeight w:val="170"/>
        </w:trPr>
        <w:tc>
          <w:tcPr>
            <w:tcW w:w="284" w:type="dxa"/>
          </w:tcPr>
          <w:p w14:paraId="7FB6A341" w14:textId="77777777" w:rsidR="00B77B3C" w:rsidRPr="003A5E33" w:rsidRDefault="00B77B3C" w:rsidP="00516771">
            <w:pPr>
              <w:pStyle w:val="LLNotextwhite"/>
            </w:pPr>
          </w:p>
        </w:tc>
        <w:tc>
          <w:tcPr>
            <w:tcW w:w="9623" w:type="dxa"/>
            <w:gridSpan w:val="9"/>
          </w:tcPr>
          <w:p w14:paraId="1CA1E9F4" w14:textId="77777777" w:rsidR="00B77B3C" w:rsidRPr="003A5E33" w:rsidRDefault="00B77B3C" w:rsidP="00516771">
            <w:pPr>
              <w:pStyle w:val="LLNotextwhite"/>
            </w:pPr>
          </w:p>
        </w:tc>
        <w:tc>
          <w:tcPr>
            <w:tcW w:w="300" w:type="dxa"/>
          </w:tcPr>
          <w:p w14:paraId="0A98FA81" w14:textId="77777777" w:rsidR="00B77B3C" w:rsidRPr="003A5E33" w:rsidRDefault="00B77B3C" w:rsidP="00516771">
            <w:pPr>
              <w:pStyle w:val="LLNotextwhite"/>
            </w:pPr>
          </w:p>
        </w:tc>
      </w:tr>
      <w:tr w:rsidR="00B77B3C" w:rsidRPr="003A5E33" w14:paraId="252E7013" w14:textId="77777777" w:rsidTr="00516771">
        <w:trPr>
          <w:trHeight w:val="510"/>
        </w:trPr>
        <w:tc>
          <w:tcPr>
            <w:tcW w:w="284" w:type="dxa"/>
          </w:tcPr>
          <w:p w14:paraId="7F30B20F" w14:textId="77777777" w:rsidR="00B77B3C" w:rsidRPr="003A5E33" w:rsidRDefault="00B77B3C" w:rsidP="00516771">
            <w:pPr>
              <w:pStyle w:val="LLNotextwhite"/>
            </w:pPr>
            <w:r>
              <w:rPr>
                <w:noProof/>
              </w:rPr>
              <w:drawing>
                <wp:anchor distT="0" distB="0" distL="114300" distR="114300" simplePos="0" relativeHeight="251799552" behindDoc="0" locked="0" layoutInCell="1" allowOverlap="1" wp14:anchorId="16D0415C" wp14:editId="41ECFAED">
                  <wp:simplePos x="0" y="0"/>
                  <wp:positionH relativeFrom="column">
                    <wp:posOffset>111760</wp:posOffset>
                  </wp:positionH>
                  <wp:positionV relativeFrom="paragraph">
                    <wp:posOffset>324770</wp:posOffset>
                  </wp:positionV>
                  <wp:extent cx="1440815" cy="1049655"/>
                  <wp:effectExtent l="0" t="0" r="6985" b="0"/>
                  <wp:wrapNone/>
                  <wp:docPr id="802143852" name="Picture 12"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3852" name="Picture 12"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23" w:type="dxa"/>
            <w:gridSpan w:val="9"/>
          </w:tcPr>
          <w:p w14:paraId="0A2BE83B" w14:textId="77777777" w:rsidR="00B77B3C" w:rsidRPr="008F4887" w:rsidRDefault="00B77B3C" w:rsidP="00516771">
            <w:pPr>
              <w:pStyle w:val="LLActionInstruction"/>
              <w:ind w:left="567"/>
              <w:rPr>
                <w:color w:val="985006"/>
              </w:rPr>
            </w:pPr>
            <w:r w:rsidRPr="008F4887">
              <w:rPr>
                <w:noProof/>
                <w:color w:val="985006"/>
              </w:rPr>
              <w:drawing>
                <wp:anchor distT="0" distB="0" distL="114300" distR="114300" simplePos="0" relativeHeight="251741184" behindDoc="0" locked="0" layoutInCell="1" allowOverlap="1" wp14:anchorId="0A492325" wp14:editId="3628615E">
                  <wp:simplePos x="0" y="0"/>
                  <wp:positionH relativeFrom="column">
                    <wp:posOffset>-23495</wp:posOffset>
                  </wp:positionH>
                  <wp:positionV relativeFrom="paragraph">
                    <wp:posOffset>-69850</wp:posOffset>
                  </wp:positionV>
                  <wp:extent cx="320040" cy="320040"/>
                  <wp:effectExtent l="0" t="0" r="3810" b="3810"/>
                  <wp:wrapNone/>
                  <wp:docPr id="302730362" name="Graphic 302730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0362" name="Graphic 30273036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8F4887">
              <w:rPr>
                <w:color w:val="985006"/>
              </w:rPr>
              <w:t xml:space="preserve">Look at the pictures. </w:t>
            </w:r>
            <w:r w:rsidRPr="008F4887">
              <w:rPr>
                <w:b/>
                <w:bCs/>
                <w:color w:val="985006"/>
              </w:rPr>
              <w:t>Circle which way they started the conversation:</w:t>
            </w:r>
          </w:p>
        </w:tc>
        <w:tc>
          <w:tcPr>
            <w:tcW w:w="300" w:type="dxa"/>
          </w:tcPr>
          <w:p w14:paraId="5178DFCC" w14:textId="77777777" w:rsidR="00B77B3C" w:rsidRPr="003A5E33" w:rsidRDefault="00B77B3C" w:rsidP="00516771">
            <w:pPr>
              <w:pStyle w:val="LLNotextwhite"/>
            </w:pPr>
          </w:p>
        </w:tc>
      </w:tr>
      <w:tr w:rsidR="00B77B3C" w:rsidRPr="003A5E33" w14:paraId="7E035535" w14:textId="77777777" w:rsidTr="00516771">
        <w:trPr>
          <w:trHeight w:val="510"/>
        </w:trPr>
        <w:tc>
          <w:tcPr>
            <w:tcW w:w="284" w:type="dxa"/>
          </w:tcPr>
          <w:p w14:paraId="018E5003" w14:textId="77777777" w:rsidR="00B77B3C" w:rsidRPr="003A5E33" w:rsidRDefault="00B77B3C" w:rsidP="00516771">
            <w:pPr>
              <w:pStyle w:val="LLNotextwhite"/>
            </w:pPr>
          </w:p>
        </w:tc>
        <w:tc>
          <w:tcPr>
            <w:tcW w:w="2268" w:type="dxa"/>
            <w:vMerge w:val="restart"/>
          </w:tcPr>
          <w:p w14:paraId="4BA04507" w14:textId="77777777" w:rsidR="00B77B3C" w:rsidRPr="003A5E33" w:rsidRDefault="00B77B3C" w:rsidP="00516771">
            <w:pPr>
              <w:pStyle w:val="LLNotextwhite"/>
            </w:pPr>
          </w:p>
        </w:tc>
        <w:tc>
          <w:tcPr>
            <w:tcW w:w="283" w:type="dxa"/>
            <w:shd w:val="clear" w:color="auto" w:fill="FEF0DE"/>
          </w:tcPr>
          <w:p w14:paraId="5E84F163" w14:textId="77777777" w:rsidR="00B77B3C" w:rsidRPr="003A5E33" w:rsidRDefault="00B77B3C" w:rsidP="00516771">
            <w:pPr>
              <w:pStyle w:val="LLNotextwhite"/>
            </w:pPr>
          </w:p>
        </w:tc>
        <w:tc>
          <w:tcPr>
            <w:tcW w:w="4820" w:type="dxa"/>
            <w:gridSpan w:val="5"/>
            <w:shd w:val="clear" w:color="auto" w:fill="FEF0DE"/>
            <w:vAlign w:val="center"/>
          </w:tcPr>
          <w:p w14:paraId="2D2D5216"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3EB2D7C8" w14:textId="77777777" w:rsidR="00B77B3C" w:rsidRPr="00620658" w:rsidRDefault="00B77B3C" w:rsidP="00516771">
            <w:pPr>
              <w:pStyle w:val="LLNotextwhite"/>
            </w:pPr>
          </w:p>
        </w:tc>
        <w:tc>
          <w:tcPr>
            <w:tcW w:w="300" w:type="dxa"/>
          </w:tcPr>
          <w:p w14:paraId="6E0CD990" w14:textId="77777777" w:rsidR="00B77B3C" w:rsidRPr="003A5E33" w:rsidRDefault="00B77B3C" w:rsidP="00516771">
            <w:pPr>
              <w:pStyle w:val="LLNotextwhite"/>
            </w:pPr>
          </w:p>
        </w:tc>
      </w:tr>
      <w:tr w:rsidR="00B77B3C" w:rsidRPr="003A5E33" w14:paraId="6AD8FD88" w14:textId="77777777" w:rsidTr="00516771">
        <w:trPr>
          <w:trHeight w:val="794"/>
        </w:trPr>
        <w:tc>
          <w:tcPr>
            <w:tcW w:w="284" w:type="dxa"/>
            <w:vAlign w:val="bottom"/>
          </w:tcPr>
          <w:p w14:paraId="60E8C1AC" w14:textId="77777777" w:rsidR="00B77B3C" w:rsidRPr="003A5E33" w:rsidRDefault="00B77B3C" w:rsidP="00516771">
            <w:pPr>
              <w:pStyle w:val="LLNotextwhite"/>
              <w:jc w:val="center"/>
            </w:pPr>
          </w:p>
        </w:tc>
        <w:tc>
          <w:tcPr>
            <w:tcW w:w="2268" w:type="dxa"/>
            <w:vMerge/>
            <w:vAlign w:val="bottom"/>
          </w:tcPr>
          <w:p w14:paraId="5C5AC138" w14:textId="77777777" w:rsidR="00B77B3C" w:rsidRPr="003A5E33" w:rsidRDefault="00B77B3C" w:rsidP="00516771">
            <w:pPr>
              <w:pStyle w:val="LLNotextwhite"/>
              <w:jc w:val="center"/>
            </w:pPr>
          </w:p>
        </w:tc>
        <w:tc>
          <w:tcPr>
            <w:tcW w:w="283" w:type="dxa"/>
            <w:vAlign w:val="bottom"/>
          </w:tcPr>
          <w:p w14:paraId="20B3641A" w14:textId="77777777" w:rsidR="00B77B3C" w:rsidRPr="003A5E33" w:rsidRDefault="00B77B3C" w:rsidP="00516771">
            <w:pPr>
              <w:pStyle w:val="LLNotextwhite"/>
              <w:jc w:val="center"/>
            </w:pPr>
          </w:p>
        </w:tc>
        <w:tc>
          <w:tcPr>
            <w:tcW w:w="2357" w:type="dxa"/>
            <w:gridSpan w:val="2"/>
            <w:vAlign w:val="bottom"/>
          </w:tcPr>
          <w:p w14:paraId="1D13FC5C"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794432" behindDoc="0" locked="0" layoutInCell="1" allowOverlap="1" wp14:anchorId="55AF8563" wp14:editId="756B8CDF">
                      <wp:simplePos x="0" y="0"/>
                      <wp:positionH relativeFrom="column">
                        <wp:posOffset>463550</wp:posOffset>
                      </wp:positionH>
                      <wp:positionV relativeFrom="paragraph">
                        <wp:posOffset>232410</wp:posOffset>
                      </wp:positionV>
                      <wp:extent cx="3365500" cy="269875"/>
                      <wp:effectExtent l="0" t="0" r="6350" b="0"/>
                      <wp:wrapNone/>
                      <wp:docPr id="1657525177"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319281" name="Graphic 38319281"/>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52746555" name="Graphic 25274655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46468976" name="Graphic 1946468976"/>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5686B5" id="Group 39" o:spid="_x0000_s1026" alt="&quot;&quot;" style="position:absolute;margin-left:36.5pt;margin-top:18.3pt;width:265pt;height:21.25pt;z-index:25179443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AKTqiQIAALkJAAAOAAAAZHJzL2Uyb0RvYy54bWzsVslu&#10;2zAQvRfoPxC6J1psybZgOyjqxigQtEaXD6ApSiIiLiDpJX/fIaV4LxoEvhjowTQXzcybx8chxw9b&#10;3qA11YZJMQni+yhAVBBZMFFNgt+/Hu+GATIWiwI3UtBJ8EJN8DD9+GG8UTlNZC2bgmoEToTJN2oS&#10;1NaqPAwNqSnH5l4qKmCxlJpjC0NdhYXGG/DOmzCJoizcSF0oLQk1BmZn7WIw9f7LkhL7vSwNtaiZ&#10;BIDN+lb7dunacDrGeaWxqhnpYOB3oOCYCQi6czXDFqOVZmeuOCNaGlnaeyJ5KMuSEepzgGzi6CSb&#10;uZYr5XOp8k2ldjQBtSc8vdst+baea/VTLTQwsVEVcOFHLpdtqbn7B5Ro6yl72VFGtxYRmOz1sjSN&#10;gFkCa0k2Gg7SllNSA/FnZqT+cmg4Gpwahq9hwyMwipEcfh0D0Dtj4N9KASu70jTonPA3+eBYP6/U&#10;HWyWwpYtWcPsixcebIsDJdYLRha6HQCZC41YAbQMe/EoGcYBEpiD7OedwnbzwLYzdxatPXb5PUny&#10;bJCQn2ssKvrJKNAvnCrHaHj8uR8eBV82TD2ypnE75vpdmqD1E61cYKrV4UySFafCtgdL0wYylsLU&#10;TJkA6ZzyJYXU9NfCA8K5sZpaUruAJQT+AWAd0IMFj3IPzKVgQGpvFleWxkn6V4kAZdrYOZUcuQ5A&#10;AwSwLzjH6yfTYXn9pGOwDe9xAZp2E6BzM8JK0mTQhyMHrBwra79w09LqtdXjmtKK06QfuRJ1oXr9&#10;F9i+DrWVKx71s342HA2yU4UdrNy0xLoL6poS60VRHEdwmV2SWL8/Orsfd9fcNWqYvyrhfeBrb/eW&#10;cQ+QwzH0D19c0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DDkhNj3QAAAAgBAAAPAAAAZHJzL2Rvd25yZXYueG1sTI/BSsNAEIbvgu+wjODNbmIwasym&#10;lKKeimAriLdpMk1Cs7Mhu03St3d60uPMN/zz/flytp0aafCtYwPxIgJFXLqq5drA1+7t7gmUD8gV&#10;do7JwJk8LIvrqxyzyk38SeM21EpC2GdooAmhz7T2ZUMW/cL1xMIObrAYZBxqXQ04Sbjt9H0Updpi&#10;y/KhwZ7WDZXH7ckaeJ9wWiXx67g5Htbnn93Dx/cmJmNub+bVC6hAc/g7hou+qEMhTnt34sqrzsBj&#10;IlWCgSRNQQlPo8tiL+A5Bl3k+n+B4hc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2gCk6okC&#10;AAC5CQAADgAAAAAAAAAAAAAAAABDAgAAZHJzL2Uyb0RvYy54bWxQSwECLQAKAAAAAAAAACEAjoxI&#10;UJYQAACWEAAAFAAAAAAAAAAAAAAAAAD4BAAAZHJzL21lZGlhL2ltYWdlMS5wbmdQSwECLQAKAAAA&#10;AAAAACEA4vS6ygAFAAAABQAAFAAAAAAAAAAAAAAAAADAFQAAZHJzL21lZGlhL2ltYWdlMi5zdmdQ&#10;SwECLQAKAAAAAAAAACEAF2uUVQQSAAAEEgAAFAAAAAAAAAAAAAAAAADyGgAAZHJzL21lZGlhL2lt&#10;YWdlMy5wbmdQSwECLQAKAAAAAAAAACEAqt4T67oDAAC6AwAAFAAAAAAAAAAAAAAAAAAoLQAAZHJz&#10;L21lZGlhL2ltYWdlNC5zdmdQSwECLQAKAAAAAAAAACEAt9bL9qwOAACsDgAAFAAAAAAAAAAAAAAA&#10;AAAUMQAAZHJzL21lZGlhL2ltYWdlNS5wbmdQSwECLQAKAAAAAAAAACEApzV2OkoDAABKAwAAFAAA&#10;AAAAAAAAAAAAAADyPwAAZHJzL21lZGlhL2ltYWdlNi5zdmdQSwECLQAUAAYACAAAACEAw5ITY90A&#10;AAAIAQAADwAAAAAAAAAAAAAAAABuQwAAZHJzL2Rvd25yZXYueG1sUEsBAi0AFAAGAAgAAAAhABO+&#10;JrnkAAAAtQMAABkAAAAAAAAAAAAAAAAAeEQAAGRycy9fcmVscy9lMm9Eb2MueG1sLnJlbHNQSwUG&#10;AAAAAAsACwDGAgAAk0UAAAAA&#10;">
                      <v:shape id="Graphic 38319281"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eDyAAAAOEAAAAPAAAAZHJzL2Rvd25yZXYueG1sRI/disIw&#10;FITvF3yHcATv1rQWpHaNIqIoKII/LHt5aM62xeakNFHr2xthYS+HmfmGmc47U4s7ta6yrCAeRiCI&#10;c6srLhRczuvPFITzyBpry6TgSQ7ms97HFDNtH3yk+8kXIkDYZaig9L7JpHR5SQbd0DbEwfu1rUEf&#10;ZFtI3eIjwE0tR1E0lgYrDgslNrQsKb+ebkYBHg5m3+TJc/ctN/qyvWK3+kGlBv1u8QXCU+f/w3/t&#10;rVaQpEk8GaUxvB+FNyBnLwAAAP//AwBQSwECLQAUAAYACAAAACEA2+H2y+4AAACFAQAAEwAAAAAA&#10;AAAAAAAAAAAAAAAAW0NvbnRlbnRfVHlwZXNdLnhtbFBLAQItABQABgAIAAAAIQBa9CxbvwAAABUB&#10;AAALAAAAAAAAAAAAAAAAAB8BAABfcmVscy8ucmVsc1BLAQItABQABgAIAAAAIQDQM9eDyAAAAOEA&#10;AAAPAAAAAAAAAAAAAAAAAAcCAABkcnMvZG93bnJldi54bWxQSwUGAAAAAAMAAwC3AAAA/AIAAAAA&#10;">
                        <v:imagedata r:id="rId95" o:title=""/>
                      </v:shape>
                      <v:shape id="Graphic 25274655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qJzAAAAOIAAAAPAAAAZHJzL2Rvd25yZXYueG1sRI9BS8NA&#10;FITvBf/D8gRv7cbQ1BK7LUUpWsGDraDHR/aZpM2+DbtrkvbXdwuCx2FmvmEWq8E0oiPna8sK7icJ&#10;COLC6ppLBZ/7zXgOwgdkjY1lUnAiD6vlzWiBubY9f1C3C6WIEPY5KqhCaHMpfVGRQT+xLXH0fqwz&#10;GKJ0pdQO+wg3jUyTZCYN1hwXKmzpqaLiuPs1Cg7P68aftm/z/vj+or/4+9Dt3Vmpu9th/Qgi0BD+&#10;w3/tV60gzdKH6SzLMrheindALi8AAAD//wMAUEsBAi0AFAAGAAgAAAAhANvh9svuAAAAhQEAABMA&#10;AAAAAAAAAAAAAAAAAAAAAFtDb250ZW50X1R5cGVzXS54bWxQSwECLQAUAAYACAAAACEAWvQsW78A&#10;AAAVAQAACwAAAAAAAAAAAAAAAAAfAQAAX3JlbHMvLnJlbHNQSwECLQAUAAYACAAAACEADi5KicwA&#10;AADiAAAADwAAAAAAAAAAAAAAAAAHAgAAZHJzL2Rvd25yZXYueG1sUEsFBgAAAAADAAMAtwAAAAAD&#10;AAAAAA==&#10;">
                        <v:imagedata r:id="rId96" o:title=""/>
                      </v:shape>
                      <v:shape id="Graphic 1946468976"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bKyQAAAOMAAAAPAAAAZHJzL2Rvd25yZXYueG1sRE9fa8Iw&#10;EH8f7DuEG+xtJpPaaTWKDAbTh7GqCL4dzdkWm0tpslq/vRkM9ni//7dYDbYRPXW+dqzhdaRAEBfO&#10;1FxqOOw/XqYgfEA22DgmDTfysFo+PiwwM+7KOfW7UIoYwj5DDVUIbSalLyqy6EeuJY7c2XUWQzy7&#10;UpoOrzHcNnKsVCot1hwbKmzpvaLisvuxGr4m6phv1WA3J5/0+eQ0/r6sj1o/Pw3rOYhAQ/gX/7k/&#10;TZw/S9Iknc7eUvj9KQIgl3cAAAD//wMAUEsBAi0AFAAGAAgAAAAhANvh9svuAAAAhQEAABMAAAAA&#10;AAAAAAAAAAAAAAAAAFtDb250ZW50X1R5cGVzXS54bWxQSwECLQAUAAYACAAAACEAWvQsW78AAAAV&#10;AQAACwAAAAAAAAAAAAAAAAAfAQAAX3JlbHMvLnJlbHNQSwECLQAUAAYACAAAACEAeh+GyskAAADj&#10;AAAADwAAAAAAAAAAAAAAAAAHAgAAZHJzL2Rvd25yZXYueG1sUEsFBgAAAAADAAMAtwAAAP0CAAAA&#10;AA==&#10;">
                        <v:imagedata r:id="rId97" o:title=""/>
                      </v:shape>
                    </v:group>
                  </w:pict>
                </mc:Fallback>
              </mc:AlternateContent>
            </w:r>
          </w:p>
        </w:tc>
        <w:tc>
          <w:tcPr>
            <w:tcW w:w="2357" w:type="dxa"/>
            <w:gridSpan w:val="2"/>
            <w:vAlign w:val="bottom"/>
          </w:tcPr>
          <w:p w14:paraId="22C510C4" w14:textId="77777777" w:rsidR="00B77B3C" w:rsidRPr="003A5E33" w:rsidRDefault="00B77B3C" w:rsidP="00516771">
            <w:pPr>
              <w:pStyle w:val="LLNotextwhite"/>
              <w:jc w:val="center"/>
            </w:pPr>
          </w:p>
        </w:tc>
        <w:tc>
          <w:tcPr>
            <w:tcW w:w="2358" w:type="dxa"/>
            <w:gridSpan w:val="3"/>
            <w:vAlign w:val="bottom"/>
          </w:tcPr>
          <w:p w14:paraId="7D2103A5" w14:textId="77777777" w:rsidR="00B77B3C" w:rsidRPr="003A5E33" w:rsidRDefault="00B77B3C" w:rsidP="00516771">
            <w:pPr>
              <w:pStyle w:val="LLNotextwhite"/>
              <w:jc w:val="center"/>
            </w:pPr>
          </w:p>
        </w:tc>
        <w:tc>
          <w:tcPr>
            <w:tcW w:w="300" w:type="dxa"/>
          </w:tcPr>
          <w:p w14:paraId="7695C5FA" w14:textId="77777777" w:rsidR="00B77B3C" w:rsidRPr="003A5E33" w:rsidRDefault="00B77B3C" w:rsidP="00516771">
            <w:pPr>
              <w:pStyle w:val="LLNotextwhite"/>
            </w:pPr>
          </w:p>
        </w:tc>
      </w:tr>
      <w:tr w:rsidR="00B77B3C" w:rsidRPr="003A5E33" w14:paraId="4FF87222" w14:textId="77777777" w:rsidTr="00516771">
        <w:trPr>
          <w:trHeight w:val="510"/>
        </w:trPr>
        <w:tc>
          <w:tcPr>
            <w:tcW w:w="284" w:type="dxa"/>
          </w:tcPr>
          <w:p w14:paraId="21833209" w14:textId="77777777" w:rsidR="00B77B3C" w:rsidRPr="003A5E33" w:rsidRDefault="00B77B3C" w:rsidP="00516771">
            <w:pPr>
              <w:pStyle w:val="LLNotextwhite"/>
            </w:pPr>
          </w:p>
        </w:tc>
        <w:tc>
          <w:tcPr>
            <w:tcW w:w="2268" w:type="dxa"/>
            <w:vMerge/>
          </w:tcPr>
          <w:p w14:paraId="41233ED6" w14:textId="77777777" w:rsidR="00B77B3C" w:rsidRPr="003A5E33" w:rsidRDefault="00B77B3C" w:rsidP="00516771">
            <w:pPr>
              <w:pStyle w:val="LLBrzParagraph"/>
            </w:pPr>
          </w:p>
        </w:tc>
        <w:tc>
          <w:tcPr>
            <w:tcW w:w="283" w:type="dxa"/>
          </w:tcPr>
          <w:p w14:paraId="002E8118" w14:textId="77777777" w:rsidR="00B77B3C" w:rsidRPr="003A5E33" w:rsidRDefault="00B77B3C" w:rsidP="00516771">
            <w:pPr>
              <w:pStyle w:val="LLNotextwhite"/>
            </w:pPr>
          </w:p>
        </w:tc>
        <w:tc>
          <w:tcPr>
            <w:tcW w:w="2357" w:type="dxa"/>
            <w:gridSpan w:val="2"/>
          </w:tcPr>
          <w:p w14:paraId="131B380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16415B3C"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6455C3D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494750ED" w14:textId="77777777" w:rsidR="00B77B3C" w:rsidRPr="003A5E33" w:rsidRDefault="00B77B3C" w:rsidP="00516771">
            <w:pPr>
              <w:pStyle w:val="LLNotextwhite"/>
            </w:pPr>
          </w:p>
        </w:tc>
      </w:tr>
      <w:tr w:rsidR="00B77B3C" w:rsidRPr="003A5E33" w14:paraId="72CCAD0A" w14:textId="77777777" w:rsidTr="00516771">
        <w:trPr>
          <w:trHeight w:val="397"/>
        </w:trPr>
        <w:tc>
          <w:tcPr>
            <w:tcW w:w="284" w:type="dxa"/>
            <w:vAlign w:val="center"/>
          </w:tcPr>
          <w:p w14:paraId="093F5A9F" w14:textId="77777777" w:rsidR="00B77B3C" w:rsidRPr="008D688A" w:rsidRDefault="00B77B3C" w:rsidP="00516771">
            <w:pPr>
              <w:pStyle w:val="LLNotextwhite"/>
            </w:pPr>
          </w:p>
        </w:tc>
        <w:tc>
          <w:tcPr>
            <w:tcW w:w="2268" w:type="dxa"/>
            <w:vAlign w:val="center"/>
          </w:tcPr>
          <w:p w14:paraId="5E843830" w14:textId="77777777" w:rsidR="00B77B3C" w:rsidRPr="008D688A" w:rsidRDefault="00B77B3C" w:rsidP="00516771">
            <w:pPr>
              <w:pStyle w:val="LLNotextwhite"/>
            </w:pPr>
          </w:p>
        </w:tc>
        <w:tc>
          <w:tcPr>
            <w:tcW w:w="1581" w:type="dxa"/>
            <w:gridSpan w:val="2"/>
            <w:vAlign w:val="center"/>
          </w:tcPr>
          <w:p w14:paraId="116C6CA5" w14:textId="77777777" w:rsidR="00B77B3C" w:rsidRPr="008D688A" w:rsidRDefault="00B77B3C" w:rsidP="00516771">
            <w:pPr>
              <w:pStyle w:val="LLNotextwhite"/>
            </w:pPr>
          </w:p>
        </w:tc>
        <w:tc>
          <w:tcPr>
            <w:tcW w:w="1924" w:type="dxa"/>
            <w:gridSpan w:val="2"/>
            <w:vAlign w:val="center"/>
          </w:tcPr>
          <w:p w14:paraId="0790BC4E" w14:textId="77777777" w:rsidR="00B77B3C" w:rsidRPr="008D688A" w:rsidRDefault="00B77B3C" w:rsidP="00516771">
            <w:pPr>
              <w:pStyle w:val="LLNotextwhite"/>
            </w:pPr>
          </w:p>
        </w:tc>
        <w:tc>
          <w:tcPr>
            <w:tcW w:w="1925" w:type="dxa"/>
            <w:gridSpan w:val="3"/>
            <w:vAlign w:val="center"/>
          </w:tcPr>
          <w:p w14:paraId="56949EF4" w14:textId="77777777" w:rsidR="00B77B3C" w:rsidRPr="008D688A" w:rsidRDefault="00B77B3C" w:rsidP="00516771">
            <w:pPr>
              <w:pStyle w:val="LLNotextwhite"/>
            </w:pPr>
          </w:p>
        </w:tc>
        <w:tc>
          <w:tcPr>
            <w:tcW w:w="1925" w:type="dxa"/>
            <w:vAlign w:val="center"/>
          </w:tcPr>
          <w:p w14:paraId="1EA2CD56" w14:textId="77777777" w:rsidR="00B77B3C" w:rsidRPr="008D688A" w:rsidRDefault="00B77B3C" w:rsidP="00516771">
            <w:pPr>
              <w:pStyle w:val="LLNotextwhite"/>
            </w:pPr>
          </w:p>
        </w:tc>
        <w:tc>
          <w:tcPr>
            <w:tcW w:w="300" w:type="dxa"/>
          </w:tcPr>
          <w:p w14:paraId="66AC15C9" w14:textId="77777777" w:rsidR="00B77B3C" w:rsidRPr="003A5E33" w:rsidRDefault="00B77B3C" w:rsidP="00516771">
            <w:pPr>
              <w:pStyle w:val="LLNotextwhite"/>
            </w:pPr>
          </w:p>
        </w:tc>
      </w:tr>
      <w:tr w:rsidR="00B77B3C" w:rsidRPr="003A5E33" w14:paraId="32AD2295" w14:textId="77777777" w:rsidTr="00516771">
        <w:trPr>
          <w:trHeight w:val="510"/>
        </w:trPr>
        <w:tc>
          <w:tcPr>
            <w:tcW w:w="284" w:type="dxa"/>
          </w:tcPr>
          <w:p w14:paraId="31173D7D" w14:textId="77777777" w:rsidR="00B77B3C" w:rsidRPr="003A5E33" w:rsidRDefault="00B77B3C" w:rsidP="00516771">
            <w:pPr>
              <w:pStyle w:val="LLNotextwhite"/>
            </w:pPr>
          </w:p>
        </w:tc>
        <w:tc>
          <w:tcPr>
            <w:tcW w:w="2268" w:type="dxa"/>
            <w:vMerge w:val="restart"/>
          </w:tcPr>
          <w:p w14:paraId="639EAAC4" w14:textId="77777777" w:rsidR="00B77B3C" w:rsidRPr="003A5E33" w:rsidRDefault="00B77B3C" w:rsidP="00516771">
            <w:pPr>
              <w:pStyle w:val="LLBrzParagraph"/>
            </w:pPr>
            <w:r>
              <w:rPr>
                <w:noProof/>
              </w:rPr>
              <w:drawing>
                <wp:anchor distT="0" distB="0" distL="114300" distR="114300" simplePos="0" relativeHeight="251800576" behindDoc="0" locked="0" layoutInCell="1" allowOverlap="1" wp14:anchorId="27E6E87E" wp14:editId="3B63273F">
                  <wp:simplePos x="0" y="0"/>
                  <wp:positionH relativeFrom="column">
                    <wp:posOffset>-60325</wp:posOffset>
                  </wp:positionH>
                  <wp:positionV relativeFrom="paragraph">
                    <wp:posOffset>1620</wp:posOffset>
                  </wp:positionV>
                  <wp:extent cx="1432560" cy="1057910"/>
                  <wp:effectExtent l="0" t="0" r="0" b="8890"/>
                  <wp:wrapNone/>
                  <wp:docPr id="108386317" name="Picture 13"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317" name="Picture 13"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90A108C" w14:textId="77777777" w:rsidR="00B77B3C" w:rsidRPr="003A5E33" w:rsidRDefault="00B77B3C" w:rsidP="00516771">
            <w:pPr>
              <w:pStyle w:val="LLNotextwhite"/>
            </w:pPr>
          </w:p>
        </w:tc>
        <w:tc>
          <w:tcPr>
            <w:tcW w:w="4820" w:type="dxa"/>
            <w:gridSpan w:val="5"/>
            <w:shd w:val="clear" w:color="auto" w:fill="FEF0DE"/>
            <w:vAlign w:val="center"/>
          </w:tcPr>
          <w:p w14:paraId="7229A18C"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42277E22" w14:textId="77777777" w:rsidR="00B77B3C" w:rsidRPr="00620658" w:rsidRDefault="00B77B3C" w:rsidP="00516771">
            <w:pPr>
              <w:pStyle w:val="LLNotextwhite"/>
            </w:pPr>
          </w:p>
        </w:tc>
        <w:tc>
          <w:tcPr>
            <w:tcW w:w="300" w:type="dxa"/>
          </w:tcPr>
          <w:p w14:paraId="001EA503" w14:textId="77777777" w:rsidR="00B77B3C" w:rsidRPr="003A5E33" w:rsidRDefault="00B77B3C" w:rsidP="00516771">
            <w:pPr>
              <w:pStyle w:val="LLNotextwhite"/>
            </w:pPr>
          </w:p>
        </w:tc>
      </w:tr>
      <w:tr w:rsidR="00B77B3C" w:rsidRPr="003A5E33" w14:paraId="54606A71" w14:textId="77777777" w:rsidTr="00516771">
        <w:trPr>
          <w:trHeight w:val="794"/>
        </w:trPr>
        <w:tc>
          <w:tcPr>
            <w:tcW w:w="284" w:type="dxa"/>
          </w:tcPr>
          <w:p w14:paraId="37147457" w14:textId="77777777" w:rsidR="00B77B3C" w:rsidRPr="003A5E33" w:rsidRDefault="00B77B3C" w:rsidP="00516771">
            <w:pPr>
              <w:pStyle w:val="LLNotextwhite"/>
            </w:pPr>
          </w:p>
        </w:tc>
        <w:tc>
          <w:tcPr>
            <w:tcW w:w="2268" w:type="dxa"/>
            <w:vMerge/>
          </w:tcPr>
          <w:p w14:paraId="26BFF709" w14:textId="77777777" w:rsidR="00B77B3C" w:rsidRPr="003A5E33" w:rsidRDefault="00B77B3C" w:rsidP="00516771">
            <w:pPr>
              <w:pStyle w:val="LLBrzParagraph"/>
            </w:pPr>
          </w:p>
        </w:tc>
        <w:tc>
          <w:tcPr>
            <w:tcW w:w="283" w:type="dxa"/>
          </w:tcPr>
          <w:p w14:paraId="2D74EE69" w14:textId="77777777" w:rsidR="00B77B3C" w:rsidRPr="003A5E33" w:rsidRDefault="00B77B3C" w:rsidP="00516771">
            <w:pPr>
              <w:pStyle w:val="LLNotextwhite"/>
            </w:pPr>
          </w:p>
        </w:tc>
        <w:tc>
          <w:tcPr>
            <w:tcW w:w="2357" w:type="dxa"/>
            <w:gridSpan w:val="2"/>
            <w:vAlign w:val="center"/>
          </w:tcPr>
          <w:p w14:paraId="79EAF953" w14:textId="77777777" w:rsidR="00B77B3C" w:rsidRPr="003A5E33" w:rsidRDefault="00B77B3C" w:rsidP="00516771">
            <w:pPr>
              <w:pStyle w:val="LLNotextwhite"/>
            </w:pPr>
          </w:p>
        </w:tc>
        <w:tc>
          <w:tcPr>
            <w:tcW w:w="2357" w:type="dxa"/>
            <w:gridSpan w:val="2"/>
            <w:vAlign w:val="center"/>
          </w:tcPr>
          <w:p w14:paraId="466BD46C" w14:textId="77777777" w:rsidR="00B77B3C" w:rsidRPr="003A5E33" w:rsidRDefault="00B77B3C" w:rsidP="00516771">
            <w:pPr>
              <w:pStyle w:val="LLNotextwhite"/>
            </w:pPr>
            <w:r>
              <w:rPr>
                <w:noProof/>
              </w:rPr>
              <mc:AlternateContent>
                <mc:Choice Requires="wpg">
                  <w:drawing>
                    <wp:anchor distT="0" distB="0" distL="114300" distR="114300" simplePos="0" relativeHeight="251795456" behindDoc="0" locked="0" layoutInCell="1" allowOverlap="1" wp14:anchorId="0D249C33" wp14:editId="3A08438B">
                      <wp:simplePos x="0" y="0"/>
                      <wp:positionH relativeFrom="column">
                        <wp:posOffset>-1034415</wp:posOffset>
                      </wp:positionH>
                      <wp:positionV relativeFrom="paragraph">
                        <wp:posOffset>243840</wp:posOffset>
                      </wp:positionV>
                      <wp:extent cx="3365500" cy="269875"/>
                      <wp:effectExtent l="0" t="0" r="6350" b="0"/>
                      <wp:wrapNone/>
                      <wp:docPr id="1615308043"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461831213" name="Graphic 146183121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810199335" name="Graphic 181019933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85561319" name="Graphic 8556131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D93C45" id="Group 38" o:spid="_x0000_s1026" alt="&quot;&quot;" style="position:absolute;margin-left:-81.45pt;margin-top:19.2pt;width:265pt;height:21.25pt;z-index:25179545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ShQiQIAALsJAAAOAAAAZHJzL2Uyb0RvYy54bWzsVltv&#10;2yAYfZ+0/4D83trEcRpbSappXaNJ1Rbt8gMIxjaquQjIpf9+H9jNfVpV9aXSHkLAnzmc73D8weR2&#10;K1q0ZsZyJacRvk4ixCRVJZf1NPr96/5qHCHriCxJqySbRk/MRrezjx8mG12wgWpUWzKDAETaYqOn&#10;UeOcLuLY0oYJYq+VZhKClTKCOBiaOi4N2QC6aONBkozijTKlNooya+HpXReMZgG/qhh136vKMofa&#10;aQTcXGhNaJe+jWcTUtSG6IbTngZ5BQtBuIRFd1B3xBG0MvwMSnBqlFWVu6ZKxKqqOGUhB8gGJyfZ&#10;zI1a6ZBLXWxqvZMJpD3R6dWw9Nt6bvRPvTCgxEbXoEUY+Vy2lRH+H1iibZDsaScZ2zpE4WGajrIs&#10;AWUpxAajfHyTdZrSBoQ/m0abL4cT85vTifHzsvERGc1pAb9eAeidKfBvp8AstzIs6kHEizAEMY8r&#10;fQWbpYnjS95y9xSMB9viScn1gtOF6QYg5sIgXsKHMBzhcYoHOI2QJAKMP+89dhABxT2En9VhEJ/j&#10;g6KPFkn1uSGyZp+sBg8DoFc1Pn49DI8ILFuu73nb+l3z/T5V8PuJXy6o1XnxTtGVYNJ1H5dhLWSt&#10;pG24thEyBRNLBumZr2UgRArrDHO08QtWsPAPIOuJHgQCyz0xn4IFu73YYKMMD7K/2gQkM9bNmRLI&#10;d4AaMIC9IQVZP9iey/MrvYLd8oEXsOk2ATrvx1xjnOA8T1OQ5cRc+8i7Nlfa1ZC3NBfOBsPEF6oL&#10;Ney/xfaVqKtf4ywb4RTnpwbbPX/X9uqPqLe0V5okGCdwnF2y13CYn52Qu4PuLSpYOCzhhhAqb3+b&#10;8VeQwzH0D+9cs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Xk1M4gAAAAoBAAAPAAAAZHJzL2Rvd25yZXYueG1sTI/BTsMwEETvSPyDtUjcWscNhDTN&#10;pqoq4FQh0SKh3tx4m0SN7Sh2k/TvMSc4ruZp5m2+nnTLBupdYw2CmEfAyJRWNaZC+Dq8zVJgzkuj&#10;ZGsNIdzIwbq4v8tlpuxoPmnY+4qFEuMyiVB732Wcu7ImLd3cdmRCdra9lj6cfcVVL8dQrlu+iKKE&#10;a9mYsFDLjrY1lZf9VSO8j3LcxOJ12F3O29vx8PzxvROE+PgwbVbAPE3+D4Zf/aAORXA62atRjrUI&#10;M5EsloFFiNMnYIGIkxcB7ISQRkvgRc7/v1D8AA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T&#10;zShQiQIAALsJAAAOAAAAAAAAAAAAAAAAAEMCAABkcnMvZTJvRG9jLnhtbFBLAQItAAoAAAAAAAAA&#10;IQCOjEhQlhAAAJYQAAAUAAAAAAAAAAAAAAAAAPgEAABkcnMvbWVkaWEvaW1hZ2UxLnBuZ1BLAQIt&#10;AAoAAAAAAAAAIQDi9LrKAAUAAAAFAAAUAAAAAAAAAAAAAAAAAMAVAABkcnMvbWVkaWEvaW1hZ2Uy&#10;LnN2Z1BLAQItAAoAAAAAAAAAIQAXa5RVBBIAAAQSAAAUAAAAAAAAAAAAAAAAAPIaAABkcnMvbWVk&#10;aWEvaW1hZ2UzLnBuZ1BLAQItAAoAAAAAAAAAIQCq3hPrugMAALoDAAAUAAAAAAAAAAAAAAAAACgt&#10;AABkcnMvbWVkaWEvaW1hZ2U0LnN2Z1BLAQItAAoAAAAAAAAAIQC31sv2rA4AAKwOAAAUAAAAAAAA&#10;AAAAAAAAABQxAABkcnMvbWVkaWEvaW1hZ2U1LnBuZ1BLAQItAAoAAAAAAAAAIQCnNXY6SgMAAEoD&#10;AAAUAAAAAAAAAAAAAAAAAPI/AABkcnMvbWVkaWEvaW1hZ2U2LnN2Z1BLAQItABQABgAIAAAAIQAk&#10;Xk1M4gAAAAoBAAAPAAAAAAAAAAAAAAAAAG5DAABkcnMvZG93bnJldi54bWxQSwECLQAUAAYACAAA&#10;ACEAE74mueQAAAC1AwAAGQAAAAAAAAAAAAAAAAB9RAAAZHJzL19yZWxzL2Uyb0RvYy54bWwucmVs&#10;c1BLBQYAAAAACwALAMYCAACYRQAAAAA=&#10;">
                      <v:shape id="Graphic 146183121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RuxQAAAOMAAAAPAAAAZHJzL2Rvd25yZXYueG1sRE/NisIw&#10;EL4v+A5hBG9rWruIVKOIKAorwqqIx6EZ22IzKU3U+vZGEPY43/9MZq2pxJ0aV1pWEPcjEMSZ1SXn&#10;Co6H1fcIhPPIGivLpOBJDmbTztcEU20f/Ef3vc9FCGGXooLC+zqV0mUFGXR9WxMH7mIbgz6cTS51&#10;g48Qbio5iKKhNFhyaCiwpkVB2XV/MwpwtzPbOkuevye51sfNFdvlGZXqddv5GISn1v+LP+6NDvN/&#10;hvEoiQdxAu+fAgBy+gIAAP//AwBQSwECLQAUAAYACAAAACEA2+H2y+4AAACFAQAAEwAAAAAAAAAA&#10;AAAAAAAAAAAAW0NvbnRlbnRfVHlwZXNdLnhtbFBLAQItABQABgAIAAAAIQBa9CxbvwAAABUBAAAL&#10;AAAAAAAAAAAAAAAAAB8BAABfcmVscy8ucmVsc1BLAQItABQABgAIAAAAIQD8tJRuxQAAAOMAAAAP&#10;AAAAAAAAAAAAAAAAAAcCAABkcnMvZG93bnJldi54bWxQSwUGAAAAAAMAAwC3AAAA+QIAAAAA&#10;">
                        <v:imagedata r:id="rId95" o:title=""/>
                      </v:shape>
                      <v:shape id="Graphic 181019933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gVyQAAAOMAAAAPAAAAZHJzL2Rvd25yZXYueG1sRE9fa8Iw&#10;EH8f7DuEG+xtpp1s1GoU2Ribgz1MBX08mltbbS4lydrqpzfCYI/3+3+zxWAa0ZHztWUF6SgBQVxY&#10;XXOpYLt5e8hA+ICssbFMCk7kYTG/vZlhrm3P39StQyliCPscFVQhtLmUvqjIoB/ZljhyP9YZDPF0&#10;pdQO+xhuGvmYJM/SYM2xocKWXioqjutfo+Dwumz8afWZ9cevd73j/aHbuLNS93fDcgoi0BD+xX/u&#10;Dx3nZ2mSTibj8RNcf4oAyPkFAAD//wMAUEsBAi0AFAAGAAgAAAAhANvh9svuAAAAhQEAABMAAAAA&#10;AAAAAAAAAAAAAAAAAFtDb250ZW50X1R5cGVzXS54bWxQSwECLQAUAAYACAAAACEAWvQsW78AAAAV&#10;AQAACwAAAAAAAAAAAAAAAAAfAQAAX3JlbHMvLnJlbHNQSwECLQAUAAYACAAAACEAMDYIFckAAADj&#10;AAAADwAAAAAAAAAAAAAAAAAHAgAAZHJzL2Rvd25yZXYueG1sUEsFBgAAAAADAAMAtwAAAP0CAAAA&#10;AA==&#10;">
                        <v:imagedata r:id="rId96" o:title=""/>
                      </v:shape>
                      <v:shape id="Graphic 8556131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TygAAAOEAAAAPAAAAZHJzL2Rvd25yZXYueG1sRI9Ba8JA&#10;FITvhf6H5RV6q7uxRjS6ihQKtQdprAjeHtlnEsy+DdltTP99tyB4HGbmG2a5Hmwjeup87VhDMlIg&#10;iAtnai41HL7fX2YgfEA22DgmDb/kYb16fFhiZtyVc+r3oRQRwj5DDVUIbSalLyqy6EeuJY7e2XUW&#10;Q5RdKU2H1wi3jRwrNZUWa44LFbb0VlFx2f9YDbtUHfNPNdjtyU/6PD2Nvy6bo9bPT8NmASLQEO7h&#10;W/vDaJil6TR5Tebw/yi+Abn6AwAA//8DAFBLAQItABQABgAIAAAAIQDb4fbL7gAAAIUBAAATAAAA&#10;AAAAAAAAAAAAAAAAAABbQ29udGVudF9UeXBlc10ueG1sUEsBAi0AFAAGAAgAAAAhAFr0LFu/AAAA&#10;FQEAAAsAAAAAAAAAAAAAAAAAHwEAAF9yZWxzLy5yZWxzUEsBAi0AFAAGAAgAAAAhAEFxn9PKAAAA&#10;4QAAAA8AAAAAAAAAAAAAAAAABwIAAGRycy9kb3ducmV2LnhtbFBLBQYAAAAAAwADALcAAAD+AgAA&#10;AAA=&#10;">
                        <v:imagedata r:id="rId97" o:title=""/>
                      </v:shape>
                    </v:group>
                  </w:pict>
                </mc:Fallback>
              </mc:AlternateContent>
            </w:r>
          </w:p>
        </w:tc>
        <w:tc>
          <w:tcPr>
            <w:tcW w:w="2358" w:type="dxa"/>
            <w:gridSpan w:val="3"/>
            <w:vAlign w:val="center"/>
          </w:tcPr>
          <w:p w14:paraId="31C10309" w14:textId="77777777" w:rsidR="00B77B3C" w:rsidRPr="003A5E33" w:rsidRDefault="00B77B3C" w:rsidP="00516771">
            <w:pPr>
              <w:pStyle w:val="LLNotextwhite"/>
            </w:pPr>
          </w:p>
        </w:tc>
        <w:tc>
          <w:tcPr>
            <w:tcW w:w="300" w:type="dxa"/>
          </w:tcPr>
          <w:p w14:paraId="549E34E7" w14:textId="77777777" w:rsidR="00B77B3C" w:rsidRPr="003A5E33" w:rsidRDefault="00B77B3C" w:rsidP="00516771">
            <w:pPr>
              <w:pStyle w:val="LLNotextwhite"/>
            </w:pPr>
          </w:p>
        </w:tc>
      </w:tr>
      <w:tr w:rsidR="00B77B3C" w:rsidRPr="003A5E33" w14:paraId="1613163E" w14:textId="77777777" w:rsidTr="00516771">
        <w:trPr>
          <w:trHeight w:val="510"/>
        </w:trPr>
        <w:tc>
          <w:tcPr>
            <w:tcW w:w="284" w:type="dxa"/>
          </w:tcPr>
          <w:p w14:paraId="11E059CE" w14:textId="77777777" w:rsidR="00B77B3C" w:rsidRPr="003A5E33" w:rsidRDefault="00B77B3C" w:rsidP="00516771">
            <w:pPr>
              <w:pStyle w:val="LLNotextwhite"/>
            </w:pPr>
          </w:p>
        </w:tc>
        <w:tc>
          <w:tcPr>
            <w:tcW w:w="2268" w:type="dxa"/>
            <w:vMerge/>
          </w:tcPr>
          <w:p w14:paraId="66E1E4C3" w14:textId="77777777" w:rsidR="00B77B3C" w:rsidRPr="003A5E33" w:rsidRDefault="00B77B3C" w:rsidP="00516771">
            <w:pPr>
              <w:pStyle w:val="LLBrzParagraph"/>
            </w:pPr>
          </w:p>
        </w:tc>
        <w:tc>
          <w:tcPr>
            <w:tcW w:w="283" w:type="dxa"/>
          </w:tcPr>
          <w:p w14:paraId="0311FE23" w14:textId="77777777" w:rsidR="00B77B3C" w:rsidRPr="003A5E33" w:rsidRDefault="00B77B3C" w:rsidP="00516771">
            <w:pPr>
              <w:pStyle w:val="LLNotextwhite"/>
            </w:pPr>
          </w:p>
        </w:tc>
        <w:tc>
          <w:tcPr>
            <w:tcW w:w="2357" w:type="dxa"/>
            <w:gridSpan w:val="2"/>
            <w:tcMar>
              <w:left w:w="198" w:type="dxa"/>
              <w:right w:w="198" w:type="dxa"/>
            </w:tcMar>
          </w:tcPr>
          <w:p w14:paraId="644F2A6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Mar>
              <w:left w:w="198" w:type="dxa"/>
              <w:right w:w="198" w:type="dxa"/>
            </w:tcMar>
          </w:tcPr>
          <w:p w14:paraId="4C1A9945"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Mar>
              <w:left w:w="198" w:type="dxa"/>
              <w:right w:w="198" w:type="dxa"/>
            </w:tcMar>
          </w:tcPr>
          <w:p w14:paraId="3376D37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709B6F8B" w14:textId="77777777" w:rsidR="00B77B3C" w:rsidRPr="003A5E33" w:rsidRDefault="00B77B3C" w:rsidP="00516771">
            <w:pPr>
              <w:pStyle w:val="LLNotextwhite"/>
            </w:pPr>
          </w:p>
        </w:tc>
      </w:tr>
      <w:tr w:rsidR="00B77B3C" w:rsidRPr="003A5E33" w14:paraId="5C75E6A7" w14:textId="77777777" w:rsidTr="00516771">
        <w:trPr>
          <w:trHeight w:val="397"/>
        </w:trPr>
        <w:tc>
          <w:tcPr>
            <w:tcW w:w="284" w:type="dxa"/>
            <w:vAlign w:val="center"/>
          </w:tcPr>
          <w:p w14:paraId="75490DFB" w14:textId="77777777" w:rsidR="00B77B3C" w:rsidRPr="003A5E33" w:rsidRDefault="00B77B3C" w:rsidP="00516771">
            <w:pPr>
              <w:pStyle w:val="LLNotextwhite"/>
            </w:pPr>
          </w:p>
        </w:tc>
        <w:tc>
          <w:tcPr>
            <w:tcW w:w="2268" w:type="dxa"/>
            <w:vAlign w:val="center"/>
          </w:tcPr>
          <w:p w14:paraId="0EAA3EA3" w14:textId="77777777" w:rsidR="00B77B3C" w:rsidRPr="003A5E33" w:rsidRDefault="00B77B3C" w:rsidP="00516771">
            <w:pPr>
              <w:pStyle w:val="LLNotextwhite"/>
            </w:pPr>
          </w:p>
        </w:tc>
        <w:tc>
          <w:tcPr>
            <w:tcW w:w="1581" w:type="dxa"/>
            <w:gridSpan w:val="2"/>
            <w:vAlign w:val="center"/>
          </w:tcPr>
          <w:p w14:paraId="3431AEC9" w14:textId="77777777" w:rsidR="00B77B3C" w:rsidRPr="003A5E33" w:rsidRDefault="00B77B3C" w:rsidP="00516771">
            <w:pPr>
              <w:pStyle w:val="LLNotextwhite"/>
            </w:pPr>
          </w:p>
        </w:tc>
        <w:tc>
          <w:tcPr>
            <w:tcW w:w="1924" w:type="dxa"/>
            <w:gridSpan w:val="2"/>
            <w:vAlign w:val="center"/>
          </w:tcPr>
          <w:p w14:paraId="710B1801" w14:textId="77777777" w:rsidR="00B77B3C" w:rsidRPr="003A5E33" w:rsidRDefault="00B77B3C" w:rsidP="00516771">
            <w:pPr>
              <w:pStyle w:val="LLNotextwhite"/>
            </w:pPr>
          </w:p>
        </w:tc>
        <w:tc>
          <w:tcPr>
            <w:tcW w:w="1925" w:type="dxa"/>
            <w:gridSpan w:val="3"/>
            <w:vAlign w:val="center"/>
          </w:tcPr>
          <w:p w14:paraId="51A4C70A" w14:textId="77777777" w:rsidR="00B77B3C" w:rsidRPr="003A5E33" w:rsidRDefault="00B77B3C" w:rsidP="00516771">
            <w:pPr>
              <w:pStyle w:val="LLNotextwhite"/>
            </w:pPr>
          </w:p>
        </w:tc>
        <w:tc>
          <w:tcPr>
            <w:tcW w:w="1925" w:type="dxa"/>
            <w:vAlign w:val="center"/>
          </w:tcPr>
          <w:p w14:paraId="39749B08" w14:textId="77777777" w:rsidR="00B77B3C" w:rsidRPr="003A5E33" w:rsidRDefault="00B77B3C" w:rsidP="00516771">
            <w:pPr>
              <w:pStyle w:val="LLNotextwhite"/>
            </w:pPr>
          </w:p>
        </w:tc>
        <w:tc>
          <w:tcPr>
            <w:tcW w:w="300" w:type="dxa"/>
            <w:vAlign w:val="center"/>
          </w:tcPr>
          <w:p w14:paraId="496C57EC" w14:textId="77777777" w:rsidR="00B77B3C" w:rsidRPr="003A5E33" w:rsidRDefault="00B77B3C" w:rsidP="00516771">
            <w:pPr>
              <w:pStyle w:val="LLNotextwhite"/>
            </w:pPr>
          </w:p>
        </w:tc>
      </w:tr>
      <w:tr w:rsidR="00B77B3C" w:rsidRPr="003A5E33" w14:paraId="347ED7DB" w14:textId="77777777" w:rsidTr="00516771">
        <w:trPr>
          <w:trHeight w:val="510"/>
        </w:trPr>
        <w:tc>
          <w:tcPr>
            <w:tcW w:w="284" w:type="dxa"/>
          </w:tcPr>
          <w:p w14:paraId="321E806B" w14:textId="77777777" w:rsidR="00B77B3C" w:rsidRPr="003A5E33" w:rsidRDefault="00B77B3C" w:rsidP="00516771">
            <w:pPr>
              <w:pStyle w:val="LLNotextwhite"/>
            </w:pPr>
          </w:p>
        </w:tc>
        <w:tc>
          <w:tcPr>
            <w:tcW w:w="2268" w:type="dxa"/>
            <w:vMerge w:val="restart"/>
          </w:tcPr>
          <w:p w14:paraId="573143FD" w14:textId="77777777" w:rsidR="00B77B3C" w:rsidRPr="003A5E33" w:rsidRDefault="00B77B3C" w:rsidP="00516771">
            <w:pPr>
              <w:pStyle w:val="LLBrzParagraph"/>
            </w:pPr>
            <w:r>
              <w:rPr>
                <w:noProof/>
              </w:rPr>
              <w:drawing>
                <wp:anchor distT="0" distB="0" distL="114300" distR="114300" simplePos="0" relativeHeight="251801600" behindDoc="0" locked="0" layoutInCell="1" allowOverlap="1" wp14:anchorId="33152FEA" wp14:editId="65E56ADC">
                  <wp:simplePos x="0" y="0"/>
                  <wp:positionH relativeFrom="column">
                    <wp:posOffset>-66675</wp:posOffset>
                  </wp:positionH>
                  <wp:positionV relativeFrom="paragraph">
                    <wp:posOffset>3525</wp:posOffset>
                  </wp:positionV>
                  <wp:extent cx="1438910" cy="1049655"/>
                  <wp:effectExtent l="0" t="0" r="8890" b="0"/>
                  <wp:wrapNone/>
                  <wp:docPr id="1185722210" name="Picture 16"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2210" name="Picture 16" descr="A child showing another child what they are holding"/>
                          <pic:cNvPicPr/>
                        </pic:nvPicPr>
                        <pic:blipFill rotWithShape="1">
                          <a:blip r:embed="rId99" cstate="print">
                            <a:extLst>
                              <a:ext uri="{28A0092B-C50C-407E-A947-70E740481C1C}">
                                <a14:useLocalDpi xmlns:a14="http://schemas.microsoft.com/office/drawing/2010/main" val="0"/>
                              </a:ext>
                            </a:extLst>
                          </a:blip>
                          <a:srcRect t="8252" b="25708"/>
                          <a:stretch/>
                        </pic:blipFill>
                        <pic:spPr bwMode="auto">
                          <a:xfrm>
                            <a:off x="0" y="0"/>
                            <a:ext cx="1438910"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vAlign w:val="center"/>
          </w:tcPr>
          <w:p w14:paraId="180A26D1" w14:textId="77777777" w:rsidR="00B77B3C" w:rsidRPr="003A5E33" w:rsidRDefault="00B77B3C" w:rsidP="00516771">
            <w:pPr>
              <w:pStyle w:val="LLNotextwhite"/>
            </w:pPr>
          </w:p>
        </w:tc>
        <w:tc>
          <w:tcPr>
            <w:tcW w:w="4820" w:type="dxa"/>
            <w:gridSpan w:val="5"/>
            <w:shd w:val="clear" w:color="auto" w:fill="FEF0DE"/>
            <w:vAlign w:val="center"/>
          </w:tcPr>
          <w:p w14:paraId="587FD499"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3B0BE605" w14:textId="77777777" w:rsidR="00B77B3C" w:rsidRPr="00620658" w:rsidRDefault="00B77B3C" w:rsidP="00516771">
            <w:pPr>
              <w:pStyle w:val="LLNotextwhite"/>
            </w:pPr>
          </w:p>
        </w:tc>
        <w:tc>
          <w:tcPr>
            <w:tcW w:w="300" w:type="dxa"/>
            <w:vAlign w:val="center"/>
          </w:tcPr>
          <w:p w14:paraId="528431FF" w14:textId="77777777" w:rsidR="00B77B3C" w:rsidRPr="003A5E33" w:rsidRDefault="00B77B3C" w:rsidP="00516771">
            <w:pPr>
              <w:pStyle w:val="LLNotextwhite"/>
            </w:pPr>
          </w:p>
        </w:tc>
      </w:tr>
      <w:tr w:rsidR="00B77B3C" w:rsidRPr="003A5E33" w14:paraId="33405A02" w14:textId="77777777" w:rsidTr="00516771">
        <w:trPr>
          <w:trHeight w:val="794"/>
        </w:trPr>
        <w:tc>
          <w:tcPr>
            <w:tcW w:w="284" w:type="dxa"/>
          </w:tcPr>
          <w:p w14:paraId="012BCCB2" w14:textId="77777777" w:rsidR="00B77B3C" w:rsidRPr="003A5E33" w:rsidRDefault="00B77B3C" w:rsidP="00516771">
            <w:pPr>
              <w:pStyle w:val="LLNotextwhite"/>
            </w:pPr>
          </w:p>
        </w:tc>
        <w:tc>
          <w:tcPr>
            <w:tcW w:w="2268" w:type="dxa"/>
            <w:vMerge/>
          </w:tcPr>
          <w:p w14:paraId="08587DDE" w14:textId="77777777" w:rsidR="00B77B3C" w:rsidRPr="003A5E33" w:rsidRDefault="00B77B3C" w:rsidP="00516771">
            <w:pPr>
              <w:pStyle w:val="LLBrzParagraph"/>
            </w:pPr>
          </w:p>
        </w:tc>
        <w:tc>
          <w:tcPr>
            <w:tcW w:w="283" w:type="dxa"/>
            <w:vAlign w:val="center"/>
          </w:tcPr>
          <w:p w14:paraId="45E15FC7" w14:textId="77777777" w:rsidR="00B77B3C" w:rsidRPr="008D688A" w:rsidRDefault="00B77B3C" w:rsidP="00516771">
            <w:pPr>
              <w:pStyle w:val="LLNotextwhite"/>
            </w:pPr>
          </w:p>
        </w:tc>
        <w:tc>
          <w:tcPr>
            <w:tcW w:w="2357" w:type="dxa"/>
            <w:gridSpan w:val="2"/>
            <w:vAlign w:val="center"/>
          </w:tcPr>
          <w:p w14:paraId="72242820" w14:textId="77777777" w:rsidR="00B77B3C" w:rsidRPr="008D688A" w:rsidRDefault="00B77B3C" w:rsidP="00516771">
            <w:pPr>
              <w:pStyle w:val="LLNotextwhite"/>
            </w:pPr>
          </w:p>
        </w:tc>
        <w:tc>
          <w:tcPr>
            <w:tcW w:w="2357" w:type="dxa"/>
            <w:gridSpan w:val="2"/>
            <w:vAlign w:val="center"/>
          </w:tcPr>
          <w:p w14:paraId="70243913" w14:textId="77777777" w:rsidR="00B77B3C" w:rsidRPr="008D688A" w:rsidRDefault="00B77B3C" w:rsidP="00516771">
            <w:pPr>
              <w:pStyle w:val="LLNotextwhite"/>
            </w:pPr>
            <w:r>
              <w:rPr>
                <w:noProof/>
              </w:rPr>
              <mc:AlternateContent>
                <mc:Choice Requires="wpg">
                  <w:drawing>
                    <wp:anchor distT="0" distB="0" distL="114300" distR="114300" simplePos="0" relativeHeight="251796480" behindDoc="0" locked="0" layoutInCell="1" allowOverlap="1" wp14:anchorId="69DCB189" wp14:editId="6A140123">
                      <wp:simplePos x="0" y="0"/>
                      <wp:positionH relativeFrom="column">
                        <wp:posOffset>-1034415</wp:posOffset>
                      </wp:positionH>
                      <wp:positionV relativeFrom="paragraph">
                        <wp:posOffset>229235</wp:posOffset>
                      </wp:positionV>
                      <wp:extent cx="3365500" cy="269875"/>
                      <wp:effectExtent l="0" t="0" r="6350" b="0"/>
                      <wp:wrapNone/>
                      <wp:docPr id="1730196019"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231537349" name="Graphic 1231537349"/>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340809452" name="Graphic 134080945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709611885" name="Graphic 1709611885"/>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00C402" id="Group 37" o:spid="_x0000_s1026" alt="&quot;&quot;" style="position:absolute;margin-left:-81.45pt;margin-top:18.05pt;width:265pt;height:21.25pt;z-index:25179648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yBiwIAAL8JAAAOAAAAZHJzL2Uyb0RvYy54bWzsVltv&#10;2jAYfZ+0/2DlveRGgESFahormlRtaJcfYBwnsRpfZJvbv99nJwUKnVZVfUHaA8HOFx+f7/j4s2/v&#10;drxFG6oNk2IaxIMoQFQQWTJRT4Pfv+5vJgEyFosSt1LQabCnJribffxwu1UFTWQj25JqBCDCFFs1&#10;DRprVRGGhjSUYzOQigoIVlJzbKGr67DUeAvovA2TKBqFW6lLpSWhxsDbeRcMZh6/qiix36vKUIva&#10;aQDcrH9q/1y5Zzi7xUWtsWoY6WngN7DgmAmY9AA1xxajtWYXUJwRLY2s7IBIHsqqYoT6HCCbODrL&#10;ZqHlWvlc6mJbq4NMIO2ZTm+GJd82C61+qqUGJbaqBi18z+WyqzR3/8AS7bxk+4NkdGcRgZdpOsqy&#10;CJQlEEtG+WScdZqSBoS/GEaaL6cD8/H5wPBp2vAZGcVIAb9eAWhdKPBvp8Aou9Y06EH4qzA41o9r&#10;dQOLpbBlK9Yyu/fGg2VxpMRmychSdx0Qc6kRK2EjJGmcpeN0mAdIYA7GX/QeO4mA4g7CjeowsMvx&#10;QZJHg4T83GBR009GgYcB0KkaPv/cd58RWLVM3bO2davm2n2q4Pczv7ygVufFuSRrToXtNpemLWQt&#10;hWmYMgHSBeUrCunpr6UnhAtjNbWkcRNWMPEPIOuIngQ8yyMxl4IBu73aYKMsTrK/2gQk08YuqOTI&#10;NYAaMIC1wQXePJiey9MnvYLd9J4XsOkWARrXY650GE2ifJglF+Y6Rq7aXGlXQ97TXHGWDCNXqF6o&#10;Yf8tdqxEff0aR/kojicT2Hln9esYuWqL9cfUe1osjaI4juBIe8liw2F+cUoeDrv3qGL+wIRbgq++&#10;/Y3GXUNO+9A+vXfN/g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MrOWBvhAAAACgEAAA8AAABkcnMvZG93bnJldi54bWxMj8FqwzAMhu+DvYPRYLfWccPc&#10;LotTStl2KoO1g7GbG6tJaGyH2E3St592Wm8S+vj1/fl6si0bsA+NdwrEPAGGrvSmcZWCr8PbbAUs&#10;RO2Mbr1DBVcMsC7u73KdGT+6Txz2sWIU4kKmFdQxdhnnoazR6jD3HTq6nXxvdaS1r7jp9UjhtuWL&#10;JJHc6sbRh1p3uK2xPO8vVsH7qMdNKl6H3fm0vf4cnj6+dwKVenyYNi/AIk7xH4Y/fVKHgpyO/uJM&#10;YK2CmZCLZ2IVpFIAIyKVSxqOCpYrCbzI+W2F4h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SUvsgYsCAAC/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ys5YG+EAAAAKAQAADwAAAAAAAAAAAAAAAABwQwAAZHJzL2Rvd25yZXYueG1sUEsBAi0AFAAGAAgA&#10;AAAhABO+JrnkAAAAtQMAABkAAAAAAAAAAAAAAAAAfkQAAGRycy9fcmVscy9lMm9Eb2MueG1sLnJl&#10;bHNQSwUGAAAAAAsACwDGAgAAmUUAAAAA&#10;">
                      <v:shape id="Graphic 1231537349"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6OxwAAAOMAAAAPAAAAZHJzL2Rvd25yZXYueG1sRE9La8JA&#10;EL4L/odlhN50o2l9RFeR0lJBEXwgHofsmASzsyG71fjvuwXB43zvmS0aU4ob1a6wrKDfi0AQp1YX&#10;nCk4Hr67YxDOI2ssLZOCBzlYzNutGSba3nlHt73PRAhhl6CC3PsqkdKlORl0PVsRB+5ia4M+nHUm&#10;dY33EG5KOYiioTRYcGjIsaLPnNLr/tcowO3WbKo0fqxP8kcfV1dsvs6o1FunWU5BeGr8S/x0r3SY&#10;P4j7H/Eofp/A/08BADn/AwAA//8DAFBLAQItABQABgAIAAAAIQDb4fbL7gAAAIUBAAATAAAAAAAA&#10;AAAAAAAAAAAAAABbQ29udGVudF9UeXBlc10ueG1sUEsBAi0AFAAGAAgAAAAhAFr0LFu/AAAAFQEA&#10;AAsAAAAAAAAAAAAAAAAAHwEAAF9yZWxzLy5yZWxzUEsBAi0AFAAGAAgAAAAhAHdpbo7HAAAA4wAA&#10;AA8AAAAAAAAAAAAAAAAABwIAAGRycy9kb3ducmV2LnhtbFBLBQYAAAAAAwADALcAAAD7AgAAAAA=&#10;">
                        <v:imagedata r:id="rId95" o:title=""/>
                      </v:shape>
                      <v:shape id="Graphic 134080945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0UygAAAOMAAAAPAAAAZHJzL2Rvd25yZXYueG1sRE/dS8Mw&#10;EH8X/B/CCb65xDlH1y0bQxE/wAc3YXs8mrPt1lxKEtvOv94Iwh7v932L1WAb0ZEPtWMNtyMFgrhw&#10;puZSw+f26SYDESKywcYxaThRgNXy8mKBuXE9f1C3iaVIIRxy1FDF2OZShqIii2HkWuLEfTlvMabT&#10;l9J47FO4beRYqam0WHNqqLClh4qK4+bbajg8rptwen3L+uP7s9nx/tBt/Y/W11fDeg4i0hDP4n/3&#10;i0nz7yYqU7PJ/Rj+fkoAyOUvAAAA//8DAFBLAQItABQABgAIAAAAIQDb4fbL7gAAAIUBAAATAAAA&#10;AAAAAAAAAAAAAAAAAABbQ29udGVudF9UeXBlc10ueG1sUEsBAi0AFAAGAAgAAAAhAFr0LFu/AAAA&#10;FQEAAAsAAAAAAAAAAAAAAAAAHwEAAF9yZWxzLy5yZWxzUEsBAi0AFAAGAAgAAAAhAGM2jRTKAAAA&#10;4wAAAA8AAAAAAAAAAAAAAAAABwIAAGRycy9kb3ducmV2LnhtbFBLBQYAAAAAAwADALcAAAD+AgAA&#10;AAA=&#10;">
                        <v:imagedata r:id="rId96" o:title=""/>
                      </v:shape>
                      <v:shape id="Graphic 1709611885"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9eyQAAAOMAAAAPAAAAZHJzL2Rvd25yZXYueG1sRE9fa8Iw&#10;EH8f+B3CCXubSWXVrhpFBoNtD8PqEHw7mrMtNpfSZLX79stgsMf7/b/1drStGKj3jWMNyUyBIC6d&#10;abjS8Hl8echA+IBssHVMGr7Jw3YzuVtjbtyNCxoOoRIxhH2OGuoQulxKX9Zk0c9cRxy5i+sthnj2&#10;lTQ93mK4beVcqYW02HBsqLGj55rK6+HLavhI1al4V6N9O/vHoUjP8/11d9L6fjruViACjeFf/Od+&#10;NXH+Uj0tkiTLUvj9KQIgNz8AAAD//wMAUEsBAi0AFAAGAAgAAAAhANvh9svuAAAAhQEAABMAAAAA&#10;AAAAAAAAAAAAAAAAAFtDb250ZW50X1R5cGVzXS54bWxQSwECLQAUAAYACAAAACEAWvQsW78AAAAV&#10;AQAACwAAAAAAAAAAAAAAAAAfAQAAX3JlbHMvLnJlbHNQSwECLQAUAAYACAAAACEA+WQ/XskAAADj&#10;AAAADwAAAAAAAAAAAAAAAAAHAgAAZHJzL2Rvd25yZXYueG1sUEsFBgAAAAADAAMAtwAAAP0CAAAA&#10;AA==&#10;">
                        <v:imagedata r:id="rId97" o:title=""/>
                      </v:shape>
                    </v:group>
                  </w:pict>
                </mc:Fallback>
              </mc:AlternateContent>
            </w:r>
          </w:p>
        </w:tc>
        <w:tc>
          <w:tcPr>
            <w:tcW w:w="2358" w:type="dxa"/>
            <w:gridSpan w:val="3"/>
            <w:vAlign w:val="center"/>
          </w:tcPr>
          <w:p w14:paraId="38AE8C02" w14:textId="77777777" w:rsidR="00B77B3C" w:rsidRPr="008D688A" w:rsidRDefault="00B77B3C" w:rsidP="00516771">
            <w:pPr>
              <w:pStyle w:val="LLNotextwhite"/>
            </w:pPr>
          </w:p>
        </w:tc>
        <w:tc>
          <w:tcPr>
            <w:tcW w:w="300" w:type="dxa"/>
            <w:vAlign w:val="center"/>
          </w:tcPr>
          <w:p w14:paraId="1B3DF72E" w14:textId="77777777" w:rsidR="00B77B3C" w:rsidRPr="008D688A" w:rsidRDefault="00B77B3C" w:rsidP="00516771">
            <w:pPr>
              <w:pStyle w:val="LLNotextwhite"/>
            </w:pPr>
          </w:p>
        </w:tc>
      </w:tr>
      <w:tr w:rsidR="00B77B3C" w:rsidRPr="003A5E33" w14:paraId="54654537" w14:textId="77777777" w:rsidTr="00516771">
        <w:trPr>
          <w:trHeight w:val="510"/>
        </w:trPr>
        <w:tc>
          <w:tcPr>
            <w:tcW w:w="284" w:type="dxa"/>
          </w:tcPr>
          <w:p w14:paraId="46C9BE57" w14:textId="77777777" w:rsidR="00B77B3C" w:rsidRPr="003A5E33" w:rsidRDefault="00B77B3C" w:rsidP="00516771">
            <w:pPr>
              <w:pStyle w:val="LLNotextwhite"/>
            </w:pPr>
          </w:p>
        </w:tc>
        <w:tc>
          <w:tcPr>
            <w:tcW w:w="2268" w:type="dxa"/>
            <w:vMerge/>
          </w:tcPr>
          <w:p w14:paraId="4497F19D" w14:textId="77777777" w:rsidR="00B77B3C" w:rsidRPr="003A5E33" w:rsidRDefault="00B77B3C" w:rsidP="00516771">
            <w:pPr>
              <w:pStyle w:val="LLBrzParagraph"/>
            </w:pPr>
          </w:p>
        </w:tc>
        <w:tc>
          <w:tcPr>
            <w:tcW w:w="283" w:type="dxa"/>
            <w:vAlign w:val="center"/>
          </w:tcPr>
          <w:p w14:paraId="141CDDFE" w14:textId="77777777" w:rsidR="00B77B3C" w:rsidRPr="003A5E33" w:rsidRDefault="00B77B3C" w:rsidP="00516771">
            <w:pPr>
              <w:pStyle w:val="LLNotextwhite"/>
              <w:jc w:val="center"/>
            </w:pPr>
          </w:p>
        </w:tc>
        <w:tc>
          <w:tcPr>
            <w:tcW w:w="2357" w:type="dxa"/>
            <w:gridSpan w:val="2"/>
          </w:tcPr>
          <w:p w14:paraId="327D177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03FA00E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290275FE"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vAlign w:val="center"/>
          </w:tcPr>
          <w:p w14:paraId="5E754858" w14:textId="77777777" w:rsidR="00B77B3C" w:rsidRPr="003A5E33" w:rsidRDefault="00B77B3C" w:rsidP="00516771">
            <w:pPr>
              <w:pStyle w:val="LLNotextwhite"/>
              <w:jc w:val="center"/>
            </w:pPr>
          </w:p>
        </w:tc>
      </w:tr>
      <w:tr w:rsidR="00B77B3C" w:rsidRPr="003A5E33" w14:paraId="59F28715" w14:textId="77777777" w:rsidTr="00516771">
        <w:trPr>
          <w:trHeight w:val="397"/>
        </w:trPr>
        <w:tc>
          <w:tcPr>
            <w:tcW w:w="284" w:type="dxa"/>
          </w:tcPr>
          <w:p w14:paraId="4C1D2260" w14:textId="77777777" w:rsidR="00B77B3C" w:rsidRPr="003A5E33" w:rsidRDefault="00B77B3C" w:rsidP="00516771">
            <w:pPr>
              <w:pStyle w:val="LLNotextwhite"/>
            </w:pPr>
          </w:p>
        </w:tc>
        <w:tc>
          <w:tcPr>
            <w:tcW w:w="2268" w:type="dxa"/>
          </w:tcPr>
          <w:p w14:paraId="14BC9D16" w14:textId="77777777" w:rsidR="00B77B3C" w:rsidRPr="003A5E33" w:rsidRDefault="00B77B3C" w:rsidP="00516771">
            <w:pPr>
              <w:pStyle w:val="LLNotextwhite"/>
            </w:pPr>
          </w:p>
        </w:tc>
        <w:tc>
          <w:tcPr>
            <w:tcW w:w="1581" w:type="dxa"/>
            <w:gridSpan w:val="2"/>
            <w:vAlign w:val="center"/>
          </w:tcPr>
          <w:p w14:paraId="22E31129" w14:textId="77777777" w:rsidR="00B77B3C" w:rsidRPr="003A5E33" w:rsidRDefault="00B77B3C" w:rsidP="00516771">
            <w:pPr>
              <w:pStyle w:val="LLNotextwhite"/>
              <w:jc w:val="center"/>
            </w:pPr>
          </w:p>
        </w:tc>
        <w:tc>
          <w:tcPr>
            <w:tcW w:w="1924" w:type="dxa"/>
            <w:gridSpan w:val="2"/>
            <w:vAlign w:val="center"/>
          </w:tcPr>
          <w:p w14:paraId="7C162643" w14:textId="77777777" w:rsidR="00B77B3C" w:rsidRPr="003A5E33" w:rsidRDefault="00B77B3C" w:rsidP="00516771">
            <w:pPr>
              <w:pStyle w:val="LLNotextwhite"/>
              <w:jc w:val="center"/>
            </w:pPr>
          </w:p>
        </w:tc>
        <w:tc>
          <w:tcPr>
            <w:tcW w:w="1925" w:type="dxa"/>
            <w:gridSpan w:val="3"/>
            <w:vAlign w:val="center"/>
          </w:tcPr>
          <w:p w14:paraId="78C6C668" w14:textId="77777777" w:rsidR="00B77B3C" w:rsidRPr="003A5E33" w:rsidRDefault="00B77B3C" w:rsidP="00516771">
            <w:pPr>
              <w:pStyle w:val="LLNotextwhite"/>
              <w:jc w:val="center"/>
            </w:pPr>
          </w:p>
        </w:tc>
        <w:tc>
          <w:tcPr>
            <w:tcW w:w="1925" w:type="dxa"/>
            <w:vAlign w:val="center"/>
          </w:tcPr>
          <w:p w14:paraId="7CB67D89" w14:textId="77777777" w:rsidR="00B77B3C" w:rsidRPr="003A5E33" w:rsidRDefault="00B77B3C" w:rsidP="00516771">
            <w:pPr>
              <w:pStyle w:val="LLNotextwhite"/>
              <w:jc w:val="center"/>
            </w:pPr>
          </w:p>
        </w:tc>
        <w:tc>
          <w:tcPr>
            <w:tcW w:w="300" w:type="dxa"/>
          </w:tcPr>
          <w:p w14:paraId="7FFAF769" w14:textId="77777777" w:rsidR="00B77B3C" w:rsidRPr="003A5E33" w:rsidRDefault="00B77B3C" w:rsidP="00516771">
            <w:pPr>
              <w:pStyle w:val="LLNotextwhite"/>
            </w:pPr>
          </w:p>
        </w:tc>
      </w:tr>
      <w:tr w:rsidR="00B77B3C" w:rsidRPr="003A5E33" w14:paraId="0919171A" w14:textId="77777777" w:rsidTr="00516771">
        <w:trPr>
          <w:trHeight w:val="510"/>
        </w:trPr>
        <w:tc>
          <w:tcPr>
            <w:tcW w:w="284" w:type="dxa"/>
          </w:tcPr>
          <w:p w14:paraId="483507EC" w14:textId="77777777" w:rsidR="00B77B3C" w:rsidRPr="003A5E33" w:rsidRDefault="00B77B3C" w:rsidP="00516771">
            <w:pPr>
              <w:pStyle w:val="LLNotextwhite"/>
            </w:pPr>
          </w:p>
        </w:tc>
        <w:tc>
          <w:tcPr>
            <w:tcW w:w="2268" w:type="dxa"/>
            <w:vMerge w:val="restart"/>
          </w:tcPr>
          <w:p w14:paraId="357DB3AA" w14:textId="77777777" w:rsidR="00B77B3C" w:rsidRPr="003A5E33" w:rsidRDefault="00B77B3C" w:rsidP="00516771">
            <w:pPr>
              <w:pStyle w:val="LLBrzParagraph"/>
            </w:pPr>
            <w:r>
              <w:rPr>
                <w:noProof/>
              </w:rPr>
              <w:drawing>
                <wp:anchor distT="0" distB="0" distL="114300" distR="114300" simplePos="0" relativeHeight="251802624" behindDoc="0" locked="0" layoutInCell="1" allowOverlap="1" wp14:anchorId="08D78EBE" wp14:editId="2D4164FF">
                  <wp:simplePos x="0" y="0"/>
                  <wp:positionH relativeFrom="column">
                    <wp:posOffset>-63500</wp:posOffset>
                  </wp:positionH>
                  <wp:positionV relativeFrom="paragraph">
                    <wp:posOffset>2890</wp:posOffset>
                  </wp:positionV>
                  <wp:extent cx="1436370" cy="1056005"/>
                  <wp:effectExtent l="0" t="0" r="0" b="0"/>
                  <wp:wrapNone/>
                  <wp:docPr id="662580678" name="Picture 14"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80678" name="Picture 14"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32624CD0" w14:textId="77777777" w:rsidR="00B77B3C" w:rsidRPr="003A5E33" w:rsidRDefault="00B77B3C" w:rsidP="00516771">
            <w:pPr>
              <w:pStyle w:val="LLNotextwhite"/>
            </w:pPr>
          </w:p>
        </w:tc>
        <w:tc>
          <w:tcPr>
            <w:tcW w:w="4820" w:type="dxa"/>
            <w:gridSpan w:val="5"/>
            <w:shd w:val="clear" w:color="auto" w:fill="FEF0DE"/>
            <w:vAlign w:val="center"/>
          </w:tcPr>
          <w:p w14:paraId="0029890E"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547B881F" w14:textId="77777777" w:rsidR="00B77B3C" w:rsidRPr="00620658" w:rsidRDefault="00B77B3C" w:rsidP="00516771">
            <w:pPr>
              <w:pStyle w:val="LLNotextwhite"/>
            </w:pPr>
          </w:p>
        </w:tc>
        <w:tc>
          <w:tcPr>
            <w:tcW w:w="300" w:type="dxa"/>
          </w:tcPr>
          <w:p w14:paraId="2221E348" w14:textId="77777777" w:rsidR="00B77B3C" w:rsidRPr="003A5E33" w:rsidRDefault="00B77B3C" w:rsidP="00516771">
            <w:pPr>
              <w:pStyle w:val="LLNotextwhite"/>
            </w:pPr>
          </w:p>
        </w:tc>
      </w:tr>
      <w:tr w:rsidR="00B77B3C" w:rsidRPr="003A5E33" w14:paraId="2664394F" w14:textId="77777777" w:rsidTr="00516771">
        <w:trPr>
          <w:trHeight w:val="794"/>
        </w:trPr>
        <w:tc>
          <w:tcPr>
            <w:tcW w:w="284" w:type="dxa"/>
          </w:tcPr>
          <w:p w14:paraId="22980109" w14:textId="77777777" w:rsidR="00B77B3C" w:rsidRPr="003A5E33" w:rsidRDefault="00B77B3C" w:rsidP="00516771">
            <w:pPr>
              <w:pStyle w:val="LLNotextwhite"/>
            </w:pPr>
          </w:p>
        </w:tc>
        <w:tc>
          <w:tcPr>
            <w:tcW w:w="2268" w:type="dxa"/>
            <w:vMerge/>
          </w:tcPr>
          <w:p w14:paraId="3C6C7FC6" w14:textId="77777777" w:rsidR="00B77B3C" w:rsidRPr="003A5E33" w:rsidRDefault="00B77B3C" w:rsidP="00516771">
            <w:pPr>
              <w:pStyle w:val="LLBrzParagraph"/>
            </w:pPr>
          </w:p>
        </w:tc>
        <w:tc>
          <w:tcPr>
            <w:tcW w:w="283" w:type="dxa"/>
          </w:tcPr>
          <w:p w14:paraId="296EB00A" w14:textId="77777777" w:rsidR="00B77B3C" w:rsidRPr="003A5E33" w:rsidRDefault="00B77B3C" w:rsidP="00516771">
            <w:pPr>
              <w:pStyle w:val="LLNotextwhite"/>
            </w:pPr>
          </w:p>
        </w:tc>
        <w:tc>
          <w:tcPr>
            <w:tcW w:w="2357" w:type="dxa"/>
            <w:gridSpan w:val="2"/>
            <w:vAlign w:val="center"/>
          </w:tcPr>
          <w:p w14:paraId="166432B2" w14:textId="77777777" w:rsidR="00B77B3C" w:rsidRPr="003A5E33" w:rsidRDefault="00B77B3C" w:rsidP="00516771">
            <w:pPr>
              <w:pStyle w:val="LLNotextwhite"/>
            </w:pPr>
            <w:r>
              <w:rPr>
                <w:noProof/>
              </w:rPr>
              <mc:AlternateContent>
                <mc:Choice Requires="wpg">
                  <w:drawing>
                    <wp:anchor distT="0" distB="0" distL="114300" distR="114300" simplePos="0" relativeHeight="251797504" behindDoc="0" locked="0" layoutInCell="1" allowOverlap="1" wp14:anchorId="1B138CCC" wp14:editId="1C7C8D29">
                      <wp:simplePos x="0" y="0"/>
                      <wp:positionH relativeFrom="column">
                        <wp:posOffset>462280</wp:posOffset>
                      </wp:positionH>
                      <wp:positionV relativeFrom="paragraph">
                        <wp:posOffset>238125</wp:posOffset>
                      </wp:positionV>
                      <wp:extent cx="3365500" cy="269875"/>
                      <wp:effectExtent l="0" t="0" r="6350" b="0"/>
                      <wp:wrapNone/>
                      <wp:docPr id="1390662599"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75184927" name="Graphic 167518492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167905101" name="Graphic 1167905101"/>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2078630127" name="Graphic 2078630127"/>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D4ED68" id="Group 36" o:spid="_x0000_s1026" alt="&quot;&quot;" style="position:absolute;margin-left:36.4pt;margin-top:18.75pt;width:265pt;height:21.25pt;z-index:25179750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27pwhgIAAL8JAAAOAAAAZHJzL2Uyb0RvYy54bWzsVtmO&#10;2yAUfa/Uf7D8PjF24ixWklHVdKJKozbq8gEEYxuNWQRk+/tesCd71dEoL5H6EAK+5nLO4fjC+HHL&#10;62BNtWFSTMK4g8KACiJzJspJ+PvX08MwDIzFIse1FHQS7qgJH6cfP4w3KqOJrGSdUx1AEmGyjZqE&#10;lbUqiyJDKsqx6UhFBQQLqTm2MNRllGu8gey8jhKE+tFG6lxpSagx8HTWBMOpz18UlNjvRWGoDepJ&#10;CNisb7Vvl66NpmOclRqripEWBn4HCo6ZgEX3qWbY4mCl2UUqzoiWRha2QySPZFEwQj0HYBOjMzZz&#10;LVfKcymzTan2MoG0Zzq9Oy35tp5r9VMtNCixUSVo4UeOy7bQ3P0DymDrJdvtJaNbGxB42O320xSB&#10;sgRiSX80HKSNpqQC4S+mkerL8cTR4Hxi9LpsdAJGMZLBr1UAehcK/NspMMuuNA3bJPxNOTjWLyv1&#10;AJulsGVLVjO788aDbXGgxHrByEI3AxBzoQOWw4fQH6TxsDdKgKDAHIw/bz12FAHFXQo3q8mBHcdn&#10;SV5MIOTnCouSfjIKPAwJnarR6et+eAJgWTP1xOra7Zrrt1TB72d+uaJW48WZJCtOhW0+Lk1rYC2F&#10;qZgyYaAzypcU6OmvuQeEM2M1taRyCxaw8A8A64AeBTzKAzBHwYDd3mywfhon6V9tApJpY+dU8sB1&#10;ABoggL3BGV4/mxbL6yutgs3yHhegaTYBOvdjLvDQCKUxii/MdYjctbm6TQ25pbniNOkhV6iu1LD/&#10;FjtUoqZ+JWgw7HdRfFm/jiJ3bbH2mLqlxboIxTGCin/NYr3e6OKU3B92t6hi/sCEW4Kvvu2Nxl1D&#10;jsfQP753Tf8AAAD//wMAUEsDBAoAAAAAAAAAIQCOjEhQlhAAAJYQAAAUAAAAZHJzL21lZGlhL2lt&#10;YWdlMS5wbmeJUE5HDQoaCgAAAA1JSERSAAAAyAAAAJQIBgAAANYUZhIAAAABc1JHQgCuzhzpAAAA&#10;BGdBTUEAALGPC/xhBQAAAAlwSFlzAAA7DgAAOw4BzLahgwAAECtJREFUeF7tnQ2MXFUVx4cAASMa&#10;EAjtzr0zRbYRAwFCCQoCQSOgRhSTohVBMCm2gCIiIIkoxVqbiu3uzn3TpbbaStXSltiQCggSMJDa&#10;YEuoIkGpSrQIQhtLd/e9mW3pjue8uUN3Z8/uzsd98/X+/+SXhc77uO/ec9695369BNQ47e1JH5vr&#10;Sc8I8VR3ziQvLhEYNSeX0dcx4X+P+i081p7H17CXg6DWVyGROMxfqpL7jT4nb/Rnclk9n/h+4OlV&#10;xCPEjpyn3yQKjnmTr23vsYrvyffmNHBaRozu4rTZZEJQ9Cp4Jx5DxniBn1Ffy3t6Zc7o5wOjBwXj&#10;bQnCtFEaOa2+0bdw2lEDQU405KWnDZnUp4OMvjNn1EYytp2SEbYj4bPwM3nqLn5Gvy+p7GNDkKx8&#10;b3Lm8HJ1FRlNL7X5t9Db9oBkXJ0IPesI8Sw1zwy9EL6cz6RPtdkCxVVDy1LTub1OzaUfUFD8GLFX&#10;Mp44QjXMQN6oJ6iWWUx/P4caJiYaWDH9hCGj5pJjPEoOkZOMA4yH84pqmKc4juE8tNkJdYJyy1Pv&#10;pzfh3FxW/4oK+g3JAEDlkKPsofxcT/89j7ufbTZD7SRuPlEs8SVqKvyUnOKV8kIGjjD6X+QwPwsy&#10;yaupdumy2Q+1qgZ71el5T/VTwe0WCxREB+U55z2XgS0OqBU0slS9a5hHnj29jt5mwbiCAw3FlsE6&#10;qrnncNnYYoIaLe5ZobbwTdSUery8kEBrEJYNlRF6wRqo4UzyTHo7fY8y/zmpUEArorZzmQ1R2dli&#10;hFwrnOiXVYspo9E926aEZUdliOkuDhVku3Rgkt8OjP6TlOmgLdkRlimVrS1mqFrt6et+b87o+dSG&#10;fVrIYNAJUNn6VMZc1rbYoUpE8cUXic1ipoKOg8uay9wWPzSRuLeDp4FImQg6n7Dse9IzrDlAJY30&#10;dR/le8mbqcr9i5RxID5QTfISxZu37l5y/HusecRbgUmfl/PUGimzQHzxPb0ul01+1JpJ/LR9xawj&#10;iwN9+s9SBgHAC7uCrLrjreWp46zZxEP7+9W5PJFQyhQAygmM2jjUpy+15tPZooe9ippU26SMAGAi&#10;KIDf6WfUjdaMOk+FDYnDKQC7nZpVr0sZAMBUhCPxRi0aMV3HW7PqDAXetDTVGr3SQwNQPWpNx8zr&#10;CrKp8+mhHhz/kADUDtUmT+S95KesmbWnAk9/nh5ma/nDAeACHjPJeanrrbm1l3wvNZscJDZb54Dm&#10;wZtJWLNrD/HOg+QcUWy3CcB4jNpPtcl3rfm1tvJe6mZK9J5xDwEmZ+Vp8r+DarincHfiCGuKrSff&#10;09/MediATYQcYHjTlYUDzywoHNixqnBw94shhfy+IiXRf48M7CocfHVr4eA/f1t4+6UN4TnDD1wm&#10;XxeMxahFhdXpo61Jto4Co24LjB4QEx1XyCnYuNnYxzhBraJrsNPwNfM/P0++J+CY5Ee80bg1zeaL&#10;gyQpoXElrCmolnDiFJOInYXvJaUBqB5rns1V+D2MFv4EQEOhGoONttHiptr+J26V0xRnjF5gzbQ5&#10;4o2NA0/9XUxczGADjbrGmErsKIhVRkEvbl7Sa821sQpHyI3aIiYsRrBBNqPWmEzcvJPSGkd4ynze&#10;05+1ZtsY5fr0KYGnfy0lKE5w+7/ZtcZEQm0yGvW07yU/ZM03Wo3cf9K7g4zqlxMSH1rZOUYLQXwJ&#10;tSHonZ6yZhydfJNcICcgPrSLc5QEJykSGLXamnE0yvP8qph/iYmbLe3kHCXBSSxRBe3Biukpco7H&#10;xJvGBe7G5dHvNhWchFHP7V+emmXN2p3I8xbKN4wP4eBfO4tqPum54kbeqPusWbuRn9WXx32pbDjO&#10;0QHiuV3S88WJwNMHyZ7nWvOuT4O9J59E1dJD0o1iAzWteAJhpwjdv+H4yLNOlu3Shb4j3SBOHPjj&#10;MmtanSF2duk54wbVJJ4189pENUc3Bebx/h5Hh9UeJWHulsUkL7bmXr3IQWK/E0mksQcFzRz4H+D1&#10;HpuuLAw/PDesrcLp8RELsUgJtcGae3UKMvpCCmReky8aH6KYZxVOAyFn4NpJuicTzvGKuEsZa0qK&#10;BCZ1pTX7ykXts4x0sVhBBuxUXGNQbTGZY5QTZddymBbhnvGjylok8NRFFHv8V75YfOA3rKv4g69T&#10;a+9RVLOF+brS/eJIVbUIR/fSReIKxyF1OQrVHHWNYruuyUrCwOEoKqxFOKrPGf2GfJF4w3FDLY7i&#10;oscoqs4C6V5xpaJahA5cUn4iGEs1juJq8RLXQFEIgfpo1BrrBrIKq9PHUvyBD/RXyJSOQk0YZwYY&#10;UTMLExhHYfS/8/3JmdYdxou3CxVPBJPCRiYF0q6DYHY418KA4TjmWXcYL6o9Yr9SsB7KHSUc6xCO&#10;q5W6OgomkOs0tj1GrbfuMFa8HDHw9MviSaAquDs3HKmuYryjEqIQJi6OJTB692Bv8gzrFodEnvMV&#10;6QTQGiBIbxz5rP6GdYtDogDlF9LBoDXgGsm5MA4yAeoh6xZFFZanjqN//I98MGg23AyKIkDHSLpM&#10;uMd0f3qGdQ+KP5brC6UDQfPhJlBUkxYRoE8MNbMut+4RDg7eUH4AaD4cd0TRcxWKm1eOOxE6CV4o&#10;aN2DahCjs9JBoDlwkyrqDSJ43Yl0b1DEN+oB6x5hDfL78gNAE6A3eugYEcQbY4TaY0oCT73I3/ZP&#10;DC1LTad/wCfTmgk7Bq97j9oxrA5gHUhFDHtdZyUGjb5E+hE0hkjjDEGuJk/GgWEvdU0il9HXST+C&#10;aOE4o9G7NPL90LSqHN6HOpH31O3SjyA6uInTqOZUSXCO6skbbXiKySLpRxAN4cKnRjvHq1vhHLWx&#10;lmoQdPE2DDLSRsYbrDDmgHPUiNrMXby/HP8DiIKG7tBItRTWetSJUc/wJMWHxR+BcxrVtOImFWbp&#10;OuEF3j0x9h/ibAThhMOIxY6B9R1O2ZUIjHpF+AE4JqpdSVihY2zC2vIoYAfZLv0A3BLF3KrQMTAj&#10;NzqM3s3jII+LPwKnOF3wRLEMpotET2D0Th4HWS/9CNziykG4mxgBeKNQ27iJdZ/8I3CJtC1QLULX&#10;beMIPPW7hG/UYulH4BYXDhJOFxGuDSIiqzZiLlaDcOEgmInbWCgGWcUxyFzpR+AWFw6C5lVj8Y3+&#10;ccLPqCukH4Fb4CDtBznILYlhT59GVcnb0gHAHS4cBGMejWUok/xkuCadHOR56QDgDjhIm2HUW0G2&#10;S4cOQv9zv3gQcAYcpL3wjdoSOgcrb9Rt0kHAHXCQ9iLw1ArrHmENcpl0EHAHHKTNMOrr1j0SCYrW&#10;uygO2S0eCJwAB2kzMsmPWfcoiuediAcCJ/BqQh4Jrwc4SGOgymKwsDp9tHWNouiHe8oPBCCOBFn9&#10;E+sWh0RByUXEsHQCAHGCHOQL1i3GKvD0I9IJAMQF8oEdAyumn2BdYqyCjPqWdBIAccH31FLrDuM1&#10;nEmeid4sEGeGvOSnrDvI4u8iSCcC9/BGC7x0lqex84pDhnu70FvVLNTTI33dR1lXkBVkklfLJwMn&#10;rCx+6oC7bacSj51geW3jCDx1l3WDiVXwTjwmZ9Tr0gVAfdT6qQMslGoEau/envSx1g0mFwXrd8gX&#10;AbXCTal6dlbkGgd77EaHb/RCa/5TK/CmpemkP5RfBNRG6BwOFO7SLlwf1Edg9MvD2eQZ1vwrU95L&#10;3SxdDFSH62+ccyAv3QfUg/qhNfvKNdh78knkWU/KFwSVwm9910Lg7o7AqH8MmdTZ1uyrE11gXvkF&#10;QeVwd20UQi3iEKOXWHOvTXQBLMetERdT3EVRk026H6gSo3dPOK2kUuVM8mLx4mBKovyaFAYT68f3&#10;UrOtmdcn3h9IugGYmKi/B8I9Y9J9QWUEnl5V2JA43Jp4faIov5v3KZVuBGR4UDBKIQ6pAwob/Iw6&#10;15q3G/l9qdmYyFg5UQXoJcFB6uIGa9ZuRZ63ULgZEIi8iYXpJzXhtGlVrsLdiSPQq1UhK0+zphyN&#10;sA1pDRj1et29VlNpyOs6i7zwgJgAMIYoe7EwWFgdbLPEBdaMoxUFODdSPDIgJQQcIorvErLCiYvC&#10;/cBEqGGeOmXNtzHiufNyYsA7RNTMQhdvlRi1yJpt41RYMevIwKhlYoLAO3Bvk0txsw3T3isnDMqX&#10;p46zZttY8YRGqr7WSAkDFjLmSlYPVqT8PoygVwG9wH8zkE1/0Jprc1RcgYiercnggNrFlHf0XFUB&#10;r4rtSc+wZtpcBZnURyhBz4gJBSHsJDXXJKg5qmXrkKc+Yc2zNUS1yCXU3ntKSCwYRbUxCa8n4UFH&#10;6VpApPWco6Qgmzqf231CosEo2OAn3dmEagyeKg/HqJrWdY6SePM5am6tFxIPJoAdgSc38t9wABC9&#10;VLXQ+s5R0r7e5EyqSVYLDwFAFLSPc5RUnLelNgoPA4AzAqN35jPpU63ZtZ/oIe4tfygAXJA3+tGK&#10;N3trZfHcLXqgl8ofEICaMNrnpRdvLVXvsybW/spl9aWBhx4uUB+8yRs5x3xrVp2lXJ8+hYL3PunB&#10;AZiKwNNP+ll9uTWnzlUuo6+jN8GglAkAyKjNkS92aiUN9qrTqcmFuARMgdrLL1RrNvFR2A3s4WM9&#10;YGKoSbXS+e4j7SJqYl0rZQoAFKduz5nUVwuFxGHWXOKlgb5pJ1Lz6jEpc0B8oZfm22QX/TVvJt0p&#10;GjJqrpRBINa80HbTRaIQPvEGxkC2wC9MjkmticRb1L7EOnYQzqHKGb0g35ucaU0DGvZS14TTBIQM&#10;A7FhD9lA3/7+mPZOTSSeVEaZs6sss0BMCHizQaM28viXNQlotKhKzUoZBzobKve/0t8lvNrUmgJU&#10;rqFM8nruwivPPNDBGLUln1V3DLTzWo1GiBezUJszms8mGP18cYdH1e0bfQ797UEPWbNR2wKj5qBX&#10;qgL5fUnl3GBHOYW9zRhxwXB/Oh27lgoqN+584J6wjFUPlfeHbTFAU2nYpM7mFV9ihlaF2ks8RMZ+&#10;W7U9Hzy9nq4xj87fQIX4v/HXBrVCQfffgozqz3up2R21cKkR2tfT9QHKxAfLM7Vy1Gs+74xi1E2D&#10;vckz7GXrkt+XmsVtYqp9HqfCPSjfF0yK0a9SmdxP8eS1QbZL26yFqhE3ccgIq/6eIWU6rw9ZG2SS&#10;V/Nou71cJOKuRt8kF5CjPIVm2ORQ/ryS91Q//Z0Tdbl0vMJpJJ7aLGX0BOzizM9lUh9vVlBXWJ0+&#10;mj91DYexFDtU1vlGz2+ZvW07QZyZlLEvjMlsEbWNjZF7neypLaUYOgwP3m4KMvpO/nqYzQbIpfiD&#10;7BN15YZNJ6M28oS0IS89zZ7SNio5DBsQPc9aYutEz9rKkLPzZ/P4BbaWXk63cK3dEVvmtLKKtYbU&#10;pFLbclm1OGw6kYHZwztKbFxcC3LbvNjt3HznYSfgmMHWfKspLQv5xcTp7NRyaEmFgTi9UW1gHY5N&#10;kFP0+Bl1Bd5KY52H11MXjZSblckF+aw2bLwhbMgE519o2GWE/26PKRl9Ccr3e7km4Nqb79WOtXPH&#10;ipyhmwuemx5wCKhzlUj8H7Nxz/l3w591AAAAAElFTkSuQmCCUEsDBAoAAAAAAAAAIQDi9LrKAAUA&#10;AAAFAAAUAAAAZHJzL21lZGlhL2ltYWdlMi5zdmc8c3ZnIHZpZXdCb3g9IjAgMCA1MC4wNyAzNi43&#10;NyIgeG1sbnM9Imh0dHA6Ly93d3cudzMub3JnLzIwMDAvc3ZnIiB4bWxuczp4bGluaz0iaHR0cDov&#10;L3d3dy53My5vcmcvMTk5OS94bGluayIgaWQ9IkxheWVyXzEiIG92ZXJmbG93PSJoaWRkZW4iPjxk&#10;ZWZzPjwvZGVmcz48cGF0aCBkPSJNMTQxLjE4IDE2Ni4yOUMxMjcuMzYgMTY2LjI5IDExNi4xOCAx&#10;NzQuNDkgMTE2LjE4IDE4NC42IDExNi4xOCAxODkuODUgMTE5LjE4IDE5NC42IDEyNC4wNCAxOTcu&#10;OTIgMTIzLjMxIDE5OS4zNyAxMjEuOTEgMjAxLjY4IDExOS45NCAyMDIuNzMgMTE3Ljc0IDIwMy45&#10;IDEyNC44MiAyMDEuNzMgMTI4LjY1IDIwMC40NCAxMzIuNjI3IDIwMi4xMDQgMTM2Ljg5OSAyMDIu&#10;OTQ4IDE0MS4yMSAyMDIuOTIgMTU1LjA0IDIwMi45MiAxNjYuMjEgMTk0LjcyIDE2Ni4yMSAxODQu&#10;NiAxNjYuMjEgMTc0LjQ4IDE1NSAxNjYuMjkgMTQxLjE4IDE2Ni4yOVoiIGZpbGw9IiNGNzk0MUQi&#10;IHRyYW5zZm9ybT0idHJhbnNsYXRlKC0xMTYuMTUgLTE2Ni4yOSkiLz48cGF0aCBkPSJNMTM0LjA5&#10;IDE3OC41MkMxMzQuMDkgMTc4LjM5IDEzNS4yIDE3My42NCAxNDAuOTUgMTczLjY0IDE0NC44MiAx&#10;NzMuNjQgMTQ4LjI4IDE3Ni4xNyAxNDguMjggMTc5LjgxIDE0OC4yOCAxODIuMzQgMTQ2LjM5IDE4&#10;My44OSAxNDMuOTIgMTg0Ljk0IDE0My4wNCAxODUuMzMgMTQzLjAxIDE4Ni4wNSAxNDMuMDEgMTg2&#10;Ljk0TDE0My4wMSAxODguMzggMTM4Ljc2IDE4OC4zOCAxMzguNzYgMTg1LjU3QzEzOC43NiAxODQu&#10;NDMgMTM4LjgxIDE4My41IDEzOS45NyAxODIuNzYgMTQxLjU0IDE4MS43NiAxNDIuOTcgMTgxLjY3&#10;IDE0Mi45NyAxNzkuODQgMTQzLjAwMyAxNzguNzAzIDE0Mi4xMDggMTc3Ljc1NCAxNDAuOTcxIDE3&#10;Ny43MjEgMTQwLjk0MSAxNzcuNzIgMTQwLjkxIDE3Ny43MiAxNDAuODggMTc3LjcyIDEzOS4zODYg&#10;MTc3LjgwNyAxMzguMTQ1IDE3OC45MDcgMTM3Ljg4IDE4MC4zOFpNMTQzLjg0IDE5Mi43NkMxNDMu&#10;ODQgMTk0LjQxNyAxNDIuNDk3IDE5NS43NiAxNDAuODQgMTk1Ljc2IDEzOS4xODMgMTk1Ljc2IDEz&#10;Ny44NCAxOTQuNDE3IDEzNy44NCAxOTIuNzYgMTM3Ljg0IDE5MS4xMDMgMTM5LjE4MyAxODkuNzYg&#10;MTQwLjg0IDE4OS43NiAxNDIuNDYzIDE4OS43MjcgMTQzLjgwNyAxOTEuMDE1IDE0My44NCAxOTIu&#10;NjM5IDE0My44NDEgMTkyLjY3OSAxNDMuODQxIDE5Mi43MiAxNDMuODQgMTkyLjc2WiIgZmlsbD0i&#10;I0ZGRkZGRiIgdHJhbnNmb3JtPSJ0cmFuc2xhdGUoLTExNi4xNSAtMTY2LjI5KSIvPjwvc3ZnPlBL&#10;AwQKAAAAAAAAACEAF2uUVQQSAAAEEgAAFAAAAGRycy9tZWRpYS9pbWFnZTMucG5niVBORw0KGgoA&#10;AAANSUhEUgAAAMgAAACUCAYAAADWFGYSAAAAAXNSR0IArs4c6QAAAARnQU1BAACxjwv8YQUAAAAJ&#10;cEhZcwAAOw4AADsOAcy2oYMAABGZSURBVHhe7Z0LkBxVucfnKpZWybWsKygJO+dsYlQK5RYKV/CB&#10;oe5VK1qosRRNUWgCIbtzenZNMF6MQAxPISLEByGiQDQKARLgIkKCIkEwRAhFMJEbLpBsdne6e/aV&#10;zZJsHrNJ+n5f79mwmf12MzPbPdOn+/tX/SqP7uk+fc737/Po06dTrOqpZa58t9so65E2q25Ke6M8&#10;9wiW+HrOkrN8MnLG8G2479Dv8Bj6cCyWGeqcIyY4SpzhqvSXHKu+0bXk1RDod9iWeMxW4iWg07Gk&#10;FyS2kt1w3M1w3rVwnruA6xwlLfj/6W7jpI+3N59c5y1KvUUnkcUKXx3Wice3Z+TZEIxNriWWQTBu&#10;hADtpQI4CkD6dkP6NgHL7Yych7UR10CsQNRhyZNyGXGebckFrpKrIMi2UkFoImDwFscSD9kqfRXW&#10;OFjb6MtmsWi1N578gXxWXgCB81MIovXQfBkoDqyY8wIYZxncDC5qy9R9RGcLK6naAf2GXCb9Zb/t&#10;bonHwRCRbSrVgH7Il6egT/NjV4nzoV8ldbax4iy7YcIJdkZcAmZYA6bYRwQGQwDNsAHIs3V+P4ab&#10;Y/ESDo1C4c4GQ9wNf+apAGBKB2qWXcAD0D/L2k3yFJ3NLJPkNE85MZeVM6CJ8CvoZG+jCpoZP1Cz&#10;2G5WrnAtOctumCx09rOiKv+BGnQ0ofC6iguTCRc9pLw8Z8nTdXGwoqAXGs54m5MVX4MCWgFNqD6q&#10;8JjqAWUwALX2amjSfqu7ecq7dDGxqq38dya9D+5YDVAgj1IFxdQeKJt1dlbOc5vEJF1srLDlNIpT&#10;obb4AWT+36lCYaKI+AeU2bVONn2mLkZW0MJpHvjkF2oNfl5hLDi0LpbgcLsuVtZ45TelLHkp3IE2&#10;jsxwxkRsS/wvGOXKvBKTdTGzylXLTPkO15IXO0o+QWUyEwfEBleJ5lx24nt0sbNKkT8qZYkH6Exl&#10;4odY66j0t71FU4/TIcCihG1TyKyVdCYycccf9eKn8yPlpVL/gi8agTlepDKOSQ7Q19wOTesF3OzS&#10;cpQ4w7bk7VRmMclFN7Gn6TBJpiAT5oA5eHSKGQXRBlyJI5k6ZJIhnK8D5sBXVg/RGcMwR/FwLivO&#10;0+ETbw2OUMn1RCYwzKjAzbQd/rxUh1E8hfNyoMpsLb54hikFuLEetpX4SVc2PVGHVDzU3Vh3MjSp&#10;bsYLpC6cYcoBYuleXNpIh5fZymfk2Y6S91EXyjAVo+Qz0CL5qg4zM5XDF/6VeJa8QIYZJ/jMBJpc&#10;zTrczBIupQkXkLSlc5haoMQNOuzMUE5JCzrjvEACUz2UuB4nuOoQjK781S5CWIuWYUpgMb43pEMx&#10;enIt0QSJ5AUTmJqBo6WRXH8YEvYdR8luKtEMU1WU/Fmk3lrkDjkTNXDBcW9Rqvbvl+AHX8CxsWxW&#10;dS76jNd330Jvz59v9/a99LhXaH/ZO7y/3ztc2O8d7G73BuxXvAOvbvC34X6dV/8neZxa0HH5WV7X&#10;j77g9fz8Aq93xXyfnbfP8bpv/prXsfBTnjv3g+Tv4gTE5mIdprURJGIasGV4okwHg2r3mp97A/nX&#10;vUqExulfv9LrXvJN8vhhkV9wprfr95f5ZkUDlyI0/O4/LvG6bjyPPKbp2JY8iNObdLhWV7mM/CjU&#10;HLF5XxzvtFgjBKnC9hf9uzZ1vkBomuzXDAdef16fsXId7HX9mhKNRp7LUMAkOfyknQ7b6qg1m57o&#10;WOJuKkGmgc2o/Vue0GESjvBO3XPrt8nzVwoaL2hDo7AJibVKfv5p5HlNBPrHGx1VP1WHb7i6//zU&#10;W20lbqESYhRw98VA8A4N6NAIX3iHxvOS6SkR7EOg4cLWob193hv/c+O40xsVwCSP5DL1H9JhHJ7w&#10;GxFUAkwCa43+v63UoVBd7d34sNf146+Q6ToWfauv9Q7uyusjVUf9z97ndV77WTI95iEe0mEcjvCb&#10;fdDvsOmTmwG2sbFvUEsd6uv0um6aTqaPBO7i/U//Xv+6+sIBC7ypkGkzDSW/q8M5WOkVDh8ecUKD&#10;wGFYHGWKgrCtj80lKp3DyV92uj+UXGthk6uU9EYeJbbamfQ5OqyDE1RPC8kTGkLnoqne/n8+qYs7&#10;GhrIb/N672om04vgkDMO20ZFA+5rXs/SmWRaTQL6Iyu8ICc2tmfkF8AgbdTJjCA7ydvz1G90MUdL&#10;Ax3bvd7lc0ekOWrmGNL+V/7mp604vaaBS57q8B6f/NUOlXiQOokp9K2+WhdvNHWwc4fX+5t5R9Ib&#10;VXMMae9zD3j573/sqDw2DiU357LyEzrMK5dtycvJExhC53WfK/nJci011CfBQYRKn+JXUzjbgMpv&#10;o1DiznXjma/VYcmToGll9OeSo3wnLhaaZKCzRf8r2sKbThxGtqA/Ml2He/kChy2hDmoK+PT68P49&#10;ukhZQav/6d+R+W4SthKPuhe+75065EsXts+gnYaLdZEHNoH+9ffqomSFIRz67Vk6i8x7k8AZ6Trs&#10;Sxe+mUUdzBSwo8sKX9iEpfLfJMquRdqt+rPAIOYO6wLYiWSFr0N7er3Oa/6LLAOTKKsWcS15E3UQ&#10;k9j/8lO6CFlhC99DocrAJEquRRxV9x+w8w7qIKbQsfDTcGfbqYuPFbb2brifLAfTKKkWySnxQ+rH&#10;JrHzDqWLjlUN4WwA4x8cArYlV2sb0Hqh4Yy3Qe3xV+rHJoHvXbCqq7JmJ0eXnfimrLbDSMEO+I45&#10;9UOjwHcYWNXVzjsssiwMZL62w0hBFWN85xzZt2mNLjZWtdR3/yKyLEwDO+vaDker7dK6f3Ni8pXZ&#10;A6+s18XGqpZ2r72VLAvTAIPsy1OTGF38VAHxAxMxYbJf3LR3wyqyLIxEySu0Ld6UnYnPp5jZINUX&#10;LoBBlYWh/EXbYlDeoqnH2ZZ4hdjRSPa9tFYXG6ta2rXyCrIsTCWfrTtN2yPlf5aZ2slU9jx5py42&#10;VrW08/YGsixMBfohF2h7+NPaL6R2MpW+1dfoYmNVS903fZUsC1PJKXGjtodvkBuonUyl57aLdLGx&#10;qqXYLVk6fLgX/uOR4h1MBmeXHtrdo4uOFbYOvPYcWQ5mI9p68UM8+Mkq6KC30DuZy75Nj+niY4Wt&#10;3WuXkmVgOnZT+pyUa9WfRW00nb5VV+niY4UtbNJSZWA6+L1N/IzBDGqj6XTd8EXv8D5+Hz1sDTiv&#10;evnvxWcl+OG4lliWcrKigdoYB/ZvfUYXIyss4ZA6lfdxAFdgxCkml1Eb4wBW/Yf6d+miZAWtg12t&#10;XtfiL5N5HxP+gGvu/ojYEBv2rLtLFycraO1e8wsyz2PE0yk3K24jNsSGrsVf4rlZIQi/btV53efJ&#10;PI8NSm7Gh4T3kBtjBH4piRWs+h68jszreCHaUtBTf4zeGB/wk8d7nuSmVlDq/+sKz513CpnXccK2&#10;xBspW4l11Ma40fGDj3t7n3tQFzGrUuHbmh0/PIfM4ziCr9n+hdoQR7DNHLWP6JikA9te8Lp/Eq9J&#10;iWMBNUgBahC5mtoYVzoWfsr/RiCrPGGe4SfsqDyNK9C66oROuvwVtTHOdC/5ZiS++2eKCq1bvJ3L&#10;ZpN5GXNexZm8i4v+MxGwSUpTYcc/vJ5lF5N5GHeg+/E89kEWUBuTAJtkbBVaXvJ6bjP/8wYVo+Sf&#10;Yj0XqxSwXc19kpFKYp+jGOifr4rVcj+VwjXJ0Spsf9H/OheVV0kip+Sv8RPPZ1MbkwabZFCFFjbH&#10;EG5WXpuyGyYLR4leaoekkXSTFFo2gTlmknmTRHJW+htD76Q/XbwxqSTVJGyOIpQ85DSLU32D2JZY&#10;Su6UUJJmEt8cS9kcw4EO+mbfHCjHqm+kdkoySTEJm2MUlLhH28P/qtQnyZ0STtxNwuYYg+ELWHdY&#10;px4PVcp2cseEE1eT+A8BY/CN87CwrfqvaHsMCv7zz8U7MYPEzSSFHWyOsYDKYqAFF40bLtcS/03t&#10;zAwSF5OwOUpgeP9jSHZWfAw29ozYmTmC6SZhc5SGrcRsbYujZVvyfuoHzJuYahI2R2lA8+p1t1HW&#10;a0scLcdK83BvCZhmEn/KekyXBw0aV8lfajuMVJtVNyWOC1mHgSkmYXOUx5HpJaMJdrqj+EcMTdRN&#10;wuYoF/FiLjvxPdoKtHIZcR79Y4YiqiYptLI5ysW15E3aBqPLW5Q6zlHyNeoADE3UTMLmqASxr8OS&#10;J2kbjC3ohzTRB2FGIyomKbRuBnMk8x3y8QAxf7MO/2PLbphwAvyIn6yXSa1NwuaoDFtJO5+Vn9Dh&#10;X5rsrLiEOhgzNrUyiW+OhK4+EgA/1WFfuvwJjJb8I3Ew5hhU2yRsjsqxlcjbVvrTOuzLkxOz76dX&#10;k2qZZHBRNzZHpUDz6lYd7pUpKYtbh0HYJim0JXbFw0AAc+wedVpJqcJVT3D6L3UC5tiEZRI2x/jB&#10;0Vod5uOTq+Q11AmY0gjaJGyO8ZNT4p6tF3/oX3WIj09d2fRE6LD/gToRUxpBmYTNMX6g2/B/blae&#10;q8M7GMGBv+hYorX4ZEzpjNckhbZ/sjmCYb4O62AFtcjlxMmYMqjUJL45fnkJeUymDIJsWhVLz9N6&#10;hjwxUzLlmoTNEQyBjFodS3gCPBGVAKZ0SjVJoZ3NEQR6JHaaDuNw5Sp5EX6eqjgRTHkcyyRsjuCw&#10;M+nv6/CtjuCk86FPcrA4IUx5jGaSQvvLbI6AgJv5Ld75qbfq0K2eoMNzPZUgpjyKTTJojjnkvky5&#10;iLvxMYUO2eqqu3nKu2xLLKMTxpTD0Jeu+MtOAaLkE53N8qM6XGujlpnyHTyyFQxoDDZHMECzyrWb&#10;5Ck6TGsrXHQO+iP8ghUTDZTYZCs5XYdnNNRm1X0G2ntryQQzTLWIojmG5GTTZ4JJHiITzjBhE2Vz&#10;DKnVSn8YRw7IC2CYsDDBHENym8QkSDQvQMdUB5PMMSR/3pYlVpIXxDBBoWR7ZEarKhGuVkdeGMOM&#10;E3wdvOTF3qKsnJIW1CZbqYtkmAo4aMONd8ccMUGHmPmyVf3n4aJ4GSFmnIhWiKW5Oqzipdbm9Puh&#10;zfgz+sIZZmygSfUsGOTrOpziq5wlZ9n8TglTBrHpb5QqN1P3EUdxv4QZG7yRBrY8j0laNzgMfC+V&#10;KQyDQJ/1txUvC2q6cpn0TCpTGAZqjc3QpGo+3Dzl7TpckiWnecqJkBGPF2cMw0Cz+858Rp6tQyWZ&#10;sjP8aQWmCCVfa0/CCNWx1GGdeDy+zEJmEpNEuuyMnIdTk3SIJFtgjluITGISBsTBDmhOXe9a6Q/r&#10;0GA5lvgWZE5/cWYxyQGM8QauY5DY0anR1DJXvhtnXlKZxiQF8VDOkqfrkGANF9w1ltKZxsQZ25Lb&#10;/Ga1qp+qQ4FVLDDHHMgsXmQuQYAxnocWwxVt2brTdBiwKOHLLJBhXcUZGAhKbMplxJVtVt0UrLr9&#10;d0+4GVdbsEwsOQuXg9IhwBpNOLks8IAdZgp9mhHKKfFZ2G85T4isGl0ud7zLU7ua9O9BvP+BQe4q&#10;8SgcawEE/if14UuSY9VLaP/OBrPcA3/yYtvBsg1ufr92s3KGm5n8Xp3lrFK0o0lMgoCs+H10DGZo&#10;Lq22VXpuUEtH5sGwUKDfhf7QY44lDlDnZcYG8i6PNxu4Yc3GhTl01rLKET4RdZVcRWXwWAzWFPA7&#10;JS60GyacoA8XirB5hjUSGHENN8PGBkzRgs3VXEbOCLtcYi+cRlKWOaB/gm1X+Pu0WnXq0ND+p67Z&#10;MIMo0es/r1AyY/RqIVETfnkKMncTmenDgADcCE2nq3AVRv3TSClphoFrxHlxj+D14nXrbGAFKZyF&#10;CZlMDuUONZ1wBq+Jr0wOGSanxPcgiH4Hd9cNcF3hDFuHDKR/C6R/JV4L/HsaN5lCll9rwN1neCEg&#10;WEtAbXIDDrfGdTzcnzoDtSC2zXHYOQrmgXwfwD4D1Arr/PT4ZSAzmE5+LlFF4V0Vq+QjzQ+/aSWW&#10;wL+nY+Do3RKro8yDC1RA7YnNSr9pCfkE+bUc8QPZB5qdGNgjkFve3EesG/odgg9FcZo41t5Yw7U3&#10;n1ynT8+qtfST61ntjfJcNgQrvkql/h9oZiRwUhjM5gAAAABJRU5ErkJgglBLAwQKAAAAAAAAACEA&#10;qt4T67oDAAC6AwAAFAAAAGRycy9tZWRpYS9pbWFnZTQuc3ZnPHN2ZyB2aWV3Qm94PSIwIDAgNTAu&#10;MDcgMzYuNzciIHhtbG5zPSJodHRwOi8vd3d3LnczLm9yZy8yMDAwL3N2ZyIgeG1sbnM6eGxpbms9&#10;Imh0dHA6Ly93d3cudzMub3JnLzE5OTkveGxpbmsiIGlkPSJMYXllcl8xIiBvdmVyZmxvdz0iaGlk&#10;ZGVuIj48ZGVmcz48L2RlZnM+PHBhdGggZD0iTTIwOS44MiAxNjYuMjlDMTk1Ljk5IDE2Ni4yOSAx&#10;ODQuODIgMTc0LjQ5IDE4NC44MiAxODQuNiAxODQuODIgMTg5Ljg1IDE4Ny44MiAxOTQuNiAxOTIu&#10;NjggMTk3LjkyIDE5MS45NiAxOTkuMzcgMTkwLjU1IDIwMS42OCAxODguNTggMjAyLjczIDE4Ni4z&#10;OCAyMDMuOSAxOTMuNDYgMjAxLjczIDE5Ny4yOSAyMDAuNDQgMjAxLjI3IDIwMi4xMDQgMjA1LjU0&#10;NiAyMDIuOTQ4IDIwOS44NiAyMDIuOTIgMjIzLjY4IDIwMi45MiAyMzQuODYgMTk0LjcyIDIzNC44&#10;NiAxODQuNiAyMzQuODYgMTc0LjQ4IDIyMy42NCAxNjYuMjkgMjA5LjgyIDE2Ni4yOVoiIGZpbGw9&#10;IiNFNjZBMUYiIHRyYW5zZm9ybT0idHJhbnNsYXRlKC0xODQuNzggLTE2Ni4yOSkiLz48cGF0aCBk&#10;PSJNMjIxLjQ2IDE4MC42NUMyMjEuNDYgMTgyLjI3NSAyMjAuODEyIDE4My44MzQgMjE5LjY2IDE4&#10;NC45OEwyMTguNDggMTg2LjE2IDIwOS44MiAxOTQuODIgMjAwIDE4NUMxOTcuNTM1IDE4Mi42OCAx&#10;OTcuNDE3IDE3OC44IDE5OS43MzggMTc2LjMzNSAyMDIuMDU4IDE3My44NyAyMDUuOTM3IDE3My43&#10;NTIgMjA4LjQwMyAxNzYuMDcyIDIwOC40OTUgMTc2LjE1OSAyMDguNTg0IDE3Ni4yNDggMjA4LjY3&#10;IDE3Ni4zNEwyMDkuODUgMTc3LjUyIDIxMS4wMyAxNzYuMzRDMjEzLjQyNiAxNzMuOTQ5IDIxNy4z&#10;MDggMTczLjk1MyAyMTkuNjk5IDE3Ni4zNDkgMjIwLjg0NCAxNzcuNDk2IDIyMS40ODggMTc5LjA1&#10;IDIyMS40OSAxODAuNjdaIiBmaWxsPSIjRkZGRkZGIiB0cmFuc2Zvcm09InRyYW5zbGF0ZSgtMTg0&#10;Ljc4IC0xNjYuMjkpIi8+PC9zdmc+UEsDBAoAAAAAAAAAIQC31sv2rA4AAKwOAAAUAAAAZHJzL21l&#10;ZGlhL2ltYWdlNS5wbmeJUE5HDQoaCgAAAA1JSERSAAAAyAAAAJQIBgAAANYUZhIAAAABc1JHQgCu&#10;zhzpAAAABGdBTUEAALGPC/xhBQAAAAlwSFlzAAA7DgAAOw4BzLahgwAADkFJREFUeF7tnXuMXFUd&#10;x692zpltQULkISDhoRAJAgELWoi6/IEGm905d8rWNBSkWB6Ghzzqo0K1CGLFSkth996525YNJW2x&#10;rRJaC0UhKxAeoQawJIIibaESeWm1SAgWXH+/O2eh3flNd2bnzMy9M99v8sm0e9/n/r73PO4553pQ&#10;47TQePuGJnsE09udPSo0407/gJzuCY2awQQ5NW3XZcV1i9vxPuzuICgdKuQnHLzYVxMLRndHJnNx&#10;Ia9+XPD1Egr2e+lvz4RGv07/H3IJ7fPN0NebQl9toH/fXjDqJ6HJXBIZ7Yd+5vP9+fGHzp3rfdSe&#10;IgTVX71Tvb2D7syk0M9eRkEZUoBuJLZLAZwIjH6Lzu9p+vdAYPSVnBshB4KcqHfyhIMCX3cFOT27&#10;4KvVlBs8VxKAqUVtoZznbrqm6/oox+Hcxl42BMkKp+ijqZhyNnELBdGjxM7dg6rl+QPnioWcOj/I&#10;q+NsskDtKq43RHmdC+Kyu7o/0UWlBkNp8TaZ5feULj+nNJq6ZErH4TbZoFZW1OXtT4a4gG78fRQA&#10;70jBAUQoN1WDXI9BcazFVGweVTPpqbicyt2vCjcfVAE9WP5F6fmrQj57aTRFH2OTGUqTlvbsfQCV&#10;o6cVjO6nOsWL0o0GtUMPnFfodxkZZkbU1XGYTX4oqSq+UIubX98YeTNBnTH6Lfod6DXqRHs7oCQo&#10;muipyOiz6OYsI/79wQ0DzYLrK2sio869c7q3j71NUKO1uHuvT9CNuIhYL9wkkAjUIOUsV/Z3Z4+0&#10;tw2qt8KcPpaKUD8gnpBvCkggf6R6yg2FXOZkexsh1+JuHpTI15Ex8L4ipXDTOlXsF3Jzu72tUK3i&#10;ohTlGleRMTZKiQ5SiFF/ot85wZTsp+xthqrVwHleR+Srb9IT54GSBAatgdGPF0z28jt8bz9726FK&#10;xK1S8csoKVFBC6I2hHn1jcFOL2NDAJLEZVN6qqyUExG0Pmow6sLb+RINed5H4oFGvn6qNNFAO0El&#10;h82Rr2ffhmJXUYGvJoZGR1JigfYlLmLns2faMGlPUQX8QrROgfKol+l3Drdk2pBpD/UbdSL3maL6&#10;xvuliQLASNQ9PLrThk9rK26hKo7YExICABkqcm3j92E2jFpT3C+HilUvSQkAwGjQg/V/lJv8Yklu&#10;/CE2pFpDYc/4T9IT4ObiBcoXD0ClUBzdxVMb2fBKt4J8ZhLlHL+ULhSAsUJ12EeoyJW3YZZO8YB/&#10;upDHpAsEoFaouL6Zu6rYcEuXeCpNuoh2mzoHNAOj5tmwS4d4CkxyNyZIAA2D4u3GgU6vw4ZgcsWz&#10;XVCF3PlctACMjrqJxw3ZUEyeIp6zFhMmVMXaOWcMbVx5/dArzz409ObmZ+LfLU/cM7Rp7a3xMmkb&#10;UB5uLR1I4vzDQU5/u2D0m9JJg1I4+NkQo2nHa1uHBm+dKe4DlEMtStSoRVTIK+f26QcOPf/gMhv+&#10;lYtzFml/oBxq9dwkjC+hLG0GilWVwebgQB+rOMfhfUj7BqUEVCexYdoccXdkKlY9K50cKIXrFrWK&#10;TSLtG5QSGv0ed2+y4dpYBTl1Uojx4hXz6NJZNsRrF1fqpWMAAaP+xtPQ2rBtjG7LjT+EilXLxRMC&#10;JXCxiCvbrvTuf7YPLb/oaPFYoBSK1Y2Rn+m04VtfrZrqjaMK0ALpRIDMhnk9NrTdiXMk6VhAhurK&#10;64Kc/owN4/qJvxEhnQAoj4u6x0ihVat6qEpwtw3j+ohHdVHuwVPeiycAZFwWr4bFxSzpWGBUrrbh&#10;7FbxDIe+ukc4IBiFeglNvtVDRa3nApP5kg1rd6Ki1Q+lA4I9w0FcL6GiPmaW8cydNrRrFxWtvkZF&#10;K55hQjoYGAUuDtVD0rFAhbgaRxLPduirX4sHARVRSZ+rasX1GulYoDJCX28q+JlTbZiPXQWjr5EO&#10;ACqHe+a6Fu9TOhaoAqOX1tRfq3fyhINCfC65Zriu4Fr8bkU6FqiOPqN9G+7VK/TVQmmnoHpcvgvB&#10;OxCXqPXzv+LtZUO+cnH5LDRqm7xTUC2uchGu8GMglVu4R7oN+8pFG90s7QyMHQ7sWoUuJvWgylyk&#10;kMt8gYpXaNatA2Ptl8U5B8xRP6rKRchR86WdADesvuqUqrqfcDMxKuX1psJcJMpnTikYtVXeCXAJ&#10;jzUvN8KQcwxexrkGupQ0hopykTCnfyRtDOoL1084l+BfzmFgimag1lgbyIomeir09UPyxgC0PP/k&#10;kbLWDqWKx5jLGwLQFgRGz7J2KBUq5wCo9dYOu2txj/dxWgFfmQVtTbFrldCJkT9VIG0AQLtB9fBr&#10;rS0+FDkHn2IGgDHqQWuLogY7vUzoq+fFlYETuOmWm3FdIO0fOMao4609ip9lFlcCznA5JgRDbRuA&#10;UWdbe8StV+eIKwFnwCDpgkpUP7P24Pcfap60EnAHDJI2dmnupexknbwScAUMkjbUy/GHePiTVfSf&#10;LfJKwBUwSPro5/mzeOyHtBC4BQZJIbnspfwZg2niQuAUGCR9hEaH3IJ1kbQQuAUGSSXLvMjo7wkL&#10;gGNgkPQR+mott2D9VFoI3AKDpJKHeebEQFgAHAODpA+enpQNskJaCNwCg6QR9TIXse6VFwKXwCDp&#10;g3KQHdyKNSgtBG6BQdIJ5yAPSguAW2CQ9BEa/V+eoHqNtBC4BQZJH2SQ17mS3i8tBG6BQVKIUX/h&#10;OshN4kLgFBgkhRj9JH9/cLa4EDgFBkkhRv0WfbEaBAySQoxajel+GgQMkj5CXy/2gu7MJGkhcAsM&#10;kj5Co27woq6Ow+g/20cuBG6BQdJH6KuvF8ek+/rhkQuBW2CQlGH0+2FOH2sNovrElYAzYJB0Effk&#10;HVZoMhdLKwF3wCApw+gV1h6e12cyp4krAWfAIOmCilcfTmDNU/9QhWSztCJwAwySLqiIZaw9iqJ6&#10;yO+kFYEbYJBUsXMhTxq3q+iP3x2xEnAIDJIidq1/DKuQV5+jBf8QNwA1A4Okh9ComdYWuys0epW0&#10;AagdGCQdkDn+GprsEdYSuwvNvfUDBkkNBWuHUvV2Z4+iyjomsq4DMEg6+KB7STnRSktGbgRqBwZJ&#10;BU/d5nv7WSvICnzdJWwIagQGSQNqvrVBec3t9DK04gvyDsBYgUGSTWj0O72TJxxkbbBnhX72Mmkn&#10;YOzAIMkmNOpmG/6jK+ry9sebdbfAIMmFKuavFPzMqTb8K1PBqAuknYGxAYMkGKNusWFfueIOjEb9&#10;RtwhqBoYJJlQ7vFq5Ge+aMO+OlExC99PdwQMkkwoE+i14T42kUkwubUDYJAEYvRbZbuVVCo768nO&#10;kp2DqoBBkge31towr02Ui1wvHQBUDgySMIxesSTnfcyGeG1akht/CFVm1ooHAhUBgyQHqnf8OTTj&#10;Trfh7Uah0ZPJJC9JBwSjA4Mkh8DoWTas3Yp2fI10QDA6MEhCcFm0Ginup0U5ySPigcEegUESgItW&#10;q9HEB+ADiScAygKDNJ2dhe7smTaM66tCXp1PFZ3XhZMAZYBBmozR37fh2xjRAWdRces98WRACTBI&#10;M1ELVk31xtnQbZxCX90onxAYCQzSHEJfL+fXFDZkG6s7p3v7UC4SSicGdmfjyuuHdry21QkwSGXQ&#10;A/yBIKdOsuHaHA10eh1o2QKJw6i/R136GBumzRVPOkduxQArkAioWPV0n9G+Dc9kqJDLfJkqQxuk&#10;EwagUSTSHMMik5xMOcnd0okDUG8SbY5h9Xarz9LJLh958gDUk1SYY1j93dkj6aQxAR1oCKkyx7Di&#10;+bWMXildEACuCI3alpjWqrGIKu7zpQsDoHbUYMWTvSVZoclcQpX35+SLBKA64i5OOXrw5iccbEMs&#10;/Sr42a+SSTCNEKgJiqGXqM5xhQ2r1hKZ5NNUZlwkXTgAo0E5x2NhTvfYcGpdkUlmYEwJqI4WqW9U&#10;qiCvjiOjoF4C9gyPAnQ1PU+aFA/f9fVdYqIAUOSOMU8LmnYFvjpPSBAA+MXfpoLJXr7oTC9rw6W9&#10;tKjHO4CKV/dLiQPaHKOXBvnMJBsq7akAn1YAJagX2qKFajTxZxV4MIucSKDdoOLUG4HRV3Kd1IZI&#10;e4tyjwVSQoE2w6itka9u5N7fNjSgyKhz6YnxtphgoC2g+7+D5zFo29apclpovH2556WUaKA94MF0&#10;vUadaEMC2lVUCeuTEg20OEa9SPd+AeUYnTYUoJGiJ8eFcQ9MKQFBS0L3+8nI19eSQY63YQBJ4sEs&#10;3FIhJWKt0H6fpt85vd3ZozjrpifVfBTjmgvfE+5rx9NB2RCAyok7l7kO2F1NYQ9ToiCXPYPWGUCH&#10;yMbAD0BUvKtUX7c6gcxR+/iPOMjV+sDXsyOTOc3uviL1Tuk4nM5hJu1jBf1ism2XUN2CjLE4yqtp&#10;QX6vA22SQ5Xo1u7skfREGfN4dNqWglmtoRtwhaupIxefpU6gfV9NRrmXDPPuyGOC0aG65Kv2YTOT&#10;J+awSQtVo3iyBl+tlhJ4jxRzCtpOnRN1efvb3dVFXDwLcno23ej7iscVzgdY1Bb6HaAH1bR635eW&#10;V9yNpApzUIBu47Irf9ikWZU6NjR/6hqGKUK59nZ+X1HIZb6V6tlCkib+8pStQIsJPwyts5EC8Tqe&#10;hdFumii1nWG4X5xR6/h6+bptMkAuxb0wKfDlplxbdOIevGkcMjlsGMrpvkPcSdfzeNlrTTpGP0us&#10;5GvhXBtFpjqr+L1CtW7kjeBcgv4+j5tbW7U9nIOLjcN1JsppbuCHQJyDNjfH2VmsM6jBopnVPC4q&#10;cW6N9xINVPxUpSx5OBg4MKjcupCnf+Q+V3a1thXnlPxwIOPM4ADlImVcrCxOojfAxOV8CuQYfrIX&#10;A3t3in8vrhNT3LaIms/dxDn3ZqP258cfag8PNVvcCsQ3PzTjTochoNaV5/0fKqb6kZVQPhcAAAAA&#10;SUVORK5CYIJQSwMECgAAAAAAAAAhAKc1djpKAwAASgMAABQAAABkcnMvbWVkaWEvaW1hZ2U2LnN2&#10;Zzxzdmcgdmlld0JveD0iMCAwIDUwLjA3IDM2Ljc3IiB4bWxucz0iaHR0cDovL3d3dy53My5vcmcv&#10;MjAwMC9zdmciIHhtbG5zOnhsaW5rPSJodHRwOi8vd3d3LnczLm9yZy8xOTk5L3hsaW5rIiBpZD0i&#10;TGF5ZXJfMSIgb3ZlcmZsb3c9ImhpZGRlbiI+PGRlZnM+PC9kZWZzPjxwYXRoIGQ9Ik0yNzUuNjYg&#10;MTY2LjI5QzI2MS44MyAxNjYuMjkgMjUwLjY2IDE3NC40OSAyNTAuNjYgMTg0LjYgMjUwLjY2IDE4&#10;OS44NSAyNTMuNjYgMTk0LjYgMjU4LjUyIDE5Ny45MiAyNTcuNzkgMTk5LjM3IDI1Ni4zOSAyMDEu&#10;NjggMjU0LjQyIDIwMi43MyAyNTIuMjIgMjAzLjkgMjU5LjMgMjAxLjczIDI2My4xMyAyMDAuNDQg&#10;MjY3LjExIDIwMi4xMDYgMjcxLjM4NiAyMDIuOTQ5IDI3NS43IDIwMi45MiAyODkuNTIgMjAyLjky&#10;IDMwMC43IDE5NC43MiAzMDAuNyAxODQuNiAzMDAuNyAxNzQuNDggMjg5LjQ4IDE2Ni4yOSAyNzUu&#10;NjYgMTY2LjI5WiIgZmlsbD0iIzk4NTAwNiIgdHJhbnNmb3JtPSJ0cmFuc2xhdGUoLTI1MC42MiAt&#10;MTY2LjI5KSIvPjxwYXRoIGQ9Ik0yNzguNDQgMTc2LjQ3QzI3OC40NCAxNzguMDA1IDI3Ny4xOTUg&#10;MTc5LjI1IDI3NS42NiAxNzkuMjUgMjc0LjEyNSAxNzkuMjUgMjcyLjg4IDE3OC4wMDUgMjcyLjg4&#10;IDE3Ni40NyAyNzIuODggMTc0LjkzNSAyNzQuMTI1IDE3My42OSAyNzUuNjYgMTczLjY5IDI3Ny4x&#10;OTUgMTczLjY5IDI3OC40NCAxNzQuOTM1IDI3OC40NCAxNzYuNDdaTTI3My4yNSAxOTQuNjUgMjc3&#10;LjkzIDE5NC42NSAyNzcuOTMgMTgxLjA4IDI3My4yNSAxODEuMDhaIiBmaWxsPSIjRkZGRkZGIiB0&#10;cmFuc2Zvcm09InRyYW5zbGF0ZSgtMjUwLjYyIC0xNjYuMjkpIi8+PC9zdmc+UEsDBBQABgAIAAAA&#10;IQAq2tkO3wAAAAgBAAAPAAAAZHJzL2Rvd25yZXYueG1sTI/NasMwEITvhb6D2EJvjeSE/OBaDiG0&#10;PYVCk0LpbWNtbBNrZSzFdt6+yqk57sww8222Hm0jeup87VhDMlEgiAtnai41fB/eX1YgfEA22Dgm&#10;DVfysM4fHzJMjRv4i/p9KEUsYZ+ihiqENpXSFxVZ9BPXEkfv5DqLIZ5dKU2HQyy3jZwqtZAWa44L&#10;Fba0rag47y9Ww8eAw2aWvPW782l7/T3MP392CWn9/DRuXkEEGsN/GG74ER3yyHR0FzZeNBqW00ge&#10;NMyWcxDRX6ibcNSwUgpknsn7B/I/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B727pwhgIA&#10;AL8JAAAOAAAAAAAAAAAAAAAAAEMCAABkcnMvZTJvRG9jLnhtbFBLAQItAAoAAAAAAAAAIQCOjEhQ&#10;lhAAAJYQAAAUAAAAAAAAAAAAAAAAAPUEAABkcnMvbWVkaWEvaW1hZ2UxLnBuZ1BLAQItAAoAAAAA&#10;AAAAIQDi9LrKAAUAAAAFAAAUAAAAAAAAAAAAAAAAAL0VAABkcnMvbWVkaWEvaW1hZ2UyLnN2Z1BL&#10;AQItAAoAAAAAAAAAIQAXa5RVBBIAAAQSAAAUAAAAAAAAAAAAAAAAAO8aAABkcnMvbWVkaWEvaW1h&#10;Z2UzLnBuZ1BLAQItAAoAAAAAAAAAIQCq3hPrugMAALoDAAAUAAAAAAAAAAAAAAAAACUtAABkcnMv&#10;bWVkaWEvaW1hZ2U0LnN2Z1BLAQItAAoAAAAAAAAAIQC31sv2rA4AAKwOAAAUAAAAAAAAAAAAAAAA&#10;ABExAABkcnMvbWVkaWEvaW1hZ2U1LnBuZ1BLAQItAAoAAAAAAAAAIQCnNXY6SgMAAEoDAAAUAAAA&#10;AAAAAAAAAAAAAO8/AABkcnMvbWVkaWEvaW1hZ2U2LnN2Z1BLAQItABQABgAIAAAAIQAq2tkO3wAA&#10;AAgBAAAPAAAAAAAAAAAAAAAAAGtDAABkcnMvZG93bnJldi54bWxQSwECLQAUAAYACAAAACEAE74m&#10;ueQAAAC1AwAAGQAAAAAAAAAAAAAAAAB3RAAAZHJzL19yZWxzL2Uyb0RvYy54bWwucmVsc1BLBQYA&#10;AAAACwALAMYCAACSRQAAAAA=&#10;">
                      <v:shape id="Graphic 167518492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ByAAAAOMAAAAPAAAAZHJzL2Rvd25yZXYueG1sRE9La8JA&#10;EL4X+h+WEXqrG9P6St2EUloqKIIPpMchOyYh2dmQ3Wr8992C4HG+9yyy3jTiTJ2rLCsYDSMQxLnV&#10;FRcKDvuv5xkI55E1NpZJwZUcZOnjwwITbS+8pfPOFyKEsEtQQel9m0jp8pIMuqFtiQN3sp1BH86u&#10;kLrDSwg3jYyjaCINVhwaSmzpo6S83v0aBbjZmHWbv1xXR/mtD8sa+88fVOpp0L+/gfDU+7v45l7q&#10;MH8yHY9mr/N4Cv8/BQBk+gcAAP//AwBQSwECLQAUAAYACAAAACEA2+H2y+4AAACFAQAAEwAAAAAA&#10;AAAAAAAAAAAAAAAAW0NvbnRlbnRfVHlwZXNdLnhtbFBLAQItABQABgAIAAAAIQBa9CxbvwAAABUB&#10;AAALAAAAAAAAAAAAAAAAAB8BAABfcmVscy8ucmVsc1BLAQItABQABgAIAAAAIQCZ6A6ByAAAAOMA&#10;AAAPAAAAAAAAAAAAAAAAAAcCAABkcnMvZG93bnJldi54bWxQSwUGAAAAAAMAAwC3AAAA/AIAAAAA&#10;">
                        <v:imagedata r:id="rId95" o:title=""/>
                      </v:shape>
                      <v:shape id="Graphic 1167905101"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hnyQAAAOMAAAAPAAAAZHJzL2Rvd25yZXYueG1sRE/da8Iw&#10;EH8f7H8IN9jbTCrMuWoUcYx9gA/TgT4ezdlWm0tJsrbur18Ggz3e7/vmy8E2oiMfascaspECQVw4&#10;U3Op4XP3fDcFESKywcYxabhQgOXi+mqOuXE9f1C3jaVIIRxy1FDF2OZShqIii2HkWuLEHZ23GNPp&#10;S2k89incNnKs1ERarDk1VNjSuqLivP2yGk5PqyZc3t6n/XnzYvZ8OHU7/6317c2wmoGINMR/8Z/7&#10;1aT52eThUd1nKoPfnxIAcvEDAAD//wMAUEsBAi0AFAAGAAgAAAAhANvh9svuAAAAhQEAABMAAAAA&#10;AAAAAAAAAAAAAAAAAFtDb250ZW50X1R5cGVzXS54bWxQSwECLQAUAAYACAAAACEAWvQsW78AAAAV&#10;AQAACwAAAAAAAAAAAAAAAAAfAQAAX3JlbHMvLnJlbHNQSwECLQAUAAYACAAAACEAUyGYZ8kAAADj&#10;AAAADwAAAAAAAAAAAAAAAAAHAgAAZHJzL2Rvd25yZXYueG1sUEsFBgAAAAADAAMAtwAAAP0CAAAA&#10;AA==&#10;">
                        <v:imagedata r:id="rId96" o:title=""/>
                      </v:shape>
                      <v:shape id="Graphic 2078630127"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AnzAAAAOMAAAAPAAAAZHJzL2Rvd25yZXYueG1sRI9Pa8JA&#10;FMTvQr/D8gq96a5p/UN0FSkUbA/S2CJ4e2SfSTD7NmTXGL+9WxB6HGbmN8xy3dtadNT6yrGG8UiB&#10;IM6dqbjQ8PvzMZyD8AHZYO2YNNzIw3r1NFhiatyVM+r2oRARwj5FDWUITSqlz0uy6EeuIY7eybUW&#10;Q5RtIU2L1wi3tUyUmkqLFceFEht6Lyk/7y9Ww26iDtmX6u3n0b912eSYfJ83B61fnvvNAkSgPvyH&#10;H+2t0ZCo2Xz6qsbJDP4+xT8gV3cAAAD//wMAUEsBAi0AFAAGAAgAAAAhANvh9svuAAAAhQEAABMA&#10;AAAAAAAAAAAAAAAAAAAAAFtDb250ZW50X1R5cGVzXS54bWxQSwECLQAUAAYACAAAACEAWvQsW78A&#10;AAAVAQAACwAAAAAAAAAAAAAAAAAfAQAAX3JlbHMvLnJlbHNQSwECLQAUAAYACAAAACEAUYRgJ8wA&#10;AADjAAAADwAAAAAAAAAAAAAAAAAHAgAAZHJzL2Rvd25yZXYueG1sUEsFBgAAAAADAAMAtwAAAAAD&#10;AAAAAA==&#10;">
                        <v:imagedata r:id="rId97" o:title=""/>
                      </v:shape>
                    </v:group>
                  </w:pict>
                </mc:Fallback>
              </mc:AlternateContent>
            </w:r>
          </w:p>
        </w:tc>
        <w:tc>
          <w:tcPr>
            <w:tcW w:w="2357" w:type="dxa"/>
            <w:gridSpan w:val="2"/>
            <w:vAlign w:val="center"/>
          </w:tcPr>
          <w:p w14:paraId="1CF99FF2" w14:textId="77777777" w:rsidR="00B77B3C" w:rsidRPr="003A5E33" w:rsidRDefault="00B77B3C" w:rsidP="00516771">
            <w:pPr>
              <w:pStyle w:val="LLNotextwhite"/>
            </w:pPr>
          </w:p>
        </w:tc>
        <w:tc>
          <w:tcPr>
            <w:tcW w:w="2358" w:type="dxa"/>
            <w:gridSpan w:val="3"/>
            <w:vAlign w:val="center"/>
          </w:tcPr>
          <w:p w14:paraId="2F79D31E" w14:textId="77777777" w:rsidR="00B77B3C" w:rsidRPr="003A5E33" w:rsidRDefault="00B77B3C" w:rsidP="00516771">
            <w:pPr>
              <w:pStyle w:val="LLNotextwhite"/>
            </w:pPr>
          </w:p>
        </w:tc>
        <w:tc>
          <w:tcPr>
            <w:tcW w:w="300" w:type="dxa"/>
          </w:tcPr>
          <w:p w14:paraId="6FA4F552" w14:textId="77777777" w:rsidR="00B77B3C" w:rsidRPr="003A5E33" w:rsidRDefault="00B77B3C" w:rsidP="00516771">
            <w:pPr>
              <w:pStyle w:val="LLNotextwhite"/>
            </w:pPr>
          </w:p>
        </w:tc>
      </w:tr>
      <w:tr w:rsidR="00B77B3C" w:rsidRPr="003A5E33" w14:paraId="6CEA989D" w14:textId="77777777" w:rsidTr="00516771">
        <w:trPr>
          <w:trHeight w:val="510"/>
        </w:trPr>
        <w:tc>
          <w:tcPr>
            <w:tcW w:w="284" w:type="dxa"/>
          </w:tcPr>
          <w:p w14:paraId="6DF7628A" w14:textId="77777777" w:rsidR="00B77B3C" w:rsidRPr="003A5E33" w:rsidRDefault="00B77B3C" w:rsidP="00516771">
            <w:pPr>
              <w:pStyle w:val="LLNotextwhite"/>
            </w:pPr>
          </w:p>
        </w:tc>
        <w:tc>
          <w:tcPr>
            <w:tcW w:w="2268" w:type="dxa"/>
            <w:vMerge/>
          </w:tcPr>
          <w:p w14:paraId="468C35FA" w14:textId="77777777" w:rsidR="00B77B3C" w:rsidRPr="003A5E33" w:rsidRDefault="00B77B3C" w:rsidP="00516771">
            <w:pPr>
              <w:pStyle w:val="LLBrzParagraph"/>
            </w:pPr>
          </w:p>
        </w:tc>
        <w:tc>
          <w:tcPr>
            <w:tcW w:w="283" w:type="dxa"/>
          </w:tcPr>
          <w:p w14:paraId="0BFF9CC1" w14:textId="77777777" w:rsidR="00B77B3C" w:rsidRPr="003A5E33" w:rsidRDefault="00B77B3C" w:rsidP="00516771">
            <w:pPr>
              <w:pStyle w:val="LLNotextwhite"/>
            </w:pPr>
          </w:p>
        </w:tc>
        <w:tc>
          <w:tcPr>
            <w:tcW w:w="2357" w:type="dxa"/>
            <w:gridSpan w:val="2"/>
          </w:tcPr>
          <w:p w14:paraId="682D3EED"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2AD3E7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E6079E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7631BB47" w14:textId="77777777" w:rsidR="00B77B3C" w:rsidRPr="003A5E33" w:rsidRDefault="00B77B3C" w:rsidP="00516771">
            <w:pPr>
              <w:pStyle w:val="LLNotextwhite"/>
            </w:pPr>
          </w:p>
        </w:tc>
      </w:tr>
      <w:tr w:rsidR="00B77B3C" w:rsidRPr="003A5E33" w14:paraId="58B1E5E8" w14:textId="77777777" w:rsidTr="00516771">
        <w:trPr>
          <w:trHeight w:val="397"/>
        </w:trPr>
        <w:tc>
          <w:tcPr>
            <w:tcW w:w="284" w:type="dxa"/>
          </w:tcPr>
          <w:p w14:paraId="7EEDA8C1" w14:textId="77777777" w:rsidR="00B77B3C" w:rsidRPr="003A5E33" w:rsidRDefault="00B77B3C" w:rsidP="00516771">
            <w:pPr>
              <w:pStyle w:val="LLNotextwhite"/>
            </w:pPr>
          </w:p>
        </w:tc>
        <w:tc>
          <w:tcPr>
            <w:tcW w:w="2268" w:type="dxa"/>
          </w:tcPr>
          <w:p w14:paraId="7E6FFFB4" w14:textId="77777777" w:rsidR="00B77B3C" w:rsidRPr="003A5E33" w:rsidRDefault="00B77B3C" w:rsidP="00516771">
            <w:pPr>
              <w:pStyle w:val="LLNotextwhite"/>
            </w:pPr>
          </w:p>
        </w:tc>
        <w:tc>
          <w:tcPr>
            <w:tcW w:w="1581" w:type="dxa"/>
            <w:gridSpan w:val="2"/>
            <w:vAlign w:val="center"/>
          </w:tcPr>
          <w:p w14:paraId="29B18584" w14:textId="77777777" w:rsidR="00B77B3C" w:rsidRPr="003A5E33" w:rsidRDefault="00B77B3C" w:rsidP="00516771">
            <w:pPr>
              <w:pStyle w:val="LLNotextwhite"/>
              <w:jc w:val="center"/>
            </w:pPr>
          </w:p>
        </w:tc>
        <w:tc>
          <w:tcPr>
            <w:tcW w:w="1924" w:type="dxa"/>
            <w:gridSpan w:val="2"/>
            <w:vAlign w:val="center"/>
          </w:tcPr>
          <w:p w14:paraId="1A5BECCD" w14:textId="77777777" w:rsidR="00B77B3C" w:rsidRPr="003A5E33" w:rsidRDefault="00B77B3C" w:rsidP="00516771">
            <w:pPr>
              <w:pStyle w:val="LLNotextwhite"/>
              <w:jc w:val="center"/>
            </w:pPr>
          </w:p>
        </w:tc>
        <w:tc>
          <w:tcPr>
            <w:tcW w:w="1925" w:type="dxa"/>
            <w:gridSpan w:val="3"/>
            <w:vAlign w:val="center"/>
          </w:tcPr>
          <w:p w14:paraId="539831C3" w14:textId="77777777" w:rsidR="00B77B3C" w:rsidRPr="003A5E33" w:rsidRDefault="00B77B3C" w:rsidP="00516771">
            <w:pPr>
              <w:pStyle w:val="LLNotextwhite"/>
              <w:jc w:val="center"/>
            </w:pPr>
          </w:p>
        </w:tc>
        <w:tc>
          <w:tcPr>
            <w:tcW w:w="1925" w:type="dxa"/>
            <w:vAlign w:val="center"/>
          </w:tcPr>
          <w:p w14:paraId="10B9F603" w14:textId="77777777" w:rsidR="00B77B3C" w:rsidRPr="003A5E33" w:rsidRDefault="00B77B3C" w:rsidP="00516771">
            <w:pPr>
              <w:pStyle w:val="LLNotextwhite"/>
              <w:jc w:val="center"/>
            </w:pPr>
          </w:p>
        </w:tc>
        <w:tc>
          <w:tcPr>
            <w:tcW w:w="300" w:type="dxa"/>
          </w:tcPr>
          <w:p w14:paraId="491F8158" w14:textId="77777777" w:rsidR="00B77B3C" w:rsidRPr="003A5E33" w:rsidRDefault="00B77B3C" w:rsidP="00516771">
            <w:pPr>
              <w:pStyle w:val="LLNotextwhite"/>
            </w:pPr>
          </w:p>
        </w:tc>
      </w:tr>
      <w:tr w:rsidR="00B77B3C" w:rsidRPr="003A5E33" w14:paraId="108BA20E" w14:textId="77777777" w:rsidTr="00516771">
        <w:trPr>
          <w:trHeight w:val="510"/>
        </w:trPr>
        <w:tc>
          <w:tcPr>
            <w:tcW w:w="284" w:type="dxa"/>
          </w:tcPr>
          <w:p w14:paraId="3BCDE66C" w14:textId="77777777" w:rsidR="00B77B3C" w:rsidRPr="003A5E33" w:rsidRDefault="00B77B3C" w:rsidP="00516771">
            <w:pPr>
              <w:pStyle w:val="LLNotextwhite"/>
            </w:pPr>
          </w:p>
        </w:tc>
        <w:tc>
          <w:tcPr>
            <w:tcW w:w="2268" w:type="dxa"/>
            <w:vMerge w:val="restart"/>
          </w:tcPr>
          <w:p w14:paraId="650DA1B6" w14:textId="77777777" w:rsidR="00B77B3C" w:rsidRPr="003A5E33" w:rsidRDefault="00B77B3C" w:rsidP="00516771">
            <w:pPr>
              <w:pStyle w:val="LLBrzParagraph"/>
            </w:pPr>
            <w:r>
              <w:rPr>
                <w:noProof/>
              </w:rPr>
              <w:drawing>
                <wp:anchor distT="0" distB="0" distL="114300" distR="114300" simplePos="0" relativeHeight="251803648" behindDoc="0" locked="0" layoutInCell="1" allowOverlap="1" wp14:anchorId="0D6EEAE8" wp14:editId="40CC53C4">
                  <wp:simplePos x="0" y="0"/>
                  <wp:positionH relativeFrom="column">
                    <wp:posOffset>-64770</wp:posOffset>
                  </wp:positionH>
                  <wp:positionV relativeFrom="paragraph">
                    <wp:posOffset>2817</wp:posOffset>
                  </wp:positionV>
                  <wp:extent cx="1438166" cy="1057580"/>
                  <wp:effectExtent l="0" t="0" r="0" b="0"/>
                  <wp:wrapNone/>
                  <wp:docPr id="1691050785" name="Picture 15"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0785" name="Picture 15" descr="A person carrying books while another person talks to them"/>
                          <pic:cNvPicPr/>
                        </pic:nvPicPr>
                        <pic:blipFill rotWithShape="1">
                          <a:blip r:embed="rId101" cstate="print">
                            <a:extLst>
                              <a:ext uri="{28A0092B-C50C-407E-A947-70E740481C1C}">
                                <a14:useLocalDpi xmlns:a14="http://schemas.microsoft.com/office/drawing/2010/main" val="0"/>
                              </a:ext>
                            </a:extLst>
                          </a:blip>
                          <a:srcRect l="8732" t="3685" r="8732" b="5348"/>
                          <a:stretch/>
                        </pic:blipFill>
                        <pic:spPr bwMode="auto">
                          <a:xfrm>
                            <a:off x="0" y="0"/>
                            <a:ext cx="1438166" cy="105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701B335" w14:textId="77777777" w:rsidR="00B77B3C" w:rsidRPr="003A5E33" w:rsidRDefault="00B77B3C" w:rsidP="00516771">
            <w:pPr>
              <w:pStyle w:val="LLNotextwhite"/>
            </w:pPr>
          </w:p>
        </w:tc>
        <w:tc>
          <w:tcPr>
            <w:tcW w:w="4820" w:type="dxa"/>
            <w:gridSpan w:val="5"/>
            <w:shd w:val="clear" w:color="auto" w:fill="FEF0DE"/>
            <w:vAlign w:val="center"/>
          </w:tcPr>
          <w:p w14:paraId="7744EE43"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2A7583C4" w14:textId="77777777" w:rsidR="00B77B3C" w:rsidRPr="00620658" w:rsidRDefault="00B77B3C" w:rsidP="00516771">
            <w:pPr>
              <w:pStyle w:val="LLNotextwhite"/>
            </w:pPr>
          </w:p>
        </w:tc>
        <w:tc>
          <w:tcPr>
            <w:tcW w:w="300" w:type="dxa"/>
          </w:tcPr>
          <w:p w14:paraId="794CC0C1" w14:textId="77777777" w:rsidR="00B77B3C" w:rsidRPr="003A5E33" w:rsidRDefault="00B77B3C" w:rsidP="00516771">
            <w:pPr>
              <w:pStyle w:val="LLNotextwhite"/>
            </w:pPr>
          </w:p>
        </w:tc>
      </w:tr>
      <w:tr w:rsidR="00B77B3C" w:rsidRPr="003A5E33" w14:paraId="72D7DAE8" w14:textId="77777777" w:rsidTr="00516771">
        <w:trPr>
          <w:trHeight w:val="794"/>
        </w:trPr>
        <w:tc>
          <w:tcPr>
            <w:tcW w:w="284" w:type="dxa"/>
          </w:tcPr>
          <w:p w14:paraId="57D4A2F7" w14:textId="77777777" w:rsidR="00B77B3C" w:rsidRPr="003A5E33" w:rsidRDefault="00B77B3C" w:rsidP="00516771">
            <w:pPr>
              <w:pStyle w:val="LLNotextwhite"/>
            </w:pPr>
          </w:p>
        </w:tc>
        <w:tc>
          <w:tcPr>
            <w:tcW w:w="2268" w:type="dxa"/>
            <w:vMerge/>
          </w:tcPr>
          <w:p w14:paraId="137CBA32" w14:textId="77777777" w:rsidR="00B77B3C" w:rsidRPr="003A5E33" w:rsidRDefault="00B77B3C" w:rsidP="00516771">
            <w:pPr>
              <w:pStyle w:val="LLBrzParagraph"/>
            </w:pPr>
          </w:p>
        </w:tc>
        <w:tc>
          <w:tcPr>
            <w:tcW w:w="283" w:type="dxa"/>
          </w:tcPr>
          <w:p w14:paraId="32FFC930" w14:textId="77777777" w:rsidR="00B77B3C" w:rsidRPr="003A5E33" w:rsidRDefault="00B77B3C" w:rsidP="00516771">
            <w:pPr>
              <w:pStyle w:val="LLNotextwhite"/>
            </w:pPr>
          </w:p>
        </w:tc>
        <w:tc>
          <w:tcPr>
            <w:tcW w:w="2357" w:type="dxa"/>
            <w:gridSpan w:val="2"/>
            <w:vAlign w:val="center"/>
          </w:tcPr>
          <w:p w14:paraId="19D5F2AF" w14:textId="77777777" w:rsidR="00B77B3C" w:rsidRPr="003A5E33" w:rsidRDefault="00B77B3C" w:rsidP="00516771">
            <w:pPr>
              <w:pStyle w:val="LLNotextwhite"/>
            </w:pPr>
          </w:p>
        </w:tc>
        <w:tc>
          <w:tcPr>
            <w:tcW w:w="2357" w:type="dxa"/>
            <w:gridSpan w:val="2"/>
            <w:vAlign w:val="center"/>
          </w:tcPr>
          <w:p w14:paraId="3FCBD88D" w14:textId="77777777" w:rsidR="00B77B3C" w:rsidRPr="003A5E33" w:rsidRDefault="00B77B3C" w:rsidP="00516771">
            <w:pPr>
              <w:pStyle w:val="LLNotextwhite"/>
            </w:pPr>
            <w:r>
              <w:rPr>
                <w:noProof/>
              </w:rPr>
              <mc:AlternateContent>
                <mc:Choice Requires="wpg">
                  <w:drawing>
                    <wp:anchor distT="0" distB="0" distL="114300" distR="114300" simplePos="0" relativeHeight="251798528" behindDoc="0" locked="0" layoutInCell="1" allowOverlap="1" wp14:anchorId="0B0F62FB" wp14:editId="71401184">
                      <wp:simplePos x="0" y="0"/>
                      <wp:positionH relativeFrom="column">
                        <wp:posOffset>-1034415</wp:posOffset>
                      </wp:positionH>
                      <wp:positionV relativeFrom="paragraph">
                        <wp:posOffset>238760</wp:posOffset>
                      </wp:positionV>
                      <wp:extent cx="3365500" cy="269875"/>
                      <wp:effectExtent l="0" t="0" r="6350" b="0"/>
                      <wp:wrapNone/>
                      <wp:docPr id="1537237562"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27082897" name="Graphic 32708289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070308173" name="Graphic 2070308173"/>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876900599" name="Graphic 187690059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8BF4C" id="Group 35" o:spid="_x0000_s1026" alt="&quot;&quot;" style="position:absolute;margin-left:-81.45pt;margin-top:18.8pt;width:265pt;height:21.25pt;z-index:25179852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ppkiiAIAAL0JAAAOAAAAZHJzL2Uyb0RvYy54bWzsVtuK&#10;2zAQfS/0H4zfN5adOBeTZClNNxSWNvTyAYos22KtC5Jy+/uOZG/upcuSl0Afokgez8yZo+ORxo9b&#10;Xgdrqg2TYhLGHRQGVBCZM1FOwt+/nh6GYWAsFjmupaCTcEdN+Dj9+GG8URlNZCXrnOoAggiTbdQk&#10;rKxVWRQZUlGOTUcqKsBYSM2xhaUuo1zjDUTndZQg1I82UudKS0KNgaezxhhOffyioMR+LwpDbVBP&#10;QsBm/aj9uHRjNB3jrNRYVYy0MPA7UHDMBCTdh5phi4OVZhehOCNaGlnYDpE8kkXBCPU1QDUxOqtm&#10;ruVK+VrKbFOqPU1A7RlP7w5Lvq3nWv1UCw1MbFQJXPiVq2VbaO7+AWWw9ZTt9pTRrQ0IPOx2+2mK&#10;gFkCtqQ/Gg7ShlNSAfEXbqT6cuw4Gpw7Rq9poxMwipEMfi0DMLtg4N9KAS+70jRsg/A3xeBYv6zU&#10;A2yWwpYtWc3szgsPtsWBEusFIwvdLIDMhQ5YDrQkAzRMhq4+gTnoft5K7GAAvl0A59NEwK7CZ0le&#10;TCDk5wqLkn4yChQM35XjNDp93S9P0i9rpp5YXbs9c/O2UFD7mVqucNUocSbJilNhm09L0xpqlsJU&#10;TJkw0BnlSwrF6a+5B4QzYzW1pHIJC0j8A8A6oEcGj/IAzJVgQGxvllc/jZP0ryIByrSxcyp54CYA&#10;DRDAzuAMr59Ni+X1lZbBJr3HBWiaTYDJ3UgrQQPURcN40D3X1pHlrsXVbTrILcUVp0kPuTZ1pYP9&#10;l9ihEzXdKx4O+iOE0tHoXGJHlruWWHtI3VJiXYTiGEHDvyaxXm90cUbuj7pbdDF/XMIdwXff9j7j&#10;LiHHa5gf37qmfwAAAP//AwBQSwMECgAAAAAAAAAhAI6MSFCWEAAAlhAAABQAAABkcnMvbWVkaWEv&#10;aW1hZ2UxLnBuZ4lQTkcNChoKAAAADUlIRFIAAADIAAAAlAgGAAAA1hRmEgAAAAFzUkdCAK7OHOkA&#10;AAAEZ0FNQQAAsY8L/GEFAAAACXBIWXMAADsOAAA7DgHMtqGDAAAQK0lEQVR4Xu2dDYxcVRXHhwAB&#10;IxoQCO3OvTNFthEDAUIJCgJBI6BGFJOiFUEwKbaAIiIgiSjFWpuK7e7OfdOlttpK1dKW2JAKCBIw&#10;kNpgS6giQalKtAhCG0t3972ZbemO57y5Q3dnz+7Ox33z9f7/5JeFzvu4795z3r3nfr0E1Djt7Ukf&#10;m+tJzwjxVHfOJC8uERg1J5fR1zHhf4/6LTzWnsfXsJeDoNZXIZE4zF+qkvuNPidv9GdyWT2f+H7g&#10;6VXEI8SOnKffJAqOeZOvbe+xiu/J9+Y0cFpGjO7itNlkQlD0KngnHkPGeIGfUV/Le3plzujnA6MH&#10;BeNtCcK0URo5rb7Rt3DaUQNBTjTkpacNmdSng4y+M2fURjK2nZIRtiPhs/Azeeoufka/L6nsY0OQ&#10;rHxvcubwcnUVGU0vtfm30Nv2gGRcnQg96wjxLDXPDL0QvpzPpE+12QLFVUPLUtO5vU7NpR9QUPwY&#10;sVcynjhCNcxA3qgnqJZZTH8/hxomJhpYMf2EIaPmkmM8Sg6Rk4wDjIfzimqYpziO4Ty02Ql1gnLL&#10;U++nN+HcXFb/igr6DckAQOWQo+yh/FxP/z2Pu59tNkPtJG4+USzxJWoq/JSc4pXyQgaOMPpf5DA/&#10;CzLJq6l26bLZD7WqBnvV6XlP9VPB7RYLFEQH5TnnPZeBLQ6oFTSyVL1rmEeePb2O3mbBuIIDDcWW&#10;wTqquedw2dhighot7lmhtvBN1JR6vLyQQGsQlg2VEXrBGqjhTPJMejt9jzL/OalQQCuitnOZDVHZ&#10;2WKEXCuc6JdViymj0T3bpoRlR2WI6S4OFWS7dGCS3w6M/pOU6aAt2RGWKZWtLWaoWu3p635vzuj5&#10;1IZ9Wshg0AlQ2fpUxlzWttihSkTxxReJzWKmgo6Dy5rL3BY/NJG4t4OngUiZCDqfsOx70jOsOUAl&#10;jfR1H+V7yZupyv2LlHEgPlBN8hLFm7fuXnL8e6x5xFuBSZ+X89QaKbNAfPE9vS6XTX7Umkn8tH3F&#10;rCOLA336z1IGAcALu4KsuuOt5anjrNnEQ/v71bk8kVDKFADKCYzaONSnL7Xm09mih72KmlTbpIwA&#10;YCIogN/pZ9SN1ow6T4UNicMpALudmlWvSxkAwFSEI/FGLRoxXcdbs+oMBd60NNUavdJDA1A9ak3H&#10;zOsKsqnz6aEeHP+QANQO1SZP5L3kp6yZtacCT3+eHmZr+cMB4AIeM8l5qeutubWXfC81mxwkNlvn&#10;gObBm0lYs2sP8c6D5BxRbLcJwHiM2k+1yXet+bW28l7qZkr0nnEPASZn5Wnyv4NquKdwd+IIa4qt&#10;J9/T38x52IBNhBxgeNOVhQPPLCgc2LGqcHD3iyGF/L4iJdF/jwzsKhx8dWvh4D9/W3j7pQ3hOcMP&#10;XCZfF4zFqEWF1emjrUm2jgKjbguMHhATHVfIKdi42djHOEGtomuw0/A18z8/T74n4JjkR7zRuDXN&#10;5ouDJCmhcSWsKaiWcOIUk4idhe8lpQGoHmuezVX4PYwW/gRAQ6Eag4220eKm2v4nbpXTFGeMXmDN&#10;tDnijY0DT/1dTFzMYAONusaYSuwoiFVGQS9uXtJrzbWxCkfIjdoiJixGsEE2o9aYTNy8k9IaR3jK&#10;fN7Tn7Vm2xjl+vQpgad/LSUoTnD7v9m1xkRCbTIa9bTvJT9kzTdajdx/0ruDjOqXExIfWtk5RgtB&#10;fAm1IeidnrJmHJ18k1wgJyA+tItzlAQnKRIYtdqacTTK8/yqmH+JiZst7eQcJcFJLFEF7cGK6Sly&#10;jsfEm8YF7sbl0e82FZyEUc/tX56aZc3ancjzFso3jA/h4F87i2o+6bniRt6o+6xZu5Gf1ZfHfals&#10;OM7RAeK5XdLzxYnA0wfJnuda865Pg70nn0TV0kPSjWIDNa14AmGnCN2/4fjIs06W7dKFviPdIE4c&#10;+OMya1qdIXZ26TnjBtUknjXz2kQ1RzcF5vH+HkeH1R4lYe6WxSQvtuZevchBYr8TSaSxBwXNHPgf&#10;4PUem64sDD88N6ytwunxEQuxSAm1wZp7dQoy+kIKZF6TLxofophnFU4DIWfg2km6JxPO8Yq4Sxlr&#10;SooEJnWlNfvKRe2zjHSxWEEG7FRcY1BtMZljlBNl13KYFuGe8aPKWiTw1EUUe/xXvlh84Desq/iD&#10;r1Nr71FUs4X5utL94khVtQhH99JF4grHIXU5CtUcdY1iu67JSsLA4SgqrEU4qs8Z/YZ8kXjDcUMt&#10;juKixyiqzgLpXnGlolqEDlxSfiIYSzWO4mrxEtdAUQiB+mjUGusGsgqr08dS/IEP9FfIlI5CTRhn&#10;BhhRMwsTGEdh9L/z/cmZ1h3Gi7cLFU8Ek8JGJgXSroNgdjjXwoDhOOZZdxgvqj1iv1KwHsodJRzr&#10;EI6rlbo6CiaQ6zS2PUatt+4wVrwcMfD0y+JJoCq4Ozccqa5ivKMSohAmLo4lMHr3YG/yDOsWh0Se&#10;8xXpBNAaIEhvHPms/oZ1i0OiAOUX0sGgNeAaybkwDjIB6iHrFkUVlqeOo3/8j3wwaDbcDIoiQMdI&#10;uky4x3R/eoZ1D4o/lusLpQNB8+EmUFSTFhGgTww1sy637hEODt5QfgBoPhx3RNFzFYqbV447EToJ&#10;Xiho3YNqEKOz0kGgOXCTKuoNInjdiXRvUMQ36gHrHmEN8vvyA0AToDd66BgRxBtjhNpjSgJPvcjf&#10;9k8MLUtNp3/AJ9OaCTsGr3uP2jGsDmAdSEUMe11nJQaNvkT6ETSGSOMMQa4mT8aBYS91TSKX0ddJ&#10;P4Jo4Tij0bs08v3QtKoc3oc6kffU7dKPIDq4idOo5lRJcI7qyRtteIrJIulHEA3hwqdGO8erW+Ec&#10;tbGWahB08TYMMtJGxhusMOaAc9SI2sxdvL8c/wOIgobu0Ei1FNZ61IlRz/AkxYfFH4FzGtW04iYV&#10;Zuk64QXePTH2H+JsBOGEw4jFjoH1HU7ZlQiMekX4ATgmql1JWKFjbMLa8ihgB9ku/QDcEsXcqtAx&#10;MCM3OozezeMgj4s/Aqc4XfBEsQymi0RPYPROHgdZL/0I3OLKQbibGAF4o1DbuIl1n/wjcIm0LVAt&#10;Qtdt4wg89buEb9Ri6UfgFhcOEk4XEa4NIiKrNmIuVoNw4SCYidtYKAZZxTHIXOlH4BYXDoLmVWPx&#10;jf5xws+oK6QfgVvgIO0HOcgtiWFPn0ZVydvSAcAdLhwEYx6NZSiT/GS4Jp0c5HnpAOAOOEibYdRb&#10;QbZLhw5C/3O/eBBwBhykvfCN2hI6Bytv1G3SQcAdcJD2IvDUCuseYQ1ymXQQcAccpM0w6uvWPRIJ&#10;ita7KA7ZLR4InAAHaTMyyY9Z9yiK552IBwIn8GpCHgmvBzhIY6DKYrCwOn20dY2i6Id7yg8EII4E&#10;Wf0T6xaHREHJRcSwdAIAcYIc5AvWLcYq8PQj0gkAxAXygR0DK6afYF1irIKM+pZ0EgBxwffUUusO&#10;4zWcSZ6J3iwQZ4a85KesO8ji7yJIJwL38EYLvHSWp7HzikOGe7vQW9Us1NMjfd1HWVeQFWSSV8sn&#10;AyesLH7qgLttpxKPnWB5beMIPHWXdYOJVfBOPCZn1OvSBUB91PqpAyyUagRq796e9LHWDSYXBet3&#10;yBcBtcJNqXp2VuQaB3vsRodv9EJr/lMr8Kal6aQ/lF8E1EboHA4U7tIuXB/UR2D0y8PZ5BnW/CtT&#10;3kvdLF0MVIfrb5xzIC/dB9SD+qE1+8o12HvySeRZT8oXBJXCb33XQuDujsCofwyZ1NnW7KsTXWBe&#10;+QVB5XB3bRRCLeIQo5dYc69NdAEsx60RF1PcRVGTTbofqBKjd084raRS5UzyYvHiYEqi/JoUBhPr&#10;x/dSs62Z1yfeH0i6AZiYqL8Hwj1j0n1BZQSeXlXYkDjcmnh9oii/m/cplW4EZHhQMEohDqkDChv8&#10;jDrXmrcb+X2p2ZjIWDlRBeglwUHq4gZr1m5FnrdQuBkQiLyJheknNeG0aVWuwt2JI9CrVSErT7Om&#10;HI2wDWkNGPV63b1WU2nI6zqLvPCAmAAwhih7sTBYWB1ss8QF1oyjFQU4N1I8MiAlBBwiiu8SssKJ&#10;i8L9wESoYZ46Zc23MeK583JiwDtE1MxCF2+VGLXImm3jVFgx68jAqGVigsA7cG+TS3GzDdPeKycM&#10;ypenjrNm21jxhEaqvtZICQMWMuZKVg9WpPw+jKBXAb3AfzOQTX/QmmtzVFyBiJ6tyeCA2sWUd/Rc&#10;VQGviu1Jz7Bm2lwFmdRHKEHPiAkFIewkNdckqDmqZeuQpz5hzbM1RLXIJdTee0pILBhFtTEJryfh&#10;QUfpWkCk9ZyjpCCbOp/bfUKiwSjY4Cfd2YRqDJ4qD8eomtZ1jpJ48zlqbq0XEg8mgB2BJzfy33AA&#10;EL1UtdD6zlHSvt7kTKpJVgsPAUAUtI9zlFSct6U2Cg8DgDMCo3fmM+lTrdm1n+gh7i1/KABckDf6&#10;0Yo3e2tl8dwteqCXyh8QgJow2uelF28tVe+zJtb+ymX1pYGHHi5QH7zJGznHfGtWnaVcnz6Fgvc+&#10;6cEBmIrA00/6WX25NafOVS6jr6M3waCUCQDIqM2RL3ZqJQ32qtOpyYW4BEyB2ssvVGs28VHYDezh&#10;Yz1gYqhJtdL57iPtImpiXStlCgAUp27PmdRXC4XEYdZc4qWBvmknUvPqMSlzQHyhl+bbZBf9NW8m&#10;3SkaMmqulEEg1rzQdtNFohA+8QbGQLbAL0yOSa2JxFvUvsQ6dhDOocoZvSDfm5xpTQMa9lLXhNME&#10;hAwDsWEP2UDf/v6Y9k5NJJ5URpmzqyyzQEwIeLNBozby+Jc1CWi0qErNShkHOhsq97/S3yW82tSa&#10;AlSuoUzyeu7CK8880MEYtSWfVXcMtPNajUaIF7NQmzOazyYY/Xxxh0fV7Rt9Dv3tQQ9Zs1HbAqPm&#10;oFeqAvl9SeXcYEc5hb3NGHHBcH86HbuWCio37nzgnrCMVQ+V94dtMUBTadikzuYVX2KGVoXaSzxE&#10;xn5btT0fPL2erjGPzt9Ahfi/8dcGtUJB99+CjOrPe6nZHbVwqRHa19P1AcrEB8sztXLUaz7vjGLU&#10;TYO9yTPsZeuS35eaxW1iqn0ep8I9KN8XTIrRr1KZ3E/x5LVBtkvbrIWqETdxyAir/p4hZTqvD1kb&#10;ZJJX82i7vVwk4q5G3yQXkKM8hWbY5FD+vJL3VD/9nRN1uXS8wmkkntosZfQE7OLMz2VSH29WUFdY&#10;nT6aP3UNh7EUO1TW+UbPb5m9bTtBnJmUsS+MyWwRtY2NkXud7KktpRg6DA/ebgoy+k7+epjNBsil&#10;+IPsE3Xlhk0nozbyhLQhLz3NntI2KjkMGxA9z1pi60TP2sqQs/Nn8/gFtpZeTrdwrd0RW+a0soq1&#10;htSkUttyWbU4bDqRgdnDO0psXFwLctu82O3cfOdhJ+CYwdZ8qyktC/nFxOns1HJoSYWBOL1RbWAd&#10;jk2QU/T4GXUF3kpjnYfXUxeNlJuVyQX5rDZsvCFsyATnX2jYZYT/bo8pGX0Jyvd7uSbg2pvv1Y61&#10;c8eKnKGbC56bHnAIqHOVSPwfs3HP+XfDn3UAAAAASUVORK5CYIJQSwMECgAAAAAAAAAhAOL0usoA&#10;BQAAAAUAABQAAABkcnMvbWVkaWEvaW1hZ2UyLnN2Zzxzdmcgdmlld0JveD0iMCAwIDUwLjA3IDM2&#10;Ljc3IiB4bWxucz0iaHR0cDovL3d3dy53My5vcmcvMjAwMC9zdmciIHhtbG5zOnhsaW5rPSJodHRw&#10;Oi8vd3d3LnczLm9yZy8xOTk5L3hsaW5rIiBpZD0iTGF5ZXJfMSIgb3ZlcmZsb3c9ImhpZGRlbiI+&#10;PGRlZnM+PC9kZWZzPjxwYXRoIGQ9Ik0xNDEuMTggMTY2LjI5QzEyNy4zNiAxNjYuMjkgMTE2LjE4&#10;IDE3NC40OSAxMTYuMTggMTg0LjYgMTE2LjE4IDE4OS44NSAxMTkuMTggMTk0LjYgMTI0LjA0IDE5&#10;Ny45MiAxMjMuMzEgMTk5LjM3IDEyMS45MSAyMDEuNjggMTE5Ljk0IDIwMi43MyAxMTcuNzQgMjAz&#10;LjkgMTI0LjgyIDIwMS43MyAxMjguNjUgMjAwLjQ0IDEzMi42MjcgMjAyLjEwNCAxMzYuODk5IDIw&#10;Mi45NDggMTQxLjIxIDIwMi45MiAxNTUuMDQgMjAyLjkyIDE2Ni4yMSAxOTQuNzIgMTY2LjIxIDE4&#10;NC42IDE2Ni4yMSAxNzQuNDggMTU1IDE2Ni4yOSAxNDEuMTggMTY2LjI5WiIgZmlsbD0iI0Y3OTQx&#10;RCIgdHJhbnNmb3JtPSJ0cmFuc2xhdGUoLTExNi4xNSAtMTY2LjI5KSIvPjxwYXRoIGQ9Ik0xMzQu&#10;MDkgMTc4LjUyQzEzNC4wOSAxNzguMzkgMTM1LjIgMTczLjY0IDE0MC45NSAxNzMuNjQgMTQ0Ljgy&#10;IDE3My42NCAxNDguMjggMTc2LjE3IDE0OC4yOCAxNzkuODEgMTQ4LjI4IDE4Mi4zNCAxNDYuMzkg&#10;MTgzLjg5IDE0My45MiAxODQuOTQgMTQzLjA0IDE4NS4zMyAxNDMuMDEgMTg2LjA1IDE0My4wMSAx&#10;ODYuOTRMMTQzLjAxIDE4OC4zOCAxMzguNzYgMTg4LjM4IDEzOC43NiAxODUuNTdDMTM4Ljc2IDE4&#10;NC40MyAxMzguODEgMTgzLjUgMTM5Ljk3IDE4Mi43NiAxNDEuNTQgMTgxLjc2IDE0Mi45NyAxODEu&#10;NjcgMTQyLjk3IDE3OS44NCAxNDMuMDAzIDE3OC43MDMgMTQyLjEwOCAxNzcuNzU0IDE0MC45NzEg&#10;MTc3LjcyMSAxNDAuOTQxIDE3Ny43MiAxNDAuOTEgMTc3LjcyIDE0MC44OCAxNzcuNzIgMTM5LjM4&#10;NiAxNzcuODA3IDEzOC4xNDUgMTc4LjkwNyAxMzcuODggMTgwLjM4Wk0xNDMuODQgMTkyLjc2QzE0&#10;My44NCAxOTQuNDE3IDE0Mi40OTcgMTk1Ljc2IDE0MC44NCAxOTUuNzYgMTM5LjE4MyAxOTUuNzYg&#10;MTM3Ljg0IDE5NC40MTcgMTM3Ljg0IDE5Mi43NiAxMzcuODQgMTkxLjEwMyAxMzkuMTgzIDE4OS43&#10;NiAxNDAuODQgMTg5Ljc2IDE0Mi40NjMgMTg5LjcyNyAxNDMuODA3IDE5MS4wMTUgMTQzLjg0IDE5&#10;Mi42MzkgMTQzLjg0MSAxOTIuNjc5IDE0My44NDEgMTkyLjcyIDE0My44NCAxOTIuNzZaIiBmaWxs&#10;PSIjRkZGRkZGIiB0cmFuc2Zvcm09InRyYW5zbGF0ZSgtMTE2LjE1IC0xNjYuMjkpIi8+PC9zdmc+&#10;UEsDBAoAAAAAAAAAIQAXa5RVBBIAAAQSAAAUAAAAZHJzL21lZGlhL2ltYWdlMy5wbmeJUE5HDQoa&#10;CgAAAA1JSERSAAAAyAAAAJQIBgAAANYUZhIAAAABc1JHQgCuzhzpAAAABGdBTUEAALGPC/xhBQAA&#10;AAlwSFlzAAA7DgAAOw4BzLahgwAAEZlJREFUeF7tnQuQHFW5x+cqllbJtawrKAk752xiVArlFgpX&#10;8IGh7lUrWqixFE1RaAIhu3N6dk0wXoxADE8hIsQHIaJANAoBEuAiQoIiQTBECEUwkRsukGx2d7p7&#10;9pXNkmwes0n6fl/v2bCZ/XYzM9s906f7+1f9Ko/u6T59zvfv8+jTp1Os6qllrny32yjrkTarbkp7&#10;ozz3CJb4es6Ss3wycsbwbbjv0O/wGPpwLJYZ6pwjJjhKnOGq9Jccq77RteTVEOh32JZ4zFbiJaDT&#10;saQXJLaS3XDczXDetXCeu4DrHCUt+P/pbuOkj7c3n1znLUq9RSeRxQpfHdaJx7dn5NkQjE2uJZZB&#10;MG6EAO2lAjgKQPp2Q/o2AcvtjJyHtRHXQKxA1GHJk3IZcZ5tyQWukqsgyLZSQWgiYPAWxxIP2Sp9&#10;FdY4WNvoy2axaLU3nvyBfFZeAIHzUwii9dB8GSgOrJjzAhhnGdwMLmrL1H1EZwsrqdoB/YZcJv1l&#10;v+1uicfBEJFtKtWAfsiXp6BP82NXifOhXyV1trHiLLthwgl2RlwCZlgDpthHBAZDAM2wAcizdX4/&#10;hptj8RIOjULhzgZD3A1/5qkAYEoHapZdwAPQP8vaTfIUnc0sk+Q0Tzkxl5UzoInwK+hkb6MKmhk/&#10;ULPYblaucC05y26YLHT2s6Iq/4EadDSh8LqKC5MJFz2kvDxnydN1cbCioBcaznibkxVfgwJaAU2o&#10;PqrwmOoBZTAAtfZqaNJ+q7t5yrt0MbGqrfx3Jr0P7lgNUCCPUgXF1B4om3V2Vs5zm8QkXWyssOU0&#10;ilOhtvgBZP7fqUJhooj4B5TZtU42faYuRlbQwmke+OQXag1+XmEsOLQuluBwuy5W1njlN6UseSnc&#10;gTaOzHDGRGxL/C8Y5cq8EpN1MbPKVctM+Q7Xkhc7Sj5BZTITB8QGV4nmXHbie3Sxs0qRPypliQfo&#10;TGXih1jrqPS3vUVTj9MhwKKEbVPIrJV0JjJxxx/14qfzI+WlUv+CLxqBOV6kMo5JDtDX3A5N6wXc&#10;7NJylDjDtuTtVGYxyUU3safpMEmmIBPmgDl4dIoZBdEGXIkjmTpkkiGcrwPmwFdWD9EZwzBH8XAu&#10;K87T4RNvDY5QyfVEJjDMqMDNtB3+vFSHUTyF83KgymwtvniGKQW4sR62lfhJVzY9UYdUPNTdWHcy&#10;NKluxgukLpxhygFi6V5c2kiHl9nKZ+TZjpL3URfKMBWj5DPQIvmqDjMzlcMX/pV4lrxAhhkn+MwE&#10;mlzNOtzMEi6lCReQtKVzmFqgxA067MxQTkkLOuO8QAJTPZS4Hie46hCMrvzVLkJYi5ZhSmAxvjek&#10;QzF6ci3RBInkBROYmoGjpZFcfxgS9h1HyW4q0QxTVZT8WaTeWuQOORM1cMFxb1Gq9u+X4AdfwLGx&#10;bFZ1LvqM13ffQm/Pn2/39r30uFdof9k7vL/fO1zY7x3sbvcG7Fe8A69u8Lfhfp1X/yd5nFrQcflZ&#10;XtePvuD1/PwCr3fFfJ+dt8/xum/+mtex8FOeO/eD5O/iBMTmYh2mtREkYhqwZXiiTAeDavean3sD&#10;+de9SoTG6V+/0ute8k3y+GGRX3Cmt+v3l/lmRQOXIjT87j8u8bpuPI88punYljyI05t0uFZXuYz8&#10;KNQcsXlfHO+0WCMEqcL2F/27NnW+QGia7NcMB15/Xp+xch3sdf2aEo1GnstQwCQ5/KSdDtvqqDWb&#10;nuhY4m4qQaaBzaj9W57QYRKO8E7dc+u3yfNXChovaEOjsAmJtUp+/mnkeU0E+scbHVU/VYdvuLr/&#10;/NRbbSVuoRJiFHD3xUDwDg3o0AhfeIfG85LpKRHsQ6DhwtahvX3eG/9z47jTGxXAJI/kMvUf0mEc&#10;nvAbEVQCTAJrjf6/rdShUF3t3fiw1/Xjr5DpOhZ9q6/1Du7K6yNVR/3P3ud1XvtZMj3mIR7SYRyO&#10;8Jt90O+w6ZObAbaxsW9QSx3q6/S6bppOpo8E7uL9T/9e/7r6wgELvKmQaTMNJb+rwzlY6RUOHx5x&#10;QoPAYVgcZYqCsK2PzSUqncPJX3a6P5Rca2GTq5T0Rh4lttqZ9Dk6rIMTVE8LyRMaQueiqd7+fz6p&#10;izsaGshv83rvaibTi+CQMw7bRkUD7mtez9KZZFpNAvojK7wgJza2Z+QXwCBt1MmMIDvJ2/PUb3Qx&#10;R0sDHdu93uVzR6Q5auYY0v5X/uanrTi9poFLnurwHp/81Q6VeJA6iSn0rb5aF280dbBzh9f7m3lH&#10;0htVcwxp73MPePnvf+yoPDYOJTfnsvITOswrl23Jy8kTGELndZ8r+clyLTXUJ8FBhEqf4ldTONuA&#10;ym+jUOLOdeOZr9VhyZOgaWX055KjfCcuFppkoLNF/yvawptOHEa2oD8yXYd7+QKHLaEOagr49Prw&#10;/j26SFlBq//p35H5bhK2Eo+6F77vnTrkSxe2z6Cdhot1kQc2gf719+qiZIUhHPrtWTqLzHuTwBnp&#10;OuxLF76ZRR3MFLCjywpf2ISl8t8kyq5F2q36s8Ag5g7rAtiJZIWvQ3t6vc5r/ossA5MoqxZxLXkT&#10;dRCT2P/yU7oIWWEL30OhysAkSq5FHFX3H7DzDuogptCx8NNwZ9upi48VtvZuuJ8sB9MoqRbJKfFD&#10;6scmsfMOpYuOVQ3hbADjHxwCtiVXaxvQeqHhjLdB7fFX6scmge9dsKqrsmYnR5ed+KastsNIwQ74&#10;jjn1Q6PAdxhY1dXOOyyyLAxkvrbDSEEVY3znHNm3aY0uNla11Hf/IrIsTAM769oOR6vt0rp/c2Ly&#10;ldkDr6zXxcaqlnavvZUsC9MAg+zLU5MYXfxUAfEDEzFhsl/ctHfDKrIsjETJK7Qt3pSdic+nmNkg&#10;1RcugEGVhaH8RdtiUN6iqcfZlniF2NFI9r20Vhcbq1ratfIKsixMJZ+tO03bI+V/lpnayVT2PHmn&#10;LjZWtbTz9gayLEwF+iEXaHv409ovpHYylb7V1+hiY1VL3Td9lSwLU8kpcaO2h2+QG6idTKXntot0&#10;sbGqpdgtWTp8uBf+45HiHUwGZ5ce2t2ji44Vtg689hxZDmYj2nrxQzz4ySrooLfQO5nLvk2P6eJj&#10;ha3da5eSZWA6dlP6nJRr1Z9FbTSdvlVX6eJjhS1s0lJlYDr4vU38jMEMaqPpdN3wRe/wPn4fPWwN&#10;OK96+e/FZyX44biWWJZysqKB2hgH9m99RhcjKyzhkDqV93EAV2DEKSaXURvjAFb9h/p36aJkBa2D&#10;Xa1e1+Ivk3kfE/6Aa+7+iNgQG/asu0sXJyto7V7zCzLPY8TTKTcrbiM2xIauxV/iuVkhCL9u1Xnd&#10;58k8jw1KbsaHhPeQG2MEfimJFaz6HryOzOt4IdpS0FN/jN4YH/CTx3ue5KZWUOr/6wrPnXcKmddx&#10;wrbEGylbiXXUxrjR8YOPe3ufe1AXMatS4duaHT88h8zjOIKv2f6F2hBHsM0ctY/omKQD217wun8S&#10;r0mJYwE1SAFqELma2hhXOhZ+yv9GIKs8YZ7hJ+yoPI0r0LrqhE66/BW1Mc50L/lmJL77Z4oKrVu8&#10;nctmk3kZc17FmbyLi/4zEbBJSlNhxz+8nmUXk3kYd6D78Tz2QRZQG5MAm2RsFVpe8npuM//zBhWj&#10;5J9iPRerFLBdzX2SkUpin6MY6J+vitVyP5XCNcnRKmx/0f86F5VXSSKn5K/xE89nUxuTBptkUIUW&#10;NscQblZem7IbJgtHiV5qh6SRdJMUWjaBOWaSeZNEclb6G0PvpD9dvDGpJNUkbI4ilDzkNItTfYPY&#10;llhK7pRQkmYS3xxL2RzDgQ76Zt8cKMeqb6R2SjJJMQmbYxSUuEfbw/+q1CfJnRJO3E3C5hiD4QtY&#10;d1inHg9VynZyx4QTV5P4DwFj8I3zsLCt+q9oewwK/vPPxTsxg8TNJIUdbI6xgMpioAUXjRsu1xL/&#10;Te3MDBIXk7A5SmB4/2NIdlZ8DDb2jNiZOYLpJmFzlIatxGxti6NlW/J+6gfMm5hqEjZHaUDz6nW3&#10;UdZrSxwtx0rzcG8JmGYSf8p6TJcHDRpXyV9qO4xUm1U3JY4LWYeBKSZhc5THkeklowl2uqP4RwxN&#10;1E3C5igX8WIuO/E92gq0chlxHv1jhiKqJim0sjnKxbXkTdoGo8tblDrOUfI16gAMTdRMwuaoBLGv&#10;w5InaRuMLeiHNNEHYUYjKiYptG4GcyTzHfLxADF/sw7/Y8tumHAC/IifrJdJrU3C5qgMW0k7n5Wf&#10;0OFfmuysuIQ6GDM2tTKJb46Erj4SAD/VYV+6/AmMlvwjcTDmGFTbJGyOyrGVyNtW+tM67MuTE7Pv&#10;p1eTaplkcFE3NkelQPPqVh3ulSkpi1uHQdgmKbQldsXDQABz7B51WkmpwlVPcPovdQLm2IRlEjbH&#10;+MHRWh3m45Or5DXUCZjSCNokbI7xk1Pinq0Xf+hfdYiPT13Z9ETosP+BOhFTGkGZhM0xfqDb8H9u&#10;Vp6rwzsYwYG/6FiitfhkTOmM1ySFtn+yOYJhvg7rYAW1yOXEyZgyqNQkvjl+eQl5TKYMgmxaFUvP&#10;03qGPDFTMuWahM0RDIGMWh1LeAI8EZUApnRKNUmhnc0RBHokdpoO43DlKnkRfp6qOBFMeRzLJGyO&#10;4LAz6e/r8K2O4KTzoU9ysDghTHmMZpJC+8tsjoCAm/kt3vmpt+rQrZ6gw3M9lSCmPIpNMmiOOeS+&#10;TLmIu/ExhQ7Z6qq7ecq7bEssoxPGlMPQl674y04BouQTnc3yozpca6OWmfIdPLIVDGgMNkcwQLPK&#10;tZvkKTpMaytcdA76I/yCFRMNlNhkKzldh2c01GbVfQbae2vJBDNMtYiiOYbkZNNngkkeIhPOMGET&#10;ZXMMqdVKfxhHDsgLYJiwMMEcQ3KbxCRINC9Ax1QHk8wxJH/eliVWkhfEMEGhZHtkRqsqEa5WR14Y&#10;w4wTfB285MXeoqyckhbUJlupi2SYCjhow413xxwxQYeY+bJV/efhongZIWaciFaIpbk6rOKl1ub0&#10;+6HN+DP6whlmbKBJ9SwY5Os6nOKrnCVn2fxOCVMGselvlCo3U/cRR3G/hBkbvJEGtjyPSVo3OAx8&#10;L5UpDINAn/W3FS8LarpymfRMKlMYBmqNzdCkaj7cPOXtOlySJad5yomQEY8XZwzDQLP7znxGnq1D&#10;JZmyM/xpBaYIJV9rT8II1bHUYZ14PL7MQmYSk0S67Iych1OTdIgkW2COW4hMYhIGxMEOaE5d71rp&#10;D+vQYDmW+BZkTn9xZjHJAYzxBq5jkNjRqdHUMle+G2deUpnGJAXxUM6Sp+uQYA0X3DWW0pnGxBnb&#10;ktv8ZrWqn6pDgVUsMMccyCxeZC5BgDGehxbDFW3ZutN0GLAo4csskGFdxRkYCEpsymXElW1W3RSs&#10;uv13T7gZV1uwTCw5C5eD0iHAGk04uSzwgB1mCn2aEcop8VnYbzlPiKwaXS53vMtTu5r070G8/4FB&#10;7irxKBxrAQT+J/XhS5Jj1Uto/84Gs9wDf/Ji28GyDW5+v3azcoabmfxeneWsUrSjSUyCgKz4fXQM&#10;ZmgurbZVem5QS0fmwbBQoN+F/tBjjiUOUOdlxgbyLo83G7hhzcaFOXTWssoRPhF1lVxFZfBYDNYU&#10;8DslLrQbJpygDxeKsHmGNRIYcQ03w8YGTNGCzdVcRs4Iu1xiL5xGUpY5oH+CbVf4+7RaderQ0P6n&#10;rtkwgyjR6z+vUDJj9GohURN+eQoydxOZ6cOAANwITaercBVG/dNIKWmGgWvEeXGP4PXidetsYAUp&#10;nIUJmUwO5Q41nXAGr4mvTA4ZJqfE9yCIfgd31w1wXeEMW4cMpH8LpH8lXgv8exo3mUKWX2vA3Wd4&#10;ISBYS0BtcgMOt8Z1PNyfOgO1ILbNcdg5CuaBfB/APgPUCuv89PhlIDOYTn4uUUXhXRWr5CPND79p&#10;JZbAv6dj4OjdEqujzIMLVEDtic1Kv2kJ+QT5tRzxA9kHmp0Y2COQW97cR6wb+h2CD0VxmjjW3ljD&#10;tTefXKdPz6q19JPrWe2N8lw2BCu+SqX+H2hmJHBSGMzmAAAAAElFTkSuQmCCUEsDBAoAAAAAAAAA&#10;IQCq3hPrugMAALoDAAAUAAAAZHJzL21lZGlhL2ltYWdlNC5zdmc8c3ZnIHZpZXdCb3g9IjAgMCA1&#10;MC4wNyAzNi43NyIgeG1sbnM9Imh0dHA6Ly93d3cudzMub3JnLzIwMDAvc3ZnIiB4bWxuczp4bGlu&#10;az0iaHR0cDovL3d3dy53My5vcmcvMTk5OS94bGluayIgaWQ9IkxheWVyXzEiIG92ZXJmbG93PSJo&#10;aWRkZW4iPjxkZWZzPjwvZGVmcz48cGF0aCBkPSJNMjA5LjgyIDE2Ni4yOUMxOTUuOTkgMTY2LjI5&#10;IDE4NC44MiAxNzQuNDkgMTg0LjgyIDE4NC42IDE4NC44MiAxODkuODUgMTg3LjgyIDE5NC42IDE5&#10;Mi42OCAxOTcuOTIgMTkxLjk2IDE5OS4zNyAxOTAuNTUgMjAxLjY4IDE4OC41OCAyMDIuNzMgMTg2&#10;LjM4IDIwMy45IDE5My40NiAyMDEuNzMgMTk3LjI5IDIwMC40NCAyMDEuMjcgMjAyLjEwNCAyMDUu&#10;NTQ2IDIwMi45NDggMjA5Ljg2IDIwMi45MiAyMjMuNjggMjAyLjkyIDIzNC44NiAxOTQuNzIgMjM0&#10;Ljg2IDE4NC42IDIzNC44NiAxNzQuNDggMjIzLjY0IDE2Ni4yOSAyMDkuODIgMTY2LjI5WiIgZmls&#10;bD0iI0U2NkExRiIgdHJhbnNmb3JtPSJ0cmFuc2xhdGUoLTE4NC43OCAtMTY2LjI5KSIvPjxwYXRo&#10;IGQ9Ik0yMjEuNDYgMTgwLjY1QzIyMS40NiAxODIuMjc1IDIyMC44MTIgMTgzLjgzNCAyMTkuNjYg&#10;MTg0Ljk4TDIxOC40OCAxODYuMTYgMjA5LjgyIDE5NC44MiAyMDAgMTg1QzE5Ny41MzUgMTgyLjY4&#10;IDE5Ny40MTcgMTc4LjggMTk5LjczOCAxNzYuMzM1IDIwMi4wNTggMTczLjg3IDIwNS45MzcgMTcz&#10;Ljc1MiAyMDguNDAzIDE3Ni4wNzIgMjA4LjQ5NSAxNzYuMTU5IDIwOC41ODQgMTc2LjI0OCAyMDgu&#10;NjcgMTc2LjM0TDIwOS44NSAxNzcuNTIgMjExLjAzIDE3Ni4zNEMyMTMuNDI2IDE3My45NDkgMjE3&#10;LjMwOCAxNzMuOTUzIDIxOS42OTkgMTc2LjM0OSAyMjAuODQ0IDE3Ny40OTYgMjIxLjQ4OCAxNzku&#10;MDUgMjIxLjQ5IDE4MC42N1oiIGZpbGw9IiNGRkZGRkYiIHRyYW5zZm9ybT0idHJhbnNsYXRlKC0x&#10;ODQuNzggLTE2Ni4yOSkiLz48L3N2Zz5QSwMECgAAAAAAAAAhALfWy/asDgAArA4AABQAAABkcnMv&#10;bWVkaWEvaW1hZ2U1LnBuZ4lQTkcNChoKAAAADUlIRFIAAADIAAAAlAgGAAAA1hRmEgAAAAFzUkdC&#10;AK7OHOkAAAAEZ0FNQQAAsY8L/GEFAAAACXBIWXMAADsOAAA7DgHMtqGDAAAOQUlEQVR4Xu2de4xc&#10;VR3Hr3bOmW1BQuQhIOGhEAkCAQtaiLr8gQab3Tl3ytY0FKRYHoaHPOqjQrUIYsVKS2H33rnblg0l&#10;bbGtEloLRSErEB6hBrAkgiJtoRJ5abVICBZcf787Z6Hd+U13ZufMzL0z32/yybR73+f+vvc87jnn&#10;elDjtNB4+4YmewTT2509KjTjTv+AnO4JjZrBBDk1bddlxXWL2/E+7O4gKB0q5CccvNhXEwtGd0cm&#10;c3Ehr35c8PUSCvZ76W/PhEa/Tv8fcgnt883Q15tCX22gf99eMOonoclcEhnth37m8/358YfOnet9&#10;1J4iBNVfvVO9vYPuzKTQz15GQRlSgG4ktksBnAiMfovO72n690Bg9JWcGyEHgpyod/KEgwJfdwU5&#10;Pbvgq9WUGzxXEoCpRW2hnOduuqbr+ijH4dzGXjYEyQqn6KOpmHI2cQsF0aPEzt2DquX5A+eKhZw6&#10;P8ir42yyQO0qrjdEeZ0L4rK7uj/RRaUGQ2nxNpnl95QuP6c0mrpkSsfhNtmgVlbU5e1PhriAbvx9&#10;FADvSMEBRCg3VYNcj0FxrMVUbB5VM+mpuJzK3a8KNx9UAT1Y/kXp+atCPntpNEUfY5MZSpOW9ux9&#10;AJWjpxWM7qc6xYvSjQa1Qw+cV+h3GRlmRtTVcZhNfiipKr5Qi5tf3xh5M0GdMfot+h3oNepEezug&#10;JCia6KnI6LPo5iwj/v3BDQPNgusrayKjzr1zurePvU1Qo7W4e69P0I24iFgv3CSQCNQg5SxX9ndn&#10;j7S3Daq3wpw+lopQPyCekG8KSCB/pHrKDYVc5mR7GyHX4m4elMjXkTHwviKlcNM6VewXcnO7va1Q&#10;reKiFOUaV5ExNkqJDlKIUX+i3znBlOyn7G2GqtXAeV5H5Ktv0hPngZIEBq2B0Y8XTPbyO3xvP3vb&#10;oUrErVLxyygpUUELojaEefWNwU4vY0MAksRlU3qqrJQTEbQ+ajDqwtv5Eg153kfigUa+fqo00UA7&#10;QSWHzZGvZ9+GYldRga8mhkZHUmKB9iUuYuezZ9owaU9RBfxCtE6B8qiX6XcOt2TakGkP9Rt1IveZ&#10;ovrG+6WJAsBI1D08utOGT2srbqEqjtgTEgIAGSpybeP3YTaMWlPcL4eKVS9JCQDAaNCD9X+Um/xi&#10;SW78ITakWkNhz/hP0hPg5uIFyhcPQKVQHN3FUxvZ8Eq3gnxmEuUcv5QuFICxQnXYR6jIlbdhlk7x&#10;gH+6kMekCwSgVqi4vpm7qthwS5d4Kk26iHabOgc0A6Pm2bBLh3gKTHI3JkgADYPi7caBTq/DhmBy&#10;xbNdUIXc+Vy0AIyOuonHDdlQTJ4inrMWEyZUxdo5ZwxtXHn90CvPPjT05uZn4t8tT9wztGntrfEy&#10;aRtQHm4tHUji/MNBTn+7YPSb0kmDUjj42RCjacdrW4cGb50p7gOUQy1K1KhFVMgr5/bpBw49/+Ay&#10;G/6Vi3MWaX+gHGr13CSML6EsbQaKVZXB5uBAH6s4x+F9SPsGpQRUJ7Fh2hxxd2QqVj0rnRwohesW&#10;tYpNIu0blBIa/R53b7Lh2lgFOXVSiPHiFfPo0lk2xGsXV+qlYwABo/7G09DasG2MbsuNP4SKVcvF&#10;EwIlcLGIK9uu9O5/tg8tv+ho8VigFIrVjZGf6bThW1+tmuqNowrQAulEgMyGeT02tN2JcyTpWECG&#10;6srrgpz+jA3j+om/ESGdACiPi7rHSKFVq3qoSnC3DeP6iEd1Ue7BU96LJwBkXBavhsXFLOlYYFSu&#10;tuHsVvEMh766RzggGIV6CU2+1UNFrecCk/mSDWt3oqLVD6UDgj3DQVwvoaI+ZpbxzJ02tGsXFa2+&#10;RkUrnmFCOhgYBS4O1UPSsUCFuBpHEs926KtfiwcBFVFJn6tqxfUa6VigMkJfbyr4mVNtmI9dBaOv&#10;kQ4AKod75roW71M6FqgCo5fW1F+rd/KEg0J8LrlmuK7gWvxuRToWqI4+o30b7tUr9NVCaaegely+&#10;C8E7EJeo9fO/4u1lQ75ycfksNGqbvFNQLa5yEa7wYyCVW7hHug37ykUb3SztDIwdDuxahS4m9aDK&#10;XKSQy3yBildo1q0DY+2XxTkHzFE/qspFyFHzpZ0AN6y+6pSqup9wMzEq5fWmwlwkymdOKRi1Vd4J&#10;cAmPNS83wpBzDF7GuQa6lDSGinKRMKd/JG0M6gvXTziX4F/OYWCKZqDWWBvIiiZ6KvT1Q/LGALQ8&#10;/+SRstYOpYrHmMsbAtAWBEbPsnYoFSrnAKj11g67a3GP93FaAV+ZBW1NsWuV0ImRP1UgbQBAu0H1&#10;8GutLT4UOQefYgaAMepBa4uiBju9TOir58WVgRO46ZabcV0g7R84xqjjrT2Kn2UWVwLOcDkmBENt&#10;G4BRZ1t7xK1X54grAWfAIOmCSlQ/s/bg9x9qnrQScAcMkjZ2ae6l7GSdvBJwBQySNtTL8Yd4+JNV&#10;9J8t8krAFTBI+ujn+bN47Ie0ELgFBkkhueyl/BmDaeJC4BQYJH2ERofcgnWRtBC4BQZJJcu8yOjv&#10;CQuAY2CQ9BH6ai23YP1UWgjcAoOkkod55sRAWAAcA4OkD56elA2yQloI3AKDpBH1Mhex7pUXApfA&#10;IOmDcpAd3Io1KC0EboFB0gnnIA9KC4BbYJD0ERr9X56geo20ELgFBkkfZJDXuZLeLy0EboFBUohR&#10;f+E6yE3iQuAUGCSFGP0kf39wtrgQOAUGSSFG/RZ9sRoEDJJCjFqN6X4aBAySPkJfL/aC7swkaSFw&#10;CwySPkKjbvCiro7D6D/bRy4EboFB0kfoq68Xx6T7+uGRC4FbYJCUYfT7YU4faw2i+sSVgDNgkHQR&#10;9+QdVmgyF0srAXfAICnD6BXWHp7XZzKniSsBZ8Ag6YKKVx9OYM1T/1CFZLO0InADDJIuqIhlrD2K&#10;onrI76QVgRtgkFSxcyFPGrer6I/fHbEScAgMkiJ2rX8Mq5BXn6MF/xA3ADUDg6SH0KiZ1ha7KzR6&#10;lbQBqB0YJB2QOf4amuwR1hK7C8299QMGSQ0Fa4dS9XZnj6LKOiayrgMwSDr4oHtJOdFKS0ZuBGoH&#10;BkkFT93me/tZK8gKfN0lbAhqBAZJA2q+tUF5ze30MrTiC/IOwFiBQZJNaPQ7vZMnHGRtsGeFfvYy&#10;aSdg7MAgySY06mYb/qMr6vL2x5t1t8AgyYUq5q8U/MypNvwrU8GoC6SdgbEBgyQYo26xYV+54g6M&#10;Rv1G3CGoGhgkmVDu8WrkZ75ow746UTEL3093BAySTCgT6LXhPjaRSTC5tQNgkARi9Ftlu5VUKjvr&#10;yc6SnYOqgEGSB7fW2jCvTZSLXC8dAFQODJIwjF6xJOd9zIZ4bVqSG38IVWbWigcCFQGDJAeqd/w5&#10;NONOt+HtRqHRk8kkL0kHBKMDgySHwOhZNqzdinZ8jXRAMDowSEJwWbQaKe6nRTnJI+KBwR6BQRKA&#10;i1ar0cQH4AOJJwDKAoM0nZ2F7uyZNozrq0JenU8VndeFkwBlgEGajNHft+HbGNEBZ1Fx6z3xZEAJ&#10;MEgzUQtWTfXG2dBtnEJf3SifEBgJDNIcQl8v59cUNmQbqzune/tQLhJKJwZ2Z+PK64d2vLbVCTBI&#10;ZdAD/IEgp06y4docDXR6HWjZAonDqL9HXfoYG6bNFU86R27FACuQCKhY9XSf0b4Nz2SokMt8mSpD&#10;G6QTBqBRJNIcwyKTnEw5yd3SiQNQbxJtjmH1dqvP0skuH3nyANSTVJhjWP3d2SPppDEBHWgIqTLH&#10;sOL5tYxeKV0QAK4IjdqWmNaqsYgq7vOlCwOgdtRgxZO9JVmhyVxClffn5IsEoDriLk45evDmJxxs&#10;Qyz9KvjZr5JJMI0QqAmKoZeoznGFDavWEpnk01RmXCRdOACjQTnHY2FO99hwal2RSWZgTAmojhap&#10;b1SqIK+OI6OgXgL2DI8CdDU9T5oUD9/19V1iogBQ5I4xTwuadgW+Ok9IEAD4xd+mgslevuhML2vD&#10;pb20qMc7gIpX90uJA9oco5cG+cwkGyrtqQCfVgAlqBfaooVqNPFnFXgwi5xIoN2g4tQbgdFXcp3U&#10;hkh7i3KPBVJCgTbDqK2Rr27k3t82NKDIqHPpifG2mGCgLaD7v4PnMWjb1qlyWmi8fbnnpZRooD3g&#10;wXS9Rp1oQwLaVVQJ65MSDbQ4Rr1I934B5RidNhSgkaInx4VxD0wpAUFLQvf7ycjX15JBjrdhAEni&#10;wSzcUiElYq3Qfp+m3zm93dmjOOumJ9V8FOOaC98T7mvH00HZEIDKiTuXuQ7YXU1hD1OiIJc9g9YZ&#10;QIfIxsAPQFS8q1RftzqBzFH7+I84yNX6wNezI5M5ze6+IvVO6TiczmEm7WMF/WKybZdQ3YKMsTjK&#10;q2lBfq8DbZJDlejW7uyR9EQZ83h02paCWa2hG3CFq6kjF5+lTqB9X01GuZcM8+7IY4LRobrkq/Zh&#10;M5Mn5rBJC1WjeLIGX62WEniPFHMK2k6dE3V5+9vd1UVcPAtyejbd6PuKxxXOB1jUFvodoAfVtHrf&#10;l5ZX3I2kCnNQgG7jsit/2KRZlTo2NH/qGoYpQrn2dn5fUchlvpXq2UKSJv7ylK1Aiwk/DK2zkQLx&#10;Op6F0W6aKLWdYbhfnFHr+Hr5um0yQC7FvTAp8OWmXFt04h68aRwyOWwYyum+Q9xJ1/N42WtNOkY/&#10;S6zka+FcG0WmOqv4vUK1buSN4FyC/j6Pm1tbtT2cg4uNw3Umymlu4IdAnIM2N8fZWawzqMGimdU8&#10;Lipxbo33Eg1U/FSlLHk4GDgwqNy6kKd/5D5XdrW2FeeU/HAg48zgAOUiZVysLE6iN8DE5XwK5Bh+&#10;shcDe3eKfy+uE1Pctoiaz93EOfdmo/bnxx9qDw81W9wKxDc/NONOhyGg1pXn/R8qpvqRlVA+FwAA&#10;AABJRU5ErkJgglBLAwQKAAAAAAAAACEApzV2OkoDAABKAwAAFAAAAGRycy9tZWRpYS9pbWFnZTYu&#10;c3ZnPHN2ZyB2aWV3Qm94PSIwIDAgNTAuMDcgMzYuNzciIHhtbG5zPSJodHRwOi8vd3d3LnczLm9y&#10;Zy8yMDAwL3N2ZyIgeG1sbnM6eGxpbms9Imh0dHA6Ly93d3cudzMub3JnLzE5OTkveGxpbmsiIGlk&#10;PSJMYXllcl8xIiBvdmVyZmxvdz0iaGlkZGVuIj48ZGVmcz48L2RlZnM+PHBhdGggZD0iTTI3NS42&#10;NiAxNjYuMjlDMjYxLjgzIDE2Ni4yOSAyNTAuNjYgMTc0LjQ5IDI1MC42NiAxODQuNiAyNTAuNjYg&#10;MTg5Ljg1IDI1My42NiAxOTQuNiAyNTguNTIgMTk3LjkyIDI1Ny43OSAxOTkuMzcgMjU2LjM5IDIw&#10;MS42OCAyNTQuNDIgMjAyLjczIDI1Mi4yMiAyMDMuOSAyNTkuMyAyMDEuNzMgMjYzLjEzIDIwMC40&#10;NCAyNjcuMTEgMjAyLjEwNiAyNzEuMzg2IDIwMi45NDkgMjc1LjcgMjAyLjkyIDI4OS41MiAyMDIu&#10;OTIgMzAwLjcgMTk0LjcyIDMwMC43IDE4NC42IDMwMC43IDE3NC40OCAyODkuNDggMTY2LjI5IDI3&#10;NS42NiAxNjYuMjlaIiBmaWxsPSIjOTg1MDA2IiB0cmFuc2Zvcm09InRyYW5zbGF0ZSgtMjUwLjYy&#10;IC0xNjYuMjkpIi8+PHBhdGggZD0iTTI3OC40NCAxNzYuNDdDMjc4LjQ0IDE3OC4wMDUgMjc3LjE5&#10;NSAxNzkuMjUgMjc1LjY2IDE3OS4yNSAyNzQuMTI1IDE3OS4yNSAyNzIuODggMTc4LjAwNSAyNzIu&#10;ODggMTc2LjQ3IDI3Mi44OCAxNzQuOTM1IDI3NC4xMjUgMTczLjY5IDI3NS42NiAxNzMuNjkgMjc3&#10;LjE5NSAxNzMuNjkgMjc4LjQ0IDE3NC45MzUgMjc4LjQ0IDE3Ni40N1pNMjczLjI1IDE5NC42NSAy&#10;NzcuOTMgMTk0LjY1IDI3Ny45MyAxODEuMDggMjczLjI1IDE4MS4wOFoiIGZpbGw9IiNGRkZGRkYi&#10;IHRyYW5zZm9ybT0idHJhbnNsYXRlKC0yNTAuNjIgLTE2Ni4yOSkiLz48L3N2Zz5QSwMEFAAGAAgA&#10;AAAhAGso6FzhAAAACgEAAA8AAABkcnMvZG93bnJldi54bWxMj0FLw0AQhe+C/2EZwVu72QbTGrMp&#10;painItgK4m2aTJPQ7GzIbpP037ue7HF4H+99k60n04qBetdY1qDmEQjiwpYNVxq+Dm+zFQjnkUts&#10;LZOGKzlY5/d3GaalHfmThr2vRChhl6KG2vsuldIVNRl0c9sRh+xke4M+nH0lyx7HUG5auYiiRBps&#10;OCzU2NG2puK8vxgN7yOOm1i9DrvzaXv9OTx9fO8Uaf34MG1eQHia/D8Mf/pBHfLgdLQXLp1oNcxU&#10;sngOrIZ4mYAIRJwsFYijhlWkQOaZvH0h/wUAAP//AwB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BAi0AFAAGAAgAAAAhAKjWx6gTAQAASQIA&#10;ABMAAAAAAAAAAAAAAAAAAAAAAFtDb250ZW50X1R5cGVzXS54bWxQSwECLQAUAAYACAAAACEAOP0h&#10;/9YAAACUAQAACwAAAAAAAAAAAAAAAABEAQAAX3JlbHMvLnJlbHNQSwECLQAUAAYACAAAACEAFaaZ&#10;IogCAAC9CQAADgAAAAAAAAAAAAAAAABDAgAAZHJzL2Uyb0RvYy54bWxQSwECLQAKAAAAAAAAACEA&#10;joxIUJYQAACWEAAAFAAAAAAAAAAAAAAAAAD3BAAAZHJzL21lZGlhL2ltYWdlMS5wbmdQSwECLQAK&#10;AAAAAAAAACEA4vS6ygAFAAAABQAAFAAAAAAAAAAAAAAAAAC/FQAAZHJzL21lZGlhL2ltYWdlMi5z&#10;dmdQSwECLQAKAAAAAAAAACEAF2uUVQQSAAAEEgAAFAAAAAAAAAAAAAAAAADxGgAAZHJzL21lZGlh&#10;L2ltYWdlMy5wbmdQSwECLQAKAAAAAAAAACEAqt4T67oDAAC6AwAAFAAAAAAAAAAAAAAAAAAnLQAA&#10;ZHJzL21lZGlhL2ltYWdlNC5zdmdQSwECLQAKAAAAAAAAACEAt9bL9qwOAACsDgAAFAAAAAAAAAAA&#10;AAAAAAATMQAAZHJzL21lZGlhL2ltYWdlNS5wbmdQSwECLQAKAAAAAAAAACEApzV2OkoDAABKAwAA&#10;FAAAAAAAAAAAAAAAAADxPwAAZHJzL21lZGlhL2ltYWdlNi5zdmdQSwECLQAUAAYACAAAACEAayjo&#10;XOEAAAAKAQAADwAAAAAAAAAAAAAAAABtQwAAZHJzL2Rvd25yZXYueG1sUEsBAi0AFAAGAAgAAAAh&#10;ABO+JrnkAAAAtQMAABkAAAAAAAAAAAAAAAAAe0QAAGRycy9fcmVscy9lMm9Eb2MueG1sLnJlbHNQ&#10;SwUGAAAAAAsACwDGAgAAlkUAAAAA&#10;">
                      <v:shape id="Graphic 32708289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N1ygAAAOIAAAAPAAAAZHJzL2Rvd25yZXYueG1sRI9Ba8JA&#10;FITvQv/D8gredNMEmjR1DaVUKlQCWhGPj+xrEsy+Ddmtxn/fLQgeh5n5hlkUo+nEmQbXWlbwNI9A&#10;EFdWt1wr2H+vZhkI55E1dpZJwZUcFMuHyQJzbS+8pfPO1yJA2OWooPG+z6V0VUMG3dz2xMH7sYNB&#10;H+RQSz3gJcBNJ+MoepYGWw4LDfb03lB12v0aBViWZtNXyfXrID/1fn3C8eOISk0fx7dXEJ5Gfw/f&#10;2mutIInTKIuzlxT+L4U7IJd/AAAA//8DAFBLAQItABQABgAIAAAAIQDb4fbL7gAAAIUBAAATAAAA&#10;AAAAAAAAAAAAAAAAAABbQ29udGVudF9UeXBlc10ueG1sUEsBAi0AFAAGAAgAAAAhAFr0LFu/AAAA&#10;FQEAAAsAAAAAAAAAAAAAAAAAHwEAAF9yZWxzLy5yZWxzUEsBAi0AFAAGAAgAAAAhABYxg3XKAAAA&#10;4gAAAA8AAAAAAAAAAAAAAAAABwIAAGRycy9kb3ducmV2LnhtbFBLBQYAAAAAAwADALcAAAD+AgAA&#10;AAA=&#10;">
                        <v:imagedata r:id="rId95" o:title=""/>
                      </v:shape>
                      <v:shape id="Graphic 2070308173"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cQzAAAAOMAAAAPAAAAZHJzL2Rvd25yZXYueG1sRI9PawIx&#10;FMTvgt8hvEJvmqhQl9UoYin9Az1UC/X42Lzurm5eliTdXfvpm0Khx2FmfsOst4NtREc+1I41zKYK&#10;BHHhTM2lhvfjwyQDESKywcYxabhSgO1mPFpjblzPb9QdYikShEOOGqoY21zKUFRkMUxdS5y8T+ct&#10;xiR9KY3HPsFtI+dK3UmLNaeFClvaV1RcDl9Ww/l+14Tr80vWX14fzQefzt3Rf2t9ezPsViAiDfE/&#10;/Nd+MhrmaqkWKpstF/D7Kf0BufkBAAD//wMAUEsBAi0AFAAGAAgAAAAhANvh9svuAAAAhQEAABMA&#10;AAAAAAAAAAAAAAAAAAAAAFtDb250ZW50X1R5cGVzXS54bWxQSwECLQAUAAYACAAAACEAWvQsW78A&#10;AAAVAQAACwAAAAAAAAAAAAAAAAAfAQAAX3JlbHMvLnJlbHNQSwECLQAUAAYACAAAACEAWCdHEMwA&#10;AADjAAAADwAAAAAAAAAAAAAAAAAHAgAAZHJzL2Rvd25yZXYueG1sUEsFBgAAAAADAAMAtwAAAAAD&#10;AAAAAA==&#10;">
                        <v:imagedata r:id="rId96" o:title=""/>
                      </v:shape>
                      <v:shape id="Graphic 187690059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YgyAAAAOMAAAAPAAAAZHJzL2Rvd25yZXYueG1sRE9fa8Iw&#10;EH8X9h3CDfY2k8nqbGcUGQymD2LdEHw7mltbbC6lyWr99kYY+Hi//zdfDrYRPXW+dqzhZaxAEBfO&#10;1Fxq+Pn+fJ6B8AHZYOOYNFzIw3LxMJpjZtyZc+r3oRQxhH2GGqoQ2kxKX1Rk0Y9dSxy5X9dZDPHs&#10;Smk6PMdw28iJUlNpsebYUGFLHxUVp/2f1bBN1CHfqMGuj/61z5PjZHdaHbR+ehxW7yACDeEu/nd/&#10;mTh/9jZNlUrSFG4/RQDk4goAAP//AwBQSwECLQAUAAYACAAAACEA2+H2y+4AAACFAQAAEwAAAAAA&#10;AAAAAAAAAAAAAAAAW0NvbnRlbnRfVHlwZXNdLnhtbFBLAQItABQABgAIAAAAIQBa9CxbvwAAABUB&#10;AAALAAAAAAAAAAAAAAAAAB8BAABfcmVscy8ucmVsc1BLAQItABQABgAIAAAAIQAIppYgyAAAAOMA&#10;AAAPAAAAAAAAAAAAAAAAAAcCAABkcnMvZG93bnJldi54bWxQSwUGAAAAAAMAAwC3AAAA/AIAAAAA&#10;">
                        <v:imagedata r:id="rId97" o:title=""/>
                      </v:shape>
                    </v:group>
                  </w:pict>
                </mc:Fallback>
              </mc:AlternateContent>
            </w:r>
          </w:p>
        </w:tc>
        <w:tc>
          <w:tcPr>
            <w:tcW w:w="2358" w:type="dxa"/>
            <w:gridSpan w:val="3"/>
            <w:vAlign w:val="center"/>
          </w:tcPr>
          <w:p w14:paraId="0A3F5CD0" w14:textId="77777777" w:rsidR="00B77B3C" w:rsidRPr="003A5E33" w:rsidRDefault="00B77B3C" w:rsidP="00516771">
            <w:pPr>
              <w:pStyle w:val="LLNotextwhite"/>
            </w:pPr>
          </w:p>
        </w:tc>
        <w:tc>
          <w:tcPr>
            <w:tcW w:w="300" w:type="dxa"/>
          </w:tcPr>
          <w:p w14:paraId="3BD844E5" w14:textId="77777777" w:rsidR="00B77B3C" w:rsidRPr="003A5E33" w:rsidRDefault="00B77B3C" w:rsidP="00516771">
            <w:pPr>
              <w:pStyle w:val="LLNotextwhite"/>
            </w:pPr>
          </w:p>
        </w:tc>
      </w:tr>
      <w:tr w:rsidR="00B77B3C" w:rsidRPr="003A5E33" w14:paraId="0CE429BC" w14:textId="77777777" w:rsidTr="00516771">
        <w:trPr>
          <w:trHeight w:val="510"/>
        </w:trPr>
        <w:tc>
          <w:tcPr>
            <w:tcW w:w="284" w:type="dxa"/>
          </w:tcPr>
          <w:p w14:paraId="5DF5EEB1" w14:textId="77777777" w:rsidR="00B77B3C" w:rsidRPr="003A5E33" w:rsidRDefault="00B77B3C" w:rsidP="00516771">
            <w:pPr>
              <w:pStyle w:val="LLNotextwhite"/>
            </w:pPr>
          </w:p>
        </w:tc>
        <w:tc>
          <w:tcPr>
            <w:tcW w:w="2268" w:type="dxa"/>
            <w:vMerge/>
          </w:tcPr>
          <w:p w14:paraId="3ED2D23E" w14:textId="77777777" w:rsidR="00B77B3C" w:rsidRPr="003A5E33" w:rsidRDefault="00B77B3C" w:rsidP="00516771">
            <w:pPr>
              <w:pStyle w:val="LLBrzParagraph"/>
            </w:pPr>
          </w:p>
        </w:tc>
        <w:tc>
          <w:tcPr>
            <w:tcW w:w="283" w:type="dxa"/>
          </w:tcPr>
          <w:p w14:paraId="38D87B7A" w14:textId="77777777" w:rsidR="00B77B3C" w:rsidRPr="003A5E33" w:rsidRDefault="00B77B3C" w:rsidP="00516771">
            <w:pPr>
              <w:pStyle w:val="LLNotextwhite"/>
            </w:pPr>
          </w:p>
        </w:tc>
        <w:tc>
          <w:tcPr>
            <w:tcW w:w="2357" w:type="dxa"/>
            <w:gridSpan w:val="2"/>
          </w:tcPr>
          <w:p w14:paraId="6405C0D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4BC33FC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C71DEE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57810D32" w14:textId="77777777" w:rsidR="00B77B3C" w:rsidRPr="003A5E33" w:rsidRDefault="00B77B3C" w:rsidP="00516771">
            <w:pPr>
              <w:pStyle w:val="LLNotextwhite"/>
            </w:pPr>
          </w:p>
        </w:tc>
      </w:tr>
      <w:tr w:rsidR="00B77B3C" w:rsidRPr="003A5E33" w14:paraId="2D533749" w14:textId="77777777" w:rsidTr="00516771">
        <w:trPr>
          <w:trHeight w:val="340"/>
        </w:trPr>
        <w:tc>
          <w:tcPr>
            <w:tcW w:w="284" w:type="dxa"/>
          </w:tcPr>
          <w:p w14:paraId="2821BA5C" w14:textId="77777777" w:rsidR="00B77B3C" w:rsidRPr="003A5E33" w:rsidRDefault="00B77B3C" w:rsidP="00516771">
            <w:pPr>
              <w:pStyle w:val="LLNotextwhite"/>
            </w:pPr>
          </w:p>
        </w:tc>
        <w:tc>
          <w:tcPr>
            <w:tcW w:w="9623" w:type="dxa"/>
            <w:gridSpan w:val="9"/>
          </w:tcPr>
          <w:p w14:paraId="30F72394" w14:textId="77777777" w:rsidR="00B77B3C" w:rsidRPr="003A5E33" w:rsidRDefault="00B77B3C" w:rsidP="00516771">
            <w:pPr>
              <w:pStyle w:val="LLNotextwhite"/>
            </w:pPr>
          </w:p>
        </w:tc>
        <w:tc>
          <w:tcPr>
            <w:tcW w:w="300" w:type="dxa"/>
          </w:tcPr>
          <w:p w14:paraId="141CBB89" w14:textId="77777777" w:rsidR="00B77B3C" w:rsidRPr="003A5E33" w:rsidRDefault="00B77B3C" w:rsidP="00516771">
            <w:pPr>
              <w:pStyle w:val="LLNotextwhite"/>
            </w:pPr>
          </w:p>
        </w:tc>
      </w:tr>
    </w:tbl>
    <w:p w14:paraId="6C7CAE0E" w14:textId="77777777" w:rsidR="00B77B3C" w:rsidRDefault="00B77B3C" w:rsidP="00B77B3C">
      <w:pPr>
        <w:rPr>
          <w:rFonts w:ascii="Ubuntu" w:hAnsi="Ubuntu" w:cs="Canva Sans"/>
          <w:color w:val="000000"/>
          <w:kern w:val="0"/>
          <w:sz w:val="24"/>
          <w:szCs w:val="24"/>
        </w:rPr>
      </w:pPr>
      <w:r>
        <w:br w:type="page"/>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300"/>
      </w:tblGrid>
      <w:tr w:rsidR="00B77B3C" w:rsidRPr="003A5E33" w14:paraId="3FFA38F1" w14:textId="77777777" w:rsidTr="00516771">
        <w:trPr>
          <w:trHeight w:val="170"/>
        </w:trPr>
        <w:tc>
          <w:tcPr>
            <w:tcW w:w="284" w:type="dxa"/>
          </w:tcPr>
          <w:p w14:paraId="062E3451" w14:textId="77777777" w:rsidR="00B77B3C" w:rsidRPr="003A5E33" w:rsidRDefault="00B77B3C" w:rsidP="00516771">
            <w:pPr>
              <w:pStyle w:val="LLNotextwhite"/>
            </w:pPr>
          </w:p>
        </w:tc>
        <w:tc>
          <w:tcPr>
            <w:tcW w:w="9623" w:type="dxa"/>
            <w:gridSpan w:val="9"/>
          </w:tcPr>
          <w:p w14:paraId="3599CA30" w14:textId="77777777" w:rsidR="00B77B3C" w:rsidRPr="003A5E33" w:rsidRDefault="00B77B3C" w:rsidP="00516771">
            <w:pPr>
              <w:pStyle w:val="LLNotextwhite"/>
            </w:pPr>
          </w:p>
        </w:tc>
        <w:tc>
          <w:tcPr>
            <w:tcW w:w="300" w:type="dxa"/>
          </w:tcPr>
          <w:p w14:paraId="67EE6735" w14:textId="77777777" w:rsidR="00B77B3C" w:rsidRPr="003A5E33" w:rsidRDefault="00B77B3C" w:rsidP="00516771">
            <w:pPr>
              <w:pStyle w:val="LLNotextwhite"/>
            </w:pPr>
          </w:p>
        </w:tc>
      </w:tr>
      <w:tr w:rsidR="00B77B3C" w:rsidRPr="003A5E33" w14:paraId="1240F843" w14:textId="77777777" w:rsidTr="00516771">
        <w:trPr>
          <w:trHeight w:val="510"/>
        </w:trPr>
        <w:tc>
          <w:tcPr>
            <w:tcW w:w="284" w:type="dxa"/>
          </w:tcPr>
          <w:p w14:paraId="7D674379" w14:textId="77777777" w:rsidR="00B77B3C" w:rsidRPr="003A5E33" w:rsidRDefault="00B77B3C" w:rsidP="00516771">
            <w:pPr>
              <w:pStyle w:val="LLNotextwhite"/>
            </w:pPr>
          </w:p>
        </w:tc>
        <w:tc>
          <w:tcPr>
            <w:tcW w:w="9623" w:type="dxa"/>
            <w:gridSpan w:val="9"/>
          </w:tcPr>
          <w:p w14:paraId="7D94758F" w14:textId="77777777" w:rsidR="00B77B3C" w:rsidRPr="00E85285" w:rsidRDefault="00B77B3C" w:rsidP="00516771">
            <w:pPr>
              <w:pStyle w:val="LLActionInstruction"/>
              <w:rPr>
                <w:b/>
                <w:bCs/>
                <w:color w:val="F7941E"/>
              </w:rPr>
            </w:pPr>
            <w:r w:rsidRPr="00E85285">
              <w:rPr>
                <w:b/>
                <w:bCs/>
                <w:color w:val="F7941E"/>
              </w:rPr>
              <w:t>Answers</w:t>
            </w:r>
          </w:p>
        </w:tc>
        <w:tc>
          <w:tcPr>
            <w:tcW w:w="300" w:type="dxa"/>
          </w:tcPr>
          <w:p w14:paraId="436EF1D9" w14:textId="77777777" w:rsidR="00B77B3C" w:rsidRPr="003A5E33" w:rsidRDefault="00B77B3C" w:rsidP="00516771">
            <w:pPr>
              <w:pStyle w:val="LLNotextwhite"/>
            </w:pPr>
          </w:p>
        </w:tc>
      </w:tr>
      <w:tr w:rsidR="00B77B3C" w:rsidRPr="003A5E33" w14:paraId="064CD157" w14:textId="77777777" w:rsidTr="00516771">
        <w:trPr>
          <w:trHeight w:val="510"/>
        </w:trPr>
        <w:tc>
          <w:tcPr>
            <w:tcW w:w="284" w:type="dxa"/>
          </w:tcPr>
          <w:p w14:paraId="6180E16E" w14:textId="77777777" w:rsidR="00B77B3C" w:rsidRPr="003A5E33" w:rsidRDefault="00B77B3C" w:rsidP="00516771">
            <w:pPr>
              <w:pStyle w:val="LLNotextwhite"/>
            </w:pPr>
          </w:p>
        </w:tc>
        <w:tc>
          <w:tcPr>
            <w:tcW w:w="2268" w:type="dxa"/>
            <w:vMerge w:val="restart"/>
          </w:tcPr>
          <w:p w14:paraId="2855108E" w14:textId="77777777" w:rsidR="00B77B3C" w:rsidRPr="003A5E33" w:rsidRDefault="00B77B3C" w:rsidP="00516771">
            <w:pPr>
              <w:pStyle w:val="LLNotextwhite"/>
            </w:pPr>
            <w:r>
              <w:rPr>
                <w:noProof/>
              </w:rPr>
              <w:drawing>
                <wp:anchor distT="0" distB="0" distL="114300" distR="114300" simplePos="0" relativeHeight="251840512" behindDoc="0" locked="0" layoutInCell="1" allowOverlap="1" wp14:anchorId="1DA11CB9" wp14:editId="58560812">
                  <wp:simplePos x="0" y="0"/>
                  <wp:positionH relativeFrom="column">
                    <wp:posOffset>-73025</wp:posOffset>
                  </wp:positionH>
                  <wp:positionV relativeFrom="paragraph">
                    <wp:posOffset>5846445</wp:posOffset>
                  </wp:positionV>
                  <wp:extent cx="1437640" cy="1057275"/>
                  <wp:effectExtent l="0" t="0" r="0" b="0"/>
                  <wp:wrapNone/>
                  <wp:docPr id="1325276537" name="Picture 1325276537"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537" name="Picture 1325276537" descr="A person carrying books while another person talks to them"/>
                          <pic:cNvPicPr/>
                        </pic:nvPicPr>
                        <pic:blipFill rotWithShape="1">
                          <a:blip r:embed="rId102" cstate="print">
                            <a:extLst>
                              <a:ext uri="{28A0092B-C50C-407E-A947-70E740481C1C}">
                                <a14:useLocalDpi xmlns:a14="http://schemas.microsoft.com/office/drawing/2010/main" val="0"/>
                              </a:ext>
                            </a:extLst>
                          </a:blip>
                          <a:srcRect l="8732" t="3685" r="8732" b="5348"/>
                          <a:stretch/>
                        </pic:blipFill>
                        <pic:spPr bwMode="auto">
                          <a:xfrm>
                            <a:off x="0" y="0"/>
                            <a:ext cx="143764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144DE920" wp14:editId="61320E28">
                  <wp:simplePos x="0" y="0"/>
                  <wp:positionH relativeFrom="column">
                    <wp:posOffset>-73025</wp:posOffset>
                  </wp:positionH>
                  <wp:positionV relativeFrom="paragraph">
                    <wp:posOffset>4384040</wp:posOffset>
                  </wp:positionV>
                  <wp:extent cx="1436370" cy="1056005"/>
                  <wp:effectExtent l="0" t="0" r="0" b="0"/>
                  <wp:wrapNone/>
                  <wp:docPr id="1797423568" name="Picture 1797423568"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23568" name="Picture 1797423568"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582037FA" wp14:editId="7A1E67C6">
                  <wp:simplePos x="0" y="0"/>
                  <wp:positionH relativeFrom="column">
                    <wp:posOffset>-77470</wp:posOffset>
                  </wp:positionH>
                  <wp:positionV relativeFrom="paragraph">
                    <wp:posOffset>2921635</wp:posOffset>
                  </wp:positionV>
                  <wp:extent cx="1439545" cy="1020445"/>
                  <wp:effectExtent l="0" t="0" r="0" b="3810"/>
                  <wp:wrapNone/>
                  <wp:docPr id="1350851843" name="Picture 1350851843"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1843" name="Picture 1350851843" descr="A child showing another child what they are holding"/>
                          <pic:cNvPicPr/>
                        </pic:nvPicPr>
                        <pic:blipFill rotWithShape="1">
                          <a:blip r:embed="rId103" cstate="print">
                            <a:extLst>
                              <a:ext uri="{28A0092B-C50C-407E-A947-70E740481C1C}">
                                <a14:useLocalDpi xmlns:a14="http://schemas.microsoft.com/office/drawing/2010/main" val="0"/>
                              </a:ext>
                            </a:extLst>
                          </a:blip>
                          <a:srcRect t="8252" b="27559"/>
                          <a:stretch/>
                        </pic:blipFill>
                        <pic:spPr bwMode="auto">
                          <a:xfrm>
                            <a:off x="0" y="0"/>
                            <a:ext cx="143954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64" behindDoc="0" locked="0" layoutInCell="1" allowOverlap="1" wp14:anchorId="77B79E1D" wp14:editId="14036478">
                  <wp:simplePos x="0" y="0"/>
                  <wp:positionH relativeFrom="column">
                    <wp:posOffset>-73660</wp:posOffset>
                  </wp:positionH>
                  <wp:positionV relativeFrom="paragraph">
                    <wp:posOffset>1458595</wp:posOffset>
                  </wp:positionV>
                  <wp:extent cx="1432560" cy="1057910"/>
                  <wp:effectExtent l="0" t="0" r="0" b="0"/>
                  <wp:wrapNone/>
                  <wp:docPr id="1359456085" name="Picture 1359456085"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6085" name="Picture 1359456085"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749C274D" wp14:editId="7A2FBA1A">
                  <wp:simplePos x="0" y="0"/>
                  <wp:positionH relativeFrom="column">
                    <wp:posOffset>-80472</wp:posOffset>
                  </wp:positionH>
                  <wp:positionV relativeFrom="paragraph">
                    <wp:posOffset>0</wp:posOffset>
                  </wp:positionV>
                  <wp:extent cx="1440815" cy="1049655"/>
                  <wp:effectExtent l="0" t="0" r="0" b="0"/>
                  <wp:wrapNone/>
                  <wp:docPr id="484269887" name="Picture 484269887"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9887" name="Picture 484269887"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6268D806" w14:textId="77777777" w:rsidR="00B77B3C" w:rsidRPr="003A5E33" w:rsidRDefault="00B77B3C" w:rsidP="00516771">
            <w:pPr>
              <w:pStyle w:val="LLNotextwhite"/>
            </w:pPr>
          </w:p>
        </w:tc>
        <w:tc>
          <w:tcPr>
            <w:tcW w:w="4820" w:type="dxa"/>
            <w:gridSpan w:val="5"/>
            <w:shd w:val="clear" w:color="auto" w:fill="FEF0DE"/>
            <w:vAlign w:val="center"/>
          </w:tcPr>
          <w:p w14:paraId="6B34401C"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4E8C5B85" w14:textId="77777777" w:rsidR="00B77B3C" w:rsidRPr="00620658" w:rsidRDefault="00B77B3C" w:rsidP="00516771">
            <w:pPr>
              <w:pStyle w:val="LLNotextwhite"/>
            </w:pPr>
          </w:p>
        </w:tc>
        <w:tc>
          <w:tcPr>
            <w:tcW w:w="300" w:type="dxa"/>
          </w:tcPr>
          <w:p w14:paraId="799FE623" w14:textId="77777777" w:rsidR="00B77B3C" w:rsidRPr="003A5E33" w:rsidRDefault="00B77B3C" w:rsidP="00516771">
            <w:pPr>
              <w:pStyle w:val="LLNotextwhite"/>
            </w:pPr>
          </w:p>
        </w:tc>
      </w:tr>
      <w:tr w:rsidR="00B77B3C" w:rsidRPr="003A5E33" w14:paraId="17793C23" w14:textId="77777777" w:rsidTr="00516771">
        <w:trPr>
          <w:trHeight w:val="794"/>
        </w:trPr>
        <w:tc>
          <w:tcPr>
            <w:tcW w:w="284" w:type="dxa"/>
            <w:vAlign w:val="bottom"/>
          </w:tcPr>
          <w:p w14:paraId="4C07BD90" w14:textId="77777777" w:rsidR="00B77B3C" w:rsidRPr="003A5E33" w:rsidRDefault="00B77B3C" w:rsidP="00516771">
            <w:pPr>
              <w:pStyle w:val="LLNotextwhite"/>
              <w:jc w:val="center"/>
            </w:pPr>
          </w:p>
        </w:tc>
        <w:tc>
          <w:tcPr>
            <w:tcW w:w="2268" w:type="dxa"/>
            <w:vMerge/>
            <w:vAlign w:val="bottom"/>
          </w:tcPr>
          <w:p w14:paraId="600017AD" w14:textId="77777777" w:rsidR="00B77B3C" w:rsidRPr="003A5E33" w:rsidRDefault="00B77B3C" w:rsidP="00516771">
            <w:pPr>
              <w:pStyle w:val="LLNotextwhite"/>
              <w:jc w:val="center"/>
            </w:pPr>
          </w:p>
        </w:tc>
        <w:tc>
          <w:tcPr>
            <w:tcW w:w="283" w:type="dxa"/>
            <w:vAlign w:val="bottom"/>
          </w:tcPr>
          <w:p w14:paraId="7E9923EE" w14:textId="77777777" w:rsidR="00B77B3C" w:rsidRPr="003A5E33" w:rsidRDefault="00B77B3C" w:rsidP="00516771">
            <w:pPr>
              <w:pStyle w:val="LLNotextwhite"/>
              <w:jc w:val="center"/>
            </w:pPr>
          </w:p>
        </w:tc>
        <w:tc>
          <w:tcPr>
            <w:tcW w:w="2357" w:type="dxa"/>
            <w:gridSpan w:val="2"/>
            <w:tcBorders>
              <w:right w:val="single" w:sz="18" w:space="0" w:color="FF0000"/>
            </w:tcBorders>
            <w:vAlign w:val="bottom"/>
          </w:tcPr>
          <w:p w14:paraId="54046ABB"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830272" behindDoc="0" locked="0" layoutInCell="1" allowOverlap="1" wp14:anchorId="05868C34" wp14:editId="2AFA002B">
                      <wp:simplePos x="0" y="0"/>
                      <wp:positionH relativeFrom="column">
                        <wp:posOffset>457933</wp:posOffset>
                      </wp:positionH>
                      <wp:positionV relativeFrom="paragraph">
                        <wp:posOffset>89926</wp:posOffset>
                      </wp:positionV>
                      <wp:extent cx="3365597" cy="269875"/>
                      <wp:effectExtent l="0" t="0" r="6350" b="0"/>
                      <wp:wrapNone/>
                      <wp:docPr id="1396683802"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97" cy="269875"/>
                                <a:chOff x="0" y="0"/>
                                <a:chExt cx="3365597" cy="269875"/>
                              </a:xfrm>
                            </wpg:grpSpPr>
                            <pic:pic xmlns:pic="http://schemas.openxmlformats.org/drawingml/2006/picture">
                              <pic:nvPicPr>
                                <pic:cNvPr id="1795568925" name="Graphic 1795568925"/>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521744824" name="Graphic 1521744824"/>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517552333" name="Graphic 151755233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anchor>
                  </w:drawing>
                </mc:Choice>
                <mc:Fallback>
                  <w:pict>
                    <v:group w14:anchorId="5D86E4F8" id="Group 30" o:spid="_x0000_s1026" alt="&quot;&quot;" style="position:absolute;margin-left:36.05pt;margin-top:7.1pt;width:265pt;height:21.25pt;z-index:251830272"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FH/hwIAAL8JAAAOAAAAZHJzL2Uyb0RvYy54bWzsVslu&#10;2zAUvBfoPxC8J9osL4LtoGgao0DQGF0+gKYoiYi4gKSX/H0fKcWxY6MNgvQQoAfTpJ44nDccPXJ6&#10;tRMt2jBjuZIznFzGGDFJVcllPcO/ft5cjDGyjsiStEqyGX5gFl/NP36YbnXBUtWotmQGAYi0xVbP&#10;cOOcLqLI0oYJYi+VZhKClTKCOBiaOioN2QK6aKM0jofRVplSG0WZtfD0ugviecCvKkbdXVVZ5lA7&#10;w8DNhdaEduXbaD4lRW2IbjjtaZBXsBCES1h0D3VNHEFrw0+gBKdGWVW5S6pEpKqKUxZygGyS+Fk2&#10;C6PWOuRSF9ta72UCaZ/p9GpY+m2zMPqHXhpQYqtr0CKMfC67ygj/DyzRLkj2sJeM7Ryi8DDLhnk+&#10;GWFEIZYOJ+NR3mlKGxD+ZBptvvx5YvS4bHRERnNawK9XAHonCvzdKTDLrQ3DPYh4EYYg5n6tL2Cz&#10;NHF8xVvuHoLxYFs8KblZcro03QDEXBrES/gQRpM8H44naY6RJAKMv+g9dhABxT2En9VhEJ/jraL3&#10;Fkn1uSGyZp+sBg8DoFc1On49DI8IrFqub3jb+l3z/T5V8Pszv5xRq/PitaJrwaTrPi7DWshaSdtw&#10;bTEyBRMrBumZr2UgRArrDHO08QtWsPB3IOuJHgQCyydiPgULdnuxwYZ54lU89tfeJiCZsW7BlEC+&#10;A9SAAewNKcjm1vZcHl/pFeyWD7yATbcJ0Hk/5srTZDQYjNPBibmeIu/aXFlXQ97SXEmeDuIYjoAz&#10;Ney/xZ4qUV+/8mSU52mWZacW20fetcX6Y+otLZbFcZLEcBaes9hgMAHz/cMqFg5MuCWE6tvfaPw1&#10;5HAM/cN71/w3AAAA//8DAFBLAwQKAAAAAAAAACEAjoxIUJYQAACWEAAAFAAAAGRycy9tZWRpYS9p&#10;bWFnZTEucG5niVBORw0KGgoAAAANSUhEUgAAAMgAAACUCAYAAADWFGYSAAAAAXNSR0IArs4c6QAA&#10;AARnQU1BAACxjwv8YQUAAAAJcEhZcwAAOw4AADsOAcy2oYMAABArSURBVHhe7Z0NjFxVFceHAAEj&#10;GhAI7c69M0W2EQMBQgkKAkEjoEYUk6IVQTAptoAiIiCJKMVam4rt7s5906W22krV0pbYkAoIEjCQ&#10;2mBLqCJBqUq0CEIbS3f3vZlt6Y7nvLlDd2fP7s7HffP1/v/kl4XO+7jv3nPeved+vQTUOO3tSR+b&#10;60nPCPFUd84kLy4RGDUnl9HXMeF/j/otPNaex9ewl4Og1lchkTjMX6qS+40+J2/0Z3JZPZ/4fuDp&#10;VcQjxI6cp98kCo55k69t77GK78n35jRwWkaM7uK02WRCUPQqeCceQ8Z4gZ9RX8t7emXO6OcDowcF&#10;420JwrRRGjmtvtG3cNpRA0FONOSlpw2Z1KeDjL4zZ9RGMradkhG2I+Gz8DN56i5+Rr8vqexjQ5Cs&#10;fG9y5vBydRUZTS+1+bfQ2/aAZFydCD3rCPEsNc8MvRC+nM+kT7XZAsVVQ8tS07m9Ts2lH1BQ/Bix&#10;VzKeOEI1zEDeqCeolllMfz+HGiYmGlgx/YQho+aSYzxKDpGTjAOMh/OKapinOI7hPLTZCXWCcstT&#10;76c34dxcVv+KCvoNyQBA5ZCj7KH8XE//PY+7n202Q+0kbj5RLPElair8lJzilfJCBo4w+l/kMD8L&#10;MsmrqXbpstkPtaoGe9XpeU/1U8HtFgsURAflOec9l4EtDqgVNLJUvWuYR549vY7eZsG4ggMNxZbB&#10;Oqq553DZ2GKCGi3uWaG28E3UlHq8vJBAaxCWDZUResEaqOFM8kx6O32PMv85qVBAK6K2c5kNUdnZ&#10;YoRcK5zol1WLKaPRPdumhGVHZYjpLg4VZLt0YJLfDoz+k5TpoC3ZEZYpla0tZqha7enrfm/O6PnU&#10;hn1ayGDQCVDZ+lTGXNa22KFKRPHFF4nNYqaCjoPLmsvcFj80kbi3g6eBSJkIOp+w7HvSM6w5QCWN&#10;9HUf5XvJm6nK/YuUcSA+UE3yEsWbt+5ecvx7rHnEW4FJn5fz1Bops0B88T29LpdNftSaSfy0fcWs&#10;I4sDffrPUgYBwAu7gqy6463lqeOs2cRD+/vVuTyRUMoUAMoJjNo41KcvtebT2aKHvYqaVNukjABg&#10;IiiA3+ln1I3WjDpPhQ2JwykAu52aVa9LGQDAVIQj8UYtGjFdx1uz6gwF3rQ01Rq90kMDUD1qTcfM&#10;6wqyqfPpoR4c/5AA1A7VJk/kveSnrJm1pwJPf54eZmv5wwHgAh4zyXmp6625tZd8LzWbHCQ2W+eA&#10;5sGbSVizaw/xzoPkHFFstwnAeIzaT7XJd635tbbyXupmSvSecQ8BJmflafK/g2q4p3B34ghriq0n&#10;39PfzHnYgE2EHGB405WFA88sKBzYsapwcPeLIYX8viIl0X+PDOwqHHx1a+HgP39bePulDeE5ww9c&#10;Jl8XjMWoRYXV6aOtSbaOAqNuC4weEBMdV8gp2LjZ2Mc4Qa2ia7DT8DXzPz9PvifgmORHvNG4Nc3m&#10;i4MkKaFxJawpqJZw4hSTiJ2F7yWlAagea57NVfg9jBb+BEBDoRqDjbbR4qba/iduldMUZ4xeYM20&#10;OeKNjQNP/V1MXMxgA426xphK7CiIVUZBL25e0mvNtbEKR8iN2iImLEawQTaj1phM3LyT0hpHeMp8&#10;3tOftWbbGOX69CmBp38tJShOcPu/2bXGREJtMhr1tO8lP2TNN1qN3H/Su4OM6pcTEh9a2TlGC0F8&#10;CbUh6J2esmYcnXyTXCAnID60i3OUBCcpEhi12ppxNMrz/KqYf4mJmy3t5BwlwUksUQXtwYrpKXKO&#10;x8SbxgXuxuXR7zYVnIRRz+1fnpplzdqdyPMWyjeMD+HgXzuLaj7pueJG3qj7rFm7kZ/Vl8d9qWw4&#10;ztEB4rld0vPFicDTB8me51rzrk+DvSefRNXSQ9KNYgM1rXgCYacI3b/h+MizTpbt0oW+I90gThz4&#10;4zJrWp0hdnbpOeMG1SSeNfPaRDVHNwXm8f4eR4fVHiVh7pbFJC+25l69yEFivxNJpLEHBc0c+B/g&#10;9R6briwMPzw3rK3C6fERC7FICbXBmnt1CjL6QgpkXpMvGh+imGcVTgMhZ+DaSbonE87xirhLGWtK&#10;igQmdaU1+8pF7bOMdLFYQQbsVFxjUG0xmWOUE2XXcpgW4Z7xo8paJPDURRR7/Fe+WHzgN6yr+IOv&#10;U2vvUVSzhfm60v3iSFW1CEf30kXiCschdTkK1Rx1jWK7rslKwsDhKCqsRTiqzxn9hnyReMNxQy2O&#10;4qLHKKrOAulecaWiWoQOXFJ+IhhLNY7iavES10BRCIH6aNQa6wayCqvTx1L8gQ/0V8iUjkJNGGcG&#10;GFEzCxMYR2H0v/P9yZnWHcaLtwsVTwSTwkYmBdKug2B2ONfCgOE45ll3GC+qPWK/UrAeyh0lHOsQ&#10;jquVujoKJpDrNLY9Rq237jBWvBwx8PTL4kmgKrg7NxyprmK8oxKiECYujiUwevdgb/IM6xaHRJ7z&#10;FekE0BogSG8c+az+hnWLQ6IA5RfSwaA14BrJuTAOMgHqIesWRRWWp46jf/yPfDBoNtwMiiJAx0i6&#10;TLjHdH96hnUPij+W6wulA0Hz4SZQVJMWEaBPDDWzLrfuEQ4O3lB+AGg+HHdE0XMViptXjjsROgle&#10;KGjdg2oQo7PSQaA5cJMq6g0ieN2JdG9QxDfqAeseYQ3y+/IDQBOgN3roGBHEG2OE2mNKAk+9yN/2&#10;TwwtS02nf8An05oJOwave4/aMawOYB1IRQx7XWclBo2+RPoRNIZI4wxBriZPxoFhL3VNIpfR10k/&#10;gmjhOKPRuzTy/dC0qhzehzqR99Tt0o8gOriJ06jmVElwjurJG214iski6UcQDeHCp0Y7x6tb4Ry1&#10;sZZqEHTxNgwy0kbGG6ww5oBz1IjazF28vxz/A4iChu7QSLUU1nrUiVHP8CTFh8UfgXMa1bTiJhVm&#10;6TrhBd49MfYf4mwE4YTDiMWOgfUdTtmVCIx6RfgBOCaqXUlYoWNswtryKGAH2S79ANwSxdyq0DEw&#10;Izc6jN7N4yCPiz8Cpzhd8ESxDKaLRE9g9E4eB1kv/Qjc4spBuJsYAXijUNu4iXWf/CNwibQtUC1C&#10;123jCDz1u4Rv1GLpR+AWFw4SThcRrg0iIqs2Yi5Wg3DhIJiJ21goBlnFMchc6UfgFhcOguZVY/GN&#10;/nHCz6grpB+BW+Ag7Qc5yC2JYU+fRlXJ29IBwB0uHARjHo1lKJP8ZLgmnRzkeekA4A44SJth1FtB&#10;tkuHDkL/c794EHAGHKS98I3aEjoHK2/UbdJBwB1wkPYi8NQK6x5hDXKZdBBwBxykzTDq69Y9EgmK&#10;1rsoDtktHgicAAdpMzLJj1n3KIrnnYgHAifwakIeCa8HOEhjoMpisLA6fbR1jaLoh3vKDwQgjgRZ&#10;/RPrFodEQclFxLB0AgBxghzkC9Ytxirw9CPSCQDEBfKBHQMrpp9gXWKsgoz6lnQSAHHB99RS6w7j&#10;NZxJnoneLBBnhrzkp6w7yOLvIkgnAvfwRgu8dJansfOKQ4Z7u9Bb1SzU0yN93UdZV5AVZJJXyycD&#10;J6wsfuqAu22nEo+dYHlt4wg8dZd1g4lV8E48JmfU69IFQH3U+qkDLJRqBGrv3p70sdYNJhcF63fI&#10;FwG1wk2penZW5BoHe+xGh2/0Qmv+UyvwpqXppD+UXwTURugcDhTu0i5cH9RHYPTLw9nkGdb8K1Pe&#10;S90sXQxUh+tvnHMgL90H1IP6oTX7yjXYe/JJ5FlPyhcElcJvfddC4O6OwKh/DJnU2dbsqxNdYF75&#10;BUHlcHdtFEIt4hCjl1hzr010ASzHrREXU9xFUZNNuh+oEqN3TzitpFLlTPJi8eJgSqL8mhQGE+vH&#10;91KzrZnXJ94fSLoBmJiovwfCPWPSfUFlBJ5eVdiQONyaeH2iKL+b9ymVbgRkeFAwSiEOqQMKG/yM&#10;Oteatxv5fanZmMhYOVEF6CXBQeriBmvWbkWet1C4GRCIvImF6Sc14bRpVa7C3Ykj0KtVIStPs6Yc&#10;jbANaQ0Y9XrdvVZTacjrOou88ICYADCGKHuxMFhYHWyzxAXWjKMVBTg3UjwyICUEHCKK7xKywomL&#10;wv3ARKhhnjplzbcx4rnzcmLAO0TUzEIXb5UYtciabeNUWDHryMCoZWKCwDtwb5NLcbMN094rJwzK&#10;l6eOs2bbWPGERqq+1kgJAxYy5kpWD1ak/D6MoFcBvcB/M5BNf9Caa3NUXIGInq3J4IDaxZR39FxV&#10;Aa+K7UnPsGbaXAWZ1EcoQc+ICQUh7CQ11ySoOapl65CnPmHNszVEtcgl1N57SkgsGEW1MQmvJ+FB&#10;R+laQKT1nKOkIJs6n9t9QqLBKNjgJ93ZhGoMnioPx6ia1nWOknjzOWpurRcSDyaAHYEnN/LfcAAQ&#10;vVS10PrOUdK+3uRMqklWCw8BQBS0j3OUVJy3pTYKDwOAMwKjd+Yz6VOt2bWf6CHuLX8oAFyQN/rR&#10;ijd7a2Xx3C16oJfKHxCAmjDa56UXby1V77Mm1v7KZfWlgYceLlAfvMkbOcd8a1adpVyfPoWC9z7p&#10;wQGYisDTT/pZfbk1p85VLqOvozfBoJQJAMiozZEvdmolDfaq06nJhbgETIHayy9UazbxUdgN7OFj&#10;PWBiqEm10vnuI+0iamJdK2UKABSnbs+Z1FcLhcRh1lzipYG+aSdS8+oxKXNAfKGX5ttkF/01bybd&#10;KRoyaq6UQSDWvNB200WiED7xBsZAtsAvTI5JrYnEW9S+xDp2EM6hyhm9IN+bnGlNAxr2UteE0wSE&#10;DAOxYQ/ZQN/+/pj2Tk0knlRGmbOrLLNATAh4s0GjNvL4lzUJaLSoSs1KGQc6Gyr3v9LfJbza1JoC&#10;VK6hTPJ67sIrzzzQwRi1JZ9Vdwy081qNRogXs1CbM5rPJhj9fHGHR9XtG30O/e1BD1mzUdsCo+ag&#10;V6oC+X1J5dxgRzmFvc0YccFwfzodu5YKKjfufOCesIxVD5X3h20xQFNp2KTO5hVfYoZWhdpLPETG&#10;flu1PR88vZ6uMY/O30CF+L/x1wa1QkH334KM6s97qdkdtXCpEdrX0/UBysQHyzO1ctRrPu+MYtRN&#10;g73JM+xl65Lfl5rFbWKqfR6nwj0o3xdMitGvUpncT/HktUG2S9ushaoRN3HICKv+niFlOq8PWRtk&#10;klfzaLu9XCTirkbfJBeQozyFZtjkUP68kvdUP/2dE3W5dLzCaSSe2ixl9ATs4szPZVIfb1ZQV1id&#10;Ppo/dQ2HsRQ7VNb5Rs9vmb1tO0GcmZSxL4zJbBG1jY2Re53sqS2lGDoMD95uCjL6Tv56mM0GyKX4&#10;g+wTdeWGTSejNvKEtCEvPc2e0jYqOQwbED3PWmLrRM/aypCz82fz+AW2ll5Ot3Ct3RFb5rSyirWG&#10;1KRS23JZtThsOpGB2cM7SmxcXAty27zY7dx852En4JjB1nyrKS0L+cXE6ezUcmhJhYE4vVFtYB2O&#10;TZBT9PgZdQXeSmOdh9dTF42Um5XJBfmsNmy8IWzIBOdfaNhlhP9ujykZfQnK93u5JuDam+/VjrVz&#10;x4qcoZsLnpsecAioc5VI/B+zcc/5d8OfdQAAAABJRU5ErkJgglBLAwQKAAAAAAAAACEA4vS6ygAF&#10;AAAABQAAFAAAAGRycy9tZWRpYS9pbWFnZTIuc3ZnPHN2ZyB2aWV3Qm94PSIwIDAgNTAuMDcgMzYu&#10;NzciIHhtbG5zPSJodHRwOi8vd3d3LnczLm9yZy8yMDAwL3N2ZyIgeG1sbnM6eGxpbms9Imh0dHA6&#10;Ly93d3cudzMub3JnLzE5OTkveGxpbmsiIGlkPSJMYXllcl8xIiBvdmVyZmxvdz0iaGlkZGVuIj48&#10;ZGVmcz48L2RlZnM+PHBhdGggZD0iTTE0MS4xOCAxNjYuMjlDMTI3LjM2IDE2Ni4yOSAxMTYuMTgg&#10;MTc0LjQ5IDExNi4xOCAxODQuNiAxMTYuMTggMTg5Ljg1IDExOS4xOCAxOTQuNiAxMjQuMDQgMTk3&#10;LjkyIDEyMy4zMSAxOTkuMzcgMTIxLjkxIDIwMS42OCAxMTkuOTQgMjAyLjczIDExNy43NCAyMDMu&#10;OSAxMjQuODIgMjAxLjczIDEyOC42NSAyMDAuNDQgMTMyLjYyNyAyMDIuMTA0IDEzNi44OTkgMjAy&#10;Ljk0OCAxNDEuMjEgMjAyLjkyIDE1NS4wNCAyMDIuOTIgMTY2LjIxIDE5NC43MiAxNjYuMjEgMTg0&#10;LjYgMTY2LjIxIDE3NC40OCAxNTUgMTY2LjI5IDE0MS4xOCAxNjYuMjlaIiBmaWxsPSIjRjc5NDFE&#10;IiB0cmFuc2Zvcm09InRyYW5zbGF0ZSgtMTE2LjE1IC0xNjYuMjkpIi8+PHBhdGggZD0iTTEzNC4w&#10;OSAxNzguNTJDMTM0LjA5IDE3OC4zOSAxMzUuMiAxNzMuNjQgMTQwLjk1IDE3My42NCAxNDQuODIg&#10;MTczLjY0IDE0OC4yOCAxNzYuMTcgMTQ4LjI4IDE3OS44MSAxNDguMjggMTgyLjM0IDE0Ni4zOSAx&#10;ODMuODkgMTQzLjkyIDE4NC45NCAxNDMuMDQgMTg1LjMzIDE0My4wMSAxODYuMDUgMTQzLjAxIDE4&#10;Ni45NEwxNDMuMDEgMTg4LjM4IDEzOC43NiAxODguMzggMTM4Ljc2IDE4NS41N0MxMzguNzYgMTg0&#10;LjQzIDEzOC44MSAxODMuNSAxMzkuOTcgMTgyLjc2IDE0MS41NCAxODEuNzYgMTQyLjk3IDE4MS42&#10;NyAxNDIuOTcgMTc5Ljg0IDE0My4wMDMgMTc4LjcwMyAxNDIuMTA4IDE3Ny43NTQgMTQwLjk3MSAx&#10;NzcuNzIxIDE0MC45NDEgMTc3LjcyIDE0MC45MSAxNzcuNzIgMTQwLjg4IDE3Ny43MiAxMzkuMzg2&#10;IDE3Ny44MDcgMTM4LjE0NSAxNzguOTA3IDEzNy44OCAxODAuMzhaTTE0My44NCAxOTIuNzZDMTQz&#10;Ljg0IDE5NC40MTcgMTQyLjQ5NyAxOTUuNzYgMTQwLjg0IDE5NS43NiAxMzkuMTgzIDE5NS43NiAx&#10;MzcuODQgMTk0LjQxNyAxMzcuODQgMTkyLjc2IDEzNy44NCAxOTEuMTAzIDEzOS4xODMgMTg5Ljc2&#10;IDE0MC44NCAxODkuNzYgMTQyLjQ2MyAxODkuNzI3IDE0My44MDcgMTkxLjAxNSAxNDMuODQgMTky&#10;LjYzOSAxNDMuODQxIDE5Mi42NzkgMTQzLjg0MSAxOTIuNzIgMTQzLjg0IDE5Mi43NloiIGZpbGw9&#10;IiNGRkZGRkYiIHRyYW5zZm9ybT0idHJhbnNsYXRlKC0xMTYuMTUgLTE2Ni4yOSkiLz48L3N2Zz5Q&#10;SwMECgAAAAAAAAAhABdrlFUEEgAABBIAABQAAABkcnMvbWVkaWEvaW1hZ2UzLnBuZ4lQTkcNChoK&#10;AAAADUlIRFIAAADIAAAAlAgGAAAA1hRmEgAAAAFzUkdCAK7OHOkAAAAEZ0FNQQAAsY8L/GEFAAAA&#10;CXBIWXMAADsOAAA7DgHMtqGDAAARmUlEQVR4Xu2dC5AcVbnH5yqWVsm1rCsoCTvnbGJUCuUWClfw&#10;gaHuVStaqLEUTVFoAiG7c3p2TTBejEAMTyEixAchokA0CgES4CJCgiJBMEQIRTCRGy6QbHZ3unv2&#10;lc2SbB6zSfp+X+/ZsJn9djMz2z3Tp/v7V/0qj+7pPn3O9+/z6NOnU6zqqWWufLfbKOuRNqtuSnuj&#10;PPcIlvh6zpKzfDJyxvBtuO/Q7/AY+nAslhnqnCMmOEqc4ar0lxyrvtG15NUQ6HfYlnjMVuIloNOx&#10;pBcktpLdcNzNcN61cJ67gOscJS34/+lu46SPtzefXOctSr1FJ5HFCl8d1onHt2fk2RCMTa4llkEw&#10;boQA7aUCOApA+nZD+jYBy+2MnIe1EddArEDUYcmTchlxnm3JBa6SqyDItlJBaCJg8BbHEg/ZKn0V&#10;1jhY2+jLZrFotTee/IF8Vl4AgfNTCKL10HwZKA6smPMCGGcZ3AwuasvUfURnCyup2gH9hlwm/WW/&#10;7W6Jx8EQkW0q1YB+yJenoE/zY1eJ86FfJXW2seIsu2HCCXZGXAJmWAOm2EcEBkMAzbAByLN1fj+G&#10;m2PxEg6NQuHOBkPcDX/mqQBgSgdqll3AA9A/y9pN8hSdzSyT5DRPOTGXlTOgifAr6GRvowqaGT9Q&#10;s9huVq5wLTnLbpgsdPazoir/gRp0NKHwuooLkwkXPaS8PGfJ03VxsKKgFxrOeJuTFV+DAloBTag+&#10;qvCY6gFlMAC19mpo0n6ru3nKu3Qxsaqt/HcmvQ/uWA1QII9SBcXUHiibdXZWznObxCRdbKyw5TSK&#10;U6G2+AFk/t+pQmGiiPgHlNm1TjZ9pi5GVtDCaR745BdqDX5eYSw4tC6W4HC7LlbWeOU3pSx5KdyB&#10;No7McMZEbEv8LxjlyrwSk3Uxs8pVy0z5DteSFztKPkFlMhMHxAZXieZcduJ7dLGzSpE/KmWJB+hM&#10;ZeKHWOuo9Le9RVOP0yHAooRtU8islXQmMnHHH/Xip/Mj5aVS/4IvGoE5XqQyjkkO0NfcDk3rBdzs&#10;0nKUOMO25O1UZjHJRTexp+kwSaYgE+aAOXh0ihkF0QZciSOZOmSSIZyvA+bAV1YP0RnDMEfxcC4r&#10;ztPhE28NjlDJ9UQmMMyowM20Hf68VIdRPIXzcqDKbC2+eIYpBbixHraV+ElXNj1Rh1Q81N1YdzI0&#10;qW7GC6QunGHKAWLpXlzaSIeX2cpn5NmOkvdRF8owFaPkM9Ai+aoOMzOVwxf+lXiWvECGGSf4zASa&#10;XM063MwSLqUJF5C0pXOYWqDEDTrszFBOSQs647xAAlM9lLgeJ7jqEIyu/NUuQliLlmFKYDG+N6RD&#10;MXpyLdEEieQFE5iagaOlkVx/GBL2HUfJbirRDFNVlPxZpN5a5A45EzVwwXFvUar275fgB1/AsbFs&#10;VnUu+ozXd99Cb8+fb/f2vfS4V2h/2Tu8v987XNjvHexu9wbsV7wDr27wt+F+nVf/J3mcWtBx+Vle&#10;14++4PX8/AKvd8V8n523z/G6b/6a17HwU54794Pk7+IExOZiHaa1ESRiGrBleKJMB4Nq95qfewP5&#10;171KhMbpX7/S617yTfL4YZFfcKa36/eX+WZFA5ciNPzuPy7xum48jzym6diWPIjTm3S4Vle5jPwo&#10;1ByxeV8c77RYIwSpwvYX/bs2db5AaJrs1wwHXn9en7FyHex1/ZoSjUaey1DAJDn8pJ0O2+qoNZue&#10;6FjibipBpoHNqP1bntBhEo7wTt1z67fJ81cKGi9oQ6OwCYm1Sn7+aeR5TQT6xxsdVT9Vh2+4uv/8&#10;1FttJW6hEmIUcPfFQPAODejQCF94h8bzkukpEexDoOHC1qG9fd4b/3PjuNMbFcAkj+Qy9R/SYRye&#10;8BsRVAJMAmuN/r+t1KFQXe3d+LDX9eOvkOk6Fn2rr/UO7srrI1VH/c/e53Ve+1kyPeYhHtJhHI7w&#10;m33Q77Dpk5sBtrGxb1BLHerr9Lpumk6mjwTu4v1P/17/uvrCAQu8qZBpMw0lv6vDOVjpFQ4fHnFC&#10;g8BhWBxlioKwrY/NJSqdw8lfdro/lFxrYZOrlPRGHiW22pn0OTqsgxNUTwvJExpC56Kp3v5/PqmL&#10;OxoayG/zeu9qJtOL4JAzDttGRQPua17P0plkWk0C+iMrvCAnNrZn5BfAIG3UyYwgO8nb89RvdDFH&#10;SwMd273e5XNHpDlq5hjS/lf+5qetOL2mgUue6vAen/zVDpV4kDqJKfStvloXbzR1sHOH1/ubeUfS&#10;G1VzDGnvcw94+e9/7Kg8Ng4lN+ey8hM6zCuXbcnLyRMYQud1nyv5yXItNdQnwUGESp/iV1M424DK&#10;b6NQ4s5145mv1WHJk6BpZfTnkqN8Jy4WmmSgs0X/K9rCm04cRragPzJdh3v5AoctoQ5qCvj0+vD+&#10;PbpIWUGr/+nfkfluErYSj7oXvu+dOuRLF7bPoJ2Gi3WRBzaB/vX36qJkhSEc+u1ZOovMe5PAGek6&#10;7EsXvplFHcwUsKPLCl/YhKXy3yTKrkXarfqzwCDmDusC2Ilkha9De3q9zmv+iywDkyirFnEteRN1&#10;EJPY//JTughZYQvfQ6HKwCRKrkUcVfcfsPMO6iCm0LHw03Bn26mLjxW29m64nywH0yipFskp8UPq&#10;xyax8w6li45VDeFsAOMfHAK2JVdrG9B6oeGMt0Ht8VfqxyaB712wqquyZidHl534pqy2w0jBDviO&#10;OfVDo8B3GFjV1c47LLIsDGS+tsNIQRVjfOcc2bdpjS42VrXUd/8isixMAzvr2g5Hq+3Sun9zYvKV&#10;2QOvrNfFxqqWdq+9lSwL0wCD7MtTkxhd/FQB8QMTMWGyX9y0d8MqsiyMRMkrtC3elJ2Jz6eY2SDV&#10;Fy6AQZWFofxF22JQ3qKpx9mWeIXY0Uj2vbRWFxurWtq18gqyLEwln607Tdsj5X+WmdrJVPY8eacu&#10;Nla1tPP2BrIsTAX6IRdoe/jT2i+kdjKVvtXX6GJjVUvdN32VLAtTySlxo7aHb5AbqJ1Mpee2i3Sx&#10;saql2C1ZOny4F/7jkeIdTAZnlx7a3aOLjhW2Drz2HFkOZiPaevFDPPjJKuigt9A7mcu+TY/p4mOF&#10;rd1rl5JlYDp2U/qclGvVn0VtNJ2+VVfp4mOFLWzSUmVgOvi9TfyMwQxqo+l03fBF7/A+fh89bA04&#10;r3r578VnJfjhuJZYlnKyooHaGAf2b31GFyMrLOGQOpX3cQBXYMQpJpdRG+MAVv2H+nfpomQFrYNd&#10;rV7X4i+TeR8T/oBr7v6I2BAb9qy7SxcnK2jtXvMLMs9jxNMpNytuIzbEhq7FX+K5WSEIv27Ved3n&#10;yTyPDUpuxoeE95AbYwR+KYkVrPoevI7M63gh2lLQU3+M3hgf8JPHe57kplZQ6v/rCs+ddwqZ13HC&#10;tsQbKVuJddTGuNHxg497e597UBcxq1Lh25odPzyHzOM4gq/Z/oXaEEewzRy1j+iYpAPbXvC6fxKv&#10;SYljATVIAWoQuZraGFc6Fn7K/0YgqzxhnuEn7Kg8jSvQuuqETrr8FbUxznQv+WYkvvtnigqtW7yd&#10;y2aTeRlzXsWZvIuL/jMRsElKU2HHP7yeZReTeRh3oPvxPPZBFlAbkwCbZGwVWl7yem4z//MGFaPk&#10;n2I9F6sUsF3NfZKRSmKfoxjon6+K1XI/lcI1ydEqbH/R/zoXlVdJIqfkr/ETz2dTG5MGm2RQhRY2&#10;xxBuVl6bshsmC0eJXmqHpJF0kxRaNoE5ZpJ5k0RyVvobQ++kP128Makk1SRsjiKUPOQ0i1N9g9iW&#10;WErulFCSZhLfHEvZHMOBDvpm3xwox6pvpHZKMkkxCZtjFJS4R9vD/6rUJ8mdEk7cTcLmGIPhC1h3&#10;WKceD1XKdnLHhBNXk/gPAWPwjfOwsK36r2h7DAr+88/FOzGDxM0khR1sjrGAymKgBReNGy7XEv9N&#10;7cwMEheTsDlKYHj/Y0h2VnwMNvaM2Jk5gukmYXOUhq3EbG2Lo2Vb8n7qB8ybmGoSNkdpQPPqdbdR&#10;1mtLHC3HSvNwbwmYZhJ/ynpMlwcNGlfJX2o7jFSbVTcljgtZh4EpJmFzlMeR6SWjCXa6o/hHDE3U&#10;TcLmKBfxYi478T3aCrRyGXEe/WOGIqomKbSyOcrFteRN2gajy1uUOs5R8jXqAAxN1EzC5qgEsa/D&#10;kidpG4wt6Ic00QdhRiMqJim0bgZzJPMd8vEAMX+zDv9jy26YcAL8iJ+sl0mtTcLmqAxbSTuflZ/Q&#10;4V+a7Ky4hDoYMza1MolvjoSuPhIAP9VhX7r8CYyW/CNxMOYYVNskbI7KsZXI21b60zrsy5MTs++n&#10;V5NqmWRwUTc2R6VA8+pWHe6VKSmLW4dB2CYptCV2xcNAAHPsHnVaSanCVU9w+i91AubYhGUSNsf4&#10;wdFaHebjk6vkNdQJmNII2iRsjvGTU+KerRd/6F91iI9PXdn0ROiw/4E6EVMaQZmEzTF+oNvwf25W&#10;nqvDOxjBgb/oWKK1+GRM6YzXJIW2f7I5gmG+DutgBbXI5cTJmDKo1CS+OX55CXlMpgyCbFoVS8/T&#10;eoY8MVMy5ZqEzREMgYxaHUt4AjwRlQCmdEo1SaGdzREEeiR2mg7jcOUqeRF+nqo4EUx5HMskbI7g&#10;sDPp7+vwrY7gpPOhT3KwOCFMeYxmkkL7y2yOgICb+S3e+am36tCtnqDDcz2VIKY8ik0yaI455L5M&#10;uYi78TGFDtnqqrt5yrtsSyyjE8aUw9CXrvjLTgGi5BOdzfKjOlxro5aZ8h08shUMaAw2RzBAs8q1&#10;m+QpOkxrK1x0Dvoj/IIVEw2U2GQrOV2HZzTUZtV9Btp7a8kEM0y1iKI5huRk02eCSR4iE84wYRNl&#10;cwyp1Up/GEcOyAtgmLAwwRxDcpvEJEg0L0DHVAeTzDEkf96WJVaSF8QwQaFke2RGqyoRrlZHXhjD&#10;jBN8Hbzkxd6irJySFtQmW6mLZJgKOGjDjXfHHDFBh5j5slX95+GieBkhZpyIVoiluTqs4qXW5vT7&#10;oc34M/rCGWZsoEn1LBjk6zqc4qucJWfZ/E4JUwax6W+UKjdT9xFHcb+EGRu8kQa2PI9JWjc4DHwv&#10;lSkMg0Cf9bcVLwtqunKZ9EwqUxgGao3N0KRqPtw85e06XJIlp3nKiZARjxdnDMNAs/vOfEaerUMl&#10;mbIz/GkFpgglX2tPwgjVsdRhnXg8vsxCZhKTRLrsjJyHU5N0iCRbYI5biExiEgbEwQ5oTl3vWukP&#10;69BgOZb4FmROf3FmMckBjPEGrmOQ2NGp0dQyV74bZ15SmcYkBfFQzpKn65BgDRfcNZbSmcbEGduS&#10;2/xmtaqfqkOBVSwwxxzILF5kLkGAMZ6HFsMVbdm603QYsCjhyyyQYV3FGRgISmzKZcSVbVbdFKy6&#10;/XdPuBlXW7BMLDkLl4PSIcAaTTi5LPCAHWYKfZoRyinxWdhvOU+IrBpdLne8y1O7mvTvQbz/gUHu&#10;KvEoHGsBBP4n9eFLkmPVS2j/zgaz3AN/8mLbwbINbn6/drNyhpuZ/F6d5axStKNJTIKArPh9dAxm&#10;aC6ttlV6blBLR+bBsFCg34X+0GOOJQ5Q52XGBvIujzcbuGHNxoU5dNayyhE+EXWVXEVl8FgM1hTw&#10;OyUutBsmnKAPF4qweYY1EhhxDTfDxgZM0YLN1VxGzgi7XGIvnEZSljmgf4JtV/j7tFp16tDQ/qeu&#10;2TCDKNHrP69QMmP0aiFRE355CjJ3E5npw4AA3AhNp6twFUb900gpaYaBa8R5cY/g9eJ162xgBSmc&#10;hQmZTA7lDjWdcAavia9MDhkmp8T3IIh+B3fXDXBd4QxbhwykfwukfyVeC/x7GjeZQpZfa8DdZ3gh&#10;IFhLQG1yAw63xnU83J86A7Ugts1x2DkK5oF8H8A+A9QK6/z0+GUgM5hOfi5RReFdFavkI80Pv2kl&#10;lsC/p2Pg6N0Sq6PMgwtUQO2JzUq/aQn5BPm1HPED2QeanRjYI5Bb3txHrBv6HYIPRXGaONbeWMO1&#10;N59cp0/PqrX0k+tZ7Y3yXDYEK75Kpf4faGYkcFIYzOYAAAAASUVORK5CYIJQSwMECgAAAAAAAAAh&#10;AKreE+u6AwAAugMAABQAAABkcnMvbWVkaWEvaW1hZ2U0LnN2Zzxzdmcgdmlld0JveD0iMCAwIDUw&#10;LjA3IDM2Ljc3IiB4bWxucz0iaHR0cDovL3d3dy53My5vcmcvMjAwMC9zdmciIHhtbG5zOnhsaW5r&#10;PSJodHRwOi8vd3d3LnczLm9yZy8xOTk5L3hsaW5rIiBpZD0iTGF5ZXJfMSIgb3ZlcmZsb3c9Imhp&#10;ZGRlbiI+PGRlZnM+PC9kZWZzPjxwYXRoIGQ9Ik0yMDkuODIgMTY2LjI5QzE5NS45OSAxNjYuMjkg&#10;MTg0LjgyIDE3NC40OSAxODQuODIgMTg0LjYgMTg0LjgyIDE4OS44NSAxODcuODIgMTk0LjYgMTky&#10;LjY4IDE5Ny45MiAxOTEuOTYgMTk5LjM3IDE5MC41NSAyMDEuNjggMTg4LjU4IDIwMi43MyAxODYu&#10;MzggMjAzLjkgMTkzLjQ2IDIwMS43MyAxOTcuMjkgMjAwLjQ0IDIwMS4yNyAyMDIuMTA0IDIwNS41&#10;NDYgMjAyLjk0OCAyMDkuODYgMjAyLjkyIDIyMy42OCAyMDIuOTIgMjM0Ljg2IDE5NC43MiAyMzQu&#10;ODYgMTg0LjYgMjM0Ljg2IDE3NC40OCAyMjMuNjQgMTY2LjI5IDIwOS44MiAxNjYuMjlaIiBmaWxs&#10;PSIjRTY2QTFGIiB0cmFuc2Zvcm09InRyYW5zbGF0ZSgtMTg0Ljc4IC0xNjYuMjkpIi8+PHBhdGgg&#10;ZD0iTTIyMS40NiAxODAuNjVDMjIxLjQ2IDE4Mi4yNzUgMjIwLjgxMiAxODMuODM0IDIxOS42NiAx&#10;ODQuOThMMjE4LjQ4IDE4Ni4xNiAyMDkuODIgMTk0LjgyIDIwMCAxODVDMTk3LjUzNSAxODIuNjgg&#10;MTk3LjQxNyAxNzguOCAxOTkuNzM4IDE3Ni4zMzUgMjAyLjA1OCAxNzMuODcgMjA1LjkzNyAxNzMu&#10;NzUyIDIwOC40MDMgMTc2LjA3MiAyMDguNDk1IDE3Ni4xNTkgMjA4LjU4NCAxNzYuMjQ4IDIwOC42&#10;NyAxNzYuMzRMMjA5Ljg1IDE3Ny41MiAyMTEuMDMgMTc2LjM0QzIxMy40MjYgMTczLjk0OSAyMTcu&#10;MzA4IDE3My45NTMgMjE5LjY5OSAxNzYuMzQ5IDIyMC44NDQgMTc3LjQ5NiAyMjEuNDg4IDE3OS4w&#10;NSAyMjEuNDkgMTgwLjY3WiIgZmlsbD0iI0ZGRkZGRiIgdHJhbnNmb3JtPSJ0cmFuc2xhdGUoLTE4&#10;NC43OCAtMTY2LjI5KSIvPjwvc3ZnPlBLAwQKAAAAAAAAACEAt9bL9qwOAACsDgAAFAAAAGRycy9t&#10;ZWRpYS9pbWFnZTUucG5niVBORw0KGgoAAAANSUhEUgAAAMgAAACUCAYAAADWFGYSAAAAAXNSR0IA&#10;rs4c6QAAAARnQU1BAACxjwv8YQUAAAAJcEhZcwAAOw4AADsOAcy2oYMAAA5BSURBVHhe7Z17jFxV&#10;Hcevds6ZbUFC5CEg4aEQCQIBC1qIuvyBBpvdOXfK1jQUpFgehoc86qNCtQhixUpLYffeuduWDSVt&#10;sa0SWgtFISsQHqEGsCSCIm2hEnlptUgIFlx/vztnod35TXdm58zMvTPfb/LJtHvf5/6+9zzuOed6&#10;UOO00Hj7hiZ7BNPbnT0qNONO/4Cc7gmNmsEEOTVt12XFdYvb8T7s7iAoHSrkJxy82FcTC0Z3RyZz&#10;cSGvflzw9RIK9nvpb8+ERr9O/x9yCe3zzdDXm0JfbaB/314w6iehyVwSGe2Hfubz/fnxh86d633U&#10;niIE1V+9U729g+7MpNDPXkZBGVKAbiS2SwGcCIx+i87vafr3QGD0lZwbIQeCnKh38oSDAl93BTk9&#10;u+Cr1ZQbPFcSgKlFbaGc5266puv6KMfh3MZeNgTJCqfoo6mYcjZxCwXRo8TO3YOq5fkD54qFnDo/&#10;yKvjbLJA7SquN0R5nQvisru6P9FFpQZDafE2meX3lC4/pzSaumRKx+E22aBWVtTl7U+GuIBu/H0U&#10;AO9IwQFEKDdVg1yPQXGsxVRsHlUz6am4nMrdrwo3H1QBPVj+Ren5q0I+e2k0RR9jkxlKk5b27H0A&#10;laOnFYzupzrFi9KNBrVDD5xX6HcZGWZG1NVxmE1+KKkqvlCLm1/fGHkzQZ0x+i36Heg16kR7O6Ak&#10;KJroqcjos+jmLCP+/cENA82C6ytrIqPOvXO6t4+9TVCjtbh7r0/QjbiIWC/cJJAI1CDlLFf2d2eP&#10;tLcNqrfCnD6WilA/IJ6QbwpIIH+kesoNhVzmZHsbIdfibh6UyNeRMfC+IqVw0zpV7Bdyc7u9rVCt&#10;4qIU5RpXkTE2SokOUohRf6LfOcGU7KfsbYaq1cB5Xkfkq2/SE+eBkgQGrYHRjxdM9vI7fG8/e9uh&#10;SsStUvHLKClRQQuiNoR59Y3BTi9jQwCSxGVTeqqslBMRtD5qMOrC2/kSDXneR+KBRr5+qjTRQDtB&#10;JYfNka9n34ZiV1GBryaGRkdSYoH2JS5i57Nn2jBpT1EF/EK0ToHyqJfpdw63ZNqQaQ/1G3Ui95mi&#10;+sb7pYkCwEjUPTy604ZPaytuoSqO2BMSAgAZKnJt4/dhNoxaU9wvh4pVL0kJAMBo0IP1f5Sb/GJJ&#10;bvwhNqRaQ2HP+E/SE+Dm4gXKFw9ApVAc3cVTG9nwSreCfGYS5Ry/lC4UgLFCddhHqMiVt2GWTvGA&#10;f7qQx6QLBKBWqLi+mbuq2HBLl3gqTbqIdps6BzQDo+bZsEuHeApMcjcmSAANg+LtxoFOr8OGYHLF&#10;s11Qhdz5XLQAjI66iccN2VBMniKesxYTJlTF2jlnDG1cef3QK88+NPTm5mfi3y1P3DO0ae2t8TJp&#10;G1Aebi0dSOL8w0FOf7tg9JvSSYNSOPjZEKNpx2tbhwZvnSnuA5RDLUrUqEVUyCvn9ukHDj3/4DIb&#10;/pWLcxZpf6AcavXcJIwvoSxtBopVlcHm4EAfqzjH4X1I+walBFQnsWHaHHF3ZCpWPSudHCiF6xa1&#10;ik0i7RuUEhr9HndvsuHaWAU5dVKI8eIV8+jSWTbEaxdX6qVjAAGj/sbT0NqwbYxuy40/hIpVy8UT&#10;AiVwsYgr26707n+2Dy2/6GjxWKAUitWNkZ/ptOFbX62a6o2jCtAC6USAzIZ5PTa03YlzJOlYQIbq&#10;yuuCnP6MDeP6ib8RIZ0AKI+LusdIoVWreqhKcLcN4/qIR3VR7sFT3osnAGRcFq+GxcUs6VhgVK62&#10;4exW8QyHvrpHOCAYhXoJTb7VQ0Wt5wKT+ZINa3eiotUPpQOCPcNBXC+hoj5mlvHMnTa0axcVrb5G&#10;RSueYUI6GBgFLg7VQ9KxQIW4GkcSz3boq1+LBwEVUUmfq2rF9RrpWKAyQl9vKviZU22Yj10Fo6+R&#10;DgAqh3vmuhbvUzoWqAKjl9bUX6t38oSDQnwuuWa4ruBa/G5FOhaojj6jfRvu1Sv01UJpp6B6XL4L&#10;wTsQl6j187/i7WVDvnJx+Sw0apu8U1AtrnIRrvBjIJVbuEe6DfvKRRvdLO0MjB0O7FqFLib1oMpc&#10;pJDLfIGKV2jWrQNj7ZfFOQfMUT+qykXIUfOlnQA3rL7qlKq6n3AzMSrl9abCXCTKZ04pGLVV3glw&#10;CY81LzfCkHMMXsa5BrqUNIaKcpEwp38kbQzqC9dPOJfgX85hYIpmoNZYG8iKJnoq9PVD8sYAtDz/&#10;5JGy1g6liseYyxsC0BYERs+ydigVKucAqPXWDrtrcY/3cVoBX5kFbU2xa5XQiZE/VSBtAEC7QfXw&#10;a60tPhQ5B59iBoAx6kFri6IGO71M6KvnxZWBE7jplptxXSDtHzjGqOOtPYqfZRZXAs5wOSYEQ20b&#10;gFFnW3vErVfniCsBZ8Ag6YJKVD+z9uD3H2qetBJwBwySNnZp7qXsZJ28EnAFDJI21Mvxh3j4k1X0&#10;ny3ySsAVMEj66Of5s3jsh7QQuAUGSSG57KX8GYNp4kLgFBgkfYRGh9yCdZG0ELgFBkkly7zI6O8J&#10;C4BjYJD0EfpqLbdg/VRaCNwCg6SSh3nmxEBYABwDg6QPnp6UDbJCWgjcAoOkEfUyF7HulRcCl8Ag&#10;6YNykB3cijUoLQRugUHSCecgD0oLgFtgkPQRGv1fnqB6jbQQuAUGSR9kkNe5kt4vLQRugUFSiFF/&#10;4TrITeJC4BQYJIUY/SR/f3C2uBA4BQZJIUb9Fn2xGgQMkkKMWo3pfhoEDJI+Ql8v9oLuzCRpIXAL&#10;DJI+QqNu8KKujsPoP9tHLgRugUHSR+irrxfHpPv64ZELgVtgkJRh9PthTh9rDaL6xJWAM2CQdBH3&#10;5B1WaDIXSysBd8AgKcPoFdYentdnMqeJKwFnwCDpgopXH05gzVP/UIVks7QicAMMki6oiGWsPYqi&#10;esjvpBWBG2CQVLFzIU8at6voj98dsRJwCAySInatfwyrkFefowX/EDcANQODpIfQqJnWFrsrNHqV&#10;tAGoHRgkHZA5/hqa7BHWErsLzb31AwZJDQVrh1L1dmePoso6JrKuAzBIOvige0k50UpLRm4EagcG&#10;SQVP3eZ7+1kryAp83SVsCGoEBkkDar61QXnN7fQytOIL8g7AWIFBkk1o9Du9kyccZG2wZ4V+9jJp&#10;J2DswCDJJjTqZhv+oyvq8vbHm3W3wCDJhSrmrxT8zKk2/CtTwagLpJ2BsQGDJBijbrFhX7niDoxG&#10;/UbcIagaGCSZUO7xauRnvmjDvjpRMQvfT3cEDJJMKBPoteE+NpFJMLm1A2CQBGL0W2W7lVQqO+vJ&#10;zpKdg6qAQZIHt9baMK9NlItcLx0AVA4MkjCMXrEk533MhnhtWpIbfwhVZtaKBwIVAYMkB6p3/Dk0&#10;40634e1GodGTySQvSQcEowODJIfA6Fk2rN2KdnyNdEAwOjBIQnBZtBop7qdFOckj4oHBHoFBEoCL&#10;VqvRxAfgA4knAMoCgzSdnYXu7Jk2jOurQl6dTxWd14WTAGWAQZqM0d+34dsY0QFnUXHrPfFkQAkw&#10;SDNRC1ZN9cbZ0G2cQl/dKJ8QGAkM0hxCXy/n1xQ2ZBurO6d7+1AuEkonBnZn48rrh3a8ttUJMEhl&#10;0AP8gSCnTrLh2hwNdHodaNkCicOov0dd+hgbps0VTzpHbsUAK5AIqFj1dJ/Rvg3PZKiQy3yZKkMb&#10;pBMGoFEk0hzDIpOcTDnJ3dKJA1BvEm2OYfV2q8/SyS4fefIA1JNUmGNY/d3ZI+mkMQEdaAipMsew&#10;4vm1jF4pXRAArgiN2paY1qqxiCru86ULA6B21GDFk70lWaHJXEKV9+fkiwSgOuIuTjl68OYnHGxD&#10;LP0q+NmvkkkwjRCoCYqhl6jOcYUNq9YSmeTTVGZcJF04AKNBOcdjYU732HBqXZFJZmBMCaiOFqlv&#10;VKogr44jo6BeAvYMjwJ0NT1PmhQP3/X1XWKiAFDkjjFPC5p2Bb46T0gQAPjF36aCyV6+6Ewva8Ol&#10;vbSoxzuAilf3S4kD2hyjlwb5zCQbKu2pAJ9WACWoF9qihWo08WcVeDCLnEig3aDi1BuB0VdyndSG&#10;SHuLco8FUkKBNsOorZGvbuTe3zY0oMioc+mJ8baYYKAtoPu/g+cxaNvWqXJaaLx9ueellGigPeDB&#10;dL1GnWhDAtpVVAnrkxINtDhGvUj3fgHlGJ02FKCRoifHhXEPTCkBQUtC9/vJyNfXkkGOt2EASeLB&#10;LNxSISVirdB+n6bfOb3d2aM466Yn1XwU45oL3xPua8fTQdkQgMqJO5e5DthdTWEPU6Iglz2D1hlA&#10;h8jGwA9AVLyrVF+3OoHMUfv4jzjI1frA17MjkznN7r4i9U7pOJzOYSbtYwX9YrJtl1DdgoyxOMqr&#10;aUF+rwNtkkOV6Nbu7JH0RBnzeHTaloJZraEbcIWrqSMXn6VOoH1fTUa5lwzz7shjgtGhuuSr9mEz&#10;kyfmsEkLVaN4sgZfrZYSeI8UcwraTp0TdXn7293VRVw8C3J6Nt3o+4rHFc4HWNQW+h2gB9W0et+X&#10;llfcjaQKc1CAbuOyK3/YpFmVOjY0f+oahilCufZ2fl9RyGW+lerZQpIm/vKUrUCLCT8MrbORAvE6&#10;noXRbpootZ1huF+cUev4evm6bTJALsW9MCnw5aZcW3TiHrxpHDI5bBjK6b5D3EnX83jZa006Rj9L&#10;rORr4VwbRaY6q/i9QrVu5I3gXIL+Po+bW1u1PZyDi43DdSbKaW7gh0CcgzY3x9lZrDOowaKZ1Twu&#10;KnFujfcSDVT8VKUseTgYODCo3LqQp3/kPld2tbYV55T8cCDjzOAA5SJlXKwsTqI3wMTlfArkGH6y&#10;FwN7d4p/L64TU9y2iJrP3cQ592aj9ufHH2oPDzVb3ArENz80406HIaDWlef9Hyqm+pGVUD4XAAAA&#10;AElFTkSuQmCCUEsDBAoAAAAAAAAAIQCnNXY6SgMAAEoDAAAUAAAAZHJzL21lZGlhL2ltYWdlNi5z&#10;dmc8c3ZnIHZpZXdCb3g9IjAgMCA1MC4wNyAzNi43NyIgeG1sbnM9Imh0dHA6Ly93d3cudzMub3Jn&#10;LzIwMDAvc3ZnIiB4bWxuczp4bGluaz0iaHR0cDovL3d3dy53My5vcmcvMTk5OS94bGluayIgaWQ9&#10;IkxheWVyXzEiIG92ZXJmbG93PSJoaWRkZW4iPjxkZWZzPjwvZGVmcz48cGF0aCBkPSJNMjc1LjY2&#10;IDE2Ni4yOUMyNjEuODMgMTY2LjI5IDI1MC42NiAxNzQuNDkgMjUwLjY2IDE4NC42IDI1MC42NiAx&#10;ODkuODUgMjUzLjY2IDE5NC42IDI1OC41MiAxOTcuOTIgMjU3Ljc5IDE5OS4zNyAyNTYuMzkgMjAx&#10;LjY4IDI1NC40MiAyMDIuNzMgMjUyLjIyIDIwMy45IDI1OS4zIDIwMS43MyAyNjMuMTMgMjAwLjQ0&#10;IDI2Ny4xMSAyMDIuMTA2IDI3MS4zODYgMjAyLjk0OSAyNzUuNyAyMDIuOTIgMjg5LjUyIDIwMi45&#10;MiAzMDAuNyAxOTQuNzIgMzAwLjcgMTg0LjYgMzAwLjcgMTc0LjQ4IDI4OS40OCAxNjYuMjkgMjc1&#10;LjY2IDE2Ni4yOVoiIGZpbGw9IiM5ODUwMDYiIHRyYW5zZm9ybT0idHJhbnNsYXRlKC0yNTAuNjIg&#10;LTE2Ni4yOSkiLz48cGF0aCBkPSJNMjc4LjQ0IDE3Ni40N0MyNzguNDQgMTc4LjAwNSAyNzcuMTk1&#10;IDE3OS4yNSAyNzUuNjYgMTc5LjI1IDI3NC4xMjUgMTc5LjI1IDI3Mi44OCAxNzguMDA1IDI3Mi44&#10;OCAxNzYuNDcgMjcyLjg4IDE3NC45MzUgMjc0LjEyNSAxNzMuNjkgMjc1LjY2IDE3My42OSAyNzcu&#10;MTk1IDE3My42OSAyNzguNDQgMTc0LjkzNSAyNzguNDQgMTc2LjQ3Wk0yNzMuMjUgMTk0LjY1IDI3&#10;Ny45MyAxOTQuNjUgMjc3LjkzIDE4MS4wOCAyNzMuMjUgMTgxLjA4WiIgZmlsbD0iI0ZGRkZGRiIg&#10;dHJhbnNmb3JtPSJ0cmFuc2xhdGUoLTI1MC42MiAtMTY2LjI5KSIvPjwvc3ZnPlBLAwQUAAYACAAA&#10;ACEAk5Oyot8AAAAIAQAADwAAAGRycy9kb3ducmV2LnhtbEyPQUvDQBCF74L/YRnBm90k2rTEbEop&#10;6qkItoL0ts1Ok9DsbMhuk/TfOz3pcd57vPlevppsKwbsfeNIQTyLQCCVzjRUKfjevz8tQfigyejW&#10;ESq4oodVcX+X68y4kb5w2IVKcAn5TCuoQ+gyKX1Zo9V+5jok9k6utzrw2VfS9HrkctvKJIpSaXVD&#10;/KHWHW5qLM+7i1XwMepx/Ry/DdvzaXM97OefP9sYlXp8mNavIAJO4S8MN3xGh4KZju5CxotWwSKJ&#10;Ocn6SwKC/TS6CUcF83QBssjl/wHFLwA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kixR/4cC&#10;AAC/CQAADgAAAAAAAAAAAAAAAABDAgAAZHJzL2Uyb0RvYy54bWxQSwECLQAKAAAAAAAAACEAjoxI&#10;UJYQAACWEAAAFAAAAAAAAAAAAAAAAAD2BAAAZHJzL21lZGlhL2ltYWdlMS5wbmdQSwECLQAKAAAA&#10;AAAAACEA4vS6ygAFAAAABQAAFAAAAAAAAAAAAAAAAAC+FQAAZHJzL21lZGlhL2ltYWdlMi5zdmdQ&#10;SwECLQAKAAAAAAAAACEAF2uUVQQSAAAEEgAAFAAAAAAAAAAAAAAAAADwGgAAZHJzL21lZGlhL2lt&#10;YWdlMy5wbmdQSwECLQAKAAAAAAAAACEAqt4T67oDAAC6AwAAFAAAAAAAAAAAAAAAAAAmLQAAZHJz&#10;L21lZGlhL2ltYWdlNC5zdmdQSwECLQAKAAAAAAAAACEAt9bL9qwOAACsDgAAFAAAAAAAAAAAAAAA&#10;AAASMQAAZHJzL21lZGlhL2ltYWdlNS5wbmdQSwECLQAKAAAAAAAAACEApzV2OkoDAABKAwAAFAAA&#10;AAAAAAAAAAAAAADwPwAAZHJzL21lZGlhL2ltYWdlNi5zdmdQSwECLQAUAAYACAAAACEAk5Oyot8A&#10;AAAIAQAADwAAAAAAAAAAAAAAAABsQwAAZHJzL2Rvd25yZXYueG1sUEsBAi0AFAAGAAgAAAAhABO+&#10;JrnkAAAAtQMAABkAAAAAAAAAAAAAAAAAeEQAAGRycy9fcmVscy9lMm9Eb2MueG1sLnJlbHNQSwUG&#10;AAAAAAsACwDGAgAAk0UAAAAA&#10;">
                      <v:shape id="Graphic 1795568925"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CKxwAAAOMAAAAPAAAAZHJzL2Rvd25yZXYueG1sRE9Li8Iw&#10;EL4v+B/CCN7WVJf6qEYRWVFQBF1ZPA7N2BabSWmi1n+/WRA8zvee6bwxpbhT7QrLCnrdCARxanXB&#10;mYLTz+pzBMJ5ZI2lZVLwJAfzWetjiom2Dz7Q/egzEULYJagg975KpHRpTgZd11bEgbvY2qAPZ51J&#10;XeMjhJtS9qNoIA0WHBpyrGiZU3o93owC3O/Nrkq/nttfudanzRWb7zMq1Wk3iwkIT41/i1/ujQ7z&#10;h+M4HozG/Rj+fwoAyNkfAAAA//8DAFBLAQItABQABgAIAAAAIQDb4fbL7gAAAIUBAAATAAAAAAAA&#10;AAAAAAAAAAAAAABbQ29udGVudF9UeXBlc10ueG1sUEsBAi0AFAAGAAgAAAAhAFr0LFu/AAAAFQEA&#10;AAsAAAAAAAAAAAAAAAAAHwEAAF9yZWxzLy5yZWxzUEsBAi0AFAAGAAgAAAAhAFYjUIrHAAAA4wAA&#10;AA8AAAAAAAAAAAAAAAAABwIAAGRycy9kb3ducmV2LnhtbFBLBQYAAAAAAwADALcAAAD7AgAAAAA=&#10;">
                        <v:imagedata r:id="rId95" o:title=""/>
                      </v:shape>
                      <v:shape id="Graphic 1521744824"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a0yQAAAOMAAAAPAAAAZHJzL2Rvd25yZXYueG1sRE9fS8Mw&#10;EH8X/A7hhL25dKVq6ZaNocim4IOb4B6P5my7NZeSZG3npzeC4OP9/t9iNZpW9OR8Y1nBbJqAIC6t&#10;brhS8LF/vs1B+ICssbVMCi7kYbW8vlpgoe3A79TvQiViCPsCFdQhdIWUvqzJoJ/ajjhyX9YZDPF0&#10;ldQOhxhuWpkmyb002HBsqLGjx5rK0+5sFByf1q2/vLzmw+ltoz/5cOz37lupyc24noMINIZ/8Z97&#10;q+P8u3T2kGV5msHvTxEAufwBAAD//wMAUEsBAi0AFAAGAAgAAAAhANvh9svuAAAAhQEAABMAAAAA&#10;AAAAAAAAAAAAAAAAAFtDb250ZW50X1R5cGVzXS54bWxQSwECLQAUAAYACAAAACEAWvQsW78AAAAV&#10;AQAACwAAAAAAAAAAAAAAAAAfAQAAX3JlbHMvLnJlbHNQSwECLQAUAAYACAAAACEAjykmtMkAAADj&#10;AAAADwAAAAAAAAAAAAAAAAAHAgAAZHJzL2Rvd25yZXYueG1sUEsFBgAAAAADAAMAtwAAAP0CAAAA&#10;AA==&#10;">
                        <v:imagedata r:id="rId96" o:title=""/>
                      </v:shape>
                      <v:shape id="Graphic 151755233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SLyAAAAOMAAAAPAAAAZHJzL2Rvd25yZXYueG1sRE9fS8Mw&#10;EH8X9h3CDfbmkrVGpS4bQxDUB7FTBns7mrMtay6lybr67Y0g+Hi//7feTq4TIw2h9WxgtVQgiCtv&#10;W64NfH48Xd+DCBHZYueZDHxTgO1mdrXGwvoLlzTuYy1SCIcCDTQx9oWUoWrIYVj6njhxX35wGNM5&#10;1NIOeEnhrpOZUrfSYcupocGeHhuqTvuzM/Cm1aF8VZN7OYabsdTH7P20OxizmE+7BxCRpvgv/nM/&#10;2zRfr+60zvI8h9+fEgBy8wMAAP//AwBQSwECLQAUAAYACAAAACEA2+H2y+4AAACFAQAAEwAAAAAA&#10;AAAAAAAAAAAAAAAAW0NvbnRlbnRfVHlwZXNdLnhtbFBLAQItABQABgAIAAAAIQBa9CxbvwAAABUB&#10;AAALAAAAAAAAAAAAAAAAAB8BAABfcmVscy8ucmVsc1BLAQItABQABgAIAAAAIQBw3CSLyAAAAOMA&#10;AAAPAAAAAAAAAAAAAAAAAAcCAABkcnMvZG93bnJldi54bWxQSwUGAAAAAAMAAwC3AAAA/AIAAAAA&#10;">
                        <v:imagedata r:id="rId97" o:title=""/>
                      </v:shape>
                    </v:group>
                  </w:pict>
                </mc:Fallback>
              </mc:AlternateContent>
            </w:r>
          </w:p>
        </w:tc>
        <w:tc>
          <w:tcPr>
            <w:tcW w:w="2357" w:type="dxa"/>
            <w:gridSpan w:val="2"/>
            <w:tcBorders>
              <w:top w:val="single" w:sz="18" w:space="0" w:color="FF0000"/>
              <w:left w:val="single" w:sz="18" w:space="0" w:color="FF0000"/>
              <w:right w:val="single" w:sz="18" w:space="0" w:color="FF0000"/>
            </w:tcBorders>
            <w:vAlign w:val="bottom"/>
          </w:tcPr>
          <w:p w14:paraId="487F58C8" w14:textId="77777777" w:rsidR="00B77B3C" w:rsidRPr="003A5E33" w:rsidRDefault="00B77B3C" w:rsidP="00516771">
            <w:pPr>
              <w:pStyle w:val="LLNotextwhite"/>
              <w:jc w:val="center"/>
            </w:pPr>
          </w:p>
        </w:tc>
        <w:tc>
          <w:tcPr>
            <w:tcW w:w="2358" w:type="dxa"/>
            <w:gridSpan w:val="3"/>
            <w:tcBorders>
              <w:left w:val="single" w:sz="18" w:space="0" w:color="FF0000"/>
            </w:tcBorders>
            <w:vAlign w:val="bottom"/>
          </w:tcPr>
          <w:p w14:paraId="587DCA1F" w14:textId="77777777" w:rsidR="00B77B3C" w:rsidRPr="003A5E33" w:rsidRDefault="00B77B3C" w:rsidP="00516771">
            <w:pPr>
              <w:pStyle w:val="LLNotextwhite"/>
              <w:jc w:val="center"/>
            </w:pPr>
          </w:p>
        </w:tc>
        <w:tc>
          <w:tcPr>
            <w:tcW w:w="300" w:type="dxa"/>
          </w:tcPr>
          <w:p w14:paraId="6CBFDC74" w14:textId="77777777" w:rsidR="00B77B3C" w:rsidRPr="003A5E33" w:rsidRDefault="00B77B3C" w:rsidP="00516771">
            <w:pPr>
              <w:pStyle w:val="LLNotextwhite"/>
            </w:pPr>
          </w:p>
        </w:tc>
      </w:tr>
      <w:tr w:rsidR="00B77B3C" w:rsidRPr="003A5E33" w14:paraId="4FD928E5" w14:textId="77777777" w:rsidTr="00516771">
        <w:trPr>
          <w:trHeight w:val="510"/>
        </w:trPr>
        <w:tc>
          <w:tcPr>
            <w:tcW w:w="284" w:type="dxa"/>
          </w:tcPr>
          <w:p w14:paraId="2104D712" w14:textId="77777777" w:rsidR="00B77B3C" w:rsidRPr="003A5E33" w:rsidRDefault="00B77B3C" w:rsidP="00516771">
            <w:pPr>
              <w:pStyle w:val="LLNotextwhite"/>
            </w:pPr>
          </w:p>
        </w:tc>
        <w:tc>
          <w:tcPr>
            <w:tcW w:w="2268" w:type="dxa"/>
            <w:vMerge/>
          </w:tcPr>
          <w:p w14:paraId="51BB8489" w14:textId="77777777" w:rsidR="00B77B3C" w:rsidRPr="003A5E33" w:rsidRDefault="00B77B3C" w:rsidP="00516771">
            <w:pPr>
              <w:pStyle w:val="LLBrzParagraph"/>
            </w:pPr>
          </w:p>
        </w:tc>
        <w:tc>
          <w:tcPr>
            <w:tcW w:w="283" w:type="dxa"/>
          </w:tcPr>
          <w:p w14:paraId="21D8620C" w14:textId="77777777" w:rsidR="00B77B3C" w:rsidRPr="003A5E33" w:rsidRDefault="00B77B3C" w:rsidP="00516771">
            <w:pPr>
              <w:pStyle w:val="LLNotextwhite"/>
            </w:pPr>
          </w:p>
        </w:tc>
        <w:tc>
          <w:tcPr>
            <w:tcW w:w="2357" w:type="dxa"/>
            <w:gridSpan w:val="2"/>
            <w:tcBorders>
              <w:right w:val="single" w:sz="18" w:space="0" w:color="FF0000"/>
            </w:tcBorders>
          </w:tcPr>
          <w:p w14:paraId="05363DE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0CF09A3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0558C94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3A2F9E50" w14:textId="77777777" w:rsidR="00B77B3C" w:rsidRPr="003A5E33" w:rsidRDefault="00B77B3C" w:rsidP="00516771">
            <w:pPr>
              <w:pStyle w:val="LLNotextwhite"/>
            </w:pPr>
          </w:p>
        </w:tc>
      </w:tr>
      <w:tr w:rsidR="00B77B3C" w:rsidRPr="003A5E33" w14:paraId="2D784DAF" w14:textId="77777777" w:rsidTr="00516771">
        <w:trPr>
          <w:trHeight w:val="397"/>
        </w:trPr>
        <w:tc>
          <w:tcPr>
            <w:tcW w:w="284" w:type="dxa"/>
            <w:vAlign w:val="center"/>
          </w:tcPr>
          <w:p w14:paraId="5902BE1E" w14:textId="77777777" w:rsidR="00B77B3C" w:rsidRPr="008D688A" w:rsidRDefault="00B77B3C" w:rsidP="00516771">
            <w:pPr>
              <w:pStyle w:val="LLNotextwhite"/>
            </w:pPr>
          </w:p>
        </w:tc>
        <w:tc>
          <w:tcPr>
            <w:tcW w:w="2268" w:type="dxa"/>
            <w:vAlign w:val="center"/>
          </w:tcPr>
          <w:p w14:paraId="59447870" w14:textId="77777777" w:rsidR="00B77B3C" w:rsidRPr="008D688A" w:rsidRDefault="00B77B3C" w:rsidP="00516771">
            <w:pPr>
              <w:pStyle w:val="LLNotextwhite"/>
            </w:pPr>
          </w:p>
        </w:tc>
        <w:tc>
          <w:tcPr>
            <w:tcW w:w="1581" w:type="dxa"/>
            <w:gridSpan w:val="2"/>
            <w:vAlign w:val="center"/>
          </w:tcPr>
          <w:p w14:paraId="32CD3DF9" w14:textId="77777777" w:rsidR="00B77B3C" w:rsidRPr="008D688A" w:rsidRDefault="00B77B3C" w:rsidP="00516771">
            <w:pPr>
              <w:pStyle w:val="LLNotextwhite"/>
            </w:pPr>
          </w:p>
        </w:tc>
        <w:tc>
          <w:tcPr>
            <w:tcW w:w="1924" w:type="dxa"/>
            <w:gridSpan w:val="2"/>
            <w:vAlign w:val="center"/>
          </w:tcPr>
          <w:p w14:paraId="06CF58C5" w14:textId="77777777" w:rsidR="00B77B3C" w:rsidRPr="008D688A" w:rsidRDefault="00B77B3C" w:rsidP="00516771">
            <w:pPr>
              <w:pStyle w:val="LLNotextwhite"/>
            </w:pPr>
          </w:p>
        </w:tc>
        <w:tc>
          <w:tcPr>
            <w:tcW w:w="1925" w:type="dxa"/>
            <w:gridSpan w:val="3"/>
            <w:vAlign w:val="center"/>
          </w:tcPr>
          <w:p w14:paraId="5B8D32D7" w14:textId="77777777" w:rsidR="00B77B3C" w:rsidRPr="008D688A" w:rsidRDefault="00B77B3C" w:rsidP="00516771">
            <w:pPr>
              <w:pStyle w:val="LLNotextwhite"/>
            </w:pPr>
          </w:p>
        </w:tc>
        <w:tc>
          <w:tcPr>
            <w:tcW w:w="1925" w:type="dxa"/>
            <w:vAlign w:val="center"/>
          </w:tcPr>
          <w:p w14:paraId="52E44190" w14:textId="77777777" w:rsidR="00B77B3C" w:rsidRPr="008D688A" w:rsidRDefault="00B77B3C" w:rsidP="00516771">
            <w:pPr>
              <w:pStyle w:val="LLNotextwhite"/>
            </w:pPr>
          </w:p>
        </w:tc>
        <w:tc>
          <w:tcPr>
            <w:tcW w:w="300" w:type="dxa"/>
          </w:tcPr>
          <w:p w14:paraId="19B41AE4" w14:textId="77777777" w:rsidR="00B77B3C" w:rsidRPr="003A5E33" w:rsidRDefault="00B77B3C" w:rsidP="00516771">
            <w:pPr>
              <w:pStyle w:val="LLNotextwhite"/>
            </w:pPr>
          </w:p>
        </w:tc>
      </w:tr>
      <w:tr w:rsidR="00B77B3C" w:rsidRPr="003A5E33" w14:paraId="24B3E03C" w14:textId="77777777" w:rsidTr="00516771">
        <w:trPr>
          <w:trHeight w:val="510"/>
        </w:trPr>
        <w:tc>
          <w:tcPr>
            <w:tcW w:w="284" w:type="dxa"/>
          </w:tcPr>
          <w:p w14:paraId="7B48F688" w14:textId="77777777" w:rsidR="00B77B3C" w:rsidRPr="003A5E33" w:rsidRDefault="00B77B3C" w:rsidP="00516771">
            <w:pPr>
              <w:pStyle w:val="LLNotextwhite"/>
            </w:pPr>
          </w:p>
        </w:tc>
        <w:tc>
          <w:tcPr>
            <w:tcW w:w="2268" w:type="dxa"/>
            <w:vMerge w:val="restart"/>
          </w:tcPr>
          <w:p w14:paraId="3926B5F2" w14:textId="77777777" w:rsidR="00B77B3C" w:rsidRPr="003A5E33" w:rsidRDefault="00B77B3C" w:rsidP="00516771">
            <w:pPr>
              <w:pStyle w:val="LLBrzParagraph"/>
            </w:pPr>
          </w:p>
        </w:tc>
        <w:tc>
          <w:tcPr>
            <w:tcW w:w="283" w:type="dxa"/>
            <w:shd w:val="clear" w:color="auto" w:fill="FEF0DE"/>
          </w:tcPr>
          <w:p w14:paraId="1D1EC62E" w14:textId="77777777" w:rsidR="00B77B3C" w:rsidRPr="003A5E33" w:rsidRDefault="00B77B3C" w:rsidP="00516771">
            <w:pPr>
              <w:pStyle w:val="LLNotextwhite"/>
            </w:pPr>
          </w:p>
        </w:tc>
        <w:tc>
          <w:tcPr>
            <w:tcW w:w="4820" w:type="dxa"/>
            <w:gridSpan w:val="5"/>
            <w:shd w:val="clear" w:color="auto" w:fill="FEF0DE"/>
            <w:vAlign w:val="center"/>
          </w:tcPr>
          <w:p w14:paraId="40A58E34"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2A4D4346" w14:textId="77777777" w:rsidR="00B77B3C" w:rsidRPr="007B5260" w:rsidRDefault="00B77B3C" w:rsidP="00516771">
            <w:pPr>
              <w:pStyle w:val="LLBrzParagraph"/>
              <w:spacing w:after="0" w:line="240" w:lineRule="auto"/>
              <w:rPr>
                <w:b/>
                <w:bCs/>
                <w:i/>
                <w:iCs/>
                <w:color w:val="FFFFFF" w:themeColor="background1"/>
              </w:rPr>
            </w:pPr>
          </w:p>
        </w:tc>
        <w:tc>
          <w:tcPr>
            <w:tcW w:w="300" w:type="dxa"/>
          </w:tcPr>
          <w:p w14:paraId="711A9ADC" w14:textId="77777777" w:rsidR="00B77B3C" w:rsidRPr="003A5E33" w:rsidRDefault="00B77B3C" w:rsidP="00516771">
            <w:pPr>
              <w:pStyle w:val="LLNotextwhite"/>
            </w:pPr>
          </w:p>
        </w:tc>
      </w:tr>
      <w:tr w:rsidR="00B77B3C" w:rsidRPr="003A5E33" w14:paraId="57A8E966" w14:textId="77777777" w:rsidTr="00516771">
        <w:trPr>
          <w:trHeight w:val="794"/>
        </w:trPr>
        <w:tc>
          <w:tcPr>
            <w:tcW w:w="284" w:type="dxa"/>
          </w:tcPr>
          <w:p w14:paraId="23AE3072" w14:textId="77777777" w:rsidR="00B77B3C" w:rsidRPr="003A5E33" w:rsidRDefault="00B77B3C" w:rsidP="00516771">
            <w:pPr>
              <w:pStyle w:val="LLNotextwhite"/>
            </w:pPr>
          </w:p>
        </w:tc>
        <w:tc>
          <w:tcPr>
            <w:tcW w:w="2268" w:type="dxa"/>
            <w:vMerge/>
          </w:tcPr>
          <w:p w14:paraId="6C85464D" w14:textId="77777777" w:rsidR="00B77B3C" w:rsidRPr="003A5E33" w:rsidRDefault="00B77B3C" w:rsidP="00516771">
            <w:pPr>
              <w:pStyle w:val="LLBrzParagraph"/>
            </w:pPr>
          </w:p>
        </w:tc>
        <w:tc>
          <w:tcPr>
            <w:tcW w:w="283" w:type="dxa"/>
            <w:tcBorders>
              <w:right w:val="single" w:sz="18" w:space="0" w:color="FF0000"/>
            </w:tcBorders>
          </w:tcPr>
          <w:p w14:paraId="4FE6DD5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66C6966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6B846C37" w14:textId="77777777" w:rsidR="00B77B3C" w:rsidRPr="003A5E33" w:rsidRDefault="00B77B3C" w:rsidP="00516771">
            <w:pPr>
              <w:pStyle w:val="LLNotextwhite"/>
            </w:pPr>
          </w:p>
        </w:tc>
        <w:tc>
          <w:tcPr>
            <w:tcW w:w="2358" w:type="dxa"/>
            <w:gridSpan w:val="3"/>
            <w:vAlign w:val="center"/>
          </w:tcPr>
          <w:p w14:paraId="52387DC7" w14:textId="77777777" w:rsidR="00B77B3C" w:rsidRPr="003A5E33" w:rsidRDefault="00B77B3C" w:rsidP="00516771">
            <w:pPr>
              <w:pStyle w:val="LLNotextwhite"/>
            </w:pPr>
            <w:r>
              <w:rPr>
                <w:noProof/>
              </w:rPr>
              <mc:AlternateContent>
                <mc:Choice Requires="wpg">
                  <w:drawing>
                    <wp:anchor distT="0" distB="0" distL="114300" distR="114300" simplePos="0" relativeHeight="251831296" behindDoc="0" locked="0" layoutInCell="1" allowOverlap="1" wp14:anchorId="1B1E46E3" wp14:editId="53E54551">
                      <wp:simplePos x="0" y="0"/>
                      <wp:positionH relativeFrom="column">
                        <wp:posOffset>-2536190</wp:posOffset>
                      </wp:positionH>
                      <wp:positionV relativeFrom="paragraph">
                        <wp:posOffset>220980</wp:posOffset>
                      </wp:positionV>
                      <wp:extent cx="3365500" cy="269875"/>
                      <wp:effectExtent l="0" t="0" r="6350" b="0"/>
                      <wp:wrapNone/>
                      <wp:docPr id="402826115"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37169383" name="Graphic 13716938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270806849" name="Graphic 127080684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367879178" name="Graphic 1367879178"/>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169888" id="Group 31" o:spid="_x0000_s1026" alt="&quot;&quot;" style="position:absolute;margin-left:-199.7pt;margin-top:17.4pt;width:265pt;height:21.25pt;z-index:25183129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S/x3igIAAL0JAAAOAAAAZHJzL2Uyb0RvYy54bWzsVslu&#10;2zAQvRfoPxC6J5IsW5KF2EHRNEaBoDW6fABNURIRcQFJL/n7Dil5T9Eg8MVAD6ZJjTjz5vFphnf3&#10;G96iFdWGSTEJ4tsoQFQQWTJRT4Lfvx5v8gAZi0WJWynoJHihJriffvxwt1YFHchGtiXVCJwIU6zV&#10;JGisVUUYGtJQjs2tVFSAsZKaYwtLXYelxmvwzttwEEVpuJa6VFoSagw8feiMwdT7rypK7PeqMtSi&#10;dhIANutH7ceFG8PpHS5qjVXDSA8DvwMFx0xA0J2rB2wxWmp25oozoqWRlb0lkoeyqhihPgfIJo5O&#10;splpuVQ+l7pY12pHE1B7wtO73ZJvq5lWP9VcAxNrVQMXfuVy2VSau39AiTaespcdZXRjEYGHSZKO&#10;RhEwS8A2SMd5Nuo4JQ0Qf7aNNF8ON46z043hNmx4BEYxUsCvZwBmZwz8Wymwyy41DXon/E0+ONbP&#10;S3UDh6WwZQvWMvvihQfH4kCJ1ZyRue4WQOZcI1bCh5BkcTpO8iRAAnPQ/ayX2N4AfDsHbk/nAbsM&#10;nyR5NkjIzw0WNf1kFCgY3DlOw+PX/fIo/KJl6pG1rTszN+8TBbWfqOUVrjolPkiy5FTY7tPStIWc&#10;pTANUyZAuqB8QSE5/bX0gHBhrKaWNC5gBYF/AFgH9MDgUe6BuRQMiO3N8kpH8WD0V5EAZdrYGZUc&#10;uQlAAwRwMrjAqyfTY9m+0jPYhfe4AE13CDC5HmkNsiiP0nw4PtPW3nLV4kq6CnJJccWjwTByZeqV&#10;CvZfYvtKtK1eaZZn4ziD5n1avnaWq5ZY36QuKbEkiuI4gob2msSGw/FZj9y1uktUMd8u4Y7gq29/&#10;n3GXkMM1zA9vXdM/AAAA//8DAFBLAwQKAAAAAAAAACEAjoxIUJYQAACWEAAAFAAAAGRycy9tZWRp&#10;YS9pbWFnZTEucG5niVBORw0KGgoAAAANSUhEUgAAAMgAAACUCAYAAADWFGYSAAAAAXNSR0IArs4c&#10;6QAAAARnQU1BAACxjwv8YQUAAAAJcEhZcwAAOw4AADsOAcy2oYMAABArSURBVHhe7Z0NjFxVFceH&#10;AAEjGhAI7c69M0W2EQMBQgkKAkEjoEYUk6IVQTAptoAiIiCJKMVam4rt7s5906W22krV0pbYkAoI&#10;EjCQ2mBLqCJBqUq0CEIbS3f3vZlt6Y7nvLlDd2fP7s7HffP1/v/kl4XO+7jv3nPeved+vQTUOO3t&#10;SR+b60nPCPFUd84kLy4RGDUnl9HXMeF/j/otPNaex9ewl4Og1lchkTjMX6qS+40+J2/0Z3JZPZ/4&#10;fuDpVcQjxI6cp98kCo55k69t77GK78n35jRwWkaM7uK02WRCUPQqeCceQ8Z4gZ9RX8t7emXO6OcD&#10;owcF420JwrRRGjmtvtG3cNpRA0FONOSlpw2Z1KeDjL4zZ9RGMradkhG2I+Gz8DN56i5+Rr8vqexj&#10;Q5CsfG9y5vBydRUZTS+1+bfQ2/aAZFydCD3rCPEsNc8MvRC+nM+kT7XZAsVVQ8tS07m9Ts2lH1BQ&#10;/BixVzKeOEI1zEDeqCeolllMfz+HGiYmGlgx/YQho+aSYzxKDpGTjAOMh/OKapinOI7hPLTZCXWC&#10;cstT76c34dxcVv+KCvoNyQBA5ZCj7KH8XE//PY+7n202Q+0kbj5RLPElair8lJzilfJCBo4w+l/k&#10;MD8LMsmrqXbpstkPtaoGe9XpeU/1U8HtFgsURAflOec9l4EtDqgVNLJUvWuYR549vY7eZsG4ggMN&#10;xZbBOqq553DZ2GKCGi3uWaG28E3UlHq8vJBAaxCWDZUResEaqOFM8kx6O32PMv85qVBAK6K2c5kN&#10;UdnZYoRcK5zol1WLKaPRPdumhGVHZYjpLg4VZLt0YJLfDoz+k5TpoC3ZEZYpla0tZqha7enrfm/O&#10;6PnUhn1ayGDQCVDZ+lTGXNa22KFKRPHFF4nNYqaCjoPLmsvcFj80kbi3g6eBSJkIOp+w7HvSM6w5&#10;QCWN9HUf5XvJm6nK/YuUcSA+UE3yEsWbt+5ecvx7rHnEW4FJn5fz1Bops0B88T29LpdNftSaSfy0&#10;fcWsI4sDffrPUgYBwAu7gqy6463lqeOs2cRD+/vVuTyRUMoUAMoJjNo41KcvtebT2aKHvYqaVNuk&#10;jABgIiiA3+ln1I3WjDpPhQ2JwykAu52aVa9LGQDAVIQj8UYtGjFdx1uz6gwF3rQ01Rq90kMDUD1q&#10;TcfM6wqyqfPpoR4c/5AA1A7VJk/kveSnrJm1pwJPf54eZmv5wwHgAh4zyXmp6625tZd8LzWbHCQ2&#10;W+eA5sGbSVizaw/xzoPkHFFstwnAeIzaT7XJd635tbbyXupmSvSecQ8BJmflafK/g2q4p3B34ghr&#10;iq0n39PfzHnYgE2EHGB405WFA88sKBzYsapwcPeLIYX8viIl0X+PDOwqHHx1a+HgP39bePulDeE5&#10;ww9cJl8XjMWoRYXV6aOtSbaOAqNuC4weEBMdV8gp2LjZ2Mc4Qa2ia7DT8DXzPz9PvifgmORHvNG4&#10;Nc3mi4MkKaFxJawpqJZw4hSTiJ2F7yWlAagea57NVfg9jBb+BEBDoRqDjbbR4qba/iduldMUZ4xe&#10;YM20OeKNjQNP/V1MXMxgA426xphK7CiIVUZBL25e0mvNtbEKR8iN2iImLEawQTaj1phM3LyT0hpH&#10;eMp83tOftWbbGOX69CmBp38tJShOcPu/2bXGREJtMhr1tO8lP2TNN1qN3H/Su4OM6pcTEh9a2TlG&#10;C0F8CbUh6J2esmYcnXyTXCAnID60i3OUBCcpEhi12ppxNMrz/KqYf4mJmy3t5BwlwUksUQXtwYrp&#10;KXKOx8SbxgXuxuXR7zYVnIRRz+1fnpplzdqdyPMWyjeMD+HgXzuLaj7pueJG3qj7rFm7kZ/Vl8d9&#10;qWw4ztEB4rld0vPFicDTB8me51rzrk+DvSefRNXSQ9KNYgM1rXgCYacI3b/h+MizTpbt0oW+I90g&#10;Thz44zJrWp0hdnbpOeMG1SSeNfPaRDVHNwXm8f4eR4fVHiVh7pbFJC+25l69yEFivxNJpLEHBc0c&#10;+B/g9R6briwMPzw3rK3C6fERC7FICbXBmnt1CjL6QgpkXpMvGh+imGcVTgMhZ+DaSbonE87xirhL&#10;GWtKigQmdaU1+8pF7bOMdLFYQQbsVFxjUG0xmWOUE2XXcpgW4Z7xo8paJPDURRR7/Fe+WHzgN6yr&#10;+IOvU2vvUVSzhfm60v3iSFW1CEf30kXiCschdTkK1Rx1jWK7rslKwsDhKCqsRTiqzxn9hnyReMNx&#10;Qy2O4qLHKKrOAulecaWiWoQOXFJ+IhhLNY7iavES10BRCIH6aNQa6wayCqvTx1L8gQ/0V8iUjkJN&#10;GGcGGFEzCxMYR2H0v/P9yZnWHcaLtwsVTwSTwkYmBdKug2B2ONfCgOE45ll3GC+qPWK/UrAeyh0l&#10;HOsQjquVujoKJpDrNLY9Rq237jBWvBwx8PTL4kmgKrg7NxyprmK8oxKiECYujiUwevdgb/IM6xaH&#10;RJ7zFekE0BogSG8c+az+hnWLQ6IA5RfSwaA14BrJuTAOMgHqIesWRRWWp46jf/yPfDBoNtwMiiJA&#10;x0i6TLjHdH96hnUPij+W6wulA0Hz4SZQVJMWEaBPDDWzLrfuEQ4O3lB+AGg+HHdE0XMViptXjjsR&#10;OgleKGjdg2oQo7PSQaA5cJMq6g0ieN2JdG9QxDfqAeseYQ3y+/IDQBOgN3roGBHEG2OE2mNKAk+9&#10;yN/2TwwtS02nf8An05oJOwave4/aMawOYB1IRQx7XWclBo2+RPoRNIZI4wxBriZPxoFhL3VNIpfR&#10;10k/gmjhOKPRuzTy/dC0qhzehzqR99Tt0o8gOriJ06jmVElwjurJG214iski6UcQDeHCp0Y7x6tb&#10;4Ry1sZZqEHTxNgwy0kbGG6ww5oBz1IjazF28vxz/A4iChu7QSLUU1nrUiVHP8CTFh8UfgXMa1bTi&#10;JhVm6TrhBd49MfYf4mwE4YTDiMWOgfUdTtmVCIx6RfgBOCaqXUlYoWNswtryKGAH2S79ANwSxdyq&#10;0DEwIzc6jN7N4yCPiz8Cpzhd8ESxDKaLRE9g9E4eB1kv/Qjc4spBuJsYAXijUNu4iXWf/CNwibQt&#10;UC1C123jCDz1u4Rv1GLpR+AWFw4SThcRrg0iIqs2Yi5Wg3DhIJiJ21goBlnFMchc6UfgFhcOguZV&#10;Y/GN/nHCz6grpB+BW+Ag7Qc5yC2JYU+fRlXJ29IBwB0uHARjHo1lKJP8ZLgmnRzkeekA4A44SJth&#10;1FtBtkuHDkL/c794EHAGHKS98I3aEjoHK2/UbdJBwB1wkPYi8NQK6x5hDXKZdBBwBxykzTDq69Y9&#10;EgmK1rsoDtktHgicAAdpMzLJj1n3KIrnnYgHAifwakIeCa8HOEhjoMpisLA6fbR1jaLoh3vKDwQg&#10;jgRZ/RPrFodEQclFxLB0AgBxghzkC9Ytxirw9CPSCQDEBfKBHQMrpp9gXWKsgoz6lnQSAHHB99RS&#10;6w7jNZxJnoneLBBnhrzkp6w7yOLvIkgnAvfwRgu8dJansfOKQ4Z7u9Bb1SzU0yN93UdZV5AVZJJX&#10;yycDJ6wsfuqAu22nEo+dYHlt4wg8dZd1g4lV8E48JmfU69IFQH3U+qkDLJRqBGrv3p70sdYNJhcF&#10;63fIFwG1wk2penZW5BoHe+xGh2/0Qmv+UyvwpqXppD+UXwTURugcDhTu0i5cH9RHYPTLw9nkGdb8&#10;K1PeS90sXQxUh+tvnHMgL90H1IP6oTX7yjXYe/JJ5FlPyhcElcJvfddC4O6OwKh/DJnU2dbsqxNd&#10;YF75BUHlcHdtFEIt4hCjl1hzr010ASzHrREXU9xFUZNNuh+oEqN3TzitpFLlTPJi8eJgSqL8mhQG&#10;E+vH91KzrZnXJ94fSLoBmJiovwfCPWPSfUFlBJ5eVdiQONyaeH2iKL+b9ymVbgRkeFAwSiEOqQMK&#10;G/yMOteatxv5fanZmMhYOVEF6CXBQeriBmvWbkWet1C4GRCIvImF6Sc14bRpVa7C3Ykj0KtVIStP&#10;s6YcjbANaQ0Y9XrdvVZTacjrOou88ICYADCGKHuxMFhYHWyzxAXWjKMVBTg3UjwyICUEHCKK7xKy&#10;womLwv3ARKhhnjplzbcx4rnzcmLAO0TUzEIXb5UYtciabeNUWDHryMCoZWKCwDtwb5NLcbMN094r&#10;JwzKl6eOs2bbWPGERqq+1kgJAxYy5kpWD1ak/D6MoFcBvcB/M5BNf9Caa3NUXIGInq3J4IDaxZR3&#10;9FxVAa+K7UnPsGbaXAWZ1EcoQc+ICQUh7CQ11ySoOapl65CnPmHNszVEtcgl1N57SkgsGEW1MQmv&#10;J+FBR+laQKT1nKOkIJs6n9t9QqLBKNjgJ93ZhGoMnioPx6ia1nWOknjzOWpurRcSDyaAHYEnN/Lf&#10;cAAQvVS10PrOUdK+3uRMqklWCw8BQBS0j3OUVJy3pTYKDwOAMwKjd+Yz6VOt2bWf6CHuLX8oAFyQ&#10;N/rRijd7a2Xx3C16oJfKHxCAmjDa56UXby1V77Mm1v7KZfWlgYceLlAfvMkbOcd8a1adpVyfPoWC&#10;9z7pwQGYisDTT/pZfbk1p85VLqOvozfBoJQJAMiozZEvdmolDfaq06nJhbgETIHayy9UazbxUdgN&#10;7OFjPWBiqEm10vnuI+0iamJdK2UKABSnbs+Z1FcLhcRh1lzipYG+aSdS8+oxKXNAfKGX5ttkF/01&#10;bybdKRoyaq6UQSDWvNB200WiED7xBsZAtsAvTI5JrYnEW9S+xDp2EM6hyhm9IN+bnGlNAxr2UteE&#10;0wSEDAOxYQ/ZQN/+/pj2Tk0knlRGmbOrLLNATAh4s0GjNvL4lzUJaLSoSs1KGQc6Gyr3v9LfJbza&#10;1JoCVK6hTPJ67sIrzzzQwRi1JZ9Vdwy081qNRogXs1CbM5rPJhj9fHGHR9XtG30O/e1BD1mzUdsC&#10;o+agV6oC+X1J5dxgRzmFvc0YccFwfzodu5YKKjfufOCesIxVD5X3h20xQFNp2KTO5hVfYoZWhdpL&#10;PETGflu1PR88vZ6uMY/O30CF+L/x1wa1QkH334KM6s97qdkdtXCpEdrX0/UBysQHyzO1ctRrPu+M&#10;YtRNg73JM+xl65Lfl5rFbWKqfR6nwj0o3xdMitGvUpncT/HktUG2S9ushaoRN3HICKv+niFlOq8P&#10;WRtkklfzaLu9XCTirkbfJBeQozyFZtjkUP68kvdUP/2dE3W5dLzCaSSe2ixl9ATs4szPZVIfb1ZQ&#10;V1idPpo/dQ2HsRQ7VNb5Rs9vmb1tO0GcmZSxL4zJbBG1jY2Re53sqS2lGDoMD95uCjL6Tv56mM0G&#10;yKX4g+wTdeWGTSejNvKEtCEvPc2e0jYqOQwbED3PWmLrRM/aypCz82fz+AW2ll5Ot3Ct3RFb5rSy&#10;irWG1KRS23JZtThsOpGB2cM7SmxcXAty27zY7dx852En4JjB1nyrKS0L+cXE6ezUcmhJhYE4vVFt&#10;YB2OTZBT9PgZdQXeSmOdh9dTF42Um5XJBfmsNmy8IWzIBOdfaNhlhP9ujykZfQnK93u5JuDam+/V&#10;jrVzx4qcoZsLnpsecAioc5VI/B+zcc/5d8OfdQAAAABJRU5ErkJgglBLAwQKAAAAAAAAACEA4vS6&#10;ygAFAAAABQAAFAAAAGRycy9tZWRpYS9pbWFnZTIuc3ZnPHN2ZyB2aWV3Qm94PSIwIDAgNTAuMDcg&#10;MzYuNzciIHhtbG5zPSJodHRwOi8vd3d3LnczLm9yZy8yMDAwL3N2ZyIgeG1sbnM6eGxpbms9Imh0&#10;dHA6Ly93d3cudzMub3JnLzE5OTkveGxpbmsiIGlkPSJMYXllcl8xIiBvdmVyZmxvdz0iaGlkZGVu&#10;Ij48ZGVmcz48L2RlZnM+PHBhdGggZD0iTTE0MS4xOCAxNjYuMjlDMTI3LjM2IDE2Ni4yOSAxMTYu&#10;MTggMTc0LjQ5IDExNi4xOCAxODQuNiAxMTYuMTggMTg5Ljg1IDExOS4xOCAxOTQuNiAxMjQuMDQg&#10;MTk3LjkyIDEyMy4zMSAxOTkuMzcgMTIxLjkxIDIwMS42OCAxMTkuOTQgMjAyLjczIDExNy43NCAy&#10;MDMuOSAxMjQuODIgMjAxLjczIDEyOC42NSAyMDAuNDQgMTMyLjYyNyAyMDIuMTA0IDEzNi44OTkg&#10;MjAyLjk0OCAxNDEuMjEgMjAyLjkyIDE1NS4wNCAyMDIuOTIgMTY2LjIxIDE5NC43MiAxNjYuMjEg&#10;MTg0LjYgMTY2LjIxIDE3NC40OCAxNTUgMTY2LjI5IDE0MS4xOCAxNjYuMjlaIiBmaWxsPSIjRjc5&#10;NDFEIiB0cmFuc2Zvcm09InRyYW5zbGF0ZSgtMTE2LjE1IC0xNjYuMjkpIi8+PHBhdGggZD0iTTEz&#10;NC4wOSAxNzguNTJDMTM0LjA5IDE3OC4zOSAxMzUuMiAxNzMuNjQgMTQwLjk1IDE3My42NCAxNDQu&#10;ODIgMTczLjY0IDE0OC4yOCAxNzYuMTcgMTQ4LjI4IDE3OS44MSAxNDguMjggMTgyLjM0IDE0Ni4z&#10;OSAxODMuODkgMTQzLjkyIDE4NC45NCAxNDMuMDQgMTg1LjMzIDE0My4wMSAxODYuMDUgMTQzLjAx&#10;IDE4Ni45NEwxNDMuMDEgMTg4LjM4IDEzOC43NiAxODguMzggMTM4Ljc2IDE4NS41N0MxMzguNzYg&#10;MTg0LjQzIDEzOC44MSAxODMuNSAxMzkuOTcgMTgyLjc2IDE0MS41NCAxODEuNzYgMTQyLjk3IDE4&#10;MS42NyAxNDIuOTcgMTc5Ljg0IDE0My4wMDMgMTc4LjcwMyAxNDIuMTA4IDE3Ny43NTQgMTQwLjk3&#10;MSAxNzcuNzIxIDE0MC45NDEgMTc3LjcyIDE0MC45MSAxNzcuNzIgMTQwLjg4IDE3Ny43MiAxMzku&#10;Mzg2IDE3Ny44MDcgMTM4LjE0NSAxNzguOTA3IDEzNy44OCAxODAuMzhaTTE0My44NCAxOTIuNzZD&#10;MTQzLjg0IDE5NC40MTcgMTQyLjQ5NyAxOTUuNzYgMTQwLjg0IDE5NS43NiAxMzkuMTgzIDE5NS43&#10;NiAxMzcuODQgMTk0LjQxNyAxMzcuODQgMTkyLjc2IDEzNy44NCAxOTEuMTAzIDEzOS4xODMgMTg5&#10;Ljc2IDE0MC44NCAxODkuNzYgMTQyLjQ2MyAxODkuNzI3IDE0My44MDcgMTkxLjAxNSAxNDMuODQg&#10;MTkyLjYzOSAxNDMuODQxIDE5Mi42NzkgMTQzLjg0MSAxOTIuNzIgMTQzLjg0IDE5Mi43NloiIGZp&#10;bGw9IiNGRkZGRkYiIHRyYW5zZm9ybT0idHJhbnNsYXRlKC0xMTYuMTUgLTE2Ni4yOSkiLz48L3N2&#10;Zz5QSwMECgAAAAAAAAAhABdrlFUEEgAABBIAABQAAABkcnMvbWVkaWEvaW1hZ2UzLnBuZ4lQTkcN&#10;ChoKAAAADUlIRFIAAADIAAAAlAgGAAAA1hRmEgAAAAFzUkdCAK7OHOkAAAAEZ0FNQQAAsY8L/GEF&#10;AAAACXBIWXMAADsOAAA7DgHMtqGDAAARmUlEQVR4Xu2dC5AcVbnH5yqWVsm1rCsoCTvnbGJUCuUW&#10;ClfwgaHuVStaqLEUTVFoAiG7c3p2TTBejEAMTyEixAchokA0CgES4CJCgiJBMEQIRTCRGy6QbHZ3&#10;unv2lc2SbB6zSfp+X+/ZsJn9djMz2z3Tp/v7V/0qj+7pPn3O9+/z6NOnU6zqqWWufLfbKOuRNqtu&#10;SnujPPcIlvh6zpKzfDJyxvBtuO/Q7/AY+nAslhnqnCMmOEqc4ar0lxyrvtG15NUQ6HfYlnjMVuIl&#10;oNOxpBcktpLdcNzNcN61cJ67gOscJS34/+lu46SPtzefXOctSr1FJ5HFCl8d1onHt2fk2RCMTa4l&#10;lkEwboQA7aUCOApA+nZD+jYBy+2MnIe1EddArEDUYcmTchlxnm3JBa6SqyDItlJBaCJg8BbHEg/Z&#10;Kn0V1jhY2+jLZrFotTee/IF8Vl4AgfNTCKL10HwZKA6smPMCGGcZ3AwuasvUfURnCyup2gH9hlwm&#10;/WW/7W6Jx8EQkW0q1YB+yJenoE/zY1eJ86FfJXW2seIsu2HCCXZGXAJmWAOm2EcEBkMAzbAByLN1&#10;fj+Gm2PxEg6NQuHOBkPcDX/mqQBgSgdqll3AA9A/y9pN8hSdzSyT5DRPOTGXlTOgifAr6GRvowqa&#10;GT9Qs9huVq5wLTnLbpgsdPazoir/gRp0NKHwuooLkwkXPaS8PGfJ03VxsKKgFxrOeJuTFV+DAloB&#10;Tag+qvCY6gFlMAC19mpo0n6ru3nKu3Qxsaqt/HcmvQ/uWA1QII9SBcXUHiibdXZWznObxCRdbKyw&#10;5TSKU6G2+AFk/t+pQmGiiPgHlNm1TjZ9pi5GVtDCaR745BdqDX5eYSw4tC6W4HC7LlbWeOU3pSx5&#10;KdyBNo7McMZEbEv8LxjlyrwSk3Uxs8pVy0z5DteSFztKPkFlMhMHxAZXieZcduJ7dLGzSpE/KmWJ&#10;B+hMZeKHWOuo9Le9RVOP0yHAooRtU8islXQmMnHHH/Xip/Mj5aVS/4IvGoE5XqQyjkkO0NfcDk3r&#10;Bdzs0nKUOMO25O1UZjHJRTexp+kwSaYgE+aAOXh0ihkF0QZciSOZOmSSIZyvA+bAV1YP0RnDMEfx&#10;cC4rztPhE28NjlDJ9UQmMMyowM20Hf68VIdRPIXzcqDKbC2+eIYpBbixHraV+ElXNj1Rh1Q81N1Y&#10;dzI0qW7GC6QunGHKAWLpXlzaSIeX2cpn5NmOkvdRF8owFaPkM9Ai+aoOMzOVwxf+lXiWvECGGSf4&#10;zASaXM063MwSLqUJF5C0pXOYWqDEDTrszFBOSQs647xAAlM9lLgeJ7jqEIyu/NUuQliLlmFKYDG+&#10;N6RDMXpyLdEEieQFE5iagaOlkVx/GBL2HUfJbirRDFNVlPxZpN5a5A45EzVwwXFvUar275fgB1/A&#10;sbFsVnUu+ozXd99Cb8+fb/f2vfS4V2h/2Tu8v987XNjvHexu9wbsV7wDr27wt+F+nVf/J3mcWtBx&#10;+Vle14++4PX8/AKvd8V8n523z/G6b/6a17HwU54794Pk7+IExOZiHaa1ESRiGrBleKJMB4Nq95qf&#10;ewP5171KhMbpX7/S617yTfL4YZFfcKa36/eX+WZFA5ciNPzuPy7xum48jzym6diWPIjTm3S4Vle5&#10;jPwo1ByxeV8c77RYIwSpwvYX/bs2db5AaJrs1wwHXn9en7FyHex1/ZoSjUaey1DAJDn8pJ0O2+qo&#10;NZue6FjibipBpoHNqP1bntBhEo7wTt1z67fJ81cKGi9oQ6OwCYm1Sn7+aeR5TQT6xxsdVT9Vh2+4&#10;uv/81FttJW6hEmIUcPfFQPAODejQCF94h8bzkukpEexDoOHC1qG9fd4b/3PjuNMbFcAkj+Qy9R/S&#10;YRye8BsRVAJMAmuN/r+t1KFQXe3d+LDX9eOvkOk6Fn2rr/UO7srrI1VH/c/e53Ve+1kyPeYhHtJh&#10;HI7wm33Q77Dpk5sBtrGxb1BLHerr9Lpumk6mjwTu4v1P/17/uvrCAQu8qZBpMw0lv6vDOVjpFQ4f&#10;HnFCg8BhWBxlioKwrY/NJSqdw8lfdro/lFxrYZOrlPRGHiW22pn0OTqsgxNUTwvJExpC56Kp3v5/&#10;PqmLOxoayG/zeu9qJtOL4JAzDttGRQPua17P0plkWk0C+iMrvCAnNrZn5BfAIG3UyYwgO8nb89Rv&#10;dDFHSwMd273e5XNHpDlq5hjS/lf+5qetOL2mgUue6vAen/zVDpV4kDqJKfStvloXbzR1sHOH1/ub&#10;eUfSG1VzDGnvcw94+e9/7Kg8Ng4lN+ey8hM6zCuXbcnLyRMYQud1nyv5yXItNdQnwUGESp/iV1M4&#10;24DKb6NQ4s5145mv1WHJk6BpZfTnkqN8Jy4WmmSgs0X/K9rCm04cRragPzJdh3v5AoctoQ5qCvj0&#10;+vD+PbpIWUGr/+nfkfluErYSj7oXvu+dOuRLF7bPoJ2Gi3WRBzaB/vX36qJkhSEc+u1ZOovMe5PA&#10;Gek67EsXvplFHcwUsKPLCl/YhKXy3yTKrkXarfqzwCDmDusC2Ilkha9De3q9zmv+iywDkyirFnEt&#10;eRN1EJPY//JTughZYQvfQ6HKwCRKrkUcVfcfsPMO6iCm0LHw03Bn26mLjxW29m64nywH0yipFskp&#10;8UPqxyax8w6li45VDeFsAOMfHAK2JVdrG9B6oeGMt0Ht8VfqxyaB712wqquyZidHl534pqy2w0jB&#10;DviOOfVDo8B3GFjV1c47LLIsDGS+tsNIQRVjfOcc2bdpjS42VrXUd/8isixMAzvr2g5Hq+3Sun9z&#10;YvKV2QOvrNfFxqqWdq+9lSwL0wCD7MtTkxhd/FQB8QMTMWGyX9y0d8MqsiyMRMkrtC3elJ2Jz6eY&#10;2SDVFy6AQZWFofxF22JQ3qKpx9mWeIXY0Uj2vbRWFxurWtq18gqyLEwln607Tdsj5X+WmdrJVPY8&#10;eacuNla1tPP2BrIsTAX6IRdoe/jT2i+kdjKVvtXX6GJjVUvdN32VLAtTySlxo7aHb5AbqJ1Mpee2&#10;i3Sxsaql2C1ZOny4F/7jkeIdTAZnlx7a3aOLjhW2Drz2HFkOZiPaevFDPPjJKuigt9A7mcu+TY/p&#10;4mOFrd1rl5JlYDp2U/qclGvVn0VtNJ2+VVfp4mOFLWzSUmVgOvi9TfyMwQxqo+l03fBF7/A+fh89&#10;bA04r3r578VnJfjhuJZYlnKyooHaGAf2b31GFyMrLOGQOpX3cQBXYMQpJpdRG+MAVv2H+nfpomQF&#10;rYNdrV7X4i+TeR8T/oBr7v6I2BAb9qy7SxcnK2jtXvMLMs9jxNMpNytuIzbEhq7FX+K5WSEIv27V&#10;ed3nyTyPDUpuxoeE95AbYwR+KYkVrPoevI7M63gh2lLQU3+M3hgf8JPHe57kplZQ6v/rCs+ddwqZ&#10;13HCtsQbKVuJddTGuNHxg497e597UBcxq1Lh25odPzyHzOM4gq/Z/oXaEEewzRy1j+iYpAPbXvC6&#10;fxKvSYljATVIAWoQuZraGFc6Fn7K/0YgqzxhnuEn7Kg8jSvQuuqETrr8FbUxznQv+WYkvvtnigqt&#10;W7ydy2aTeRlzXsWZvIuL/jMRsElKU2HHP7yeZReTeRh3oPvxPPZBFlAbkwCbZGwVWl7yem4z//MG&#10;FaPkn2I9F6sUsF3NfZKRSmKfoxjon6+K1XI/lcI1ydEqbH/R/zoXlVdJIqfkr/ETz2dTG5MGm2RQ&#10;hRY2xxBuVl6bshsmC0eJXmqHpJF0kxRaNoE5ZpJ5k0RyVvobQ++kP128Makk1SRsjiKUPOQ0i1N9&#10;g9iWWErulFCSZhLfHEvZHMOBDvpm3xwox6pvpHZKMkkxCZtjFJS4R9vD/6rUJ8mdEk7cTcLmGIPh&#10;C1h3WKceD1XKdnLHhBNXk/gPAWPwjfOwsK36r2h7DAr+88/FOzGDxM0khR1sjrGAymKgBReNGy7X&#10;Ev9N7cwMEheTsDlKYHj/Y0h2VnwMNvaM2Jk5gukmYXOUhq3EbG2Lo2Vb8n7qB8ybmGoSNkdpQPPq&#10;dbdR1mtLHC3HSvNwbwmYZhJ/ynpMlwcNGlfJX2o7jFSbVTcljgtZh4EpJmFzlMeR6SWjCXa6o/hH&#10;DE3UTcLmKBfxYi478T3aCrRyGXEe/WOGIqomKbSyOcrFteRN2gajy1uUOs5R8jXqAAxN1EzC5qgE&#10;sa/DkidpG4wt6Ic00QdhRiMqJim0bgZzJPMd8vEAMX+zDv9jy26YcAL8iJ+sl0mtTcLmqAxbSTuf&#10;lZ/Q4V+a7Ky4hDoYMza1MolvjoSuPhIAP9VhX7r8CYyW/CNxMOYYVNskbI7KsZXI21b60zrsy5MT&#10;s++nV5NqmWRwUTc2R6VA8+pWHe6VKSmLW4dB2CYptCV2xcNAAHPsHnVaSanCVU9w+i91AubYhGUS&#10;Nsf4wdFaHebjk6vkNdQJmNII2iRsjvGTU+KerRd/6F91iI9PXdn0ROiw/4E6EVMaQZmEzTF+oNvw&#10;f25WnqvDOxjBgb/oWKK1+GRM6YzXJIW2f7I5gmG+DutgBbXI5cTJmDKo1CS+OX55CXlMpgyCbFoV&#10;S8/TeoY8MVMy5ZqEzREMgYxaHUt4AjwRlQCmdEo1SaGdzREEeiR2mg7jcOUqeRF+nqo4EUx5HMsk&#10;bI7gsDPp7+vwrY7gpPOhT3KwOCFMeYxmkkL7y2yOgICb+S3e+am36tCtnqDDcz2VIKY8ik0yaI45&#10;5L5MuYi78TGFDtnqqrt5yrtsSyyjE8aUw9CXrvjLTgGi5BOdzfKjOlxro5aZ8h08shUMaAw2RzBA&#10;s8q1m+QpOkxrK1x0Dvoj/IIVEw2U2GQrOV2HZzTUZtV9Btp7a8kEM0y1iKI5huRk02eCSR4iE84w&#10;YRNlcwyp1Up/GEcOyAtgmLAwwRxDcpvEJEg0L0DHVAeTzDEkf96WJVaSF8QwQaFke2RGqyoRrlZH&#10;XhjDjBN8Hbzkxd6irJySFtQmW6mLZJgKOGjDjXfHHDFBh5j5slX95+GieBkhZpyIVoiluTqs4qXW&#10;5vT7oc34M/rCGWZsoEn1LBjk6zqc4qucJWfZ/E4JUwax6W+UKjdT9xFHcb+EGRu8kQa2PI9JWjc4&#10;DHwvlSkMg0Cf9bcVLwtqunKZ9EwqUxgGao3N0KRqPtw85e06XJIlp3nKiZARjxdnDMNAs/vOfEae&#10;rUMlmbIz/GkFpgglX2tPwgjVsdRhnXg8vsxCZhKTRLrsjJyHU5N0iCRbYI5biExiEgbEwQ5oTl3v&#10;WukP69BgOZb4FmROf3FmMckBjPEGrmOQ2NGp0dQyV74bZ15SmcYkBfFQzpKn65BgDRfcNZbSmcbE&#10;GduS2/xmtaqfqkOBVSwwxxzILF5kLkGAMZ6HFsMVbdm603QYsCjhyyyQYV3FGRgISmzKZcSVbVbd&#10;FKy6/XdPuBlXW7BMLDkLl4PSIcAaTTi5LPCAHWYKfZoRyinxWdhvOU+IrBpdLne8y1O7mvTvQbz/&#10;gUHuKvEoHGsBBP4n9eFLkmPVS2j/zgaz3AN/8mLbwbINbn6/drNyhpuZ/F6d5axStKNJTIKArPh9&#10;dAxmaC6ttlV6blBLR+bBsFCg34X+0GOOJQ5Q52XGBvIujzcbuGHNxoU5dNayyhE+EXWVXEVl8FgM&#10;1hTwOyUutBsmnKAPF4qweYY1EhhxDTfDxgZM0YLN1VxGzgi7XGIvnEZSljmgf4JtV/j7tFp16tDQ&#10;/qeu2TCDKNHrP69QMmP0aiFRE355CjJ3E5npw4AA3AhNp6twFUb900gpaYaBa8R5cY/g9eJ162xg&#10;BSmchQmZTA7lDjWdcAavia9MDhkmp8T3IIh+B3fXDXBd4QxbhwykfwukfyVeC/x7GjeZQpZfa8Dd&#10;Z3ghIFhLQG1yAw63xnU83J86A7Ugts1x2DkK5oF8H8A+A9QK6/z0+GUgM5hOfi5RReFdFavkI80P&#10;v2kllsC/p2Pg6N0Sq6PMgwtUQO2JzUq/aQn5BPm1HPED2QeanRjYI5Bb3txHrBv6HYIPRXGaONbe&#10;WMO1N59cp0/PqrX0k+tZ7Y3yXDYEK75Kpf4faGYkcFIYzOYAAAAASUVORK5CYIJQSwMECgAAAAAA&#10;AAAhAKreE+u6AwAAugMAABQAAABkcnMvbWVkaWEvaW1hZ2U0LnN2Zzxzdmcgdmlld0JveD0iMCAw&#10;IDUwLjA3IDM2Ljc3IiB4bWxucz0iaHR0cDovL3d3dy53My5vcmcvMjAwMC9zdmciIHhtbG5zOnhs&#10;aW5rPSJodHRwOi8vd3d3LnczLm9yZy8xOTk5L3hsaW5rIiBpZD0iTGF5ZXJfMSIgb3ZlcmZsb3c9&#10;ImhpZGRlbiI+PGRlZnM+PC9kZWZzPjxwYXRoIGQ9Ik0yMDkuODIgMTY2LjI5QzE5NS45OSAxNjYu&#10;MjkgMTg0LjgyIDE3NC40OSAxODQuODIgMTg0LjYgMTg0LjgyIDE4OS44NSAxODcuODIgMTk0LjYg&#10;MTkyLjY4IDE5Ny45MiAxOTEuOTYgMTk5LjM3IDE5MC41NSAyMDEuNjggMTg4LjU4IDIwMi43MyAx&#10;ODYuMzggMjAzLjkgMTkzLjQ2IDIwMS43MyAxOTcuMjkgMjAwLjQ0IDIwMS4yNyAyMDIuMTA0IDIw&#10;NS41NDYgMjAyLjk0OCAyMDkuODYgMjAyLjkyIDIyMy42OCAyMDIuOTIgMjM0Ljg2IDE5NC43MiAy&#10;MzQuODYgMTg0LjYgMjM0Ljg2IDE3NC40OCAyMjMuNjQgMTY2LjI5IDIwOS44MiAxNjYuMjlaIiBm&#10;aWxsPSIjRTY2QTFGIiB0cmFuc2Zvcm09InRyYW5zbGF0ZSgtMTg0Ljc4IC0xNjYuMjkpIi8+PHBh&#10;dGggZD0iTTIyMS40NiAxODAuNjVDMjIxLjQ2IDE4Mi4yNzUgMjIwLjgxMiAxODMuODM0IDIxOS42&#10;NiAxODQuOThMMjE4LjQ4IDE4Ni4xNiAyMDkuODIgMTk0LjgyIDIwMCAxODVDMTk3LjUzNSAxODIu&#10;NjggMTk3LjQxNyAxNzguOCAxOTkuNzM4IDE3Ni4zMzUgMjAyLjA1OCAxNzMuODcgMjA1LjkzNyAx&#10;NzMuNzUyIDIwOC40MDMgMTc2LjA3MiAyMDguNDk1IDE3Ni4xNTkgMjA4LjU4NCAxNzYuMjQ4IDIw&#10;OC42NyAxNzYuMzRMMjA5Ljg1IDE3Ny41MiAyMTEuMDMgMTc2LjM0QzIxMy40MjYgMTczLjk0OSAy&#10;MTcuMzA4IDE3My45NTMgMjE5LjY5OSAxNzYuMzQ5IDIyMC44NDQgMTc3LjQ5NiAyMjEuNDg4IDE3&#10;OS4wNSAyMjEuNDkgMTgwLjY3WiIgZmlsbD0iI0ZGRkZGRiIgdHJhbnNmb3JtPSJ0cmFuc2xhdGUo&#10;LTE4NC43OCAtMTY2LjI5KSIvPjwvc3ZnPlBLAwQKAAAAAAAAACEAt9bL9qwOAACsDgAAFAAAAGRy&#10;cy9tZWRpYS9pbWFnZTUucG5niVBORw0KGgoAAAANSUhEUgAAAMgAAACUCAYAAADWFGYSAAAAAXNS&#10;R0IArs4c6QAAAARnQU1BAACxjwv8YQUAAAAJcEhZcwAAOw4AADsOAcy2oYMAAA5BSURBVHhe7Z17&#10;jFxVHcevds6ZbUFC5CEg4aEQCQIBC1qIuvyBBpvdOXfK1jQUpFgehoc86qNCtQhixUpLYffeuduW&#10;DSVtsa0SWgtFISsQHqEGsCSCIm2hEnlptUgIFlx/vztnod35TXdm58zMvTPfb/LJtHvf5/6+9zzu&#10;Oed6UOO00Hj7hiZ7BNPbnT0qNONO/4Cc7gmNmsEEOTVt12XFdYvb8T7s7iAoHSrkJxy82FcTC0Z3&#10;RyZzcSGvflzw9RIK9nvpb8+ERr9O/x9yCe3zzdDXm0JfbaB/314w6iehyVwSGe2Hfubz/fnxh86d&#10;633UniIE1V+9U729g+7MpNDPXkZBGVKAbiS2SwGcCIx+i87vafr3QGD0lZwbIQeCnKh38oSDAl93&#10;BTk9u+Cr1ZQbPFcSgKlFbaGc5266puv6KMfh3MZeNgTJCqfoo6mYcjZxCwXRo8TO3YOq5fkD54qF&#10;nDo/yKvjbLJA7SquN0R5nQvisru6P9FFpQZDafE2meX3lC4/pzSaumRKx+E22aBWVtTl7U+GuIBu&#10;/H0UAO9IwQFEKDdVg1yPQXGsxVRsHlUz6am4nMrdrwo3H1QBPVj+Ren5q0I+e2k0RR9jkxlKk5b2&#10;7H0AlaOnFYzupzrFi9KNBrVDD5xX6HcZGWZG1NVxmE1+KKkqvlCLm1/fGHkzQZ0x+i36Heg16kR7&#10;O6AkKJroqcjos+jmLCP+/cENA82C6ytrIqPOvXO6t4+9TVCjtbh7r0/QjbiIWC/cJJAI1CDlLFf2&#10;d2ePtLcNqrfCnD6WilA/IJ6QbwpIIH+kesoNhVzmZHsbIdfibh6UyNeRMfC+IqVw0zpV7Bdyc7u9&#10;rVCt4qIU5RpXkTE2SokOUohRf6LfOcGU7KfsbYaq1cB5Xkfkq2/SE+eBkgQGrYHRjxdM9vI7fG8/&#10;e9uhSsStUvHLKClRQQuiNoR59Y3BTi9jQwCSxGVTeqqslBMRtD5qMOrC2/kSDXneR+KBRr5+qjTR&#10;QDtBJYfNka9n34ZiV1GBryaGRkdSYoH2JS5i57Nn2jBpT1EF/EK0ToHyqJfpdw63ZNqQaQ/1G3Ui&#10;95mi+sb7pYkCwEjUPTy604ZPaytuoSqO2BMSAgAZKnJt4/dhNoxaU9wvh4pVL0kJAMBo0IP1f5Sb&#10;/GJJbvwhNqRaQ2HP+E/SE+Dm4gXKFw9ApVAc3cVTG9nwSreCfGYS5Ry/lC4UgLFCddhHqMiVt2GW&#10;TvGAf7qQx6QLBKBWqLi+mbuq2HBLl3gqTbqIdps6BzQDo+bZsEuHeApMcjcmSAANg+LtxoFOr8OG&#10;YHLFs11Qhdz5XLQAjI66iccN2VBMniKesxYTJlTF2jlnDG1cef3QK88+NPTm5mfi3y1P3DO0ae2t&#10;8TJpG1Aebi0dSOL8w0FOf7tg9JvSSYNSOPjZEKNpx2tbhwZvnSnuA5RDLUrUqEVUyCvn9ukHDj3/&#10;4DIb/pWLcxZpf6AcavXcJIwvoSxtBopVlcHm4EAfqzjH4X1I+walBFQnsWHaHHF3ZCpWPSudHCiF&#10;6xa1ik0i7RuUEhr9HndvsuHaWAU5dVKI8eIV8+jSWTbEaxdX6qVjAAGj/sbT0NqwbYxuy40/hIpV&#10;y8UTAiVwsYgr26707n+2Dy2/6GjxWKAUitWNkZ/ptOFbX62a6o2jCtAC6USAzIZ5PTa03YlzJOlY&#10;QIbqyuuCnP6MDeP6ib8RIZ0AKI+LusdIoVWreqhKcLcN4/qIR3VR7sFT3osnAGRcFq+GxcUs6Vhg&#10;VK624exW8QyHvrpHOCAYhXoJTb7VQ0Wt5wKT+ZINa3eiotUPpQOCPcNBXC+hoj5mlvHMnTa0axcV&#10;rb5GRSueYUI6GBgFLg7VQ9KxQIW4GkcSz3boq1+LBwEVUUmfq2rF9RrpWKAyQl9vKviZU22Yj10F&#10;o6+RDgAqh3vmuhbvUzoWqAKjl9bUX6t38oSDQnwuuWa4ruBa/G5FOhaojj6jfRvu1Sv01UJpp6B6&#10;XL4LwTsQl6j187/i7WVDvnJx+Sw0apu8U1AtrnIRrvBjIJVbuEe6DfvKRRvdLO0MjB0O7FqFLib1&#10;oMpcpJDLfIGKV2jWrQNj7ZfFOQfMUT+qykXIUfOlnQA3rL7qlKq6n3AzMSrl9abCXCTKZ04pGLVV&#10;3glwCY81LzfCkHMMXsa5BrqUNIaKcpEwp38kbQzqC9dPOJfgX85hYIpmoNZYG8iKJnoq9PVD8sYA&#10;tDz/5JGy1g6liseYyxsC0BYERs+ydigVKucAqPXWDrtrcY/3cVoBX5kFbU2xa5XQiZE/VSBtAEC7&#10;QfXwa60tPhQ5B59iBoAx6kFri6IGO71M6KvnxZWBE7jplptxXSDtHzjGqOOtPYqfZRZXAs5wOSYE&#10;Q20bgFFnW3vErVfniCsBZ8Ag6YJKVD+z9uD3H2qetBJwBwySNnZp7qXsZJ28EnAFDJI21Mvxh3j4&#10;k1X0ny3ySsAVMEj66Of5s3jsh7QQuAUGSSG57KX8GYNp4kLgFBgkfYRGh9yCdZG0ELgFBkkly7zI&#10;6O8JC4BjYJD0EfpqLbdg/VRaCNwCg6SSh3nmxEBYABwDg6QPnp6UDbJCWgjcAoOkEfUyF7HulRcC&#10;l8Ag6YNykB3cijUoLQRugUHSCecgD0oLgFtgkPQRGv1fnqB6jbQQuAUGSR9kkNe5kt4vLQRugUFS&#10;iFF/4TrITeJC4BQYJIUY/SR/f3C2uBA4BQZJIUb9Fn2xGgQMkkKMWo3pfhoEDJI+Ql8v9oLuzCRp&#10;IXALDJI+QqNu8KKujsPoP9tHLgRugUHSR+irrxfHpPv64ZELgVtgkJRh9PthTh9rDaL6xJWAM2CQ&#10;dBH35B1WaDIXSysBd8AgKcPoFdYentdnMqeJKwFnwCDpgopXH05gzVP/UIVks7QicAMMki6oiGWs&#10;PYqiesjvpBWBG2CQVLFzIU8at6voj98dsRJwCAySInatfwyrkFefowX/EDcANQODpIfQqJnWFrsr&#10;NHqVtAGoHRgkHZA5/hqa7BHWErsLzb31AwZJDQVrh1L1dmePoso6JrKuAzBIOvige0k50UpLRm4E&#10;agcGSQVP3eZ7+1kryAp83SVsCGoEBkkDar61QXnN7fQytOIL8g7AWIFBkk1o9Du9kyccZG2wZ4V+&#10;9jJpJ2DswCDJJjTqZhv+oyvq8vbHm3W3wCDJhSrmrxT8zKk2/CtTwagLpJ2BsQGDJBijbrFhX7ni&#10;DoxG/UbcIagaGCSZUO7xauRnvmjDvjpRMQvfT3cEDJJMKBPoteE+NpFJMLm1A2CQBGL0W2W7lVQq&#10;O+vJzpKdg6qAQZIHt9baMK9NlItcLx0AVA4MkjCMXrEk533MhnhtWpIbfwhVZtaKBwIVAYMkB6p3&#10;/Dk040634e1GodGTySQvSQcEowODJIfA6Fk2rN2KdnyNdEAwOjBIQnBZtBop7qdFOckj4oHBHoFB&#10;EoCLVqvRxAfgA4knAMoCgzSdnYXu7Jk2jOurQl6dTxWd14WTAGWAQZqM0d+34dsY0QFnUXHrPfFk&#10;QAkwSDNRC1ZN9cbZ0G2cQl/dKJ8QGAkM0hxCXy/n1xQ2ZBurO6d7+1AuEkonBnZn48rrh3a8ttUJ&#10;MEhl0AP8gSCnTrLh2hwNdHodaNkCicOov0dd+hgbps0VTzpHbsUAK5AIqFj1dJ/Rvg3PZKiQy3yZ&#10;KkMbpBMGoFEk0hzDIpOcTDnJ3dKJA1BvEm2OYfV2q8/SyS4fefIA1JNUmGNY/d3ZI+mkMQEdaAip&#10;Msew4vm1jF4pXRAArgiN2paY1qqxiCru86ULA6B21GDFk70lWaHJXEKV9+fkiwSgOuIuTjl68OYn&#10;HGxDLP0q+NmvkkkwjRCoCYqhl6jOcYUNq9YSmeTTVGZcJF04AKNBOcdjYU732HBqXZFJZmBMCaiO&#10;FqlvVKogr44jo6BeAvYMjwJ0NT1PmhQP3/X1XWKiAFDkjjFPC5p2Bb46T0gQAPjF36aCyV6+6Ewv&#10;a8OlvbSoxzuAilf3S4kD2hyjlwb5zCQbKu2pAJ9WACWoF9qihWo08WcVeDCLnEig3aDi1BuB0Vdy&#10;ndSGSHuLco8FUkKBNsOorZGvbuTe3zY0oMioc+mJ8baYYKAtoPu/g+cxaNvWqXJaaLx9ueellGig&#10;PeDBdL1GnWhDAtpVVAnrkxINtDhGvUj3fgHlGJ02FKCRoifHhXEPTCkBQUtC9/vJyNfXkkGOt2EA&#10;SeLBLNxSISVirdB+n6bfOb3d2aM466Yn1XwU45oL3xPua8fTQdkQgMqJO5e5DthdTWEPU6Iglz2D&#10;1hlAh8jGwA9AVLyrVF+3OoHMUfv4jzjI1frA17MjkznN7r4i9U7pOJzOYSbtYwX9YrJtl1Ddgoyx&#10;OMqraUF+rwNtkkOV6Nbu7JH0RBnzeHTaloJZraEbcIWrqSMXn6VOoH1fTUa5lwzz7shjgtGhuuSr&#10;9mEzkyfmsEkLVaN4sgZfrZYSeI8UcwraTp0TdXn7293VRVw8C3J6Nt3o+4rHFc4HWNQW+h2gB9W0&#10;et+XllfcjaQKc1CAbuOyK3/YpFmVOjY0f+oahilCufZ2fl9RyGW+lerZQpIm/vKUrUCLCT8MrbOR&#10;AvE6noXRbpootZ1huF+cUev4evm6bTJALsW9MCnw5aZcW3TiHrxpHDI5bBjK6b5D3EnX83jZa006&#10;Rj9LrORr4VwbRaY6q/i9QrVu5I3gXIL+Po+bW1u1PZyDi43DdSbKaW7gh0CcgzY3x9lZrDOowaKZ&#10;1TwuKnFujfcSDVT8VKUseTgYODCo3LqQp3/kPld2tbYV55T8cCDjzOAA5SJlXKwsTqI3wMTlfArk&#10;GH6yFwN7d4p/L64TU9y2iJrP3cQ592aj9ufHH2oPDzVb3ArENz80406HIaDWlef9Hyqm+pGVUD4X&#10;AAAAAElFTkSuQmCCUEsDBAoAAAAAAAAAIQCnNXY6SgMAAEoDAAAUAAAAZHJzL21lZGlhL2ltYWdl&#10;Ni5zdmc8c3ZnIHZpZXdCb3g9IjAgMCA1MC4wNyAzNi43NyIgeG1sbnM9Imh0dHA6Ly93d3cudzMu&#10;b3JnLzIwMDAvc3ZnIiB4bWxuczp4bGluaz0iaHR0cDovL3d3dy53My5vcmcvMTk5OS94bGluayIg&#10;aWQ9IkxheWVyXzEiIG92ZXJmbG93PSJoaWRkZW4iPjxkZWZzPjwvZGVmcz48cGF0aCBkPSJNMjc1&#10;LjY2IDE2Ni4yOUMyNjEuODMgMTY2LjI5IDI1MC42NiAxNzQuNDkgMjUwLjY2IDE4NC42IDI1MC42&#10;NiAxODkuODUgMjUzLjY2IDE5NC42IDI1OC41MiAxOTcuOTIgMjU3Ljc5IDE5OS4zNyAyNTYuMzkg&#10;MjAxLjY4IDI1NC40MiAyMDIuNzMgMjUyLjIyIDIwMy45IDI1OS4zIDIwMS43MyAyNjMuMTMgMjAw&#10;LjQ0IDI2Ny4xMSAyMDIuMTA2IDI3MS4zODYgMjAyLjk0OSAyNzUuNyAyMDIuOTIgMjg5LjUyIDIw&#10;Mi45MiAzMDAuNyAxOTQuNzIgMzAwLjcgMTg0LjYgMzAwLjcgMTc0LjQ4IDI4OS40OCAxNjYuMjkg&#10;Mjc1LjY2IDE2Ni4yOVoiIGZpbGw9IiM5ODUwMDYiIHRyYW5zZm9ybT0idHJhbnNsYXRlKC0yNTAu&#10;NjIgLTE2Ni4yOSkiLz48cGF0aCBkPSJNMjc4LjQ0IDE3Ni40N0MyNzguNDQgMTc4LjAwNSAyNzcu&#10;MTk1IDE3OS4yNSAyNzUuNjYgMTc5LjI1IDI3NC4xMjUgMTc5LjI1IDI3Mi44OCAxNzguMDA1IDI3&#10;Mi44OCAxNzYuNDcgMjcyLjg4IDE3NC45MzUgMjc0LjEyNSAxNzMuNjkgMjc1LjY2IDE3My42OSAy&#10;NzcuMTk1IDE3My42OSAyNzguNDQgMTc0LjkzNSAyNzguNDQgMTc2LjQ3Wk0yNzMuMjUgMTk0LjY1&#10;IDI3Ny45MyAxOTQuNjUgMjc3LjkzIDE4MS4wOCAyNzMuMjUgMTgxLjA4WiIgZmlsbD0iI0ZGRkZG&#10;RiIgdHJhbnNmb3JtPSJ0cmFuc2xhdGUoLTI1MC42MiAtMTY2LjI5KSIvPjwvc3ZnPlBLAwQUAAYA&#10;CAAAACEARIe86eEAAAAKAQAADwAAAGRycy9kb3ducmV2LnhtbEyPQU/CQBCF7yb+h82YeINtLYLU&#10;Tgkh6omQCCbG29Id2obubNNd2vLvXU56nMyX976XrUbTiJ46V1tGiKcRCOLC6ppLhK/D++QFhPOK&#10;tWosE8KVHKzy+7tMpdoO/En93pcihLBLFULlfZtK6YqKjHJT2xKH38l2RvlwdqXUnRpCuGnkUxTN&#10;pVE1h4ZKtbSpqDjvLwbhY1DDOonf+u35tLn+HJ5339uYEB8fxvUrCE+j/4Phph/UIQ9OR3th7USD&#10;MEmWy1lgEZJZ2HAjkmgO4oiwWCQg80z+n5D/Ag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Db&#10;S/x3igIAAL0JAAAOAAAAAAAAAAAAAAAAAEMCAABkcnMvZTJvRG9jLnhtbFBLAQItAAoAAAAAAAAA&#10;IQCOjEhQlhAAAJYQAAAUAAAAAAAAAAAAAAAAAPkEAABkcnMvbWVkaWEvaW1hZ2UxLnBuZ1BLAQIt&#10;AAoAAAAAAAAAIQDi9LrKAAUAAAAFAAAUAAAAAAAAAAAAAAAAAMEVAABkcnMvbWVkaWEvaW1hZ2Uy&#10;LnN2Z1BLAQItAAoAAAAAAAAAIQAXa5RVBBIAAAQSAAAUAAAAAAAAAAAAAAAAAPMaAABkcnMvbWVk&#10;aWEvaW1hZ2UzLnBuZ1BLAQItAAoAAAAAAAAAIQCq3hPrugMAALoDAAAUAAAAAAAAAAAAAAAAACkt&#10;AABkcnMvbWVkaWEvaW1hZ2U0LnN2Z1BLAQItAAoAAAAAAAAAIQC31sv2rA4AAKwOAAAUAAAAAAAA&#10;AAAAAAAAABUxAABkcnMvbWVkaWEvaW1hZ2U1LnBuZ1BLAQItAAoAAAAAAAAAIQCnNXY6SgMAAEoD&#10;AAAUAAAAAAAAAAAAAAAAAPM/AABkcnMvbWVkaWEvaW1hZ2U2LnN2Z1BLAQItABQABgAIAAAAIQBE&#10;h7zp4QAAAAoBAAAPAAAAAAAAAAAAAAAAAG9DAABkcnMvZG93bnJldi54bWxQSwECLQAUAAYACAAA&#10;ACEAE74mueQAAAC1AwAAGQAAAAAAAAAAAAAAAAB9RAAAZHJzL19yZWxzL2Uyb0RvYy54bWwucmVs&#10;c1BLBQYAAAAACwALAMYCAACYRQAAAAA=&#10;">
                      <v:shape id="Graphic 13716938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eAxQAAAOIAAAAPAAAAZHJzL2Rvd25yZXYueG1sRE/LisIw&#10;FN0P+A/hCu7GVAtaq1GGQRnBQfCBuLw017bY3JQmo/XvzYDg8nDes0VrKnGjxpWWFQz6EQjizOqS&#10;cwXHw+ozAeE8ssbKMil4kIPFvPMxw1TbO+/otve5CCHsUlRQeF+nUrqsIIOub2viwF1sY9AH2ORS&#10;N3gP4aaSwygaSYMlh4YCa/ouKLvu/4wC3G7Nb53Fj81J/ujj+ort8oxK9brt1xSEp9a/xS/3Wof5&#10;8XgwmsRJDP+XAgY5fwIAAP//AwBQSwECLQAUAAYACAAAACEA2+H2y+4AAACFAQAAEwAAAAAAAAAA&#10;AAAAAAAAAAAAW0NvbnRlbnRfVHlwZXNdLnhtbFBLAQItABQABgAIAAAAIQBa9CxbvwAAABUBAAAL&#10;AAAAAAAAAAAAAAAAAB8BAABfcmVscy8ucmVsc1BLAQItABQABgAIAAAAIQDDhdeAxQAAAOIAAAAP&#10;AAAAAAAAAAAAAAAAAAcCAABkcnMvZG93bnJldi54bWxQSwUGAAAAAAMAAwC3AAAA+QIAAAAA&#10;">
                        <v:imagedata r:id="rId95" o:title=""/>
                      </v:shape>
                      <v:shape id="Graphic 127080684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AyQAAAOMAAAAPAAAAZHJzL2Rvd25yZXYueG1sRE/da8Iw&#10;EH8f+D+EG+xtJpPhumoUcYx9gA/TgT4ezdlWm0tJsrbur18Ggz3e7/vmy8E2oiMfasca7sYKBHHh&#10;TM2lhs/d820GIkRkg41j0nChAMvF6GqOuXE9f1C3jaVIIRxy1FDF2OZShqIii2HsWuLEHZ23GNPp&#10;S2k89incNnKi1FRarDk1VNjSuqLivP2yGk5PqyZc3t6z/rx5MXs+nLqd/9b65npYzUBEGuK/+M/9&#10;atL8yYPK1DS7f4TfnxIAcvEDAAD//wMAUEsBAi0AFAAGAAgAAAAhANvh9svuAAAAhQEAABMAAAAA&#10;AAAAAAAAAAAAAAAAAFtDb250ZW50X1R5cGVzXS54bWxQSwECLQAUAAYACAAAACEAWvQsW78AAAAV&#10;AQAACwAAAAAAAAAAAAAAAAAfAQAAX3JlbHMvLnJlbHNQSwECLQAUAAYACAAAACEAt6TFAMkAAADj&#10;AAAADwAAAAAAAAAAAAAAAAAHAgAAZHJzL2Rvd25yZXYueG1sUEsFBgAAAAADAAMAtwAAAP0CAAAA&#10;AA==&#10;">
                        <v:imagedata r:id="rId96" o:title=""/>
                      </v:shape>
                      <v:shape id="Graphic 1367879178"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ZezQAAAOMAAAAPAAAAZHJzL2Rvd25yZXYueG1sRI9BS8NA&#10;EIXvgv9hGcGb3W21TRu7LUUQ1IOYWgq9DdkxCc3Ohuyaxn/vHASPM+/Ne9+st6Nv1UB9bAJbmE4M&#10;KOIyuIYrC4fP57slqJiQHbaBycIPRdhurq/WmLtw4YKGfaqUhHDM0UKdUpdrHcuaPMZJ6IhF+wq9&#10;xyRjX2nX40XCfatnxiy0x4alocaOnmoqz/tvb+F9bo7Fmxn96yk+DMX8NPs4747W3t6Mu0dQicb0&#10;b/67fnGCf7/Iltlqmgm0/CQL0JtfAAAA//8DAFBLAQItABQABgAIAAAAIQDb4fbL7gAAAIUBAAAT&#10;AAAAAAAAAAAAAAAAAAAAAABbQ29udGVudF9UeXBlc10ueG1sUEsBAi0AFAAGAAgAAAAhAFr0LFu/&#10;AAAAFQEAAAsAAAAAAAAAAAAAAAAAHwEAAF9yZWxzLy5yZWxzUEsBAi0AFAAGAAgAAAAhAFTgll7N&#10;AAAA4wAAAA8AAAAAAAAAAAAAAAAABwIAAGRycy9kb3ducmV2LnhtbFBLBQYAAAAAAwADALcAAAAB&#10;AwAAAAA=&#10;">
                        <v:imagedata r:id="rId97" o:title=""/>
                      </v:shape>
                    </v:group>
                  </w:pict>
                </mc:Fallback>
              </mc:AlternateContent>
            </w:r>
          </w:p>
        </w:tc>
        <w:tc>
          <w:tcPr>
            <w:tcW w:w="300" w:type="dxa"/>
          </w:tcPr>
          <w:p w14:paraId="5C3E289D" w14:textId="77777777" w:rsidR="00B77B3C" w:rsidRPr="003A5E33" w:rsidRDefault="00B77B3C" w:rsidP="00516771">
            <w:pPr>
              <w:pStyle w:val="LLNotextwhite"/>
            </w:pPr>
          </w:p>
        </w:tc>
      </w:tr>
      <w:tr w:rsidR="00B77B3C" w:rsidRPr="003A5E33" w14:paraId="4591CDF4" w14:textId="77777777" w:rsidTr="00516771">
        <w:trPr>
          <w:trHeight w:val="510"/>
        </w:trPr>
        <w:tc>
          <w:tcPr>
            <w:tcW w:w="284" w:type="dxa"/>
          </w:tcPr>
          <w:p w14:paraId="060ECA25" w14:textId="77777777" w:rsidR="00B77B3C" w:rsidRPr="003A5E33" w:rsidRDefault="00B77B3C" w:rsidP="00516771">
            <w:pPr>
              <w:pStyle w:val="LLNotextwhite"/>
            </w:pPr>
          </w:p>
        </w:tc>
        <w:tc>
          <w:tcPr>
            <w:tcW w:w="2268" w:type="dxa"/>
            <w:vMerge/>
          </w:tcPr>
          <w:p w14:paraId="006DA9FD" w14:textId="77777777" w:rsidR="00B77B3C" w:rsidRPr="003A5E33" w:rsidRDefault="00B77B3C" w:rsidP="00516771">
            <w:pPr>
              <w:pStyle w:val="LLBrzParagraph"/>
            </w:pPr>
          </w:p>
        </w:tc>
        <w:tc>
          <w:tcPr>
            <w:tcW w:w="283" w:type="dxa"/>
            <w:tcBorders>
              <w:right w:val="single" w:sz="18" w:space="0" w:color="FF0000"/>
            </w:tcBorders>
          </w:tcPr>
          <w:p w14:paraId="0A1EF966"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6152712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32CBEC3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543243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27501066" w14:textId="77777777" w:rsidR="00B77B3C" w:rsidRPr="003A5E33" w:rsidRDefault="00B77B3C" w:rsidP="00516771">
            <w:pPr>
              <w:pStyle w:val="LLNotextwhite"/>
            </w:pPr>
          </w:p>
        </w:tc>
      </w:tr>
      <w:tr w:rsidR="00B77B3C" w:rsidRPr="003A5E33" w14:paraId="157C341E" w14:textId="77777777" w:rsidTr="00516771">
        <w:trPr>
          <w:trHeight w:val="397"/>
        </w:trPr>
        <w:tc>
          <w:tcPr>
            <w:tcW w:w="284" w:type="dxa"/>
            <w:vAlign w:val="center"/>
          </w:tcPr>
          <w:p w14:paraId="0596ECA0" w14:textId="77777777" w:rsidR="00B77B3C" w:rsidRPr="003A5E33" w:rsidRDefault="00B77B3C" w:rsidP="00516771">
            <w:pPr>
              <w:pStyle w:val="LLNotextwhite"/>
            </w:pPr>
          </w:p>
        </w:tc>
        <w:tc>
          <w:tcPr>
            <w:tcW w:w="2268" w:type="dxa"/>
            <w:vAlign w:val="center"/>
          </w:tcPr>
          <w:p w14:paraId="0A006795" w14:textId="77777777" w:rsidR="00B77B3C" w:rsidRPr="003A5E33" w:rsidRDefault="00B77B3C" w:rsidP="00516771">
            <w:pPr>
              <w:pStyle w:val="LLNotextwhite"/>
            </w:pPr>
          </w:p>
        </w:tc>
        <w:tc>
          <w:tcPr>
            <w:tcW w:w="1581" w:type="dxa"/>
            <w:gridSpan w:val="2"/>
            <w:vAlign w:val="center"/>
          </w:tcPr>
          <w:p w14:paraId="4C926E1C" w14:textId="77777777" w:rsidR="00B77B3C" w:rsidRPr="003A5E33" w:rsidRDefault="00B77B3C" w:rsidP="00516771">
            <w:pPr>
              <w:pStyle w:val="LLNotextwhite"/>
            </w:pPr>
          </w:p>
        </w:tc>
        <w:tc>
          <w:tcPr>
            <w:tcW w:w="1924" w:type="dxa"/>
            <w:gridSpan w:val="2"/>
            <w:vAlign w:val="center"/>
          </w:tcPr>
          <w:p w14:paraId="2896FDBE" w14:textId="77777777" w:rsidR="00B77B3C" w:rsidRPr="003A5E33" w:rsidRDefault="00B77B3C" w:rsidP="00516771">
            <w:pPr>
              <w:pStyle w:val="LLNotextwhite"/>
            </w:pPr>
          </w:p>
        </w:tc>
        <w:tc>
          <w:tcPr>
            <w:tcW w:w="1925" w:type="dxa"/>
            <w:gridSpan w:val="3"/>
            <w:vAlign w:val="center"/>
          </w:tcPr>
          <w:p w14:paraId="43912622" w14:textId="77777777" w:rsidR="00B77B3C" w:rsidRPr="003A5E33" w:rsidRDefault="00B77B3C" w:rsidP="00516771">
            <w:pPr>
              <w:pStyle w:val="LLNotextwhite"/>
            </w:pPr>
          </w:p>
        </w:tc>
        <w:tc>
          <w:tcPr>
            <w:tcW w:w="1925" w:type="dxa"/>
            <w:vAlign w:val="center"/>
          </w:tcPr>
          <w:p w14:paraId="3270C476" w14:textId="77777777" w:rsidR="00B77B3C" w:rsidRPr="003A5E33" w:rsidRDefault="00B77B3C" w:rsidP="00516771">
            <w:pPr>
              <w:pStyle w:val="LLNotextwhite"/>
            </w:pPr>
          </w:p>
        </w:tc>
        <w:tc>
          <w:tcPr>
            <w:tcW w:w="300" w:type="dxa"/>
            <w:vAlign w:val="center"/>
          </w:tcPr>
          <w:p w14:paraId="2B2DC21A" w14:textId="77777777" w:rsidR="00B77B3C" w:rsidRPr="003A5E33" w:rsidRDefault="00B77B3C" w:rsidP="00516771">
            <w:pPr>
              <w:pStyle w:val="LLNotextwhite"/>
            </w:pPr>
          </w:p>
        </w:tc>
      </w:tr>
      <w:tr w:rsidR="00B77B3C" w:rsidRPr="003A5E33" w14:paraId="0D14E2C8" w14:textId="77777777" w:rsidTr="00516771">
        <w:trPr>
          <w:trHeight w:val="510"/>
        </w:trPr>
        <w:tc>
          <w:tcPr>
            <w:tcW w:w="284" w:type="dxa"/>
          </w:tcPr>
          <w:p w14:paraId="58E8201D" w14:textId="77777777" w:rsidR="00B77B3C" w:rsidRPr="003A5E33" w:rsidRDefault="00B77B3C" w:rsidP="00516771">
            <w:pPr>
              <w:pStyle w:val="LLNotextwhite"/>
            </w:pPr>
          </w:p>
        </w:tc>
        <w:tc>
          <w:tcPr>
            <w:tcW w:w="2268" w:type="dxa"/>
            <w:vMerge w:val="restart"/>
          </w:tcPr>
          <w:p w14:paraId="5C24E1BC" w14:textId="77777777" w:rsidR="00B77B3C" w:rsidRPr="003A5E33" w:rsidRDefault="00B77B3C" w:rsidP="00516771">
            <w:pPr>
              <w:pStyle w:val="LLBrzParagraph"/>
            </w:pPr>
          </w:p>
        </w:tc>
        <w:tc>
          <w:tcPr>
            <w:tcW w:w="283" w:type="dxa"/>
            <w:shd w:val="clear" w:color="auto" w:fill="FEF0DE"/>
            <w:vAlign w:val="center"/>
          </w:tcPr>
          <w:p w14:paraId="0DF4C40A" w14:textId="77777777" w:rsidR="00B77B3C" w:rsidRPr="003A5E33" w:rsidRDefault="00B77B3C" w:rsidP="00516771">
            <w:pPr>
              <w:pStyle w:val="LLNotextwhite"/>
            </w:pPr>
          </w:p>
        </w:tc>
        <w:tc>
          <w:tcPr>
            <w:tcW w:w="4820" w:type="dxa"/>
            <w:gridSpan w:val="5"/>
            <w:shd w:val="clear" w:color="auto" w:fill="FEF0DE"/>
            <w:vAlign w:val="center"/>
          </w:tcPr>
          <w:p w14:paraId="021165D7"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707C910A" w14:textId="77777777" w:rsidR="00B77B3C" w:rsidRPr="00620658" w:rsidRDefault="00B77B3C" w:rsidP="00516771">
            <w:pPr>
              <w:pStyle w:val="LLNotextwhite"/>
            </w:pPr>
          </w:p>
        </w:tc>
        <w:tc>
          <w:tcPr>
            <w:tcW w:w="300" w:type="dxa"/>
            <w:vAlign w:val="center"/>
          </w:tcPr>
          <w:p w14:paraId="75D525B7" w14:textId="77777777" w:rsidR="00B77B3C" w:rsidRPr="003A5E33" w:rsidRDefault="00B77B3C" w:rsidP="00516771">
            <w:pPr>
              <w:pStyle w:val="LLNotextwhite"/>
            </w:pPr>
          </w:p>
        </w:tc>
      </w:tr>
      <w:tr w:rsidR="00B77B3C" w:rsidRPr="003A5E33" w14:paraId="48DC7E5D" w14:textId="77777777" w:rsidTr="00516771">
        <w:trPr>
          <w:trHeight w:val="794"/>
        </w:trPr>
        <w:tc>
          <w:tcPr>
            <w:tcW w:w="284" w:type="dxa"/>
          </w:tcPr>
          <w:p w14:paraId="754CCB86" w14:textId="77777777" w:rsidR="00B77B3C" w:rsidRPr="003A5E33" w:rsidRDefault="00B77B3C" w:rsidP="00516771">
            <w:pPr>
              <w:pStyle w:val="LLNotextwhite"/>
            </w:pPr>
          </w:p>
        </w:tc>
        <w:tc>
          <w:tcPr>
            <w:tcW w:w="2268" w:type="dxa"/>
            <w:vMerge/>
          </w:tcPr>
          <w:p w14:paraId="1E28CEB7" w14:textId="77777777" w:rsidR="00B77B3C" w:rsidRPr="003A5E33" w:rsidRDefault="00B77B3C" w:rsidP="00516771">
            <w:pPr>
              <w:pStyle w:val="LLBrzParagraph"/>
            </w:pPr>
          </w:p>
        </w:tc>
        <w:tc>
          <w:tcPr>
            <w:tcW w:w="283" w:type="dxa"/>
            <w:vAlign w:val="center"/>
          </w:tcPr>
          <w:p w14:paraId="1E8EFFD9" w14:textId="77777777" w:rsidR="00B77B3C" w:rsidRPr="008D688A" w:rsidRDefault="00B77B3C" w:rsidP="00516771">
            <w:pPr>
              <w:pStyle w:val="LLNotextwhite"/>
            </w:pPr>
          </w:p>
        </w:tc>
        <w:tc>
          <w:tcPr>
            <w:tcW w:w="2357" w:type="dxa"/>
            <w:gridSpan w:val="2"/>
            <w:vAlign w:val="center"/>
          </w:tcPr>
          <w:p w14:paraId="6EF9F89A" w14:textId="77777777" w:rsidR="00B77B3C" w:rsidRPr="008D688A" w:rsidRDefault="00B77B3C" w:rsidP="00516771">
            <w:pPr>
              <w:pStyle w:val="LLNotextwhite"/>
            </w:pPr>
          </w:p>
        </w:tc>
        <w:tc>
          <w:tcPr>
            <w:tcW w:w="2357" w:type="dxa"/>
            <w:gridSpan w:val="2"/>
            <w:tcBorders>
              <w:right w:val="single" w:sz="18" w:space="0" w:color="FF0000"/>
            </w:tcBorders>
            <w:vAlign w:val="center"/>
          </w:tcPr>
          <w:p w14:paraId="06C324CF" w14:textId="77777777" w:rsidR="00B77B3C" w:rsidRPr="008D688A" w:rsidRDefault="00B77B3C" w:rsidP="00516771">
            <w:pPr>
              <w:pStyle w:val="LLNotextwhite"/>
            </w:pPr>
          </w:p>
        </w:tc>
        <w:tc>
          <w:tcPr>
            <w:tcW w:w="2358" w:type="dxa"/>
            <w:gridSpan w:val="3"/>
            <w:tcBorders>
              <w:top w:val="single" w:sz="18" w:space="0" w:color="FF0000"/>
              <w:left w:val="single" w:sz="18" w:space="0" w:color="FF0000"/>
              <w:right w:val="single" w:sz="18" w:space="0" w:color="FF0000"/>
            </w:tcBorders>
            <w:vAlign w:val="center"/>
          </w:tcPr>
          <w:p w14:paraId="0767CC3B" w14:textId="77777777" w:rsidR="00B77B3C" w:rsidRPr="008D688A" w:rsidRDefault="00B77B3C" w:rsidP="00516771">
            <w:pPr>
              <w:pStyle w:val="LLNotextwhite"/>
            </w:pPr>
            <w:r>
              <w:rPr>
                <w:noProof/>
              </w:rPr>
              <mc:AlternateContent>
                <mc:Choice Requires="wpg">
                  <w:drawing>
                    <wp:anchor distT="0" distB="0" distL="114300" distR="114300" simplePos="0" relativeHeight="251832320" behindDoc="0" locked="0" layoutInCell="1" allowOverlap="1" wp14:anchorId="47D7CAF5" wp14:editId="1DA10A25">
                      <wp:simplePos x="0" y="0"/>
                      <wp:positionH relativeFrom="column">
                        <wp:posOffset>-2535555</wp:posOffset>
                      </wp:positionH>
                      <wp:positionV relativeFrom="paragraph">
                        <wp:posOffset>226695</wp:posOffset>
                      </wp:positionV>
                      <wp:extent cx="3365500" cy="269875"/>
                      <wp:effectExtent l="0" t="0" r="6350" b="0"/>
                      <wp:wrapNone/>
                      <wp:docPr id="41763489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47841546" name="Graphic 1647841546"/>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904798389" name="Graphic 90479838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917028189" name="Graphic 91702818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FC8F69" id="Group 32" o:spid="_x0000_s1026" alt="&quot;&quot;" style="position:absolute;margin-left:-199.65pt;margin-top:17.85pt;width:265pt;height:21.25pt;z-index:25183232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Y2FiiQIAALsJAAAOAAAAZHJzL2Uyb0RvYy54bWzsVl1v&#10;2jAUfZ+0/2DlvSSBBJKoUE1jRZOqDe3jBxjHSazGH7LN17/ftZNSCkyrqr4g7QFj58bH5x6fXPv2&#10;bsdbtKHaMCmmQTyIAkQFkSUT9TT4/ev+JguQsViUuJWCToM9NcHd7OOH260q6FA2si2pRgAiTLFV&#10;06CxVhVhaEhDOTYDqaiAYCU1xxaGug5LjbeAzttwGEXjcCt1qbQk1Bh4Ou+CwczjVxUl9ntVGWpR&#10;Ow2Am/Wt9u3KteHsFhe1xqphpKeB38CCYyZg0QPUHFuM1pqdQXFGtDSysgMieSirihHqc4Bs4ugk&#10;m4WWa+VzqYttrQ4ygbQnOr0ZlnzbLLT6qZYalNiqGrTwI5fLrtLc/QNLtPOS7Q+S0Z1FBB6ORuM0&#10;jUBZArHhOM8maacpaUD4s2mk+XI8MZ+cTgyflg1fkFGMFPDrFYDemQL/dgrMsmtNgx6EvwqDY/24&#10;VjewWQpbtmIts3tvPNgWR0pslowsdTcAMZcasRI+hHEyyZI4TcYBEpiD8Re9x44ioLiDcLM6DOxy&#10;fJDk0SAhPzdY1PSTUeBhAHSqhi9f98MXBFYtU/esbd2uuX6fKvj9xC8X1Oq8OJdkzamw3celaQtZ&#10;S2EapkyAdEH5ikJ6+mvpCeHCWE0tadyCFSz8A8g6okcBz/KZmEvBgN1ebbBxGg/Tv9oEJNPGLqjk&#10;yHWAGjCAvcEF3jyYnsvTK72C3fKeF7DpNgE6V2OuPEomeTbK8lNvPQeu2lqjroK8p7XidJhErkxd&#10;qGD/DfZch7rqlceTaJjFFwx2CFy1wfoj6j0NNoqiOI7gOLtksCTJz07Iw0H3HhXMH5ZwQ/CVt7/N&#10;uCvI8Rj6x3eu2R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QHVW4QAAAAoBAAAPAAAAZHJzL2Rvd25yZXYueG1sTI/BasJAEIbvhb7DMoXedBODVdNM&#10;RKTtSQrVQultzY5JMDsbsmsS377rqd5mmI9/vj9bj6YRPXWutowQTyMQxIXVNZcI34f3yRKE84q1&#10;aiwTwpUcrPPHh0yl2g78Rf3elyKEsEsVQuV9m0rpioqMclPbEofbyXZG+bB2pdSdGkK4aeQsil6k&#10;UTWHD5VqaVtRcd5fDMLHoIZNEr/1u/Npe/09zD9/djEhPj+Nm1cQnkb/D8NNP6hDHpyO9sLaiQZh&#10;kqxWSWARkvkCxI1IojAcERbLGcg8k/cV8j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DVj&#10;YWKJAgAAuw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ApA&#10;dVbhAAAACgEAAA8AAAAAAAAAAAAAAAAAbkMAAGRycy9kb3ducmV2LnhtbFBLAQItABQABgAIAAAA&#10;IQATvia55AAAALUDAAAZAAAAAAAAAAAAAAAAAHxEAABkcnMvX3JlbHMvZTJvRG9jLnhtbC5yZWxz&#10;UEsFBgAAAAALAAsAxgIAAJdFAAAAAA==&#10;">
                      <v:shape id="Graphic 1647841546"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rDxwAAAOMAAAAPAAAAZHJzL2Rvd25yZXYueG1sRE9La8JA&#10;EL4L/Q/LFHrTjW0aJXWVIhYFJeAD8Thkp0kwOxuyW43/3hUKHud7z2TWmVpcqHWVZQXDQQSCOLe6&#10;4kLBYf/TH4NwHlljbZkU3MjBbPrSm2Cq7ZW3dNn5QoQQdikqKL1vUildXpJBN7ANceB+bWvQh7Mt&#10;pG7xGsJNLd+jKJEGKw4NJTY0Lyk/7/6MAswys2nyj9v6KJf6sDpjtzihUm+v3fcXCE+df4r/3Ssd&#10;5ifxaBwPP+MEHj8FAOT0DgAA//8DAFBLAQItABQABgAIAAAAIQDb4fbL7gAAAIUBAAATAAAAAAAA&#10;AAAAAAAAAAAAAABbQ29udGVudF9UeXBlc10ueG1sUEsBAi0AFAAGAAgAAAAhAFr0LFu/AAAAFQEA&#10;AAsAAAAAAAAAAAAAAAAAHwEAAF9yZWxzLy5yZWxzUEsBAi0AFAAGAAgAAAAhALLuKsPHAAAA4wAA&#10;AA8AAAAAAAAAAAAAAAAABwIAAGRycy9kb3ducmV2LnhtbFBLBQYAAAAAAwADALcAAAD7AgAAAAA=&#10;">
                        <v:imagedata r:id="rId95" o:title=""/>
                      </v:shape>
                      <v:shape id="Graphic 90479838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PVzAAAAOIAAAAPAAAAZHJzL2Rvd25yZXYueG1sRI9BS8NA&#10;FITvgv9heYI3u7EVTWK3pbSIbcGDraDHR/aZpM2+DbtrkvbXuwXB4zAz3zDT+WAa0ZHztWUF96ME&#10;BHFhdc2lgo/9y10KwgdkjY1lUnAiD/PZ9dUUc217fqduF0oRIexzVFCF0OZS+qIig35kW+LofVtn&#10;METpSqkd9hFuGjlOkkdpsOa4UGFLy4qK4+7HKDisFo0/bbZpf3x71Z/8dej27qzU7c2weAYRaAj/&#10;4b/2WivIkoenLJ2kGVwuxTsgZ78AAAD//wMAUEsBAi0AFAAGAAgAAAAhANvh9svuAAAAhQEAABMA&#10;AAAAAAAAAAAAAAAAAAAAAFtDb250ZW50X1R5cGVzXS54bWxQSwECLQAUAAYACAAAACEAWvQsW78A&#10;AAAVAQAACwAAAAAAAAAAAAAAAAAfAQAAX3JlbHMvLnJlbHNQSwECLQAUAAYACAAAACEALLgT1cwA&#10;AADiAAAADwAAAAAAAAAAAAAAAAAHAgAAZHJzL2Rvd25yZXYueG1sUEsFBgAAAAADAAMAtwAAAAAD&#10;AAAAAA==&#10;">
                        <v:imagedata r:id="rId96" o:title=""/>
                      </v:shape>
                      <v:shape id="Graphic 91702818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8aywAAAOIAAAAPAAAAZHJzL2Rvd25yZXYueG1sRI9Ba8JA&#10;FITvhf6H5Qm91d2EWmPqKlIotB6K0SJ4e2SfSTD7NmS3Mf33XaHQ4zAz3zDL9WhbMVDvG8cakqkC&#10;QVw603Cl4evw9piB8AHZYOuYNPyQh/Xq/m6JuXFXLmjYh0pECPscNdQhdLmUvqzJop+6jjh6Z9db&#10;DFH2lTQ9XiPctjJV6llabDgu1NjRa03lZf9tNXzO1LHYqtF+nPzTUMxO6e6yOWr9MBk3LyACjeE/&#10;/Nd+NxoWyVylWZIt4HYp3gG5+gUAAP//AwBQSwECLQAUAAYACAAAACEA2+H2y+4AAACFAQAAEwAA&#10;AAAAAAAAAAAAAAAAAAAAW0NvbnRlbnRfVHlwZXNdLnhtbFBLAQItABQABgAIAAAAIQBa9CxbvwAA&#10;ABUBAAALAAAAAAAAAAAAAAAAAB8BAABfcmVscy8ucmVsc1BLAQItABQABgAIAAAAIQDzbd8aywAA&#10;AOIAAAAPAAAAAAAAAAAAAAAAAAcCAABkcnMvZG93bnJldi54bWxQSwUGAAAAAAMAAwC3AAAA/wIA&#10;AAAA&#10;">
                        <v:imagedata r:id="rId97" o:title=""/>
                      </v:shape>
                    </v:group>
                  </w:pict>
                </mc:Fallback>
              </mc:AlternateContent>
            </w:r>
          </w:p>
        </w:tc>
        <w:tc>
          <w:tcPr>
            <w:tcW w:w="300" w:type="dxa"/>
            <w:tcBorders>
              <w:left w:val="single" w:sz="18" w:space="0" w:color="FF0000"/>
            </w:tcBorders>
            <w:vAlign w:val="center"/>
          </w:tcPr>
          <w:p w14:paraId="34129B4C" w14:textId="77777777" w:rsidR="00B77B3C" w:rsidRPr="008D688A" w:rsidRDefault="00B77B3C" w:rsidP="00516771">
            <w:pPr>
              <w:pStyle w:val="LLNotextwhite"/>
            </w:pPr>
          </w:p>
        </w:tc>
      </w:tr>
      <w:tr w:rsidR="00B77B3C" w:rsidRPr="003A5E33" w14:paraId="34025EC2" w14:textId="77777777" w:rsidTr="00516771">
        <w:trPr>
          <w:trHeight w:val="510"/>
        </w:trPr>
        <w:tc>
          <w:tcPr>
            <w:tcW w:w="284" w:type="dxa"/>
          </w:tcPr>
          <w:p w14:paraId="4DE881C3" w14:textId="77777777" w:rsidR="00B77B3C" w:rsidRPr="003A5E33" w:rsidRDefault="00B77B3C" w:rsidP="00516771">
            <w:pPr>
              <w:pStyle w:val="LLNotextwhite"/>
            </w:pPr>
          </w:p>
        </w:tc>
        <w:tc>
          <w:tcPr>
            <w:tcW w:w="2268" w:type="dxa"/>
            <w:vMerge/>
          </w:tcPr>
          <w:p w14:paraId="6BC6F6B8" w14:textId="77777777" w:rsidR="00B77B3C" w:rsidRPr="003A5E33" w:rsidRDefault="00B77B3C" w:rsidP="00516771">
            <w:pPr>
              <w:pStyle w:val="LLBrzParagraph"/>
            </w:pPr>
          </w:p>
        </w:tc>
        <w:tc>
          <w:tcPr>
            <w:tcW w:w="283" w:type="dxa"/>
            <w:vAlign w:val="center"/>
          </w:tcPr>
          <w:p w14:paraId="4AF3EBBA" w14:textId="77777777" w:rsidR="00B77B3C" w:rsidRPr="003A5E33" w:rsidRDefault="00B77B3C" w:rsidP="00516771">
            <w:pPr>
              <w:pStyle w:val="LLNotextwhite"/>
              <w:jc w:val="center"/>
            </w:pPr>
          </w:p>
        </w:tc>
        <w:tc>
          <w:tcPr>
            <w:tcW w:w="2357" w:type="dxa"/>
            <w:gridSpan w:val="2"/>
          </w:tcPr>
          <w:p w14:paraId="0AA7143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right w:val="single" w:sz="18" w:space="0" w:color="FF0000"/>
            </w:tcBorders>
          </w:tcPr>
          <w:p w14:paraId="46BF4D0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bottom w:val="single" w:sz="18" w:space="0" w:color="FF0000"/>
              <w:right w:val="single" w:sz="18" w:space="0" w:color="FF0000"/>
            </w:tcBorders>
          </w:tcPr>
          <w:p w14:paraId="33FC127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Borders>
              <w:left w:val="single" w:sz="18" w:space="0" w:color="FF0000"/>
            </w:tcBorders>
            <w:vAlign w:val="center"/>
          </w:tcPr>
          <w:p w14:paraId="685C324B" w14:textId="77777777" w:rsidR="00B77B3C" w:rsidRPr="003A5E33" w:rsidRDefault="00B77B3C" w:rsidP="00516771">
            <w:pPr>
              <w:pStyle w:val="LLNotextwhite"/>
              <w:jc w:val="center"/>
            </w:pPr>
          </w:p>
        </w:tc>
      </w:tr>
      <w:tr w:rsidR="00B77B3C" w:rsidRPr="003A5E33" w14:paraId="61496EDA" w14:textId="77777777" w:rsidTr="00516771">
        <w:trPr>
          <w:trHeight w:val="397"/>
        </w:trPr>
        <w:tc>
          <w:tcPr>
            <w:tcW w:w="284" w:type="dxa"/>
          </w:tcPr>
          <w:p w14:paraId="59FA0773" w14:textId="77777777" w:rsidR="00B77B3C" w:rsidRPr="003A5E33" w:rsidRDefault="00B77B3C" w:rsidP="00516771">
            <w:pPr>
              <w:pStyle w:val="LLNotextwhite"/>
            </w:pPr>
          </w:p>
        </w:tc>
        <w:tc>
          <w:tcPr>
            <w:tcW w:w="2268" w:type="dxa"/>
          </w:tcPr>
          <w:p w14:paraId="67FCB1D9" w14:textId="77777777" w:rsidR="00B77B3C" w:rsidRPr="003A5E33" w:rsidRDefault="00B77B3C" w:rsidP="00516771">
            <w:pPr>
              <w:pStyle w:val="LLNotextwhite"/>
            </w:pPr>
          </w:p>
        </w:tc>
        <w:tc>
          <w:tcPr>
            <w:tcW w:w="1581" w:type="dxa"/>
            <w:gridSpan w:val="2"/>
            <w:vAlign w:val="center"/>
          </w:tcPr>
          <w:p w14:paraId="643FC153" w14:textId="77777777" w:rsidR="00B77B3C" w:rsidRPr="003A5E33" w:rsidRDefault="00B77B3C" w:rsidP="00516771">
            <w:pPr>
              <w:pStyle w:val="LLNotextwhite"/>
              <w:jc w:val="center"/>
            </w:pPr>
          </w:p>
        </w:tc>
        <w:tc>
          <w:tcPr>
            <w:tcW w:w="1924" w:type="dxa"/>
            <w:gridSpan w:val="2"/>
            <w:vAlign w:val="center"/>
          </w:tcPr>
          <w:p w14:paraId="7CE871C7" w14:textId="77777777" w:rsidR="00B77B3C" w:rsidRPr="003A5E33" w:rsidRDefault="00B77B3C" w:rsidP="00516771">
            <w:pPr>
              <w:pStyle w:val="LLNotextwhite"/>
              <w:jc w:val="center"/>
            </w:pPr>
          </w:p>
        </w:tc>
        <w:tc>
          <w:tcPr>
            <w:tcW w:w="1925" w:type="dxa"/>
            <w:gridSpan w:val="3"/>
            <w:vAlign w:val="center"/>
          </w:tcPr>
          <w:p w14:paraId="7C61DD52" w14:textId="77777777" w:rsidR="00B77B3C" w:rsidRPr="003A5E33" w:rsidRDefault="00B77B3C" w:rsidP="00516771">
            <w:pPr>
              <w:pStyle w:val="LLNotextwhite"/>
              <w:jc w:val="center"/>
            </w:pPr>
          </w:p>
        </w:tc>
        <w:tc>
          <w:tcPr>
            <w:tcW w:w="1925" w:type="dxa"/>
            <w:tcBorders>
              <w:top w:val="single" w:sz="18" w:space="0" w:color="FF0000"/>
            </w:tcBorders>
            <w:vAlign w:val="center"/>
          </w:tcPr>
          <w:p w14:paraId="517480B5" w14:textId="77777777" w:rsidR="00B77B3C" w:rsidRPr="003A5E33" w:rsidRDefault="00B77B3C" w:rsidP="00516771">
            <w:pPr>
              <w:pStyle w:val="LLNotextwhite"/>
              <w:jc w:val="center"/>
            </w:pPr>
          </w:p>
        </w:tc>
        <w:tc>
          <w:tcPr>
            <w:tcW w:w="300" w:type="dxa"/>
          </w:tcPr>
          <w:p w14:paraId="7D7A8B93" w14:textId="77777777" w:rsidR="00B77B3C" w:rsidRPr="003A5E33" w:rsidRDefault="00B77B3C" w:rsidP="00516771">
            <w:pPr>
              <w:pStyle w:val="LLNotextwhite"/>
            </w:pPr>
          </w:p>
        </w:tc>
      </w:tr>
      <w:tr w:rsidR="00B77B3C" w:rsidRPr="003A5E33" w14:paraId="29C26CCF" w14:textId="77777777" w:rsidTr="00516771">
        <w:trPr>
          <w:trHeight w:val="510"/>
        </w:trPr>
        <w:tc>
          <w:tcPr>
            <w:tcW w:w="284" w:type="dxa"/>
          </w:tcPr>
          <w:p w14:paraId="592E8320" w14:textId="77777777" w:rsidR="00B77B3C" w:rsidRPr="003A5E33" w:rsidRDefault="00B77B3C" w:rsidP="00516771">
            <w:pPr>
              <w:pStyle w:val="LLNotextwhite"/>
            </w:pPr>
          </w:p>
        </w:tc>
        <w:tc>
          <w:tcPr>
            <w:tcW w:w="2268" w:type="dxa"/>
            <w:vMerge w:val="restart"/>
          </w:tcPr>
          <w:p w14:paraId="68694BF9" w14:textId="77777777" w:rsidR="00B77B3C" w:rsidRPr="003A5E33" w:rsidRDefault="00B77B3C" w:rsidP="00516771">
            <w:pPr>
              <w:pStyle w:val="LLBrzParagraph"/>
            </w:pPr>
          </w:p>
        </w:tc>
        <w:tc>
          <w:tcPr>
            <w:tcW w:w="283" w:type="dxa"/>
            <w:shd w:val="clear" w:color="auto" w:fill="FEF0DE"/>
          </w:tcPr>
          <w:p w14:paraId="2A947822" w14:textId="77777777" w:rsidR="00B77B3C" w:rsidRPr="003A5E33" w:rsidRDefault="00B77B3C" w:rsidP="00516771">
            <w:pPr>
              <w:pStyle w:val="LLNotextwhite"/>
            </w:pPr>
          </w:p>
        </w:tc>
        <w:tc>
          <w:tcPr>
            <w:tcW w:w="4820" w:type="dxa"/>
            <w:gridSpan w:val="5"/>
            <w:shd w:val="clear" w:color="auto" w:fill="FEF0DE"/>
            <w:vAlign w:val="center"/>
          </w:tcPr>
          <w:p w14:paraId="1CD180AD"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2C423BE6" w14:textId="77777777" w:rsidR="00B77B3C" w:rsidRPr="00620658" w:rsidRDefault="00B77B3C" w:rsidP="00516771">
            <w:pPr>
              <w:pStyle w:val="LLNotextwhite"/>
            </w:pPr>
          </w:p>
        </w:tc>
        <w:tc>
          <w:tcPr>
            <w:tcW w:w="300" w:type="dxa"/>
          </w:tcPr>
          <w:p w14:paraId="0400B23C" w14:textId="77777777" w:rsidR="00B77B3C" w:rsidRPr="003A5E33" w:rsidRDefault="00B77B3C" w:rsidP="00516771">
            <w:pPr>
              <w:pStyle w:val="LLNotextwhite"/>
            </w:pPr>
          </w:p>
        </w:tc>
      </w:tr>
      <w:tr w:rsidR="00B77B3C" w:rsidRPr="003A5E33" w14:paraId="28894824" w14:textId="77777777" w:rsidTr="00516771">
        <w:trPr>
          <w:trHeight w:val="794"/>
        </w:trPr>
        <w:tc>
          <w:tcPr>
            <w:tcW w:w="284" w:type="dxa"/>
          </w:tcPr>
          <w:p w14:paraId="22D4FFD7" w14:textId="77777777" w:rsidR="00B77B3C" w:rsidRPr="003A5E33" w:rsidRDefault="00B77B3C" w:rsidP="00516771">
            <w:pPr>
              <w:pStyle w:val="LLNotextwhite"/>
            </w:pPr>
          </w:p>
        </w:tc>
        <w:tc>
          <w:tcPr>
            <w:tcW w:w="2268" w:type="dxa"/>
            <w:vMerge/>
          </w:tcPr>
          <w:p w14:paraId="6067AF40" w14:textId="77777777" w:rsidR="00B77B3C" w:rsidRPr="003A5E33" w:rsidRDefault="00B77B3C" w:rsidP="00516771">
            <w:pPr>
              <w:pStyle w:val="LLBrzParagraph"/>
            </w:pPr>
          </w:p>
        </w:tc>
        <w:tc>
          <w:tcPr>
            <w:tcW w:w="283" w:type="dxa"/>
          </w:tcPr>
          <w:p w14:paraId="04BB036B" w14:textId="77777777" w:rsidR="00B77B3C" w:rsidRPr="003A5E33" w:rsidRDefault="00B77B3C" w:rsidP="00516771">
            <w:pPr>
              <w:pStyle w:val="LLNotextwhite"/>
            </w:pPr>
          </w:p>
        </w:tc>
        <w:tc>
          <w:tcPr>
            <w:tcW w:w="2357" w:type="dxa"/>
            <w:gridSpan w:val="2"/>
            <w:tcBorders>
              <w:right w:val="single" w:sz="18" w:space="0" w:color="FF0000"/>
            </w:tcBorders>
            <w:vAlign w:val="center"/>
          </w:tcPr>
          <w:p w14:paraId="157ED932"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3E5F04EB" w14:textId="77777777" w:rsidR="00B77B3C" w:rsidRPr="003A5E33" w:rsidRDefault="00B77B3C" w:rsidP="00516771">
            <w:pPr>
              <w:pStyle w:val="LLNotextwhite"/>
            </w:pPr>
          </w:p>
        </w:tc>
        <w:tc>
          <w:tcPr>
            <w:tcW w:w="2358" w:type="dxa"/>
            <w:gridSpan w:val="3"/>
            <w:tcBorders>
              <w:left w:val="single" w:sz="18" w:space="0" w:color="FF0000"/>
            </w:tcBorders>
            <w:vAlign w:val="center"/>
          </w:tcPr>
          <w:p w14:paraId="5E4C7639" w14:textId="77777777" w:rsidR="00B77B3C" w:rsidRPr="003A5E33" w:rsidRDefault="00B77B3C" w:rsidP="00516771">
            <w:pPr>
              <w:pStyle w:val="LLNotextwhite"/>
            </w:pPr>
            <w:r>
              <w:rPr>
                <w:noProof/>
              </w:rPr>
              <mc:AlternateContent>
                <mc:Choice Requires="wpg">
                  <w:drawing>
                    <wp:anchor distT="0" distB="0" distL="114300" distR="114300" simplePos="0" relativeHeight="251833344" behindDoc="0" locked="0" layoutInCell="1" allowOverlap="1" wp14:anchorId="45942059" wp14:editId="460EFF7D">
                      <wp:simplePos x="0" y="0"/>
                      <wp:positionH relativeFrom="column">
                        <wp:posOffset>-2535555</wp:posOffset>
                      </wp:positionH>
                      <wp:positionV relativeFrom="paragraph">
                        <wp:posOffset>237490</wp:posOffset>
                      </wp:positionV>
                      <wp:extent cx="3365500" cy="269875"/>
                      <wp:effectExtent l="0" t="0" r="6350" b="0"/>
                      <wp:wrapNone/>
                      <wp:docPr id="675040351"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8917764" name="Graphic 388917764"/>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931968418" name="Graphic 1931968418"/>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208194763" name="Graphic 120819476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4E2C2D" id="Group 33" o:spid="_x0000_s1026" alt="&quot;&quot;" style="position:absolute;margin-left:-199.65pt;margin-top:18.7pt;width:265pt;height:21.25pt;z-index:25183334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VtDliwIAAL0JAAAOAAAAZHJzL2Uyb0RvYy54bWzsVtuK&#10;2zAQfS/0H4TfN7ZzcWKTZClNNxSWNvTyAYos22KtC5Jy+/uOZG/upcuSl0Afokgea+bM0fGMxo9b&#10;XqM11YZJMQniThQgKojMmSgnwe9fTw+jABmLRY5rKegk2FETPE4/fhhvVEa7spJ1TjUCJ8JkGzUJ&#10;KmtVFoaGVJRj05GKCjAWUnNsYanLMNd4A955HXajKAk3UudKS0KNgaezxhhMvf+ioMR+LwpDLaon&#10;AWCzftR+XLoxnI5xVmqsKkZaGPgdKDhmAoLuXc2wxWil2YUrzoiWRha2QyQPZVEwQn0OkE0cnWUz&#10;13KlfC5ltinVniag9oynd7sl39ZzrX6qhQYmNqoELvzK5bItNHf/gBJtPWW7PWV0axGBh71eMhhE&#10;wCwBWzdJR8NBwympgPiLbaT6crwxHZ5vDF/DhidgFCMZ/FoGYHbBwL+VArvsStOgdcLf5INj/bJS&#10;D3BYClu2ZDWzOy88OBYHSqwXjCx0swAyFxqxHGgZjdJ4OEz6ARKYg+7nrcQOBuDbOXB7Gg/YZfgs&#10;yYtBQn6usCjpJ6NAwfBdOU7D09f98iT8smbqidW1OzM3bxMFtZ+p5QpXjRJnkqw4Fbb5tDStIWcp&#10;TMWUCZDOKF9SSE5/zT0gnBmrqSWVC1hA4B8A1gE9MniUB2AuBQNie7O8kkHcHfxVJECZNnZOJUdu&#10;AtAAAZwMzvD62bRYXl9pGWzCe1yApjkEmNyNtOK0F6fJqB9DZT3V1pHlrsXVayrILcUVD7r9yJWp&#10;KxXsv8QOlaipXnE3GsVpf5j0LiR2sNy1xNomdUuJ9aIojiNoaNck1u+nFz1y3+puUcV8u4Q7gq++&#10;7X3GXUKO1zA/vnVN/w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OGzlCfhAAAACgEAAA8AAABkcnMvZG93bnJldi54bWxMj8FOwzAQRO9I/IO1SNxaJxhI&#10;E7Kpqgo4VZVokSpubrxNosZ2FLtJ+ve4Jziu5mnmbb6cdMsG6l1jDUI8j4CRKa1qTIXwvf+YLYA5&#10;L42SrTWEcCUHy+L+LpeZsqP5omHnKxZKjMskQu19l3Huypq0dHPbkQnZyfZa+nD2FVe9HEO5bvlT&#10;FL1yLRsTFmrZ0bqm8ry7aITPUY4rEb8Pm/Npff3Zv2wPm5gQHx+m1RswT5P/g+GmH9ShCE5HezHK&#10;sRZhJtJUBBZBJM/AboSIEmBHhCRNgRc5//9C8Qs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MFbQ5YsCAAC9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4bOUJ+EAAAAKAQAADwAAAAAAAAAAAAAAAABwQwAAZHJzL2Rvd25yZXYueG1sUEsBAi0AFAAGAAgA&#10;AAAhABO+JrnkAAAAtQMAABkAAAAAAAAAAAAAAAAAfkQAAGRycy9fcmVscy9lMm9Eb2MueG1sLnJl&#10;bHNQSwUGAAAAAAsACwDGAgAAmUUAAAAA&#10;">
                      <v:shape id="Graphic 388917764"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l3ywAAAOIAAAAPAAAAZHJzL2Rvd25yZXYueG1sRI/dasJA&#10;FITvBd9hOYXe6camxBhdRUpLhZaAP4iXh+xpEsyeDdltjG/fLRR6OczMN8xqM5hG9NS52rKC2TQC&#10;QVxYXXOp4HR8m6QgnEfW2FgmBXdysFmPRyvMtL3xnvqDL0WAsMtQQeV9m0npiooMuqltiYP3ZTuD&#10;PsiulLrDW4CbRj5FUSIN1hwWKmzppaLievg2CjDPzWdbxPePs3zXp90Vh9cLKvX4MGyXIDwN/j/8&#10;195pBXGaLmbzefIMv5fCHZDrHwAAAP//AwBQSwECLQAUAAYACAAAACEA2+H2y+4AAACFAQAAEwAA&#10;AAAAAAAAAAAAAAAAAAAAW0NvbnRlbnRfVHlwZXNdLnhtbFBLAQItABQABgAIAAAAIQBa9CxbvwAA&#10;ABUBAAALAAAAAAAAAAAAAAAAAB8BAABfcmVscy8ucmVsc1BLAQItABQABgAIAAAAIQCxCdl3ywAA&#10;AOIAAAAPAAAAAAAAAAAAAAAAAAcCAABkcnMvZG93bnJldi54bWxQSwUGAAAAAAMAAwC3AAAA/wIA&#10;AAAA&#10;">
                        <v:imagedata r:id="rId95" o:title=""/>
                      </v:shape>
                      <v:shape id="Graphic 1931968418"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ahzQAAAOMAAAAPAAAAZHJzL2Rvd25yZXYueG1sRI9PS8NA&#10;EMXvgt9hGcGb3USlpLHbUhTxD/RgK+hxyI5J2uxs2F2T1E/vHASPM+/Ne79ZrifXqYFCbD0byGcZ&#10;KOLK25ZrA+/7x6sCVEzIFjvPZOBEEdar87MlltaP/EbDLtVKQjiWaKBJqS+1jlVDDuPM98Siffng&#10;MMkYam0DjhLuOn2dZXPtsGVpaLCn+4aq4+7bGTg8bLp4enktxuP2yX7w52HYhx9jLi+mzR2oRFP6&#10;N/9dP1vBX9zki3lxmwu0/CQL0KtfAAAA//8DAFBLAQItABQABgAIAAAAIQDb4fbL7gAAAIUBAAAT&#10;AAAAAAAAAAAAAAAAAAAAAABbQ29udGVudF9UeXBlc10ueG1sUEsBAi0AFAAGAAgAAAAhAFr0LFu/&#10;AAAAFQEAAAsAAAAAAAAAAAAAAAAAHwEAAF9yZWxzLy5yZWxzUEsBAi0AFAAGAAgAAAAhAE9QtqHN&#10;AAAA4wAAAA8AAAAAAAAAAAAAAAAABwIAAGRycy9kb3ducmV2LnhtbFBLBQYAAAAAAwADALcAAAAB&#10;AwAAAAA=&#10;">
                        <v:imagedata r:id="rId96" o:title=""/>
                      </v:shape>
                      <v:shape id="Graphic 120819476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65yQAAAOMAAAAPAAAAZHJzL2Rvd25yZXYueG1sRE9fa8Iw&#10;EH8f7DuEG/g2Ezt1rjOKDAS3B7FuCL4dza0tNpfSxNp9eyMMfLzf/5sve1uLjlpfOdYwGioQxLkz&#10;FRcafr7XzzMQPiAbrB2Thj/ysFw8PswxNe7CGXX7UIgYwj5FDWUITSqlz0uy6IeuIY7cr2sthni2&#10;hTQtXmK4rWWi1FRarDg2lNjQR0n5aX+2GrYTdci+VG8/j37cZZNjsjutDloPnvrVO4hAfbiL/90b&#10;E+cnajZ6G79OX+D2UwRALq4AAAD//wMAUEsBAi0AFAAGAAgAAAAhANvh9svuAAAAhQEAABMAAAAA&#10;AAAAAAAAAAAAAAAAAFtDb250ZW50X1R5cGVzXS54bWxQSwECLQAUAAYACAAAACEAWvQsW78AAAAV&#10;AQAACwAAAAAAAAAAAAAAAAAfAQAAX3JlbHMvLnJlbHNQSwECLQAUAAYACAAAACEALkKuuckAAADj&#10;AAAADwAAAAAAAAAAAAAAAAAHAgAAZHJzL2Rvd25yZXYueG1sUEsFBgAAAAADAAMAtwAAAP0CAAAA&#10;AA==&#10;">
                        <v:imagedata r:id="rId97" o:title=""/>
                      </v:shape>
                    </v:group>
                  </w:pict>
                </mc:Fallback>
              </mc:AlternateContent>
            </w:r>
          </w:p>
        </w:tc>
        <w:tc>
          <w:tcPr>
            <w:tcW w:w="300" w:type="dxa"/>
          </w:tcPr>
          <w:p w14:paraId="36605428" w14:textId="77777777" w:rsidR="00B77B3C" w:rsidRPr="003A5E33" w:rsidRDefault="00B77B3C" w:rsidP="00516771">
            <w:pPr>
              <w:pStyle w:val="LLNotextwhite"/>
            </w:pPr>
          </w:p>
        </w:tc>
      </w:tr>
      <w:tr w:rsidR="00B77B3C" w:rsidRPr="003A5E33" w14:paraId="3E6AA6C2" w14:textId="77777777" w:rsidTr="00516771">
        <w:trPr>
          <w:trHeight w:val="510"/>
        </w:trPr>
        <w:tc>
          <w:tcPr>
            <w:tcW w:w="284" w:type="dxa"/>
          </w:tcPr>
          <w:p w14:paraId="35A15D1A" w14:textId="77777777" w:rsidR="00B77B3C" w:rsidRPr="003A5E33" w:rsidRDefault="00B77B3C" w:rsidP="00516771">
            <w:pPr>
              <w:pStyle w:val="LLNotextwhite"/>
            </w:pPr>
          </w:p>
        </w:tc>
        <w:tc>
          <w:tcPr>
            <w:tcW w:w="2268" w:type="dxa"/>
            <w:vMerge/>
          </w:tcPr>
          <w:p w14:paraId="0A7D87FD" w14:textId="77777777" w:rsidR="00B77B3C" w:rsidRPr="003A5E33" w:rsidRDefault="00B77B3C" w:rsidP="00516771">
            <w:pPr>
              <w:pStyle w:val="LLBrzParagraph"/>
            </w:pPr>
          </w:p>
        </w:tc>
        <w:tc>
          <w:tcPr>
            <w:tcW w:w="283" w:type="dxa"/>
          </w:tcPr>
          <w:p w14:paraId="0CD6AAB6" w14:textId="77777777" w:rsidR="00B77B3C" w:rsidRPr="003A5E33" w:rsidRDefault="00B77B3C" w:rsidP="00516771">
            <w:pPr>
              <w:pStyle w:val="LLNotextwhite"/>
            </w:pPr>
          </w:p>
        </w:tc>
        <w:tc>
          <w:tcPr>
            <w:tcW w:w="2357" w:type="dxa"/>
            <w:gridSpan w:val="2"/>
            <w:tcBorders>
              <w:right w:val="single" w:sz="18" w:space="0" w:color="FF0000"/>
            </w:tcBorders>
          </w:tcPr>
          <w:p w14:paraId="225FCBA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5013AC3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1DC293D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4CADB0F6" w14:textId="77777777" w:rsidR="00B77B3C" w:rsidRPr="003A5E33" w:rsidRDefault="00B77B3C" w:rsidP="00516771">
            <w:pPr>
              <w:pStyle w:val="LLNotextwhite"/>
            </w:pPr>
          </w:p>
        </w:tc>
      </w:tr>
      <w:tr w:rsidR="00B77B3C" w:rsidRPr="003A5E33" w14:paraId="267241F9" w14:textId="77777777" w:rsidTr="00516771">
        <w:trPr>
          <w:trHeight w:val="397"/>
        </w:trPr>
        <w:tc>
          <w:tcPr>
            <w:tcW w:w="284" w:type="dxa"/>
          </w:tcPr>
          <w:p w14:paraId="1C8C2EB4" w14:textId="77777777" w:rsidR="00B77B3C" w:rsidRPr="003A5E33" w:rsidRDefault="00B77B3C" w:rsidP="00516771">
            <w:pPr>
              <w:pStyle w:val="LLNotextwhite"/>
            </w:pPr>
          </w:p>
        </w:tc>
        <w:tc>
          <w:tcPr>
            <w:tcW w:w="2268" w:type="dxa"/>
          </w:tcPr>
          <w:p w14:paraId="48E87B25" w14:textId="77777777" w:rsidR="00B77B3C" w:rsidRPr="003A5E33" w:rsidRDefault="00B77B3C" w:rsidP="00516771">
            <w:pPr>
              <w:pStyle w:val="LLNotextwhite"/>
            </w:pPr>
          </w:p>
        </w:tc>
        <w:tc>
          <w:tcPr>
            <w:tcW w:w="1581" w:type="dxa"/>
            <w:gridSpan w:val="2"/>
            <w:vAlign w:val="center"/>
          </w:tcPr>
          <w:p w14:paraId="19C9066C" w14:textId="77777777" w:rsidR="00B77B3C" w:rsidRPr="003A5E33" w:rsidRDefault="00B77B3C" w:rsidP="00516771">
            <w:pPr>
              <w:pStyle w:val="LLNotextwhite"/>
              <w:jc w:val="center"/>
            </w:pPr>
          </w:p>
        </w:tc>
        <w:tc>
          <w:tcPr>
            <w:tcW w:w="1924" w:type="dxa"/>
            <w:gridSpan w:val="2"/>
            <w:vAlign w:val="center"/>
          </w:tcPr>
          <w:p w14:paraId="500817C1" w14:textId="77777777" w:rsidR="00B77B3C" w:rsidRPr="003A5E33" w:rsidRDefault="00B77B3C" w:rsidP="00516771">
            <w:pPr>
              <w:pStyle w:val="LLNotextwhite"/>
              <w:jc w:val="center"/>
            </w:pPr>
          </w:p>
        </w:tc>
        <w:tc>
          <w:tcPr>
            <w:tcW w:w="1925" w:type="dxa"/>
            <w:gridSpan w:val="3"/>
            <w:vAlign w:val="center"/>
          </w:tcPr>
          <w:p w14:paraId="61841BA1" w14:textId="77777777" w:rsidR="00B77B3C" w:rsidRPr="003A5E33" w:rsidRDefault="00B77B3C" w:rsidP="00516771">
            <w:pPr>
              <w:pStyle w:val="LLNotextwhite"/>
              <w:jc w:val="center"/>
            </w:pPr>
          </w:p>
        </w:tc>
        <w:tc>
          <w:tcPr>
            <w:tcW w:w="1925" w:type="dxa"/>
            <w:vAlign w:val="center"/>
          </w:tcPr>
          <w:p w14:paraId="2424EB7F" w14:textId="77777777" w:rsidR="00B77B3C" w:rsidRPr="003A5E33" w:rsidRDefault="00B77B3C" w:rsidP="00516771">
            <w:pPr>
              <w:pStyle w:val="LLNotextwhite"/>
              <w:jc w:val="center"/>
            </w:pPr>
          </w:p>
        </w:tc>
        <w:tc>
          <w:tcPr>
            <w:tcW w:w="300" w:type="dxa"/>
          </w:tcPr>
          <w:p w14:paraId="376B3237" w14:textId="77777777" w:rsidR="00B77B3C" w:rsidRPr="003A5E33" w:rsidRDefault="00B77B3C" w:rsidP="00516771">
            <w:pPr>
              <w:pStyle w:val="LLNotextwhite"/>
            </w:pPr>
          </w:p>
        </w:tc>
      </w:tr>
      <w:tr w:rsidR="00B77B3C" w:rsidRPr="003A5E33" w14:paraId="599DC5EC" w14:textId="77777777" w:rsidTr="00516771">
        <w:trPr>
          <w:trHeight w:val="510"/>
        </w:trPr>
        <w:tc>
          <w:tcPr>
            <w:tcW w:w="284" w:type="dxa"/>
          </w:tcPr>
          <w:p w14:paraId="0859A6B5" w14:textId="77777777" w:rsidR="00B77B3C" w:rsidRPr="003A5E33" w:rsidRDefault="00B77B3C" w:rsidP="00516771">
            <w:pPr>
              <w:pStyle w:val="LLNotextwhite"/>
            </w:pPr>
          </w:p>
        </w:tc>
        <w:tc>
          <w:tcPr>
            <w:tcW w:w="2268" w:type="dxa"/>
            <w:vMerge w:val="restart"/>
          </w:tcPr>
          <w:p w14:paraId="725D1889" w14:textId="77777777" w:rsidR="00B77B3C" w:rsidRPr="003A5E33" w:rsidRDefault="00B77B3C" w:rsidP="00516771">
            <w:pPr>
              <w:pStyle w:val="LLBrzParagraph"/>
            </w:pPr>
          </w:p>
        </w:tc>
        <w:tc>
          <w:tcPr>
            <w:tcW w:w="283" w:type="dxa"/>
            <w:shd w:val="clear" w:color="auto" w:fill="FEF0DE"/>
          </w:tcPr>
          <w:p w14:paraId="7883351B" w14:textId="77777777" w:rsidR="00B77B3C" w:rsidRPr="003A5E33" w:rsidRDefault="00B77B3C" w:rsidP="00516771">
            <w:pPr>
              <w:pStyle w:val="LLNotextwhite"/>
            </w:pPr>
          </w:p>
        </w:tc>
        <w:tc>
          <w:tcPr>
            <w:tcW w:w="4820" w:type="dxa"/>
            <w:gridSpan w:val="5"/>
            <w:shd w:val="clear" w:color="auto" w:fill="FEF0DE"/>
            <w:vAlign w:val="center"/>
          </w:tcPr>
          <w:p w14:paraId="5C993808"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7D07620B" w14:textId="77777777" w:rsidR="00B77B3C" w:rsidRPr="00620658" w:rsidRDefault="00B77B3C" w:rsidP="00516771">
            <w:pPr>
              <w:pStyle w:val="LLNotextwhite"/>
            </w:pPr>
          </w:p>
        </w:tc>
        <w:tc>
          <w:tcPr>
            <w:tcW w:w="300" w:type="dxa"/>
          </w:tcPr>
          <w:p w14:paraId="1F4949B7" w14:textId="77777777" w:rsidR="00B77B3C" w:rsidRPr="003A5E33" w:rsidRDefault="00B77B3C" w:rsidP="00516771">
            <w:pPr>
              <w:pStyle w:val="LLNotextwhite"/>
            </w:pPr>
          </w:p>
        </w:tc>
      </w:tr>
      <w:tr w:rsidR="00B77B3C" w:rsidRPr="003A5E33" w14:paraId="3136318D" w14:textId="77777777" w:rsidTr="00516771">
        <w:trPr>
          <w:trHeight w:val="794"/>
        </w:trPr>
        <w:tc>
          <w:tcPr>
            <w:tcW w:w="284" w:type="dxa"/>
          </w:tcPr>
          <w:p w14:paraId="14BEE3C6" w14:textId="77777777" w:rsidR="00B77B3C" w:rsidRPr="003A5E33" w:rsidRDefault="00B77B3C" w:rsidP="00516771">
            <w:pPr>
              <w:pStyle w:val="LLNotextwhite"/>
            </w:pPr>
          </w:p>
        </w:tc>
        <w:tc>
          <w:tcPr>
            <w:tcW w:w="2268" w:type="dxa"/>
            <w:vMerge/>
          </w:tcPr>
          <w:p w14:paraId="7A34F220" w14:textId="77777777" w:rsidR="00B77B3C" w:rsidRPr="003A5E33" w:rsidRDefault="00B77B3C" w:rsidP="00516771">
            <w:pPr>
              <w:pStyle w:val="LLBrzParagraph"/>
            </w:pPr>
          </w:p>
        </w:tc>
        <w:tc>
          <w:tcPr>
            <w:tcW w:w="283" w:type="dxa"/>
            <w:tcBorders>
              <w:right w:val="single" w:sz="18" w:space="0" w:color="FF0000"/>
            </w:tcBorders>
          </w:tcPr>
          <w:p w14:paraId="5C39B59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2CF8B81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5CBA96A7" w14:textId="77777777" w:rsidR="00B77B3C" w:rsidRPr="003A5E33" w:rsidRDefault="00B77B3C" w:rsidP="00516771">
            <w:pPr>
              <w:pStyle w:val="LLNotextwhite"/>
            </w:pPr>
          </w:p>
        </w:tc>
        <w:tc>
          <w:tcPr>
            <w:tcW w:w="2358" w:type="dxa"/>
            <w:gridSpan w:val="3"/>
            <w:vAlign w:val="center"/>
          </w:tcPr>
          <w:p w14:paraId="7D327821" w14:textId="77777777" w:rsidR="00B77B3C" w:rsidRPr="003A5E33" w:rsidRDefault="00B77B3C" w:rsidP="00516771">
            <w:pPr>
              <w:pStyle w:val="LLNotextwhite"/>
            </w:pPr>
            <w:r>
              <w:rPr>
                <w:noProof/>
              </w:rPr>
              <mc:AlternateContent>
                <mc:Choice Requires="wpg">
                  <w:drawing>
                    <wp:anchor distT="0" distB="0" distL="114300" distR="114300" simplePos="0" relativeHeight="251834368" behindDoc="0" locked="0" layoutInCell="1" allowOverlap="1" wp14:anchorId="3478B016" wp14:editId="486C3447">
                      <wp:simplePos x="0" y="0"/>
                      <wp:positionH relativeFrom="column">
                        <wp:posOffset>-2536190</wp:posOffset>
                      </wp:positionH>
                      <wp:positionV relativeFrom="paragraph">
                        <wp:posOffset>220980</wp:posOffset>
                      </wp:positionV>
                      <wp:extent cx="3365500" cy="269875"/>
                      <wp:effectExtent l="0" t="0" r="6350" b="0"/>
                      <wp:wrapNone/>
                      <wp:docPr id="1029714752"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2056967458" name="Graphic 2056967458"/>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622839242" name="Graphic 62283924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05114023" name="Graphic 190511402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694F58" id="Group 34" o:spid="_x0000_s1026" alt="&quot;&quot;" style="position:absolute;margin-left:-199.7pt;margin-top:17.4pt;width:265pt;height:21.25pt;z-index:25183436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4s3BiQIAAL0JAAAOAAAAZHJzL2Uyb0RvYy54bWzsVtuK&#10;2zAQfS/0H4zfN74kdmKTZClNNxSWNvTyAYos22KtC5Jy+/uOZG/upcuSl0Afokgea+bMmeORxo9b&#10;1nhrojQVfOJHvdD3CMeioLya+L9/PT2MfE8bxAvUCE4m/o5o/3H68cN4I3MSi1o0BVEeOOE638iJ&#10;Xxsj8yDQuCYM6Z6QhIOxFIohA0tVBYVCG/DOmiAOwzTYCFVIJTDRGp7OWqM/df7LkmDzvSw1MV4z&#10;8QGbcaNy49KOwXSM8kohWVPcwUDvQMEQ5RB072qGDPJWil64YhQroUVpeliwQJQlxcTlANlE4Vk2&#10;cyVW0uVS5ZtK7mkCas94erdb/G09V/KnXChgYiMr4MKtbC7bUjH7Dyi9raNst6eMbI2H4WG/nyZJ&#10;CMxisMVpNhomLae4BuIvtuH6y/HGbHi+MXgNG5yAkRTn8OsYgNkFA/9WCuwyK0X8zgl7kw+G1MtK&#10;PkCxJDJ0SRtqdk54UBYLiq8XFC9UuwAyF8qjBTARJmmWDgcJyJ8jBsKfdxo7sgDj1oXd1fpANsdn&#10;gV+0x8XnGvGKfNISNAxflmU1OH3dLU8ALBsqn2jT2KrZeZcq6P1ML1fYarU4E3jFCDftx6VIA1kL&#10;rmsqte+pnLAlgfTU18IBQrk2ihhc24AlBP4BYC3QI4NDeQBmU9AgtzcLLE2iOPmrTIAypc2cCObZ&#10;CUADBFAblKP1s+6wvL7SMdiGd7gATVsEmNyNuNI4HvWzeBCfa+tguGtp9dsOcktpRUk8CG2butLB&#10;/gvs0Ifa7hVlYRJFgzDunyvsyHLXEusOqVtKrB+GURTCgXZNYoNBdnFG7o+6W/Qwd1zCHcH13u4+&#10;Yy8hx2uYH9+6pn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BEh7zp4QAAAAoBAAAPAAAAZHJzL2Rvd25yZXYueG1sTI9BT8JAEIXvJv6HzZh4g20tgtRO&#10;CSHqiZAIJsbb0h3ahu5s013a8u9dTnqczJf3vpetRtOInjpXW0aIpxEI4sLqmkuEr8P75AWE84q1&#10;aiwTwpUcrPL7u0yl2g78Sf3elyKEsEsVQuV9m0rpioqMclPbEoffyXZG+XB2pdSdGkK4aeRTFM2l&#10;UTWHhkq1tKmoOO8vBuFjUMM6id/67fm0uf4cnnff25gQHx/G9SsIT6P/g+GmH9QhD05He2HtRIMw&#10;SZbLWWARklnYcCOSaA7iiLBYJCDzTP6fkP8C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Azi&#10;zcGJAgAAvQ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ESH&#10;vOnhAAAACgEAAA8AAAAAAAAAAAAAAAAAbkMAAGRycy9kb3ducmV2LnhtbFBLAQItABQABgAIAAAA&#10;IQATvia55AAAALUDAAAZAAAAAAAAAAAAAAAAAHxEAABkcnMvX3JlbHMvZTJvRG9jLnhtbC5yZWxz&#10;UEsFBgAAAAALAAsAxgIAAJdFAAAAAA==&#10;">
                      <v:shape id="Graphic 2056967458"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OPyAAAAOMAAAAPAAAAZHJzL2Rvd25yZXYueG1sRE/LasJA&#10;FN0X+g/DLXRXJ401auooRVoqWISqiMtL5jYJZu6EzDSPv3cWgsvDeS9WvalES40rLSt4HUUgiDOr&#10;S84VHA9fLzMQziNrrCyTgoEcrJaPDwtMte34l9q9z0UIYZeigsL7OpXSZQUZdCNbEwfuzzYGfYBN&#10;LnWDXQg3lYyjKJEGSw4NBda0Lii77P+NAtztzE+djYftSX7r4+aC/ecZlXp+6j/eQXjq/V18c2+0&#10;gjiaJPNk+jYJo8On8Afk8goAAP//AwBQSwECLQAUAAYACAAAACEA2+H2y+4AAACFAQAAEwAAAAAA&#10;AAAAAAAAAAAAAAAAW0NvbnRlbnRfVHlwZXNdLnhtbFBLAQItABQABgAIAAAAIQBa9CxbvwAAABUB&#10;AAALAAAAAAAAAAAAAAAAAB8BAABfcmVscy8ucmVsc1BLAQItABQABgAIAAAAIQACFvOPyAAAAOMA&#10;AAAPAAAAAAAAAAAAAAAAAAcCAABkcnMvZG93bnJldi54bWxQSwUGAAAAAAMAAwC3AAAA/AIAAAAA&#10;">
                        <v:imagedata r:id="rId95" o:title=""/>
                      </v:shape>
                      <v:shape id="Graphic 62283924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kuzAAAAOIAAAAPAAAAZHJzL2Rvd25yZXYueG1sRI9PS8NA&#10;FMTvQr/D8gRvduMqJcZuS6mIf6CHtoIeH9lnkjb7NuyuSeqndwWhx2FmfsPMl6NtRU8+NI413Ewz&#10;EMSlMw1XGt73T9c5iBCRDbaOScOJAiwXk4s5FsYNvKV+FyuRIBwK1FDH2BVShrImi2HqOuLkfTlv&#10;MSbpK2k8DgluW6mybCYtNpwWauxoXVN53H1bDYfHVRtOr2/5cNw8mw/+PPR7/6P11eW4egARaYzn&#10;8H/7xWiYKZXf3qs7BX+X0h2Qi18AAAD//wMAUEsBAi0AFAAGAAgAAAAhANvh9svuAAAAhQEAABMA&#10;AAAAAAAAAAAAAAAAAAAAAFtDb250ZW50X1R5cGVzXS54bWxQSwECLQAUAAYACAAAACEAWvQsW78A&#10;AAAVAQAACwAAAAAAAAAAAAAAAAAfAQAAX3JlbHMvLnJlbHNQSwECLQAUAAYACAAAACEA69ypLswA&#10;AADiAAAADwAAAAAAAAAAAAAAAAAHAgAAZHJzL2Rvd25yZXYueG1sUEsFBgAAAAADAAMAtwAAAAAD&#10;AAAAAA==&#10;">
                        <v:imagedata r:id="rId96" o:title=""/>
                      </v:shape>
                      <v:shape id="Graphic 190511402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CuyAAAAOMAAAAPAAAAZHJzL2Rvd25yZXYueG1sRE9fS8Mw&#10;EH8f+B3CCb65pHUdWpeNIQjqw1irDPZ2NGdb1lxKE7v67c1A2OP9/t9qM9lOjDT41rGGZK5AEFfO&#10;tFxr+Pp8vX8E4QOywc4xafglD5v1zWyFuXFnLmgsQy1iCPscNTQh9LmUvmrIop+7njhy326wGOI5&#10;1NIMeI7htpOpUktpseXY0GBPLw1Vp/LHathl6lB8qMm+H/1iLLJjuj9tD1rf3U7bZxCBpnAV/7vf&#10;TJz/pLIkWaj0AS4/RQDk+g8AAP//AwBQSwECLQAUAAYACAAAACEA2+H2y+4AAACFAQAAEwAAAAAA&#10;AAAAAAAAAAAAAAAAW0NvbnRlbnRfVHlwZXNdLnhtbFBLAQItABQABgAIAAAAIQBa9CxbvwAAABUB&#10;AAALAAAAAAAAAAAAAAAAAB8BAABfcmVscy8ucmVsc1BLAQItABQABgAIAAAAIQCkSRCuyAAAAOMA&#10;AAAPAAAAAAAAAAAAAAAAAAcCAABkcnMvZG93bnJldi54bWxQSwUGAAAAAAMAAwC3AAAA/AIAAAAA&#10;">
                        <v:imagedata r:id="rId97" o:title=""/>
                      </v:shape>
                    </v:group>
                  </w:pict>
                </mc:Fallback>
              </mc:AlternateContent>
            </w:r>
          </w:p>
        </w:tc>
        <w:tc>
          <w:tcPr>
            <w:tcW w:w="300" w:type="dxa"/>
          </w:tcPr>
          <w:p w14:paraId="143786AC" w14:textId="77777777" w:rsidR="00B77B3C" w:rsidRPr="003A5E33" w:rsidRDefault="00B77B3C" w:rsidP="00516771">
            <w:pPr>
              <w:pStyle w:val="LLNotextwhite"/>
            </w:pPr>
          </w:p>
        </w:tc>
      </w:tr>
      <w:tr w:rsidR="00B77B3C" w:rsidRPr="003A5E33" w14:paraId="4C57300A" w14:textId="77777777" w:rsidTr="00516771">
        <w:trPr>
          <w:trHeight w:val="510"/>
        </w:trPr>
        <w:tc>
          <w:tcPr>
            <w:tcW w:w="284" w:type="dxa"/>
          </w:tcPr>
          <w:p w14:paraId="0717C97D" w14:textId="77777777" w:rsidR="00B77B3C" w:rsidRPr="003A5E33" w:rsidRDefault="00B77B3C" w:rsidP="00516771">
            <w:pPr>
              <w:pStyle w:val="LLNotextwhite"/>
            </w:pPr>
          </w:p>
        </w:tc>
        <w:tc>
          <w:tcPr>
            <w:tcW w:w="2268" w:type="dxa"/>
            <w:vMerge/>
          </w:tcPr>
          <w:p w14:paraId="36997D07" w14:textId="77777777" w:rsidR="00B77B3C" w:rsidRPr="003A5E33" w:rsidRDefault="00B77B3C" w:rsidP="00516771">
            <w:pPr>
              <w:pStyle w:val="LLBrzParagraph"/>
            </w:pPr>
          </w:p>
        </w:tc>
        <w:tc>
          <w:tcPr>
            <w:tcW w:w="283" w:type="dxa"/>
            <w:tcBorders>
              <w:right w:val="single" w:sz="18" w:space="0" w:color="FF0000"/>
            </w:tcBorders>
          </w:tcPr>
          <w:p w14:paraId="395E4D5C"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71CA97C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042D0FC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4FC2E33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300" w:type="dxa"/>
          </w:tcPr>
          <w:p w14:paraId="0292947D" w14:textId="77777777" w:rsidR="00B77B3C" w:rsidRPr="003A5E33" w:rsidRDefault="00B77B3C" w:rsidP="00516771">
            <w:pPr>
              <w:pStyle w:val="LLNotextwhite"/>
            </w:pPr>
          </w:p>
        </w:tc>
      </w:tr>
      <w:tr w:rsidR="00B77B3C" w:rsidRPr="003A5E33" w14:paraId="616F336F" w14:textId="77777777" w:rsidTr="00516771">
        <w:trPr>
          <w:trHeight w:val="340"/>
        </w:trPr>
        <w:tc>
          <w:tcPr>
            <w:tcW w:w="284" w:type="dxa"/>
          </w:tcPr>
          <w:p w14:paraId="47DAC50E" w14:textId="77777777" w:rsidR="00B77B3C" w:rsidRPr="003A5E33" w:rsidRDefault="00B77B3C" w:rsidP="00516771">
            <w:pPr>
              <w:pStyle w:val="LLNotextwhite"/>
            </w:pPr>
          </w:p>
        </w:tc>
        <w:tc>
          <w:tcPr>
            <w:tcW w:w="9623" w:type="dxa"/>
            <w:gridSpan w:val="9"/>
          </w:tcPr>
          <w:p w14:paraId="2EC67743" w14:textId="77777777" w:rsidR="00B77B3C" w:rsidRPr="003A5E33" w:rsidRDefault="00B77B3C" w:rsidP="00516771">
            <w:pPr>
              <w:pStyle w:val="LLNotextwhite"/>
            </w:pPr>
          </w:p>
        </w:tc>
        <w:tc>
          <w:tcPr>
            <w:tcW w:w="300" w:type="dxa"/>
          </w:tcPr>
          <w:p w14:paraId="0EDA22A1" w14:textId="77777777" w:rsidR="00B77B3C" w:rsidRPr="003A5E33" w:rsidRDefault="00B77B3C" w:rsidP="00516771">
            <w:pPr>
              <w:pStyle w:val="LLNotextwhite"/>
            </w:pPr>
          </w:p>
        </w:tc>
      </w:tr>
    </w:tbl>
    <w:p w14:paraId="021504F7" w14:textId="77777777" w:rsidR="00B77B3C" w:rsidRDefault="00B77B3C" w:rsidP="00B77B3C"/>
    <w:p w14:paraId="7B6C30D3" w14:textId="77777777" w:rsidR="00B77B3C" w:rsidRDefault="00B77B3C" w:rsidP="00B77B3C">
      <w:r>
        <w:br w:type="page"/>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B77B3C" w14:paraId="11B60895" w14:textId="77777777" w:rsidTr="00516771">
        <w:trPr>
          <w:trHeight w:val="113"/>
        </w:trPr>
        <w:tc>
          <w:tcPr>
            <w:tcW w:w="403" w:type="dxa"/>
            <w:tcBorders>
              <w:top w:val="single" w:sz="24" w:space="0" w:color="C00000"/>
            </w:tcBorders>
            <w:shd w:val="clear" w:color="auto" w:fill="FFEFEF"/>
          </w:tcPr>
          <w:p w14:paraId="0099F83C" w14:textId="77777777" w:rsidR="00B77B3C" w:rsidRPr="00611022" w:rsidRDefault="00B77B3C" w:rsidP="00516771">
            <w:pPr>
              <w:pStyle w:val="LLNotextwhite"/>
              <w:keepNext/>
              <w:keepLines/>
              <w:rPr>
                <w:noProof/>
                <w:sz w:val="10"/>
                <w:szCs w:val="10"/>
              </w:rPr>
            </w:pPr>
          </w:p>
        </w:tc>
        <w:tc>
          <w:tcPr>
            <w:tcW w:w="9500" w:type="dxa"/>
            <w:gridSpan w:val="5"/>
            <w:tcBorders>
              <w:top w:val="single" w:sz="24" w:space="0" w:color="C00000"/>
            </w:tcBorders>
            <w:shd w:val="clear" w:color="auto" w:fill="FFEFEF"/>
          </w:tcPr>
          <w:p w14:paraId="2DD4B74B" w14:textId="77777777" w:rsidR="00B77B3C" w:rsidRPr="00611022" w:rsidRDefault="00B77B3C" w:rsidP="00516771">
            <w:pPr>
              <w:pStyle w:val="LLNotextwhite"/>
              <w:keepNext/>
              <w:keepLines/>
              <w:rPr>
                <w:sz w:val="10"/>
                <w:szCs w:val="10"/>
              </w:rPr>
            </w:pPr>
          </w:p>
        </w:tc>
        <w:tc>
          <w:tcPr>
            <w:tcW w:w="300" w:type="dxa"/>
            <w:tcBorders>
              <w:top w:val="single" w:sz="24" w:space="0" w:color="C00000"/>
              <w:right w:val="dotted" w:sz="4" w:space="0" w:color="7F7F7F" w:themeColor="text1" w:themeTint="80"/>
            </w:tcBorders>
            <w:shd w:val="clear" w:color="auto" w:fill="FFEFEF"/>
          </w:tcPr>
          <w:p w14:paraId="54887324" w14:textId="77777777" w:rsidR="00B77B3C" w:rsidRPr="00611022" w:rsidRDefault="00B77B3C" w:rsidP="00516771">
            <w:pPr>
              <w:pStyle w:val="LLNotextwhite"/>
              <w:keepNext/>
              <w:keepLines/>
              <w:rPr>
                <w:sz w:val="10"/>
                <w:szCs w:val="10"/>
              </w:rPr>
            </w:pPr>
          </w:p>
        </w:tc>
      </w:tr>
      <w:tr w:rsidR="00B77B3C" w14:paraId="3A24B668" w14:textId="77777777" w:rsidTr="00516771">
        <w:tc>
          <w:tcPr>
            <w:tcW w:w="403" w:type="dxa"/>
            <w:tcBorders>
              <w:left w:val="dotted" w:sz="4" w:space="0" w:color="7F7F7F" w:themeColor="text1" w:themeTint="80"/>
            </w:tcBorders>
            <w:shd w:val="clear" w:color="auto" w:fill="FFEFEF"/>
          </w:tcPr>
          <w:p w14:paraId="0F73E57E" w14:textId="77777777" w:rsidR="00B77B3C" w:rsidRDefault="00B77B3C" w:rsidP="00516771">
            <w:pPr>
              <w:pStyle w:val="LLNotextwhite"/>
              <w:keepNext/>
              <w:keepLines/>
            </w:pPr>
          </w:p>
        </w:tc>
        <w:tc>
          <w:tcPr>
            <w:tcW w:w="9500" w:type="dxa"/>
            <w:gridSpan w:val="5"/>
            <w:shd w:val="clear" w:color="auto" w:fill="FFEFEF"/>
          </w:tcPr>
          <w:p w14:paraId="6C37D070" w14:textId="77777777" w:rsidR="00B77B3C" w:rsidRDefault="00B77B3C" w:rsidP="00516771">
            <w:pPr>
              <w:pStyle w:val="LLSubsection"/>
              <w:keepNext/>
              <w:keepLines/>
              <w:ind w:left="227"/>
            </w:pPr>
            <w:r w:rsidRPr="00804496">
              <w:rPr>
                <w:noProof/>
                <w:color w:val="C00000"/>
              </w:rPr>
              <w:drawing>
                <wp:anchor distT="0" distB="0" distL="114300" distR="114300" simplePos="0" relativeHeight="251843584" behindDoc="0" locked="0" layoutInCell="1" allowOverlap="1" wp14:anchorId="7273DB76" wp14:editId="09A19102">
                  <wp:simplePos x="0" y="0"/>
                  <wp:positionH relativeFrom="column">
                    <wp:posOffset>-364912</wp:posOffset>
                  </wp:positionH>
                  <wp:positionV relativeFrom="paragraph">
                    <wp:posOffset>-235722</wp:posOffset>
                  </wp:positionV>
                  <wp:extent cx="414866" cy="621734"/>
                  <wp:effectExtent l="0" t="0" r="4445" b="6985"/>
                  <wp:wrapNone/>
                  <wp:docPr id="9453435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Graphic 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4444556" w14:textId="77777777" w:rsidR="00B77B3C" w:rsidRDefault="00B77B3C" w:rsidP="00516771">
            <w:pPr>
              <w:pStyle w:val="LLNotextwhite"/>
              <w:keepNext/>
              <w:keepLines/>
            </w:pPr>
          </w:p>
        </w:tc>
      </w:tr>
      <w:tr w:rsidR="00B77B3C" w14:paraId="7DE1283C" w14:textId="77777777" w:rsidTr="00516771">
        <w:tc>
          <w:tcPr>
            <w:tcW w:w="403" w:type="dxa"/>
            <w:tcBorders>
              <w:left w:val="dotted" w:sz="4" w:space="0" w:color="7F7F7F" w:themeColor="text1" w:themeTint="80"/>
            </w:tcBorders>
            <w:shd w:val="clear" w:color="auto" w:fill="FFEFEF"/>
          </w:tcPr>
          <w:p w14:paraId="2D76762B" w14:textId="77777777" w:rsidR="00B77B3C" w:rsidRDefault="00B77B3C" w:rsidP="00516771">
            <w:pPr>
              <w:pStyle w:val="LLNotextwhite"/>
              <w:keepNext/>
              <w:keepLines/>
            </w:pPr>
          </w:p>
        </w:tc>
        <w:tc>
          <w:tcPr>
            <w:tcW w:w="9500" w:type="dxa"/>
            <w:gridSpan w:val="5"/>
            <w:shd w:val="clear" w:color="auto" w:fill="FFEFEF"/>
          </w:tcPr>
          <w:p w14:paraId="34A026EA" w14:textId="77777777" w:rsidR="00B77B3C" w:rsidRPr="00804496" w:rsidRDefault="00B77B3C" w:rsidP="00516771">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F01A9EF" w14:textId="77777777" w:rsidR="00B77B3C" w:rsidRDefault="00B77B3C" w:rsidP="00516771">
            <w:pPr>
              <w:pStyle w:val="LLNotextwhite"/>
              <w:keepNext/>
              <w:keepLines/>
            </w:pPr>
          </w:p>
        </w:tc>
      </w:tr>
      <w:tr w:rsidR="00B77B3C" w14:paraId="1C46299D" w14:textId="77777777" w:rsidTr="00516771">
        <w:tc>
          <w:tcPr>
            <w:tcW w:w="403" w:type="dxa"/>
            <w:tcBorders>
              <w:left w:val="dotted" w:sz="4" w:space="0" w:color="7F7F7F" w:themeColor="text1" w:themeTint="80"/>
            </w:tcBorders>
            <w:shd w:val="clear" w:color="auto" w:fill="FFEFEF"/>
          </w:tcPr>
          <w:p w14:paraId="41D19416" w14:textId="77777777" w:rsidR="00B77B3C" w:rsidRDefault="00B77B3C" w:rsidP="00516771">
            <w:pPr>
              <w:pStyle w:val="LLNotextwhite"/>
              <w:keepNext/>
              <w:keepLines/>
            </w:pPr>
          </w:p>
        </w:tc>
        <w:tc>
          <w:tcPr>
            <w:tcW w:w="9500" w:type="dxa"/>
            <w:gridSpan w:val="5"/>
            <w:shd w:val="clear" w:color="auto" w:fill="FFEFEF"/>
          </w:tcPr>
          <w:p w14:paraId="202AE770" w14:textId="77777777" w:rsidR="00B77B3C" w:rsidRDefault="00B77B3C" w:rsidP="00516771">
            <w:pPr>
              <w:pStyle w:val="LLNotextwhite"/>
              <w:keepNext/>
              <w:keepLines/>
            </w:pPr>
          </w:p>
        </w:tc>
        <w:tc>
          <w:tcPr>
            <w:tcW w:w="300" w:type="dxa"/>
            <w:tcBorders>
              <w:right w:val="dotted" w:sz="4" w:space="0" w:color="7F7F7F" w:themeColor="text1" w:themeTint="80"/>
            </w:tcBorders>
            <w:shd w:val="clear" w:color="auto" w:fill="FFEFEF"/>
          </w:tcPr>
          <w:p w14:paraId="28FD6631" w14:textId="77777777" w:rsidR="00B77B3C" w:rsidRDefault="00B77B3C" w:rsidP="00516771">
            <w:pPr>
              <w:pStyle w:val="LLNotextwhite"/>
              <w:keepNext/>
              <w:keepLines/>
            </w:pPr>
          </w:p>
        </w:tc>
      </w:tr>
      <w:tr w:rsidR="00B77B3C" w14:paraId="0311E942" w14:textId="77777777" w:rsidTr="00516771">
        <w:tc>
          <w:tcPr>
            <w:tcW w:w="403" w:type="dxa"/>
            <w:tcBorders>
              <w:left w:val="dotted" w:sz="4" w:space="0" w:color="7F7F7F" w:themeColor="text1" w:themeTint="80"/>
            </w:tcBorders>
            <w:shd w:val="clear" w:color="auto" w:fill="auto"/>
          </w:tcPr>
          <w:p w14:paraId="4AB72E45" w14:textId="77777777" w:rsidR="00B77B3C" w:rsidRDefault="00B77B3C" w:rsidP="00516771">
            <w:pPr>
              <w:pStyle w:val="LLNotextwhite"/>
              <w:keepNext/>
              <w:keepLines/>
            </w:pPr>
          </w:p>
        </w:tc>
        <w:tc>
          <w:tcPr>
            <w:tcW w:w="9500" w:type="dxa"/>
            <w:gridSpan w:val="5"/>
            <w:shd w:val="clear" w:color="auto" w:fill="auto"/>
          </w:tcPr>
          <w:p w14:paraId="7076FCC8" w14:textId="77777777" w:rsidR="00B77B3C" w:rsidRDefault="00B77B3C" w:rsidP="00516771">
            <w:pPr>
              <w:pStyle w:val="LLNotextwhite"/>
              <w:keepNext/>
              <w:keepLines/>
            </w:pPr>
          </w:p>
        </w:tc>
        <w:tc>
          <w:tcPr>
            <w:tcW w:w="300" w:type="dxa"/>
            <w:tcBorders>
              <w:right w:val="dotted" w:sz="4" w:space="0" w:color="7F7F7F" w:themeColor="text1" w:themeTint="80"/>
            </w:tcBorders>
            <w:shd w:val="clear" w:color="auto" w:fill="auto"/>
          </w:tcPr>
          <w:p w14:paraId="1FCC7E31" w14:textId="77777777" w:rsidR="00B77B3C" w:rsidRDefault="00B77B3C" w:rsidP="00516771">
            <w:pPr>
              <w:pStyle w:val="LLNotextwhite"/>
              <w:keepNext/>
              <w:keepLines/>
            </w:pPr>
          </w:p>
        </w:tc>
      </w:tr>
      <w:tr w:rsidR="00B77B3C" w14:paraId="4E11763B" w14:textId="77777777" w:rsidTr="00516771">
        <w:tc>
          <w:tcPr>
            <w:tcW w:w="403" w:type="dxa"/>
            <w:tcBorders>
              <w:left w:val="dotted" w:sz="4" w:space="0" w:color="7F7F7F" w:themeColor="text1" w:themeTint="80"/>
            </w:tcBorders>
          </w:tcPr>
          <w:p w14:paraId="612E3914" w14:textId="77777777" w:rsidR="00B77B3C" w:rsidRDefault="00B77B3C" w:rsidP="00516771">
            <w:pPr>
              <w:pStyle w:val="LLNotextwhite"/>
              <w:keepNext/>
              <w:keepLines/>
            </w:pPr>
          </w:p>
        </w:tc>
        <w:tc>
          <w:tcPr>
            <w:tcW w:w="9500" w:type="dxa"/>
            <w:gridSpan w:val="5"/>
          </w:tcPr>
          <w:p w14:paraId="4550A5A2" w14:textId="77777777" w:rsidR="00B77B3C" w:rsidRDefault="00B77B3C"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41EF21E0" w14:textId="77777777" w:rsidR="00B77B3C" w:rsidRDefault="00B77B3C" w:rsidP="00120B3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DF3690B" w14:textId="77777777" w:rsidR="00B77B3C" w:rsidRDefault="00B77B3C" w:rsidP="00516771">
            <w:pPr>
              <w:pStyle w:val="LLNotextwhite"/>
              <w:keepNext/>
              <w:keepLines/>
            </w:pPr>
          </w:p>
        </w:tc>
      </w:tr>
      <w:tr w:rsidR="00B77B3C" w14:paraId="70E7A8C2" w14:textId="77777777" w:rsidTr="00516771">
        <w:trPr>
          <w:trHeight w:val="283"/>
        </w:trPr>
        <w:tc>
          <w:tcPr>
            <w:tcW w:w="403" w:type="dxa"/>
            <w:tcBorders>
              <w:left w:val="dotted" w:sz="4" w:space="0" w:color="7F7F7F" w:themeColor="text1" w:themeTint="80"/>
            </w:tcBorders>
          </w:tcPr>
          <w:p w14:paraId="0EF187DC" w14:textId="77777777" w:rsidR="00B77B3C" w:rsidRDefault="00B77B3C" w:rsidP="00516771">
            <w:pPr>
              <w:pStyle w:val="LLNotextwhite"/>
              <w:keepNext/>
              <w:keepLines/>
            </w:pPr>
          </w:p>
        </w:tc>
        <w:tc>
          <w:tcPr>
            <w:tcW w:w="1888" w:type="dxa"/>
          </w:tcPr>
          <w:p w14:paraId="62F5AEE7" w14:textId="77777777" w:rsidR="00B77B3C" w:rsidRDefault="00B77B3C" w:rsidP="00516771">
            <w:pPr>
              <w:pStyle w:val="LLNotextwhite"/>
              <w:keepNext/>
              <w:keepLines/>
            </w:pPr>
          </w:p>
        </w:tc>
        <w:tc>
          <w:tcPr>
            <w:tcW w:w="1922" w:type="dxa"/>
          </w:tcPr>
          <w:p w14:paraId="0643C5AA" w14:textId="77777777" w:rsidR="00B77B3C" w:rsidRDefault="00B77B3C" w:rsidP="00516771">
            <w:pPr>
              <w:pStyle w:val="LLNotextwhite"/>
              <w:keepNext/>
              <w:keepLines/>
            </w:pPr>
          </w:p>
        </w:tc>
        <w:tc>
          <w:tcPr>
            <w:tcW w:w="1890" w:type="dxa"/>
          </w:tcPr>
          <w:p w14:paraId="7102B3E4" w14:textId="77777777" w:rsidR="00B77B3C" w:rsidRDefault="00B77B3C" w:rsidP="00516771">
            <w:pPr>
              <w:pStyle w:val="LLNotextwhite"/>
              <w:keepNext/>
              <w:keepLines/>
            </w:pPr>
          </w:p>
        </w:tc>
        <w:tc>
          <w:tcPr>
            <w:tcW w:w="1911" w:type="dxa"/>
          </w:tcPr>
          <w:p w14:paraId="0FBC2752" w14:textId="77777777" w:rsidR="00B77B3C" w:rsidRDefault="00B77B3C" w:rsidP="00516771">
            <w:pPr>
              <w:pStyle w:val="LLNotextwhite"/>
              <w:keepNext/>
              <w:keepLines/>
            </w:pPr>
          </w:p>
        </w:tc>
        <w:tc>
          <w:tcPr>
            <w:tcW w:w="1889" w:type="dxa"/>
          </w:tcPr>
          <w:p w14:paraId="403D2112" w14:textId="77777777" w:rsidR="00B77B3C" w:rsidRDefault="00B77B3C" w:rsidP="00516771">
            <w:pPr>
              <w:pStyle w:val="LLNotextwhite"/>
              <w:keepNext/>
              <w:keepLines/>
            </w:pPr>
          </w:p>
        </w:tc>
        <w:tc>
          <w:tcPr>
            <w:tcW w:w="300" w:type="dxa"/>
            <w:tcBorders>
              <w:right w:val="dotted" w:sz="4" w:space="0" w:color="7F7F7F" w:themeColor="text1" w:themeTint="80"/>
            </w:tcBorders>
          </w:tcPr>
          <w:p w14:paraId="042A96CB" w14:textId="77777777" w:rsidR="00B77B3C" w:rsidRDefault="00B77B3C" w:rsidP="00516771">
            <w:pPr>
              <w:pStyle w:val="LLNotextwhite"/>
              <w:keepNext/>
              <w:keepLines/>
            </w:pPr>
          </w:p>
        </w:tc>
      </w:tr>
      <w:tr w:rsidR="00B77B3C" w14:paraId="06F2406C" w14:textId="77777777" w:rsidTr="00516771">
        <w:trPr>
          <w:trHeight w:val="1134"/>
        </w:trPr>
        <w:tc>
          <w:tcPr>
            <w:tcW w:w="403" w:type="dxa"/>
            <w:tcBorders>
              <w:left w:val="dotted" w:sz="4" w:space="0" w:color="7F7F7F" w:themeColor="text1" w:themeTint="80"/>
            </w:tcBorders>
          </w:tcPr>
          <w:p w14:paraId="02421177" w14:textId="77777777" w:rsidR="00B77B3C" w:rsidRDefault="00B77B3C" w:rsidP="00516771">
            <w:pPr>
              <w:pStyle w:val="LLNotextwhite"/>
              <w:keepNext/>
              <w:keepLines/>
            </w:pPr>
          </w:p>
        </w:tc>
        <w:tc>
          <w:tcPr>
            <w:tcW w:w="1888" w:type="dxa"/>
          </w:tcPr>
          <w:p w14:paraId="3BA4C6CA" w14:textId="77777777" w:rsidR="00B77B3C" w:rsidRDefault="00B77B3C" w:rsidP="00516771">
            <w:pPr>
              <w:pStyle w:val="LLNotextwhite"/>
              <w:keepNext/>
              <w:keepLines/>
            </w:pPr>
            <w:r>
              <w:rPr>
                <w:noProof/>
              </w:rPr>
              <w:drawing>
                <wp:anchor distT="0" distB="0" distL="114300" distR="114300" simplePos="0" relativeHeight="251844608" behindDoc="0" locked="0" layoutInCell="1" allowOverlap="1" wp14:anchorId="4CE954E4" wp14:editId="1644B2D3">
                  <wp:simplePos x="0" y="0"/>
                  <wp:positionH relativeFrom="column">
                    <wp:posOffset>260985</wp:posOffset>
                  </wp:positionH>
                  <wp:positionV relativeFrom="paragraph">
                    <wp:posOffset>68943</wp:posOffset>
                  </wp:positionV>
                  <wp:extent cx="540000" cy="540000"/>
                  <wp:effectExtent l="0" t="0" r="0" b="0"/>
                  <wp:wrapNone/>
                  <wp:docPr id="1759546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6980" name="Graphic 1">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B6B14F1" w14:textId="77777777" w:rsidR="00B77B3C" w:rsidRDefault="00B77B3C" w:rsidP="00516771">
            <w:pPr>
              <w:pStyle w:val="LLNotextwhite"/>
              <w:keepNext/>
              <w:keepLines/>
            </w:pPr>
            <w:r>
              <w:rPr>
                <w:noProof/>
              </w:rPr>
              <w:drawing>
                <wp:anchor distT="0" distB="0" distL="114300" distR="114300" simplePos="0" relativeHeight="251845632" behindDoc="0" locked="0" layoutInCell="1" allowOverlap="1" wp14:anchorId="47EA3B37" wp14:editId="648D0BDC">
                  <wp:simplePos x="0" y="0"/>
                  <wp:positionH relativeFrom="column">
                    <wp:posOffset>168275</wp:posOffset>
                  </wp:positionH>
                  <wp:positionV relativeFrom="paragraph">
                    <wp:posOffset>68943</wp:posOffset>
                  </wp:positionV>
                  <wp:extent cx="705600" cy="540000"/>
                  <wp:effectExtent l="0" t="0" r="0" b="0"/>
                  <wp:wrapNone/>
                  <wp:docPr id="9422847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4771" name="Graphic 1">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60F3F10" w14:textId="77777777" w:rsidR="00B77B3C" w:rsidRDefault="00B77B3C" w:rsidP="00516771">
            <w:pPr>
              <w:pStyle w:val="LLNotextwhite"/>
              <w:keepNext/>
              <w:keepLines/>
            </w:pPr>
            <w:r>
              <w:rPr>
                <w:noProof/>
              </w:rPr>
              <w:drawing>
                <wp:anchor distT="0" distB="0" distL="114300" distR="114300" simplePos="0" relativeHeight="251846656" behindDoc="0" locked="0" layoutInCell="1" allowOverlap="1" wp14:anchorId="7DB10CB5" wp14:editId="120CF481">
                  <wp:simplePos x="0" y="0"/>
                  <wp:positionH relativeFrom="column">
                    <wp:posOffset>234315</wp:posOffset>
                  </wp:positionH>
                  <wp:positionV relativeFrom="paragraph">
                    <wp:posOffset>68943</wp:posOffset>
                  </wp:positionV>
                  <wp:extent cx="531563" cy="540000"/>
                  <wp:effectExtent l="0" t="0" r="1905" b="0"/>
                  <wp:wrapNone/>
                  <wp:docPr id="369805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5212" name="Graphic 1">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1F316A9" w14:textId="77777777" w:rsidR="00B77B3C" w:rsidRDefault="00B77B3C" w:rsidP="00516771">
            <w:pPr>
              <w:pStyle w:val="LLNotextwhite"/>
              <w:keepNext/>
              <w:keepLines/>
            </w:pPr>
            <w:r>
              <w:rPr>
                <w:noProof/>
              </w:rPr>
              <w:drawing>
                <wp:anchor distT="0" distB="0" distL="114300" distR="114300" simplePos="0" relativeHeight="251847680" behindDoc="0" locked="0" layoutInCell="1" allowOverlap="1" wp14:anchorId="45320F4A" wp14:editId="160CBCD3">
                  <wp:simplePos x="0" y="0"/>
                  <wp:positionH relativeFrom="column">
                    <wp:posOffset>247650</wp:posOffset>
                  </wp:positionH>
                  <wp:positionV relativeFrom="paragraph">
                    <wp:posOffset>28448</wp:posOffset>
                  </wp:positionV>
                  <wp:extent cx="462857" cy="648000"/>
                  <wp:effectExtent l="0" t="0" r="0" b="0"/>
                  <wp:wrapNone/>
                  <wp:docPr id="24933541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35416" name="Graphic 1">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5B94708" w14:textId="77777777" w:rsidR="00B77B3C" w:rsidRDefault="00B77B3C" w:rsidP="00516771">
            <w:pPr>
              <w:pStyle w:val="LLNotextwhite"/>
              <w:keepNext/>
              <w:keepLines/>
            </w:pPr>
            <w:r>
              <w:rPr>
                <w:noProof/>
              </w:rPr>
              <w:drawing>
                <wp:anchor distT="0" distB="0" distL="114300" distR="114300" simplePos="0" relativeHeight="251848704" behindDoc="0" locked="0" layoutInCell="1" allowOverlap="1" wp14:anchorId="7940745F" wp14:editId="01B4BAD4">
                  <wp:simplePos x="0" y="0"/>
                  <wp:positionH relativeFrom="column">
                    <wp:posOffset>332740</wp:posOffset>
                  </wp:positionH>
                  <wp:positionV relativeFrom="paragraph">
                    <wp:posOffset>43906</wp:posOffset>
                  </wp:positionV>
                  <wp:extent cx="395370" cy="609258"/>
                  <wp:effectExtent l="0" t="0" r="5080" b="635"/>
                  <wp:wrapNone/>
                  <wp:docPr id="10287922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2219" name="Graphic 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FE6DE7C" w14:textId="77777777" w:rsidR="00B77B3C" w:rsidRDefault="00B77B3C" w:rsidP="00516771">
            <w:pPr>
              <w:pStyle w:val="LLNotextwhite"/>
              <w:keepNext/>
              <w:keepLines/>
            </w:pPr>
          </w:p>
        </w:tc>
      </w:tr>
      <w:tr w:rsidR="00B77B3C" w14:paraId="18A9F7BA" w14:textId="77777777" w:rsidTr="00516771">
        <w:trPr>
          <w:trHeight w:val="510"/>
        </w:trPr>
        <w:tc>
          <w:tcPr>
            <w:tcW w:w="403" w:type="dxa"/>
            <w:tcBorders>
              <w:left w:val="dotted" w:sz="4" w:space="0" w:color="7F7F7F" w:themeColor="text1" w:themeTint="80"/>
            </w:tcBorders>
          </w:tcPr>
          <w:p w14:paraId="169E2F00" w14:textId="77777777" w:rsidR="00B77B3C" w:rsidRDefault="00B77B3C" w:rsidP="00516771">
            <w:pPr>
              <w:pStyle w:val="LLNotextwhite"/>
              <w:keepNext/>
              <w:keepLines/>
            </w:pPr>
          </w:p>
        </w:tc>
        <w:tc>
          <w:tcPr>
            <w:tcW w:w="1888" w:type="dxa"/>
          </w:tcPr>
          <w:p w14:paraId="4D7DDC94"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708401D7"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13477A69"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82FD7CD"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1E769C28"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300" w:type="dxa"/>
            <w:tcBorders>
              <w:right w:val="dotted" w:sz="4" w:space="0" w:color="7F7F7F" w:themeColor="text1" w:themeTint="80"/>
            </w:tcBorders>
          </w:tcPr>
          <w:p w14:paraId="4751655A" w14:textId="77777777" w:rsidR="00B77B3C" w:rsidRDefault="00B77B3C" w:rsidP="00516771">
            <w:pPr>
              <w:pStyle w:val="LLNotextwhite"/>
              <w:keepNext/>
              <w:keepLines/>
            </w:pPr>
          </w:p>
        </w:tc>
      </w:tr>
      <w:tr w:rsidR="00B77B3C" w14:paraId="433B11B0" w14:textId="77777777" w:rsidTr="00516771">
        <w:trPr>
          <w:trHeight w:val="283"/>
        </w:trPr>
        <w:tc>
          <w:tcPr>
            <w:tcW w:w="403" w:type="dxa"/>
            <w:tcBorders>
              <w:left w:val="dotted" w:sz="4" w:space="0" w:color="7F7F7F" w:themeColor="text1" w:themeTint="80"/>
            </w:tcBorders>
          </w:tcPr>
          <w:p w14:paraId="4B915FBB" w14:textId="77777777" w:rsidR="00B77B3C" w:rsidRDefault="00B77B3C" w:rsidP="00516771">
            <w:pPr>
              <w:pStyle w:val="LLNotextwhite"/>
              <w:keepNext/>
              <w:keepLines/>
            </w:pPr>
          </w:p>
        </w:tc>
        <w:tc>
          <w:tcPr>
            <w:tcW w:w="9500" w:type="dxa"/>
            <w:gridSpan w:val="5"/>
          </w:tcPr>
          <w:p w14:paraId="23125583" w14:textId="77777777" w:rsidR="00B77B3C" w:rsidRDefault="00B77B3C" w:rsidP="00516771">
            <w:pPr>
              <w:pStyle w:val="LLNotextwhite"/>
              <w:keepNext/>
              <w:keepLines/>
            </w:pPr>
          </w:p>
        </w:tc>
        <w:tc>
          <w:tcPr>
            <w:tcW w:w="300" w:type="dxa"/>
            <w:tcBorders>
              <w:right w:val="dotted" w:sz="4" w:space="0" w:color="7F7F7F" w:themeColor="text1" w:themeTint="80"/>
            </w:tcBorders>
          </w:tcPr>
          <w:p w14:paraId="11674E7F" w14:textId="77777777" w:rsidR="00B77B3C" w:rsidRDefault="00B77B3C" w:rsidP="00516771">
            <w:pPr>
              <w:pStyle w:val="LLNotextwhite"/>
              <w:keepNext/>
              <w:keepLines/>
            </w:pPr>
          </w:p>
        </w:tc>
      </w:tr>
      <w:tr w:rsidR="00B77B3C" w14:paraId="0864B23F" w14:textId="77777777" w:rsidTr="00516771">
        <w:trPr>
          <w:trHeight w:val="340"/>
        </w:trPr>
        <w:tc>
          <w:tcPr>
            <w:tcW w:w="403" w:type="dxa"/>
            <w:tcBorders>
              <w:left w:val="dotted" w:sz="4" w:space="0" w:color="7F7F7F" w:themeColor="text1" w:themeTint="80"/>
            </w:tcBorders>
          </w:tcPr>
          <w:p w14:paraId="4C226594" w14:textId="77777777" w:rsidR="00B77B3C" w:rsidRDefault="00B77B3C" w:rsidP="00516771">
            <w:pPr>
              <w:pStyle w:val="LLNotextwhite"/>
              <w:keepNext/>
              <w:keepLines/>
            </w:pPr>
          </w:p>
        </w:tc>
        <w:tc>
          <w:tcPr>
            <w:tcW w:w="9500" w:type="dxa"/>
            <w:gridSpan w:val="5"/>
          </w:tcPr>
          <w:p w14:paraId="5E9FB408" w14:textId="77777777" w:rsidR="00B77B3C" w:rsidRPr="00DA3270" w:rsidRDefault="00B77B3C" w:rsidP="00516771">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FCA8BDF" w14:textId="77777777" w:rsidR="00B77B3C" w:rsidRDefault="00B77B3C" w:rsidP="00516771">
            <w:pPr>
              <w:pStyle w:val="LLNotextwhite"/>
              <w:keepNext/>
              <w:keepLines/>
            </w:pPr>
          </w:p>
        </w:tc>
      </w:tr>
      <w:tr w:rsidR="00B77B3C" w14:paraId="60CDC567" w14:textId="77777777" w:rsidTr="00516771">
        <w:tc>
          <w:tcPr>
            <w:tcW w:w="403" w:type="dxa"/>
            <w:tcBorders>
              <w:left w:val="dotted" w:sz="4" w:space="0" w:color="7F7F7F" w:themeColor="text1" w:themeTint="80"/>
              <w:bottom w:val="dotted" w:sz="4" w:space="0" w:color="7F7F7F" w:themeColor="text1" w:themeTint="80"/>
            </w:tcBorders>
          </w:tcPr>
          <w:p w14:paraId="1A16D243" w14:textId="77777777" w:rsidR="00B77B3C" w:rsidRDefault="00B77B3C" w:rsidP="00516771">
            <w:pPr>
              <w:pStyle w:val="LLNotextwhite"/>
              <w:keepNext/>
              <w:keepLines/>
            </w:pPr>
          </w:p>
        </w:tc>
        <w:tc>
          <w:tcPr>
            <w:tcW w:w="1888" w:type="dxa"/>
            <w:tcBorders>
              <w:bottom w:val="dotted" w:sz="4" w:space="0" w:color="7F7F7F" w:themeColor="text1" w:themeTint="80"/>
            </w:tcBorders>
          </w:tcPr>
          <w:p w14:paraId="788D10BB" w14:textId="77777777" w:rsidR="00B77B3C" w:rsidRDefault="00B77B3C" w:rsidP="00516771">
            <w:pPr>
              <w:pStyle w:val="LLNotextwhite"/>
              <w:keepNext/>
              <w:keepLines/>
            </w:pPr>
          </w:p>
        </w:tc>
        <w:tc>
          <w:tcPr>
            <w:tcW w:w="1922" w:type="dxa"/>
            <w:tcBorders>
              <w:bottom w:val="dotted" w:sz="4" w:space="0" w:color="7F7F7F" w:themeColor="text1" w:themeTint="80"/>
            </w:tcBorders>
          </w:tcPr>
          <w:p w14:paraId="56C7BF35" w14:textId="77777777" w:rsidR="00B77B3C" w:rsidRDefault="00B77B3C" w:rsidP="00516771">
            <w:pPr>
              <w:pStyle w:val="LLNotextwhite"/>
              <w:keepNext/>
              <w:keepLines/>
            </w:pPr>
          </w:p>
        </w:tc>
        <w:tc>
          <w:tcPr>
            <w:tcW w:w="1890" w:type="dxa"/>
            <w:tcBorders>
              <w:bottom w:val="dotted" w:sz="4" w:space="0" w:color="7F7F7F" w:themeColor="text1" w:themeTint="80"/>
            </w:tcBorders>
          </w:tcPr>
          <w:p w14:paraId="47FF3609" w14:textId="77777777" w:rsidR="00B77B3C" w:rsidRDefault="00B77B3C" w:rsidP="00516771">
            <w:pPr>
              <w:pStyle w:val="LLNotextwhite"/>
              <w:keepNext/>
              <w:keepLines/>
            </w:pPr>
          </w:p>
        </w:tc>
        <w:tc>
          <w:tcPr>
            <w:tcW w:w="1911" w:type="dxa"/>
            <w:tcBorders>
              <w:bottom w:val="dotted" w:sz="4" w:space="0" w:color="7F7F7F" w:themeColor="text1" w:themeTint="80"/>
            </w:tcBorders>
          </w:tcPr>
          <w:p w14:paraId="24C8D2AF" w14:textId="77777777" w:rsidR="00B77B3C" w:rsidRDefault="00B77B3C" w:rsidP="00516771">
            <w:pPr>
              <w:pStyle w:val="LLNotextwhite"/>
              <w:keepNext/>
              <w:keepLines/>
            </w:pPr>
          </w:p>
        </w:tc>
        <w:tc>
          <w:tcPr>
            <w:tcW w:w="1889" w:type="dxa"/>
            <w:tcBorders>
              <w:bottom w:val="dotted" w:sz="4" w:space="0" w:color="7F7F7F" w:themeColor="text1" w:themeTint="80"/>
            </w:tcBorders>
          </w:tcPr>
          <w:p w14:paraId="47474E21" w14:textId="77777777" w:rsidR="00B77B3C" w:rsidRDefault="00B77B3C" w:rsidP="00516771">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158D1791" w14:textId="77777777" w:rsidR="00B77B3C" w:rsidRDefault="00B77B3C" w:rsidP="00516771">
            <w:pPr>
              <w:pStyle w:val="LLNotextwhite"/>
              <w:keepNext/>
              <w:keepLines/>
            </w:pPr>
          </w:p>
        </w:tc>
      </w:tr>
      <w:tr w:rsidR="00B77B3C" w14:paraId="59E59C43" w14:textId="77777777" w:rsidTr="00516771">
        <w:tc>
          <w:tcPr>
            <w:tcW w:w="403" w:type="dxa"/>
            <w:tcBorders>
              <w:top w:val="dotted" w:sz="4" w:space="0" w:color="7F7F7F" w:themeColor="text1" w:themeTint="80"/>
              <w:left w:val="nil"/>
            </w:tcBorders>
          </w:tcPr>
          <w:p w14:paraId="511AF54E" w14:textId="77777777" w:rsidR="00B77B3C" w:rsidRDefault="00B77B3C" w:rsidP="00516771">
            <w:pPr>
              <w:pStyle w:val="LLNotextwhite"/>
              <w:keepNext/>
              <w:keepLines/>
            </w:pPr>
          </w:p>
        </w:tc>
        <w:tc>
          <w:tcPr>
            <w:tcW w:w="1888" w:type="dxa"/>
            <w:tcBorders>
              <w:top w:val="dotted" w:sz="4" w:space="0" w:color="7F7F7F" w:themeColor="text1" w:themeTint="80"/>
            </w:tcBorders>
          </w:tcPr>
          <w:p w14:paraId="124198F7" w14:textId="77777777" w:rsidR="00B77B3C" w:rsidRDefault="00B77B3C" w:rsidP="00516771">
            <w:pPr>
              <w:pStyle w:val="LLNotextwhite"/>
              <w:keepNext/>
              <w:keepLines/>
            </w:pPr>
          </w:p>
        </w:tc>
        <w:tc>
          <w:tcPr>
            <w:tcW w:w="1922" w:type="dxa"/>
            <w:tcBorders>
              <w:top w:val="dotted" w:sz="4" w:space="0" w:color="7F7F7F" w:themeColor="text1" w:themeTint="80"/>
            </w:tcBorders>
          </w:tcPr>
          <w:p w14:paraId="7995F738" w14:textId="77777777" w:rsidR="00B77B3C" w:rsidRDefault="00B77B3C" w:rsidP="00516771">
            <w:pPr>
              <w:pStyle w:val="LLNotextwhite"/>
              <w:keepNext/>
              <w:keepLines/>
            </w:pPr>
          </w:p>
        </w:tc>
        <w:tc>
          <w:tcPr>
            <w:tcW w:w="1890" w:type="dxa"/>
            <w:tcBorders>
              <w:top w:val="dotted" w:sz="4" w:space="0" w:color="7F7F7F" w:themeColor="text1" w:themeTint="80"/>
            </w:tcBorders>
          </w:tcPr>
          <w:p w14:paraId="093A2817" w14:textId="77777777" w:rsidR="00B77B3C" w:rsidRDefault="00B77B3C" w:rsidP="00516771">
            <w:pPr>
              <w:pStyle w:val="LLNotextwhite"/>
              <w:keepNext/>
              <w:keepLines/>
            </w:pPr>
          </w:p>
        </w:tc>
        <w:tc>
          <w:tcPr>
            <w:tcW w:w="1911" w:type="dxa"/>
            <w:tcBorders>
              <w:top w:val="dotted" w:sz="4" w:space="0" w:color="7F7F7F" w:themeColor="text1" w:themeTint="80"/>
            </w:tcBorders>
          </w:tcPr>
          <w:p w14:paraId="1720C0DE" w14:textId="77777777" w:rsidR="00B77B3C" w:rsidRDefault="00B77B3C" w:rsidP="00516771">
            <w:pPr>
              <w:pStyle w:val="LLNotextwhite"/>
              <w:keepNext/>
              <w:keepLines/>
            </w:pPr>
          </w:p>
        </w:tc>
        <w:tc>
          <w:tcPr>
            <w:tcW w:w="1889" w:type="dxa"/>
            <w:tcBorders>
              <w:top w:val="dotted" w:sz="4" w:space="0" w:color="7F7F7F" w:themeColor="text1" w:themeTint="80"/>
            </w:tcBorders>
          </w:tcPr>
          <w:p w14:paraId="5E93B533" w14:textId="77777777" w:rsidR="00B77B3C" w:rsidRDefault="00B77B3C" w:rsidP="00516771">
            <w:pPr>
              <w:pStyle w:val="LLNotextwhite"/>
              <w:keepNext/>
              <w:keepLines/>
            </w:pPr>
          </w:p>
        </w:tc>
        <w:tc>
          <w:tcPr>
            <w:tcW w:w="300" w:type="dxa"/>
            <w:tcBorders>
              <w:top w:val="dotted" w:sz="4" w:space="0" w:color="7F7F7F" w:themeColor="text1" w:themeTint="80"/>
              <w:right w:val="nil"/>
            </w:tcBorders>
          </w:tcPr>
          <w:p w14:paraId="639B5A57" w14:textId="77777777" w:rsidR="00B77B3C" w:rsidRDefault="00B77B3C" w:rsidP="00516771">
            <w:pPr>
              <w:pStyle w:val="LLNotextwhite"/>
              <w:keepNext/>
              <w:keepLines/>
            </w:pPr>
          </w:p>
        </w:tc>
      </w:tr>
      <w:tr w:rsidR="00B77B3C" w14:paraId="192DA0BA" w14:textId="77777777" w:rsidTr="00516771">
        <w:trPr>
          <w:trHeight w:val="283"/>
        </w:trPr>
        <w:tc>
          <w:tcPr>
            <w:tcW w:w="403" w:type="dxa"/>
            <w:tcBorders>
              <w:left w:val="nil"/>
            </w:tcBorders>
          </w:tcPr>
          <w:p w14:paraId="58A89C51" w14:textId="77777777" w:rsidR="00B77B3C" w:rsidRDefault="00B77B3C" w:rsidP="00516771">
            <w:pPr>
              <w:pStyle w:val="LLNotextwhite"/>
              <w:keepNext/>
              <w:keepLines/>
            </w:pPr>
          </w:p>
        </w:tc>
        <w:tc>
          <w:tcPr>
            <w:tcW w:w="1888" w:type="dxa"/>
          </w:tcPr>
          <w:p w14:paraId="5781B16E" w14:textId="77777777" w:rsidR="00B77B3C" w:rsidRDefault="00B77B3C" w:rsidP="00516771">
            <w:pPr>
              <w:pStyle w:val="LLNotextwhite"/>
              <w:keepNext/>
              <w:keepLines/>
            </w:pPr>
          </w:p>
        </w:tc>
        <w:tc>
          <w:tcPr>
            <w:tcW w:w="1922" w:type="dxa"/>
          </w:tcPr>
          <w:p w14:paraId="2580B948" w14:textId="77777777" w:rsidR="00B77B3C" w:rsidRDefault="00B77B3C" w:rsidP="00516771">
            <w:pPr>
              <w:pStyle w:val="LLNotextwhite"/>
              <w:keepNext/>
              <w:keepLines/>
            </w:pPr>
          </w:p>
        </w:tc>
        <w:tc>
          <w:tcPr>
            <w:tcW w:w="1890" w:type="dxa"/>
          </w:tcPr>
          <w:p w14:paraId="5650BD58" w14:textId="77777777" w:rsidR="00B77B3C" w:rsidRDefault="00B77B3C" w:rsidP="00516771">
            <w:pPr>
              <w:pStyle w:val="LLNotextwhite"/>
              <w:keepNext/>
              <w:keepLines/>
            </w:pPr>
          </w:p>
        </w:tc>
        <w:tc>
          <w:tcPr>
            <w:tcW w:w="1911" w:type="dxa"/>
          </w:tcPr>
          <w:p w14:paraId="727CD007" w14:textId="77777777" w:rsidR="00B77B3C" w:rsidRDefault="00B77B3C" w:rsidP="00516771">
            <w:pPr>
              <w:pStyle w:val="LLNotextwhite"/>
              <w:keepNext/>
              <w:keepLines/>
            </w:pPr>
          </w:p>
        </w:tc>
        <w:tc>
          <w:tcPr>
            <w:tcW w:w="1889" w:type="dxa"/>
          </w:tcPr>
          <w:p w14:paraId="39458E6F" w14:textId="77777777" w:rsidR="00B77B3C" w:rsidRDefault="00B77B3C" w:rsidP="00516771">
            <w:pPr>
              <w:pStyle w:val="LLNotextwhite"/>
              <w:keepNext/>
              <w:keepLines/>
            </w:pPr>
          </w:p>
        </w:tc>
        <w:tc>
          <w:tcPr>
            <w:tcW w:w="300" w:type="dxa"/>
            <w:tcBorders>
              <w:right w:val="nil"/>
            </w:tcBorders>
          </w:tcPr>
          <w:p w14:paraId="3C7615C3" w14:textId="77777777" w:rsidR="00B77B3C" w:rsidRDefault="00B77B3C" w:rsidP="00516771">
            <w:pPr>
              <w:pStyle w:val="LLNotextwhite"/>
              <w:keepNext/>
              <w:keepLines/>
            </w:pPr>
          </w:p>
        </w:tc>
      </w:tr>
      <w:tr w:rsidR="00B77B3C" w14:paraId="49127A01" w14:textId="77777777" w:rsidTr="00516771">
        <w:tc>
          <w:tcPr>
            <w:tcW w:w="403" w:type="dxa"/>
            <w:tcBorders>
              <w:left w:val="nil"/>
              <w:bottom w:val="single" w:sz="4" w:space="0" w:color="E66A1F"/>
            </w:tcBorders>
          </w:tcPr>
          <w:p w14:paraId="067BAC9B" w14:textId="77777777" w:rsidR="00B77B3C" w:rsidRDefault="00B77B3C" w:rsidP="00516771">
            <w:pPr>
              <w:pStyle w:val="LLNotextwhite"/>
              <w:keepNext/>
              <w:keepLines/>
            </w:pPr>
          </w:p>
        </w:tc>
        <w:tc>
          <w:tcPr>
            <w:tcW w:w="1888" w:type="dxa"/>
            <w:tcBorders>
              <w:bottom w:val="single" w:sz="4" w:space="0" w:color="E66A1F"/>
            </w:tcBorders>
          </w:tcPr>
          <w:p w14:paraId="51997027" w14:textId="77777777" w:rsidR="00B77B3C" w:rsidRDefault="00B77B3C" w:rsidP="00516771">
            <w:pPr>
              <w:pStyle w:val="LLNotextwhite"/>
              <w:keepNext/>
              <w:keepLines/>
            </w:pPr>
          </w:p>
        </w:tc>
        <w:tc>
          <w:tcPr>
            <w:tcW w:w="1922" w:type="dxa"/>
            <w:tcBorders>
              <w:bottom w:val="single" w:sz="4" w:space="0" w:color="E66A1F"/>
            </w:tcBorders>
          </w:tcPr>
          <w:p w14:paraId="06706AB4" w14:textId="77777777" w:rsidR="00B77B3C" w:rsidRDefault="00B77B3C" w:rsidP="00516771">
            <w:pPr>
              <w:pStyle w:val="LLNotextwhite"/>
              <w:keepNext/>
              <w:keepLines/>
            </w:pPr>
          </w:p>
        </w:tc>
        <w:tc>
          <w:tcPr>
            <w:tcW w:w="1890" w:type="dxa"/>
            <w:tcBorders>
              <w:bottom w:val="single" w:sz="4" w:space="0" w:color="E66A1F"/>
            </w:tcBorders>
          </w:tcPr>
          <w:p w14:paraId="21BA2966" w14:textId="77777777" w:rsidR="00B77B3C" w:rsidRDefault="00B77B3C" w:rsidP="00516771">
            <w:pPr>
              <w:pStyle w:val="LLNotextwhite"/>
              <w:keepNext/>
              <w:keepLines/>
            </w:pPr>
          </w:p>
        </w:tc>
        <w:tc>
          <w:tcPr>
            <w:tcW w:w="1911" w:type="dxa"/>
            <w:tcBorders>
              <w:bottom w:val="single" w:sz="4" w:space="0" w:color="E66A1F"/>
            </w:tcBorders>
          </w:tcPr>
          <w:p w14:paraId="7DD2F5C2" w14:textId="77777777" w:rsidR="00B77B3C" w:rsidRDefault="00B77B3C" w:rsidP="00516771">
            <w:pPr>
              <w:pStyle w:val="LLNotextwhite"/>
              <w:keepNext/>
              <w:keepLines/>
            </w:pPr>
          </w:p>
        </w:tc>
        <w:tc>
          <w:tcPr>
            <w:tcW w:w="1889" w:type="dxa"/>
            <w:tcBorders>
              <w:bottom w:val="single" w:sz="4" w:space="0" w:color="E66A1F"/>
            </w:tcBorders>
          </w:tcPr>
          <w:p w14:paraId="212B0D2A" w14:textId="77777777" w:rsidR="00B77B3C" w:rsidRDefault="00B77B3C" w:rsidP="00516771">
            <w:pPr>
              <w:pStyle w:val="LLNotextwhite"/>
              <w:keepNext/>
              <w:keepLines/>
            </w:pPr>
          </w:p>
        </w:tc>
        <w:tc>
          <w:tcPr>
            <w:tcW w:w="300" w:type="dxa"/>
            <w:tcBorders>
              <w:bottom w:val="single" w:sz="4" w:space="0" w:color="E66A1F"/>
              <w:right w:val="nil"/>
            </w:tcBorders>
          </w:tcPr>
          <w:p w14:paraId="0BA4B723" w14:textId="77777777" w:rsidR="00B77B3C" w:rsidRDefault="00B77B3C" w:rsidP="00516771">
            <w:pPr>
              <w:pStyle w:val="LLNotextwhite"/>
              <w:keepNext/>
              <w:keepLines/>
            </w:pPr>
          </w:p>
        </w:tc>
      </w:tr>
      <w:tr w:rsidR="00B77B3C" w14:paraId="081FB190" w14:textId="77777777" w:rsidTr="00516771">
        <w:tc>
          <w:tcPr>
            <w:tcW w:w="403" w:type="dxa"/>
            <w:tcBorders>
              <w:top w:val="single" w:sz="4" w:space="0" w:color="E66A1F"/>
              <w:left w:val="nil"/>
              <w:bottom w:val="nil"/>
            </w:tcBorders>
          </w:tcPr>
          <w:p w14:paraId="64DF4C5B" w14:textId="77777777" w:rsidR="00B77B3C" w:rsidRDefault="00B77B3C" w:rsidP="00516771">
            <w:pPr>
              <w:pStyle w:val="LLNotextwhite"/>
              <w:keepNext/>
              <w:keepLines/>
            </w:pPr>
          </w:p>
        </w:tc>
        <w:tc>
          <w:tcPr>
            <w:tcW w:w="1888" w:type="dxa"/>
            <w:tcBorders>
              <w:top w:val="single" w:sz="4" w:space="0" w:color="E66A1F"/>
              <w:bottom w:val="nil"/>
            </w:tcBorders>
          </w:tcPr>
          <w:p w14:paraId="658130A6" w14:textId="77777777" w:rsidR="00B77B3C" w:rsidRDefault="00B77B3C" w:rsidP="00516771">
            <w:pPr>
              <w:pStyle w:val="LLNotextwhite"/>
              <w:keepNext/>
              <w:keepLines/>
            </w:pPr>
          </w:p>
        </w:tc>
        <w:tc>
          <w:tcPr>
            <w:tcW w:w="1922" w:type="dxa"/>
            <w:tcBorders>
              <w:top w:val="single" w:sz="4" w:space="0" w:color="E66A1F"/>
              <w:bottom w:val="nil"/>
            </w:tcBorders>
          </w:tcPr>
          <w:p w14:paraId="2834383B" w14:textId="77777777" w:rsidR="00B77B3C" w:rsidRDefault="00B77B3C" w:rsidP="00516771">
            <w:pPr>
              <w:pStyle w:val="LLNotextwhite"/>
              <w:keepNext/>
              <w:keepLines/>
            </w:pPr>
          </w:p>
        </w:tc>
        <w:tc>
          <w:tcPr>
            <w:tcW w:w="1890" w:type="dxa"/>
            <w:tcBorders>
              <w:top w:val="single" w:sz="4" w:space="0" w:color="E66A1F"/>
              <w:bottom w:val="nil"/>
            </w:tcBorders>
          </w:tcPr>
          <w:p w14:paraId="765E06CC" w14:textId="77777777" w:rsidR="00B77B3C" w:rsidRDefault="00B77B3C" w:rsidP="00516771">
            <w:pPr>
              <w:pStyle w:val="LLNotextwhite"/>
              <w:keepNext/>
              <w:keepLines/>
            </w:pPr>
          </w:p>
        </w:tc>
        <w:tc>
          <w:tcPr>
            <w:tcW w:w="1911" w:type="dxa"/>
            <w:tcBorders>
              <w:top w:val="single" w:sz="4" w:space="0" w:color="E66A1F"/>
              <w:bottom w:val="nil"/>
            </w:tcBorders>
          </w:tcPr>
          <w:p w14:paraId="1037B85F" w14:textId="77777777" w:rsidR="00B77B3C" w:rsidRDefault="00B77B3C" w:rsidP="00516771">
            <w:pPr>
              <w:pStyle w:val="LLNotextwhite"/>
              <w:keepNext/>
              <w:keepLines/>
            </w:pPr>
          </w:p>
        </w:tc>
        <w:tc>
          <w:tcPr>
            <w:tcW w:w="1889" w:type="dxa"/>
            <w:tcBorders>
              <w:top w:val="single" w:sz="4" w:space="0" w:color="E66A1F"/>
              <w:bottom w:val="nil"/>
            </w:tcBorders>
          </w:tcPr>
          <w:p w14:paraId="44A8DC85" w14:textId="77777777" w:rsidR="00B77B3C" w:rsidRDefault="00B77B3C" w:rsidP="00516771">
            <w:pPr>
              <w:pStyle w:val="LLNotextwhite"/>
              <w:keepNext/>
              <w:keepLines/>
            </w:pPr>
          </w:p>
        </w:tc>
        <w:tc>
          <w:tcPr>
            <w:tcW w:w="300" w:type="dxa"/>
            <w:tcBorders>
              <w:top w:val="single" w:sz="4" w:space="0" w:color="E66A1F"/>
              <w:bottom w:val="nil"/>
              <w:right w:val="nil"/>
            </w:tcBorders>
          </w:tcPr>
          <w:p w14:paraId="1D20A326" w14:textId="77777777" w:rsidR="00B77B3C" w:rsidRDefault="00B77B3C" w:rsidP="00516771">
            <w:pPr>
              <w:pStyle w:val="LLNotextwhite"/>
              <w:keepNext/>
              <w:keepLines/>
            </w:pPr>
          </w:p>
        </w:tc>
      </w:tr>
    </w:tbl>
    <w:p w14:paraId="42EBA31A" w14:textId="77777777" w:rsidR="00B77B3C" w:rsidRDefault="00B77B3C" w:rsidP="00B77B3C">
      <w:pPr>
        <w:pStyle w:val="LLNotextwhite"/>
      </w:pPr>
    </w:p>
    <w:p w14:paraId="64DCE25A" w14:textId="77777777" w:rsidR="00B77B3C" w:rsidRDefault="00B77B3C" w:rsidP="00B77B3C">
      <w:pPr>
        <w:pStyle w:val="LLNotextwhite"/>
      </w:pPr>
    </w:p>
    <w:p w14:paraId="08E48299" w14:textId="77777777" w:rsidR="00B77B3C" w:rsidRDefault="00B77B3C" w:rsidP="00B77B3C">
      <w:pPr>
        <w:pStyle w:val="LLNotextwhite"/>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13"/>
        <w:gridCol w:w="183"/>
        <w:gridCol w:w="2228"/>
        <w:gridCol w:w="3798"/>
        <w:gridCol w:w="98"/>
        <w:gridCol w:w="1446"/>
        <w:gridCol w:w="31"/>
        <w:gridCol w:w="1517"/>
        <w:gridCol w:w="20"/>
        <w:gridCol w:w="257"/>
        <w:gridCol w:w="36"/>
      </w:tblGrid>
      <w:tr w:rsidR="00B77B3C" w:rsidRPr="003A5E33" w14:paraId="37260D8D" w14:textId="77777777" w:rsidTr="00516771">
        <w:trPr>
          <w:gridAfter w:val="1"/>
          <w:wAfter w:w="36" w:type="dxa"/>
          <w:trHeight w:val="227"/>
        </w:trPr>
        <w:tc>
          <w:tcPr>
            <w:tcW w:w="276" w:type="dxa"/>
            <w:tcBorders>
              <w:right w:val="single" w:sz="36" w:space="0" w:color="F7941E"/>
            </w:tcBorders>
            <w:shd w:val="clear" w:color="auto" w:fill="985006"/>
          </w:tcPr>
          <w:p w14:paraId="4172CA46" w14:textId="77777777" w:rsidR="00B77B3C" w:rsidRPr="006647F8" w:rsidRDefault="00B77B3C" w:rsidP="00516771">
            <w:pPr>
              <w:pStyle w:val="LLBrzParagraph"/>
              <w:spacing w:after="0" w:line="240" w:lineRule="auto"/>
              <w:rPr>
                <w:color w:val="985006"/>
              </w:rPr>
            </w:pPr>
          </w:p>
        </w:tc>
        <w:tc>
          <w:tcPr>
            <w:tcW w:w="9691" w:type="dxa"/>
            <w:gridSpan w:val="9"/>
            <w:tcBorders>
              <w:left w:val="single" w:sz="36" w:space="0" w:color="F7941E"/>
            </w:tcBorders>
          </w:tcPr>
          <w:p w14:paraId="6BC6BD16" w14:textId="77777777" w:rsidR="00B77B3C" w:rsidRPr="00135D6D" w:rsidRDefault="00B77B3C" w:rsidP="00516771">
            <w:pPr>
              <w:pStyle w:val="LLSubsection"/>
              <w:rPr>
                <w:color w:val="985006"/>
              </w:rPr>
            </w:pPr>
            <w:r w:rsidRPr="00135D6D">
              <w:rPr>
                <w:color w:val="985006"/>
              </w:rPr>
              <w:t>Stories</w:t>
            </w:r>
          </w:p>
        </w:tc>
        <w:tc>
          <w:tcPr>
            <w:tcW w:w="277" w:type="dxa"/>
            <w:gridSpan w:val="2"/>
          </w:tcPr>
          <w:p w14:paraId="4250F725" w14:textId="77777777" w:rsidR="00B77B3C" w:rsidRPr="008F4887" w:rsidRDefault="00B77B3C" w:rsidP="00516771">
            <w:pPr>
              <w:pStyle w:val="LLBrzParagraph"/>
              <w:spacing w:after="0" w:line="240" w:lineRule="auto"/>
              <w:rPr>
                <w:color w:val="FFFFFF" w:themeColor="background1"/>
              </w:rPr>
            </w:pPr>
          </w:p>
        </w:tc>
      </w:tr>
      <w:tr w:rsidR="00B77B3C" w:rsidRPr="003A5E33" w14:paraId="715F4F3A" w14:textId="77777777" w:rsidTr="00516771">
        <w:trPr>
          <w:gridAfter w:val="1"/>
          <w:wAfter w:w="36" w:type="dxa"/>
          <w:trHeight w:val="170"/>
        </w:trPr>
        <w:tc>
          <w:tcPr>
            <w:tcW w:w="276" w:type="dxa"/>
            <w:shd w:val="clear" w:color="auto" w:fill="auto"/>
          </w:tcPr>
          <w:p w14:paraId="49E29C29" w14:textId="77777777" w:rsidR="00B77B3C" w:rsidRPr="003A5E33" w:rsidRDefault="00B77B3C" w:rsidP="00516771">
            <w:pPr>
              <w:pStyle w:val="LLNotextwhite"/>
            </w:pPr>
          </w:p>
        </w:tc>
        <w:tc>
          <w:tcPr>
            <w:tcW w:w="9691" w:type="dxa"/>
            <w:gridSpan w:val="9"/>
            <w:shd w:val="clear" w:color="auto" w:fill="auto"/>
          </w:tcPr>
          <w:p w14:paraId="158DA4BE" w14:textId="77777777" w:rsidR="00B77B3C" w:rsidRPr="006647F8" w:rsidRDefault="00B77B3C" w:rsidP="00516771">
            <w:pPr>
              <w:pStyle w:val="LLNotextwhite"/>
            </w:pPr>
          </w:p>
        </w:tc>
        <w:tc>
          <w:tcPr>
            <w:tcW w:w="277" w:type="dxa"/>
            <w:gridSpan w:val="2"/>
            <w:shd w:val="clear" w:color="auto" w:fill="auto"/>
          </w:tcPr>
          <w:p w14:paraId="75F5CA50" w14:textId="77777777" w:rsidR="00B77B3C" w:rsidRPr="003A5E33" w:rsidRDefault="00B77B3C" w:rsidP="00516771">
            <w:pPr>
              <w:pStyle w:val="LLNotextwhite"/>
            </w:pPr>
          </w:p>
        </w:tc>
      </w:tr>
      <w:tr w:rsidR="00B77B3C" w:rsidRPr="000F142F" w14:paraId="538F9A63" w14:textId="77777777" w:rsidTr="00516771">
        <w:trPr>
          <w:gridAfter w:val="1"/>
          <w:wAfter w:w="36" w:type="dxa"/>
          <w:trHeight w:val="454"/>
        </w:trPr>
        <w:tc>
          <w:tcPr>
            <w:tcW w:w="276" w:type="dxa"/>
            <w:tcBorders>
              <w:left w:val="single" w:sz="24" w:space="0" w:color="F7941E"/>
            </w:tcBorders>
            <w:shd w:val="clear" w:color="auto" w:fill="FEF0DE"/>
            <w:vAlign w:val="center"/>
          </w:tcPr>
          <w:p w14:paraId="706F611F" w14:textId="77777777" w:rsidR="00B77B3C" w:rsidRPr="000F142F" w:rsidRDefault="00B77B3C" w:rsidP="00516771">
            <w:pPr>
              <w:pStyle w:val="LLNotextwhite"/>
            </w:pPr>
          </w:p>
        </w:tc>
        <w:tc>
          <w:tcPr>
            <w:tcW w:w="2801" w:type="dxa"/>
            <w:gridSpan w:val="4"/>
            <w:tcBorders>
              <w:left w:val="nil"/>
              <w:right w:val="single" w:sz="36" w:space="0" w:color="F7941E"/>
            </w:tcBorders>
            <w:shd w:val="clear" w:color="auto" w:fill="FEF0DE"/>
            <w:vAlign w:val="center"/>
          </w:tcPr>
          <w:p w14:paraId="7BEDE89B" w14:textId="77777777" w:rsidR="00B77B3C" w:rsidRPr="00017EFD" w:rsidRDefault="00B77B3C" w:rsidP="00516771">
            <w:pPr>
              <w:pStyle w:val="LLSubsection2"/>
              <w:ind w:left="170"/>
            </w:pPr>
            <w:r w:rsidRPr="00017EFD">
              <w:t>Story 1</w:t>
            </w:r>
          </w:p>
        </w:tc>
        <w:tc>
          <w:tcPr>
            <w:tcW w:w="6890" w:type="dxa"/>
            <w:gridSpan w:val="5"/>
            <w:tcBorders>
              <w:left w:val="single" w:sz="36" w:space="0" w:color="F7941E"/>
            </w:tcBorders>
            <w:vAlign w:val="center"/>
          </w:tcPr>
          <w:p w14:paraId="7101765F" w14:textId="77777777" w:rsidR="00B77B3C" w:rsidRPr="00B27D1B" w:rsidRDefault="00B77B3C" w:rsidP="00516771">
            <w:pPr>
              <w:pStyle w:val="LLNotextwhite"/>
            </w:pPr>
          </w:p>
        </w:tc>
        <w:tc>
          <w:tcPr>
            <w:tcW w:w="277" w:type="dxa"/>
            <w:gridSpan w:val="2"/>
            <w:vAlign w:val="center"/>
          </w:tcPr>
          <w:p w14:paraId="60270249" w14:textId="77777777" w:rsidR="00B77B3C" w:rsidRPr="000F142F" w:rsidRDefault="00B77B3C" w:rsidP="00516771">
            <w:pPr>
              <w:pStyle w:val="LLNotextwhite"/>
            </w:pPr>
          </w:p>
        </w:tc>
      </w:tr>
      <w:tr w:rsidR="00B77B3C" w:rsidRPr="00B27D1B" w14:paraId="0CF7B84C" w14:textId="77777777" w:rsidTr="00516771">
        <w:trPr>
          <w:gridAfter w:val="1"/>
          <w:wAfter w:w="36" w:type="dxa"/>
          <w:trHeight w:val="227"/>
        </w:trPr>
        <w:tc>
          <w:tcPr>
            <w:tcW w:w="276" w:type="dxa"/>
            <w:tcBorders>
              <w:left w:val="single" w:sz="24" w:space="0" w:color="F7941E"/>
            </w:tcBorders>
          </w:tcPr>
          <w:p w14:paraId="4722A912" w14:textId="77777777" w:rsidR="00B77B3C" w:rsidRPr="00B27D1B" w:rsidRDefault="00B77B3C" w:rsidP="00516771">
            <w:pPr>
              <w:pStyle w:val="LLNotextwhite"/>
            </w:pPr>
          </w:p>
        </w:tc>
        <w:tc>
          <w:tcPr>
            <w:tcW w:w="9691" w:type="dxa"/>
            <w:gridSpan w:val="9"/>
            <w:tcBorders>
              <w:left w:val="nil"/>
            </w:tcBorders>
          </w:tcPr>
          <w:p w14:paraId="17BD00F7" w14:textId="77777777" w:rsidR="00B77B3C" w:rsidRPr="00B27D1B" w:rsidRDefault="00B77B3C" w:rsidP="00516771">
            <w:pPr>
              <w:pStyle w:val="LLNotextwhite"/>
              <w:rPr>
                <w:rFonts w:ascii="Ubuntu" w:hAnsi="Ubuntu"/>
              </w:rPr>
            </w:pPr>
          </w:p>
        </w:tc>
        <w:tc>
          <w:tcPr>
            <w:tcW w:w="277" w:type="dxa"/>
            <w:gridSpan w:val="2"/>
          </w:tcPr>
          <w:p w14:paraId="48DACD03" w14:textId="77777777" w:rsidR="00B77B3C" w:rsidRPr="00B27D1B" w:rsidRDefault="00B77B3C" w:rsidP="00516771">
            <w:pPr>
              <w:pStyle w:val="LLNotextwhite"/>
            </w:pPr>
          </w:p>
        </w:tc>
      </w:tr>
      <w:tr w:rsidR="00B77B3C" w:rsidRPr="00B27D1B" w14:paraId="35A68AD9" w14:textId="77777777" w:rsidTr="00516771">
        <w:trPr>
          <w:gridAfter w:val="1"/>
          <w:wAfter w:w="36" w:type="dxa"/>
          <w:trHeight w:val="227"/>
        </w:trPr>
        <w:tc>
          <w:tcPr>
            <w:tcW w:w="276" w:type="dxa"/>
            <w:tcBorders>
              <w:left w:val="single" w:sz="24" w:space="0" w:color="F7941E"/>
            </w:tcBorders>
          </w:tcPr>
          <w:p w14:paraId="1665E4AC" w14:textId="77777777" w:rsidR="00B77B3C" w:rsidRPr="00B27D1B" w:rsidRDefault="00B77B3C" w:rsidP="00516771">
            <w:pPr>
              <w:pStyle w:val="LLNotextwhite"/>
            </w:pPr>
          </w:p>
        </w:tc>
        <w:tc>
          <w:tcPr>
            <w:tcW w:w="9691" w:type="dxa"/>
            <w:gridSpan w:val="9"/>
            <w:tcBorders>
              <w:left w:val="nil"/>
            </w:tcBorders>
          </w:tcPr>
          <w:p w14:paraId="5E0262A4" w14:textId="77777777" w:rsidR="00B77B3C" w:rsidRPr="00B27D1B" w:rsidRDefault="00B77B3C" w:rsidP="00516771">
            <w:pPr>
              <w:pStyle w:val="LLNotextwhite"/>
              <w:rPr>
                <w:rFonts w:ascii="Ubuntu" w:hAnsi="Ubuntu"/>
              </w:rPr>
            </w:pPr>
          </w:p>
        </w:tc>
        <w:tc>
          <w:tcPr>
            <w:tcW w:w="277" w:type="dxa"/>
            <w:gridSpan w:val="2"/>
          </w:tcPr>
          <w:p w14:paraId="1C8F0459" w14:textId="77777777" w:rsidR="00B77B3C" w:rsidRPr="00B27D1B" w:rsidRDefault="00B77B3C" w:rsidP="00516771">
            <w:pPr>
              <w:pStyle w:val="LLNotextwhite"/>
            </w:pPr>
          </w:p>
        </w:tc>
      </w:tr>
      <w:tr w:rsidR="00B77B3C" w:rsidRPr="00B27D1B" w14:paraId="7491AFE5" w14:textId="77777777" w:rsidTr="00516771">
        <w:trPr>
          <w:gridAfter w:val="1"/>
          <w:wAfter w:w="36" w:type="dxa"/>
          <w:trHeight w:val="227"/>
        </w:trPr>
        <w:tc>
          <w:tcPr>
            <w:tcW w:w="276" w:type="dxa"/>
            <w:tcBorders>
              <w:left w:val="single" w:sz="24" w:space="0" w:color="F7941E"/>
            </w:tcBorders>
          </w:tcPr>
          <w:p w14:paraId="5129695E" w14:textId="77777777" w:rsidR="00B77B3C" w:rsidRPr="00B27D1B" w:rsidRDefault="00B77B3C" w:rsidP="00516771">
            <w:pPr>
              <w:pStyle w:val="LLNotextwhite"/>
            </w:pPr>
          </w:p>
        </w:tc>
        <w:tc>
          <w:tcPr>
            <w:tcW w:w="9691" w:type="dxa"/>
            <w:gridSpan w:val="9"/>
            <w:tcBorders>
              <w:left w:val="nil"/>
            </w:tcBorders>
          </w:tcPr>
          <w:p w14:paraId="3CBC2061" w14:textId="77777777" w:rsidR="00B77B3C" w:rsidRPr="00B27D1B" w:rsidRDefault="00B77B3C" w:rsidP="00516771">
            <w:pPr>
              <w:pStyle w:val="LLBrzParagraph"/>
            </w:pPr>
            <w:r>
              <w:t>Let us check to see if Ben can remember the steps for having a conversation!</w:t>
            </w:r>
            <w:r w:rsidRPr="00D3274F">
              <w:rPr>
                <w:noProof/>
              </w:rPr>
              <w:t xml:space="preserve"> </w:t>
            </w:r>
          </w:p>
        </w:tc>
        <w:tc>
          <w:tcPr>
            <w:tcW w:w="277" w:type="dxa"/>
            <w:gridSpan w:val="2"/>
          </w:tcPr>
          <w:p w14:paraId="1832EBED" w14:textId="77777777" w:rsidR="00B77B3C" w:rsidRPr="00B27D1B" w:rsidRDefault="00B77B3C" w:rsidP="00516771">
            <w:pPr>
              <w:pStyle w:val="LLNotextwhite"/>
            </w:pPr>
          </w:p>
        </w:tc>
      </w:tr>
      <w:tr w:rsidR="00B77B3C" w:rsidRPr="00B27D1B" w14:paraId="0301BC6F" w14:textId="77777777" w:rsidTr="00516771">
        <w:trPr>
          <w:gridAfter w:val="1"/>
          <w:wAfter w:w="36" w:type="dxa"/>
          <w:trHeight w:val="6081"/>
        </w:trPr>
        <w:tc>
          <w:tcPr>
            <w:tcW w:w="276" w:type="dxa"/>
            <w:tcBorders>
              <w:left w:val="single" w:sz="24" w:space="0" w:color="F7941E"/>
            </w:tcBorders>
          </w:tcPr>
          <w:p w14:paraId="1415EB5D" w14:textId="77777777" w:rsidR="00B77B3C" w:rsidRPr="00B27D1B" w:rsidRDefault="00B77B3C" w:rsidP="00516771">
            <w:pPr>
              <w:pStyle w:val="LLNotextwhite"/>
            </w:pPr>
          </w:p>
        </w:tc>
        <w:tc>
          <w:tcPr>
            <w:tcW w:w="9691" w:type="dxa"/>
            <w:gridSpan w:val="9"/>
            <w:tcBorders>
              <w:left w:val="nil"/>
            </w:tcBorders>
          </w:tcPr>
          <w:p w14:paraId="27F31C56"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6304" behindDoc="0" locked="0" layoutInCell="1" allowOverlap="1" wp14:anchorId="5076E95E" wp14:editId="7BB9FFE1">
                      <wp:simplePos x="0" y="0"/>
                      <wp:positionH relativeFrom="column">
                        <wp:posOffset>-43135</wp:posOffset>
                      </wp:positionH>
                      <wp:positionV relativeFrom="paragraph">
                        <wp:posOffset>37885</wp:posOffset>
                      </wp:positionV>
                      <wp:extent cx="6171565" cy="3782060"/>
                      <wp:effectExtent l="0" t="0" r="635" b="8890"/>
                      <wp:wrapNone/>
                      <wp:docPr id="1561393236" name="Group 44" descr="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wp:cNvGraphicFramePr/>
                      <a:graphic xmlns:a="http://schemas.openxmlformats.org/drawingml/2006/main">
                        <a:graphicData uri="http://schemas.microsoft.com/office/word/2010/wordprocessingGroup">
                          <wpg:wgp>
                            <wpg:cNvGrpSpPr/>
                            <wpg:grpSpPr>
                              <a:xfrm>
                                <a:off x="0" y="0"/>
                                <a:ext cx="6171565" cy="3782060"/>
                                <a:chOff x="0" y="0"/>
                                <a:chExt cx="6171565" cy="3782060"/>
                              </a:xfrm>
                            </wpg:grpSpPr>
                            <pic:pic xmlns:pic="http://schemas.openxmlformats.org/drawingml/2006/picture">
                              <pic:nvPicPr>
                                <pic:cNvPr id="391494356" name="Picture 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71565" cy="3782060"/>
                                </a:xfrm>
                                <a:prstGeom prst="rect">
                                  <a:avLst/>
                                </a:prstGeom>
                              </pic:spPr>
                            </pic:pic>
                            <wps:wsp>
                              <wps:cNvPr id="217" name="Text Box 2"/>
                              <wps:cNvSpPr txBox="1">
                                <a:spLocks noChangeArrowheads="1"/>
                              </wps:cNvSpPr>
                              <wps:spPr bwMode="auto">
                                <a:xfrm>
                                  <a:off x="959476" y="682581"/>
                                  <a:ext cx="644525" cy="817245"/>
                                </a:xfrm>
                                <a:prstGeom prst="rect">
                                  <a:avLst/>
                                </a:prstGeom>
                                <a:noFill/>
                                <a:ln w="9525">
                                  <a:noFill/>
                                  <a:miter lim="800000"/>
                                  <a:headEnd/>
                                  <a:tailEnd/>
                                </a:ln>
                              </wps:spPr>
                              <wps:txb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wps:txbx>
                              <wps:bodyPr rot="0" vert="horz" wrap="square" lIns="91440" tIns="45720" rIns="91440" bIns="45720" anchor="ctr" anchorCtr="0">
                                <a:noAutofit/>
                              </wps:bodyPr>
                            </wps:wsp>
                            <wps:wsp>
                              <wps:cNvPr id="1898850164" name="Text Box 2"/>
                              <wps:cNvSpPr txBox="1">
                                <a:spLocks noChangeArrowheads="1"/>
                              </wps:cNvSpPr>
                              <wps:spPr bwMode="auto">
                                <a:xfrm>
                                  <a:off x="2266681" y="379927"/>
                                  <a:ext cx="817809" cy="637004"/>
                                </a:xfrm>
                                <a:prstGeom prst="rect">
                                  <a:avLst/>
                                </a:prstGeom>
                                <a:noFill/>
                                <a:ln w="9525">
                                  <a:noFill/>
                                  <a:miter lim="800000"/>
                                  <a:headEnd/>
                                  <a:tailEnd/>
                                </a:ln>
                              </wps:spPr>
                              <wps:txb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wps:txbx>
                              <wps:bodyPr rot="0" vert="horz" wrap="square" lIns="91440" tIns="45720" rIns="91440" bIns="45720" anchor="ctr" anchorCtr="0">
                                <a:noAutofit/>
                              </wps:bodyPr>
                            </wps:wsp>
                            <wps:wsp>
                              <wps:cNvPr id="767355761" name="Text Box 2"/>
                              <wps:cNvSpPr txBox="1">
                                <a:spLocks noChangeArrowheads="1"/>
                              </wps:cNvSpPr>
                              <wps:spPr bwMode="auto">
                                <a:xfrm>
                                  <a:off x="4958366" y="309093"/>
                                  <a:ext cx="856445" cy="766159"/>
                                </a:xfrm>
                                <a:prstGeom prst="rect">
                                  <a:avLst/>
                                </a:prstGeom>
                                <a:noFill/>
                                <a:ln w="9525">
                                  <a:noFill/>
                                  <a:miter lim="800000"/>
                                  <a:headEnd/>
                                  <a:tailEnd/>
                                </a:ln>
                              </wps:spPr>
                              <wps:txb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wps:txbx>
                              <wps:bodyPr rot="0" vert="horz" wrap="square" lIns="91440" tIns="45720" rIns="91440" bIns="45720" anchor="ctr" anchorCtr="0">
                                <a:noAutofit/>
                              </wps:bodyPr>
                            </wps:wsp>
                            <wps:wsp>
                              <wps:cNvPr id="1899030275" name="Text Box 2"/>
                              <wps:cNvSpPr txBox="1">
                                <a:spLocks noChangeArrowheads="1"/>
                              </wps:cNvSpPr>
                              <wps:spPr bwMode="auto">
                                <a:xfrm>
                                  <a:off x="399245" y="2125014"/>
                                  <a:ext cx="791657" cy="636905"/>
                                </a:xfrm>
                                <a:prstGeom prst="rect">
                                  <a:avLst/>
                                </a:prstGeom>
                                <a:noFill/>
                                <a:ln w="9525">
                                  <a:noFill/>
                                  <a:miter lim="800000"/>
                                  <a:headEnd/>
                                  <a:tailEnd/>
                                </a:ln>
                              </wps:spPr>
                              <wps:txb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wps:txbx>
                              <wps:bodyPr rot="0" vert="horz" wrap="square" lIns="91440" tIns="45720" rIns="91440" bIns="45720" anchor="ctr" anchorCtr="0">
                                <a:noAutofit/>
                              </wps:bodyPr>
                            </wps:wsp>
                            <wps:wsp>
                              <wps:cNvPr id="2064118200" name="Text Box 2"/>
                              <wps:cNvSpPr txBox="1">
                                <a:spLocks noChangeArrowheads="1"/>
                              </wps:cNvSpPr>
                              <wps:spPr bwMode="auto">
                                <a:xfrm>
                                  <a:off x="2157211" y="2170090"/>
                                  <a:ext cx="836930" cy="1113790"/>
                                </a:xfrm>
                                <a:custGeom>
                                  <a:avLst/>
                                  <a:gdLst>
                                    <a:gd name="connsiteX0" fmla="*/ 0 w 836930"/>
                                    <a:gd name="connsiteY0" fmla="*/ 0 h 1113790"/>
                                    <a:gd name="connsiteX1" fmla="*/ 836930 w 836930"/>
                                    <a:gd name="connsiteY1" fmla="*/ 0 h 1113790"/>
                                    <a:gd name="connsiteX2" fmla="*/ 836930 w 836930"/>
                                    <a:gd name="connsiteY2" fmla="*/ 1113790 h 1113790"/>
                                    <a:gd name="connsiteX3" fmla="*/ 0 w 836930"/>
                                    <a:gd name="connsiteY3" fmla="*/ 1113790 h 1113790"/>
                                    <a:gd name="connsiteX4" fmla="*/ 0 w 836930"/>
                                    <a:gd name="connsiteY4" fmla="*/ 0 h 1113790"/>
                                    <a:gd name="connsiteX0" fmla="*/ 0 w 836930"/>
                                    <a:gd name="connsiteY0" fmla="*/ 0 h 1113790"/>
                                    <a:gd name="connsiteX1" fmla="*/ 836930 w 836930"/>
                                    <a:gd name="connsiteY1" fmla="*/ 0 h 1113790"/>
                                    <a:gd name="connsiteX2" fmla="*/ 740535 w 836930"/>
                                    <a:gd name="connsiteY2" fmla="*/ 367048 h 1113790"/>
                                    <a:gd name="connsiteX3" fmla="*/ 836930 w 836930"/>
                                    <a:gd name="connsiteY3" fmla="*/ 1113790 h 1113790"/>
                                    <a:gd name="connsiteX4" fmla="*/ 0 w 836930"/>
                                    <a:gd name="connsiteY4" fmla="*/ 1113790 h 1113790"/>
                                    <a:gd name="connsiteX5" fmla="*/ 0 w 836930"/>
                                    <a:gd name="connsiteY5" fmla="*/ 0 h 1113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6930" h="1113790">
                                      <a:moveTo>
                                        <a:pt x="0" y="0"/>
                                      </a:moveTo>
                                      <a:lnTo>
                                        <a:pt x="836930" y="0"/>
                                      </a:lnTo>
                                      <a:cubicBezTo>
                                        <a:pt x="834849" y="92299"/>
                                        <a:pt x="742616" y="274749"/>
                                        <a:pt x="740535" y="367048"/>
                                      </a:cubicBezTo>
                                      <a:lnTo>
                                        <a:pt x="836930" y="1113790"/>
                                      </a:lnTo>
                                      <a:lnTo>
                                        <a:pt x="0" y="1113790"/>
                                      </a:lnTo>
                                      <a:lnTo>
                                        <a:pt x="0" y="0"/>
                                      </a:lnTo>
                                      <a:close/>
                                    </a:path>
                                  </a:pathLst>
                                </a:custGeom>
                                <a:noFill/>
                                <a:ln w="9525">
                                  <a:noFill/>
                                  <a:miter lim="800000"/>
                                  <a:headEnd/>
                                  <a:tailEnd/>
                                </a:ln>
                              </wps:spPr>
                              <wps:txb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wps:txbx>
                              <wps:bodyPr rot="0" vert="horz" wrap="square" lIns="91440" tIns="45720" rIns="91440" bIns="45720" anchor="ctr" anchorCtr="0">
                                <a:noAutofit/>
                              </wps:bodyPr>
                            </wps:wsp>
                            <wps:wsp>
                              <wps:cNvPr id="1962432509" name="Text Box 2"/>
                              <wps:cNvSpPr txBox="1">
                                <a:spLocks noChangeArrowheads="1"/>
                              </wps:cNvSpPr>
                              <wps:spPr bwMode="auto">
                                <a:xfrm>
                                  <a:off x="3657600" y="2105696"/>
                                  <a:ext cx="528034" cy="637004"/>
                                </a:xfrm>
                                <a:prstGeom prst="rect">
                                  <a:avLst/>
                                </a:prstGeom>
                                <a:noFill/>
                                <a:ln w="9525">
                                  <a:noFill/>
                                  <a:miter lim="800000"/>
                                  <a:headEnd/>
                                  <a:tailEnd/>
                                </a:ln>
                              </wps:spPr>
                              <wps:txb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wps:txbx>
                              <wps:bodyPr rot="0" vert="horz" wrap="square" lIns="91440" tIns="45720" rIns="91440" bIns="45720" anchor="ctr" anchorCtr="0">
                                <a:noAutofit/>
                              </wps:bodyPr>
                            </wps:wsp>
                            <wps:wsp>
                              <wps:cNvPr id="176486715" name="Text Box 2"/>
                              <wps:cNvSpPr txBox="1">
                                <a:spLocks noChangeArrowheads="1"/>
                              </wps:cNvSpPr>
                              <wps:spPr bwMode="auto">
                                <a:xfrm>
                                  <a:off x="4893972" y="2047741"/>
                                  <a:ext cx="882015" cy="1235710"/>
                                </a:xfrm>
                                <a:custGeom>
                                  <a:avLst/>
                                  <a:gdLst>
                                    <a:gd name="connsiteX0" fmla="*/ 0 w 882015"/>
                                    <a:gd name="connsiteY0" fmla="*/ 0 h 1235710"/>
                                    <a:gd name="connsiteX1" fmla="*/ 882015 w 882015"/>
                                    <a:gd name="connsiteY1" fmla="*/ 0 h 1235710"/>
                                    <a:gd name="connsiteX2" fmla="*/ 882015 w 882015"/>
                                    <a:gd name="connsiteY2" fmla="*/ 1235710 h 1235710"/>
                                    <a:gd name="connsiteX3" fmla="*/ 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09470 w 882015"/>
                                    <a:gd name="connsiteY4" fmla="*/ 71417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28788 w 882015"/>
                                    <a:gd name="connsiteY4" fmla="*/ 765693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2015" h="1235710">
                                      <a:moveTo>
                                        <a:pt x="0" y="0"/>
                                      </a:moveTo>
                                      <a:lnTo>
                                        <a:pt x="882015" y="0"/>
                                      </a:lnTo>
                                      <a:lnTo>
                                        <a:pt x="882015" y="1235710"/>
                                      </a:lnTo>
                                      <a:lnTo>
                                        <a:pt x="115910" y="1235710"/>
                                      </a:lnTo>
                                      <a:cubicBezTo>
                                        <a:pt x="96591" y="1059919"/>
                                        <a:pt x="57955" y="1025196"/>
                                        <a:pt x="64394" y="817208"/>
                                      </a:cubicBezTo>
                                      <a:cubicBezTo>
                                        <a:pt x="6440" y="549098"/>
                                        <a:pt x="51515" y="268110"/>
                                        <a:pt x="0" y="0"/>
                                      </a:cubicBezTo>
                                      <a:close/>
                                    </a:path>
                                  </a:pathLst>
                                </a:custGeom>
                                <a:noFill/>
                                <a:ln w="9525">
                                  <a:noFill/>
                                  <a:miter lim="800000"/>
                                  <a:headEnd/>
                                  <a:tailEnd/>
                                </a:ln>
                              </wps:spPr>
                              <wps:txb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wps:txbx>
                              <wps:bodyPr rot="0" vert="horz" wrap="square" lIns="91440" tIns="45720" rIns="91440" bIns="45720" anchor="ctr" anchorCtr="0">
                                <a:noAutofit/>
                              </wps:bodyPr>
                            </wps:wsp>
                          </wpg:wgp>
                        </a:graphicData>
                      </a:graphic>
                    </wp:anchor>
                  </w:drawing>
                </mc:Choice>
                <mc:Fallback>
                  <w:pict>
                    <v:group w14:anchorId="5076E95E" id="Group 44" o:spid="_x0000_s1032" alt="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style="position:absolute;margin-left:-3.4pt;margin-top:3pt;width:485.95pt;height:297.8pt;z-index:251746304" coordsize="61715,3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vK2BwAAgTUAAA4AAABkcnMvZTJvRG9jLnhtbOxbW4+bOBR+X2n/&#10;A+JxpTaYi4Gomap3VerujrZdqX0khCSogFlDJpn++v1sQ2KS2UCm0jSzTUedgXBuPufz8Tk2efZ8&#10;k2fGTcKrlBUTkzy1TCMpYjZLi8XE/PvT2yeBaVR1VMyijBXJxLxNKvP51a+/PFuX48RmS5bNEm5A&#10;SFGN1+XEXNZ1OR6NqniZ5FH1lJVJgYdzxvOoxi1fjGY8WkN6no1sy6KjNeOzkrM4qSp8+lo9NK+k&#10;/Pk8ies/5/MqqY1sYsK2Wv7m8vdU/B5dPYvGCx6VyzRuzIjuYUUepQWUbkW9jurIWPH0QFSexpxV&#10;bF4/jVk+YvN5GidyDBgNsfZG846zVSnHshivF+XWTXDtnp/uLTb+4+YdLz+W1xyeWJcL+ELeibFs&#10;5jwXf2GlsZEuu926LNnURowPKfGJRz3TiPHM8QPboo1T4yU8f8AXL9/0cI5axaOOOWUaj/G/8QGu&#10;DnzQjxVw1SuemI2QfJCMPOJfV+UThKuM6nSaZml9K6GHwAijipvrNL7m6gbuvOZGOoMvQuKGruNR&#10;0yiiHMgHlVBuOAJzglHQKs5IjOwDi79WRsFeLaNikbyoSmAXM0pQj7rk8rajdpql5ds0y0S0xHUz&#10;QOB8Dyd3+Ehh8DWLV3lS1GpS8STDWFlRLdOyMg0+TvJpgkHx9zOCUGNC1xhRydOiVjOoqnlSx0uh&#10;fw47/oLtwu5ovH0gjd7ZKUZUAXXfi7MtWuBDXtXvEpYb4gK2wgaEKBpHNx+qxpqWpHGpMkBaBnsE&#10;/pGEqtZ7uDvw30nz7OMyKhOYIMTugGETv4XEJzGLXrKNYQsvNmRiLhr1Bh+L6IsBVOUeNjhn62US&#10;zWCfwofGquSIkRnT9e9shjhFq5pJQXsTOvRC1wc+MXNpYHuBlBWNt1PbdT27mdkB8W3Xk1hsp+eJ&#10;Do/GBRMQxUCjcVYY64kZCvHiVnuSpzXWgyzNJ2ZgiX8KX2K0b4qZZK6jNFPXCH5WIJZi+CqW4qre&#10;TDdyCrqtV6dsdgt/cAZYYBHAcoWLJePfTGON1D8xq39WkcgL2fsCPsXMdcVaIW9cz7dxw/UnU/1J&#10;VMQQNTHjmpuGunlVyxVGDe0FvD9PJQCFdcqWxmiA7YFQR4IwCDyLUPdMwGfblFJATqDP8cPQ9lWk&#10;W/QBcYEVqnWFOr5lyWjed7p3MPYw6JOzZRfxnxp9PvUdz/Mpwq0Wwx+c+dzQCxyqUp9jhVYoF+Vd&#10;6gs8iuSnwOdTSrzwkaU+ekl920oMqS+0HMv2EdCzQJ+DbCfQhcxnExtJWaa2Hfr8kFAPRYIoqalD&#10;Q+uxLbwylV9SnyxC0BC5hKAvQhFxFuizCSoaohZe1KIW0t/eygvIObBWwI8QgsVZEmhLb7xSlbYo&#10;cNrqGq3vDHW2+Ggxa0Yas6KoUNB9hrR5nqGx/m1kWMbaQPIVKmQ5d0D9pUu9NDQj7hKOoWyFK8G9&#10;GnQWy+jVYJ+uQWdp7O/X42h6+t2kUw9WgfJv66x+FV3qXj91A/eow+y7lud4vUDSw+xQ33KD06I8&#10;EK8PHOrBaMIidgKautQdNCG5bNNHtFT9ejSON0WTUnCF3gr7XpZsGEtWiZ0lPb8gWbW3SCDILBAJ&#10;LpGPephVKtwyq456KDMAoGuWjfxgzQirziyL0MHMmJs6c9seDRuzqj62Y24LDMmsLGgcL3ZRxN5p&#10;JvdOazTC2FkxjenEnKr0jU0xES/hZ3Ep+vomuxvL3fohHufsJvnEJGG9ty8IlbunWaFTtcIw1jas&#10;LUG8mqbxy+Rbl9wNXLSNIA9tO5R1OyyTCn3XpkQV/bbv+iCTC1D7UEx4yagmcouhjpJWteLRbNPW&#10;KAymJWv/KnKkR5g1nPJgvBmrEoVs4WoJ8a37RdS0ZVnbUnmYdjcQ/rrUfLLmIyG1XQeVPYB4FjWf&#10;g36CigoU+LOJ5dFQNoi7lsOzA8tBRlEtxyPcbZFz+QI/BT+fugHFucyZoM8NQif01UppW67vu3s7&#10;zQHaI2Gt7Dhsx/NJm/raHWs9td2v41AqZMIf0HHsjOjtOKRgUSge1XDQcRzXoNeVSnCvBp2FKOmi&#10;Fj2uRy8sZTtwdBA69WAV3R6iz09d6l77DzqOo/Z3qXuF6zEbGASdRTaWx92vx2ygBp1lcAw6gcNu&#10;JrnEWq3LbQX8WQ/cwEjoLD95rImFk8R+TOmT2ycuTnj6MxSWhW6LeXSGd6l7Z3g3IfTlpi51r3Ad&#10;HxdIIeX0ekzHB7EDPwh6Vz2dxacobJ1+NV2Q9EW9S907hi5I+oR3qXuFXyDVbCIPXvl0fBDP9Vx6&#10;EqQCC31ceIGUeIGpXSu/6CgcMKv1imVgHtRZBof6RxQ5F0jdcdqj42NgwHWWC6QuWWr/AFHHxwVS&#10;p9ZS1HVC97R1D+/7WZfqXL64e1n31CG+Xko9AkThQORypPi/OVJUXb88Umy21L7jSLERdseRYvfA&#10;Tq006tRut5H3n+d7RO6sHSG/68AypNiOUzyWF4akcyjp+aGH/lOcGlq2h2Ml/cRSzkH5ULydbckD&#10;OHkKqJ+K3qUS7zai74RQz8Wrj5KvPSL1CH7kMxsv56pt+PaZ4ml35ruC43M+mlTDOP/DIfmFF3zP&#10;Rx7sNt9JEl8k0u9xrX9z6upfAAAA//8DAFBLAwQKAAAAAAAAACEAW4IfIx9rAwAfawMAFQAAAGRy&#10;cy9tZWRpYS9pbWFnZTEuanBlZ//Y/+AAEEpGSUYAAQEBANwA3AAA/9sAQwACAQEBAQECAQEBAgIC&#10;AgIEAwICAgIFBAQDBAYFBgYGBQYGBgcJCAYHCQcGBggLCAkKCgoKCgYICwwLCgwJCgoK/9sAQwEC&#10;AgICAgIFAwMFCgcGBwoKCgoKCgoKCgoKCgoKCgoKCgoKCgoKCgoKCgoKCgoKCgoKCgoKCgoKCgoK&#10;CgoKCgoK/8AAEQgDjwX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DoL9tL9r39kH4OfBvTf2P/jLdeCdX8c/EOTStQ1SzhjZ3j8hfLQl&#10;0bau98nAycCvKYP+Can/AAdTTwrOn/BW/wALYkUMP9Ml7j/sH1of8Hev/Imfsv8A/ZZj/wCi4a/Y&#10;jTf+Qdb/APXFf5CgZ+Nf/DtD/g6p/wCkuHhX/wADJf8A5X0f8O0P+Dqn/pLh4V/8DJf/AJX1+zVF&#10;Aj8Zf+HaH/B1T/0lw8K/+Bkv/wAr6P8Ah2h/wdU/9JcPCv8A4GS//K+v2aooA/GX/h2h/wAHVP8A&#10;0lw8K/8AgZL/APK+j/h2h/wdU/8ASXDwr/4GS/8Ayvr9mqKAPxl/4dof8HVP/SXDwr/4GS//ACvo&#10;/wCHaH/B1T/0lw8K/wDgZL/8r6/ZqigD8Zf+HaH/AAdU/wDSXDwr/wCBkv8A8r6P+HaH/B1T/wBJ&#10;cPCv/gZL/wDK+v2aooA/GX/h2h/wdU/9JcPCv/gZL/8AK+j/AIdof8HVP/SXDwr/AOBkv/yvr9mq&#10;KAPxl/4dof8AB1T/ANJcPCv/AIGS/wDyvo/4dof8HVP/AElw8K/+Bkv/AMr6/ZqigD8Zf+HaH/B1&#10;T/0lw8K/+Bkv/wAr6P8Ah2h/wdU/9JcPCv8A4GS//K+v2aooA/GX/h2h/wAHVP8A0lw8K/8AgZL/&#10;APK+j/h2h/wdU/8ASXDwr/4GS/8Ayvr9mqKAPxl/4dof8HVP/SXDwr/4GS//ACvo/wCHaH/B1T/0&#10;lw8K/wDgZL/8r6/ZqigD8Zf+HaH/AAdU/wDSXDwr/wCBkv8A8r6P+HaH/B1T/wBJcPCv/gZL/wDK&#10;+v2aooA/GX/h2h/wdU/9JcPCv/gZL/8AK+j/AIdof8HVP/SXDwr/AOBkv/yvr9mqKAPxl/4dof8A&#10;B1T/ANJcPCv/AIGS/wDyvo/4dof8HVP/AElw8K/+Bkv/AMr6/ZqigD8Zf+HaH/B1T/0lw8K/+Bkv&#10;/wAr6P8Ah2h/wdU/9JcPCv8A4GS//K+v2aooA/GX/h2h/wAHVP8A0lw8K/8AgZL/APK+j/h2h/wd&#10;U/8ASXDwr/4GS/8Ayvr9mqKAPxl/4dof8HVP/SXDwr/4GS//ACvo/wCHaH/B1T/0lw8K/wDgZL/8&#10;r6/ZqigD8Zf+HaH/AAdU/wDSXDwr/wCBkv8A8r6P+HaH/B1T/wBJcPCv/gZL/wDK+v2aooA/GX/h&#10;2h/wdU/9JcPCv/gZL/8AK+j/AIdof8HVP/SXDwr/AOBkv/yvr9mqKAPxl/4dof8AB1T/ANJcPCv/&#10;AIGS/wDyvo/4dof8HVP/AElw8K/+Bkv/AMr6/ZqigD8Zf+HaH/B1T/0lw8K/+Bkv/wAr6P8Ah2h/&#10;wdU/9JcPCv8A4GS//K+v2aooA/GX/h2h/wAHVP8A0lw8K/8AgZL/APK+j/h2h/wdU/8ASXDwr/4G&#10;S/8Ayvr9mqKAPxl/4dof8HVP/SXDwr/4GS//ACvo/wCHaH/B1T/0lw8K/wDgZL/8r6/ZqigD8Zf+&#10;HaH/AAdU/wDSXDwr/wCBkv8A8r6P+HaH/B1T/wBJcPCv/gZL/wDK+v2aooA/GX/h2h/wdU/9JcPC&#10;v/gZL/8AK+j/AIdof8HVP/SXDwr/AOBkv/yvr9mqKAPxl/4dof8AB1T/ANJcPCv/AIGS/wDyvo/4&#10;dof8HVP/AElw8K/+Bkv/AMr6/ZqigD8Zf+HaH/B1T/0lw8K/+Bkv/wAr6P8Ah2h/wdU/9JcPCv8A&#10;4GS//K+v2aooA/GX/h2h/wAHVP8A0lw8K/8AgZL/APK+j/h2h/wdU/8ASXDwr/4GS/8Ayvr9mqKA&#10;Pxl/4dof8HVP/SXDwr/4GS//ACvo/wCHaH/B1T/0lw8K/wDgZL/8r6/ZqigD8Zf+HaH/AAdU/wDS&#10;XDwr/wCBkv8A8r6P+HaH/B1T/wBJcPCv/gZL/wDK+v2aooA/GX/h2h/wdU/9JcPCv/gZL/8AK+j/&#10;AIdof8HVP/SXDwr/AOBkv/yvr9mqKAPxl/4dof8AB1T/ANJcPCv/AIGS/wDyvo/4dof8HVP/AElw&#10;8K/+Bkv/AMr6/ZqigD8Zf+HaH/B1T/0lw8K/+Bkv/wAr6P8Ah2h/wdU/9JcPCv8A4GS//K+v2aoo&#10;A/GX/h2h/wAHVP8A0lw8K/8AgZL/APK+j/h2h/wdU/8ASXDwr/4GS/8Ayvr9mqKAPxl/4dof8HVP&#10;/SXDwr/4GS//ACvo/wCHaH/B1T/0lw8K/wDgZL/8r6/ZqigD8Zf+HaH/AAdU/wDSXDwr/wCBkv8A&#10;8r6P+HaH/B1T/wBJcPCv/gZL/wDK+v2aooA/GX/h2h/wdU/9JcPCv/gZL/8AK+j/AIdof8HVP/SX&#10;Dwr/AOBkv/yvr9mqKAPxl/4dof8AB1T/ANJcPCv/AIGS/wDyvo/4dof8HVP/AElw8K/+Bkv/AMr6&#10;/ZqigD8Zf+HaH/B1T/0lw8K/+Bkv/wAr6P8Ah2h/wdU/9JcPCv8A4GS//K+v2aooA/GX/h2h/wAH&#10;VP8A0lw8K/8AgZL/APK+j/h2h/wdU/8ASXDwr/4GS/8Ayvr9mqKAPxl/4dof8HVP/SXDwr/4GS//&#10;ACvo/wCHaH/B1T/0lw8K/wDgZL/8r6/ZqigD8Zf+HaH/AAdU/wDSXDwr/wCBkv8A8r6P+HaH/B1T&#10;/wBJcPCv/gZL/wDK+v2aooA/GX/h2h/wdU/9JcPCv/gZL/8AK+j/AIdof8HVP/SXDwr/AOBkv/yv&#10;r9mqKAPxl/4dof8AB1T/ANJcPCv/AIGS/wDyvo/4dof8HVP/AElw8K/+Bkv/AMr6/ZqigD8Zf+Ha&#10;H/B1T/0lw8K/+Bkv/wAr6P8Ah2h/wdU/9JcPCv8A4GS//K+v2aooA/GX/h2h/wAHVP8A0lw8K/8A&#10;gZL/APK+j/h2h/wdU/8ASXDwr/4GS/8Ayvr9mqKAPxl/4dof8HVP/SXDwr/4GS//ACvo/wCHaH/B&#10;1T/0lw8K/wDgZL/8r6/ZqigD8Zf+HaH/AAdU/wDSXDwr/wCBkv8A8r6P+HaH/B1T/wBJcPCv/gZL&#10;/wDK+v2aooA/GX/h2h/wdU/9JcPCv/gZL/8AK+j/AIdof8HVP/SXDwr/AOBkv/yvr9mqKAPxl/4d&#10;of8AB1T/ANJcPCv/AIGS/wDyvo/4dof8HVP/AElw8K/+Bkv/AMr6/ZqigD8Zf+HaH/B1T/0lw8K/&#10;+Bkv/wAr6P8Ah2h/wdU/9JcPCv8A4GS//K+v2aooA/GX/h2h/wAHVP8A0lw8K/8AgZL/APK+j/h2&#10;h/wdU/8ASXDwr/4GS/8Ayvr9mqKAPxl/4dof8HVP/SXDwr/4GS//ACvo/wCHaH/B1T/0lw8K/wDg&#10;ZL/8r6/ZqigD8Zf+HaH/AAdU/wDSXDwr/wCBkv8A8r6P+HaH/B1T/wBJcPCv/gZL/wDK+v2aooA/&#10;GX/h2h/wdU/9JcPCv/gZL/8AK+j/AIdof8HVP/SXDwr/AOBkv/yvr9mqKAPxl/4dof8AB1T/ANJc&#10;PCv/AIGS/wDyvo/4dof8HVP/AElw8K/+Bkv/AMr6/ZqigD8Zf+HaH/B1T/0lw8K/+Bkv/wAr6P8A&#10;h2h/wdU/9JcPCv8A4GS//K+v2aooA/GX/h2h/wAHVP8A0lw8K/8AgZL/APK+j/h2h/wdU/8ASXDw&#10;r/4GS/8Ayvr9mqKAPxl/4dof8HVP/SXDwr/4GS//ACvo/wCHaH/B1T/0lw8K/wDgZL/8r6/ZqigD&#10;8Zf+HaH/AAdU/wDSXDwr/wCBkv8A8r6P+HaH/B1T/wBJcPCv/gZL/wDK+v2aooA/GX/h2h/wdU/9&#10;JcPCv/gZL/8AK+j/AIdof8HVP/SXDwr/AOBkv/yvr9mqKAPxl/4dof8AB1T/ANJcPCv/AIGS/wDy&#10;vo/4dof8HVP/AElw8K/+Bkv/AMr6/ZqigD8Zf+HaH/B1T/0lw8K/+Bkv/wAr6P8Ah2h/wdU/9JcP&#10;Cv8A4GS//K+v2aooA/GX/h2h/wAHVP8A0lw8K/8AgZL/APK+j/h2h/wdU/8ASXDwr/4GS/8Ayvr9&#10;mqKAPxl/4dof8HVP/SXDwr/4GS//ACvo/wCHaH/B1T/0lw8K/wDgZL/8r6/ZqigD8Zf+HaH/AAdU&#10;/wDSXDwr/wCBkv8A8r6P+HaH/B1T/wBJcPCv/gZL/wDK+v2aooA/GX/h2h/wdU/9JcPCv/gZL/8A&#10;K+j/AIdof8HVP/SXDwr/AOBkv/yvr9mqKAPxl/4dof8AB1T/ANJcPCv/AIGS/wDyvo/4dof8HVP/&#10;AElw8K/+Bkv/AMr6/ZqigD8Zf+HaH/B1T/0lw8K/+Bkv/wAr6P8Ah2h/wdU/9JcPCv8A4GS//K+v&#10;2aooA/GX/h2h/wAHVP8A0lw8K/8AgZL/APK+j/h2h/wdU/8ASXDwr/4GS/8Ayvr9mqKAPxl/4dof&#10;8HVP/SXDwr/4GS//ACvo/wCHaH/B1T/0lw8K/wDgZL/8r6/ZqigD8Zf+HaH/AAdU/wDSXDwr/wCB&#10;kv8A8r6P+HaH/B1T/wBJcPCv/gZL/wDK+v2aooA/GX/h2h/wdU/9JcPCv/gZL/8AK+j/AIdof8HV&#10;P/SXDwr/AOBkv/yvr9mqKAPxl/4dof8AB1T/ANJcPCv/AIGS/wDyvo/4dof8HVP/AElw8K/+Bkv/&#10;AMr6/ZqigD8Zf+HaH/B1T/0lw8K/+Bkv/wAr6P8Ah2h/wdU/9JcPCv8A4GS//K+v2aooA/GX/h2h&#10;/wAHVP8A0lw8K/8AgZL/APK+j/h2h/wdU/8ASXDwr/4GS/8Ayvr9mqKAPxl/4dof8HVP/SXDwr/4&#10;GS//ACvo/wCHaH/B1T/0lw8K/wDgZL/8r6/ZqigD8Zf+HaH/AAdU/wDSXDwr/wCBkv8A8r6P+HaH&#10;/B1T/wBJcPCv/gZL/wDK+v2aooA/GX/h2h/wdU/9JcPCv/gZL/8AK+j/AIdof8HVP/SXDwr/AOBk&#10;v/yvr9mqKAPxl/4dof8AB1T/ANJcPCv/AIGS/wDyvo/4dof8HVP/AElw8K/+Bkv/AMr6/ZqigD8Z&#10;f+HaH/B1T/0lw8K/+Bkv/wAr6P8Ah2h/wdU/9JcPCv8A4GS//K+v2aooA/GX/h2h/wAHVP8A0lw8&#10;K/8AgZL/APK+j/h2h/wdU/8ASXDwr/4GS/8Ayvr9mqKAPxl/4dof8HVP/SXDwr/4GS//ACvo/wCH&#10;aH/B1T/0lw8K/wDgZL/8r6/ZqigD8Zf+HaH/AAdU/wDSXDwr/wCBkv8A8r6P+HaH/B1T/wBJcPCv&#10;/gZL/wDK+v2aooA/GX/h2h/wdU/9JcPCv/gZL/8AK+j/AIdof8HVP/SXDwr/AOBkv/yvr9mqKAPx&#10;l/4dof8AB1T/ANJcPCv/AIGS/wDyvo/4dof8HVP/AElw8K/+Bkv/AMr6/ZqigD8Zf+HaH/B1T/0l&#10;w8K/+Bkv/wAr6P8Ah2h/wdU/9JcPCv8A4GS//K+v2aooA/GX/h2h/wAHVP8A0lw8K/8AgZL/APK+&#10;j/h2h/wdU/8ASXDwr/4GS/8Ayvr9mqKAPxl/4dof8HVP/SXDwr/4GS//ACvo/wCHaH/B1T/0lw8K&#10;/wDgZL/8r6/ZqigD8Zf+HaH/AAdU/wDSXDwr/wCBkv8A8r6P+HaH/B1T/wBJcPCv/gZL/wDK+v2a&#10;ooA/GX/h2h/wdU/9JcPCv/gZL/8AK+j/AIdof8HVP/SXDwr/AOBkv/yvr9mqKAPxl/4dof8AB1T/&#10;ANJcPCv/AIGS/wDyvo/4dof8HVP/AElw8K/+Bkv/AMr6/ZqigD8Ef21fgB/wc1/sNfsw+LP2qvid&#10;/wAFVdJ1HQ/B9il1qFno9wzXMqtKkYCB7JVJy46kcZr9Xv8AgkN8dfiZ+0z/AME0/g38ePjLr/8A&#10;avijxJ4Nhuda1IwrGbqYO6GQqgCgkICcADNec/8ABxR/yhm+Of8A2Ldv/wCltvWx/wAEC/8AlDl+&#10;z9/2Icf/AKPloA+L/wDg71/5Ez9l/wD7LMf/AEXDX7Eab/yDrf8A64r/ACFfjv8A8Hev/Imfsv8A&#10;/ZZj/wCi4a/YjTf+Qdb/APXFf5C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p/4OKP8AlDN8c/8A&#10;sW7f/wBLbetj/ggX/wAocv2fv+xDj/8AR8tY/wDwcUf8oZvjn/2Ldv8A+ltvWx/wQL/5Q5fs/f8A&#10;Yhx/+j5aAPi//g71/wCRM/Zf/wCyzH/0XDX7Eab/AMg63/64r/IV+O//AAd6/wDImfsv/wDZZj/6&#10;Lhr9iNN/5B1v/wBcV/kKAJqKKKACiiigAor451D/AIOAv+COOlajcaXf/t8eDVmtpmimVYrxwGU4&#10;I3LAQeR1BIPao/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B/wcH/8EZ2YKv7ffg/JOPmt70f+0KAPsqiqui6xpniHSLXX&#10;tE1CK7sr63juLO6t3DRzROoZXUjqCCCD3Bq1QAUUjnAr5C8Rf8F8P+CPvhHxDf8AhTxF+3j4Pgv9&#10;MvJbW9gEd2/lzRuUddyQlWwwIyCQexoA+vqK+Nf+IhH/AIIy/wDR/fg//wABb3/5Ho/4iEf+CMv/&#10;AEf34P8A/AW9/wDkegD7Kor41/4iEf8AgjL/ANH9+D//AAFvf/kej/iIR/4Iy/8AR/fg/wD8Bb3/&#10;AOR6APsqivjX/iIR/wCCMv8A0f34P/8AAW9/+R6P+IhH/gjL/wBH9+D/APwFvf8A5HoA+yqK+Nf+&#10;IhH/AIIy/wDR/fg//wABb3/5Ho/4iEf+CMv/AEf34P8A/AW9/wDkegD7Kor41/4iEf8AgjL/ANH9&#10;+D//AAFvf/kej/iIR/4Iy/8AR/fg/wD8Bb3/AOR6APsqivjX/iIR/wCCMv8A0f34P/8AAW9/+R6P&#10;+IhH/gjL/wBH9+D/APwFvf8A5HoA+yqK+Nf+IhH/AIIy/wDR/fg//wABb3/5Ho/4iEf+CMv/AEf3&#10;4P8A/AW9/wDkegD7Kor41/4iEf8AgjL/ANH9+D//AAFvf/kej/iIR/4Iy/8AR/fg/wD8Bb3/AOR6&#10;APsqivjX/iIR/wCCMv8A0f34P/8AAW9/+R6P+IhH/gjL/wBH9+D/APwFvf8A5HoA+yqK+Nf+IhH/&#10;AIIy/wDR/fg//wABb3/5Ho/4iEf+CMv/AEf34P8A/AW9/wDkegD7Kor41/4iEf8AgjL/ANH9+D//&#10;AAFvf/kej/iIR/4Iy/8AR/fg/wD8Bb3/AOR6APsqivjX/iIR/wCCMv8A0f34P/8AAW9/+R6P+IhH&#10;/gjL/wBH9+D/APwFvf8A5HoA+yqK+Nf+IhH/AIIy/wDR/fg//wABb3/5Ho/4iEf+CMv/AEf34P8A&#10;/AW9/wDkegD7Kor41/4iEf8AgjL/ANH9+D//AAFvf/kej/iIR/4Iy/8AR/fg/wD8Bb3/AOR6APsq&#10;ivjX/iIR/wCCMv8A0f34P/8AAW9/+R6P+IhH/gjL/wBH9+D/APwFvf8A5HoA+yqK+Nf+IhH/AIIy&#10;/wDR/fg//wABb3/5Ho/4iEf+CMv/AEf34P8A/AW9/wDkegD7Kor41/4iEf8AgjL/ANH9+D//AAFv&#10;f/kej/iIR/4Iy/8AR/fg/wD8Bb3/AOR6APsqivjX/iIR/wCCMv8A0f34P/8AAW9/+R6P+IhH/gjL&#10;/wBH9+D/APwFvf8A5HoA+yqK+Nf+IhH/AIIy/wDR/fg//wABb3/5Ho/4iEf+CMv/AEf34P8A/AW9&#10;/wDkegD7Kor41/4iEf8AgjL/ANH9+D//AAFvf/kej/iIR/4Iy/8AR/fg/wD8Bb3/AOR6APsqivjX&#10;/iIR/wCCMv8A0f34P/8AAW9/+R6P+IhH/gjL/wBH9+D/APwFvf8A5HoA+yqK+Nf+IhH/AIIy/wDR&#10;/fg//wABb3/5Ho/4iEf+CMv/AEf34P8A/AW9/wDkegD7Kor41/4iEf8AgjL/ANH9+D//AAFvf/ke&#10;j/iIR/4Iy/8AR/fg/wD8Bb3/AOR6APsqivjX/iIR/wCCMv8A0f34P/8AAW9/+R6P+IhH/gjL/wBH&#10;9+D/APwFvf8A5HoA+yqK+Nf+IhH/AIIy/wDR/fg//wABb3/5Ho/4iEf+CMv/AEf34P8A/AW9/wDk&#10;egD7Kor41/4iEf8AgjL/ANH9+D//AAFvf/kej/iIR/4Iy/8AR/fg/wD8Bb3/AOR6APsqivjX/iIR&#10;/wCCMv8A0f34P/8AAW9/+R6P+IhH/gjL/wBH9+D/APwFvf8A5HoA+yqK+ND/AMHCP/BGXHH7ffg/&#10;/wABb3/5Hr1v9kv/AIKRfsPft0azrHh79k79o/QfG19oFrHcavaaWJlktoZGKo5EsaEqWBGRnB64&#10;yKAPcKKKKACiiigD4p/4OKP+UM3xz/7Fu3/9Lbetj/ggX/yhy/Z+/wCxDj/9Hy1j/wDBxR/yhm+O&#10;f/Yt2/8A6W29bH/BAv8A5Q5fs/f9iHH/AOj5aAPi/wD4O9f+RM/Zf/7LMf8A0XDX7Eab/wAg63/6&#10;4r/IV+O//B3r/wAiZ+y//wBlmP8A6Lhr9iNN/wCQdb/9cV/kKAJqKKKACiiigD8X/wDg2r/Yw/ZJ&#10;+O3/AATqvfHXxo/Zr8EeKtZ/4Whrtv8A2pr/AIatrq48pGh2pvkQttGTgZ4zX6Bf8Oy/+Cd//Rkf&#10;wt/8Imy/+N18k/8ABqp/yi+vP+ys+IP/AEKCv0or0qMY+yWh4+IlL2z1PDf+HZf/AATv/wCjI/hb&#10;/wCETZf/ABuj/h2X/wAE7/8AoyP4W/8AhE2X/wAbr3KitOWPYx5592eG/wDDsv8A4J3/APRkfwt/&#10;8Imy/wDjdH/Dsv8A4J3/APRkfwt/8Imy/wDjde5UAMzbFUsT2FHLHsHPU7s8N/4dl/8ABO//AKMj&#10;+Fv/AIRNl/8AG6P+HZf/AATv/wCjI/hb/wCETZf/ABuvoC30C+mG6QLH/vdasDwucc3v/kP/AOvW&#10;TqYePY3jRxUtk/vPnf8A4dl/8E7/APoyP4W/+ETZf/G6P+HZf/BO/wD6Mj+Fv/hE2X/xuvoKbw5e&#10;RjMUiv8ApVGWKaCTy5oirejVcfYy2sRONen8Vzwv/h2X/wAE7/8AoyP4W/8AhE2X/wAbo/4dl/8A&#10;BO//AKMj+Fv/AIRNl/8AG69yoquWPYz5592eG/8ADsv/AIJ3/wDRkfwt/wDCJsv/AI3R/wAOy/8A&#10;gnf/ANGR/C3/AMImy/8Ajde5UUcsewc8+7PDf+HZf/BO/wD6Mj+Fv/hE2X/xuj/h2X/wTv8A+jI/&#10;hb/4RNl/8br3Kijlj2Dnn3Z4b/w7L/4J3/8ARkfwt/8ACJsv/jdH/Dsv/gnf/wBGR/C3/wAImy/+&#10;N17lRRyx7Bzz7nhp/wCCZn/BO4f82R/C3/wibL/43QP+CZn/AATuPT9iP4W/+ETZf/G69qk1GyW6&#10;+wPcxifyTL5O4btgOC2PTPGa534efE/TfG+iT6zKkdmsWpNaR+ZNw/I2EE45YEcetcs8Tg6daNKT&#10;XNK9l/htf7ro7KeDx1XDzrRi3GPKm/8AFe3rez2PN/8Ah2X/AME7/wDoyP4W/wDhE2X/AMbo/wCH&#10;Zf8AwTv/AOjI/hb/AOETZf8AxuvcgcjNFdXLHscfPPueG/8ADsv/AIJ3/wDRkfwt/wDCJsv/AI3R&#10;/wAOy/8Agnf/ANGR/C3/AMImy/8Ajde5UUcsewc8+7PDf+HZf/BO/wD6Mj+Fv/hE2X/xuj/h2X/w&#10;Tv8A+jI/hb/4RNl/8br3Kijlj2Dnn3Z4b/w7L/4J3/8ARkfwt/8ACJsv/jdH/Dsv/gnf/wBGR/C3&#10;/wAImy/+N17lRRyx7Bzz7s8N/wCHZf8AwTv/AOjI/hb/AOETZf8Axuj/AIdl/wDBO/8A6Mj+Fv8A&#10;4RNl/wDG69yoo5Y9g5592eG/8Oy/+Cd//Rkfwt/8Imy/+N0f8Oy/+Cd//Rkfwt/8Imy/+N17lRRy&#10;x7Bzz7s8N/4dl/8ABO//AKMj+Fv/AIRNl/8AG6P+HZf/AATv/wCjI/hb/wCETZf/ABuvcqKOWPYO&#10;efdnhv8Aw7L/AOCd/wD0ZH8Lf/CJsv8A43R/w7L/AOCd/wD0ZH8Lf/CJsv8A43XuVFHLHsHPPuzw&#10;3/h2X/wTv/6Mj+Fv/hE2X/xuj/h2X/wTv/6Mj+Fv/hE2X/xuvcqKOWPYOefdnhv/AA7L/wCCd/8A&#10;0ZH8Lf8AwibL/wCN0f8ADsv/AIJ3/wDRkfwt/wDCJsv/AI3XuVFHLHsHPPuzw3/h2X/wTv8A+jI/&#10;hb/4RNl/8bo/4dl/8E7/APoyP4W/+ETZf/G69yoo5Y9g5592eG/8Oy/+Cd//AEZH8Lf/AAibL/43&#10;R/w7L/4J3/8ARkfwt/8ACJsv/jde5UUcsewc8+7PDf8Ah2X/AME7/wDoyP4W/wDhE2X/AMbo/wCH&#10;Zf8AwTv/AOjI/hb/AOETZf8AxuvcqKOWPYOefdnhv/Dsv/gnf/0ZH8Lf/CJsv/jdH/Dsv/gnf/0Z&#10;H8Lf/CJsv/jde5UUcsewc8+7PDf+HZf/AATv/wCjI/hb/wCETZf/ABuj/h2X/wAE7/8AoyP4W/8A&#10;hE2X/wAbr3Kijlj2Dnn3Z4b/AMOy/wDgnf8A9GR/C3/wibL/AON0f8Oy/wDgnf8A9GR/C3/wibL/&#10;AON17lRRyx7Bzz7s8N/4dl/8E7/+jI/hb/4RNl/8bo/4dl/8E7/+jI/hb/4RNl/8br3Kijlj2Dnn&#10;3Z4b/wAOy/8Agnf/ANGR/C3/AMImy/8AjdH/AA7L/wCCd/8A0ZH8Lf8AwibL/wCN17lRRyx7Bzz7&#10;s8N/4dl/8E7/APoyP4W/+ETZf/G6P+HZf/BO/wD6Mj+Fv/hE2X/xuvcqKOWPYOefdnhv/Dsv/gnf&#10;/wBGR/C3/wAImy/+N0f8Oy/+Cd//AEZH8Lf/AAibL/43XuVFHLHsHPPuzw3/AIdl/wDBO/8A6Mj+&#10;Fv8A4RNl/wDG6P8Ah2X/AME7/wDoyP4W/wDhE2X/AMbr3Kijlj2Dnn3Z4b/w7L/4J3/9GR/C3/wi&#10;bL/43R/w7L/4J3/9GR/C3/wibL/43XuVFHLHsHPPuzw3/h2X/wAE7/8AoyP4W/8AhE2X/wAbo/4d&#10;l/8ABO//AKMj+Fv/AIRNl/8AG69yoo5Y9g5592eG/wDDsv8A4J3/APRkfwt/8Imy/wDjdH/Dsv8A&#10;4J3/APRkfwt/8Imy/wDjde5UUcsewc8+7PDf+HZf/BO//oyP4W/+ETZf/G6P+HZf/BO//oyP4W/+&#10;ETZf/G69yoo5Y9g5592eG/8ADsv/AIJ3/wDRkfwt/wDCJsv/AI3R/wAOy/8Agnf/ANGR/C3/AMIm&#10;y/8Ajde5UUcsewc8+7PDf+HZf/BO/wD6Mj+Fv/hE2X/xuj/h2X/wTv8A+jI/hb/4RNl/8br3Kijl&#10;j2Dnn3Z4b/w7L/4J3/8ARkfwt/8ACJsv/jdH/Dsv/gnf/wBGR/C3/wAImy/+N17lRRyx7Bzz7s8N&#10;/wCHZf8AwTv/AOjI/hb/AOETZf8Axuj/AIdl/wDBO/8A6Mj+Fv8A4RNl/wDG69yoo5Y9g5592eG/&#10;8Oy/+Cd//Rkfwt/8Imy/+N0f8Oy/+Cd//Rkfwt/8Imy/+N17lRRyx7Bzz7s8N/4dl/8ABO//AKMj&#10;+Fv/AIRNl/8AG6P+HZf/AATv/wCjI/hb/wCETZf/ABuvcqKOWPYOefdnhv8Aw7L/AOCd/wD0ZH8L&#10;f/CJsv8A43R/w7L/AOCd/wD0ZH8Lf/CJsv8A43XuVBo5Y9g5592eG/8ADsv/AIJ3/wDRkfwt/wDC&#10;Jsv/AI3R/wAOy/8Agnf/ANGR/C3/AMImy/8Ajde5U63hlupRDAm5j+lHLBdENSqN2TZ4X/w7M/4J&#10;3f8ARkfwt/8ACJsv/jdOT/gmP/wTykOE/Yf+F7f7vgez/wDjdfRll4ftYF3XI8xvf7oq+qIg2ogU&#10;DoAK5ZV6a+GNztp4WtJXlKx8yt/wTD/4J7KMt+w58MB9fA9n/wDG6Z/w7L/4J3/9GR/C3/wibL/4&#10;3X0916iq93pVlecyQgN/eXg1McRDrEqWFqW92R80/wDDsv8A4J3/APRkfwt/8Imy/wDjdH/Dsv8A&#10;4J3/APRkfwt/8Imy/wDjde+ajpNxp53ffjzw3p9aq11RVOSukjhl7WnK0mzw3/h2X/wTv/6Mj+Fv&#10;/hE2X/xuj/h2X/wTv/6Mj+Fv/hE2X/xuvcqKrlj2J5592eG/8Oy/+Cd//Rkfwt/8Imy/+N0f8Oy/&#10;+Cd//Rkfwt/8Imy/+N17lRRyx7Bzz7s8N/4dl/8ABO//AKMj+Fv/AIRNl/8AG6P+HZf/AATv/wCj&#10;I/hb/wCETZf/ABuvcqKOWPYOefdnhv8Aw7L/AOCd/wD0ZH8Lf/CJsv8A43R/w7L/AOCd/wD0ZH8L&#10;f/CJsv8A43XuVFHLHsHPPuzw3/h2X/wTv/6Mj+Fv/hE2X/xuj/h2X/wTv/6Mj+Fv/hE2X/xuvcqK&#10;OWPYOefdnhv/AA7L/wCCd/8A0ZH8Lf8AwibL/wCN0f8ADsv/AIJ3/wDRkfwt/wDCJsv/AI3XuVFH&#10;LHsHPPuzw3/h2X/wTv8A+jI/hb/4RNl/8bo/4dl/8E7/APoyP4W/+ETZf/G69yoo5Y9g5592eG/8&#10;Oy/+Cd//AEZH8Lf/AAibL/43R/w7L/4J3/8ARkfwt/8ACJsv/jde5UUcsewc8+7PDf8Ah2X/AME7&#10;/wDoyP4W/wDhE2X/AMbo/wCHZf8AwTv/AOjI/hb/AOETZf8AxuvcqKOWPYOefdnhv/Dsv/gnf/0Z&#10;H8Lf/CJsv/jdH/Dsv/gnf/0ZH8Lf/CJsv/jde5UUcsewc8+7PDf+HZf/AATv/wCjI/hb/wCETZf/&#10;ABuvin/g4b/Ya/Y0+Dn/AASU+J3xC+FH7LfgPw5r1jJpAs9Y0Xwva21zBv1O2RtsiIGXKsVODyCR&#10;X6kV8F/8HMf/AChk+LH/AF10X/07WlRUjH2b06GlGcvax16o+4P2TgR+y38NSf8AoQdG/wDSGGvQ&#10;K4D9lD/k1r4a/wDYgaN/6Qw139eYe0I+SuAM1+L3/Bt/+xv+yh8e/wBjX4heNfjd+zh4K8WaxF8e&#10;vEVpHqniDw3b3c6wLFZssQeRCdoLsQM4BY+tftFX5T/8Gsv/ACYb8Rv+zhvEn/oiwrfDq9TU5cW2&#10;qOh9df8ADsv/AIJ3/wDRkfwt/wDCJsv/AI3R/wAOy/8Agnf/ANGR/C3/AMImy/8Ajde5UV38sex5&#10;fPPuzw3/AIdl/wDBO/8A6Mj+Fv8A4RNl/wDG6P8Ah2X/AME7/wDoyP4W/wDhE2X/AMbr3Kijlj2D&#10;nn3Z4b/w7L/4J3/9GR/C3/wibL/43R/w7L/4J3/9GR/C3/wibL/43XuVFHLHsHPPuzw3/h2X/wAE&#10;7/8AoyP4W/8AhE2X/wAbo/4dl/8ABO//AKMj+Fv/AIRNl/8AG69yoo5Y9g5592eG/wDDsv8A4J3/&#10;APRkfwt/8Imy/wDjdH/Dsv8A4J3/APRkfwt/8Imy/wDjde5UUcsewc8+7PDf+HZf/BO//oyP4W/+&#10;ETZf/G6P+HZf/BO//oyP4W/+ETZf/G69yoo5Y9g5592eG/8ADsv/AIJ3/wDRkfwt/wDCJsv/AI3R&#10;/wAOy/8Agnf/ANGR/C3/AMImy/8Ajde5GmmVQu89KOWPYOefc8P/AOHZf/BO/wD6Mj+Fv/hE2X/x&#10;uj/h2X/wTv8A+jI/hb/4RNl/8br1ib4jeALWQw3fjjR4XXqkmqRKR+Baqt78Y/hJpsbS6h8UvDkC&#10;xrukabXLdQq+py/ApWp+RX77zPMf+HZf/BO//oyP4W/+ETZf/G6P+HZf/BO//oyP4W/+ETZf/G66&#10;DX/24v2LPChYeKP2vfhfpu3732/4gadDj675hXkfjv8A4Lhf8Eqvh3M1vrv7ZPh26dc8aDZ3mpg4&#10;7BrSCVf1x+RqJTw8d2vwN6eGx1T4ISfomd5/w7L/AOCd/wD0ZH8Lf/CJsv8A43R/w7L/AOCd/wD0&#10;ZH8Lf/CJsv8A43Xzjrv/AAcvf8Et9JkZNP8AGfjDVAvRrHwfMob6ecYz+dQ+Hf8Ag5n/AOCX2t6n&#10;HYah4h8baTHI4Vr3UfCLtFHk9W8l5HwPZSaz+sYP+ZHR/Zebb+yl9zPpT/h2X/wTv/6Mj+Fv/hE2&#10;X/xuj/h2X/wTv/6Mj+Fv/hE2X/xuvVPhh8Ufh78aPAel/FD4U+MdP8QeH9ZtVuNM1bS7gSw3EZ7g&#10;joQcgqcFWBBAIIG9XRyweqSOCUqkZWbd0eG/8Oy/+Cd//Rkfwt/8Imy/+N0f8Oy/+Cd//Rkfwt/8&#10;Imy/+N17lRRyx7E88+7PDf8Ah2X/AME7/wDoyP4W/wDhE2X/AMbo/wCHZf8AwTv/AOjI/hb/AOET&#10;Zf8AxuvcqKOWPYOefdnhv/Dsv/gnf/0ZH8Lf/CJsv/jdH/Dsv/gnf/0ZH8Lf/CJsv/jde7QWl1cn&#10;EFuzfQcVaXw/qLDJVV/3mqZexjvY0jGvLa58/wD/AA7L/wCCd/8A0ZH8Lv8AwibL/wCN1oWH/BKz&#10;/gntcDzbn9iT4XRqf4f+EIstx/8AIde/aVoaWh866w8n8I7LWhXLVrR2gjso4eW82/Q8Fh/4Jbf8&#10;E4IV2r+w18Kz7t4Isj/7Tp//AA68/wCCcX/RjPwq/wDCHsv/AI3Xu9Fcp3HhH/Drz/gnF/0Yz8Kv&#10;/CHsv/jdH/Drz/gnF/0Yz8Kv/CHsv/jde70UAeB3P/BLH/gnBcLgfsPfC1G/vJ4Jsh/7TrIv/wDg&#10;lp/wT4sfn/4Yi+Frx/3l8EWXH1/d19J0MAw2sK0p1HDpcxqUY1OtmfMP/Dsv/gnd/wBGR/C3/wAI&#10;my/+N0f8Oy/+Cd//AEZH8Lf/AAibL/43X0JrOjC3H2q1X5f4lx0rNVXf7iMfwrvh7OcbpHl1I1qc&#10;uVtnhv8Aw7L/AOCd/wD0ZH8Lf/CJsv8A43R/w7L/AOCd/wD0ZH8Lf/CJsv8A43XuhilX70bD/gNN&#10;JwcGr5YdkRzVO7PDf+HZf/BO/wD6Mj+Fv/hE2X/xuj/h2X/wTv8A+jI/hb/4RNl/8br3Kijlj2Fz&#10;z7s8N/4dl/8ABO//AKMj+Fv/AIRNl/8AG6P+HZf/AATv/wCjI/hb/wCETZf/ABuvcqKOWPYOefdn&#10;hv8Aw7L/AOCd/wD0ZH8Lf/CJsv8A43R/w7L/AOCd/wD0ZH8Lf/CJsv8A43XuVFHLHsHPPuzw3/h2&#10;X/wTv/6Mj+Fv/hE2X/xuj/h2X/wTv/6Mj+Fv/hE2X/xuvcqKOWPYOefdnhv/AA7L/wCCd/8A0ZH8&#10;Lf8AwibL/wCN0f8ADsv/AIJ3/wDRkfwt/wDCJsv/AI3XuVFHLHsHPPuzw3/h2X/wTv8A+jI/hb/4&#10;RNl/8bo/4dl/8E7/APoyP4W/+ETZf/G69yoo5Y9g5592eG/8Oy/+Cd//AEZH8Lf/AAibL/43R/w7&#10;L/4J3/8ARkfwt/8ACJsv/jde5UUcsewc8+7PDf8Ah2X/AME7/wDoyP4W/wDhE2X/AMbr4x/4JM/D&#10;X4ffCL/g4O/a8+H/AMLfBWl+HtDsPAehCy0nRrFLe3g3fZ2bZGgCrliTwOpr9QK/Nv8A4Jvf8rH3&#10;7Y//AGIugfytq5sVGKpqy6nZg5SlUd30P1QoooriPSCiiigD4p/4OKP+UM3xz/7Fu3/9Lbetj/gg&#10;X/yhy/Z+/wCxDj/9Hy1j/wDBxR/yhm+Of/Yt2/8A6W29bH/BAv8A5Q5fs/f9iHH/AOj5aAPi/wD4&#10;O9f+RM/Zf/7LMf8A0XDX7Eab/wAg63/64r/IV+O//B3r/wAiZ+y//wBlmP8A6Lhr9iNN/wCQdb/9&#10;cV/kKAJqKKKACiiigD8q/wDg1U/5RfXn/ZWfEH/oUFfpRX5r/wDBqp/yi+vP+ys+IP8A0KCv0ozX&#10;qUf4UfQ8XEfxpBUlva3N0cW8LN9B0q5pGi/agLq6GI+qr/e/+tW1HFHCuyJAqjoBWdTERjotTajh&#10;JVFzS0Rhp4d1Fx83lr/vN/hWpYaZBYJhAGfu56mrVFck61SorM7qeHp03dBRRRWRsFRXVpBeRGKe&#10;PP8AMVLWX4v8YeFPAfhm+8Y+NvEljo+k6bA02oanqV0sEFvGOrO7kBR9TRfl1Dl5tCjc6New3Bji&#10;iaRf4WVaa2l6ivWzk/AV+Zf7a3/B1B+zF8F9fvPAf7KHw9vPidqFmxSTxFPc/YdH39xExUzXAB6s&#10;ERD1VmHNfBfxU/4Oi/8AgqL471H7R4I1XwR4Jt14W30HwolwWGf42vnnyf8AdCj2q3mUY6bm9Lhr&#10;E1ve+H1/ps/ohZHRtrqVPoRSZr+b20/4OVf+Cs8dqbbUfjJ4dvmLE+ddeBtPDfT93Eo/TNQ3n/By&#10;L/wVXubd4YPix4bt2ZcLNF4Lsiye43IR+YNVHNKNtU/w/wAxy4UzC/uyj97/AMj+kjI9aK/mlT/g&#10;4t/4KzrIrN+0JpjAN91vA+lc+xxb1+zH/BFP9tz9pH9vP9lK4+MH7SXw/sNJvrfXJLDSdU0uxkto&#10;NatkjQm5WN2bBDl0JUhCUOAOg3o46jiJ8sUzhx2RYzL6Ptaji1to3+qR9hUZHrRUGoW0l3ZzW0Uz&#10;RtJGyrIpwVJHWuuTtG6PHilKVm7HlXxl8Tv4U+KdrfrLsEnhe5j/AOBYlK/+PKK808E+IJUbQvDE&#10;MhCt4mhuZlHcgxqv82qr468Ra3rBt9I8TXUk19pMk1rLJKcsVD8AnuQdw/CsGKaa1lW4t5WjdGyj&#10;L1U+tfgubZ1PEZpKrC6jzXt1V1HmX3xsf0rkvD8MNk8KM7OfLa62fK58svuldfI+ufCXiqx8X6bJ&#10;qmm/6lLuWBW6h9jFdw9j1rWrif2fbB7L4U6arLjzvMkb3y5wfyxXbV+25XXrYrLqNar8Uoxb9Wkz&#10;+es4w9HB5pXoUfhhOUV6JtBRRRXceaFFFFABRRRQAUUUUAFFFFABRRRQAUUUUAFFFFABRRRQAUUU&#10;UAFFFFABRRRQAUUUUAFFFFABRRRQAUUUUAFFFFABRRRQAUUUUAFFFFABRRRnFABRRmigAooooAKK&#10;KKACiiigAooooAKKKKACiiigAooooAKKKM0AFXNO0W4vP3sp8uM9GxyadommC8l8+df3a9v7xreA&#10;AGAK5a1fl92O53YfDe0XNLYq2+kafbji3Vj/AHpOasLFGn3I1X6LTqM1xuUpbs9CMYx0SCiiipKC&#10;iiigBskccqGORAysMEGqq6DpijmAt9XNXKKqMpR2ZMoQl8SuUZfD2nuP3YZPo3+NZ99oN3bfvIT5&#10;if7K81vUHntWka9SPW5jUwtGa2t6HJg5HSitbXNIBRr22XB6yKP51kg5rvp1I1I3R5dWnKlKzCii&#10;irMwooooAKKKKACiiigAooooAKKKKACiiigAooooAK+C/wDg5j/5QyfFj/rrov8A6drSvvSvgv8A&#10;4OY/+UMnxY/666L/AOna0rOp/DfoaUf40fVH3D+yh/ya18Nf+xA0b/0hhrv64D9lD/k1r4a/9iBo&#10;3/pDDXf15Z7gV+U//BrL/wAmG/Eb/s4bxJ/6IsK/Vivyn/4NZf8Akw34jf8AZw3iT/0RYV0Yb+Ic&#10;uM/gn6WUUUV6B5IUUUUAFFFFABRRRQAUUUjNjigBc147+2D+3r+yz+wt4Qj8XftHfFOz0drpWOma&#10;PEfO1DUNvXyLdfncA4BbARSQCwyK+O/+Cwn/AAXj8HfsXSah+zt+zI9j4k+J/lPDqmoTL5tj4aYj&#10;H7wAjzrkZyIuVQgeZn7h/BL4t/GX4rfHvx5ffE/40ePtT8Sa/qMm671TVroyyN/sjsqjsqgKOwFe&#10;biswjS92Gr/BH02VcO1cZFVa75YdF1f+SP07/a1/4Oofj34v1a80D9jv4T6b4Q0dWZLPXvE8a3+o&#10;zL2k8j/UQn/YPmgd2PQfn38aP2+/21/2iNZn1r4yftQ+NtZaeQu1o2vTQ2aEn/lnbQlIYh7IiivI&#10;6K8epiK1b4pH2mGy3A4ONqVNLz3f3vUtXGtazdyme71a6ldvvPJcMxP4k1XlkknbfM7O395jk02i&#10;sTuAjPBFGB6UUUAGAO1dD8KPhF8S/jp4/wBN+Ffwf8Eaj4i8Q6vOItP0rS7ZpZZW7nA6KBksxwqq&#10;CSQATXPV3Hwh/ac/aE/Z+t7qD4I/F7XPCYvipvJNBvTbSTY6BnTDEe2cU1a+pM/acr5LX89j+mv/&#10;AIJJfsd+Nv2F/wBhnwn8BPiVrEN34gha41DWUtZN0NpPcyGQ26NgbhGCFLdCwYjgivpWvwB/4Im/&#10;8FTP+ChnxF/b18E/Anx58bfEHjvwv4mmnt9a0zxBIt0bWFLeST7Skrr5kXllAThgrDggkjH7/L06&#10;V9Lg61OrR9xWS01Py/OMHiMJjH7aSbl72nm2FFFSWtrLeTrBEOv3j6CupuyuzyopydkFva3F3L5c&#10;Cbv6V8//AB+/4KO/Bv4N+NH+Cvwo8Kar8U/iU0hhh8J+FYjIsMw6rPKAwj2jlgquw7heSOc/bN+P&#10;fxW+LXxitv8Agnb+x9qi2XiDUbMT/EDxlGzH/hH7A4yoK/dlZWGecjzFUYLbl91/ZR/Y5+C/7IPg&#10;WLwn8MvD8bX8kY/tjxFdIGvdTl6s8snXBPRB8q9h3ry62JqVJOMNF3PVo4WFNXlqzwaw1P8A4LXf&#10;GIrqOm6P8L/hbYyfMlrqhe8ukXsCFWZc+uQv9K04/gH/AMFhGRWl/bw8EqxHzKvgK3IB9ATb819e&#10;UVz+z83951HyL/woL/gsB/0fp4K/8IG2/wDjFH/Cgv8AgsB/0fp4K/8ACBtv/jFfXVFHs/N/eB8i&#10;/wDCgv8AgsB/0fp4K/8ACBtv/jFH/Cgv+CwH/R+ngr/wgbb/AOMV9dUUez8394HyL/woL/gsB/0f&#10;p4K/8IG2/wDjFH/Cgv8AgsB/0fp4K/8ACBtv/jFfXVFHs/N/eB8i/wDCgv8AgsB/0fp4K/8ACBtv&#10;/jFH/Cgv+CwH/R+ngr/wgbb/AOMV9dUUez8394HyL/woD/gr+eD+3n4J/wDCAtv/AJHoHwA/4K/r&#10;wv7eXgkf9yBbf/I9fXVFHs/N/eB8i/8ACgf+CwB6/t5+Cv8Awgbb/wCMVHN+zt/wV2nG2b9uvwO3&#10;1+H9t/8AI9fX1FPkts397B67nxz/AMMyf8FbP+j6/Bf/AIQkH/xij/hmX/grZ/0fX4L/APCEg/8A&#10;jFfY1FXep/M/vZn7Kl/KvuR8c/8ADMv/AAVs/wCj6/Bf/hCQf/GKP+GZf+Ctn/R9fgv/AMISD/4x&#10;X2NRRep/M/vYexpfyr7kfHP/AAzL/wAFbP8Ao+vwX/4QkH/xij/hmX/grZ/0fX4L/wDCEg/+MV9j&#10;UUXqfzP72HsaX8q+5Hxz/wAMy/8ABWz/AKPr8F/+EJB/8Yo/4Zl/4K2f9H1+C/8AwhIP/jFfY1FF&#10;6n8z+9h7Gl/KvuR8cn9mX/graBn/AIbq8F/+EHB/8YqjqXwi/wCCzngn/iYaH8cvhX40jj5ax1DS&#10;WsZpfZdkCrnqOXA6evH2pRRep/M/vYexpfyr7j4d0j/go58Rvgfr9r4J/wCCgf7O+qfD2S8m8nT/&#10;ABdpim80e6fuC65MZA5wrSHHJCivqfw14m8P+MdDtPFHhPXLXUtNvoVms76xnWSGeMjIZWUkEfSu&#10;l8ceBPBvxK8L3fgvx/4ZstY0m+jMd3p+oW6yxSr7g9/Q9R2r4N8ZeEvGX/BIn4t2finwtf6hrH7P&#10;/i7VPs+paXcSPM/hK6kf5XRiSfL54J+8AVbLhWbanialN2qO679jmrYSLV4fcfbmaKr6VqVhrOnw&#10;6vpV5HcWt1Cs1tcQuGSWNgCrqRwQQQQR1BqxXpHmBX5t/wDBN7/lY+/bH/7EXQP5W1fpJX5t/wDB&#10;N7/lY+/bH/7EXQP5W1cuL/hr1OzA/wAR+h+qFFFFcJ6gUUUUAfFP/BxR/wAoZvjn/wBi3b/+ltvW&#10;x/wQL/5Q5fs/f9iHH/6PlrH/AODij/lDN8c/+xbt/wD0tt62P+CBf/KHL9n7/sQ4/wD0fLQB8X/8&#10;Hev/ACJn7L//AGWY/wDouGv2I03/AJB1v/1xX+Qr8d/+DvX/AJEz9l//ALLMf/RcNfsRpv8AyDrf&#10;/riv8hQBNRRRQAUUUUAflX/waqf8ovrz/srPiD/0KCv0w0uyF9eLG4+Ucv8AT0r8z/8Ag1U/5RfX&#10;n/ZWfEH/AKFBX6g+GoQLeSfHLPt/Af8A667+bkwya7Hl+z9pjGn3NNQFG1RwKKKK4D1AooooAKKK&#10;KAPnn/gpj/wUP+G//BNP9m24+PPj3QJ9aurm+TTvDvh+1uBE+o3rqzKhkIPloFRmZ8MQF4BJAr+c&#10;/wD4KK/8Fjv2w/8AgpM0Ph/4sa1Y+H/CNnN5lr4L8KiaGxkkB+SW48yR2uJV7Mx2g5Koua/Wj/g7&#10;F+E+s+Mv2FvCPxN0qKR4fB/j6JtQVfurDc28kIc/SQRj/gRr+emuHETlzcvQ+qyXDYf6uq1ryu/k&#10;AGKK7L4E/s+/F39pfx2vw2+C3hGTWNW+ytdSwpMkawwKyq0rs5AVQzoOvVhivrDwb/wQN/a/15Fn&#10;8VeNPBehK2N8U2oz3Eq5PPEUJU4/3xXk4nMMDg5ctaoovtfX7tz6jD4HGYqN6UG136fefDtFfpFo&#10;n/Bu34suCB4j/aq0+0/d5P2LwjJcfPxkfNcx8deevt6WtT/4N1tSitWbSf2uoJpuNsdx4FMSkZ5+&#10;YXrn9K4P9Y8lvb2v4S/yOz+w81tf2f4x/wAz81rO4lsbyO/txH5kMgdBLCsi5BzyrAqw9iCD3r9w&#10;/wDg3V+NP/BUb44+N77Wfjn4j1jUvgrpfhtrbTbrxBp8UKG83J9nismCK7qqCTdtzGi7VOCUFfCn&#10;xi/4IU/tM/DDwvq3jXRPiR4S1zTtI0+e9uFSS5t7lo4kZ2CxmJlLEKcDf1r9Af8Ag3I/4J5ftJfA&#10;TQbX9rrxZ8frU+BviB4OSXS/AOlzXEyTNK6OlzciRUjhljCso8sOSJGG8LkN7uT4zD46tfDz5kt7&#10;fqfK8U4WeDy+SxEVFv4eZX+63XzP1coPSiivrj8rPnP9pTwnJoXjxtcig22+qRiRWA48wYDj69D+&#10;Nef2FhdarfwabYwmSa4mWOJB3YnArR/4Kt+P9f8ABOk+BU8NazPZ3U19fS/uW+V1jSEEMp4YZkHB&#10;Bryb9hX49+NPF37TXh3w14uuLW4tblblf+PZVYSC3kZDx33AV/OvEOIy+nx5LKtVz1IK+lk6ii31&#10;7yP6m4Xo5lU8N45xZS9nTqO13dqk5JfhHufoN4a0SHw54fstCgOVs7VIg3rgYJ/E1eoGcc0V/RFO&#10;nGlTUIqySsvRH8u1Kk61Rzm7ttt+rCiiiqMwooooAKKKKACiiigAooooAKKKKACiiigAooooAKKK&#10;KACiiigAooooAKKKKACiiigAooooAKKKKACiiigAooooAKKKKACiiigAoorzX9qz9pvwL+yd8Ib7&#10;4r+OHM3lkQaTpccgWXUbtgTHAnXrgktg7VDHBxiplKMI3exUYylKyOq+JfxW+G/wc8LXHjb4peNN&#10;P0LS7VSZbzULgRqf9lR1dj2VQWJ4AJr5pX/gqVqHxS1JtL/ZH/ZG8efEhQxVdUW1awsifUysj7B7&#10;uFpP2eP2DPHv7VfiOz/at/4KKvLqV5cbZ/C3wyZnj0/R7c/Mgni43OeCYyOcfvCxJVftrSNG0fQN&#10;Oh0fQtJtrG0t0CQWtnbrHHGoGAqqoAAHoBXnyxVap8Oi/E9Kng6cV7+rPjofGH/grhfj7VYfsC+F&#10;bOJvuwX3xCtJJB9Sk4H6A0f8LV/4K9/9GNeC/wDwu7b/AOSK+zqKz9pW/nf4f5G31eh/KfGP/C1f&#10;+Cvf/RjXgv8A8Lu2/wDkij/hav8AwV7/AOjGvBf/AIXdt/8AJFfZ1FHtK387/D/IPq9D+U+Mf+Fq&#10;/wDBXv8A6Ma8F/8Ahd23/wAkUf8AC1f+Cvf/AEY14L/8Lu2/+SK+zqKPaVv53+H+QfV6H8p8Y/8A&#10;C1f+Cvf/AEY14L/8Lu2/+SKP+Fq/8Fe/+jGvBf8A4Xdt/wDJFfZ1FHtK387/AA/yD6vQ/lPjH/ha&#10;v/BXv/oxrwX/AOF3bf8AyRR/wtX/AIK9/wDRjXgv/wALu2/+SK+zqKPaVv53+H+QfV6H8p8Y/wDC&#10;1f8Agr3/ANGNeC//AAu7b/5Io/4Wr/wV7/6Ma8F/+F3bf/JFfZ1FHtK387/D/IPq9D+U+Mf+Fq/8&#10;Fe/+jGvBf/hd23/yRR/wtX/gr3/0Y14L/wDC7tv/AJIr7Ooo9pW/nf4f5B9Xofynxj/wtX/gr3/0&#10;Y14L/wDC7tv/AJIo/wCFq/8ABXv/AKMa8F/+F3bf/JFfZ1FHtK387/D/ACD6vQ/lPjH/AIWr/wAF&#10;e/8AoxrwX/4Xdt/8kUf8LV/4K9/9GNeC/wDwu7b/AOSK+zqKPaVv53+H+QfV6H8p8f2nxw/4LA2d&#10;utvH+wn4Iwvr48t+f/Jipf8Ahff/AAWF/wCjEfA//heW/wD8kV9d0Vk4ybu5M2VoqyR8ht8e/wDg&#10;sIP+bEfA/wD4Xlv/APJFV9R/bp/b++FFt9s+OP8AwTQ1iaxTDTah4H8UQ6kUTJy3kwrKwHBPzMMD&#10;r619iEZ6ij8KXJL+ZgeB/s0f8FI/2YP2ndW/4Q3w74nuNA8VR8TeFPFFqbO8z6R7vklPsjFh1KgV&#10;74DnmvFf2r/2DPgB+1xou3xx4bGm+ILXLaT4u0ZRBqFpJ2PmKB5qg87HyO4wea8f/ZQ/aZ+Nn7PP&#10;xuh/YQ/bc1Vb7UriIf8ACuPH20+Xr1uMgQysf+WwAABPzE5ViTtZzmlF2l94H2VRQucc0VoAUUUU&#10;AFFFFAARng1zOo2os72SFR8u7K/SumrF8TJi7jkH8UeP1rowsrVLdzkxkealfsZtFFFegeUFFFFA&#10;BRRRQAUUUUAFFFFABRRRQAUUUUAFFFFABXwX/wAHMf8Ayhk+LH/XXRf/AE7WlfelfBf/AAcx/wDK&#10;GT4sf9ddF/8ATtaVnU/hv0NKP8aPqj7h/ZQ/5Na+Gv8A2IGjf+kMNd/XAfsof8mtfDX/ALEDRv8A&#10;0hhrv68s9wK/Kf8A4NZf+TDfiN/2cN4k/wDRFhX6sV+U/wDway/8mG/Eb/s4bxJ/6IsK6MN/EOXG&#10;fwT9LKKKK9A8kKKKKACiiigAooooAz/FXijQPBHhrUPGPizVodP0vSrKW81K+uX2x28EaF3kY9gq&#10;gk/Sv57f+Cin/Bw9+1h+0H8SNU8N/sp+Or74d/D+1ma30ubSV8nVNSjBx9omnOXiLdVSPZsGASxy&#10;a/Yj/gsn/wAJH/w7E+Mx8LSbboeDZvMPOfI3p5uMd/L31/LAAMZryMyr1ISUIu3U+y4XwGGrQlXq&#10;JSadknql1uS3l3eajezalqF3JcXFxI0k800hZ5HY5ZmJ5JJ5JPU1HRRXjH2wUUU6KGe4cRW8LSMx&#10;wFRSSaAG0V6h4C/Yk/a9+KEEd34H/Zv8ZXlvMcRXjaFNDA/0llCp/wCPV6l4a/4I3f8ABQHxDt87&#10;4Q22m5H/ADEtdtUx/wB8u1clTH4GjpOrFerR008HjKvwU5P5M+XaK+09G/4IN/ttamQNQ1XwVp25&#10;gM3WuStt9/3UD9P6966Kz/4N9P2o5Id198YfAMcn92K4vnX8zbL/ACrmlnmUx3rL8/yOiOU5lLak&#10;z4KqxpMujwanBN4gsbm6slkBubezulglkTuFkaOQIfco30Nfc2q/8G/X7V1rAZtJ+KvgK7cdYWu7&#10;yMn6H7MR+eK8X/ag/wCCYf7TX7JPwz/4Wx8VRoLaSdSisj/ZmqGaRZJAxU7Si8fIec9xV0c2y3ET&#10;UKdVNvZEVMsx1GLlOm0luz9GP+CB/wC2h/wSo8J/Eyz+DngH9nzVfh58TPE6/YNP8S+Ktcj1htUc&#10;8i0S8EUIgaQgYjWGNZGCrkttB/Zlfu1+Of8AwSm/4N1tE0LVfh3+2d+0B8cbTXIUj0vxV4X8M+F7&#10;SRYJGKxXds9xcy7WYAlCY1jAOPvkEg/sYmdvSvtMCqyo2mrdj8kz6WDljb0JOXe93Z9k3qLVP4s/&#10;ELRvgN8EfE/xg8RECHQNCudQlUnlzHGWSIe7NhR7sK1NMtvtV9HEfu7st9BXz/8A8Fk9UvdN/wCC&#10;ffjC2spdgvrrTraYr/zzN7CSP/HR+FGMqcsbI5MDTu3N+hU/4JHfBfVfCn7P1x+0N8QE87xl8WtS&#10;k8Q6zdyKfM+zyOzWyZPO0qxlH/XbHavq+uZ+C+j2Xh/4P+FdD06JUgs/DljDCqrjCrAgFdNXFFcs&#10;Uj0AoooqgCiiigAooooAKKKKACiiigAooooAKKKKACiiigAooooAKKKKACiiigAooooAK5j4y/Cn&#10;wr8b/hXr3wl8aWazaZr2myWl0rLu27h8rj/aVgrA9ioNdPQelAHxf/wSs8beKLf4T+Jf2ZviJeGT&#10;xF8IfFE/h+6VmLZtVZvs7AnqnySqv+zGMcYr6kr5Q/Z+hTRP+CsHx+0nTv3dvqGg6Re3Ma9GmCRg&#10;N9fnb8zX1fXfhJOVBX6afcePio8td2Cvzb/4Jvf8rH37Y/8A2Iugfytq/SSvzb/4Jvf8rH37Y/8A&#10;2IugfytqWL/hr1NMD/EfofqhRRRXCeoFFFFAHxT/AMHFH/KGb45/9i3b/wDpbb1sf8EC/wDlDl+z&#10;9/2Icf8A6PlrH/4OKP8AlDN8c/8AsW7f/wBLbetj/ggX/wAocv2fv+xDj/8AR8tAHxf/AMHev/Im&#10;fsv/APZZj/6Lhr9iNN/5B1v/ANcV/kK/Hf8A4O9f+RM/Zf8A+yzH/wBFw1+xGm/8g63/AOuK/wAh&#10;QBNRRRQAUUUUAflX/wAGq2f+HXt5j/orPiD/ANCgr9RPDZzp5HpIf5Cvy7/4NVP+UX15/wBlZ8Qf&#10;+hQV+nXhu52TtbMfvjK/UV2yjzYVHnRly4x+ZtUUUVxHohRRRQAUUUUAecftb/s5+Df2tv2bPGn7&#10;OXj23VtN8XaDPY+c2c2s5XMFyvP3opRHKvbKDORkH+Qr40/Bjx98APidrXwp+I+hz2OpaHqlxZTe&#10;bCypM0UrRmSMkYdCVyGGQQa/r+/aX1fUtG+DmrXGlTNG8nlwySJwQjuAw/EHH41+d/7XP7KXw3/a&#10;6+D2ofDLx3plv9peB20PWGtw02mXW35JUPXGcblBAZcg9iPkc8z+lluYU6E4XTV277Jtrbrax+ic&#10;I5HWx2W1a8Z296yjbqkm9el7pfI/O/8A4N+PhZr9/wDGvxj8alULpemeG/7HZtwy9xcTwzYx14W3&#10;PP8Atfl9tftp/wDBRH4ffsda5pHgGX4feIPF3izXLM3en6DoduR+4DlN7yEHGWVgFRXb5ckAEE/M&#10;/wDwQu8BfEP4QfFH4zfCXxxpM1rNotzY2+oI33BcxvOowe4KksD3Ug96/QzXbCzsoLzxbYaLby6t&#10;DpskcFx9nXzWUAuIt2N23dztzjNfE53WoyzyUqseeNlZJ2vdJrXXufoWU0qqymMab5ZXd21e2rvp&#10;8jw/9ir9tnxt+1ZreuaH4z/Zj8TfD6TR7WG4hm14SbL1ZHdQE3wx8qFGcZ69q9P/AGh/ixf/AAN+&#10;DmufFbTPAl/4muNHt0kh0HS8/aLxmlSPYmFY5+fPCngHivFv+CVn7RXx1/aS+BWteMPj3F/xM7Px&#10;ZdWlpN9hFvuhAQ+XgAA7GLLnrxg5Ir6aWeCZikcysV4YK3SvKx0KeHzCUHBJRavFNtaWvq9dfwPS&#10;wcqlfBKSk22t2kn5aLTT8T4j8Gf8Ff8Awv4s8WWfwk/aQ/ZW8ceAYPFEw021vtQtXlikaY+WFdXi&#10;icKd2CVD9emOR+qn7CXwVtP2c/2SvA/wV03XJdStdB0lorW6nXa5haaSRFIyfuq4T/gPbpX5t/sA&#10;fH744ftNeO/jR4Q/aN8GW/8AZ3hHxzFD4dtbzSkC22Jrj/R8lcSND5EDhzlsybs8rj9aPh/bCy8D&#10;aNZhNvl6Vbqfr5a5r9J4Np06WaV6cIctoxulLmTbs01fXbc/KPEWrOplGHlOfNecrNxUWrJp3t5m&#10;xRRRX6Qfjx+fn/BW/wASC/8AjD4c8Lo+RpugtKy56PLKc/8Ajsa15B+xTqP9mftUeCbgttDaysbH&#10;n+NWX+tbH/BQjxjH4w/av8TNbzeZDpjQ6fGfQxRqHH4SFx+Fcb+zTeNY/tCeCblTjHieyXrjrMo/&#10;rX8c55mH1jxIniYu9sRFL0hJRX4RP7n4fyv6r4VU8I1bmw0m15zhKT/GR+vgzjmigdKK/sY/hgKK&#10;KKACiiigAooooAKKKKACiiigAooooAKKKKACiiigAooooAKKKKACiiigAooooAKKKKACiiigAooo&#10;oAKKKKACiiigAooooAKKKKAEbOOK+PfB/hqH9uv/AIKWaprWuj7V4B+Aqx21jaSfNFfa45yzEdCI&#10;3Rv+/MfZjX17qFwbWxmugP8AVxM/5DNfNf8AwRU0oXf7N3ir4nXI3Xniz4kapeTzMPvqpRF/Jt/X&#10;1rhxkvhh31+47sDG8nLsfYwooorlPSCiiigAooooAKKKKACiiigAooooAKKKKACiiigAooooAKKK&#10;KACiiigAooooADnHFfPv/BSX9l5f2lP2btSbw1atH4y8Jq2teDNStSVuYLuEb/LjYc/vAu3HTdsP&#10;VQR9BUjY70pLmVmB5F+wh+0Q37Un7K/hP4wX00baleWP2fWhHgYvYWMcpwPu7mXeB6OO1evV8c/8&#10;Em1HhTxF8ffg9pw26X4d+L15LpsPOIUnBHlj0AEK/rX2NSpvmirgFFFFUAUUUUAFYfiOTffKgP3Y&#10;+a2ppUgiaWU4VRk1zFzO1zctO3G5s4rqwsby5jjxs7U+XuMoooruPLCiiigAooooAKKKKACiiigA&#10;ooooAKKKKACiiigAr4L/AODmP/lDJ8WP+uui/wDp2tK+9K+C/wDg5j/5QyfFj/rrov8A6drSs6n8&#10;N+hpR/jR9UfcP7KH/JrXw1/7EDRv/SGGu/rgP2UP+TWvhr/2IGjf+kMNd/XlnuBX5T/8Gsv/ACYb&#10;8Rv+zhvEn/oiwr9WK/Kf/g1l/wCTDfiN/wBnDeJP/RFhXRhv4hy4z+CfpZRRRXoHkhRRRQAUUUUA&#10;FFFFAHP/ABV+HXhv4v8Aw28QfCnxjb+bpPiTRbnTNSjHUwzxNG+PfDHHoa/kb/aL+CHir9mr47+L&#10;PgH42X/iZ+E9duNOuJFUhZxG5CTLnna6bXGecMK/sDZQ3WvxS/4OjP2Cf7N1/Rf2/fh9ozeTf+To&#10;njxYI8qsygi0vGx03KPIZumUiHVufNzKjz01NdPyPqOF8cqGKdCT0nt6r/P/ACPx1oopGYg14J+g&#10;H3P/AMEef2B/2f8A9re28TeP/jYmoakPDOpW9vD4fhuzBbzrJGzB5WTEh5VhtVlHHOelfqd8Nf2e&#10;PgZ8HbeO2+F/wi8PaEIv9XJpulRRydP7+NxPuTXxT/wb3+CNa0n4JePPH97ZyR2eteJLe2sZJFwJ&#10;fs0LF2X1GZwuemVI6g19/wCu67o/hnRrrxD4h1S3sbGzhaa7vLqYRxwxqMs7McAADua/L+IsViKm&#10;aVKXO3FNJK+myvp6n6FkmHo08vhU5UpO7btru+voWwCKK+Efjn/wXs/Zz8Aa1caB8IfAureNmt5C&#10;jakswsbOQjrsZ1aRh/tbAD2yMEx/sh/8Fr3/AGof2ifDvwHvv2eF0JPEE88UeqR+J/tJhKW8sozG&#10;bdM5MYX73G7POMHl/sPNfYOs6TUUru7Sdlrs3f8AA6P7Xy51lSVRNt20Ter87WPvKgkA4NFcN+01&#10;438YfDP9nfxx8Rvh/DBJrWgeE7/UdNS5hMiGWCB5QCoI3fd6Z56V5dOEqlRQXV2+89CclTg5Ppqd&#10;yDntXif/AAUQ+At3+0p+x74y+GOi2xl1ZrFb/REX7zXds6zIg932GP6Setfmi3/BRT/grz4klbW9&#10;Lj8Q+QfmVbL4fp5Kr7fuDx9Sa91/YU/4K1ftO+Nvj34f/Zv/AGlvhhb3Vx4ivvstrq0OnPp93bNt&#10;JLSREeXIg2/wqhHJyelfR/2DmWBaxEJRk4e9ZPXTXqkeH/bGBxn7icZJT01Wmundn6z/APBIjxbq&#10;njP/AIJn/BfU9ZLfabPwLa6ZIrKAy/Ys2YUgAcgQAHPORySck/R1cT+zra2ln8HdHgsbOGCP/SG8&#10;uGMKu5riRmbA7liWJ7kknk121ft+X1vrGX0av80Yv70mfzVnFH6vm2IpL7M5r7pNGl4ZQG4kkx91&#10;cV82/wDBaH/kwPxJ/wBhbTP/AErjr6W8MEbph/u/1r5p/wCC0P8AyYH4k/7C2mf+lcdc+M+KXp+h&#10;vhP4KPpD4Z/8k38P/wDYDtP/AEStblYfwz/5Jv4f/wCwHaf+iVrcrM6AooooAKKKKACiiigAoooo&#10;AKKKKACiiigAooooAKKKKACiiigAooooAKKKKACiiigAooooA+J/gt/yly+OX/Yo6V/6DDX1ZXyn&#10;8Fv+UuXxy/7FHSv/AEGGvqyu7B/wfmzycZ/HfyCvzb/4Jvf8rH37Y/8A2Iugfytq/SSvzb/4Jvf8&#10;rH37Y/8A2IugfytqMX/DXqVgf4j9D9UKKKK4T1AooooA+Kf+Dij/AJQzfHP/ALFu3/8AS23rY/4I&#10;F/8AKHL9n7/sQ4//AEfLWP8A8HFH/KGb45/9i3b/APpbb1sf8EC/+UOX7P3/AGIcf/o+WgD4v/4O&#10;9f8AkTP2X/8Assx/9Fw1+xGm/wDIOt/+uK/yFfjv/wAHev8AyJn7L/8A2WY/+i4a/YjTf+Qdb/8A&#10;XFf5CgCaiiigAooooA/Kv/g1U/5RfXn/AGVnxB/6FBX6URyPFKssZ5U5Br81/wDg1U/5RfXn/ZWf&#10;EH/oUFfpRXqUf4K9DxcR/HfqdJp2oRahBvQ4YfeX0NWK5WCea2lE0DlWFa1n4jjYbLyPaf7y9K5a&#10;mHlF3id1HFRkrT0ZqUVBHqdhIPlu4/xbFTI6SLvRgynoymuZxkt0dSlGWzFooopFGb4u8Mad4y8N&#10;33hfVlzb3sDRyY6rnow9wcEe4r4e+K1jpvwd+I8Pws8aeJ9Lt9YvbZrrS7GTUI1mvbYOU86OMncy&#10;huDgcHg9s/edflD/AMHVH7NGr+KP2dfAP7YfgiCT+1vhr4oFnqLW6nd9hvCuyUsDkeXcwxKAP+fl&#10;jkYr53iDIcPm1NTb5Zx2a7dmv66n13CfEGIyjFex3hN6p9+jT6N7fceuQWdpBJJPBaxo8zAzOqAM&#10;5A6k96m7U1OlOPSvxk/diK2t7a1Hl20Ecan5tsahQc8549arHRLdNYj1a2SOPbG6yLGmDISRyT3x&#10;XyX+0d/wUH/bk/Yd+Jt9o3j7wP4b+JXw9vrgv4Y1TxNoOLizgb/lz+2WxjcOn3AZd7FVUgjkDL8A&#10;/wDBb7UfiLrdt4L8Af8ABPLS9U12+kCW9rbeNtTkDHHXaT8oB5JJAA6nvXuRyenWpKpTrRt/eTX5&#10;KRUMPnUI80cPzRa3hODVvPncGvPTQ+1rCyga6ENvAqNPMN+xQNzHjJ9TX2Tp0H2WxhtgoXy4VXb6&#10;YGK+Q/grpvibxV4i8OweJNHsbPUrqa3l1Sx0uaWW2t3GHlSN5WaRkXDYZjk4zxnA+w6+68O8Py08&#10;TV3V4xT72u/1R+K+KuI5q2FobNKUmu12ktvRhUGp6hb6Tptxqt22IrWB5ZD6KoJP6Cp68t/bQ8fJ&#10;8N/2ZfF/iFZNs0ulmxtfm5MtwwhBHuu8t9FNfeZljKeXZdWxc9qcZSf/AG6m/wBD8zynA1M0zShg&#10;4b1JxgvWUkv1Pyy8deI7rxj431jxdeybptU1S4u5m9WkkZyfzNaPwVuxYfGTwlfMm4Q+JrCQr64u&#10;EOK5muk+DVo+ofGDwpYRsFabxJYxqzdATcIK/hfCVKlXMqc27yc0/m5f5n+iGNp0qOU1KaVoqDXy&#10;UWvyP2QHSigEkUV/ex/m+FFFFABRRRQAUUUUAFFFFABRRRQAUUUUAFFFFABRRRQAUUUUAFFFFABR&#10;RRQAUUUUAFFFFABRRRQAUUUUAFFFFABRRRQAUUUUAFFFFAFXXf8AkCXn/XrJ/wCgmvn/AP4Iof8A&#10;Ji9j/wBjVq3/AKUGvoDXf+QJef8AXrJ/6Ca+f/8Agih/yYvY/wDY1at/6UGvPxn8SPo/0PQwP2vk&#10;fW1FFFc56AUUUUAFFFFABRRRQAUUUUAFFFFABRRRQAUUUUAFFFFABRRRQAUUUUAFFFFABQQD1FFF&#10;AHx3/wAExAP+F+ftNcf81U/pPX2JXx3/AMExP+S9/tNf9lU/+P19iZrOn8ABRVfU9QTT7fzTgseF&#10;X1rPXxO+Pmsx+D//AFq6I0ak43SMZ16dOVpM2KbLKkMZklcKq9WNY8niW4Yfu7dV+pzVK5vbq8bd&#10;czFv9nsPwrWOFm99DGeMpxXu6ljWNXN83kQhhGv/AI9VLg80V8D/APBcP/gtl4Y/4JMeA9B8PeEP&#10;B9n4q+JHjCOWXQ9EvLlo7ays4zta8uNnzFS52IgILlX5AQ11+5Rh5HD+8xFTzPvZyR0Nef69+1h+&#10;y74W8fR/CzxN+0p4B03xRNNHFD4av/GNjDfvI/3EW3eUSFm7ALk9q/nD/aK/4Or/ANvv9on9mrxL&#10;8CZfCnhnwbq3iB44R4x8Etc2t1bWXPnQIJJJCrSDC+arKyruA65H5j3mo6hqF/Jqt/fTT3U0plmu&#10;ZpC0juTksWPJJPOTzmsJYpfZR008E/tM/uU+I3xX+GPwe8JzePPi58SdB8LaHagG51rxHrEFjaRZ&#10;4G6aZlRck9zXKfA39sz9kr9pmWS1/Z3/AGm/Afji4hVnuLPwv4stL6eFQ2CXiikZ0Ge5ABBBHBBr&#10;+N347/tk/tQftN+GPCngv48fGvXvE2k+CdITTfDOn6leF4rOBScHH8cmDgyPucqFXdhVA5D4Y/FH&#10;4ifBfx5pfxP+FHjPUvD/AIg0a6W50zVtJumhnt5FOQVZSD9R0I4ORS+ta7F/Ufd1ep/c6pOOTS1+&#10;Dfin/g8nuPDXw/8ABujeAf2WB4l8SR+GLI+ONY1zVjZWz6p5K/aEtYoldjGJM/OxXJyAmAGb7K/4&#10;JD/8HFf7Pn/BTXxuvwD8Z+Bpvh38TJLeSbTdHuNQW5sdaSNS7i1mwreaqKzmJ1B2qSrNhgu0a1OT&#10;smcssNVjG7R+jVFAIPQ0Vsc4UUUUAFFFFABRRRQAUUUUAFfBf/BzH/yhk+LH/XXRf/TtaV96V8F/&#10;8HMf/KGT4sf9ddF/9O1pWdT+G/Q0o/xo+qPuH9lD/k1r4a/9iBo3/pDDXf1wH7KH/JrXw1/7EDRv&#10;/SGGu/ryz3Ar8p/+DWX/AJMN+I3/AGcN4k/9EWFfqxX5T/8ABrL/AMmG/Eb/ALOG8Sf+iLCujDfx&#10;Dlxn8E/SyiiivQPJCiiigAooooAKKKKACvK/2v8ASfhV45+B3iD4QfFzRP7V0nxdpc+nXGmrjc6s&#10;uN4JB2FDtYNjKsFI5FeqV89ftU3F1J8Rba3kZvLj0uMxr25d8n/PpXzvFOZ1spyedal8Tair6pX6&#10;29PxPquDMpo51n0KFZtRScnZ2btsr9NbfLY/D79of/ggz8cvhr4duPFXwU+I9n46S2jaSbSZNNNh&#10;ebRziMGWRJSB/tKT2B6V8H3tneadeS2GoW0kM8EjRzQzIVaNgcFSDyCDwQelf0ysCRgV+Y3/AAW9&#10;/YLgsov+GxPhRoUcaFlh8cWNpDt5PEd9gcdcJIfUo3941+eZHxHWxGIWHxbTb2loteztpr0P2rN8&#10;ipUaLrYZWtut9O666dT6q/4JN+OvD3jr9gzwLceH7K1tm0y1m03ULa0jCBLiGZwzMB/E4KyE9T5m&#10;T1r2r4z/AAz0n40fCTxL8JNdl8u08SaHdabNN5e8w+dEyCQLkZZSQw5HKjkV8U/8G+eratdfs1eM&#10;9FuCxsrXxwZLVivAeS0gDgH6Ihx2z719+V8xm0Hhc2qqL2ldfPX8D6DLZLEZbTclvGz+Wh8l/CD/&#10;AII+fsLfBDQP7V8b+DV8VXVnbmW+1jxZeHyFCjLyGEFYVQAE/MGwB16muy/ZPvv+Cd/xwebxr+y1&#10;8NPALXXhfUPL+16Z4LtrO6sZip2yIfJV1DKWw69fmGeor0b9qHwJ4i+KH7OHjz4c+EZSuq654P1K&#10;x0394F3TS2zoiknGAxIUn0Nfnj/wb/8Agj4i+HvjB8SrzWdGvLHTbLSodO1GK6haPbqCz5EZBH30&#10;QSZHUbxnrXZT9tj8ur4mtWk5QtZX0s/Lz6WOWXssHjqNClSXLK93bW68/Lrc/UqmuiSoY5EVlYYZ&#10;WGQRTqM18+e0fNH/AAUE/wCCjXhb9g3/AIRfTrv4d3HiS+8RXDs1rDqAthbWkRUSSbij7nywCpgA&#10;85YYwfavA2p/DH43eFPDPxm0TRrHUre+sYdT0HULuxjae3EsXDKSC0b7XKnBBHzD1r5E/wCCzH7C&#10;/wAZP2qbHwf46+B2grrGqaDJPZX2l/aY4nMExVllUyEKQrLgjOcMCMgHH1L+yh8JdU+BP7N3gv4R&#10;69exzX+g+H7e1vpIWynnhcyBT3UMWAPcAGvWxFPAwyujUpS/ettSV9benTp636nm0amMlmNWnUX7&#10;tJcrt19evX0PuH4AYHwi0fH9yb/0dJXZVyvwQjMXwp0VSuP9FLfm7Guqr94yZcuT4df9O4f+ko/m&#10;PPpc2eYprrUn/wClM0fDcu28aI/xJ/Kvm7/gtD/yYH4k/wCwtpn/AKVx19CWdwbW6jnB+63P0r57&#10;/wCCz7Bv2AfEjKcg6rphH/gXHRjo2u+6JwM+any9j6Q+Gf8AyTfw/wD9gO0/9ErW5WH8M/8Akm/h&#10;/wD7Adp/6JWtysTsCiiigAooooAKKKKACiiigAooooAKKKKACiiigAooooAKKKKACiiigAooooAK&#10;KKKACiiigD4n+C3/ACly+OX/AGKOlf8AoMNfVlfKfwW/5S5fHL/sUdK/9Bhr6sruwf8AB+bPJxn8&#10;d/IK/Nv/AIJvf8rH37Y//Yi6B/K2r9JK/Nv/AIJvf8rH37Y//Yi6B/K2oxf8NepWB/iP0P1Qooor&#10;hPUCiiigD4p/4OKP+UM3xz/7Fu3/APS23rY/4IF/8ocv2fv+xDj/APR8tY//AAcUf8oZvjn/ANi3&#10;b/8Apbb1sf8ABAv/AJQ5fs/f9iHH/wCj5aAPi/8A4O9f+RM/Zf8A+yzH/wBFw1+xGm/8g63/AOuK&#10;/wAhX47/APB3r/yJn7L/AP2WY/8AouGv2I03/kHW/wD1xX+QoAmooooAKKKKAPyr/wCDVT/lF9ef&#10;9lZ8Qf8AoUFfpRX5r/8ABqp/yi+vP+ys+IP/AEKCv0or1KP8KPoeLiP40gooorQxAjNaWhamsB+y&#10;TnCs3yt6Gs2ipnFVI2ZpTqSpy5kdYDkZFFc9Za1eWYEZbzEH8Ldvxq8nie3I+e2cH/ZYGuCWHqR2&#10;1PThiqMlq7GnXmP7Yfg/wh4+/Z08TeCvHGi2+o6bqFrGlxZXS5WTEqMOPYqD+Fddrvj3TtEsJNS1&#10;C6t7O3hXdLdXk6oiD1JOAPzr5j/aO/bU8Cazod54M8Gx3GsTXDKkl8G8qBAGBO3Iy/TsAO+fX5Ti&#10;ziDJeHMrqTzDERpOUZcqb96TtZcsVeT16padbH0/C2V5lnWb0VgqMqkYzi5O3uxSabu3ZbdL3fQ8&#10;9GVGAtUoPEuizStbm/SORThopvkYfg2K5aP4yL/y18Pn/gN1/wDY1T1rxp4U8Q/vNR0K4jkHAmhd&#10;d2P6/jX86Q4y4bqbYhfOMl+cT+nqeUYrmtUg7d00/wALneahpljqtnJYarYQ3FvMv7yC4hDo69eQ&#10;eCKq+EPh14S8NTtaeA/A2n6fJctho9J0uOJpD7iNRmvePhP8fv2cvHug6Z4Q1C4s4Lq1s4reO116&#10;zjTdsULwzZQnjpnJ7CvWtF8OeGNITzNB0KxtVb+KztUjz/3yBX67kvCuX59RVfA4+FWnpdw1afZp&#10;PR+tn5H5Bm3H+LyWpKhisBOnPWyk7Jro9Y6r0v6nnf7P/wAGr3wdnxf4nh8u/mj2W9q3WBD1J/2j&#10;6dh9ePVKTC1h/EH4j+CfhZ4XuPGPj7xFb6bp9quZLi4b7x7Kqjl2PZQCTX6tgcHgchy72cWowgm3&#10;KTt6yk9v0S8j8bzHMMy4kzT2s05VJtKMYpvyUYpXf6t67s2Ly8t7C3e8vJ44oY0LySyOFVFAySSe&#10;gr88v+Chn7ZOm/GnUF+EPw5mWbw7pd95t5qSnIv7hQVGz/pmuWwf4ic9AM5f7YH7fviz48tceBPh&#10;/wDaNH8J52yru23Go4PWQj7qf9MwTnuT0HzjX8++IviZTzanPK8rf7l6Tn/P/dj2j3e8ttt/6X8L&#10;fCapktaGcZwv361hT/kv9qXefZbR3fvbFegfsq6JJ4h/aP8ABOmRR7ifEdrJjjpG4cnn/drz+vrj&#10;/gl7+zjruueO/wDhoHxBYtDpGkxyw6OZFx9qumGwuPVEUtz/AHiMdDX5vwflOIzniTDYelFv34uX&#10;lGLTk36L8bLdn6rxxnOFyLhXF4mtJL3JRj5zkmopd22/uu9kfflFA6UV/bx/n0FFFFABRRRQAUUU&#10;UAFFFFABRRRQAUUUUAFFFFABRRRQAUUUUAFFFFABRRRQAUUUUAFFFFABRRRQAUUUUAFFFFABRRRQ&#10;AUUUUAFFFFAFXXf+QJef9esn/oJr5/8A+CKH/Ji9j/2NWrf+lBr6A13/AJAl5/16yf8AoJr5/wD+&#10;CKH/ACYvY/8AY1at/wClBrz8Z/Ej6P8AQ9DA/a+R9bUUUVznoBRRRQAUUUUAFFFFABRRRQAUUUUA&#10;FFFFABRRRQAUUUUAFFFFABRRRQAUUUUAFFFFAHx3/wAExWVfj3+00WYD/i6nf/tvX1xe63ZWi4Eg&#10;kfsqmvi//gnV/wAnA/tKf9lSP/tavrCujC4eMqSk3/VzhxGKlTm4xRJeXk1/N50x/wB0egqOiivQ&#10;SUVZHnSlKTuwooooEFfzJ/8AB278cPgp8YP+CjGh+HPhp4ludQ17wH4Hj8PeMo/JxbWtwLqe6jij&#10;fPzyBbpvMwoCnaMkhgv9Nlfxo/8ABXnwl4y8J/8ABUn9oDSvGWn3EN5N8WtevoVmjILWc97LPbuO&#10;OVMDxsD0xXLipe4kdmBjeo2fONFeoeFP2OP2hvH/AMMLH4t+AfAM2taTfSTIg02RXnRo3KHMWQx5&#10;BxtBrsPhL/wTV/ah+J63k+peET4Zht4GaGTxEpha4kA4jVMFhn+8Rge/SvFqZhgaMW51Yqzs9Vo+&#10;1j6rD5DnWKlGNLDzfMk17rs09U07Wt53Pn+ivcZ/+CcP7ZEOs/2MPg/K/wA2PtaanbeSRn724ydP&#10;bGfauN/aB/Zs+J/7NfiS18M/EjS1V7yyS4gurXc9u+fvIr4ALKeGA6H2IJqnjsFWqKFOpFt62TT/&#10;ACIxGS5xg6LrV8POEU7Nyi0rv1SOAr1n9g/4tWXwH/bS+Ffxl1XxP/Ytn4a8eaXf6hqu1mFtbx3K&#10;GVyFBJHl7sgAkjIwa8morqPM30P7Pv2Tv+CoP7Av7b+s3Xhn9ln9p3w/4q1SzjMk+jx+da3gjHWR&#10;YLqOKR0HdlUqO5r35TkZr+KL/gn/APFH4n/Bn9tz4U/ET4N6jdW/iKx8faWunraMQ1z5lzHE9uwH&#10;3klR2iZejK7A9a/tbj+5XpUarqJ3PJxNFUZK3UdRRRWxyhRRRQAUUUUAFFFFABXwX/wcx/8AKGT4&#10;sf8AXXRf/TtaV96V8F/8HMf/AChk+LH/AF10X/07WlZ1P4b9DSj/ABo+qPuH9lD/AJNa+Gv/AGIG&#10;jf8ApDDXf1wH7KH/ACa18Nf+xA0b/wBIYa7+vLPcCvyn/wCDWX/kw34jf9nDeJP/AERYV+rFflP/&#10;AMGsv/JhvxG/7OG8Sf8Aoiwrow38Q5cZ/BP0sooor0DyQooooAKKKKACiiigArx79qzwjPd2Vj4z&#10;soGb7Lm3uiozhCcqT7A5H/Aq9hqHUdOstWsZtN1G2WaCeMpLGw4ZSOleXnOWwzbLamFk7cy0fZrV&#10;P79/I9jIc2qZHm1PGRV+V6runo1923nY+NapeIvDmg+LtCvPDHifSLe/07ULd7e+srqISRzxMMMj&#10;KeCCDXS/ti2/w+/ZA8FyfGT4h+MV03wguoQ2kt9cW8shtJJm2xh/LVjsLcb8YGRnHWuF+Hfxb+Fv&#10;xb0r+2/hd8R9D8RWmBuuNF1SK5VM9m8tjtPscEV+CY/K8wyus4YiDi116PzT2P6Zy3N8tzjDqthZ&#10;qSfTqvJrdFD4IfAL4Tfs4+Cf+Fd/BjwfBomjm8ku3tYXZt80mNzszksxwqryeAqgcAV2NFFcE5zq&#10;ScpO7fV7noxjGnFRirJdEIy7u9Js96dWffeJdK03VI9JvZ/LkmXcjMvy9SOv4VJrCE6jtFXL0qs8&#10;bKjbWxw3pXNzt4i8M3tpJda39tguLlYWjkjAbnuK6UEEcVBeadZXk8Nxc24aS3bdC3900GtCoqbt&#10;JXT30Xb8PkThR1FIV2jIp1B5FBzn1h8K7f7L8N9Dhx/zC4G/76QN/WugrP8AClqbHwzp9kRjybGF&#10;PyQCtCv6XwdP2WDpw7RS+5I/kbH1PbY6rU7yk/vbYHnivm3/AILA34k/4J/+JLGVvmXVdN2e4+1x&#10;19JV8w/8Fgv+TFvEX/YU07/0qSnioqWHlfsRhpyjWVuuh9XfDP8A5Jv4f/7Adp/6JWtysP4Z/wDJ&#10;N/D/AP2A7T/0StbleeewFFFFABRRRQAUUUUAFFFFABRRRQAUUUUAFFFFABRRRQAUUUUAFFFFABRR&#10;RQAUUUUAFFFFAHxP8Fv+UuXxy/7FHSv/AEGGvqyvlP4Lf8pcvjl/2KOlf+gw19WV3YP+D82eTjP4&#10;7+QV+bf/AATe/wCVj79sf/sRdA/lbV+klfm3/wAE3v8AlY+/bH/7EXQP5W1GL/hr1KwP8R+h+qFF&#10;FFcJ6gUUUUAfFP8AwcUf8oZvjn/2Ldv/AOltvWx/wQL/AOUOX7P3/Yhx/wDo+Wsf/g4o/wCUM3xz&#10;/wCxbt//AEtt62P+CBf/AChy/Z+/7EOP/wBHy0AfF/8Awd6/8iZ+y/8A9lmP/ouGv2I03/kHW/8A&#10;1xX+Qr8d/wDg71/5Ez9l/wD7LMf/AEXDX7Eab/yDrf8A64r/ACFAE1FFFABRRRQB+Vf/AAaqf8ov&#10;rz/srPiD/wBCgr9KK/Nf/g1U/wCUX15/2VnxB/6FBX6UV6lH+FH0PFxH8aQUUUVoYhRRQaAKet67&#10;ovh7TJNY1/VLeztYRma4upQiIPcmvBPiv+3v4S0EyaT8LtLOsXS5B1C4zHbqf9kfef8A8dHua8M/&#10;4KnfH59f8c6f8EvDWqt9n0Fhd6t5L4zeMvyIT6pGc/WT1HHg/wAPPH0upuNE1mVfPx+5mb/lp7H3&#10;/nX81eKHirn2X4ytl2RuMY0/dnUtzTv9pRv7qSejdm7ptWP6S8PvCHL8Zk1HN82Tm6i5o09ko/Zc&#10;rau69610rNXuerfEX4vfEb4q6k2o+NvE090u7Mdqp2Qxeyxj5R9ep7k1zdFFfytjMbjMwxEsRiqk&#10;qk5auUm5N+rep+7YXCYXA0I0MPBQhHaMUkl6JaBRRRXKdAV2Hw7+PfxX+Fs6t4S8XXCwL96xuW86&#10;Bh6bGyB9VwfeuPorswGZZhleIWIwdWVOa2lGTi/vTRy4zA4PMKDo4qnGpB7qSTX3M9+8Sf8ABTXX&#10;vCvgaa7u/hjbXGrbljt5o75lt9xz8zJgtx6Buc9R3+PfjJ8ePih8efEjeJfiT4mlvHDH7NaJ8lvb&#10;L/djjHC8d+p7knmun+JNqbrwddYHzR7XH4MM/pmvKK/SpcccUcT5bGjmOJlOMXa2kU+qclFLmfm7&#10;s5eGeC+F8grTxOAw0YVJP4tW0u0XJvlT6pWuFFFe4fscfsbeJf2lPEq6trKzaf4TsZl/tDUfLIa5&#10;OeYISerEdW5Cj3wKWVZVjs6x0MJg4OU5PRfm2+iW7b2Poc4zjLshy6eOx01CnBXb79klu29kluSf&#10;sWfsc67+0l4qXXPENvPaeEdPmzqF8vym6cEf6PGfU/xMPuj3Ir9NPD+gaN4V0W18OeHdNhs7GyhW&#10;G1tYF2pFGowFAqDwf4O8NeAfDln4S8H6PDp+m2MIitbS3TaqL/Uk8knkkkmtOv6/4K4MwXCGX+zj&#10;71aduefd9l2iunfd+X8QcfceZhxxmntJ3hQhdU4dl/M+8n1fTZeZSbhWJ8RPiN4L+E/g6/8AH/xE&#10;8RW2k6PpsJlvL66k2qi9h7sTwFGSSQBXybo3xU/bf/4KNXcw/Zmhb4U/C1ZGT/hOtYt92pasM4xb&#10;x5+Ve+VwB3kz8tfXVsRCjvv2Ph6NCdZ6H134l8a+DvBlouoeMPFmm6Tbs2Fn1K+jgQn0y5Arkm/a&#10;z/ZXRtr/ALS/w/VhwVPjKx4/8i15p4H/AOCMv7JllL/b3xpuvFHxI16UZutX8VeIJvmfvtSFkwvo&#10;HLketdsn/BLD9gGNFjH7NOhnaMfNJOT+fmVy/XK3SK+87FgY9ZGp/wANafsq/wDRzPw+/wDCzsf/&#10;AI7R/wANafsq/wDRzPw+/wDCzsf/AI7WZ/w6z/YC/wCjZ9C/77m/+OUf8Os/2Av+jZ9C/wC+5v8A&#10;45R9ardl97H9Rp/zM0/+GtP2Vf8Ao5n4ff8AhZ2P/wAdo/4a0/ZV/wCjmfh9/wCFnY//AB2sz/h1&#10;n+wF/wBGz6F/33N/8co/4dZ/sBf9Gz6F/wB9zf8Axyj61W7L72H1Gn/MzT/4a0/ZV/6OZ+H3/hZ2&#10;P/x2j/hrT9lX/o5n4ff+FnY//HazP+HWf7AX/Rs+hf8Afc3/AMco/wCHWf7AX/Rs+hf99zf/AByj&#10;61W7L72H1Gn/ADM0/wDhrT9lX/o5n4ff+FnY/wDx2j/hrT9lX/o5n4ff+FnY/wDx2sz/AIdZ/sBf&#10;9Gz6F/33N/8AHKP+HWf7AX/Rs+hf99zf/HKPrVbsvvYfUaf8zNP/AIa0/ZV/6OZ+H3/hZ2P/AMdo&#10;/wCGtP2Vf+jmfh9/4Wdj/wDHazP+HWf7AX/Rs+hf99zf/HKP+HWf7AX/AEbPoX/fc3/xyj61W7L7&#10;2H1Gn/MzT/4a0/ZV/wCjmfh9/wCFnY//AB2j/hrT9lX/AKOZ+H3/AIWdj/8AHazP+HWf7AX/AEbP&#10;oX/fc3/xyj/h1n+wF/0bPoX/AH3N/wDHKPrVbsvvYfUaf8zNP/hrT9lX/o5n4ff+FnY//HaP+GtP&#10;2Vf+jmfh9/4Wdj/8drM/4dZ/sBf9Gz6F/wB9zf8Axyj/AIdZ/sBf9Gz6F/33N/8AHKPrVbsvvYfU&#10;af8AMzT/AOGtP2Vf+jmfh9/4Wdj/APHaP+GtP2Vf+jmfh9/4Wdj/APHazP8Ah1n+wF/0bPoX/fc3&#10;/wAco/4dZ/sBf9Gz6F/33N/8co+tVuy+9h9Rp/zM0/8AhrT9lX/o5n4ff+FnY/8Ax2nQftXfsuXU&#10;y21t+0n4BkkZsLHH4xsmZj6ACXmsr/h1n+wF/wBGz6F/33N/8cps/wDwSs/4J/zxNC/7NOiqGGMx&#10;zTqfzEmRR9ardl97D6jT7s9I0DxN4c8V6eureF/EFlqVq/3bqwukmjb6MhIq9kY6181+N/8AgjT+&#10;z3a3beKf2afHXi74V+IE5hvPDuuSy27tnP7yKVixX2V1Hsa4qP8AaX/ay/YI8RWPgf8Abt0iPxZ4&#10;GvLhYNM+LGgW/MBY4C3kYwRjgk7QxBODKeBcMYr2mree6MqmClFXi7n2SDkZoqn4f8QaL4p0W18R&#10;eG9UgvtPvrdJrO8tZA8c0bDKsrDggirldpwhRRRQAUUUUAFFFFABRRRQAUUUUAFFFFABRRRQBV13&#10;/kCXn/XrJ/6Ca+f/APgih/yYvY/9jVq3/pQa+gNd/wCQJef9esn/AKCa+f8A/gih/wAmL2P/AGNW&#10;rf8ApQa8/GfxI+j/AEPQwP2vkfW1FFFc56AUUUUAFFFFABRRRQAUUUUAFFFFABRRRQAUUUUAFFFF&#10;ABRRRQAUUUUAFFFFABRRRQB8R/8ABOr/AJOB/aU/7Kkf/a1fWFfJ/wDwTq/5OB/aU/7Kkf8A2tX1&#10;hXfg/wDd4/P82ePiv94fy/IKKKK6TnCiiigAr+cH/g7n+InhLxb/AMFAvB3wS8GfCHS4df0XwKt3&#10;rXie0swuoavLeNKIbaRhjzIoY4VZM5O6eQDAGD/R9X5r/wDBZv8A4I8+DP2jvipY/wDBR/wP8Qrj&#10;w/408B+G3t9XsJrNbi11S1jWURSrkgxXEXnuwb5lYIg2grk8ePnKnhJzX2U39yuelk9GOIzGlRbt&#10;zyUb+rS8vzPyx8I/H39nz9hH4GeF/g78RvGQ/tzTdHjfUNH02Ez3K3EuZpdyjhPndsbyMjFfQnhj&#10;xHpPi/w5YeKtBufOstSs47m1lH8UbqGU/ka+O/h7+zx+zt+zX8XPC3hL9o2CTxx8QvH99NJHqV5D&#10;51laPuwMpIfnLucbmVjnso6/ZlrFZWEUem2cMcMcce2GCJQqqo7ADgAV+L5tTwsZKdPmlKV5OT0U&#10;rvXlW9r33P614XrZlUpypV+SEKSjCNON3OFkrKctm3FrRK3zujyH9o39t34R/sweNdF8GfESz1SR&#10;9YtXuGuNNt1kW0jD7VZwWBIJDfdyRt6ciulOp/CH9rP4N38XhjWLDXNH1ixntPtCxhzbyPGVOVYZ&#10;jkXdnkAjisb9pT4rfA3wxrfhP4QfGnwmmsR+ONRaysYprJJooWBRfMfdyo3SIMryN2e1Z/7O37Gv&#10;hr9mr4peJ/F3w/8AFF9HoGvW0S23hqSQtFayBiWbceWwMBM8gMwJPFSqeEp4GNW0oVN4veM7Ozt2&#10;a+7QuVbNK2c1MNeFbDt8s425Z0rxur3dpJr566aI/LH4r/C3xj8GPHuofDrx3pUlrqGnzFWVl+WV&#10;P4ZEPdGHINc/+78nlju3cDtivvT9sT/gnx8Yvjp+1z/wnXhgRnwz4gjtP7U1Z7qIHTPKhSFl8pnD&#10;yZWMMNoIy5zjrXoHir/glF+zPL8NLrQPCumapDry2Z+x69NqkjyNOB8pePPlbSeoCDg8EHmvuo8T&#10;ZfToUnUleUkr8uvK+t9dNfn5H4tPw6z6vjcVHD07U6cpKLm7OaTduXTW6tror6Xvc8e/4N+vit+y&#10;t8Hf+CoXw78WftV+H5rmzk1AWfhPUmdTa6TrcxEdrd3CMDuRXbCsCPKdkk/gyP65kxt4r+Lj/gm3&#10;+zP8Qv2rf27/AIZ/Az4e6ZNNd3vjKyl1C4ijLLY2ME6y3Ny/oscSO3PUgAckCv7R0OUr7LC/Cz8s&#10;xy95C0UUV1HCFFFFABRRRQAUUUUAFfBf/BzH/wAoZPix/wBddF/9O1pX3pXwX/wcx/8AKGT4sf8A&#10;XXRf/TtaVnU/hv0NKP8AGj6o+4f2UP8Ak1r4a/8AYgaN/wCkMNd/XAfsof8AJrXw1/7EDRv/AEhh&#10;rv68s9wK/Kf/AINZf+TDfiN/2cN4k/8ARFhX6sV+U/8Away/8mG/Eb/s4bxJ/wCiLCujDfxDlxn8&#10;E/SyiiivQPJCiiigAooooAKKKKACiiigDy39tn9nLRP2t/2UPHn7Ouuou3xR4dntrOZh/wAe94o8&#10;y2m99k6Rvjvtx3r+e/8A4Io6x4i+E3/BQO8+FniCJ7W41HQ9T0jUrOQ/cuLdlmwR/eVrdlH+8fWv&#10;6YW6V+Mn7Sn7HY+Cn/BffSfil4D0FoPD3jiC+1i48tT5cGoDT83Yz23vIsuP70rAYAAHyvFsaX9m&#10;TlN7qS9XyuS/Jn6F4fV639pexjsmpenvKL++6PswdOKKFORnFFfhJ/QQVn694c07xDb+TexfMv8A&#10;q5V+8laFFBVOpKnJSi7M5JNM8eeGD5OmXC31v/Cj9R7YPI/A4p//AAmPi2P5ZvB8hb1UN/hXVGk2&#10;jGKDs+uRn/EppvvqvyOXXXfiDftttNAjgH96b/65FddpNnNe6hbWKjc80yJhe5JAqLmvQ/2cfAc/&#10;ifxkviK7tibLSmEm4jh5v4F/D734D1ruyzA1Mwx9PDwWsml6Lq/ktTxs8zbD5fltTFSioqCb06vo&#10;te7sl6n0TaxeTbpFj7qAfkKkoHAor+klpofyO3zO7CvmH/gsF/yYr4i/7Cmnf+lSV9PV8w/8Fgv+&#10;TFfEX/YU07/0qSscT/u8vRmlD+NH1R9XfDP/AJJv4f8A+wHaf+iVrcrD+Gf/ACTfw/8A9gO0/wDR&#10;K1uV5p7YUUUUAFFFFABRRRQAUUUUAFFFFABRRRQAUUUUAFFFFABRRRQAUUUUAFFFFABRRRQAUUUU&#10;AfE/wW/5S5fHL/sUdK/9Bhr6sr5T+C3/ACly+OX/AGKOlf8AoMNfVld2D/g/Nnk4z+O/kFfm3/wT&#10;e/5WPv2x/wDsRdA/lbV+klfm3/wTe/5WPv2x/wDsRdA/lbUYv+GvUrA/xH6H6oUUUVwnqBRRRQB8&#10;U/8ABxR/yhm+Of8A2Ldv/wCltvWx/wAEC/8AlDl+z9/2Icf/AKPlrH/4OKP+UM3xz/7Fu3/9Lbet&#10;j/ggX/yhy/Z+/wCxDj/9Hy0AfF//AAd6/wDImfsv/wDZZj/6Lhr9iNN/5B1v/wBcV/kK/Hf/AIO9&#10;f+RM/Zf/AOyzH/0XDX7Eab/yDrf/AK4r/IUATUUUUAFFFFAH5V/8Gqn/ACi+vP8AsrPiD/0KCv0o&#10;r81/+DVT/lF9ef8AZWfEH/oUFfpRXqUf4UfQ8XEfxpBRRRWhiFcx8Y/ibo/wd+GetfEnXm/0fSbF&#10;5VizgzSdEjHuzlVH1rpywHU18Xf8FZ/jObXTdE+BmkzfNdN/aWrlW6RqSsMf4tvY/wC4vrXzXF+e&#10;x4c4dr46/vRVo+c3pH1s3d+SZ9ZwPw7LijijD5fb3ZSvPyhHWXpdKy82j4s8VeJdV8ZeJtQ8W67P&#10;5t5qV5Jc3Un96R2LH9TVK3nltbhLmBtskbBlb0INMor+IqkpVZOU3dve/W+5/oFTp06dNQgrJKyX&#10;RJbI9q0XUo9X0m31OPpNEGx6HuPwNWq534WzPL4RhU/8s5XX9c/1roq/P8RTVLETgujaPEqR5ajQ&#10;UUUViQFFFFAFPxBb/atCvLbH+stZF/8AHTXi9e5SIJI2jP8AEuK+kP2V/wDgmz4B8Jxad8SfivqE&#10;HiO+kjS6s9OjU/YYdw3KWDAGYgEfeAXPY4zX6T4c8L5rxZjKmFwaVo8rlJuyindX7vbRJP8AU8Pi&#10;DjTJ+C8veIxzd5aQjFXcmlsui6XbaXrseHfsc/sC+KvjfdWvj74k2txpXhNZN0aMpSfU8fwxg8rG&#10;T1kxzyFz1H6J+FvCnhzwV4es/CvhTRobDT7GERWlpbptWNR2/wASeT1NXLaCK2hW3ghWONF2oiLg&#10;AemKkr+0eEuDcq4Rwfs8OuapL45te9LyXaPZL53ep/IPGvHeccbY72uJfLSi/cpp+7Fd3/NLvJ+i&#10;SWgUj5xnNLXm/wC198Tr34NfsxeOPiXpc/lXml+Hbh7GTuk7LsjYe4dlP4V9ZKXLFt9D4uMeaSR8&#10;53vh6+/4Kh/tjal4A1a5mX4LfCPUFTVreBiE8QawNw8st0KKQQQM4RT0MoI+99I0fSfD+l2+h6Fp&#10;kFnZWdukFpaWsIjjhjUbVRVGAqgAAAcACvAv+CWnwfs/g9+xB4Js47XZe6/p413VJm+/PNd4kDse&#10;58sxqD6KK+hq8dOUvfe7PcjGNOKig6cCiiiqKCiiigAooooAKKKKACiiigAooooAKKKKACiiigAo&#10;oooAKKKKACsjx14G8J/ErwhqHgLxz4fttU0jVrV7bULC7iDRzRsMEEH9D1B5HIrXooA+CP2dv+El&#10;/wCCfn7Xcn7DPirWJr74e+NFm1P4WalfN89pJuLSWJYnB5yPUttbA8wivsvNfOn/AAWW8ATal+yj&#10;H8bPD4MPiD4a+JLHXNH1KEYlt/3yRvhuuCWRiOmY1PavcPhv4vt/iB4A0Px1ahfL1nSbe9UK2QBJ&#10;Gr4/DNdWDm9ab6beh5uNpqMlNdTboooruOEKKKKACiiigAoozUlvaz3Z2W8TN647UXtuNJydkR0V&#10;pQeGp3G64nVf9leasDwza97iT9KxeIpLqbxwtaXQxaK2X8MwEfJcuPqBVa48O3kXMLLIPyNEa9KX&#10;UJYWtHoZ9FLJHJC2yWNlYfwkUlbHOVdd/wCQJef9esn/AKCa+f8A/gih/wAmL2P/AGNWrf8ApQa+&#10;gNd/5Al5/wBesn/oJr5//wCCKH/Ji9j/ANjVq3/pQa8/GfxI+j/Q9DA/a+R9bUUUVznoBRRRQAUU&#10;UUAFFFFABRRRQAUUUUAFFFFABRRRQAUUUUAFFFFABRRRQAUUUUAFFFFAHxH/AME6v+Tgf2lP+ypH&#10;/wBrV9YV8n/8E6v+Tgf2lP8AsqR/9rV9YV34P/d4/P8ANnj4r/eH8vyCimydq43wD8dPAXxC1/xZ&#10;4Y0i7mt7zwVqjWWuQ3qLGUITeJlwxzERnDHB+U5ArWVSnTkoydm9vPS/5E08PWrU5ThFtRs210Ta&#10;Sv8ANperO0oqpoWvaN4m0a18Q+H9ThvLG+t0ns7y3kDxzROoZXVhwQQQQat1aakrozlGUZOMlZoK&#10;4/8AaC0NvEvwH8aeHo03NfeFdQgUDuXt3X+tdhVfVbGLVNMuNNn+5cQtE30YY/rUVqftaMod0195&#10;rhazw+JhVX2Wn9zufz3ePfgP8NvH3xF8N/FzxPpMk2s+EWkfSZo5iq/Ng/Ov8WCMr6GursREI/tM&#10;kqtJJyzbv0FddDB8OvA3xUurT412utf8I5pOpXMWuR+Hoke9WOMupMSuQrMGAO3uAQOcV0mm/tPf&#10;8EXFZjovgP8AaG8Sy+Yqxrpei6euWP8ADzMpz+vpmvwmjhcRjIWc0uXRKT26/ddn9qTxFLB1XLD4&#10;ac3UtJunC93ZJXd1rZLfoeB/En4B/Db4teLfC/jfxrpMlxfeEb9rzRmWYqqyEqfmA+8u5EbHqo+l&#10;doCOwrtPFX7QP7LfjDTL7wP8Jf2KfHnhnUJoEktPFvjjxM2YAsiFgltGnlyMygry+FDscZC44sfS&#10;ufFRqUZRpSmpKK0teyu721S9dDrwcFzVKssO6U5Nc3MoqUrJJN8spdNFdp6bW3Pwrgf2l/jh4Z/Z&#10;++D2sfEDxDqUcM0dq0el2/mYkubphiNEHUnccnHRQScAE132a/Pv9oX9nr9q7/goT/wUFk+APwO+&#10;GfiLWHt57fTrFf7PnFnp8IC+beTPt2RQhnLGQ4BG0DJKg+hkOWf2pjlCXwx1fnqtPmfO8bcRPhvJ&#10;nWgrzm+WPk2m+bztbbvY+6v+DMX4e+Lbr4q/HD4vT+Gf+JJHoel6YmsTW64N4880phjcjJIjXc4U&#10;4GY93VK/f1TlcgV5R+xH+yR8Mf2HP2Y/CP7NPwp0a0t7Hw3o9vb315b2qxPql6I1E97Nt+9LM4Ls&#10;ST1wOAAPWK/bqMPZ00j+QcRU9pUbCiiitDEKKKKACiiigAooooAK+C/+DmP/AJQyfFj/AK66L/6d&#10;rSvvSvgv/g5j/wCUMnxY/wCuui/+na0rOp/DfoaUf40fVH3D+yh/ya18Nf8AsQNG/wDSGGu/rgP2&#10;UP8Ak1r4a/8AYgaN/wCkMNd/XlnuBX5T/wDBrL/yYb8Rv+zhvEn/AKIsK/Vivyn/AODWX/kw34jf&#10;9nDeJP8A0RYV0Yb+IcuM/gn6WUUUV6B5IUUUUAFFFFABRRRQAUUUbgTigAPTpXzF+0ZZ2j/GHULl&#10;7dGkVISjsuSpMCA4PbIr6R17xBofhnS5tZ8Ratb2NnCuZbm6mEaL+J/l3r5G+OPx0+HPin4kXmqe&#10;H9SluLUxxoLhbchXZUAJGeSPfFfmfibnGU4DK6dLE14Qm5pqLkk2rSTaV721326H6p4U4DHV86qV&#10;qdKTgoNOSTsnzQaV9r6bblSqupavaaRELjUCyxlsGQRkhfristPiX4Qf/mIMP96Fv8Kc/jzwbdRm&#10;KTVYyrcMskZwf0r8WjnmSz2xNP8A8Dj/AJn75HB4qMvepyt6P/I0LPXdGvV/0XVbeT/ZEoz+XWra&#10;urDKsD9K8817R/CVwWu/D3iG2Unk28smB+BPT6GveP2DLLw7qel+I9G15NPvJvtEDxW87RyNs2uC&#10;QOTjOMmvdyKGDz7MoYOlXgnK9ndPZN7J9bHn8SV6WQ5LUzFRlJQ5bxtZ6yS38r32OLor6mvfgx8L&#10;dRbfceCrJT/0xUx/ohFWtH+F3w90BxJpHhCxjdTxI8Idh+LZNfdR8O8ydS0q0Eu+rf3WX5n5nLxT&#10;ypU7xoT5uz5Uvvu3+B4B8Ofgp4t8e3SXL20llp24eZeTxkbl77AfvH36V9G+FPC+j+DdFh0DQ7fy&#10;4IR35Zz3YnuTWiqhFCquAOwpa+8yHhvA5FFun703vJ7+iXRf02fmvEnFmY8SVEqnuU1qoLa/dvq/&#10;PS3RLUKKKK+iPlQr5h/4LBf8mK+Iv+wpp3/pUlfT1fMP/BYL/kxXxF/2FNO/9KkrHE/7vL0ZrQ/j&#10;R9UfV3wz/wCSb+H/APsB2n/ola3Kw/hn/wAk38P/APYDtP8A0Stbleae2FFFFABRRRQAUUUUAFFF&#10;FABRRRQAUUUUAFFFFABRRRQAUUUUAFFFFABRRRQAUUUUAFFFFAHxP8Fv+UuXxy/7FHSv/QYa+rK+&#10;U/gt/wApcvjl/wBijpX/AKDDX1ZXdg/4PzZ5OM/jv5BX5t/8E3v+Vj79sf8A7EXQP5W1fpJX5t/8&#10;E3v+Vj79sf8A7EXQP5W1GL/hr1KwP8R+h+qFFFFcJ6gUUUUAfFP/AAcUf8oZvjn/ANi3b/8Apbb1&#10;sf8ABAv/AJQ5fs/f9iHH/wCj5ax/+Dij/lDN8c/+xbt//S23rY/4IF/8ocv2fv8AsQ4//R8tAHxf&#10;/wAHev8AyJn7L/8A2WY/+i4a/YjTf+Qdb/8AXFf5Cvx3/wCDvX/kTP2X/wDssx/9Fw1+xGm/8g63&#10;/wCuK/yFAE1FFFABRRRQB+Vf/Bqp/wAovrz/ALKz4g/9Cgr9KK/Nf/g1U/5RfXn/AGVnxB/6FBX6&#10;UV6lH+FH0PFxH8aQUUUVoYjZXWNTJI21VGWb0r8j/wBqr4qzfGb4+eJPHAk3WsmoNb6avpbRfu4/&#10;zVdx92Nfp3+0n4z/AOFffATxd4wWXZJZ6DcG3b/pqyFI/wDx9lr8giSx3MeTya/n/wAcM0ko4XLo&#10;vR3qSX/ksf8A24/pf6PmTwk8ZmklquWnF+vvT/8AbAp0cck0iwxIWZmwqjuabXffC34bazdaP/ws&#10;y+01hpcd8bO0uJF+WS4CB2A9dqkE+hYV/O9aUqdCdRRb5Vd27ba+V2j+k8RiKWHgpTaV3Zeb6JeZ&#10;0Xg7Qm8O6DDp0j7pPvyn/aPUfhWpRRXwVSpKpUc5bvU8eUnKTbCiiioJCiiigAr9DP2d9dHiP4H+&#10;FtTDZb+xYYXb1aJfKY/mhr886+4P2G9U/tD9n6wtN2fsV9dQ/TMhk/8AZ6/fvo74x0eLsRhntUot&#10;/OM4W/ByPxfxwwvteGaFdbwqpfKUZX/FI9gooor+yj+Vwr55/wCCqhI/YM8fspx/oVuP/JqKvoav&#10;nn/gqp/yYX4//wCvO2/9KoqxxH8CXozSj/Gj6r8z379m5Ej/AGd/AUcaBVXwXpYVVHAH2SKu0rjP&#10;2cv+TevAf/YmaX/6SRV2deZH4T3AooopgFFFFABRRRQAUUUUAFFFFABRRRQAUUUUAFFFFABRRRQA&#10;UUUUAFFFFAHhv/BSu3huP2DviksyBgPCc7AN6gqQfwIBqD9jBmf9kv4byO5Zj4L07Jbv/o6Vb/4K&#10;S/8AJh/xU/7FG5/pVP8AYt/5NI+G3/Yl6d/6TpW2F/jv0/U4sd/DXqenUUUV6R5gUUE+laGlaGbk&#10;C5u9wT+FPWpnONON2aU6cqkrRKUFvPcttgiZvoKuxeHb5xukKx+xOTW1FDFAnlxRqqjsBTq45YqT&#10;+E74YKmvidzJh8MASK1xc7lH8KrjNakUMUCCOFAqj0FOorGVSdTdnTTpU6fwoKKKKzNAooooAhu7&#10;G3vU2Tx/Ru4rGn0G/jmKRR71/hbIFb9Fa0606exjVw9Orucrr2g6mNDvD5A/49JP4x/dNfOf/BFD&#10;/kxex/7GrVv/AEoNfVev/wDICvf+vST/ANBNfKn/AARQ/wCTF7H/ALGrVv8A0oNZ1akqlSN/P9B0&#10;qMaN+U+tqKKKRqFFFFABRRRQAUUUUAFFFFABRRRQAUUUUAFFFFABRRRQAUUUUAFFFFABRRRQAUUU&#10;UAfEf/BOr/k4H9pT/sqR/wDa1fWBOBmvk/8A4J1f8nA/tKf9lSP/ALWr6wrvwf8Au8fn+bPHxX+8&#10;P5fkeN/t3Q/EiH9m/VvGHwn8Q3mm654Zmi1m2lsXOZEgbdIjL0dPLLEqQQdvINfNHw7+NOnW37Xn&#10;hn4soyQ+Gvj94OSz1hI2IjtNUQG3cDnqssSjk9Lhj2zXt37der+I/gzrngv9qTSvNuNH8PX0mleN&#10;NLRdy3OlXhQOxQ8NtdF4PUsvYGviT41+FJfhl/wk3wq8LaziHwvrUHjX4c3qycXGmXAQSCAn7xUG&#10;CTHb7NMcZBr47PsVUo47nV/dcXa+jsm015Sjzwfml5H67wVltDGZN7GTT9opq6WqUmoyi/OnNUas&#10;X/LKWm59rf8ABLnxlfa1+zY/gLW5v+Jj4K8QXmjXULN8yKjB1/D5yo/3D6V9GNqNkl4unPdxLcSR&#10;tJHbmQb2UEAsF6kAkZPuK+D/APgmF8abPxX+1L8RoLUrDD44sYtfa1jbKw3m/fOijsA9xKPcKvtX&#10;dfs5eIdZ+MX/AAUz+Kvj2W4kfS/Bui/8I9Zx7iVhfz40IHOBue2uW+re1ellOaRWXYaEfecpOHyj&#10;fX/wFL7z5/ibhypLPsfWm+SMIKs9PtT5fd/8Dk1fyPrwHIzSP92lB4o619QfnR+Yv/BT/wDZQ1/4&#10;ZfFi/wDjb4X0N5PDPia4+0Xk0C5Wyvm/1iv/AHRI2XBPBLMO2K+W/D183hfTf7I0W1ghtlz5cKQh&#10;VQkkkjGOpPfNfulruk6JrukXGi+I9LtbywuoWiu7W9hWSGWMjBV1YEFSOxGK+Wfih+wT/wAE8l1C&#10;TVde8SWvhcsxZ4LTxXHAn0CSlsfRa/PM24QxU8ZKvgZJKTu4t2s320at5aWP3rhHxlwuSZbDD5q5&#10;RcFyqcbaxW3Mm1qlpfW++jPzPmnuLqY3F1O0kjcMzY/pTC6qcM1fYH7Uvwq/4J8eCPgF4i0j4Fa9&#10;JqPjTy7c6XeSXF1Ns23ETSnftEPMQkX8eMda+NLDS/sz+fcTNLL/AHm7V8Vm2V4rKa6p4hpykubS&#10;76tdUux+ocJ8bZLx1hauMy2pzxhNwk24t8yjGX2XLpJbu/kd5+z98LW+NXxr8N/C83DQx6xqkcNx&#10;Mg+ZIvvSEe+wNj3r9qtJ0XTtC0u10TSLZbe0s7dILW3jHyxxooVVHsAAK/Jr/gnN4i8AeDf2odL8&#10;afEnxBDpun6XYXUkVxcRuymd08pFO1Tj77Nk4Hy9a/U/w18Vvhj4xRZPCnxE0PUg3ay1SKQ/krZH&#10;4199wLho08vqV2tZStfySX6tn4f4y55h63EdHLVWjelBSceZXTm3q1vrFRt+BvqoUYFLQCCMg0Zr&#10;7o/JQooooAKKKKACiiigAooooAK+C/8Ag5j/AOUMnxY/666L/wCna0r70r4L/wCDmP8A5QyfFj/r&#10;rov/AKdrSs6n8N+hpR/jR9UfcP7KH/JrXw1/7EDRv/SGGu/rgP2UP+TWvhr/ANiBo3/pDDXf15Z7&#10;gV+U/wDway/8mG/Eb/s4bxJ/6IsK/Vivyn/4NZf+TDfiN/2cN4k/9EWFdGG/iHLjP4J+llFFFege&#10;SFFFFABRRRQAUE4GazvEfirw74Q02TWfFOu2un2sa5aa7mCL9BnqfYcntXz18Wf+CgGlWkM2lfCL&#10;RWupvurqmoRlYl91j4Zj6biv0PSvleJuNeGeEaPPmeIUHa6gtZy9IrX5uy7tH0mQcJ5/xNW5MBRc&#10;lfWT0gvWT0+Su+yZ9DeIfFHh/wAJ6Y+s+JdZtbG1j+/PdTBFH4nv7V8//Fv9v3QdJlm0f4TaR/aM&#10;y5UapfKVgB9UThn/AB2/iK+avHPxI8cfEvVf7Y8ceI7jUJl/1Syt8kQPZFHCj6CsTA9K/mTi7x+z&#10;vM+bD5JD6vT/AJ3aVRr8Yw+XM+0kf0Bwz4L5Tl/LWzaftp/yq6gv/bpfOy7xN7x38TvHvxLvft/j&#10;fxRdX7Bi0ccj4jj/AN1BhV/AVggAdKKK/BMVi8VjsRKviakpzlvKTcm/Vu7Z+zYfDYfB0VRoQUIr&#10;ZRSSXoloFFFFc5sFSWd7e6bdR3+nXktvPE26OaGQqyH1BHINR0VUZSjJSi7NClFSjZnsXwy/bY+L&#10;vgV1tPEN1H4gseB5eocTIP8AZlHP/fQb8K+g/hh+2b8HPiEq2eo6o2h3zHH2XVPlRz/syD5T+JU+&#10;1fDVGPav1Lhnxj414b5acq31ikvs1by08p3515atLsfnXEHhbwnn15ql7Go/tU7R184/C/PRN9z9&#10;PLe6t7uFLm1nSSORcxyRsGVh6gjqKkr86/h38cPih8K2C+DfFdxBb7tzWMh8yBj/ALjcD6jBr6K+&#10;CX7eGleL/EGl+BviXo0em6hqVwLa11K2k/0aWYg7EZW5jLEbRyQWI6Zr+jOEfG7hfiStTwmJjLD1&#10;5tJKXvQcnokprv8A3lH1Pw3iTwh4iyOnPEYZqvSim246SSWrbg+y/lcvQ+iqKQZ60tftB+ThXzD/&#10;AMFgv+TFfEX/AGFNO/8ASpK+nq+Yf+CwX/JiviL/ALCmnf8ApUlY4n/d5ejNaH8aPqj6u+Gf/JN/&#10;D/8A2A7T/wBErW5WH8M/+Sb+H/8AsB2n/ola3K809sKKKKACiiigAooooAKKKKACiiigAooooAKK&#10;KKACiiigAooooAKKKKACiiigAooooAKKKKAPif4Lf8pcvjl/2KOlf+gw19WV8p/Bb/lLl8cv+xR0&#10;r/0GGvqyu7B/wfmzycZ/HfyCvzb/AOCb3/Kx9+2P/wBiLoH8rav0kr82/wDgm9/ysfftj/8AYi6B&#10;/K2oxf8ADXqVgf4j9D9UKKKK4T1AooooA+Kf+Dij/lDN8c/+xbt//S23rY/4IF/8ocv2fv8AsQ4/&#10;/R8tY/8AwcUf8oZvjn/2Ldv/AOltvWx/wQL/AOUOX7P3/Yhx/wDo+WgD4v8A+DvX/kTP2X/+yzH/&#10;ANFw1+xGm/8AIOt/+uK/yFfjv/wd6/8AImfsv/8AZZj/AOi4a/YjTf8AkHW//XFf5CgCaiiigAoo&#10;ooA/Kv8A4NVP+UX15/2VnxB/6FBX6UV+a/8Awaqf8ovrz/srPiD/ANCgr9KK9Sj/AAo+h4uI/jSC&#10;iiitDE8E/wCClmtPpX7I+vWiPtOoXtjb9ef+PlJD+kf5Zr8xq/Rz/gqzeCD9me2tRJtafxPajbj7&#10;yiOY/wA8V+cdfyp4zVXU4vjH+WlBfjJ/qf2R4D0fZ8DykvtVpv8A8lgv0JtO0+91bUINK022aa4u&#10;plit4YxlndjhVHuSQK/Q746/Aey+E/7GWg+DbAI0nhu4t5b2ZOkssuVlYfWST8q+Q/2H/By+OP2p&#10;fCGkyxb47fUDeyD0ECNLn81FfeX7d+pGx+A0lpux9s1e3ix643Sf+yVhwzk+Ffh1neZV1e9OVOPl&#10;aKl+MnD7jl8Rs8xX+vmS5VRdkpxqSXe8nBfdFT+8+KaKKK/mk/UgooooAKKKKACvr7/gnlqf2j4Z&#10;6xpZfm21ndt9A8a/1Br5Br6d/wCCcWrgXHivQnPLLaTxj6earfzWv1rwRxX1bxGwsW/jjUj/AOU5&#10;SX4xR+a+LeH9vwLiJL7DhL/yeKf4Nn1HRRRX93H8chXzz/wVU/5ML8f/APXnbf8ApVFX0NXzz/wV&#10;U/5ML8f/APXnbf8ApVFWOI/gS9GaUf40fVfme/8A7OX/ACb14D/7EzS//SSKuzrjP2cv+TevAf8A&#10;2Jml/wDpJFXZ15kfhPcCiiimAUUUUAFFFFABRRRQAUUUUAFFFFABRRRQAUUUUAFFFFABRRRQAUUU&#10;UAeI/wDBSX/kw/4qf9ijc/0qn+xb/wAmkfDb/sS9O/8ASdKuf8FJf+TD/ip/2KNz/Sqf7Fv/ACaR&#10;8Nv+xL07/wBJ0rbC/wAd+n6nFjv4a9T06iiivSPML2iaeLy482Ufu4+fqfSt4DHAFU9ChEWnIccv&#10;ljVyvNrT5qjPYw1NU6S8wooorE6AooooAKKKKACiiigAooooAqa//wAgK9/69JP/AEE18qf8EUP+&#10;TF7H/satW/8ASg19V6//AMgK9/69JP8A0E18qf8ABFD/AJMXsf8AsatW/wDSg1D/AIi+f6AfW1FF&#10;FWAUUUUAFFFFABRRRQAUUUUAFFFFABRRRQAUUUUAFFFFABRRRQAUUUUAFFFFABRRRQB8R/8ABOr/&#10;AJOB/aU/7Kkf/a1fWFfJ/wDwTq/5OB/aU/7Kkf8A2tX1hXfg/wDd4/P82ePiv94fy/Iw/iV4A8Of&#10;FTwFq3w58XWvnabrNjJa3Sr94Ky43KezA4YHsQDX4+/tF6z478D6ja/ADx9Bv1j4dXl1pmm6z92S&#10;bTZDvSJgfvJ8xZCScLMV6AV+zxGa+Cv+CznwFtW03Qv2iND05VmjmXStdljXBdSC0EjfQhkz/tKP&#10;Svm+LsDKtgXiKe8N/ON0/wAHZ/efpHhbnNPCZ5HA4jWFV3j/AHaiTSf/AG9FuL76dj5l/wCCffxM&#10;g+FP7XHg/XtRn8uzvr46ZeMzbVC3KmFST6LIyMf92vsX/gk3P/bvin40eNydzar4wjZm9fnupP8A&#10;2rX5rxTzWsq3NvK0ckbBo5FOCrA8EV+kn/BFaBh8EfFuoO255/FQ3N3OLePqe/JNfLcJ151MxpUX&#10;tFzl98bfofpXidgqVHIcTjV8VSNKm/SNRyX5/gfWvj/x/wCE/hj4TvPG3jbV47LTrFA00z89SAFA&#10;HJYkgADkk18b/F7/AIKf+NtUv59O+DPhu30uxVtsOoapGJriQf3vL+4n0O6sz/gpZ8b28Y/Eu3+E&#10;ejXbHT/DgD3wVvle8dc/jsQhfYswr5nr9YjHqz/OvjrxAzKOZVMBltTkhTfLKS+JyW6T6JPTTW6e&#10;ttDqvHHx0+MnxHu2u/GfxK1i+3NnyWvWWFf92JSEX8AK5VmZ2LOxZiclm70UVR+R4jE4jFVHUrTc&#10;pPrJtv72R3VvHeWslpMPkljKN9CMGuf/AOFZ6Xvz9un25+7x0/Kukorzcdk+W5lOM8TTUmtnqvya&#10;PtOE/ErjrgbDVcPkeOlQhUd5RSi03a17SjKzskrqz0WuhT0rQ9O0aHyNPt9gb7zHlm+pq9HLNA4l&#10;gkZHXlWVsEU2iuyjh6OGpKlSioxWySsj5XNM2zTPMwnjswrSq1pu8pzk5Sb829dFolslotDvfhz+&#10;0/8AHr4WTrJ4R+JmpLCuAbK8m+025Hp5cu5V+q4PvX0n8Ef+CnthqN7HoXxy8OLZeZhU1rSlZow3&#10;/TSI5IH+0pb/AHe9fF9BGTk1o4o9bJ+MOIskkvq9duK+xJ80fSz2+TT8z9gdD13RvE2kW+v+H9Th&#10;vLK8hWW1ureQMkqHoQRVuvkH/gln8UtUv7PXvhHqd48kFkq6hpkcjZ8pWbbKq+i7ihx0yxPc19fV&#10;J/TfDudU+IMnpY6K5eZars07Nel1p5WCiiig9sKKKKACiiigAr4L/wCDmP8A5QyfFj/rrov/AKdr&#10;SvvSvgv/AIOY/wDlDJ8WP+uui/8Ap2tKzqfw36GlH+NH1R9w/sof8mtfDX/sQNG/9IYa7+uA/ZQ/&#10;5Na+Gv8A2IGjf+kMNd/XlnuBX5T/APBrL/yYb8Rv+zhvEn/oiwr9WK/Kf/g1l/5MN+I3/Zw3iT/0&#10;RYV0Yb+IcuM/gn6WUUUV6B5IUUUUAFcd8e/ixpPwP+FGs/E3VgrLp9qTbQs2POnY7Yo/xcj6DJrs&#10;WOBmvgH/AIKqfHceKfHlh8ENC1DfZ6AoudWWNvla8dflQ+pSM/gZCOor5LjfiKPDPDtXFp/vH7sF&#10;3m9vu1k/JH2vh/wvLi3iijgmv3a96o+0I7+nM7RT7s8b1L9p3x18R9cbUfizr1xqEkjfLcZwsXsI&#10;x8qr/ugfSt63uYLuFbi2lWSN1yrqcgivD66LwJ42m8N3a2l7IzWMjYdevln+8P61/COcYGtjqk8V&#10;zOVR6yu23J97u7uf3P8A2bh8NRVPCwUIx0UYpJJeSWiPUqKbHIkqCSNwysMqy96dXyRxhRRRQAUU&#10;UUAFFFFABRRRQAVh/EM3UPhl9RsZmjns54p4ZEOGRlcYI9xnNblUfFFuLvw5fW5Gd1q+PrjiujC1&#10;HSxUJro0/wASqdudXP0H/ZS+NNv8ePgdovj12UXzQfZtWjX+C6j+V/oG++PZxXo9fA3/AASf+MU2&#10;i+OtY+C2p3P+i6zb/btNVm+5cxDDqP8AfjOT/wBch6mvvkZxzX+iHAuff6xcM0MVN3mlyz/xR0bf&#10;+JWl8z+JfEXhv/Vfi3EYSCtTb54f4JapL/C7x+QV8w/8Fgv+TFfEX/YU07/0qSvp6vmH/gsF/wAm&#10;K+Iv+wpp3/pUlfVYn/d5ejPjKH8aPqj6u+Gf/JN/D/8A2A7T/wBErW5WH8M/+Sb+H/8AsB2n/ola&#10;3K809sKKKKACiiigAooooAKKKKACiiigAooooAKKKKACiiigAooooAKKKKACiiigAooooAKKKKAP&#10;if4Lf8pcvjl/2KOlf+gw19WV8p/Bb/lLl8cv+xR0r/0GGvqyu7B/wfmzycZ/HfyCvzb/AOCb3/Kx&#10;9+2P/wBiLoH8rav0kr82/wDgm9/ysfftj/8AYi6B/K2oxf8ADXqVgf4j9D9UKKKK4T1AooooA+Kf&#10;+Dij/lDN8c/+xbt//S23rY/4IF/8ocv2fv8AsQ4//R8tY/8AwcUf8oZvjn/2Ldv/AOltvWx/wQL/&#10;AOUOX7P3/Yhx/wDo+WgD4v8A+DvX/kTP2X/+yzH/ANFw1+xGm/8AIOt/+uK/yFfjv/wd6/8AImfs&#10;v/8AZZj/AOi4a/YjTf8AkHW//XFf5CgCaiiigAooooA/Kv8A4NVP+UX15/2VnxB/6FBX6UV+a/8A&#10;waqf8ovrz/srPiD/ANCgr9KK9Sj/AAo+h4uI/jSCiiitDE+Wf+Cs9x5fwC0e32f6zxLGd3piGX/G&#10;vzxr9Cv+Ctf/ACQzQ/8AsZF/9EyV+etfyV4vP/jNKn+CH5H9p+CH/JBU/wDr5U/M+sv+CSPg1dU+&#10;MPiLxvPDuTSdBFvEx/hknlXBHvticf8AAq99/wCCiF75Pw70PTx/y21hn/75ib/4quK/4JGeGhZ/&#10;C3xN4taP5r7XEtlb1EUStj85a2v+CjeoYTwrpgb7xupdv08sf1r6jHUllfgHWls6iu/+360Yr/yW&#10;x+cZhiJZr48xjuqT5V/25Sbf/k1z5fooor+RD+hAooooAKKKKACveP8AgntqL23xi1LTy3y3Ph+T&#10;5f8AaWaIj9N1eD17N+wfI6fHyJVP3tJuQ3uMKf5ivuvDOrKjx9l0l/z9ivv0/U+P4/pqrwXj4v8A&#10;59yf3a/ofbVFFFf6HH8PhXzz/wAFVP8Akwvx/wD9edt/6VRV9DV88/8ABVT/AJML8f8A/Xnbf+lU&#10;VY4j+BL0ZpR/jR9V+Z7/APs5f8m9eA/+xM0v/wBJIq7OuM/Zy/5N68B/9iZpf/pJFXZ15kfhPcCi&#10;iimAUUUUAFFFFABRRRQAUUUUAFFFFABRRRQAUUUUAFFFFABRRRQAUUUUAeI/8FJf+TD/AIqf9ijc&#10;/wBKp/sW/wDJpHw2/wCxL07/ANJ0q5/wUl/5MP8Aip/2KNz/AEqn+xb/AMmkfDb/ALEvTv8A0nSt&#10;sL/Hfp+pxY7+GvU9Oooor0jzDotGcPpsRHZcH86tVj+G7wKWs5D975k/wrYry60eWo0e1h5qdJMK&#10;KKKzNgooooAKKKKACiiigAooooAqa/8A8gK9/wCvST/0E18qf8EUP+TF7H/satW/9KDX1Xr5/wCJ&#10;Fe/9ekn/AKCa+VP+CJ//ACYvY/8AY1at/wClBqH/ABF8/wBAPraiiirAKKKKACiiigAooooAKKKK&#10;ACiiigAooooAKKKKACiiigAooooAKKKKACiiigAooooA+I/+CdX/ACcD+0p/2VI/+1q+sK+T/wDg&#10;nV/ycD+0p/2VI/8AtavrCu/B/wC7x+f5s8fFf7w/l+QV5h+2f8P4fid+y3448ISxKzSaDLcQbscS&#10;wYnQ/g0Yr0+sP4k28d58Pdes5s7JdFulf6GFhTxVONbCzhLZpr70a5bXqYXMKNaG8ZRa9U0z8Jm4&#10;Wvv3/glR8fvhD8Jf2e/FFp49+ImiabfR65LdW+l3epRRXd2gtkOIo2YNKSVKgKDk8da+A2Gciqnh&#10;/wDZ61Xx78YNB+Of2ixGl+DmaC9hmuMTyT3CSm3MaY+ZR5UpZsjb8vdhX5PwnU5M6prvdfgz+jfG&#10;bExwPhzjca/+XSU/mmkl820j6D8W+JL/AMZ+KNR8W6sd1zqV7Jczf7zsWx+Gaz6Fzjmo7qYQQPKT&#10;91a/ZD/Iuc51ajnJ3bd2+7Y5HDruX1I/WnVHaqUt0QjooqSgkKKKKACiiigAooooA9k/YL+J3hj4&#10;V/tCWur+NPE1ho+l3ml3VreajqV4lvbxAoJF3u5Crl41UZIySB1IFfcy/tZ/stStth/aS8Bs3XC+&#10;LrP/AOOV+SfxY/Z78fftV/D/AFD9n74XLZnX/EnlQ6auoXHlQl0lSYhnwdvyxnnHXFeLx/8ABtN/&#10;wUqdsNZ+BV928Vf4RVzVp1IytFXP6U8H3CtwzUVSVuWrJL0cYP8ANs/dj/hqr9mLv+0V4F/8Kyz/&#10;APjldh4d8RaF4s0a38ReGNatNS0+7j32t9Y3CzQzLnG5XUlWHHY1/P3/AMQ0P/BSX+54D/8ACob/&#10;AOM1+1P/AATu+A3jr9mL9iv4d/Ab4lmz/t7wzoX2TUhp9x5sPmebI3yPgbhhh2FKnUqSdpRsfqFa&#10;nRhG8ZXPaaKKK2OcKKKKACvgv/g5j/5QyfFj/rrov/p2tK+9K+C/+DmP/lDJ8WP+uui/+na0rOp/&#10;DfoaUf40fVH3D+yh/wAmtfDX/sQNG/8ASGGu/rgP2UP+TWvhr/2IGjf+kMNd/XlnuBX5T/8ABrL/&#10;AMmG/Eb/ALOG8Sf+iLCv1Yr8p/8Ag1l/5MN+I3/Zw3iT/wBEWFdGG/iHLjP4J+llFFFegeSFFFFA&#10;HK/G34p6N8F/hZrXxL1sB4tLs2kjg3bTPKeI4x7s5A9uvavyD8T+JNX8Y+I7/wAV69dNNe6leSXN&#10;1K38UjsWJ/M19hf8FYfjhNcalpPwE0W6XybdV1LWtrctIQRDGfYLucjvuU9q+L6/lfxf4i/tTP1g&#10;KT/d4fR+c38X3K0fJp9z+xvBDhf+x+G3mVZfvcS7ryprSP8A4E7y8049gooor8jP2o9E+E/iV76z&#10;fQLuXMluu6Dd1Mfp+H8jXYV4z4a1ZtE1221INhY5B5n+6eD+lezKwZQyng8jFfI5xhlQxPPHaWvz&#10;6/5nk4unyVLrqFFFFeScoUUUUAFFFFABRRRQAUy4j863kh/vqV/MU+igDzH4S/EHVPhB8VdF+IWk&#10;lhNo2qRzMmceZGGxJGfZkLKfY1+wmh6zYeIdGtNe0uYSW17bJPbuP4kdQwP5Gvxk8UW32PxHfW2O&#10;Fun2/QtkfpX6S/8ABN34tN8Sv2brHRL+Yvf+F5202cseWiHzQt/37IT/ALZ5r+tPA/PPZ42tls3p&#10;Vipx/wAUdH83F39In4x4+ZD9ayrDZxTWtN8k3/dlrFvyUk16yPoCvmH/AILBf8mK+Iv+wpp3/pUl&#10;fT1fMP8AwWC/5MV8Rf8AYU07/wBKkr+jsT/u8vRn8t0P40fVH1d8M/8Akm/h/wD7Adp/6JWtysP4&#10;Z/8AJN/D/wD2A7T/ANErW5XmnthRRRQAUUUUAFFFFABRRRQAUUUUAFFFFABRRRQAUUUUAFFFFABR&#10;RRQAUUUUAFFFFABRRRQB8T/Bb/lLl8cv+xR0r/0GGvqyvlP4Lf8AKXL45f8AYo6V/wCgw19WV3YP&#10;+D82eTjP47+QV+bf/BN7/lY+/bH/AOxF0D+VtX6SV+bf/BN7/lY+/bH/AOxF0D+VtRi/4a9SsD/E&#10;fofqhRRRXCeoFFFFAHxT/wAHFH/KGb45/wDYt2//AKW29bH/AAQL/wCUOX7P3/Yhx/8Ao+Wsf/g4&#10;o/5QzfHP/sW7f/0tt62P+CBf/KHL9n7/ALEOP/0fLQB8X/8AB3r/AMiZ+y//ANlmP/ouGv2I03/k&#10;HW//AFxX+Qr8d/8Ag71/5Ez9l/8A7LMf/RcNfsRpv/IOt/8Ariv8hQBNRRRQAUUUUAflX/waqf8A&#10;KL68/wCys+IP/QoK/SivzX/4NVP+UX15/wBlZ8Qf+hQV+lFepR/hR9DxcR/GkFFFFaGJ8q/8Fa/+&#10;SGaH/wBjIv8A6Jkr89a/Q3/grRAz/AXRrgHiPxLGD+MMn+FfnkoLHao68V/JXi9/yWlT/BD8j+0/&#10;BD/kgqf/AF8qfmfqL/wTv8Jp4W/ZL8M74ts2pfaL+bPfzJ32H/v2qV5f/wAFD9S874maJpIb/j30&#10;PzdvpvmkH/tOvpX4JeHh4T+Dvhfw0qY+w+H7SEj0IiXivkn9uXUvt3x/vLbP/Hnp1tD+aeZ/7PX2&#10;vi5FZP4SYfBLS7oQ+cY8z/GNz8f8PazzjxUxWOeutafylKy/CVjx+iiiv43P6dCiiigAooooAK9w&#10;/YB017v433F4Eytroc8hb0y8af8As1eH19S/8E5vDWyx8S+MJY/9ZLBZwN6bQzv+e5Pyr9H8JMBL&#10;MPELAQW0ZOb8lCLl+aS+Z8J4mYyOB4Hxkn9qKgv+3pKP5Nv5H03RRRX+gJ/FQV88/wDBVT/kwvx/&#10;/wBedt/6VRV9DV88/wDBVT/kwvx//wBedt/6VRVjiP4EvRmlH+NH1X5nv/7OX/JvXgP/ALEzS/8A&#10;0kirs64z9nL/AJN68B/9iZpf/pJFXZ15kfhPcCiiimAUUUUAFFFFABRRRQAUUUUAFFFFABRRRQAU&#10;UUUAFFFFABRRRQAUUUUAeI/8FJf+TD/ip/2KNz/Sqf7Fv/JpHw2/7EvTv/SdKuf8FJf+TD/ip/2K&#10;Nz/Sqf7Fv/JpHw2/7EvTv/SdK2wv8d+n6nFjv4a9T06iiivSPMBZHjYSRttZTkH0re0vWYr1fKmI&#10;WUf+PVg0AY5FZ1Kcai1NqNaVGWh1lFYNpr95bjZN+9X/AGuv51eh8R2T8Sq6f8BzXDLD1I9LnpQx&#10;VGXW3qaFFVV1nTW4F2P++SKtA55FZyjKO6NoyjLZhRRRUlBRRRQAUUVGLmAuUEy5XqNwoAbqNubu&#10;wmtQf9bCyfmMV8g/8EV9SWx/Zv8AFXwxuSVu/CfxK1WzmhbrGrFHX35bf19K+wmljx99f++hXw/o&#10;Wt2v7Cn/AAU61nw7rEi2/gH4+Kl5pt0xAisteQ4eMnoA7u/p/r4x/CcxK6kn/WoXPuKiiirAKKKK&#10;ACiiigAooooAKKKKACiiigAooooAKKKKACiiigAooooAKKKKACiiigApCcUtfP8A/wAFJP2oov2Y&#10;/wBmvVLzw/eM3i/xMraN4N0+1y1zNeTDb5kaL8x8tSWzjG7YOrAFSlyq7A8g/wCCYcw8VeL/AI9f&#10;FnTfm0vXvi5eRabMAdsyw5O8HuCJlr6zryX9hz9n+T9mf9mDwt8J9Qt401K1szc615eDm8mYySjI&#10;67S2zPog7V61Xp4eLp0Ypni15KdZtBVXWrL+09JutNAX/SLd4/m6fMpHPtVqjAznFbNcyszOMuWS&#10;aPwMlyszJjoxB9qnh+LmifCDT7jWfEsN5JY3DJGyWUYZvM52kgsoxgtznv71s/GHw9J4Q+L3inwn&#10;Ku1tL8SX1oy+hjuHTH6VzVyPDxiP/CUeGF1ez/isWjDbj2OD6GvxLKK1PA5xSnV0UZa+S2Z/VHiZ&#10;k+I4r8NswwGEg6lStRfJFNJykkpRSb0u2lZvQsQ/txfBh1y1rrUeOz2Kc/lIa6bwH8cvCHxiFxF4&#10;QgvhHaSRieS7txGpZicKPmOTx/KuFe8+AcXEvwFiX/et1FdJ8J/Enga98Qr4W8GeBV0u3ZmuZEjV&#10;VUMoHzEDqchRX6/HPskrSjTpVLyk0lo938j/ADRzLwT8Sspy2tj8Vls6dKjGU5ylUpWUYq7fxXem&#10;yV2+ibPU1PYdqWiivSPycKKKKACsvxT408L+CdPXVvFuuW+n2rzCJZrhtqlyCQv1wD+Valcz8S/B&#10;3gTxrocWn/EKz+0WUdyJI13uuJMEA/Jz0JqZ1KNGLnVkoxW7eiXzeh14DA4zM8ZTwuEpSq1Ju0YQ&#10;i5Tk+0YpNt+SRR/4aI+CH/RTNL/7/wD/ANaj/hoj4If9FM0v/v8A/wD1q5X/AIUH+y7/ANC9/wCR&#10;rn/Gj/hQf7Lv/Qvf+Rrn/GuT+2Mh/wCgmH/gcf8AM+2/4hf4hf8AQjxv/hNV/wDkD6K/YI+M/wAJ&#10;vFf7XngnQND8f6fcXdxqEvkQQy5Z2W3lbA/Kv1fVt1fm5+wB/wAEztT+Df7T3hL41an8EJtLs9Lj&#10;uriG/ur5ZAhls5o0OwyEg5kGMrkH0Ir9JAAOgrrk4N3g9D9V8McvxWXZHVhiKU6cnUbtOLi7csFe&#10;ztpe6+TCiiipP0YKKKKACiiigAr4L/4OY/8AlDJ8WP8Arrov/p2tK+9K+C/+DmP/AJQyfFj/AK66&#10;L/6drSs6n8N+hpR/jR9UfcP7KH/JrXw1/wCxA0b/ANIYa7+uA/ZQ/wCTWvhr/wBiBo3/AKQw139e&#10;We4FflP/AMGsv/JhvxG/7OG8Sf8Aoiwr9WK/Kf8A4NZf+TDfiN/2cN4k/wDRFhXRhv4hy4z+CfpZ&#10;RRRXoHkhWd4s8TaZ4N8M6h4s1qZYrPTLKW6upGONqIpYn8hWjmvln/gqj8Xn8H/Byz+GWmXmy68U&#10;Xf8ApCo3zfZYSrMPozlB7gMPWvE4kzinkGR18fP/AJdxbS7yekV85NI+g4VyOrxJxBhsth/y8kk3&#10;2itZP5RTZ8I/Fb4h618V/iPrXxF1+dnudW1CSchj/q0J+SMeyrtUeyiufoor+G69aria0qtR3lJt&#10;tvq27t/Nn+hWHoUcLQhRpRtGKSSWySVkl6IKKKKyNgr17wRfHUPCtlcM25hDsY+68f0ryGvTPhJJ&#10;I/hdkkRhsumCEr1GAf5k142eQ5sKpdn+Zx41XpJ9mdRRRRXyh5YUUUUAFFFFABRRRQAUUUHnigDy&#10;n4lweR4wuWx/rFR//HQP6V9B/wDBK34rjwh8b7z4cahPttfFGnkQAngXUOXT808we5214V8X7fyv&#10;EMM4H+stR+jGqPww8c3/AMM/iLovxA03cZtH1KG6Cq2N6qwLL/wJcj8a/VuC84lkuZYPHp/A43/w&#10;/DJfON0Y8SZLHiPhXEZe1d1INL/EtYv5SSZ+y1fMP/BYL/kxXxF/2FNO/wDSpK+kvD+t6f4l0Sz8&#10;RaPciazv7WO4tZl/jjdQyn8QRXzb/wAFgv8AkxXxF/2FNN/9Kkr+6q0ozwspRd01+h/n7ThKniVG&#10;Ss07NdtT6u+Gf/JN/D//AGA7T/0StblYfwz/AOSb+H/+wHaf+iVrcrzz2AooooAKKKKACiiigAoo&#10;ooAKKKKACiiigAooooAKKKKACiiigAooooAKKKKACiiigAooooA+J/gt/wApcvjl/wBijpX/AKDD&#10;X1ZXyn8Fv+UuXxy/7FHSv/QYa+rK7sH/AAfmzycZ/HfyCvzb/wCCb3/Kx9+2P/2Iugfytq/SSvzb&#10;/wCCb3/Kx9+2P/2IugfytqMX/DXqVgf4j9D9UKKKK4T1AooooA+Kf+Dij/lDN8c/+xbt/wD0tt62&#10;P+CBf/KHL9n7/sQ4/wD0fLWP/wAHFH/KGb45/wDYt2//AKW29bH/AAQL/wCUOX7P3/Yhx/8Ao+Wg&#10;D4v/AODvX/kTP2X/APssx/8ARcNfsRpv/IOt/wDriv8AIV+O/wDwd6/8iZ+y/wD9lmP/AKLhr9iN&#10;N/5B1v8A9cV/kKAJqKKKACiiigD8q/8Ag1U/5RfXn/ZWfEH/AKFBX6UV+a//AAaqf8ovrz/srPiD&#10;/wBCgr9KK9Sj/Cj6Hi4j+NIKKKCcCtDE+d/+Cj/gq8+JHwj0vwhpN/bw3ba0tzH9oztZUjcHoD/f&#10;HavjDw/+yV44Gr28utarp8drHOrTGORmZlBGcDaOSPUivtL9qbVXvPH9vpef3dnp6/L6M7Ek/lt/&#10;KvNK/nHjrA4HNuKKteoneNo7/wAq6/O5/Vnh1jsfkvB9HD02rTvPbbmfT5WPsDw3q+ma7oNrrGjM&#10;Da3FurQj0XHT6jp+FfCf7V9//aH7QXiSXOfLu1i/75jUf0r6e/ZX8Tyvpl/4KvWbzLOTz4I36hG4&#10;YD2DYP8AwKvj39rLxRo3w6/aA1rRPiLrlnpF9qVw+oWVvfXaIZbV5XSOUEnGCY2688Vh4247EZxw&#10;JgatKDd6t52Tai4wlHW22r0ufMeF+W0cj44xuHqTXuwtG7V5RlKMk130Svbqc/RVfTtX0zV4ftGk&#10;6jb3Uf8Az0t5lcfmDU+ecCv5NacXZn9F3vsLRQDnrRSAKKD06U3eANxOKAHV93fsc+CpvBnwI0n7&#10;bB5dxqm+/kU9dsh/d/nGEP418U/A/wALr8ePiL/wr7wJqdnfXVoqT6ssN4h+yW/mBWkbnjGenUnt&#10;X6RabYW2lafBplmm2G3hWKJQOiqMAfkK/pr6PPDOJWYYnOq9NqKiqdNtNKTk7yavvyqKWn8zR/P/&#10;AI4Z/Q+pUMqozTk5c80ndpJWin2u5N69iaiiiv6uP5vCvnn/AIKqf8mF+P8A/rztv/SqKvoavnn/&#10;AIKqf8mF+P8A/rztv/SqKscR/Al6M0o/xo+q/M9//Zy/5N68B/8AYmaX/wCkkVdnXGfs5f8AJvXg&#10;P/sTNL/9JIq7OvMj8J7gUUUUwCiiigAooooAKKKKACiiigAooooAKKKKACiiigAooooAKKKKACii&#10;igDxH/gpL/yYf8VP+xRuf6VT/Yt/5NI+G3/Yl6d/6TpVz/gpL/yYf8VP+xRuf6VT/Yt/5NI+G3/Y&#10;l6d/6TpW2F/jv0/U4sd/DXqenUUUV6R5gUUUUAFFFFAB7YrV0fWlVVtLxsY4SQ/yNZVGKipTjUjZ&#10;mlOpKlK6OsBB5BormrXUr2z4hnO3+63Iq4nia4AxJbK30OK4pYaottT0Y4ylLfQ2aM1jt4mmI+W1&#10;Uf8AAqq3Wr310Nry7V/upxRHDVHvoOWMox21NHVdaitlaC2fdJ03DotYhJJyxyfWgqD1orsp0404&#10;2R59atKtK7CvNf2rv2YfA/7WXwivPhb4z/0eRmFxo+rRRBptNvFB2TpyDxkgrkblJGR1r0qiqlGM&#10;48r2M4ylGV0fJf7OP7fHjb9mXxBafsp/8FF0bRtUtVWDwx8SJNzafrluvyq00xHyuOMyH1/ebDy3&#10;2zpup6brNjFqekahBdW08avDcW0wkjkUjIZWUkEEc5FebfFD4Q/DL41eFpvBfxW8E6frumTqQ9rf&#10;wBgp/vK33kb0ZSCOxr5qT/gmH4t+EuoyX/7IH7YPjf4e27MWj0Wab7fYxn0EbsuV9m3H3NefLDVq&#10;fw6r8T0qeMpyXv6H3KDntRXxanwg/wCCvenr9ms/27/CF9GPuzX/AIDtY5PphLcg/UnNO/4Vj/wW&#10;G/6PW8B/+EXD/wDI1Z8lb+R/h/mbfWKH8x9oUV8X/wDCsf8AgsN/0et4D/8ACLh/+RqP+FY/8Fhv&#10;+j1vAf8A4RcP/wAjUclb+R/h/mH1ij/MfaFFfF//AArH/gsN/wBHreA//CLh/wDkaj/hWP8AwWG/&#10;6PW8B/8AhFw//I1HJW/kf4f5h9Yo/wAx9oUV8X/8Kx/4LDf9HreA/wDwi4f/AJGo/wCFY/8ABYb/&#10;AKPW8B/+EXD/API1HJW/kf4f5h9Yo/zH2hRXxf8A8Kx/4LDf9HreA/8Awi4f/kaj/hWP/BYb/o9b&#10;wH/4RcP/AMjUclb+R/h/mH1ij/MfaFFfF/8AwrH/AILDf9HreA//AAi4f/kaj/hWP/BYb/o9bwH/&#10;AOEXD/8AI1HJW/kf4f5h9Yo/zH2hRXxf/wAKx/4LDf8AR63gP/wi4f8A5Go/4Vj/AMFhv+j1vAf/&#10;AIRcP/yNRyVv5H+H+YfWKP8AMfaFFfF//Csf+Cw3/R63gP8A8IuH/wCRqP8AhWP/AAWG/wCj1vAf&#10;/hFw/wDyNRyVv5H+H+YfWKP8x9oUV8X/APCsf+Cw3/R63gP/AMIuH/5Go/4Vj/wWG/6PW8B/+EXD&#10;/wDI1HJW/kf4f5h9Yo/zH2hRXxf/AMKx/wCCw3/R63gP/wAIuH/5Go/4Vj/wWG/6PW8B/wDhFw//&#10;ACNRyVv5H+H+YfWKP8x9oE460ZFfFzfDL/gsMP8Am9bwH/4RUP8A8jVS1T9kb/gon8To/sfxj/4K&#10;QX9vZsMS2fg3w1DYMVPJXzIRESOcfMCSOtHs6z2g/wAP8w+sUf5j3f8Aaw/bv/Z8/ZD0Iy/EPxVH&#10;ea9PHnS/CelOs2oXjfwjywcxqTxvfC5zjJGK8B/Zw+AXxq/aZ+OMH7cf7aGijT7qzjA+HXgLcfL0&#10;SA5ImlVufNOQwz8275mAwqr6H+zt/wAE7f2cv2d9V/4TSy0W68TeK5H3zeK/FVwbu7Lccpu+WPp9&#10;5Ru9WNe6hcHOa6KOFlzKVT7v8zkrYzmjyw+8VRgYoooruOAKKKKAPxS/bCtPsn7VvxGQj73jTUnH&#10;/ArmQ/1rzivXv269KktP2n/GGpBf3d14m1H5v9pbuQH9CteQ1+GZvRdDM60P7z+5u6/A/s3hXFRx&#10;vDeEqp3vTin6pcr/ABTAjPUVofB/VLW++KV9oduoL6boqT3TBfumaQrGM+uIpDj6Vl3d3BZW8l3d&#10;SrHFEheSRjgKoGSTWb+wlqh8d2njb4u7WEeteJha2e/O77NbQqIz/wCRW/HNe7wdg3iM0VVrSCv8&#10;3ov1Pxj6TnEEcn8LcRhYytPEOEF/h54uX4K3mmz36iiiv1o/y9CiiigArlfiVc7ba1s933nZz+Ax&#10;/WuqrgfHt79r8QtGOkEaxj+Z/U18nxpivq+SSgt5tL9X+Vvmf0b9Fnh95z4r0cS17uFp1Kr9WvZx&#10;Xred16GLXcfs0fDiD4t/H3wn8PL23aW11LW4Evo1/it1bfKPb5FbmuHr6x/4JB/C+XxX+0NqHxFu&#10;YN1p4X0dirsOPtNwfLQf98CY/UCvyvKcL9dzKlRte8lf0Wr/AAuf6S8T5l/ZPD+Jxd7OMHb/ABNW&#10;j/5M0fpnRRRX74fxSFFFFABRRRQAUUUUAFfBf/BzH/yhk+LH/XXRf/TtaV96V8F/8HMf/KGT4sf9&#10;ddF/9O1pWdT+G/Q0o/xo+qPuH9lD/k1r4a/9iBo3/pDDXf1wH7KH/JrXw1/7EDRv/SGGu/ryz3Ar&#10;8p/+DWX/AJMN+I3/AGcN4k/9EWFfqxX5T/8ABrL/AMmG/Eb/ALOG8Sf+iLCujDfxDlxn8E/Syiii&#10;vQPJEbr0r8tf2/vim/xS/aZ1x4brzLPQm/smz2tlQIWbzMfWUyV+jfx8+IK/Cr4OeJPiDv2yaXpM&#10;slu3/TYjbGP++ytfj7NNNcTNcXErSSSMWkkdslmPUk9zX4L43Zw6eFw2VwfxN1Jei92P3tyfyR/R&#10;30f8i9pi8Vm818CVOPrL3pP1SUV/28xtFFFfzqf1EFFFWNJ0q81vUI9NsU3SSNj2UdyfYUpSjGLb&#10;2QbK7L/g7wrc+KNSEIDLbx83EvoPQe5r1iysrfTrWOys4gkca7VUdhVbw7oNn4d0xNOsx05d+7t3&#10;Jq9XxmYY6WMq6fCtv8zx8RWdaWm3QKKKK885wooooAKKKKACiiigAooooA4f4z22Y9PvAOjSIx/7&#10;5I/ka4OvSvi9B5vhuObH+rulP5givNa+wyeXNgYrs2vxv+p6+Ed6CP04/wCCb/xQh+In7NGm6XLc&#10;7r3w3PJpl0rHkKvzxH6GNlH1U+lYf/BXnTbu/wD2D/Flxax7hZ3Wn3Ey/wCwLyIE/wDjw/CvDv8A&#10;glD8To/Dfxi1T4a3txtj8Rab5lqpb71xBlsD38syH/gNfb3xw+GWlfGn4P8Aib4Ua0n+j+INEubF&#10;mP8AyzaSMhZB7q21h7gV/bXh7m39ucF0W378E6cvWOi++PK/mfxB4oZL/q/x3iIRVoVGqsfSert5&#10;KXMl6HY/BnV7PXfhB4V1rT5Q8F34dspYWBzlWgQiumr5R/4JHfGzU/Gf7O0nwD8ev5PjD4UahJ4e&#10;1mzkY+YII3YW8mDyAEUxe/k574r6ur6SLvFM+XCiiiqAKKKKACiiigAooooAKKKKACiiigAooooA&#10;KKKKACiiigAooooAKKKKACiiigAoPTmiuZ+MfxU8L/BH4Xa98WPGt2sOl6Bpsl3dMzBd20fKgz/E&#10;zbVA7lgKAPkv4ASLq/8AwVh+PuqWH7yCx0DSbO5kHRZikZC/kjfka+rq+Wv+CVngvxPd/CzxR+09&#10;8Q7Ro/EXxe8UT69cllxi0LN9nQDsg3ysv+y644xX1LXfg4uNBX66/eePipc1Z2Cvzb/4Jvf8rH37&#10;Y/8A2Iugfytq/SSvzb/4Jvf8rH37Y/8A2IugfytqWL/hr1NMD/EfofqhRRRXCeoFFFFAHxT/AMHF&#10;H/KGb45/9i3b/wDpbb1sf8EC/wDlDl+z9/2Icf8A6PlrH/4OKP8AlDN8c/8AsW7f/wBLbetj/ggX&#10;/wAocv2fv+xDj/8AR8tAHxf/AMHev/Imfsv/APZZj/6Lhr9iNN/5B1v/ANcV/kK/Hf8A4O9f+RM/&#10;Zf8A+yzH/wBFw1+xGm/8g63/AOuK/wAhQBNRRRQAUUUUAflX/wAGqn/KL68/7Kz4g/8AQoK/Sivz&#10;X/4NVP8AlF9ef9lZ8Qf+hQV+lFepR/hR9DxcR/GkFBOKKCM1oYnzn+0Jo91cfETWtWCMsdrDaBj2&#10;JdAAP0b8q4VNEv3nlgCfPFZi5Zf9gqH/APQTmvpr4u+BJ/G3g640nSoYVvJp4W8xgFLBX5yfZS2K&#10;4nSfBEDftAano8tr/oZ0HYy7fl8toUh/xr8jzzhetLOOdbVZrXpebm3/AOApK/qfuHDfGVCORqDt&#10;ejTenW1NU0v/AAJylb0t0Os+E3hnw5daDpHj2HTVXUpdJjhmuFYjeAApyM4J+Uc4zxX5If8ABbTX&#10;jq/7eWraeWJ/svw/ptrj0zD52On/AE29/wClfsX4A8N3PhDwbY+HLuZZJLWMozJ0PzE5/WvxB/4K&#10;o6x/bX7e/wARJ927ydSht/p5dtEmP0rHxIj9U4Nw9JxUZSnByW3vckr3t1vuzzeBan1zjDE1VNyj&#10;GM1Ftt+7zrltfZW2R8/211c2couLS4kikX7rxsVI/EVvaf8AFv4o6WqpYfELWY1X7q/2jIVH4E1z&#10;tFfz9OnTqfEk/VH7ZGc4fC2jtrb9o3432o2xfEfUD/10ZW/mKsr+1D8dVj8v/hP7j6mGPP8A6DXA&#10;UVg8DgXvSj/4Cv8AI2+tYpfbf3s7a5/aO+N90uyX4j6gB/sMq/yFYOufEHx14mjMPiDxhqV5Gesd&#10;xeuy/wDfJOP0rHoq6eFw1N3hBL0SREq9aekpN/Nn6Af8G+9sH+Ofj28L/wCr8Jwptx13XSnP/jv6&#10;1+rlflr/AMG9loz/ABF+JV+IARHounx+Zxld00xx687f0r9Sq/qnwyjy8H0X3c//AEtn81+Isr8V&#10;VV2UP/SUFFFFffHwwV88/wDBVT/kwvx//wBedt/6VRV9DV88/wDBVT/kwvx//wBedt/6VRVjiP4E&#10;vRmlH+NH1X5nv/7OX/JvXgP/ALEzS/8A0kirs64z9nL/AJN68B/9iZpf/pJFXZ15kfhPcCiiimAU&#10;UUUAFFFFABRRRQAUUUUAFFFFABRRRQAUUUUAFFFFABRRRQAUUUUAeI/8FJf+TD/ip/2KNz/Sqf7F&#10;v/JpHw2/7EvTv/SdKuf8FJf+TD/ip/2KNz/Sqf7Fv/JpHw2/7EvTv/SdK2wv8d+n6nFjv4a9T06i&#10;iivSPMCiiigAooooAKKKKACiiigAooooAKKKKACiiigAooooAKKKKACiiigAooooAKKKKACiiigA&#10;ooooAKKKKACiiigAooooAKKKKAAgHqKNo9KRmCjJpN6+tADqKKKACiiigAooooA/F7/gpr8Q9N+H&#10;vxxuTrUiQ2urfErVLKS4fpEzSTlCT2BZVBPQZyeBXlSMDzmrv/BdvTtR1nxJdabpFhNdXE3xW1JY&#10;YLeMu7tuuOABya8A+F/g/wDbQbwzDo+o+ItL0y3WMJDNqyia6iTGAPlByQP7xz61+a8UZfQqV1X9&#10;pGDejUna9uq3b8/kfv8A4bcQ4zD4KWBeHqVYJ3i4K/LfeLbaSTeq13bJP2y/jRB4S8KN8OdDuVbU&#10;9Wj23RVube379Ohf7oz23H0r23/gn5of9i/svaC5Tab6a5umP97dKwB/JQPwrwiP9ghtc1WbXvH/&#10;AMW7y+urqTzLlrewCMzHqd7u3/oIxX0Z8PJpfhn4G0v4f+HGX7HpNosEEkyhncDnc3QZJJ6AVplO&#10;e5FklD2cZOb6tRer+dtOx8H4weGPiN4pUYQw9OnRSmmlUqJKMEpW+BTbbbu9PyR6tketGa85uPFv&#10;iO5BV9VkUE/8s8KR+IGapz6lqN1xdX80n/XSYt/Oumt4gYWL/dUJP1aX5Jn5dlv0NOIqsU8fmtKm&#10;+0Kc6n4ydL8j06a4ghH72dU/3mxVeXWdLtzifVIF/wB6YV5mS5PzMT9TRXDU8QMS/goJerb/AER9&#10;dhPoZ5LH/es3qS/w0ox/Ocz0Wfxb4etz+91eP0/d5b/0EGvPr26a9vprxgf3kjNg9snpUdFfNZzx&#10;BjM7UFWUUo3typ9bb3b7abH7r4XeC/C/hRUxNXLKtWrOuoqTquDsouTtFRhG13L3ruV7K1rO4Tiv&#10;0k/4I5+GYNL+BWva+0GLjUtf+ZiOTGkShR+rH8a/OLTLGXVNSg0yD788oRf8/Tmv1J/4JhWsVj8F&#10;NUsoB8kOtbF+ghQV7nA+D9pjpYl7RVl6v/JfmZeMWbxoZPTy+D96pJSl/hjt98tv8LPpSiiiv1Q/&#10;m8KKKKACiiigAooooAK+C/8Ag5j/AOUMnxY/666L/wCna0r70r4L/wCDmP8A5QyfFj/rrov/AKdr&#10;Ss6n8N+hpR/jR9UfcP7KH/JrXw1/7EDRv/SGGu/rgP2UP+TWvhr/ANiBo3/pDDXf15Z7gV+U/wDw&#10;ay/8mG/Eb/s4bxJ/6IsK/Vivyn/4NZf+TDfiN/2cN4k/9EWFdGG/iHLjP4J+llFFDEgZFegeSfK/&#10;/BWH4gXPh/4HaV4DsbjY3iDWlN2oP37eBS+3/v4Yj/wGvzzr6/8A+CvOvPN8Q/CPhnzPlt9GmumX&#10;/rpLtB/8hmvkCv4/8VMbLGca4hN6U1GC8kopv/yZs/uDwdy+ngeAcNJLWo5zfm3JpP8A8BjEKKKK&#10;/Oz9QHRo8rrFEhZmbCqo5J9K+n9V/ZK1D4FfA3wz8QfE1uya7rd1J/aUJ5+yxvGrww+zAK5b3bHO&#10;2qn/AATa/Zsi+LXxMf4m+KtOMuh+F5keFJB8lzffeRD6hBhyPXYDwcH69/bg0D+1/gHfXgTnT723&#10;uPoN+w/+h1+kZdwF9e8PcxzjELX2cnSXlBqUpfPlcV5c3dH4vxf4hfU+OMDkWFlpzx9s/Oa5Yw+X&#10;MpPz5ezPiCijGOgor+cz9ICiiigAooooAKKKKACiiigAooooAwfiVB5/g66OP9WUb/x4V5TXsniu&#10;3+1+Gr+ADk2shX6gZFeN19RkUr4eUez/ADR6mBf7trzOg+FHjy++GHxK0P4g6c7LLpGpRXPy9WVW&#10;+ZfxXI/Gv2I8Pa5pnibQrPxHot0txZ39rHcWs0f3ZI3UMrD2IIr8V6/Rz/gl/wDGOPx58CpPh9qF&#10;7v1DwnceQI2PzfZZCzRH6Ah19to9q/orwVz1YXNK2V1HpVXNH/FHdL1jr/26fhXj5w68Xk9DOKS9&#10;6i+Sf+Cb0b9Jaf8Abxh/td/BX4t/Ab43Q/8ABQP9lHSBfavZ2nkfELwjDuH9v2C7cuoXOZFVRngn&#10;5FYZKkN9Hfsr/te/Bj9rrwJD4y+FniONrhIwNW0K5kC3umy9Gjlj6jnow+VhyDXTZ4zXzf8AHn/g&#10;m78OfiL45b41fBTxnq3ww8fqxlXxJ4Wcxxzy/wB6aAFQ+7o20qW/i3cg/wBEVsNLm56fXdf5H8v4&#10;fFKK5Z/efXmcdaK+I7LxN/wWZ+EB/sySx+GvxPtI22pfXDNZXMi9iQrRKD68EfWtBP2s/wDgq3Go&#10;jm/YE8MyOvDSR+NYlVj6gGQ4FctqnWL+47VVpPaS+8+zKK+Nf+Gtv+Cq3/SP/wAN/wDhbw//ABdH&#10;/DW3/BVb/pH/AOG//C3h/wDi6Pf/AJX9zH7Sn/MvvR9lUV8a/wDDW3/BVb/pH/4b/wDC3h/+Lo/4&#10;a2/4Krf9I/8Aw3/4W8P/AMXR7/8AK/uYe0p/zL70fZVFfGv/AA1t/wAFVv8ApH/4b/8AC3h/+Lo/&#10;4a2/4Krf9I//AA3/AOFvD/8AF0e//K/uYe0p/wAy+9H2VRXxr/w1t/wVW/6R/wDhv/wt4f8A4uj/&#10;AIa2/wCCq3/SP/w3/wCFvD/8XR7/APK/uYe0p/zL70fZVFfGv/DW3/BVb/pH/wCG/wDwt4f/AIuj&#10;/hrb/gqt/wBI/wDw3/4W8P8A8XR7/wDK/uYe0p/zL70fZVFfGv8Aw1t/wVW/6R/+G/8Awt4f/i6P&#10;+Gtv+Cq3/SP/AMN/+FvD/wDF0e//ACv7mHtKf8y+9H2VRXxr/wANbf8ABVb/AKR/+G//AAt4f/i6&#10;P+Gtv+Cq3/SP/wAN/wDhbw//ABdHv/yv7mHtKf8AMvvR9lUV8a/8Nbf8FVv+kf8A4b/8LeH/AOLo&#10;/wCGtv8Agqt/0j/8N/8Ahbw//F0e/wDyv7mHtKf8y+9H2VRXxr/w1t/wVW/6R/8Ahv8A8LeH/wCL&#10;o/4a2/4Krf8ASP8A8N/+FvD/APF0e/8Ayv7mHtKf8y+9H2VRXxr/AMNbf8FVv+kf/hv/AMLeH/4u&#10;j/hrb/gqt/0j/wDDf/hbw/8AxdHv/wAr+5h7Sn/MvvR9lUV8a/8ADW3/AAVW/wCkf/hv/wALiH/4&#10;uqV98df+Cx3jYfYPD/7OPw38IrIf+PzUtZN08Qz/ALMxU4/3Tn2o9/8Alf3MPaU/5l959h+MvGnh&#10;L4e+Hbrxf468S2ej6VYx+ZeahqFwsUUS+pZiAK+CvHPjTxd/wV1+LNp4I8EWWoaT8AfCWqLca1rN&#10;xC8LeK7qNvlijBAPlgcgHlc7mw2xR0en/wDBOr4q/tA67beNv+ChH7ROoeOGtZBJZ+DNBZrPR7Y+&#10;4UKXPbcqo2OCzDGPqrwx4V8O+CtCtfC3hHQrTTdNsYRFZ2NjbrFFCgHCqqgACtqeGqVHeasu3VnL&#10;WxcYxtDfuT6Rpmn6Lptvo2kWMVtaWcCQWtvDGFSKNFCqigdAAAAOwqzRRXpHmBX5t/8ABN7/AJWP&#10;v2x/+xF0D+VtX6SV+bf/AATe/wCVj79sf/sRdA/lbVy4v+GvU7MD/EfofqhRRRXCeoFFFFAHxT/w&#10;cUf8oZvjn/2Ldv8A+ltvWx/wQL/5Q5fs/f8AYhx/+j5ax/8Ag4o/5QzfHP8A7Fu3/wDS23rY/wCC&#10;Bf8Ayhy/Z+/7EOP/ANHy0AfF/wDwd6/8iZ+y/wD9lmP/AKLhr9iNN/5B1v8A9cV/kK/Hf/g71/5E&#10;z9l//ssx/wDRcNfsRpv/ACDrf/riv8hQBNRRRQAUUUUAflX/AMGqn/KL68/7Kz4g/wDQoK/SivzX&#10;/wCDVT/lF9ef9lZ8Qf8AoUFfpRXqUf4UfQ8XEfxpBRRRWhiBGeCKjFpbi4a7WFRKyhWk2jcVHQZ9&#10;OakopWTGpSWwj/d61/Pz+3Lrf/CQ/ti/EzUzJu/4rO/i3Z/55zNH6n+7X9AzcrzX84vxc8Rt4w+K&#10;/ijxa8m9tU8RXt2z/wB7zJ3fP/j1fjfjFW5cDhKXeUn9yS/9uP1vwnpc2MxVTtGK+9t/oc9RRRX4&#10;IftgUUqqzHCqT34pKACiiigD9Jv+DeOyWTUvizqJf5oodDiC467zfHP/AI5+tfptX5w/8G9FhJH4&#10;R+KOp/ZsLNqWlRCXj5ikd0dv4eYP++vrX6PV/VPhzHl4Nwvnzv8A8qSP5p8QJc3FmI8uT/0iIUUU&#10;V9ufGhXzz/wVU/5ML8f/APXnbf8ApVFX0NXzz/wVU/5ML8f/APXnbf8ApVFWOI/gS9GaUf40fVfm&#10;e/8A7OX/ACb14D/7EzS//SSKuzrjP2cv+TevAf8A2Jml/wDpJFXZ15kfhPcCiiimAUUUUAFFFFAB&#10;RRRQAUUUUAFFFFABRRRQAUUUUAFFFFABRRRQAUUUUAeI/wDBSX/kw/4qf9ijc/0qn+xb/wAmkfDb&#10;/sS9O/8ASdKuf8FJf+TD/ip/2KNz/Sqf7Fv/ACaR8Nv+xL07/wBJ0rbC/wAd+n6nFjv4a9T06iii&#10;vSPMCiiigAooooAKKKKACiiigAooooAKKKKACiiigAooooAKKKKACiiigAooooAKKKKACiiigAoo&#10;ooAKKKKACiiigAooooAKKKKAPLf21fjnrv7Nn7L3jD40+FtBbU9W0XS92lWPktIJLmR1ji3KvJUO&#10;4JxzgGvwS8fftS/8FBviZ4nuvF3i74r/ABJmvLqVndba4u7eGPJ+7HFFtjjUdlVQB6V+9P7bSF/2&#10;ZPEwH/PGA/8AkeOvjn4E/snfED9oDw9eeJPB+s6TawWV59mkXUJpFYtsVsjajcYYVx4jmlUSR6OE&#10;9nGk5S7n5h/8Lm/be/6KX8Tv/BpqH/xVH/C5v23v+il/E7/waah/8VX6yeMf+Cf3xR8B+EdU8ceJ&#10;/HHhe103RtNnvtQupLubbDBDGZJHP7roFUn8K/E74mf8Fo/j/q2uXUPwv8H+HdH0tZmFnJeWslzd&#10;OmeGdjIEBI5wE4zjJ61y1JSp/Ed9GMcRfktoem/8Lm/be/6KX8Tv/BpqH/xVH/C5v23v+il/E7/w&#10;aah/8VXiNh/wWK/bCtJfMuJPC90v/PO40NgP/HJFP611nh7/AILd/HG2kU+Kvg/4VvV/jGnyXNqT&#10;9C8kuP1rP28Tb6rU7I9C/wCFzftvf9FL+J3/AINNQ/8AiqP+Fzftvf8ARS/id/4NNQ/+Kpvhf/gu&#10;D4KnKr4z+BmqW3959N1SObH4OqZ/Ovev2ev+Ci/7L/7SPiOHwH4P8R6tp3iS8ikbTtD1nRZFe8aN&#10;GkkVJYfMiUiNHf8AeOgIXAyxCmvbR7kvD1F0IZ/G2qa94I0PU/HN/IZtP0W3lvrrU5D5guPIXz5p&#10;XfneTu3EnPXPU1neG/E9l4osTqul2twtm2Ps9zPHsWdf76A/Nt9GIGRyMjmqXx48F+HvE0+m6F4x&#10;8TW0D29+dY17QRdKHNkiuYzKmc+WZQCSePkx1r5h8Q/EnWv2ofifN4Tj8bR+HfB1nEzsJLoRo1sh&#10;ALkZAd2yMKeFH0JP5nUy3EZhiJ1cRJp/FJu/uxfwq27k1stLLzen9DYfiLL8hwNLDYGmpRv7OCi0&#10;vaTSXPJyeihFvWWvNK7Xuq7+vLtp7Iw/aNPulW45hkNq+xhjOd2MYx706RLtbV7yDS7y4WPhhZ2b&#10;zN+SAmvNvAX7YPws8U/FTQ/hDZWWsa1E0sOnWd9GyJCcALnn5ioA5IAz245P1dZXul6bbra2Vl5U&#10;a/dRFAArtwHCNXGS9pLmjT87cz+W0fR3Z8fxd46cO8I8uExFam8RJX05vZxV7aNXc7PS65U+h89X&#10;HjbXoZCkfwc8bTD+/H4fbB/76YH9KE8a6867m+DvjZf9lvD7f0avooa3bDpE36Uf25b/APPJv0r3&#10;/wDU3Lv5Zfefmv8AxMpg+a/16l/4BL/I+e08Wawy7m+FvjBfZvD0vH5VN/wkmo/9E98Vf+E7cf8A&#10;xNe//wBuW/8Azyf9KQ65bd4m/SpfBeX9p/ev8jSP0l8Cv+Yyi/8AtyZ4L/bd5/0JXib/AMJu7/8A&#10;jdQz+JtSiBMfw78Vy+nl+HZ+fzUV7R4++Kfhf4beDtQ8ceKJZIbHTLVp5mGMtgcKvPLE4AHqa+bf&#10;+HuHwu6/8Ko13/wKh/xrOXBuW037zn96/wAj6DK/HLMM/oyqZfKlOMXZtQno7Xt70t+v5l/QdU+K&#10;/ib4z+FUtvhl4g0vRbPWI5bq4vNNkjLdQS5xhVwT35zzX7C/8Ezf+SP6x/2Hm/8ARSV+SvwU/wCC&#10;jngL42/FDSfhdo3w91ayuNWkkSO6uLiJkTZE8nIHPRCPxr9av+CZ2f8AhT+sZH/Meb/0UlfSZXg8&#10;PgYKjRVkr/8ADs+T4gzXHZ1WlisXLmm7eSSWyS6Jf1qfSFFFFe0fLhRRRQAUUUUAFFFFABXwX/wc&#10;x/8AKGT4sf8AXXRf/TtaV96V8F/8HMf/AChk+LH/AF10X/07WlZ1P4b9DSj/ABo+qPuH9lD/AJNa&#10;+Gv/AGIGjf8ApDDXf1wH7KH/ACa18Nf+xA0b/wBIYa7+vLPcCvyn/wCDWX/kw34jf9nDeJP/AERY&#10;V+rFflP/AMGsv/JhvxG/7OG8Sf8Aoiwrow38Q5cZ/BP0spGOBS0V6B5J+cH/AAVV1c6j+03BYbv+&#10;Qf4XtYMYPGZJpf8A2pXzVXvX/BSu4eb9rvX4ml3CGysUVc/cH2WNsfm2fxrwWv4j42qSrcXY6T/5&#10;+zX3Sa/Q/wBAeAKUaPBOXRX/AD5g/wDwKKf6hRyeAKK7L9nfwinjv46+E/Cc0PmR3mvWyzRno0Yk&#10;DMD7bQa+fwuHqYzFU6EN5yUV6t2R9PjMVTwODqYip8MIuT9Ipt/kfp5+yj8Iovgr8BfD3giS1EN6&#10;tmtzqi7cH7VIA8gPqQTt+iirX7T0ttD8AfFT3casv9lsqhv7xICn8GINd2v3a8r/AG0dQ+xfs86z&#10;Hu/4+JbeL6/vlP8ASv7M4kpYfJeA8ZSpL3KWHqRS8lTaV/1P4DybEYnO+NsPXrO86teEpPzlUTf/&#10;AAD4UGe9FFFf5zn9yBRRRQAUUUUAFFFFABRRRQAUUUUAR3UazW0kTjhoyD+VeIupjdkP8LYr3I8j&#10;BrxTWYjBq91D/duHH/jxr6HIZe9Uj6fqehgXrJFavbP2AvjJF8IP2i9LbVLvydM17/iV6gzNhV8w&#10;jy3PsJAmT2BJrxOnRSyQSrNC5VkYMrL2I719nlOZV8nzOjjaPxU5KS87Pb0a0fkyM6yvD55lNfAV&#10;/hqxcX5XWjXmnqvNH7ZL0orzf9lD4xQfHD4D6D44WfdefZRa6qhPzJdRfI+f97AcezivSK/unAY2&#10;hmOCp4qi7wnFSXo1dH+d2Y4HEZXj6uDxCtOnJxkvOLswIzR04oorrOMKKKKACiiigAooooAKKKKA&#10;CiiigAooooAKKKKACiiigAooooAKKKKAAjIwaTbxjNLRQAAYGKKKKACiiigAr82/+Cb3/Kx9+2P/&#10;ANiLoH8rav0kr82/+Cb3/Kx9+2P/ANiLoH8rauXF/wANep2YH+I/Q/VCiiiuE9QKKKKAPin/AIOK&#10;P+UM3xz/AOxbt/8A0tt62P8AggX/AMocv2fv+xDj/wDR8tY//BxR/wAoZvjn/wBi3b/+ltvWx/wQ&#10;L/5Q5fs/f9iHH/6PloA+L/8Ag71/5Ez9l/8A7LMf/RcNfsRpv/IOt/8Ariv8hX47/wDB3r/yJn7L&#10;/wD2WY/+i4a/YjTf+Qdb/wDXFf5CgCaiiigAooooA/Kv/g1U/wCUX15/2VnxB/6FBX6UV+a//Bqp&#10;/wAovrz/ALKz4g/9Cgr9KK9Sj/Cj6Hi4j+NIKKKK0MQooooAxfiP4iPhD4e694tD7f7L0a6vN3p5&#10;cTP6H09K/m9HHFf0Gftr66PDf7InxK1Yvt2+CtRjDehe3dPUf3q/nzr8F8Y63NjMJS7Rm/vaX/tp&#10;+3eE9LlweKqd5RX3Jv8AUKKKK/GT9aO4+CPgiTxUvi7xC1uZLfwz4Jv9RuBxj5wlpGefSS6RuOfl&#10;9jXD19K/sk+EjF+xZ+0b8T3td32bw7pOlROeMGfUYmbn6Ipx7CvmqvTxuF+rYPDS/wCfkZS/8nlH&#10;/wBtPPwmJ+sYrER/kko/+SRl/wC3BRRRXmHoH6s/8G+unpF8DfHureYxabxZDEUx0CWqnP4+Yfyr&#10;9A6+G/8AggTaCD9kDxFdtAqtN8Rrv95jllFhYAfgDu/M+tfclf1lwHT9nwjhF/dv97b/AFP5h42n&#10;7TinFP8AvJfckv0Ciiivrj5UK+ef+Cqn/Jhfj/8A687b/wBKoq+hq+ef+Cqn/Jhfj/8A687b/wBK&#10;oqxxH8CXozSj/Gj6r8z3/wDZy/5N68B/9iZpf/pJFXZ1xn7OX/JvXgP/ALEzS/8A0kirs68yPwnu&#10;BRRRTAKKKKACiiigAooooAKKKKACiiigAooooAKKKKACiiigAooooAKKKKAPEf8AgpL/AMmH/FT/&#10;ALFG5/pVP9i3/k0j4bf9iXp3/pOlXP8AgpL/AMmH/FT/ALFG5/pVP9i3/k0j4bf9iXp3/pOlbYX+&#10;O/T9Tix38Nep6dRRRXpHmBRRRQAUUUUAFFFFABRRRQAUUUUAFFFFABRRRQAUUUUAFFFFABSFgOtK&#10;TgZNePeLv2ldU8L/ABdvNEPh2Obwjo/lW2v6zG58y0uXXfux/FGgK78DI3E9iK8nN87y3I6MKuMn&#10;yxnJQTs3q7vW2ySTbeyWrPTyvKMdnFSdPCx5nGLk1e2isrK+7baSW7eiPYaKZFPHPGs0EiujqGVl&#10;bIYHoR7U+vW3PMaa3CiijOOtABRVSz13RtQ1C60ix1e1mu7Pb9stYbhWkg3crvUHK5AOM4zVupjO&#10;NRXi77rTy0f3PQqUZU5Wkrf8HVfegoooqiQooooAKKKKACiiigAooooA8r/bV/5Nl8Uf9e8P/o+O&#10;vlnwV+114Q/YT/4JzfFz9qbxg8TR+FZnl0+zlk2/bb+SGGK1th7yTvGvsCT0BI+pv21f+TZfFH/X&#10;vD/6Pjr+ff8A4L6ftYNpP7O/g39ivQtUIk1bxVN4s8RW0b4/cRQLbWe4dw0huSPeH6Vx1pclW/ke&#10;hhoe0otef+R8e/H7/grf/wAFHP2yPFN3B8aP2t/Gc2j6s7rd+FdH1qWw0loSGzCbS3ZIpEwSvzhi&#10;QeSa8t5riPBiB9fiJH3VY/pXb15taTctT3sJGMabsuoUUUVidQV9A/8ABLT/AJPu8C/9xT/013df&#10;P1fQP/BLT/k+7wL/ANxT/wBNd3VR+JEVP4b9Gej/APBX/wAXeKPC37VH2Lw9rt1ZR6t8P7W01JLe&#10;Qr9ogNzcExtjqpI5Hfp0r4+tNT1GxObO+mj/ANyQgGvrD/gs9/ydlp//AGJdn/6UXNfJFEklUbXU&#10;dOUpUYxk7pLTyNzSfiX490DUbXWfD3iq80++s5hLa3tlMYpo2A6hlwRXqnhr/go1+2N4aConxhuL&#10;5F6LqVnBN+pTcfxNeH0U41Kkdmzz8bk+U5lZYvDwqW/mjGVvS6dj6s8Of8FgP2nNIKrrWg+F9VXj&#10;f5+nyxMfoY5VAP4GvRPDX/BatwqxeMfgAGb+KbTfEGB+CPD/AOzV8H0VrHFYiO0j5jFeGvA+M+PB&#10;RX+Fyh/6S0fpNov/AAWP/Z8vAv8Aa/gPxRYt/FiGCQD8RJ/QV0Np/wAFaP2R7lcz6h4ggO3OJNFJ&#10;/D5WPNflxTo43lkWKMZZmwo9TWix2I8vuPAreDHBNT4Y1I+k/wD5JM+zP2vv20n/AGjhb+GvASXV&#10;n4Th2zBbhdkt9Ljh5FBOFXPC5PPzHnAHhNRWUAtbOK2A/wBXGq/pUtVKUpyvI+uyjJ8vyHAQweCh&#10;ywj8231bfVvq/wBD2L9gL/k7zwb/ANfN1/6Rz1/RP/wTP/5JBrH/AGHm/wDRSV/Ox+wF/wAneeDf&#10;+vm6/wDSOev6J/8Agmf/AMkg1j/sPN/6KStsN/EOjGfwWfR9FFFegeSFFFFABRRRQAUUUUAFfBf/&#10;AAcx/wDKGT4sf9ddF/8ATtaV96V8F/8ABzH/AMoZPix/110X/wBO1pWdT+G/Q0o/xo+qPuH9lD/k&#10;1r4a/wDYgaN/6Qw139cB+yh/ya18Nf8AsQNG/wDSGGu/ryz3Ar8p/wDg1l/5MN+I3/Zw3iT/ANEW&#10;FfqxX5T/APBrL/yYb8Rv+zhvEn/oiwrow38Q5cZ/BP0sooor0DyT8uP+Ci//ACeT4x/7h/8A6bra&#10;vEq9s/4KLHP7ZPjH/uH/APputq8Tr+G+Lf8Akqsf/wBf6v8A6ckf6FcF/wDJG5b/ANg9H/03EK9+&#10;/wCCaPhE+KP2rNLv2iLR6Lpt1fyccD5PJUn/AIHMv414DX2N/wAEhPDqy+MPGXi105t9Nt7SNsf8&#10;9JC7D/yGlehwBg1juMsFTeympf8AgCc//bTzfErHPL+BcfVW7puH/gbUP/bj7uHTArw/9vm/Np8E&#10;YrQN/wAfWswJ9cK7f+y17h2r5x/4KK6n5Pg3w5o27/j41SWfHr5ce3P/AJEr+k/FTEfVfD3MJ96f&#10;L/4HKMf1P498OaH1jjbBQ7T5v/AU5fofJtFFFf58H9tBRRRQAUUUUAFFFFABRRRQAUUUUAFeP+NI&#10;Ps/iu/jxj/SGb8+f617BXlXxNiEXjK6YD76xt/44B/SvayOX+1SXl+qO3A/xWvIwKKKK+qPTPr7/&#10;AIJP/GhND8a6v8E9XnxDrMP23S9x4FxGMSJ9Wj+b/tn7197BgTgV+NPwv+IGr/Cv4h6P8RNC5utH&#10;1CO5SPdgSBT8yH2ZcqfY1+wfg/xRpHjfwvp/jDw/P5tlqVnHc20nqjqGGffnn3r+oPBvPvr2Rzy2&#10;o/eoO6/wS1X3SuvJNI/kXx24b/s/iCnmtKPuYhe9/jgkn6XjyvzakzTooor9kPwkKKKKACiiigAo&#10;oooAKKKKACiiigAooooAKKKKACiiigAooooAKKKKACiiigAooooAKKKKACvzb/4Jvf8AKx9+2P8A&#10;9iLoH8rav0kr82/+Cb3/ACsfftj/APYi6B/K2rlxf8Nep2YH+I/Q/VCiiiuE9QKKKKAPin/g4o/5&#10;QzfHP/sW7f8A9Lbetj/ggX/yhy/Z+/7EOP8A9Hy1j/8ABxR/yhm+Of8A2Ldv/wCltvWx/wAEC/8A&#10;lDl+z9/2Icf/AKPloA+L/wDg71/5Ez9l/wD7LMf/AEXDX7Eab/yDrf8A64r/ACFfjv8A8Hev/Imf&#10;sv8A/ZZj/wCi4a/YjTf+Qdb/APXFf5CgCaiiigAooooA/Kv/AINVD/xq+vP+ys+IP/QoK/Sivy0/&#10;4NftT1C0/wCCaN5DbXbxr/wtTXztU/7cNfom2r6q3XUp/wDv6a86rxLh8LJ0XBtx06Hm1cPKVRu5&#10;3GaCwUZY1wbXd0/37mRvq5qMszck1zS4uj9mj/5N/wAAn6r5neNc26/euIx9WFNbULFfvXkX/fwV&#10;wtFYy4uqdKK+/wD4A/qq7nnf/BT7xbY6N+wh8RpIb2NnuNGW2UBuf3k0af8As1fhPX6//wDBXfXo&#10;9F/Yg1+zY/Pqeq6faxn0P2hZT2P8MTen17H8gK/FvETNamaZxTlJW5YJWX+KTP3Xwzw/scjqS/mq&#10;P8IxX+YUUUE4r4A/Rj7w+EnhS28B/wDBDP4meKZ4/wDTPF3iS3nj+U828epWNqoz7PHMw/3q+D6/&#10;TL9ojw1N8Nv+CLWl+Fo4FQ3Oj6K9yrA5BmvYbkn2JYj9a/M2vpeJJy/2Si0l7OjGOnrJv53bPk+E&#10;631qGMr/AM1edvRRgl+CCiiivmj6w/Xj/ghvrFpoP7GV4kkUkjXHji+lO0DA/cWq46/7P619k/8A&#10;Cb2fayl/MV8Yf8EcrR7b9iyxnaEL9o8Q6hIp4+cb1TP5qRz6fSvqqv37h7PsywuR4elCSSUFbRH8&#10;z8U0qdTiLFSf87/DQ6T/AITi1/58ZP8AvoUn/CcW/wD0D3/77Fc5RXr/AOsmbfzr7l/keD9Xpdjo&#10;j44j7WDf9914B/wVB8VDUv2GPHlmLPbus7f5t3T/AEmKvXa8J/4KWf8AJk3jn/rzg/8ASmKqpZ9m&#10;larGEp6NpPRbP5FQo04zTS6n1f8As5f8m9eA/wDsTNL/APSSKuzrjP2cv+TevAf/AGJml/8ApJFX&#10;Z19hH4TsCiiimAUUUUAFFFFABRRRQAUUUUAFFFFABRRRQAUUUUAFFFFABRRRQAUUUUAeI/8ABSX/&#10;AJMP+Kn/AGKNz/Sqf7Fp/wCMSPht/wBiXp3/AKTpVz/gpL/yYf8AFT/sUbn+lef/ALIVxPH+y58P&#10;fLmdf+KP0/7rH/ngtcOKzSOVzU3Hmvpvb9DnxNP2kUrn0FRXDrqupoMLqM49vNNSLr2sJyNQk/Fs&#10;1jHi3C/apy/B/wCRw/VZdztM0Vx6+JtbX/l8/NRT18XayvWWNvrHW0eKsue8ZL5L/Mn6rUOtorl4&#10;/Gepr9+CFv8AgJH9amj8cyD/AFunKf8Adkx/SuiHEmUy3m16p/pcX1eodFRWGnji1P8ArLGQf7rA&#10;1InjPS2/1kUq/wDAQa6o53lUtqq/FfmifY1exsUVmp4s0R+Dcsv+9GasRa5pE33NRi/4E2P510Qz&#10;DA1Phqxf/by/zI9nUXRlqio0vLSTlLmNvo4p4ZTyDXVGUZbO5NmLRRRVAFFFFABRRRQAUUUUAU/E&#10;GrW+gaFea7duqw2VrJPKzdAqKWJ/IV4L8MNAa38CRy6ynnXWtNLqGqecoPmS3LGR1b1wG2/Ra9H/&#10;AGodWm0n4F699nfEl9HDp6jPX7TPHAR/3zIa5u3gS2t47aMfLGgVfoBivxPxOxXtc3oYX+SDl/4H&#10;K34ezf3n6rwJh3TymrX/AJ58v/gEU/8A2/8ADyNz9n/XbqztLz4Yaq+6TQ9raXMzZaaxcny8/wC1&#10;GQ0f0VD1Nej14j/aFz4X8c6D4ytZAsa3w0/Ul/56W1wQg/FZvJb6BvWvbN4r7Lw/zaWY5GqNR3lR&#10;fJr1ja8X93u33bi2z5jjLL44TNvbQXu1VzektpL5v3uy5rIdXmfxe+I2tX2ozfDDwBqH2e68nOs6&#10;xGQTp8bYxGnXM7KcjPCL8x5Kg9J8WPHF14J8M+do8Uc2qX8v2TSYZD8pnYE72/2EALt3IXA5Irzn&#10;w9ocOgaf9kSRpppJGmvLp/v3MznLyN6kn8hgdAK83j7iipgKf9nYSVqk1eclvGL2SfSUtdd4rVWb&#10;TXdwfkNPES+v4mN4xdoxezkt211Ue2ze90mnT+BHhXR/h18ebnTtBieODXPDDS3HmzPI81xBcDdK&#10;zMSSxEwyc170M968Z8Hgr8edDkSLcToOpKzbsbV32xz78gD8a9mHSunwzfLw46a2jUml87Sf4yZj&#10;x5eWdRqSd3KEbv0bj+SQUUUV+hnxIUUUUAFFFFABRRRQAUUUUAeV/trf8mzeKD/07w/+j46/kJ/4&#10;KP8Axk/4Xh+2V418V21/9osbLUjpemurbl8i2/dAr/sllduOu7Pev6qv+CznxlT4Af8ABMr4tfFd&#10;bsQXOmeHQNOk9LuWeOKD/wAiulfxyvI8rtLK7MzNlmY5JPrXBiv4iPUwP8J+pseBF3a3u/uwt/Su&#10;yrkPAAzq8h/6dz/6EK6+vOqfEe5hv4YUUVpeDtJtde8V6bot/wCZ9nur2OOfyXCvsLDdtJBAOM8k&#10;EexrM6NtTNr6B/4Jaf8AJ93gX/uKf+mu7rI8LfsPfFP4n+JofCPwZs7rxJqV1Jtt9Os9OkeY/wDf&#10;G7gd2OABycCvqr9lf/gkZ+35+xx+1F4J+Mnx4+CUen+GYGvku9W0/wASaffLatLp1zGglS3neSPL&#10;sq7ioXcwGcnFaRp1L3sc869GUGuZbHkX/BZ7/k7LT/8AsS7P/wBKLmvkivrn/gs/FKP2rdNuDE3l&#10;t4NtFWTb8pPn3PGa+Rs1MviZpR/hoKKKKk0CiiigArY8DaadQ12OVkzHb/vGPv2/X+VZMMMtxKsE&#10;EbM7NhVUcmvSvAng+7trddOtYfMuZjumK9B+PoK0px5pGNepyQt1ZcqxZ6XqN+f9CsZZPdEJrstD&#10;+H+mWEaz6rtuJupVvuL+Hf8AGtvS5Z9a1SPw34P0K+1i/bCx6foti9xIfYKgNdJ5pY/ZFuh8LP2h&#10;fDfxD8axPa6Xp007XUyr5jKGt5UHyrlj8zDtX7V/8E9P+Co/7CfgnwFfeEvHHx9s9F1G81gywwap&#10;pd5EuwoqgmUw+UvI7tx3r8vvhf8A8E/f2nPHV/Zy+LfBMfhTS7oEteatfwtOg2kj/R0cvkkAbWKk&#10;Zz2xXpd5/wAElPiK2kTahovxZ0e4mjbCwT6fPGH4H8a7wPxq6cpQldGdSMakeVs/d74afGj4TfGT&#10;Tf7Z+FHxL0PxHa7ctNo2pxXG0e+xiV/ECuozX81OtfAv9r/9kDxRD8QvDsOuaPcWLk2vifwnfOVj&#10;7EmSEho1OcYkC7uRgivtj9hD/g4N8YeHL63+Hn7b1n/a+muyR2/jXS7MLd23PJuYU+WZenzRhWGD&#10;lXyMdcMRHaWhwVMHJaxdz9fqKyfA/jjwd8RvClj428BeJ7PWNH1KBZrHUtPuFlhnjbkMGB/+uDwe&#10;a1q6Ti2CiiigAoozRkUAFfBf/BzH/wAoZPix/wBddF/9O1pX3dNqNhbjM95Gv+84r4D/AODlrxDp&#10;t5/wRw+K1nays7NJo2DtIH/IVtPWuPEYvC01ySmk3oldXfyNqMZOrF26n3f+yh/ya18Nf+xA0b/0&#10;hhrv64D9lD/k1r4a/wDYgaN/6Qw139cZ7QV+U/8Away/8mG/Eb/s4bxJ/wCiLCv1Yr8p/wDg1lP/&#10;ABgb8Rv+zhvEn/oiwrow/wDEOXGfwT9LKM0ZxSNgr1r0DyT8xP8AgpQFH7XviIqOtpYE+/8AokVe&#10;D19Ef8FQrWW3/apuZpANtxodnJH9NrL/ADU1871/EPGkeXi3Hr/p7Uf3ybP9BOA5+04Ky5r/AJ80&#10;190Uv0Cv0A/4JGeH/svwg8S+JXi/4/PEIgViOoihQ/zkr8/6/T7/AIJueGk8Pfsk+H7nZtk1S5vL&#10;yb5ccm4eNT7/ACRp/nmvsPBzC/WOMFU/5905y++0f/bj4fx0xn1bgZ0v+ftWEfuvP/2092r5Q/4K&#10;M6kZfEnhfSN3+osrmbb/AL7ov/tOvq+vjP8A4KAX/wBp+MtnaZ/499DiX85JG/rX6d46Yj2Ph3Xh&#10;/POnH7pqX/tp+B+D1D23HFKf8kZv/wAlcf8A248Looor+Fz+wAooooAKKKKACiiigAooooAKKKKA&#10;CnfEn9nbWfFHwNf4++FonuG0fU5LPXLVRylvtRknHqFZyrdwCp6AkNr62/YEtLDWvhJ4g0LVLWO4&#10;t5tUZLi3mTckiPCoKkHggjIIr9G8Lckw/EXFDy+s7c9OpZ/yySvF/JrVdVdHyHG3EWK4VyeOZ0Ff&#10;kqQ5o/zRbtKPldPR9HZn5q0V7R+2x+y3qH7N3xLc6RbO/hjWHabQ7jJbyv71ux/vLnjPVcHk5x4v&#10;XdmmWYzJswqYPFR5Zwdmvya7prVPqmfe5Pm2Bz3LaWPwcuanUV0/zT7NPRro00Ffoh/wSx+NDeNf&#10;g/d/CvVrgNe+Frj/AETcfmezlJZf++X3r9CtfnfXr37Dvxmm+Cv7Q+jatc3Xl6Zqsn9m6spPymKU&#10;gK3/AAGTY2fQEdzX03h7n3+r/FFGtN2pzfJP/DLS7/wytL5HyPibw3/rNwfiKEFepTXtId+aF3Ze&#10;co80fVn6rZopEII4NLX9nH8HhRRRQAUUUUAFFFFABRRRQAUUUUAFFFFABRRRQAUUUUAFFFFABRRR&#10;QAUUUUAFFFFABRRRQAV+bf8AwTe/5WPv2x/+xF0D+VtX6SV+bf8AwTe/5WPv2x/+xF0D+VtXLi/4&#10;a9TswP8AEfofqhRRRXCeoFFFFAHxT/wcUf8AKGb45/8AYt2//pbb1sf8EC/+UOX7P3/Yhx/+j5ax&#10;/wDg4o/5QzfHP/sW7f8A9Lbetj/ggX/yhy/Z+/7EOP8A9Hy0AfF//B3r/wAiZ+y//wBlmP8A6Lhr&#10;9iNN/wCQdb/9cV/kK/Hf/g71/wCRM/Zf/wCyzH/0XDX7Eab/AMg63/64r/IUATUUUUAFFFFAH5A/&#10;8Gw//KNW8/7Knr3/AKHDX6JV+dv/AAbD/wDKNW8/7Knr3/ocNfolX57mX+/VPUxl8QUUUVwkhRRR&#10;QBwf7RfwB+Gf7RvwzuPh/wDFXSJrzT45heQLBeSQvFcIjhZAUIzgM3BypzyOlfCGtf8ABLj4K3kp&#10;fR/GPiCyUn5Y/Milx+aV+k92hktZIwud0bDHrxXzmDxXzOfYPC1qkJzgm2nr10t1P17wzr1JYfE0&#10;nJ2i4tLor817Lpex8p2n/BKr4cpLuvfijrUif3Y7aFT+ZBr0T4Q/8E2f2adH8Waams6Ffa8zXke6&#10;PVb1vKI3c5SPaG47Nke1e0EDrium+ENkb3x3asV+WFXlP4L/AIkV4+Fy3B/WIpQWrXn+Z9/m2KeF&#10;yuvWTtywk/mk7HYfHn4PfDX4rfBbU/hr498NJdaD9lRlsIJnt1Qw4aLaYmUqFZVwAccYII4r4X1/&#10;/gmD8B9SZn0TXte03d/Ct0koH/faZ/Wv0M8e/wDIl6p/14yf+g14LXrZ5hcPWrRc4J6dtdz4fw1l&#10;N5bXu38e3yX59T5HvP8AglH4XfcbD4y38f8AdE2kI+PykXNSaf8A8EpvBkUqnVvi7qkyj7y2+mxx&#10;E/iWavrTA9Kn0q3N3qtragf624RD+LAV4McrwLl8H4v/ADP0apU9nTcn0Vz0n9mb9n/wv+zP8H9N&#10;+EvhC+vLi0s3kmM186tIZJWLv90AY3E446V6BRRX6FSp06NONOCskrL0R/LWIxFXFV5VqjvKTbb8&#10;3qwooorQxCvCf+Cln/Jk3jn/AK84P/SmKvdq8J/4KWf8mTeOf+vOD/0pirfC/wC8w9V+ZUfiR9X/&#10;ALOX/JvXgP8A7EzS/wD0kirs64z9nL/k3rwH/wBiZpf/AKSRV2dfpEfhNgooopgFFFFABRRRQAUU&#10;UUAFFFFABRRRQAUUUUAFFFFABRRRQAUUUUAFFFFAHiP/AAUl/wCTD/ip/wBijc/0rz39kX/k1z4e&#10;/wDYn6f/AOiEr0L/AIKS/wDJh/xU/wCxRuf6V57+yL/ya58Pf+xP0/8A9EJXzPEXwwIqfCj0Siii&#10;vlTIKKKKACiiigAooooAKKKKADNPW4nTlJnX6MaZRVRlKOzAtRazqsP+r1Cb/gTk/wA6sR+LNbTg&#10;3Ct/vRj+lZtFdVPMMdS+CrJfNkunCW6NmPxrqK/6y3ib8xViHxwh4uNPI90k/wDrVz1FdlPPs2p7&#10;Vb+qT/QzdCk+h1cfjHR3+95qf7yf4Gp4vEWjS9L9V/3uK42iu6nxVmEfijF/Jr9SHhafQ7yK7tpx&#10;m3uI5P8AdcGpM56V5+CQcg1NFqV/B/qryRf+BmvQpcXR/wCXlL7n/mv1IeF7Myf2wbmKx+CNxqFz&#10;gQ2+taXLO7fdVBfQZJ9q+Z/il+2lcx3smk/C3T4/Lj+X+1LxN28+qJ6e7dfQV2H7f/xa1u18Hab8&#10;MI9SZl1aY3N8mBzFEylAe+C/P1jr5V0X9pb9mv8AZ91mxs/jrpEd5fa/ci30OO4kbZkEBvlCFerq&#10;CzkAZHTnP8/eJGf1s84w+r5dzRapxjLRt3jzzdlHmdlGSu0rqz2SP6K8OMlo4XhFYzGw5k5ylFXS&#10;TT5YXfM0r3i7XdrW0bOpT4i/GD4q+KbHw9deO9RkuNSvoYIIkuTFEJGcBTsTCjBwenavpf8AbG+H&#10;Mv7Lvwp8P618O/ip4vTWp9UFvdXs/iO4YXY8osxMe/YOQOAPY5rwn9mTTbTxt+1p4ZTw7pBt7STx&#10;F9qjtF+byYY90pH4Kpr3v/gqJrOmaj428A+A9e1JrHTf391qF5t3CNHdE3YHdQr9v4q8jh2jGjwL&#10;meaTbdXnhThO7uneN3F30fvXb3svNnv55U5+L8uy6EVGlyzqTgktVZ2TSWq921u/yPBtM/bD+Lz+&#10;IdP17xtqEev/ANm2slvbR3UaxlFkKl2BjAy52KNxBOPqa9/+E/x88DfFuL7NpE7WuorHum026IEg&#10;9Sp6Oo9Rz6gV8sfFjwb4A8L3VnefDjx/Brmn3kbH5XBlhYY+9gAYOeDjsfx5nSNX1PQdTg1nR7yS&#10;3uraQSQzRn5kYd6+RhxFm+FxsvrlR1btczlLmb0STUrtvRJK7eisfQVuHcozDBReEgqWj5bR5UtX&#10;o42Vtb3sk+up+gHw8xffH+CONfm03wrPJKfTz7iNV/8ARLV7IvSvD/2KJ9W8deHtW+NniG3WK416&#10;aG0toU5VIbZNpI9A0rSnHsK9wAxwK/r7w5oSp8K0qrVvauU16N2i/nFJ/M/lrjmov9YqlFf8ulGD&#10;9UryXyk2vkFFFFfdHx4UUZooAKKKKACiiigAoJwM0UjcrQB+M3/B49+1HdeD/wBmT4c/smaHqDRT&#10;eNfEsmt62kbEeZZWMe2OJueVaedXxj71utfzu1+hv/Bzx+1Qv7SP/BVfxR4V0a9WbRfhjplr4V09&#10;kPyvPGpnvHIz94XM8sWR1EC1+eVeZWlzVGz2sPDkopHQfD5T/aE7Y/5Y4/UV1lct8PAftF0cfwL/&#10;ADNdTXFU+I9fD/wkFavglC/ia1P91mb/AMdNZVex/sL/ALP6ftJ/HaL4dTeIJNMjXS7i6a8jt/M2&#10;7NuBjI67vWpj8SNKmlNhp2v67pDtJpOt3lqzjDtb3LIWHvgivb/+CfvinxNq37X/AIQttV8RX11G&#10;39oZjuLx3U/8S+5PQn1r2T/h0LpX/RbLj/wTr/8AHK7P9nz/AIJyWHwG+L+kfFeD4ozai2lfaNtm&#10;2miMSebbyQ/e3nGPMz07V1HlHgn/AAVfiju/2jbG0u0WWL/hFbYiOQblBM0/Y18n33gDwxet5i2L&#10;W7/3raQoB/wH7v6V+oH7Un7Bln+0x8SIfiBc/EaXSWh0uOz+zJp4lBCPI27O4f3+ntXm/wDw6F0r&#10;/otlx/4J1/8AjlA+ZrY/Pa4+F0LHNprsy/8AXWFW/liqUnwy1+M4i1OzmH95laP9Pmr9Fv8Ah0Np&#10;X/RbLj/wTr/8co/4dDaV/wBFsuP/AATr/wDHKnkj2LVaqup+dK/DbXsfNdWn4SN/8TUlv8NNUZ8X&#10;WoW6r6x7mP6gV+iX/DoXSv8Aotlx/wCCdf8A45TZv+CRejW8TTz/ABwmWNFLMzaQuAB1P+sqfZxL&#10;+sVT4Z8GeALeK9W20yIzXDfemk/hXufYV6lZWWjeDdKLO6oq8ySt952/z2rWj+HmheF/Fd54Z8D6&#10;lNrKNfGCzvjb7Guvm2qVUE4BPTnJz+A+tPg7/wAEwdAuNa0f4jfGrxc15p+nKlxd+Go7YCGabGfL&#10;Z92XUHAOAN2MdCa1jG2xjKTlqzw34L/stzfEDwdJ8eP2jvFT+BfhjbqHhnlG281gk/KkKkfdbnDA&#10;HOMKrcsJvGX/AAUTsvhjpknw1/Yk+Gmm+CdBhXyl1y5s0n1O+9ZXLhgGP+0XIHccAfQn7T/7F/iv&#10;9p7xcur+IvjZNp+jWK+VoPh2z0hRbafEABhRvG5iByx9cDCgKPM/+HQulf8ARbLj/wAE6/8Axync&#10;m3c8K/Zt+LHxR+IP7Vngq/8AHPxG1zV5pvEUPmNqWqSzZyemGYgD2HAHFf0N/wDBNmxs734P6wt5&#10;bRyj+3m4kQN/yyT1r8e/hH/wTG074U/E3Q/iPF8WZrxtF1CO6W1bSwgl2n7ud5x+Vfrd/wAE6/E8&#10;+l/C3WrOO2Vsa1u3M3rEv+FTLFUcHH2tZ2X3mOIjKVG0T274g/s2/B34iW7DV/B9vb3DKR9s09RD&#10;Jz3O3h/+BA1+ef7ff/BGbwhqz3Hi74eKtpfS28k0eoafakZCYybmBfl2gsuZUwfmyRwBX6Oz+MNW&#10;lGI/Lj/3Vz/Oud0vVNQ1rUr7xFcXryCX/RbfsohQnOB/tOWye4C+grza/EmWuL5IydvJJfn+hzUY&#10;1qb1Z+M37CP7dPx3/wCCVvxu/wCFRfGmyvrjwDqF4r65oqqJvJVjgX9kxxyOpUEK+CGAYAj9xvBn&#10;xS8AfEHwhpvjzwb4ps9S0nVrOO60+9tZNyzROMqw/DseR0PNfCn/AAUk/YN8BfGnwZLc6ZBBZ3jb&#10;5rOSOLdJYSgcyrjnyScB1yACwx2x88f8Ea/2vPE/wF+L1/8AsFfHm/mt7e6vpF8LtdSbksr77zWw&#10;JPyxTLl07b8YH7wmtnmtb+z/AKxhkpeT6d9uxrUowre9sz9fpfF+kRfdaST/AHU/xqnP44bOLaw/&#10;4FI/9BXPISRyaWvma3EmaVdpKPov87mccPTRqTeLtYl/1ciR/wC6g/rVGfUr+5OZ7yRvYscVDRXm&#10;VsdjcR/EqSfzdvuNY04R2QZJ5NfDn/Bxz/yh/wDil/100f8A9OtrX3HXw5/wcc/8of8A4pf9dNH/&#10;APTra0sD/v1L/EvzRcd0foh+yh/ya18Nf+xA0b/0hhrv64D9lD/k1r4a/wDYgaN/6Qw139foxuFf&#10;kH/wbIajf2f7EPxES2u5EX/hoDxGdqtxnybKv18r8ff+DZn/AJMj+In/AGX7xH/6Ksq8jO6k6eB5&#10;oNp3W2hFRXjqfpIniTW4/u37f8CUH+YqRfFmtDhp1b6xis2ivlI5lmEdq0v/AAJ/5nP7On2R8N/8&#10;FQXluv2gdN1KVAGuPCluXZehYXFwP5Ba+b6+mv8Agp/ahPin4dvgv+s8PmPdn+7O5/8AZ6+Za/nb&#10;iyU58RYmU3duV380mf3H4bz9pwNgH2hb7m1+gV+sH7Lmp6Z4U/Z58G6BJaSq0Hh+237cEFmQMT17&#10;kk1+UMSGSVY1GdzAcV+snhfTf7F8Nafo+P8Aj0sYof8AvlAv9K+z8LcXiMBjcTXo2vyxjqr7tv8A&#10;Q/NfH6tGWXYHDv7U5y/8BUV/7cd0ni/Rm6ySL/vR18U/toazDrPx81KS3k3JDa28S8Y/5Zhv/Zq+&#10;qq+L/j/fjUvjP4iuQ27bqBi/74UJ/wCy11eNfEOMx3C9HDVba1U9FbaM/PzR8F4K4OP+s1aqvs0n&#10;97lD9Ezj6KKK/l0/p8KKKKACiiigAooooAKKKKACiiigAr6+/wCCeUBT4ZaxdFf9Zre3d64iT/Gv&#10;kGvtz9hbRX0n4BWt66YOpalc3A46gN5X/tOv2rwDw0q/HymvsUqkn87R/OR+UeM1eNHgtwf26kEv&#10;xl+UTsPj18E/Cnx9+Gl98O/FkK7bhd1ndhPntJxykq+4PUdwSDwa/J/4p/DHxb8HfHeofDzxtYeR&#10;qGnzbH28pKvVZEPdWGCD6e+RX7KEZGCK+ff2+P2TLf4/+A/+Es8IadH/AMJZocLPZsvytfQgZa2J&#10;7numejcZAY1/Q/ifwR/rDl/1/CR/2iktlvOC1cfOS3j31XVW/LPCLxAfDOZf2djZf7LWe72pzeil&#10;5Reil20l0d/zNoDFW3KcEdDT7iCe1ne1uYWjkjcpJG64ZWBwQR65plfyls9T+ytHqfq9+xh8ZJPj&#10;X+z1ofirULrztStYfsGrPnlriIBSx92Xa5/3q9WzmvgD/glf8TNY8HePtU+H+tw3EOi69aie3uJo&#10;ysMd1F/tEbQXQkdedi+1ffysCu4dK/tDgHPnxBwxQrTf7yK5J9+aOl/+3laXzP4M8SuHVw1xdiMP&#10;TVqc3zwttyy1sv8AC7x+XmLRRRX2h8EFFFFABRRRQAUUUUAFFFFABRRRQAUUUUAFFFFABRRRQAUU&#10;UUAFFFFABRRRQAUUZozQAV+bf/BN7/lY+/bH/wCxF0D+VtX6SZx1r82/+Cb3/Kx9+2P/ANiLoH8r&#10;auXF/wANep2YH+I/Q/VCiiiuE9QKKKKAPin/AIOKP+UM3xz/AOxbt/8A0tt62P8AggX/AMocv2fv&#10;+xDj/wDR8tY//BxR/wAoZvjn/wBi3b/+ltvWx/wQL/5Q5fs/f9iHH/6PloA+L/8Ag71/5Ez9l/8A&#10;7LMf/RcNfsRpv/IOt/8Ariv8hX47/wDB3r/yJn7L/wD2WY/+i4a/YjTf+Qdb/wDXFf5CgCaiiigA&#10;ooooA/IH/g2H/wCUat5/2VPXv/Q4a/RKvzt/4Nh/+Uat5/2VPXv/AEOGv0Sr89zL/fqnqYy+IKKK&#10;K4SQooooAK+cZU8qVo8/dYivo6vnfVU8vVbqPH3bhxj0+Y14ec7Q+f6H6n4ZS/eYqPlD8Ob/ADK9&#10;egfAGw8zVNQ1Qr/q7dYlP+82T/6CK8/Ner/Aax8jwzcXpX/XXZAPqAB/jXDlsebGR8rs+r44xH1f&#10;huqlvJxj97Tf4JnT+MojP4U1GIfxWcn/AKCa8BHSvorUrf7Xp81rjPmQsv5jFfOpGDiuzOI+/B+T&#10;PnfDOpfD4mn2cX96a/QK1vAdv9q8Z6bB/wBPan8jn+lZNdP8H7P7V49tZCOIY5JG/wC+CP5kV5eH&#10;jzYiC81+Z99nVb6vk+IqdoS/9Jdj2miiivsj+ZQooooAK8J/4KWf8mTeOf8Arzg/9KYq92rxX/go&#10;lot5r37GPj2zskLPHpIn2juscqOf0U1thv8AeIeq/MqPxI+o/wBnL/k3rwH/ANiZpf8A6SRV2deb&#10;/seeK7Hxt+yl8N/EunOrR3PgnTQ23orrbIjr+DKw/CvSK/SY/CjYKKKKYBRRRQAUUUUAFFFFABRR&#10;RQAUUUUAFFFFABRRRQAUUUUAFFFFABRRRQB4h/wUlI/4YQ+Kn/Yo3P8ASvPf2RT/AMYu/D7/ALE/&#10;T/8A0QtdT/wVZ8W2nhD9gP4jXFy6hr7SY7CBT/E888ceB74JP4Vh/s1aJceG/wBnvwToN2pWS18K&#10;2McinsRAnFfM8RfDAip8KO4ooor5UyCiiigAooooAKKKKACiiigAooooAKKKKACiiigAooooAKKK&#10;KAOc8cfso/D39pmzvRrl1dafren2sS6fq1vJuCKxkOx4ycOuQem08/e4xX5Rf8FFvEXwh/ZZ/aPX&#10;4F/GH4eJ4v1jwqtvfWupQwqsUPnxrKpTzDk8bMgjble+K/aj4VXqW2tTWLPt+0Q/KM9WXn+RNfJf&#10;/BZL9jj9iP426t4R8e/HvXrzw34plkNnBrGlXAjkvLGP5nSQMjq2xnXaxAK7yCSCBVVeC+Hc2oRz&#10;CpDkrRupSjJwbvdauLWtmlfdrRux+l8G8W5thakcu1qUmtIcqm01rdKzdtG2lot7Dv8Agib8Uv2Y&#10;fj94Z1/4g/DS71ebxhpXl22t2us6esP2CGXLKICrOrhihy+4N8uNqj73p3/BVD9kHWv2ofgzJJ4R&#10;t7p9Qs9OurS7j09wtxLZzJ8xjz950I3BeSQWABJwdD/gn78B/wBhH9j/AOEtxof7LfjzSby11iZb&#10;vWNZvPEUVxdXkgXavmHcAgUZAjCqBknGSSfobQvEdn4mRrrSoZJLP/lneMu1Jj/sZ5Yf7WMeme30&#10;VPhXJ/8AVv8AsilFQp7pxd2pJqSnd3vJNJ3d72tsebjuIswo8USzRczkna1RW0tyuLStZNNpJapa&#10;7n4p/Bj4Lr8CPAVj8JrK81C8OnvIu7UI8TFncsV24+UAnha94+Hn7GH7SfxNsf7V8PfDK6htGGUu&#10;dUkS0V/dRKVZh7gEe9fpxJ4Y8Nz3w1Sfw/YyXS/duHtUMg/4FjNP1bVING0+TUZkZljHyxx/edjw&#10;FHuTgD3NfnNPwXw1fHVMVmeNlU5m5PlioNt6ttvmXySXkfZVvFvFRw0KOAwkYNJL3pOSVtLJLlf3&#10;s+bv2b/B3jr4PfCqz+H/AIsX7JqFjdXH2i3juFkVd0zMMFSQcgg16BH4n1qP/l73f7yivmXw1+3r&#10;fL4pvNM+MHgo2b/bZFmm09izW77yCjo3UKeMg54+6a948J+MPDPjnRIvEXhTWIb6zm+7LC2cH+6R&#10;1UjuDgiuzh3iLL6mFjhMsxMrUkoqLbUko6K60+bSsfn3FmQ57g8wqYzMaHL7WTlzR1g3Jt6NN/JN&#10;3OoTxlqy/eWFv95D/Q1NH44uR/rrBG/3WI/xrDor6uGeZrT2qv52f5pnyPsafY6JfHEJ+/p7D6Pm&#10;pF8a6efvWsw/KuZpokRmKK6kr94Z6V0LiXNY6OafqkT9WhK7SOsTxlpJPzJKv/Af/r08eLtFPWZx&#10;/wBszXJUVvHijMo9Iv5P/Mn6rTOwHinQj/y+/wDkNv8ACnL4j0R+moL+Kkf0rjaK0XFmYdYR+5/5&#10;k/VafdnaDXtGIyNRj/76rm/jF8a/A3wX+Enin4weLdZjh0vwp4dvdY1KTcPlgtoHmcjJ5O1Dx3Nc&#10;/wCKPFXh7wXos3iHxRq0NlZ265knmfA9gPUnsBya/Lf/AIODf+CjdtY/sC+K/hZ8PNPe2t/Gt3ba&#10;F/aV1JtmnjZ/OlVEH3VMcLgkkkqSCBmvQwefZnjJpRpK3V62X4/gVHBxb3P5/fi78Sde+MnxV8Sf&#10;FrxRLv1LxNrt3ql83/TWeZpWH0BbFc7RRXsHoHSfDv8A1l3/ALqf+zV1Fc/8PtM1CLT5tZks5FtZ&#10;pvJhuCp2PIgDOoPcqJIyR2Dj1roK5qnxM9LD/wAFBX6Rf8GwPwr8DfE/9vPxD/wsPQo9Q07S/h5d&#10;ztDMjlQ7XNtGpypBH3q/N2v1k/4NOdBa4/aH+LPikRZWz8GWVqXwOPOuy+PXnyPpxz2rkxWIlhaE&#10;qsUm132Fiv8Ad5H7Uaj+zD+yld2UtrD8NLWFpI2RZoTNujJH3hluo6ivL/2h/g/8CNB/Zq1fxT4X&#10;+HVpYa5arbR/aoPM/dyi7ijlxuc8Ebx06GvdOteP/tcIulfBzxRArYi1KOznVSeBMl3bq+Pquw49&#10;QT3Nebhs/wAZicRGm4xV2loujav17HiRp2ktX954D+yB4S8G+M/jXbaJ480GPUtPaxuHe1kYgFgv&#10;yngg8H3r62f9nT9mEcx/Bay/4FNL/wDF18kfsjeJtA8JfGKHXfE+r29hZw6fceZcXUwRRleBz3J6&#10;Dqa9/wDEP7b3wQ0V2isbrUdSZehsbP5T+MhWurMMXmtPE+zw0bqyfwp/i0aVIc0r6/edFb/AD9nP&#10;UfEd19k+Dmn/AGeyjWCRTcS7WmbDn+L+Fdnt8xHbirrv7P3wGvLoeG9C+EujwzyKHubgNMxtos9f&#10;9Zje3IXPfJwQpBb8GPjdovxF8Cyar4e0m4S6XUGto7e6ZQ1xcMolZvlJwg3Ek9gPpXfaLpY0q2ZJ&#10;JjNPM5kurhl2+Y5747DGAB2AAryMRmmaU6jjUnZrS1kvnov627kcvL/w54J+1T+yj4HuPhtd6r8N&#10;9H/sO4t7V0nm05mLorDAmXeWG9Dg9MEZyOK/Hbxx+0P+0N8MtT8afBr4g66NUmuLWTSZJLyEBrX9&#10;6jfaIdoXlo1ZRnI2zE4yAa/ffVdTbWhNoOi20dxuzFeTzLughBGGU/32wfuD8SK/B7/gqDqejTft&#10;n+KvDOhwwmHw5ImlSXUagNcyRAlnf/aBby/pGK9fJcZVxFOVOs7yWq728/6/A1p9j13/AII7fsoa&#10;B461nxB+1R8WPCsOpeF/By/ZNNtbt2RbnUXXO5SPvGJSnH96ZSOVr9L/AIG/s7/D/wAQeCf7f8be&#10;Fbe5/tCdpbOz3sI7aLJwAARyeTznjHvXiP7C+ieDtV/Y7+DPwg+Hku631azbVvEDrgEzebIZt2O4&#10;ZZAM9lX2r7Dn0ufw9J/aPh203QlgbvT48fOMY3x+jgAcdG+vNcWZYytGLipOLk9NWrRi7L0u7u/o&#10;tiZS1Oa/4Ze+AY6fDSx/7+Sf/FVn6r+zZ8CNN1Wynk+HFn9luGNvL88mEkblGPzdyNv1Za9Isb+1&#10;1K0S9sphJHIPlYfqD6EHgjsaj1nT/wC1NLnsN21pE/dsf4WHKn8CAa8OOMxUZe9Ul97Juzxj9oX4&#10;A/B3wn8G9d8Q+HfAlra3trbo1vcRu+5CZUHdj2JqD9gSNR8NNWkA5bWDuPr+7Sus/aI1I6t+zXr9&#10;88PlyNZos8R6xyLOiuv4MCPwrlf2BP8AkmOqf9hk/wDotK9P2lWeS1PaNtqaWrv2K+wezeJr2S10&#10;zyLWXbc3UiwWuOu9u4/3Rlvopp0sumeFNEjRU8u3tYljhiQZJwMKijuTwAO5qsksOp+JpblivkaT&#10;H5e9ugmdQzH/AICm3n/bI9aTS1bxDep4inB+yxZ/s2FlxuBH+uPuRkKOy8/xceRypRV9t389l936&#10;kj9N0Jrm3uLnxHDHNcahGUuYSu5EhOcQ89QATn+8STwCAPyy/wCCuv7LmufDLxbbftBfDeFrPUfD&#10;dzDcre27ASNaeYDDOCOS8MvynPO3n7oBr9VNU16106aOxjja4vJlLQ2cON7AdWOeFUd2OB+JArxP&#10;9tD4Ry/EH4TTaj4oEdzGFa11S0hX5I7SceWwQ43MyuYzuJA27jgYFerk2KlRxVpv3Z6W/K35Di7H&#10;SfsSftHWv7Vv7Mvhf41KsUd9qFiItat4fuw30XyTqB2XeCwHZWHWvVq/NL/ghZ8QfEnwv+KHxO/Y&#10;v8WXwkXTbs6rpaHj96jCCdlHXbIn2dwO233NfpaDkZrgzHDfVcZOmtt16PX/AIAS0YUUUVxCCvhz&#10;/g45/wCUP/xS/wCumj/+nW1r7jr4c/4OOf8AlD/8Uv8Arpo//p1ta6sD/v1L/EvzQ4/Efoh+yh/y&#10;a18Nf+xA0b/0hhrv64D9lD/k1r4a/wDYgaN/6Qw139foxuFfj7/wbM/8mR/ET/sv3iP/ANFWVfsF&#10;X4+/8GzP/JkfxE/7L94j/wDRVlXi59/yL36omfwn6LUUUV8SYnxz/wAFSLPHiDwjqAX71ndRltvX&#10;50PWvlGvsT/gqRY50TwjqQX7t1dRlsdPljP9K+O6/CuMYcnEVbz5X/5Kj+0vCer7XgHCeXOvuqSO&#10;j+D+hL4o+LPhnw465W+8QWcEn+60yA/pmv1RFfmz+xto51n9pbwpE0ZZYb9p29tkbMD+YFfpMK+z&#10;8O6XLgK1TvJL7lf9T8j8ecS5Z5hMP/LTcv8AwKTX/toV8J+PL7+1PHWtamDxcatcy/XdKx/rX3Nq&#10;Fx9ksJrv/nlCz/kM18E3cvnXksn96Rj9ea+V8ZK1qODpd3N/cor9WPwRo3rY2r2VNfe5N/kiOiii&#10;vws/oEKKKKACiiigAooooAKKKKACiiigA56V+gfwSuNH8I/Cjw94bkEkbWulxCT5P4yu5j+LEmvh&#10;n4Y+FX8a/ELR/DIUlLq+QXGO0QO5z/3yDX3EqqihEXCgYAHav37wOlictrYvMaaWqjTV1/29JdP7&#10;p+A+OGOhUjhMvT/mqNf+Sx/9uO1h1/R5/uahH/wI7f51OtxbSnMdxG30YVwlAJHQ1/SFPi7EfbpJ&#10;+ja/zP57eFj0Z8sf8FIv2PJLG+l/aC+GGj7oLqQf8JJp9qmSkrHAuVUdQxOHx3O7uxHFfB39nzw9&#10;4Q02DV/FOnR3mryKHbz1DJbHsqg8ZH9716Yr7Y1GA6np1xpdxK3k3ELRyLu6gjFfO97ZT6ZqE2nX&#10;IxJDIyP9Qa/JuIMnymWdSzGhS5faauOjSl1a0W+9uju1vp/RnAPGea5lkP8AZVed3RslL7UoPZP/&#10;AA2av1XKntrDgiuy+H/xs8a+A5IrZLw3unpwbG5ckBfRD1T+XtXH0VnhMZisDWVXDzcZLqv17rye&#10;h7+OwODzLDujiqanF9Gvy6p+a1Pqb4e/Fzwh8Q4caXeeTdqv7yxuCBIPcf3h7j9K6oHNfJ/h3wu3&#10;ibbceENS+z6hb/NJayTFGGP4439PY4I9TXunw78WeMNO8Nx2fjhEurxJCBMsoyY8DG7AwW681+s5&#10;Dxl9aj7PHR5XbSaTcX6pap/1ofgPFnDGX5TUc8HW62dOXxx81/NHz9NXud5RWGvji2P37CQfRwae&#10;PG2mn71tMPwH+NfURzzKZbVV+K/NHxPsavY2aKyF8Z6URykw/wCAj/Gl/wCEx0j/AKaf98Vos4yt&#10;/wDL6P3i9jU7GtRWWvi/RyOXkH/bOj/hL9F/56yf9+zVf2tlv/P6P3oPZVOzNSisv/hL9F/56yf9&#10;+zQfF+jAZDyH/tnR/a2W/wDP6P3oPZVOzNSisn/hMdJ/6af98Uh8Z6UBxHKf+Aj/ABqf7Yytf8vo&#10;/eHsanY16Kxj4200dLab/vkf40xvHFqB8ljIfqwqJZ5lMd6q/H/IfsavY3KK59vHXHyaZ+c3/wBa&#10;o38cXR+5Yxj6sTWEuIsojtUv8pf5D+r1ex0hOKM1y7+M9Sb7sMK/8BP+NRv4u1hukka/RKxlxRlk&#10;duZ/L/Nor6tUOsz3ozXGv4l1uTg3zD/dUD+lQyarqcv39QmP/bQ1zT4swa+CnJ+tl+rKWFl1Z27O&#10;q/eOKje9s4/9ZdRr/vOK4ZppnOXlZvq1NzXLPi6X2KP3v/gFfVe7O0m8Q6NB9/UIz/u5b+VVZfGG&#10;kJ/q2kb/AHY/8a5WiuKpxVmEvhjFfJv9f0NFhafU6OTxtbL/AKmykb/eYCq03ja+b/UWka/72W/w&#10;rForiqcQZtU09pb0SX6XKVCkuhoS+KNZl/5eQv8AuqK/P7/gl/PNc/8ABxR+2FNPIWZvAmg7mP0t&#10;6+8a+C/+CXH/ACsSftg/9iHoP8reu3JcXisRjJKrNy06tvqjelGMZaI/WCiiivqjcKKKKAPin/g4&#10;o/5QzfHP/sW7f/0tt62P+CBf/KHL9n7/ALEOP/0fLWP/AMHFH/KGb45/9i3b/wDpbb1sf8EC/wDl&#10;Dl+z9/2Icf8A6PloA+L/APg71/5Ez9l//ssx/wDRcNfsRpv/ACDrf/riv8hX47/8Hev/ACJn7L//&#10;AGWY/wDouGv2I03/AJB1v/1xX+QoAmooooAKKKKAPyB/4Nh/+Uat5/2VPXv/AEOGv0Sr87f+DYf/&#10;AJRq3n/ZU9e/9Dhr9Eq/Pcy/36p6mMviCiiiuEkKKKKACvnzxJGIfEeoRKfu3so/8fNfQdeA+MU8&#10;vxZqS7f+X6Q/+PGvGzj+HB+bP0zwzl/tmIj/AHV+f/BM017j8MNPOm+BdPhYfNJD5rf8DJb+RFeH&#10;opkcIvVjivofSrUWOmW9mB/qYVT8hisMnj+9lLsrff8A8Mep4lYjlwNCh/NJy/8AAVb/ANuLFfPv&#10;iaz/ALO8R39iBxDeSKv0DHH6V9BV4f8AFa2Fr49vgBjzGVx+Kj+tdGcR/cxl2f5/8MeP4a1uXM61&#10;L+aF/ua/zOfruvgLbB/EV5dEf6uz2/m6n/2WuFr0j4AW4KaleY/ijT+ZrzMvjzYyP9dD7zjOr7Hh&#10;vEPukvvkkekUUUV9Wfz2FFFFABWf4t8NaT408L6l4P1+286x1SxltLyL+9HIhRh+RrQoo21QHi//&#10;AASU+K+o+BLfxT+wJ8S7wL4i+HGpTSaDJJ8p1HSZX3rIoP8AcLg/7sqDsTX2pmvhv9rr9mnxz408&#10;QaL+0f8As5a1HovxQ8GnfpV191NTt8NutJTwCCGYDPBDsp4bI9O/Y8/4KT/DD9omT/hW3xMtv+ED&#10;+JWn/utW8I64xhMsg4LWzSBfMBPOz76+hGGP3mWZhTxdFJv3lujeMuY+lqKM4ozXqDCiiigAoooo&#10;AKKKKACiiigAooooAKKKKACiiigAooooAKKKKACimvJHGjSyOFVRlmY8AV8l/th/8FK9F8F6nJ+z&#10;7+yXZL47+KOpKbe3h0wedZ6MzcedcSL8pKctszhcfOVHWZzjTjzSdkBxP/BSfxwn7T37RPgb/gn/&#10;AODpjNZ2upReIviRcQtxb2sQzHbkjozBsnI4Lw+9e/QwxW8SwQRqqIoVVUYAA6CvHP2P/wBlu4+A&#10;Hh/UvFPj3Xzr/j7xZdG+8X+IpmLNNMxLeUjHnYpY+m484AwB7LXweaY365iLx+FbGM5cz0CiiivN&#10;JCiiigAooooAKKKKACiiigAooooAKKKKACiiigAooooAKKKKAHQ3E9pMl1bSFZI23Kw7Gvm/9vD4&#10;a/Gj45/GXQbnw34LvtQs7jR47a18mPdCknmPvOeig8Hn074r6Or0rwrpqzeFdNurYqLiFGaNumQW&#10;JZD7H+YB7V62V4d41zoSk1GyendNf5s+m4T4kxXCubfXqEIylyyVpXtqt9LPT8ro81+BP7CnwC+E&#10;ugaZPqHw40vVPEEMMb3mrahbLMwnwCSm4YQA9MDNe2KoUbVXAHQCobO+t76AT2z7l6EdwR1B9wa5&#10;3xz8TNK8KqunWK/btTmO2CxhOWyehbHQfqa+0p06OGp8sEkvL+tThx2YZlnGKdbFVJVJtt3bbtft&#10;fZeS0R0Gp6pYaPaPqGp3kcEMYy8kjYArl9Cvbv4ja3Hr728kOi2EhOnxyKQbuXp5pH91f4R61n6R&#10;8Lda8U3kfiD4oam1w6tuh0uNsRRZ7HH8h6ck13kNvDaQLb2sSxxou1FVcBR6AU7SqO8tF2/zOZ8l&#10;NWi7vv29P8z8yf26fA48C/tOeJLWKHbDqUyajB6MJlDMf++94+oNee+B/iR44+G+o/2p4K8R3FjJ&#10;nLrGwMcnsyHKt+INeift0fE/VviZ+0Pq66pplrbL4fZtItfs6tukiildg7kk5Yl26YAGBjjJ8fr+&#10;IOJK1GhxTi6mBk1FVZuLV017z26qzul5H9dZHQlieG8NSx0FK9OKknaSei3vo7rU+gvDv/BQDxla&#10;QrF4n8E6feMvDTWszwlvfB3DNb1r/wAFCdEPF58NLpfVo9RU/oUFfL9FdFHjjiijHlWIv6xi/wAW&#10;rnjV/Djg3EScnhbekppfcpW/A+vtE/bv+E2qOsGpaZqumsx+aS4t1kjH4xsW/wDHa7rwf8RPCXjN&#10;f7R8IeI7W+2/NIsMuWUH+8vUfiK+B6ueH/EGt+FtWi1zw9qc1pdQtmOaFsEe3uPY8GuyPHmbVqkX&#10;irSUX0XK156aHH/xDbIsPRnHB3i5KzUnzJ+Wup+h1vq93LOsRRPmbBwDWlXj37PXxph+LvhVnvgs&#10;Or2G1NQiXgPnpKvscHjsfwr1nTZXls1eQ89M+tfrHDmbf2lTvzOV1dPy2a9bn4jxhkKymquWChZ8&#10;rS77p+asWKivr2002ym1G/uFhggjaSaWRsKigZJP4VLXif7b3xLk8J/DePwZpsu2616QxysDyluu&#10;C/8A30dq/QtX2GFw8sViI0o9X/w58Uld2PG/iF418dfta/FqPwt4TE39mrMV022b5Y4YQfmuJPcj&#10;k9ccKPf8m/8Ag6A1Hw18Ofjf8Of2WPCuoy3Mnh3w1NrXiK5kbHn3d5IEjG3OAqRW5K9/3zZJzX7i&#10;fsSfCy38KfD9viBqMH+n65zEzD/V2qn5QP8AeOWPqNvpX8wX/BXP9pd/2tf+CjXxX+Mdvdedpsni&#10;mbTNCYfdNhZYtIGA7b0hEhHrIa+uwdbnxzoUdKdNW9Xtr+Pz1NI/FZHzhRRXuH/BNv8AZY1T9tH9&#10;uD4c/s62Ni01rrfiKKTW22ErFpsGZ7t29hDG49yQOpFexUnGnBylslcs+lv20/2R7j9k3/gmd+yX&#10;F4h0gWniDx4PFvirWkZcSAXS6KbZH9CLZYcjjBJBGQa+Ra/Xz/g7G1O1tPE/wH8A2FqkVvpOi67N&#10;AqLjasr2EYXr0Atxjgfj2/IOvKwNSVbCqpLdtv72z0ML/AXz/MK/aL/g0l8O+ToPx08WyQqftF54&#10;es4pDjI8tNQdgO4z5iZ7HA9K/F2v3p/4NTfC9vYfsYeP/F21vP1L4lvbtyNvlw2FqV7Zzumk6kjp&#10;gDnOGby5cDJd7fmLFv8AcP5H6j14d+3L488J6b8NT4AvR52ralJFNZxoeYESQEyt7EBkHqSfSvZP&#10;Eevab4W0G88SazN5drY2zz3D+iqMnHvxwO5r4K8Zan4q+MWu+JPihdIWjtQlxcszcQxPKkMUY9xu&#10;X8FJrx8lwntsR7WTsotfN30X9fqeVFXZH8HvhhqPxf8AHFv4K03UYbNpo3kkuJlLBUUZOAOp9Bx9&#10;a+htH/Yz+EPhbUY4vE95faqlvbtcalJNOYYwPupGqxYbLHcfvE/Jj+IV5T+x7fWGgfF6z8Qa1ex2&#10;1m1vNB50rYAkZRgH0z619OaHrD69fnXHgac3FyZbCxj48wD5Ulcn7qIo6nguWI3fJXq5tiMZTxHL&#10;FtRt00u3fr/Vt2VKTvoTfDf4deDPhVpF1qOl6PFpMN1J5v2UyO3kAhRtyzMS7bVzg9cADjnc8vVP&#10;E/M4msdP3f6vJWa4X/a7xqfT7xHXbyKksdCmluE1XX51ubpW3Qxgfurb/cHrj+M8nJxgHA1K+YqV&#10;nKbk3d9/8v8AN/8ABMyndSab4d0aa4Ajt7Wzt2kboqRooJJ9h1r+bjxpq+ufGn4s+IPFttC011rW&#10;p32puvOQpMk7fkoP5V/QH+214ll8H/sffFDxJbsVmtfAOrG3YfwyG0kVD1HRiK/Ef/gnp4Dg8f8A&#10;x/ksbtFaG18NahJNuXPyyRi2/wDa9fScN0/dqVH1aRpDZs/TD/gjF4Dk0L4C6NfXkjO8OiiWNXbP&#10;l/appJgB6DGf1r7Yr4z/AOCb2v3Xh/41+IvglG5W10X4Z+HyYf7ssct3Gfp8rJ+X0r7Mrys85v7S&#10;mn0t+SM3uZOoadd6TdSa7oMG9nXN5YrgCfH8S9MSY49G6HsRe0/UbTVrNb2wl3Rt6qQQQcEEHkEH&#10;gg8g1YrL1HS72zvf7c0JV81v+Py1JwtyuMZ9BIOMN3AwexHmcyqaS37/AKP9H+mwee/tNO+mfCPx&#10;dpzj9ze2Mdzbt/00E0ayL/6Aw9dzelct+w1qUek/B3WtSmRmWHVmby0GWc+WmFHqScAe5rqf2n9V&#10;0HXvgjdIL1o57uRYbWN0KuJc/MjDqMDOR6gV53+zBqT6D4Xn8DQ3uyZ9UN7PcLEW2RhFVdq87238&#10;hQCSVHBBOPew9GdTJ5K32lf5W/r1K+ye6adZz6rCugSSjyIWMmsSR/dmmY7jCD/dBPzEdsL3OLz6&#10;veay/wBj8LlfKUESaky7o17YQfxt7/dHqTxUGm6Bc39pHa38L2unKuE0/wAzMk2eS0zD17qDySck&#10;5wN2KNIY1iijVVVcKqjAA9K8WpOPN3/L/gv8PUkr6Vo1npETLb7nkkwZriZt0krerH+nQdgBxWb8&#10;SvDkvi/4f6z4Yt1UzX2mzRW+/wC6JSh2E+wbBrcobOOKx55c3NfUD8j/AIV+Mbf4Nf8ABXb4d/EC&#10;xWWPS/iJp0NrMu3aZGvIntkVh6iZYHI+lfrgvSvyB/b9sLf4f/tHfC3xLotuIP7A+J19a2vl/wDL&#10;OGHU4jAn/AVTA9K/X4dOK9/iBRlVp1V9qP8Awf1Kl0YUUUV88SFfDn/Bxz/yh/8Ail/100f/ANOt&#10;rX3HXw5/wcc/8of/AIpf9dNH/wDTra11YH/fqX+Jfmhx+I/RD9lD/k1r4a/9iBo3/pDDXf1wH7KH&#10;/JrXw1/7EDRv/SGGu/r9GNwr8ff+DZn/AJMj+In/AGX7xH/6Ksq/YKvx9/4Nmf8AkyP4if8AZfvE&#10;f/oqyrxc+/5F79UTP4T9FqKKK+JMTx34939n4g8RR6Dc20c9vZxAPHNGGUyMMng+2BXmr/DP4eTO&#10;JZPBWmFh3+xp/hXWeKr46l4lv74tu8y6cqfbOB+lZ9fFYz2eJxEpzSevVfcf05kNCeV5PQw9NtWi&#10;r2dtWrv8WyDRNN0/wy6TeHdPgsWjYMrWsKoQR9BX0D4I8TR+LPDkGrAr5mNlwq/wyDr/AI/Q14Ln&#10;Fd58CfEK2ur3Hh+eTC3UfmQ/769R+I/9Bruyqt7GuobJ6fPofM8fZX/aOUPEpXnS1v1cftL5b/I7&#10;7x9d/YPA2sXuceVpc7Z+kZr4Vr7S+PV+NO+DniK4J+9prRf99kJ/7NXxbuGMivyfxirc2aYWl2g3&#10;98rf+2nreCdHlynF1u80v/AY3/8AbgopCwAzS1+PH7YFFFFABRRRQAUUUUAFFFFABRSFgDinRJLP&#10;IsNvE0kjHCqqklj6AUeSC9tz2v8AYt8FvqHinUPG9zF+50+DyLdiOsr9cfRR/wCPCvpSuL+AXgF/&#10;h58MtP0i7i23lwv2m+GOkj87f+AjC/UV2lf1pwTk7yThuhQmrTa5pf4pa2forL5H8b8eZ2s+4or4&#10;iDvCL5If4Y6XXq7y+YUUUV9YfHhXk/xs8LjTdZTxFax/ur3ib/ZkA/qP5GvWKz/E/h+08T6JPo92&#10;oxIvyN/cbs34GuXGYf6zQceu69T3uG84lkmbQrv4HpJf3X/lo/kfP+aKtX+h32l6w2h3y+XMk3lt&#10;u+7nPBz6Hjn0qKG1RdQ+xak5hw+yRmX/AFZ6ZI9j1r5PlknZn9ERr0ZQU4u6aura3Xdd/kP0z+1r&#10;I/21pTSK1swJlj6x+hPsenp2r2L4d/EC28ZWHl3BWO+hX9/COjf7S+3t2/KvJ9Pu9T8E+Id08XzQ&#10;sY7iBuVljPVT6gjkfga7WbwJMGtvH3wuucBlEgs2bH1UfyKn8DXpZfKtSbcNbfFHr6o+F4ww+X5h&#10;ThHEtR5l+6q/Zva/JN9E909uulnf0miobC4murGG6uLdoZJIVZ4W6oSMlT7ipq+kWup+Kyi4ycX0&#10;CiiigkKKKKACiiigAooooAKKKKACiiigAooooAKKKKACiiigAooooAKKKKACvgv/AIJcf8rEn7YP&#10;/Yh6D/K3r70r4L/4Jcf8rEn7YP8A2Ieg/wAreve4e/3yX+H9UXT+I/WCiiivsjUKKKKAPin/AIOK&#10;P+UM3xz/AOxbt/8A0tt62P8AggX/AMocv2fv+xDj/wDR8tY//BxR/wAoZvjn/wBi3b/+ltvWx/wQ&#10;L/5Q5fs/f9iHH/6PloA+L/8Ag71/5Ez9l/8A7LMf/RcNfsRpv/IOt/8Ariv8hX47/wDB3r/yJn7L&#10;/wD2WY/+i4a/YjTf+Qdb/wDXFf5CgCaiiigAooooA/IH/g2H/wCUat5/2VPXv/Q4a/RKvzt/4Nh/&#10;+Uat5/2VPXv/AEOGv0Sr89zL/fqnqYy+IKKKK4SQooooAK8F8dp5fjLUlB/5fHP6171XhPxHXZ45&#10;1IEf8vGf0FePnH8GPr+h+j+Gsv8AhUrL+5/7civ4M0/+1PFmn2BTKveIWHqoOT+gNe/V418F7Nrr&#10;xxHN2t4Xf6cbf617LVZPG2Hcu7/Iz8SMR7TN6dHpGF/m2/0SCvIPjnbGHxpHLt/11mjZ+hYf0r1+&#10;vMf2gLYLf6ZeY+/DIn/fJU/+zVtmkebBt9mv8jz+Aa3s+JIR/mjJfhf9Dz0/SvWPgLatF4UuLtl/&#10;118233AVf65rx/UdU0zSoPtOq6hb20e7aJLiYIpPpknrXufwhhji+HunyRkMJleTcvRsucH8sV5O&#10;UpSxb8lf9D7/AMRK0qXD6j/PNL7k3+iOlooor6Y/DQooooAKKKKAEC4Oa8z/AGgP2Q/gT+0raxn4&#10;l+EFbUbcf6Hrmnt5F7B7CVeWX/ZbI9ADXptFVCc6cuaLswPm3SP2bv27fgnY/wBk/s6ft56lcaSn&#10;y22i+PNKS+W3UfdVZ2EjKo/uqqj2q8J/+CyZ5/4aC+FP/gpm/wDkWvoTHbFFejHOMwjG3OX7SR89&#10;+d/wWU/6OD+FP/gpm/8AkWjzv+Cyn/Rwfwp/8FM3/wAi19CUVX9tZh/MP2kj5787/gsp/wBHB/Cn&#10;/wAFM3/yLR53/BZT/o4P4U/+Cmb/AORa+hKKP7azD+YPaSPnvzv+Cyn/AEcH8Kf/AAUzf/ItHnf8&#10;FlP+jg/hT/4KZv8A5Fr6Eoo/trMP5g9pI+e/O/4LKf8ARwfwp/8ABTN/8i0ed/wWU/6OD+FP/gpm&#10;/wDkWvoSij+2sw/mD2kj5787/gsp/wBHB/Cn/wAFM3/yLR53/BZT/o4P4U/+Cmb/AORa+hKKP7az&#10;D+YPaSPnvzv+Cyn/AEcH8Kf/AAUzf/ItHnf8FlP+jg/hT/4KZv8A5Fr6Eoo/trMP5g9pI+e/O/4L&#10;Kf8ARwfwp/8ABTN/8i0ed/wWU/6OD+FP/gpm/wDkWvoSij+2sw/mD2kj5787/gsp/wBHB/Cn/wAF&#10;M3/yLR53/BZT/o4P4U/+Cmb/AORa+hKKP7azD+YPaSPnvzv+Cyn/AEcH8Kf/AAUzf/ItDSf8Fk3U&#10;of2h/hWm7jcujzZX3GbXrX0JRR/bWYfzC9pI+add/ZJ/a2+PKfZP2q/25tev9KYYm8N+DLJdNtZV&#10;/uyMm3zR/vxk+44r1r4F/s1/Bf8AZz8PtoHwm8E2+n+cc3d8w8y6uj6yTN8zD0XO0ZOAMmu8AxwB&#10;RXJXxmKxP8STYnKUtwooorlJCiiigAooooAKKKKACiiigAooooAKKKKACiiigAooooAKKKKACiii&#10;gAr074bXIuPCUEefmid0b/von+RrzGuy+E2sLHLcaJK3Mn72L8PvD+VexkdaNLHpP7Sa/X9CofEX&#10;PF/wvl1y+fU/D/iu80ea4/4+has2ybjGSoZeffPNTeBvhZoHgt2vkke8vn4e8uPve+B2z+J966ii&#10;vtuSPNex1e1qcvLfQOnAoJGOaKxfiTc3ln8Otfu9PdluItFungZPvBxCxBHvmprVPY0ZVH0Tf3BS&#10;p+1qxgurS+8/MP8Aaun025/aO8ZXOkXsNzbya5K0c1uwKNnGcEcHnIrz2iiv4Fx+K+vY6rieW3PK&#10;Urb25m3b5XP7TweH+p4OnQTvyRjG/eySv87BRRRXKdIUUUUAekfspeKLvw58aNNsoZP3OrFrK4Q9&#10;DuGUP1Dhfwz619vWUD29usUj7iPbp7V8D/AS0mvfjR4Zgt1y39sQn6ANkn8ga+/q/aPDGPNl9ab6&#10;SsvRpNo/nzxiqOOZ0KataULvTW6bSd/TT5BXxr8d9UvPjr+05H4N0+dmtobyPS7Xb/Cqn96//fRc&#10;/QD0r6w+Ini6DwF4F1bxlcIGGnWMkyxn+NwPlX8WwPxr5k/Yb8Ky+K/ijqXxC1jdM2m27NHI3e4m&#10;JBb67d//AH1X7ZlP+z0auKf2VZer/pfefjkdLs9J/b1+NegfsifsH/En4vq8dnB4T8CXQ0mM5x9p&#10;MPkWkQ/3pniQf71fx53NzPeXMl3cyF5JZC8jN1Zick/nX9av/BW74NfBL9pj9kTX/gV8b/Hmv6Lp&#10;c32fVJI/DrIk19JBIWgtmeSN0CvOEOMZzHnoDX4qf8Of/wBl3/oZvGn/AINbb/5GrPLc6y7LqclV&#10;k3JvWyv9/wCJ9ZkHBueZ/h5VsLBKKdrydr+mmtup+aNfth/waH/sozXOtfEn9tLX9N2w2sMfhXw5&#10;M6/fkbZcXjD2Ci2XPcsw7Gvn3/hz9+y8TgeJfGn/AINbb/5Gr9mP+CNvwC8Ffsz/ALKcnwc8BC4b&#10;T9M1qRhNeMrTSySIju7lVUE5b0HAFd+KzrC5jl9VYe+lr3Vt3/wDPiHhbNOG6cHjOVc97Wd9rX6e&#10;aPzn/wCDsRJB+0P8J5DGwRvBd6FbHBIuxn8eR+lfk7X7lf8AByb+yf4s/aP+JHwhvPA+sadbTafo&#10;+sRao1/JIqxRtJatAflVs7mE46cbOeor84LT/glP8R3gVr/4p6JHLzuSG1mdR9CdufyFLB5tl+Hw&#10;kIVKiTtt832OnJ+Hc8zLAxq4ahKUdVfRfm13PlSv6IP+DY7w+2kf8E1v7VK8ar481ScHd/dEMX4f&#10;6uvyXtv+CUHiZo83nxnsY23fdj0Z3GPqZB/Kv3n/AOCT37JHij9iT9iXwz8CPGWu2upahbz3V/Pc&#10;Wcbqv+kymVUKuAQyqQGHI3A4JHNc+Y5ngcZhuSjO7uuj8+6ObP8AJc0yfDweMpuHO9Lta232b2uj&#10;e/bq+IY8PfDm18D2cu261y4zNg9LePBb82KD6Bq4bTfhwng79hzXvEV1Hi81+S0uXyvKQi8hEa/l&#10;lv8AgftWH+05rE/xa/aQXwbpUzPFaTQ6ZC0aF8PnMrYHJwxYcf3K9a/agt5dL/Z2vdIkD2cEMFpH&#10;YaXDyVjS4hAeZhxwMDA4DMOScY6qUXhsPhqK0cpKT+9WX5fcfM7JI+TdOHiDyT/ZRufL3c+TnGfw&#10;r0PS7L9r60t/M0q08cRxzANuhjuBvGOD78Y/Cu9/Y++CPhfx74Kn8WeIZ7hmt9Wkhito2CodscZD&#10;Nxk8t0z2/CvpDwzfvfaSgnTbNbs0FyhGMSIdp/A/eHqCD3rpzLN6dGfs4RUuXe/T0/rsDlZ7Hx3n&#10;9tP/AKn7/wAmaM/tp/8AU/f+TNfalFeV/bX/AE5j9wufyPzh/bFT9rGX9l/xwni2Pxo2mf8ACPzG&#10;+F4tx5PlAZYvnjaAMnPFfFf/AATOfXl+N+uDQWuAzeDphcfZ88x/bLPrjtu2fjiv2o/bI8Ky+OP2&#10;TPiZ4St4Gkmv/AerRW8adTN9kk8v/wAf2/WvxD/4J0+NIvBn7SVubqfy7fUdEvba4Y4+6sf2j+cA&#10;r3spxn1ynK0FGzW35lxleJ9/+Gx4mHxh1g/BT7b/AMJP/Y9v/bn9g7/tX2Xc3leb5fzbN2dueM5r&#10;s8/tp/8AU/f+TNXv+CaugS+KPiLrHx8ijX7PrXw30CAvzzK0l3KwH0GzNfY1cGZZp9Xxkqfs4ytb&#10;VrXZMnmtofFef20/+p+/8maM/tpd/wDhPvyua+0ppobaJri4lWONF3O7tgKPUntWLd6teazbyT2V&#10;w1jpsce6XUpFw8i4yfLB6DH8ZH0B61xxzhy/5cx+4XP5HxP41v8A4x2GgapP8QG1r+0I7cyWy6tv&#10;3A7eWAfuBj8hXUf8E/tZ1/WfG1vPqs8k21blPOk5JTy89fZsc1758QvhTZfEXRbWwYNYTz3BOlpI&#10;C3kRhSXkkHVmf5d2TkfKOoOaPw8+BWo/Bie38Radq9vdXkrtbTQ+T5cGx+VGcEgl1UbgON3QgEH0&#10;qmaYWtl8qWkZNNJdP8v+D94ua569RVTSNXt9ZtvPhVo5I22XFvJjfC+OVYev6EcjINW6+PacXZkh&#10;SP0paDnHFID8i/8Agq1vn+JXh0WJy7fFK+Efl92+0Ace+79a/W7TxKthAs+d4hUPu65xzX5C/t1a&#10;pb/E79qL4SeFdEka4/4SL4i3F9apgZeC71SH7OeO5Vj37d6/YBc45r6LPvdp0IPpH9EVLZBRRRXz&#10;pIV8Of8ABxz/AMof/il/100f/wBOtrX3HXw5/wAHHP8Ayh/+KX/XTR//AE62tdWB/wB+pf4l+aHH&#10;4j9EP2UP+TWvhr/2IGjf+kMNd/XAfsof8mtfDX/sQNG/9IYa7+v0Y3Cvx9/4Nmf+TI/iJ/2X7xH/&#10;AOirKv2Cr8ff+DZn/kyP4if9l+8R/wDoqyrxc+/5F79UTP4T9FqZcTC2t5LhhxGhY/gKfVfV0eTS&#10;rqNFyzW7hR/wE18RLSLJpxjKpFPZtHzuZGkZnf7xOTRWkmksPB02uleupRQRt/2zdm/9lqm9jKml&#10;rqhB2SXDRL9VUE/+hCvinGS39T+oIYmjOTintLl+dk7f12IQSDuHauv1LwlrnhHxHZ+JdD0+a4tJ&#10;JEmg8iMttzyUOOnUgeo/Kuam0mePQodbU5jkuJIW9mAUj88n8q9x8DXBuvB+mzn+KzT9BivQwOGj&#10;Xk4t2ejTPkOLc7qZXRpV6SU4Sc6c4vZ6fg1Z/J+Zo3Ntb3kDW13AkkbjDRyKGUj3B61/Mn/wVL/4&#10;KR/tYfBz/gqB8ZdB+B3xpvtI8P6R4wfTbLQVhhmsbf7NDHBIqQyK6R5kjdm2hSWZicEmv6cK/jc/&#10;b28aN8Rv25PjJ4+8zcus/FPxBeRnJwEk1GdlAzzgKQB7Cvu8pyvLszqTWLowqRta04qS1fZp9j8Y&#10;wOPx2BnzYarKD7xk4/k0fQPg7/gvX+2x4eVI/EWn+EdeVerXmjvEzfUwyJ+gFeueCv8Ag4y1aLbB&#10;8RP2W7eb+9c6L4oaPH/bOWBs/wDfYr8yaKjGeF/AOOv7TAQX+Hmh/wCkOJ9VhfEDjDCfBjJP/FaX&#10;/pSZ+xXhj/g4L/ZH1WNB4k+HXjjSZCQJP9Btp41+jJNuP/fIrutD/wCC3f8AwT/1gL9o+IOsWBb7&#10;y3vh2cben9wN6/pX4d0V8ziPAvgas7wVWHpO/wD6VGR71Hxc4tp/F7OXrD/5Fo/e7SP+CtX/AAT1&#10;1gYi/aT0yFtpbbeabeQ45x1aEDPtnNblt/wUs/YMu9nl/tUeEV8zG3zNQ2dfXcBt/HGO9fz60V5c&#10;/o/8Kv4cTWXzg/8A2xHox8ZuIF8VCk/lNf8At5/QxL/wUM/YbhiaaT9q7wHtRSx2eJIGJx6ANkn2&#10;HNZd5/wU6/YGsYxJP+1J4XIJx+5uHkP5IhNfz90VnH6PvDX2sVWfpyL/ANtZcvGbPfs4en/5M/8A&#10;25H7ta7/AMFlP+CemioWh+ODX/8As2Og3jZ/76iWvN/HH/BwB+x94fhkHg/wf4x8QTD/AFXl6fFb&#10;RsfdpZNwH/AT9K/G2ivUwvgTwTh5J1HVqeUppL/yWMX+J5+I8XuK6yagqcPSLf8A6VJ/kfob8Wf+&#10;Dhf436+0lr8G/gpoPhyE5Edzq95JqM4/2uFiQfQq31Pf7a/4Nff2of2gv2uvjL8ZPGPx78eSa6uj&#10;6LpMemWzwxxQWTSy3BJiijUKpIjwWxuOBkmvwYr9v/8Agzh0q3kT9oDW2L+dC3hmBRn5dr/2mx/H&#10;KD9a+s/1K4T4ey+c8Bg4QkrWlbmluvtSvL8T4vNuK+Is4puOMxM5RfS/LH/wGNl+B+3tFFFeWfMh&#10;RRRQAUUUUAch8Ufh2PFNqNW0lFXULdcL285c/dPuOx/Cue8Y+AdR17wxa+LrbTpItQS3UahatGQ8&#10;m0YL49eM+4P5+oUVx1sDRrSk31X49H6n0mX8U5ll9OjCDv7Ntq/8r+KD7xejXVNadLeWaToEXxP8&#10;DRvCRHq2l/uQ5/5aoOVB/DgHsR6GrHwW1rUdK1a68E6tFJGfmkjikXBjcfeH4jn8Peu/0zw/o+j3&#10;Vxe6bYrDJdMGnKE4YjvjoPwFTHTrA3o1I2UX2hV2ibyxuA9M1lTwMoThUv7y0fZr/Ox34ziijicL&#10;iMG6bdGfvQTtenJ6u294817LTR9L2JqKKK9E+MCiiigAooooAKKKKACiiigAooooAKKKKACiiigA&#10;ooooAKKKKACiiigAooooAK+C/wDglx/ysSftg/8AYh6D/K3r70r4L/4Jcf8AKxJ+2D/2Ieg/yt69&#10;7h7/AHyX+H9UXT+I/WCiiivsjUKKKKAPin/g4o/5QzfHP/sW7f8A9Lbetj/ggX/yhy/Z+/7EOP8A&#10;9Hy1j/8ABxR/yhm+Of8A2Ldv/wCltvWx/wAEC/8AlDl+z9/2Icf/AKPloA+L/wDg71/5Ez9l/wD7&#10;LMf/AEXDX7Eab/yDrf8A64r/ACFfjv8A8Hev/Imfsv8A/ZZj/wCi4a/YjTf+Qdb/APXFf5CgCaii&#10;igAooooA/IH/AINh/wDlGref9lT17/0OGv0Sr87f+DYf/lGref8AZU9e/wDQ4a/RKvz3Mv8Afqnq&#10;Yy+IKKKK4SQooooARyqqWcjA65r4mi/aB/Z7+KHi7xJ4t+O/jTxtp9kuoBPD/h/wescbXEGOZZpW&#10;HU4Hy5GM8Zr6e/ab8aHwD8BfFHiNZvLlXS5ILdh1Ekv7pce+Xr53+Bfg3wvpHwt0Hx54a8MW1vNL&#10;prPqmtW9nA7iZZXUmTUNVQWljgADZCksh5OcEV8jn1avWzGlhaTjaMXOSknK6uor3U43tq7NpPzt&#10;Z/s/hjgcPh8rxWZV1JOUo0oSi1GzS55Xk1Ll5vdV1Ftd0m2tj9iv42eFdZ+M/iDwBot3qk2lXCyS&#10;+FZ9akDXawhtxglYEhmA5BzkhT+H1ZXyp4l+NM+leBZfHNl4wbUJvDviDTrySL/hOtK1ZmhEjRup&#10;KW0Nx8ySMu1Cyck5ABz9O+G/EekeLdDtPEmgXsdzZX1us1rPG2Q6MMiuzh+tGNF4Z1Odr3k+Xl92&#10;Task23ZNNelkeN4m4Cr/AGlDMVT5I1EoP3ue04Rje7SSvKLi7dXzMvV47+158RPCfw50fRtS8U37&#10;QiaadbeOOMu8pAQnAHpx1IHNexV8g/8ABUzU0a78F6OjfMkd/NIPYmBV/wDQWrTibGSwOSVa0bXV&#10;rX85JHm+GeBjmHG2EoSvZ87dt7KnN/8AAPBviH8R9C+LXxO0+58QXd7p/h2O5hgmkjjEk0FuXHnS&#10;qmcF9uSFzztAzX3j+y14h+Gus/CKz0/4S67q+paHpE8lja3euQLHdNtw5Dqny4HmbRj+EDvmvzVt&#10;FtXuo0vpZI4TIomkijDsq55IUkAnHQZGfUda+zf2fvF3wz+CtrYXfwy1CSbwp4hvJY0XUb43mt6p&#10;cq6xKY7K0QraqpP/AC0+Z1I5yVFfA8HZhUWYVa1Xl974pO/NZ6K3TlTte6XRJ3aT/evFfh/+0OHa&#10;WHw3M5Qd4RSXK2k73dr87i3ZJu9m2kryX1HRTYpo508yF1ZT/Ep96dX64fyTtowooooAKKKKACii&#10;igAooooAKKKKACiiigAooooAKKKKACiiigAooooAKKKKACiiigAooooAKKKKACiiigAooooAKKKK&#10;ACiiigAooooAKKKKACiiigAooooAKKKKACiiigAooooAKm0+/udMvo9QtH2yRMGWoaKqMpRkmt0B&#10;65oHiLTvEFmtzaTrv2gyQ7vmj69fyP1rQBB6V8CftVfFn4i/BX46aL4x+HniOaxmOhKksasTFcKJ&#10;5CUkTo68jr0PIwcGvRfhV/wVP8KarHb6X8Uvh/eWN47LG15o8gmhkY8Z2MQyfQF/rWuC8Tcg/tCp&#10;gMwl7GpB2u7uMtE7ppe6/J2XZs+9jwHnmIyejmODj7WFSN2lZSi7tNWb1Wm6u+6R9bV8Pf8ABRH9&#10;pHxnoXxjtfAPw48cXthHpOl7NWjsrgqkk0w3bHXo2IynXON/rX2Db/E/whPEszX0kYZc4e3fP5AG&#10;vzf/AG5ZrW5/an8V3tjN5kNxNayRyeWVyDaQ9jzwcj8K8rxczqpheFoLB1bOdSKbjLVK0paWd1rF&#10;fl1PV8LMvwuO4jk68VJQpyaTSaveMdb6bSZ5RHHJIyxRxlmY4VVGSTSEFTtYV2n7OCWr/H3wb9v/&#10;AOPdfElm8/yk/IJVLdPYGvur43/s8fstfGm5/tzWdIuLPVJOJNS0OIwSv7urLtc+5Un3r8L4b4Jx&#10;XE2V1sVh68IzpyS5Ju3MrXunrqu1reaP2TiLjTA8M5jSw+LptxnFvmVtNbap2uvNO/kz84aK+ztM&#10;/YI/Z10/UC+p+I/F2oQhvlTzLeJcehwu78sV1Ph/w98BfgotzPpP7I819b20bO2rXFxaXsxRRndi&#10;4kBTgdFx9DXpYfwzzTmvjK9OlHv71R/dCLXzbSPJreKGQS9zCRlUl2bjBffOS18kmz4IzRX0F+0r&#10;45/Y8+NtsPFvw9j1Dwn4gjjCyWv9iKtrdj0cQkhH/wBsZz3B6jzfxL+zl8WPCvhVvG2p6DGdLW3S&#10;drqK6RsI2MHbnd3HavlcxyGthcTOGEnHEU4q/PT95W7yS1j5qX3tan1eDz/C1aNN4tPD1JvlUKnu&#10;ty00i3pLdW5e+yeh0X7Fa+EV+NMF14lv1huo7SQaPHIPlluGG0jPrsL4Hc9OQAfs5nVFLudoUZJP&#10;avzv+G9zLa/ETQZoG2susW21vT96tfPH/BTz9tv9qn4w/HDxh8EdFn1rRfBfhzxBd6TDpekwyRjU&#10;Ps0zQtNPIgBlV2QsEJ2AFeCRmv2DwhoxzTA1cK5RpqEruTdr8y83q1by0t8/568esRWyXMKGNp0q&#10;leVSHKoQi5W5X3SfLF3vrfW9r3svu3/goT+21+zl4A+GT+Bp/jJos2qXmoRpdafpt2LqeOJMsSyQ&#10;7iuWCjkAcn0NfN/wJ/4LIfs9fA7wje+GtI+H+u6pqV9eNN9suvLtrbIAVFLAu4XAJ3bMgtyABmvz&#10;hPg/xix3N4W1Ik9T9hk/wqRfAXjRhuHhe+/G3av6Ep5Tw/TwP1apiU7u7fPFXf4n8uVeLPECtUvQ&#10;y2Siunsqkn83p+CR9mftO/8ABWO+/aGvLe11r4dWul6fp9yyLZw6l50ykgYcsqhJ0BUkFSCM8Zzm&#10;vD/+GtNGurky6h4YusscM0cytx+ODXkn/CA+NP8AoV73/vwaevw4+ITjdH4E1hlPRl0yUg/Qhea5&#10;VwzwTKbnKcXJ7v2n/wBt/WnqezgfFTxwyahGhg6dSFON7ReGT3d93Tv+O7fSyXuXhr9p34Xza3an&#10;Vzf2cKzK000truVVBGfuFm/IV9Yfs9/8Ff8A9n34LeDtS8N2eg6pq19d6oZbdZMWsbr5aqPncEDJ&#10;B+9t98V+bv8Awrb4i/8AQg61/wCCqb/4mj/hW3xF/wChB1r/AMFU3/xNb08i4WoYedGlXSUmm/fi&#10;9tvl/VyM58UPFriGVN5hgnLkTStQqR3tfbS+nb1TPs79qL/gqVo/7R2rW9zr3wvtdJtdJmMMKRXh&#10;kvUz0MoYBXUHfjy843fN/CT4n/w1V4Nu7h5NQ0e+Q7sboVVlOOARkg9PXmvHf+FbfEX/AKEHWv8A&#10;wVTf/E0f8K2+Iv8A0IOtf+Cqb/4mub/VXg2U3OVVcz6+0X5Xa/rvq+rLPF7xoybDww+DoSVON7Re&#10;Hb3fflT/ABvfrayX0p8H/jB8MfiB8SPDvhKPVpkk1XWrW1W3ms5AT5kqrtyAVHX1xX7PeKvGVv4Y&#10;0a8lsYRcSafYyT3BziO3RELEu2ODgcKOT9MkfgR+zB8OfHsX7R/gOS78F61BEvi7TzJMdPlTYv2h&#10;Mndt4wO/av27/a51mz8DfAK+0jSY1t/7SmjtI1XqQzbn57kqpyTycmvCx2S5PgcZTp4Gpzqb195S&#10;tr3Vvu/E+1wfH3GXHVFS4goKlKk7QtTnT5lK121KTu9EtLLyPEv2S7OXxN8ab34i63G8qabDNeSe&#10;WuWkuZm2oi/7RLMR/u17X+1Rp72n7O3iTU9Xdft141mGG/IjUXcRES+wGSfU5Nc3+wd4Cjg8GXnj&#10;q9DMbu/KWsZ+6BGu3f7nLOoPbLetdD+2EYdV+D3iBQd0elJaE+i3El1Dx9RGfylq8TWVTOoxjtFx&#10;X3Naff8A1odcvjKn7Bn/ACRq8/7GCb/0VDXrAdtM8UmJkPk6lDuWTss0YAIPuyYI/wCuZ9q8n/YL&#10;/wCSNXn/AGME3/oqGvXPE1tdz6W0+nxeZdWrrPbx5xvZedme24ZX/gVebmH/ACMaifV2/r5il8Ro&#10;UVDY3tvf2cV9bNmOaNXjbpkEZqavN20JIr2CO6tntZVBWRGVgR2IxX833xB0XWvgF8dvEnhK2DQ3&#10;Xh/WtQ035hghQZIf1U1/SI7Koy1fhH/wV28N6JY/tpeIPG/h1oVtPFKpfiGFh8si/uXfH+2YvMz3&#10;LtjpX0vDcp+2qJLSy/PT9S6e59+f8EXfGOpXXwJ8P6ZrNvJD9s0aRbPzOPNW3uJI1YeowG/75r7W&#10;1bWrPSI184PJNJxBbQruklb0UfzJwB1JAr4j/Yf+IHhzX/2JvhV8SvhpZtDceDLdtJ18xwkrDKsh&#10;Dhjxktv349JhnG4Z+1PDdlpbWia9Z3TXkl9CkhvpCC0iEZXGOAuDwowPxya5s4jGVf27Vr3TXnHT&#10;8VZ/1cmW42LRrzWJReeJSpVWBh0+NsxpjnLn/lo3/jo7A9TGf+Ko1Erg/wBm2cnPpdTA/qin82Ho&#10;vMms3VzqF1/wjelSsrsoa9uEbHkRHPAP99ug9Bk9gDJq00Ph/QPI0qJI2Cpb2USrwHYhUGPQE5+g&#10;Jry1zad3su3n/Xr2EM0lRqWt3ets+5YSbS19FCnMhHuX+U/9cxVvV9Mh1jTJtMmkZVmjK+Yn3kbs&#10;w9wcEe4p2labb6Rp0Om2oPlwxhF3HJOB1PqT1J7mrFZyl7949NvkBg29re6vaW/iGxmWHVIV8q4+&#10;X93MVYh429t2SD1U88jIOlo+rxarCx8loZom2XNtJjdE/ocdR3BHBHIqraxjS/E81qhxDqEf2hVJ&#10;6SqAr4+q7Dj1DHual1jRpbh11TSZlt7+JdscxX5ZV6+W/qufxBOR3zcuWWj+T/T0A0awfil4im8J&#10;/DrWvENrP5c9rpsrW8m3O2UqQhx/vEVpaTrEepq8TwNDcwkC5tZPvRkj9QexHB+uQPD/ANv/AOMm&#10;l/Cz4PXEmpS7beOF7/UF4+eGAbljHoWl2YP+zjvWuDw0sRjIUrbvX03f4AfB/wACPCln8bv+Cw/h&#10;Pw/BbtJpHw501Z2RSSITaQPLF+VzLEPcCv1sHSvzc/4ILfCnxF4r1L4jftkeOIQ1z4h1I6Zps23G&#10;9t/2i7cDsu54VXHHyuO1fpGOnSu7Pq/tse4r7KS/X9SpbhRRRXikhXw5/wAHHP8Ayh/+KX/XTR//&#10;AE62tfcdfDn/AAcc/wDKH/4pf9dNH/8ATra11YH/AH6l/iX5ocfiP0Q/ZQ/5Na+Gv/YgaN/6Qw13&#10;9cB+yh/ya18Nf+xA0b/0hhrv6/RjcK/H3/g2Z/5Mj+In/ZfvEf8A6Ksq/YKvx9/4Nmf+TI/iJ/2X&#10;7xH/AOirKvFz7/kXv1RM/hP0WoPSiiviTE4L4r+HNP0T4dR6fpNvsht79ZNucnncCfzauU8QaU2n&#10;/DHRbhlwZrqaRv8AgQGP0UV654g0Oy8SaRNouobvJmxu8s4IwQRj8RXL/GHQlHgSOPTrb93p8ke2&#10;NR92PG39MivJxmD+OotuWyXo/wDJH6Hw3xF72FwlRtydZyk31Uo2V33cpM5vStCbUvgtdypHuaG8&#10;a4X/AIDgE/lmu5+Fzs/gHTSw/wCWTD8nYUnw20RtN8CWdhfQ/NNEzyxsvZyTgj6EVs6bp1npFhFp&#10;mnw+XDCu2Nc5wK2wmGdPkqf3Un+DPK4hzqOLWIwi1Xt5Ti+lrOLX5NfMi8Q6vFoGgX2vXC7o7Gzl&#10;uJB6qiFj/Kv4pfHuqy69451rXJ33SXmrXE7t6l5WYn9a/so/ap8TweC/2Y/iJ4tuSBHpvgfVblss&#10;B9y0lbv9K/jDkkaWRpH+8zZNfdcNx92pL0/U+VpjaKKK+mNAooooAKKKKACiiigAooooAK/eT/gz&#10;ssJ4vg58b9VYr5c3ibR4k5+bclvck/hiRf1r8G6/oC/4M/dKt4f2TPixrihvNuPiJBA/93bHYRMM&#10;e+ZWz+FeTnb/AOE2fy/NEy+E/XqiiivhTEKKKKACiiigAooooAKKKKACiiigAooooAKKKKACiiig&#10;AooooAKKKKACiiigAooooAKKKKACiiigAooooAKKKKACvgv/AIJcf8rEn7YP/Yh6D/K3r70r4L/4&#10;Jcf8rEn7YP8A2Ieg/wAreve4e/3yX+H9UXT+I/WCiiivsjUKKKKAPin/AIOKP+UM3xz/AOxbt/8A&#10;0tt62P8AggX/AMocv2fv+xDj/wDR8tY//BxR/wAoZvjn/wBi3b/+ltvWx/wQL/5Q5fs/f9iHH/6P&#10;loA+L/8Ag71/5Ez9l/8A7LMf/RcNfsRpv/IOt/8Ariv8hX47/wDB3r/yJn7L/wD2WY/+i4a/YjTf&#10;+Qdb/wDXFf5CgCaiiigAooooA/IH/g2H/wCUat5/2VPXv/Q4a/RKvzt/4Nh/+Uat5/2VPXv/AEOG&#10;v0Sr89zL/fqnqYy+IKKKK4SQooooA+a/+Cm/iptK+EWi+GIrtY/7W14GRC4BlSKJ22gdxuZT+Ar4&#10;tvPFHiTUdEtPDV/r95Np1gztY2MtyzQ25c5YohOFJPXA5r9Ev2tv2UfBf7XHw0TwB4r1W6024s75&#10;bzSdYsVBltJwpXOD95SrEFcjPBBBAI+Pdb/4I/ftPaKdngb9pHR76PdhV1S3miYL65xJzX5nxVw/&#10;nGOzKWIoJyi4paPoujV++p/Qvhp4gcM5Dw/DAY33ZxnKV7bt7NO1k7ab3+R5DX15/wAEyvi1eXcu&#10;s/BfU71pFt7X+09LjZs+XGHWOYD23SRn0yx9a8JT/gkt+3JfSrDqXxn8Iwwk4aSC+uCwH0Fsufzr&#10;6V/YT/4J5RfskeI9U+JHiz4izeJPE2qacbBp0jaOC3tzIkjKoYlmZmjTk4wFwBya4+GeHs6wObU6&#10;8ouMVe9+qa2/rqen4h+IHCeecM1sFSlzzlZx8pJpp6XtpdPVaNo+ma+Hv+CnWpmf4x6HpQbK2/ht&#10;X+jPPLn9EFfcNfJv7e37DPx3/aG+Imn/ABE+CXxM0nTmXTEs77TdbVlQFHdhJG6RueQ2CpHUZzzg&#10;facWYLFZhk8qOHjeTadvJM/J/DPOstyHiqGMx0uWCjJJ+bVl+Fz49rovA/xY+Inw1sNW03wJ4qud&#10;Lj1y0W21JrXCySRK4cKHxuTkclSCQSDkEium/wCHVX7e3/RWfA//AIFzf/IlH/Dqr9vb/orPgf8A&#10;8C5v/kSvy+lwzxFQqc9OEovXVXT1Vnqu60P6NreJ3A+Ip8lWqpR00ai1o01o30aTXmrlr4L/ALX/&#10;AMZfgjYtomgapDf6Yzbl0/VIzIkRPUowIZc+mcd8Z5r2fwL/AMFQHa+jtviR8NlW2Y4kutHuCXT3&#10;8uThv++hXh3/AA6q/b2/6Kz4H/8AAub/AORKP+HVX7e3/RWfA/8A4Fzf/IlexgsPxtgIxhS5uVbJ&#10;q69NU7L0Pkc4zTwezypOriqceeW8ovllfv7sld+bTv1ufon4D8f+EviZ4Zt/GHgrWor6wuf9XNH1&#10;Vh1VgeVYdwcGtmvm3/gn1+yz+0F+zXZeI7f42/ELSdVj1SWBtPsdIZ2jhZQ2+Qlo4/mYFRjB4XrX&#10;0kBgYr9Py+tiq+DhPEw5Jtarz/4O5/Oud4bLcJmlWlgKrqUU/dk92mk7O2l1s2tHa+mwUUUV2nlB&#10;RRRQAUUUUAFFFFABRRRQAUUUUAFFFFABRRRQAUUUUAFFFFABRRRQAUUUUAFFFFABRRRQAUUUUAFF&#10;FFABRRRQAUUUUAFFFFABRRRQAUUUUAFFFFABRRRQAUUUUAFFFFAHy7/wUHs9viDw3qAH3rOeM/g6&#10;n+teD+DrU33i7S7IDPnajAmPrIBX6JfE39jHwV+0DpGk3vi/xRqdm9qrvF/ZvljIcDg71bPT2ryX&#10;xT/wTbh+FuvaP4+8HePpdStNP1yzkvNP1C1VZDF56birqcEgckEDgHr0r8u4o8O+JsRnNTMqVFSo&#10;txk7SjdJKN3y3vpZ7XZ+/cH8cZFgOF6WAr1XGrGM1Zp2u3JxV0ra3W57EoCrtUcDivjP9uHThY/H&#10;SS5C4+2aVbzfXG6P/wBkr7MGcc1l/FD9gvwB8dNTs/F/ivxhrFpdJp6w+Xp5iCbdzMPvoxz8xr7H&#10;ifhvMuJ8peGwMU5xlGWrSXVbv1Pznw/zzB8P5/8AWcU2oOEotpXetmtF5o+KP2V9POp/H/w3b7M7&#10;bqSX/viF3/8AZa+66898K/sCWPwB8fWnxK0Px+2pWdvFLE1peWojlVnQqCGU4bgnsK9Cri4P4dzP&#10;hvL6mGx8OSo5t2unePLFJ3Ta3TOrxIz7L+IM6pVsFPmhGmlezWvNJtWaT2aCm3Og6h4msLrQ9Lt2&#10;kmubWRFVTjqpGc9utOq94d1+68N6kNRtY1c7SrI3RlNfYU40ak1Gq7RejtvY/P4S5JqS6HxH4m/Y&#10;V/ai8L20l/ffDCeaGPLObG7huG2+u1HJP4Cvoj42aa0P7MmraaEZTD4fjG3HTYEP9K9v1D4raxdQ&#10;tDaWUMG4Y38sw+nb9KreBNS8N2VzcjxHHGfMRfLklh3qOTkYwevH5V4GB4HyHLZVsPgK8uWvFxbq&#10;Wajo7NWUb77Py1Pus449zHPcVhKuKpxXsJ865bq+sXZ3cv5d/M/M/wCGls138RtBtkHLaxbY/wC/&#10;i19O/tH/ALKX7PF18MfHnj//AIU5or69JoOqah/aX2PMzXZhlk83P9/f82fWvo/x3o3wP163WUeB&#10;tLur6GRZLS8j01Y3hkByGD7Q3B5461hYO7NcuQcH0+FXUpTrRrqTTTSta19Gndfc2b8YcdVOIcRR&#10;q4RTouCaaUt7tPdWvt1R/K5L8Qvj7M29/E/ib/gMsy/ypv8Awnnx6/6GjxR/4ET1/VNRX6F/amB/&#10;6BY/h/8AInx/9s5p/wA/5/8Agcv8z+Vn/hPfj1/0NHij/wACJ6syfHH9ojRrWNbj4g+I7eFcJGZp&#10;5FHTpk1/U7X4s/8AByL8W9Z8Q/tP+E/g59qkXTfDfhUXq2/mfK1xdStukI9dkUajPofU114Gvgcw&#10;xCpPCwW7vZP/ANtKjnOa30rzX/b8v8z4Htv2g/2grxilp8TdelZRlljumbA9eKS4/aF/aAtJPKuv&#10;ifr0bddsl0yn9a/Zz9gf9lXwd+zp/wAEqo/GUGmQt4m8e6Xbazr2pbQZGSWZWt4AcZCRxFPl6b2c&#10;9xXlH7WfwJ+G37RX7IOreDVtEX4jaTriah4PvGh2q0ZEST27y/wo6BiAeN6IeBmu2jh8rrqThhot&#10;KXL8MfLXbb9C/wC2s3/6CKn/AIHL/M/L+0+O/wC0bfxmWw+IfiOZQ2C0MzsAfTgUXXx3/aNsQrXv&#10;xD8RwhuFMszrn8xX6Xf8EWtP+MH7Dfj/AMYaT8c4Ut/CPiTSopI47G7W5MeowyAIwRTwGieUE99q&#10;Z6CvrL9t/wAY/syftj/s+at8Hdb1O8t76QfavD+pTaWx+xXyA+XJxztOWRsclXas62HwtPFez+pR&#10;cdPeUV+XL09Q/trOL/7xU/8AA5f5n4R6T+0T+0vbXkep6F8UvE8dxayLJHcWd5IrwuDlWDLypBHB&#10;610PiP8AbH/by8aWcdl4r/aO+J2qQRyeZHHfeI76VVbGNwDOecGvrX9kL4aftY/sm/FpfF+j6Jp9&#10;9ouoQtY+JtJ/tSMx6hZMecBsYkU4kjbjDKM8Fgf0i+EH7WPgj4eNN4T1S+vrrQ9xk025Np++gzyU&#10;dQcH8D1zjIPHdOjTwUXLD0I330SV++y3Xbqtuxy4nGYvFSTrTlO23M27ffc9W/Zm0xPAP7L3g6LV&#10;pJPMh8L2t1qDvlnaaSISyk9yS7N7ms39p2xns/2YNfa9jC3E7Ws10PSR7yEke+Pu/QCsvV/20Pgj&#10;qEtpbJfaj5C3Alum/s9uQnzKuM922n0wp9q5v9oP9qX4TfEb4P6v4M8M3t819efZ/IWayKKdlxG5&#10;5zx8qmvnKGFx31yFSdN6zTbt5/8AD/gcaUuY6P8AYRljg+Cl9PLIqImvTszs2AoEMOST2Ffm5/wU&#10;4/4Lm/FHxV451T4J/sZ+LJPD/hvTbhrW+8YWahb7U5VOHNvJz5MO7IDrh3wCCoOD7h+0Z+19afs6&#10;f8E3/iF4e8MX9xb+LNakax0uaOE7Yo7vyYJJA/8AC6xecVPUMFIr4V/4I+/DL4PeIv2h7/4ufHnR&#10;F1XQPAulfbbXSZLQTJe6k5P2dHVvlKAJK/zZG5UyCCa9angI/Wq2Jqw5rP3V38/8vmXy6ts8+tf2&#10;if8Ago18FE0r4sz/ABN+K2g2t6wl0rWNUuL5bS9z83ymf91OpwSV+ZWGcgjNfqv/AMEhv+Cu93+2&#10;fdSfAX49W9nZ/ECzszcafqFoixQ67Ci5kIjGBHMgG5lX5WXJAXaRUfg39o/Vv2gPiNJ8L/2g9OsN&#10;a8F+Mt+lahodxap5NvFKR5ewgAgo6xkMSSCMgg81+WHjjQPE/wDwTp/4KE3WkeFNeuGuPhz46R9N&#10;vmcLJc2ayB037eP3lu4V16Hew6cVriMLDGRlRqQUalrpr/Oy67+t0Nrm0Z++v7W/xv0H4NfCzUL3&#10;U9bjs5JbORpp2bH2e3CnzJPUcfKMcknjpX416H8B/jL/AMFDdV+LP7RPhq3mFj4P0f7ZZ27RFvP2&#10;Mvl2UeOjfZ1lkOM/Mo/v5r0L9uP9qz4i/t1/GOx/Z3+BUM2sSavqEcMy2P3bqbI2wITwIYuSzk4J&#10;UsThcn9S/wBin9lLwl+x38ANI+D/AIbjjmu44/tGvaki/Nf3zgebKTgHaMBVB6IijrmuWdSOR4GM&#10;I61JO7/X5dF82R8KPy0/4IwftU6H8Lfi5qf7N/xN1XyfCvxHjW2gaaT91a6mBiJjn7vmA+Xu/vCP&#10;PAyP1K+EfizWvA0978FNct2m1OymP9iMx+SeFiSCT2Ufe9cZGMjFflH/AMFc/wBhfU/2TPjo3xZ+&#10;HWmfZ/BPiy+a50trNSq6Ve53vbcfcGfnjxgbcgY2V9Zf8E9P2xbH9tz4c2/g3xf4uSy+MnhO3j+x&#10;zTOI/wC2bSNcCROxk4zIOu47sbWIXXFU6GKo+3XwTtf+7JaJvy6S8hyV9UffWi6THpFr5XmeZNIx&#10;kuLhh80sh6sf5AdgABwKqsU1XxSsezdHpce5j2E7rwPqEJP0kFcv8OPjVpviHTLiw8WKdP1vTI2/&#10;tCxkXDPtHLoO+cfd6j6YNdd4cs57TTVe9i2XFwzT3K9cO3JXPfAwuf8AZr5itSq4eclVWv8An1Xd&#10;W7d0ZmhRRRXKBm+KLZ309dRt0Yz2EouYdvU4BDL/AMCQsv41ftp4rq3jubeRXjkQNGynIKkZBp56&#10;Vi6Ne6d4dt73SL26jt4dNbzE8xtqx275KH2UYZB/uYrRe9Tt1X5P/g/mA7xcmnadYyeKrnUI7GTT&#10;4Wf7Y65UJjlHA+8p/u9c4xzivyU/4Kj/ALR/i/8AaQ+Lem/s1fDbfearrWpW8d7YWkhYKxIFvZ59&#10;MnzWHY7Se9fQ3/BTj/gpJofw08Nv4P8AA96k2pXSsNMsWX/WtyPtMo7RKfuqSC57cErxH/BEv9iH&#10;Xtd126/br+OulTTXl5JKPBi6iPnld+JdRx75aNCfV2A+41fUYOispwTxNf43ol28vnu+y+ZUdNWf&#10;eH7KHwA0b9l/9nzwx8D9HnjuP7D05UvLuNNoubpjvmlx2DSFiM8gYFeiUAbaK+VnOVSblLd6khRR&#10;RUgFfDn/AAcc/wDKH/4pf9dNH/8ATra19x18Of8ABxz/AMof/il/100f/wBOtrXVgf8AfqX+Jfmh&#10;x+I/RD9lD/k1r4a/9iBo3/pDDXf1wH7KH/JrXw1/7EDRv/SGGu/r9GNwr8ff+DZn/kyP4if9l+8R&#10;/wDoqyr9gq/H3/g2Z/5Mj+In/ZfvEf8A6Ksq8XPv+Re/VEz+E/RaiiiviTEKGVWG1lyD1B70UUAA&#10;44AooooA+ev+CsfjC28B/wDBNH46eJbqRk2fC/WLeFlI/wBbNbPDGOSP+Wki+/pk8V/IRX9UH/Bx&#10;X4wj8Hf8Efvi5J5rLNqUekafbqufmMur2YcZ7fuxIffGO9fyv19hw7G2FlLvL8kjSnsFFFFfQGgU&#10;UUUAFFdx+zR8JI/j5+0P4H+CM99Nax+LPFVjpMt1bRhpIUnnSNnUHgkBiRnjivpb/gtj/wAExfh5&#10;/wAEtPjz4S+D/wAO/iXrXii38QeD/wC2Lm91q3hieOQ3c8PlqIgBtxEDk5OTWMq9ONZUm9Wm18gP&#10;jGiiitgCiiigAr+jL/g0csJbT/gmz4wuZQv+lfGnUpI9vXaNK0lOfxVq/nNr+kr/AINQ7FLP/gl7&#10;fTxowN18UtWlkLdyLayTj2wg/HNeLn3/ACL36omfwn6ZUUUV8SYhRRRQAUUUUAFFFFABRRRQAUUU&#10;UAFFFFABRRRQAUUUUAFFFFABRRRQAUUUUAFFFFABRRRQAUUUUAFFFFABRRRQAV8F/wDBLj/lYk/b&#10;B/7EPQf5W9felfBf/BLj/lYk/bB/7EPQf5W9e9w9/vkv8P6oun8R+sFFFFfZGoUUUUAfFP8AwcUf&#10;8oZvjn/2Ldv/AOltvWx/wQL/AOUOX7P3/Yhx/wDo+Wsf/g4o/wCUM3xz/wCxbt//AEtt62P+CBf/&#10;AChy/Z+/7EOP/wBHy0AfF/8Awd6/8iZ+y/8A9lmP/ouGv2I03/kHW/8A1xX+Qr8d/wDg71/5Ez9l&#10;/wD7LMf/AEXDX7Eab/yDrf8A64r/ACFAE1FFFABRRRQB+QP/AAbD/wDKNW8/7Knr3/ocNfolX52/&#10;8Gw//KNW8/7Knr3/AKHDX6JV+e5l/v1T1MZfEFFFFcJIUUUUAFFFFABRRRQAUUUUAFFFFABRRRQA&#10;UUUUAFFFFABRRRQAUUUUAFFFFABRRRQAUUUUAFFFFABRRRQAUUUUAFFFFABRRRQAUUUUAFFFFABR&#10;RRQAUUUUAFFFFABRRRQAUUUUAFFFFABRRRQAUUUUAFFFFABRRRQAUUUUAFFFFAGtYeOfEum2i2Nr&#10;qH7uNcIGQHaPSq2q+Ida1sBdT1CSVVOVToo/AVSoreWKxE6fJKba7XdguwAwMCti08eeJ7K2W0g1&#10;D5I12rujBIFY9FRTrVqLvTk16OwFvVNd1fWmVtTv5Jtv3VboPwFVKKKmU51Jc0nd+YBRRRUgFFFF&#10;ABRRRQAUUUUAFfiT/wAHHnw51bw9+2H4e+I09o32HxH4Niit7jyztaW2ldZEz3IEkZPoHHrX7bV8&#10;7/8ABS39hPRP29v2d7j4brc2tj4m0uZr/wAI6vcx/LBdBCDE7AFhDKPlfAOMK2GKAV6GV4qOExkZ&#10;y22fzKi7M5H/AIJafFT4bfthf8E6fCfhO8uhNN4f0uHQPE2nxTbZoJ7XaEY45AdFjkB6HcR1UgcX&#10;/wAFSrf4D/sSfsl6z8QfDkEkPi7Upo9P8Hw3F8ZC107DdJsP3ljiDucjGQoP3hX5Q6N4r/bv/wCC&#10;WXxjutO0y78QfD3xBJGUmt7i1WSz1OEEgOElVoLqPOcOA2D0IINF/rf7df8AwVN+Ndva391r/wAQ&#10;PEQRY41jt1js9LhJxuKxqsFrHnkthQT1yTz9FTwFWjiXVhVtSb5tH/St59i+VqV7n2R/wRU8RfF/&#10;9tv40+KofjXd/wBoeE/DXh9HmNrarB/p00oWBd6AHlI52xn+Cv0q/wCGLfgIevh68/8ABhJ/jXK/&#10;8E3/ANhzQv2C/wBnWz+FsN/DqGvahL9v8VarCmFuL1kUFEzyYowAiZwSAWIBYgfQFeLj80r1cVJ0&#10;ZtR2Vm18/mRKTvofKn7Xf7Bevaz8KLi+/ZO17+x/Fun5nt7PUGE0GpoBzATJ/qnPVX6Z4YYO5fy6&#10;8PftrfH34O/Fj+xfjv4P+3RaXeNb6/4Zv7M2NyuDh1DABo5B2JBGeoIr98Pevnn9tr/gm58Av22d&#10;LF/4s046J4qt4ytj4r0qFRcAY4jmXgTx+gbledpXJz0ZfnU6f7vENuL69V+v6ocZdz57/Zq+Jn7M&#10;Px4sW8T+DA2uWqlvt/h+W+Nvq2nLnhmiB+dcY+dNydtynivfNP8AgR+yp8R9FksPCGuTaTqMm3Yb&#10;q7bzYiGBICSEK+RkcE4zntX5Y/tC/wDBLX9tr9knXZvE2j+Fr7XtLsJDJa+KfBbSyGNBkh3RAJoS&#10;B97gqP7xGCeb8E/8FI/2qfBtiuja34ns/EkMOVT/AISSwEtwv1uEKTOfTzHYDsK96VP64lUo1X6x&#10;f5rZ/h5j5Xumfen/AAVf/Ye8PaF/wTy8ZeJPCNzd6zrGgXdpqjTgHi1S4jWYbFJGEjZ5C3YKfSvi&#10;7/giPqHwq8UeOfiH8BfiHf29hqnijwuLrwjqV5eeTDHe2olzGxzg7lm34PaFscnmfVv+CrHxb13w&#10;xeeFNY+H+izWuoWsltewm4uPLlhkUqyFd+CCpI/GvjGWTxB4D8SxeJfC99c6fNa3Im0+8s5mWS3Y&#10;HK4cHII9c84rSlhcRGhKFSo227p2s1t5+RS5rWZ+omj+IdE+FviqDxR4/wBRtdNstGufOvJr6bYg&#10;2H7oIOWJIwAuSe1fn3+1X8TNR/a3/bA8ReO/CFtcalceLPEEcGkxxw4ku2ISCLC9i5UYH+1XE+N/&#10;jF8TfiXcte+O/GN/qlxJ96a8uGkY+3JOB7DFfpD/AMEPv+CWHjr/AIWFpv7ZP7Q/g+TTNN0lfP8A&#10;A+i6pCVnu7llO29eNh8saA7oyeWfDAAKCdMZiKODpOtLdKy7vyQP3dWfWv8AwSy/4Jj6N+xv4VX4&#10;l/E6C2v/AIi6tabLiWM749HgbrbRHoXPG9x1I2r8oJb7E6cU1M9KdX5/iMRVxVV1Kju2Y76nJ/G3&#10;4J/Dr9oX4Zar8JPiloMeoaPq8Hl3EbAb42ByksbEHZIjAMrDoRX4e/tefsdftAf8E2PjlZ+INF1j&#10;UF02HUPtXg3xxpqNGHKtlUcjiOdR96MnDDJGVNfvdWB8S/hh4A+MPgy8+HnxN8I2Ot6LqERju7C/&#10;hDowI+8O6sOoYEMp5BBANdmX5lUwMmmrwe6/Vef5lRlyn51/su/8FTvhN+07Dovgj9pPU7PwN4/t&#10;3EUPjYN5Wn3+0Hyy5yPIkLbc7iE4JDLkIPtfSvjD8QPh/bxp8S9A/tbTZFBtfEWisJI5F7E7flOf&#10;+An2Nfnr+2L/AMEGPiD4Tubjxp+yJrH/AAkGlszPJ4X1S4Ed9bjsIZDhJ1HoxVxx9/kj5b8GftF/&#10;t3/sHeJ28H6f4u8WeD54RiXw5r9qZLV16Z+zXStGRg8Oq+4PevoFQwePppUWpR/lejXo1qvSzRXL&#10;GWx+7mg/HX4U+IUBtvGdpbt/zzvn8gj2+fAP4E1qXHxJ+HlrEZp/Hejqo7/2lF/8VX4yW3/Bab49&#10;XsKp40+DHw71aULh7pNHmtZJDjqxilHPfjA54ArnvFf/AAVp+PWr20kHhX4feC9Bd2JW6t9NmuZI&#10;/oLmZ4/zQiub+wKcpfaXzi/x0f4E8kj9hPHv7Xnwg8DadPqD6wt0kClpJiwhgTHdpJMAD35r87f2&#10;1f8AgsVB4ke68PfB7ydQuxmFL5I2FjAueozhrhgehOEzyMjg/JXhvwn+2n+3d4pkg8O6T4o8azLM&#10;BM0MZWxsyTnBwFgtx3CjaPQV99/sRf8ABCTw54LurH4j/tgajb65qEMizQeDtOkY2UTDlftEowZy&#10;DjMa4TjBLqSK6408qyf327z9bv5LS3rZepXLGO54H/wTk/4Jv/Ef9uT4hf8ADRn7SL33/CEi886a&#10;a9kdZ/EEqn/VRngrAMbWcYAA2J3K/sjo2jaV4e0m10HQtPhtLKzt0gtLW3jCxwxqMKigcAAAAD0p&#10;2m6dYaTYQ6ZpdjDa29vEsVvb28YRIkUYCqo4AA4AHAqevmcfj62Oq80tEtl2/wCCTKXMFFFFcJIU&#10;UUUAFfDn/Bxz/wAof/il/wBdNH/9OtrX3HXw5/wcc/8AKH/4pf8AXTR//Tra11YH/fqX+Jfmhx+I&#10;/RD9lD/k1r4a/wDYgaN/6Qw139cB+yh/ya18Nf8AsQNG/wDSGGu/r9GNwr8ff+DZn/kyP4if9l+8&#10;R/8Aoqyr9gq/H3/g2Z/5Mj+In/ZfvEf/AKKsq8XPv+Re/VEz+E/RaiiiviTEKKKKACiiigD80f8A&#10;g6y8VQ6H/wAEv4dBMmJNa+I2lW6r/eVI7iY9uxjX86/mxr+gf/g758SpY/sj/C/wr9oHmah8QJp/&#10;KzyVis5Bnr2Mg7HrX8/FfcZDHly9Pu3/AJG0PhCiiivYKCiiigD6e/4IveFh4y/4Kp/AvRXtfOVf&#10;H1rdvHs3ArbhrgkjB4AiyfYdutfX/wDwd5aq837fnw90UwgLb/B+2mEmeSZNV1JSPw8sfnXin/Bt&#10;R4LPi3/gr98OtSa086LQdL1zUZgU3Kv/ABK7mBWPBxh50weMHHOcA+tf8HcWpWt7/wAFHvB9pA+Z&#10;LP4N6fFcDaeGOqao4+vyutePUlfO4LtB/myftn5Z0UUV7BQUUUUAFf03f8Gvek3Wm/8ABJfw3d3A&#10;XbqHi7W7iDaf4RdGLn33Rt+GK/mRr+oz/g2vs4rL/gkL8OViVv3moa1I271Op3BNeHxA/wDYV/iX&#10;5MipsfeFFFFfFmQUUUUAFFFFABRRRQAUUUUAFFFFABRRRQAUUUUAFFFFABRRRQAUUUUAFFFFABRR&#10;RQAUUUUAFFFFABRRRQAUUUUAFfBf/BLj/lYk/bB/7EPQf5W9felfBf8AwS4/5WJP2wf+xD0H+VvX&#10;vcPf75L/AA/qi6fxH6wUUUV9kahRRRQB8U/8HFH/AChm+Of/AGLdv/6W29bH/BAv/lDl+z9/2Icf&#10;/o+Wsf8A4OKP+UM3xz/7Fu3/APS23rY/4IF/8ocv2fv+xDj/APR8tAHxf/wd6/8AImfsv/8AZZj/&#10;AOi4a/YjTf8AkHW//XFf5Cvx3/4O9f8AkTP2X/8Assx/9Fw1+xGm/wDIOt/+uK/yFAE1FFFABRRR&#10;QB+QP/BsP/yjVvP+yp69/wChw1+iVfjf/wAE0Pj3/wAFJ/8AgmJ8ANU/Zb8Qf8EU/jl40ubfxvqm&#10;onXNH0+eO2kWaRQFQrayrIo2ZDq5Vgcjjk/Q3/D4b/gob/0r9/tDf+A9x/8AIFfGY7K8dWxc5whd&#10;N91/mZSjK5+hVFfnr/w+G/4KG/8ASv3+0N/4D3H/AMgUf8Phv+Chv/Sv3+0N/wCA9x/8gVy/2PmX&#10;/Pv8V/mLll2P0Kor89f+Hw3/AAUN/wClfv8AaG/8B7j/AOQKP+Hw3/BQ3/pX7/aG/wDAe4/+QKP7&#10;HzL/AJ9/iv8AMOWXY/Qqivz1/wCHw3/BQ3/pX7/aG/8AAe4/+QKP+Hw3/BQ3/pX7/aG/8B7j/wCQ&#10;KP7HzL/n3+K/zDll2P0Kor89f+Hw3/BQ3/pX7/aG/wDAe4/+QKP+Hw3/AAUN/wClfv8AaG/8B7j/&#10;AOQKP7HzL/n3+K/zDll2P0Kor89f+Hw3/BQ3/pX7/aG/8B7j/wCQKP8Ah8N/wUN/6V+/2hv/AAHu&#10;P/kCj+x8y/59/iv8w5Zdj9CqK/PX/h8N/wAFDf8ApX7/AGhv/Ae4/wDkCj/h8N/wUN/6V+/2hv8A&#10;wHuP/kCj+x8y/wCff4r/ADDll2P0Kor89f8Ah8N/wUN/6V+/2hv/AAHuP/kCj/h8N/wUN/6V+/2h&#10;v/Ae4/8AkCj+x8y/59/iv8w5Zdj9CqK/PX/h8N/wUN/6V+/2hv8AwHuP/kCj/h8N/wAFDf8ApX7/&#10;AGhv/Ae4/wDkCj+x8y/59/iv8w5Zdj9CqK/PX/h8N/wUN/6V+/2hv/Ae4/8AkCj/AIfDf8FDf+lf&#10;v9ob/wAB7j/5Ao/sfMv+ff4r/MOWXY/Qqivz1/4fDf8ABQ3/AKV+/wBob/wHuP8A5Ao/4fDf8FDf&#10;+lfv9ob/AMB7j/5Ao/sfMv8An3+K/wAw5Zdj9CqK/PX/AIfDf8FDf+lfv9ob/wAB7j/5Ao/4fDf8&#10;FDf+lfv9ob/wHuP/AJAo/sfMv+ff4r/MOWXY/Qqivz1/4fDf8FDf+lfv9ob/AMB7j/5Ao/4fDf8A&#10;BQ3/AKV+/wBob/wHuP8A5Ao/sfMv+ff4r/MOWXY/Qqivz1/4fDf8FDf+lfv9ob/wHuP/AJAo/wCH&#10;w3/BQ3/pX7/aG/8AAe4/+QKP7HzL/n3+K/zDll2P0Kor89f+Hw3/AAUN/wClfv8AaG/8B7j/AOQK&#10;P+Hw3/BQ3/pX7/aG/wDAe4/+QKP7HzL/AJ9/iv8AMOWXY/Qqivz1/wCHw3/BQ3/pX7/aG/8AAe4/&#10;+QKP+Hw3/BQ3/pX7/aG/8B7j/wCQKP7HzL/n3+K/zDll2P0Kor89f+Hw3/BQ3/pX7/aG/wDAe4/+&#10;QKP+Hw3/AAUN/wClfv8AaG/8B7j/AOQKP7HzL/n3+K/zDll2P0Kor89f+Hw3/BQ3/pX7/aG/8B7j&#10;/wCQKP8Ah8N/wUN/6V+/2hv/AAHuP/kCj+x8y/59/iv8w5Zdj9CqK/PX/h8N/wAFDf8ApX7/AGhv&#10;/Ae4/wDkCj/h8N/wUN/6V+/2hv8AwHuP/kCj+x8y/wCff4r/ADDll2P0Kor89f8Ah8N/wUN/6V+/&#10;2hv/AAHuP/kCj/h8N/wUN/6V+/2hv/Ae4/8AkCj+x8y/59/iv8w5Zdj9CqK/PX/h8N/wUN/6V+/2&#10;hv8AwHuP/kCj/h8N/wAFDf8ApX7/AGhv/Ae4/wDkCj+x8y/59/iv8w5Zdj9CqK/PX/h8N/wUN/6V&#10;+/2hv/Ae4/8AkCj/AIfDf8FDf+lfv9ob/wAB7j/5Ao/sfMv+ff4r/MOWXY/Qqivz1/4fDf8ABQ3/&#10;AKV+/wBob/wHuP8A5Ao/4fDf8FDf+lfv9ob/AMB7j/5Ao/sfMv8An3+K/wAw5Zdj9CqK/PX/AIfD&#10;f8FDf+lfv9ob/wAB7j/5Ao/4fDf8FDf+lfv9ob/wHuP/AJAo/sfMv+ff4r/MOWXY/Qqivz1/4fDf&#10;8FDf+lfv9ob/AMB7j/5Ao/4fDf8ABQ3/AKV+/wBob/wHuP8A5Ao/sfMv+ff4r/MOWXY/Qqivz1/4&#10;fDf8FDf+lfv9ob/wHuP/AJAo/wCHw3/BQ3/pX7/aG/8AAe4/+QKP7HzL/n3+K/zDll2P0Kor89f+&#10;Hw3/AAUN/wClfv8AaG/8B7j/AOQKP+Hw3/BQ3/pX7/aG/wDAe4/+QKP7HzL/AJ9/iv8AMOWXY/Qq&#10;ivz1/wCHw3/BQ3/pX7/aG/8AAe4/+QKP+Hw3/BQ3/pX7/aG/8B7j/wCQKP7HzL/n3+K/zDll2P0K&#10;or89f+Hw3/BQ3/pX7/aG/wDAe4/+QKP+Hw3/AAUN/wClfv8AaG/8B7j/AOQKP7HzL/n3+K/zDll2&#10;P0Kor89f+Hw3/BQ3/pX7/aG/8B7j/wCQKP8Ah8N/wUN/6V+/2hv/AAHuP/kCj+x8y/59/iv8w5Zd&#10;j9CqK/PX/h8N/wAFDf8ApX7/AGhv/Ae4/wDkCj/h8N/wUN/6V+/2hv8AwHuP/kCj+x8y/wCff4r/&#10;ADDll2P0Kor89f8Ah8N/wUN/6V+/2hv/AAHuP/kCj/h8N/wUN/6V+/2hv/Ae4/8AkCj+x8y/59/i&#10;v8w5Zdj9CqK/PX/h8N/wUN/6V+/2hv8AwHuP/kCj/h8N/wAFDf8ApX7/AGhv/Ae4/wDkCj+x8y/5&#10;9/iv8w5Zdj9CqK/PX/h8N/wUN/6V+/2hv/Ae4/8AkCj/AIfDf8FDf+lfv9ob/wAB7j/5Ao/sfMv+&#10;ff4r/MOWXY/Qqivz1/4fDf8ABQ3/AKV+/wBob/wHuP8A5Ao/4fDf8FDf+lfv9ob/AMB7j/5Ao/sf&#10;Mv8An3+K/wAw5Zdj9CqK/PX/AIfDf8FDf+lfv9ob/wAB7j/5Ao/4fDf8FDf+lfv9ob/wHuP/AJAo&#10;/sfMv+ff4r/MOWXY/Qqivz1/4fDf8FDf+lfv9ob/AMB7j/5Ao/4fDf8ABQ3/AKV+/wBob/wHuP8A&#10;5Ao/sfMv+ff4r/MOWXY/Qqivz1/4fDf8FDf+lfv9ob/wHuP/AJAo/wCHw3/BQ3/pX7/aG/8AAe4/&#10;+QKP7HzL/n3+K/zDll2P0Kor89f+Hw3/AAUN/wClfv8AaG/8B7j/AOQKP+Hw3/BQ3/pX7/aG/wDA&#10;e4/+QKP7HzL/AJ9/iv8AMOWXY/Qqivz1/wCHw3/BQ3/pX7/aG/8AAe4/+QKP+Hw3/BQ3/pX7/aG/&#10;8B7j/wCQKP7HzL/n3+K/zDll2P0Kor89f+Hw3/BQ3/pX7/aG/wDAe4/+QKP+Hw3/AAUN/wClfv8A&#10;aG/8B7j/AOQKP7HzL/n3+K/zDll2P0KoOe1fnr/w+G/4KG/9K/f7Q3/gPcf/ACBR/wAPhv8Agob/&#10;ANK/f7Q3/gPcf/IFH9j5l/z7/Ff5hyy7H3r4o8D+DvHNiul+NvCel6xbK25bfVNPjuIw3rtkBGaX&#10;wx4K8H+CNPOleC/Cmm6PaltxtdLsY7eMt67UAGa+Cf8Ah8N/wUN/6V+/2hv/AAHuP/kCj/h8N/wU&#10;N/6V+/2hv/Ae4/8AkCn/AGTmdrcn4r/MOWR+hVFfnr/w+G/4KG/9K/f7Q3/gPcf/ACBR/wAPhv8A&#10;gob/ANK/f7Q3/gPcf/IFL+x8y/59/iv8w5Zdj9CqK/PX/h8N/wAFDf8ApX7/AGhv/Ae4/wDkCj/h&#10;8N/wUN/6V+/2hv8AwHuP/kCj+x8y/wCff4r/ADDll2P0JYE8VwfxF/Zb/Zx+Ldw178Svgf4X1q4k&#10;bdJdX2iwvM595Nu4/ia+Mv8Ah8N/wUN/6V+/2hv/AAHuP/kCj/h8N/wUN/6V+/2hv/Ae4/8AkCnH&#10;Kc0g7xg181/mHLI+kh/wTH/YJ/tD+0f+GW/C2/bjb9lby/8Avjdt/Suy8Kfsh/sueB7OSx8Kfs8+&#10;DbOOaMpMq+Hrdt6EYKkshJBHUdDXx3/w+G/4KG/9K/f7Q3/gPcf/ACBR/wAPhv8Agob/ANK/f7Q3&#10;/gPcf/IFaSy/OZaNN/8Aby/zDlkfX/hb9jX9k7wT4jXxf4T/AGcPBen6osnmR3tv4ct1kjfOdynZ&#10;8hz3GMV6SFYPur89/wDh8N/wUN/6V+/2hv8AwHuP/kCj/h8N/wAFDf8ApX7/AGhv/Ae4/wDkColl&#10;WaT1lBv5r/MOWR+hVFfnr/w+G/4KG/8ASv3+0N/4D3H/AMgUf8Phv+Chv/Sv3+0N/wCA9x/8gVP9&#10;j5l/z7/Ff5hyy7H6FUV+ev8Aw+G/4KG/9K/f7Q3/AID3H/yBR/w+G/4KG/8ASv3+0N/4D3H/AMgU&#10;f2PmX/Pv8V/mHLLsfoVWR4v8BeCviDpX9h+O/B+l61Zk5+y6tYR3EYPrtcEZ96+DP+Hw3/BQ3/pX&#10;7/aG/wDAe4/+QKP+Hw3/AAUN/wClfv8AaG/8B7j/AOQKayjMk7qH4r/MOWR9Na5/wTa/YU8RMz6n&#10;+y94T3Ocs1vp/kt+cZFXPDX/AAT6/Yp8I3Md3oP7MPg2OSLG15tHSbp6+Zuz+NfLP/D4b/gob/0r&#10;9/tDf+A9x/8AIFH/AA+G/wCChv8A0r9/tDf+A9x/8gVt9Rzq1ve/8CX+Ycsz9ANH0bSfD2nQ6NoO&#10;l29lZ267YLW0hWOONfRVUAAewFWq/PX/AIfDf8FDf+lfv9ob/wAB7j/5Ao/4fDf8FDf+lfv9ob/w&#10;HuP/AJArD+x8y/k/Ff5hyyP0Kor89f8Ah8N/wUN/6V+/2hv/AAHuP/kCj/h8N/wUN/6V+/2hv/Ae&#10;4/8AkCj+x8y/59/iv8w5Zdj9CqK/PX/h8N/wUN/6V+/2hv8AwHuP/kCj/h8N/wAFDf8ApX7/AGhv&#10;/Ae4/wDkCj+x8y/59/iv8w5Zdj9CqK/PX/h8N/wUN/6V+/2hv/Ae4/8AkCj/AIfDf8FDf+lfv9ob&#10;/wAB7j/5Ao/sfMv+ff4r/MOWXY/Qqvhz/g45/wCUP/xS/wCumj/+nW1rmP8Ah8N/wUN/6V+/2hv/&#10;AAHuP/kCvCP+ClH7Wv8AwUl/4KD/ALHXij9kvQP+CHPx68MXfimaxEOtX+m3E0NuYbyGf5l+xpwf&#10;L25LADOTwK6MJlWPp4qnOUNFJN6rv6jUZXP2u/ZQ/wCTWvhr/wBiBo3/AKQw139ch+z74W1zwN8B&#10;fBPgnxPZ/Z9S0fwjptjqFuJFfy54rWON13KSrYZSMgkHsTXX19qahX4+/wDBsz/yZH8RP+y/eI//&#10;AEVZV+wRJxwK/Ar/AIJ5fGf/AIKS/wDBLf4f+O/2bNZ/4IxfGzx7Jc/FbWtbh8ReH7CZbOWOcwxq&#10;I2W1lWVcQbhIrEMHGOleXm+HrYnB8lNXd1/WpMk3HQ/Ymivz1/4fDf8ABQ3/AKV+/wBob/wHuP8A&#10;5Ao/4fDf8FDf+lfv9ob/AMB7j/5Ar5b+x8y/59/iv8zPll2P0Kor89f+Hw3/AAUN/wClfv8AaG/8&#10;B7j/AOQKP+Hw3/BQ3/pX7/aG/wDAe4/+QKP7HzL/AJ9/iv8AMOWXY/Qqivz1/wCHw3/BQ3/pX7/a&#10;G/8AAe4/+QKP+Hw3/BQ3/pX7/aG/8B7j/wCQKP7HzL/n3+K/zDll2Pk//g8Y8SrHZfAfwelwN003&#10;iC8ki3cjYLFAxH/bRsfQ+hr8Pa/WL/gs94L/AOCpH/BVj4reDfH3h/8A4JE/HLwbZ+E/D82njT77&#10;wreXjTSyzmRpQy20e0YCLg5+7Xxj/wAObv8AgrB/0jm+M3/hvb//AONV9fltGeHwMKc1Zq9/vZrF&#10;WifNdFfSn/Dm7/grB/0jm+M3/hvb/wD+NUf8Obv+CsH/AEjm+M3/AIb2/wD/AI1XcM+a6K+lP+HN&#10;3/BWD/pHN8Zv/De3/wD8ao/4c3f8FYP+kc3xm/8ADe3/AP8AGqAPrv8A4NIfCcOrf8FDfGHiq4tl&#10;k/sn4U3iwsy/6uSa/sQGHodiuv0Y1k/8HYzq3/BTbSArfd+Felhvb/S76ut/4IweBP8AgpZ/wSp+&#10;JHjT4ieKP+CO/wAdPGk3irRbfTrWOx8L3lmbRY5jI5Ja2k3bvl4wMba4v/grb+zp/wAFQ/8Agpd+&#10;1h/w0l4f/wCCTPxw8J2//CNWel/2TeeD727fdAZCX3rboMHf0xxivJjh6/8AbDrNe7y2vp5fMmz5&#10;rn5m0V9Kf8Obv+CsH/SOb4zf+G9v/wD41R/w5u/4Kwf9I5vjN/4b2/8A/jVesUfNdFfSn/Dm7/gr&#10;B/0jm+M3/hvb/wD+NUf8Obv+CsH/AEjm+M3/AIb2/wD/AI1QB811/VN/wby2E+n/APBI74TrMynz&#10;bXUJV2/3Wv5yM+9fz2/8Obv+CsH/AEjm+M3/AIb2/wD/AI1X67/8E+P21/8Agon+xB+x74H/AGXb&#10;r/ghR+0Brtx4T02S3udXg026hS6kaaSQuI2smKD58Y3HpXj51h6+Kw0YUld3v07PuTJNrQ/XGivz&#10;1/4fDf8ABQ3/AKV+/wBob/wHuP8A5Ao/4fDf8FDf+lfv9ob/AMB7j/5Ar5r+x8y/59/iv8zPll2P&#10;0Kor89f+Hw3/AAUN/wClfv8AaG/8B7j/AOQKP+Hw3/BQ3/pX7/aG/wDAe4/+QKP7HzL/AJ9/iv8A&#10;MOWXY/Qqivz1/wCHw3/BQ3/pX7/aG/8AAe4/+QKP+Hw3/BQ3/pX7/aG/8B7j/wCQKP7HzL/n3+K/&#10;zDll2P0Kor89f+Hw3/BQ3/pX7/aG/wDAe4/+QKP+Hw3/AAUN/wClfv8AaG/8B7j/AOQKP7HzL/n3&#10;+K/zDll2P0Kor89f+Hw3/BQ3/pX7/aG/8B7j/wCQKP8Ah8N/wUN/6V+/2hv/AAHuP/kCj+x8y/59&#10;/iv8w5Zdj9CqK/PX/h8N/wAFDf8ApX7/AGhv/Ae4/wDkCj/h8N/wUN/6V+/2hv8AwHuP/kCj+x8y&#10;/wCff4r/ADDll2P0Kor89f8Ah8N/wUN/6V+/2hv/AAHuP/kCj/h8N/wUN/6V+/2hv/Ae4/8AkCj+&#10;x8y/59/iv8w5Zdj9CqK/PX/h8N/wUN/6V+/2hv8AwHuP/kCj/h8N/wAFDf8ApX7/AGhv/Ae4/wDk&#10;Cj+x8y/59/iv8w5Zdj9CqK/PX/h8N/wUN/6V+/2hv/Ae4/8AkCj/AIfDf8FDf+lfv9ob/wAB7j/5&#10;Ao/sfMv+ff4r/MOWXY/Qqivz1/4fDf8ABQ3/AKV+/wBob/wHuP8A5Ao/4fDf8FDf+lfv9ob/AMB7&#10;j/5Ao/sfMv8An3+K/wAw5Zdj9CqK/PX/AIfDf8FDf+lfv9ob/wAB7j/5Ao/4fDf8FDf+lfv9ob/w&#10;HuP/AJAo/sfMv+ff4r/MOWXY/Qqivz1/4fDf8FDf+lfv9ob/AMB7j/5Ao/4fDf8ABQ3/AKV+/wBo&#10;b/wHuP8A5Ao/sfMv+ff4r/MOWXY/Qqivz1/4fDf8FDf+lfv9ob/wHuP/AJAo/wCHw3/BQ3/pX7/a&#10;G/8AAe4/+QKP7HzL/n3+K/zDll2P0Kor89f+Hw3/AAUN/wClfv8AaG/8B7j/AOQKP+Hw3/BQ3/pX&#10;7/aG/wDAe4/+QKP7HzL/AJ9/iv8AMOWXY/Qqivz1/wCHw3/BQ3/pX7/aG/8AAe4/+QKP+Hw3/BQ3&#10;/pX7/aG/8B7j/wCQKP7HzL/n3+K/zDll2P0Kor89f+Hw3/BQ3/pX7/aG/wDAe4/+QKP+Hw3/AAUN&#10;/wClfv8AaG/8B7j/AOQKP7HzL/n3+K/zDll2P0Kor89f+Hw3/BQ3/pX7/aG/8B7j/wCQKP8Ah8N/&#10;wUN/6V+/2hv/AAHuP/kCj+x8y/59/iv8w5Zdj9Cq+C/+CXH/ACsSftg/9iHoP8resn/h8N/wUN/6&#10;V/P2hv8AwHuP/kCtD/gh34G/a6+Iv/BUP9oz9uX4/wD7GHjj4PaF448J6RY6TpvjezeGWS4iZAyR&#10;mSOMygLEWLBMLuAJya9fJsBi8LiXKrGytbdd12ZUYyTP1mooor6Y0CiiigD4p/4OKP8AlDN8c/8A&#10;sW7f/wBLbetj/ggX/wAocv2fv+xDj/8AR8tY/wDwcUf8oZvjn/2Ldv8A+ltvWx/wQL/5Q5fs/f8A&#10;Yhx/+j5aAPi//g71/wCRM/Zf/wCyzH/0XDX7Eab/AMg63/64r/IV+O//AAd6/wDImfsv/wDZZj/6&#10;Lhr9iNN/5B1v/wBcV/kKAJqKKKACiiigAwO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68GiigAooooAKAMcCiigAooooAKKKKACiiigAwM7sUUU&#10;UAFFFFABRRRQAYGc4oAA6CiigAooooAKKKKACjHtRRQAUUUUAFFFFABRRRQAUUUUAFFFFABRRRQA&#10;UUUUAFFFFABRRRQAUUUUAFFFFABRRRQAUUUUAFFFFABRRRQAUUUUAFFFFABQFC9BRRQAUUUUAFFF&#10;FAHxT/wcUf8AKGb45/8AYt2//pbb1sf8EC/+UOX7P3/Yhx/+j5ax/wDg4o/5QzfHP/sW7f8A9Lbe&#10;tj/ggX/yhy/Z+/7EOP8A9Hy0AfF//B3r/wAiZ+y//wBlmP8A6Lhr9iNN/wCQdb/9cV/kK/Hf/g71&#10;/wCRM/Zf/wCyzH/0XDX7Eab/AMg63/64r/IUATUUUUAFFFFAHiN5/wAFLv8AgnTpt7Npup/t6fBm&#10;3uLeRo54ZvidpSvG6nBVgbjIIPBB6VH/AMPOv+Cbf/SQH4K/+HR0n/5Ir8nv+DeX/glp/wAE/P2v&#10;v2B774u/tKfst+HfF3iT/hZWt2R1jU/P80wRvEUj+SRRgbmxxnmvuv8A4cI/8EfP+jDPBv8A31df&#10;/Hq6I4eco3OWeLp05OLTPdv+HnX/AATb/wCkgPwV/wDDo6T/APJFH/Dzr/gm3/0kB+Cv/h0dJ/8A&#10;kivCf+HCP/BHz/owzwb/AN9XX/x6j/hwj/wR8/6MM8G/99XX/wAeqvqtTuifr1Ls/wCvme7f8POv&#10;+Cbf/SQH4K/+HR0n/wCSKP8Ah51/wTb/AOkgPwV/8OjpP/yRXhP/AA4R/wCCPn/Rhng3/vq6/wDj&#10;1H/DhH/gj5/0YZ4N/wC+rr/49R9Vqd0H16l2f9fM92/4edf8E2/+kgPwV/8ADo6T/wDJFH/Dzr/g&#10;m3/0kB+Cv/h0dJ/+SK8J/wCHCP8AwR8/6MM8G/8AfV1/8eo/4cI/8EfP+jDPBv8A31df/HqPqtTu&#10;g+vUuz/r5nu3/Dzr/gm3/wBJAfgr/wCHR0n/AOSKP+HnX/BNv/pID8Ff/Do6T/8AJFeE/wDDhH/g&#10;j5/0YZ4N/wC+rr/49R/w4R/4I+f9GGeDf++rr/49R9Vqd0H16l2f9fM92/4edf8ABNv/AKSA/BX/&#10;AMOjpP8A8kUf8POv+Cbf/SQH4K/+HR0n/wCSK8J/4cI/8EfP+jDPBv8A31df/HqP+HCP/BHz/owz&#10;wb/31df/AB6j6rU7oPr1Ls/6+Z7t/wAPOv8Agm3/ANJAfgr/AOHR0n/5Io/4edf8E2/+kgPwV/8A&#10;Do6T/wDJFeE/8OEf+CPn/Rhng3/vq6/+PUf8OEf+CPn/AEYZ4N/76uv/AI9R9Vqd0H16l2f9fM92&#10;/wCHnX/BNv8A6SA/BX/w6Ok//JFH/Dzr/gm3/wBJAfgr/wCHR0n/AOSK8J/4cI/8EfP+jDPBv/fV&#10;1/8AHqP+HCP/AAR8/wCjDPBv/fV1/wDHqPqtTug+vUuz/r5nu3/Dzr/gm3/0kB+Cv/h0dJ/+SKP+&#10;HnX/AATb/wCkgPwV/wDDo6T/APJFeE/8OEf+CPn/AEYZ4N/76uv/AI9R/wAOEf8Agj5/0YZ4N/76&#10;uv8A49R9Vqd0H16l2f8AXzPdv+HnX/BNv/pID8Ff/Do6T/8AJFH/AA86/wCCbf8A0kB+Cv8A4dHS&#10;f/kivCf+HCP/AAR8/wCjDPBv/fV1/wDHqP8Ahwj/AMEfP+jDPBv/AH1df/HqPqtTug+vUuz/AK+Z&#10;7t/w86/4Jt/9JAfgr/4dHSf/AJIo/wCHnX/BNv8A6SA/BX/w6Ok//JFeE/8ADhH/AII+f9GGeDf+&#10;+rr/AOPUf8OEf+CPn/Rhng3/AL6uv/j1H1Wp3QfXqXZ/18z3b/h51/wTb/6SA/BX/wAOjpP/AMkU&#10;f8POv+Cbf/SQH4K/+HR0n/5Irwn/AIcI/wDBHz/owzwb/wB9XX/x6j/hwj/wR8/6MM8G/wDfV1/8&#10;eo+q1O6D69S7P+vme7f8POv+Cbf/AEkB+Cv/AIdHSf8A5Io/4edf8E2/+kgPwV/8OjpP/wAkV4T/&#10;AMOEf+CPn/Rhng3/AL6uv/j1H/DhH/gj5/0YZ4N/76uv/j1H1Wp3QfXqXZ/18z3b/h51/wAE2/8A&#10;pID8Ff8Aw6Ok/wDyRR/w86/4Jt/9JAfgr/4dHSf/AJIrwn/hwj/wR8/6MM8G/wDfV1/8eo/4cI/8&#10;EfP+jDPBv/fV1/8AHqPqtTug+vUuz/r5nu3/AA86/wCCbf8A0kB+Cv8A4dHSf/kij/h51/wTb/6S&#10;A/BX/wAOjpP/AMkV4T/w4R/4I+f9GGeDf++rr/49R/w4R/4I+f8ARhng3/vq6/8Aj1H1Wp3QfXqX&#10;Z/18z3b/AIedf8E2/wDpID8Ff/Do6T/8kUf8POv+Cbf/AEkB+Cv/AIdHSf8A5Irwn/hwj/wR8/6M&#10;M8G/99XX/wAeo/4cI/8ABHz/AKMM8G/99XX/AMeo+q1O6D69S7P+vme7f8POv+Cbf/SQH4K/+HR0&#10;n/5Io/4edf8ABNv/AKSA/BX/AMOjpP8A8kV4T/w4R/4I+f8ARhng3/vq6/8Aj1H/AA4R/wCCPn/R&#10;hng3/vq6/wDj1H1Wp3QfXqXZ/wBfM92/4edf8E2/+kgPwV/8OjpP/wAkUf8ADzr/AIJt/wDSQH4K&#10;/wDh0dJ/+SK8J/4cI/8ABHz/AKMM8G/99XX/AMeo/wCHCP8AwR8/6MM8G/8AfV1/8eo+q1O6D69S&#10;7P8Ar5nu3/Dzr/gm3/0kB+Cv/h0dJ/8Akij/AIedf8E2/wDpID8Ff/Do6T/8kV4T/wAOEf8Agj5/&#10;0YZ4N/76uv8A49R/w4R/4I+f9GGeDf8Avq6/+PUfVandB9epdn/XzPdv+HnX/BNv/pID8Ff/AA6O&#10;k/8AyRR/w86/4Jt/9JAfgr/4dHSf/kivCf8Ahwj/AMEfP+jDPBv/AH1df/HqP+HCP/BHz/owzwb/&#10;AN9XX/x6j6rU7oPr1Ls/6+Z7t/w86/4Jt/8ASQH4K/8Ah0dJ/wDkij/h51/wTb/6SA/BX/w6Ok//&#10;ACRXhP8Aw4R/4I+f9GGeDf8Avq6/+PUf8OEf+CPn/Rhng3/vq6/+PUfVandB9epdn/XzPdv+HnX/&#10;AATb/wCkgPwV/wDDo6T/APJFH/Dzr/gm3/0kB+Cv/h0dJ/8AkivCf+HCP/BHz/owzwb/AN9XX/x6&#10;j/hwj/wR8/6MM8G/99XX/wAeo+q1O6D69S7P+vme7f8ADzr/AIJt/wDSQH4K/wDh0dJ/+SKP+HnX&#10;/BNv/pID8Ff/AA6Ok/8AyRXhP/DhH/gj5/0YZ4N/76uv/j1H/DhH/gj5/wBGGeDf++rr/wCPUfVa&#10;ndB9epdn/XzPdv8Ah51/wTb/AOkgPwV/8OjpP/yRR/w86/4Jt/8ASQH4K/8Ah0dJ/wDkivCf+HCP&#10;/BHz/owzwb/31df/AB6j/hwj/wAEfP8Aowzwb/31df8Ax6j6rU7oPr1Ls/6+Z7t/w86/4Jt/9JAf&#10;gr/4dHSf/kij/h51/wAE2/8ApID8Ff8Aw6Ok/wDyRXhP/DhH/gj5/wBGGeDf++rr/wCPUf8ADhH/&#10;AII+f9GGeDf++rr/AOPUfVandB9epdn/AF8z3Y/8FO/+Cbf/AEkB+Cv/AIdHSf8A5IrtPgz+1V+z&#10;J+0Xd31h8AP2iPA3jifS40k1KHwh4ss9Sa0VyQrSC3kcoCQQCcZwcdK+VT/wQR/4I+Y/5MN8G/8A&#10;fV1/8er5x/4JQfs+fBr9lr/g4g/ak+CH7P8A8P7Lwt4U0r4ReHn0/Q9O3+TA0sWnTSEb2J+aSR25&#10;PVjWdSjKnG7NaOIhWlZH67UHPaiisTc4P4x/tS/s0fs6zWNv+0F+0L4H8DSaosjaZH4v8VWmmm7C&#10;Y3mIXEieYF3LnbnG4Z6iuJ/4edf8E2/+kgPwV/8ADo6T/wDJFfnv/wAFsPgf8KP2jv8AguT+xt8F&#10;/jf4Hs/EnhfW/DniKPVdFvt3lXKqpdQ20g8MqngjpX0gv/BBH/gj7jn9gzwb/wB9XX/x6tqdGVRX&#10;RhWxEKMrM94/4edf8E2/+kgPwV/8OjpP/wAkUf8ADzr/AIJt/wDSQH4K/wDh0dJ/+SK8J/4cI/8A&#10;BHz/AKMM8G/99XX/AMeo/wCHCP8AwR8/6MM8G/8AfV1/8erT6rU7oy+vUuz/AK+Z7t/w86/4Jt/9&#10;JAfgr/4dHSf/AJIo/wCHnX/BNv8A6SA/BX/w6Ok//JFeE/8ADhH/AII+f9GGeDf++rr/AOPUf8OE&#10;f+CPn/Rhng3/AL6uv/j1H1Wp3QfXqXZ/18z3b/h51/wTb/6SA/BX/wAOjpP/AMkUf8POv+Cbf/SQ&#10;H4K/+HR0n/5Irwn/AIcI/wDBHz/owzwb/wB9XX/x6j/hwj/wR8/6MM8G/wDfV1/8eo+q1O6D69S7&#10;P+vme7f8POv+Cbf/AEkB+Cv/AIdHSf8A5Io/4edf8E2/+kgPwV/8OjpP/wAkV4T/AMOEf+CPn/Rh&#10;ng3/AL6uv/j1H/DhH/gj5/0YZ4N/76uv/j1H1Wp3QfXqXZ/18z3b/h51/wAE2/8ApID8Ff8Aw6Ok&#10;/wDyRR/w86/4Jt/9JAfgr/4dHSf/AJIrwn/hwj/wR8/6MM8G/wDfV1/8eo/4cI/8EfP+jDPBv/fV&#10;1/8AHqPqtTug+vUuz/r5nu3/AA86/wCCbf8A0kB+Cv8A4dHSf/kij/h51/wTb/6SA/BX/wAOjpP/&#10;AMkV4T/w4R/4I+f9GGeDf++rr/49R/w4R/4I+f8ARhng3/vq6/8Aj1H1Wp3QfXqXZ/18z3b/AIed&#10;f8E2/wDpID8Ff/Do6T/8kUf8POv+Cbf/AEkB+Cv/AIdHSf8A5Irwn/hwj/wR8/6MM8G/99XX/wAe&#10;o/4cI/8ABHz/AKMM8G/99XX/AMeo+q1O6D69S7P+vme7f8POv+Cbf/SQH4K/+HR0n/5Io/4edf8A&#10;BNv/AKSA/BX/AMOjpP8A8kV4T/w4R/4I+f8ARhng3/vq6/8Aj1H/AA4R/wCCPn/Rhng3/vq6/wDj&#10;1H1Wp3QfXqXZ/wBfM92/4edf8E2/+kgPwV/8OjpP/wAkUf8ADzr/AIJt/wDSQH4K/wDh0dJ/+SK8&#10;J/4cI/8ABHz/AKMM8G/99XX/AMeo/wCHCP8AwR8/6MM8G/8AfV1/8eo+q1O6D69S7P8Ar5nu3/Dz&#10;r/gm3/0kB+Cv/h0dJ/8Akij/AIedf8E2/wDpID8Ff/Do6T/8kV4T/wAOEf8Agj5/0YZ4N/76uv8A&#10;49R/w4R/4I+f9GGeDf8Avq6/+PUfVandB9epdn/XzPdv+HnX/BNv/pID8Ff/AA6Ok/8AyRR/w86/&#10;4Jt/9JAfgr/4dHSf/kivCf8Ahwj/AMEfP+jDPBv/AH1df/HqP+HCP/BHz/owzwb/AN9XX/x6j6rU&#10;7oPr1Ls/6+Z7t/w86/4Jt/8ASQH4K/8Ah0dJ/wDkij/h51/wTb/6SA/BX/w6Ok//ACRXhP8Aw4R/&#10;4I+f9GGeDf8Avq6/+PUf8OEf+CPn/Rhng3/vq6/+PUfVandB9epdn/XzPdv+HnX/AATb/wCkgPwV&#10;/wDDo6T/APJFH/Dzr/gm3/0kB+Cv/h0dJ/8AkivCf+HCP/BHz/owzwb/AN9XX/x6j/hwj/wR8/6M&#10;M8G/99XX/wAeo+q1O6D69S7P+vme7f8ADzr/AIJt/wDSQH4K/wDh0dJ/+SKP+HnX/BNv/pID8Ff/&#10;AA6Ok/8AyRXhP/DhH/gj5/0YZ4N/76uv/j1H/DhH/gj5/wBGGeDf++rr/wCPUfVandB9epdn/XzP&#10;dv8Ah51/wTb/AOkgPwV/8OjpP/yRR/w86/4Jt/8ASQH4K/8Ah0dJ/wDkivCf+HCP/BHz/owzwb/3&#10;1df/AB6j/hwj/wAEfP8Aowzwb/31df8Ax6j6rU7oPr1Ls/6+Z7t/w86/4Jt/9JAfgr/4dHSf/kij&#10;/h51/wAE2/8ApID8Ff8Aw6Ok/wDyRXhP/DhH/gj5/wBGGeDf++rr/wCPUf8ADhH/AII+f9GGeDf+&#10;+rr/AOPUfVandB9epdn/AF8z3b/h51/wTb/6SA/BX/w6Ok//ACRR/wAPOv8Agm3/ANJAfgr/AOHR&#10;0n/5Irwn/hwj/wAEfP8Aowzwb/31df8Ax6j/AIcI/wDBHz/owzwb/wB9XX/x6j6rU7oPr1Ls/wCv&#10;me7f8POv+Cbf/SQH4K/+HR0n/wCSKP8Ah51/wTb/AOkgPwV/8OjpP/yRXhP/AA4R/wCCPn/Rhng3&#10;/vq6/wDj1H/DhH/gj5/0YZ4N/wC+rr/49R9Vqd0H16l2f9fM92/4edf8E2/+kgPwV/8ADo6T/wDJ&#10;FH/Dzr/gm3/0kB+Cv/h0dJ/+SK8J/wCHCP8AwR8/6MM8G/8AfV1/8eo/4cI/8EfP+jDPBv8A31df&#10;/HqPqtTug+vUuz/r5nu3/Dzr/gm3/wBJAfgr/wCHR0n/AOSKP+HnX/BNv/pID8Ff/Do6T/8AJFeE&#10;/wDDhH/gj5/0YZ4N/wC+rr/49R/w4R/4I+f9GGeDf++rr/49R9Vqd0H16l2f9fM92/4edf8ABNv/&#10;AKSA/BX/AMOjpP8A8kUf8POv+Cbf/SQH4K/+HR0n/wCSK8J/4cI/8EfP+jDPBv8A31df/HqP+HCP&#10;/BHz/owzwb/31df/AB6j6rU7oPr1Ls/6+Z7t/wAPOv8Agm3/ANJAfgr/AOHR0n/5Io/4edf8E2/+&#10;kgPwV/8ADo6T/wDJFeE/8OEf+CPn/Rhng3/vq6/+PUf8OEf+CPn/AEYZ4N/76uv/AI9R9Vqd0H16&#10;l2f9fM92/wCHnX/BNv8A6SA/BX/w6Ok//JFH/Dzr/gm3/wBJAfgr/wCHR0n/AOSK8J/4cI/8EfP+&#10;jDPBv/fV1/8AHqP+HCP/AAR8/wCjDPBv/fV1/wDHqPqtTug+vUuz/r5nu3/Dzr/gm3/0kB+Cv/h0&#10;dJ/+SKP+HnX/AATb/wCkgPwV/wDDo6T/APJFeE/8OEf+CPn/AEYZ4N/76uv/AI9R/wAOEf8Agj5/&#10;0YZ4N/76uv8A49R9Vqd0H16l2f8AXzPdv+HnX/BNv/pID8Ff/Do6T/8AJFH/AA86/wCCbf8A0kB+&#10;Cv8A4dHSf/kivCf+HCP/AAR8/wCjDPBv/fV1/wDHqP8Ahwj/AMEfP+jDPBv/AH1df/HqPqtTug+v&#10;Uuz/AK+Z7t/w86/4Jt/9JAfgr/4dHSf/AJIo/wCHnX/BNv8A6SA/BX/w6Ok//JFeE/8ADhH/AII+&#10;f9GGeDf++rr/AOPUf8OEf+CPn/Rhng3/AL6uv/j1H1Wp3QfXqXZ/18z3b/h51/wTb/6SA/BX/wAO&#10;jpP/AMkUf8POv+Cbf/SQH4K/+HR0n/5Irwn/AIcI/wDBHz/owzwb/wB9XX/x6j/hwj/wR8/6MM8G&#10;/wDfV1/8eo+q1O6D69S7P+vme7f8POv+Cbf/AEkB+Cv/AIdHSf8A5Io/4edf8E2/+kgPwV/8OjpP&#10;/wAkV4T/AMOEf+CPn/Rhng3/AL6uv/j1H/DhH/gj5/0YZ4N/76uv/j1H1Wp3QfXqXZ/18z3b/h51&#10;/wAE2/8ApID8Ff8Aw6Ok/wDyRR/w86/4Jt/9JAfgr/4dHSf/AJIrwn/hwj/wR8/6MM8G/wDfV1/8&#10;eo/4cI/8EfP+jDPBv/fV1/8AHqPqtTug+vUuz/r5nu3/AA86/wCCbf8A0kB+Cv8A4dHSf/kij/h5&#10;1/wTb/6SA/BX/wAOjpP/AMkV4T/w4R/4I+f9GGeDf++rr/49R/w4R/4I+f8ARhng3/vq6/8Aj1H1&#10;Wp3QfXqXZ/18z3b/AIedf8E2/wDpID8Ff/Do6T/8kUf8POv+Cbf/AEkB+Cv/AIdHSf8A5Irwn/hw&#10;j/wR8/6MM8G/99XX/wAeo/4cI/8ABHz/AKMM8G/99XX/AMeo+q1O6D69S7P+vme7f8POv+Cbf/SQ&#10;H4K/+HR0n/5Io/4edf8ABNv/AKSA/BX/AMOjpP8A8kV4T/w4R/4I+f8ARhng3/vq6/8Aj1H/AA4R&#10;/wCCPn/Rhng3/vq6/wDj1H1Wp3QfXqXZ/wBfM92/4edf8E2/+kgPwV/8OjpP/wAkUf8ADzr/AIJt&#10;/wDSQH4K/wDh0dJ/+SK8J/4cI/8ABHz/AKMM8G/99XX/AMeo/wCHCP8AwR8/6MM8G/8AfV1/8eo+&#10;q1O6D69S7P8Ar5nu3/Dzr/gm3/0kB+Cv/h0dJ/8Akij/AIedf8E2/wDpID8Ff/Do6T/8kV4T/wAO&#10;Ef8Agj5/0YZ4N/76uv8A49R/w4R/4I+f9GGeDf8Avq6/+PUfVandB9epdn/XzPdv+HnX/BNv/pID&#10;8Ff/AA6Ok/8AyRR/w86/4Jt/9JAfgr/4dHSf/kivCf8Ahwj/AMEfP+jDPBv/AH1df/HqP+HCP/BH&#10;z/owzwb/AN9XX/x6j6rU7oPr1Ls/6+Z7t/w86/4Jt/8ASQH4K/8Ah0dJ/wDkij/h51/wTb/6SA/B&#10;X/w6Ok//ACRXhP8Aw4R/4I+f9GGeDf8Avq6/+PUf8OEf+CPn/Rhng3/vq6/+PUfVandB9epdn/Xz&#10;Pdv+HnX/AATb/wCkgPwV/wDDo6T/APJFH/Dzr/gm3/0kB+Cv/h0dJ/8AkivCf+HCP/BHz/owzwb/&#10;AN9XX/x6j/hwj/wR8/6MM8G/99XX/wAeo+q1O6D69S7P+vme7f8ADzv/AIJt/wDSQD4K/wDh0dJ/&#10;+SK7T4M/tU/syftGXV/Y/s//ALRHgfxxNpcaPqUPhDxXZ6k1orkhGkFvI5QMVYAtjODjpXyqf+CC&#10;P/BHzH/Jhng3/vq6/wDj1fNv/BFf4G/Cb9m7/gul+2N8F/gb4Gs/DfhfRfC/h1NK0Wx3eVbK6pIw&#10;XcSeXZjyT1rOpRlTjdmtHERrSskfr1QelFFYm5z/AI/+K/ww+E+mQ618VPiNoPhqzuJvKt7rXtWh&#10;s45ZMZ2K0rKC2BnAOcVyX/Dav7HP/R1/w2/8Liw/+O1+c/8Awc2fDPwT8avjX+xD8GPiZon9peGf&#10;Fv7RVnpHiDS/tMsIu7O5nsoZot8TK6bo5HXcjKwzkEHmvTl/4Npf+CJeOf2Jo/8Aw4PiL/5Y1rTo&#10;yqbGNXEQovVH2V/w2r+xz/0df8Nv/C4sP/jtH/Dav7HP/R1/w2/8Liw/+O18bf8AENL/AMESv+jJ&#10;Y/8Aw4XiL/5YUf8AENL/AMESv+jJY/8Aw4XiL/5YVp9Vqd0Y/XqXZn2T/wANq/sc/wDR1/w2/wDC&#10;4sP/AI7R/wANq/sc/wDR1/w2/wDC4sP/AI7Xxt/xDS/8ESv+jJY//DheIv8A5YUf8Q0v/BEr/oyW&#10;P/w4XiL/AOWFH1Wp3QfXqXZn2T/w2r+xz/0df8Nv/C4sP/jtH/Dav7HP/R1/w2/8Liw/+O18bf8A&#10;ENL/AMESv+jJY/8Aw4XiL/5YUf8AENL/AMESv+jJY/8Aw4XiL/5YUfVandB9epdmfZP/AA2r+xz/&#10;ANHX/Db/AMLiw/8AjtH/AA2r+xz/ANHX/Db/AMLiw/8AjtfG3/ENL/wRK/6Mlj/8OF4i/wDlhR/x&#10;DS/8ESv+jJY//DheIv8A5YUfVandB9epdmfZP/Dav7HP/R1/w2/8Liw/+O0f8Nq/sc/9HX/Db/wu&#10;LD/47Xxt/wAQ0v8AwRK/6Mlj/wDDheIv/lhR/wAQ0v8AwRK/6Mlj/wDDheIv/lhR9Vqd0H16l2Z9&#10;k/8ADav7HP8A0df8Nv8AwuLD/wCO0f8ADav7HP8A0df8Nv8AwuLD/wCO18bf8Q0v/BEr/oyWP/w4&#10;XiL/AOWFH/ENL/wRK/6Mlj/8OF4i/wDlhR9Vqd0H16l2Z9k/8Nq/sc/9HX/Db/wuLD/47R/w2r+x&#10;z/0df8Nv/C4sP/jtfG3/ABDS/wDBEr/oyWP/AMOF4i/+WFH/ABDS/wDBEr/oyWP/AMOF4i/+WFH1&#10;Wp3QfXqXZn2T/wANq/sc/wDR1/w2/wDC4sP/AI7R/wANq/sc/wDR1/w2/wDC4sP/AI7Xxt/xDS/8&#10;ESv+jJY//DheIv8A5YUf8Q0v/BEr/oyWP/w4XiL/AOWFH1Wp3QfXqXZn2T/w2r+xz/0df8Nv/C4s&#10;P/jtH/Dav7HP/R1/w2/8Liw/+O18bf8AENL/AMESv+jJY/8Aw4XiL/5YUf8AENL/AMESv+jJY/8A&#10;w4XiL/5YUfVandB9epdmfZP/AA2r+xz/ANHX/Db/AMLiw/8AjtH/AA2r+xz/ANHX/Db/AMLiw/8A&#10;jtfG3/ENL/wRK/6Mlj/8OF4i/wDlhR/xDS/8ESv+jJY//DheIv8A5YUfVandB9epdmfZP/Dav7HP&#10;/R1/w2/8Liw/+O0f8Nq/sc/9HX/Db/wuLD/47Xxt/wAQ0v8AwRK/6Mlj/wDDheIv/lhR/wAQ0v8A&#10;wRK/6Mlj/wDDheIv/lhR9Vqd0H16l2Z9k/8ADav7HP8A0df8Nv8AwuLD/wCO0f8ADav7HP8A0df8&#10;Nv8AwuLD/wCO18bf8Q0v/BEr/oyWP/w4XiL/AOWFH/ENL/wRK/6Mlj/8OF4i/wDlhR9Vqd0H16l2&#10;Z9k/8Nq/sc/9HX/Db/wuLD/47R/w2r+xz/0df8Nv/C4sP/jtfG3/ABDS/wDBEr/oyWP/AMOF4i/+&#10;WFH/ABDS/wDBEr/oyWP/AMOF4i/+WFH1Wp3QfXqXZn2T/wANq/sc/wDR1/w2/wDC4sP/AI7R/wAN&#10;q/sc/wDR1/w2/wDC4sP/AI7Xxt/xDS/8ESv+jJY//DheIv8A5YUf8Q0v/BEr/oyWP/w4XiL/AOWF&#10;H1Wp3QfXqXZn2T/w2r+xz/0df8Nv/C4sP/jtH/Dav7HP/R1/w2/8Liw/+O18bf8AENL/AMESv+jJ&#10;Y/8Aw4XiL/5YUf8AENL/AMESv+jJY/8Aw4XiL/5YUfVandB9epdmfZP/AA2r+xz/ANHX/Db/AMLi&#10;w/8AjtH/AA2r+xz/ANHX/Db/AMLiw/8AjtfG3/ENL/wRK/6Mlj/8OF4i/wDlhR/xDS/8ESv+jJY/&#10;/DheIv8A5YUfVandB9epdmfZP/Dav7HP/R1/w2/8Liw/+O0f8Nq/sc/9HX/Db/wuLD/47Xxt/wAQ&#10;0v8AwRK/6Mlj/wDDheIv/lhR/wAQ0v8AwRK/6Mlj/wDDheIv/lhR9Vqd0H16l2Z9k/8ADav7HP8A&#10;0df8Nv8AwuLD/wCO0f8ADav7HP8A0df8Nv8AwuLD/wCO18bf8Q0v/BEr/oyWP/w4XiL/AOWFH/EN&#10;L/wRK/6Mlj/8OF4i/wDlhR9Vqd0H16l2Z9kn9tX9jnHH7V/w2/8AC4sP/j1dL8OvjZ8HPi+bofCj&#10;4seGvExsdv2z/hH9ct7zyN2du/ynbbnBxnrivhE/8G0v/BEsjj9iaP8A8OF4i/8AlhXhv/BE79nH&#10;4M/sj/8ABdn9rH9n79nrwb/wj3hDQ/AeiDS9HXULi6EO9oZG/eXMkkjZZ2PzMcZwMDioqUZU43Zr&#10;SxEK0rJM/YiiiisTcKKKKAPin/g4o/5QzfHP/sW7f/0tt62P+CBf/KHL9n7/ALEOP/0fLWP/AMHF&#10;H/KGb45/9i3b/wDpbb1sf8EC/wDlDl+z9/2Icf8A6PloA+L/APg71/5Ez9l//ssx/wDRcNfsRpv/&#10;ACDrf/riv8hX47/8Hev/ACJn7L//AGWY/wDouGv2I03/AJB1v/1xX+QoAmooooAKKKKAPyr/AODV&#10;T/lF9ef9lZ8Qf+hQV+lFfmv/AMGqn/KL68/7Kz4g/wDQoK/SivUo/wAKPoeLiP40gooorQxCiiob&#10;2/tdOtpb/ULmOC3gjaSaeaQKsagZLEngADnNAE2cdaTePSvlLxr/AMFJNd+Ivje8+D/7CPwRv/ih&#10;r1rIYbnXMtBo1lJnG55jtDoD33Irfwucg0Wn7Nn/AAVz+JaDVvHX7WHg/wAEeZg/2X4b0IXHk99u&#10;5lyce7t9TXLLGU4u0dfT/M6qeDrSV3p6n1dRXy2P2Gv+Ck3b/gpGv/hIp/jR/wAMNf8ABSf/AKSR&#10;r/4SSf41H1yP8r/D/M0+o1O6PqSivlv/AIYa/wCCk/8A0kjX/wAJJP8AGj/hhr/gpP8A9JI1/wDC&#10;ST/Gj65H+V/h/mH1Gp3R9SUV8t/8MNf8FJ/+kka/+Ekn+NH/AAw1/wAFJ/8ApJGv/hJJ/jR9cj/K&#10;/wAP8w+o1O6PqSivlv8A4Ya/4KT/APSSNf8Awkk/xo/4Ya/4KT/9JI1/8JJP8aPrkf5X+H+YfUan&#10;dH1JRXy3/wAMNf8ABSf/AKSRr/4SSf40f8MNf8FJ/wDpJGv/AISSf40fXI/yv8P8w+o1O6PqSivl&#10;v/hhr/gpP/0kjX/wkk/xo/4Ya/4KT/8ASSNf/CST/Gj65H+V/h/mH1Gp3R9SUV8t/wDDDX/BSf8A&#10;6SRr/wCEkn+NH/DDX/BSf/pJGv8A4SSf40fXI/yv8P8AMPqNTuj6kor5b/4Ya/4KT/8ASSNf/CST&#10;/Gj/AIYa/wCCk/8A0kjX/wAJJP8AGj65H+V/h/mH1Gp3R9SUV8t/8MNf8FJ/+kka/wDhJJ/jR/ww&#10;1/wUn/6SRr/4SSf40fXI/wAr/D/MPqNTuj6kor5b/wCGGv8AgpP/ANJI1/8ACST/ABo/4Ya/4KT/&#10;APSSJf8AwkU/+Ko+uR/lf4f5h9Rqd0fUhOKK+Vbj9kv/AIKt+D1/tLwb+3P4d8QTJz9h1/wysccn&#10;tkI+B78Gs0ft/ftA/sxa1a+Ev+Chf7Os2g2s0gjh8f8Ag/deaVNk4DOoLtGe5Xdv7+WOM1HGU2/e&#10;TXqRLB1oq61PryjOKq+ANc0D4n+GrPxn4G8QWWp6PfRCSz1KyuFkimU91Knn+ldJD4btFX99M7H/&#10;AGeBWsq9OPUiGGrT2Ri0VvN4e04jAV1+jVVufDUi/NaT7v8AZfj9aUcRTkVLCVo9LmXRTpopYH8u&#10;WMqw7NTRnHNbnLtuFFFFABRRRQAUUUUAFFFFABRRRQAUUUUAFFFFABX50fsQ/wDKzt+1p/2R7wv/&#10;AOkul1+i9fnR+xD/AMrO37Wn/ZHvC/8A6S6XXLiv4a9TswP8Z+n+R+odFFFcJ6h+WH/BUL/lYZ/Y&#10;h/7AHiT/ANFPX6R1+bn/AAVC/wCVhn9iH/sAeJP/AEU9fpHXdhf4b9Tzcd/EXoFFFFdRwhRRRQAU&#10;UUUAFFFFABRRRQAUUUUAFFFFABRRRQAUUUUAFFFFABRRRQAUUUUAFFFFABRRRQAUUUUAFFFFABRR&#10;RQAUUUUAFFFFABRRRQAUUUUAFFFFABRRRQAUUUUAFFFFABRRRQAUUUUAFFFFABRRRQAUUUUAFFFF&#10;ABRRRQAUUUUAFFFFABRRRQAUUUUAFFFFABX5u/8ABMb/AJWIv22v+xa8Nf8AomKv0ir83f8AgmN/&#10;ysRfttf9i14a/wDRMVcuL/hr1O3A/wAV+h+p1FFFcJ6Z+XH/AAcMf8nd/wDBP3/s6XSf/S3T6/Ru&#10;vzk/4OGP+Tu/+Cfv/Z0uk/8Apbp9fo3XdhfhZ5uO+JBRRRXUcIUUUHPagAZtoyapa/4j0Dwpo8/i&#10;DxPrVrp9japvuLy+uFiiiX1ZmIA/E15l+13+1z4E/ZJ+H0fibxLazaprGqXAtPDfhuw+a51K5PRV&#10;HJCjjc2DjIAyWAPjnwx/YB+N37Y17a/Gf/go34zvl0+crdaL8JtGuXtrOwB5X7TtYkuFOCoO8HIZ&#10;+q1y1sQqb5Yq7/rc6qOGlW1eiOx8ff8ABV39hvwFfNpP/C3TrV4smz7L4d0ue8yfZ1Xyz/31mue/&#10;4fI/sgf8+Xjb/wAJOT/4qvqj4T/s+/BH4F6cNM+EPwq0Lw7Ht2yNpemxxySf78gG9z7sSa7Gub6x&#10;iH1X3f8ABOz6nR8z4m/4fI/sgf8APl42/wDCTk/+Ko/4fI/sgf8APl42/wDCTk/+Kr7ZopfWMR3X&#10;3f8ABD6nR8/vPib/AIfI/sgf8+Xjb/wk5P8A4qj/AIfI/sgf8+Xjb/wk5P8A4qvtmij6xiO6+7/g&#10;h9To+f3nxN/w+R/ZA/58vG3/AIScn/xVH/D5H9kD/ny8bf8AhJyf/FV9s0UfWMR3X3f8EPqdHz+8&#10;+Jv+HyP7IH/Pl42/8JOT/wCKo/4fI/sgf8+Xjb/wk5P/AIqvtmij6xiO6+7/AIIfU6Pn958Tf8Pk&#10;f2QP+fLxt/4Scn/xVH/D5H9kD/ny8bf+EnJ/8VX2zRR9YxHdfd/wQ+p0fP7z4m/4fI/sgf8APl42&#10;/wDCTk/+Ko/4fI/sgf8APl42/wDCTk/+Kr7Zoo+sYjuvu/4IfU6Pn958Tf8AD5H9kD/ny8bf+EnJ&#10;/wDFUf8AD5H9kD/ny8bf+EnJ/wDFV9s0UfWMR3X3f8EPqdHz+8+Jv+HyP7IH/Pl42/8ACTk/+Ko/&#10;4fI/sgf8+Xjb/wAJOT/4qvtmij6xiO6+7/gh9To+f3nxN/w+R/ZA/wCfLxt/4Scn/wAVR/w+R/ZA&#10;/wCfLxt/4Scn/wAVX2zRR9YxHdfd/wAEPqdHz+8+Jv8Ah8j+yB/z5eNv/CTk/wDiqP8Ah8j+yB/z&#10;5eNv/CTk/wDiq+2aKPrGI7r7v+CH1Oj5/efE3/D5H9kD/ny8bf8AhJyf/FUf8Pkf2QP+fLxt/wCE&#10;nJ/8VX2zRR9YxHdfd/wQ+p0fP7z4nT/gsn+xkjqdSuPF1jDuxJdXXhWYRx+52knrxwD1r1z4N/tp&#10;fst/H65j0/4UfGjR9SvJv9Xp7SNb3LfSGYK5/AV7zLbw3ETW9xEskbqQ8bqCrA9iO9eBfH//AIJk&#10;fsd/tBW813q/wstfD+tO3mQ+IvCca2N3FL1EnyDY7A8/OrVSxOIjvZ/gTLBUns2j1PcKWvi/R/jJ&#10;+0f/AME4fiDpvwp/bE8TSeMvhlrU4tvDfxP8tvO0584EV71OMY5YkgAkMwDBfsnT9RstVsodR027&#10;iuLe4jWS3uIJAySIRkMpHBBHIIrso1o1lp9xw1qMqMrMnooorYxCvzb/AOCb3/Kx9+2P/wBiLoH8&#10;rav0kr82/wDgm9/ysfftj/8AYi6B/K2rlxf8Nep2YH+I/Q/VCiiiuE9QKKKKAPin/g4o/wCUM3xz&#10;/wCxbt//AEtt62P+CBf/AChy/Z+/7EOP/wBHy1j/APBxR/yhm+Of/Yt2/wD6W29bH/BAv/lDl+z9&#10;/wBiHH/6PloA+L/+DvX/AJEz9l//ALLMf/RcNfsRpv8AyDrf/riv8hX47/8AB3r/AMiZ+y//ANlm&#10;P/ouGv2I03/kHW//AFxX+QoAmooooAKKKKAPyr/4NVP+UX15/wBlZ8Qf+hQV+lFfmv8A8Gqn/KL6&#10;8/7Kz4g/9Cgr9KK9Sj/Cj6Hi4j+NIKKKK0MRrHByTXxd8TNY8f8A/BTX9oXVP2W/hZ4kudJ+EPg2&#10;6RPiN4m0/iTVrpWP+gwv0IypHGR8pc7hsDe1/wDBQX453P7PP7Jvizx/pDN/a01oum6Ksf3vtdyw&#10;iRh7oGaT32V1n7AP7Nun/su/steGfh55Stq1xZrqPiS6/in1CdQ8uT3C5EYP92Md64MXUbl7Ner/&#10;AMj0MHSi/ffyPQPg98GPhn8BfAtn8N/hN4Qs9F0ixj2x29rCFLt3kkbrI56lmJJPeuo9sUUVzHoB&#10;RRRQAUUUUAFFFFABRRRQAUUUUAFFFFABRRRQAUUUUAFFFFABRRRQAYHpVDxP4W8NeNdBuvC3i/QL&#10;PVNNvoWivLDULdZoZoyMFWVgQRj1q/RQB8A+LvCviz/gj78ZLT4jfD261DUv2ffF2pR23iTw/NdS&#10;TN4XvJGIFxDuJ+TG3knLgbGyRG1fe2k6pp2uaXba3o95HcWl5bpPa3ELBkljZQyspHUEEEGsL4xf&#10;C3wr8bPhdrvwo8bafHc6Zr2myWlzHJGG27h8rjP8SthlPUMoI5FfOH/BIPx/4pm+BXiL9nX4g3kk&#10;2u/CTxdd+HbjzmLOLdZG8nk9VBEiL/sxgDgCs4+7K3RjPrSigHPaitBFe/0+G/i2SD5v4W7isn/h&#10;HdRPeMf8CreorWFapTVkY1MPTqSu0c/JoGpJyI1b/daqssUsDbJo2VvRhXVVHcWsF0nlzxBlrWOK&#10;l9pHPPBRt7rOXoq1quky6e3mId0bdG9PaqtdkZRlG6PPlGVOVpBRRRVEhRRRQAUUUUAFFFFABRRR&#10;QAV+dH7EP/Kzt+1p/wBke8L/APpLpdfovX50fsQ/8rO37Wn/AGR7wv8A+kul1y4r+GvU7MD/ABn6&#10;f5H6h0UUVwnqH5Yf8FQv+Vhn9iH/ALAHiT/0U9fpHX5uf8FQv+Vhn9iH/sAeJP8A0U9fpHXdhf4b&#10;9Tzcd/EXoFFFFdRwhRRSbhQAtFZviDxn4Q8Jxef4q8U6bpkZUsH1C+jhBA6nLkVhj4/fAkjP/C6f&#10;CX/hR2v/AMcqeaK6j5ZdjrqK5L/hfvwK/wCi1eEv/Cktf/jlH/C/fgV/0Wrwl/4Ulr/8co549x8s&#10;ux1tFcl/wv34Ff8ARavCX/hSWv8A8co/4X78Cv8AotXhL/wpLX/45Rzx7hyy7HW0VyX/AAv34Ff9&#10;Fq8Jf+FJa/8Axyj/AIX78Cv+i1eEv/Cktf8A45Rzx7hyy7HW0VyX/C/fgV/0Wrwl/wCFJa//AByj&#10;/hfvwK/6LV4S/wDCktf/AI5Rzx7hyy7HW0VyX/C/fgV/0Wrwl/4Ulr/8co/4X78Cv+i1eEv/AApL&#10;X/45Rzx7hyy7HW0VyX/C/fgV/wBFq8Jf+FJa/wDxyj/hfvwK/wCi1eEv/Cktf/jlHPHuHLLsdbRX&#10;Jf8AC/fgV/0Wrwl/4Ulr/wDHKP8AhfvwK/6LV4S/8KS1/wDjlHPHuHLLsdbRXJf8L9+BX/RavCX/&#10;AIUlr/8AHKP+F+/Ar/otXhL/AMKS1/8AjlHPHuHLLsdbRXJf8L9+BX/RavCX/hSWv/xyj/hfvwK/&#10;6LV4S/8ACktf/jlHPHuHLLsdbRXJf8L9+BX/AEWrwl/4Ulr/APHKP+F+/Ar/AKLV4S/8KS1/+OUc&#10;8e4csux1tFcl/wAL9+BX/RavCX/hSWv/AMcrd0LxX4X8UQtc+GfEdjqMa4LSWN4kyjPupNHNF7MX&#10;LLsaFFAORkUA5qhBRRRQAUUUUAFFFFABRRRQAUUUUAFFFFABRRRQAUUUUAFFFQ6jqVhpFjNqmqXk&#10;VvbW0LS3FxNIFSKNRlmZjwAACSTwBQBI7qqliw49a+fPjZ/wU6/ZP+C3iGTwS/i+68T69FIY5NG8&#10;I2hvpVk6eWWUiMPnjbuyDwQK8rm8SfHT/gqz4/1LwH8GfFV94J+B2g3zWuueLLXct54klUfNDBxw&#10;nI4JwAQzbiQg+uf2eP2QP2ev2WvDsGg/Bn4bWGnSRxBJtWljEt9dNjBeSdhuJPcAhR0AAwK8+pi5&#10;Sdqe3d/oehRwatep9x85xf8ABQX9pTX1XUfA/wDwTI+Kl5p7qGhuNUU2LyKejBGhbII7gkU//huv&#10;9sT/AKRa/EH/AMGy/wDyNX2qM45orH22I/n/AAX+R0fVcP8Ay/iz4q/4br/bE/6Ra/EH/wAGy/8A&#10;yNR/w3X+2J/0i1+IP/g2X/5Gr7Vop+2xH8/4L/IPquH/AJfxZ8Vf8N1/tif9ItfiD/4Nl/8Akaj/&#10;AIbr/bE/6Ra/EH/wbL/8jV9q0Ue2xH8/4L/IPquH/l/FnxV/w3X+2J/0i1+IP/g2X/5Go/4br/bE&#10;/wCkWvxB/wDBsv8A8jV9q0Ue2xH8/wCC/wAg+q4f+X8WfFX/AA3X+2J/0i1+IP8A4Nl/+RqP+G6/&#10;2xP+kWvxB/8ABsv/AMjV9q0Ue2xH8/4L/IPquH/l/FnxV/w3X+2J/wBItfiD/wCDZf8A5GpH/bu/&#10;bAjHmTf8Et/iII15cx6kHbHsot+T7d6+1qKXtsR/P+C/yD6rh/5fxZ8T6T/wVo+DOha3F4X/AGhv&#10;hN8QPhfqMnBj8W+HZI4h7hlG4rz97YK+lPA/j7wT8S/Dlv4w+H3izT9a0u7Xdb3+mXSzROP95SeR&#10;0I6g8HBrsPF/gjwd8QdEl8N+OfC2n6xp8y4lstSs0mib/gLgivi342fsD/E79kDxDd/tLf8ABOjU&#10;LqFIX8/xH8J7iaSax1SHq/2cEkq/GQnUfwEYCNpHFVYfHqvxMqmDg17jsfXWaK8y/ZP/AGovAP7W&#10;XwmtfiV4KfyLhW8jXNHmb9/pl2B88Mg/VWxhgQfUD00HIzXoRlGcbo86UZRlZhRRRVEhRRRQAUUU&#10;UAFFFFABX5u/8Exv+ViL9tr/ALFrw1/6Jir9Iq/N3/gmN/ysRfttf9i14a/9ExVy4v8Ahr1O3A/x&#10;X6H6nUUUVwnpn5cf8HDH/J3f/BP3/s6XSf8A0t0+v0br85P+Dhj/AJO7/wCCfv8A2dLpP/pbp9fo&#10;3XdhfhZ5uO+JBRRRXUcIVDqGoWOlWM2p6ndx29vbQtLcTTMFWNFGWYk9AACSamrwr/gpV43vPAH7&#10;EPxC1rTZmjmm0b7Esikgj7RIkJ/SQ1NSXJBy7FQjzyUe55p+wh4CuP22f2jfEH/BQv4p6fJdeH9J&#10;1CXSPhHpd9GTHBBESr3gjPG7JODg4kZzwUUj7sHSvL/2LPhtZ/CT9k/4e+A7KFY/sfhWze5C955I&#10;hLKffLu1eoV48b2u92e6koqyCiiiqGFFFFABRRRQAUUUUAFFFFABRRRQAUUUUAFFFFABRRRQAUUU&#10;UAFFFFABRRRQAUUUUAcz8YfhJ4F+Ovw31b4U/ErRVv8ARtas2gu4G4Zc9HRv4XU4ZWHQgV8jf8E7&#10;vGfjb4SfEPxx/wAE+/itqr32ofDm4E/hXUZ12yXmjSkGPPrtEkZHoJNv8Ir7fr4r/bXtl+Fn/BSn&#10;4A/GjR/3Mnihb3wrrQVcC5iYHyQ2Ou1593PdF7CnCXs6kZL0fozKvD2lJo+qKKKK9c8QK/Nv/gm9&#10;/wArH37Y/wD2Iugfytq/SSvzb/4Jvf8AKx9+2P8A9iLoH8rauXF/w16nZgf4j9D9UKKKK4T1Aooo&#10;oA+Kf+Dij/lDN8c/+xbt/wD0tt62P+CBf/KHL9n7/sQ4/wD0fLWP/wAHFH/KGb45/wDYt2//AKW2&#10;9bH/AAQL/wCUOX7P3/Yhx/8Ao+WgD4v/AODvX/kTP2X/APssx/8ARcNfsRpv/IOt/wDriv8AIV+O&#10;/wDwd6/8iZ+y/wD9lmP/AKLhr9iNN/5B1v8A9cV/kKAJqKKKACiiigD8q/8Ag1U/5RfXn/ZWfEH/&#10;AKFBX6UV+a//AAaqf8ovrz/srPiD/wBCgr9KK9Sj/Cj6Hi4j+NIKKKK0MT5J/wCCua/b/h98MfD9&#10;wSbW++LGlpdR/wB8fOP6mvuFESJFjjXaqjCqO1fD3/BWb/kWfhL/ANlc0v8Am1fcVeXX/wB4l8j2&#10;MJ/u6+YUUUVmdAUUUUAFFFFABRRRQAUUUUAFFFFABRRRQAUUUUAFFFFABRRRQAUUUUAFFFFAAeRX&#10;x/8AsnbfDX/BUv8AaS8Jacuyz1Kw0DU5Il6LN9mG5vqzTOSfevsCvkH9m7/lLj+0Fx/zK2g/+k8N&#10;Zz3j6gfXw4GKKKK0AKKKKACiiigBs8EdxE0Mq5Vhg1y9zbtaXL27/wALfnXVVi+JYgtzHKB95cH8&#10;K6sLK0uXuceMp81Pm7GbRRRXceWFFFFABRRRQAUUUUAFFFFABX50fsQ/8rO37Wn/AGR7wv8A+kul&#10;1+i9fnR+xD/ys7ftaf8AZHvC/wD6S6XXLiv4a9TswP8AGfp/kfqHRRRXCeoflh/wVC/5WGf2If8A&#10;sAeJP/RT1+kdfm5/wVC/5WGf2If+wB4k/wDRT1+kdd2F/hv1PNx38RegUUVn+LPFGheCPC+o+MvE&#10;+pR2em6VYy3d/dTNhYYY0LOx9gATXUcJx/7R37Svwr/Za+Hdx8Rvipri28C/JY2MOGub+btFCmcs&#10;x79lHJIAzXzz4b8J/wDBRf8Ab/SPxdfeL5PgT8Obo506xso2fXL+D/nq5ypj3djmP12sMMyfsZfB&#10;7WP2/PjJcft9ftEaRNJ4X03UHt/hJ4VvFP2eOGKQj7a6Hh23jgnq6seiJj7zAAGMV5dStOs9HaP5&#10;nrUcNGmryV2fJfhT/giz+xJpmdQ8e6R4l8aarNhrrV/E3iWd5pm7kiExryfUE47mug/4dE/8E+f+&#10;jfrX/wAGl3/8dr6U6dBRWPs4djqPmv8A4dE/8E+f+jfrX/waXf8A8do/4dE/8E+f+jfrX/waXf8A&#10;8dr6Uoo5IdgufNf/AA6J/wCCfP8A0b9a/wDg0u//AI7R/wAOif8Agnz/ANG/Wv8A4NLv/wCO19KU&#10;UckOwXPmv/h0T/wT5/6N+tf/AAaXf/x2j/h0T/wT5/6N+tf/AAaXf/x2vpSijkh2C581/wDDon/g&#10;nz/0b9a/+DS7/wDjtH/Don/gnz/0b9a/+DS7/wDjtfSlFHJDsFz5r/4dE/8ABPn/AKN+tf8AwaXf&#10;/wAdo/4dE/8ABPn/AKN+tf8AwaXf/wAdr6Uoo5IdgufNf/Don/gnz/0b9a/+DS7/APjtH/Don/gn&#10;z/0b9a/+DS7/APjtfSlFHJDsFz5r/wCHRP8AwT5/6N+tf/Bpd/8Ax2j/AIdE/wDBPn/o361/8Gl3&#10;/wDHa+lKKOSHYLnzX/w6J/4J8/8ARv1r/wCDS7/+O0f8Oif+CfP/AEb9a/8Ag0u//jtfSlFHJDsF&#10;z5r/AOHRP/BPn/o361/8Gl3/APHaP+HRP/BPn/o361/8Gl3/APHa+lKKOSHYLnzX/wAOif8Agnz/&#10;ANG/Wv8A4NLv/wCO0f8ADon/AIJ8/wDRv1r/AODS7/8AjtfSlFHJDsFz5r/4dE/8E+f+jfrX/wAG&#10;l3/8drm/FH/BFn9ja5f+1vhd/wAJZ4D1iJSbXWPC/iWZZIm7HExcYz1C7SR3HWvriij2cOwHwT4i&#10;P/BQz/gnmv8Awkvi7WW+OHwxt/8AkI3iQ+XrelRA/wCtIyTIoHUkyDjkxjk/S3wJ+Pvwy/aP+Hdn&#10;8TvhP4ij1DTbpcSL0mtZMcwypnKOO4P1GQQT69KiyJsdAytwysuc18B/tOfDi5/4Jm/tC2P7XfwZ&#10;08w/DHxlqcWn/Ezwvbx7bewmdjsvIVXhBkkgYADArnEoC7Uq0qL1d4/kctfDRqK8VZ/mfaQoqnDr&#10;ujS6PDry6rb/AGKaFZY7pplEbIwyrbs4wQa8z8R/t6/sM+D9Tk0Xxd+2f8J9LvI2KyWmpfEXTIJU&#10;I6gq84IP4V6TlGO7PNjTqVPhi36I9YorySD9v39hG6hW4tv21vhJJGwyskfxI0tlYexE9RXv/BQv&#10;9gPTSq6j+3F8H7ctyom+JmlLu+mbil7Sn3X3lfV8R/I/uZ7BRXkWi/8ABQP9gzxHqkOieHv22/hF&#10;f3tzIEt7Oy+JOlyyyseiqizksfYCvW45ElRZYnVlYZVlOQR604yjLZkTp1Kfxpr1Vh1FFFUQFFFF&#10;ABRRRQAUUUUAFFFFABXyj/wUv8aeLfH114L/AGFvhbfta678VtU8nVr5cn7DpMZBmcgdd3PGeVjc&#10;fxCvq6vlj4XaaPiH/wAFm/F2s6sN8Xw/+Fttb6ZGw+5PdNC5kH/AJpV/Efjy4yTjRsursdWDjzVt&#10;emp9XfB/4UeC/gb8M9G+E3w80tbPR9Ds1trOEYyQOWdiOrsxLMe7MT3rpaKK4T1gooooAKKKKACi&#10;iigAooooAKKKKACiiigAoOSMCiigD4N+Nvh2L9gj/goR4c+MXg+L7N4C+Nl3/ZPi3T+kNpq+cx3E&#10;YHClmKsR7z46jb9jDpXg3/BZHwRa+Kv2C/E3iJSY9Q8J6hp+taPcLw0FxHdJEXHv5U0oHuR9K9d+&#10;GHitvHnw18O+OXj2NrWh2l+U/u+dCsmP/Hq6sHK0pQ+f3nn46OqkblFFFdx54UUUUAFFFFABRRRQ&#10;AV+bv/BMb/lYi/ba/wCxa8Nf+iYq/SKvzd/4Jjf8rEX7bX/YteGv/RMVcuL/AIa9TtwP8V+h+p1F&#10;FFcJ6Z+XH/Bwx/yd3/wT9/7Ol0n/ANLdPr9G6/OT/g4Y/wCTu/8Agn7/ANnS6T/6W6fX6N13YX4W&#10;ebjviQUUUV1HCFfNv/BW8Y/YG8cH/rx/9LYK+kq+bf8Agrf/AMmC+OP+3H/0thrHEf7vL0f5GtD+&#10;NH1R9OfB/j4S+F/+xdsf/SdK6Kud+D//ACSXwv8A9i7Y/wDohK6KvMj8J7YUUUUwCiiigAooooAK&#10;KKKACiiigAooooAKKKKACiiigAooooAKKKKACiiigAooooAKKKKACvjP/gpr/wAnQfsw/wDZS/8A&#10;2a3r7Mr4z/4Ka/8AJ0H7MP8A2Ur/ANnt6mXT1X5ky+F+jPqCiiivaPBCvzb/AOCb3/Kx9+2P/wBi&#10;LoH8rav0kr82/wDgm9/ysfftj/8AYi6B/K2rlxf8Nep2YH+I/Q/VCiiiuE9QKKKKAPin/g4o/wCU&#10;M3xz/wCxbt//AEtt62P+CBf/AChy/Z+/7EOP/wBHy1j/APBxR/yhm+Of/Yt2/wD6W29bH/BAv/lD&#10;l+z9/wBiHH/6PloA+L/+DvX/AJEz9l//ALLMf/RcNfsRpv8AyDrf/riv8hX47/8AB3r/AMiZ+y//&#10;ANlmP/ouGv2I03/kHW//AFxX+QoAmooooAKKKKAPyr/4NVP+UX15/wBlZ8Qf+hQV+lFfmv8A8Gqn&#10;/KL68/7Kz4g/9Cgr9KK9Sj/Cj6Hi4j+NIKKKK0MT5J/4Kzf8iz8Jf+yuaX/Nq+4q+Hf+Cs3/ACLP&#10;wl/7K5pf82r7iry63+8S+R7GE/3dfMKKKKzOgKKKKACiiigAooooAKKKKACiiigAooooAKKKKACi&#10;iigAooooAKKKKACiiigAr5B/Zu/5S4/tBf8AYraD/wCk8NfX1fIP7N3/AClx/aC/7FbQf/SeGs57&#10;r1A+vqKKK0AKKKKACiiigArJ8Tt80K/71a1c/rl0Lm+IU/LGNtdGHjepc5cZLlotdynRRRXoHkhR&#10;RRQAUUUUAFFFFABRRRQAV+dH7EP/ACs7ftaf9ke8L/8ApLpdfovX50fsQ/8AKzt+1p/2R7wv/wCk&#10;ul1y4r+GvU7MD/Gfp/kfqHRRRXCeoflh/wAFQv8AlYZ/Yh/7AHiT/wBFPX6R1+bn/BUL/lYZ/Yh/&#10;7AHiT/0U9fpHXdhf4b9Tzcd/EXoBOO1fLP8AwVw8TeIB+zVpvwe8ISsNU+I/jHT/AA5bRo2GkErl&#10;yvHOCUVT/vY719TV8r/8FCEEv7Qf7McEnzIfjHaMVPQsrwlT9QelVinbDy/rd2MMMuavG59cfDHw&#10;BoPwq+Heh/DXwxbrHp+haXBY2iquPkjQKD9TjJ9zW5QOKK889kKKKKACiiigAooooAKKKKACiiig&#10;AooooAKKKKACiiigAooooAKKKKACiiigAoJwMmig+9AEdxdW9pA91dTLHHGpaSSRgqqoGSST0AFf&#10;lj/wW0/4Lq/sqfC74XeIv2S/g5Z6X8UfFHiHTZLPVprW+D6VogYfLI00eRNcKwDLHGflK5ZlICnz&#10;X/g7O/ai+MXgbTPhx+zJ4L8U3mleGfFVjfan4kisZmjOpGKSOOOCUj70S7mYp0JIJB2jH4bbRjFc&#10;datKLcUfRZblNOtTVaq7p7L/ADPTPi5+2R+1J8dtD0/wr8Uvjp4j1TRdLsY7PTdDk1J0srW3jUKk&#10;awKQmAABkgk45JrzLae1OoJxXI23ufSU6cKceWCSXkAGBimquDk04ZxzTdx9KRR1Xwd8EeCviF8Q&#10;tP8ADPxG+Lem+B9DmmX+0vEmp2NzdLaxZG4rDbI8kr4ztX5QTwWUc1/VN/wTx8bfADxx+yN4TsP2&#10;Y/jUvxC8M+FdNh0FvEO5vPaa3hTcs6OA0cm1kbaRwrLjIwa/k1sDYG9hGred9m81ftH2fHmbc87c&#10;8Zx61/Th/wAG7n/DH03/AATwtbr9j/RvEFra/wDCUXUXjZ/FRVr6bXFhtzKWeMCNo/Ia22eWAoQg&#10;H5/MJ7sDWlSqOx87xHho18LFyb0elrW+fU+xM56UVraroRkb7RYx8n70eQPxFVf7B1PGfJX/AL7F&#10;e7GtTlG9z8/lh60ZWtcp0VNPp97bf662Ye/UfpUOa0UlLYzlGUdGgooopkhRRRQAUUUUAFfMn7NX&#10;/KXP44f9iLon/om2r6br5k/Zq/5S5/HD/sRdE/8ARNtXHjf4cfX9GdmB/iv0/VH2PRRRXGeoFFFF&#10;ABRRRQAUUUUAFFFFABRRRQAUUUUAFFFFAHzz/wAFW/8AlHv8TP8AsDwf+lcFdJ+zR/ybj8P/APsS&#10;dJ/9I4q5v/gq3/yj3+Jn/YHg/wDSuCuk/Zo/5Nx+H/8A2JOk/wDpHFXRhf4z9P1OHHfDE7aiiivQ&#10;PNCiiigAooooAKKKKACvzd/4Jjf8rEX7bX/YteGv/RMVfpFX5u/8Exv+ViL9tr/sWvDX/omKuXF/&#10;w16nbgf4r9D9TqKKK4T0z8uP+Dhj/k7v/gn7/wBnS6T/AOlun1+jdfnJ/wAHDH/J3f8AwT9/7Ol0&#10;n/0t0+v0bruwvws83HfEgooorqOEK+bf+Ct//Jgvjj/tx/8AS2GvpKvm3/grf/yYL44/7cf/AEth&#10;rHEf7vP0f5GtD+NH1R9OfB//AJJL4X/7F2x/9EJXRVzvwf8A+SS+F/8AsXbH/wBEJXRV5kfhPbCi&#10;iimAUUUUAFFFFABRRRQAUUUUAFFFFABRRRQAUUUUAFFFFABRRRQAUUUUAFFFFABRRRQAV8Z/8FNf&#10;+ToP2Yf+ylf+z29fZlfGf/BTX/k6D9mH/spX/s9vUy6eq/MmXwv0Z9QUUUV7R4IV+bf/AATe/wCV&#10;j79sf/sRdA/lbV+klfm3/wAE3v8AlY+/bH/7EXQP5W1cuL/hr1OzA/xH6H6oUUUVwnqBRRRQB8U/&#10;8HFH/KGb45/9i3b/APpbb1sf8EC/+UOX7P3/AGIcf/o+Wsf/AIOKP+UM3xz/AOxbt/8A0tt62P8A&#10;ggX/AMocv2fv+xDj/wDR8tAHxf8A8Hev/Imfsv8A/ZZj/wCi4a/YjTf+Qdb/APXFf5Cvx3/4O9f+&#10;RM/Zf/7LMf8A0XDX7Eab/wAg63/64r/IUATUUUUAFFFFAH5V/wDBqp/yi+vP+ys+IP8A0KCv0or8&#10;1/8Ag1U/5RfXn/ZWfEH/AKFBX6UV6lH+FH0PFxH8aQUUUVoYnyT/AMFZv+RZ+Ev/AGVzS/5tX3FX&#10;w7/wVm/5Fn4S/wDZXNL/AJtX3FXl1v8AeJfI9jCf7uvmFFFFZnQFFFFABRRRQAUUUUAFFFFABRRR&#10;QAUUUUAFFFFABRRRQAUUUUAFFFFABRRRQAZr5B/ZvP8Axty/aB/7FbQf/SeGvr4+uK/n/wD+Ckv/&#10;AAcHaj/wTs/4KrfGyw/Zh+HXh/xtqdwun6JrWpa1eSi1sbq0giWeBUiwZJEkVo3ywCsrDBIOIkm7&#10;eoH7+z3FvawtcXM6RxxrukkkYKqj1JPSuf8ADXxh+EnjTXJ/DHg74peHNW1K1yLnT9N1y3nnhx13&#10;Ro5ZcYPUdq/lS/4Kt/8ABx/+1d/wUy+Gnhv4R6Jo83wu8O2ts7+MdH8Ma9K0ev3hdtjO+1JBbrHt&#10;xAxZS+WJbCbfg34QfGP4nfAP4l6P8YPg/wCNdQ0DxJoV9HeaZqunXLRyxSo2RyDyD0KnhgSDkGrA&#10;/ua+KHxv+C/wQ0ldf+NHxe8L+ELGRtqXvijxBbafCx54Dzuqnoe/arXw9+Kvwv8Ai5oS+KPhT8SN&#10;B8T6axwuo+HtYgvYD/20hZl/Wv4hf2u/2yP2if25/jTqnx6/aV+It54g17VJiyrIxW2so/4YLeEf&#10;LDEowAqjtkksST1n/BOL/goR8cf+CcH7Tnh34+fCPxTqEdjZalF/wk3h2O6ZbXWrAsBNbyx52sSm&#10;7axBKNtYYIoA/tsyPWjOelfiB+0P/wAHqHwJ8FfFW48L/s5/sfax448LWd15beJta8VLpMl+o4LQ&#10;2/2aZkU9VaRgxHVFr75/4Jmf8FrP2TP+CqPg28u/gNdX+j+KtGtY5fEngvxEiJe2Kt8vmIUYpcQ7&#10;uBKp9NyoSBVRi5ysiZyjTjzM+udY1MWUXlxN+8YfL/s+9YHJOTQ7ySv5kjbmPdqK9KlTVONjx61a&#10;VaVwooorQxCiiigAooooAKKKKACiiigAr86P2If+Vnb9rT/sj3hf/wBJdLr9F6/Oj9iH/lZ2/a0/&#10;7I94X/8ASXS65cV/DXqdmB/jP0/yP1DooorhPUPyw/4Khf8AKwz+xD/2APEn/op6/SOvzc/4Khf8&#10;rDP7EP8A2APEn/op6/SOu7C/w36nm47+IvQK+V/+Cgv/ACcT+zH/ANlgtv8A0OGvqivlf/goL/yc&#10;T+zH/wBlgtv/AEOGnjP93fy/NGOF/wB4ifalFFFcB7AUUUUAFFFFABRRRQAUUUUAFFFFABRRRQAU&#10;UUUAFFFFABRRRQAUUUUAFFFFABQ2dvFFFAH5af8AB1F+yJqfxj/Y30L9pjwpYmbUvhfrJOrRpHlm&#10;0m82xyOPXy5lt2xjAV5GJG3n+eUHiv7Gv2uZPAV98Btf8EfEjw7HrGk+KLCbR7rS5G2rcJPGyuCe&#10;q4XcwYcggY5xX81H/BQv/gkr4t/Y68Lr8Xfh/wCK7jxR4PWZYtTkns/LutLZ32xtJtyrxsSq7xtw&#10;xAI5BrwcbmGBo5gsNKdpyS0/LXa76I+6yDB46tlUq/J7kW0n+em9l3/yZ0v/AARk/Ym+Af7Vn/Cb&#10;eKPjr4SutYj8N3OnxabafbpYbd/NWdpN/llSxHlp/EMA+9fpZ4T/AGJf2OfANuq+H/2ZfAtv5f8A&#10;y83Hhu2mlH/bWVGf9a8A/wCCE1h4Oi/Yskv/AA/pyxalceKrwa5Nuy00qhBGT7CMoAPqe5p37bf7&#10;EWp/Efxj4s/aD/aI/bZ8SeGfh3psMMmm6Boysken26wxq+7B2s7TbyMIzEMuWJ4H57mWIqYvOKtK&#10;daUIp2S956qyskurep+k5fRp4bK6dSNJTk1dvRaO7u2+2x9XWfwi+ENrbJBYfDDw3HCq/u0h0W3V&#10;QPYBMVDq/wAGPgnqlp5Gu/CjwtcQf3LvQrZ09OjJiuB/YN+Cngf4Jfs+2elfDX4tat400LW7xtY0&#10;vWtYk3SGGaKMLGvTCgJnGAQWasb/AIKC/swfD39oT4bWviP4p/GrXPBWh+C47vUtRvdHnCLJF5a7&#10;jJnOdoTIABJJwOTXixivrnsnVdr2vZ3/APAb3vfSx6spP6r7RU1e17XVvv221OW/aV/4J4/s1eIf&#10;FXwv1zwL+zf4VgMnxs8KxeKIdL0WOGO90ifUY7e5heOMBTGwmUtwOFJzX7DfDH4V/DP4MeC7T4d/&#10;CL4e6L4X0GxDCz0fw/pcVnaw5OWKxxKqgk8k4ySSTk1+RP8AwSh/ZO8Q/DD40eEPir8KP2ytY8e/&#10;CvxEkUttousQlz9oFzF5cqFiQm3bMGwEYMoUhudv7LL0r9O4TlL6tUpufPyy3aaeq1TT1Vmj8j46&#10;/wB6ozUeTmi20mmt9GraO4UUUV9YfBhjPUVR1DRLe7DSQgRyeo6H61eoqoylF3RM4RqRtJHKyxS2&#10;8rQzLtZeDTa29e09Z7f7Wg+eMc+61iV6VKp7SNzx61L2NSwUUUVoYhRRRQAV8yfs1f8AKXP44f8A&#10;Yi6J/wCibavpuvmT9mr/AJS5/HD/ALEXRP8A0TbVx43+HH1/RnZgf4r9P1R9j0UUVxnqBRRRQAUU&#10;UUAFFFFABRRRQAUUUUAFFFFABRRRQB88/wDBVv8A5R7/ABM/7A8H/pXBXSfs0f8AJuPw/wD+xJ0n&#10;/wBI4q5v/gq3/wAo9/iZ/wBgeD/0rgrpP2aP+Tcfh/8A9iTpP/pHFXRhf4z9P1OHHfDE7aiiivQP&#10;NCiiigAooooAKKKKACvzd/4Jjf8AKxF+21/2LXhr/wBExV+kVfm7/wAExv8AlYi/ba/7Frw1/wCi&#10;Yq5cX/DXqduB/iv0P1OooorhPTPy4/4OGP8Ak7v/AIJ+/wDZ0uk/+lun1+jdfnJ/wcMf8nd/8E/f&#10;+zpdJ/8AS3T6/Ruu7C/Czzcd8SCiiiuo4Qr5t/4K3/8AJgvjj/tx/wDS2GvpKvm3/grf/wAmC+OP&#10;+3H/ANLYaxxH+7z9H+RrQ/jR9UfTnwf/AOSS+F/+xdsf/RCV0Vc78H/+SS+F/wDsXbH/ANEJXRV5&#10;kfhPbCiiimAUUUUAFFFFABRRRQAUUUUAFFFFABRRRQAUUUUAFFFFABRRRQAUUUUAFFFFABRRRQAV&#10;8Z/8FNf+ToP2Yf8AspX/ALPb19mV8Z/8FNf+ToP2Yf8AspX/ALPb1MunqvzJl8L9GfUFFFFe0eCF&#10;fm3/AME3v+Vj79sf/sRdA/lbV+klfm3/AME3v+Vj79sf/sRdA/lbVy4v+GvU7MD/ABH6H6oUUUVw&#10;nqBRRRQB8U/8HFH/AChm+Of/AGLdv/6W29bH/BAv/lDl+z9/2Icf/o+Wsf8A4OKP+UM3xz/7Fu3/&#10;APS23rY/4IF/8ocv2fv+xDj/APR8tAHxf/wd6/8AImfsv/8AZZj/AOi4a/YjTf8AkHW//XFf5Cvx&#10;3/4O9f8AkTP2X/8Assx/9Fw1+xGm/wDIOt/+uK/yFAE1FFFABRRRQB+Vf/Bqp/yi+vP+ys+IP/Qo&#10;K/SivzX/AODVT/lF9ef9lZ8Qf+hQV+lFepR/hR9DxcR/GkFFFFaGJ8k/8FZv+RZ+Ev8A2VzS/wCb&#10;V9xV8O/8FZv+RZ+Ev/ZXNL/m1fcVeXW/3iXyPYwn+7r5hRRRWZ0BRRRQAUUUUAFFFFABRRRQAUUU&#10;UAFFFFABRRRQAUUUUAFFFFABRRRQAUUUUAU/Eev6H4U0C98UeJtVgsdN021kur+9upQkVvDGpZ5H&#10;Y8BVUEknoBX8O/7c3iHwB4v/AG0/i34w+FPjL/hIvDOsfErW7/QNc8mSM31nPfTSxSlZQHBKOCd3&#10;Oa/rl/4Lnjx8f+CQ/wC0CPhol02qH4c3gkWzGZPseV+2fh9l8/Pfbmv4zLW3aQNN5e5VZVHuxzgf&#10;oT+FAEaQySDcq8ZxuY4H5mnGOFGUNcBlZcsY1J2+3OOf0rqvHvwN+M/w71l9H8b/AA21mzmXARn0&#10;92ikXGQY3UFXXHdSRXWeHf2Hv2n/ABV8Mpvirovwq1CSxjm2x2bRlbydMcyxwHDug4GQMnPAIBI5&#10;5YvC04qUppJ7O6szup5ZmVapKnTozcoptpRd0lvdW0PKZFtwP3Mrt67owP6mh4CGKxSrIAcBkzzx&#10;6HB/Su48J/svftE+Ntdj8OaB8FfErXMkgQm40eWCOI56vJIqpGPdiBXJ+LPC2u+CPE1/4Q8T6e9r&#10;qGm3T295byLgpIpwR9PQ9xWka1GcuWMk32vqY1MLiqNNVJ02ot2TaaV+131M8gqdrCvub/g3R/aJ&#10;8I/s0/8ABVTwV45+JXxP03wl4UutH1iz8SarrF8tvaiA2E0kaSO5CjM8cOM9WwO9fDiyBvllXP8A&#10;tdx/n/OKa6NG2xhWsZcskzllHmi0f3C/BL9o/wCAf7SHh+bxR8AfjH4a8ZadbyCO4vPDesw3aQsc&#10;4D+Wx2k4OM4zg4rtq/kl/wCDdb9oH4l/Az/grD8L9J8CaxdR2PjfVD4e8S6fDMRHe2cyE4kXo3ly&#10;IkoyOCnBHWv62q9KjU9pG55OIo+xlYKKKK1OcKKKKACiiigAooooAKKKKACvzo/Yh/5Wdv2tP+yP&#10;eF//AEl0uv0Xr86P2If+Vnb9rT/sj3hf/wBJdLrlxX8Nep2YH+M/T/I/UOiiiuE9Q/LD/gqF/wAr&#10;DP7EP/YA8Sf+inr9I6/Nz/gqF/ysM/sQ/wDYA8Sf+inr9I67sL/Dfqebjv4i9Ar5X/4KC/8AJxP7&#10;Mf8A2WC2/wDQ4a+qK+V/+Cgv/JxP7Mf/AGWC2/8AQ4aeM/3d/L80Y4X/AHiJ9qUUUVwHsBRRRQAU&#10;UUUAFFFFABRRRQAUUUUAFFFFABRRRQAUUUUAFFFFABRRRQAUUUUAFFFFAHlv7XHhK98S/C7+0NPj&#10;Z5NJvFuZI17xbWVvy3BvoDXx74+8DeGvid4J1XwB4v05LvS9asJbO+t5BkPG6lT+ODkHsea/RKaO&#10;OaJopY1dWXDKwyCPSvyV/wCCg/7THxa/ZE/4Kr+D/wBmgeC9Em+G3xQsbGbQblY5I7qwnkd7aWNZ&#10;N2xsTxh9hUkLOoDDgV8FxXkOIxFb69h3qlqtnps18vyP07gfiChRoPLq63bcX01tdP56/Nkv7Cv7&#10;H2m/sU/CG6+FOneLZNaW61241A3klv5WFfaqJjJ5CIuT3Oa6r9qb4CaV+078BfEXwP1jWZNOi1y0&#10;WNL+GPe1vIrq6PtyNwDKMjIyK9BHSqmu6rBoOj3OuXdrczQ2UDTzQ2UIkmkRBuZY1JAZyAdq5GTg&#10;ZFfnv1jEVcUq7l77ad/Pv2P1BYejDD+xUfdta3l2OW/Z/wDhBY/s/fBDw38GdE1OTUIfDekR2cd3&#10;Mmxp2UcuQM7csTxzj3qr8avhnpn7R/wa8W/AzxXJNpseuaW9lNdW7B2gLrlJV6btrANtOM4wetTf&#10;CX9qr9jj45W6t8OP2uvBENweG07xhfHQLpfbZebVdvaKSQY712Gp638J9EnYz/tAfDI+dKsaSW/x&#10;A01muJDwqIgm8yRyflVFUsxwFBJArtll+bQre25G3e91Z63ve6utzH65l8Kbw9ROLta0lKL7WtJJ&#10;7eRW/wCCaP7OWj/s16J8PfgDomsTalb+HWlZr+aMK08jyS3Ej7edoMkjYGTgYGT1r9DFORXyl+yD&#10;pT6j8YEu9mRY6bNOc9s7U/8AZ6+rlzjmv0Lgv2k8uqVp6uc22++i/W5+ReIEoRzanRhtCmlbtq/0&#10;sFFFFfYHwgUUUUADAMu0jrXKzp5Uzxf3WI/Wuqrmb8g30xH/AD0b+ddeF+Jo4cd8KZDRRRXaeaFF&#10;FFABXzJ+zV/ylz+OH/Yi6J/6Jtq+m6+ZP2av+Uufxw/7EXRP/RNtXHjf4cfX9GdmB/iv0/VH2PRR&#10;RXGeoFFFFABRRRQAUUUUAFFFFABRRRQAUUUUAFFFFAHzz/wVb/5R7/Ez/sDwf+lcFdJ+zR/ybj8P&#10;/wDsSdJ/9I4q5v8A4Kt/8o9/iZ/2B4P/AErgrpP2aP8Ak3D4f/8AYk6V/wCkcVdGF/jP0/U4cd8M&#10;TtqK8Q/b2/4KAfs7/wDBOH4FT/Hz9pDxFPbacbpbPStN0+ETXmqXbKWWCCPIycKSWJCqoySO/wCX&#10;X7RX/B4j8D9Y/Z38Tr+y58EfFmlfEiRo7bwx/wAJhbW0ljEHz5l2/kzNu8sDiM43My54DV2Sqwho&#10;2ccKNSpsj9tKK/j1T/gul/wVsX4nx/Fh/wBuvx499HdCf+zG1YjS2wf9WbEAW5THGNn6816J+2//&#10;AMHGn/BSn9r7xBYz+DvjXrnwn0Wz021ibRvhzrs+ntcXSxIJ7iS5hKTMJJQ7LHu2ojKvzEF2x+tQ&#10;7G/1GpfdH9Y1Ffy+/wDBID/g4Y/bN+AP7UPhXwH+1l+0frfjj4YeJNYh07xHcePtYkvbjSEmPlre&#10;peTs0iLExV3DMUKK/AOGH6seIv8Ag60/4JLeH/iXJ4Fh8beMtS0+GcwyeKdP8JyNYZDY3qGZZnTv&#10;uEfI6A8VpHEU5RvsZTwtWMrLU/SqiuR+B/x1+EX7SXwy0r4zfAr4hab4o8L65bifTdY0q4Ekcinq&#10;p/iR1PDRsA6MCrAEEV11bbmDVtGFfm7/AMExv+ViL9tr/sWvDX/omKv0ir83f+CY3/KxF+21/wBi&#10;14a/9ExVy4v+GvU7MD/FfofqdRRRXCemflx/wcMf8nd/8E/f+zpdJ/8AS3T6/Ruvzk/4OGP+Tu/+&#10;Cfv/AGdLpP8A6W6fX6N13YX4WebjviQUUUV1HCFfNv8AwVv/AOTBfHH/AG4/+lsNfSVfNv8AwVv/&#10;AOTBfHH/AG4/+lsNY4j/AHefo/yNaH8aPqj6c+D/APySXwv/ANi7Y/8AohK6Kud+D/8AySXwv/2L&#10;tj/6ISuirzI/Ce2FFFFMAooooAKKKKACiiigAooooAKKKKACiiigAooooAKKKKACiiigAooooAKK&#10;KKACiiigAr4z/wCCmv8AydB+zD/2Ur/2e3r7Mr4z/wCCmv8AydB+zD/2Ur/2e3qZdPVfmTL4X6M+&#10;oKKKK9o8EK/Nv/gm9/ysfftj/wDYi6B/K2r9JK/Nv/gm9/ysfftj/wDYi6B/K2rlxf8ADXqdmB/i&#10;P0P1QooorhPUCiiigD4p/wCDij/lDN8c/wDsW7f/ANLbetj/AIIF/wDKHL9n7/sQ4/8A0fLWP/wc&#10;Uf8AKGb45/8AYt2//pbb1sf8EC/+UOX7P3/Yhx/+j5aAPi//AIO9f+RM/Zf/AOyzH/0XDX7Eab/y&#10;Drf/AK4r/IV+O/8Awd6/8iZ+y/8A9lmP/ouGv2I03/kHW/8A1xX+QoAmooooAKKKKAPyr/4NVP8A&#10;lF9ef9lZ8Qf+hQV+lFfmv/waqf8AKL68/wCys+IP/QoK/SivUo/wo+h4uI/jSCiiitDE+Sf+Cs3/&#10;ACLPwl/7K5pf82r7ir4d/wCCs3/Is/CX/srml/zavuKvLrf7xL5HsYT/AHdfMKKKKzOgKKKKACii&#10;igAooooAKKKKACiiigAooooAKKKKACiiigAooooAKKKKACiiigCrrmjaT4j0a68P6/plvfWF9bvb&#10;3tndQiSKeF1Kujq3DKQSCDwQa/ix+KvgH4JfG/8A4Ke+JPh/+yp4DuPD/wAN7z4m3Eeg6PcXjXBt&#10;tKguCHkLNkgNGkkioS2wOI9zY3H+1d/u1/LD+1L/AMEavHf7N/7Wfxe+Cng342W9tYp4osrvSfFV&#10;tbul9/Zd3DcXEllIoIw48y2BZW2v5RPGdtceYYiOFwc6kpcvS/a+l/lc9bI8DUzHNaVCEOdt35U0&#10;nJRTk1d6K6VrvY+iVvbH7V/Z6XcPnKu7yBINwX1x1xU1fFXwi/4J2/s6Wvxh8jw7+0Rq2reKvBOr&#10;Wd9rFisMQEciyLKqv8pOG24OGJGeeeK+1TX5LjsPh8NNRpVHK6u7xcfTfdNao/qTJcwzDMKM54qh&#10;GnZ2XLUVS9rp3cUkmmrNdyF7+wjulsHvIVndcpC0g3sPUDrXgv7ff7L3h/4z/BXXNe8LfD+zufGV&#10;lbpPp99b2a/a5ljcM8QZRucsgYBTnk8V5n8TP2Bf2cvjD+0Z4m0x/wBoDVrfxpqE0ms3WjW8EZFr&#10;HI+QRleQMjjduxg4Ar3T9lH4C/EL9nzw3qfhHxn8W7rxZZyXivor3asHtIQmCnzFup54Yj2FdsY0&#10;Mu5MTQrNzVnyuMo3T7PqvzR486mN4g9rl+NwaVGXPHnjUhPlaTSvG14yXTdp2TPyAZWRijqVZTgg&#10;9qWRlZU25yFw35n+lfSmrfsKfHr4t/tc+JPBmoaPdafY3Gu3l5c+Jry0b7L9naQuroQMOzBlAQHq&#10;ecAEjvv2iv8AglXbfC/4Iaj458A/EO81a+8Pwy395Z3lkkYngCqZShUkgqqFwDnIBHXFfocs6y2n&#10;Up05VFzTta2u+12tF8z8Ep8H8QVqFavToPkpOSbdk3y72Td3p2v2V2e5f8GoPhH9kzWv+CiK+Ivj&#10;T43uLf4gaXpMzfC/w/NYgWd5cNGwuJjPu/18cO7ZCVAYOzbiUC1/TtX8gP8AwQT8AeMfiH/wVz+C&#10;Nh4LNwk2m+Ll1S+mt1J8uzto3ln3Y6KyKUPb56/r+r6XC/w2fCY3+In5BRRRXScYUUUUAFFFFABR&#10;RRQAUUUUAFfnR+xD/wArO37Wn/ZHvC//AKS6XX6L1+dH7EP/ACs7ftaf9ke8L/8ApLpdcuK/hr1O&#10;zA/xn6f5H6h0UUVwnqH5Yf8ABUL/AJWGf2If+wB4k/8ART1+kdfm5/wVC/5WGf2If+wB4k/9FPX6&#10;R13YX+G/U83HfxF6BXyv/wAFBf8Ak4n9mP8A7LBbf+hw19UV8r/8FBf+Tif2Y/8AssFt/wChw08Z&#10;/u7+X5oxwv8AvET7UooorgPYCiiigAooooAKKKKACiiigAooooAKKKKACiiigAooooAKKKKACiii&#10;gAooooAKKKKACvh//gsJ+ybZ/H7xt8CfipZy28GpfDr4gf2nJPJkM9kFWSSIe5lig49jX2+7qil3&#10;YKqjLMe1fL37a3x0+FOonSvDekeL7a+vLO4le6SyzKsQKgDLKNufbOa+Y4uzbB5TklSpXrRpt2S5&#10;mle7V0rvXTsfVcGYDEY7iCjGnTlJJtuybto7Xttr3PJR0prfNwKwW+IXgy6iMT6uV3L/AM8ZFI/H&#10;FVfCviSI+NdL0e/8Y28uk3eoww3V1NhXt4WcBnJIHRSTnkcc1+G0s4yitJRhiKbvp8cf8z+hvqOI&#10;9nKUotWV9U9bdtN/I828Q/sFfCKbxBfeI/A+m6dos2pXT3F8p0dJw8jkliDuVlBPO3JA7AVP8OP2&#10;Fvgx4J8fWPxT1XRLDUNe0tmewu49NW3WJyMbyoY72HYsTtPIwea+4o/2OdG123j1Twj8T4rqzm5i&#10;m+zrIrD2ZGwa6bwD+yB4K8NahHqvinUpNYkj5jtmj8uHPqRklvoTj1Br7+jw/wAR4hKnooPrzRat&#10;6q7aPmsV4nYGngXQdeUklbl5Gpel3FW+bKn7HHw6vdC8P3njnVrVo31QLHZhwQfIU53fRjjHqFB7&#10;17XTYoo4I1hhjVUVcKqjAUegp1fpmW4CnluBhh4a8vXu3q395+DZtmVXNswniqitzPbslol9wUUU&#10;V3HmhRRRQAy4mS3gadzwq5rl3cu5durHNaOvams5+xwHKqcu3qfSs0DHAr0MPT5Y3fU8rF1VUnyr&#10;oFFFFdByBRRRQAV8yfs1f8pc/jh/2Iuif+ibavpuvmT9mr/lLn8cP+xF0T/0TbVx43+HH1/RnZgf&#10;4r9P1R9j0UUVxnqBRRRQAUUUUAFFFFABRRRQAUUUUAFFFFABRRRQB88/8FW/+Ue/xM/7A8H/AKVw&#10;V0f7NP8Aybh8P8/9CRpX/pHFXOf8FW/+Ue/xM/7A8H/pXBXR/s0/8m4fD/8A7EjSv/SOKujC/wAZ&#10;+n6nDjvhifh9/wAHoPj7wTrPjb4G/DnSviRDNr2g2et3eseFEYl7aC7NkLe6bAwNxtplAJzhQQAC&#10;Sfw9ihlnbZEhbufYep9BX39/wc66P4usv+Cz3xOufEkM8dpqFjoMugvcZCNa/wBkWkZKE/w+ek4O&#10;ONwavkPw9+zD8efHPw6tfid4F+HV9q2h3FxJCsmmL5rpJGdp3oPm6nhsEdRkdK58VWp05uU2lrbV&#10;2PQwOFxGIpqNGDk0rtJN6dXp0VzgVtV3BZLuJM/xElsc/wCyDQ9vCiFlv4Wx/Cqvk/mte1fDT/gn&#10;h+1L8TNF1TWbT4fyaUNPt99tDrjfZXv5Mj91EG/ixk7mwuQBuGaz9G/YH/a81rW10KL4H6tbyNIE&#10;a4vPLigTn7xkZtpA9ifbNcf9oYDma9rHTfVHqf2DnjhGSwtRqW3uS16djyExMBkFW/3WptbnxI+H&#10;Xi34T+NtQ+H/AI30uS01LTbhopo2UgNg8OpIG5GHIbuDWLnefnPJ711RlGcVKLumeZUp1KNRwmrN&#10;OzT3TW6P2y/4NLf+ChXwb/Z28FfF74I/tQ/tI+E/Bfh2TVtG1HwfH4x8VWunxteTrdRXYhFxIu4F&#10;YbUuV+VCBuIMgz+/2i61pHiPSbbXtA1O3vrG8gWazvLSZZIp4mAZXR1JVlIIIIJBB4r+E2v6LP8A&#10;gzi+NnxW8b/sq/Ez4QeLdRvLzw34N8UWb+F5LqRmS0+1RSPPbRk8KgaNZNo6GUnHzV3YertA8zFU&#10;FrUR+yFfm7/wTG/5WIv22v8AsWvDX/omKv0iU5Ga/N3/AIJjf8rEX7bX/YteGv8A0TFVYv8Ahr1I&#10;wP8AFfofqdRRRXCemflx/wAHDH/J3f8AwT9/7Ol0n/0t0+v0br85P+Dhj/k7v/gn7/2dLpP/AKW6&#10;fX6N13YX4WebjviQUUUV1HCFfNv/AAVv/wCTBfHH/bj/AOlsNfSVfNv/AAVv/wCTBfHH/bj/AOls&#10;NY4j/d5+j/I1ofxo+qPpz4P/APJJfC//AGLtj/6ISuirnfg//wAkl8L/APYu2P8A6ISuirzI/Ce2&#10;FFFFMAooooAKKKKACiiigAooooAKKKKACiiigAooooAKKKKACiiigAooooAKKKKACiiigAr4z/4K&#10;a/8AJ0H7MP8A2Ur/ANnt6+zK+M/+Cmv/ACdB+zD/ANlK/wDZ7epl09V+ZMvhfoz6gooor2jwQr82&#10;/wDgm9/ysfftj/8AYi6B/K2r9JK/Nv8A4Jvf8rH37Y//AGIugfytq5cX/DXqdmB/iP0P1QooorhP&#10;UCiiigD4p/4OKP8AlDN8c/8AsW7f/wBLbetj/ggX/wAocv2fv+xDj/8AR8tY/wDwcUf8oZvjn/2L&#10;dv8A+ltvWx/wQL/5Q5fs/f8AYhx/+j5aAPi//g71/wCRM/Zf/wCyzH/0XDX7Eab/AMg63/64r/IV&#10;+O//AAd6/wDImfsv/wDZZj/6Lhr9iNN/5B1v/wBcV/kKAJqKKKACiiigD8q/+DVT/lF9ef8AZWfE&#10;H/oUFfpRX5r/APBqp/yi+vP+ys+IP/QoK/SivUo/wo+h4uI/jSCiiitDE+Sf+Cs3/Is/CX/srml/&#10;zavuKvh3/grN/wAiz8Jf+yuaX/Nq+4q8ut/vEvkexhP93XzCiiiszoCiiigAooooAKKKKACiiigA&#10;ooooAKKKKACiiigAooooAKKKKACiiigAooooAK/HH/gpZYvP+3B8W75F/wCPe88O7vZW01h/PFfs&#10;dX5R/tzeG21/9qb9pa8SIs2l6X4Wu9w/hGyCMn8n/WvIz2n7XK6sfJv7lf8AQ+k4PxH1bifCTf8A&#10;PFf+BPl/U/O/4Vfsu6J8G/jr46+Oth4jmvJvGkytHprwhRaszb5Buyd+6TkcDaOOeterWtvJEN0z&#10;bnblj2+gp1xbrcIqlypVtysvY1wbftDfDmy8cN4IutYumuFuPs7XH2ceQJc425BznPGcYzX5VUqY&#10;jFy5patJL5JWR/U2By/D4Gm6WGhaN5SaV3rJtt692/lstDH0L9lnTNE/ax1b9qJPFEryanoq2X9k&#10;/ZxiOQBFaTzN3IKxjC7RySc9q9YoBz0oqa2IrYjldR3skl6LZBhMDhcDGaoRtzyc3vrKWrevf7gr&#10;yf8Abe+KOifCf9mHxdrGqzJ52oaPNpmnQlhuluLhDEuB327i5/2UNesE45NfM/7PH/BOb9r/AP4L&#10;YftiyLcwa1ofwE8M+I5rafxlcWTRWRtYX2yLZbgFurqXbjcNwjDqXIACn2OH8rnmePX8sLN/fovn&#10;+Vz5PjziSlw7ksutSqnGPlprJ+ifzbSPsX/gzS+DHw2k+C3xT/aCu/AFn/wl0XimPQrPxNJCxnXT&#10;zbQzvbIx4VTKFZtoBJVc5wK/bevIf2I/2IfgD/wT9+AWm/s6fs5eG5dP0KwmluZp7yczXV9cyNuk&#10;uJ5Ty7ngDgBVVVUAKBXr1ftVOPJBI/ketU9pUckFFFFaGIUUUUAFFFFABRRRQAUUUUAFfnR+xD/y&#10;s7ftaf8AZHvC/wD6S6XX6L1+dH7EP/Kzt+1p/wBke8L/APpLpdcuK/hr1OzA/wAZ+n+R+odFFFcJ&#10;6h+WH/BUL/lYZ/Yh/wCwB4k/9FPX6R1+bn/BUL/lYZ/Yh/7AHiT/ANFPX6R13YX+G/U83HfxF6BX&#10;yv8A8FBf+Tif2Y/+ywW3/ocNfVFfK/8AwUF/5OJ/Zj/7LBbf+hw08Z/u7+X5oxwv+8RPtSiiiuA9&#10;gKKKKACiiigAooooAKKKKACiiigAooooAKKKKACiiigAooooAKKKKACiignHagBskscKNJNIqqq5&#10;ZmOAB614v8ZP25/g78K7ibR9Ium8RapHw1tpco8lG9Hm5XPqF3EdwDxXy/8A8FZP2mPGcfxUs/gd&#10;4K8T3mn6fpOmpPrC2N20f2q4m+YJIFPzKkYQgHu7ccCvlPw58UdYsZ1h1uU3NvnDNt+dR6+/41+D&#10;cfeKObZbiquX5LTjzQdpVJau63UY2tdPS8m1o9Op+88FeEdHM8tpZnmU241FzRpx00ezlLfVa2Vn&#10;ZrXofTPxj/a5+Mnxl87TtV13+zdJmJH9k6YxjjZP7rnO6T3ycE9hXmFR21zDd26XVvIGjkUMrL3B&#10;qSv5ZzTNs0znFvEY+tKpUfWTbfouy8lZLsftWAy3A5Xh1QwlJU4rpFW+b7vzeoUUUV5x2nRfD/4t&#10;fEf4WXrXvgHxhe6aZGBmigmPly/76HKt+Ir6G+Fv/BSzW7NU034veEY7xen9paT+7kx6tEx2sfdS&#10;v0r5Xor6rh/jbijhiS/s/EyjFfYfvQf/AG67peqs/M+dznhXh/Pov65QjKX8y0l/4ErP5O68j9Lv&#10;g9+0r8HPjjPcad4A8WxzahaxiS50u5QxXMaH+PY33l/2lyAeCc132c9K/GHw38YfEfwc+P8AZ/FH&#10;wtIftGjX0Z8nzCqzxgASRNj+FhuB9M57V+xnhvxTovijwrYeMdIut9jqVlFdWsjfxRyKGX8cHpX9&#10;geHPGtbjDLZfWoqNeHK5KN7NSWjSbbWqaau+j62P558ReB4cHYmjUw8nKhVTtzWvGSteLasno007&#10;Lqul3oSTRRY8yRV3fd3HrR50X/PVf++q53U79tQuN4J2rwi+lV+c1+pRwt46s/KZY5KTSV0dJPql&#10;jbD95cr/ALq8msvUdemuR5NqDGn97uf8Kz8egorWGHpx13Oepi6lRWWgDp0ooorc5QooooAKKKKA&#10;CvmT9mr/AJS5/HD/ALEXRP8A0TbV9N18yfs1f8pc/jh/2Iuif+ibauPG/wAOPr+jOzA/xX6fqj7H&#10;ooorjPUCiiigAooooAKKKKACiiigAooooAKKKKACiiigD55/4Kt/8o9/iZ/2B4P/AErgrpP2aP8A&#10;k3H4f/8AYk6T/wCkcVc3/wAFW/8AlHv8TP8AsDwf+lcFdJ+zR/ybh8P/APsSdK/9I4q6ML/Gfp+p&#10;w474Yn4i/wDB5f4z8NXvxB+Cvwf0r4Z6W/iKbStR1W68VfYwb97YSLFDYxyDnyt/nyMhBy3lldvz&#10;bvnD9m/4/wD7MP7LnwG8L/CDxx8ZdFtdZsdPMurWtvI9w0NzK7SyI5hVgrKzlcEgjb0r9t/+Ct3/&#10;AAS6/Z7/AG5/Bul/HT4iR6hZ+L/hPpt9qfhzUtMmVftUax+e1lcKwIkid4lweGQsxUjcwP4S+Nvg&#10;Z+xl+zr8UvAPwRm/Z2h16bxrdyQza1ql/LK8G3Cq2GyrEsRlV2ADnmvl+KFQrVoYaspO6cko21sn&#10;e7lpor+p+meHLxuDw9XMMI6aacabdTnsueUbJKCu+Z2V7pK2u59ZeHvEGjeK9Cs/E3h3UI7uw1C3&#10;S4s7qL7ssbDKsPYg5rgvH/7X37N3wt8XTeBPH/xXsNM1a32faLOaGYmPeoZclUKjIIPXoa7nw3o2&#10;heFdHs/CPhnT1tbHTbVILW2iztgjUYVBn0Ar57+J+i/syePf2y4fgd49/Z9sNW1bXPDx1C88SXEz&#10;B9yLtSPaMHHlx/eDDBxx1NfneBo4WtXmqik4JN+7a9l1d9Nu3U/eM5xmZYPB0nQlTVWUox99TcW5&#10;J6Ll1u3s3pa9zV/bH+FXhn9sL9mu8uvhDf6TrmqWrJeaJf2E0Uvmshy0AkB43KWG3IG7bnpX5UTQ&#10;y28zQTIVeNirK3UEdRX7MfBX9mv4Vfs/aRrHh74YaTcWen61dfaLi1lvHlCNs2YVnJYDHqSc96+Z&#10;/gX/AMElNA8OfEnV9X+N17a654fgmI8PadZ3kqNOhc4a4wFIIXb8qsQSTk4GD9NkedYLL6NWnObc&#10;ItON17zvut7aafiz854y4QzjPcZha9KlFVZpxqNO8I8vwyva9mr62b0Stff4BuQiy/u5N25VZm/2&#10;ioJ/XNf05f8ABqH8Wf2YvGP/AATvuvhx8DfA15ofijwvr3/FyP7QvFuJNT1CePKXqyKiYhdE2pGV&#10;/diMrlyDI34w/wDBTn9kD4N/CD4f6T8UvhP4Zj0SRtUFlqFjbSu0MyururgMTtYFcccEH2Ffrx/w&#10;aP8A7G3xT+AH7HvjD47/ABT8L32in4oa3aXPh2z1CExyTabbQuI7rYwDBJGmkKE43IqsMqwJ+4yf&#10;HUsxpqvSTs7rXdWPx3ijJcVw/i5YPEtOSs7xbaae26T+9bo/WwdOtfm7/wAExv8AlYi/ba/7Frw1&#10;/wCiYq/SJRtGK/N3/gmN/wArEX7bX/YteGv/AETFXqYv+GvU+ewP8V+h+p1FFFcJ6Z+XH/Bwx/yd&#10;3/wT9/7Ol0n/ANLdPr9G6/OT/g4Y/wCTu/8Agn7/ANnS6T/6W6fX6N13YX4WebjviQUUUV1HCFfN&#10;v/BW/wD5MF8cf9uP/pbDX0lXzb/wVv8A+TBfHH/bj/6Ww1jiP93n6P8AI1ofxo+qPpz4P/8AJJfC&#10;/wD2Ltj/AOiEroq534P/APJJfC//AGLtj/6ISuirzI/Ce2FFFFMAooooAKKKKACiiigAooooAKKK&#10;KACiiigAooooAKKKKACiiigAooooAKKKKACiiigAr4z/AOCmv/J0H7MP/ZSv/Z7evsyvjP8A4Ka/&#10;8nQfsw/9lK/9nt6mXT1X5ky+F+jPqCiiivaPBCvzb/4Jvf8AKx9+2P8A9iLoH8rav0kr82/+Cb3/&#10;ACsfftj/APYi6B/K2rlxf8Nep2YH+I/Q/VCiiiuE9QKKKKAPin/g4o/5QzfHP/sW7f8A9Lbetj/g&#10;gX/yhy/Z+/7EOP8A9Hy1j/8ABxR/yhm+Of8A2Ldv/wCltvWx/wAEC/8AlDl+z9/2Icf/AKPloA+L&#10;/wDg71/5Ez9l/wD7LMf/AEXDX7Eab/yDrf8A64r/ACFfjv8A8Hev/Imfsv8A/ZZj/wCi4a/YjTf+&#10;Qdb/APXFf5CgCaiiigAooooA/Kv/AINVP+UX15/2VnxB/wChQV+lFfmv/wAGqn/KL68/7Kz4g/8A&#10;QoK/SivUo/wo+h4uI/jSCiiitDE+Sf8AgrN/yLPwl/7K5pf82r7ir4d/4Kzf8iz8Jf8Asrml/wA2&#10;r7iry63+8S+R7GE/3dfMKKKKzOgKKKKACiiigAooooAKKKKACiiigAooooAKKKKACiiigAooooAK&#10;KKKACiiigAr4BvPhlafGb/goP+1B8LbyURjW/Amj28UxGfKlNrEY3x32uFb8K+/q+L/gp/ylo+Pv&#10;/Ys6D/6Tw1LpwrSVOaundP0aaD29XC2rU3aUWmn2aaaf3n5o+MPCOv8AgLxRf+C/FWmyWeo6bdPb&#10;3lvIpBR1OD+HcHuCDXI23w2+Gdusrp8O9Ia6mmaaS+ktt8pkZtxbLZwcnjsPSv2O/au/YM+Ef7Uo&#10;bXtS8zRfEiRBIdesI1LSADCrOhwJVA4HIYAABgOK+Vb3/gjH8ZEv2hsPiv4dlt92FmkhnRivqVwc&#10;H8TX51jOFc5wOIksPHng9mrbeaez/A/o/h/xY4exWDU8RV9jVtaUZJtX6uLs1bts12PjcY7UV7p+&#10;2v8AsN+Iv2PPCfhvXpvHEOvza5ez286Qae0UdqyIjLhi5L7st1C42988eBWcV6P317NuY/wL0Wvm&#10;8Vg8Rgazo148slbTR7q/S59rlea4HOcHHFYOfPTd0nZrZtPRpPddvwPVv2Ovgre/H79obw94DSyM&#10;tkt2LzWG25WOzhIaQt7N8qD/AGnUd6/Y+xsLGwtI7CwtI4IYUCRQwoFVFHQADoK/Of8A4I7jw1ov&#10;xM8WeM/EuvWVj9n0WKzt2vLpI9/mS7mA3EZ/1Qr9D7Xxd4TvebLxNp82f+ed5G38jX6jwThI0cqd&#10;frNv7lov1+8/m3xezn61xQsE5K1GKVr63klJv5pxXyNGikSRJUEkbhlPRlOQaXNfZH5aFFGaKACi&#10;iigAooooAKKKKACiiigAr86P2If+Vnb9rT/sj3hf/wBJdLr9F6/Oj9iH/lZ2/a0/7I94X/8ASXS6&#10;5cV/DXqdmB/jP0/yP1DooorhPUPyw/4Khf8AKwz+xD/2APEn/op6/SOvzc/4Khf8rDP7EP8A2APE&#10;n/op6/SOu7C/w36nm47+IvQK+V/+Cgv/ACcT+zH/ANlgtv8A0OGvqivlf/goL/ycT+zH/wBlgtv/&#10;AEOGnjP93fy/NGOF/wB4ifalFFFcB7AUUUUAFFFFABRRRQAUUUUAFFFFABRRRQAUUUUAFFFFABRR&#10;RQAUUUUAFB6UUHmgD8bf20PE0viz9qvx7qkkm7y/Etzaqc/wwP5I/wDQK8xre+Kl3Nf/ABP8SX1x&#10;jzJtevJH2jjJncmsGv4gzKvLFZjWrPeU5P722f6A5TQjhcroUI7QhGP3RSPQPhDrrz2s2gzy7jD+&#10;8hB7KTyPoD/Ou0ryPwDftYeLLR92Fkfy39wwx/PFeuV8HnFFUcZzLaWvz6/5mGLhy1rrqFFFFeUc&#10;oUVr+DfDEvibVVgPy28WGuH9vT6mu5k8C6Zca5/at1ax+TDEkdvbKo28dz6+mK+oyfhPMs5wvt6V&#10;lFySV+q1u/Rbeb06Hm4rM8PhKnJLV2v/AJL5ny/4y8GeJLNbrxhqll9ls7nUJEtTcOFef5jyi9SA&#10;O/Sv0s/YH8az+Mv2TfCT3V0ZJNPtpbGRG/g8qV0QfigQ/Q18r+KfCXh9NW/4SrxdpsviDUtxTS9K&#10;hg3Rwr2VUzj/AHpHOM+nAr6Q/YF1bxRfeBfENp4ysrW2vofEW+O1tZkkFtbtbxCOJiv8QKuf+BZ6&#10;EV/RvhTg/wCx+JvZJ3U6bja3a0rt7J6O0ddHuflvjBilm/BsZuNnSqRlfyacbJPVr3leWiukrHvg&#10;6dKKKK/pM/lMKKKbPNFBE000ioqqSzM2AAO5oDfQdRXK6H8XvB2uW2pakl99nsdNmWJr64wscxwT&#10;8nc9PTJyPWqHhv4v/wDCY6uzaFo/laLbsftWsahN5St6Ki9z9TwOteZ/bGW+4o1E3O9ktW7OzenR&#10;W+J6eZ6/9g5tao5UnFQtzN6JNpNLXeTurRV5dLHc0Vn6H4n8O+JGm/sHWra8+zsFma3mD7CegOPo&#10;a0K9CnUp1Y80Gmu6d0eZVpVKNRwqRaa6NWf3MKKKKszCvmT9mr/lLn8cP+xF0T/0TbV9N18yfs1f&#10;8pc/jh/2Iuif+ibauPG/w4+v6M7MD/Ffp+qPseiiiuM9QKKKKACiiigAooooAKKKKACiiigAoooo&#10;AKKKKAPnn/gq3/yj3+Jn/YHg/wDSuCuj/Zmyf2cfh+P+pJ0r/wBI4q5z/gq3/wAo9/iZ/wBgeD/0&#10;rgr0b9lWzt7f9mj4dyxxAM3gXSSzd/8Ajyiq6NRU6jfkc+Iouskr2LniLwvN4l8NahoVzZyNDe2M&#10;sEvy/wALoVPX2Nfgh4s+HHha/wDFVrrHiTwrY3WseH7iYabeXNurSWkhyrFGPK5xg4r+iJhlcYr8&#10;LP2s/B9/8Of2jvHHhJ9PKPaeJroxwn5f3byGRCPYoykexFfF8bSqTjRqrS3MtPNLT8Gfsng/GjTq&#10;4vDS1uoSs9fhb1t6tfgec2ciJGsJik8xuZMoevck1Tk8DeDZfGEXj+XwzZNrkNm1rDqrW6+ekBOT&#10;GHxkLntVw3GqMNsenBT/AHpJBgflTrK0lgZprmYySP8AePYewr8/vKN2na5+6ShCpZSV7O6utmtn&#10;6likZ1RS7sFVRlmPalqzpnwL+Mn7SMGpfBv4A2NpN4s1jRb1dH/tC68i3SQW7tukkwdi8YzjqQO9&#10;VQozxFaNKG8mkvm7GONxVLA4OpiartGEXJ+iV2fnp+3j8YNc/bR+L3hf9kz9l3QLzxddrqf7uLRI&#10;GnbUb9gVVIwo5SNN5Z/u/MxOAma/qg/Y/wDhf4g+CP7Kfw2+Dni2687VfCvgXSdK1KbcG3T29pFF&#10;Icjr8ynmvzN/4IB/8G9vxW/4J+fGHUP2tP2v9a0ObxhHpsun+E/D+h3Ruo9OEuRPcyzYCmRkGxVU&#10;EBXck5IA/XZBjrX7nlOX08twsaMOnffzb9T+NeJM8xGf5lPF1rXk+mySVkl5JffuOr83f+CY3/Kx&#10;F+21/wBi14a/9ExV+kWa/N3/AIJjf8rEX7bX/YteGv8A0TFXVi/4a9TzMD/FfofqdRRRXCemflx/&#10;wcMf8nd/8E/f+zpdJ/8AS3T6/Ruvzk/4OGP+Tu/+Cfv/AGdLpP8A6W6fX6N13YX4WebjviQUUUV1&#10;HCFfNv8AwVv/AOTBfHH/AG4/+lsNfSVfNv8AwVv/AOTBfHH/AG4/+lsNY4j/AHefo/yNaH8aPqj6&#10;c+D/APySXwv/ANi7Y/8AohK6Kud+D/8AySXwv/2Ltj/6ISuirzI/Ce2FFFFMAooooAKKKKACiiig&#10;AooooAKKKKACiiigAooooAKKKKACiiigAooooAKKKKACiiigAr4z/wCCmv8AydB+zD/2Ur/2e3r7&#10;Mr4z/wCCmv8AydB+zD/2Ur/2e3qZdPVfmTL4X6M+oKKKK9o8EK/Nv/gm9/ysfftj/wDYi6B/K2r9&#10;JK/Nv/gm9/ysfftj/wDYi6B/K2rlxf8ADXqdmB/iP0P1QooorhPUCiiigD4p/wCDij/lDN8c/wDs&#10;W7f/ANLbetj/AIIF/wDKHL9n7/sQ4/8A0fLWP/wcUf8AKGb45/8AYt2//pbb1sf8EC/+UOX7P3/Y&#10;hx/+j5aAPi//AIO9f+RM/Zf/AOyzH/0XDX7Eab/yDrf/AK4r/IV+O/8Awd6/8iZ+y/8A9lmP/ouG&#10;v2I03/kHW/8A1xX+QoAmooooAKKKKAPyr/4NVP8AlF9ef9lZ8Qf+hQV+lFfmv/waqf8AKL68/wCy&#10;s+IP/QoK/SivUo/wo+h4uI/jSCiiitDE+Sf+Cs3/ACLPwl/7K5pf82r7ir4d/wCCs3/Is/CX/srm&#10;l/zavuKvLrf7xL5HsYT/AHdfMKKKKzOgKKKKACiiigAooooAKKKKACiiigAooooAKKKKACiiigAo&#10;oooAKKKKACiiigAr4u+Cpx/wVo+Pp/6lnQf/AEnhr7Nu7q3sbWS9vJ1ihhQvLJI2FRQMkk9gBX5Y&#10;fH/476n4d/a/+K3xP+CPjVGtfGVvp+nf2laKQyQ21vGkhiY9Czqw3j+EZB5zWlGEpVYtLZ/oz5vi&#10;jiTK+G8tlXxk9XpGK+KT7Jfm9l1Z9q/GX9sT4GfBG9bRfE3iVrvU0/1mmaXGJpo/Z+QqH2Yg14L4&#10;0/4Ks3DyPB8OfhPGq/wXWtXxLH6xRgY/77NfIM0813M11dStJJI26SR2JZmPUk9zTQAOgr1uXufz&#10;fmnijxJjKjWGaow6JJN285ST180kdx+1P+0z8Xv2ovDNr4Z8XPpcVrY34vLW2tLXy/3gRk5Ykno5&#10;9q8Li+H3iB3CSLCo7s0nT8q7wqDSbRXzuZcL5bmmL+sVXJOyTs1Z2+TPtOEfpHeI3BuRyyzDOlVj&#10;eUlKrGUpxct7NTimr6pNO3oZ3hzw9D4ftGt45DIztmSRhjPHp6VqRTTwHMMzJ/usRTaK9zC4Whg8&#10;PGhRjaMdkfjefZ9m3E+c1s1zOq6leq7yk7K7sktEkkkkkkkkkkkbnh34m/EjwjOLnwr8QNa011bO&#10;6x1OWL89rDP417L8Lv8Ago58dvBN1DB41uLfxNYKQJI7yNYrjb/syoOvuwavn6gjPBrflQsvz7Os&#10;qmpYTEShbom7fOLun80frF8HfjF4L+OHgm38deB71pLaVik0MuBLbyDrG4BOGGR7EEEZBrqq/Mz9&#10;jz9om7/Z++KMN3qE0jaDqjLba1bhuFUnCzAf3kJz7ruHcV+l9rcwXltHd2sqyRyxh45FOQykZBH4&#10;VGx/SvBnFFPijK/aSsqsNJpd+kl5S/BproSUUUUH2AUUUUAFFFFABRRRQAV+dH7EP/Kzt+1p/wBk&#10;e8L/APpLpdfovX50fsQ/8rO37Wn/AGR7wv8A+kul1y4r+GvU7MD/ABn6f5H6h0UUVwnqH5Yf8FQv&#10;+Vhn9iH/ALAHiT/0U9fpHX5uf8FQv+Vhn9iH/sAeJP8A0U9fpHXdhf4b9Tzcd/EXoFfK/wDwUF/5&#10;OJ/Zj/7LBbf+hw19UV8r/wDBQX/k4n9mP/ssFt/6HDTxn+7v5fmjHC/7xE+1KKKK4D2AooooAKKK&#10;KACiiigAooooAKKKKACiiigAooooAKKKKACiiigAooooAKRulLSMcdqAPxM+PWit4b+OXjLw+Ywv&#10;2HxVqEAVc4wtzIBjPOMDjPauTr1/9vbw8PDX7XfjizWPatxrBul9/NRZCfzY15BX8SZvQ+q5tiKP&#10;8s5r7pNH9+ZJiPrmS4av/PThL74pktjcmzvYbtesUqv+RzXtrzRRIZJZFVV6sxwBXhtWdQ1jVNVb&#10;dqF/JN7M3A/DpXzmYZf9elB81rXv+B14jD+2ktbWPVbzx34TsmKS63CzDtFl/wCWapt8U/CCnH2q&#10;Y/SA15bRXPHI8Kt5N/d/kRHA0urZ9gfCyGwPgyz1KxbcL2Pzy/rnp+QxXSE4XOK8N/Z6+KGp6D4V&#10;Ph/X9IuJLWFy2n3K4GFPJTkjIzyCPX6V2Wq/FzUJ1aPStPSHP/LSU7mH4dP51+lYfijh3Kstp0va&#10;WcIpcqTbulr5Xfm0fn+NyjHTx80ldXet1a3Q3PiX4js/DOgve33iuHR4zw1x5Iknf/ZjU8bvfDfT&#10;vXef8Eo9RTUfDHju4trq6mhk8QQvFJfSBpWzE3zMR/EQBmvi34x6hqmpeNprrVL6WdniRl8xidox&#10;jAHYZHaofB/xh+KPw+0S88OeBvHepaTZ38yyXkOn3Ji85gMAsVwTx2ziu7h3jnD4HPqOaTpSdOMZ&#10;Winq+aLSvd2W+tvxDiDgatnnClXLqVVRnVcHzNaJRkpPZXb00/Q/Yx7u2iH764Rf95gKj/tTTv8A&#10;n+h/7+D/ABr8YtW8U+J9fkabXPEV9eM33murt5Cf++iaoV+iT8dPe9zAaedW3/uNn5nT+jv7vv5l&#10;Z+VK6/8ATiP2wju7aU4jnRv91ga8K/aC+Mk+r3k/gLw1cbbOFtl9cRtzM4PKA/3QRz6nPbr+aene&#10;KfE+jyebpPiO/tWHRre8dCPyIr6r+DXjZvH3gCx125m8y6VfJvGzyZl4JPuRhv8AgVKt4pVOJsPL&#10;B0qLot6v3ua8eqXuxt5918zXC+DtHhPFxx1euq6WkVycvLLdNrmlfy7PXex2E+oXtzaw2Ulw3kwj&#10;93Cp+VSepx6n16/kK1NM1Gy1e4hj8YaxqElrDhYNP0+ME+yqCQqD6AnPbnNUdH8Pa/4hl8nRNGur&#10;pt2P3EJbH1I6V6t8KvgZ8QtPmXUtV1OLRUzkrDDHJdN9GIOz8/wqcoy7MMxxCVOEpRdru142W17u&#10;K07N/wCRrnma5XleFbq1Ixkr2V0pXe9rRlK76tR+a3PRvhJY2th4Tjjs/BcmhxNITHb3EgaWQYHz&#10;vwDk+h5GK6imqm0Abicdz3p1fvuFw6wuHjSTvyq2yX4JJL5I/mfGYmWMxU6zVuZt7t/jJtv1bCii&#10;iug5Qr5k/Zq/5S5/HD/sRdE/9E21fTdfMn7NX/KXP44f9iLon/om2rjxv8OPr+jOzA/xX6fqj7Ho&#10;oorjPUCiiigAooooAKKKKACiiigAooooAKKKKACiiigD55/4Kt/8o9/iZ/2B4P8A0rgr0v8AZb/5&#10;Nl+HP/YiaR/6RRV5p/wVb/5R7/Ez/sDwf+lcFel/st/8my/Dn/sRNI/9Ioqz/wCXnyA7sjIxmvj3&#10;/gpR/wAE7NQ/aPaP4w/B2O3TxhaW6w6hp8hEa6tCoO07zwJlGFBbhlwCRtWvsKvOPiR+1t+zp8KZ&#10;5LTxn8VdMjuociSztJDczKR2KRBiD7HFY4zA0cxw7oVVdPtun3R1YPiR8KYqOPVaNLl0vJpRae6d&#10;2rp/f1Wp+LXjX4NfFr4bay3hzx38Ndc0m8WTZ5N9pkke8542kjDg9ipIPaofFPws+Jvgfwjb+PfG&#10;fw71zSdFuroW1rqmo6VLDDPKVZgiM6gMdqseM9DX6eeNf+CuXwh0qWSDwJ8Odc1dl4W4vJIrSNvc&#10;cu2PqoNfLX7dv7bOuftcfDG18C3vwxs7C30/WI9Qt3hupJpS4SSPGMAY2yHsa+PxvBssJhaldTb5&#10;VdKyv+f6H3GSfSQ4XzjPsLlPNBTqzUHJOTjd6LXlUUr95M+RLS9S8G+GNtn95hjNfoH/AMEOfhxY&#10;Xmp+OPine2KNNax2umWczDJUOWllA/74izXwNaabf3UnkWVjI+04KpH9329q+tP2Nf20/F/7I3wx&#10;k+H+i/D3S9Q+261JqN/cXVw4kZmjjjCArwAFiHryxrzeFMBWxWaRqxi+WF3fpe1lrtfW59Z4zcfc&#10;N8JcMSoY7ExjUrOMVBO82r8zfIry5bKzdrapXu0fqo9naSDD2sbfVBVWfQLCXlEaM/7Jr5N8A/8A&#10;BXj4c6nLHa/Ef4Zarpe5gGutMuEukX3KtsYD6bj7V9DfCv8AaW+BvxpKw/Dn4j6ffXLLu+wtIYrg&#10;D/rk4Dcewr9Sca1Luj+a8r4q4Xz5qOExMJyf2X7svlGVpfcjavtEurMF1PmR/wB5eo+or80f+CY3&#10;/KxF+21/2LXhr/0TFX6nfWvy5/4Juoqf8HGf7cCou0f8I34a4H/XCKlUrSqQsz36eHjSqOUex+o1&#10;FFFZG5+XH/Bwx/yd3/wT9/7Ol0n/ANLdPr9G6/OT/g4Y/wCTu/8Agn7/ANnS6T/6W6fX6N13YX4W&#10;ebjviQUUUV1HCFfNv/BW/wD5MF8cf9uP/pbDX0lXzb/wVv8A+TBfHH/bj/6Ww1jiP93n6P8AI1of&#10;xo+qPpz4P/8AJJfC/wD2Ltj/AOiEroq534P/APJJfC//AGLtj/6ISuirzI/Ce2FFFFMAooooAKKK&#10;KACiiigAooooAKKKKACiiigAooooAKKKKACiiigAooooAKKKKACiiigAr4z/AOCmv/J0H7MP/ZSv&#10;/Z7evsyvjP8A4Ka/8nQfsw/9lK/9nt6mXT1X5ky+F+jPqCiiivaPBCvzb/4Jvf8AKx9+2P8A9iLo&#10;H8rav0kr82/+Cb3/ACsfftj/APYi6B/K2rlxf8Nep2YH+I/Q/VCiiiuE9QKKKKAPin/g4o/5QzfH&#10;P/sW7f8A9Lbetj/ggX/yhy/Z+/7EOP8A9Hy1j/8ABxR/yhm+Of8A2Ldv/wCltvWx/wAEC/8AlDl+&#10;z9/2Icf/AKPloA+L/wDg71/5Ez9l/wD7LMf/AEXDX7Eab/yDrf8A64r/ACFfjv8A8Hev/Imfsv8A&#10;/ZZj/wCi4a/YjTf+Qdb/APXFf5CgCaiiigAooooA/Kv/AINVP+UX15/2VnxB/wChQV+lFfmv/wAG&#10;qn/KL68/7Kz4g/8AQoK/SivUo/wo+h4uI/jSCiiitDE+Sf8AgrN/yLPwl/7K5pf82r7ir4d/4Kzf&#10;8iz8Jf8Asrml/wA2r7iry63+8S+R7GE/3dfMKKKKzOgKKKKACiiigAooooAKKKKACiiigAzUd1d2&#10;tjA11e3McMacvJK4VV+pNcd8ffjx8Pf2dPhpffE34k6wtpZWq7YI+sl1MQdkMa9WZiPwGScAE1+S&#10;nxT8X/twft06xefEe68OeJL7QYZm+y29rG8OlaemThFdisW4Dq5O49zjArx8zzenl9oRi5zfRdu7&#10;3t9x9Zw3wpXz5SrVKio0YuznLZt9I3aTffVW0P2S0vxP4b1uRotF8QWN4y/eW1ukkI/75Jq9uHrX&#10;8/OrWnjf4ZeIvsb64bPULdt3maTrUcpjb/rpbyMAfxzX0N+z/wD8FZ/2p/gy0Om+LdbXxtpMbAPa&#10;+IJGa52+i3Iy+fd9/wBK8rD8WUJT5a9Nx81r96sn+Z9TjvCzHU6PtMDXjV8muW/o7tP5tLzP2Aor&#10;5n/Z9/4Ktfsq/HCW30TV/EUng/WLgALY+I2WOFpP7qXAPlnngbihPpnivpS2vLe8hW5tJlkjkGY5&#10;I2DKw9QR1r6XD4rD4qHNRkpLy/XsfnGPyzMMrreyxdKUH5q1/R7NeaJKKKK6DhCiiigAqHUNRsNJ&#10;sZtT1S9it7e3jaS4uJ5AqRoBksxPAAHepq/Mn/gtp8bP2rvFF/D8Evgpf6l4T0fT5Bcags0ZhbxG&#10;w5XZL0MCn+A/K7D5sbQK1o0/bVFG9j53ijiLC8MZTLGVk30itdZPZNpOy7t/i7I3/wBuP9vjUfjJ&#10;dXHws+Et/NaeF4ZGjvL+N2STVu3sVh6/KeW6nA4r5eGe4rwv4bftbGx1RvBPx20aTRdUhby2vGhK&#10;xsf9tf4P94ZUjngV7faXtpf20d7ZXMc0Miho5Y2DK6noQR1FeuqPsFax/H/EGcZpnuZSxePleUtv&#10;5Uuij5L8d3dtktFGe9DLIjbXjZcrkbh2PQ0HihRRRQAUUUUAFFFFABX39/wTk+O7fEb4YyfDXxBq&#10;Xm6t4XCpB5r/ADy2R4jPuExs9hs9a+AWbbya7H9n39oPQ/2Z/izpfxP8Ua5DYaPFJ5GsyzyBQbV+&#10;H6nkjhgOpKjFJxvsfXcE58+H8+p1ZO1Ofuz7cr6/9uuz9Lrqfq2c44rye6/bf/ZesLqSwu/iftlh&#10;kaORf7FvThgcEZEODz6V6fpOradr2mW+s6PeR3NndwJNa3MLBkljYBlZSOoIIIPpX54fAf4Baf8A&#10;HX4zav8AD+/8RzafHax3M63MNuJGbZKFxgkdd1c1WpOLSitz+tsPTp1Ityei7HtXxB/4Lc/8Ewvh&#10;X4yvPAXj39pz7Dq2nsgvLT/hC9al8veiyL80dkynKup4J6+uax/+H/f/AASR/wCjsv8Ayw9e/wDk&#10;GvA/j9/wbNeBPjt8XdY+K0/7XGraY2rNCzWK+EIphF5cEcX3/tK5zsz0HXFcen/Bp/8ADwMDJ+2p&#10;rTL3C+CYR/7dVHNiv5V/XzNOTB/zP+vkfVn/AA/7/wCCSP8A0dl/5Yevf/INfV3w6+IHhH4sfD7Q&#10;vin4A1b+0NB8TaPa6rol99nki+02dxEs0MmyRVdN0bq21lVhnBAORX5Vf8QoXwu/6PL1/wD8I+D/&#10;AOSK/T/4AfCi1+AvwI8E/A2x1mTUofBfhHTdCh1CaERtdLaWsduJSgJClhHuKgnGcZNaU5Vn8aMa&#10;saEUvZtv+vQ66iiitTEK/Oj9iH/lZ2/a0/7I94X/APSXS6/Revzo/Yh/5Wdv2tP+yPeF/wD0l0uu&#10;XFfw16nZgf4z9P8AI/UOiiiuE9Q/LD/gqF/ysM/sQ/8AYA8Sf+inr9I6/Nz/AIKhf8rDP7EP/YA8&#10;Sf8Aop6/SOu7C/w36nm47+IvQK+V/wDgoL/ycT+zH/2WC2/9Dhr6or5X/wCCgv8AycT+zH/2WC2/&#10;9Dhp4z/d38vzRjhf94ifalFFFcB7AUUUUAFFFFABRRRQAUUUUAFFFFABRRRQAUUUUAFFFFABRRRQ&#10;AUUUUAFFFB57UAflX/wVL05rf9rfWNRC/LcWdqPqywp/QivnOvrj/gqf4dvtW+P2ozWVm8kkVtZu&#10;iRrkspgUHH4j9K+VIvDfiGZ/Lj0K8Lf9e7f4V/FPE1aH+s2PjJq8a1Vf+Tu34H9zcE1oz4RwN3tS&#10;h/6SilRXR6d8LvFV8VNxBHbKf4pn5/IZrqdF+FWgabtl1BmvJF5/ecJn/d/xJr5mvmmDo/au+y1/&#10;4B9FPFUYdb+hweh+F9b8Qy7NNsmZf4pm4RfxrvPDXww0nSCtxquLufr8y/u1/Dv+NdNHFFCgihiV&#10;VXhVVcAU6vAxWbYjEe7H3V5b/ecNXFVKmi0QAADaBxRRRXlHKedfGKDZrdtcY/1lvj8if8a5Cvpj&#10;4UfssWv7VHiyTw1N49/sFtNsWut4037Q06b0UgDzE24JHPPXpXvHg/8A4JQfAPRSk3inxLr2tSL9&#10;5GnS3jb8EXcP++jX7VwXwDxLxRk9PFYSEfZttc0pJK6dnom5aeh8znniZwnwrU+qY2pJ1YpNxjCT&#10;dnqtWlHVf3vU/PGOOSaRYoo2ZmbCqq5JPpXqnwm/Yp/aO+MU8b+H/h7c2Ni3LanrQNrAo9RvG5/+&#10;AK1fpL8Nv2a/gZ8Igr/D/wCGOk2M6rj7a1v5twf+2sm5+fTOK7hV29q/YMn8EaUWp5pib9401Zf+&#10;BS1/8lXqflOefSCrSi4ZRhEu0qru/wDwCLt/5M15HyL8Gf8AglB4D0CSPVvjP4sn1yZcH+zdOzb2&#10;w/3m++/4bPxr6X8IfB/4W+BNIj0Hwj8PtJsLSJtyxQ2Kctx8xJGWPA5JzwK6Siv1zJ+E+Hshp8uC&#10;w8Yvq2ryfrJ3fyvbyPxPPONOJ+JKvPj8VKXaKfLFekY2j87X7sbFDDBEsMEKoi/dVVwB+FOoor6L&#10;bRHy929WFFFFABRRRQAV8u/Au+Tw1/wWQ+J+han+7k8TfDHTr7TWbgSLAbaJ1Hqchj9ENfUVfIP/&#10;AAUAXVf2cP2ifhf+39pFlNNpXhu9Oh+OktYt0i6bcEqJcDqBvkHP8RjHfjlxkf3N+zTOrBy5a1n1&#10;R91UVT0DxBovirQ7PxL4c1KG90/ULVLiyvLdt0c0TqGV1PcEEGrlcJ6wUUUUAFFFFABRRRQAUUUU&#10;AFFFFABRRRQAUUUZoA+Z/wDgr/4l0/w1/wAE9vH/ANumVZNQhsrGziLYaWWS9g+UepChmx6Ia9o+&#10;Dmky/DT4B+FdB8Uyrbv4f8IWNvqMknyiMwWqK5Ppjaa+Uv249T/4bB/bT+Gv7DfgyQX2l+E9Uj8W&#10;/Ep4TmOzjiGIYZT/AHismNvrcx++PT/+CnPxgu/hv+z43hPR71ob7xZdfYdyNhvsyjdPj2Iwh9nN&#10;TTi6lay9Dy88zSjkmUVsdV2pxbt3fRfN2XzPlj9rP9vb4l/GzxHe+HfAmuXWieE43aK3tbOXy5b1&#10;Rx5krrzhuuzOAODk5NfPYyeopQMHrRXuQhGnGyP4rzbOMyzzGyxWNqOcm+r0S7RWyXkgoxntRRVH&#10;lhj2ooooAPwqS0vb3TbuPUdOvJre4gkDwzQSFXjYdGBHII9uajooBNxd0fcf/BPn9u7xR4s8S23w&#10;N+NWtfbJrtSuga1cf615AM+RK38WQDtY85+Uk5GPEP8Agm//AMrGv7cH/Yt+Gf8A0RDXiuha1qfh&#10;rXbPxHo100N3YXUdxbSL1WRGDA/mK9D/AOCPHxHsfi7/AMF4P2wfiVp8flprHgnwrcPF/wA8pPs8&#10;IkT/AIC4ZfwrzcVTUJKS6n9OeEnFWKznA1cvxk3KpSs4tu7cHpq+vK9Lvo0uh+tdFFFcp+wH5cf8&#10;HDH/ACd3/wAE/f8As6XSf/S3T6/Ruvzk/wCDhj/k7v8A4J+/9nS6T/6W6fX6N13YX4WebjviQUUU&#10;V1HCFfNv/BW//kwXxx/24/8ApbDX0lXzb/wVv/5MF8cf9uP/AKWw1jiP93n6P8jWh/Gj6o+nPg//&#10;AMkl8L/9i7Y/+iEroq534P8A/JJfC/8A2Ltj/wCiEroq8yPwnthRRRTAKKKKACiiigAooooAKKKK&#10;ACiiigAooooAKKKKACiiigAooooAKKKKACiiigAooooAK+M/+Cmv/J0H7MP/AGUr/wBnt6+zK+M/&#10;+Cmv/J0H7MP/AGUr/wBnt6mXT1X5ky+F+jPqCiiivaPBCvzb/wCCb3/Kx9+2P/2Iugfytq/SSvzb&#10;/wCCb3/Kx9+2P/2Iugfytq5cX/DXqdmB/iP0P1QooorhPUCiiigD4p/4OKP+UM3xz/7Fu3/9Lbet&#10;j/ggX/yhy/Z+/wCxDj/9Hy1j/wDBxR/yhm+Of/Yt2/8A6W29bH/BAv8A5Q5fs/f9iHH/AOj5aAPi&#10;/wD4O9f+RM/Zf/7LMf8A0XDX7Eab/wAg63/64r/IV+O//B3r/wAiZ+y//wBlmP8A6Lhr9iNN/wCQ&#10;db/9cV/kKAJqKKKACiiigD8q/wDg1U/5RfXn/ZWfEH/oUFfpRX5r/wDBqp/yi+vP+ys+IP8A0KCv&#10;0or1KP8ACj6Hi4j+NIKKKK0MT5J/4K1OsXhT4TzSEKi/FrSyzNwBy3U19xDPevkP/gqv8Ltd+I/7&#10;Hus6x4UhaTVvB99beIbFFHLfZnzL+UTSNgckqBX0N+zf8YvD3x++BHhX4w+GbpZLbXtFguJFVtxh&#10;m2gTQt/tJIHQ+6mvLxCtiH5pHrYN3o28ztqKKKzOoKKKKACiiigAooooAKKKKACiiigDl/i14K8K&#10;+LfCc934i+Gmn+K7jSYZb3SdL1C1ik8y6SNtgQyAqjMfl3dt3pXxje/sI/HD9oeK8+MH7e/xn/4R&#10;Hw7ZxtNa+DdBuI0ttKtU5AY/6mLA9A7HqzZ4r7269RVfU9M07WbCbStX0+G6tbmNori1uIlkjlQj&#10;BVlYEMCOoIwa4cVl9HGSTqfdsm+l7au3qe3lefYzKYuNCybt71ryiuqhe6jfq0r7an5RfFv4K/8A&#10;BJXSopLfwV+1D4shvI0CqbfTW1GN26ZyIIx7n5h7elfL3j7RvBGia81r8P8AxzJr2m5Pk3dxpb2c&#10;v/AoyzAfgx98V+4A/ZC/ZZIyf2efB/8A4T8H/wATTZP2Pv2V5Y2if9nnwftZSGxoMA/9lr5vE8M1&#10;sRquSPopL821+B+h5d4j4TAK0/bVf8cqb/FRT/E/CfHOa9T+An7aP7SH7Nl7HN8M/iTeJYp/rNF1&#10;BvtFlKv93ynyF/3k2t6Gv0/+M3/BLP8AZE+LWgT6fpfw8i8K6ky/6Nq/h7MTRP2LRkmORfUEZx0K&#10;nmvzp/az/wCCdHx7/ZWuZNYvdLPiDwvnMfiLSYSyRj0nj5aE+5yp7MTkDxMVk+aZS/axd0vtRb09&#10;eq/I+0yvi7hniqLwtVJSf2KiWvo9U35aPyPsj9mX/gtD8KviDJF4a/aB0P8A4RHUm2rHq1sWm0+Z&#10;v9r+OE59Qy+rCvs3w14n8O+MdEt/EnhTXbTUtPvI/Mtb6xuFlilX1VlJBr+e35cV3/wQ/ai+O/7O&#10;eqjUfhD8Q77TYzJvm0/f5lrOf9uF8ocjjOM+9d+A4qxFP3cSuZd1o/8AJ/geHnnhfgsTerls/Zy/&#10;lldx+T1a/Feh+8VFfDv7NP8AwWk+Gfjh7Xwz+0V4f/4RbUZAEbXLENLp7t6svMkIJ/3wO7Ac19H/&#10;ABq/a5+DXwb+B1x8dZfF1jq2mtHt0ddMull/tK4I+SGMqSMk8sf4VyT0r66jmmAxFB1YVFZK76Ne&#10;q3PyfGcM55l+Mjha1CSnJ2jZXUm+zWj/AE62On+NXxp+H3wA+Ht98Tvibri2Ol2K/M2N0k0hHyxR&#10;r1d2xwo/QAmvx5/a7/bh+In7WHxPXxVqbSaXounbk8P6LDJlbaM9Xfs8jfxHp0A4FUP2xv2zfiX+&#10;2H46XX/FI/s/RrHK6L4et5y0NqMYLk8b5G7sQPQYFePgYHIr4fOs9qY6fs6DcYJ9NG33/wAl835f&#10;s/CXAeDyvCupmNONSrNNOMkpRjFrWNndNtaSe3RaXb3PFGjfDz4waV/Y3xF0WPzguLfUoflkiPsw&#10;5H0OVPcVlfBn4GfEv4S+NJIbD4iR3XhNod8drKpZpGPQBeiEdSynB449NLwL4O8U+PvEMfhvwhpj&#10;3V1IrSOq/ciiUbnlkboiKoLMx4AGTX2f/wAExf2SPA/x/wDgrqHxN+KFlfSWreKPL8P+RdNGs1tA&#10;MSAjnKSSFgcYICfKwOa+r4Tz7NsY3h8QueCXxvdeT7+u/e5/MHjh4D8K5fFY3hyosPVqSV8O9abT&#10;3nDRunbtrF7RUbDP2Lf2Obv48amvjvxvDLb+ErOfaFwytqkitgxI3HyAgh3B4IKjnJWL/gor4X07&#10;wr+0OtlpGmw2lrJ4es3t7e3jCRoih4gFAAAA8vFfoZo+kaZoGlW+iaLp8NraWkKxWttbxhUiRRgK&#10;AOgAr4i/4KqaP5HxS8M68E/4+dAe33evlzs2P/Iv619r9o/D+KOEcDw7wLKFJc01KEpztrJ35fkl&#10;zaL57tnyzRRRWh+GhRRRQAGuf8bfE7wL8ObUXfjLxNb2e5cxwyNmSQeqoMsfwFdBXh91+yn8OV8e&#10;3niz4leM5rxdQu5JrHTZrgoWUclWbJeTaDjC4wMUOdGnFzqyslq3/wAE7MBgq+YYuGGoQlOcnaMY&#10;RcpSb2UUtW2Y/iL9rvxt481R/DXwG8CXFxJ0F7dQ+Y45xu2D5UHuxI9R2q78OP2JvjL8ePE9t/ws&#10;/wAR6lqWpXcn7jRdNbzpjxkjP3I8DPCggDuK7+x17w14P03+xPh/4btrK3HTy4Qi5/vYHJPuTXK/&#10;Ej4ofF3wH4P1j4jfC3x1qOjeJNI02a60vVNPkCzW7KhLbOMDKhl6c5r5XFccZbRxEaGFXPdpOWyV&#10;3Zu71dvS3mf07wn9F7jfMsvnjs2ccFTjFyUH79aVldKyfLC+2r5l1gz9pP2OvBnjj4b/ALOPhf4d&#10;/EDSWs77QtPWxije889zbx8RF2yfm2YB5PTPfA+dv2D/APk6jxF/1433/pQlfid/w9+/4Kaf9Hoe&#10;Nv8AwOX/AOJr9cP+CLvibxB40uvD/i7xXqs19qWqeAEutQvZ2y88z+Szu3uSSa9r2yq1In3eDy/+&#10;zcvVDmclGKim9W7K127LXufoxRRRXYc4UUUUAFFFFABX50fsQ/8AKzt+1p/2R7wv/wCkul1+i9fn&#10;R+xD/wArO37Wn/ZHvC//AKS6XXLiv4a9TswP8Z+n+R+odFFFcJ6h+WH/AAVC/wCVhn9iH/sAeJP/&#10;AEU9fpHX5uf8FQv+Vhn9iH/sAeJP/RT1+kdd2F/hv1PNx38RegV8r/8ABQX/AJOJ/Zj/AOywW3/o&#10;cNfVFfK//BQX/k4n9mP/ALLBbf8AocNPGf7u/l+aMcL/ALxE+1KKKK4D2AooooAKKKKACiiigAoo&#10;ooAKKKKACiiigAooooAKKKKACiiigAooooAKKKKAPgn/AIKK2Ztv2imnK/8AHxodrJ168uv/ALLX&#10;hNfSn/BTbSjB8WdB1vb8tz4dEOfUxzyH/wBqCvmuv4H8SqLw/HmYRfWo3/4ElL9T+xOBa3tuEcFJ&#10;fyJf+A3X6BRRRXw59YFFFFABRRRQB7B+wzq50z4+2tvuwL7TriBvf5RIB+aCvuAfSvz/AP2Wb/8A&#10;s74/eGZSfle/8tv+BIw/rX3+owK/s76POKdbg2vRf2K0vucIP87n8q+OGH9nxTSqr7dKP3qUl+Vh&#10;aKKK/ej8ZCiiigAooooAKKKKACiiigArF+Ifw+8I/FTwTqnw78d6PHf6RrFm9rqFrJ0eNhg4I5Uj&#10;qGHIIBHIraoo30YbHxT8F/jr8Qf+CV/jSL9nH9pqe+1b4QaheMvgH4gLEZTpQbLC0ucchR83QEry&#10;VBQ4T7x8J+LfDHjvw7aeLvBniGy1XS76ES2eoafcLNDMh7qykg1yHjTwT4S+Ivhi78GeOvDlnq2l&#10;30fl3dhfQCSKVfcH0PIPUEZHNfLep/8ABNTx38H9buPEv7Cv7T/iL4crdSmWbwzdub7Sy/qqOflH&#10;+8HPuBxXm1MLUpv3NV26o9SjjIyVp6M+5KK+L7KP/gtRoMP9nR/EX4K64qfd1DVLG7hmf6rBEqD8&#10;BU39q/8ABar/AKC3wD/796l/8TWXLV/lZv7ej/Mj7Kor41/tX/gtV/0FvgH/AN+9S/8AiaP7V/4L&#10;Vf8AQW+Af/fvUv8A4mnyVf5WHt6P8yPsqivjX+1f+C1X/QW+Af8A371L/wCJo/tX/gtV/wBBb4B/&#10;9+9S/wDiaOSr/Kw9vR/mR9lUV8a/2r/wWq/6C3wD/wC/epf/ABNH9q/8Fqv+gt8A/wDv3qX/AMTR&#10;yVf5WHt6P8yPsqivjX+1f+C1X/QW+Af/AH71L/4mj+1f+C1X/QW+Af8A371L/wCJo5Kv8rD29H+Z&#10;H2VRXxxBf/8ABaqeURDWvgCu7u0ep4/9Aq4+nf8ABbl1KjXvgAueNyx6lke4ylZy5o7xZcZRqaxd&#10;z65y2a+Xf2wP+Ci2k/DfWP8Ahnz9lvTY/H3xc1WRrbT9D0vE8GmPg7pbplO0FOvl5BGPmKgZrkr7&#10;9if/AIKM/HmX7H+0r+3Ymi6LMxF1o3w50v7OXjPWMTbY2wRkZYP+Ne+/syfsY/s9fsj6G2lfBrwN&#10;Ha3VxHt1DXLxvPv73nJ8yZucE87V2pnoowKm85bKxZ+ff7MP7QXi/wDZP1DxRrOjaPY694k8Vao1&#10;14j8Sa7I81zcSA/cDIVAjDbmAA5LdcBQOJ+LX7Xvxm/a41qbXfi1p+l2Meg6xf6fodnpMLpH9mWb&#10;b5r73bMjFOSMDCrwOa+mv+Cdug+E9Z+OvjRPFmh6feWtrpM0oW/tUkSLF0mWAYEDAzz6V8r/ABO8&#10;Tad41+I+veLtJ0uCztNS1i4ubW0t4RGkMbyMyqFAAGAR2ruwcFz3XQ/HPGfNPq2Q0cFF61p3fnGC&#10;u/8AyZxMOiijNekfzKFFFFABRRRQAUUUUAFaX/BvGf8Ajb3+1b/2J+gf+hCs2tL/AIN4/wDlL3+1&#10;b/2J+gf+hCuPGfw16n7F4K/8lNX/AOvL/wDS4H7TUUUV55/TR+XH/Bwx/wAnd/8ABP3/ALOl0n/0&#10;t0+v0br85P8Ag4Y/5O7/AOCfv/Z0uk/+lun1+jdd2F+Fnm474kFFFFdRwhXzb/wVv/5MF8cf9uP/&#10;AKWw19JV82/8Fb/+TBfHH/bj/wClsNY4j/d5+j/I1ofxo+qPpz4P/wDJJfC//Yu2P/ohK6Kud+D/&#10;APySXwv/ANi7Y/8AohK6KvMj8J7YUUUUwCiiigAooooAKKKKACiiigAooooAKKKKACiiigAooooA&#10;KKKKACiiigAooooAKKKKACvjP/gpr/ydB+zD/wBlK/8AZ7evsyvjP/gpr/ydB+zD/wBlK/8AZ7ep&#10;l09V+ZMvhfoz6gooor2jwQr82/8Agm9/ysfftj/9iLoH8rav0kr82/8Agm9/ysfftj/9iLoH8rau&#10;XF/w16nZgf4j9D9UKKKK4T1AooooA+Kf+Dij/lDN8c/+xbt//S23rY/4IF/8ocv2fv8AsQ4//R8t&#10;Y/8AwcUf8oZvjn/2Ldv/AOltvWx/wQL/AOUOX7P3/Yhx/wDo+WgD4v8A+DvX/kTP2X/+yzH/ANFw&#10;1+xGm/8AIOt/+uK/yFfjv/wd6/8AImfsv/8AZZj/AOi4a/YjTf8AkHW//XFf5CgCaiiigAooooA/&#10;Kv8A4NVP+UX15/2VnxB/6FBX6UV+a/8Awaqf8ovrz/srPiD/ANCgr9KK9Sj/AAo+h4uI/jSCiiit&#10;DEh1HT7PVrGbS9Rt0mt7iForiGRcq6MMFT7EHFfGX7PfxDuf+CX37Rl5+y38Wr1ofhH441SS++Hn&#10;ie6JEWlXMjDfZzP91VyQCxxghXOA7bftOuS+NfwP+Gf7Qnw+vvhn8V/DUWqaVfJ80b/K8MmPlljc&#10;co69Qw/UZFc+Io+2jdbrY6MPX9jLXZnq8M8NzEs9vKskbqGSRGyrA9CD3p1fBPh/w1/wUL/4J5j+&#10;xPhBCvxs+GMTFrPQdSujFrGlRj/llG/JZAOm0OM9ET+LttC/4LT/ALLNhIuifHDwp43+HeuRri60&#10;rxJ4ZlOxs8hWi3MV/wBplX6CvNk3DSat/Xc9aM41FeLufYFFfLf/AA+Z/wCCev8A0Wi4/wDCfvP/&#10;AI1R/wAPmP8Agnr/ANFouP8Awn7z/wCNUe0p9yj6kor5b/4fMf8ABPX/AKLRcf8AhP3n/wAao/4f&#10;Mf8ABPX/AKLRcf8AhP3n/wAao9pT7gfUlFfLf/D5j/gnr/0Wi4/8J+8/+NUf8PmP+Cev/RaLj/wn&#10;7z/41R7Sn3A+pKK+W/8Ah8x/wT1/6LRcf+E/ef8Axqj/AIfMf8E9f+i0XH/hP3n/AMao9pT7gfUl&#10;FfLf/D5j/gnr/wBFouP/AAn7z/41R/w+Y/4J6/8ARaLj/wAJ+8/+NUe0p9wPqSivlv8A4fMf8E9f&#10;+i0XH/hP3n/xqj/h8x/wT1/6LRcf+E/ef/GqPaU+4H1JRXy3/wAPmP8Agnr/ANFouP8Awn7z/wCN&#10;Uf8AD5j/AIJ6/wDRaLj/AMJ+8/8AjVHtKfcD6kqO5tbe7he2uoUkikUrJHIoZWB6gg9RXy//AMPm&#10;P+Cev/RaLj/wn7z/AONUf8PmP+Cev/RaLj/wn7z/AONUvaU+6Hqcb+2D/wAEevht8UI7rxt+zo9t&#10;4V15mMkmjFdum3Z7hVA/0dvTaCnbaOo/Nz4u/Bb4ofAbxdN4G+K/gy80fUYW+VLiP93Ov9+Jx8si&#10;H+8pI/HNfqof+CzH/BPU/wDNaLj/AMJ+8/8AjVcl8Yv+Ck//AASg+PXhKbwR8WPGkesWMykKLjw3&#10;eiSFv78cgiDRsOzKQa+azLh/B4u86DUJfg/l0+X3H6Pw34iZllVqGNvVpd38cV5N7+j+9H5Y5yKk&#10;jvr6O3WzF3J5KuXWEsdoYjBOOmeBzXoH7SWl/sg+HtZXVv2Zf2hG8QaXPIQ2k6tpNzb3Vp6YkaMJ&#10;KvudrD0PUebpMskYkjdWVhlWU5BHrXw2KwOJwc3CrG35P0ex+3ZTnmV53RVXB1FLutpL1T1X5dmS&#10;EgHmuw+BfwH+Jv7RnxAtfhx8LfDkl9fXBzNNtIhtIu8sr4wiD1PU4AySAeZ8IP4V1Pxja6B4mu9W&#10;aGRszW3h7S/tt9IP7kUW5VLntuZQBzzwD90/Bb4eftl/EDwH/wAKV/Zv+DH/AAoPwHfca94w8RMZ&#10;PEmqRnq33VZHYdFAQIMgOO/q5TkOIzCSlNNQ/F+n+b09T5Xizj7Lshpujh5KpW7X92PnJrr/AHVr&#10;3sc/4p+FHhzwaU/4Jwfsf3qa58QPE0aJ8ZPiJDDmLStP4aa0ST+BD0KA5bhDlmwv3/8ACT4Y+Fvg&#10;x8NdF+FfgmwW30vQ9PjtLSNRywUcu3qzNlmPdmJ71yP7Lf7Jnwl/ZN8Dt4O+HOnSSXV3J52s65fE&#10;PealN3eR/QdkHyrk4GSSfUAMdK/VMvwNPBUVGKt5Lp/XV9T+Z82zTFZti5V683KTd231/wAktklo&#10;kFfH/wDwVb0rfpfg3W9n+ruLyDd/vLG2P/Ha+wK+ZP8AgqRpBuPglo+sCPP2XxEiE+m+GT/4mvQ6&#10;n57x5R9twji49op/dJP9D4OooGe5orQ/lEKKKKACvLf2oNEZdI8NePYZFR/Dvim2eZyvJguQ1o6j&#10;05nRj7LXqVcj8fLCXUfgx4ligOJItJluIT6PEPMU/mormxlFYjB1KT+1Fr70fU8D5vPIeMcvzCLt&#10;7KtTk/RSV/wucqDUV9awX9lNY3UQeOaJo5EYcMpGCPypLC7tr+zivrSQPHNGskbr0ZSMg/lUxOBm&#10;v541iz/aX3ake6Z+aesafJpGr3WlS53WtzJC27rlWI/pX71f8ENv+QN4R/7JrB/6DBX4bfG7ThpP&#10;xf8AE2nqOI9auMfi5P8AWv3J/wCCG3/IG8I/9k1g/wDQYK/dMHU9pGE+6T+9H8YZnR+r1K1L+VyX&#10;3Ox+k1FFFewfOBRRRQAUUUUAFfnR+xD/AMrO37Wn/ZHvC/8A6S6XX6L1+dH7EP8Ays7ftaf9ke8L&#10;/wDpLpdcuK/hr1OzA/xn6f5H6h0UUVwnqH5Yf8FQv+Vhn9iH/sAeJP8A0U9fpHX5uf8ABUL/AJWG&#10;f2If+wB4k/8ART1+kdd2F/hv1PNx38RegV8r/wDBQX/k4n9mP/ssFt/6HDX1RXyv/wAFBf8Ak4n9&#10;mP8A7LBbf+hw08Z/u7+X5oxwv+8RPtSiiiuA9gKKKKACiiigAooooAKKKKACiiigAooooAKKKKAC&#10;iiigAooooAKKKKACiiigD5P/AOCoelB7Dwfrixj93NeQM2OTuETAf+On8zXyHX3L/wAFJtFa/wDg&#10;lY6wqZ+w67GWPoHR1z+eK+Gq/ifxqwv1fxArzt/EjTl/5Io/+2n9WeFeI9twbRj/ACSnH/yZy/8A&#10;bgooor8nP0QKKKKACiiigDrfgLK8Pxq8KunX+3rUfnIBX6J9K/Ov4EKz/GnwqqLn/if2p/8AIq1+&#10;igzjmv67+jjf+wcd/wBfY/8ApCP5l8dv+RxhP+vb/wDSgooor+jT8JCiiigAooooAKKKKACiiigA&#10;ooooAKKKKACiiigAooooAKKKKACiiigAooooADk1e0/XZrQCK4Bkj7eoqjRUyjGasy4VJU5XizpL&#10;XU7K7H7mYZ/utwasZz0rk8d8U9Lm4j+5O6/7rGuWWF7M7Y47+ZH51fC3x3o3g/SPjRYXHjO20nUt&#10;W8DahY6TvuEWaSWWdY/3SMQXYbs8dAM9q+A5/wBjDSbWXyLr45X0L4yVmVVP5GSuN/4LPknx/wCG&#10;Sf72o/8Ao1K6/wCBPhWbwZ8H/Dvh67i8ueHTI3uEPVZHG9gfoWI/CvBzbiGvkOHjKjFNyfXsl/wx&#10;04XwdwPirnF8ZiqlGFGn9hR3lLS7knur9Ogv/DG+gf8ARfLn/vpP/jtd18DPgTpfwr1G+1ez8ez6&#10;411CsP7zGIQDuPR25PH5VRruvhzHEPDS3ETlvOnkLcdCG2Y/8drHIOLcyzvHfV5wiopNtq9+iX4t&#10;HwHjV4C8LeGHBqzSjjq1WrOpCnCM1Dlbacm3yxT0jFta72N4DAxRRRX2h/JIUUUUAZ/i7QU8VeFN&#10;T8MSXTQLqWnzWrTKuTGJEKbgO5Gc14PL+xB4Yt3MV18ZpopB96OSGNWH4GT0r6GfpXlE8pk1vVlK&#10;/c1a4X6/OT/WvD4gzvFZHgY1qMU25Ja+jf6H7Z4F+G+X+KHE2IyvGYidGMKLqJ07XbU4Rs+ZNWtJ&#10;v5I47/hibwh/0W5/+/cX/wAcr3r/AINkfBlp8Pv+CoX7T3hKx1o6hFaeDdDC3hA/eZk3diR3x1rz&#10;evVv+Da//lKt+1J/2Juhf+h18/lXFWNzzEOhWhFJK+l+6X6n9QYrwKyXwvprMsHjKtaVT9241OWy&#10;T9665Une8UvRs/bqiiivoDzz8uP+Dhj/AJO7/wCCfv8A2dLpP/pbp9fo3X5yf8HDH/J3f/BP3/s6&#10;XSf/AEt0+v0bruwvws83HfEgoppchsGvgX9vD/g4a/Y0/ZFe+8EfDG6b4oeNLWRoW03w9dKun2sg&#10;4Pn3mGXg/wAMSyHIwdvWtqlanRjebsZYbB4nGVOSjFt/1u+h99s4XrXzb/wVvb/jAbxwMf8APj/6&#10;WwV+K37QH/ByT/wUl+Mc1xZ/D/xbofw70uYsq2/hnRopbjYTwDcXSyMCP70YjNfLfxI/bv8A21fj&#10;BZzaZ8Uf2sPiFrtncY86x1LxddyW7YIYDyjJsABAOAMZGa82vmVKUHCKeqPo8NwtjOZTqSS8tWf1&#10;0fCBx/wqTwuf+pdsf/RCVtX+t6PpS7tU1W3thtz/AKROqcevJr+O+8/bO/a+1G0jsL/9qX4iTQQw&#10;iGKGTxlelUjAwEA83AGO3SuV8QfFj4p+LCzeKviX4g1IsMMdQ1mebPX++x9T+dcP1rTY9aPD8utT&#10;8P8Agn9hXjL9qD9mr4dP5fxB/aF8D6E2zeBrPiyztcr6/vJF44P5Vm+D/wBtL9jz4ha3D4Z8A/tX&#10;/DXXNSuG2wafo/jrT7qeQ+ixxzMxP0Ffxztl23sSWPJY969E/ZZ/ZY/aC/a++Ldj8Jf2bvh/qWu6&#10;7M6yM9jGwi0+PcB9pnlA2wRKSMuxAyQBkkAr61K+iNJZDRjFuVT520/M/sgBDDIorjf2d/AHif4U&#10;fAHwP8LPG3iuTXta8M+D9M0rWNclZmbUbq3tY4ZbkliWJkdGck85bnmuyrtPmpaSsgooooEFFFFA&#10;BRRRQAUUUUAFFFFABRRRQAUUUUAFFFFABRRRQAUUUUAFFFFABXxn/wAFNf8Ak6D9mH/spX/s9vX2&#10;ZXxn/wAFNf8Ak6D9mH/spX/s9vUy6eq/MmXwv0Z9QUUUV7R4IV+bf/BN7/lY+/bH/wCxF0D+VtX6&#10;SV+bf/BN7/lY+/bH/wCxF0D+VtXLi/4a9TswP8R+h+qFFFFcJ6gUUUUAfFP/AAcUf8oZvjn/ANi3&#10;b/8Apbb1sf8ABAv/AJQ5fs/f9iHH/wCj5ax/+Dij/lDN8c/+xbt//S23rY/4IF/8ocv2fv8AsQ4/&#10;/R8tAHxf/wAHev8AyJn7L/8A2WY/+i4a/YjTf+Qdb/8AXFf5Cvx3/wCDvX/kTP2X/wDssx/9Fw1+&#10;xGm/8g63/wCuK/yFAE1FFFABRRRQB+Vf/Bqp/wAovrz/ALKz4g/9Cgr9KK/Nf/g1U/5RfXn/AGVn&#10;xB/6FBX6UV6lH+FH0PFxH8aQUUUVoYhRRRQAdOgqvqej6RrVv9k1jSre7h/55XUCyL+TA1YooAw/&#10;+FZfDb/onuh/+CmH/wCJo/4Vl8Nv+ie6H/4KYf8A4mtyip5Y9iuaXcw/+FZfDb/onuh/+CmH/wCJ&#10;o/4Vl8Nv+ie6H/4KYf8A4mtyijlj2Dml3MP/AIVl8Nv+ie6H/wCCmH/4mj/hWXw2/wCie6H/AOCm&#10;H/4mtyijlj2Dml3MP/hWXw2/6J7of/gph/8AiaP+FZfDb/onuh/+CmH/AOJrcoo5Y9g5pdzD/wCF&#10;ZfDb/onuh/8Agph/+Jo/4Vl8Nv8Aonuh/wDgph/+Jrcoo5Y9g5pdzD/4Vl8Nv+ie6H/4KYf/AImj&#10;/hWXw2/6J7of/gph/wDia3KKOWPYOaXcw/8AhWXw2/6J7of/AIKYf/iaP+FZfDb/AKJ7of8A4KYf&#10;/ia3KKOWPYOaXcw/+FZfDb/onuh/+CmH/wCJo/4Vl8Nv+ie6H/4KYf8A4mtyijlj2Dml3MMfDP4a&#10;np8PtD/8FMP/AMTR/wAKx+G3/RPdD/8ABTD/APE1+bX/AAVX/wCC+XxG/Y2/aDuv2bv2bPg7oesa&#10;l4fjiPiTW/FkdzLbiWSNZFghit5YmyqMpaRnIJbAXjcflj/iKR/b/wD+iIfCP/wQ6r/8saxlWoxd&#10;jojh8RJXX5n7mH4Y/Db/AKJ7of8A4KYf/iaqXnwV+DmpXEd5qHwn8NTyxf6uSbQrdmX6EpX4ff8A&#10;EUj+3/8A9EQ+Ef8A4IdV/wDljR/xFI/t/wD/AERD4R/+CHVf/ljUyq4eWjV/kaQo4ynK8HZ+Tsfu&#10;1o/hrw54eRk8P+H7GxVvvLZ2qRA/98gVeOOpFfgv/wARSP7f/wD0RD4R/wDgh1X/AOWNH/EUj+3/&#10;AP8AREPhH/4IdV/+WNV9YpIz+p1z95wV7Utfh94P/wCDlD9vjXbH+09R+DnwnjjZiI44dC1QMcdy&#10;TqBrZH/Bx3+27/0SD4Yf+CXUv/k+n9Yph9TrH7UV4n/wUK0I6z+yvr1wgy+n3FpdIPpcIh/JXY/h&#10;X5h/8RHf7bv/AER/4X/+CbUv/k+sP4lf8F/f2w/il4E1T4e+IfhL8N47PVrUwXElro+oiRAecqWv&#10;SAQRxkEU/rFM83OMnxGYZTiMLFK84Siteri0vxO3UnoaWvk3/hu74xf9Cn4f/wDAO4/+PUf8N3fG&#10;L/oU/D//AIB3H/x6q+s0z+ef+IRcZfyQ/wDA0fWVGQOpr5N/4bu+MX/Qp+H/APwDuP8A49XSeBP2&#10;l/2jPiBNv03wZ4dgtVbEl5cWdwsY9h+++Y/T8cVjiMyweFpupVlypdWdWD8FePswxCoYajGc3slJ&#10;N/8ADeb0R9HbhjINc34t8U6KbC40Yr9q+0QvFMit8oVhggn8egrm7vxd4k1WxS11K6hX93iYWcZj&#10;Rz34LMce2TWf0Ffn+ccb1Kl6WAVl/M9/kunq/uR/UHhl9E3C4OUMw4wq+0mrNUKbaiu3tKis5P8A&#10;uwstPjktCj4Z0Cx8KeHbHwxpZk+zadZx21v5rbm8uNQq5Pc4Aq9ketJvHU8fWuJ+IPxx8K+ChJZW&#10;bHUb9VO23tj8qN/tvyB9OT7V8Ph8NisdW5aUXKT/AKu+3zP7Gx2YZbkuE9piaipwirK/l0S3b8ld&#10;nxx+0hLHL8dfFDxtuH9rSDI9RgGv28/4Ibf8gbwj/wBk1g/9Bgr8WfEnw9tvEWsX3iTU7y+a6vJ5&#10;J5m+XBZiWP8AD0r9pv8AghsCNH8Ihh/zTWD/ANBgr9pwNN0YU6b+ykvuR/IebYiOKxFevHacpSXz&#10;bZ+k1FFFeyfMhRRRQAUUUUAFfnR+xD/ys7ftaf8AZHvC/wD6S6XX6L1+dH7EP/Kzt+1p/wBke8L/&#10;APpLpdcuK/hr1OzA/wAZ+n+R+odFFFcJ6h+WH/BUL/lYZ/Yh/wCwB4k/9FPX6R1+bn/BUL/lYZ/Y&#10;h/7AHiT/ANFPX6R13YX+G/U83HfxF6BXyv8A8FBf+Tif2Y/+ywW3/ocNfVFfK/8AwUF/5OJ/Zj/7&#10;LBbf+hw08Z/u7+X5oxwv+8RPtSiiiuA9gKKKKACiiigAooooAKKKKACiiigAooooAKKKKACiiigA&#10;ooooAKKKKACiiigDy39s/wANv4n/AGa/FFtFHuktbWO8T/Z8mVJGP/fCtX5y1+qnxB8PN4s8Daz4&#10;XQAtqWlXFsqngEvGy/1r8htW+Mnwr0Pxpq3w+1fx7pttqmi6pcafqENxN5apPDI0bhXcBXG5ThlJ&#10;B7V/LHj9k+IlnGEx9Om2pU3BtJtJxk2r28pfgf0L4N5lRWV4jCTmk1NSSbs7Sik7f+A/idLRVGw8&#10;S+HtVj83S9ds7lT91re6RwfyNXN6kZBr+eJRlHRo/alJS2HUUgbJxilJx1qRhRSbge1UtW8SeH9B&#10;ha41vXbOzjXlpLq6SNV+pYiqjGUnZK4nJR1Z6d+y1pTav8ffDMCpuEd95zfRFZv6V9/oCBXyz+w/&#10;8BvFul+I7X4y+ILWCPS7rRzJosi3CSNP5wXbKNpOFMZbGeTuHFfUyggYr+3PAnIcfknCE5YylKnO&#10;rUc0pJp8vLFRdnqr2bXlqfyT4xZxg824mhHC1FONKmotxd1zc0m1daaXSfnoLRRRX7UfkwUUUUAF&#10;FFFABRRRQAUUUUAFFFFABRRRQAUUUUAFFFFABRRRQAUUUUAFFBIBwaTd7UALRVe91XTdNXzNRv4b&#10;df700wX+ZrndZ+OnwT8OsV8Q/GDwvYFfvfbPEFtFj/vpx6VnOtSp/HJL1ZtSw2Ir6U4OXom/yOqo&#10;ryPxF+3l+x/4XkeLUvj7oUpTO7+zpHvAevQwK4PTtn9RXG6t/wAFVv2NtN3C08aapfbf+fPQZxn6&#10;eYqVw1M4yml8VeC/7eX+Z7FDhfiTEq9LB1Wu/JK332sfjf8A8FRPCzeNf2i/h54X8nzFvNUvVlXH&#10;WMTxs/4bQa7rnvU3x2t9D+KXxx0b4nWCsbbRrPUFtlmXa4mndAGx6eX5gPuwqGvyvijMKOOxkI0Z&#10;c0YrdbXb1/JH9H+GuQ4zJsqqzxcHCpUls9+WK0v83Iivry30+ymv7uVY4oI2kkkboqqMkn2wK7v4&#10;TTS3Pw20S8nUh7jTYp23df3i7+ff5q8B/as8Uz+Hfg7e6dYt/peuTR6Xaqp5YzHDAf8AAA1fS2h6&#10;dHo+j2ulQn5LW3jhX6KoX+lfT8A4Xlo1cQ+rUV8tX+f4H8ufTKzrmeV5VF7OpUfraMV9yb+8tUUU&#10;V+hn8MhRRRQAjZxxXiHhC8+3T69P83y+LdWj+Zs/cvJV/pXt7kKu49q+dPgTrJ8ReDr3XT/y+eJt&#10;Wm/76vpjXxPHn/Ipgv76/Jn9efQ7pSfG+PqdsPb76kX+h2lerf8ABth/ylW/ak/7E3Qv/RleU16t&#10;/wAG2H/KVb9qT/sTdC/9GV8jwf8A8jGf+F/nE/sLxY/5ENH/AK+L/wBJkft1RRRX6Qfz6flx/wAH&#10;DH/J3f8AwT+/7Ol0n/0t0+vu34xfHf4MfADwz/wmXxt+Keg+FNLLbVvte1OO2jdu6qXI3H2GTXwf&#10;/wAHEM8Vt+1n+wDczvtSP9qLS2dsdALywJNfjD/wUp/bR+KH7cv7WHij4qeP9amfTrXVbix8KaRu&#10;Pk6XpscrLFEi9AxUBnbGXcseOAKeK+rU9rtm2FyqWaYizdoxWr667I+pf+Cvf/Beb4mftc6xqXwG&#10;/Za1rUPDHwxhkktr7UIJDFe+JlyV3yEYaK3I6RAgsDl+yr+b1AGBiivJqValaXNJn3WFwmHwdFU6&#10;Ssvz835h06CignHam7/aszoHUUgbPQVZt9H1i7OLbSbqTPTy4GbP5CgCvW94U+KnxR8CWcmm+Bfi&#10;Pr+jQTSb5bfSdYnt0kfGNxWNgCccZ61my+HPEkKGSXw9fKo6s1q4H8qd4b8SeKPBniOz8SeDtc1D&#10;SdWsbhZbDUNNungubeUfdeN0IZGHYgg0XCUe6P6CP+DYX/hvrWPg7478d/tU+KPFt94H1K4sF+H/&#10;APwml5LNcSSosxupoPPJkEBVrdQSdjMp2fdav1OXIXBNflf/AMG3H7Vv/BST9oTQfFnh79rmy8Ra&#10;54E0nTYH8LeOfFWnyR3U14ZNrWqXEgBvF8vLsx3mMqoLDeAf1PXO3mvTo/w1Y+FzJSWMne3y22/q&#10;4tFFFanCFFFFABRRRQAUUUUAFFFFABRRRQAUUUUAFFFFABRRRQAUUUUAFFFFABXxn/wU1/5Og/Zh&#10;/wCylf8As9vX2ZXxn/wU1/5Og/Zh/wCylf8As9vUy6eq/MmXwv0Z9QUUUV7R4IV+bf8AwTe/5WPv&#10;2x/+xF0D+VtX6SV+bf8AwTe/5WPv2x/+xF0D+VtXLi/4a9TswP8AEfofqhRRRXCeoFFFFAHxT/wc&#10;Uf8AKGb45/8AYt2//pbb1sf8EC/+UOX7P3/Yhx/+j5ax/wDg4o/5QzfHP/sW7f8A9Lbetj/ggX/y&#10;hy/Z+/7EOP8A9Hy0AfF//B3r/wAiZ+y//wBlmP8A6Lhr9iNN/wCQdb/9cV/kK/Hf/g71/wCRM/Zf&#10;/wCyzH/0XDX7Eab/AMg63/64r/IUATUUUUAFFFFAH5V/8Gqn/KL68/7Kz4g/9Cgr9KK/Nf8A4NVP&#10;+UX15/2VnxB/6FBX6UV6lH+FH0PFxH8aQUUUVoYhRRRQAUUUUAFFFFABRRRQAUUUUAFFFBIHWgAo&#10;pskscSGWWRVVRlmY8AetR2N/Y6nax3+m3kVxBKu6KaGQOjr6gjgip5o81r6lcsuW9tCaiiiqJCii&#10;igAooooA/OH9rnwXpvij9rjxFo66XZtcahq1rAstxCCNzwwqCxwTjn0PFdUv/BKT4ndBceAf++p/&#10;/kWqP7Qf/J8F7/2M2n/+gwV7l/wVm/bqk/4JzfsKeM/2odL0yyvta02GGz8M6fqO7yLjUbiQRwiQ&#10;KysyLkuyqQSqNyOo4Y04ScnLoz0p1KkYwjDqjxz/AIdSfE7/AJ+PAX/fU3/yLXjnxy+FP7OH7NXi&#10;BvCPx2/az+A/hjWFUNJoupeJMXkakZDNAtuZFBHQlQD2r8Sfib/wWn/4Kq/tCeKnufGv7bXjaBLy&#10;6L/YNA1D+zLWFc52pFaiNVAA46njkk5NeS63rmteJtYuvEPiTV7rUNQvp2nvL6+uGlmuJWOWd3Yl&#10;mYnkkkkmuapUpx+Ffed+Hw9apdzl9yP3S034lf8ABPzVZfJtf27fgKp3Bf8ASNUuIRz05ks1GPfo&#10;O9eieBvg/wDs0/E+WO1+Hf7Z37OOtTTY2WunfEC1lm57GMR7wfYgGv536KyVbvE6Xg+0n9yP6K/i&#10;7+zJefBLxpp/gLxHb+H7m61KyiurabS0LwiOSR41yWiU5yhPAIwRzXqkf/BLD4ryRrIL/wADfMuf&#10;9bP/APItfln/AMEhtR1CD9ifxjdwX0yy2vizUTbSLId0W3TrNhtPbB547185fDb/AILV/wDBU74O&#10;XKR+C/20vFrw28mI7XW2g1OLaOMbbyOUYxWiqUlrJPU53hsRK6hJXXdbn7tf8Orfix/0EPAv/f6f&#10;/wCRabcf8Es/ixbwPP8AbPBD7FLbUknycDoP9G61+Zvwg/4Ozf2+vBsNrp/xY+E/w68Zww8XF4th&#10;c6be3HHd4ZjCp/3YBXu3gb/g8G0HycfEv9iS9V/72g+MEbH4TQDP5ito1MHLq0c86GZR6J+h1ktp&#10;4YhmaB/D1vuRirf6KlQXUvg6zha4udEtY41+9I1rHgVw3hf9pLwV8ZfCVv8AFbwpo93Zx64n2yPR&#10;7qF0eyaUbzCzMqh9hbZvTKsVypwc1kavrupa3P519N8u7KxL91foP69a+fzriTLMtTp0f3lTsnov&#10;V/ovnY83w04G8YOM8V9YzZxweDjKzlKnapUSf/LuD2T6TlaOqcVPY2/FnjbTL4tY+HdDtIIejXBt&#10;U3t9OPl/n9K5dY0RdiIFXsAOlW9M0jUdYl8rT7YyY+83RV+prptJ+G9rEyy6td+cRyYoiVU/j1/l&#10;Xw9PCZ7xJW9oouS7vSK9On3Xfc/o7P8Ajzww8H8H9XxmIjCpa/s4+/Wnpo5Jaq/Ry5Ydmkcla21x&#10;dyi3tIGkY9FRcmt7Sfh7qN26yarMLaLuq4Zz+HT9fwrsLSwsdOi8ixtkiXuEXGaxvix4yt/h58NN&#10;d8a3EioNN0uadC3QuEO0fi2B+NfX5fwLhaK58ZPnfZaL793+B/LfFf0uOJM4xSwfC2EjQjJqKnV/&#10;eVG27K0V7kfR+09Twy2/4KM/sneD9SudOi8EeL76W3meFrz+z7SRJdrEbkzcj5T1HAJHWp/+Hon7&#10;Kmc/8Kw8Vf8Aglsf/kmvgD3or3aGHw+Fp8lKKivJH3GMx2OzCt7XFVJVJd5O/wDwy8loff5/4Ki/&#10;sq44+F3ir/wSWP8A8k1+iv8AwSV8W6L488eWfjXw5ZTW9hqvg43Vnb3Eao8cbtCyqyqSoIB6Ake9&#10;fz11++X/AAQ2/wCQN4R/7JrB/wCgwV1Uf4iPPxH8GXofpNRRRXqHihRRRQAUUUUAFfnR+xD/AMrO&#10;37Wn/ZHvC/8A6S6XX6L1+dH7EP8Ays7ftaf9ke8L/wDpLpdcuK/hr1OzA/xn6f5H6h0UUVwnqH5Y&#10;f8FQv+Vhn9iH/sAeJP8A0U9fpHX5uf8ABUL/AJWGf2If+wB4k/8ART1+kdd2F/hv1PNx38RegV8r&#10;/wDBQX/k4n9mP/ssFt/6HDX1RXyv/wAFBf8Ak4n9mP8A7LBbf+hw08Z/u7+X5oxwv+8RPtSiiiuA&#10;9gKKKKACiiigAooooAKKKKACiiigAooooAKKKKACiiigAooooAKKKKACiiigAIB61/Nb+0rY32lf&#10;tG+P9L1OF4rm28barFcRyfeWRbyUMD7gg1/SlX4E/wDBXL4e2/w6/wCChHxEsbGDy7fVNQh1aPj7&#10;zXUEc0p/7+tJX5V4rYeUssw9dbRm1/4Er/8Atp+keG9eMcwr0f5op/c7f+3HzfDPPbv5kEzI395G&#10;INaFl408Y6b/AMg/xZqUH/XG+kX+RrNor8KlGMt1c/YlKUdmdNa/Gb4uWRBt/idrw2jAVtWlZR+B&#10;bFT/APC+PjP/ANFO1r/wOf8AxrkqKy+q4Z/YX3Iv6xXW0n97N69+KPxM1JdmofETXJxjGJtWmb+b&#10;Vi3N5eXr+ZeXUkzf3pJCx/Wo6K0jTp0/hSXoiJTnL4m2ftx/wR4+Mcvxa/Yg8PafqNz5l94Tmm0S&#10;4LNk+XE26D8BC8a/8Ar6kAwMV+W3/Bv78Y4dN8eeN/gPqNxj+1dPh1nTVZsDzIG8qZR6sVljb6Rt&#10;X6kKcjrX9a8C5l/afC2GqN3lGPI/WHu6+qSfzP5f40y/+zuJMRBKyk+Zektfwba+QtFFFfXHyoUU&#10;UUAFFFFABRRRQAUUUUAFFFFABRRRQAUUUUAFFFFABRRRQBj+OvH/AIP+Gfhe88aeO/EFtpel2Me+&#10;5vLqTaq9gPUsTwFGSScAGvjP4yf8Fl9D03UZNJ+Bnw0bUoo8r/a+vTGFHPqkKZYj0LMp/wBkVyH/&#10;AAVa8afE34l/tEaH+zj4Ttrq6toLOCaz0m0BzeXk5b5yO+1QAM8L8x4yTXx54n8HeJfCnjTWPCd6&#10;lvef2TcNbyPpZa4DyLw5BQYIDblGM5xnvivznPuJM0+tzw2CXKovlbtduXVL/gK/W5+7cF8B8OvL&#10;aWOzeSnKpHnUb2jGHSUmmt/Npa2s2mfR3iP/AIK2/tZ60pj0i70DSR2a00dZGH/f0uP0rzTxj+2v&#10;+1h47dm8QfHrxEqv96LTrz7FGf8AgFuEX9K8VtPEOv3+uNpEXgvULSGH/WXeqR+Tu9kQ5ZifcL/L&#10;LvGuq+NfDyLD4f8AhlrerXDLn/R7FxEn1bHJ+gNfMyqcRY6t7CU5yl1XM9PXWy+dj9Fp0uAcowf1&#10;yNKlCHSXIry/wtrml6xujp9X8XeK/EDtJr3ifUb5m+815eySZ/76JrP2j0rzOTxn+03uLQfA64Ve&#10;wfTp2P57h/Kli8aftMBf3nwLuWOeq2E4/qa0fC+cy1cV/wCBI5o+JPCNP3Yzkl5Qdj0sADoKMD0r&#10;zlfG/wC0YF+f4CXpPfFrMP6VL/wnP7QH/Rvmpf8AfuX/AOIrN8L5z/Iv/Ao/5m8fEjhF71mv+3J/&#10;5HoNFeU/H74+eMvgV4P8J+IdV+Hv+l+IobpruxvJmiNo0Um0L93J3KQ3IHWvK7P9tP4ufE3WrXwD&#10;4I8HafZ3msXC2ltJGzyzKznaNmSF3c8ZBGe1VDhbOJSScEvWS/Rsir4lcJ06blGrKT7KErv70l+J&#10;u/FXxjD8Uf2wPAvwt06486x0XxBam8RG+VpvNR5QfUqibfY7vevuVQQMV8NaT+yZ+0Fpmorq2lfC&#10;7UILxZDIt4k0ayhz1bfvBycnJzk5rf8A+FG/tlf9ArxJ/wCDwf8Ax2v1DKaVLK8HGhHWy+99X82f&#10;xf4rcL5h4lcQLMniFSsmuVpytd6Wd1tFJfI+xqK+Of8AhRv7ZX/QK8Sf+Dwf/HaP+FG/tlf9ArxJ&#10;/wCDwf8Ax2vS+tx7H5f/AMQRxv8A0Gx/8Af/AMkfY1FfHP8Awo39sr/oFeJP/B4P/jtH/Cjf2yv+&#10;gV4k/wDB4P8A47R9bj2D/iCON/6DY/8AgD/+SPqz4keJLfwd8Pdd8W3ZPl6Zo9zdSY64jiZsD34r&#10;5v8A2NJpLj9n/SbiZyzyXV4zMe5NxJzXNap8EP2r/sElr4k0vWvsNyvk3X2zVlkiKNwdwMh4/CvX&#10;fh74L074feEbPwppmPLtlJZlXAZ2JZjjtyTXwvG+Oo1MJTo/ave3lZq/4n9R/Rq8O8Zwhj8ZipzV&#10;SM4qPMk0rppqKu3d7t9tO5tV6t/wbYf8pVv2pP8AsTdC/wDRleU5r1b/AINsMj/gqt+1Hkf8yboP&#10;/odeDwf/AMjGf+F/nE/afFj/AJENH/r4v/SZH7dUUUV+kH8+n5b/APBw3z+1z/wT/BH/ADdJpP8A&#10;6W6fX4tf8FMv2Z9a/ZJ/bn+I/wAGNUt2W1t/Ek99oczLxNp10xntmHYkRyKrY4DIw7V+0v8AwcNf&#10;8nc/8E//APs6TSf/AEt0+vNf+Dnv9gW5+JPwo0f9uXwBYs+q+C4RpvjC3hjybjTJJMxXHHeGRiD1&#10;yk2eNnM16LqYdyXR/gehlGMjhswVOW01b59P8vmfhbWl4P8AC+peN/Fml+DNGkhW71bUIbO1a4k2&#10;RiSRwilmwcLkjJxwKzAwxXov7JHgPxJ8S/2nPAfgzwpp8lzeXXimzZURSdkaSrJJIfRURWYnsFJr&#10;xas/Z0pTfRNn3dOPtKij3aR+h3wW/wCDfr4ZaZptvffH34w6pq1+yq11YeHIVtbeNu6CSQO8g/2t&#10;qZ/uivor4c/8EnP2Bfhu0dzY/ACx1W4jOfP8RXk9+H+sczmL8AgFfRDOscbSSNhVXLH0FfB/7RP/&#10;AAXh+B/w08VXngv4M/D7UfGUljMYptYkuBZ2TuOoiyrSSAHjcVUEj5dwwT+Y08Vn+b1HGnOT72fK&#10;l62sj9BqYfJssgpVIxXa6u/1Z9geHv2cf2fPCO3/AIRX4F+D9N2jC/YPDVrDj/vmMeprorbwd4Ss&#10;sfY/C+nw7eR5VlGuPyFfNH/BOv8A4KMa7+3Fr3iTQdd+EH/CMSaBZwTxyLfNMs4kZlx8yLgjHv1r&#10;6przMXSxWFrOlXvzLzvud+FqYfEUVUo/C/KxTm8O6BcIYp9EtHU9Va2Ug/pXyP8A8FfvghbXH7LE&#10;HxT+HXhCyh1DwH4ssNeumsbGNZGtYy0cnAX5gvmLIc8BUJ7V53+1J+1T/wAFcrH9oDxR4L/Z6+BU&#10;knhfRdTa30rULPwe8/2yLaGWRpJXZWPPVAoPpmug/Y7/AG3/ANsv4o/GXTv2Xf20P2WVsbfxBZXk&#10;ba5Jos9nGyx20krLNHJvil3hNmEK/eHB5r1cLgcZguTGRlGXL7zipK9t3p6HnYjGYXGc2FlGS5vd&#10;TcdL7LX1P3b0lIv7LthFEqKIECqqgADA4A7CrNZfga0sLDwXpFjpVmtvaw6XbpbwRjCxxiNQqj2A&#10;wK1K/ZoS5oKS6n871I8k3HswoooqiQooooAKKKKACiiigAooooAKKKKACiiigAooooAKKKKACiii&#10;gAooooAK+M/+Cmv/ACdB+zD/ANlK/wDZ7evsyvjP/gpr/wAnQfsw/wDZSv8A2e3qZdPVfmTL4X6M&#10;+oKKKK9o8EK/Nv8A4Jvf8rH37Y//AGIugfytq/SSvzb/AOCb3/Kx9+2P/wBiLoH8rauXF/w16nZg&#10;f4j9D9UKKKK4T1AooooA+Kf+Dij/AJQzfHP/ALFu3/8AS23rY/4IF/8AKHL9n7/sQ4//AEfLWP8A&#10;8HFH/KGb45/9i3b/APpbb1sf8EC/+UOX7P3/AGIcf/o+WgD4v/4O9f8AkTP2X/8Assx/9Fw1+xGm&#10;/wDIOt/+uK/yFfjv/wAHev8AyJn7L/8A2WY/+i4a/YjTf+Qdb/8AXFf5CgCaiiigAooooA/Kv/g1&#10;U/5RfXn/AGVnxB/6FBX6UV+a/wDwaqf8ovrz/srPiD/0KCv0or1KP8KPoeLiP40gooorQxCiiigA&#10;ooooAKKKKACiiigAooooAKbI6IhkkbCqMsx7U6vI/j34su/FmsL8EtCmkjhlt1n8U3kMm0w2zfct&#10;gRyHlw2T2RT/AHhjx8+zrD5Dls8XW1tpFdZSe0V69X0V29Eepk+VVs4x8cPTdusn0jFbv/JdXZbs&#10;wfH3jTVvj3qE3hzQNQuLLwVbSvDfXUJKSa444KI3VbcHgsPvkEDjmus/ZYtYdD8A6h4NtS32fQ/E&#10;N1aWoZ9xWJgkyL+AmAHsKx7KztNOs49PsLdYYYYwkMca4VFA4Arov2ekUQ+LgF/5mwn/AMkLOvyH&#10;g/MsdmXGixeJnzTnGafZRsmoxXSKaVl1d27ttv8ASuJMLhcHwrLDYeNoQlFru5Xs5SfWTTd38lZJ&#10;JeiUUUV+7H5CFFFFABRRRQB+fv7Qn/J8F7/2M2n/APoMFfI3/B5z+0Nd6V8Jvg3+y1pd2yx65rl/&#10;4m1iNV6i0iW2tgT3BN3cHHTKA+lfXH7Qp/4zgvf+xn0//wBBgr8lv+Duz4q/8Jn/AMFN9L+HMF6Z&#10;I/Bvw70+CSPnEU1zJLcsPxR4j+Nee5WhP1PVjHmlT8l/kfmf8P7MSXk18y/6tNqn0J/+sK6ysnwX&#10;Zi00RJCPmmYu38h+g/WtavNm7yPdox5aaCiiipNj9Lf+CRf/ACY944/7GvU//TZZ1+a11/x8yf8A&#10;XQ/zr9Kf+CRf/Jj3jj/sa9T/APTZZ1+a11/x8yf9dD/OtJ/CjGn/ABJepHyTjFfYn7If7FGi6Ppd&#10;j8WPjfozXt5eBZNB8MPCSRnlZJVPU9DtbCqOWPp4P+yRofgrVvjbYal8RLuGHR9FtZ9VvRPgrIII&#10;y4XH8XzAHb3ANfVPwS/aN1Lxv4S+J37TuvEx2ejqbTw9p8jfLbQxxmQLgfxyNJHuPcgDOAMfNZ5i&#10;MWqbpUNFpd9XzOyivXd+XqfoPBuAyyVeOJxlpO8uWL1SUI80pyXVJWUU9279D6N09rsQNJqAhjb/&#10;AJ4xNkRDHQnufwA/med+MHxi8I/Bn4dXfxG8S3Qa1hjH2WGOQbrqRvuRp6k/oMnoK4S1fX7LRPCv&#10;wv1zX5lNzo8mv/ELWJptrGEYaSIufuLJK7LwRtiiZRgdPjj9sT9pK6/aA+IJh0Z2h8N6OzQ6LbdA&#10;46Gcj1bHA7LgetfLZdk0sbilFv3Fq2u17L5uzt5an6Tn3F0coy1zjH960lFPX3mk235QTV+jl7vR&#10;nLfE74//ABO+KPxBufiJqvie8tbqVttrFZ3bxraQgnbFHgjAGfxJJPJNW9C/av8A2m/Dbq2kfH7x&#10;eip92OXxBcSxj/gDsV/SvP6K/SKcY0YKFPRLRWP53x1GjmlSVTGQVRyd25JSu36pnsEP7fv7YkC7&#10;E+POsHHHzxwt/NDUv/DWH7SPxetbjwj8Q/i3qmpaS8Ye4sZPLSOVlYFdwRRuAYBgDxlQe1eNV2Xw&#10;209orKbUXTHmvtT3A7/n/KuiFSpKVrv7zxpZDkOHftaeEpRmndNU4Jp900rpnTUUUVsahX75f8EN&#10;v+QN4R/7JrB/6DBX4G1++X/BDb/kDeEf+yawf+gwVpR/iIxxH8GXofpNRRRXqHihRRRQAUUUUAFf&#10;nR+xD/ys7ftaf9ke8L/+kul1+i9fnR+xD/ys7ftaf9ke8L/+kul1y4r+GvU7MD/Gfp/kfqHRRRXC&#10;eoflh/wVC/5WGf2If+wB4k/9FPX6R1+av/BVW9On/wDBwX+xLdiPds8P+JPlzjP7p6/QZvHF3/BZ&#10;R/ixqJZtgcv9ytKzeuzehw4ylOpUTXY6Svlf/goL/wAnE/sx/wDZYLb/ANDhr6AbxpqR+7BEPwP+&#10;NfNP7cGt3mrftG/s0rdBfk+L9qV2r/tw1hLPsvxf7mm3d7afMzw9CpGsmz7qooorqPSCiiigAooo&#10;oAKKKKACiiigAooooAKKKKACiiigAooooAKKKKACiiigAooooAK/Gv8A4OEPBT6L+1v4d8ZCP93r&#10;ng2IeZ6vDPKhH1AZfzr9lK/Nf/g40+HL33w2+G3xZgt1A0vW7zSbh16n7TCk0YPsPsr/APfXvXxP&#10;iFhniOFazW8HGX3SSf4Nn13A+I9hxFST+0pR/Btfikfk/RRRX82n70FFFFABRRRQB7d/wTm+LCfB&#10;r9tHwD4tur37PaXGtLp19IW2qsN0DASx9AXBPsK/eqOeArxMv/fQr+amOSSGRZYXZWVsqynBB9a/&#10;eT9m74nH4x/Abwl8TWmDS6xodvPcsp/5bbAJP/Hw1frnhrxNPLcPWwbhzK6mtbbqz6Psj8d8Ucr9&#10;pVw+MXVOD+Wq/OR7oJYj0kX86cCCMg1wG9x0c/nSieYdJW/76NfqC4u70f8Ayb/gH5L9V8zvs0Zr&#10;gxeXa/dupB/wM09dT1JTldQnH0lP+NaR4uo9aT+9f5B9Vfc7mjIzXErrWrqcjUpvxkJqRfEmtp0v&#10;2/FQf6VtHizB9YS/B/qifqsu52VFcgvirWx1ugfqgp6+MNYXqYz/AMAraPFWWvdSXyX+ZP1WodZR&#10;XLr401MfeiiP/ATVW9+Lml6TqlnourXdlDd6gzLY28k+15yoywUHrgVf+tGTxjec2vVProvvZUcH&#10;iKkrQjd6vTXRK7+5avyOyorn08ct/wAtNN/75m/+tUqeN7I/6yzlH+7g10xz7KZ7VfvTX5oz9hV7&#10;G3RWSvjLSW6rKv1WpB4r0ZulyR/vIa6I5tlstq0fvRPsqnY0qKpp4h0aT7uoR/8AAsipE1PTpv8A&#10;VahCfpIK6IYvC1Phmn6Nf5k8sluixRTRIhGQ6/nTs55FdFyQooooA+cP2gv2btb8L3fxJ/ad+Hv9&#10;oeIPH2r6NHYeFbO3tfm0iMxx28hgAJLyYMkm/jHQDqT+eH7TTaV+w78M/Fmt+PdSWGfwxYibVZo1&#10;DtLclF/cpzgsXcRrzjJye9fs8R3Ar+bn/g6g/aGubP8AaAuP2ZNEvdq3erHW9eVG5dFXy7eNv9nd&#10;5j47lEPavCxGU4SFZ14pptNaPZybcpJ78z0V+iSS0PrsJxNmVTBxwk2nGLi9Ve6glGEGtnCNm7W1&#10;cm3d6nwb+1Z/wUU+M37SNzeaDpt5L4f8M3DFW0y0uD512vf7RKMF890GF7EHqfOvh3d+JvC1lDqO&#10;i+KtW0+Zj5kZ0/UpYNncEeWw56GuG061N9fw2gH+skA/CvRUUIoUDoMVhTw9HB0lTox5V/W76vzZ&#10;0VsbjM2xDxGLm5y212XklskuiSSR6j4X/bY/a38HosWjftFeLXVVwq6hrEl4APT/AEgv/wDWruvD&#10;/wDwVT/bT0EKr/Em1v1XqNQ0eB931IUH9a+daKrml3D2dPsj7M8Gf8Frv2gdKmVfG/w28LaxCuN3&#10;2NZ7OZvX5t8i/wDjle2/DH/gtb+zhre2P4t/Dvxh4fdmGW0W3ttTjUdzl5rdv/Hef5/mNRVKpKJn&#10;LD0pdD7U/b6/bY+A/wC0p/wjK/DLV77bpv2o3S6pp7QOm8pt/vLyAejHFcH+x9qdhL+054Fe3nhn&#10;z4mtVAWQNyXAz+Gc/hXzPXqX7EZI/a7+HGP+hvsf/Roqo1JX1MpYWNrpn61eLf2gtH8FfHix+D+v&#10;zaZZ2954XfVI7++1RIXeUXAhEKq33sjLcHPHSuysvF+najH52nyQ3Cf34bgMPzFfnH/wW6Rf+F9e&#10;EiByfCP/ALdTV8g6J448a+GZVn8OeL9U0+RfuyWOoSRMPxVhW0a9OGko3+Z8hnHD3E2YVvbZdmTo&#10;RaXueyhNX73eup+7/wDb+Dg2n/kT/wCtQNfzx9k/8if/AFq/Gbwb+3V+1z4FCpovx41yZF4EerTL&#10;fDHp/pKvj8OnavQ/D/8AwVs/ay0nC6rc6BqYA+Y3WkBGP/ftlH6VtHEYPrF/18z4nGcN+MFGX7jM&#10;qc1/hjF/c6TX4n6r/wBu/wDTr/5E/wDrU1/ESIGaS32qv3mMnT9K/NvSP+C0Xxat12638HvD91/t&#10;W93PDn8y9e/fs+ftWfE/9qTwnP4n1v4a2/hjQvMEdrJHqDzSai6n58Eom2IEYPXccjOAQefHZllm&#10;Awsq01tstdX0RXD3CXjtn2d0cAsRGMZNc0/3LUI396TSjd2Wytq7LS5654x8fXvi+U28MPk2UchM&#10;K5O6UdnbpjPYdQDzz0wgCDShQvSuZ+KvxU8L/CHwpN4p8T3IwuVtbVWHmXMmOEUfzPQDk1+N4iti&#10;s1xzm1ec3ol+CXkj/Q7LMDl/C2Rww/PanSj705WTbS1lKySvJ6uySu7JJWR7l+yn+zN4v/aj+KNv&#10;4I8PI0On2+2fXdUI+Wzt84J56u33VXkk89ASPXv+CQ/gTwx8Mf8Agvd+2R4A8Gaatppek+D/AAxb&#10;2cC9lEMXJPdickk8kkk9a9o/4JOeHtP8N6h4q0+wj6WdsZJGHzO29+TXl/8AwTG/5WIv22v+xa8N&#10;f+iYq/TskyOnlOB55a1Jbvsuy8u/d/I/nXjLjCtxPmzp07qhTvyru/5n5voui827/qdRRRXsHyJ+&#10;XH/Bwx/yd3/wT9/7Ol0n/wBLdPr7N/an8T6Jb/Dy6+HmtaDZ6pb+J7G4sr6x1CESQS2jpsmV1PDB&#10;lfbg8HJ9K+Mv+Dhj/k7v/gn7/wBnS6T/AOlun19Z/tcaNdumj6/GhMKeZBK391jhl/PDflXm59is&#10;Vg8gr1cO7SVtVuk2k39z36bnrcN4TB47ifDUcUrxd9Hs2k2k/mlp12Px/wD2xf8AghV8NZ/A9z4v&#10;/ZHu9Q0/XLCFpT4a1K8NxBqKgZ2Ru/zxS+mSyt0wvWvjb/gmJ8TtX+BX7e3gltRgmsxqOsN4f1i1&#10;uFMbKtzmDa4OCuyUxsQehj5r94MAivhv9qH/AIJSah8R/wBt/wAH/tO/CLUbHT9Nm8QWt/46s5pD&#10;G0ckEiSG4gAB3tKF2svGHw2SGO382yzPXVw9TC42V1KLs36bN9fLz07H7VmGTqnWhiMJGzTV0vXd&#10;fr5H3GyCRTG3Toa8I1v4NfstfsIfCrxZ8ffA3wL0lbzRbG61W6u47dWvrl+W2C4kDPGCxxx8qg9D&#10;XvCdM1z3xa+GPhv4y/DLXvhV4uWT+zfEGlzWN40LAOqSKRuUnI3A8jIIyK+Zw9X2cuWTfI2uZJ7o&#10;96tT543SXMk7NrZnmP7Av7Zmkftw/BF/irZ+GP7EvrHVpdN1fSftfnCGZESQMr7VLIySKQSo53Dn&#10;bmvcK8W/YZ/Yv8IfsPfCe7+GPhXxNd61JqOsyajf6peW6xNJIyJGqhFJCqqRqOpySx74Hruq6wNK&#10;2s+n3Mytks1vDu2fWrxv1X61P6v8F9PT56/eGCjipUIRq/HbX1/L7j5+/wCCpP7SvxH/AGV/2Urz&#10;4lfCiWGDW59atLC3vJ4BKtsshZmk2sCCcIVGeAWz2xXc/sWfG7Wf2jf2XPBvxl8S2scOpa1pIbUF&#10;hj2oZ0dopGUZ4DMhYD3rovjF8Hvhj+0v8Kr74YfEvR/7S0HWI0M0aStGwZWDI6MvKsrAEH1Favwv&#10;+GPg74ReBNH+F3w70dbHR9Hs0tNNtQ5bYg9WOSSTkknkkk1pKthZZfGkofvOZu/92233mfscTHHO&#10;cpe5y2t2d9/uP0L8LwC18N6fbhs+XYwrn1wgq9UVlEkFrHBGu1UjVVX0AFS1+8U48tNLsj+aKkua&#10;o5d2FFFFUQFFFFABRRRQAUUUUAFFFFABRRRQAUUUUAFFFFABRRRQAUUUUAFFFFABXxn/AMFNf+To&#10;P2Yf+ylf+z29fZlfGf8AwU1/5Og/Zh/7KV/7Pb1MunqvzJl8L9GfUFFFFe0eCFfm3/wTe/5WPv2x&#10;/wDsRdA/lbV+klfm3/wTe/5WPv2x/wDsRdA/lbVy4v8Ahr1OzA/xH6H6oUUUVwnqBRRRQB8U/wDB&#10;xR/yhm+Of/Yt2/8A6W29bH/BAv8A5Q5fs/f9iHH/AOj5ax/+Dij/AJQzfHP/ALFu3/8AS23rY/4I&#10;F/8AKHL9n7/sQ4//AEfLQB8X/wDB3r/yJn7L/wD2WY/+i4a/YjTf+Qdb/wDXFf5Cvx3/AODvX/kT&#10;P2X/APssx/8ARcNfsRpv/IOt/wDriv8AIUATUUUUAFFFFAH5Kf8ABrf4ll0n/gmZeWq2quP+Fra+&#10;2S2P4oa/R9fHAz8+n/lJ/wDWr8zf+DYf/lGref8AZU9e/wDQ4a/RKvkcXnWZ4fFTp06lknorL/I5&#10;KlGnKTbR0i+N7Q/fspB9GBqVPGelMfmjmX6oP6GuWoqY8TZpHdp/L/KxH1emdeninRH5+1EH/ajP&#10;+FSL4g0d/u6hGP8AerjKK6I8WY5fFCL+/wDzI+q0+53CappsnCX0P/fwVMssbjKSK3+6a4GjJHIr&#10;ojxdU+1ST9Hb9GR9VXc9AyKK4WO/vov9VeSr/uyGpU13V4/u38n4muuHFuGfxU2vRp/5E/VZdGdr&#10;RmuRj8V61H/y8K3+9GKmi8aain+tt4W+gI/rXXT4oyyW/MvVf5NkvC1DqKM1z6eN1P8ArLBh/uyf&#10;/WqYeNNMIzLDMv0XNdkM9yqptVXzuvzSJ9hU7E/jDxPp3grwtqXi7V51jtdNspLmZmP8KKTj6nGB&#10;6mvlzwf8fPhZoenTax4z+INtJretXTX2rNFG8uyR+VhyikYjTbGB0G2vKf2r/wBpvxZ8avF93oFr&#10;c3Vl4csbgx2ulupjaVkOPMmU878/wn7vpnJrmfht8IfDnxJ8K32saf8AFPS7fUrGORp9InXDptBP&#10;LFhwQOoBxnmv5n4+8Q58R5xHDZVDmpUeazk7KctnJK60SVo63abdlex/SHB3ANPI8oeIzSbjOry3&#10;UVdxXSLdn1d5aWukr6H1Jonx4+EHiGVYNM8faf5jHCpNIYif++wK9O/Z4jR/DOr6zE+6PUPElzLG&#10;w6MEWOD/ANo1+ePwx+G/if4ueOtP+H3hC082+1CbYhbO2NerOxHRVGST7V9f/ErwdL+wD8JtI1/w&#10;n8VtV1TUJNQjhn8P6tIjWN6CCZTFGFDwbeoYOeSMg5rbw5z7F0cRVznGUP8AZqMWpTTSs3bZSfvN&#10;LdJ31W7aTx454dwsqNPKsJX/AH9ZpxhJXulfdpe6m9m1bR9E2vo/I9abJLHDG0ssiqqjLMxwAPWv&#10;HvBP7Z3w4+IHhCLVPDdlcza9M3l/8I2GHnK+Mli5+URD/noeO2M4FUNXtPEnj8yTfErV/tNvI2V0&#10;GzYpZRr2Vx1nPqX4J6KtfteZeImQ4XCxqYOSrymrpReiT25pfZ9LOS6xPyHB8EZxUxEqeMi6Ki7P&#10;mWr78q6+t1F9GzsPE37SHgHS98HhaDUPE10jFTB4ftfOQH3mYrEPf5ifar3wS+Lp+MOiahrD+Erz&#10;RpNO1WSxltbyVXYuiqScrx1bH1Brgtd1XTvB3hi61d4Vjt9PtWdYo12gBV4UAfkBXdfs8+B7/wAB&#10;/CrTdO1sf8TO88zUNWbH/LzOxlcH3Bbb/wABrx+E+J+IeIuIHGq4xowg3KMY6XbSiru8rv3nuk+V&#10;6Hp8RZHkeTZHzU4t1ZSSjKUtbJNy0Vo2Wi2bXMtTt6KKK/VT86Pz8/aF/wCT4L3/ALGfT/8A0GCv&#10;5+P+C5Xxhn+PX/BW/wCOnjJblbhbfxzLoVq0Y+Ux6bHHpyY+otc57k55zmv3j/bo8cz/AAw/aC8b&#10;/Eu2sEupPDrrqcdrI5VZmgtY5QhI6AlMZ7Zr+Zrxh401X4v/ABx174ma7HGt54g8RXmrXixZ2rJN&#10;M8zAZJONzcZOa8upK3MvM9yjDm5fRL8jYs7dbS1jtU6RxhfyFSUUV557mwV7Bcf8E/f23Ifh1pPx&#10;ch/ZX8cXfhnXdNj1DSda07w/NdW9xauu5ZQ0KthSOecV5HbW8t3cx2sK7nkcKo9ya/Vz4Vf8HJX7&#10;bfwb+GXh/wCEvgz4MfB+PSfDOi22maasnh/U93kwRLGhbbqIG4hcnAAJJ4FbUacZ35nY5cRWqUbc&#10;iucl/wAEm9O1DSf2K/HmnarYTWtxH4s1MSQXERR0P9mWfBBGRX5oXJ/0mT/ro386/cL4Zf8ABQL4&#10;v/8ABQX4a6t8e/jd4O8J2mqaJLPpEGn+H7C5is57eGFbgeak9xK7MzXLq2HAKhQADkn86fit+0P8&#10;Hvii032r/gn98FNEmdWX7R4Zt9fsWVj/ABhU1fZkdeVI9iOKuVO6snsY08RytuS3PlBXdDlGI4xx&#10;XoPhj47XPhr9nXxF8CrbTn3a/rVvdveq4wsSBSyEdclo48e27NVtZ+Huj393JdaZ/oKu2Vt49zxx&#10;+w3sWx9WJrKn+GmpJ/x738L+m4Ff8a5auGVVJTV7NP5p3R6WGzCWGk5UpWbTi/SSs180zuP2l/2m&#10;Lv4za3p+o+GLzUtPt28K2mn61amTYk8sbO7rhTh0DOcZx9BXkdbE/gTxLDytmsg9Y5V/riqc3h/X&#10;IDiXSbgf9siRUUMNDC01TgrJG2MzCtmOIlXrSvJ/18inRUpsb5eGs5R/2zNWbDw5rWpSBLbT5Mf3&#10;5F2qPxNaWZzc0VuytY2VxqN3HY2q5kkbC+3vXpul6elhZw6dbKW8tQq4HU//AFzVfwL4Bkt51t7W&#10;PzryQYeTHyov9BXqGh+F9J8M2/2y5dWmVcyXEnRfp6V0U4cu5wV6vtJWWxzujfD7VtRUT3rC1jPQ&#10;MMsfw7fjXQWPgHw5YJvuYmnYdWmfgfgMCu1+DXwf+Mf7SmtyaN8HPDGbO351DxFqWYbK0UdSXI5P&#10;+yMt7YyR3+reFv2C/wBm2X7D8XvHOqfF3xVDzcaX4fm8nSrVv7hcNhmHQ/M3oUUitTnueIn/AIQq&#10;z+Q/2evt8te3fCSf9tfwtb2WvfA9viJbR/YEexm8NrdkfZiAVKiLPyY2+3SsmX/gpXdeCZ/J/Z5/&#10;Zk+Hvg23X/V3B0n7VeH0JmBjyfqp+tfql/wTEQ/tUaX4fn+LUhnk1HwXFqVy1liDNwyxZIx0Hznj&#10;pVxjzSSRE5csW2fEvwl/4LS/8FHvgNra2HiH4pyeJbe3fFzovjjS1nJ9jKAlwp/7aY9Qa+6P2T/+&#10;Dh/4EfFDULfwf+0x4Nn8B6hNhV1y1kN1pjN6Px5sOT0JV1Hdl619CfGb/gmL8Fvi5pI03U5zfLGj&#10;LBD4gs4rxYs9RG21Xi+qnNfCX7W3/BCO58MWE3ij4WSvp6qST9nka6szz0ZT+9h/3vmUcDGTXRav&#10;T8zkvha2mzP1v8H+MfCfjzwzZ+MfBPiOz1bSdQhEtlqOn3KzQzof4lZSQf6VqV/Pb8Av2oP21f8A&#10;glB8TU0pBcSeG7m8EuoeHLyRpdK1VeA7wt0jlKgfOuGGF3qQNtftj+xd+2z8Gf24vhRD8S/hNqLR&#10;zQssOt6FdsoutMuMcpIoPKnqrjhh05yBtTrRnp1Oath5U9Vqj2GiiitjmCvzo/Yh/wCVnb9rT/sj&#10;3hf/ANJdLr9F6/Oj9iH/AJWdv2tP+yPeF/8A0l0uuXFfw16nZgf4z9P8j9Q6KKK4T1D8of8AgrP/&#10;AMp//wBif/sX/En/AKLevvKvg3/grP8A8p//ANif/sX/ABJ/6LevvKvjuIv98j/h/VmdTcK+df2z&#10;P+Tj/wBmv/sr1p/6HFX0VXzr+2Z/ycf+zX/2V60/9Dirz8r/AN/p+v6E0/iR97UUUV+gmwUUUUAF&#10;FFFABRRRQAUUUUAFFFFABRRRQAUUUUAFFFFABRRRQAUUUUAFFFFABXx//wAFxfBX/CW/sA65qawF&#10;5NB1rT9QVgPuDzfJY/lKR+NfYFeR/t4fDx/if+xl8TvBUEPmTXPgu/ltI8ffnhiaaIf99xrXk59h&#10;vrmS4mj/ADQkl62dvxPTyXEfVc3oVX0nG/pdX/A/nTooor+TT+lQrc8LaIdf0PXoYz+8sNPXUIgq&#10;/M/lypGy/QJM7n/rnWHXp37H+hweMfj1pfw8urhIk8UWd9o3mSfdR7m1liRj9HZT+FbYeHtK0Yd3&#10;b79DnxVX2GGnV/lV/u1f5HmOc0VNqGn3ukX8+k6lbNDcWszQ3EL/AHo3U4ZT7ggioaxOjfVARnrX&#10;6pf8EVvi3N4y/Zt1H4Y6hcbrjwjrbrarnkWlx+9X8pfP/DAr8ra+wP8Agi78WYPBX7T938OtRuSl&#10;v4u0SWG3XPBuoP3yf+QxMPrgV73DeK+rZvTu9Je6/nt+Nj5TjXA/XuHaqSu4Wmv+3d//ACW5+rlF&#10;FFfrR/PQUUUUAFFFFABRRRmgDJ8b+LtO8D+HJ/EOpRvKI8LDbQ/6y4lbhIkHdmOAK8q8R/Dy/vfD&#10;t98T/GP77xTDs1C1dHJXThCwkW2i/wBnAKsf4izH0x0txcQ/ET4jzaizGTS/C8zW9iv8Et9j97L7&#10;+Wp8sehL10GpWov9OuLFhxNCyH8Rivz/ADrFf2nWlBP3IXUfOS0cvk9I/etz9Y4Zy6OU4WNWS/eV&#10;EnLyi9VD5rWXe6T216KzuY7y0iu4W3LLGrqw7gjNSVz3wkvW1H4WeG7123NJoVoZD/teSuf1zXQ1&#10;91h6vtsPCp/Mk/vVz8uxVF4fFTpP7MmvudgooqK7vrKwi8++u44Y/wC/LIFH5mtm1FXZgk5OyJaK&#10;FYOu5TkHkH1ooAVXZeVYj6VKl9ex/cu5B/wM1DRVRqVIfC2gsi2mvaxH93UJPxbNTxeLNaj+9Or/&#10;AO9GP6YrNorqhmGPp/DVkvmyPZ03ujS1H4kHRNNuNY1g28NraQPNcTO21Y41UszEk8AAE1/G/wD8&#10;FH/2p9Q/bT/bh+JX7Sd1cM1r4j8UXD6PGWyIdPjbyrZB7CJE+pJJ5Jr+iL/g4o/a2m/ZY/4Jn+LN&#10;P0DV/smv/ESRfCuktHJtkEVwrG7Ze/8Ax7LKuexkHQ4r+W+vrMmxGNxVCU683JXsr+W7NaNOEdUj&#10;c8B2gn1Zrpl/1MeR9Tx/LNdhWH4Cs/I0p7th800n/jo4/nmtyu+o/ePYw8eWmgoooqDYKKKKACvU&#10;v2JP+Tu/hx/2OFj/AOjRXltepfsSf8nd/Dj/ALHCx/8ARopx+ImXws+gv+C3X/JevCP/AGKP/t1N&#10;XxXX2p/wW6/5L14R/wCxR/8AbqaviunU+Jk0f4aCiiug+Fvwy8V/F/xxY+AfBtj515eyY3N9yFP4&#10;pHPZVHJ/IZJArOc404uUnZLdnRSpVK9SNOmm5N2SW7b2R1f7LX7O+tftEfEiHQI0mh0ezIm1u/jG&#10;PKiz9wE/xt0HXuegNfpr4e8PaL4T0O18N+HdNjs7GxhWG1toVwsaAYAH+cmuX+BHwR8J/AX4fW3g&#10;jwvAGZQH1C9YfPdz4G6Rv6DsMCtH4n/E7w18KPC0viXxFMxx8lraxDMlzKeiIPX1PQDk1+a5tmFb&#10;OMYqdJNxTtFd/P5/gvmf0JwzkWF4TymVfFSSm1ecntFL7KfZfi/kN+KvxU8K/CLwpN4p8UXWFUFb&#10;W1j/ANZcyY4RR/M9AOTXwx8W/i34p+MXiuTxL4luMKMrZ2cZ/d20f91ff1PUn8AOg+JGr/ET43+K&#10;H8VeMLlbWPlbGy3Flto8/dUevTJPJP4Cs22+GOlIv+lX9xI3+xtUfyP86+4yPIqeWU/aVNaj3fby&#10;X6v9D8b4040r8R1/YULxw8Xousn/ADS/RdPU/oe/4Jfkf8JD4sOf+XK1/wDQ3ryH/gmN/wArEX7b&#10;X/YteGv/AETFXxR+zN/wWk/aN/Zs1m+v9P8Ah54O1mDUljS7hvLW5jkCoSQEdJ8L1PVWr6F/4N9f&#10;2jZv2tf+CxP7WH7Qc/hNdDk8ReD/AA/LJpaXn2gQMm2IgSbE3A7M/dGM496+mlKLoqPmfnkaco4h&#10;z6NH7QUUUVibn5cf8HDH/J3f/BP3/s6XSf8A0t0+v0G8Z+EtM8b+Hrjw5qyny51+WRfvRt2Ye4Nf&#10;nz/wcMf8nd/8E/f+zpdJ/wDS3T6/RuuqlSp16M6dRXi9Gu6ZxYitWw+IhVpO0o6prdNPRnxn8cG8&#10;O/s8+ILHQvin4z0jSRrEsi6HcahqMcCX5TbuEe8jLDcuV689xg1DFLFNEs0MisjqGRlOQw9RWT/w&#10;cJfsl/8ADTv/AATz13xHoll5niD4b3S+JdKMce55II1ZLuHPZTA7Sd8tClfLn/BEbxvceL/2ENK0&#10;+6maR9B16/00MzZ+UMsyj8FnA+gr8h4o4Zo5NerQk+VtaPonfr5PTY/eeDuKq2f4dRrxXOk7taXa&#10;t08076aXvofXdBoor4s+4K8Gq2FxeSWEVyrTQ/6yPPIqaVDIjRhtu5SM+lZOu+EbTVphqNrO1reL&#10;ytxFxn6+vFVUb4i6f+7MVnfL2Zm2t/MUjrjRp1EnCaT6p6fc9jZ0nTk0nTodOicssS43N37k/nWr&#10;4dt/tniGxswP9beRJ+bgVyLXPxFuT5cenWdqP+ejSbsfqf5V6F8GdIvNa+JHh/TTtaVtQhaQovHy&#10;ncx+mATW+Fp+1xEILq0vvZyZhfD4apWlJOybdnfZX1PtqIbUxTqRTmlr+gj+W2FFFFABRRRQAUUU&#10;UAFFFFABRRRQAUUUUAFFFFABRRRQAUUUUAFFFFABRRRQAV8Z/wDBTX/k6D9mH/spX/s9vX2ZXxn/&#10;AMFNf+ToP2Yf+ylf+z29TLp6r8yZfC/Rn1BRRRXtHghX5t/8E3v+Vj79sf8A7EXQP5W1fpJX5t/8&#10;E3v+Vj79sf8A7EXQP5W1cuL/AIa9TswP8R+h+qFFFFcJ6gUUUUAfFP8AwcUf8oZvjn/2Ldv/AOlt&#10;vWx/wQL/AOUOX7P3/Yhx/wDo+Wsf/g4o/wCUM3xz/wCxbt//AEtt62P+CBf/AChy/Z+/7EOP/wBH&#10;y0AfF/8Awd6/8iZ+y/8A9lmP/ouGv2I03/kHW/8A1xX+Qr8d/wDg71/5Ez9l/wD7LMf/AEXDX7Ea&#10;b/yDrf8A64r/ACFAE1FFFABRRRQB+QP/AAbD/wDKNW8/7Knr3/ocNfolX52/8Gw//KNW8/7Knr3/&#10;AKHDX6JV+e5l/v1T1MZfEFFFFcJIUUUUAFFFFABRRRQAUUUUAFa3gnR21rxLbQsmYYX82f2VeR+b&#10;bR9Caya674R+X/aV4CBv8hdp9s8/0rty2lGtjqcJbX/LUunpNM+Ev+CzPiD4A/sreO/D3xE1/wAR&#10;zWuqeOZLgzaPa2Zl3eR5Qe6yv3AfNQEH7xyRnDV8rfsX/s1Q6ide8c/s9T+IvGlt4w1FZnkgt3nS&#10;2ZS5MeVX5SDKd2/Bxtz6n7K/4LC/smeDv+Clvibwr8FvhD8T9EsfiJ4JursH+0Jj9nWK4WMvBMY1&#10;aRSDAjAhW2nIxljiT/git/wSs/aT/wCCffibxb40+OHxX0qa38Qaatnb+EfDt5NcWvmLKrC9laSO&#10;MeaFVkQKD8srbjnAHlZz4b5fm2OrywtWVGNdp1FGzjKz5tns+bXR2v0P2nLONamT5BR+spTr0k+R&#10;TupWeitbdctrN9Op7t+xx+zRafsq+AtV+K/xYnt4NZuLFpL3GGGnWafOY9w+8xIy2OOFAzjJ+Yf2&#10;gvFHxY/av1vVfjTZaTN/wjOkNJBpdo0wDQW6HJbZnlyCGcjPpkhRX2z+23Y6xqH7Lni+30MN539n&#10;q7BOpiWVGk/8cDV+SX7NHjn9rz4cePvGkvj7xZYt4dvrpo9AsbeONka3YuPmVVB+4U5cltw4OM5+&#10;L8RcLhsjwFDIaE1TwtOmqjV7TqzlNxVtLScX78lpvdbJHqcC1cVnWJr53USniZz5Fde7CKim1veP&#10;MvdT12t1bO+8GeMdd8BeI7fxR4du2iubd8/7Lr3Rh3UjqK+2/ht470v4keDLLxdpJAW5j/exZ5ik&#10;HDIfofzGD3r4Qr3D9kz4h6poujat4L0Gz+3apfXUbaPZMTt8wqQ8jkfdjUAMx/AckV+U8M5hUw+L&#10;9g9Yz6f3ull3e1ursfecWZdTxGB+sqylDd7e71u+y3u9lc98ngsviB8SNP8AAc9yf7N0qSPUvEWw&#10;Eh9p3W9uf951Dkf3U9xXukGu6PN/q7+NfZm2/wA68t+HfgiPwNoP2GW8+131zIbjVNQZcNc3Dfef&#10;2HQAdAABW9X9J8J4rEcP4OScIudR80t7rSyje+0V8ruTW5/LvE+YQzjHJU2/Z01aPn3lb+8/nyqK&#10;ex3yzROMpIrD1VqcK4BXdDlGI+lSpquoW4yl/Iv/AG0Nfa0+Lqf/AC8pNejv+aR8y8K+jPzh/wCC&#10;uGtReG5Pjfr80yxrZ+E9Qm3N2K6ZkfXnt3r+b74fWga4uL5v4VCL+PJ/kK/en/g4F8dSeGfgZ8Zt&#10;TW5LT6gllp8bbvvee9tE/wD5DL/lX4T+CLX7PoayleZpGb8On9K9T20a9FVY7SSa+ep7OFpuMlF9&#10;EbFFFFYnpnrH7G37Nviv9qD4ut4H8Kaja2b2Omy6hcXd6rmONFZEAO0E5LSLj/61fWR/4JH/ABd/&#10;6Kh4b/793H/xFfXn/Bqt+yx8Mrv4A/Eb9oT4p+BbHVpvEPiO30jRpNQsVmENvaRs8pQt03yXADYH&#10;/LFfTj9YF+CX7MTD/kkvh0H30ZP/AImtKeIwcVyyqxT7NpM8fGYnlrNcrdj8c/2TP2aPFH7PXwR1&#10;z4X+IfENhfXWqapc3UNxZq4jRZLaGIA7gDkGMnp0Ir5qk/4JLfG15GcfEbwr8zZ/1lz/APGa/R39&#10;o/4r/DD4rfFPxppvwE8MWen6X4RvpvD0MmkwhFvbuGJZJZgF7+ZMYwe4iU16R+zn+zvP+y5+y7pu&#10;l/G+Gx8Z/ETxrGt202sTfam0V3UYtwJcgCNGGWXgy7s5UKa6vc5rcy/z9DP2lop23PyeP/BJD4wY&#10;4+J3hv8A75uP/jdL/wAOj/i7/wBFQ8N/9+7j/wCIr+gL4T/sp/Arwp4MtdP8T+EtC1jUpF828vLy&#10;3jk+cj7qZ6KOg9eveunX9nX9nBjhfhL4XP002L/CqjCnLaa+855YyMXazP51v+HR/wAXf+io+G/+&#10;/dx/8RQf+CR/xdx/yVDw3/37uP8A4iv6Kx+zh+zq3C/CHwz/AOCyL/Cszxt+zv8AACy8GaveWfwl&#10;8OxzQ6XcPFImmxBlYRsQRx1BrT6v15kCxkX0Z/PE/wDwSS+NWcRfEjwufXc1yP8A2kazPFn/AAS9&#10;+KXgnw5eeKvEvxU8JW1jYwmW4maa54A7D9zySeAOpJAr9mv2DfA/gDxXbeMdS8c+DNO1j+zrGGW1&#10;TULVZdjfPwMjjOAK+Hv+C4Xx3+H0XxJ0z9kX4QeGNIs7bwfbxSeL9W0+1RZb/UzGP3LMB92NTkjP&#10;Luc/cFZ+z/d81zo9p+85LHwT8Mvhlqmq6ta+DPCVg19qV9MEXYuDI3r/ALKgc88AcmvpD4f/APBK&#10;nxn4n8W2+t/Gr4haZD4VtG8y4sdGaVp7lhj93udFC57sMkdAOcj7N/4Ju/sS+Hf2YvgJH+0H8a/h&#10;9pOseKvFcMZ03StUh8yawjkRmgh2nj5kZJpQMMA0K5BDqfu74F/st/DDTfAdvf8AxA8MaPq+oakB&#10;cvHc28bw2ykZWONfugAHkjvx0Aqo077szqYiMD8ef2kf2dv2k/iXoafB74L+JfCPgn4c2IEVjoOn&#10;XFzHLdRjo1y6w/MTjcVyRnli5G6vCB/wST+N55/4WN4V/wC/lz/8Zr9uv25v2MPA3if4YahrPwpt&#10;R4fuo7MpdHQX8iSFRytxHsxhkONw6MucjGc/CH/BLD43z+Af2vr39kb9sLRrXXv7Wung0jU9fQTN&#10;DcYBVQz5zHKoVlOflOePnOJlFc1roqNaMqfMkfGh/wCCSfxvH/NRfCv/AH8uf/jNfrB/wR78F3nw&#10;58R6T4B1G7juLjRvAy2c08IOyRo/JUsuecEjvX2W3wC/ZnHH/CqvC/8A4LIv8K+Yf2D5tP0j9prX&#10;V+SGCPT7xIlUYVVE6YA/CiNSjTkpc6aW+q09TKVX21KSSa0PuA9KwddWTWtes/DaKv2eHF5qBbuq&#10;n93H/wACf5vpGR3q5P4t0C3iaaa/Cqqks208D8qw/CviTTltrjxBetI1xqc3nFQn+rixiOMZx0TB&#10;P+0zHvWkszy+O9WP3o4I06m9jyf9sD9hH4SftCeCtTS48P2MVxNC0lzbzIFguCBktn/ljIOokXHP&#10;XrkfkNqOj/tE/wDBIr9pOz+Mnwpu7qXRGufInt75WWO6hPzNZXaDHJHKvgdAy4IIr9x7/wAW2fjH&#10;UfsotZzpNpL++DYH2yZT9zr/AKtT1/vMMdAQfHf25P2dvBH7S/w5v7e/8JrNdfY2juowRuuYccY4&#10;4kT7yMOQeOeMcdXNsr9olGqr/P8AysjsoyqRXLNaHq37LP7THw2/a4+Cmj/G/wCFupLNp+qQ4uLV&#10;mBlsbleJbaUdnQ/mCGGQwJ9Er8UP+CZP7Q3jr/gnL+2je/ss/EPUg3g3xxeRw209w2I47hji0u0P&#10;Qb/9TIOmSM/cFfsG3i/WHHyNGn+6n+OavFZ3hMDaNa92uiMKmFkpe7sdZX50fsQ/8rO37Wn/AGR7&#10;wv8A+kul19yy+Ital+9qDj/dAX+VfBf/AAT8mln/AODl79q+WaRmZvg/4ZyzHJP+jaZXJRzzD5lU&#10;9lTi1bW7t6dG+5vhaMqdRt9j9UqKKK7DuPyh/wCCs/8Ayn//AGJ/+xf8Sf8Aot6+8q+Df+Cs/wDy&#10;n/8A2J/+xf8AEn/ot6+8q+O4i/3yP+H9WZ1Nwr51/bM/5OP/AGa/+yvWn/ocVfRVfOv7Zn/Jx/7N&#10;f/ZXrT/0OKvPyv8A3+n6/oTT+JH3tRRRX6CbBRRRQAUUUUAFFFFABRRRQAUUUUAFFFFABRRRQAUU&#10;UUAFFFFABRRRQAUUUUAFQ39rHfWM1lMiss0LIysMggjGDU1DdOlAH8yXxL8Jy+AviPr/AIHmB3aP&#10;rV1ZHP8A0ylZP/ZaxK92/wCCm/gM/Df9vb4n+GRB5aN4ka+hTHAjuo0uVx7YmFeE1/IeYYf6pj6t&#10;B/YlKP3No/p/B1vrODp1v5op/ekwrqfgf4yX4efGbwn47kk2x6P4isruZs/8s450Zh/3yDXLUZrl&#10;pylTmpLo7m1SnGrTcJbNNP5nt/8AwUZ+Gcnwr/bI8aaKLUxW+oagNUs/l4aO5USkj6Ozr9VNeIV9&#10;qf8ABVLw/wD8J18Jvgx+0zEm+bW/CMNhqlx13SCJZ0BPrueeviuvQzeiqGY1FHZvmXpLVfmeRw7i&#10;ZYrJ6MpfFFcr9YPlf3tXCuv+AHxHl+EXxu8K/EyOQqNF122uZmH/ADzDjePxTcK5CivPpzlTqKcd&#10;07/cetVpxrUpU57STT9Hof0MW9xHdQpcQOrJIoZWU5BBGQc1JXiX/BO74oSfFr9j3wTr91c+ddWO&#10;lrpl47NljJanyQT7lVUnPUmvba/cMPWjiMPCrHaST+9XP5cxmFngsZUw894ScX8nYKKKK2OYKKKK&#10;ACsT4keL7fwF4E1bxfckf6DZPJGrHG6TGEX8WIH41tk4GTXxj+1t8btc8eeOrzwVaXFxb6Po9y0A&#10;tWUp50ynDyOOvUEKD0AzwSa+b4oz6nkOWOq9ZyvGC87bvyW7+7qfXcGcM1uJ84jRWlOFpTf92+y8&#10;5bL5voek6B+0z8Gvh/4XsvDv9r3OoXEMObuSztSyvMx3SNubAOXLHirtr+2P8H7uNg1xqFu+07PP&#10;sjgnHH3Sa+dvhjb/ALOvjrRdW0+9+MiW/ibSY3+1aUvlssL4JRTgk5OOh2nOQBxmuj/ZI+AU37Qv&#10;xetfC13uTSLNPtetTLwRCp+4P9p2wvsCT2r8jweO4hxWMoYOhCLlVsox9bWvrdaatvpqf0Biso4e&#10;w+Fr4mtKaVO7k9vu0s9dFbrofVnwE8Q+GdZ+FWg2vh7XrS8az0i2iu1t5wzRSiMblYdVOc8ECuxZ&#10;lRS7sFUckntXh3/BQbxJ8Nvg/d+G/h78GdAs9D17T/8AS7q+0mIQyW8G3bHEWXlt5yxDZ4VTzurl&#10;Phb+0zcfF3ULHwB8V9QhtU4+aGPZHqkvRUmOflHfaBtc9cDCn9MxHE+DyLHSyeu1KrSUY3j8DlZe&#10;7d6xa2e/Xrofj1TgLMM4oLN8M2qNVyk1Je/GN3rZaST6bdL6e8e06h8QNZ8Tv9h+G0EJt95WbXrx&#10;CYAB18lODOf9rIT3bGK4H42/DjQZPA99q3iG5vda1i6khtbG4v7pjslllSNfLjUiNMbs8KOnOa9Q&#10;hiigiWCCNURF2qqrgKPQVzusQ2/in4maD4UP7yPTWbV76PsuzKQZ+sjFh/1yNeTjpYnNpKlWlfna&#10;il9lX0ul5au7u99T2cvo4Hh+m69CNuROTl9qVlezl0u0lZWV2tLnfafaixsIbJTxDCqD8BipqKK/&#10;SUuVWR+NSk5SuwooopiCmsxHAp1cv8bPir4d+Bnwg8UfGXxfcLDpfhXw/eatfySNtAighaVufcLT&#10;ScnZAfz5/wDB1j+1lcfGH9uXSf2bNG1XzNH+FehhLi3jkyv9qXyxzzMw/vCFbZfbDepr8t66r45/&#10;FzxX8ffjP4q+N/jm+e41jxb4gvNW1CZz1lnmaQgegG7AA4AAA4Fc/o1r9t1W3tiMhpRuHqOp/Sv0&#10;fC0VhcNGn2X49fxOiMdkdxotr9i0q3tiuGWIbvr3/WrVFFZnrpWVgr6y8J/tQeD7D9ijw7+yfafA&#10;/wAPmGO+utV8ReI9S0e2u9Q1C8nk4MUkyFrREhSCLERDN5W4sNxWvlnQdF1HxHrNroWlWc1xcXUy&#10;xxQ28Zd2J9AOSa9oi+FPxLijWKP4b68FVcKP7Hn6f981cacajTkttV6nNipaJB4P8Ffstal4ljl+&#10;KGk+LLHSV5mj8KtC9xL/ALKm5fZH/vbXx/drK+L3wq/Z4+1zXvwF8X+NPs7N+403xdpFoXRcfxXN&#10;vPhjn0hH6c6//CrPif8A9E417/wTz/8AxNH/AAqz4nf9E417/wAE83/xNaunFyucsa1SPU8huPAn&#10;iOD7tqsnP/LOQc/nivQv2L9I1Wx/a6+HLXmnTRqvjCxG5ozt/wBaO/Stif4cfEO1IF14D1qPd93z&#10;NLmXP5rXdfsq+DfF9l+0l4Hu7zwpqUMUfia0aSSSxkVVAkHJJHAo9nHoa/WZ7M6j/gt1/wAl68I/&#10;9ij/AO3U1fFdfof/AMFY/CGq+JfjD4buLDwxcX6J4Z2tJDZNKFP2iXjIBxXydL8GdWm+/wDDbUP+&#10;A6bKv8hUypuUrlU8RGMUmjyfTdOvtY1GDSdLtXnubqZYreGNcs7scBR7kmv0k/Y9/Zd0v9njwQLn&#10;VYoZ/E2qRq+rXirnyh1ECH+6ueSPvNz0Ax5b+wz+y3pun+I5fi94q8JvbNp7GLR4b1XDecR8021/&#10;7oOFOOpOOlfWlfAcT5pKVR4Om9F8Xm+3y6+fofufhzw5CGHWa4iPvS+BPpH+b1l08tepBqWpWekW&#10;E2p6hMscNvE0k0jfwqBkmvkr4rfEiTx54pk8Ra1eLBbq3lWMc0mFgjzx9CepPU/QDHtf7VHjK70P&#10;wOPD2k2dxcXWosTJDaxF38lcbuAO5Kj6Zrnfhd8DfDvwE8A237Un7UPgq81vVrz5vAvw5jtnZnb+&#10;G4ul2/Ko+9hhgDBILEKPT4Ry2MKDxk1q9I+SW7+b0+R894qcQVKuMjlVKXuwSlNLrJ6pP0Vn6vyR&#10;z3w+/ZH+Nvj/AE648X+J5NN+H/hGxldL3xR4umEK4RtrNFGSN4yCASQrHo1Xr/Vf+CbPwwb7Hq/i&#10;3x/8Sb6M4km0xhYWbsOuBujIU+xY+5rz/wDac+Jv7Q/7SMmm+P8AxnpWr/Y5PNt49EtbOZbWxmjb&#10;O1IucAxvGdx5Y7uTggeT/wDCCeOP+hM1b/wXS/8AxNfaXPyE/cv4C/sVfAL9oaLWvD0Xwo8F2KWs&#10;MLyPqGgxs75LDCSogki99rDPGc4Fcl/wQg+C2h/s8/8ABav9rz4P+HLS2gstG8K+H0ghs7iSWJQ+&#10;2TCtKS5GW/i5r6D/AOCe7L/bniRc8/Zbf/0Jq8w/4JQ/8rBH7an/AGLPhv8A9FR158MdOpmE8M0r&#10;RSd+vT/MiN/aPU/Vyiiiu40Py4/4OGP+Tu/+Cfv/AGdLpP8A6W6fX6N1+cn/AAcMf8nd/wDBP3/s&#10;6XSf/S3T6/RvIruwvws83HfEjO8W6VYa14W1PR9TsY7q3u9PmhuLaZAySoyFWRgeCCCQQeua/NX9&#10;hj9lKL9j34deJPhjp96s2nX3jnUNV0dQ5ZobOVYkhjYnqyrFgnv1r9NdRIFhPlgP3LcscDpXxfFe&#10;2cn+ru42/wB2QGvznxGxEqf1eneylzXXezjb8z9V8KaUaixU2tYuFvmpX/ImoqO6hNzA0KzvGWHy&#10;vGcEH1rltV1vxz4Zc/aY4ry3H3bjye3vjGK/Lz9po4eWI0i1fs9L+h1pGRigjNeg/AL4A3nxy+GM&#10;Xj6LxNHp8z3U0H2ZrUyL8hxnO4dc+ldTD+xN4zafbN4z0tYv76xyFvywP517NHh/OK9GNWnSbjJX&#10;Tutn89PmfN4riTJMHiamHrVlGcG1JNS0a36a/I8U2jrX0T+yR8Hr3R1b4l+JLLy5LiHy9LhkX5hG&#10;fvS+2RwPbPY1vfDn9k/wN4Mu49W1+d9Zu4zmNbiMLCh9dnOT/vEj2r1RF2DaBgAYAFfY8O8K1sJi&#10;FisZa6+GK1s+7e2nRL1ufBcU8aUcdhZYPA35ZfFJ6XXZLfXq36WHYx0FFFFffH5oFFFFABRRRQAU&#10;UUUAFFFFABRRRQAUUUUAFFFFABRRRQAUUUUAFFFFABRRRQAV8Z/8FNf+ToP2Yf8AspX/ALPb19mV&#10;8Z/8FNf+ToP2Yf8AspX/ALPb1MunqvzJl8L9GfUFFFFe0eCFfm3/AME3v+Vj79sf/sRdA/lbV+kl&#10;fm3/AME3v+Vj79sf/sRdA/lbVy4v+GvU7MD/ABH6H6oUUUVwnqBRRRQB8U/8HFH/AChm+Of/AGLd&#10;v/6W29bH/BAv/lDl+z9/2Icf/o+Wsf8A4OKP+UM3xz/7Fu3/APS23rY/4IF/8ocv2fv+xDj/APR8&#10;tAHxf/wd6/8AImfsv/8AZZj/AOi4a/YjTf8AkHW//XFf5Cvx3/4O9f8AkTP2X/8Assx/9Fw1+xGm&#10;/wDIOt/+uK/yFAE1FFFABRRRQB+QP/BsP/yjVvP+yp69/wChw1+iVfnb/wAGw/8AyjVvP+yp69/6&#10;HDX6JV+e5l/v1T1MZfEFFFFcJIUUUUAFFFFABRRRQAUUUUAFYvxM1bx9pfwz8RL8MVlOuXOkyQWP&#10;kf6wMxXJT/aC5x71tVc8P+b/AG7ZmFcsLhTx6Dkn8ACfoK2w/N7aNnbW2m+uh1YLEPC4ynWUVLlk&#10;pWeqdmnZ+T2fkfGv7P8A+wJ+0f4212P4l2VzL4JvtLmD6bq19ujuXl6/Ko+Yr67xtOcYPNfc3wqm&#10;/aZ07Rv7L+L2l+FdQvIMLHq2j380K3S8/O8LxHy26ZwxBJ4xXoe0Y5FLtFfc4HLaWBjaEn566P5b&#10;H13FHGmY8WVvaYunTVvhtGziu3Nfmd+qba7JFc2p1DTms9Ys4HWaNkuIPvxspGCpyBkEcdK+Sfi/&#10;/wAEs9P1vxJca38I/G8Ol2twxf8AsnULdnWBj2R1OdvoCOPU19fAY71FdXdrZQtdXlxHDHGuXkkc&#10;KoHqSelcGf8ADGR8TUI08xpKfLqndpq+9mmnZ9Vs9NNEeXkvEWccP1pVMDU5ebRqyafa6d1p0e/3&#10;n53fED/gmt+0N4O0qbWNEXTNejgUvJb6bclZyoGTtRwN30BJPYGuN/Zk/aK0D4N3erWGpeCPtU0s&#10;wSa+W4CTIF6xAMvQHJPI5xxxX2h+0/8AGXU9W+FPibRvhfrVxYyQ6Jcyza5b/K0SrGxwmRxnpu4P&#10;Py8kEfmvpllHp9otuh3N1dz1Zj1Nfzpx5k+V8CZtQq5M5RnKLfvOMktbaXV+6u++nU/cuFcZjOOs&#10;mr4fOUpQTStHmi311s0t7NJfPofaWk/tufCG+Rft9tqlq3fNurqPxVs/pWr/AMNe/AnGf+EnuP8A&#10;wWzf/E18QZoLccmvGwPH3FWKrww9GEJzm0kuV3beiWkkjPGeFfCNClKvUqVIQim2+ZWSWr3i2fam&#10;o/tofA+wUtFqOoXGP+eNiR/6GVrh/Gf7e3hmVRD4V8FXlwV/ivJ1iXP0Xca+YRzzTvwr9OzLPsp4&#10;Xw/1fPqnt8TJJulSXLGGzSlJu9/nt9m1m/g8p4LrZ3iliclg6VCLajUqu8pdG4xSt+Fr/avovkv/&#10;AIOCvire+LP2ZptVuraO2m8SeMLFJIIWJUCOJ2wM/wDXMGvyp0+3FpYw2wH+rjVf0r9Cf+C9GttJ&#10;4Q+F/ggyD/T/ABBfXzKe4t4Yl/8Aa+Pxr8/K/X8txNPGZThq1OPLGdOElG97JxTSv1stLnxeJwtT&#10;CZliKU5czhOUW7Wu1Jpu3S+9goAJOAKK9W/YY+BOpftM/tg/Dj4G6bZtMviDxbZxX21SfLs0kEt1&#10;KcdkgSVz7Ka6ZSUIuT6Et2V2f0of8Em/2c4v2Wv+Cevwv+FUlv5eoN4cj1bW9y4b7de5u5kb1KNN&#10;5Q9oxXTft7/HPUv2ff2VvF3jzww0r6+2n/Y/D9vaqWme8nIiRkUckpuMhx0CE9q4/wCN37YY8Py/&#10;8K++CEMLfZR9nfVPL3qu35QkK9GxjG45B7A9a+Qf2zv2h/EP7OOq6XL8a9J1nUdc8Q2LXtjaXFwP&#10;MEIbaGk3EmIE5AGM8HgV8/hcpq4isq2IajzO9ur67dP60PDs5S5n1OD/AOCeXhbxX4Q+Hstv400O&#10;9065n8XtcKmoQNG7xmK2G/DYJBKtz7Gv02+E9qfih8RNS+LOpR7rKx/0HRYnXsB8z/kT+Ln0r4T+&#10;Fmu6941+Gnhf4ka5oK6afE9g1/Z2SzmXZB9pmhQliq5J8ndwMfNX6KfB2DQvC/gXS/CkV0sd5Daq&#10;91b3CmOQyN8zkKwBK5JAYcEAc16WeVYxw6lDd3j6L7X5JBU6Gsbe78KHzLCF5tN/5aWq5Z7b3jHd&#10;f9jqP4fSta1u7a9gW6s51kjkXKyI2QRUg9aybrTb3R7h9U8PRBlkfdd2BbCyerJ/df8ARu+Cd1fH&#10;3VTff8/X/P7+5ma1ZvjTP/CHatj/AKBs/wD6LarWmapZ6tai7s5CRkqyspVo2HVWB5UjuDVXxp/y&#10;J2rf9g2f/wBFtSinGok+4HxT8M/jNYfAP4HfEf4n6gV26XpcM6K/R3TzHVD/AL7Ksf1kA71+ev7A&#10;vwW1r9tT9taxl8fSTapHJqc3iDxRLN8xvGEvmFZD/dklYBz12F8c4Feq/wDBQL4lX/hr4Cr8OtPu&#10;zGPEutQm9VWx5lvbgybCPTzfKb6oK90/4IbfCjSvhl+zB46/ao1O2P8AaWsXkmnaXJIvCW9ugxtP&#10;q88pU/8AXJfevu8VbC06lWK96bSXq0kv68jaXu3Z9k+CdCsvHvxde8tolOi+Dx5Nr8uBNeFstJ/3&#10;0C34LXpFxY3fh2V9Q0aJpbVstc6evUHPLxeh65XoeoweuB+z74Yk8N/DGxmuV/0rUs3tyx6kycr/&#10;AOObfxzXb18jjq18Q4R1jH3V523fzd2YlaC4sNa0/wA+2lWaCVCPYjoQf6g1+T3/AAWD/Z11X4S+&#10;OdP+PvgGd7W+0DUISt1AuG+zs++3kz6xSAxn13A8Div1Vv8AS7zT7t9a8PrmSRgbqzZ9qXH+0Oyy&#10;f7WPmwAexHz5/wAFEPhXonxv+CVwsD7WvLW40m6DQ4aB3QvE8n90xypwMcmTOcYz3ZJW9jjOVP3Z&#10;6ej6X/K/mOOjPUv2S/jhp37Rv7PPhX4wWMqNJq+kxvexo2fLuANsqn6MDXiv7HP/ACcXrn/Xnef+&#10;j1ryP/ggX8VdTm+DPiP4P6/K2fD/AIkaK3jbrAsymQIfQeYlxz/eYDuK9a/Y6JH7RWuH/pzvP/R6&#10;1t9X+rRxcFtZW9NSrWufTniXy9Skt/DJOReMWuk9bdMbwfYkqvuGNGqXVxql4fD2lzFAoBv7iNsG&#10;JD0RcfxsP++Rz1xnPg1Wa7uZr7SlVr3VPksfM5EdrGcecw/u5YsBxu3KOO2vBHpfhbSSZrlY448t&#10;NPM3Mjk5LH1Yn/AV4co+zsuvReff9PNogt2trb2NvHZWcCxwxIFjjQYCqOgFU77XUW5Ol6XB9quv&#10;40VsJCPV2/h+nJPYdSK+/WvEJxGJtPsSPvMNtxN+B/1Q/wDHvZcc6Wn6dY6VaLZafarDGv8ACo6+&#10;pPqT3J5JrO0Y6y1fb/MD8yP+Czv7K0kfh7/hamjBf7Q0b/T0ltYygNu74mjHJI2PtdTnhcjqc19p&#10;f8E8v2iG/af/AGRfCPxR1HUVuNWNj9h15/4vtsB8uRm9C2BJ7iQHvVv9tb4c6N48+D0/9q2PnRws&#10;0F0uwtvtZ18qVOvAyUYnn7nvXxz/AMEFvFmp+BvF3xZ/Zd1m8LDR9UTUbSNm6srG2mcD/aCQH8BX&#10;0GIl/aGSxqv4qbs/wX5NMreJ+k1fC/8AwT2/5WWv2rv+yP8Ahn/0n0yvugV8L/8ABPb/AJWWv2rv&#10;+yP+Gf8A0n0ysOH/APfZf4X+aKp/EfqpRRRX2ZoflD/wVn/5T/8A7E//AGL/AIk/9FvX3lXwb/wV&#10;n/5T/wD7E/8A2L/iT/0W9feVfHcRf75H/D+rM6m4V86/tmH/AIyP/Zr/AOyvWn/ocVfRVfNH/BTa&#10;S+8F/D7wJ8fdJtGkuPh18SNL1lto6xLJ8y/QsI89vWvNy2SjjoN9yYfEj9AwcjIoqn4e1zTPE+g2&#10;XiTRLpZ7PULWO5tZl6SRuoZWH1BFXK/QzYKKKKACiiigAooooAKKKKACiiigAooooAKKKKACiiig&#10;AooooAKKKKACiiigAobpRQcY5oA/LP8A4LGf8E/vid8YP2prb4w/Dm50WGz1rw3bRX39oXjxyNdQ&#10;M8ZYBYm+XyvIHJzkHtivlGH/AIJhftCGTbc654ZjX+8uoTN/7RFfqF+0r8TT8QPH8ljYv/xL9JLW&#10;9rg/6xs/O/4kYHsB6153X898Q5fluKzyvWp3alJvfd9fvdz+i+HKeKoZHh6ddWkor5LovW1rnxDo&#10;P/BKrxzcOp8SfFPS7VT94WlnJMw/76KivpH9lb/glF+zTaJPrvxGj1LxVc2syrHHfXHk2ucZz5UW&#10;CfozMK9NPSvYvgvolzpPhAXN2m1ryXzVXuEwAPzxn6GoynKcD9aV6d7a66/noeVxvmNXAZDJ0puE&#10;5NJNOz3u7ddk7nnf7Zf7HulftCfsy/8ACi/h/b6boc2mXVrP4cDQlLa1aJtpTCDIUxPIvA6kGvzp&#10;1z/glj+0VomrXGknXPDEjW8zRs39oTKCQcZH7npX6+67qsGh6PcavcAbbeEvg9z2H4nivn/Ur+61&#10;fUJtTvX3TTyF5G9zXXn+W4GvVjOS961tNNFsfP8AhviMwqUa0JO9JO6vvzPfXtZXfm/M/P8Asf8A&#10;gl/8fJpAt94i8NwrnlkvJn/TyhXa+C/+CU4+0R3HxB+K+6HgyW+j2O1m9hJISF/74NfY2B6VPpOn&#10;z6tqtvpdsmWuJlRfxNeFTyjBqS92/qz9OqVI06bnJ2SV36I9J/Zp+Afw+/Zx+FVj8Pfhvps1vZnF&#10;1c/aLlpXluHRQ7kt0J2jgYA7AV6BTURY0CKuAowB6U6v0WjThRpqEFZJWsfy1isRUxWInWqO7k22&#10;35hRRRWhgFFFFAE1hYNql9DpqFczyqnzdOTivnP/AILTWXwf/Z++FNr+1Hq9pfR6pNqlvpMlnp8K&#10;suoM6MVZySNjKkbfNzkADHQj6W8KSQxeJLGSf7ouV/A54/WvKv8AgrLZ/s0fF34Dn9mP44+LV068&#10;8R3UNxpNxDIBJp80TgrcMSCqA5ZRvwGBYdiR6CybKc6yWth8dBSi2t3azWzT0aerWj8nofVcH4zM&#10;cDnVKpg+ZyTd1FXbj9q6s7pJXemlr7n5p/8ABP8A+FXwo/ac+K3iPWP2Y7X/AIqvW/8ASNc0vWdX&#10;it5Io925pI45H+dNxyxj3kegGBX61/s9/AXQf2MvgtrXiTWLiO/1gWcl9rV5DkKyxoWWGPPIQc8n&#10;klifQD5h/wCCdf8AwQd+Hn7Hnxz0n9p69/aR1DxlcWFq8nh+xs9BXToY2miKF5HW4mM4COQANgJO&#10;SD0r758e+FLbxz4J1bwbeSbItU06a1kb+6HQrn8M1OT8CYHJ8VUzKm51MTyuMHUkpcvu2ilouml2&#10;27adXf6bibjKWaShgKUksNdOajFxbd7u93r30SV+9kfmNoXib4XftIeLvFl78RPitHb+PLmZrqGy&#10;a4jWJFK5RWHJA/hC5XCgYzXm5BVtpPIOOKy/FX7Glh+zv+0V4k8YeItAvrPxLqK+TdSS3DNbyx/L&#10;+8iHQq2xTnn8ORWoOBgV/KeeezjivZtS9ov4jmuWTm9ZJq72lfXS/Y/oTKYv2HtISTpytyKLTior&#10;SPK0lo1bTW3c+sv2cfjbb+JfhddXPjC+23Hh1Nt7cSNkyw4JR/8AewNvuR716V8INCvo9Ou/HGva&#10;e1vqXiCZbiSGQfPb24GIYD7quWI/vO1fOv7E/wANP+E21/UdX1i4m/snTpIHks14jurgFmjD+qr9&#10;7b3O3PSvrqv1zgbC4jFYGnjsR0TUfPVpyfy91f8Abze6PwHxKx2GweYVctwvVqU+yulJQXz95/8A&#10;bqWzCiiiv0I/KQooooACcda/MH/g6n/avuPgv+wXp/7P/h/Uzb6p8VNeW1uljfDnTLQpPcY9mk+z&#10;oeeVdhyDX6eucLnFfzB/8HJv7WVz+0r/AMFLdf8ABmmar52g/DGxj8NaZDHJujFwhMt5J6bzO7Rk&#10;+kCA9K9bJcP9Yx0W9o6/dt+JUVeR8AVueA7Tz9Xa5YcQxk/ieP5ZrDrrPh/bGPT5rsj/AFkmB9AP&#10;/r19xUdonZQjzVEdBRRRXKekfYH/AARX/Z11X43ftU3vjRJIYdP8A+G5tWuri4DbWnkdbaCEYB+d&#10;jK7AHHETelftV4Z/Yg+KXiLQrbXF1fS7ZbqMSJDcSPvVT0zhT1HNfF//AAbP/s/T6v8AC3xB441K&#10;yP2LXvEay3WRxNBYoUjU+o82eUf99elfssAAMKK8fMszrYOSp02rvV+S6L57/ceTiqjdZrsfIdz+&#10;wZ8U7eB5/wDhIdHbYhbaskmTgdPuUWn7CPxNvbWO8g8TaKUmjV0/eScgjI/gr68rL8PIdOubzQsn&#10;ZDL5ttu7RSEnb9AwdR6AAV5yzzHuL1Wnkc/PI+GvhP8ABDxL8X/FGoeF9A1Czgm06EyTPdMwVgHC&#10;cYB7mut8afsXfEXwP4T1DxdqWv6TJb6datPNHDJJuZQOQMqOa6b9hwAfGLxR/wBg+T/0oWvZv2k/&#10;Emgab8F/Edpe6xbRzXGlyRQQtMu+Rm4AC5yeT2r08XmWMp5gqMNny9O5XM+ax8rfBr9m3xh8a9Eu&#10;9e8N6tp9vFZ3XkSLds4YttDZGFPGDWt4v/ZA8beDdK1LWtY8U6OLbSdNkvb+RZJP3cajOPu8s2Dg&#10;e30z6V+wxqkmn/DPWILKFZby41zZaws2AzeSnzH0UDkn09yKs/t0za1pvwRs/hN4PVrjW/HniCDT&#10;A/Rpdx8ySRj6YRV9lbA4FcuZZxjMHWqKLVlsrf11PRynB/2jmlLDN2UpJN9o7yfyV38j86dbudSu&#10;DJ4o1KwdYb95RFdMw2IV2lhyc8KwAOMdec1jy6zpk1vp9zpc5kj1CONomeMqTuTe3B9Bke+M17p+&#10;1P8ADLQdU1zX/h9okkkfhz4c+F4dHuL+1AVp72UEFz/tPNI2evyp6Djwz4C+B9T+PP7Tlp8MPD7b&#10;bbS4YraaQfcg8w75pT2/dwxn+XU18W6Htoue7Sbffor/APb03ZeSP6TwudUqOGjU+CnpZbJRcedL&#10;ycKMedrvI+l/gB+yXqloPD/i6e4sbjVPF1qr2trGxMltbBjtEnHyjq5x6YI+WvZNU/YV+LWqXjXc&#10;/ifRctwq+bL8o9PuV6Z8CvDdzqGoX3xT0izj8mOQWGk2kkYAazjVU+U/wthVAPQkMD94kevabqdr&#10;q1qLuyk3LuKsrDDIw4KkdiD2r6+WPxWW0aeGpNe4knp16/dt5u5/NObZjVzTM62MnvOTfom9F8lZ&#10;HyTf/sNfEzRrCS5u/EmjmHzIw7LJJ8mWC7z8nQZOT2GT2pbz9g34o2lrJeP4k0bbHGzMBJJkgDP9&#10;yvrm6toby2ktLhA0csZSRT3UjBrJtruWfwld2t3u+0WcMtvcbupZV4b6Mu1h7MKiOeZhKO637Hn8&#10;0j51/wCCeyH/AISLxJKOn2K3H/j7V5n/AMEof+Vgj9tT/sWfDf8A6Kjr1D/gnsANa8S4H/Lrb/8A&#10;oTV5f/wSh/5WCP21P+xZ8N/+io69ij/yPav+Ff8AtppH+Iz9XKKKK9wo/Lb/AIOHpo4P2tv2AJ5p&#10;FVE/aj0pmZmwABe2HJr63+LX7a/wu+Hs0mk+HmbxBqCAho7GQCBG9Gl5B/4CGx3xXxD/AMHRRI+K&#10;X7FhH/Rf4P8A0bZ1JivxbxY8SM84LdHBZZGKlVi5OclzONna0YvS/m7ry6n6h4d8B5TxV7TF49yc&#10;abSUE7J3V9WtbeSt6nf/ABW/aW+K3xcaW11vXWtNNkPGl6fmOHb6Nzl/+BE8+lcByDRRX8kZnm2Z&#10;51inicfWlVqPrJtv0V9l2Ssl0R/SWX5bl+U4ZYfB0o04LpFJL1fd+b1Y6OaaI5ilZe/ytip49Z1i&#10;LiLVblf92dh/Wq1FccK1an8EmvRtHZKMZbo9D+Ef7UXxi+C4Wz8J+Ilk0/zjJJpl9GJIXY9T2ZSf&#10;VSDX038LP+Cjnwz8TNDp3xJ0a48P3L4VrqPM9sW9SQN6g+4IHc96+IaK+64b8TOMOGbQw+Ic6a+x&#10;U9+Porvmj/260fI57wLw3xBedejy1H9uHuy9X0f/AG8mfq54c8V+GvF+nrq3hbXrPULVwCtxZ3Cy&#10;KfxBq+GyeK/Kvwb4+8afD3Vl1vwT4nvdLul/5aWk5Xd7MOjD2IINfS/7On/BQrxFqvj3Rvhz8Z4L&#10;NodZuPsdprkMflNHcEfu1lUfKVcjbkAYYjtnH9CcI+NuS59iaeDx9J0K02opp80G3tro43fdNLrI&#10;/GeIvCfNsrozxGCqKtTim2tppLV6aqVl2d30R9fUUA5GaK/bj8lCiiigAooooAKKKKACiiigAooo&#10;oAKKKKACiiigAooooAKKKKACiiigAooooAK+M/8Agpr/AMnQfsw/9lK/9nt6+zK+Mf8AgpfItx+1&#10;b+zDp8J3Tf8ACxGm8teuxWg3N9BUy6eq/MmXwv0Z9RUUUV7R4IV+bf8AwTe/5WPv2x/+xF0D+VtX&#10;6SV+bf8AwTe/5WPv2x/+xF0D+VtXLi/4a9TswP8AEfofqhRRRXCeoFFFFAHxT/wcUf8AKGb45/8A&#10;Yt2//pbb1sf8EC/+UOX7P3/Yhx/+j5ax/wDg4o/5QzfHP/sW7f8A9Lbetj/ggX/yhy/Z+/7EOP8A&#10;9Hy0AfF//B3r/wAiZ+y//wBlmP8A6Lhr9iNN/wCQdb/9cV/kK/Hf/g71/wCRM/Zf/wCyzH/0XDX7&#10;Eab/AMg63/64r/IUATUUUUAFFFFAH5A/8Gw//KNW8/7Knr3/AKHDX6JV+dv/AAbD/wDKNW8/7Knr&#10;3/ocNfolX57mX+/VPUxl8QUUUVwkhRRRQAUUUUAFFFFABRRRQAV0vwu0+2v9aunuBny7MqvtvOCf&#10;rgEZ9zXNVo/D7xAmi/ES2s7k7YtSs3hV88CQEMv9R+NehlXL/aFPm7/pp+JtQjzT07P8i3c/F/xP&#10;8PZW8OeK/DbXUlv8kN95xj89R0f7pBJHXFQj4z/EfxENvhXwR1+7J5TyAfjwK9UeJZBhwG5zyKUL&#10;g5zX3fs5/wAx1e2p78mvr+h5N9t/aVnYMiyRhui/Z7cY/MU61+DXxC8VyrcePvFLrGrZ8nzzK34D&#10;7q/hn6V6wM0VP1eHVt+rK+tT+ykvRHzv+3B4WuvBH7L2peHPhz4ZvbqTUruGLUJLW2eaQW6kyvJI&#10;VBwgEYyeFGe1fnfX6v8A7RnxV0n4N/BrXPHWpMhkhs2isYWx++uHBWNMdxuOT7A1+UFfzN420aNP&#10;iChNVLydOzj/ACxTfK/+3m5fd5n794R1q1TJa8JQtFTupfzNpXX/AG6lH7wpCCelLmkAwc5ryfDm&#10;jRyvD43iTEJNYWFoJ9as9F923/b1+h6nHVWtmVbCZDRbTxErza6U46v79/8At2woBHWg88UUV+aY&#10;rFYjGYmeIrycpzbbb3bbu2ffYfD0cLQjRpRtGKSSWyS0SPzD/wCC3viVtU/aO8F+DxLuj0fwdLeE&#10;dle5umT8ytsPwx618b19Nf8ABXDWF1b9tDVIlfd9g0KwtRz0wjSEfnKa+Za/tvht34cwX/Xml/6R&#10;E/k/Oo8ud4v/AK+1P/S2Ffb3/BD7wFra/HDxF8cLSBoo9B0GTTbO+6FLi8GyQIf732cSqT2WX3Br&#10;4hr9wf8Agkb+yrd+HPhD4D+F13p7W95rTDWfESSJtaPzVWRw/oyxKkeD/EAK9punGLlPZK7+R4uI&#10;ny0/U+8f2PP2ebDw/oNt8VPGGm+Zql8nmaXDMuRawno+P77DkHsCMYya/M7/AILveN5/FH7eNx4e&#10;kAEfhvwrp1hGFzzvV7ok+/8ApGOOwFftXbww20K21vGFjjUKir0AA4FfhN/wWYJP/BSX4j5P/QH/&#10;APTPZV4OUYipjM1lVn/K7eWq0PLi7yufcOr+B4/h94P+DPgsRbfsfwv0NZ1P/PRmkaT83Zq+9H0+&#10;xvrKO3vrOOaMKMLIgYDj3r5D/akWwT4neCV0uWSS2HhHTRbyTLhmTzptpYdjjrX2FB/qE/3R/KuX&#10;NJylhcPLyl+aJlsjNHh2axfzNC1i4tV720h86E/QNyv0VgPaj+0vEGnybdU0YXEXa409t2P96NsE&#10;f8BLfhWpRXj+0b+JX/ruSYMk2najqLX3hrUo4dUWP99azZTzl7CRDhvo+Mj3GQavjPxjo1v8P9Zv&#10;NXn+wtDp8iXENxwyOyMFH+1k9CMg9q6DUNJ0zVY1i1KxjmVW3J5i5Kt6g9QfcV4d+2F4aurbSNLn&#10;sZLhrWTzopGkkMgjcgbeTz03YGcccY792Bo08ZioUm2v+Bra/wCWmgH5F/8ABSDWnm8e+HfD4f5b&#10;fR3udue8kpXP/kKv0f8A2Q/DKeCP+CWXw30KKLy5Nchju5v9rz7iSYH/AL52V+bP/BTDSJ9F+POl&#10;2k8qvu8J27qy+n2m56/iDX6Bfs+fC7xXpX7KPwx15fix9usdU8K6Qtrpcd1IwsJJbSNvuliFKnI4&#10;A5zivssZTjKpS5pWtK+29kay1ifdWlWa6fplvYIu1YYEjA9MACrFfOv/AAyb8ff+jirz/wADbr/4&#10;uj/hkz4/f9HFXn/gbdf/ABdfHfU8G9frC+5kWXc+iq8z/ai8M2l/8MNQ1uFJFuLWS3ZhGx2yr5yL&#10;8477QSQeox1wTngf+GTPj9/0cVef+Bt1/wDF1i/ED9mb4z+HvBep67rfx5uby3tbR5Hs5Lq5ZZyB&#10;8sfLEfM2Bk8AnJrfC4fC0sRCUa6umuj112DlXc+XP+CTupWvgn9tL49fDW51CGzs202TU0nmOEie&#10;C+TY30zcj3r3n4E6vL4N+JeqeIdRKwx6rbzW8LNIPk82VTye3y5wemcZxXz58EfiP4W1X9qPxt8M&#10;NF8CLb61o+ivLrHiCKONWvIRPaAq7AbyDJJCcMSMoPQV7Z+FfXfUadSdSUn8dvlZDe59h6ZKNHRr&#10;LTYl1DVJlQzeWdsMK4+RWbB2Iq9Byx64JJNaFnoBN0NU1q5+2XQ/1e5cRweyL2P+0csfXGAMT4G2&#10;V/ZfCrRYtUg8u4a2Lsu3aSpYlSfcpt9662vgMQ/Z1pQi9m1fvbT5LyIAZooormA5P47WsN18GvE5&#10;niLiDRLi5VA2NzRIZFH/AH0gr82/2E9Vf4cf8FmPEHhaJR5Pizw3dJt5wWNtDebh75gYfia/Tj4i&#10;f8iBrn/YHuf/AEU1flx8ECsf/BcfwOLc7fM0e887afvf8SS96/kv5Cvocr97K8TF9Ff8H/kVHqfq&#10;+OlfC/8AwT2/5WWv2rv+yP8Ahn/0n0yvugfSvhf/AIJ7f8rLX7V3/ZH/AAz/AOk+mVnw/wD77L/C&#10;/wA0VT+I/VSiiivszQ/KH/grP/yn/wD2J/8AsX/En/ot6+8q+Df+Cs//ACn/AP2J/wDsX/En/ot6&#10;+8q+O4i/3yP+H9WZ1Nwrnfi18NPDnxj+Gmt/DDxZCX0/XNOktZyv3o9w+WRf9pWwwPYqK6Kg8968&#10;GMnGV0Znjv8AwS+/aR1zwv8AbP2Bv2gtQW18aeBmaHwzNdHZ/bekjJiaIt99kT05KAd0c19nAg9K&#10;+Mf2q/2StF/aGsdP8UeHNdm8NeO/Dsqz+F/FtjlZbaRTuEb45aMnt1B5HcHE+Gf/AAU/+JH7Od1a&#10;/Cv/AIKJfC/UdMmt2FvB8SdBsmuNN1BRws0ixjKse+wE5/5Zr0H2+W5pSxVNRm7SRtGXMfdNFeb+&#10;Bv2wP2WviTYR6l4J/aB8I30cigqF1yFHGexR2DKfYgEV04+Lnwp/6Kb4e/8AB1B/8XXr8yKOhorn&#10;v+FufCn/AKKb4e/8HUH/AMXR/wALc+FP/RTfD3/g6g/+Lp3QHQ0Vz3/C3PhT/wBFN8Pf+DqD/wCL&#10;o/4W58Kf+im+Hv8AwdQf/F0XQHQ0Vz3/AAtz4U/9FN8Pf+DqD/4uj/hbnwp/6Kb4e/8AB1B/8XRd&#10;AdDRXPf8Lc+FP/RTfD3/AIOoP/i6P+FufCn/AKKb4e/8HUH/AMXRdAdDRXPf8Lc+FP8A0U3w9/4O&#10;oP8A4uj/AIW58Kf+im+Hv/B1B/8AF0XQHQ0Vz3/C3PhT/wBFN8Pf+DqD/wCLo/4W58Kf+im+Hv8A&#10;wdQf/F0XQHQ0Vz3/AAtz4U/9FN8Pf+DqD/4uj/hbnwp/6Kb4e/8AB1B/8XRdAdDRXPf8Lc+FP/RT&#10;fD3/AIOoP/i6P+FufCn/AKKb4e/8HUH/AMXRdAdDRXPf8Lc+FP8A0U3w9/4OoP8A4uj/AIW58Kf+&#10;im+Hv/B1B/8AF0XQHQ0Vz3/C3PhT/wBFN8Pf+DqD/wCLo/4W58Kf+im+Hv8AwdQf/F0XQHQ1yfxu&#10;8aP4E+GWqa9aSbbnyPJtG9JH+UH8M5/CrR+LvwoHX4neHv8AwdQf/F14t+1l8XfB/i/R9N8LeCPF&#10;2m6tGLpp76TTL6OdY2VQEVihOCd7HHsK8nPMZ9RymrVTs7WXq9F917nt8O4FZjnVGg1dXu/SOr+9&#10;Kx4d8xYsxyT3PeiijIr8NP6JNTwR4bl8V+JLfSQT5ZbdcMP4Yx1/Ht9TXvUMUdvCsESBVRdqqvYV&#10;xnwV8LDSNBbXLmLE99yhbqIu359ffiu1r6fLcP7HD8z3lr8uh+D8cZx/aWbujB+5SvFecvtP79Pl&#10;5nE/HXU3tfDEOnRtj7VcgP7qozj88V5LXoX7QN0De6bZZ+7HI7fiQB/I157Xj5lLmxkvKy/A/SeB&#10;cOqHDdKVvjcpP72vySDNd58C/DovNXn8RXEeUtV2Q5H/AC0bqfwX/wBCrgirNwo/CvePAPh5fDPh&#10;W100x7ZdnmXHu7cnP06fhV5XR9riOZ7R1+fQw48zT6hkroxfvVXy/wDbu8vwsvmbNFFFfTH4SFFF&#10;FABRRRQAqSPE6yxn5lbK/Wvmzxp+xJ8ff2jf2i9W8ReKwkOgapqLStrk8iyLHa/wxRx5ySqgIAcD&#10;jk19JV6D8KdSik0STT2lHmQzEhM87T3/ADr0sroUcXiPY1W7b27tf8C59PwxxVmXCuIq1cCo89SD&#10;jeSu46p3j56dbrumeefBX9kLxJ8BPJ07wH+0V4o/sdFw2h6hb29xbr/1zDqTD9FOPavYdI0u605G&#10;N5rF1eyt96W4Kj8lQBR+Az6k1cDgjNVNS8RaFo67tW1e3tv+u0wX+dfcU6VLDw5Y6Jeb/VnnY7H4&#10;zNMQ62IfNN7tRSb83ypXfm9Sr4q8DeDPG1str4w8J6dqkafdTULNJQv03A4rjfiB8Hv2YfDng++8&#10;QePfhn4XtdJs7ZpLq4k0qJfLX2KruyeAMck9OatfEH9pD4VfD3SZdX1PxHDKsK5zE3ydP75+X8Bk&#10;+1fn/wDtV/tZeNP2kfEptftMtj4Ys5P+JdpEbELKwz+/l/vN6A8KOwJr4Ljnifh7hvAyq16UKtea&#10;tGDUW35y0vyrr9y1PreD+Hc8z3FqnSqTpUYu8pJtW8o/3n0+9nWfs4/tAeCPCXxU1bwRomktpnhP&#10;XdWeTRI55C72jnCoHcncVYBRyTtOO2419TD1Ffmnz2NfX37JP7Rdv490SP4f+MNRP9uWMeLeed/+&#10;P2IdDknlwOvqOeecfjXAfFftKjy7FNK7bg0klq7uCWyX8q+XZH1vidwXKnFZvgk3ZJVFq3orKfd9&#10;pP0l3Z7dRRRnHWv1g/DwoponhZ/LWVS393NOpRlGWzKlGUd1Y8r/AG2f2nPDP7HX7LHjb9ozxPLD&#10;t8M6DcXNjbzHi6vNhEEOMgnfJtBwc4ye1fx0eL/FniLx74s1Txz4v1aa/wBW1nUJr7VL64bMlxcS&#10;uZJJGPqzMSfc1+3f/B2B+2RPB4S8N/skeE9UZY7/AFD7Xrixvw6QgHYf+2jRfQxMO9fhnX2+SYP6&#10;vhfaS3nr8un+ZpCNkFd94ctRZ6Jbw4/5Z7m+p5/rXC2kDXd1Hap1kkVR+Jr0dFEaBFHCjAr1Kr2R&#10;24WPvNi06ON5ZFijUszNhVHc02vWP2G/gzJ8fP2sPA/w1eLdaXGtx3OqZHH2S3/fzD23JGyj3YVi&#10;dknyxuz+jT/gkB8ArX9n39iTwh4Ujs/KnOlRG6/25iDJM34zyTGvqSuc+EWjxaD8MtD0yGPaE02N&#10;mUf3mXc36sa6OvhcdV9tjJz839y0X4HgylzSbYVw/wAaPiZ4X+ENha+ONduMzRl4IbKJx5l2rAEq&#10;oPowQ7v4Rn1we0vLu3sLSW+vJVjhhjaSWRuiqBkn8BXxv5evfth/tAyQyXMkOlRMxVk/5dbFDjjP&#10;G9+PX5m9BiujLcLHEVJTqO0Iq8n+nzHFXON+HOm/FTxr4lvtO+FS3y3V8jNeLZXHlYhLg4d8jC7i&#10;O/Wuw8Rfsk+MvDfhjWvF3jHxdZrLpOni5nihDTb5G+7CZG2/N0JxnG5eua3v2HZbLQfib4o+0TbY&#10;rXR5Ms3Xas6/0r074u3y6n8GvEGo6knzXGmXE9vZx/OzOwwZWPTYi/KrdDgkZJUD6HFYyvTxvs6a&#10;Sj7uttXf/gfcU5e9ZHN/sEnStO+HWva7ftHE0erbGuJG+6nlIcc+p9Opx1wK9e1bwnZfEDVrHW9Y&#10;0ZYY9Kld9NnmTFxl12uy/wDPIFflz98jP3e/kX7Aul2V54G1a/uUaR4da/dKzHajeSnzAdN3v19K&#10;+ha8DNpL+0KnV3+7Rbf1/mHPKnNuLs/LzVn9609D83f+ChWj337IP7Jxv/FZjm8QeNPiNdXl1Fau&#10;GWXCSmBSePkRSXxjIMhH0+MP+Ccnir4k2v7U+n3Gi6tPFDqdrfy6r6XEbQSRsc/7z/nX1n/wcZ+J&#10;9p+FfgyKcfN/at7NEO2PsyIfx3Sfka8d/Zk8HW/wq+Auk/tCJGFu7b4e64yn0l+2K0HI9Rn35r3c&#10;gy/D0sD7Tlu5b312en+fqezmGfZnmVNRrT0Tk0lovesn6qyUVfaKsfsN8O9Aj8LeCNL8Pxpt+zWa&#10;K6/7RGWP1LEmptT0u6tLl9c0CJftTKPtFueFuVHY+jY6N+B46W9G1OHWtItdYth+7urdJo/91lBH&#10;6GrNfJSqSdRye73PCK+m6lbarbfabbcMNtkjkXa0bd1YdjWT4gZtMvLiUp+51KxkjZv7syISo/4E&#10;m7n/AGAO9XNR0iZL3+3NGKpdhcSxscJcqP4W9x2bqPccVm+KtSsNZ8B6hfLMLd7WBpJFuPlMEqDO&#10;1/T0z0IORkEVpTiudW2enoB4H/wT3IGs+Jcn/l1t/wD0Jq8l/wCCRepRav8A8F9/20NSt1PlTeGf&#10;DjQsf408uPa30YYYexr0X9kqW48IzeINNvEH2jVIbe3tY45Bl/mfefbC556DivN/+CQTvL/wXw/b&#10;MkkuYZWPhfw581uuIx+7j+Vf9kdAe+M19lRpuOcVZPql/wC2/wBfI2j8bP1pooor1ij8j/8Ag6L/&#10;AOSo/sW/9l+g/wDRtnUlR/8AB0Wf+Lo/sW/9l+g/9G2dSV/Kf0hP+R1gv+vcv/Sj+iPBf/kV4r/H&#10;H/0kKKKK/ns/aAooooAKKKKACsL4ifaoPDbanYztFcWVxFPBLG2GRgwwwPYjOa3azfF0H2rwxfQ4&#10;62zEfgM10YSo6eKhNdGvzLp/xFfufpt+yX8al+P/AMAfD/xJnaP7dcWnk6ssfRbuP5JcDsCRuA7B&#10;hXpGa/P7/gjj8ZprPxB4i+BGqXf+j3sQ1XSY2/hmTCTAf7yeWfbyz61+gK9K/wBAODM6/t7hyhip&#10;O87csv8AFHRv5/F8z+O+Osh/1c4oxGEirQvzQ/wS1S+Xw+qCiiivqD5AKKKKACiiigAooooAKKKK&#10;ACiiigAooooAKKKKACiiigAooooAKKKM0AGcda+HfEmsQ/tT/wDBW2xh0ktN4d+BPhuYXUynMc2s&#10;XQKlR/uq6/RrZuxr0r9vn9umL4BaZD8FPghat4j+LnipfsvhvQLBVlexZxgXU46IFzlVb7x5Pyhi&#10;H/sOfsqp+y18I/7J8Q6h/aXi/X7xtT8Z648hd7y+kJJG88sqZIHqSzdWNVRh7Wsl0Wr/AERz4qoq&#10;dJrqz2miiivWPHCvzb/4Jvf8rH37Y/8A2Iugfytq/SSvzb/4Jvf8rH37Y/8A2Iugfytq5cX/AA16&#10;nZgf4j9D9UKKKK4T1AooooA+Kf8Ag4o/5QzfHP8A7Fu3/wDS23rY/wCCBf8Ayhy/Z+/7EOP/ANHy&#10;1j/8HFH/AChm+Of/AGLdv/6W29bH/BAv/lDl+z9/2Icf/o+WgD4v/wCDvX/kTP2X/wDssx/9Fw1+&#10;xGm/8g63/wCuK/yFfjv/AMHev/Imfsv/APZZj/6Lhr9iNN/5B1v/ANcV/kKAJqKKKACiiigD8gf+&#10;DYf/AJRq3n/ZU9e/9Dhr9Eq/O3/g2H/5Rq3n/ZU9e/8AQ4a/RKvz3Mv9+qepjL4gooorhJCiiigA&#10;ooooAKKKKACiiigArK8W2ty1jHqtgzLc2EgmiZeuB1/x+qitWkYE8VUJSpzUlutTSlUlSqKa6Ho3&#10;wv8AiHZeP9DjuBMi3kKgXluP7394ex/TpXT18x61d3vwu1IeLdM1RbG0Eyr5vmBFid3CqhzxtZmV&#10;QOhJx6V6T4U/aT026jWDxTpskcn/AD8WnzKfqpII/DNfeYHMqOLprWz6o9GphZTgqtFXi/wfVequ&#10;ep0VzunfFj4e6l/qvE9vHn+G4Jj/APQsVtWeraXqK7tO1K3uB6wzK38jXoqUZbM5JQlHdHz7/wAF&#10;MfCSeIP2eF1eXxDDZLo+sRXK28xOLwsrRiNcfxfPuHbAP1r88a+vv+Cr/jjV28R+FvhxHMy2MdjJ&#10;qUyL0llZzGpP+6EfH++a+Qc1/Ifi1jMPi+NK0aUbOnGMZO+7Svfysml8r9T+nvDPC18LwnSdSV+d&#10;ykl2Tdred2m/nboI3sKVRgcVDd3MdnBJcyH5UXLVhXXj6OBWlFqqooyzyS8AevtXfnmGxGV+H+XZ&#10;XSj7+Ibrz+ekF80184nPk1SlmXGmPzKo/coJUYX2VtZv5NP5SOjoJwMk15bqP7Vnwp0yYw33xB0e&#10;Pb1aJpJx9P3St/gO+KxdZ/bU8CxaNJeeH9NN8Y8JNJNceVEM4AJMayMoJOAWVRnjI618xhvD3jLF&#10;KMqeCnaWza5V98rI6sd4peHuWynGvmdK8FdqMlNr1UOZ/gfJv7bX7AHxu+Kf7RHiX4o6P4k8PSQa&#10;xcpLZWjXcokSJY1jUNmPAbCZIBIBNeHal/wTl/ajsRi08M6beMei2+sQr+shQD8TX3N4k/av8AXr&#10;PdXWn3i3DzKlzFH5UpU4zuVlbaydsg59VGags/2hvhbdkK2tSxE/89rVxj8gRX9IZbHi/AZbRo/V&#10;XaEYxtyuXwxS3i+tj8v/ALY8Gc2xE5yziEak25O9SMNZNu1ppaq9mt9NdT5F+Bf/AATO/au1X4re&#10;Hbvxv8DNUHhOHXbceINetDFeWNpEG3Ms01u7pGWA2gMQSXXH3hn9+v8Agn54Fd7jWviLdQfu41Ww&#10;s3P97h5MfQeX/wB9V82/AfxvpOo/sfw2nh7UVmi1vx1dXEkkfAeO3tYEA9cb3f8AFRX3Z+yx4U/4&#10;RL4G6HbPDskvbf7bMMckyncM/wDAdte3iMZipZLzV48s5uzVmrJeT16H59nf1GGPqU8FVVWknaM0&#10;01Jd01o15rRnoVfiR/wXS8F3fhf9vvU9euItsfiTw3puoQN/eVIjan8c2x/T2r9t6/Lf/g4p+GMs&#10;esfDr4yQW37uW3utGupgP4lYTRA/g0uPxrhyGp7PMEu6a/X9DyIfEeq+K/GkXxA8P/B3xx9pEjaj&#10;8MNCnuJN2cSEyeYCeeQ+4HntX3hbkGCMj+4P5V+Sn7IXxUPxL/Z18G2DuzT+E7KTQ5ie2y6lnTH/&#10;AGyuI/xr9UPhh4oh8Y+AdL8QRMC01mgmA/hkUbXH/fQP4V151h5UsNS7JyX46fkOWiRvUUUV84QF&#10;ch41tbLxxqdv4SvYxNp4vAl3D2mkCGQgkdlAA4/ideRtxXQ6/qNzY2qwacivd3UnlWqt0DHqx/2V&#10;GWP0x1Iqlo+mW9prq20HzLp9gEVj1Z5W3Ox9Sdin8T610UX7P9516f5/f/WgH5Bf8Fz/AISaX8P/&#10;AI0eCfE2g2Lw2ereGbi2y0hbMlveykjn0WZK+wP2UvGEPjL/AIJo/DG/urP99pdnFax3MY4KwSyQ&#10;lcgZVgFXjuOQTzjz3/gvf8LLjXv2b/B/xbs7Uv8A8I94rubK8kX+CG634Y+2+FR9WHrUn/BEf4i6&#10;f8W/2LfG37PF5chtS8MapJcWkLYyLe5TzIWHc4nilB9AV9RX1CxHPgaVeevJPV9bXa/Jo0+wfflj&#10;Zau2n29/oniBmWSFXWG/XzlYEZxuBDA+5LfQ1M2vX1jHv1rQZ41X78tn/pCD3woD4/4DXGfArx9d&#10;X3w9086+ymO3/wBDa6GB5LodqpJ6ZXaQ3Q5IOCMn0K9vbTTrV72+uFiijGXkc4Ar5rEU5UazpyV7&#10;NrT+vzuZjLHVNO1OLztNvobhfWKQNj8ulef/ALTPiixtPhdqmi29wxupmt0by1JWMechIY9FJUEA&#10;E5PoQDXTXmjv4wm85rE2Nvxtuwuy7l/3TjMQ9/vHJ4Xgn5//AG6fivpvwc+FV9BbX32jTtLtbjUb&#10;pZVjy8kKnZDuABJaRgNxBJZcEk5rpy3DRq42CXRp27Ja7/poB8m/8EufDmnfEX9vL42fEG702G7j&#10;t7OXTrNZ1DL51xeIqHb/ABYW3dvQbc9gR+hWq/s3fDnTbBtU0PSpVurfbLD5kxkVthDEbWyDkAjn&#10;I5r42/4N/fhbqb/DTxt8e/EMDGTXvEX2aymkX/WmJN0kg9fmmZc/749a/RPHtXZmuOrU8fJU5tJW&#10;vrptt/XdlS+IydB183Ah03U1jjuGhD28kf8Aq7qPH309OOSvJXPUjBOtWDZ6TZSreeEbsN5cEnnW&#10;ZVirxxuSVKMORtbcox0AUfWxY6readdLpHiFwWkYLZ3oXCz/AOy3ZZOvHRuo7geLUgpSbj93l3X+&#10;XT8pNaiiisQOX+Ntylt8IPExe48oyaHcwxyekkkbIn/jzCvzT/Yi0yb4hf8ABaPVvEVt80PhXw7d&#10;SyN2XFnFZke53zn9fSvv79sTx5pfgr4PXI1HUFgW6kzO7MP3dvEDLLIR3UBQpx0Livib/gg/4ev/&#10;AIh/FX4vftO6jZMq6heR2FnI+eDLI1xIgPfaohz9Vr6LB/uMkrVH9rRfl+rKWzZ+l4ORmvhf/gnt&#10;/wArLX7V3/ZH/DP/AKT6ZX3QOlfC/wDwT2/5WWv2rv8Asj/hn/0n0ysuH/8AfZf4X+aKp/EfqpRR&#10;RX2ZoflD/wAFZ/8AlP8A/sT/APYv+JP/AEW9feVfBv8AwVn/AOU//wCxP/2L/iT/ANFvX3lXx3EX&#10;++R/w/qzOpuFFFFeAZgRnrVfU9K0vWrKTTdZ06C7t5l2zW91CsiOvoVYEEVYooA8T8V/8E6P2LvG&#10;F4+oX/wG0m1mk+82lPLaKPokLqg/Baw/+HWP7Ff/AETO6/8AB3c//F19EUV0LFYmO0397K5pdz53&#10;/wCHWP7Ff/RM7r/wd3P/AMXR/wAOsf2K/wDomd1/4O7n/wCLr6Ioo+t4r+d/ew5pdz53/wCHWP7F&#10;f/RM7r/wd3P/AMXR/wAOsf2K/wDomd1/4O7n/wCLr6Ioo+t4r+d/ew5pdz53/wCHWP7Ff/RM7r/w&#10;d3P/AMXR/wAOsf2K/wDomd1/4O7n/wCLr6Ioo+t4r+d/ew5pdz53/wCHWP7Ff/RM7r/wd3P/AMXR&#10;/wAOsf2K/wDomd1/4O7n/wCLr6Ioo+t4r+d/ew5pdz53/wCHWP7Ff/RM7r/wd3P/AMXR/wAOsf2K&#10;/wDomd1/4O7n/wCLr6Ioo+t4r+d/ew5pdz53/wCHWP7Ff/RM7r/wd3P/AMXR/wAOsf2K/wDomd1/&#10;4O7n/wCLr6Ioo+t4r+d/ew5pdz53/wCHWP7Ff/RM7r/wd3P/AMXR/wAOsf2K/wDomd1/4O7n/wCL&#10;r6Ioo+t4r+d/ew5pdz53/wCHWP7Ff/RM7r/wd3P/AMXR/wAOsf2K/wDomd1/4O7n/wCLr6Ioo+t4&#10;r+d/ew5pdz53/wCHWP7Ff/RM7r/wd3P/AMXR/wAOsf2K/wDomd1/4O7n/wCLr6Ioo+t4r+d/ew5p&#10;dz53/wCHWP7Ff/RM7r/wd3P/AMXR/wAOsf2K/wDomd1/4O7n/wCLr6Ioo+t4r+d/ew5pdz53/wCH&#10;WH7FZ/5pndf+Du5/+Lqj/wAKS+FXwG1O68EfCLwwulaeJFmnhW4kl3zFBliXYnpgde1fS1fP3iu/&#10;/tXxPf6iWyJLyQr/ALucD9MV42dYuvLDxpyk3d9+x+h+G+HlWzarWe0IW+cmv0TKFangrw1L4r8S&#10;W+lKv7vdvuG/uxjr/gPc1lNnHFeufBXwt/ZOgnXbpP399yuf4Yx0/Pr+VeHgsP8AWMQo9Fq/Q/Re&#10;KM4/sXJ51Yv35e7H1fX5K7+R2cUUcESwxIFVFCqo7AdqdRRX1p/Ou+rPIfjrcGfxlHAOkNii/iWY&#10;/wBRXG10XxZuPtPj6+b+6UQe2EFc6elfH4uXNipvzZ/SfDtH2OQ4aH9yL+9X/U6T4V+Hzr/i+38y&#10;LdDa/v5s9ODwPxOP1r2yuO+Cvh5tJ8L/ANqXEe2a/bf9Ixwv9T+NdjX0GW0fY4ZN7vX/ACPxrjbN&#10;P7SzycYv3afuL1XxP79PRIKKKK9A+RCiiigAooooAKqxweOZPGNjceAkdrqGxuTKqyKAU3wDkMQC&#10;M1ara+Hd61n4vtV81VWdZIm3Dlvl3AD8Vz+FdeBa+u07u3vL8zows/Z1ua19H+KaLFvoPx58Rjy9&#10;W8RRaVE33vJ27x9Nn/xQrh/2iv2dfiY/w1mvvgr4pmn8QQyeZcLcIu64iAO5YtwID5xjJOenBr6B&#10;Q5XNfPH7fX7RXxe+AGjaHP8ADSC0hh1Zp4rrUri181oJFClFUH5QSCx5B+70r6HinFYHLeH8RiMX&#10;KaglZyp/GrtJOO1mm1rt30PouHKeOzDOqNDCxg5t3Smvcdk21Le6stt+2p+f/iPxF4q8RXzS+Ldb&#10;vry4iYr/AKZMzeWc8gKeE57ACs8DHAqS9vbvUrybUb6dpZriRpJpG6u7HJJ+pNR1/EOIr1sTWdSp&#10;Nyb6yd2/Vu5/XVGlTo0lCEVFLolZL02CpLS7urC6jvbK4khmhkDxTRMVZGByCCOhBqOisU2ndGjX&#10;MrM9u8Dft0/E7w3BHY+KdLs9chj4aSRjDOw/31BX8Spr0Xwz+3X4B8QMtp4i0e70Rn4aQnz4x/wJ&#10;QG/8dr498R+KfDnhDTG1nxTrlrp9qrYNxeTrGufTJ6n2HNeear+2X+zzpb7G8btcH/p1sZXH57a/&#10;QclzLxBzCjy4GFWvBaaQc/k5JX/8mPyviLLfCnJ8Rz5pVoYao9feqxp/NQcuX/yU/VbSNX03V7KL&#10;V9F1KC6t5PmhuLWUOjfQg4NWPEnj2w8JeF9Q8S6ym2Gws5J22/xbVJCjPcnge5r8w/g1/wAFT/hX&#10;8KPEkZ03XNTl06ZlF5ZzWLiKQZ6jJ+Vh2bgevFenftC/8FSvgD8V/h/J4F8Hy6pY3FxNA1zcapbi&#10;OOIH5kJ2M2UbK7XyFOfcV+j5Lg+KMO4yxGDq01dOUXB6rq1p/wAG9kfmebZjwDmtX2eHzKhVW0Zq&#10;pFcrf82tul9dLJvvb8Qf+CzPxQ+J3xi/bj8UeJ/G3hjVrDT9PdbDRW1DT5YUmiXLyTIXUBleZ5WV&#10;hnK7eTivk+v3M1q98IfEEXWm3lzZ6ynmML63uVSUB+RhkYcHHqBXjHi3/glZ+zH8ffFlnovhzwbL&#10;4Z1fWL6K2huPDcvlReY5VF/0c5iAHXCKmTnJr9Qw/F2G5+SvSlDt106XWjX4nbX8M8XLArFYDFU6&#10;0bXbTstN7SXMnZ33aPy48B+H9S1W+m1e3tGa201VkuptvypuO1Afck8fQ+hrrq/Xr49/8G8+n/s8&#10;/sYSfCXwH+1DoD6pp/iq48S+LtW1rQZreTWFEK2+m2kSxtJtMKzXGRuIL3W47RivhfWf+CXH7QOn&#10;M39meKfCeoLuxH5F/cRsR6kSQKB+Zr1P7ay2pJ/vUvV2/M+UyvJc2x2FdXD0JzjfdRb6X/Kz+Z82&#10;1+iX/BvX8Cm8ZfEX4ofHy7iVrfwT4Xs7C3Y4yLrULr5SPpFaz5x03D15+Y9R/wCCbf7XVlpep6zZ&#10;/Dy31C30fTZtR1BtO1i3laK1iG6SUqHzhRyeM+1feX/Bvbp994U8HfF/4fapC1vfat4fstVe3Zuv&#10;2W82cjPJCTk+wJ6c56I4ilXpqdGSklKOqd/tK+3kceZUcRgU6VeDhLtJNO3o9T9uvDKLH4c09EXC&#10;rZRAD/gAq9WT4DvP7Q8FaRfBt3naZA+frGK1q+GqJxqNPuzwTx/9tX4gy+DvhI2hWN0Y7rXpvso2&#10;tg+SBul/AjCn2eud/Zr8I6h8Mv2btZ+IsFuY9U1azluYHZfmSFFYRH6cs/pgiuE/a1127+JP7Qll&#10;4AsZHkisWgsY441LYlkYNI2B3+ZRx/dFfRVxpN1caPZ+DBbrb27WywWul43Yt0UJ5k+P4QP+WYOC&#10;cAk8495x+q5fSpv7b5pei2X3FPSKR8NaHrHiXw7q7ajo3mLcOxVv3ZbzMnlSO4PQjvmu01r45/Hi&#10;/wDDOoeH9YjlFjqELLqEj6TtZ1IwSX28ccDsBwMCvoHwj+zVoulXzeM9O1a4uDbzPLpNnIq4bY3y&#10;F275xkcDqK6v46ahbar8APEWpWT7orjQZJIyRg4K55HY+1d+IzXC1K8Iwgp6pXelnf0K5r9D5F+F&#10;Pxh+L/w40i40v4cl/ss9x5s+3T/O/ebQOuDjgDiup/4al/ah/vS/+CQf/E16d/wT+/5JzrX/AGG/&#10;/aKV73XLjsww9HFzhKhGTT3fX8AlJJ7H4f8A/BXr4l/E74kfEvwjdfEhpN1rocy2Yax8kczZbHAz&#10;0X6cV698ANL0rxp+xppvh7xqFXT38MxwuzP5OIixz83H91ef8a2/+DjTw3t1f4V+MI0f5rfVbOZv&#10;4eGtnT8eX+v4V518Bdbg+JP7H+k/COB/Nv8AUPA+upDD1/e29xEkQ/HzF/I4r6DLa0K2DjUjFRWu&#10;i6alX91H1xof7S37Sml6Na6ZpjzG2t7aOK3P9jhsxqoC87eeAOe9W/8AhqX9qH+9L/4JB/8AE19e&#10;+HNKGhaBY6Kr7hZ2kcG712KFz+lXK+VeaYS/+7R/r5Ecy7Hxt/w1L+1D/el/8Eg/+JqnffG/41+M&#10;Xk03xlNNHa3EGyfGn+T5oDAhScDOD0/H1NfYV/rkz3D6ZoMC3N0rASMzERW/fLsO+Odo5PHQHNcd&#10;468JW/jbw9qVndXslx/yyW82gGa63YSJOyRo+M46kHJO056sLmGFVWLdCMdtVv8Al/X4i5vI+VP2&#10;SvGut+L/AItWlprNsrRrqUaeXswNjkhkb1GPX8ab/wAEoAF/4OBv20wo/wCZY8N/+io69+8Cfsz6&#10;p8JtVbx2mqadJcWlx5kcMNudkitlGeTIBBAbPGcY6mvnv/gkjcz3f/Bfv9s+4uLN7eRvC/hvzIZC&#10;CUPlR5GRwfr3r1qWIo4rMuelK6ULX87plQfvH6x0UUV6hofkD/wdXzSW/jD9ju4iba0fxzRlb0Ie&#10;0qfQdUj1nR7fU4/+W0QLezdx+earf8HWv/I1fse/9lxX/wBDtKyPhFemfw7LaE/6i4OPYEZ/nmv5&#10;f+kFRUsZhKnWMX9zl/wx/RvgrG+SYuXapH/0k6uiiiv5vP2MKKKKACiiigAqO8h+02ktv/z0jZfz&#10;FSUUJ21A8/8A2evjBqXwB+NGgfFawhklGk3wa8to/vT27ApNGM8bmjZgM9Gwe1fcyf8ABY/4fMgZ&#10;f2T/AIxsDyGXwkCD7g+ZX55eJLUWXiC+tVHyx3UgX6bjj9K/UT9hL4sP8W/2atA1O+n3X+lRHS9Q&#10;5yS0Hyox92j2Mfcmv608Fc09pWr5bKVuZKpH1VlL5tOL9EfjHjxlbWDwucU43s/Zy9H70PkmpL1a&#10;OJ/4fHfD/wD6NM+Mv/hI/wD2dH/D474f/wDRpnxl/wDCR/8As6+maK/ob6nL+f8AA/mb69/d/E+Z&#10;v+Hx3w//AOjTPjL/AOEj/wDZ0f8AD474f/8ARpnxl/8ACR/+zr6Zoo+py/n/AAD69/d/E+Zv+Hx3&#10;w/8A+jTPjL/4SP8A9nR/w+O+H/8A0aZ8Zf8Awkf/ALOvpmij6nL+f8A+vf3fxPmb/h8d8P8A/o0z&#10;4y/+Ej/9nR/w+O+H/wD0aZ8Zf/CR/wDs6+maKPqcv5/wD69/d/E+Zv8Ah8d8P/8Ao0z4y/8AhI//&#10;AGdH/D474f8A/Rpnxl/8JH/7Ovpmij6nL+f8A+vf3fxPmb/h8d8P/wDo0z4y/wDhI/8A2dH/AA+O&#10;+H//AEaZ8Zf/AAkf/s6+maKPqcv5/wAA+vf3fxPmb/h8d8P/APo0z4y/+Ej/APZ0f8Pjvh//ANGm&#10;fGX/AMJH/wCzr6Zoo+py/n/APr3938T5m/4fHfD/AP6NM+Mv/hI//Z0f8Pjvh/8A9GmfGX/wkf8A&#10;7Ovpmij6nL+f8A+vf3fxPmb/AIfHfD//AKNM+Mv/AISP/wBnR/w+O+H/AP0aZ8Zf/CR/+zr6Zoo+&#10;py/n/APr3938T5m/4fHfD/8A6NM+Mv8A4SP/ANnR/wAPjvh//wBGmfGX/wAJH/7Ovpmij6nL+f8A&#10;APr3938T5jf/AILEeG7pfs/h79jL40aheNxBax+EcF2+oYnH0BPtWLr3xy/4KpftTK2kfCj4K6b8&#10;E/D90Nja54quvtGqqpHLLFtBjOOgMQIP8dfW1H4ULBfzSf5Eyx0uiPD/ANlH9hP4Wfsvz3XjP7fe&#10;eKvHGrZbW/GuvN5t3cOxy/lk5MSM3JGSx43M2BXuGKKK7IQjTjyxVjjlOU5XkwoooqiQr82/+Cb3&#10;/Kx9+2P/ANiLoH8rav0kr82/+Cb3/Kx9+2P/ANiLoH8rauXF/wANep2YH+I/Q/VCiiiuE9QKKKKA&#10;Pin/AIOKP+UM3xz/AOxbt/8A0tt62P8AggX/AMocv2fv+xDj/wDR8tY//BxR/wAoZvjn/wBi3b/+&#10;ltvWx/wQL/5Q5fs/f9iHH/6PloA+L/8Ag71/5Ez9l/8A7LMf/RcNfsRpv/IOt/8Ariv8hX47/wDB&#10;3r/yJn7L/wD2WY/+i4a/YjTf+Qdb/wDXFf5CgCaiiigAooooA/IH/g2H/wCUat5/2VPXv/Q4a/RK&#10;vzt/4Nh/+Uat5/2VPXv/AEOGv0Sr89zL/fqnqYy+IKKKK4SQooooAKKKKACiiigAooooAKKKKAPL&#10;v2z7U3v7NfiS2L7d32P5vT/TIDXx94Q+P/xm+HSpZQasuo2cYAjt9QjMqgezAhxx749q+x/2wP8A&#10;k3TxF/26f+lcNfD3Xivx/jvN8wyniOnUwlRwfso7Nr7c9+/o7o/ovwmwuDxvCdaliqUakfbS0kr2&#10;9ynquz9D7a+FFp4m+IHw10fxzcSW9tNqlks7Wo3bVyTjBOeMYP41tT+FfF9soxZR3B7+TMvH/fW2&#10;tr4W6QdC+G2g6O6bWt9Jt0ZfQ+WM1vV+yYHMMwWDpupO8uVX23sr/ifiOYZlKOYVvZRXJzy5VbZX&#10;dl32PnP9qT4Qv4n8DTeOfEnhu4hvNBgL2l4t1FwpYAowDtuXv0yD0Iyc/Lo4OK+8v2nv+SC+Jv8A&#10;rxH/AKMSvzr+Md3q1j8JPFN7oM08d9D4cvpLOS1YiVJhA5QoRzuDYxjnPSvxTxIpRxXE1BOydSMU&#10;2lveTV33aVvuP3XwwzTEV+Ga9Sav7OcrJXtZRUrK7drts9C8Ga7cfD3QPFPxls/D1xq03g/w7NfW&#10;WnW+M3FyzLDEpyD8u6TJxyApxzX5+/Grxb+1n+0D4guNf+Jlnrl2J5zIlhDamK1h5OAkSgKMZwCQ&#10;W9STk15Hpnxc/wCChFrp1xZ6b4x+Kv2PUIlW7t1e/aG6jByA6kFZFzyAQRnmqv8Awm37cI6w+Ov/&#10;AASzf/G6/qGn9ey+pH6lGk4xjGMedyvFJWsraJee7+R/M+d5DlvFMZLM8XXppttwpcnLJvVuXNq3&#10;fZO6XTVs61vhF8T0+94D1T/wEakHwk+JzHA8Cap/4CNXKr4r/bpnXdHZePmX1XQ5/wCkdc/qn7QX&#10;7S2galLpOt+Pdes7u3bbNa3imOSM+jKygg/UV2/2txV0jQ++ofL/APEJfD//AKCcV/4DSPSj8JPi&#10;cDtPgTVP/ARqP+FS/E0f8yJqn/gG3+Febp8bP2oLi1/taLxn4ma327vtCLJ5ePXIXGKr2/7R/wC0&#10;Pdzpa2nxL1qWSRgsccbbmZj0AAHJpyzbipfZoffUBeEnh+3ricV/4DSP04/YU8Da9N8KPB/w+1m0&#10;uLWe81SYNazLtaPzbphux7oFP5V+r1tbQWdvHa20KxxxRhI0UYCqBgAe1fB//BO34d6xc+M/Cdrr&#10;k73E2h6Et1qFxNyZZFiCbs9z5sin8K+9K+X4gxEq1eCla9ru215b28ux9RhcDh8swtPCUG3CmlFO&#10;VrtLRN20u+ttL7BXz/8A8FOP2dz+0x+xt4s8Eadpn2rWNNt11jQFUZdbu2y2FHdniMsXfiU45xX0&#10;BX52/wDBX7/gsRqn7K+uSfs3fs03FlN44EKSeINcuIxNHoiOu5YUQ/K1wylWJbKopGQWb5fLwNPE&#10;VcVH2K1Tv93fyN435tD5x/4JlqsvwsuIpE3K3jRww9cwWtfqV8F7qT4deONU+DuqSnyZG+26LM3R&#10;42HKfXH6q3tX87mh+Pv2rdDsrj4geEtc8badp11fPfz32ji5t7Fpmb5pMRBYRyuOAANoHQAD7y/Y&#10;A/4K3fEf46eMNE+B37R2qQ3Hi1blV8E+NUVIJLmbORY3KgBXaQ8RuMEt8hDb8j7LMcPPFU+X7LTv&#10;5PSz9Fqn5Nmk4tn7D0jsEUszbQBkk9q5r4WfEjTfiT4bTU4P3d5D+71C1bhoZB149D2/xBrQ1131&#10;a7j8L28mFkXzNQYdVhzjb7Fz8v8Auhscivh5UalOq6c1ZrcyDQ0/te8fxTKrbHUx6erfww55fHq5&#10;GfXaF6c07wusk8F1q8w+a9vJJF/65r+7j/NEVvqxqbXr4aToVzdxrlo4SIYx/E54VR7liB+NT6ZZ&#10;jT9Ot7BTnyYVTPrgYolK8G++nyX9IDzD9pT4H2n7SH7K3jL4K3MStJrmn3UdiX/guklMsDfhKiH8&#10;K/H/AP4JT/tDP+yT+2xY6T4/eTTdL16WTw54iS4BX7JK0gWN5AemydVDZ+6pY9q/cbw8jR6ZsYc/&#10;aJj/AORGr8g/+C437HGpfCH45L+0z4O0zHhzxtNnUnt0x9j1UDL7sdBKB5gbuwkzzgn2sprU6kqm&#10;EqbTvb1/r8i49j9KtFvx8LvjHqngW1tYrrTvEpE9jE8qhIpm6o3+yQSMYJI2YBzXcQaDc+G54tT1&#10;Yf2haxtlY1BI0/rzGpJ3KPXlx2+X5R8c/wDBNr9pfSf23P2XY/hfrF/aWvxK8AquHWQRy30QP7q7&#10;HclgAkrDOJArnG9RX1h8OPi/P4s0P+w7u1ZPE1q32e6spI8YcdZmx0TjJ6c/KOSuZxlKrq0vejZT&#10;76bS8k11773uQ9DqNU1n+0tulaFfpulh8y4vEIZbeE/xA5xuYfd/MggYP5a/8FjP2hR4v1fT/wBn&#10;z4bWclxca1dQwW9raqWdrZJNsahepeac7h3wvOSc19nftm/tEeC/2V/hpqsz+KTG0sLy6wu1d8sj&#10;8BY8fdlkPy7RwFOcKOa+Kf8Agkp8CfGH7Yv7XGqftrfFW1DaL4Vvg+lxyL8smoY/cRRjGNkEeGJ6&#10;7/LPJJI7Muo08DhZYue1vd7vz+ey8vUqOmp+kX7IvwTt/wBnL9mvwb8FYY0WTQdFjjvPL6NdOTLO&#10;3/ApXc/jXpFGADnFFfLznKpNylu3ckyfEhj02a28SkY+yPsuGz0gfAcn2UhXPoFNaF3Y2mo2z2l5&#10;Cskcgwyt/P2Pv2qSaGO4haCZAyupVlYcEHqKz/DFw4s5NIuSfP0+TyJN38S4BRvxQr+OR2NVq4XW&#10;6/L/AIf8wIIru68NzLZaxO0lmzbbe+bkx88JKf0D9+/PXY3KR1pJoYbiJoLiJXjdSrIy5DD0Irxn&#10;9pz4+6N+zX4C1Ge+8SQw26ae8qzXEhMmnxgYJ5zvz0Qfe3cDdxjahQnjKqpw+J/d6+QHyD/wWw/a&#10;m0/TfCc3wy0C/VrrU92nW6xt/wAsQQbmX6E7Yh69eQK+pv8AgmL+zy/7Nn7GXhLwVqWmfZdX1K3b&#10;WNeVlw5urnD4f/aSPyo/byxnmvzw/Yb+FXir/gpT+3Y3xn8caWT4G8F3Ed3NDcrujKo5a1s8H77y&#10;ODJJ1GA2eqg/scnTpXsZ1Up0KNPBU9o6v+vvf3FS0Vha+F/+Ce3/ACstftXf9kf8M/8ApPplfdFf&#10;C/8AwT2/5WWv2rv+yP8Ahn/0n0ysuH/99l/hf5oqn8R+qlFFFfZmh+UP/BWf/lP/APsT/wDYv+JP&#10;/Rb195V8G/8ABWf/AJT/AP7E/wD2L/iT/wBFvX3lXx3EX++R/wAP6szqbhRRRXgGYUUUUAFFFFAB&#10;RRRQAUUUUAFFFFABRRRQAUUUUAFFFFABRRRQAUUUUAFFFFABRRRQBW1i6FlpN1eE48m3d/yUmvnd&#10;mLs0jD7zZr2X40+LtF8G/DrUdT1zV7ezikjEKyXUyxqdxAIGTycZ4618JfGT40XPjbxhZ+GvBPjO&#10;Sx0oSRxzXySPChdmwZGIw2xR+HBPPFfH8UZpQwLgpavorq7u/wAtNz908I8lxGOwterFWi5JOVnb&#10;3Vf/ANu2Pp3wV4dfxV4kt9KCt5e7fcMv8MY6/wCH1Ne9QxRwRLBDGFRFCqqjgAdq8x/ZX8PaJpHg&#10;WRtN+J2n+MZIZvss2vabv8uXaqtt+f5tw3gEnrgHvXqFe5lNHkwqm95a7p28rptP1TaPg+Ps0ljs&#10;6lh4t8lL3VdNXb3dmk1fRWaT0Ciiq+q6pYaLp02rapeRW9vbxl5pppAioo7kngV6bairs+JjGU5K&#10;MVds8J8bXYuvF2pTg5/0yQfkcf0qLw1o03iPXbXRoB/r5QGb+6vUn8s14N+0X+0Fa3kP9ifDzxQW&#10;nnnZ9QvLFiNq/wBxZB6nup6d694/YW0DS7Lw99vn+NOm+KtSm0+C6l0+1kkkm0fzVBaGV36sD8vy&#10;5AIcelfA4LHUcxzd4anqlq3dW72Wt2/S9uul2f09neHr8NcI/XJ3UoxUYx5ZN30im7KyV2nrZNbO&#10;7SPoC2t4bS3S1t02pGoVV9ABUlFFffn8wNuTuwooooEFFFFABRRRQAU6K8udOnj1G0k2yW8iyx/M&#10;QCVIbacc7TjB9QTTap+I70ab4ev9Rbpb2csh/wCAoT/SplU9nFzva2v3GlJSlVio73VvvPbtH1Wx&#10;1vSbbWNOmElvdQrLC6nOVYZB/WvO/wBsDS/BOpfs5eKZvHmlJdWlnpj3FupbayXA4iZG/hbeQPfJ&#10;B4JFeL/8E3P2nbPWtAHwF8aaqF1Cx3P4flnbH2iDOWhBPVkJJA/u8D7tdN/wU/srJ/2dre+uLmaO&#10;aHxBbrbpHKVWQskmQw/i+UEj0I+tehieKMJnXh7XzSjFTvSlzRdrKVrSi9Hs3dJr3lba9z7zD8O4&#10;rKeN6OXVpONqkbSW7je6ktt9m76O/Y/Pfn0ooor+OT+qAoooUFmCqOTwB60AeF/tLfs0+J/jV4vh&#10;1y11y7WC1tBDbWqosiK3ViF3Agk9eucD0rxPxF+xZ8U9DyY5bd9qksLiGSEk+g+Uj8yK+7muE0lf&#10;JtQrXH/LSX+77Cqcskk7b5nZmPdq/UuH/Fzizh3A08FQcZUqatGLitvVK/q7n41xR4E+HPGGYVcw&#10;xmHnGtVd5TjUmm3tezcoLTRLltbofnPqnwR+Kmj/APH34MumB53W7LN/6ATj8a5++0/WtL+TUrK6&#10;t9y7cTRsmR6c9q/SfVdJ8PTr5urWFqRn/WTIoP518wftTeEfif4s8ZzeHPAumQx+H4YY9iwX0Y+0&#10;sVDMzZbOAeAOnGa/dOBPFjG8UVJ/XaVKjCny805TcFeV7KPNzXlo3a623P5s8TPo75PwlgVVyWti&#10;sRWnfkpRpRrSdrXcnDkcYK6Tlyys2lZs+cbW7urGdbqyuZIZV+7JE5Vl+hFe6fsh/tT6h8Fvi7oP&#10;xF8Y6kuvW+j3TzpoOoSND50wjYQkXARtm2TY/wA2F+XBIBzXAf8ADOXxb/6F2P8A8Dov/iqP+Gcv&#10;i3/0Lsf/AIGxf/FV+jZhm/B+ZUXTrYui/Pnptr0bbt8rPsz8eyHhvxe4bxHtMFluMgn8UY068YyX&#10;VSUUlJNaNSumtGmj6X/aJ/4Koat8fNRXUPEfgy10+2ikmW30/T7hy0bjGDNuJ3EhUXeh2/JnYDwf&#10;JLT9qzwrM7PqXhzUIyWzmEo+fzK1wR/Zz+LQGT4dj/8AA6L/AOKpB+zv8Vyu4aDDj1+3Rf8AxVfO&#10;f2b4cOTk8TTu937Zf/JH6ZlvG30kMpowoYXL66px2i8G2vv9nf8AH8LW+4P+CbOq+DP2k/Fvj74c&#10;6MJnm1P4Y6laNDcQ7WTzmijHPK9T618/f8ElPFsXw+/bisfAXiSX7LH4p0zUvDd0Jvl2zSRN5akf&#10;3jLGqAf3mFe8/wDBDf4d+J/hj+0j4l1nxvDbWFtN4QeGOWW9iwX+0wnH3vQGvAf+Cl3gmT9l7/go&#10;frHjXwBfxwx3mtW/i3Qbi2mUrHNJL5zbSvA23CyYA6DA7VGCo5XSxFbCZfUU6ckmpKSkr9dVppdf&#10;cfT0884t4hj9a4koOjino4uEqb5V8L5Zaq+99n0P2d/Zu1t9T+GFtplyf9I0qeWzmU9trEr/AOOk&#10;D8K6TxR4wtdBs7qS2h+0TWsDS3ADYSBFUsWkbtx0Ayx7DGSPA/2afj34P8e3dj4m8M+K7ax0P4ga&#10;XDq9s7TIrxT7P30K5PyESeYmSMjywAOQa7r9pjx34X8H/AfVtP8ADmr2jTXyrZwxwXSyMzSN+8Yn&#10;JJOwOSx6mvJxOF5sxSt8bTS7X3v6O6t5Ct71jxn9lm4uPGXx31L4peIE86a2We72Rr9+5nYqiKPX&#10;5mwOwGegr6iurPULPS5BNesuqavKsLXEf/LEEHhPaNNxHqRk9TXkf7CPw+tdP8BXPj66RmuNSvmS&#10;3U9FjjG0N9cs/wBAeOpz7Raomp+JJtQY7o9Pj+zwgH5fMYBpD7nGxc9vmHc1WaVoyxslHaKS+7p6&#10;X/rQcviNC2t4LO3jtLaMJHEgSNV7KBgCvPfjY/2H4SeNdBdWUDSZrm2OOGjkB3Ae4cNn0DL616NX&#10;nP7UskVh8Gdc1qSaONYNNmimaRwuY5F2nk+jbW+imvPwbviIp9Wvvv8A0vmTHdHFf8E/v+Sca1/2&#10;G/8A2ile9189f8E8Na0nUvh7rkOn6pb3DLrW5lhnViB5Kc8HpX0LW2bf8jCp6/oipfEfC3/Bfv4a&#10;XPir9kLS/iDZ2xc+FfFUEl0wX/VwXCtCWJ7DzDEPqwr88P8Agnd4s8X3f7SnhfwxpsElxbWun6ij&#10;RoOIoTE08jn2zGtfr9/wUml8Oal+yP4u8C+I54o4tc0mWLzZsbYBGPO83n+6yLj0OD2r8k/+CS3x&#10;c8K/CL9tjw9N4xtI5bHxFbXGg+ZIwURy3S7I+WwAGfahJ4AfJr6LJqlWnlcp2vZu3n/TuVH4Wfud&#10;4T8TWWs+CrDxRLcqsM9ikskjMAFO3nP45o87U/EvFq0tjYbuZ8bZrhf9nP3FP94/MR028NXnvwGt&#10;v7K1fUvhd4peRrnQroz6bZyyZjELHcJAP4iCwOT038YNema1qx02BI7eDzbq4by7WD+82Op9FA5J&#10;9PfFfN4mjGhiXCGvVPpZ6p/d12/MzKd4iRbPCPhz/Ryy7rqWJf8AURk8n/fbnGcnq3OOXfZIZdZt&#10;dItUWOz0yEStGveQ5WNfoBuY+5U1Z0+yh8P6bJNdXPmSfNNeXL4Bdsct7DAwB2AApnhi1mj09tQv&#10;B/pF9IbibP8ADnG1f+AqFX8M96w5vdbX/Dt7v7gL9xbw3dvJa3EYaORSsinuCORXwP8A8Ehre9s/&#10;+C+f7Z1nqE5lkh8L+G4/ObrIojjCsfcjBPuTX33Xwf8A8Eof+Vgj9tT/ALFnw3/6Kjr2eHZP61Jf&#10;3f1RpT+I/VyiiivsDQ/H/wD4Otf+Rq/Y9/7Liv8A6HaVk/C3w/f6PpUt5ejYbtlZYj1VRnBP1zXS&#10;f8HR8aS/E39i6KVAyt8foAynuPNs+KmAx0Ffy39ILESjmGDorrBt/KR/RngrUayfFw71I/8ApIUU&#10;UV/OZ+yBRRRQAUUUUAFFFFAHk/xFg8jxhecffZW/NRX1F/wSe+MNn4e8V+IvhLrVyY49Utk1DTmb&#10;O0SxHbImB3ZHVvpEa+afi3AYvFCy4/1lqp/Uj+lWPgB8Q0+Ffxi8P+Obl2W2s9QQX23/AJ92+ST6&#10;4VifqK/WuCM8q5HmmEx8H8Nk77Wa5ZX+TZwcYZJHiTg/E4G15ShePfnj70fvaS9GfrwviDRW6ahH&#10;+ORTl1nSm+7qEX/fYrh4pFlQSRurKwyrKcginV/WMeLcX1px/H/Nn8GfVY9zulv7F/u3kZ/7aCpF&#10;mif7kqt9GrgaMn1raPF1TrRX/gX/AABfVV3PQM0VwaXNzF/q55F/3WIqRdY1VPu6lP8A9/DW8eLq&#10;L+Kk16NP9ET9Vl3O4ozXGr4j1pel+34gf4VInivWV6zq3+8grojxXl8t4yXyX+YvqtTuddRXLx+N&#10;NVX78ULf8BP+NTR+OZR/rdOU/wC7Jj+ldUOJMplvJr1T/S5H1er2OiorDj8b2h/1llIv+6wNTJ4x&#10;0lvviRfqtdUc6yue1VfPT8yPY1F0Nais+LxPosvS9C/7ykf0qxHqenSjMd/C3/bQV108ZhKvwVIv&#10;0af6kuEluixRTVlRj8rqfo1OrpTvsSFFFFABRRRQAUUUUAFFFFABRRRQAV+bf/BN7/lY+/bH/wCx&#10;F0D+VtX6SV+bf/BN7/lY+/bH/wCxF0D+VtXLi/4a9TswP8R+h+qFFFFcJ6gUUUUAfFP/AAcUf8oZ&#10;vjn/ANi3b/8Apbb1sf8ABAv/AJQ5fs/f9iHH/wCj5ax/+Dij/lDN8c/+xbt//S23rY/4IF/8ocv2&#10;fv8AsQ4//R8tAHxf/wAHev8AyJn7L/8A2WY/+i4a/YjTf+Qdb/8AXFf5Cvx3/wCDvX/kTP2X/wDs&#10;sx/9Fw1+xGm/8g63/wCuK/yFAE1FFFABRRRQB+QP/BsP/wAo1bz/ALKnr3/ocNfolX52/wDBsP8A&#10;8o1bz/sqevf+hw1+iVfnuZf79U9TGXxBRRRXCSFFFFABRRRQAUUUUAFFFFABRRRQBs+FdK8Aa3Fc&#10;aZ480uyvIZNhW31KBZIGw27lWBUkMFIyOCMjmsb43/s8fs0+PvDywP4Q0e3vreaOS1udEt0hkOGB&#10;ZGMWNylQRhs4zkYNFFdFSeDxGBlhq+HhNNWvKKb/AOHXTsd2DzPMMvkpYarKDTuuVta/IFAVdqjA&#10;HGKKKK5zhJl+Fvhv4xaPqHgfxXeTR2d1ABNHbSBZJF3AkAkHHT071wPxT/4JmfBA+E7i88D6tqWk&#10;6hBHujlurzz4nI7MCM8+x69q7pJJInEkbsrDoynBFSXN/fXgAu7yWXHTzJC2PzrPFZfw/mOGcMbh&#10;I1J2aUnulraz3Vr9Gj3Mp4jzrI48uCrSgr81k9G9FqtnoupR0jTLTRNKtdGsI9sFpbpDCvoqqFA/&#10;IVYooq4xjGKS2R4spSnJylq2as3xqt/hf4Gv9b17Tmm0/RrCe8naFgJBFGrSPgdCcA+lfzb/ALIv&#10;gHVP+Ci3/BR/RdN+LNw11/wm3iy71rxU3mEeZAiy3k8YOcqCqGNcdAwx0r+h3x74Yg8b+CNY8FXV&#10;w0MesaVcWMkq9UWWNkJHuA2a/no/4J1fFA/sUf8ABR3wrrHxWH9nQ6H4hvNC8Tecdq2omjls5Hb/&#10;AGY3cOfZK+qynFYirg6sOa7ivd8tGVFvlaP1A+NujeE/B/7QeoaJY6DaWmi6ffWka6dbWqrDHbrF&#10;FmNYwNu3aMbcYr8/v2wv+Ce3iK7/AGl9c8bfsjW1vB4SvrxNR0eG4vRay6dO2HkiQHkKkm4oR0Uq&#10;Oor9rvEv7OPwL+IGsTeNNf8ACa3t1f7ZZbxNUuFWQbQAwCSBcYA6Cvxj/wCClf7b+r+Ev2vde+G3&#10;7G3i+Ox8KaCsOm5tbWK9W8v1H+kOj3CSOQJG8oAHaTESMhsnpy3FYfF1YJc14ws9uV7b763Wnlc2&#10;p12qXs0uqd+qt5n6t/CD9sz4XaL8KfDWj+Mhe22sWug2kOqwW1nvjS5WFRIFYHBXeDg+ldH/AMNv&#10;/Ar/AJ/dU/8ABcf8ax/gZ+x78Nh8GPCrfFnwg154obw/aP4guWvp4S94YlMuUjkVF+ckYUAccAV1&#10;X/DH37Ov/RPf/Ktd/wDx2vEf9g0/djGdlorctvlrsYyl7STlJtt6tmNqP7dPwGsbGa+m1HU1jhha&#10;R2/s08ADPr7V+CXwOg0r9sL9u/TtS+N19cvpvi3xdcan4laLLSPb5kuJY1wc8opQYOQOnSv381r9&#10;i/8AZz1XSrrS38BSRi6tpIjJHq91uXcpGRmUjPPcEV+CP7GepeFf2Z/2/wDw5p/x+s/L0nRPFFxo&#10;3ihZZnjWFXElq8jMjAhUZg+Qei+levlUsv5arw6le2t7X67f12CPLrY/Q79oL4o2PxG8YXWleD9L&#10;s9J8MWFj/Y+g6ba2KRRQWKbgg2KBj7zNjtnHavy5/aJ+CPxO/ZV+N934A8caRcaPrGmTx3Vq8bEK&#10;6k7op4XHVDjcrDp04IIH62eM/wBkX4it8cpPBfg7wpeXGh6jqQl0rVoVMlsLGRtyuZeVwqHnnJx7&#10;ivg//gtr8cvCXx0/bnvtK+Heqxapp/hHR7Xw/He2rBkuLiLc0wUjqFkkaPvkocZGK9KhWp81OlR1&#10;jytvy2tfzepSfY/Ur9lX456F+0r8G9D/AGmv2fvE0N14kh022i8eeHFz5n2zygJA0Q7swLAgYYfM&#10;pyDn6B+EPxG8M+NrW4MFx5WsSSNJqVjP8siMPlwAeqqAF4/EAmvwkt/C/wC2l/wTG+JGk+IJLbVv&#10;B+rSWkUlpeIPMs9ShKqxjbrHKvOGjYblPUKRX3V8A/8AgrX+zT+0fcW9h+0Ra/8ACr/Gi4MPifTQ&#10;7abcydMMcl4c/wC3kAdZOx8vFYFVKej5o9JLVpdmvtJdGtUZyj1R+ievqt3d6fprc+ZeCVl9RGN4&#10;P4MErTrwvwR8U/iAyx+KNDu9N+Iei28Jht9a8P3iSfK4RyCUzlsBM8HHcmussP2oPh95v2TxPY6p&#10;osw+8t9YsQP++Mn9BXi1MtxVkqa50v5dfw3Wlt0Sdx4c5058/wDP5P8A+jWrnfj/APAvwB+0j8Jt&#10;Y+DfxM0pbrStZtTEx/5aW8g5jnjP8LowDA9MjByCQc3R/wBob4P2GnsJ/F43G4mdVWynJIMjEfwd&#10;we9c18RP24/hP4A0htZvPMitRu23upzR2sDEDJAZ2yT7YzRHL8wlWvCnJO+jtb8XYD8bviH4B/aS&#10;/wCCVP7W1vdWl01rqmj3JuNB1ZULWms2JbHI/iR1+V06q2RwQDX3voX/AAUu/Z0+Jfw5sf2htO8c&#10;Dwv4wtmUeKdNuCEW1cjYI0XGZ1OPlIDErndgjaPnz/gph/wUb+B37UPhlvh3b+FofEFxZb20nVbG&#10;HyY9OmPBZZnXzJc45VQI2GOSeR8M/wDCK+J/+Eb/AOEy/wCEdvv7I+1fZf7U+yv9n87bu8rzMbd+&#10;Oduc4r7Gnh3UjCpiElO1nbZrs+6627m1uZan29+0J8C/2nf26f2g/D+kaDr9ne+A9SH2uz8QWt8J&#10;LeGDbvnupsnMk20NtXkHAVcEsa/U79mX4BeCv2aPgvonwi8B6attZ6fbgyHHzzTN8zyOf4mLZya/&#10;Lv8A4J6ft6/sm+Cfhhov7Onxl8I3Pgua1u5pj49sZJLmOeZ8kNMmC8WTtHyhkAX+DJav0S+G/wAX&#10;PGt3oa658NPGGifE7w7xtv8AR9QSS4hU9FbaSQTg8EMeOorys4jWxSVNPlS6PRPtaW3ybTM5X2Pc&#10;qK81sv2nfBsUotPF2hatos3Rhd2ZZR9CvzH/AL5rSP7R3wYEfmf8JmuPT7DPn8vLr52WX46P/LuT&#10;9Ff8Vck7isrUPM0vXbbVFH7m6Atbr/ZbJMb/AJ5X/gY9K828a/tm/CvwhpUusMtw1rFw19eFLa3U&#10;+heQjB9sV8ZftWf8FsvCFnaSeGfhpINXmb70WkkrApHI8y5YZbnoIgR6kEV2YXJ8dVl70eVdb/5b&#10;/gFrn2r+0X+1b8O/gJ4W1DVNU160FxYxbriSaYLDa9syH+9kgBBySQO9fkX8avjX8df+CnX7QFn8&#10;EPgzZXd3ZX2oF4Un+Tz9v3ru5PSOJBkheijHBYgDmPCvh39sf/gqB8V08M+GdPnvLOO6Vp9gaLS9&#10;GjY/6yVjnkDJ5LSN0UHpX68/sJ/sCfCj9hz4ff2L4YRdU8SahGp8QeJriELNdN18tP8AnnCp6Jnn&#10;qSTXr1KmDyKi40/eqP8ArXsvLqXpA6X9jv8AZT8Bfsd/BDTfhB4HhEjxL5+s6oy/vNQvGH7yZvbo&#10;qr0VVA9SfU6KK+SqVJ1JucndvcgK+F/+Ce3/ACstftXf9kf8M/8ApPplfdFfC/8AwT2/5WWv2rv+&#10;yP8Ahn/0n0yvb4f/AN9l/hf5o0p/EfqpRRRX2ZoflD/wVn/5T/8A7E//AGL/AIk/9FvX3lXwb/wV&#10;n/5T/wD7E/8A2L/iT/0W9feVfHcRf75H/D+rM6m4UUUV4BmFFFFABRRRQAUUUUAFFFFABRRRQAUU&#10;UUAFFFFABRRRQAUUUUAFFFFABRRRQAUUUUAfMP8AwVBvhF8OfDeng8za1I/4LEf/AIqvipFDOqs4&#10;UE4LHt719d/8FTL8CPwXpgf7zX0rL6Y8gA/qfyr5Dr8N40qc3EVVduVf+Sp/qf2Z4Q0fZ8BYZ/zO&#10;o/8AypJfofbP7MereEv2evDdrDY+Nn1XwhrmoTGTxVqgj0+0e8UJGIrGB2aa4+b5ZJCFUYBwNpz9&#10;NI6yLvRsqeQw71+Wnw6+MHjX4WRagPB1xawzX1usaXk1lHLNZEOr+Zbu4JhkO3aWXnB9QpHpfwY/&#10;b3+LXws0w6Br8EfiaxDFoTqVw4uIc9QJRksvfDAn0IHFfT5LxllmFowoVYuEbdFdRfZO7k091dNq&#10;9m5dPheOvCfOM3xU8wwUozqt6ptRdRdJWsoKS2dmoySulF/F+gNeT/tvX32D9mTxM+f9ZDDF/wB9&#10;TIP615/8PP8Agpf8ONf1OLTPH3hG80NZm2/b4pBcQx+7gAOB7gN9K2v2+fFml6l+yw+o6HqMN1Z6&#10;tqVmtvcQSBklXcZAQe/3P0r6XHZ1l2YZHiZ4aopWhLTZq6aV07M/Mcn4Rz/I+Msuo5jh5U+atTs3&#10;ZxdpJu0k2m0lte58E19Rfsc2WkfCzRn+LnhfxZNrBmht4PFkUypp+l6HC8hP7+5nbM8+1DsjiTkn&#10;G45APy7W98OviJrnwy8Rx+JtDtLG6kjjkAtdUslubdmaN0DtE/ysybyykg4PqMg/j+S46jl2PjWq&#10;Rvbqt4v+ZLZ+aad1e1nZr+tuJconnmU1MInpLeL2mv5W913TTTTSburp/qV4e8QaP4q0O18SeH7+&#10;O6sb6BZrW4jOVdGGQf8APSrgIPQ1+dfwp/bc+OHw01+61XUNcPiC2v5A95Y6s5ZdwAAaNhzEQAAA&#10;PlwPu8DHtHhL/gqD4bubmODxt8M7u1jZgJLjT7xZtnvtYLkfjmv1bA8bZLiaa9rNwl5p29bq6V/N&#10;6fify5nng9xdl+Il9UpKtT3TjJXt2afK215LXdW2X1ZRWL4B+Ingv4oeHIvFfgPX4dQsZThZocgq&#10;3dWUgMrDPQgGtqvrqdSnVgpwaaezWqfoz8trUa2GrSpVouMouzTTTTXRp6phRRRVGQUUUUAFYPxR&#10;d4/hl4ikjYqy6DeFWXqD5L81vV33g/wZ4T1bwx/xMbG3vvtUTLdJMoZdrDBQg9scH1roo5dVzSM6&#10;EJJNxer89DowtRUcVCo/stP7nc/JvTtR1DSL+HVNKvZrW5t5Fkt7i3kKPGwOQysOQQe4r6j/AGqv&#10;it478efsheD0+Igjk1K71K3upLqFQnmjyJcF16BsMDleDk8DHPsf7R37DfwU8Yw6fqng7QLXQtUj&#10;1KEXEOnjy0vbcsA6FBwGx0YY98540vjf+xjN8afBNj4Z/wCEwi0hrK4WaIR2fmIMIVCfeHAB7elf&#10;meB8POLMnwuY4GjJVFUhFJRlaM7u92pWtJJW1113sfuGY8fcP5rmWW4jl5PZzlKbkruCtZJNXum3&#10;fTsro/OW1tbm+uY7Kzt3lmmkVIoo1LM7E4AAHUk1NrOia14c1KXRvEGkXVjeQNtmtby3aOSM+hVg&#10;CK+hvh1+yL47+EX7Umn6P4uit7u00RU1e11CKMtb3IVv3WQcEHzF5Xr8pwcYavrDxS/w5+K9iuh/&#10;Fz4YWerRN8izLGGaIE9QSVdAOp2sT6A18xkXhti82wtZYmq6FeE+WMZRbTtvdrVauyaTT1Ppc88S&#10;8synMKVGjFVoTipNxlZq70sno3bVptNXR+X+amtHELNcY+ZF+X/ePFfX3xF/4JteANYvJdT+EHxb&#10;j02GTMiabr8TbYgTjaJOGA9Nyk+561498aP2I/jD8DPBN3488VTabcafbahHbb9PmeQsrjibBUbU&#10;3EJzznsBgnxM24B4qyeM6lfDtwgm3OLUo2Wt7p3St3SPocu404bzWUKdKulOTSUZJxld9NVZv0bP&#10;HMk8k0UZor40+qPF/wBvP4c/EH4p/AKTwp8NNHmvtTbVraVYLeZUby1LbjkkDv618Tp+xZ+2jEuy&#10;L4e6wq+i6pGP/alfqBU2nWF5q1/DpenWzTXFxMsUEMa5Z3Y4AHuSa/ROF/EbOOF8t+oYWjTnFycv&#10;eUm7uytpJdtND4biLgXK+IMf9dxFacGope64pWV3fWL766n546L/AMEpv+CoPiHSLbXNF+A3iOe0&#10;u4Vlt5l1q3AdCMg8zelWH/4JIf8ABVGNTI/7P3iRVUZYtrlvgD/v/X9DHgjw/wD8Ir4P0vw2Tk2N&#10;hFA2OmVQA/rXF/tjeJdR8G/sm/Ezxbo8vl3em+A9WuLdvR0tJCD+Yr+jsLnmMqQgqlOCk0r6O13v&#10;17n8uYity4icaUm43dm3ur6fgfzJ6bpfxT13xXB4D0NtW1DVrvUFsbTT7G4eaS4uGfYsUYUnezMQ&#10;ABnJPFen+KP2Gf26vBk9/p+v/CjxFDcaXDJLe2sd8kkkSonmOdqSEnCgk4yeK+jf+DfD4aeH/H/7&#10;ezeJPEEUM0nhXwneapp63HJ+0GSG3DqO7Ks7H269q/QL4neKtX+H/wC1Rq/jiw0RrmWx1hpI4ZFY&#10;K/yY6j2Oa+llWj9blQhBNqN/V9ET7arzWu/vPwv+Fvgj4zfGzx/pnwt+G/2/Utd1iYw6Zp/9pCMz&#10;ybS2wNI4XJAOATyeBkkCvYvHH/BKP/gpH4S8Mah448Z/s5+IF0/SLGS6vrlr+CYwwRqWdtqyliAo&#10;JOAeBX04/wCxT8PfDv7UC/tDeDfH03h+9tfGC67Y+H7WGNYbOQTiYQJyGCZ+UccDgV9/z/t2+PLu&#10;3a2uPhbp8kciFZI2klIZSMEEdwRTxEsdTlH6vCLXW7s1+JMpSk77n4F/C34L/HT4teMrH4b/AAy0&#10;W8vtYvmZdP0+K/SNpmCliqbnUbiASBnJ7ZNfdf8AwTK/YR/a38J614l8W+PPhTrX7y3is7NpLyOU&#10;LyXkziQ7Twnbnt3rV8W/sN+D7X4oXXxW8EeNNW8HbtZOoaTbWSqF0yQv5ipFI2GwjfdzyAAMnGT9&#10;Y/DH9qjxZ4K1a31HSxY3141jHFq8avhNQkRMGcopOxmPzHacAk9jiuis8RyN0kr20v37b/d5kvm6&#10;H1X8CrDVPh/+z9odp4j0iSwv4bDM1jNt8xJpJCVjO0kbizKvB6mu20PTRpOlxWXVgC0zf35GO52/&#10;FiT+NfLV1+3Z441Sa3kb4c2DrbzebsWSUhmwQM/QnI9wKuf8N7fEL/omVj/38lr5OrlOZVG24q7b&#10;b1X+f9XM+SR7p+0B8bPB37OXwZ8RfHDx/cNHpPhvTXu7oIRulIwqRLn+J3Kov+0wr8BPjt+01+2n&#10;/wAFTfjTeLAurX1vHBLcWPg/R7h107R7FDku4yE4yA00nzMcD+6o+vf+C2/7ZXxG+JP7MGjfC+fw&#10;9DpNjqviyGXUXtZJM3McMMrLC27gr5hST13RLXm//BL3VYvhf+yP4x1jQvDsI1jxzrA0+915iTLD&#10;YwBCLdOMKGYylj1IZf7oNerleW1MHTc5RTm2ktdl/V3+BcY8up8w3Hw6/bS/YS1PS/jRo0mueFFX&#10;UhBZeItFvt1sblVEnkSMhKMSvPlSAh1DDDANj9rv+CWn/BRLTP27P2fbjxN4vS303xf4VYW3i+3j&#10;wsL5UtHdx/3Y5FByDja6uBkAE/NfhvSdJ+L37L/xk/Z88apHJpt94FvNb0yaYZ+xajZp5kMoPbLb&#10;c9yFAGMnP53/ALCH7WviX9lPxX4qvdGE1xD4i8MtZNp6ybYprhZo5IXk5B2riTpyQxHGa6cZgoZg&#10;5U5K0otWfk/6endDkuY+8P8Agrz+1hqvxX8WWf7N3wtuZbzUdeuYbT7Ha53i3aQeVH7PNIQSOuwA&#10;Hgivnz/goR/wTz8X/sJf8IP4itL25vtP1jRoBqGrxg7LbWkG6aEEfdH8UeeSqt3U19X/APBG79h/&#10;xb4y8Wyft+ftG2zXN9fSvJ4Nt79P3kjMBu1ErjCrglIh2+ZgABGT9y/tYfs0eCf2s/gbrXwV8cAx&#10;w6hDvsL6NQZLG7XmKdc/3W6j+JSy8ZzXDWzWlgsVChS/hw0f9eXXu7k83K7Hzp+x5+1gn7U37P2g&#10;/tBaTeIfHHgZI9N8d6ezBWuFAIWcdysi/N04YuOdgz9Z+AdWsvGWmx+PYblZftqbbdA2Rbxgn93/&#10;AL2eWPrgdFFfhZ8OPHHx7/4JWftezWPifQZPO0q68jXNFmYra63YFjtdSeGUj543wdrD2YV+r3wJ&#10;+O3g7xT4Ng/aE/Z2vjrXgrWsPrWhqw+1aLcYBdHQE7GU8ehHcja1Rj8DGVNKm9/gfRp68l+neL67&#10;EyjbY+gfEQXUbi18O7vluZPMuFB6wxkFgfYsUU+oY1qjI61zngDxLoXjdbrxfot6kyzssUYz80ca&#10;ZwGHVSWLNz1BFdHXzdWMqcuRq1t/Xr/l8iQr4P8A+CUP/KwR+2p/2LPhv/0VHX3hXwf/AMEof+Vg&#10;j9tT/sWfDf8A6Kjr2eHv98l/h/VGlP4j9XKKKK+yND8j/wDg6L/5Kj+xb/2X6D/0bZ1JUf8AwdF/&#10;8lR/Yt/7L9B/6Ns6kr+U/pCf8jrBf9e5f+lH9EeC/wDyK8V/jj/6SFFFFfz2ftAUUUUAFFFFABRR&#10;RQBwfxntsTWF4B95ZEb8CCP5muHr0X4xQb9EtZ8fcucfmp/wrzqvssplzYGPldfiexhXegj9JP2O&#10;vidb/FH4CaLqBuvMvdNi/s/UlJ5WWIADP+8hRv8AgVeoV8Of8E3PivF4W+Jl78M9UuNtv4it91nn&#10;oLqIE49t0e/8VUd6+46/o7hfMv7SyanNv3o+7L1X+as/mfxT4jcPvh3i3EUIq1Ob9pD/AAzu7Lyj&#10;K8fkFFFFfQHwoUUUUAFFFFABRRRQAUUUUAFFFFADlkkT7jsPoami1TUof9VfzL7eYar0VpCtVp/D&#10;Jr0YrJ7mjF4q1uPg3Qb/AHoxU8XjTUU/1kEbfmKx6K7aebZnT+GrL5u/53IdKm+h0UPjiI/8fFgw&#10;90fP+FWovF+jyfeeRP8AeT/CuTorvp8S5pT3al6r/KxDw9Nnaw65pM/CahHn/abH86tI6SLuRgw9&#10;VNcBTo5ZYjuikZf91sV6FHi6sv4tJP0dvzuZywq6M77I9aK4mLXNXh/1d/J/wI5/nVyHxjq8fEgj&#10;k/3lx/LFejS4qwEtJxlH5Jr87/gQ8LPodVmiudj8cP8A8trAf8BerEXjXTmOJbaZfpg/1rvp59lN&#10;T/l6l6pr80ZuhUXQ2q/Nv/gm9/ysfftj/wDYi6B/K2r9FIvFGiS/8vm3/eQj+lfnP/wTXuIbn/g4&#10;5/bGnt5Ayt4F0DDDvxbVtVxWFxEF7Kal6NM6MHGUajuuh+qlFFFYnpBRRRQB8U/8HFH/AChm+Of/&#10;AGLdv/6W29bH/BAv/lDl+z9/2Icf/o+Wsf8A4OKP+UM3xz/7Fu3/APS23rY/4IF/8ocv2fv+xDj/&#10;APR8tAHxf/wd6/8AImfsv/8AZZj/AOi4a/YjTf8AkHW//XFf5Cvx3/4O9f8AkTP2X/8Assx/9Fw1&#10;+xGm/wDIOt/+uK/yFAE1FFFABRRRQB+QP/BsP/yjVvP+yp69/wChw1+iVfjx/wAEC/8Agpn+wb+y&#10;l+wvefCj9oj9prw94U8RL8RtavG0nUjN5ogkePY/yRsMHae/avtn/h+R/wAEmP8Ao+Twd+dz/wDG&#10;q+DzDC4mWNqOMG1fszGSfMfV1FfKP/D8j/gkx/0fJ4O/O5/+NUf8PyP+CTH/AEfJ4O/O5/8AjVcf&#10;1PF/8+5fc/8AIVmfV1FfKP8Aw/I/4JMf9HyeDvzuf/jVH/D8j/gkx/0fJ4O/O5/+NUfU8X/z7l9z&#10;/wAgsz6uor5R/wCH5H/BJj/o+Twd+dz/APGqP+H5H/BJj/o+Twd+dz/8ao+p4v8A59y+5/5BZn1d&#10;RXyj/wAPyP8Agkx/0fJ4O/O5/wDjVH/D8j/gkx/0fJ4O/O5/+NUfU8X/AM+5fc/8gsz6uor5R/4f&#10;kf8ABJj/AKPk8Hfnc/8Axqj/AIfkf8EmP+j5PB353P8A8ao+p4v/AJ9y+5/5BZn1dRXyj/w/I/4J&#10;Mf8AR8ng787n/wCNUf8AD8j/AIJMf9HyeDvzuf8A41R9Txf/AD7l9z/yCzPq6ivlH/h+R/wSY/6P&#10;k8Hfnc//ABqj/h+R/wAEmP8Ao+Twd+dz/wDGqPqeL/59y+5/5BZn1dRXyj/w/I/4JMf9HyeDvzuf&#10;/jVH/D8j/gkx/wBHyeDvzuf/AI1R9Txf/PuX3P8AyCzPq6ivlH/h+R/wSY/6Pk8Hfnc//GqP+H5H&#10;/BJj/o+Twd+dz/8AGqPqeL/59y+5/wCQWZ9XUV8o/wDD8j/gkx/0fJ4O/O5/+NUf8PyP+CTH/R8n&#10;g787n/41R9Txf/PuX3P/ACCzPq7AJzX5V/8ABZj/AII+ePfiJ461D9rT9lTwu2qXV/CZ/GPhOzx9&#10;olmUc3dsn/LQsuN8QyxZdyhixA+pv+H5H/BJj/o+Twd+dz/8ao/4fkf8EmP+j5PB353P/wAarqwf&#10;9oYOt7SnTl9z1Q1zI/GzSP2wf+Cjngn4c/8ADM+kfFH4g6fo0dt9ii0D7PMtxDBjb9nRinnRxgfK&#10;EVgAOAAOK+tv+CQH/BHX4ma18SNE/am/am8HzaHoOi3C33h3wxq9qVu9TulOYppom5ihRgHAcbnI&#10;XA2ncftV/wDgtn/wSEkvBqD/ALaXgdrhfuztFPvH4+TmrH/D8j/gkx/0fJ4O/O5/+NV6VfH46pSc&#10;KVBw5t2k7/kvvK5pdEfVy5xyKK+Uf+H5H/BJj/o+Twd+dz/8ao/4fkf8EmP+j5PB353P/wAarw/q&#10;eL/59y+5/wCRnZn1dX5Y/wDBZz/gkD44+J3je+/az/ZT8Kf2lqF9CZvGfhazP+kXMyj/AI+7ZP8A&#10;lo7KPnjX5mYblBZiD9Qf8PyP+CTH/R8ng787n/41R/w/I/4JL9f+G4/B3/kx/wDGq6sJ/aGDre0p&#10;05fc9UVHmifjbof7YP8AwUc+Hvw6/wCGadF+J/xA03R44TZR6D9mlW4gh+75EbMnnRpj5disABwA&#10;AcV9Xf8ABIj/AII5fEnxZ8RNH/ac/ar8FTaL4b0i4W90LwxrVqUutWuEOY5ZoXw0cCsA+HGZMLgb&#10;Tk/bj/8ABbP/AIJCSXi6hJ+2l4Ha4X7s7RT7x+Pk5qx/w/H/AOCS/wD0fH4N/wDJj/41XpV8wx06&#10;ThSoOHNu0nf8l95TlLoj6K+Knwj+Gfxv8FXXw++LPgrT9e0a8w01jqEAdQw6Op6o4ycMpDDsRX52&#10;ftQf8G/Nnf30/if9k74kJZxyZb/hGfFDMyo3pFcoCQvorqSP75r6J/4fkf8ABJj/AKPk8Hfnc/8A&#10;xqj/AIfkf8EmP+j5PB353P8A8arz8LLNMG/3UZLys7fdYlcy2Py88Sfsbf8ABSL9jHxI2v6P8O/H&#10;WgzIv/Ie8D3U08TJz96ayZtoPPyvtPPI5qUf8FFP+Ckvhu0/sLVvjN4qZF48rWNJjmf8TNCWPXuT&#10;X6ff8PyP+CTH/R8ng787n/41VW8/4LXf8Ef9Qk82/wD2zvAs7f3poZmP6w16izLFVNa2F5n3s/1T&#10;K5n1R+Xkv7bn/BQrxtENK0v4keKn3OSq6Jo6Qy7ic8NBEHzk9j6Vo+A/+Ce//BRX9rfxE3ijV/hn&#10;4qnkucG48SePrqS13KT97fdkSSj/AHA5r9NLP/gtn/wSE07J0/8AbS8D2+evkxTrn8oasf8AD8j/&#10;AIJL/wDR8fg7/wAmP/jVVLNMZH+FhrP0b/JIOZ9EeJ/sqf8ABAX4f+EbuHxX+1V45PiS4jZWj8N6&#10;Hugs1briWY/vJR2wojHuwr7wb4I/CH/hVn/CkP8AhW2i/wDCIfY/sn/CN/2en2Pyc7tvl42/e+bP&#10;Xd82c8189/8AD8j/AIJL/wDR8fg7/wAmP/jVH/D8j/gkx/0fJ4O/O5/+NV4+IlmmKlzVIydttHZe&#10;mhPvM8U/ap/4IC/D7xfcy+K/2VvHJ8M3D7mk8Oa5vuLNm7CKUfvIR7MJB7qK+LvHn/BPb/got+yN&#10;4kXxVo/w08VQTWuWt/Enw/u5LnYoP3t9ofNhH++Er9PP+H5H/BJj/o+Twd+dz/8AGqP+H5H/AASY&#10;/wCj5PB353P/AMarvw+YZvRjyzpua84u/wB/+dxqUj8wbf8A4KB/8FLfA1q2i6n8ZvGqp0aPXdP8&#10;9/xNxEzHp3NVLr9vb/goT4whOl2vxM8QOX4xpegwxyH6NFCGH4EV+oN5/wAFsv8AgkHqODqH7aPg&#10;afb086KdsfnDTbT/AILXf8Ef9PfzLD9s7wLC396GGZT+kNdKzCpHbB6+n/2o+byPzE8L/sZf8FHf&#10;2yfEEet6n8OfHGuSbdq6542upYIUTjhZr1l3AcfLHk8cCvr39l7/AIN+bGwv4fEv7WPxHW9RFDr4&#10;Z8LsURmz0muXGSuOCsaqTn74xg/RH/D8j/gkv/0fH4O/8mP/AI1R/wAPyP8Agkx/0fJ4O/O5/wDj&#10;Vc9fMs2qR5adNwXlF3+//KwuaR9FfCn4RfDX4I+CrX4efCfwXYaDo1nkw2OnwhFLHq7d3c45ZiSe&#10;5rpK+Uf+H5H/AASY/wCj5PB353P/AMao/wCH5H/BJj/o+Twd+dz/APGq8eWFxkpXcJP5MizPq6iv&#10;lH/h+R/wSY/6Pk8Hfnc//GqP+H5H/BJj/o+Twd+dz/8AGqn6ni/+fcvuf+Q7M+rq+F/+Ce3/ACst&#10;ftXf9kf8M/8ApPpld1/w/I/4JMf9HyeDvzuf/jVeL/8ABIL49fB/9pn/AIODf2n/AIy/Afx7ZeJv&#10;C+qfCLw+mn61p+7yZ2iTTopANwB+WRGU8dVr2sioV6eMbnFpcr3TXVF0/iP2CoooJxya+uND8of+&#10;Cs//ACn/AP2J/wDsX/En/ot6+8q/OX/guV8afhb+z5/wW2/Y7+MPxn8aWnh7wzo3hvxC+qaxfbvK&#10;t1YFFLbQTyzKOB3r2z/h+R/wSY/6Pk8Hfnc//Gq+Tz6hWq4qLhFvTom+rM6l7n1dRXyj/wAPyP8A&#10;gkx/0fJ4O/O5/wDjVH/D8j/gkx/0fJ4O/O5/+NV4f1PF/wDPuX3P/IjlkfV1FfKP/D8j/gkx/wBH&#10;yeDvzuf/AI1R/wAPyP8Agkx/0fJ4O/O5/wDjVH1PF/8APuX3P/IOWR9XUV8o/wDD8j/gkx/0fJ4O&#10;/O5/+NUf8PyP+CTH/R8ng787n/41R9Txf/PuX3P/ACDlkfV1FfKP/D8j/gkx/wBHyeDvzuf/AI1R&#10;/wAPyP8Agkx/0fJ4O/O5/wDjVH1PF/8APuX3P/IOWR9XUV8o/wDD8j/gkx/0fJ4O/O5/+NUf8PyP&#10;+CTH/R8ng787n/41R9Txf/PuX3P/ACDlkfV1FfKP/D8j/gkx/wBHyeDvzuf/AI1R/wAPyP8Agkx/&#10;0fJ4O/O5/wDjVH1PF/8APuX3P/IOWR9XUV8o/wDD8j/gkx/0fJ4O/O5/+NUf8PyP+CTH/R8ng787&#10;n/41R9Txf/PuX3P/ACDlkfV1FfKP/D8j/gkx/wBHyeDvzuf/AI1R/wAPyP8Agkx/0fJ4O/O5/wDj&#10;VH1PF/8APuX3P/IOWR9XUV8o/wDD8j/gkx/0fJ4O/O5/+NUf8PyP+CTH/R8ng787n/41R9Txf/Pu&#10;X3P/ACDlkfV1FfKP/D8j/gkx/wBHyeDvzuf/AI1R/wAPyP8Agkx/0fJ4O/O5/wDjVH1PF/8APuX3&#10;P/IOWR9XUV8o/wDD8j/gkx/0fJ4O/O5/+NUf8PyP+CTH/R8ng787n/41R9Txf/PuX3P/ACDlkfV1&#10;FfKP/D8j/gkx/wBHyeDvzuf/AI1R/wAPyP8Agkx/0fJ4O/O5/wDjVH1PF/8APuX3P/IOWR9XUV8o&#10;/wDD8j/gkx/0fJ4O/O5/+NUf8PyP+CTH/R8ng787n/41R9Txf/PuX3P/ACDlkaH/AAUP/ZQ+PH7Q&#10;tz4d8QfAvxNpUFxpcM8F9p+sNsR1dlZZEfY2CMEEHqNuMYOfmb/h2p/wUP8A+gz4L/8ABj/9pr6J&#10;/wCH5H/BJj/o+Twd+dz/APGqP+H5H/BJj/o+Twd+dz/8ar53HcF4PMMVLEVaM+aW9k+1ux9zlPiH&#10;xVkuXwwWFqWpwvZWel230a6s+dv+Han/AAUP/wCgz4L/APBj/wDaaP8Ah2p/wUP/AOgz4L/8GP8A&#10;9pr6J/4fkf8ABJj/AKPk8Hfnc/8Axqj/AIfkf8EmP+j5PB353P8A8ark/wCIfZb/AM+Z/d/wD0f+&#10;Ir8af8/V9z/+SPnb/h2p/wAFDh/zGfBf/gx/+0167pX7D37Yuofsd33wf8TfEbQU8RW3iyPVNCto&#10;2MlqkAidHgZ9g272kMnCnDL/ALRNdZ/w/I/4JMf9HyeDvzuf/jVH/D8j/gkx/wBHyeDvzuP/AI1W&#10;9DgbA4fm5aU/eTT32fyOTFeJXFuM5Pa1E+SSmtHpJbPVvzWmtm9T52H/AATU/wCCh+P+Qx4L/wDB&#10;l/8AaaP+Han/AAUP/wCgz4L/APBj/wDaa+if+H5H/BJj/o+Twd+dz/8AGqP+H5H/AASY/wCj5PB3&#10;53P/AMarD/iH2W/8+Z/d/wAA6v8AiK/Gn/P1fc//AJI+dv8Ah2p/wUP/AOgz4L/8GP8A9po/4dp/&#10;8FDv+gx4L/8ABj/9pr6J/wCH5H/BJj/o+Twd+dz/APGqP+H5H/BJj/o+Twd+dz/8ao/4h9lv/Pmf&#10;3f8AAH/xFfjT/n6vuf8A8kR/8E9v2XP2sv2f/Gmuaj8bfFWhtot9p6pDpuk3BlMtwH+WQ/IoXau4&#10;dyd1fWVfKP8Aw/I/4JMf9HyeDvzuf/jVH/D8j/gkx/0fJ4O/O5/+NV9Dl+Szy3CqhRpy5Ve103v8&#10;j4rOs3x+fZhLGYt3qSSTaW9lZfgfV1FfKP8Aw/I/4JMf9HyeDvzuf/jVH/D8j/gkx/0fJ4O/O5/+&#10;NV2fU8X/AM+5fc/8jyuWR9XUV8o/8PyP+CTH/R8ng787n/41R/w/I/4JMf8AR8ng787n/wCNUfU8&#10;X/z7l9z/AMg5ZH1dSqzKcqxH0r5Q/wCH5H/BJj/o+Twd+dz/APGqP+H5H/BJj/o+Twd+dz/8ao+q&#10;Yv8A59y+5/5ByvsfWEE8tvcLdQvtkRgyt6Ed66RPiv4lWPY1tZsf7zRtk/k1fFf/AA/I/wCCTH/R&#10;8ng787n/AONUf8PyP+CTH/R8ng787n/41XRRWaYe/soyV/J/5D94+utc13UPEN39t1F1LBdqhVwA&#10;PT9aqwytA+9PpXyf/wAPyP8Agkx/0fJ4O/O5/wDjVH/D8j/gkx/0fJ4O/O5/+NVHssw9r7Tllzd7&#10;O4e9e59bLqU6tuVEyDn7tamueOrvxPoVz4a8R6Fpt9Y3lu0N1bXFuzLLGwwQRu9K+Nf+H5H/AASY&#10;/wCj5PB353P/AMao/wCH5H/BJj/o+Twd+dz/APGq3lUzeUXGSk09GrOzXnoWqlaMlJNprZ9j0jW/&#10;2Fvgnq2oyX9pc61p0cjZFrY3yeWn082N2/NjVX/hgT4O/wDQy+Jv/Ay3/wDjFcD/AMPyP+CTH/R8&#10;ng787n/41R/w/I/4JMf9HyeDvzuf/jVfJy4IyecnJ4Fa/wB1r8FofTR424ujFJYyennf80d9/wAM&#10;CfB3/oZfE3/gZb//ABiui+Gf7JXwp+F3iSPxXpTalfXkH/Hs+p3EbiFv7yhEXn3Ocdq8f/4fkf8A&#10;BJj/AKPk8Hfnc/8Axqj/AIfkf8EmP+j5PB353P8A8aq6HBuV4atGrSwaUou6fK9H3MsRxhxTjMPK&#10;jWxU3GSs1fdPdadH1Pq6ud+LngGx+Kvws8SfDHU2C2/iHQrvTpmboFmhaMn/AMer5z/4fkf8EmP+&#10;j5PB353P/wAao/4fkf8ABJj/AKPk8Hfnc/8AxqvejhcZF3VOX3P/ACPmrSPyF/Yu+Onib/gl/wDt&#10;9f2l8V/DF5HHoN/d6D4y06NcTC3ZtjyIDw+1lSVccOoGDhg1ftB8T/8Agqb+w58NfglJ8cF/aC8N&#10;61ayWIm0zRdF1aKfUb2RlysItg3mRvkgNvVRHzv24r4U/wCCk3xK/wCCIf7eF1/wsrw5/wAFAvBn&#10;hLx9b2fkrrMdrcS2+oqo/dx3UYjBJH3RKp3KpwQ4VVHwP4f+Bf7OV74sTR/EX/BSH4I2GlrMBNrE&#10;Oq6jPmPPLJF9jVmbHRWKAn+Ida+lqYfD5ny1aylCSWqs9fwNLc2rPU/2PvCHxG/4KMf8FOtN8Z6h&#10;prK2reM28T+JZYctHp9nDMJiu49sKkKZ6sy+tf0MAYGMV+aP7A/7Wn/BC7/gn/4BufD3w8/bm8J6&#10;tr2rbG1/xTqEc6z3hUfKiqIyIYgSSIwTycsWOCPoAf8ABcj/AIJM45/bk8Hfnc//ABqvMzSWIxlZ&#10;KnTlyxVlo/vIldvY+ivix8Jvh/8AG74fan8L/if4bh1bQ9Wt/KvLOfoechlI5VlIDKwwQQCK/F79&#10;t7/gnD8fv+Cf3xBj+Lfwtv8AVNQ8J22pfaNC8WaXuFzpLhsolzsH7tx0EnCP7E7a/Rf/AIfkf8Em&#10;P+j5PB353P8A8aqHUP8Agtx/wSJ1ayk03VP21vBNzbzxlJre4jneORT1VlMOCD6GowNXMMDJ2pyc&#10;XurP/LcI80eh8X/su/8ABX2PSnjg+Oq3mk60rYbxdoNsGgu0x0ubRQMHIyXjyDn/AFYIyfvT4Tf8&#10;FDPhx450WG/h8QaLrsLIG+3eH9UjZgvbzYHIkhb/AGXCn/ZFfAn7UMP/AAQA+NepXniz4Rft8eFf&#10;h7rF3I0rw6dazz6a0h54tii+UCe0bKo7L2r4u+IFv8BfAl/JJ4T/AG1vhb4kgjbMN1ouuXETsO3y&#10;TwRsD6gZGe5619B7PA5hFe0g0/NNNej/AEu15IrlUj9SP+C4Evgv9qD9i37Z4LN2da8Ga5DrcMMl&#10;rgy2wjkhnQEEjhZRJ7+TjvXxh/wTX/bc+G/gb9nrxl+yB8cNWj0vT9Q1ZfEHhLXJm2x2t4sarNFI&#10;cH5XSKPaBjkyAZLKK+XY/jb4G1CRtNn/AGg9DEbLtYz+Iv3bDpjr0/DpT5/ht8EL7RpNesP21PhD&#10;bTDaV0e68SXHntn+6y27RjHozj8a6qeFwuGoqkr2TuvX5FKNlY+k/jj/AMFAfDHhz4deJPhz8IY5&#10;b698S6fJptzrEm6KKK1cEOUQ4ZmPYttwQDgkVv8A/BD3/gnh4c/a3+JWr/F/4v2Es/g3whJFEunm&#10;P93q18/ziF2/55ooDOo5beo4BOfmn4DfB79lPxf42toPjz/wUD+F/g/w7HIG1C5s9Smv7yRP7kMc&#10;cOzcem53AXrhsbT+wP7O/wDwVF/4Ik/svfCPSfgt8Iv2w/Ben6NpMO2Mf6QZLiQnLzSt5OXkduSx&#10;+gwAAOXNMZVjRdOhFuT6pPRettwl5H3BZWVnp9rFY6faRwQQRrHDDDGFSNFGAqgcAAcADgCpevBr&#10;5R/4fkf8EmP+j5PB353P/wAao/4fkf8ABJj/AKPk8Hfnc/8Axqvj/qmL/wCfcvuf+RlyyOq/4KAf&#10;8E+vhp+3J8PfsOpeXpPi7S4W/wCEd8SLFuaE9fJlA5eFj1HVSdy85B/I221T9tT/AIJS/HK+0hVu&#10;/D99Kvl3MUsbS6XrtuM7WB4WZOThlIdCSMq2RX6kf8PyP+CTH/R8ng787n/41XJ/GX/gqt/wQ/8A&#10;2gvBlx8PvjF+1R8P9e0q4Ugw30dwWib+/E4i3ROOzoQw9a9bAYjG4WPsqtKUoPpZ6emn4FR5lpY8&#10;7+AH/BU79lH4qy2lxqfiC6+DvjCRVjnF1vuNHun7/vlX90pPP7wBV7k9a+tPCn7QvjWSwS9gXw34&#10;ysWH7nUvCuvQSeYPXCM278FAr8if2ivhn/wSDvTPrn7L3/BULwdZyFiY9A8WJdPFj0W6ihLDHQBo&#10;2z3YV806941+F3ga5ZNH/ad8EXw6ibRPEjYb/vpUP5gV7H1XC4yK39Jxd15J6P8AFj5U9j+hbVP2&#10;s7XRLeSfWPh1qVmsa7ne8mWFFHqWYcD3NfJ3/BE74h6R8Vf+C5n7Ynj3Qrmzmtb/AML+HjG9hqCX&#10;UXyqiECWP5WwVOcdDkdRX5JaX8Tvhz4wmW01P9o7wpbqWxv1bxJhF9+jfyr9BP8Ag1Fg0K2/4KF/&#10;tIQeGfG2j+IrJfBeieTrGg3Dy2s/75s7GdEJwcqflHIPUc11YTL8LhKjdNatee3zbKjHlZ+81FFF&#10;egUfkf8A8HRf/JUf2Lf+y/Qf+jbOpKzf+DqzxHoPhLxj+x34s8T6xb6fpmmfHNLrUL+7lEcVtBG9&#10;o7yOx4VVUEkngAV5j/w8D/Yd/wCjsvAH/hUW3/xdfzD49ZZmWPzjByw1CdRKnK7jGUre91smfvng&#10;/j8Dg8txUa9WMG5q3NJK/u+bR7BRXj//AA8D/Yd/6Oy8Af8AhUW3/wAXR/w8D/Yd/wCjsvAH/hUW&#10;3/xdfg3+rvEH/QHV/wDBc/8AI/Yf7byb/oJp/wDgcf8AM9gorx//AIeB/sO/9HZeAP8AwqLb/wCL&#10;o/4eB/sO/wDR2XgD/wAKi2/+Lo/1d4g/6A6v/guf+Qf23k3/AEE0/wDwOP8AmewUV4//AMPA/wBh&#10;3/o7LwB/4VFt/wDF0f8ADwP9h3/o7LwB/wCFRbf/ABdH+rvEH/QHV/8ABc/8g/tvJv8AoJp/+Bx/&#10;zPYKK8f/AOHgf7Dv/R2XgD/wqLb/AOLo/wCHgf7Dv/R2XgD/AMKi2/8Ai6P9XeIP+gOr/wCC5/5B&#10;/beTf9BNP/wOP+Z3nxVh83wlJJj/AFcyN+uP615fSeNv28/2JNU8LXllbftW+AZJGjBRF8T22SQw&#10;OPv+1eZ/8Nofskf9HJeCv/Cit/8A4qvp8lyPPI4Vxlhai16wl2Xkeng8+yRUmniqe/8APH/M9d8J&#10;eJtT8F+KNP8AFujSbbrTbyO5gb/aRgQPpxX6m+AvGekfEPwXpfjjQnza6pZx3EIPVNwyVPupyp9w&#10;a/FX/htD9kj/AKOS8Ff+FFb/APxVfXv7BP8AwVt/YQ8LfDq8+HHxM/a++H+l/wBmXXm6XcX3iq2R&#10;ZYZOWjBLdVcE/Rx6V+pcC082wWOnh6tCajNXV4SSUl8tLq/3I/IfGjC5Tm+T0swwteEqtF2ajOLb&#10;hLTZO7tK3onJn6CUV86/8Pdf+CX3/R+/wr/8LK1/+Lo/4e6/8Evv+j9/hX/4WVr/APF1+qfVsR/I&#10;/uZ/MtmfRVFfOv8Aw91/4Jff9H7/AAr/APCytf8A4uj/AIe6/wDBL7/o/f4V/wDhZWv/AMXR9WxH&#10;8j+5jsz6Kor51/4e6/8ABL7/AKP3+Ff/AIWVr/8AF0f8Pdf+CX3/AEfv8K//AAsrX/4uj6tiP5H9&#10;zCzPoqivnX/h7r/wS+/6P3+Ff/hZWv8A8XR/w91/4Jff9H7/AAr/APCytf8A4uj6tiP5H9zCzPoq&#10;ivnX/h7r/wAEvv8Ao/f4V/8AhZWv/wAXR/w91/4Jff8AR+/wr/8ACytf/i6Pq2I/kf3MLM+iqK+d&#10;f+Huv/BL7/o/f4V/+Fla/wDxdH/D3X/gl9/0fv8ACv8A8LK1/wDi6Pq2I/kf3MLM+iqK+df+Huv/&#10;AAS+/wCj9/hX/wCFla//ABdH/D3X/gl9/wBH7/Cv/wALK1/+Lo+rYj+R/cwsz6Kor51/4e6/8Evv&#10;+j9/hX/4WVr/APF0f8Pdf+CX3/R+/wAK/wDwsrX/AOLo+rYj+R/cwsz6Kor51/4e6/8ABL7/AKP3&#10;+Ff/AIWVr/8AF0f8Pdf+CX3/AEfv8K//AAsrX/4uj6tiP5H9zCzPoqivnX/h7r/wS+/6P3+Ff/hZ&#10;Wv8A8XR/w91/4Jff9H7/AAr/APCytf8A4uj6tiP5H9zCzPoqivnX/h7r/wAEvv8Ao/f4V/8AhZWv&#10;/wAXR/w91/4Jff8AR+/wr/8ACytf/i6Pq2I/kf3MLM+iqK+df+Huv/BL7/o/f4V/+Fla/wDxdH/D&#10;3X/gl9/0fv8ACv8A8LK1/wDi6Pq2I/kf3MLM+iq+C/8Aglx/ysSftg/9iHoP8revav8Ah7r/AMEv&#10;v+j9/hX/AOFla/8AxdfOv/BGX4tfDL44/wDBer9rP4nfB7x5pfibw7qXgLQzp+taLeJcW1wFaBG2&#10;OhIOGBB9xXuZDRrU8VJyi17vVeaLhufsBRRRX1xoFFFFAHxT/wAHFH/KGb45/wDYt2//AKW29bH/&#10;AAQL/wCUOX7P3/Yhx/8Ao+Wsf/g4o/5QzfHP/sW7f/0tt62P+CBf/KHL9n7/ALEOP/0fLQB8X/8A&#10;B3r/AMiZ+y//ANlmP/ouGv2I03/kHW//AFxX+Qr8d/8Ag71/5Ez9l/8A7LMf/RcNfsRpv/IOt/8A&#10;riv8hQBNRRRQAUUUUAeBX/8AwSw/4JvarqE+q6n+w18LZ7i5maW4mk8F2hZ5GOWYnZ1JNRf8Oof+&#10;CZ//AEYh8K//AAirT/4ivoKigD59/wCHUP8AwTP/AOjEPhX/AOEVaf8AxFH/AA6h/wCCZ/8A0Yh8&#10;K/8AwirT/wCIr6CooA+ff+HUP/BM/wD6MQ+Ff/hFWn/xFH/DqH/gmf8A9GIfCv8A8Iq0/wDiK+gq&#10;KAPn3/h1D/wTP/6MQ+Ff/hFWn/xFH/DqH/gmf/0Yh8K//CKtP/iK+gqKAPn3/h1D/wAEz/8AoxD4&#10;V/8AhFWn/wARR/w6h/4Jn/8ARiHwr/8ACKtP/iK+gqKAPn3/AIdQ/wDBM/8A6MQ+Ff8A4RVp/wDE&#10;Uf8ADqH/AIJn/wDRiHwr/wDCKtP/AIivoKigD59/4dQ/8Ez/APoxD4V/+EVaf/EUf8Oof+CZ/wD0&#10;Yh8K/wDwirT/AOIr6CooA+ff+HUP/BM//oxD4V/+EVaf/EUf8Oof+CZ//RiHwr/8Iq0/+Ir6CooA&#10;+ff+HUP/AATP/wCjEPhX/wCEVaf/ABFH/DqH/gmf/wBGIfCv/wAIq0/+Ir6CooA+ff8Ah1D/AMEz&#10;/wDoxD4V/wDhFWn/AMRR/wAOof8Agmf/ANGIfCv/AMIq0/8AiK+gqKAPn3/h1D/wTP8A+jEPhX/4&#10;RVp/8RR/w6h/4Jn/APRiHwr/APCKtP8A4ivoKigD59/4dQ/8Ez/+jEPhX/4RVp/8RR/w6h/4Jn/9&#10;GIfCv/wirT/4ivoKigD59/4dQ/8ABM//AKMQ+Ff/AIRVp/8AEUf8Oof+CZ//AEYh8K//AAirT/4i&#10;voKigD59/wCHUP8AwTP/AOjEPhX/AOEVaf8AxFH/AA6h/wCCZ/8A0Yh8K/8AwirT/wCIr6CooA+f&#10;f+HUP/BM/wD6MQ+Ff/hFWn/xFH/DqH/gmf8A9GIfCv8A8Iq0/wDiK+gqKAPn3/h1D/wTP/6MQ+Ff&#10;/hFWn/xFH/DqH/gmf/0Yh8K//CKtP/iK+gqKAPn3/h1D/wAEz/8AoxD4V/8AhFWn/wARR/w6h/4J&#10;n/8ARiHwr/8ACKtP/iK+gqKAPn3/AIdQ/wDBM/8A6MQ+Ff8A4RVp/wDEUf8ADqH/AIJn/wDRiHwr&#10;/wDCKtP/AIivoKigD59/4dQ/8Ez/APoxD4V/+EVaf/EUf8Oof+CZ/wD0Yh8K/wDwirT/AOIr6Coo&#10;A+ff+HUP/BM//oxD4V/+EVaf/EUf8Oof+CZ//RiHwr/8Iq0/+Ir6CooA+ff+HUP/AATP/wCjEPhX&#10;/wCEVaf/ABFH/DqH/gmf/wBGIfCv/wAIq0/+Ir6CooA+ff8Ah1D/AMEz/wDoxD4V/wDhFWn/AMRR&#10;/wAOof8Agmf/ANGIfCv/AMIq0/8AiK+gqKAPn3/h1D/wTP8A+jEPhX/4RVp/8RR/w6h/4Jn/APRi&#10;Hwr/APCKtP8A4ivoKigD59/4dQ/8Ez/+jEPhX/4RVp/8RR/w6h/4Jn/9GIfCv/wirT/4ivoKigD5&#10;9/4dQ/8ABM//AKMQ+Ff/AIRVp/8AEUf8Oof+CZ//AEYh8K//AAirT/4ivoKigD59P/BKH/gmfj/k&#10;xD4V/wDhFWn/AMRXefAv9kT9l39mS71DUP2ev2fvCHgu41aOOPUpvDOgwWb3KISUV2jUFgCxIB4y&#10;a9GooAKDyMGiigDzv45/skfsx/tNyadN+0N8A/CXjWTR1kGlSeJtChvGtBJt3iMyKdobYuQOu0Vw&#10;K/8ABKD/AIJoKMH9hH4V/wDhFWn/AMRX0FRQB8+/8Oof+CZ//RiHwr/8Iq0/+Io/4dQ/8Ez/APox&#10;D4V/+EVaf/EV9BUUAfPv/DqH/gmf/wBGIfCv/wAIq0/+Io/4dQ/8Ez/+jEPhX/4RVp/8RX0FRQB8&#10;+/8ADqH/AIJn/wDRiHwr/wDCKtP/AIij/h1D/wAEz/8AoxD4V/8AhFWn/wARX0FRQB8+/wDDqH/g&#10;mf8A9GIfCv8A8Iq0/wDiKP8Ah1D/AMEz/wDoxD4V/wDhFWn/AMRX0FRQB8+/8Oof+CZ//RiHwr/8&#10;Iq0/+Io/4dQ/8Ez/APoxD4V/+EVaf/EV9BUUAfPv/DqH/gmf/wBGIfCv/wAIq0/+Io/4dQ/8Ez/+&#10;jEPhX/4RVp/8RX0FRQB8+/8ADqH/AIJn/wDRiHwr/wDCKtP/AIij/h1D/wAEz/8AoxD4V/8AhFWn&#10;/wARX0FRQB8+/wDDqH/gmf8A9GIfCv8A8Iq0/wDiKP8Ah1D/AMEz/wDoxD4V/wDhFWn/AMRX0FRQ&#10;B8+/8Oof+CZ//RiHwr/8Iq0/+Io/4dQ/8Ez/APoxD4V/+EVaf/EV9BUUAfPv/DqH/gmf/wBGIfCv&#10;/wAIq0/+Io/4dQ/8Ez/+jEPhX/4RVp/8RX0FRQB8+/8ADqH/AIJn/wDRiHwr/wDCKtP/AIij/h1D&#10;/wAEz/8AoxD4V/8AhFWn/wARX0FRQB8+/wDDqH/gmf8A9GIfCv8A8Iq0/wDiKP8Ah1D/AMEz/wDo&#10;xD4V/wDhFWn/AMRX0FRQB8+/8Oof+CZ//RiHwr/8Iq0/+Io/4dQ/8Ez/APoxD4V/+EVaf/EV9BUU&#10;AfPv/DqH/gmf/wBGIfCv/wAIq0/+Io/4dQ/8Ez/+jEPhX/4RVp/8RX0FRQB8+/8ADqH/AIJn/wDR&#10;iHwr/wDCKtP/AIij/h1D/wAEz/8AoxD4V/8AhFWn/wARX0FRQB8+/wDDqH/gmf8A9GIfCv8A8Iq0&#10;/wDiKP8Ah1D/AMEz/wDoxD4V/wDhFWn/AMRX0FRQB8+/8Oof+CZ//RiHwr/8Iq0/+Io/4dQ/8Ez/&#10;APoxD4V/+EVaf/EV9BUUAfPv/DqH/gmf/wBGIfCv/wAIq0/+Io/4dQ/8Ez/+jEPhX/4RVp/8RX0F&#10;RQB8+/8ADqH/AIJn/wDRiHwr/wDCKtP/AIij/h1D/wAEz/8AoxD4V/8AhFWn/wARX0FRQB8+/wDD&#10;qH/gmf8A9GIfCv8A8Iq0/wDiKP8Ah1D/AMEz/wDoxD4V/wDhFWn/AMRX0FRQB8+/8Oof+CZ//RiH&#10;wr/8Iq0/+Io/4dQ/8Ez/APoxD4V/+EVaf/EV9BUUAfPv/DqH/gmf/wBGIfCv/wAIq0/+Io/4dQ/8&#10;Ez/+jEPhX/4RVp/8RX0FRQB8+/8ADqH/AIJn/wDRiHwr/wDCKtP/AIij/h1D/wAEz/8AoxD4V/8A&#10;hFWn/wARX0FRQB8+/wDDqH/gmf8A9GIfCv8A8Iq0/wDiKP8Ah1D/AMEz/wDoxD4V/wDhFWn/AMRX&#10;0FRQB8+/8Oof+CZ//RiHwr/8Iq0/+Io/4dQ/8Ez/APoxD4V/+EVaf/EV9BUUAfPv/DqH/gmf/wBG&#10;IfCv/wAIq0/+Io/4dQ/8Ez/+jEPhX/4RVp/8RX0FRQB8+/8ADqH/AIJn/wDRiHwr/wDCKtP/AIij&#10;/h1D/wAEz/8AoxD4V/8AhFWn/wARX0FRQB8+/wDDqH/gmf8A9GIfCv8A8Iq0/wDiKP8Ah1D/AMEz&#10;/wDoxD4V/wDhFWn/AMRX0FRQB8+/8Oof+CZ//RiHwr/8Iq0/+Io/4dQ/8Ez/APoxD4V/+EVaf/EV&#10;9BUUAfPv/DqH/gmf/wBGIfCv/wAIq0/+Io/4dQ/8Ez/+jEPhX/4RVp/8RX0FRQB8+/8ADqH/AIJn&#10;/wDRiHwr/wDCKtP/AIij/h1D/wAEz/8AoxD4V/8AhFWn/wARX0FRQB8+/wDDqH/gmf8A9GIfCv8A&#10;8Iq0/wDiKP8Ah1D/AMEz/wDoxD4V/wDhFWn/AMRX0FRQB8+/8Oof+CZ//RiHwr/8Iq0/+Io/4dQ/&#10;8Ez/APoxD4V/+EVaf/EV9BUUAfPv/DqH/gmf/wBGIfCv/wAIq0/+Io/4dQ/8Ez/+jEPhX/4RVp/8&#10;RX0FRQB8+/8ADqH/AIJn/wDRiHwr/wDCKtP/AIij/h1D/wAEz/8AoxD4V/8AhFWn/wARX0FRQB8+&#10;/wDDqH/gmf8A9GIfCv8A8Iq0/wDiKP8Ah1D/AMEz/wDoxD4V/wDhFWn/AMRX0FRQB8+/8Oof+CZ/&#10;/RiHwr/8Iq0/+Io/4dQ/8Ez/APoxD4V/+EVaf/EV9BUUAfPv/DqH/gmf/wBGIfCv/wAIq0/+Irvv&#10;gZ+yR+zD+zJPqFz+zx8AfCPguTVljXVJPDWgwWbXSx7igcxqCwUs2AemTXolFABRRRQB5z+0X+yJ&#10;+zD+11oWn+GP2nfgT4Y8d6fpN01zptn4m0mO6S1mZdpdA4O0leDjqK8jH/BE7/gkl3/4J3fCf/wj&#10;7f8A+Jr6iooA+Xf+HJ3/AASR/wCkdvwn/wDCPt//AImj/hyd/wAEkf8ApHb8J/8Awj7f/wCJr6io&#10;oA+Xf+HJ3/BJH/pHb8J//CPt/wD4mj/hyd/wSR/6R2/Cf/wj7f8A+Jr6iooA+Xf+HJ3/AASR/wCk&#10;dvwn/wDCPt//AImj/hyd/wAEkf8ApHb8J/8Awj7f/wCJr6iooA+Xf+HJ3/BJH/pHb8J//CPt/wD4&#10;mj/hyd/wSR/6R2/Cf/wj7f8A+Jr6iooA+XT/AMETv+CSXb/gnd8Jv/CPt/8A4mj/AIcnf8Ekf+kd&#10;vwn/APCPt/8A4mvqKigD5d/4cnf8Ekf+kdvwn/8ACPt//iaD/wAETv8Agkj2/wCCd3wn/wDCPt//&#10;AImvqKigD5d/4cnf8Ekf+kdvwn/8I+3/APiaP+HJ3/BJH/pHb8J//CPt/wD4mvqKigD5d/4cnf8A&#10;BJH/AKR2/Cf/AMI+3/8AiaP+HJ3/AASR/wCkdvwn/wDCPt//AImvqKigD5d/4cnf8Ekf+kdvwn/8&#10;I+3/APiaP+HJ3/BJH/pHb8J//CPt/wD4mvqKigD5d/4cnf8ABJH/AKR2/Cf/AMI+3/8AiaP+HJ3/&#10;AASR/wCkdvwn/wDCPt//AImvqKigD5d/4cnf8Ekf+kdvwn/8I+3/APiaP+HJ3/BJH/pHb8J//CPt&#10;/wD4mvqKigD5d/4cnf8ABJH/AKR2/Cf/AMI+3/8AiaP+HJ3/AASR/wCkdvwn/wDCPt//AImvqKig&#10;D5d/4cnf8Ekf+kdvwn/8I+3/APiaP+HJ3/BJH/pHb8J//CPt/wD4mvqKigD5d/4cnf8ABJH/AKR2&#10;/Cf/AMI+3/8AiaP+HJ3/AASR/wCkdvwn/wDCPt//AImvqKigD5d/4cnf8Ekf+kdvwn/8I+3/APia&#10;P+HJ3/BJH/pHb8J//CPt/wD4mvqKigD5d/4cnf8ABJH/AKR2/Cf/AMI+3/8AiaP+HJ3/AASR/wCk&#10;dvwn/wDCPt//AImvqKigD5d/4cnf8Ekf+kdvwn/8I+3/APiaP+HJ3/BJH/pHb8J//CPt/wD4mvqK&#10;igD5d/4cnf8ABJH/AKR2/Cf/AMI+3/8AiaP+HJ3/AASR/wCkdvwn/wDCPt//AImvqKigD5d/4cnf&#10;8Ekf+kdvwn/8I+3/APia9K/Zw/YT/Y4/ZA1LVNZ/Zf8A2avBvgO71qCOHVrnwzocVrJdxoxZEdkA&#10;LAEkgepr1iigAooooAKKKKAPin/g4o/5QzfHP/sW7f8A9Lbetj/ggX/yhy/Z+/7EOP8A9Hy1j/8A&#10;BxR/yhm+Of8A2Ldv/wCltvWx/wAEC/8AlDl+z9/2Icf/AKPloA+L/wDg71/5Ez9l/wD7LMf/AEXD&#10;X7Eab/yDrf8A64r/ACFfjv8A8Hev/Imfsv8A/ZZj/wCi4a/YjTf+Qdb/APXFf5CgC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p/4OKP8AlDN8c/8AsW7f/wBLbetj/ggX/wAocv2fv+xDj/8AR8tY/wDw&#10;cUf8oZvjn/2Ldv8A+ltvWx/wQL/5Q5fs/f8AYhx/+j5aAPi//g71/wCRM/Zf/wCyzH/0XDX7Eab/&#10;AMg63/64r/IV+d//AAcRf8Exf2pv+ClPwf8AhjYfsm6r4fh8RfD/AMbSaw0HiC+NukitCFVkbYyk&#10;q6qSrDkfkfnmH4I/8HjEKLDF+0l8LAqqAvGl9P8AwDoA/Zyivxl/4Ur/AMHjn/Rynws/750v/wCQ&#10;qP8AhSv/AAeOf9HKfCz/AL50v/5CoA/Zqivxl/4Ur/weOf8ARynws/750v8A+QqP+FK/8Hjn/Ryn&#10;ws/750v/AOQqAP2aor8Zf+FK/wDB45/0cp8LP++dL/8AkKj/AIUr/wAHjn/Rynws/wC+dL/+QqAP&#10;2aor8Zf+FK/8Hjn/AEcp8LP++dL/APkKj/hSv/B45/0cp8LP++dL/wDkKgD9mqK/GX/hSv8AweOf&#10;9HKfCz/vnS//AJCo/wCFK/8AB45/0cp8LP8AvnS//kKgD9mqK/GX/hSv/B45/wBHKfCz/vnS/wD5&#10;Co/4Ur/weOf9HKfCz/vnS/8A5CoA/Zqivxl/4Ur/AMHjn/Rynws/750v/wCQqP8AhSv/AAeOf9HK&#10;fCz/AL50v/5CoA/Zqivxl/4Ur/weOf8ARynws/750v8A+QqP+FK/8Hjn/Rynws/750v/AOQqAP2a&#10;or8Zf+FK/wDB45/0cp8LP++dL/8AkKj/AIUr/wAHjn/Rynws/wC+dL/+QqAP2aor8Zf+FK/8Hjn/&#10;AEcp8LP++dL/APkKj/hSv/B45/0cp8LP++dL/wDkKgD9mqK/GX/hSv8AweOf9HKfCz/vnS//AJCo&#10;/wCFK/8AB45/0cp8LP8AvnS//kKgD9mqK/GX/hSv/B45/wBHKfCz/vnS/wD5Co/4Ur/weOf9HKfC&#10;z/vnS/8A5CoA/Zqivxl/4Ur/AMHjn/Rynws/750v/wCQqP8AhSv/AAeOf9HKfCz/AL50v/5CoA/Z&#10;qivxl/4Ur/weOf8ARynws/750v8A+QqP+FK/8Hjn/Rynws/750v/AOQqAP2aor8Zf+FK/wDB45/0&#10;cp8LP++dL/8AkKj/AIUr/wAHjn/Rynws/wC+dL/+QqAP2aor8Zf+FK/8Hjn/AEcp8LP++dL/APkK&#10;j/hSv/B45/0cp8LP++dL/wDkKgD9mqK/GX/hSv8AweOf9HKfCz/vnS//AJCo/wCFK/8AB45/0cp8&#10;LP8AvnS//kKgD9mqK/GX/hSv/B45/wBHKfCz/vnS/wD5Co/4Ur/weOf9HKfCz/vnS/8A5CoA/Zqi&#10;vxl/4Ur/AMHjn/Rynws/750v/wCQqP8AhSv/AAeOf9HKfCz/AL50v/5CoA/Zqivxl/4Ur/weOf8A&#10;Rynws/750v8A+QqP+FK/8Hjn/Rynws/750v/AOQqAP2aor8Zf+FK/wDB45/0cp8LP++dL/8AkKj/&#10;AIUr/wAHjn/Rynws/wC+dL/+QqAP2aor8Zf+FK/8Hjn/AEcp8LP++dL/APkKj/hSv/B45/0cp8LP&#10;++dL/wDkKgD9mqK/GX/hSv8AweOf9HKfCz/vnS//AJCo/wCFK/8AB45/0cp8LP8AvnS//kKgD9mq&#10;K/GX/hSv/B45/wBHKfCz/vnS/wD5Co/4Ur/weOf9HKfCz/vnS/8A5CoA/Zqivxl/4Ur/AMHjn/Ry&#10;nws/750v/wCQqP8AhSv/AAeOf9HKfCz/AL50v/5CoA/Zqivxl/4Ur/weOf8ARynws/750v8A+QqP&#10;+FK/8Hjn/Rynws/750v/AOQqAP2aor8Zf+FK/wDB45/0cp8LP++dL/8AkKj/AIUr/wAHjn/Rynws&#10;/wC+dL/+QqAP2aor8Zf+FK/8Hjn/AEcp8LP++dL/APkKj/hSv/B45/0cp8LP++dL/wDkKgD9mqK/&#10;GX/hSv8AweOf9HKfCz/vnS//AJCo/wCFK/8AB45/0cp8LP8AvnS//kKgD9mqK/GX/hSv/B45/wBH&#10;KfCz/vnS/wD5Co/4Ur/weOf9HKfCz/vnS/8A5CoA/Zqivxl/4Ur/AMHjn/Rynws/750v/wCQqP8A&#10;hSv/AAeOf9HKfCz/AL50v/5CoA/Zqivxl/4Ur/weOf8ARynws/750v8A+QqP+FK/8Hjn/Rynws/7&#10;50v/AOQqAP2aor8Zf+FK/wDB45/0cp8LP++dL/8AkKj/AIUr/wAHjn/Rynws/wC+dL/+QqAP2aor&#10;8Zf+FK/8Hjn/AEcp8LP++dL/APkKj/hSv/B45/0cp8LP++dL/wDkKgD9mqK/GX/hSv8AweOf9HKf&#10;Cz/vnS//AJCo/wCFK/8AB45/0cp8LP8AvnS//kKgD9mqK/GX/hSv/B45/wBHKfCz/vnS/wD5Co/4&#10;Ur/weOf9HKfCz/vnS/8A5CoA/Zqivxl/4Ur/AMHjn/Rynws/750v/wCQqP8AhSv/AAeOf9HKfCz/&#10;AL50v/5CoA/Zqivxl/4Ur/weOf8ARynws/750v8A+QqP+FK/8Hjn/Rynws/750v/AOQqAP2aor8Z&#10;f+FK/wDB45/0cp8LP++dL/8AkKj/AIUr/wAHjn/Rynws/wC+dL/+QqAP2aor8Zf+FK/8Hjn/AEcp&#10;8LP++dL/APkKj/hSv/B45/0cp8LP++dL/wDkKgD9mqK/GX/hSv8AweOf9HKfCz/vnS//AJCo/wCF&#10;K/8AB45/0cp8LP8AvnS//kKgD9mqK/GX/hSv/B45/wBHKfCz/vnS/wD5Co/4Ur/weOf9HKfCz/vn&#10;S/8A5CoA/Zqivxl/4Ur/AMHjn/Rynws/750v/wCQqP8AhSv/AAeOf9HKfCz/AL50v/5CoA/Zqivx&#10;l/4Ur/weOf8ARynws/750v8A+QqP+FK/8Hjn/Rynws/750v/AOQqAP2aor8Zf+FK/wDB45/0cp8L&#10;P++dL/8AkKj/AIUr/wAHjn/Rynws/wC+dL/+QqAP2aor8Zf+FK/8Hjn/AEcp8LP++dL/APkKj/hS&#10;v/B45/0cp8LP++dL/wDkKgD9mqK/GX/hSv8AweOf9HKfCz/vnS//AJCo/wCFK/8AB45/0cp8LP8A&#10;vnS//kKgD9mqK/GX/hSv/B45/wBHKfCz/vnS/wD5Co/4Ur/weOf9HKfCz/vnS/8A5CoA/Zqivxl/&#10;4Ur/AMHjn/Rynws/750v/wCQqP8AhSv/AAeOf9HKfCz/AL50v/5CoA/Zqivxl/4Ur/weOf8ARynw&#10;s/750v8A+QqP+FK/8Hjn/Rynws/750v/AOQqAP2aor8Zf+FK/wDB45/0cp8LP++dL/8AkKj/AIUr&#10;/wAHjn/Rynws/wC+dL/+QqAP2aor8Zf+FK/8Hjn/AEcp8LP++dL/APkKj/hSv/B45/0cp8LP++dL&#10;/wDkKgD9mqK/GX/hSv8AweOf9HKfCz/vnS//AJCo/wCFK/8AB45/0cp8LP8AvnS//kKgD9mqK/GX&#10;/hSv/B45/wBHKfCz/vnS/wD5Co/4Ur/weOf9HKfCz/vnS/8A5CoA/Zqivxl/4Ur/AMHjn/Rynws/&#10;750v/wCQqP8AhSv/AAeOf9HKfCz/AL50v/5CoA/Zqivxl/4Ur/weOf8ARynws/750v8A+QqP+FK/&#10;8Hjn/Rynws/750v/AOQqAP2aor8Zf+FK/wDB45/0cp8LP++dL/8AkKj/AIUr/wAHjn/Rynws/wC+&#10;dL/+QqAP2aor8Zf+FK/8Hjn/AEcp8LP++dL/APkKj/hSv/B45/0cp8LP++dL/wDkKgD9mqK/GX/h&#10;Sv8AweOf9HKfCz/vnS//AJCo/wCFK/8AB45/0cp8LP8AvnS//kKgD9mqK/GX/hSv/B45/wBHKfCz&#10;/vnS/wD5Co/4Ur/weOf9HKfCz/vnS/8A5CoA/Zqivxl/4Ur/AMHjn/Rynws/750v/wCQqP8AhSv/&#10;AAeOf9HKfCz/AL50v/5CoA/Zqivxl/4Ur/weOf8ARynws/750v8A+QqP+FK/8Hjn/Rynws/750v/&#10;AOQqAP2aor8Zf+FK/wDB45/0cp8LP++dL/8AkKj/AIUr/wAHjn/Rynws/wC+dL/+QqAP2aor8Zf+&#10;FK/8Hjn/AEcp8LP++dL/APkKj/hSv/B45/0cp8LP++dL/wDkKgD9mqK/GX/hSv8AweOf9HKfCz/v&#10;nS//AJCo/wCFK/8AB45/0cp8LP8AvnS//kKgD9mqK/GX/hSv/B45/wBHKfCz/vnS/wD5Co/4Ur/w&#10;eOf9HKfCz/vnS/8A5CoA/Zqivxl/4Ur/AMHjn/Rynws/750v/wCQqP8AhSv/AAeOf9HKfCz/AL50&#10;v/5CoA/Zqivxl/4Ur/weOf8ARynws/750v8A+QqP+FK/8Hjn/Rynws/750v/AOQqAP2aor8Zf+FK&#10;/wDB45/0cp8LP++dL/8AkKj/AIUr/wAHjn/Rynws/wC+dL/+QqAP2aor8Zf+FK/8Hjn/AEcp8LP+&#10;+dL/APkKj/hSv/B45/0cp8LP++dL/wDkKgD9mqK/GX/hSv8AweOf9HKfCz/vnS//AJCo/wCFK/8A&#10;B45/0cp8LP8AvnS//kKgD9mqK/GX/hSv/B45/wBHKfCz/vnS/wD5Co/4Ur/weOf9HKfCz/vnS/8A&#10;5CoA/Zqivxl/4Ur/AMHjn/Rynws/750v/wCQqP8AhSv/AAeOf9HKfCz/AL50v/5CoA/Zqivxl/4U&#10;r/weOf8ARynws/750v8A+QqP+FK/8Hjn/Rynws/750v/AOQqAP2aor8Zf+FK/wDB45/0cp8LP++d&#10;L/8AkKj/AIUr/wAHjn/Rynws/wC+dL/+QqAP2aor8Zf+FK/8Hjn/AEcp8LP++dL/APkKj/hSv/B4&#10;5/0cp8LP++dL/wDkKgD9mqK/GX/hSv8AweOf9HKfCz/vnS//AJCo/wCFK/8AB45/0cp8LP8AvnS/&#10;/kKgD9mqK/GX/hSv/B45/wBHKfCz/vnS/wD5Co/4Ur/weOf9HKfCz/vnS/8A5CoA/Zqivxl/4Ur/&#10;AMHjn/Rynws/750v/wCQqP8AhSv/AAeOf9HKfCz/AL50v/5CoA/Zqivxl/4Ur/weOf8ARynws/75&#10;0v8A+QqP+FK/8Hjn/Rynws/750v/AOQqAP2aor8Zf+FK/wDB45/0cp8LP++dL/8AkKj/AIUr/wAH&#10;jn/Rynws/wC+dL/+QqAP2aor8Zf+FK/8Hjn/AEcp8LP++dL/APkKj/hSv/B45/0cp8LP++dL/wDk&#10;KgD9mqK/GX/hSv8AweOf9HKfCz/vnS//AJCo/wCFK/8AB45/0cp8LP8AvnS//kKgD9mqK/GX/hSv&#10;/B45/wBHKfCz/vnS/wD5Co/4Ur/weOf9HKfCz/vnS/8A5CoA/Zqivxl/4Ur/AMHjn/Rynws/750v&#10;/wCQqP8AhSv/AAeOf9HKfCz/AL50v/5CoA/Zqivxl/4Ur/weOf8ARynws/750v8A+QqP+FK/8Hjn&#10;/Rynws/750v/AOQqAP2aor8Zf+FK/wDB45/0cp8LP++dL/8AkKj/AIUr/wAHjn/Rynws/wC+dL/+&#10;QqAP2aor8Zf+FK/8Hjn/AEcp8LP++dL/APkKj/hSv/B45/0cp8LP++dL/wDkKgD9mqK/GX/hSv8A&#10;weOf9HKfCz/vnS//AJCo/wCFK/8AB45/0cp8LP8AvnS//kKgD9mqK/GX/hSv/B45/wBHKfCz/vnS&#10;/wD5Co/4Ur/weOf9HKfCz/vnS/8A5CoA/Zqivxl/4Ur/AMHjn/Rynws/750v/wCQqP8AhSv/AAeO&#10;f9HKfCz/AL50v/5CoA+xP+Dij/lDN8c/+xbt/wD0tt62P+CBf/KHL9n7/sQ4/wD0fLX51ftJfsE/&#10;8HYH7WXwT179nr46/HD4X6v4T8TWq2+safHdafA00YdXA8yO0Vl+ZVPBHSv1d/4Jkfsx+NP2M/2B&#10;/hZ+zB8RdTsbzXPBnhWKw1W402Rmt2n3M7BCwBKgtjJAzjOBQB//2VBLAwQUAAYACAAAACEAKhN+&#10;d94AAAAIAQAADwAAAGRycy9kb3ducmV2LnhtbEyPQUvDQBSE74L/YXmCt3azSoON2ZRS1FMRbAXp&#10;bZt9TUKzb0N2m6T/3teTHocZZr7JV5NrxYB9aDxpUPMEBFLpbUOVhu/9++wFRIiGrGk9oYYrBlgV&#10;93e5yawf6QuHXawEl1DIjIY6xi6TMpQ1OhPmvkNi7+R7ZyLLvpK2NyOXu1Y+JUkqnWmIF2rT4abG&#10;8ry7OA0foxnXz+pt2J5Pm+thv/j82SrU+vFhWr+CiDjFvzDc8BkdCmY6+gvZIFoNs5TJo4aUH7G9&#10;TBcKxPGmVQqyyOX/A8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n197ytgcAAIE1AAAOAAAAAAAAAAAAAAAAADwCAABkcnMvZTJvRG9jLnhtbFBLAQItAAoAAAAA&#10;AAAAIQBbgh8jH2sDAB9rAwAVAAAAAAAAAAAAAAAAAB4KAABkcnMvbWVkaWEvaW1hZ2UxLmpwZWdQ&#10;SwECLQAUAAYACAAAACEAKhN+d94AAAAIAQAADwAAAAAAAAAAAAAAAABwdQMAZHJzL2Rvd25yZXYu&#10;eG1sUEsBAi0AFAAGAAgAAAAhAFhgsxu6AAAAIgEAABkAAAAAAAAAAAAAAAAAe3YDAGRycy9fcmVs&#10;cy9lMm9Eb2MueG1sLnJlbHNQSwUGAAAAAAYABgB9AQAAbHcDAAAA&#10;">
                      <v:shape id="Picture 3" o:spid="_x0000_s1033" type="#_x0000_t75" style="position:absolute;width:61715;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lGywAAAOIAAAAPAAAAZHJzL2Rvd25yZXYueG1sRI9PSwMx&#10;FMTvgt8hvII3m+0fS3dtWqSo5CJiLZTenpvX3ejmZdlk2/XbG0HwOMzMb5jVZnCNOFMXrGcFk3EG&#10;grj0xnKlYP/+dLsEESKywcYzKfimAJv19dUKC+Mv/EbnXaxEgnAoUEEdY1tIGcqaHIaxb4mTd/Kd&#10;w5hkV0nT4SXBXSOnWbaQDi2nhRpb2tZUfu16p+Dl+VV/xP7xaG3Qedsc9Cf1Wqmb0fBwDyLSEP/D&#10;f21tFMzyyTyfz+4W8Hsp3QG5/gEAAP//AwBQSwECLQAUAAYACAAAACEA2+H2y+4AAACFAQAAEwAA&#10;AAAAAAAAAAAAAAAAAAAAW0NvbnRlbnRfVHlwZXNdLnhtbFBLAQItABQABgAIAAAAIQBa9CxbvwAA&#10;ABUBAAALAAAAAAAAAAAAAAAAAB8BAABfcmVscy8ucmVsc1BLAQItABQABgAIAAAAIQBpQwlGywAA&#10;AOIAAAAPAAAAAAAAAAAAAAAAAAcCAABkcnMvZG93bnJldi54bWxQSwUGAAAAAAMAAwC3AAAA/wIA&#10;AAAA&#10;">
                        <v:imagedata r:id="rId117" o:title=""/>
                      </v:shape>
                      <v:shape id="_x0000_s1034" type="#_x0000_t202" style="position:absolute;left:9594;top:6825;width:644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v:textbox>
                      </v:shape>
                      <v:shape id="_x0000_s1035" type="#_x0000_t202" style="position:absolute;left:22666;top:3799;width:817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oxwAAAOMAAAAPAAAAZHJzL2Rvd25yZXYueG1sRE9fa8Iw&#10;EH8f7DuEE/YimjhmV6tRxkAQcQ9zfoCzOZticylNVrtvvwyEPd7v/602g2tET12oPWuYTRUI4tKb&#10;misNp6/tJAcRIrLBxjNp+KEAm/XjwwoL42/8Sf0xViKFcChQg42xLaQMpSWHYepb4sRdfOcwprOr&#10;pOnwlsJdI5+VyqTDmlODxZbeLZXX47fTMLat+jhcduetyUp73Qd8df1e66fR8LYEEWmI/+K7e2fS&#10;/HyR53M1y17g76cEgFz/AgAA//8DAFBLAQItABQABgAIAAAAIQDb4fbL7gAAAIUBAAATAAAAAAAA&#10;AAAAAAAAAAAAAABbQ29udGVudF9UeXBlc10ueG1sUEsBAi0AFAAGAAgAAAAhAFr0LFu/AAAAFQEA&#10;AAsAAAAAAAAAAAAAAAAAHwEAAF9yZWxzLy5yZWxzUEsBAi0AFAAGAAgAAAAhACrNLGjHAAAA4wAA&#10;AA8AAAAAAAAAAAAAAAAABwIAAGRycy9kb3ducmV2LnhtbFBLBQYAAAAAAwADALcAAAD7AgAAAAA=&#10;" filled="f" stroked="f">
                        <v:textbo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v:textbox>
                      </v:shape>
                      <v:shape id="_x0000_s1036" type="#_x0000_t202" style="position:absolute;left:49583;top:3090;width:8565;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6ryQAAAOIAAAAPAAAAZHJzL2Rvd25yZXYueG1sRI/RasJA&#10;FETfC/7DcgVfim60mEh0FREEkfah1g+4Zq/ZYPZuyK4x/r1bKPRxmJkzzGrT21p01PrKsYLpJAFB&#10;XDhdcang/LMfL0D4gKyxdkwKnuRhsx68rTDX7sHf1J1CKSKEfY4KTAhNLqUvDFn0E9cQR+/qWosh&#10;yraUusVHhNtazpIklRYrjgsGG9oZKm6nu1Xwbprk6/N6uOx1Wpjb0WNmu6NSo2G/XYII1If/8F/7&#10;oBVkafYxn2fpFH4vxTsg1y8AAAD//wMAUEsBAi0AFAAGAAgAAAAhANvh9svuAAAAhQEAABMAAAAA&#10;AAAAAAAAAAAAAAAAAFtDb250ZW50X1R5cGVzXS54bWxQSwECLQAUAAYACAAAACEAWvQsW78AAAAV&#10;AQAACwAAAAAAAAAAAAAAAAAfAQAAX3JlbHMvLnJlbHNQSwECLQAUAAYACAAAACEAmFleq8kAAADi&#10;AAAADwAAAAAAAAAAAAAAAAAHAgAAZHJzL2Rvd25yZXYueG1sUEsFBgAAAAADAAMAtwAAAP0CAAAA&#10;AA==&#10;" filled="f" stroked="f">
                        <v:textbo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v:textbox>
                      </v:shape>
                      <v:shape id="_x0000_s1037" type="#_x0000_t202" style="position:absolute;left:3992;top:21250;width:7917;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0IxgAAAOMAAAAPAAAAZHJzL2Rvd25yZXYueG1sRE/NagIx&#10;EL4XfIcwBS+iiRb/tkYRQRCxh2ofYLoZN4ubybKJ6/btm4LQ43z/s9p0rhItNaH0rGE8UiCIc29K&#10;LjR8XfbDBYgQkQ1WnknDDwXYrHsvK8yMf/AntedYiBTCIUMNNsY6kzLklhyGka+JE3f1jcOYzqaQ&#10;psFHCneVnCg1kw5LTg0Wa9pZym/nu9MwsLX6OF0P33szy+3tGHDu2qPW/ddu+w4iUhf/xU/3waT5&#10;i+VSvanJfAp/PyUA5PoXAAD//wMAUEsBAi0AFAAGAAgAAAAhANvh9svuAAAAhQEAABMAAAAAAAAA&#10;AAAAAAAAAAAAAFtDb250ZW50X1R5cGVzXS54bWxQSwECLQAUAAYACAAAACEAWvQsW78AAAAVAQAA&#10;CwAAAAAAAAAAAAAAAAAfAQAAX3JlbHMvLnJlbHNQSwECLQAUAAYACAAAACEAgO2tCMYAAADjAAAA&#10;DwAAAAAAAAAAAAAAAAAHAgAAZHJzL2Rvd25yZXYueG1sUEsFBgAAAAADAAMAtwAAAPoCAAAAAA==&#10;" filled="f" stroked="f">
                        <v:textbo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v:textbox>
                      </v:shape>
                      <v:shape id="_x0000_s1038" style="position:absolute;left:21572;top:21700;width:8369;height:11138;visibility:visible;mso-wrap-style:square;v-text-anchor:middle" coordsize="836930,1113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epxwAAAOMAAAAPAAAAZHJzL2Rvd25yZXYueG1sRI9Ba8JA&#10;FITvBf/D8oTe6iZSwhpdRYuCPTaK52f2mQSzb9PsqvHfdwuFHoeZ+YZZrAbbijv1vnGsIZ0kIIhL&#10;ZxquNBwPuzcFwgdkg61j0vAkD6vl6GWBuXEP/qJ7ESoRIexz1FCH0OVS+rImi37iOuLoXVxvMUTZ&#10;V9L0+Ihw28ppkmTSYsNxocaOPmoqr8XNaihmtuq2jTpnisPn5rQrzfdaaf06HtZzEIGG8B/+a++N&#10;hmmSvaepimD4/RT/gFz+AAAA//8DAFBLAQItABQABgAIAAAAIQDb4fbL7gAAAIUBAAATAAAAAAAA&#10;AAAAAAAAAAAAAABbQ29udGVudF9UeXBlc10ueG1sUEsBAi0AFAAGAAgAAAAhAFr0LFu/AAAAFQEA&#10;AAsAAAAAAAAAAAAAAAAAHwEAAF9yZWxzLy5yZWxzUEsBAi0AFAAGAAgAAAAhAOSfV6nHAAAA4wAA&#10;AA8AAAAAAAAAAAAAAAAABwIAAGRycy9kb3ducmV2LnhtbFBLBQYAAAAAAwADALcAAAD7AgAAAAA=&#10;" adj="-11796480,,5400" path="m,l836930,v-2081,92299,-94314,274749,-96395,367048l836930,1113790,,1113790,,xe" filled="f" stroked="f">
                        <v:stroke joinstyle="miter"/>
                        <v:formulas/>
                        <v:path arrowok="t" o:connecttype="custom" o:connectlocs="0,0;836930,0;740535,367048;836930,1113790;0,1113790;0,0" o:connectangles="0,0,0,0,0,0" textboxrect="0,0,836930,1113790"/>
                        <v:textbo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v:textbox>
                      </v:shape>
                      <v:shape id="_x0000_s1039" type="#_x0000_t202" style="position:absolute;left:36576;top:21056;width:5280;height: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gVyAAAAOMAAAAPAAAAZHJzL2Rvd25yZXYueG1sRE9fS8Mw&#10;EH8X/A7hBF+GS6zaubpsiDAYYz7Y7QPcmltT1lxKE7v67Y0w8PF+/2+xGl0rBupD41nD41SBIK68&#10;abjWcNivH15BhIhssPVMGn4owGp5e7PAwvgLf9FQxlqkEA4FarAxdoWUobLkMEx9R5y4k+8dxnT2&#10;tTQ9XlK4a2WmVC4dNpwaLHb0Yak6l99Ow8R26nN32hzXJq/seRtw5oat1vd34/sbiEhj/Bdf3RuT&#10;5s/z7Pkpe1Fz+PspASCXvwAAAP//AwBQSwECLQAUAAYACAAAACEA2+H2y+4AAACFAQAAEwAAAAAA&#10;AAAAAAAAAAAAAAAAW0NvbnRlbnRfVHlwZXNdLnhtbFBLAQItABQABgAIAAAAIQBa9CxbvwAAABUB&#10;AAALAAAAAAAAAAAAAAAAAB8BAABfcmVscy8ucmVsc1BLAQItABQABgAIAAAAIQAhRLgVyAAAAOMA&#10;AAAPAAAAAAAAAAAAAAAAAAcCAABkcnMvZG93bnJldi54bWxQSwUGAAAAAAMAAwC3AAAA/AIAAAAA&#10;" filled="f" stroked="f">
                        <v:textbo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v:textbox>
                      </v:shape>
                      <v:shape id="_x0000_s1040" style="position:absolute;left:48939;top:20477;width:8820;height:12357;visibility:visible;mso-wrap-style:square;v-text-anchor:middle" coordsize="882015,1235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SgyAAAAOIAAAAPAAAAZHJzL2Rvd25yZXYueG1sRE9ba8Iw&#10;FH4f7D+EM/BtpoqrUo0yNoUx3cALPh+aY9vZnJQk1s5fvwwGe/z47rNFZ2rRkvOVZQWDfgKCOLe6&#10;4kLBYb96nIDwAVljbZkUfJOHxfz+boaZtlfeUrsLhYgh7DNUUIbQZFL6vCSDvm8b4sidrDMYInSF&#10;1A6vMdzUcpgkqTRYcWwosaGXkvLz7mIUnD+H1p2K1xxHX5t2uT7e6ON9r1TvoXueggjUhX/xn/tN&#10;x/njdDRJx4Mn+L0UMcj5DwAAAP//AwBQSwECLQAUAAYACAAAACEA2+H2y+4AAACFAQAAEwAAAAAA&#10;AAAAAAAAAAAAAAAAW0NvbnRlbnRfVHlwZXNdLnhtbFBLAQItABQABgAIAAAAIQBa9CxbvwAAABUB&#10;AAALAAAAAAAAAAAAAAAAAB8BAABfcmVscy8ucmVsc1BLAQItABQABgAIAAAAIQB9fMSgyAAAAOIA&#10;AAAPAAAAAAAAAAAAAAAAAAcCAABkcnMvZG93bnJldi54bWxQSwUGAAAAAAMAAwC3AAAA/AIAAAAA&#10;" adj="-11796480,,5400" path="m,l882015,r,1235710l115910,1235710c96591,1059919,57955,1025196,64394,817208,6440,549098,51515,268110,,xe" filled="f" stroked="f">
                        <v:stroke joinstyle="miter"/>
                        <v:formulas/>
                        <v:path arrowok="t" o:connecttype="custom" o:connectlocs="0,0;882015,0;882015,1235710;115910,1235710;64394,817208;0,0" o:connectangles="0,0,0,0,0,0" textboxrect="0,0,882015,1235710"/>
                        <v:textbo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v:textbox>
                      </v:shape>
                    </v:group>
                  </w:pict>
                </mc:Fallback>
              </mc:AlternateContent>
            </w:r>
          </w:p>
        </w:tc>
        <w:tc>
          <w:tcPr>
            <w:tcW w:w="277" w:type="dxa"/>
            <w:gridSpan w:val="2"/>
          </w:tcPr>
          <w:p w14:paraId="3492E902" w14:textId="77777777" w:rsidR="00B77B3C" w:rsidRPr="00B27D1B" w:rsidRDefault="00B77B3C" w:rsidP="00516771">
            <w:pPr>
              <w:pStyle w:val="LLNotextwhite"/>
            </w:pPr>
          </w:p>
        </w:tc>
      </w:tr>
      <w:tr w:rsidR="00B77B3C" w:rsidRPr="00B27D1B" w14:paraId="68DB5ED6" w14:textId="77777777" w:rsidTr="00516771">
        <w:trPr>
          <w:gridAfter w:val="1"/>
          <w:wAfter w:w="36" w:type="dxa"/>
          <w:trHeight w:val="227"/>
        </w:trPr>
        <w:tc>
          <w:tcPr>
            <w:tcW w:w="276" w:type="dxa"/>
            <w:tcBorders>
              <w:left w:val="single" w:sz="24" w:space="0" w:color="F7941E"/>
            </w:tcBorders>
          </w:tcPr>
          <w:p w14:paraId="74A6A578" w14:textId="77777777" w:rsidR="00B77B3C" w:rsidRPr="00B27D1B" w:rsidRDefault="00B77B3C" w:rsidP="00516771">
            <w:pPr>
              <w:pStyle w:val="LLNotextwhite"/>
            </w:pPr>
          </w:p>
        </w:tc>
        <w:tc>
          <w:tcPr>
            <w:tcW w:w="9691" w:type="dxa"/>
            <w:gridSpan w:val="9"/>
            <w:tcBorders>
              <w:left w:val="nil"/>
            </w:tcBorders>
          </w:tcPr>
          <w:p w14:paraId="3826E0D0" w14:textId="77777777" w:rsidR="00B77B3C" w:rsidRPr="00B27D1B" w:rsidRDefault="00B77B3C" w:rsidP="00516771">
            <w:pPr>
              <w:pStyle w:val="LLNotextwhite"/>
              <w:rPr>
                <w:rFonts w:ascii="Ubuntu" w:hAnsi="Ubuntu"/>
              </w:rPr>
            </w:pPr>
          </w:p>
        </w:tc>
        <w:tc>
          <w:tcPr>
            <w:tcW w:w="277" w:type="dxa"/>
            <w:gridSpan w:val="2"/>
          </w:tcPr>
          <w:p w14:paraId="468B4B7A" w14:textId="77777777" w:rsidR="00B77B3C" w:rsidRPr="00B27D1B" w:rsidRDefault="00B77B3C" w:rsidP="00516771">
            <w:pPr>
              <w:pStyle w:val="LLNotextwhite"/>
            </w:pPr>
          </w:p>
        </w:tc>
      </w:tr>
      <w:tr w:rsidR="00B77B3C" w:rsidRPr="00B27D1B" w14:paraId="43AC0BBB" w14:textId="77777777" w:rsidTr="00516771">
        <w:trPr>
          <w:gridAfter w:val="1"/>
          <w:wAfter w:w="36" w:type="dxa"/>
          <w:trHeight w:val="227"/>
        </w:trPr>
        <w:tc>
          <w:tcPr>
            <w:tcW w:w="276" w:type="dxa"/>
            <w:tcBorders>
              <w:left w:val="single" w:sz="24" w:space="0" w:color="F7941E"/>
            </w:tcBorders>
          </w:tcPr>
          <w:p w14:paraId="42D21793" w14:textId="77777777" w:rsidR="00B77B3C" w:rsidRPr="00B27D1B" w:rsidRDefault="00B77B3C" w:rsidP="00516771">
            <w:pPr>
              <w:pStyle w:val="LLNotextwhite"/>
              <w:keepNext/>
              <w:keepLines/>
            </w:pPr>
            <w:bookmarkStart w:id="3" w:name="_Hlk143943528"/>
          </w:p>
        </w:tc>
        <w:tc>
          <w:tcPr>
            <w:tcW w:w="9691" w:type="dxa"/>
            <w:gridSpan w:val="9"/>
            <w:tcBorders>
              <w:left w:val="nil"/>
            </w:tcBorders>
          </w:tcPr>
          <w:p w14:paraId="10DF4875" w14:textId="77777777" w:rsidR="00B77B3C" w:rsidRPr="00B27D1B" w:rsidRDefault="00B77B3C" w:rsidP="00516771">
            <w:pPr>
              <w:pStyle w:val="LLNotextwhite"/>
              <w:keepNext/>
              <w:keepLines/>
              <w:rPr>
                <w:rFonts w:ascii="Ubuntu" w:hAnsi="Ubuntu"/>
              </w:rPr>
            </w:pPr>
            <w:r w:rsidRPr="008F4887">
              <w:rPr>
                <w:noProof/>
                <w:color w:val="985006"/>
              </w:rPr>
              <w:drawing>
                <wp:anchor distT="0" distB="0" distL="114300" distR="114300" simplePos="0" relativeHeight="251723776" behindDoc="0" locked="0" layoutInCell="1" allowOverlap="1" wp14:anchorId="428C976F" wp14:editId="4D5F987B">
                  <wp:simplePos x="0" y="0"/>
                  <wp:positionH relativeFrom="column">
                    <wp:posOffset>-44450</wp:posOffset>
                  </wp:positionH>
                  <wp:positionV relativeFrom="paragraph">
                    <wp:posOffset>105410</wp:posOffset>
                  </wp:positionV>
                  <wp:extent cx="320040" cy="320040"/>
                  <wp:effectExtent l="0" t="0" r="3810" b="3810"/>
                  <wp:wrapNone/>
                  <wp:docPr id="2110776336" name="Graphic 2110776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6336" name="Graphic 211077633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gridSpan w:val="2"/>
          </w:tcPr>
          <w:p w14:paraId="60EB731D" w14:textId="77777777" w:rsidR="00B77B3C" w:rsidRPr="00B27D1B" w:rsidRDefault="00B77B3C" w:rsidP="00516771">
            <w:pPr>
              <w:pStyle w:val="LLNotextwhite"/>
              <w:keepNext/>
              <w:keepLines/>
            </w:pPr>
          </w:p>
        </w:tc>
      </w:tr>
      <w:tr w:rsidR="00B77B3C" w:rsidRPr="00212DFB" w14:paraId="5F00C097" w14:textId="77777777" w:rsidTr="00516771">
        <w:tblPrEx>
          <w:tblLook w:val="0480" w:firstRow="0" w:lastRow="0" w:firstColumn="1" w:lastColumn="0" w:noHBand="0" w:noVBand="1"/>
        </w:tblPrEx>
        <w:trPr>
          <w:gridAfter w:val="1"/>
          <w:wAfter w:w="36" w:type="dxa"/>
          <w:trHeight w:val="624"/>
        </w:trPr>
        <w:tc>
          <w:tcPr>
            <w:tcW w:w="276" w:type="dxa"/>
            <w:tcBorders>
              <w:left w:val="single" w:sz="24" w:space="0" w:color="F7941E"/>
            </w:tcBorders>
          </w:tcPr>
          <w:p w14:paraId="3A4AE9DD" w14:textId="77777777" w:rsidR="00B77B3C" w:rsidRPr="00212DFB" w:rsidRDefault="00B77B3C" w:rsidP="00516771">
            <w:pPr>
              <w:pStyle w:val="LLNotextwhite"/>
              <w:keepNext/>
              <w:keepLines/>
            </w:pPr>
          </w:p>
        </w:tc>
        <w:tc>
          <w:tcPr>
            <w:tcW w:w="573" w:type="dxa"/>
            <w:gridSpan w:val="3"/>
          </w:tcPr>
          <w:p w14:paraId="66FA9076" w14:textId="77777777" w:rsidR="00B77B3C" w:rsidRPr="00212DFB" w:rsidRDefault="00B77B3C" w:rsidP="00516771">
            <w:pPr>
              <w:pStyle w:val="LLNotextwhite"/>
              <w:keepNext/>
              <w:keepLines/>
            </w:pPr>
          </w:p>
        </w:tc>
        <w:tc>
          <w:tcPr>
            <w:tcW w:w="6124" w:type="dxa"/>
            <w:gridSpan w:val="3"/>
            <w:tcBorders>
              <w:right w:val="dotted" w:sz="12" w:space="0" w:color="E66A1F"/>
            </w:tcBorders>
          </w:tcPr>
          <w:p w14:paraId="3584DC27" w14:textId="77777777" w:rsidR="00B77B3C" w:rsidRPr="00B82946" w:rsidRDefault="00B77B3C" w:rsidP="00516771">
            <w:pPr>
              <w:pStyle w:val="LLActionInstruction"/>
              <w:keepNext/>
              <w:keepLines/>
              <w:rPr>
                <w:color w:val="985006"/>
              </w:rPr>
            </w:pPr>
            <w:r w:rsidRPr="00B82946">
              <w:rPr>
                <w:color w:val="985006"/>
              </w:rPr>
              <w:t>Circle YES or NO.</w:t>
            </w:r>
          </w:p>
        </w:tc>
        <w:tc>
          <w:tcPr>
            <w:tcW w:w="1477"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44FEA37A" w14:textId="77777777" w:rsidR="00B77B3C" w:rsidRPr="00212DFB" w:rsidRDefault="00B77B3C" w:rsidP="00516771">
            <w:pPr>
              <w:pStyle w:val="LLNotextwhite"/>
              <w:keepNext/>
              <w:keepLines/>
            </w:pPr>
            <w:r w:rsidRPr="00212DFB">
              <w:rPr>
                <w:noProof/>
              </w:rPr>
              <w:drawing>
                <wp:anchor distT="0" distB="0" distL="114300" distR="114300" simplePos="0" relativeHeight="251713536" behindDoc="0" locked="0" layoutInCell="1" allowOverlap="1" wp14:anchorId="0B566931" wp14:editId="3209ED05">
                  <wp:simplePos x="0" y="0"/>
                  <wp:positionH relativeFrom="column">
                    <wp:posOffset>180340</wp:posOffset>
                  </wp:positionH>
                  <wp:positionV relativeFrom="paragraph">
                    <wp:posOffset>-52705</wp:posOffset>
                  </wp:positionV>
                  <wp:extent cx="422910" cy="422910"/>
                  <wp:effectExtent l="0" t="0" r="0" b="0"/>
                  <wp:wrapNone/>
                  <wp:docPr id="1589372452" name="Graphic 15893724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77D25AF4" w14:textId="77777777" w:rsidR="00B77B3C" w:rsidRPr="00212DFB" w:rsidRDefault="00B77B3C" w:rsidP="00516771">
            <w:pPr>
              <w:pStyle w:val="LLNotextwhite"/>
              <w:keepNext/>
              <w:keepLines/>
            </w:pPr>
            <w:r w:rsidRPr="00212DFB">
              <w:rPr>
                <w:noProof/>
              </w:rPr>
              <w:drawing>
                <wp:anchor distT="0" distB="0" distL="114300" distR="114300" simplePos="0" relativeHeight="251719680" behindDoc="0" locked="0" layoutInCell="1" allowOverlap="1" wp14:anchorId="72E37688" wp14:editId="62744104">
                  <wp:simplePos x="0" y="0"/>
                  <wp:positionH relativeFrom="column">
                    <wp:posOffset>178435</wp:posOffset>
                  </wp:positionH>
                  <wp:positionV relativeFrom="paragraph">
                    <wp:posOffset>1905</wp:posOffset>
                  </wp:positionV>
                  <wp:extent cx="424180" cy="424180"/>
                  <wp:effectExtent l="0" t="0" r="0" b="0"/>
                  <wp:wrapNone/>
                  <wp:docPr id="1135111" name="Graphic 113511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gridSpan w:val="2"/>
            <w:tcBorders>
              <w:left w:val="dotted" w:sz="12" w:space="0" w:color="E66A1F"/>
            </w:tcBorders>
          </w:tcPr>
          <w:p w14:paraId="5BF84876" w14:textId="77777777" w:rsidR="00B77B3C" w:rsidRPr="00212DFB" w:rsidRDefault="00B77B3C" w:rsidP="00516771">
            <w:pPr>
              <w:pStyle w:val="LLNotextwhite"/>
              <w:keepNext/>
              <w:keepLines/>
            </w:pPr>
          </w:p>
        </w:tc>
      </w:tr>
      <w:tr w:rsidR="00B77B3C" w:rsidRPr="00212DFB" w14:paraId="5C01BAF3"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3AE94602" w14:textId="77777777" w:rsidR="00B77B3C" w:rsidRPr="00212DFB" w:rsidRDefault="00B77B3C" w:rsidP="00516771">
            <w:pPr>
              <w:pStyle w:val="LLNotextwhite"/>
              <w:keepNext/>
              <w:keepLines/>
            </w:pPr>
          </w:p>
        </w:tc>
        <w:tc>
          <w:tcPr>
            <w:tcW w:w="390" w:type="dxa"/>
            <w:gridSpan w:val="2"/>
          </w:tcPr>
          <w:p w14:paraId="222F9CCF"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179F8220"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D4FBFB1"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5779E0BC"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79AF7AAA" w14:textId="77777777" w:rsidR="00B77B3C" w:rsidRPr="00212DFB" w:rsidRDefault="00B77B3C" w:rsidP="00516771">
            <w:pPr>
              <w:pStyle w:val="LLNotextwhite"/>
              <w:keepNext/>
              <w:keepLines/>
            </w:pPr>
          </w:p>
        </w:tc>
      </w:tr>
      <w:tr w:rsidR="00B77B3C" w:rsidRPr="00212DFB" w14:paraId="46207D0B"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496DEB65" w14:textId="77777777" w:rsidR="00B77B3C" w:rsidRPr="00212DFB" w:rsidRDefault="00B77B3C" w:rsidP="00516771">
            <w:pPr>
              <w:pStyle w:val="LLNotextwhite"/>
              <w:keepNext/>
              <w:keepLines/>
            </w:pPr>
          </w:p>
        </w:tc>
        <w:tc>
          <w:tcPr>
            <w:tcW w:w="390" w:type="dxa"/>
            <w:gridSpan w:val="2"/>
          </w:tcPr>
          <w:p w14:paraId="18EC69D8"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40A54961"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1FFCD3C6"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1551BFC"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791F7034" w14:textId="77777777" w:rsidR="00B77B3C" w:rsidRPr="00212DFB" w:rsidRDefault="00B77B3C" w:rsidP="00516771">
            <w:pPr>
              <w:pStyle w:val="LLNotextwhite"/>
              <w:keepNext/>
              <w:keepLines/>
            </w:pPr>
          </w:p>
        </w:tc>
      </w:tr>
      <w:tr w:rsidR="00B77B3C" w:rsidRPr="00212DFB" w14:paraId="7BCFD24F"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6769D61A" w14:textId="77777777" w:rsidR="00B77B3C" w:rsidRPr="00212DFB" w:rsidRDefault="00B77B3C" w:rsidP="00516771">
            <w:pPr>
              <w:pStyle w:val="LLNotextwhite"/>
              <w:keepNext/>
              <w:keepLines/>
            </w:pPr>
          </w:p>
        </w:tc>
        <w:tc>
          <w:tcPr>
            <w:tcW w:w="390" w:type="dxa"/>
            <w:gridSpan w:val="2"/>
          </w:tcPr>
          <w:p w14:paraId="62478BBE"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DC8F23B" w14:textId="77777777" w:rsidR="00B77B3C" w:rsidRDefault="00B77B3C" w:rsidP="00516771">
            <w:pPr>
              <w:pStyle w:val="LLBrzParagraph"/>
              <w:keepNext/>
              <w:keepLines/>
              <w:spacing w:after="0" w:line="240" w:lineRule="auto"/>
            </w:pPr>
            <w:r>
              <w:t xml:space="preserve">Did Ben </w:t>
            </w:r>
            <w:r w:rsidRPr="009972D0">
              <w:rPr>
                <w:b/>
                <w:bCs/>
                <w:color w:val="E66A1F"/>
              </w:rPr>
              <w:t xml:space="preserve">LISTEN </w:t>
            </w:r>
            <w:r w:rsidRPr="002839FC">
              <w:rPr>
                <w:color w:val="auto"/>
              </w:rPr>
              <w:t>and</w:t>
            </w:r>
            <w:r w:rsidRPr="009972D0">
              <w:rPr>
                <w:b/>
                <w:bCs/>
                <w:color w:val="E66A1F"/>
              </w:rPr>
              <w:t xml:space="preserve"> RESPOND</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101A516" w14:textId="77777777" w:rsidR="00B77B3C"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7272D4F" w14:textId="77777777" w:rsidR="00B77B3C"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45021441" w14:textId="77777777" w:rsidR="00B77B3C" w:rsidRPr="00212DFB" w:rsidRDefault="00B77B3C" w:rsidP="00516771">
            <w:pPr>
              <w:pStyle w:val="LLNotextwhite"/>
              <w:keepNext/>
              <w:keepLines/>
            </w:pPr>
          </w:p>
        </w:tc>
      </w:tr>
      <w:tr w:rsidR="00B77B3C" w:rsidRPr="00212DFB" w14:paraId="392AB8E0" w14:textId="77777777" w:rsidTr="00516771">
        <w:tblPrEx>
          <w:tblLook w:val="0480" w:firstRow="0" w:lastRow="0" w:firstColumn="1" w:lastColumn="0" w:noHBand="0" w:noVBand="1"/>
        </w:tblPrEx>
        <w:trPr>
          <w:gridAfter w:val="1"/>
          <w:wAfter w:w="36" w:type="dxa"/>
          <w:trHeight w:val="737"/>
        </w:trPr>
        <w:tc>
          <w:tcPr>
            <w:tcW w:w="276" w:type="dxa"/>
            <w:tcBorders>
              <w:left w:val="single" w:sz="24" w:space="0" w:color="F7941E"/>
            </w:tcBorders>
          </w:tcPr>
          <w:p w14:paraId="6EC41296" w14:textId="77777777" w:rsidR="00B77B3C" w:rsidRPr="00212DFB" w:rsidRDefault="00B77B3C" w:rsidP="00516771">
            <w:pPr>
              <w:pStyle w:val="LLNotextwhite"/>
              <w:keepNext/>
              <w:keepLines/>
            </w:pPr>
          </w:p>
        </w:tc>
        <w:tc>
          <w:tcPr>
            <w:tcW w:w="390" w:type="dxa"/>
            <w:gridSpan w:val="2"/>
          </w:tcPr>
          <w:p w14:paraId="730A084A"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2ECEC34"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362E6154"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2C58B693" w14:textId="77777777" w:rsidR="00B77B3C" w:rsidRPr="00012958" w:rsidRDefault="00B77B3C" w:rsidP="00516771">
            <w:pPr>
              <w:pStyle w:val="LLBrzParagraph"/>
              <w:keepNext/>
              <w:keepLines/>
              <w:spacing w:after="0" w:line="240" w:lineRule="auto"/>
              <w:jc w:val="center"/>
            </w:pPr>
            <w:r>
              <w:t>NO</w:t>
            </w:r>
          </w:p>
        </w:tc>
        <w:tc>
          <w:tcPr>
            <w:tcW w:w="277" w:type="dxa"/>
            <w:gridSpan w:val="2"/>
            <w:tcBorders>
              <w:left w:val="dotted" w:sz="12" w:space="0" w:color="E66A1F"/>
            </w:tcBorders>
          </w:tcPr>
          <w:p w14:paraId="6260DDD2" w14:textId="77777777" w:rsidR="00B77B3C" w:rsidRPr="00212DFB" w:rsidRDefault="00B77B3C" w:rsidP="00516771">
            <w:pPr>
              <w:pStyle w:val="LLNotextwhite"/>
              <w:keepNext/>
              <w:keepLines/>
            </w:pPr>
          </w:p>
        </w:tc>
      </w:tr>
      <w:tr w:rsidR="00B77B3C" w:rsidRPr="00B27D1B" w14:paraId="44953921" w14:textId="77777777" w:rsidTr="00516771">
        <w:trPr>
          <w:gridAfter w:val="1"/>
          <w:wAfter w:w="36" w:type="dxa"/>
          <w:trHeight w:val="340"/>
        </w:trPr>
        <w:tc>
          <w:tcPr>
            <w:tcW w:w="276" w:type="dxa"/>
            <w:tcBorders>
              <w:left w:val="dashed" w:sz="24" w:space="0" w:color="F7941E"/>
            </w:tcBorders>
          </w:tcPr>
          <w:p w14:paraId="37033F52" w14:textId="77777777" w:rsidR="00B77B3C" w:rsidRPr="00B27D1B" w:rsidRDefault="00B77B3C" w:rsidP="00516771">
            <w:pPr>
              <w:pStyle w:val="LLNotextwhite"/>
            </w:pPr>
          </w:p>
        </w:tc>
        <w:tc>
          <w:tcPr>
            <w:tcW w:w="9691" w:type="dxa"/>
            <w:gridSpan w:val="9"/>
            <w:tcBorders>
              <w:left w:val="nil"/>
            </w:tcBorders>
          </w:tcPr>
          <w:p w14:paraId="12A0ED61" w14:textId="77777777" w:rsidR="00B77B3C" w:rsidRPr="00B27D1B" w:rsidRDefault="00B77B3C" w:rsidP="00516771">
            <w:pPr>
              <w:pStyle w:val="LLNotextwhite"/>
              <w:rPr>
                <w:rFonts w:ascii="Ubuntu" w:hAnsi="Ubuntu"/>
              </w:rPr>
            </w:pPr>
          </w:p>
        </w:tc>
        <w:tc>
          <w:tcPr>
            <w:tcW w:w="277" w:type="dxa"/>
            <w:gridSpan w:val="2"/>
          </w:tcPr>
          <w:p w14:paraId="42BF6BBE" w14:textId="77777777" w:rsidR="00B77B3C" w:rsidRPr="00B27D1B" w:rsidRDefault="00B77B3C" w:rsidP="00516771">
            <w:pPr>
              <w:pStyle w:val="LLNotextwhite"/>
            </w:pPr>
          </w:p>
        </w:tc>
      </w:tr>
      <w:tr w:rsidR="00B77B3C" w:rsidRPr="00B27D1B" w14:paraId="0A4389EB" w14:textId="77777777" w:rsidTr="00516771">
        <w:trPr>
          <w:gridAfter w:val="1"/>
          <w:wAfter w:w="36" w:type="dxa"/>
          <w:trHeight w:val="340"/>
        </w:trPr>
        <w:tc>
          <w:tcPr>
            <w:tcW w:w="276" w:type="dxa"/>
            <w:tcBorders>
              <w:left w:val="dashed" w:sz="24" w:space="0" w:color="F7941E"/>
            </w:tcBorders>
          </w:tcPr>
          <w:p w14:paraId="2BBD906A" w14:textId="77777777" w:rsidR="00B77B3C" w:rsidRPr="00B27D1B" w:rsidRDefault="00B77B3C" w:rsidP="00516771">
            <w:pPr>
              <w:pStyle w:val="LLNotextwhite"/>
            </w:pPr>
          </w:p>
        </w:tc>
        <w:tc>
          <w:tcPr>
            <w:tcW w:w="9691" w:type="dxa"/>
            <w:gridSpan w:val="9"/>
            <w:tcBorders>
              <w:left w:val="nil"/>
              <w:bottom w:val="single" w:sz="4" w:space="0" w:color="7F7F7F" w:themeColor="text1" w:themeTint="80"/>
            </w:tcBorders>
          </w:tcPr>
          <w:p w14:paraId="2259FBCA" w14:textId="77777777" w:rsidR="00B77B3C" w:rsidRPr="00B27D1B" w:rsidRDefault="00B77B3C" w:rsidP="00516771">
            <w:pPr>
              <w:pStyle w:val="LLNotextwhite"/>
              <w:rPr>
                <w:rFonts w:ascii="Ubuntu" w:hAnsi="Ubuntu"/>
              </w:rPr>
            </w:pPr>
          </w:p>
        </w:tc>
        <w:tc>
          <w:tcPr>
            <w:tcW w:w="277" w:type="dxa"/>
            <w:gridSpan w:val="2"/>
          </w:tcPr>
          <w:p w14:paraId="711D4095" w14:textId="77777777" w:rsidR="00B77B3C" w:rsidRPr="00B27D1B" w:rsidRDefault="00B77B3C" w:rsidP="00516771">
            <w:pPr>
              <w:pStyle w:val="LLNotextwhite"/>
            </w:pPr>
          </w:p>
        </w:tc>
      </w:tr>
      <w:tr w:rsidR="00B77B3C" w:rsidRPr="00B27D1B" w14:paraId="45F9AACD" w14:textId="77777777" w:rsidTr="00516771">
        <w:trPr>
          <w:gridAfter w:val="1"/>
          <w:wAfter w:w="36" w:type="dxa"/>
          <w:trHeight w:val="283"/>
        </w:trPr>
        <w:tc>
          <w:tcPr>
            <w:tcW w:w="276" w:type="dxa"/>
            <w:tcBorders>
              <w:left w:val="dashed" w:sz="24" w:space="0" w:color="F7941E"/>
            </w:tcBorders>
          </w:tcPr>
          <w:p w14:paraId="5C0EC487" w14:textId="77777777" w:rsidR="00B77B3C" w:rsidRPr="00B27D1B" w:rsidRDefault="00B77B3C" w:rsidP="00516771">
            <w:pPr>
              <w:pStyle w:val="LLNotextwhite"/>
            </w:pPr>
          </w:p>
        </w:tc>
        <w:tc>
          <w:tcPr>
            <w:tcW w:w="9691" w:type="dxa"/>
            <w:gridSpan w:val="9"/>
            <w:tcBorders>
              <w:top w:val="single" w:sz="4" w:space="0" w:color="7F7F7F" w:themeColor="text1" w:themeTint="80"/>
              <w:left w:val="nil"/>
            </w:tcBorders>
          </w:tcPr>
          <w:p w14:paraId="3D9645CF" w14:textId="77777777" w:rsidR="00B77B3C" w:rsidRPr="00B27D1B" w:rsidRDefault="00B77B3C" w:rsidP="00516771">
            <w:pPr>
              <w:pStyle w:val="LLNotextwhite"/>
              <w:rPr>
                <w:rFonts w:ascii="Ubuntu" w:hAnsi="Ubuntu"/>
              </w:rPr>
            </w:pPr>
          </w:p>
        </w:tc>
        <w:tc>
          <w:tcPr>
            <w:tcW w:w="277" w:type="dxa"/>
            <w:gridSpan w:val="2"/>
          </w:tcPr>
          <w:p w14:paraId="4900FD13" w14:textId="77777777" w:rsidR="00B77B3C" w:rsidRPr="00B27D1B" w:rsidRDefault="00B77B3C" w:rsidP="00516771">
            <w:pPr>
              <w:pStyle w:val="LLNotextwhite"/>
            </w:pPr>
          </w:p>
        </w:tc>
      </w:tr>
      <w:tr w:rsidR="00B77B3C" w:rsidRPr="00B27D1B" w14:paraId="09CEFFFD" w14:textId="77777777" w:rsidTr="00516771">
        <w:trPr>
          <w:gridAfter w:val="1"/>
          <w:wAfter w:w="36" w:type="dxa"/>
          <w:trHeight w:val="283"/>
        </w:trPr>
        <w:tc>
          <w:tcPr>
            <w:tcW w:w="276" w:type="dxa"/>
            <w:tcBorders>
              <w:left w:val="dashed" w:sz="24" w:space="0" w:color="F7941E"/>
            </w:tcBorders>
          </w:tcPr>
          <w:p w14:paraId="161A5FB4" w14:textId="77777777" w:rsidR="00B77B3C" w:rsidRPr="00B27D1B" w:rsidRDefault="00B77B3C" w:rsidP="00516771">
            <w:pPr>
              <w:pStyle w:val="LLNotextwhite"/>
            </w:pPr>
          </w:p>
        </w:tc>
        <w:tc>
          <w:tcPr>
            <w:tcW w:w="9691" w:type="dxa"/>
            <w:gridSpan w:val="9"/>
            <w:tcBorders>
              <w:left w:val="nil"/>
            </w:tcBorders>
          </w:tcPr>
          <w:p w14:paraId="0CD63F15" w14:textId="77777777" w:rsidR="00B77B3C" w:rsidRPr="00B27D1B" w:rsidRDefault="00B77B3C" w:rsidP="00516771">
            <w:pPr>
              <w:pStyle w:val="LLNotextwhite"/>
              <w:rPr>
                <w:rFonts w:ascii="Ubuntu" w:hAnsi="Ubuntu"/>
              </w:rPr>
            </w:pPr>
          </w:p>
        </w:tc>
        <w:tc>
          <w:tcPr>
            <w:tcW w:w="277" w:type="dxa"/>
            <w:gridSpan w:val="2"/>
          </w:tcPr>
          <w:p w14:paraId="123EAF12" w14:textId="77777777" w:rsidR="00B77B3C" w:rsidRPr="00B27D1B" w:rsidRDefault="00B77B3C" w:rsidP="00516771">
            <w:pPr>
              <w:pStyle w:val="LLNotextwhite"/>
            </w:pPr>
          </w:p>
        </w:tc>
      </w:tr>
      <w:bookmarkEnd w:id="3"/>
      <w:tr w:rsidR="00B77B3C" w:rsidRPr="00B27D1B" w14:paraId="536C7447" w14:textId="77777777" w:rsidTr="00516771">
        <w:trPr>
          <w:trHeight w:val="227"/>
        </w:trPr>
        <w:tc>
          <w:tcPr>
            <w:tcW w:w="276" w:type="dxa"/>
            <w:tcBorders>
              <w:left w:val="dashed" w:sz="24" w:space="0" w:color="F7941E"/>
            </w:tcBorders>
          </w:tcPr>
          <w:p w14:paraId="653F3419" w14:textId="77777777" w:rsidR="00B77B3C" w:rsidRPr="00B27D1B" w:rsidRDefault="00B77B3C" w:rsidP="00516771">
            <w:pPr>
              <w:pStyle w:val="LLNotextwhite"/>
              <w:keepNext/>
              <w:keepLines/>
            </w:pPr>
          </w:p>
        </w:tc>
        <w:tc>
          <w:tcPr>
            <w:tcW w:w="9711" w:type="dxa"/>
            <w:gridSpan w:val="10"/>
            <w:tcBorders>
              <w:left w:val="nil"/>
            </w:tcBorders>
          </w:tcPr>
          <w:p w14:paraId="44BE7CD9" w14:textId="77777777" w:rsidR="00B77B3C" w:rsidRPr="00B27D1B" w:rsidRDefault="00B77B3C" w:rsidP="00516771">
            <w:pPr>
              <w:pStyle w:val="LLNotextwhite"/>
              <w:keepNext/>
              <w:keepLines/>
              <w:rPr>
                <w:rFonts w:ascii="Ubuntu" w:hAnsi="Ubuntu"/>
              </w:rPr>
            </w:pPr>
          </w:p>
        </w:tc>
        <w:tc>
          <w:tcPr>
            <w:tcW w:w="293" w:type="dxa"/>
            <w:gridSpan w:val="2"/>
          </w:tcPr>
          <w:p w14:paraId="5AC85B89" w14:textId="77777777" w:rsidR="00B77B3C" w:rsidRPr="00B27D1B" w:rsidRDefault="00B77B3C" w:rsidP="00516771">
            <w:pPr>
              <w:pStyle w:val="LLNotextwhite"/>
              <w:keepNext/>
              <w:keepLines/>
            </w:pPr>
          </w:p>
        </w:tc>
      </w:tr>
      <w:tr w:rsidR="00B77B3C" w:rsidRPr="00212DFB" w14:paraId="33603F93"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02B5BC03" w14:textId="77777777" w:rsidR="00B77B3C" w:rsidRPr="00212DFB" w:rsidRDefault="00B77B3C" w:rsidP="00516771">
            <w:pPr>
              <w:pStyle w:val="LLNotextwhite"/>
              <w:keepNext/>
              <w:keepLines/>
            </w:pPr>
          </w:p>
        </w:tc>
        <w:tc>
          <w:tcPr>
            <w:tcW w:w="277" w:type="dxa"/>
          </w:tcPr>
          <w:p w14:paraId="10FA6801" w14:textId="77777777" w:rsidR="00B77B3C" w:rsidRPr="00212DFB" w:rsidRDefault="00B77B3C" w:rsidP="00516771">
            <w:pPr>
              <w:pStyle w:val="LLNotextwhite"/>
              <w:keepNext/>
              <w:keepLines/>
            </w:pPr>
          </w:p>
        </w:tc>
        <w:tc>
          <w:tcPr>
            <w:tcW w:w="6322" w:type="dxa"/>
            <w:gridSpan w:val="4"/>
            <w:tcBorders>
              <w:right w:val="dotted" w:sz="12" w:space="0" w:color="E66A1F"/>
            </w:tcBorders>
          </w:tcPr>
          <w:p w14:paraId="7174A895" w14:textId="77777777" w:rsidR="00B77B3C" w:rsidRPr="00E85285" w:rsidRDefault="00B77B3C" w:rsidP="00516771">
            <w:pPr>
              <w:pStyle w:val="LLBrzParagraph"/>
              <w:keepNext/>
              <w:keepLines/>
              <w:rPr>
                <w:b/>
                <w:bCs/>
                <w:color w:val="E66A1F"/>
                <w:sz w:val="28"/>
                <w:szCs w:val="26"/>
              </w:rPr>
            </w:pPr>
            <w:r w:rsidRPr="00E85285">
              <w:rPr>
                <w:b/>
                <w:bCs/>
                <w:color w:val="F7941E"/>
                <w:sz w:val="28"/>
                <w:szCs w:val="26"/>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23745225" w14:textId="77777777" w:rsidR="00B77B3C" w:rsidRPr="00212DFB" w:rsidRDefault="00B77B3C" w:rsidP="00516771">
            <w:pPr>
              <w:pStyle w:val="LLNotextwhite"/>
              <w:keepNext/>
              <w:keepLines/>
            </w:pPr>
            <w:r w:rsidRPr="00212DFB">
              <w:rPr>
                <w:noProof/>
              </w:rPr>
              <w:drawing>
                <wp:anchor distT="0" distB="0" distL="114300" distR="114300" simplePos="0" relativeHeight="251724800" behindDoc="0" locked="0" layoutInCell="1" allowOverlap="1" wp14:anchorId="18574A4D" wp14:editId="6769981F">
                  <wp:simplePos x="0" y="0"/>
                  <wp:positionH relativeFrom="column">
                    <wp:posOffset>207645</wp:posOffset>
                  </wp:positionH>
                  <wp:positionV relativeFrom="paragraph">
                    <wp:posOffset>-55245</wp:posOffset>
                  </wp:positionV>
                  <wp:extent cx="422910" cy="422910"/>
                  <wp:effectExtent l="0" t="0" r="0" b="0"/>
                  <wp:wrapNone/>
                  <wp:docPr id="995636928" name="Graphic 9956369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3"/>
            <w:tcBorders>
              <w:top w:val="dotted" w:sz="12" w:space="0" w:color="E66A1F"/>
              <w:left w:val="dotted" w:sz="12" w:space="0" w:color="E66A1F"/>
              <w:bottom w:val="dotted" w:sz="12" w:space="0" w:color="E66A1F"/>
              <w:right w:val="dotted" w:sz="12" w:space="0" w:color="E66A1F"/>
            </w:tcBorders>
            <w:shd w:val="clear" w:color="auto" w:fill="FEF0DE"/>
            <w:vAlign w:val="center"/>
          </w:tcPr>
          <w:p w14:paraId="40800C37" w14:textId="77777777" w:rsidR="00B77B3C" w:rsidRPr="00212DFB" w:rsidRDefault="00B77B3C" w:rsidP="00516771">
            <w:pPr>
              <w:pStyle w:val="LLNotextwhite"/>
              <w:keepNext/>
              <w:keepLines/>
            </w:pPr>
            <w:r w:rsidRPr="00212DFB">
              <w:rPr>
                <w:noProof/>
              </w:rPr>
              <w:drawing>
                <wp:anchor distT="0" distB="0" distL="114300" distR="114300" simplePos="0" relativeHeight="251727872" behindDoc="0" locked="0" layoutInCell="1" allowOverlap="1" wp14:anchorId="4FC0B4FA" wp14:editId="0CFE1E18">
                  <wp:simplePos x="0" y="0"/>
                  <wp:positionH relativeFrom="column">
                    <wp:posOffset>208915</wp:posOffset>
                  </wp:positionH>
                  <wp:positionV relativeFrom="paragraph">
                    <wp:posOffset>-635</wp:posOffset>
                  </wp:positionV>
                  <wp:extent cx="424180" cy="424180"/>
                  <wp:effectExtent l="0" t="0" r="0" b="0"/>
                  <wp:wrapNone/>
                  <wp:docPr id="1209016899" name="Graphic 120901689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gridSpan w:val="2"/>
            <w:tcBorders>
              <w:left w:val="dotted" w:sz="12" w:space="0" w:color="E66A1F"/>
            </w:tcBorders>
          </w:tcPr>
          <w:p w14:paraId="0B616B5B" w14:textId="77777777" w:rsidR="00B77B3C" w:rsidRPr="00212DFB" w:rsidRDefault="00B77B3C" w:rsidP="00516771">
            <w:pPr>
              <w:pStyle w:val="LLNotextwhite"/>
              <w:keepNext/>
              <w:keepLines/>
            </w:pPr>
          </w:p>
        </w:tc>
      </w:tr>
      <w:tr w:rsidR="00B77B3C" w:rsidRPr="00212DFB" w14:paraId="410E5C57"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0E73C91D" w14:textId="77777777" w:rsidR="00B77B3C" w:rsidRPr="00212DFB" w:rsidRDefault="00B77B3C" w:rsidP="00516771">
            <w:pPr>
              <w:pStyle w:val="LLNotextwhite"/>
              <w:keepNext/>
              <w:keepLines/>
            </w:pPr>
          </w:p>
        </w:tc>
        <w:tc>
          <w:tcPr>
            <w:tcW w:w="277" w:type="dxa"/>
          </w:tcPr>
          <w:p w14:paraId="0AF727C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46BE4A72"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3ADDFF"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663264D"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44C12752" w14:textId="77777777" w:rsidR="00B77B3C" w:rsidRPr="00212DFB" w:rsidRDefault="00B77B3C" w:rsidP="00516771">
            <w:pPr>
              <w:pStyle w:val="LLNotextwhite"/>
              <w:keepNext/>
              <w:keepLines/>
            </w:pPr>
          </w:p>
        </w:tc>
      </w:tr>
      <w:tr w:rsidR="00B77B3C" w:rsidRPr="00212DFB" w14:paraId="38A4A032"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5EF9507E" w14:textId="77777777" w:rsidR="00B77B3C" w:rsidRPr="00212DFB" w:rsidRDefault="00B77B3C" w:rsidP="00516771">
            <w:pPr>
              <w:pStyle w:val="LLNotextwhite"/>
              <w:keepNext/>
              <w:keepLines/>
            </w:pPr>
          </w:p>
        </w:tc>
        <w:tc>
          <w:tcPr>
            <w:tcW w:w="277" w:type="dxa"/>
          </w:tcPr>
          <w:p w14:paraId="1D91D847"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7F22E1D9"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83F3BAA"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CE0D016"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479BA20D" w14:textId="77777777" w:rsidR="00B77B3C" w:rsidRPr="00212DFB" w:rsidRDefault="00B77B3C" w:rsidP="00516771">
            <w:pPr>
              <w:pStyle w:val="LLNotextwhite"/>
              <w:keepNext/>
              <w:keepLines/>
            </w:pPr>
          </w:p>
        </w:tc>
      </w:tr>
      <w:tr w:rsidR="00B77B3C" w:rsidRPr="00212DFB" w14:paraId="3AA3DCC1"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1EA25EFB" w14:textId="77777777" w:rsidR="00B77B3C" w:rsidRPr="00212DFB" w:rsidRDefault="00B77B3C" w:rsidP="00516771">
            <w:pPr>
              <w:pStyle w:val="LLNotextwhite"/>
              <w:keepNext/>
              <w:keepLines/>
            </w:pPr>
          </w:p>
        </w:tc>
        <w:tc>
          <w:tcPr>
            <w:tcW w:w="277" w:type="dxa"/>
          </w:tcPr>
          <w:p w14:paraId="56227B3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03DE5B2E" w14:textId="77777777" w:rsidR="00B77B3C" w:rsidRDefault="00B77B3C" w:rsidP="00516771">
            <w:pPr>
              <w:pStyle w:val="LLBrzParagraph"/>
              <w:keepNext/>
              <w:keepLines/>
              <w:spacing w:after="0" w:line="240" w:lineRule="auto"/>
            </w:pPr>
            <w:r>
              <w:t xml:space="preserve">Did Ben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45CB7E6" w14:textId="77777777" w:rsidR="00B77B3C"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7407B144" w14:textId="77777777" w:rsidR="00B77B3C"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66287F2D" w14:textId="77777777" w:rsidR="00B77B3C" w:rsidRPr="00212DFB" w:rsidRDefault="00B77B3C" w:rsidP="00516771">
            <w:pPr>
              <w:pStyle w:val="LLNotextwhite"/>
              <w:keepNext/>
              <w:keepLines/>
            </w:pPr>
          </w:p>
        </w:tc>
      </w:tr>
      <w:tr w:rsidR="00B77B3C" w:rsidRPr="00212DFB" w14:paraId="5396B5A3" w14:textId="77777777" w:rsidTr="00516771">
        <w:tblPrEx>
          <w:tblLook w:val="0480" w:firstRow="0" w:lastRow="0" w:firstColumn="1" w:lastColumn="0" w:noHBand="0" w:noVBand="1"/>
        </w:tblPrEx>
        <w:trPr>
          <w:trHeight w:val="737"/>
        </w:trPr>
        <w:tc>
          <w:tcPr>
            <w:tcW w:w="276" w:type="dxa"/>
            <w:tcBorders>
              <w:left w:val="dashed" w:sz="24" w:space="0" w:color="F7941E"/>
            </w:tcBorders>
          </w:tcPr>
          <w:p w14:paraId="3B58B82C" w14:textId="77777777" w:rsidR="00B77B3C" w:rsidRPr="00212DFB" w:rsidRDefault="00B77B3C" w:rsidP="00516771">
            <w:pPr>
              <w:pStyle w:val="LLNotextwhite"/>
              <w:keepNext/>
              <w:keepLines/>
            </w:pPr>
          </w:p>
        </w:tc>
        <w:tc>
          <w:tcPr>
            <w:tcW w:w="277" w:type="dxa"/>
          </w:tcPr>
          <w:p w14:paraId="559E4494"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33B9BE61"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7C95631"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1FC9688" w14:textId="77777777" w:rsidR="00B77B3C" w:rsidRPr="00012958" w:rsidRDefault="00B77B3C" w:rsidP="00516771">
            <w:pPr>
              <w:pStyle w:val="LLBrzParagraph"/>
              <w:keepNext/>
              <w:keepLines/>
              <w:spacing w:after="0" w:line="240" w:lineRule="auto"/>
              <w:jc w:val="center"/>
            </w:pPr>
            <w:r>
              <w:t>NO</w:t>
            </w:r>
          </w:p>
        </w:tc>
        <w:tc>
          <w:tcPr>
            <w:tcW w:w="293" w:type="dxa"/>
            <w:gridSpan w:val="2"/>
            <w:tcBorders>
              <w:left w:val="dotted" w:sz="12" w:space="0" w:color="E66A1F"/>
            </w:tcBorders>
          </w:tcPr>
          <w:p w14:paraId="52279547" w14:textId="77777777" w:rsidR="00B77B3C" w:rsidRPr="00212DFB" w:rsidRDefault="00B77B3C" w:rsidP="00516771">
            <w:pPr>
              <w:pStyle w:val="LLNotextwhite"/>
              <w:keepNext/>
              <w:keepLines/>
            </w:pPr>
          </w:p>
        </w:tc>
      </w:tr>
      <w:tr w:rsidR="00B77B3C" w:rsidRPr="00B27D1B" w14:paraId="34C573A3" w14:textId="77777777" w:rsidTr="00516771">
        <w:trPr>
          <w:trHeight w:val="454"/>
        </w:trPr>
        <w:tc>
          <w:tcPr>
            <w:tcW w:w="276" w:type="dxa"/>
          </w:tcPr>
          <w:p w14:paraId="57C30DD2" w14:textId="77777777" w:rsidR="00B77B3C" w:rsidRPr="00B27D1B" w:rsidRDefault="00B77B3C" w:rsidP="00516771">
            <w:pPr>
              <w:pStyle w:val="LLNotextwhite"/>
              <w:keepNext/>
              <w:keepLines/>
            </w:pPr>
          </w:p>
        </w:tc>
        <w:tc>
          <w:tcPr>
            <w:tcW w:w="9711" w:type="dxa"/>
            <w:gridSpan w:val="10"/>
            <w:tcBorders>
              <w:left w:val="nil"/>
            </w:tcBorders>
          </w:tcPr>
          <w:p w14:paraId="70F628CC" w14:textId="77777777" w:rsidR="00B77B3C" w:rsidRPr="00B27D1B" w:rsidRDefault="00B77B3C" w:rsidP="00516771">
            <w:pPr>
              <w:pStyle w:val="LLNotextwhite"/>
              <w:keepNext/>
              <w:keepLines/>
              <w:rPr>
                <w:rFonts w:ascii="Ubuntu" w:hAnsi="Ubuntu"/>
              </w:rPr>
            </w:pPr>
          </w:p>
        </w:tc>
        <w:tc>
          <w:tcPr>
            <w:tcW w:w="293" w:type="dxa"/>
            <w:gridSpan w:val="2"/>
          </w:tcPr>
          <w:p w14:paraId="2E880F73" w14:textId="77777777" w:rsidR="00B77B3C" w:rsidRPr="00B27D1B" w:rsidRDefault="00B77B3C" w:rsidP="00516771">
            <w:pPr>
              <w:pStyle w:val="LLNotextwhite"/>
              <w:keepNext/>
              <w:keepLines/>
            </w:pPr>
          </w:p>
        </w:tc>
      </w:tr>
      <w:tr w:rsidR="00B77B3C" w:rsidRPr="00B27D1B" w14:paraId="2264DA60" w14:textId="77777777" w:rsidTr="00516771">
        <w:trPr>
          <w:trHeight w:val="454"/>
        </w:trPr>
        <w:tc>
          <w:tcPr>
            <w:tcW w:w="276" w:type="dxa"/>
            <w:tcBorders>
              <w:bottom w:val="dotted" w:sz="4" w:space="0" w:color="F7941E"/>
            </w:tcBorders>
          </w:tcPr>
          <w:p w14:paraId="15F20B49" w14:textId="77777777" w:rsidR="00B77B3C" w:rsidRPr="00B27D1B" w:rsidRDefault="00B77B3C" w:rsidP="00516771">
            <w:pPr>
              <w:pStyle w:val="LLNotextwhite"/>
              <w:keepNext/>
              <w:keepLines/>
            </w:pPr>
          </w:p>
        </w:tc>
        <w:tc>
          <w:tcPr>
            <w:tcW w:w="9711" w:type="dxa"/>
            <w:gridSpan w:val="10"/>
            <w:tcBorders>
              <w:left w:val="nil"/>
              <w:bottom w:val="dotted" w:sz="4" w:space="0" w:color="F7941E"/>
            </w:tcBorders>
          </w:tcPr>
          <w:p w14:paraId="01A7A58C" w14:textId="77777777" w:rsidR="00B77B3C" w:rsidRPr="00B27D1B" w:rsidRDefault="00B77B3C" w:rsidP="00516771">
            <w:pPr>
              <w:pStyle w:val="LLNotextwhite"/>
              <w:keepNext/>
              <w:keepLines/>
              <w:rPr>
                <w:rFonts w:ascii="Ubuntu" w:hAnsi="Ubuntu"/>
              </w:rPr>
            </w:pPr>
          </w:p>
        </w:tc>
        <w:tc>
          <w:tcPr>
            <w:tcW w:w="293" w:type="dxa"/>
            <w:gridSpan w:val="2"/>
            <w:tcBorders>
              <w:bottom w:val="dotted" w:sz="4" w:space="0" w:color="F7941E"/>
            </w:tcBorders>
          </w:tcPr>
          <w:p w14:paraId="17869DEA" w14:textId="77777777" w:rsidR="00B77B3C" w:rsidRPr="00B27D1B" w:rsidRDefault="00B77B3C" w:rsidP="00516771">
            <w:pPr>
              <w:pStyle w:val="LLNotextwhite"/>
              <w:keepNext/>
              <w:keepLines/>
            </w:pPr>
          </w:p>
        </w:tc>
      </w:tr>
    </w:tbl>
    <w:p w14:paraId="121A54FB" w14:textId="77777777" w:rsidR="00B77B3C" w:rsidRDefault="00B77B3C" w:rsidP="00B77B3C"/>
    <w:p w14:paraId="173AD094" w14:textId="77777777" w:rsidR="00B77B3C" w:rsidRPr="00C07E47" w:rsidRDefault="00B77B3C" w:rsidP="00B77B3C">
      <w:pPr>
        <w:pStyle w:val="LLBrzParagraph"/>
        <w:rPr>
          <w:color w:val="E66A1F"/>
        </w:rPr>
      </w:pPr>
      <w:r w:rsidRPr="00C07E47">
        <w:rPr>
          <w:color w:val="E66A1F"/>
        </w:rPr>
        <w:t>Let us see Story 2 on the next page!</w:t>
      </w:r>
    </w:p>
    <w:p w14:paraId="4660801D" w14:textId="77777777" w:rsidR="00B77B3C" w:rsidRDefault="00B77B3C" w:rsidP="00B77B3C">
      <w:pPr>
        <w:rPr>
          <w:rFonts w:ascii="Ubuntu" w:hAnsi="Ubuntu" w:cs="Canva Sans"/>
          <w:color w:val="000000"/>
          <w:kern w:val="0"/>
          <w:sz w:val="24"/>
          <w:szCs w:val="24"/>
        </w:rPr>
      </w:pPr>
      <w:r>
        <w:br w:type="page"/>
      </w: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40"/>
        <w:gridCol w:w="156"/>
        <w:gridCol w:w="1887"/>
        <w:gridCol w:w="864"/>
        <w:gridCol w:w="546"/>
        <w:gridCol w:w="1491"/>
        <w:gridCol w:w="1238"/>
        <w:gridCol w:w="254"/>
        <w:gridCol w:w="1290"/>
        <w:gridCol w:w="206"/>
        <w:gridCol w:w="1362"/>
        <w:gridCol w:w="293"/>
      </w:tblGrid>
      <w:tr w:rsidR="00B77B3C" w:rsidRPr="00B27D1B" w14:paraId="543AE802" w14:textId="77777777" w:rsidTr="00516771">
        <w:trPr>
          <w:trHeight w:val="227"/>
        </w:trPr>
        <w:tc>
          <w:tcPr>
            <w:tcW w:w="276" w:type="dxa"/>
          </w:tcPr>
          <w:p w14:paraId="7F1FBF85" w14:textId="77777777" w:rsidR="00B77B3C" w:rsidRPr="00B27D1B" w:rsidRDefault="00B77B3C" w:rsidP="00516771">
            <w:pPr>
              <w:pStyle w:val="LLNotextwhite"/>
              <w:keepNext/>
              <w:keepLines/>
            </w:pPr>
          </w:p>
        </w:tc>
        <w:tc>
          <w:tcPr>
            <w:tcW w:w="9711" w:type="dxa"/>
            <w:gridSpan w:val="12"/>
            <w:tcBorders>
              <w:left w:val="nil"/>
            </w:tcBorders>
          </w:tcPr>
          <w:p w14:paraId="000357E4" w14:textId="77777777" w:rsidR="00B77B3C" w:rsidRPr="00B27D1B" w:rsidRDefault="00B77B3C" w:rsidP="00516771">
            <w:pPr>
              <w:pStyle w:val="LLNotextwhite"/>
              <w:keepNext/>
              <w:keepLines/>
              <w:rPr>
                <w:rFonts w:ascii="Ubuntu" w:hAnsi="Ubuntu"/>
              </w:rPr>
            </w:pPr>
          </w:p>
        </w:tc>
        <w:tc>
          <w:tcPr>
            <w:tcW w:w="293" w:type="dxa"/>
          </w:tcPr>
          <w:p w14:paraId="1B4F8200" w14:textId="77777777" w:rsidR="00B77B3C" w:rsidRPr="00B27D1B" w:rsidRDefault="00B77B3C" w:rsidP="00516771">
            <w:pPr>
              <w:pStyle w:val="LLNotextwhite"/>
              <w:keepNext/>
              <w:keepLines/>
            </w:pPr>
          </w:p>
        </w:tc>
      </w:tr>
      <w:tr w:rsidR="00B77B3C" w:rsidRPr="000F142F" w14:paraId="3DE4360B" w14:textId="77777777" w:rsidTr="00516771">
        <w:trPr>
          <w:trHeight w:val="454"/>
        </w:trPr>
        <w:tc>
          <w:tcPr>
            <w:tcW w:w="276" w:type="dxa"/>
            <w:tcBorders>
              <w:left w:val="single" w:sz="24" w:space="0" w:color="F7941E"/>
            </w:tcBorders>
            <w:shd w:val="clear" w:color="auto" w:fill="FEF0DE"/>
            <w:vAlign w:val="center"/>
          </w:tcPr>
          <w:p w14:paraId="72E36A41" w14:textId="77777777" w:rsidR="00B77B3C" w:rsidRPr="000F142F" w:rsidRDefault="00B77B3C" w:rsidP="00516771">
            <w:pPr>
              <w:pStyle w:val="LLNotextwhite"/>
            </w:pPr>
          </w:p>
        </w:tc>
        <w:tc>
          <w:tcPr>
            <w:tcW w:w="2460" w:type="dxa"/>
            <w:gridSpan w:val="4"/>
            <w:tcBorders>
              <w:left w:val="nil"/>
              <w:right w:val="single" w:sz="36" w:space="0" w:color="F7941E"/>
            </w:tcBorders>
            <w:shd w:val="clear" w:color="auto" w:fill="FEF0DE"/>
            <w:vAlign w:val="center"/>
          </w:tcPr>
          <w:p w14:paraId="197039C0" w14:textId="77777777" w:rsidR="00B77B3C" w:rsidRPr="00017EFD" w:rsidRDefault="00B77B3C" w:rsidP="00516771">
            <w:pPr>
              <w:pStyle w:val="LLSubsection2"/>
              <w:ind w:left="170"/>
            </w:pPr>
            <w:r w:rsidRPr="00017EFD">
              <w:t xml:space="preserve">Story </w:t>
            </w:r>
            <w:r>
              <w:t>2</w:t>
            </w:r>
          </w:p>
        </w:tc>
        <w:tc>
          <w:tcPr>
            <w:tcW w:w="7251" w:type="dxa"/>
            <w:gridSpan w:val="8"/>
            <w:tcBorders>
              <w:left w:val="single" w:sz="36" w:space="0" w:color="F7941E"/>
            </w:tcBorders>
            <w:vAlign w:val="center"/>
          </w:tcPr>
          <w:p w14:paraId="0164313A" w14:textId="77777777" w:rsidR="00B77B3C" w:rsidRPr="00B27D1B" w:rsidRDefault="00B77B3C" w:rsidP="00516771">
            <w:pPr>
              <w:pStyle w:val="LLNotextwhite"/>
            </w:pPr>
          </w:p>
        </w:tc>
        <w:tc>
          <w:tcPr>
            <w:tcW w:w="293" w:type="dxa"/>
            <w:vAlign w:val="center"/>
          </w:tcPr>
          <w:p w14:paraId="7BC13391" w14:textId="77777777" w:rsidR="00B77B3C" w:rsidRPr="000F142F" w:rsidRDefault="00B77B3C" w:rsidP="00516771">
            <w:pPr>
              <w:pStyle w:val="LLNotextwhite"/>
            </w:pPr>
          </w:p>
        </w:tc>
      </w:tr>
      <w:tr w:rsidR="00B77B3C" w:rsidRPr="00B27D1B" w14:paraId="2AC50156" w14:textId="77777777" w:rsidTr="00516771">
        <w:trPr>
          <w:trHeight w:val="227"/>
        </w:trPr>
        <w:tc>
          <w:tcPr>
            <w:tcW w:w="276" w:type="dxa"/>
            <w:tcBorders>
              <w:left w:val="single" w:sz="24" w:space="0" w:color="F7941E"/>
            </w:tcBorders>
          </w:tcPr>
          <w:p w14:paraId="76FA0674" w14:textId="77777777" w:rsidR="00B77B3C" w:rsidRPr="00B27D1B" w:rsidRDefault="00B77B3C" w:rsidP="00516771">
            <w:pPr>
              <w:pStyle w:val="LLNotextwhite"/>
            </w:pPr>
          </w:p>
        </w:tc>
        <w:tc>
          <w:tcPr>
            <w:tcW w:w="9711" w:type="dxa"/>
            <w:gridSpan w:val="12"/>
            <w:tcBorders>
              <w:left w:val="nil"/>
            </w:tcBorders>
          </w:tcPr>
          <w:p w14:paraId="70D694C3" w14:textId="77777777" w:rsidR="00B77B3C" w:rsidRPr="00B27D1B" w:rsidRDefault="00B77B3C" w:rsidP="00516771">
            <w:pPr>
              <w:pStyle w:val="LLNotextwhite"/>
              <w:rPr>
                <w:rFonts w:ascii="Ubuntu" w:hAnsi="Ubuntu"/>
              </w:rPr>
            </w:pPr>
          </w:p>
        </w:tc>
        <w:tc>
          <w:tcPr>
            <w:tcW w:w="293" w:type="dxa"/>
          </w:tcPr>
          <w:p w14:paraId="7315EA28" w14:textId="77777777" w:rsidR="00B77B3C" w:rsidRPr="00B27D1B" w:rsidRDefault="00B77B3C" w:rsidP="00516771">
            <w:pPr>
              <w:pStyle w:val="LLNotextwhite"/>
            </w:pPr>
          </w:p>
        </w:tc>
      </w:tr>
      <w:tr w:rsidR="00B77B3C" w:rsidRPr="00B27D1B" w14:paraId="1C489757" w14:textId="77777777" w:rsidTr="00516771">
        <w:trPr>
          <w:trHeight w:val="227"/>
        </w:trPr>
        <w:tc>
          <w:tcPr>
            <w:tcW w:w="276" w:type="dxa"/>
            <w:tcBorders>
              <w:left w:val="single" w:sz="24" w:space="0" w:color="F7941E"/>
            </w:tcBorders>
          </w:tcPr>
          <w:p w14:paraId="62D0FD02" w14:textId="77777777" w:rsidR="00B77B3C" w:rsidRPr="00B27D1B" w:rsidRDefault="00B77B3C" w:rsidP="00516771">
            <w:pPr>
              <w:pStyle w:val="LLNotextwhite"/>
            </w:pPr>
          </w:p>
        </w:tc>
        <w:tc>
          <w:tcPr>
            <w:tcW w:w="9711" w:type="dxa"/>
            <w:gridSpan w:val="12"/>
            <w:tcBorders>
              <w:left w:val="nil"/>
            </w:tcBorders>
          </w:tcPr>
          <w:p w14:paraId="06871B7C" w14:textId="77777777" w:rsidR="00B77B3C" w:rsidRPr="00B27D1B" w:rsidRDefault="00B77B3C" w:rsidP="00516771">
            <w:pPr>
              <w:pStyle w:val="LLBrzParagraph"/>
            </w:pPr>
            <w:r>
              <w:t>Sara sees her friend Marco after the track meet and wants to talk to him!</w:t>
            </w:r>
            <w:r w:rsidRPr="00D3274F">
              <w:rPr>
                <w:noProof/>
              </w:rPr>
              <w:t xml:space="preserve"> </w:t>
            </w:r>
          </w:p>
        </w:tc>
        <w:tc>
          <w:tcPr>
            <w:tcW w:w="293" w:type="dxa"/>
          </w:tcPr>
          <w:p w14:paraId="08360ACA" w14:textId="77777777" w:rsidR="00B77B3C" w:rsidRPr="00B27D1B" w:rsidRDefault="00B77B3C" w:rsidP="00516771">
            <w:pPr>
              <w:pStyle w:val="LLNotextwhite"/>
            </w:pPr>
          </w:p>
        </w:tc>
      </w:tr>
      <w:tr w:rsidR="00B77B3C" w:rsidRPr="00B27D1B" w14:paraId="1FE1B5F7" w14:textId="77777777" w:rsidTr="00516771">
        <w:trPr>
          <w:trHeight w:val="5839"/>
        </w:trPr>
        <w:tc>
          <w:tcPr>
            <w:tcW w:w="276" w:type="dxa"/>
            <w:tcBorders>
              <w:left w:val="single" w:sz="24" w:space="0" w:color="F7941E"/>
            </w:tcBorders>
          </w:tcPr>
          <w:p w14:paraId="27E2A1AC" w14:textId="77777777" w:rsidR="00B77B3C" w:rsidRPr="00B27D1B" w:rsidRDefault="00B77B3C" w:rsidP="00516771">
            <w:pPr>
              <w:pStyle w:val="LLNotextwhite"/>
            </w:pPr>
          </w:p>
        </w:tc>
        <w:tc>
          <w:tcPr>
            <w:tcW w:w="9711" w:type="dxa"/>
            <w:gridSpan w:val="12"/>
            <w:tcBorders>
              <w:left w:val="nil"/>
            </w:tcBorders>
          </w:tcPr>
          <w:p w14:paraId="3C611EBF"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7328" behindDoc="0" locked="0" layoutInCell="1" allowOverlap="1" wp14:anchorId="220BB9C0" wp14:editId="299A50AD">
                      <wp:simplePos x="0" y="0"/>
                      <wp:positionH relativeFrom="column">
                        <wp:posOffset>-63634</wp:posOffset>
                      </wp:positionH>
                      <wp:positionV relativeFrom="paragraph">
                        <wp:posOffset>27699</wp:posOffset>
                      </wp:positionV>
                      <wp:extent cx="6188710" cy="3677920"/>
                      <wp:effectExtent l="0" t="0" r="2540" b="0"/>
                      <wp:wrapNone/>
                      <wp:docPr id="990454793" name="Group 43" descr="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wp:cNvGraphicFramePr/>
                      <a:graphic xmlns:a="http://schemas.openxmlformats.org/drawingml/2006/main">
                        <a:graphicData uri="http://schemas.microsoft.com/office/word/2010/wordprocessingGroup">
                          <wpg:wgp>
                            <wpg:cNvGrpSpPr/>
                            <wpg:grpSpPr>
                              <a:xfrm>
                                <a:off x="0" y="0"/>
                                <a:ext cx="6188710" cy="3677920"/>
                                <a:chOff x="0" y="0"/>
                                <a:chExt cx="6188710" cy="3677920"/>
                              </a:xfrm>
                            </wpg:grpSpPr>
                            <pic:pic xmlns:pic="http://schemas.openxmlformats.org/drawingml/2006/picture">
                              <pic:nvPicPr>
                                <pic:cNvPr id="1233019776" name="Picture 123301977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88710" cy="3677920"/>
                                </a:xfrm>
                                <a:prstGeom prst="rect">
                                  <a:avLst/>
                                </a:prstGeom>
                              </pic:spPr>
                            </pic:pic>
                            <wps:wsp>
                              <wps:cNvPr id="518777996" name="Text Box 2"/>
                              <wps:cNvSpPr txBox="1">
                                <a:spLocks noChangeArrowheads="1"/>
                              </wps:cNvSpPr>
                              <wps:spPr bwMode="auto">
                                <a:xfrm>
                                  <a:off x="386366" y="341290"/>
                                  <a:ext cx="991208" cy="373487"/>
                                </a:xfrm>
                                <a:prstGeom prst="rect">
                                  <a:avLst/>
                                </a:prstGeom>
                                <a:noFill/>
                                <a:ln w="9525">
                                  <a:noFill/>
                                  <a:miter lim="800000"/>
                                  <a:headEnd/>
                                  <a:tailEnd/>
                                </a:ln>
                              </wps:spPr>
                              <wps:txb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wps:txbx>
                              <wps:bodyPr rot="0" vert="horz" wrap="square" lIns="91440" tIns="45720" rIns="91440" bIns="45720" anchor="ctr" anchorCtr="0">
                                <a:noAutofit/>
                              </wps:bodyPr>
                            </wps:wsp>
                            <wps:wsp>
                              <wps:cNvPr id="1544465282" name="Text Box 2"/>
                              <wps:cNvSpPr txBox="1">
                                <a:spLocks noChangeArrowheads="1"/>
                              </wps:cNvSpPr>
                              <wps:spPr bwMode="auto">
                                <a:xfrm>
                                  <a:off x="1004552" y="714777"/>
                                  <a:ext cx="972355" cy="411954"/>
                                </a:xfrm>
                                <a:prstGeom prst="rect">
                                  <a:avLst/>
                                </a:prstGeom>
                                <a:noFill/>
                                <a:ln w="9525">
                                  <a:noFill/>
                                  <a:miter lim="800000"/>
                                  <a:headEnd/>
                                  <a:tailEnd/>
                                </a:ln>
                              </wps:spPr>
                              <wps:txb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wps:txbx>
                              <wps:bodyPr rot="0" vert="horz" wrap="square" lIns="91440" tIns="45720" rIns="91440" bIns="45720" anchor="ctr" anchorCtr="0">
                                <a:noAutofit/>
                              </wps:bodyPr>
                            </wps:wsp>
                            <wps:wsp>
                              <wps:cNvPr id="1700295265" name="Text Box 2"/>
                              <wps:cNvSpPr txBox="1">
                                <a:spLocks noChangeArrowheads="1"/>
                              </wps:cNvSpPr>
                              <wps:spPr bwMode="auto">
                                <a:xfrm>
                                  <a:off x="2279560" y="315532"/>
                                  <a:ext cx="644525" cy="1159098"/>
                                </a:xfrm>
                                <a:prstGeom prst="rect">
                                  <a:avLst/>
                                </a:prstGeom>
                                <a:noFill/>
                                <a:ln w="9525">
                                  <a:noFill/>
                                  <a:miter lim="800000"/>
                                  <a:headEnd/>
                                  <a:tailEnd/>
                                </a:ln>
                              </wps:spPr>
                              <wps:txb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wps:txbx>
                              <wps:bodyPr rot="0" vert="horz" wrap="square" lIns="91440" tIns="45720" rIns="91440" bIns="45720" anchor="ctr" anchorCtr="0">
                                <a:noAutofit/>
                              </wps:bodyPr>
                            </wps:wsp>
                            <wps:wsp>
                              <wps:cNvPr id="754516086" name="Text Box 2"/>
                              <wps:cNvSpPr txBox="1">
                                <a:spLocks noChangeArrowheads="1"/>
                              </wps:cNvSpPr>
                              <wps:spPr bwMode="auto">
                                <a:xfrm>
                                  <a:off x="3136005" y="270456"/>
                                  <a:ext cx="850006" cy="598867"/>
                                </a:xfrm>
                                <a:prstGeom prst="rect">
                                  <a:avLst/>
                                </a:prstGeom>
                                <a:noFill/>
                                <a:ln w="9525">
                                  <a:noFill/>
                                  <a:miter lim="800000"/>
                                  <a:headEnd/>
                                  <a:tailEnd/>
                                </a:ln>
                              </wps:spPr>
                              <wps:txb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wps:txbx>
                              <wps:bodyPr rot="0" vert="horz" wrap="square" lIns="91440" tIns="45720" rIns="91440" bIns="45720" anchor="ctr" anchorCtr="0">
                                <a:noAutofit/>
                              </wps:bodyPr>
                            </wps:wsp>
                            <wps:wsp>
                              <wps:cNvPr id="225051177" name="Text Box 2"/>
                              <wps:cNvSpPr txBox="1">
                                <a:spLocks noChangeArrowheads="1"/>
                              </wps:cNvSpPr>
                              <wps:spPr bwMode="auto">
                                <a:xfrm>
                                  <a:off x="4881093" y="334850"/>
                                  <a:ext cx="990600" cy="784860"/>
                                </a:xfrm>
                                <a:prstGeom prst="rect">
                                  <a:avLst/>
                                </a:prstGeom>
                                <a:noFill/>
                                <a:ln w="9525">
                                  <a:noFill/>
                                  <a:miter lim="800000"/>
                                  <a:headEnd/>
                                  <a:tailEnd/>
                                </a:ln>
                              </wps:spPr>
                              <wps:txb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wps:txbx>
                              <wps:bodyPr rot="0" vert="horz" wrap="square" lIns="91440" tIns="45720" rIns="91440" bIns="45720" anchor="ctr" anchorCtr="0">
                                <a:noAutofit/>
                              </wps:bodyPr>
                            </wps:wsp>
                            <wps:wsp>
                              <wps:cNvPr id="1653065505" name="Text Box 2"/>
                              <wps:cNvSpPr txBox="1">
                                <a:spLocks noChangeArrowheads="1"/>
                              </wps:cNvSpPr>
                              <wps:spPr bwMode="auto">
                                <a:xfrm>
                                  <a:off x="2279560" y="2034861"/>
                                  <a:ext cx="811262" cy="1152606"/>
                                </a:xfrm>
                                <a:prstGeom prst="rect">
                                  <a:avLst/>
                                </a:prstGeom>
                                <a:noFill/>
                                <a:ln w="9525">
                                  <a:noFill/>
                                  <a:miter lim="800000"/>
                                  <a:headEnd/>
                                  <a:tailEnd/>
                                </a:ln>
                              </wps:spPr>
                              <wps:txb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wps:txbx>
                              <wps:bodyPr rot="0" vert="horz" wrap="square" lIns="91440" tIns="45720" rIns="91440" bIns="45720" anchor="ctr" anchorCtr="0">
                                <a:noAutofit/>
                              </wps:bodyPr>
                            </wps:wsp>
                            <wps:wsp>
                              <wps:cNvPr id="1645235389" name="Text Box 2"/>
                              <wps:cNvSpPr txBox="1">
                                <a:spLocks noChangeArrowheads="1"/>
                              </wps:cNvSpPr>
                              <wps:spPr bwMode="auto">
                                <a:xfrm>
                                  <a:off x="4848896" y="1976907"/>
                                  <a:ext cx="990600" cy="817057"/>
                                </a:xfrm>
                                <a:prstGeom prst="rect">
                                  <a:avLst/>
                                </a:prstGeom>
                                <a:noFill/>
                                <a:ln w="9525">
                                  <a:noFill/>
                                  <a:miter lim="800000"/>
                                  <a:headEnd/>
                                  <a:tailEnd/>
                                </a:ln>
                              </wps:spPr>
                              <wps:txb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wps:txbx>
                              <wps:bodyPr rot="0" vert="horz" wrap="square" lIns="91440" tIns="45720" rIns="91440" bIns="45720" anchor="ctr" anchorCtr="0">
                                <a:noAutofit/>
                              </wps:bodyPr>
                            </wps:wsp>
                          </wpg:wgp>
                        </a:graphicData>
                      </a:graphic>
                    </wp:anchor>
                  </w:drawing>
                </mc:Choice>
                <mc:Fallback>
                  <w:pict>
                    <v:group w14:anchorId="220BB9C0" id="Group 43" o:spid="_x0000_s1041" alt="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style="position:absolute;margin-left:-5pt;margin-top:2.2pt;width:487.3pt;height:289.6pt;z-index:251747328" coordsize="61887,36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ojZnBAAAhRYAAA4AAABkcnMvZTJvRG9jLnhtbOxY7Y6cNhT9X6nv&#10;gPifHQwYDNrZKM0mq0hpu2qSB/CAGVDApsazM9un77FhPnYmUpqt1N1RN1JmMYbLucfnnmu4fL3p&#10;Wu9O6KFRcu6Ti8D3hCxU2cjl3P/y+f0r5nuD4bLkrZJi7t+LwX999fNPl+s+F6GqVVsK7SGIHPJ1&#10;P/drY/p8NhuKWnR8uFC9kJislO64wVAvZ6Xma0Tv2lkYBMlsrXTZa1WIYcDZ63HSv3Lxq0oU5veq&#10;GoTx2rkPbMb9ave7sL+zq0ueLzXv66aYYPBHoOh4I/HQXahrbri30s1JqK4ptBpUZS4K1c1UVTWF&#10;cDkgGxIcZXOj1ap3uSzz9bLf0QRqj3h6dNjit7sb3X/qbzWYWPdLcOFGNpdNpTv7Fyi9jaPsfkeZ&#10;2BivwMmEMJYSMFtgLkrSNAsnUosazJ/cV9TvvnPnbPvg2QM4fVPk+D9xgKMTDr6vFdxlVlr4U5Du&#10;H8XouP666l9huXpumkXTNubeSQ8LY0HJu9umuNXjAHTeaq8pUQphFAUkS9PE9yTvIH1cZp/uHcyA&#10;cxvC3jXG4DbHj6r4OnhSva25XIo3Qw8VI6DV6uzh5W74AMCibfr3TdvadbPHU6pQ/JFivsHWqMZr&#10;Vaw6Ic1YXlq0yFrJoW76wfd0LrqFQHr6Q0mw6Chtg9R63Ugz1tJgtDBFbZ9fAccfwG5x83w34UDv&#10;cdqMBujv3ypupxtwqAdzI1Tn2QNgBQYsFs/53cdhQrO9ZKJ0BOCQAY+tBNjRsGUPoxP+fqjiPtW8&#10;F4Bgw+4lQglLUTDZTiGfbVX9ojZeaLmcLra16ZkNTlsN2DSG/kghWqt1LXgJlKNKDm4d49j8vMX6&#10;V1VitfjKKBfoqMAjlkQJwNhKjkmYTYW8LfUsI2EAO3eVnkYxS50it+X6g7TzXCorVCTK81Z667mf&#10;0ZA6XAczXWPQH9qmm/sssP9Gldls38nS3Wx4047HkEArsaI2/XFF7ZHZLDZjSTpy7KmFKu9BiFZQ&#10;B7wL/QsHtdJ/+d4avWDuD3+uuDWK9oMEqRmJY9s83CCmKSzO04czi8MZLguEmvuF0b43Dt4a13Js&#10;qlK9Af1V43S4xzKhhub+I/ERGsdxQkMWbv3pidVHgiCmFGggv5TEqIxxqXfyS8OI0lF+MSEZjc9N&#10;fruqfpGfT9IgCFHwCVZ0bI9PLL8wTDOaoLCt+xFKI7daPN/KL4lja0/O/QihWZCxc9NfZAHvLed/&#10;bX8pjSlJAvZsei+JkiCAviC/MIUTJg/dj1H0PoC1zZdmjCVn13ydXb+oz+1EwpAGlBC0uOdhfjFj&#10;JMii0fyws6MnW78A6hzVl7KYwSdhJY/dcT/F1o++eN/+1TShUZBQSPCZyO+w94YB9Je4nfq++TJC&#10;wgRbQ+t+aL5hAis8MwE6wC/2N76IJdhLRTRi2TMRYAxPY/Y93OorS5MsOH75yPYGyLB3pWfXfh3g&#10;568/99EP3zpdd5m+y9qPqYdj9668/3p89TcAAAD//wMAUEsDBAoAAAAAAAAAIQCqeUUuV/0CAFf9&#10;AgAVAAAAZHJzL21lZGlhL2ltYWdlMS5qcGVn/9j/4AAQSkZJRgABAQEA3ADcAAD/2wBDAAIBAQEB&#10;AQIBAQECAgICAgQDAgICAgUEBAMEBgUGBgYFBgYGBwkIBgcJBwYGCAsICQoKCgoKBggLDAsKDAkK&#10;Cgr/2wBDAQICAgICAgUDAwUKBwYHCgoKCgoKCgoKCgoKCgoKCgoKCgoKCgoKCgoKCgoKCgoKCgoK&#10;CgoKCgoKCgoKCgoKCgr/wAARCANz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4L3f8ABWz9rf8A4Jqaz8Hfh7+x78JvBnirxN8Utcu7&#10;CO38ZWt1NGXjNukUMS291bbXeScfM7lQB05yPBf+Hh//AAd4Hp/wSd+EP/gHP/8ANDUn/Bzzz+25&#10;+w8P+qoN/wClum1+yqrtoA/Gj/h4d/wd4f8ASJv4Q/8AgHP/APNDR/w8O/4O8P8ApE38If8AwDn/&#10;APmhr9mKKAPxn/4eHf8AB3h/0ib+EP8A4Bz/APzQ0f8ADw7/AIO8P+kTfwh/8A5//mhr9mKKAPxn&#10;/wCHh3/B3h/0ib+EP/gHP/8ANDR/w8O/4O8P+kTfwh/8A5//AJoa/ZiigD8Z/wDh4d/wd4f9Im/h&#10;D/4Bz/8AzQ0f8PDv+DvD/pE38If/AADn/wDmhr9mKKAPxn/4eHf8HeH/AEib+EP/AIBz/wDzQ0f8&#10;PDv+DvD/AKRN/CH/AMA5/wD5oa/ZiigD8Z/+Hh3/AAd4f9Im/hD/AOAc/wD80NH/AA8O/wCDvD/p&#10;E38If/AOf/5oa/ZiigD8Z/8Ah4d/wd4f9Im/hD/4Bz//ADQ0f8PDv+DvD/pE38If/AOf/wCaGv2Y&#10;ooA/Gf8A4eHf8HeH/SJv4Q/+Ac//AM0NH/Dw7/g7w/6RN/CH/wAA5/8A5oa/ZiigD8Z/+Hh3/B3h&#10;/wBIm/hD/wCAc/8A80NH/Dw7/g7w/wCkTfwh/wDAOf8A+aGv2YooA/Gf/h4d/wAHeH/SJv4Q/wDg&#10;HP8A/NDR/wAPDv8Ag7w/6RN/CH/wDn/+aGv2YooA/Gf/AIeHf8HeH/SJv4Q/+Ac//wA0NH/Dw7/g&#10;7w/6RN/CH/wDn/8Amhr9mKKAPxn/AOHh3/B3h/0ib+EP/gHP/wDNDR/w8O/4O8P+kTfwh/8AAOf/&#10;AOaGv2YooA/Gf/h4d/wd4f8ASJv4Q/8AgHP/APNDR/w8O/4O8P8ApE38If8AwDn/APmhr9mKKAPx&#10;n/4eHf8AB3h/0ib+EP8A4Bz/APzQ0f8ADw7/AIO8P+kTfwh/8A5//mhr9mKKAPxn/wCHh3/B3h/0&#10;ib+EP/gHP/8ANDR/w8O/4O8P+kTfwh/8A5//AJoa/ZiigD8Z/wDh4d/wd4f9Im/hD/4Bz/8AzQ0f&#10;8PDv+DvD/pE38If/AADn/wDmhr9mKKAPxn/4eHf8HeH/AEib+EP/AIBz/wDzQ0f8PDv+DvD/AKRN&#10;/CH/AMA5/wD5oa/ZiigD8Z/+Hh3/AAd4f9Im/hD/AOAc/wD80NH/AA8O/wCDvD/pE38If/AOf/5o&#10;a/ZiigD8Z/8Ah4d/wd4f9Im/hD/4Bz//ADQ0f8PDv+DvD/pE38If/AOf/wCaGv2YooA/Gf8A4eHf&#10;8HeH/SJv4Q/+Ac//AM0NH/Dw7/g7w/6RN/CH/wAA5/8A5oa/ZiigD8Z/+Hh3/B3h/wBIm/hD/wCA&#10;c/8A80NH/Dw7/g7w/wCkTfwh/wDAOf8A+aGv2YooA/Gf/h4d/wAHeH/SJv4Q/wDgHP8A/NDR/wAP&#10;Dv8Ag7w/6RN/CH/wDn/+aGv2YooA/Gf/AIeHf8HeH/SJv4Q/+Ac//wA0NH/Dw7/g7w/6RN/CH/wD&#10;n/8Amhr9mKKAPxn/AOHh3/B3h/0ib+EP/gHP/wDNDR/w8O/4O8P+kTfwh/8AAOf/AOaGv2YooA/G&#10;f/h4d/wd4f8ASJv4Q/8AgHP/APNDR/w8O/4O8P8ApE38If8AwDn/APmhr9mKKAPxn/4eHf8AB3h/&#10;0ib+EP8A4Bz/APzQ0f8ADw7/AIO8P+kTfwh/8A5//mhr9mKKAPxn/wCHh3/B3h/0ib+EP/gHP/8A&#10;NDR/w8O/4O8P+kTfwh/8A5//AJoa/ZiigD8Z/wDh4d/wd4f9Im/hD/4Bz/8AzQ0f8PDv+DvD/pE3&#10;8If/AADn/wDmhr9mKKAPxn/4eHf8HeH/AEib+EP/AIBz/wDzQ0f8PDv+DvD/AKRN/CH/AMA5/wD5&#10;oa/ZiigD8Z/+Hh3/AAd4f9Im/hD/AOAc/wD80NH/AA8O/wCDvD/pE38If/AOf/5oa/ZiigD8Z/8A&#10;h4d/wd4f9Im/hD/4Bz//ADQ0f8PDv+DvD/pE38If/AOf/wCaGv2YooA/Gf8A4eHf8HeH/SJv4Q/+&#10;Ac//AM0NH/Dw7/g7w/6RN/CH/wAA5/8A5oa/ZiigD8Z/+Hh3/B3h/wBIm/hD/wCAc/8A80NH/Dw7&#10;/g7w/wCkTfwh/wDAOf8A+aGv2YooA/Gf/h4d/wAHeH/SJv4Q/wDgHP8A/NDR/wAPDv8Ag7w/6RN/&#10;CH/wDn/+aGv2YooA/Gf/AIeHf8HeH/SJv4Q/+Ac//wA0NH/Dw7/g7w/6RN/CH/wDn/8Amhr9mKKA&#10;Pxn/AOHh3/B3h/0ib+EP/gHP/wDNDR/w8O/4O8P+kTfwh/8AAOf/AOaGv2YooA/Gf/h4d/wd4f8A&#10;SJv4Q/8AgHP/APNDR/w8O/4O8P8ApE38If8AwDn/APmhr9mKKAPxn/4eHf8AB3h/0ib+EP8A4Bz/&#10;APzQ0f8ADw7/AIO8P+kTfwh/8A5//mhr9mKKAPxn/wCHh3/B3h/0ib+EP/gHP/8ANDR/w8O/4O8P&#10;+kTfwh/8A5//AJoa/ZiigD8Z/wDh4d/wd4f9Im/hD/4Bz/8AzQ0f8PDv+DvD/pE38If/AADn/wDm&#10;hr9mKKAPxn/4eHf8HeH/AEib+EP/AIBz/wDzQ0f8PDv+DvD/AKRN/CH/AMA5/wD5oa/ZiigD8Z/+&#10;Hh3/AAd4f9Im/hD/AOAc/wD80NH/AA8O/wCDvD/pE38If/AOf/5oa/ZiigD8Z/8Ah4d/wd4f9Im/&#10;hD/4Bz//ADQ0f8PDv+DvD/pE38If/AOf/wCaGv2YooA/Gf8A4eHf8HeH/SJv4Q/+Ac//AM0NH/Dw&#10;7/g7w/6RN/CH/wAA5/8A5oa/ZiigD8Z/+Hh3/B3h/wBIm/hD/wCAc/8A80NH/Dw7/g7w/wCkTfwh&#10;/wDAOf8A+aGv2YooA/Gf/h4d/wAHeH/SJv4Q/wDgHP8A/NDR/wAPDv8Ag7w/6RN/CH/wDn/+aGv2&#10;YooA/Gf/AIeHf8HeH/SJv4Q/+Ac//wA0NH/Dw7/g7w/6RN/CH/wDn/8Amhr9mKKAPxn/AOHh3/B3&#10;h/0ib+EP/gHP/wDNDR/w8O/4O8P+kTfwh/8AAOf/AOaGv2YooA/Gf/h4d/wd4f8ASJv4Q/8AgHP/&#10;APNDR/w8O/4O8P8ApE38If8AwDn/APmhr9mKKAPxn/4eHf8AB3h/0ib+EP8A4Bz/APzQ0f8ADw7/&#10;AIO8P+kTfwh/8A5//mhr9mKKAPxn/wCHh3/B3h/0ib+EP/gHP/8ANDR/w8O/4O8P+kTfwh/8A5//&#10;AJoa/ZiigD8Z/wDh4d/wd4f9Im/hD/4Bz/8AzQ0f8PDv+DvD/pE38If/AADn/wDmhr9mKKAPxn/4&#10;eHf8HeH/AEib+EP/AIBz/wDzQ0f8PDv+DvD/AKRN/CH/AMA5/wD5oa/ZiigD8Z/+Hh3/AAd4f9Im&#10;/hD/AOAc/wD80NH/AA8O/wCDvD/pE38If/AOf/5oa/ZiigD8Z/8Ah4d/wd4f9Im/hD/4Bz//ADQ0&#10;f8PDv+DvD/pE38If/AOf/wCaGv2YooA/Gf8A4eHf8HeH/SJv4Q/+Ac//AM0NH/Dw7/g7w/6RN/CH&#10;/wAA5/8A5oa/ZiigD8Z/+Hh3/B3h/wBIm/hD/wCAc/8A80NH/Dw7/g7w/wCkTfwh/wDAOf8A+aGv&#10;2YooA/Gf/h4d/wAHeH/SJv4Q/wDgHP8A/NDR/wAPDv8Ag7w/6RN/CH/wDn/+aGv2YooA/Gf/AIeH&#10;f8HeH/SJv4Q/+Ac//wA0NH/Dw7/g7w/6RN/CH/wDn/8Amhr9mKKAPxn/AOHh3/B3h/0ib+EP/gHP&#10;/wDNDR/w8O/4O8P+kTfwh/8AAOf/AOaGv2YooA/Gf/h4d/wd4f8ASJv4Q/8AgHP/APNDR/w8O/4O&#10;8P8ApE38If8AwDn/APmhr9mKKAPxn/4eHf8AB3h/0ib+EP8A4Bz/APzQ0f8ADw7/AIO8P+kTfwh/&#10;8A5//mhr9mKKAPxn/wCHh3/B3h/0ib+EP/gHP/8ANDR/w8O/4O8P+kTfwh/8A5//AJoa/ZiigD8Z&#10;/wDh4d/wd4f9Im/hD/4Bz/8AzQ0f8PDv+DvD/pE38If/AADn/wDmhr9mKKAPxn/4eHf8HeH/AEib&#10;+EP/AIBz/wDzQ0f8PDv+DvD/AKRN/CH/AMA5/wD5oa/ZiigD8Z/+Hh3/AAd4f9Im/hD/AOAc/wD8&#10;0NH/AA8O/wCDvD/pE38If/AOf/5oa/ZiigD8Z/8Ah4d/wd4f9Im/hD/4Bz//ADQ0f8PDv+DvD/pE&#10;38If/AOf/wCaGv2YooA/Gf8A4eHf8HeH/SJv4Q/+Ac//AM0NH/Dw7/g7w/6RN/CH/wAA5/8A5oa/&#10;ZiigD8Z/+Hh3/B3h/wBIm/hD/wCAc/8A80NH/Dw7/g7w/wCkTfwh/wDAOf8A+aGv2YooA/Gf/h4d&#10;/wAHeH/SJv4Q/wDgHP8A/NDR/wAPDv8Ag7w/6RN/CH/wDn/+aGv2YooA/Gf/AIeHf8HeH/SJv4Q/&#10;+Ac//wA0NH/Dw7/g7w/6RN/CH/wDn/8Amhr9mKKAPxn/AOHh3/B3h/0ib+EP/gHP/wDNDR/w8O/4&#10;O8P+kTfwh/8AAOf/AOaGv2YooA/Gf/h4d/wd4f8ASJv4Q/8AgHP/APNDR/w8O/4O8P8ApE38If8A&#10;wDn/APmhr9mKKAPxn/4eHf8AB3h/0ib+EP8A4Bz/APzQ0f8ADw7/AIO8P+kTfwh/8A5//mhr9mKK&#10;APxn/wCHh3/B3h/0ib+EP/gHP/8ANDR/w8O/4O8P+kTfwh/8A5//AJoa/ZiigD8Z/wDh4d/wd4f9&#10;Im/hD/4Bz/8AzQ0f8PDv+DvD/pE38If/AADn/wDmhr9mKKAPxn/4eHf8HeH/AEib+EP/AIBz/wDz&#10;Q0f8PDv+DvD/AKRN/CH/AMA5/wD5oa/ZiigD8Z/+Hh3/AAd4f9Im/hD/AOAc/wD80NH/AA8O/wCD&#10;vD/pE38If/AOf/5oa/ZiigD8Z/8Ah4d/wd4f9Im/hD/4Bz//ADQ0f8PDv+DvD/pE38If/AOf/wCa&#10;Gv2YooA/Gf8A4eHf8HeH/SJv4Q/+Ac//AM0NH/Dw7/g7w/6RN/CH/wAA5/8A5oa/ZiigD8Z/+Hh3&#10;/B3h/wBIm/hD/wCAc/8A80NH/Dw7/g7w/wCkTfwh/wDAOf8A+aGv2YooA/Gf/h4d/wAHeH/SJv4Q&#10;/wDgHP8A/NDR/wAPDv8Ag7w/6RN/CH/wDn/+aGv2YooA/Gf/AIeHf8HeH/SJv4Q/+Ac//wA0NH/D&#10;w7/g7w/6RN/CH/wDn/8Amhr9mKKAPxn/AOHh3/B3h/0ib+EP/gHP/wDNDR/w8O/4O8P+kTfwh/8A&#10;AOf/AOaGv2YooA/Gf/h4d/wd4f8ASJv4Q/8AgHP/APNDR/w8O/4O8P8ApE38If8AwDn/APmhr9mK&#10;KAPxn/4eHf8AB3h/0ib+EP8A4Bz/APzQ0f8ADw7/AIO8P+kTfwh/8A5//mhr9mKKAPxn/wCHh3/B&#10;3h/0ib+EP/gHP/8ANDR/w8O/4O8P+kTfwh/8A5//AJoa/ZiigD8Z/wDh4d/wd4f9Im/hD/4Bz/8A&#10;zQ0f8PDv+DvD/pE38If/AADn/wDmhr9mKKAPxn/4eHf8HeH/AEib+EP/AIBz/wDzQ0f8PDv+DvD/&#10;AKRN/CH/AMA5/wD5oa/ZiigD8Z/+Hh3/AAd4f9Im/hD/AOAc/wD80NH/AA8O/wCDvD/pE38If/AO&#10;f/5oa/ZiigD8Z/8Ah4d/wd4f9Im/hD/4Bz//ADQ0f8PDv+DvD/pE38If/AOf/wCaGv2YooA/EP4u&#10;f8FZP+Dqz4GfDbXPjB8V/wDgmB8H9H8N+G9Pkvtb1SbT7pktbdBl5CE8QFjgegJ9q/SL/gkT+2n8&#10;Qf8AgoR+wB4C/au+KHhnSdH17xJb3Q1Sx8PrMtmssNzJCTEszu6KfL3bWdiM4yab/wAFnRn/AIJV&#10;fH05/wCaZal/6Krx/wD4Njf+UMHwm/7in/pxuKAPmX/g54/5Pe/Ye/7Kg3/pbptfstX40/8ABzx/&#10;ye9+w9/2VBv/AEt02v2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X/gs5/yim+P3/ZMdT/9FGvH&#10;f+DY3/lDB8Jv+4p/6cbivYv+Czn/ACim+P3/AGTHU/8A0Ua8d/4Njf8AlDB8Jv8AuKf+nG4oA+Zf&#10;+Dnj/k979h7/ALKg3/pbptfstX40/wDBzx/ye9+w9/2VBv8A0t02v2WoAKKKKACjNB6V57+0H+0/&#10;+z9+yj4Ph+IX7SPxh8P+CdDuL1LSHVfEepR2sLzsCVjDOQNxCk4z0FAHoVFfLv8Aw+x/4JKf9JDv&#10;hP8A+Fla/wDxdH/D7D/gkr/0kN+E/wD4WVr/APF0AfUVFfLv/D7D/gkr/wBJDfhP/wCFla//ABdH&#10;/D7D/gkr/wBJDfhP/wCFla//ABdAH1FRXy7/AMPsP+CSv/SQ34T/APhZWv8A8XR/w+w/4JK/9JDf&#10;hP8A+Fla/wDxdAH1FRXy7/w+w/4JK/8ASQ34T/8AhZWv/wAXR/w+w/4JK/8ASQ34T/8AhZWv/wAX&#10;QB9RUV8u/wDD7D/gkr/0kN+E/wD4WVr/APF0f8PsP+CSv/SQ34T/APhZWv8A8XQB9RUV8u/8PsP+&#10;CSv/AEkN+E//AIWVr/8AF0f8PsP+CSv/AEkN+E//AIWVr/8AF0AfUVFfLv8Aw+w/4JK/9JDfhP8A&#10;+Fla/wDxdH/D7D/gkr/0kN+E/wD4WVr/APF0AfUVFfLv/D7D/gkr/wBJDfhP/wCFla//ABdH/D7D&#10;/gkr/wBJDfhP/wCFla//ABdAH1FRXy7/AMPsP+CSv/SQ34T/APhZWv8A8XR/w+w/4JK/9JDfhP8A&#10;+Fla/wDxdAH1FRXy7/w+w/4JK/8ASQ34T/8AhZWv/wAXR/w+w/4JK/8ASQ34T/8AhZWv/wAXQB9R&#10;UV8u/wDD7D/gkr/0kN+E/wD4WVr/APF0f8PsP+CSv/SQ34T/APhZWv8A8XQB9RUV8u/8PsP+CSv/&#10;AEkN+E//AIWVr/8AF0f8PsP+CSv/AEkN+E//AIWVr/8AF0AfUVFfLv8Aw+w/4JK/9JDfhP8A+Fla&#10;/wDxdH/D7D/gkr/0kN+E/wD4WVr/APF0AfUVFfLv/D7D/gkr/wBJDfhP/wCFla//ABdH/D7D/gkr&#10;/wBJDfhP/wCFla//ABdAH1FRXy7/AMPsP+CSv/SQ34T/APhZWv8A8XR/w+w/4JK/9JDfhP8A+Fla&#10;/wDxdAH1FRXy7/w+w/4JK/8ASQ34T/8AhZWv/wAXR/w+w/4JK/8ASQ34T/8AhZWv/wAXQB9RUV8u&#10;/wDD7D/gkr/0kN+E/wD4WVr/APF0f8PsP+CSv/SQ34T/APhZWv8A8XQB9RUV8u/8PsP+CSv/AEkN&#10;+E//AIWVr/8AF0f8PsP+CSv/AEkN+E//AIWVr/8AF0AfUVFfLv8Aw+w/4JK/9JDfhP8A+Fla/wDx&#10;dH/D7D/gkr/0kN+E/wD4WVr/APF0AfUVFfLv/D7D/gkr/wBJDfhP/wCFla//ABdH/D7D/gkr/wBJ&#10;DfhP/wCFla//ABdAH1FRXy7/AMPsP+CSv/SQ34T/APhZWv8A8XR/w+w/4JK/9JDfhP8A+Fla/wDx&#10;dAH1FRXy7/w+w/4JK/8ASQ34T/8AhZWv/wAXR/w+w/4JK/8ASQ34T/8AhZWv/wAXQB9RUV8u/wDD&#10;7D/gkr/0kN+E/wD4WVr/APF0f8PsP+CSv/SQ34T/APhZWv8A8XQB9RUV8u/8PsP+CSv/AEkN+E//&#10;AIWVr/8AF0f8PsP+CSv/AEkN+E//AIWVr/8AF0AfUVFfLv8Aw+w/4JK/9JDfhP8A+Fla/wDxdH/D&#10;7D/gkr/0kN+E/wD4WVr/APF0AfUVFfLv/D7D/gkr/wBJDfhP/wCFla//ABdH/D7D/gkr/wBJDfhP&#10;/wCFla//ABdAH1FRXy7/AMPsP+CSv/SQ34T/APhZWv8A8XR/w+w/4JK/9JDfhP8A+Fla/wDxdAH1&#10;FRXy7/w+w/4JK/8ASQ34T/8AhZWv/wAXSP8A8FsP+CSu3/lIb8J//Cytf/i6APqPNFeG/AX/AIKT&#10;/sFftQfECP4Xfs9ftb+BPGXiKS3knj0bw/4igubho0XLvsRicAcn0r3LNABmjNNfJGBXnv7QP7Un&#10;7PH7KHhWDx5+0l8Z/D3gnRbq7Ftb6l4k1SO1hkmIyEDOQM47UAeiUV8uj/gtj/wSV7/8F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R/wAPsP8Agkr/ANJDfhP/AOFla/8AxdAH1FRXy7/w+w/4JK/9JDfhP/4WVr/8XR/w+w/4JK/9&#10;JDfhP/4WVr/8XQB9RUV8u/8AD7D/AIJK/wDSQ34T/wDhZWv/AMXR/wAPsP8Agkr/ANJDfhP/AOFl&#10;a/8AxdAH1FRXy7/w+w/4JK/9JDfhP/4WVr/8XR/w+w/4JK/9JDfhP/4WVr/8XQB9RUV8u/8AD7D/&#10;AIJK/wDSQ34T/wDhZWv/AMXR/wAPsP8Agkr/ANJDfhP/AOFla/8AxdAH1FRXy7/w+w/4JK/9JDfh&#10;P/4WVr/8XR/w+w/4JK/9JDfhP/4WVr/8XQB9RUV8u/8AD7D/AIJK/wDSQ34T/wDhZWv/AMXR/wAP&#10;sP8Agkr/ANJDfhP/AOFla/8AxdAH1FRXy7/w+w/4JK/9JDfhP/4WVr/8XR/w+w/4JK/9JDfhP/4W&#10;Vr/8XQB9RUV8u/8AD7D/AIJK/wDSQ34T/wDhZWv/AMXR/wAPsP8Agkr/ANJDfhP/AOFla/8AxdAH&#10;1FRXy7/w+w/4JK/9JDfhP/4WVr/8XR/w+w/4JK/9JDfhP/4WVr/8XQB9RUV8u/8AD7D/AIJK/wDS&#10;Q34T/wDhZWv/AMXR/wAPsP8Agkr/ANJDfhP/AOFla/8AxdAH1FRXy7/w+w/4JK/9JDfhP/4WVr/8&#10;XR/w+w/4JK/9JDfhP/4WVr/8XQB9RUV8u/8AD7D/AIJK/wDSQ34T/wDhZWv/AMXR/wAPsP8Agkr/&#10;ANJDfhP/AOFla/8AxdAH1FRXy7/w+w/4JK/9JDfhP/4WVr/8XR/w+w/4JK/9JDfhP/4WVr/8XQB9&#10;RUV8u/8AD7D/AIJK/wDSQ34T/wDhZWv/AMXR/wAPsP8Agkr/ANJDfhP/AOFla/8AxdAH1FRXy7/w&#10;+x/4JKDr/wAFDvhP/wCFla//ABdH/D7H/gkp/wBJDfhP/wCFla//ABdAH1FRXy7/AMPsf+CSn/SQ&#10;74T/APhZWv8A8XXp37PH7a37Jv7Xq6k37MH7QnhXx2uj7BqjeF9aiu/spb7ofyydufegD1TOelFN&#10;jXbmnUAGe1Ga4L9oX9pj4A/sq+DI/iR+0d8X9B8F6DJeJZx6t4i1KO1ga4cErGHcgbiFbAz2rxiL&#10;/gth/wAElcf8pDfhP/4WVr/8XQB9SUV8u/8AD7D/AIJK/wDSQ34T/wDhZWv/AMXR/wAPsP8Agkr/&#10;ANJDfhP/AOFla/8AxdAH1FRXy7/w+w/4JK/9JDfhP/4WVr/8XR/w+w/4JK/9JDfhP/4WVr/8XQB9&#10;RUV8u/8AD7D/AIJK/wDSQ34T/wDhZWv/AMXR/wAPsP8Agkr/ANJDfhP/AOFla/8AxdAH1FRXy7/w&#10;+w/4JK/9JDfhP/4WVr/8XR/w+w/4JK/9JDfhP/4WVr/8XQB9RUV8u/8AD7D/AIJK/wDSQ34T/wDh&#10;ZWv/AMXR/wAPsP8Agkr/ANJDfhP/AOFla/8AxdAH1FRXy7/w+w/4JK/9JDfhP/4WVr/8XR/w+w/4&#10;JK/9JDfhP/4WVr/8XQB9RUV8u/8AD7D/AIJK/wDSQ34T/wDhZWv/AMXR/wAPsP8Agkr/ANJDfhP/&#10;AOFla/8AxdAH1FRXy7/w+w/4JK/9JDfhP/4WVr/8XR/w+w/4JK/9JDfhP/4WVr/8XQB9RUV8u/8A&#10;D7D/AIJK/wDSQ34T/wDhZWv/AMXR/wAPsP8Agkr/ANJDfhP/AOFla/8AxdAH1FRXy7/w+w/4JK/9&#10;JDfhP/4WVr/8XR/w+w/4JK/9JDfhP/4WVr/8XQB9RUV8u/8AD7D/AIJK/wDSQ34T/wDhZWv/AMXR&#10;/wAPsP8Agkr/ANJDfhP/AOFla/8AxdAH1FRXy7/w+w/4JK/9JDfhP/4WVr/8XR/w+w/4JK/9JDfh&#10;P/4WVr/8XQB9RUV8u/8AD7D/AIJK/wDSQ34T/wDhZWv/AMXR/wAPsP8Agkr/ANJDfhP/AOFla/8A&#10;xdAH1FRXy7/w+w/4JK/9JDfhP/4WVr/8XR/w+w/4JK/9JDfhP/4WVr/8XQB9RUV8u/8AD7D/AIJK&#10;/wDSQ34T/wDhZWv/AMXR/wAPsP8Agkr/ANJDfhP/AOFla/8AxdAH1FRXy7/w+w/4JK/9J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Ucn/BbH/gkv1X/goX8J/T/kc7X/4ugD6mznpRWT4G8Z+FPiL4Q03x74E8Q2uraLrFnHd6XqVj&#10;MJIbqB13JIjDhlIIII6itagAooooA+Zf+Czn/KKb4/f9kx1P/wBFGvHf+DY3/lDB8Jv+4p/6cbiv&#10;Yv8Ags5/yim+P3/ZMdT/APRRrx3/AINjf+UMHwm/7in/AKcbigD5l/4OeP8Ak979h7/sqDf+lum1&#10;+y1fjT/wc8f8nvfsPf8AZUG/9LdNr9lqACiiigAPvX5f/wDB09pWm65+yJ8KNG1iyjubS6+Omiw3&#10;FvMm5ZI2WYFSO4IOK/UCvzJ/4Oi/+TVvg/8A9l60P+UtAH0npH/BJr/gmjJptvJN+w98NWZoELH/&#10;AIRaDklRz92rP/Dpf/gmZ/0Y18Nf/CXg/wDia+gNF/5A9r/17p/6CKtV1csexy80u586/wDDpf8A&#10;4Jm/9GNfDX/wl4P/AImj/h0v/wAEzf8Aoxr4a/8AhLwf/E19E4PrRg+tVZBzS7nzt/w6X/4Jm/8A&#10;RjXw1/8ACXg/+Jo/4dL/APBM3/oxr4a/+EvB/wDE19Ef8CpcH1osg5pdz52/4dL/APBM3/oxr4a/&#10;+EvB/wDE0f8ADpf/AIJm/wDRjXw1/wDCXg/+Jr6Jx70YPrRoHNLufO3/AA6X/wCCZv8A0Y18Nf8A&#10;wl4P/iaP+HS//BM3/oxr4a/+EvB/8TX0Tg+tGD60WQc0u587f8Ol/wDgmb/0Y18Nf/CXg/8AiaP+&#10;HS//AATN/wCjGvhr/wCEvB/8TX0Tg+tGD60WQc0u587f8Ol/+CZv/RjXw1/8JeD/AOJo/wCHS/8A&#10;wTN/6Ma+Gv8A4S8H/wATX0Tg+tGD60WQc0u587f8Ol/+CZv/AEY18Nf/AAl4P/iaP+HS/wDwTN/6&#10;Ma+Gv/hLwf8AxNfROD60YPrRZBzS7nzt/wAOl/8Agmb/ANGNfDX/AMJeD/4mj/h0v/wTN/6Ma+Gv&#10;/hLwf/E19E4PrRg+tFkHNLufO3/Dpf8A4Jm/9GNfDX/wl4P/AImj/h0v/wAEzf8Aoxr4a/8AhLwf&#10;/E19E4PrRg+tFkHNLufO3/Dpf/gmb/0Y18Nf/CXg/wDiaP8Ah0v/AMEzf+jGvhr/AOEvB/8AE19E&#10;4PrRg+tFkHNLufO3/Dpf/gmb/wBGNfDX/wAJeD/4mj/h0v8A8Ezf+jGvhr/4S8H/AMTX0Tg+tGD6&#10;0WQc0u587f8ADpf/AIJm/wDRjXw1/wDCXg/+Jo/4dL/8Ezf+jGvhr/4S8H/xNfROD60YPrRZBzS7&#10;nzt/w6X/AOCZv/RjXw1/8JeD/wCJo/4dL/8ABM3/AKMa+Gv/AIS8H/xNfROD60YPrRZBzS7nzt/w&#10;6X/4Jm/9GNfDX/wl4P8A4mj/AIdL/wDBM3/oxr4a/wDhLwf/ABNfROD60YPrRZBzS7nzt/w6X/4J&#10;m/8ARjXw1/8ACXg/+Jo/4dL/APBM3/oxr4a/+EvB/wDE19E4PrRg+tFkHNLufO3/AA6X/wCCZv8A&#10;0Y18Nf8Awl4P/iaP+HS//BM3/oxr4a/+EvB/8TX0Tg+tGD60WQc0u587f8Ol/wDgmb/0Y18Nf/CX&#10;g/8AiaP+HS//AATN/wCjGvhr/wCEvB/8TX0Tg+tGPeiyDml3Pnb/AIdL/wDBM3/oxr4a/wDhLwf/&#10;ABNH/Dpf/gmb/wBGNfDX/wAJeD/4mvonB9aMH1osg5pdz52/4dL/APBM3/oxr4a/+EvB/wDE0f8A&#10;Dpf/AIJm/wDRjXw1/wDCXg/+Jr6JwfWjB9aLIOaXc+dv+HS//BM3/oxr4a/+EvB/8TR/w6X/AOCZ&#10;v/RjXw1/8JeD/wCJr6JwfWjB9aLIOaXc+dv+HS//AATN/wCjGvhr/wCEvB/8TR/w6X/4Jm/9GNfD&#10;X/wl4P8A4mvonB9aMH1osg5pdz52/wCHS/8AwTN/6Ma+Gv8A4S8H/wATR/w6X/4Jm/8ARjXw1/8A&#10;CXg/+Jr6JwfWjB9aLIOaXc+dv+HS/wDwTN/6Ma+Gv/hLwf8AxNH/AA6X/wCCZv8A0Y18Nf8Awl4P&#10;/ia+icH1owfWiyDml3Pnb/h0v/wTN/6Ma+Gv/hLwf/E0f8Ol/wDgmb/0Y18Nf/CXg/8Aia+icH1o&#10;wfWiyDml3Pnb/h0v/wAEzf8Aoxr4a/8AhLwf/E0f8Ol/+CZv/RjXw1/8JeD/AOJr6JwfWjB9aLIO&#10;aXc+dv8Ah0v/AMEzf+jGvhr/AOEvB/8AE0f8Ol/+CZv/AEY18Nf/AAl4P/ia+icH1owfWiyDml3P&#10;nb/h0v8A8Ezf+jGvhr/4S8H/AMTR/wAOlv8Agmcf+bGvhr/4S8H+FfROD60jcLkmiyDml3Pyb8A/&#10;s+fBH9m//g558GeCfgL8LND8JaPN8D765k07QdPW3haVkmBcqowWIA5r9dhxX5eeLP8Alai8E/8A&#10;ZBbz/wBAnr9Q65ZfEdEfhQV+Wv8AwdP6Vpuvfs5/BbQ9ZsI7qzvPjlo0F1azLuSWN5kVkYdwQSCP&#10;Q1+pVfl9/wAHQ/8AyQn4G/8AZetD/wDSiOpW5R9Sp/wSX/4Johvm/Ya+Gp/7leD/AApx/wCCTH/B&#10;M7p/wwx8Nf8Awl4P/ia+iSQD0oOCa6rR7HHzS7nzt/w6X/4Jm/8ARjXw1/8ACXg/+Jo/4dL/APBM&#10;3/oxr4a/+EvB/wDE19E4x1NJ/wACqrIrml3Pnf8A4dL/APBM3/oxr4a/+EvB/wDE0f8ADpf/AIJm&#10;/wDRjXw1/wDCXg/+Jr6Jx70YPrRZBzS7nzt/w6X/AOCZv/RjXw1/8JeD/wCJo/4dL/8ABM3/AKMa&#10;+Gv/AIS8H/xNfROD60YPrRZBzS7nzt/w6X/4Jm/9GNfDX/wl4P8A4mj/AIdL/wDBM3/oxr4a/wDh&#10;Lwf/ABNfROD60YPrRZBzS7nzt/w6X/4Jm/8ARjXw1/8ACXg/+Jo/4dL/APBM3/oxr4a/+EvB/wDE&#10;19E4PrRg+tFkHNLufO3/AA6X/wCCZv8A0Y18Nf8Awl4P/iaP+HS//BM3/oxr4a/+EvB/8TX0Tg+t&#10;GD60WXYOaXc+dv8Ah0v/AMEzf+jGvhr/AOEvB/8AE0f8Ol/+CZv/AEY18Nf/AAl4P/ia+icH1owf&#10;WiyDml3Pnb/h0v8A8Ezf+jGvhr/4S8H/AMTR/wAOl/8Agmb/ANGNfDX/AMJeD/4mvonB9aMH1osg&#10;5pdz52/4dL/8Ezf+jGvhr/4S8H/xNH/Dpf8A4Jm/9GNfDX/wl4P/AImvonHvRg+tFkHNLufO3/Dp&#10;f/gmb/0Y18Nf/CXg/wDiaP8Ah0v/AMEzf+jGvhr/AOEvB/8AE19E4PrRg+tFkHNLufO3/Dpf/gmb&#10;/wBGNfDX/wAJeD/4mj/h0v8A8Ezf+jGvhr/4S8H/AMTX0Tg+tGD60WQc0u587f8ADpf/AIJm/wDR&#10;jXw1/wDCXg/+Jo/4dL/8Ezf+jGvhr/4S8H/xNfROD60YPrRZBzS7nzt/w6X/AOCZv/RjXw1/8JeD&#10;/wCJoX/gkt/wTO/6MZ+Gv/hLwf8AxNfROD60oBHelZBzS7nzv/w6W/4Jnf8ARjHw1/8ACXg/+JpP&#10;+HS3/BM7Of8Ahhj4a/8AhLwf/E19B3t7Z6fbte31zHDDGMvJK4VVHqSa+bfit/wVX/ZS+HOsy+Fd&#10;C13UPF2rQyGN7DwrYtdHzM/d3D5c/jUSlCO47yZof8Olv+CZ3/RjHw1/8JeD/wCJpD/wSV/4Jnn/&#10;AJsY+Gv/AIS8H/xNctbf8FHPjRq6fbvDv/BO/wCLl1ZycwT/ANkoN6+vDGph/wAFCf2gh/zje+Lh&#10;/wC4Wn/xVR7akPlqHRf8OlP+CZ//AEYz8Nf/AAl4P8KP+HSn/BM//oxn4a/+EvB/hXO/8PCf2g/+&#10;kbnxc/8ABWn/AMVR/wAPCf2g/wDpG58XP/BWn/xVL21L+kPlqHRf8OlP+CZ//RjPw1/8JeD/AAo/&#10;4dKf8Ez/APoxn4a/+EvB/hXO/wDDwn9oP/pG58XP/BWn/wAVR/w8J/aD/wCkbnxc/wDBWn/xVHtq&#10;X9IOWodF/wAOlP8Agmf/ANGM/DX/AMJeD/Cj/h0p/wAEz/8Aoxn4a/8AhLwf4Vzv/Dwn9oP/AKRu&#10;fFz/AMFaf/FUf8PCf2g/+kbnxc/8Faf/ABVHtqX9IOWodF/w6U/4Jn/9GM/DX/wl4P8ACj/h0p/w&#10;TP8A+jGfhr/4S8H+Fc7/AMPCf2g/+kbnxc/8Faf/ABVH/Dwn9oP/AKRufFz/AMFaf/FUe2pf0g5a&#10;h0X/AA6U/wCCZ/8A0Yz8Nf8Awl4P8KP+HSn/AATP/wCjGfhr/wCEvB/hXO/8PCf2g/8ApG58XP8A&#10;wVp/8VR/w8J/aD/6RufFz/wVp/8AFUe2pf0g5ah0X/DpT/gmf/0Yz8Nf/CXg/wAKP+HSn/BM/wD6&#10;MZ+Gv/hLwf4Vzv8Aw8J/aD/6RufFz/wVp/8AFUf8PCf2g/8ApG58XP8AwVp/8VR7al/SDlqHRf8A&#10;DpT/AIJn/wDRjPw1/wDCXg/wo/4dKf8ABM//AKMZ+Gv/AIS8H+Fc7/w8J/aD/wCkbnxc/wDBWn/x&#10;VH/Dwn9oP/pG58XP/BWn/wAVR7al/SDlqHRf8OlP+CZ//RjPw1/8JeD/AAo/4dKf8Ez/APoxn4a/&#10;+EvB/hXO/wDDwn9oP/pG58XP/BWn/wAVR/w8J/aD/wCkbnxc/wDBWn/xVHtqX9IOWodF/wAOlP8A&#10;gmf/ANGM/DX/AMJeD/Cj/h0p/wAEz/8Aoxn4a/8AhLwf4Vzv/Dwn9oP/AKRufFz/AMFaf/FUf8PC&#10;f2g/+kbnxc/8Faf/ABVHtqX9IOWodF/w6U/4Jn/9GM/DX/wl4P8ACg/8Elf+CaA/5sY+Gv8A4S8H&#10;+Fc4f+ChP7QueP8Agm78XP8AwVJ/8VVTUf8AgqPrngUC8+M37FHxU8M2Lf8AL/daKrRqvcnDbvyB&#10;o9tR6/kLlqHXf8Olv+CZ5H/JjPw1/wDCXg/wo/4dLf8ABM7OP+GGPhr/AOEvB/8AE11X7P8A+3F+&#10;zd+0mWsfhr8Q7aTUI13SaTeg290i/wDXN8Mfwr16NsjJNaRcZbE3ktz51f8A4JL/APBM/O0fsM/D&#10;X3/4peD/AOJr5C/4IM+APBXws/4KMftmeAPh34XsdF0XS/GVpDp+l6bAI4LeMLwqKOAK/UnIJr8z&#10;/wDgix/ylH/ba/7Hm1/9BqaiXKtDSlKV2fqBRRRWJsfmf/wdFaVp+u/sd/CvRNZso7qzvP2g/DEF&#10;1azLuSaNpZFZGHcEEgjuDX0Zov8AwSb/AOCaM2jWksv7Dnw1ZmtoyzHwvBydo/2a+fv+DnD/AJNP&#10;+EP/AGcZ4V/9HSV+hHh4H+wbLn/l1j/9BFbUjKp0PAv+HS//AATN/wCjGvhr/wCEvB/8TR/w6X/4&#10;Jm/9GNfDX/wl4P8A4mvonB9aMH1rayMuaXc+dv8Ah0v/AMEzf+jGvhr/AOEvB/8AE0f8Ol/+CZv/&#10;AEY18Nf/AAl4P/ia+icH1owfWiyDml3Pnb/h0v8A8Ezf+jGvhr/4S8H/AMTR/wAOl/8Agmb/ANGN&#10;fDX/AMJeD/4mvonB9aMH1osg5pdz52/4dL/8Ezf+jGvhr/4S8H/xNH/Dpf8A4Jm/9GNfDX/wl4P/&#10;AImvonB9aMH1osg5pdz52/4dL/8ABM3/AKMa+Gv/AIS8H/xNH/Dpf/gmb/0Y18Nf/CXg/wDia+ic&#10;H1owfWiyDml3Pnb/AIdL/wDBM3/oxr4a/wDhLwf/ABNH/Dpf/gmb/wBGNfDX/wAJeD/4mvonB9aM&#10;ds0WQc0u587f8Ol/+CZv/RjXw1/8JeD/AOJo/wCHS/8AwTN/6Ma+Gv8A4S8H/wATX0Tg+tGD60aB&#10;zS7nzt/w6X/4Jm/9GNfDX/wl4P8A4mj/AIdL/wDBM3/oxr4a/wDhLwf/ABNfRH/AqXHbNFkHNLuf&#10;O3/Dpf8A4Jm/9GNfDX/wl4P/AImj/h0v/wAEzf8Aoxr4a/8AhLwf/E19E4/2qMH1osg5pdz52/4d&#10;L/8ABM3/AKMa+Gv/AIS8H/xNH/Dpf/gmb/0Y18Nf/CXg/wDia+icH1owfWiyDml3Pnb/AIdL/wDB&#10;M3/oxr4a/wDhLwf/ABNH/Dpf/gmb/wBGNfDX/wAJeD/4mvoj23UuD60WQc0u587f8Ol/+CZv/RjX&#10;w1/8JeD/AOJo/wCHS/8AwTN/6Ma+Gv8A4S8H/wATX0Tj3owfWiyDml3Pnb/h0v8A8Ezf+jGvhr/4&#10;S8H/AMTR/wAOl/8Agmb/ANGNfDX/AMJeD/4mvonB9aMH1osg5pdz52/4dL/8Ezf+jGvhr/4S8H/x&#10;NH/Dpf8A4Jm/9GNfDX/wl4P/AImvonB9aMH1osg5pdz52/4dL/8ABM3/AKMa+Gv/AIS8H/xNH/Dp&#10;f/gmb/0Y18Nf/CXg/wDia+icH1owfWiyDml3Pnb/AIdL/wDBM3/oxr4a/wDhLwf/ABNH/Dpf/gmb&#10;/wBGNfDX/wAJeD/4mvonB9aMH1osg5pdz52/4dL/APBM3/oxr4a/+EvB/wDE0f8ADpf/AIJm/wDR&#10;jXw1/wDCXg/+Jr6JwfWjB9aLIOaXc+dv+HS//BM3/oxr4a/+EvB/8TR/w6X/AOCZv/RjXw1/8JeD&#10;/wCJr6JwfWjB9aLIOaXc+dv+HS//AATN/wCjGvhr/wCEvB/8TR/w6X/4Jm/9GNfDX/wl4P8A4mvo&#10;nB9aMH1osg5pdz52/wCHS/8AwTN/6Ma+Gv8A4S8H/wATR/w6X/4Jm/8ARjXw1/8ACXg/+Jr6JwfW&#10;jB9aLIOaXc+dv+HS/wDwTN/6Ma+Gv/hLwf8AxNH/AA6X/wCCZv8A0Y18Nf8Awl4P/ia+icH1owfW&#10;iyDml3Pnb/h0v/wTN/6Ma+Gv/hLwf/E0f8Ol/wDgmb/0Y18Nf/CXg/8Aia+icH1owfWiyDml3Pnb&#10;/h0v/wAEzf8Aoxr4a/8AhLwf/E0f8Ol/+CZv/RjXw1/8JeD/AOJr6JwfWjB9aLIOaXc+dv8Ah0v/&#10;AMEzf+jGvhr/AOEvB/8AE0f8Ol/+CZv/AEY18Nf/AAl4P/ia+icH1owfWiyDml3Pnb/h0v8A8Ezf&#10;+jGvhr/4S8H/AMTR/wAOl/8Agmb/ANGNfDX/AMJeD/4mvonHvRg+tGgc0u587f8ADpf/AIJm/wDR&#10;jXw1/wDCXg/+Jo/4dL/8Ezf+jGvhr/4S8H/xNfROD60YPrRZBzS7nzt/w6X/AOCZv/RjXw1/8JeD&#10;/wCJr5X/AOC1/wDwTe/YK+EX/BMD4t/EP4Y/sjeA9C1zTNAWXT9W0zw/DFPA3nxjKMBkHBIr9McH&#10;1r49/wCC+nH/AASM+NIz/wAy2n/pRFUy+EcW76s9Z/4Jbgj/AIJyfBAn/omGjf8ApJHXvVeD/wDB&#10;Lr/lHJ8EP+yY6P8A+kkde8VynSFFFFAHzL/wWc/5RTfH7/smOp/+ijXjv/Bsb/yhg+E3/cU/9ONx&#10;XsX/AAWc/wCUU3x+/wCyY6n/AOijXjv/AAbG/wDKGD4Tf9xT/wBONxQB8y/8HPH/ACe9+w9/2VBv&#10;/S3Ta/Zavxp/4OeP+T3v2Hv+yoN/6W6bX7LUAFFFFABX5k/8HRf/ACat8H/+y9aH/KWv02r8yf8A&#10;g6L/AOTVvg//ANl60P8AlLQB+jmi/wDIHtf+vdP/AEEVaqrov/IHtf8Ar3T/ANBFWq7DjCg+9FIz&#10;ALmgABX1pl1d2tnbtc3lzHDGq5eSRwqqPUk15p+1B+098OP2Wfh1N498eXpaRv3el6XB8099Ofux&#10;xr1Jz37V84eEv2c/2uP+CgUkfxD/AGnfHWpeAPAt42/TfAehzGK5uIOxnfqNw7H8qwqVuV2WrLjC&#10;Uj3vx9+3f+yT8Nb6TS/F3x38Pw3MLYkhivRIyfUKTXPL/wAFSv2FtvPx90v/AL5f/Cuk+HP/AATo&#10;/Y1+GNjHaeH/AID6LO0a4NxqcP2mR/cl8jJ+ldgv7Kv7NWOfgL4R/wDBDB/8TWftK3ka+zieWf8A&#10;D0r9hb/ovml/98t/hR/w9K/YW/6L5pf/AHy3+Feq/wDDKv7NP/RBfCP/AIIYP/iaP+GVf2af+iC+&#10;Ef8AwQwf/E0e0q+QezieVf8AD0r9hb/ovml/98t/hR/w9K/YW/6L5pf/AHy3+Feq/wDDKv7NP/RB&#10;fCP/AIIYP/iaP+GVf2af+iC+Ef8AwQwf/E0e0q+QezieVf8AD0r9hb/ovml/98t/hR/w9K/YW/6L&#10;5pf/AHy3+Feq/wDDKv7NP/RBfCP/AIIYP/iaP+GVf2af+iC+Ef8AwQwf/E0e0q+QezieVf8AD0r9&#10;hb/ovml/98t/hR/w9K/YW/6L5pf/AHy3+Feq/wDDKv7NP/RBfCP/AIIYP/iaP+GVf2af+iC+Ef8A&#10;wQwf/E0e0q+QezieVf8AD0r9hb/ovml/98t/hR/w9K/YW/6L5pf/AHy3+Feq/wDDKv7NP/RBfCP/&#10;AIIYP/iaP+GVf2af+iC+Ef8AwQwf/E0e0q+QezieVf8AD0r9hb/ovml/98t/hR/w9K/YW/6L5pf/&#10;AHy3+Feq/wDDKv7NP/RBfCP/AIIYP/iaP+GVf2af+iC+Ef8AwQwf/E0e0q+QezieVf8AD0r9hb/o&#10;vml/98t/hR/w9K/YW/6L5pf/AHy3+Feq/wDDKv7NP/RBfCP/AIIYP/iaP+GVf2af+iC+Ef8AwQwf&#10;/E0e0q+QezieVf8AD0r9hb/ovml/98t/hR/w9K/YW/6L5pf/AHy3+Feq/wDDKv7NP/RBfCP/AIIY&#10;P/iaP+GVf2af+iC+Ef8AwQwf/E0e0q+QezieVf8AD0r9hb/ovml/98t/hR/w9K/YW/6L5pf/AHy3&#10;+Feq/wDDKv7NP/RBfCP/AIIYP/iaP+GVf2af+iC+Ef8AwQwf/E0e0q+QezieVf8AD0r9hb/ovml/&#10;98t/hR/w9K/YW/6L5pf/AHy3+Feq/wDDKv7NP/RBfCP/AIIYP/iaP+GVf2af+iC+Ef8AwQwf/E0e&#10;0q+QezieVf8AD0r9hb/ovml/98t/hR/w9K/YW/6L5pf/AHy3+Feq/wDDKv7NP/RBfCP/AIIYP/ia&#10;P+GVf2af+iC+Ef8AwQwf/E0e0q+QezieVf8AD0r9hb/ovml/98t/hR/w9K/YW/6L5pf/AHy3+Feq&#10;/wDDKv7NP/RBfCP/AIIYP/iaP+GVf2af+iC+Ef8AwQwf/E0e0q+QezieVf8AD0r9hb/ovml/98t/&#10;hQP+CpP7C7HA+Pml/wDfLf4V6r/wyr+zQP8AmgvhH/wQwf8AxNMl/ZS/ZokRlPwF8I7SOn9gwf8A&#10;xNHtKvkHs4mP8M/2tv2b/i/dCy+Hvxl0HUpz0t4tQUSH6KSDXpAdGG4MD6EV4J8Vv+CXX7G/xQgZ&#10;4fhjH4d1JfmtdW8NzNazwSdmG3jOfb8q8V1HX/2vP+CZ+qRXPxC169+J/wAJJJhHJq7oW1DRVzjc&#10;/UsuO5J+tNVpLSS+4l0ux9zZFFc/8OPiR4N+K3hCw8d+Atdg1HS9QhWS3ureQMpB7H0I6EV0Ga6I&#10;y5lcxCiiiqAKKKKACiiigAooooAKKKKACiiigAooooAKKKKACkf7tLSP92gD8zfFn/K1F4J/7ILe&#10;f+gT1+odfl54s/5WovBP/ZBbz/0Cev1Drln8R1R+FBX5ff8AB0P/AMkJ+Bv/AGXrQ/8A0ojr9Qa/&#10;L7/g6H/5IT8Df+y9aH/6UR1JR+mNFHekbp1rrOPqLkHvUd1cW9rA09xcJGijLPIwAA+przv9pj9p&#10;r4bfsu/De58f/EPUNp+5p2nw8zXs5+7FGo5JJ/Kvmnwr8Av2vv8AgoTKnxA/aJ8can8O/h/dHdpv&#10;gnQ5jFeXVv2M78Ebh6/lWVSty6Lc0jCUj3/x/wDt2/smfDO+k0zxf8d9AguY2xJBHerIyfULmuaH&#10;/BUv9hUn/kvml/8AfLf4V0Hw5/4Jx/sY/DGyjs9A+A+jXDIBuutUhN1I59SXyM/hXZp+yr+zUDj/&#10;AIUL4R/8EEH/AMTWftKz7GnsYnlv/D0r9hb/AKL5pf8A3y3+FH/D0r9hb/ovml/98t/hXqv/AAyr&#10;+zT/ANEF8I/+CGD/AOJo/wCGVf2af+iC+Ef/AAQwf/E0vaVfIPZxPKv+HpX7C3/RfNL/AO+W/wAK&#10;P+HpX7C3/RfNL/75b/CvVf8AhlX9mn/ogvhH/wAEMH/xNH/DKv7NP/RBfCP/AIIYP/iaPaVfIPZx&#10;PKv+HpX7C3/RfNL/AO+W/wAKP+HpX7C3/RfNL/75b/CvVf8AhlX9mn/ogvhH/wAEMH/xNH/DKv7N&#10;P/RBfCP/AIIYP/iaPaVfIPZxPKv+HpX7C3/RfNL/AO+W/wAKP+HpX7C3/RfNL/75b/CvVf8AhlX9&#10;mn/ogvhH/wAEMH/xNH/DKv7NP/RBfCP/AIIYP/iaPaVfIPZxPKv+HpX7C3/RfNL/AO+W/wAKP+Hp&#10;X7C3/RfNL/75b/CvVf8AhlX9mn/ogvhH/wAEMH/xNH/DKv7NP/RBfCP/AIIYP/iaPaVfIPZxPKv+&#10;HpX7C3/RfNL/AO+W/wAKP+HpX7C3/RfNL/75b/CvVf8AhlX9mn/ogvhH/wAEMH/xNH/DKv7NP/RB&#10;fCP/AIIYP/iaPaVfIPZxPKv+HpX7C3/RfNL/AO+W/wAKn0//AIKa/sPaxdLZ2/7QGiqzH/ltIUX8&#10;yK9Mb9lb9mnt8BfCX/ggg/8Aiao6/wDsb/sseILU2Gp/s/8AhVoXGGEejxIfzUA/rR7Sr5B7KJv+&#10;BfiR4C+JOmLrXgHxnpusWrrlZtPvEkH6Hj8a3dwByTXyf8T/APglH4S0G+k8f/sbfEDVvhp4mRt6&#10;w2N276fdN12SRE9M9+fpTv2Y/wBtzx7p3xM/4ZY/bP8ADcfhzx1Cu3S9Vj+Wy1xRwGjboGIwcDr7&#10;GrhWfNaSsZyo8up9YZoqONwTgCpK6DMKKKKADNYvjjxt4Z+HfhW/8beMdWjstM023ae8upmwqIo5&#10;NbR9K+M/29dT8QftK/tI+Cf2C/DV/NDpeoEax44kgPzGzjOViPoD+uazqT5YlRXNKxz+k6R8dv8A&#10;gq34pn1a917VPBPwRsbho7OGzYxXfiPBwWz2T9B719efBb9mX4E/s+aJDofwl+Gem6SsEYX7TFbB&#10;riTjq0pBYk/Wuq8F+EfD3gPwzY+DvCmlxWWnabarb2dtCuFjRRgCtb2rlUer3OlKw1Bg9KdRRVDC&#10;iiigAooooAKKKKACiiigAooooAKKKKACiiigAooooAKKKKACo54YpkaKWJWVlwysuQR6VJRQB88/&#10;tLf8E4f2f/2gIP7f0fRB4R8WW7eZp/ijw4v2aaOQdN4TAcZ9gfevM/2Zv2oPjL8C/jDb/sZftozK&#10;+rSIV8IeNA2ItZjB+VWOAPMx+OetfaVeE/8ABQT9lyx/ab+BV5ZaaFtvE2gKdS8Maoq/vILmIbgo&#10;I5w2MfXFTrDWJMo8ysexoQRgV+aX/BFnP/D0f9tr/sebX/0GvsH/AIJ+/tCz/tGfs5aX4n10Mmua&#10;WzaZ4ghk+8t1CdjH8cZr4+/4Is/8pR/22v8AserX/wBBraUueKkjOnpJo/UCiiiszY/Nr/g5w/5N&#10;P+EP/ZxnhX/0dJX6E+Hv+QBY/wDXpH/6CK/Pb/g5w/5NP+EP/ZxnhX/0dJX6E+Hv+QBY/wDXpH/6&#10;CK2pGNboXKKKK2MQooooAKKKKACiijNABRRmjNABRwDmjcPWoJ7q3tw088yxqo+Z2bAFTKUYq7dh&#10;xjKTslclB96QHB61xnin9oT4J+CwzeJfibo9qV+8sl6hP6GvOfEv/BSf9kzw27RN8QWvWH/QOsnm&#10;B/ECvJxWf5Lgn+/xEI+skexheG8+x1vq+FnP0i/8j3rGDk0E+h5r5dP/AAVl/ZnE/li31zZux5n9&#10;nnp64613/wAOv28v2X/iXcR2Wh/Ei3t7iVgEt9Sja3cn0G+uTC8W8N4ypyUcVBvtzI7cVwZxVgaf&#10;tK2DqRj35W0exg0q5xzUVvcw3MKz20qurLlXVshh6ipAcfer6GMlLVHzb5lo0Oo4zRketNY45qiR&#10;3FZ/iLxP4f8ACenSax4l1yz0+1iGZLi8uFjRfqWrwr9sj9uLTvgBe2Pwq+GfhqTxV8Rtd+TRfDdn&#10;limeBLKRnaoP51554E/4JsfEb4/3kXxI/wCCgPxa1LxBc3GJ4/BOk3bQafZZ5COF++R0/rXPOtaV&#10;kjWNNyPVPEf/AAUf/Yn8K3jWOrftA6G0qsQ32e48wA/8BrPX/gqV+wsB/wAl80v/AL5b/Cu88I/s&#10;PfskeC7NbLQP2fvDKIi7Q1xpqTN+JkBNbCfsq/s045+AvhH/AMEMH/xNR7Sr5F+yieW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If+CpX7Cx4/wCF&#10;+aX/AN8v/hXq3/DKv7NP/RBfCP8A4IYP/iab/wAMrfs1cj/hQvhH/wAEMH/xNHtKvkHsonGeBv29&#10;/wBkL4i3sem+Fvj14fmuJeEhmvBGzew3Yr12xvrO+tlu7G7jmikGY5I3DKw9QRXk/wAQ/wDgnd+x&#10;t8TLGSx8RfATQ4vMXHn6fbfZpF9wUxzXgfi/9lj9q79g6Z/iP+yV8QtS8aeDLP8Aeal8PvEFwZZo&#10;oB1Fu/UkDoBj6Gn7apH4kTKj2Z9shgRnNLXlf7K/7VXw5/at+HsfjPwVctb3kLeVq+i3HFxp844a&#10;N169e/evVF+70rojKMtUYtWCvj3/AIL6f8ojfjT/ANi2n/pRFX2FXx7/AMF9P+URvxp/7FtP/SiK&#10;nLYqPxHrX/BLr/lHJ8EP+yY6P/6SR17xXg//AAS6/wCUcnwQ/wCyY6P/AOkkde8VyHUFFFFAHzL/&#10;AMFnP+UU3x+/7Jjqf/oo147/AMGxv/KGD4Tf9xT/ANONxXsX/BZz/lFN8fv+yY6n/wCijXjv/Bsb&#10;/wAoYPhN/wBxT/043FAHzL/wc8f8nvfsPf8AZUG/9LdNr9lq/Gn/AIOeP+T3v2Hv+yoN/wClum1+&#10;y1ABRRRQAV+ZP/B0X/yat8H/APsvWh/ylr9Nq/Mn/g6L/wCTVvg//wBl60P+UtAH6OaL/wAge1/6&#10;90/9BFWqq6L/AMge1/690/8AQRVquw4wPTpVTV9UsdG0u41jUp1it7WFpJpG6KqjJP5VbPSvCf8A&#10;gpJ8RLz4afsY+Ndc0tmW7utP+w2jJ1EkzeWv6monLli2EdZWPGP2WPBFz+37+0xrH7YXxQs2uvBH&#10;hXUH0/4d6PdDdDJJG3zXWw8HnkfUV90qixKAiYAHQL+leX/sWfCzTvg1+y34J8B6fFt8nQbea6OO&#10;WllQSOT75bH4V6mSMc1yR+HzZ2C0UUVQBRRRQAUUUUAFFFFABRRRQAUUUUAFFFFABRRRQAUUUUAF&#10;FFFABRRRQAUUUUAFFFFABRRRQAVT8Q6Do/ijRLrw94g06G8sbyBobq1nQMkqMMFSD2q5TZM7DigD&#10;4T+DVpqf/BPr9tpv2aZr6b/hWvxG8y98G/amJSwvMktbhj268fQ19uL9a+V/+CxXhUv+zdpfxc08&#10;eXqPgnxVZaja3C8NGvmAPg+nAzX0d8PNdfxP4I0fxE5/4/tNhnP1ZAa0o+7eBjVjbU3KKKK6DEKK&#10;KKACiiigAooooAKKKKACiiigAooooAKKKKACkf7tLSP92gD8zfFn/K1F4J/7ILef+gT1+odfl54s&#10;/wCVqLwT/wBkFvP/AECev1Drln8R1R+FBX5ff8HQ/wDyQn4G/wDZetD/APSiOv1Br8vv+Dof/khP&#10;wN/7L1of/pRHUlH6Y85qvqV/babZy397OsUNvG0k0jHhFUZJPsBVjvXh/wDwUX+IF58NP2NfHnie&#10;xm8ub+x2ghYHBzIQn8ia6ZS5Y3ORayseI/s4eDrr/goT+1RrH7U3xLtJLrwD4L1J9P8AAGk3H+pn&#10;njOHuSvRue/rX3VFGsYVVj2gDAA7e1eS/sJ/C+2+D37KPgfwTFbeXJHocNxdcfellUOxP1zXr1ck&#10;drvqdS0VgoooqhhRRRQAUUUUAFFFFABRRRQAUUUUAFFFFABRRRQA2TpXh37c37I3h79qj4ST2EQW&#10;y8UaOpvPC2tQria2uU+ZRu67WIAIr3Omy4xyKUo8ysB83/8ABO79pLXP2g/gobPx9H5Pi7wleto/&#10;iiFvvG4jJAkx/tAfiQa+gAOc18ffC6AfBT/grR41+H+jjydJ+IXhOPWGtVUBBeR8M4HrtU/ixr7B&#10;H3sVvQlzQ13OapG0h1FFFbEDZSQvAr5F/YljPxA/4KB/Hz4o6xH5lxpN9baFprScmKBVDYHpnNfX&#10;lfJf/BOX/k6f9o7/ALHqP/0UK56/xI2o7s+wl9adRRWZsFFFFABRRRQAUUUUAFFFFABRRRQAUUUU&#10;AFFFFABRRRQAUUUUAFFFFABRRRQAVHOquhRl3Argqe9SUHOOKAPi3/gnXbt4E/ae/aA+D1upW107&#10;xgLyzj24G2QZJH4k14j/AMEWeP8AgqP+20P+p5tf/Qa94/Y9/wCUiX7RH/X9afyFeEf8EWv+Uo37&#10;bP8A2PNr/wCg0Q/hfMzXxs/T+iiig0Pza/4OcP8Ak0/4Q/8AZxnhX/0dJX6E+Hv+QBY/9ekf/oIr&#10;89v+DnD/AJNP+EP/AGcZ4V/9HSV+hPh7/kAWP/XpH/6CK2pGNboXKKKK2MQooooAKKKKACmtnNOp&#10;rkZoDfRhx6VFcXEVtG08rqqqu5mZuAPWoNa1jTNC0ufWNW1CO1tbeMyzXEzBVjUDJYk9q/Ov9tn/&#10;AIKJ678Urq7+G3wb1GWx8OKTHd6hG22a/wCSDtI+7H09zXy3FHFmW8L4P2uId5P4Yrdv/LzPruEe&#10;Ds24ux3sMNG0V8UmtIr9X2R73+05/wAFMvhx8IJ7nwh8N7ePxFrkOUd0k/0aBv8AacfeI9BXxF8W&#10;P2wv2gvjJK//AAlPxAvIbVmJFjp8hgiUemFOT+JrzEMSSzsWbqW9aBn1r+ZOIOPOIOIKr56jhT6R&#10;jdK3m1uf1lwz4c8N8N0Vy0lUqdZyV3fyT0Q6SWaZmkmkZ2bnczEk0i0n3eppQcdTXxcpSk9WfdKM&#10;Y/CrC03lX3Ifmzx7U7I6Zpp5PFNOS1Q/dloz6e/Yw/4KE+LPg1qVr4G+KOoz6n4YkIijmlYvNY5P&#10;BBPJX27dq/SLw14k0Txbotv4i8O6hFdWV5EslvPC2VdT3r8Pj1yK+pf+Ce/7bF58HNfh+FPxB1Jp&#10;PDeoTBbWeWT/AI8JSeDz/AT1HbrX7T4eeIVXB145dmM70paRk94vs32/I/BvE/wzo43DyzXK4KNW&#10;Os4paSXVpd/zP0sYgYrz/wDab+Oeg/s5/BPX/i3r8o26XYs1tDnmecjEaD1JbHFd1aXVvd2yXME6&#10;yRyJuSSNgQVPfNfIv/BUGOf4g+Mvg3+zxDITD4s8dRNeQ/34ofn59uK/oec/3XNHU/mBRftOV9Oh&#10;vf8ABN/9mXWbHSrr9rr47WxvviF45Y3nnXY3Npto/McKZ+58uM4r6yQYXpUOl2VtplhDp1nGEhgi&#10;WOKNeiqowB+QqxWEVyqx07BRRRVAFFFFABRRRQAUUUUAFFFFABRRRQAUUUUAFFFFABRRRQAUUUUA&#10;FFFFABRRRQAUUUUAFRSLuOCtS0UAfCf7YngS6/YT/aD0X9t74RWhtfDeualHp3xJ0iFMQMshwLnA&#10;4U55J9R719oaFrFlr+kWutabMslvdwLNDIrZDKwyD+Rrl/2rfh5pvxV/Zz8aeAtTtFmj1Dw/cBVc&#10;f8tFQup+oZRXk/8AwSx8d6j44/Yv8K/2xcPNcaOkumSSO2S3kuUGT64AqqT5JW6GNVdT6Mr49/4L&#10;6f8AKI340/8AYtp/6URV9hDIHNfHv/BfT/lEb8af+xbT/wBKIq6JbGcfiPWv+CXX/KOT4If9kx0f&#10;/wBJI694rwf/AIJdf8o5Pgh/2THR/wD0kjr3iuU6gooooA+Zf+Czn/KKb4/f9kx1P/0Ua8d/4Njf&#10;+UMHwm/7in/pxuK9i/4LOf8AKKb4/f8AZMdT/wDRRrx3/g2N/wCUMHwm/wC4p/6cbigD5l/4OeP+&#10;T3v2Hv8AsqDf+lum1+y1fjT/AMHPH/J737D3/ZUG/wDS3Ta/ZagAooooAK/Mn/g6L/5NW+D/AP2X&#10;rQ/5S1+m1fmT/wAHRf8Ayat8H/8AsvWh/wApaAP0c0X/AJA9r/17p/6CKtVV0X/kD2v/AF7p/wCg&#10;irVdhxjVGe1fLf8AwWEd0/YtvY1fHmeKtGRvdTeICPxr6kXtXy5/wWF/5Myuv+xs0X/0tSsq38N+&#10;hcPiR9O+AoUh8DaLDEmFXSbZVX28pePyrYrL8Ef8iXo//YLt/wD0Wtalc0fhR0hRRRVAFFFFABRR&#10;RQAUUUUAFFFFABRRRQAUUUUAFFFFABRRRQAUUUUAFFFFABRRRQAUUUUAFFFFABSN92loNAHzb/wV&#10;sjV/2BPH4Kj5bKFl9j5yc16h+z3uPwO8Ikn/AJl20/8ARS15j/wVo/5ME+IH/XjF/wCjkr079nr/&#10;AJIZ4R/7F2z/APRS1VL+IzOr8J2VFFFdRzhRRRQAUUUUAFFFFABRRRQAUUUUAFFFFABRRRQAUj/d&#10;paR/u0Afmb4s/wCVqLwT/wBkFvP/AECev1Dr8vPFn/K1F4J/7ILef+gT1+odcs/iOqPwoK/L7/g6&#10;H/5IT8Df+y9aH/6UR1+oNfl9/wAHQ/8AyQn4G/8AZetD/wDSiOpKP0x5zXzT/wAFdf8Akwvxp/1z&#10;h/8ARgr6W7180/8ABXX/AJML8af9c4f/AEYK3q/w36HLH4z6D+D3/JJPC3/YuWP/AKTpXR1znwe/&#10;5JJ4W/7Fyx/9J0ro654/CdQUUUUwCiiigAooooAKKKKACiiigAooooAKKKKACiiigApr06kbt9aA&#10;PjT4oosP/BYjwK0fyl/AN3u2/wAX3q+uk68CvkX4sf8AKYbwH/2IN1/7NX12vStMP8L9TGt8QtFF&#10;FdBiFfJf/BOX/k6f9o7/ALHqP/0UK+tK+S/+Ccv/ACdP+0d/2PUf/ooVz1vsm1Hdn2JRRRWZsFFF&#10;FABRRRQAUUUUAFFFFABRRRQAUUUUAFFFFABRRRQAUUUUAFFFFABRRRQAUNnbRQ2dtAHxv+x//wAp&#10;E/2iP+v60/kK8H/4Is/8pRv22v8AserX/wBBr3j9j/8A5SJ/tEf9f1p/IV4P/wAEWf8AlKN+21/2&#10;PVr/AOg0Q/hr1ZC+Nn6gUUUUFn5tf8HOH/Jp/wAIf+zjPCv/AKOkr9CfD3/IAsf+vSP/ANBFfnt/&#10;wc4f8mn/AAh/7OM8K/8Ao6Sv0J8Pf8gCx/69I/8A0EVtSMa3QuUUUVsYhRRRQAUUUUAFV7u6gton&#10;muJFjjRSZJGOFUYPJ9qmJ/iBr47/AOCpX7VF54B8PxfAjwTfNFqms2/m6tdQvhre1JwI/wDefB+i&#10;g+orxOIM7wvD+V1MZXekdl3fRHvcN5BiuJs4p4ChvJ6vslu36Hjf/BQX9uG++L+u3Hwl+GOqSReG&#10;bCYpeXULY/tGReCM/wDPMH/vojPSvldOBgUAY4pVGBX8dZ5nmOz/ADCeLxTu3t2S6JeSP7i4e4fy&#10;/hrLYYPCRslu+sn1b9Rfwo98UUZHrXjnuBTW4NOzTTyeKADpWd4m8VeH/BukTa94m1SGztYF3STT&#10;PtA/+vWd8SviRoXwy8PSa7rJkkkwRa2dupaW4kxwiqOSTXyr49+G/wC2n+1hrv27TPg74hXS93+g&#10;2H2Vo4kHYndjLe9frXhn4XV+NsR9YxlZYfCRfvVJNJyt0jfd+fQ/KfEjxOw/BOH9hhKLr4uS92EU&#10;3y/3pNbLy3Zt/GD/AIKE3o1CTSfhJpcfkRtg6heJkyc/wr6V7L+zf+0doXx18OFgFtdYtEH22zLf&#10;+Pr7fyrxfwt/wR//AG2/EgWSbwTp+nKwy39oaokZA+nPNej/AAv/AOCR/wC2r8JvFlj420DVPD32&#10;i3kH2i1XU8CRM8oTjBGK/ojjLw68HZ8JvA5XiadPFU1eM+e8pSS2k/P8D+fODfEXxejxWsbmuGqV&#10;MLUaUoctlGLe8fT53R+tv/BMf9rmTxdpq/APx7qKtfWMWdDuJpPmmjHWPJ6kdvatj9sVC3/BQb9n&#10;VHwVGqXRAx04PNfA3hLXfF3wb+Idh4gETWmq6LeRyyRxyZ2spGVz3B6e9fbfxv8AHdh8TP2xv2X/&#10;AB1pjhodSkmnGOzFPmH4HIr838N+JK2Z5bPLsS71KDST7xvZfdY+j8WOFaOT5pTzLCRtSrptq20t&#10;G/vvf7z7miBC4Ip1FFfqXQ/JQooooAKKKKACiiigAooooAKKKKACiiigAooooAKKKKACiiigAooo&#10;oAKKKKACiiigAooooAKKKKAMvxmu7wlqikZX+z593/ftq+Uv+COu7/hlGdeuPFmpAD0/ftX1f4x/&#10;5FHVP+wbP/6LavlH/gjp/wAmpXH/AGNupf8Ao96dP+MvQzqfCfV69/rXx9/wX0/5RG/Gn/sW0/8A&#10;SiKvsFe/1r4+/wCC+n/KI340/wDYtp/6URV0vYxgetf8Euv+UcnwQ/7Jjo//AKSR17xXg/8AwS6/&#10;5RyfBD/smOj/APpJHXvFcp1BRRRQB8y/8FnP+UU3x+/7Jjqf/oo147/wbG/8oYPhN/3FP/TjcV7F&#10;/wAFnP8AlFN8fv8AsmOp/wDoo147/wAGxv8Ayhg+E3/cU/8ATjcUAfMv/Bzx/wAnvfsPf9lQb/0t&#10;02v2Wr8af+Dnj/k979h7/sqDf+lum1+y1ABRRRQAV+ZP/B0X/wAmrfB//svWh/ylr9Nq/Mn/AIOi&#10;/wDk1b4P/wDZetD/AJS0Afo5ov8AyB7X/r3T/wBBFWqq6L/yB7X/AK90/wDQRVquw4xq564r5c/4&#10;LC/8mZXX/Y2aL/6WpX1Gvavlz/gsL/yZldf9jZov/palZVf4b9C4fEj6h8Ef8iXo/wD2C7f/ANFr&#10;WpWX4I/5EvR/+wXb/wDota1K5o/CjpCiiiqAKKKKACiiigAooooAKKKKACiiigAooooAKKKKACii&#10;igAooooAKKKKACiiigAooooAKKKKACg0UGgD5v8A+CtH/JgnxA/68Yv/AEclenfs9f8AJDPCP/Yu&#10;2f8A6KWvMf8AgrR/yYJ8QP8Arxi/9HJXp37PX/JDPCP/AGLtn/6KWqpfxGZ1fhOyooorqOcKKKKA&#10;CiiigAooooAKKKKACiiigAooooAKKKKACkf7tLSP92gD8zfFn/K1F4J/7ILef+gT1+odfl54s/5W&#10;ovBP/ZBbz/0Cev1Drln8R1R+FBX5ff8AB0P/AMkJ+Bv/AGXrQ/8A0ojr9Qa/L7/g6H/5IT8Df+y9&#10;aH/6UR1JR+mPOa+af+Cuv/JhfjT/AK5w/wDowV9Ld6+af+Cuv/JhfjT/AK5w/wDowVvV/hv0OWPx&#10;n0H8Hv8Akknhb/sXLH/0nSujrnPg9/ySTwt/2Llj/wCk6V0dc8fhOoKKKKYBRRRQAUUUUAFFFFAB&#10;RRRQAUUUUAFFFFABRRRQAUjdvrS0jdvrQB8afFj/AJTDeA/+xBuv/Zq+u16V8ifFj/lMN4D/AOxB&#10;uv8A2avrtelaYf4WY1viFoooroMQr5L/AOCcv/J0/wC0d/2PUf8A6KFfWlfJf/BOX/k6f9o7/seo&#10;/wD0UK5632Tajuz7EooorM2CiiigAooooAKKKKACiiigAooooAKKKKACiiigAooooAKKKKACiiig&#10;AooooAKGztoobO2gD43/AGP/APlIn+0R/wBf1p/IV4P/AMEWf+Uo37bX/Y9Wv/oNe8fsf/8AKRP9&#10;oj/r+tP5CvB/+CLP/KUb9tr/ALHq1/8AQaIfw16shfGz9QKKKKCz82v+DnD/AJNP+EP/AGcZ4V/9&#10;HSV+hPh7/kAWP/XpH/6CK/Pb/g5w/wCTT/hD/wBnGeFf/R0lfoT4e/5AFj/16R/+gitqRjW6Fyii&#10;itjEKKKKACmvz2p1Nc80AVdW1G10fTbjVr2QJDawtLM7HoqjJP5V+NPx6+KGqfGf4w+IPiRqk7Sf&#10;2lqUjWqt/wAs7cHbEg9lQKP1r9Nv+CgfxFl+G37KvijULKXZdalajTLds8/v2EbY9whcj3Ffk0pr&#10;+e/GjNpSxFDL4PRLmkvN7fgf0t4E5NGOHxOaTWsmoR9Fq7fOwv4UUUV+Fn9DBTSCOhp1NPpQG+gc&#10;dM1e8N+HdU8Wa3BoWj2/mTTthR/d9z7VRwzNtjHzdveul1z43j9l3QpLPwh4CPibxrd6aby7jmuF&#10;gsdEtP4ZLuduIweu0fMR0Fe5kOS4nPsfGhSWnV+R4fEGeYbIcveIquz6I+h/AXwL8DeDtMtftnh2&#10;xvtQhXL311arIwc/3dwOPwrtY0iRVUIoHoF6V+R3ij/grF/wU08W30198H/h7p2rabDMd1x4d8Lz&#10;3NsMH7qyuv7xffvX2B/wS5/bp8c/ta+BdY0v47rpOk+NNHv/AC5NFhjaC4aDH+seFgCOc8jP4V+2&#10;4rhbMsqy1TcouENOWMrtX8j8Lw/FWX5tmUoKMlOf2nGyfzPrQYA/SmsQDjPao7u5gs7WS8u5Vjjj&#10;jLSSMeFUdSfavya+KnhD/gob/wAFKf2hfGVv8C/jDeWvwy0jWntdM1KO8ktLMhRtKx7cNKQc5OcV&#10;yZPlP9pznKpVUIQSblLb0835HVnGa/2ZGMadJ1Jy0UY7vz8l5n25+1Z4f0y18WW/iPTZon+2R7Ln&#10;y2BxIv06EivT/hDq0up/Fj9lczMWNvql/Dz2AJ/xr80n/Zb/AGq/+Ccqf8LG+JdsnjjQ7pPK1K90&#10;3WLiSe2XqZPJkJDY7kc4r9Df2VvGPh/4geLf2UfGvhTUEurDUtU1Ca3kXsD2I7EHqK7OGMillfGF&#10;Wph5qpRlH4lte6dmuj9TyeOc9WbcDUKeIg6daFRXi97WaTT6rv5n6vA5ooHSiv2E/CwooopgFFFF&#10;ABRRRQAUUUUAFFFFABRRRQAUUUUAFFFFABRRRQAUUUUAFFFFABRRRQAUUUUAFFFFAGb4x/5FHVP+&#10;wbP/AOi2r5R/4I6f8mpXH/Y26l/6Pevq7xj/AMijqn/YNn/9FtXyj/wR0/5NSuP+xt1L/wBHvRT/&#10;AI3yM6nwn1evf618ff8ABfT/AJRG/Gn/ALFtP/SiKvsFe/1r4+/4L6f8ojfjT/2Laf8ApRFXU9jG&#10;B61/wS6/5RyfBD/smOj/APpJHXvFeD/8Euv+UcnwQ/7Jjo//AKSR17xXKdQUUUUAfMv/AAWc/wCU&#10;U3x+/wCyY6n/AOijXjv/AAbG/wDKGD4Tf9xT/wBONxXsX/BZz/lFN8fv+yY6n/6KNeO/8Gxv/KGD&#10;4Tf9xT/043FAHzL/AMHPH/J737D3/ZUG/wDS3Ta/Zavxp/4OeP8Ak979h7/sqDf+lum1+y1ABRRR&#10;QAV+ZP8AwdF/8mrfB/8A7L1of8pa/TavzJ/4Oi/+TVvg/wD9l60P+UtAH6OaL/yB7X/r3T/0EVaq&#10;rov/ACB7X/r3T/0EVarsOMaueuK+XP8AgsL/AMmZXX/Y2aL/AOlqV9Rrmvlz/gsL/wAmZXX/AGNm&#10;i/8ApbHWVX+G/QuHxI+ofBH/ACJej/8AYLt//Ra1qVl+CD/xRej/APYLt/8A0Wtalc0fhR0hRRRV&#10;AFFFFABRRRQAUUUUAFFFFABRRRQAUUUUAFFFFABRRRQAUUUUAFFFFABRRRQAUUUUAFFFFABQaKDQ&#10;B83/APBWj/kwT4gf9eMX/o5K9O/Z6/5IZ4R/7F2z/wDRS15j/wAFaP8AkwT4gf8AXjF/6OSvTv2e&#10;v+SGeEf+xds//RS1VL+IzOr8J2VFFFdRzhRRRQAUUUUAFFFFABRRRQAUUUUAFFFFABRRRQAUj/dp&#10;aR/u0Afmb4s/5WovBP8A2QW8/wDQJ6/UOvy88Wf8rUXgn/sgt5/6BPX6h1yz+I6o/Cgr8vv+Dof/&#10;AJIT8Df+y9aH/wClEdfqDX5ff8HQ/wDyQn4G/wDZetD/APSiOpKP0x5zXzT/AMFdf+TC/Gn/AFzh&#10;/wDRgr6W7180/wDBXX/kwvxp/wBc4f8A0YK3q/w36HLH4z6D+D3/ACSTwt/2Llj/AOk6V0dc58Hv&#10;+SSeFv8AsXLH/wBJ0ro654/CdQUUUUwCiiigAooooAKKKKACiiigAooooAKKKKACiiigApG7fWlp&#10;G7fWgD40+LH/ACmG8B/9iDdf+zV9dr0r5E+LH/KYbwH/ANiDdf8As1fXa9K0w/wsxrfELRRRXQYh&#10;XyX/AME5f+Tp/wBo7/seo/8A0UK+tK+S/wDgnL/ydP8AtHf9j1H/AOihXPW+ybUd2fYlFFFZmwUU&#10;UUAFFFFABRRRQAUUUUAFFFFABRRRQAUUUUAFFFFABRRRQAUUUUAFFFFABQ2dtFDZ20AfG/7H/wDy&#10;kT/aI/6/rT+Qrwf/AIIs/wDKUb9tr/serX/0GveP2P8A/lIn+0R/1/Wn8hXg/wDwRZ/5Sjfttf8A&#10;Y9Wv/oNEP4a9WQvjZ+oFFFFBZ+bX/Bzh/wAmn/CH/s4zwr/6Okr9CfD3/IAsf+vSP/0EV+e3/Bzh&#10;/wAmn/CH/s4zwr/6Okr9CfD3/IAsf+vSP/0EVtSMa3QuUUUVsYhRRRQAU0jLU6kJwc0AfHX/AAWM&#10;8Vtp/wAKfC/g6OTa2pa487e6wxf/ABUi1+eor7a/4LNXcza94Bsi37uO11CQf7xaAfyFfEi9Olfy&#10;T4oV5VuMKyf2VFfcj+z/AAhw8aHA9Br7Tk/xFooor89P00Kb1OM96dTrS0uNQvI7G0iZ5ZpAkar1&#10;JJxgVUY80rEylyxb/pFG5+IOsfDTVdN8T2PwN8SeOIY7r95Y+HrdW2EDILs3AGe1cn8RPiJq37b3&#10;7S3gz9mPxD8ENe+G3hnU2uPEvji31pkSbXLe1T5Y22cmPcoUg+1fenwp8CW/w+8GWuiQxr5zJ5l0&#10;396Q9fy6V83ft/6J4u+D3xr+H37bnhnw1PrWk+E47rSvG+n2sO+X+yrpdskwX+LYecfjX7lwTSwm&#10;X0VR9narJP3r7u2itt6eZ+E8cYjF5hWdZVL0otLlt9m+rvv5vyMrS/jh+2b8Q57nT/2E/wBnzwhp&#10;Pw90WVrTStU8Qym3Gq+UShaBEH+ryMK3frXlf7UniD4kt4Ak/amu/hDH8PPjd8KbqC71BbFT9j1z&#10;TXkCP+8HEsRzyrcg/WvuD4FfGT9n3x/8NbLVPgh420O48P2tiot4tPuUVbSFV4DpnMeB/eAr5n/b&#10;p+Nug/tb6xY/sNfs1apb+INX1rUYG8ZaxppElro+mxyK0m+VcrubG3aDX02BxVWWO5Xh+SMb80ne&#10;9lvzN6O58vjsLRWC5lX55P4Yq1rvblS1TXftuea/tSfFX/gp2v7MHiD4keMPGHgvT9D1Xw2JrnSd&#10;Hs3+0W1pMo+ZJj/GFPpXffAH9nH9rv4i/CLwzo3gT42/8Km8B6fodsujWfhu1STUNRLRqzXM0jZU&#10;bmJ+WvpD4qfCjwhq/gS3+Gmv2S3Gh3Wjf2TeRyLwYfL2D8hzXzn8Fv2iviv+wTa/8KA/aH8A694o&#10;8E6Puj8I+PvC9g16ws85SK6iT5lKjjd0wBRRzKeMwc6WFhBTjJtJJaq1tno2jpxmTwwNaliMRObp&#10;yhaTbbtJPVNrVJk3iK3/AGpfAjXHwP8A2l9ag8YaSV+0eGvGUdqI3uU+69vcr03gHOe9Zv8AwSE1&#10;jVLH9q7wr8JobgyaD4V+Ll7HoKdRCs8HmSID0wG7DpU37Sf7eh/aT8H2vws/ZE+EvirXNc1bUIbe&#10;LW9W0OSzsLBnbbvMkg+YgnoK+l/gX+xFp/7Bfxj/AGYvhFLrK6prt5rF7qninVtmPtd/Mu6Q/Qfd&#10;HsK9HhXL8dTzLE4yslDmjBcq7rrbofMccZngamS4XBUW5uMpPmfRO3upvc/UxDxS02P7tOznpX6D&#10;1Py0KKKKACiiigAooooAKKKKACiiigAooooAKKKKACiiigAooooAKKKKACiiigAooooAKKKKACii&#10;igDN8Y/8ijqn/YNn/wDRbV8o/wDBHT/k1K4/7G3Uv/R719XeMf8AkUdU/wCwbP8A+i2r5R/4I6f8&#10;mpXH/Y26l/6Pein/ABvkZ1PhPq9e/wBa+Pv+C+n/ACiN+NP/AGLaf+lEVfYK9/rXx9/wX0/5RG/G&#10;n/sW0/8ASiKup7GMD1r/AIJdf8o5Pgh/2THR/wD0kjr3ivB/+CXX/KOT4If9kx0f/wBJI694rlOo&#10;KKKKAPmX/gs5/wAopvj9/wBkx1P/ANFGvHf+DY3/AJQwfCb/ALin/pxuK9i/4LOf8opvj9/2THU/&#10;/RRrx3/g2N/5QwfCb/uKf+nG4oA+Zf8Ag54/5Pe/Ye/7Kg3/AKW6bX7LV+NP/Bzx/wAnvfsPf9lQ&#10;b/0t02v2WoAKKKKACvzJ/wCDov8A5NW+D/8A2XrQ/wCUtfptX5k/8HRf/Jq3wf8A+y9aH/KWgD9H&#10;NF/5A9r/ANe6f+girVVdF/5A9r/17p/6CKtV2HGIfvV8tf8ABYVsfsYXX/Y2aL/6WpX1KfvV80f8&#10;Fa9EutX/AGIvElza2zSf2XeWWoSbf4VgnVy34YrOt/DfoXH4kfSfgg/8Udo//YKt/wD0Wtatcn8D&#10;vENn4s+DPhXxJYXCyw33h2zmVweuYUz+uc11lcsfhR0hRRRVAFFFFABRRRQAUUUUAFFFFABRRRQA&#10;UUUUAFFFFABRRRQAUUUUAFFFFABRRRQAUUUUAFFFFABQTxRQ3SgD5v8A+CtB/wCMBPiB/wBeMX/o&#10;5K9O/Z6/5IZ4R/7F2z/9FLXj/wDwWA12HS/2HPEeitIPM1q8tNPgj/idnlBwPyr2j4J6bNo/wl8M&#10;6XcIVe30K1jZW7YiWqpfxGZ1fhOqooorqOcKKKKACiiigAooooAKKKKACiiigAooooAKKMjrmjI9&#10;aACkf7tLmkc/LQB+Zviz/lai8E/9kFvP/QJ6/UOvy88Wf8rUXgn/ALILef8AoE9fqHXLP4jqj8KC&#10;vy+/4Oh/+SE/A3/svWh/+lEdfqDX5ff8HQ//ACQn4G/9l60P/wBKI6ko/THnNfNP/BXX/kwvxp/1&#10;zh/9GCvpbvXzT/wV1/5ML8af9c4f/Rgrer/DfocsfjPoP4Pf8kk8Lf8AYuWP/pOldHXOfB7/AJJJ&#10;4W/7Fyx/9J0ro654/CdQUUUUwCiiigAooooAKKKKACiiigAooooAKKKKACiiigApG7fWlpG7fWgD&#10;40+LH/KYbwH/ANiDdf8As1fXa9K+RPix/wAphvAf/Yg3X/s1fXa9K0w/wsxrfELRRRXQYhXyX/wT&#10;l/5On/aO/wCx6j/9FCvrSvkv/gnL/wAnT/tHf9j1H/6KFc9b7JtR3Z9iUUUVmbBRRRQAUUUUAFFF&#10;FABRRRQAUUUUAFFFFABRRRQAUUUUAFFFFABRRRQAUUUUAFDZ20UNnbQB8b/sf/8AKRP9oj/r+tP5&#10;CvB/+CLP/KUb9tr/ALHq1/8AQa94/Y//AOUif7RH/X9afyFeD/8ABFn/AJSjfttf9j1a/wDoNEP4&#10;a9WQvjZ+oFFFFBZ+bX/Bzh/yaf8ACH/s4zwr/wCjpK/Qnw9/yALH/r0j/wDQRX57f8HOH/Jp/wAI&#10;f+zjPCv/AKOkr9CfD3/IAsf+vSP/ANBFbUjGt0LlFFFbGIUUUUAFGaKQ9/pSYHwx/wAFnNDme28B&#10;eJY4vkjk1C2kbHdhAyj/AMcavhcHP51+pP8AwUx+E998UP2Zb690e0M154dul1SONRyY0BWUD6Iz&#10;N/wGvy0T3Nfyr4sYCpheK5VWvdqRTT720f3H9heDOYUsXwbGgn71KUk12u7odQfSjNNz83Br8yP1&#10;oMnoTXrH7LHw8bXPEsnjS+g/0XTuLfcv35SO30H8xXlthZXOp30On2ce+aaRUjUfxMTjFfYHw38G&#10;2XgTwhZ+HrRfmjjBuJP78h5Y/n+gr6Dh7A/WcZ7SXww/M+b4kzD6rg/Zx+KenyN5VAQflUV3ZWt/&#10;bSWd5bpNDMu2SKRQysD2IPUYqXtyKMEGv0WPu2t8j81l717o+fPFn/BLz9izxfrs/iCf4SrYT3Tl&#10;rpdF1CWzjmJ67liYAjPqK9L+DH7OnwW/Z60STw/8Hfh7p2h283MxtIQryn1d+rfia7j6iqWua1pn&#10;hzTLjXtbvY7e0s4GmuJ5GwqIBkk11zzDHVqahOo2ut2/6Zy0svwdKp7SnTin5JfgQeK5dPttIkud&#10;Rs1mVfuoR3rH8D+EhEJNW1K1VftCny7cj5VU+tfOb/8ABYb9mV/G58KSaRrLWH2ryf7Y8hTF1xv2&#10;5zt7+uO1fVnh/W9L8R6Pba9od7HcWd3AstrcQnKyIwyCPwrCdCtRack1c9yp7fD4b2U425u/Y7j9&#10;nr4PeD/Hvj6zttW0pVt9ImW/hhgUIvmqflyAORmrX7X4x/wUH/Z1wP8AmJXX/oJruP2N9Jka+1bW&#10;2j+VY1iVvrzXE/thZH/BQn9nUEf8xK6/9BNfrPCeHVPI1Va96crt9Xrofz3xxi5V8+9lf3YJJLou&#10;r/E+xqRelLSL0r6rofH9WLRRRQAUUUUAFFFFABRRRQAUUUUAFFFFABRRRQAUUUUAFFFFABRRRQAU&#10;UUUAFFFFABRRRQAUUUUAZvjH/kUdU/7Bs/8A6LavlH/gjp/yalcf9jbqX/o96+rvGP8AyKOqf9g2&#10;f/0W1fKP/BHT/k1K4/7G3Uv/AEe9FP8AjfIzqfCfV69/rXx9/wAF9P8AlEb8af8AsW0/9KIq+wV7&#10;/Wvj7/gvp/yiN+NP/Ytp/wClEVdT2MYHrX/BLr/lHJ8EP+yY6P8A+kkde8V4P/wS6/5RyfBD/smO&#10;j/8ApJHXvFcp1BRRRQB8y/8ABZz/AJRTfH7/ALJjqf8A6KNeO/8ABsb/AMoYPhN/3FP/AE43Fexf&#10;8FnP+UU3x+/7Jjqf/oo147/wbG/8oYPhN/3FP/TjcUAfMv8Awc8f8nvfsPf9lQb/ANLdNr9lq/Gn&#10;/g54/wCT3v2Hv+yoN/6W6bX7LUAFFFFABX5k/wDB0X/yat8H/wDsvWh/ylr9Nq/Mn/g6L/5NW+D/&#10;AP2XrQ/5S0Afo5ov/IHtf+vdP/QRVqqui/8AIHtf+vdP/QRVquw4wJxzXLfGf4d6f8W/hVr3w31V&#10;cwa1pc1q24cAspAP54rqaa67hilvoB8r/wDBKb4uX0Pw81T9kf4izG38XfDS/kspLWY/NPZ7yY5l&#10;z1Xn8MivrrcOma+Qv20f2V/iXZfEGx/bH/ZNlFt8QNBjA1DS8/utctR1iZehfGQM9a7/APZI/b9+&#10;EX7Ttknhi5uP+Eb8cWa+VrHhDVm8m4imX7/lhsb1z6cgdR3ri/hy5X8jqjLmjc9+opAwI60tUUFF&#10;G4etG4etABRRuHrRuHrQAUUbh60bh60AFFG4etG4etABRRuHrRuHrQAUUbh60bh60AFFG4etG4et&#10;ABRRuB6GjcCMg0AFFFFABRRRQAUUUUAFFFFABRRRQAU1mUp1pJ5Y4omd5FUKMlmPAr5N/ar/AOCh&#10;y2ust+zp+x3ZL42+JGpMbYNpv7210gdGllkGVyv1wD19KmUuUDyn/gpL+0f8JfiD+1Z4D/Zc8afE&#10;Cz0fwz4b1RNa8aajOzFfNTmK3+UHngZGO5r6Ctv+Ckn7CNpElvD+0doKxxoFjUJP8oAxj/V1l/so&#10;/wDBOL4V/DD4fNdfHfwrpHjXxprlwb7xJrWsWK3DG4fkxxlwSEHT9a9TP7Hf7KnT/hnnwh/4Iof/&#10;AImppupHVEyjzHC/8PL/ANhT/o5HQv8Avmf/AON0f8PL/wBhT/o5HQv++Z//AI3Xdf8ADHH7Kn/R&#10;vHhH/wAEMH/xNH/DHH7Kn/RvHhH/AMEMH/xNa+0reQvYxOF/4eX/ALCn/RyOhf8AfM//AMbo/wCH&#10;l/7Cn/RyOhf98z//ABuu6/4Y4/ZU/wCjePCP/ghg/wDiaP8Ahjj9lT/o3jwj/wCCGD/4mj2lbyD2&#10;MThf+Hl/7Cn/AEcjoX/fM/8A8bo/4eX/ALCn/RyOhf8AfM//AMbruv8Ahjj9lT/o3jwj/wCCGD/4&#10;mj/hjj9lT/o3jwj/AOCGD/4mj2lbyD2MThf+Hl/7Cn/RyOhf98z/APxuj/h5f+wp/wBHI6F/3zP/&#10;APG67r/hjj9lT/o3jwj/AOCGD/4mj/hjj9lT/o3jwj/4IYP/AImj2lbyD2MThf8Ah5f+wp/0cjoX&#10;/fM//wAbo/4eX/sKf9HI6F/3zP8A/G67r/hjj9lT/o3jwj/4IYP/AImj/hjj9lT/AKN48I/+CGD/&#10;AOJo9pW8g9jE4X/h5f8AsKf9HI6F/wB8z/8Axuj/AIeX/sKf9HI6F/3zP/8AG67r/hjj9lT/AKN4&#10;8I/+CGD/AOJo/wCGOP2VP+jePCP/AIIYP/iaPaVvIPYxOF/4eX/sKf8ARyOhf98z/wDxug/8FLv2&#10;FDx/w0lof/fM/wD8bruv+GOP2VP+jePCP/ghg/8AiaD+xz+yr2/Z48If+CGD/wCJo9pW8hexicn4&#10;a/4KCfsX+K9SXSdD/aN8NvOzYVbi6aBf++pQq/rXrGi+INC8RWa6joGtWt9btytxZ3KzI30ZSQa8&#10;/wDFP7Bn7Hfi/S30nW/2cfCbRsu0PFo8cbr7qygFT7g14L41/wCCY/j34BXknxH/AGAvjPrHhvUr&#10;VvN/4RPWNQe402+UHmI7ySM84zkD260/bTW6J9j2Z9jKyk4BpXPFfOX7Hn7cv/C5dfvPgZ8b/Cre&#10;D/ifomRqWg3Hyx3ij/ltASfmBHOOcdQSOn0Zncu7NbwnGcbozlHldmfmd4s/5WovBP8A2QW8/wDQ&#10;J6/UOvy88Wf8rUXgn/sgt5/6BPX6h1hP4joj8KCvy+/4Oh/+SE/A3/svWh/+lEdfqDX5ff8AB0P/&#10;AMkJ+Bv/AGXrQ/8A0ojqSj9Mec180/8ABXX/AJML8af9c4f/AEYK+lu9fNP/AAV1/wCTC/Gn/XOH&#10;/wBGCt6v8N+hyx+M+g/g9/ySTwt/2Llj/wCk6V0dc58Hv+SSeFv+xcsf/SdK6OuePwnUFFFFMAoo&#10;ooAKKKKACiiigAooooAKKKKACiiigAooooAKRu31paRu31oA+NPix/ymG8B/9iDdf+zV9dr0r5E+&#10;LH/KYbwH/wBiDdf+zV9dr0rTD/CzGt8QtFFFdBiFfJf/AATl/wCTp/2jv+x6j/8ARQr60r5L/wCC&#10;cv8AydP+0d/2PUf/AKKFc9b7JtR3Z9iUUUVmbBRRRQAUUUUAFFFFABRRRQAUUUUAFFFFABRRRQAU&#10;UUUAFFFFABRRRQAUUUUAFDZ20UNnbQB8b/sf/wDKRP8AaI/6/rT+Qrwf/giz/wApRv22v+x6tf8A&#10;0GveP2P/APlIn+0R/wBf1p/IV4P/AMEWf+Uo37bX/Y9Wv/oNEP4a9WQvjZ+oFFFFBZ+bX/Bzh/ya&#10;f8If+zjPCv8A6Okr9CfD3/IAsf8Ar0j/APQRX57f8HOH/Jp/wh/7OM8K/wDo6Sv0J8Pf8gCx/wCv&#10;SP8A9BFbUjGt0LlFFFbGIUUUUAFNbOfwp1NY+ooAr6jYW+p2ctjdwLJDNEyTRsOGUjBHvkV+RP7X&#10;v7Ouvfs4fGPUPC91au2k3VxJcaHeKp2SW7MSq5/vKPlP0z0Ir9fsEdK4f49fBDwJ8dPh5feDfHGk&#10;pcRvAzWtxtHmW0oBKyIT0IP59DXwXHvCNPinK0ovlq07uL76ap+T/M/RPDnjSpwfnF5pyo1LRku2&#10;ukl5o/GdSOtB2jk9KNWsbywvp9PWZd0EzRltvUg4z1qg+j3N0c3GpyMP7q8V/JcqKjNwqO1tPu0P&#10;7UjVVSCnDVPVfPVGz4d1f+yNfs9VhkXda3KS/kwP9K+09LvoNU0+DUrZgyXEKSRkd1IBr4YstLtr&#10;E7oQd38TMTX05+zJ8QbTXPA6+G7/AFKP7ZpzeWsckg3PGeVIHU46V9Lw1iqdHETpX0eq9T5XirBz&#10;rYeFZLWOj9D1TNApqurcinAjPBr7g+BD8K4X9o34dXnxd+CniX4cWF/Jay6vpclvHNE2GBI6V3WR&#10;1zUbLyTmqjJxlzLoVTn7Oan21Pyu1n/gm7p7ltG8PeINYh1QNtWK6tRJ83oVCg9fev0Z/Zt+Hmtf&#10;Cf4GeGfhzr919ovdJ0tILiQHq2Sf0ziu0Fnbq/nNCu/vJtGfzr1D9nz4J3/jHV4fE2uWpj0u3kDh&#10;XX/j4YdAM9Vr2qf1rO8RDD046/l5nRxRxRhqeBdWrFQUVfvd9kezfs8+D38H/DSzimh23F5/pE3q&#10;d3QflXg37YP/ACkJ/Z2/7CV1/wCgmvrKJFjiVIxhV4VfSvk79sL/AJSE/s7f9hK6/wDQTX7NRw8c&#10;HgIUI7RSX3H8qYrFSx2YTxE95Nv7z7GpF6UtIvStuhHVi0UUUAFFFFABRRRQAUUUUAFFFFABRRRQ&#10;AUUUUAFFFFABRRRQAUUUUAFFFFABRRRQAUUUUAFFFFAGb4x/5FHVP+wbP/6LavlH/gjp/wAmpXH/&#10;AGNupf8Ao96+rvGP/Io6p/2DZ/8A0W1fKP8AwR0/5NSuP+xt1L/0e9FP+N8jOp8J9Xr3+tfH3/Bf&#10;T/lEb8af+xbT/wBKIq+wV7/Wvj7/AIL6f8ojfjT/ANi2n/pRFXU9jGB61/wS6/5RyfBD/smOj/8A&#10;pJHXvFeD/wDBLr/lHJ8EP+yY6P8A+kkde8VynUFFFFAHzL/wWc/5RTfH7/smOp/+ijXjv/Bsb/yh&#10;g+E3/cU/9ONxXsX/AAWc/wCUU3x+/wCyY6n/AOijXjv/AAbG/wDKGD4Tf9xT/wBONxQB8y/8HPH/&#10;ACe9+w9/2VBv/S3Ta/Zavxp/4OeP+T3v2Hv+yoN/6W6bX7LUAFFFFABX5k/8HRf/ACat8H/+y9aH&#10;/KWv02r8yf8Ag6L/AOTVvg//ANl60P8AlLQB+jmi/wDIHtf+vdP/AEEVaqrov/IHtf8Ar3T/ANBF&#10;Wq7DjCiiigBpUda8P/aT/YD/AGf/ANpa5/4SHxJoU2j+JIfmtfFGgTfZ7yJux3D749mBr3HPGTQT&#10;leBUyjGSs0NSlHVHx5Yfsi/8FG/hEotPgn+3Z/aWnx/LDYeMtES6ITsN77sfgBV1fAH/AAWPIx/w&#10;0l8Ov/CbT/41X1vRWPsYeZftJHyT/wAK/wD+Cx//AEcn8Of/AAm0/wDjVH/Cv/8Agsf/ANHJ/Dn/&#10;AMJtP/jVfWu33NG3/aNHsKfmV7WR8lf8K/8A+Cx//Ryfw5/8JtP/AI1R/wAK/wD+Cx//AEcn8Of/&#10;AAm0/wDjVfWu3/aNG3/aNHsKfmHtZHyV/wAK/wD+Cx//AEcn8Of/AAm0/wDjVH/Cv/8Agsf/ANHJ&#10;/Dn/AMJtP/jVfWu3/aNG3/aNHsKfmHtZHyV/wr//AILH/wDRyfw5/wDCbT/41R/wr/8A4LH/APRy&#10;fw5/8JtP/jVfWu3/AGjRt/2jR7Cn5h7WR8lf8K//AOCx/wD0cn8Of/CbT/41R/wr/wD4LH/9HJ/D&#10;n/wm0/8AjVfWu3/aNG3/AGjR7Cn5h7WR8lf8K/8A+Cx//Ryfw5/8JtP/AI1R/wAK/wD+Cx//AEcn&#10;8Of/AAm0/wDjVfWu3/aNG3/aNHsKfmHtZHyV/wAK/wD+Cx//AEcn8Of/AAm0/wDjVB8Af8Fju/7S&#10;nw5/8JtP/jVfWu3/AGjSMMLkk0fV6fmHtZH56/tG/HD/AIKu/s76/wCD/BeqfG7wXrWueONZGnaH&#10;pGl+GYvNdsqGkbMfCKWXJ9/Y161F8Mv+CyhAZv2k/hyp7j/hG06/9+qzfAts/wAZ/wDgsl4i1zVw&#10;JrT4W+A4rfS45OVhuLn7zgdnIlcfQewr7THHANc3KuZ2vobR+G7PkP8A4Vl/wWU/6OV+HH/hNp/8&#10;Zo/4Vl/wWU/6OV+HH/hNp/8AGa+vaKfIvMD5C/4Vl/wWU/6OV+HH/hNp/wDGaP8AhWX/AAWU/wCj&#10;lfhx/wCE2n/xmvr2ijkXmB8hf8Ky/wCCyn/Ryvw4/wDCbT/4zR/wrL/gsp/0cr8OP/CbT/4zX17R&#10;RyLzA+Qv+FZf8FlP+jlfhx/4Taf/ABmj/hWX/BZT/o5X4cf+E2n/AMZr69oo5F5gfIX/AArL/gsp&#10;/wBHK/Dj/wAJtP8A4zSP8MP+CyjJtH7THw5XPG4eGk49/wDU19fUUezXmB8X3f8AwTy/a7+NjCP9&#10;qT9urXL7T5f+PrRvClilhC47ocHbg+u0V9Dfs7fsnfAn9mHw+NC+EHgS205mUC71BsyXV0396SVv&#10;mY/jXpVFUoRWu4BjNFFFUAUUUUAFFFFABRRRQAUUUUAFFFFABRRRQAUUUUAFNk6U6igD5d/4KL/s&#10;k33xY8GxfHj4OL/ZvxJ8Ef8AEw0TUrY+XJdxx/M1s7DqGHTPf8a7z9jf9o3S/wBqH4B6N8UbaPyb&#10;6SM22tWbcNbXkfEiEdufmHs1exXMUc8TQTLuR12sp7g9a+Lf2DLIfBj9sP45/szW25dPi1SHxDo8&#10;e7iOKfHmAD03yY/4DRTly1fJkVI3jc8S8Wf8rUXgn/sgt5/6BPX6h1+XviwY/wCDqHwP/wBkEvP/&#10;AECev1Cqp/EOPwoK/L7/AIOh/wDkhPwN/wCy9aH/AOlEdfqDX5ff8HQ//JCfgb/2XrQ//SiOpKP0&#10;x5zXzT/wV1/5ML8af9c4f/Rgr6W7180/8Fdf+TC/Gn/XOH/0YK3q/wAN+hyx+M+g/g9/ySTwt/2L&#10;lj/6TpXR1znwe/5JJ4W/7Fyx/wDSdK6OuePwnUFFFFMAooooAKKKKACiiigAooooAKKKKACiiigA&#10;ooozQAUjdvrS5prkDGT3oA+Nfix/ymG8B/8AYg3X/s1fXa9K+RPix/ymG8Bgf9CDd/yavrpSOma0&#10;w+zMa3xDqKNw9aMj1roMQr5L/wCCcv8AydP+0d/2PUf/AKKFfWZYDivkr/gnRMiftYftHW0h2yDx&#10;tESh648oc4rnrfZNqO7PsaiiiszYKKKKACiiigAooooAKKKKACiiigAooozQAUUUZoAKKM0Zx1oA&#10;KKNw9aM0AFFAYHoaKACiiigAoOccUUhPNAHxx+x6f+NiX7RB/wCn60/kK8I/4Itf8pRv22f+x5tf&#10;/Qa90/YzlW//AOCgn7RWo2vzQx6tbW7SdvMABIrwr/giyT/w9H/ba/7Hm1/9Bop/wTNfGz9QKKKK&#10;DQ/Nr/g5w/5NP+EP/ZxnhX/0dJX6E+Hv+QBY/wDXpH/6CK/Pb/g5w/5NP+EP/ZxnhX/0dJX6E+Hv&#10;+QBY/wDXpH/6CK2pGNboXKKKK2MQooooAKKKKADHtUN4nn28kP8AeQr+YqbIzio5SGDYGflI/wAR&#10;Uzjzwce5UJcs0z8TfifpM2hfErxBo08flta61dRFfTbMwrEX2r7J/wCCjX7DviTS/FOpftBfDPT2&#10;vNN1B/tGvWMeN9pLt+aZR3RsbiOSCSeQePjVOFr+K+KMlxmR5xVoYiNrybi+6b0aP7z4R4gwHEOR&#10;UcRhpptRSkusWkk0x1Ec09vL51vKyMvRkbBopO+K+dUnHVH0zUZKzOn8N/GX4leFmH9l+KbhkX/l&#10;lPiRD+DZrvNE/bB8QQKqa/4at7j+88EjRk/nkV431HWgH3r0KGbZhh9IVHbs/wDgnnYjKsvxP8Sm&#10;r+lvyPoJf2wfCm1S/hm+3fxBZF4r174C+K/g18cbuHTYPita6PfSNtGnapb+XIzHsrFtrH6H8K+H&#10;888mhZJIpBLC7Ky8hlOCDXuZfxZisNiFPEQVSPVbX+aPBzPg/DYvCuOFqSpT6NWf4M/X7wX+y38P&#10;vDsq3mptNqky8obhh5Y99o4P416ZY2traWy2ttbpHHGMIqLgKK/MD9mb/go58XPgpPDoPjS4l8Se&#10;HwArWt5JmeBR3jkPPA7HI+lfoX8Df2g/hh8f/DC+Jfh54hjuflBurNjtntm/uunb+R7Gv6L4M4n4&#10;ZziiqeDiqdTrB2v8n1R/LfHXCfF2S4h1Mwk6tLpNX5fmujO8HA4FfJP7Yn/KQr9nb/sJXX/oJr60&#10;jIK5Br5L/bDIP/BQr9nYj/oJXX8jX3OI/hn53R+M+xqRelLSL0rPodHVi0UUUAFFFFABRRRQAUUU&#10;UAFFFFABRRRQAUUUUAFFFFABRRRQAUUUUAFFFFABRRRQAUUUUAFFFFAGb4x/5FHVP+wbP/6LavlH&#10;/gjp/wAmpXH/AGNupf8Ao96+rvGP/Io6p/2DZ/8A0W1fKP8AwR0/5NSuP+xt1L/0e9FP+N8jOp8J&#10;9Xr3+tfH3/BfT/lEb8af+xbT/wBKIq+wV7/Wvj7/AIL6f8ojfjT/ANi2n/pRFXU9jGB61/wS6/5R&#10;yfBD/smOj/8ApJHXvFeD/wDBLr/lHJ8EP+yY6P8A+kkde8VynUFFFFAHzL/wWc/5RTfH7/smOp/+&#10;ijXjv/Bsb/yhg+E3/cU/9ONxXsX/AAWc/wCUU3x+/wCyY6n/AOijXjv/AAbG/wDKGD4Tf9xT/wBO&#10;NxQB8y/8HPH/ACe9+w9/2VBv/S3Ta/Zavxp/4OeP+T3v2Hv+yoN/6W6bX7LUAFFFFABX5k/8HRf/&#10;ACat8H/+y9aH/KWv02r8yf8Ag6L/AOTVvg//ANl60P8AlLQB+jmi/wDIHtf+vdP/AEEVaqrov/IH&#10;tf8Ar3T/ANBFWq7DjCiiigAooooAKKKKACiiigAooooAKKKMj1oAKKKM0AFFFFABRRRntQAUHJGB&#10;RRQB8i/sbKD/AMFPP2jGx0tdHx7fuua+yq+N/wBjb/lJ5+0d/wBeejf+iq+yK4I9fU6lsgoooqyg&#10;ooooAKKKKACiiigAooooAKKKKACiiigAooooAKKKKACiiigAooooAKKKKACiiigAooooAKKKKAGk&#10;ZXFfHPwcjH/D4D4rjp/xbaxP4/aY+a+yB0r45+EH/KX74rf9k1sf/SmKj7cfUmXws8D8W/8AK1F4&#10;HA/6IJef+gT1+oVfl54s/wCVqLwT/wBkFvP/AECev1Dqp/EEfhQV+X3/AAdD/wDJCfgb/wBl60P/&#10;ANKI6/UGvy+/4Oh/+SE/A3/svWh/+lEdSUfpjzmvmn/grr/yYX40/wCucP8A6MFfS3evmn/grr/y&#10;YX40/wCucP8A6MFb1f4b9Dlj8Z9B/B7/AJJJ4W/7Fyx/9J0ro65z4Pf8kk8Lf9i5Y/8ApOldHXPH&#10;4TqCiiimAUUUUAFFFFABRRRQAUUUUAFFFFABRRRQAU189qcWA6msbx1428K/D7w1deLfGGtw2On2&#10;UZkuLiZ8Kqj+vt1NZ1KlOlTc5uyWrexpTp1K1RQgrt6JJXbfoapcqM1w/wAT/wBpP4GfB+0kn+If&#10;xP0nTWiXc1q90JLgj/ZhTdI34Ka+Df2s/wDgqD8QPiVdXXgv4IXkuheH/mjbUo/lvLtfUN/yyU9t&#10;vzY7jpXyfeX15qd017qF3JPM7ZeWaQszH3J61+Q594tYHA1nSy+n7RrTmbtG/l3P2zhvwWzLMKCr&#10;5nU9inqopXlbz6L0Pr74rftjfBS6/wCCiHhj9onQdZutU8M6P4RuLG4uLWydJDM+7ACShGxyOuK9&#10;s0r/AIKy/szX175F9Za9Zx7sefNp6so9ztcn8ga/NHr0oPBz+tfDy8XuJ/aXgoJduX9bn6BHwT4R&#10;9nyzlUbtvzfpax+03wv+M3w2+M2gR+Jvht4ttdUtW+/5LEPGfR0PzKfqBXVKSewr8X/gj8dfiD8A&#10;vG1v428B6xJDJGw+1WpkPlXMfdHXoQfzFfq1+zL+0b4N/aR+H0PjPw5cLHcqoj1PTmkBe0mxypHo&#10;eoOORX6/wPx9heKIuhWShXXS+jXdfqj8T4/8OMbwfUWIot1MPL7VtYvtL9GejSZx1/KvjvwnqVt+&#10;zb/wVg1vRL+PydH+MGgxz2s7YC/2hF94fVsY/CvsQsrdCDXgP7f/AOy1q37RHwxttd+HU32Px14R&#10;uxqnhPUEbY3nJyYSf7rgY54z9a/QK0W46dD8zpvldj6OQknn/wDVTq+ff2Ev21tE/aZ8JSeEvGcb&#10;aN8RPDqi28VeHbxRHKsq8NKin7yEjqOlfQW4ZxmsVJPY6AooopgFFFFABRRRQAUUUUAFFFFABSHr&#10;zS01jzQAE8bgaAe4qOd1jjMrthVGWbOAK+PP2qf+CvPwl+Dl7d+C/g/pa+MNdtpDHNdLNtsLZxwf&#10;nGTKQeyYH+0K87MM0wOV0fa4maiul938jqwuExGMnyUo3PsZnAbpVa/1/RdKGdU1e3th/wBPE6p/&#10;M1+Nfxd/4Kc/th/Fp5LWb4nT6DYuxxZ+G1+yYHp5i/vD+LV4pq/jfxn4hna78QeK9RvZX5aS6vHk&#10;Zj65Jr4TFeJGCpytQpOXm9P+CfRUeFcRJJ1Zpemp++C/EX4fMdo8daT/AODKL/4qtCz1bTtTTz9O&#10;v4Z4/wDnpDKGH5g1/PgLq6B4upPX/WGug8C/Gj4t/DPVY9Y8A/EXWtJuIW3K1jqEiZx2Izgj2IIN&#10;c9HxKi5Wq0NPJ6msuE3y+7U19D99wQB1pVbdXwJ+wv8A8Fbbjxvrlr8Kv2mHtbe8umWPT/E0aiKO&#10;SToEnUAKpP8AfGBnqOc198WkiyxeYjBlYAqy9DX3+U5xgc4w/tsM/VPdeqPmsZgsRganJVXoyWij&#10;OelG4eteqcYVk+NPFOl+CfCmpeL9du47ez0yxlubiaRgFVEQt3+laUrALvZgFXlmJ6V8L/ti/G3W&#10;P25fipH+wX+zTqsdxpMdykvxK8VWkha3trdX+a2Vl4Yk8HB68c4pNgdF/wAEmtE1fxH4Q8dftI65&#10;aSRt8QvGFxeWTTKQ0tsh2o/PYjpXhP8AwRZ/5Skfttcf8z1a/wDoNfol8OPAegfDDwPpfw88K2fk&#10;abo9jHa2sYHRVGPzPX8a/O3/AIItf8pR/wBtr/seLX/0GtXHlppGVOXNJn6gUUUVman5tf8ABzh/&#10;yaf8If8As4zwr/6Okr9CfD3/ACALH/r0j/8AQRX57f8ABzh/yaf8If8As4zwr/6Okr9CfD3/ACAL&#10;H/r0j/8AQRW1IxrdC5RRRWxiFFFFABTSTuwBTqa5x0oAZK/GQa+Zf2uv+Cj/AIM+A17deAfANlDr&#10;3iaNds26TNrZMR0kKnLMO6DHuR36r/goB+0Tffs8/AqfUPDlyseua1L9g0lmb5omYZeUD1Veh6bi&#10;v4/lJdXNzeXEl5dztJJJIWkkkYlmYnkknnP1r8d8SOPsRkcll+AdqrV5S/lT2S83+B+3eFfhzh+I&#10;oPM8yV6Sdox/ma7+S/E9S+MH7aX7RPxusZtF8ZePZ1024bM2mWCiGFx6MFwWHsSecHqM147dabcY&#10;L6bdvG3Xbu4q8Bx0oA4ziv53xWZ5hjq/tsTNzl3k7/I/p7A5Xl+WYf2GEpKnHtFJf8P8zDl1fXbB&#10;tt1ED/tFetTQeKUI2zW2D6qa1HjRxtePd9ao3fhyxn+aNTG3+yeKcK2EqK1SFn5HTyVo/CyW31zT&#10;ZzgT7f8Ae4q1HKkn+rYMP9ls1hTeGb5G/cSo/wClMj0nW7eTMKsjequKqWGwslzQnb1EqlSO6Oiz&#10;SjHaq2nfb1hxqG3d6rVnIrz5LllZG8XdbBgelb/wz+Knjr4PeLrfxr8P9emsL63bho2+Vx3Vh/Ep&#10;9KwM96bnJ61rQxFfC1lVoycZLVNboyxGHw+Moyo14KUZKzT1TP1e/Yy/bH8O/tO+FTbXUcdn4k0+&#10;Nf7TsR91+3mJzyp/MGvO/wBsAY/4KE/s7Y/6CV3/ACNfPP8AwS1utH0v9pSG71nVntWm0+aCxjPC&#10;XEjD7hOeuOR1ya+hv2wD/wAbCf2dh6aldf8AoJr+sOBuIMVxBw5GtiGnOL5XbfTZteZ/FviLw/gu&#10;HOKp4fCJqm0pJdFfdJ9bH2RSL0pQQehpF6V9sfD9RaKKKACiiigAooooAKKKKACiiigAooooAKKK&#10;KACiiigAooooAKKKKACiiigAooooAKKKKACiiigDN8Y/8ijqn/YNn/8ARbV8o/8ABHT/AJNSuP8A&#10;sbdS/wDR719XeMf+RR1T/sGz/wDotq+Uf+COn/JqVx/2Nupf+j3op/xvkZ1PhPq9e/1r4+/4L6f8&#10;ojfjT/2Laf8ApRFX2Cvf618ff8F9P+URvxp/7FtP/SiKup7GMD1r/gl1/wAo5Pgh/wBkx0f/ANJI&#10;694rwf8A4Jdf8o5Pgh/2THR//SSOveK5TqCiiigD5l/4LOf8opvj9/2THU//AEUa8d/4Njf+UMHw&#10;m/7in/pxuK9i/wCCzn/KKb4/f9kx1P8A9FGvHf8Ag2N/5QwfCb/uKf8ApxuKAPmX/g54/wCT3v2H&#10;v+yoN/6W6bX7LV+NP/Bzx/ye9+w9/wBlQb/0t02v2WoAKKKKACvzJ/4Oi/8Ak1b4P/8AZetD/lLX&#10;6bV+ZP8AwdF/8mrfB/8A7L1of8paAP0c0X/kD2v/AF7p/wCgirVVdF/5A9r/ANe6f+girVdhxhRR&#10;RQAUUUUAFFFFABRRRmgAooyPWjr0oAKQ4ziniKUjiNvyp0dnK5y421PMluUoyexGTjtThFI3RKtJ&#10;bpHyo596krJ1exoqfcpC2mYZKUjQzIM+XV6il7SRXs4mf060Y5zVySCOUfMlV5rWSMbkOVrSNSMj&#10;OVOUSOigEHpRkVpcz1Pkf9jb/lJ5+0d/156N/wCiq+yK+N/2Nj/xs8/aO/689G/9FV9kVwR6+p1L&#10;oFFFFWUFFFFABRRRQAUUUUAFFFFABRRRQAUUUUAFFFFABRRRQAUUUUAFFFFABRRRQAUUUUAFFFFA&#10;BRRRQADpXxz8IP8AlL98Vv8Asmtj/wClMVfYw6V8c/CD/lL98Vv+ya2P/pTFR/y8j6/oTL4TwLxZ&#10;/wArUXgn/sgt5/6BPX6h1+Xniz/lai8E/wDZBbz/ANAnr9Q6qfxBH4UFfl9/wdD/APJCfgb/ANl6&#10;0P8A9KI6/UGvy+/4Oh/+SE/A3/svWh/+lEdSUfpjzmvmn/grr/yYX40/65w/+jBX0t3r5p/4K6/8&#10;mF+NP+ucP/owVvV/hv0OWPxn0H8Hv+SSeFv+xcsf/SdK6Ouc+D3/ACSTwt/2Llj/AOk6V0dc8fhO&#10;oKKKKYBRRRQAUUUUAFFFFABRRRQAUUUUAFIx45FLTZOlAGd4p8TaH4P8P3nijxFqMdnY2Nu011cT&#10;MFWNFGSSTX5UftvftmeIf2mfGMmk6LPNaeFNPlZNPs1cr9r5/wBdKPU9l7DrzXvn/BXb9ojU9PXT&#10;v2ffDd95Ud3Ct7rjRn5mjyRHEf8AZJDMf90V8FqO36Yr+e/FDjCtWxUsowsrQjbna3b/AJfRH9Me&#10;EXBFChg451jIqU5/w09lH+b1fTyDr1FGT1Io4JpScDrX4vsj94u0NHSmTTRW0bTTyKipyzM2AMd6&#10;lSN5nWCJSzMcKq9z/wDrrV+IX/BPH4w/HvSbfSdW+MNv4T0OaMG8srGxee7nU/wuSUVB7DOe/pX0&#10;XDOR0s9zSNGvWVKn9ubTdl5Lq+yPneJM8nkeWyr0abq1PswWl35vou7PmX4zft8eDPBWp/2D8PNN&#10;XXriGTF1dtLtt0weQpAJY/Tj619R/wDBPb9uj/hEtc0/4teArt20+crB4i0d26KfvKw/vDqrd6y/&#10;CP8AwQw/Za0hFk8V+PPGWsSDGdt7BbRH/gKQlv8Ax+uvsf8Agmx8Df2fPD2qeJfgxJrkN55G6a2v&#10;tU86KVV/2dgw3uDX7xxJlnhflfD9OXDU6qxtD3lUcX+87p9l2Pwrh/NPEjOM9qUuJoUngq65XTTX&#10;7vs0+/c/X/wN4u0Px54VsfGXhq9W4sdStkmtpo2B3KR7eh4PuK1WJxxXyj/wSR8fal4l+B+p+Eb+&#10;4aRdC1TZb7j91HXdt+lfWCgV+icPZp/bGS0cXazlFXXn1PxbiXKf7Bz2vgVK6hJpPuuh86ftW/8A&#10;BPvwt8dPE9v8ZPhd4uuvAfxG00brHxRo67fOYfdW4UY8xe2euOuRxXAaR+2D/wAFDv2bCvh39p79&#10;km68fWFt8reMPhyxlkmQf8tGtwvLEckYjr7MYbhimNHkYr0pUU3eOjPHjUlE+Uo/+C1f7KFuPK1z&#10;wN8StNul4ms7zweVkjb0IEpH607/AIfZfsd99C+IH/hJt/8AHK+qlgRW3CNfyp2wD+BfwFT7Gp3L&#10;9t5Hyn/w+x/Y6/6AfxA/8JJv/jlH/D7H9jr/AKAfxA/8JJv/AI5X1Zs/2f8Ax0UbP9n/AMdFP2NT&#10;uP2x8p/8Psf2Ov8AoB/ED/wkm/8AjlH/AA+x/Y6/6AfxA/8ACSb/AOOV9WbP9n/x0UbP9n/x0Uex&#10;qdw9sfKf/D7H9jr/AKAfxA/8JJv/AI5R/wAPsf2Ov+gH8QP/AAkm/wDjlfVmz/Z/8dFGz/Z/8dFH&#10;sancPbHyn/w+x/Y6/wCgH8QP/CSb/wCOUf8AD7H9jr/oB/ED/wAJJv8A45X1Zs/2f/HRRs/2f/HR&#10;R7Gp3D2x8p/8Psf2Osf8gL4gf+Ek3/xykP8AwWv/AGPDyNC+IH/hIt/8cr6t2f7P/jopCgxyo/Kl&#10;7Gp3J9sfAX7Y3/BWn4P/ABc/Z+1z4cfAyHxlp+vaskcAutQ8PvboluXBmAkDHaTGGXp3PINfngpw&#10;zbv5+/8An9a/df8AaN1afwz8B/GGvWEW6a18N3kkSqgPzCJsHBr8vNE/Yr8K+MPh7oev2PiK503U&#10;rvS4Z7r5fNikd1352nBUgHBwQOOnc/kHiJg6jx9GSlduO3RWfQ/RuCqNTGYerGEdmnfvc+bs8Zpu&#10;5c8mvoqD9gK6MuLn4kx+X38vTzu/9CxXZeD/ANib4TeH5lutelvNakXB8u6kCRA+u1MH82Ir87jg&#10;60nsfbQynGSlqrHyHkY60Z/izX2x8Tv2afh18QPC8Ph3TtNh0iW0JaxuLCFV2MeoIAG4Hvnn3r5W&#10;+LnwS8X/AAa1ZbHxCsc9pP8A8el/bg7Jfbn7pHof1qKuFq0SMVl9bC+89V3OQ3NGyyxthlOVx65r&#10;9Ff2TP8AgsJ8K/AHwP0nwX8fbDxTea7pcZt/tuj6IbpJ4V+4WYMPmA+Xp2H1r86T93OeK/Qf/ghx&#10;ezvb+O9Hbb5XmWs3TncAw/ka+t4BxValnkaMHaM0016anyHElKE8tc2tYtfiesH/AILY/seHk+Hv&#10;iB0/6FFv/jlQ3P8AwWS+EXiSJrD4Kfs8fFbxlqzf6mxsfCvlx7vR33sUHuEavrFYU27QF/KgQJj7&#10;q1+8+xltzH5r7XpY+K9Y0n/gpV+3cv8Awj3jOwg+B3w/uP8Aj+t7W68/WL6M/wDLLcMFAR1yE9we&#10;lfSf7Of7Mvwo/Ze8AQ+AfhVoH2aFfmvL2Zt9xeS95JXPLMfyHYV6GIzShdowK2hSjHUiU5SBP8+1&#10;fmj/AMEWv+UpH7bX/Y8Wv/oNfpeOtfmh/wAEWv8AlKR+21/2PFr/AOg1NQql8TP1AooorE3Pza/4&#10;OcP+TT/hD/2cZ4V/9HSV+hPh7/kAWP8A16R/+givz2/4OcP+TT/hD/2cZ4V/9HSV+hPh7/kAWP8A&#10;16R/+gitqRjW6FyiiitjEKKKM0AFNc9z0HWnZGM1l+MPEml+D/DV/wCLNYuFjtNNtHuLh27Kikms&#10;61WnRpSqTdkldvtY0p06laooQV29F6nxr/wVs1zwH4huPDPgmQSza5ZLNcbkuCFtIJMDBToWcoME&#10;jICe9fEs/g843W12f+BivQ/jB8TNY+MHxJ1f4ia2cS6jdtJHDuyIYs4SMeyrge+M965setfxNxjn&#10;7z7iKvi4aRbsvRaJ/M/szg3A4jh3h+jg+bVK79XqzmP+ET1tpRDBbrIzdArDn86hvNA1vTV3X+k3&#10;Eaj+NoTt/PpXZWEvk6hDL2WQbq7by8GvisXmdTCyS5b3PtaOYVHH3kmeF5HalHPX+dez3fhzRL/J&#10;u9It3J/iMIyfxrLvPhj4SuxtSxaE/wB6GVh/MkfpU088w7+KLR1rG0+qseVnb3WjGBw1egXPwYs2&#10;5s9alX0EiA1Qm+DOsJ/x76vbt/vKy/yzXXDNMDL7VvU0jiqMt2cdn/boA7ZrrB8HfEwPzX9j+Ej/&#10;APxFXrD4Mtu3aprPHdYYz/M/4VUsywMF8aZX1miupwwRpH8uJSzNwFXvXSaL8NtTubNtU1nNvEq5&#10;WL+Jv8K7vRvBugaEAbGwXzMf6x/mY/nVzUojJYSRg/8ALM/yry62cyqTUaSsr7vc462Mk01TOV8K&#10;61feDdcsdf0B/JuNPuFmt2XjDKcivqb4kfFTTvjH+1r+zD48sDta6urlbqP/AJ5zBcMv5/zr5P2j&#10;bwa7v9lz+2dT/a1+FAa6ZrPSfEjMkLNkR+ZGQcexNfs/hVxFLLM6+pVJfu69lr0l0+//ACPxTxQy&#10;H+0soWNgr1KWvrHr/mfrZg4yKcn3aYp46/lT16V/U5/NgtFFFMAooooAKKKKACiiigAooooAKKKK&#10;ACiiigAooooAKKKKACiiigAooooAKKKKACiiigAooooAzfGP/Io6p/2DZ/8A0W1fKP8AwR0/5NSu&#10;P+xt1L/0e9fV3jH/AJFHVP8AsGz/APotq+Uf+COn/JqVx/2Nupf+j3op/wAb5GdT4T6vXv8AWvj7&#10;/gvp/wAojfjT/wBi2n/pRFX2Cvf618ff8F9P+URvxp/7FtP/AEoirqexjA9a/wCCXX/KOT4If9kx&#10;0f8A9JI694rwf/gl1/yjk+CH/ZMdH/8ASSOveK5TqCiiigD5l/4LOf8AKKb4/f8AZMdT/wDRRrx3&#10;/g2N/wCUMHwm/wC4p/6cbivYv+Czn/KKb4/f9kx1P/0Ua8d/4Njf+UMHwm/7in/pxuKAPmX/AIOe&#10;P+T3v2Hv+yoN/wClum1+y1fjT/wc8f8AJ737D3/ZUG/9LdNr9lqACiiigAr8yf8Ag6L/AOTVvg//&#10;ANl60P8AlLX6bV+ZP/B0X/yat8H/APsvWh/yloA/RzRf+QPa/wDXun/oIq1VXRf+QPa/9e6f+gir&#10;VdhxhRRRQAUUUUAFFFFABTWOKUt6VLawK58xj8v86mUuValRjzOw23smk/eN933q3HBFH91aeABw&#10;BRXPKcpHRGEYh06CiiipKCiiigAooooAKKKKADp0FNZQw5p1FFwPjn9j4Y/4Kg/tHADH+iaN/wCi&#10;q+xq+O/2QP8AlKF+0f8A9eejf+iq+xKzp/CAUUUVoAUUUUAFFFFABRRRQAUUUUAFFFFABRRRQAUU&#10;UUAFFFFABRRRQAUUUUAFFFFABRRRQAUUUUAFFFFAAOlfHPwg/wCUv3xW/wCya2P/AKUxV9jDpXxz&#10;8IP+Uv3xW/7JrY/+lMVH/LyPr+hMvhPAvFn/ACtReCf+yC3n/oE9fqHX5eeLP+VqLwT/ANkFvP8A&#10;0Cev1Dqp/EEfhQV+X3/B0P8A8kJ+Bv8A2XrQ/wD0ojr9Qa/L7/g6H/5IT8Df+y9aH/6UR1JR+mPe&#10;vmn/AIK6/wDJhfjT/rnD/wCjBX0t3r5p/wCCuv8AyYX40/65w/8AowVvV/hv0OWPxn0H8Hv+SSeF&#10;v+xcsf8A0nSujrnPg9/ySTwt/wBi5Y/+k6V0dc8fhOoKKKKYBRRRQAUUUUAFFFFABRRRQAUUUUAF&#10;RXcgiiaVj8qqSalrH+IGorpPgvVNTd9ogsZXLAdMIeazrVPZUZT7Jv7kaUabqVowXVpfefj3+1t8&#10;Qrv4m/tG+LfFNzOZFOrSW9v82QIoj5agegwufqT6150vXNSX97NqWoT6jcHMlxM0kh/2mYk1ErEd&#10;a/iPMcRPF4+pWm7uUm/vZ/fmU4Sngcso4eCsowikvRIdTX9c04sB1NbHgHwZf+PvFVr4csAw85/3&#10;0nZI+7Vz0acq1RQju2dlapGjSc5bI5P4neL/AInfBrwGnxH8BeG7d764nW20W8v7M3S/anYLHHBa&#10;qytczsT8q5VFwWZhgA5OkD/gsx4F8SWfxN8a/Fbw9run2Kx3+v8Aw90+OzOqNY5ywSFI1UPjIwsp&#10;54DMa9G/aA/Zy+F37K3jzwD+0nZ3nii70bQfGAk8UPq3iK81C3sbeaJ41uFgkdkjCSMrEqo2r0wK&#10;53xL8DPE3hD/AIKVL/wUFf4w6Kvwtfwi/wDaGpTa3HtA8lh5Cpk+YhyGUjjJOOcV/RnDOBwOV5VG&#10;jSjGTcW5ScbuUtuXy8mfzfxPj8dmmayrVZSioyioxUrKMf5vPzR9CSftzfs5N8HF+MMXxH06GObS&#10;nvIdIuruOO/3oDmAwMdwkDgqV55r4Lk/Z78ZftA/G638N/tFf8FA/Fmg+OvF2ny6/wCD/h8Vmurb&#10;TrRyZIYpGEscIkKY/doqnA+8SK9o8Cfsh+AvjH+zR4r+JFn8KNEs9c8e+JtQ1bw7qmraJH9qigZ1&#10;NoxaRC0YJQsORgPXKXF5+yn40/af8I/tV/tHfFu6+HPxC+HukJp/iDwPrVgVF/cQoUjmt5eBJGcs&#10;wESvuBHSvQwKweDjXjhm76rZN3S91Jdm7ps4cxp47Exw1TEJcrs9G4q17SbfdKzSPuD/AIIHfFzV&#10;orz4ifs1fFG6s18Z+H5LW9WSxR1h1LT8GJblQxJVt3yspYkHkcV+k0WQORX5n/8ABD74O+IfiR8Y&#10;/HX7dl3YXVh4b1TTx4f8Gw3tu0Mt9CsxllumRsMqE4VQQCetfpjHkcGvuuGaMqOSUFOKi3G7S2Te&#10;rPyvjCrTrcSYhwm5xTsm92krK46iiivePmQooooAKKKKACiiigAooooAKKKKACmtnPSnUjHHOKAR&#10;jfEHwxB408D6t4Qugvl6nps1q25cjDoVz+tfmYnwZ/aB0hINKk+PP9mz2ka28OlDS0ZI/LUL5ZOQ&#10;WK4wSM5xX6kyjKHH/wCuvyh/4KD/ALOPx4+If7dPw5+IHw11k2uh+FfFlzceIB9u8ryY2nikJ2Zz&#10;JvjVkxg9cHhjX53x1gaOI9jVlK1uZfhf9D9I8Pa0o1a1O19E9PW36ntemQ3sOl29vqVys9wtuqzT&#10;Km1ZJAvzMB25ya858deC/j3qXiSbUPDXxjsNLs2kAsbFrAenRickk16O9/aRXC2ck6rM/wByPdyf&#10;wr50/bV/Z9+O3xh+MXwn8WfCnVvJ03wz4i+064v23yvJXchEuM/vMKrrgAn5vQmvzOlQp15qE5WV&#10;tz9gxkZRoppN69N/6R7Z8Obj4kf2e+mfEuxtTe27DbqFhJ+6ul/vbTgo3qMAenoOI/bU0WPUvgzP&#10;qOweZY3kLxnbzywU/oa9ciGF5rH8eeBdC+Ivhybwp4kikezuGUyLDIVY4ORyK56lPmpOKZNai54Z&#10;00911Pgnw54P8VeMrlrLwp4fvNQkH3ltYGfb7nA4Ffo5/wAEX/hp4j8EeDPGmq+KPD9xp91danbx&#10;JHdQFH2ojZ69uRXLeAvh34V+G2iL4e8I6ctvbq25mY7nkb1c9zXvf7Huo38XjK/0hJT9mmsvMkT0&#10;YHg/0r2uDaFPC59RnLfVfNqx8RxRk7jkNSanqkm15I+jYwx+/TwMU0dRz70qnNfvvmfiHQWiiimA&#10;c7q/M/8A4Itf8pSP22v+x4tf/Qa/S/8Ai/CvzQ/4Itf8pSP22v8AseLX/wBBrGp8KNKPxM/UCiii&#10;sToPza/4OcP+TT/hD/2cZ4V/9HSV+hPh7/kAWP8A16R/+givz2/4OcP+TT/hD/2cZ4V/9HSV+hPh&#10;7/kAWP8A16R/+gitqRjW6FyiiitjEKRhx0paa5NA0ISFGWFfLX/BT34wyeFfhrYfCnSrzy7rxBce&#10;beKjYYW0ZBwfQM+PqEYetfUj4CksfrX5e/tp/E9vip+0Nr2qwXXnWmnzHTtPKtlRHESpx2wX3H8a&#10;/L/FbPZZRwzKjTdp1nyr06v7j9E8Msl/tXiKNSavCl7zv36fieVj2FOBzTRnOT60q/1r+RdWf1PE&#10;dH/rkOP4q7pM45riLGMzX0UQ7yL/ADruF4GK8TNv4kUdFDqFFFFeQdAUUUUAFFFFABUdwm+NkH8Q&#10;qSkIzRfldwOGkQxyNGf4WI/Wtb4deMb34e+PdJ8b6dIyzaXex3CsvXAPP6ZrP1SPydQmj/281Vbq&#10;P96vtsFiKmHqU61N2cbNPzWp5eIo08RRlSmrqSaa8mfsj4H8UWHjTwhpvivTJlkgv7OOaNkbI+ZQ&#10;cfh0rZr5k/4JjfE8+LfgjJ4MvLndceH7sxKrNz5TfMuPYc19MpnGDX9wcO5pDOcloYyP24pv16/i&#10;fxznmWzynNq2El9iTXy6fgOooor2jyQooooAKKKKACiiigAooooAKKKKACiiigAooooAKKKKACii&#10;igAooooAKKKKACiiigAooooAzfGP/Io6p/2DZ/8A0W1fKP8AwR0/5NSuP+xt1L/0e9fV3jH/AJFH&#10;VP8AsGz/APotq+Uf+COh/wCMUrj/ALG3Uv8A0e9FP+N8jOp8J9Xr3+tfH3/BfT/lEb8af+xbT/0o&#10;ir7BX+tfH3/BfT/lEb8af+xbT/0oirqexjA9a/4Jdf8AKOT4If8AZMdH/wDSSOveK8H/AOCXX/KO&#10;T4If9kx0f/0kjr3iuU6gooooA+Zf+Czn/KKb4/f9kx1P/wBFGvHf+DY3/lDB8Jv+4p/6cbivYv8A&#10;gs5/yim+P3/ZMdT/APRRrx3/AINjf+UMHwm/7in/AKcbigD5l/4OeP8Ak979h7/sqDf+lum1+y1f&#10;jT/wc8f8nvfsPf8AZUG/9LdNr9lqACiiigAr8yf+Dov/AJNW+D//AGXrQ/5S1+m1fmT/AMHRf/Jq&#10;3wf/AOy9aH/KWgD9HNF/5A9r/wBe6f8AoIq1VXRf+QPa/wDXun/oIq1XYcYUUUUAFFFFABQelFFA&#10;DQPm6VejjEca7R+FU14ZeP4q0AQRmsa3Q2pdWFFFFYmwUUUUAFFFFABRRRQAUUUUAFFFDHA5oA+O&#10;/wBj8j/h6F+0f/16aN/6Kr7Er41/Zhm/4Rr/AIKy/Hjw1qB2Tax4e0rULTdxujRI1OPX71fZO5c4&#10;zWdP4fmAtFFFaAFFFFABRRRQAUUUUAFFFFABRRRQAUUUUAFFFFABRRRQAUUUUAFFFFABRRRQAUUU&#10;UAFFFFABRRRQAA4HNfHPwfOf+Cv3xWx/0TWx/wDSmKvsR8hK+Nf2e518T/8ABV740eKNOO610vwn&#10;Y6TcSLyPPLxy4z64o+2vX9CZfCeEeLP+VqLwT/2QW8/9Anr9Q6/L3xZn/iKh8D5P/NBLz/0Cev1C&#10;qp/EEfhQV+X3/B0P/wAkJ+Bv/ZetD/8ASiOv1Br8vv8Ag6H/AOSE/A3/ALL1of8A6UR1JR+mPevm&#10;n/grr/yYX40/65w/+jBX0t3r5p/4K6/8mF+NP+ucP/owVvV/hv0OWPxn0H8Hv+SSeFv+xcsf/SdK&#10;6Ouc+D3/ACSTwt/2Llj/AOk6V0dc8fhOoKKKKYBRRRQAUUUUAFFFFABRRRQAUUUUAFYvxG0/+1fA&#10;urabgnz9Plj+X3Qitqo7qNZYjFIuVYYYe1Y4in7ajKn3TX3mlGo6NaM10af3M/CW5tZ7K7ls7mPb&#10;JDIySA9mBwajAOeRXs37ePwLvfgV+0Nq+nrBjTdZmbUNLkA42Ocsn1Vsj6Y9a8ZBUmv4qzbA18uz&#10;KthqqtKMmvxP74yTMKGZ5RQxdB3jOK1+Sv8AcBGMAV9Ffst/DtdC8OSeMtQt9t1qPFvuXlYh/Un+&#10;VeBeGLax1DxFZWeoS7YJLpElb0UnmvtCwt7azsorK0RVjhiCRqo6KAMV7XDGEjUryrS+zt6nj8VY&#10;2VOhGhD7Wr9EJqOmadq1lNpmrafDc21xGUmt7iMOkikYKsp4IPcHivH9I/YJ/YysPFi+K9M+A+it&#10;fRT+dDbs0kltFJnO9bVnMCkHuqCvZ2B5HevDf2oPi/8A8FGPhL4jstT/AGavj/b6V4Ra12TaTqmi&#10;29xHazhskqxgaTDf7TYB6da/TcsnGVRwlVcE+3f+up+a1sDicdUjDD04Tm/53ZfJ2f3HsesaVKdF&#10;aztNIjkGzbDE0eEB6DjHGKo6P8NtA8mGz1nQrS7umcbZri1VmRjx8u4ZH4V8o6t/wUX/AOCwemWd&#10;w6+NvBGsmMfuYx4fjaQH+9GCFG72P5V9dfsXXn7Snx5sfDmv/tO3sNx4q1Bln1BbeySEW1uOVQqn&#10;GQPx5rvqZbRpVIRo1ZOUmla1t99UysxoZ5lGDk8ypQhBJvSXM7paWTS0Psz4DfDDRfhB8MNN8FaG&#10;zNHFGZZZJMZeRzuYnH1x+FdkvWo4IxFEqKflVQFqVT2xX7RhKEMLh4UoKyikkvkfzBi8RUxWJnWm&#10;7uTbbYtFFFdJzBRRRQAUUUUAFFFFABRRRQAUUUUAFITg0tNOc8UANJ+XJHSvkr9oywNj8X9UBO3z&#10;jHKpx6ovP519bPuxjb618v8A7bunaxo/iKPxRommrdTTaSTb2ryeWtxNESfLLYOA25RnBxnOK+N4&#10;2w/tspUv5ZL8dD7zw7xHsc85VvKLX3Wf6HhltoXimxv5rxYbO4lkkO2eaQlgvt6V0sO8RKZ9u7Hz&#10;bemcV86eFv8AgoJf30M1r4k/Y88ZWN9aytDOsnjKyjTepwQBJbq3UHsRjvSeD/2/vj18Rfi3pXwo&#10;+HH7GOm6HFcyH+0vE3iHVJNU+z2oPzybY/Lh34PGe+ODX5usn5KfPKrFK19Ltn71iIZ1Vpqo8JJR&#10;7vlS++7/ACPo4DH3e/60d+BSIpVcAUp54J/+tXjvqYq5Fd3ltZwtc3U6Rxou53kYAAV9J/sl+B49&#10;J8Ff8J5MVaXWow9u2P8Alj2P/Auv0xX54fteLbHx94PtvEPiibTdCupmTV52dzFHGJEyzKv3sLnj&#10;Br9DPgz+1z+yV4m0bTfBvw9+NOgzfZbWK2tbOS8WNyFUKAFcg5wOmK/RPD/IMdjq1TMPYylTp6Jp&#10;Nq/Xp0X5n434kcZZbgqkcnlXjCcrNpySbXTR9G/yPYEHy5p68VFBcwXEYmtplkRhlWRsg1Irqehr&#10;9O66n5mpRlHmWw6ijIozQAc7q/M//gi1/wApSP22v+x4tf8A0Gv0v/i/CvzQ/wCCLX/KUj9tr/se&#10;LX/0Gsanwo0o/Ez9QKKKKxOg/Nr/AIOcP+TT/hD/ANnGeFf/AEdJX6E+Hv8AkAWP/XpH/wCgivz2&#10;/wCDnD/k0/4Q/wDZxnhX/wBHSV+hPh7/AJAFj/16R/8AoIrakY1uhcooorYxCmt6U6muwDYoA4n9&#10;ofx7/wAKz+DHiPxmsvlyWelyfZ2/6asNif8AjzCvyfaRpXaaVsszEsSc5NfoJ/wUJ1y78XfDy3+F&#10;HhDVYPtV1qkcmrL5vCQICQrY55cqcYz8tfJcH7NF0YsXHihA2P4bbI/U1/NXi0sfnWeQoYdOUKcd&#10;9Lcz1a9Uf0Z4U4ajluSzr1vdlVlpfey2+TPLvl6Ypc+9d5rf7PHi3Tomm0q8t7wL/wAs1JRvyPH6&#10;1xWp6Pquh3DWerafJbyL/DIuK/GMVluOwf8AGptH61RxNGt8Mky34UtfP1LzivEKlvx7V1VY/g+1&#10;MNi104/1rcfStdTxXxeYVPaYprtoelSVoi0UUZrjNAooooAKKKM+1ABRn2pNw6UmRuoA5fxXbGHV&#10;N4HyyLms33rf8Zw5hjul7NisDIr6fA1PaYVP5HHUVpn0T/wTO8fSeFf2gP8AhG5J9sGuWLQsrNwX&#10;X5l/Gv0diOVzX4//AAV8YXfgH4teH/F1k217PVoSef4S2D+hr9e9MukvtPhvYzlZo1dT6gjNf1P4&#10;N5l9YyOrhZPWnK69Ja/nc/nHxZy/6vnVPEpfxI6+sf8AgWJ6KKK/Yj8pCiiigAooooAKKKKACiii&#10;gAooooAKKKKACiiigAooooAKKKKACiiigAooooAKKKKACiiigDN8YEf8Ilqg/wCobP8A+i2r5R/4&#10;I5kD9lO4B/6G3Uv/AEe1fUHxU1q18OfDXxBrt7IqxWmi3UrsewWJjXzN/wAEe9Pntf2O7TVpVIXU&#10;tev7qPIxlWnYg/SiH8ZehnU+E+qR0r49/wCC+n/KI340/wDYtp/6URV9gr0r4+/4L6f8ojfjT/2L&#10;af8ApRFXVIxgetf8Euv+UcnwQ/7Jjo//AKSR17xXg/8AwS6/5RyfBD/smOj/APpJHXvFcp1BRRRQ&#10;B8y/8FnP+UU3x+/7Jjqf/oo147/wbG/8oYPhN/3FP/TjcV7F/wAFnP8AlFN8fv8AsmOp/wDoo147&#10;/wAGxv8Ayhg+E3/cU/8ATjcUAfMv/Bzx/wAnvfsPf9lQb/0t02v2Wr8af+Dnj/k979h7/sqDf+lu&#10;m1+y1ABRRRQAV+ZP/B0X/wAmrfB//svWh/ylr9Nq/Mn/AIOi/wDk1b4P/wDZetD/AJS0Afo5ov8A&#10;yB7X/r3T/wBBFWqq6L/yB7X/AK90/wDQRVquw4wooooAKKKKACiig57UAIxIGQKu2zeZGrHtVPnF&#10;LBMbd/Y9azqR5omlOXLIv0U1HWRdymnZrnOgKKKKACiiigAooooAKKM0UAFBzjiihunSgD4n/bqk&#10;m/ZM/bG+G/7eNraSyaDexnwp4+WP7sdtKW8mc+6s5Jz18pB1NfZ2m6jZ6tYQarptzHNbXEay280b&#10;ArIjDIYH0IxXP/GH4R+C/jl8NNY+FfxC0eO90nWrNoLqKReVyPldfRlbDKexANfGvwS/aA+Iv/BN&#10;bxfbfsrftdS3V94CkuDH4B+I7KzxQ2+7CW1wedgUHuflHH3cGs/glrswPvQMD0NFZvhzxN4f8W6T&#10;b6/4Z1u11CzuEDw3VncCSN1PQgjqCK0sitACiiigAooooAKKKKACiiigAooooAKKKKACiiigAooo&#10;oAKKKKACiiigAooooAKKKKACiiigAoJx1pNy+tct8WvjN8MPgp4RuvGfxQ8ZWOj6fawl5Jry4VS2&#10;B0UHlmPYAHNAFf49/GLwl8BvhLrnxV8ZanHbWek2LzZkbHmOB8qL6sWwAO9fO/8AwSr+G3ivT/hL&#10;r3x9+IVjJb618TvEEutSQzD50tyW8kH/AICTgemK88gPxJ/4KyfFXT9e1XQ9Q8P/AAJ8M3wuILe6&#10;UxT+JLlDlWKnny/zx9cY+49N02y0fT4dK0y0WG2tY1it4Y1wqIoAAA7ADiqox5pc3QxqSPzV8V5H&#10;/B1F4I/7ILef+gT1+olfl54s/wCVqLwT/wBkFvP/AECev1Don8RpH4UFfl9/wdD/APJCfgb/ANl6&#10;0P8A9KI6/UGvy+/4Oh/+SE/A3/svWh/+lEdSUfpj3r5p/wCCuv8AyYX40/65w/8AowV9Ld6+af8A&#10;grr/AMmF+NP+ucP/AKMFb1f4b9Dlj8Z9B/B7/kknhb/sXLH/ANJ0ro65z4Pf8kk8Lf8AYuWP/pOl&#10;dHXPH4TqCiiimAUUUUAFFFFABRRRQAUUUUAFFFFABTZBkcinU1xmgDyH9sD9m3wV+0N8Kr7Tdesk&#10;j1KxtZZtH1FV+eCUKT/3yccjvX45vpizf626mbHG0MAB+Ffu7r0EV5o9xZySqomgdCxPTIxX4lfF&#10;TwZc/Db4ka14Fvzh9N1CWJeeqbjsP4rg/jX4J4v4CnSq4fGU4pSldOXe21z+jvA3M61SnisFVm3G&#10;PLKMe173t+Bz1pBHp+DZrtKtuHXr619M/DH9ojwNq+h2mneINZWz1COFUn+0KVR2AxuB6c180jPW&#10;jBBxivyDL80xGX1XKnrfe5+4ZlleHzSkoz0ts1+R9saZr+i6vH52mapbzr/eikDZ/Wpr62tdQt2t&#10;LuCOaN+JI5FDKw9CD1FfE9lqWp6ZL52m6hPbv/ehlZT+ldX4E+P3xU+HutJrej+JXuWVstbaoguY&#10;m9isgP6EGvqcNxVRqTiqsGu7WtvkfKYrhPEU4uWGkm1snpd+vQ+p/CXwJ0nUtYV/CXw5hlumcFWh&#10;sgdp7YyMLj1GMV9WfAH4JL8N7JtX1sq+qXSYbbyIl/ug+vrXkX7Iv/BRb4afFYWvgTx3YWvhvXmX&#10;ZHtUJa3Lf7B/hJ/un8M19TRNFIFmjdSD0KtkH3r954Py/JcXTjjsPW9q/wAvVbpn85ce55xNTrvL&#10;8bRdJebvzLyezXoPXg5zSjIpMr0FAPOa/RD8t8h1FFFABRRRQAUUUUAFFFFABRRRQAUUUUAFFFFA&#10;AeeK4X47/CxPid4TNlZsq31q3m2bt0J7qfYj9cV3RYDqaY+G6GufF4WjjMPKjVWklY6sDjK2BxUc&#10;RSdpRd0fAHjj4PeHJdYaLxz4Ji+3Q8SNPCVc+5Ixu+uT7UeHvC3hzwlbtbeHNHt7RGbMnkx4LH3P&#10;U/ia+6PFHhDwl4ktWPiXw/a3ixqTumiG4euGHI4r8Wf2pP2jfHuv/HbxVY+EfFN3peh2+uTQafp+&#10;nztGkccTeWMMPm527jk9WNfPcP8Ag7m/E2Kq0sLiYxhBczck9Oysup9PxZ9InLOD8tofX6E5yqNR&#10;UYyVvN69EfZNxqmnWY3XV7HGPVmApNP1Wy1aNnsZDIitjzNpwfoe9effDrwdqPiTQNN17XLjbHdW&#10;cUzYcszlkBNejWlrb2UCW1rEERBhVWvxvFYeWFxU6E/sNx+adj9/w9bA4nA0sRRbftIxl6JpP79T&#10;5g/4KJahdJe+GdHWXEMkVxMy7By6lADnGcYJr5n2nOc19Gf8FD5GfxZ4bjZtwFjcbfxZK+c5JUgj&#10;MszbVXlie1f6J+COHp0fDPApRSclJvzfO9X3dvyP8kfpHYrEVvGTMryb5ZQUfJckdF87/ee0fs8f&#10;t7ftIfs56na/8I143utS0eBgH0LVpmmgdB/Cu45j/wCA4A9K/Wb9j/8Aaz8C/tb/AAzTxv4Y/wBF&#10;voGEWraXJJue1mx091PZu9fhfZ31pqFul5ZzrJG65SSNsqw9a+6f+CGWr6rF8Z/FeiQs32OTQ0lk&#10;XtvEgAP1wavxG4Xyutk9TMKUFCrCzukkpK9rO2np1J8IuNc8wvEVLKa9SU6VR2tK75X0avt5n6gj&#10;Dc0q9M00bR0+lKtfzqf2Be47ndX5n/8ABFr/AJSkfttf9jxa/wDoNfpf/F+Ffmh/wRa/5Skfttf9&#10;jxa/+g1lU+FGlH4mfqBRRRWJ0H5tf8HOH/Jp/wAIf+zjPCv/AKOkr9CfD3/IAsf+vSP/ANBFfnt/&#10;wc4f8mn/AAh/7OM8K/8Ao6Sv0J8Pf8gCx/69I/8A0EVtSMa3QuUUUVsYhVHX9VsdC0yfWdTl2W9v&#10;C0kzYJ+UDnjvV6sXx7p+pat4YvdO0q/jtZpbcj7RLEHCDucfSscTKUcPKUd0nY2w8YTxEIzdk2rn&#10;x/421XS9d8TXeqaRazxwzzs6i6l3yHJzkmssNzjFReKdT0jR9duhd+JVaGN8LJdL5bNxyTk8c/pW&#10;DJ8Vvh9DN9nbxTas395ZMqPx6V/OOMxtGOIm6s0m276re+p/UuBw8vqsFTi2lFW9LaHR8PxWfr3h&#10;jRPElq1prOmx3EfbcPmX3B7Gl0/xZ4b1UZ07XbWb/rnMDmr28OMqRWPNh8VG2kl9502q0nfVHmXi&#10;r4bHwtafatIJazjHRvvRD+tc6rqejflXefHDWF0vwDcQ7sSXUiwx+/OT+gNeGw3t7Af3N1IuP9s1&#10;+M8V8P4TDZlbDO11dromfYZXjKtbD/vNbdTt9w9aXIJrj4vEOrxf8vW72ZRVmLxfqS8SxRt+lfJy&#10;yvELazPSVaJ0+eeDTehxWCnjIY/eWLD/AHWqePxhYtw8Ui1hLA4qP2SvaUzYyfSkPI5rNTxVpJ6y&#10;sv8AwA1IviLR25+2L/wLioeHxC0cWV7SmXh1wF5rsPCXwzbUIlv9dLRxnmOFW+Y/X0qh8LtDtfEt&#10;+2pu6SW9sw+7/E3YV6aoCjCiv0fg7hOni6f1zGRuvsxf5s+ezbNJUv3NF69Wcn4x+HHh268LXltZ&#10;aWqzfZ2aN+SQw5rwMKVJDdjivqS7lgghknunVYVXLljwBXzT4n/sz/hIr06PN5lq1wxhbHUE16/F&#10;eBwuG9nKilG900tPmZZTiKlTmUm2U4JmtrhLlDzG6uvtg1+v/wAF9XGu/Cnw/qofd52kwNu9fkFf&#10;j4fT8e9fqT+xP8S/Bvjf4A+H7Lw/4qsby70+wW31C2t7pWkt5V4KOucqR6Gv0DwTrSjmGKpt7xi/&#10;ubPzLxhpxeDw010k196R7DRRkUZzX9GH4IFFFFABRRRQAUUUUAFFFFABRRRQAUUUUAFFFFABRRRQ&#10;AUUUUAFFFFABRRRQAUUUZFABSFlBwTS7h614t+1Z+3B8F/2VPDzXXirWV1LXbj5NJ8M6YwkvLyX+&#10;FQoyVXPVjwP0ovy7gcB/wVU+Ol94L+CcXwI8Bt5/i/4lXiaNpNujfPFC7ASzYHOAOPxPpXr/AOzj&#10;8ItL+A/wQ8M/CbRAfL0TSobdnbq7hfmY+5Oa+fP2Of2c/iv8UvizN+3F+1vYLH4kv4dng/wzIh26&#10;DZt04b7shB+vU98V9dou1cAVpRi9ZPr+RhUl0FXp0r49/wCC+n/KI340/wDYtp/6URV9hV8e/wDB&#10;fT/lEb8af+xbT/0oiraXwkR+I9a/4Jdf8o5Pgh/2THR//SSOveK8H/4Jdf8AKOT4If8AZMdH/wDS&#10;SOveK5TqCiiigD5l/wCCzn/KKb4/f9kx1P8A9FGvHf8Ag2N/5QwfCb/uKf8ApxuK9i/4LOf8opvj&#10;9/2THU//AEUa8d/4Njf+UMHwm/7in/pxuKAPmX/g54/5Pe/Ye/7Kg3/pbptfstX40/8ABzx/ye9+&#10;w9/2VBv/AEt02v2WoAKKKKACvzJ/4Oi/+TVvg/8A9l60P+UtfptX5k/8HRf/ACat8H/+y9aH/KWg&#10;D9HNF/5A9r/17p/6CKtVV0X/AJA9r/17p/6CKtV2HGFFFFABRRRQAUUUUAFB6cijI9aTcOmaAFjk&#10;eNtyNViO7U8OMVWBHalyB1NRKEZFRnKJeE0TdJBQJEJwGqjnAyDQjPGdwNR7M09oaFFRwzrKvB5q&#10;QkDrWOxsFFFFAB0FGR1ppfHWqt3cNIdkTcVUYuRMpcq1LmQehoyPWqAdx/G350F367jWnsjP2pck&#10;ljCkF65n4k+APA3xY8J3Xgb4h+EbLWNLvYylxZ31uHRhzyO6sOzDBB6GtnJbk5oJ46U/ZrqL2j6H&#10;x5cf8Ey/iN8FNRm8Q/sPftP654KL/MvhvWc3umN/s4bOwe4Un3qSHTf+Czuir9jPij4Y6pt4+1tH&#10;JHu98Ejr9K+vwT6UEAdqj6vB+QvaSPkPzP8Agsz/AHvhj/32/wD8VR5n/BZn+98Mf++3/wDiq+vM&#10;e9GPen9Xj3f3j9tI+Q/M/wCCzP8Ae+GP/fb/APxVHmf8Fmf73wx/77f/AOKr68x70Y96Pq8e7+8P&#10;bSPkPzP+CzP974Y/99v/APFUeZ/wWZ/vfDH/AL7f/wCKr68x70Y96Pq8e7+8PbSPkPzP+CzP974Y&#10;/wDfb/8AxVHmf8Fmf73wx/77f/4qvrzHvRj3o+rx7v7w9tI+Q/M/4LM/3vhj/wB9v/8AFUeZ/wAF&#10;mf73wx/77f8A+Kr68x70Y96Pq8e7+8PbSPkPzP8Agsz/AHvhj/32/wD8VR5n/BZn+98Mf++3/wDi&#10;q+vMe9GPej6vHu/vD20j5D8z/gsz/e+GP/fb/wDxVHmf8Fmf73wx/wC+3/8Aiq+vMe9GPej6vHu/&#10;vD20j5D8z/gsz/e+GP8A32//AMVR5n/BZn+98Mf++3/+Kr68x70Y96Pq8e7+8PbSPkPzP+CzP974&#10;Y/8Afb//ABVHmf8ABZn+98Mf++3/APiq+vMf7VJ14DUvq8e7+8XtpHyJ5n/BZn+98Mf++3/+Ko8z&#10;/gsz/e+GP/fb/wDxVfXY56NS4/2qPq8e7+8ftpnyH5n/AAWZ/vfDH/vt/wD4qjzP+CzP974Y/wDf&#10;b/8AxVfXmP8AapO+N1H1ePd/eHtpHyJ5n/BZn+98Mf8Avt//AIqjzP8Agsz/AHvhj/32/wD8VX15&#10;j3ox70/q8e7+8PbSPkPzP+CzP974Y/8Afb//ABVHmf8ABZroH+GP/fb/APxVfXmPekI96X1ePdi9&#10;tI+QJvCX/BZTxgP7Puvid8N/DMbEK97a2bzSIM/eUEOM/UVe8D/8EsvC+seLYPiV+1f8XvEHxS12&#10;OUTiDWJjFp8Umc4WBTjbnsAoPda+shjsKCT6U1QpoPaSKekaTp+i2UOl6Rp8Nra26bILe3iCRxqO&#10;ihRgAfhVpj8vSnDpTX9lrZdkZn5neLP+VqLwT/2QW8/9Anr9Q6/LzxZ/ytReCf8Asgt5/wCgT1+o&#10;dc0/iOqPwoK/L7/g6H/5IT8Df+y9aH/6UR1+oNfl9/wdD/8AJCfgb/2XrQ//AEojqSj9Me9fNP8A&#10;wV1/5ML8af8AXOH/ANGCvpbvXzT/AMFdf+TC/Gn/AFzh/wDRgrer/DfocsfjPoP4Pf8AJJPC3/Yu&#10;WP8A6TpXR1znwe/5JJ4W/wCxcsf/AEnSujrnj8J1BRRRTAKKKKACiiigAooooAKKKKACiigkDrQA&#10;VifETxvoHw48G6h438U3yW+n6batPdSueiqMn8a2t64yTXzl/wAFMrnTNQ/Z5k8J3WtSWs2pahCs&#10;McWMy7W3EH/ZwMmvF4hzWOS5LXxza/dxbV9r9D18hy1ZtnNDBu9pySdt7X1/A+J/2mP+CgXxp+Om&#10;uXNj4e8R3WgeHVmYWljp0zRySID8rSOuGJx/DkDnHNeAakjaxO1zqMskszsS0zsS5PqT3NdfqXwh&#10;1u3JfT7qGZfRvlNY194N8Taf811o8u0dWUbhX8b43iTEZ3inXxFfmb7vbyS2Vj+38nynJ8nwqoYG&#10;nGMV2Su/Nvds5abTtYszusrtpF7KxyaiGu6pbNsu7bkeoxW60bocSRsp/wBoVG6xONrLu+q5op4q&#10;nKPvxUvQ9b2ct4so23iGzuSqOrRs3qKvj1H50z7LbKci2Uf7W2njrisqvs5awTRcebqxUlkhkWWF&#10;2VlbIZWwRX3l/wAEzf2yPFXjLWY/gB8Q7iS+kjtXfR9QkYmQKgyY3J6gDoTzXwnYabf6rP8AZ9Pt&#10;mkYn+EdK9M+DOt+I/wBn34haX8QNNuP9Mt5AzIPutGfvIfqK93hPiiXDedUqqm1FtKST3XW58Vx5&#10;kOB4gyGrQnBSqJNwb3Uulmfr4CT0NOXg7a534X/EHQvij4H0/wAceHLkSW19brJgHOxscqfcGuiQ&#10;jPFf2dh8RSxdGNak7xkrpn8P16NXD1pUqitKOjXoOoooroMQooooAKKKKACiiigAooooAKKKKACm&#10;ucNnNOprkhuD/wDXoBGf4k8QaZ4Y0S517VrkR29rGWlfPT2+tfnX8cf+C1PxR8M/EHWfB/w5+GWk&#10;RWumahLaw3l9cvK8mw4yVAULyDxk/Wvpz9rn4jNcahH4A064YRWqie+Kt1c8qh+nX8RX44+M9ZPi&#10;Dxjq2vo2RfapcXA998jN/Wvs/CfBZfxRxBjKWJgp0qCitduaTf5JNH5j475pm3BnC2X1sHWdKtiZ&#10;Sem/JFL83JfgfR3jL/gsB+2X4hs7iLTNb0fThJG21bXTQWHHqxP8q+TfC/ju8+IltN4j1iRTqct5&#10;KdUXptuN5L8Y4yTn8a0+OuOox9Kg134D3ttotj8Y7DUZtNh1TUpbTNrMP9JaJUZtyEdhIo3dea/p&#10;HC5TleTu2EpRhz6NJWcuq+5XP5GxGfZpxDTksyrzm4e9GT1Ue6a7O6+aR9YfCH9tz4c6H4E07wx4&#10;v0++t7rT7RYHkjh8xJNowCMc9MdRVjxp/wAFA/CFlZtD4E8M3V9ctwsl5iGNffux+mPyr5OHK4P4&#10;1neI7vxHZ2yt4Y0WO+nLcxyXAjAHrmvzGv4E+H1TNJ5hWpTk5ScnHmfK23d6dVfofr+D+kx4qxym&#10;llOHr04csVBT5IqVkrLV7O3U7j4p/F3xf8YNcXX/ABhdqzQqUtYYUCpCpOSB6/jmvKvHutT6xcL8&#10;PvDs5+2XnF3LHyLeH+Jj6HHApRp/xW8Qq0N9eWOkwtw32VjLMB7EgAVseFvCWleFLRodORmkk5nu&#10;Zm3SSt6sTzX6tgcBhcDgYYPB01TpR0SWll2SPx/H5liMRmVTMcxr+3xM3du/NeXRyfl2Re0vTbbS&#10;NOg0yzTbFbxqir6ADGa/Qr/gi/44+APw8tdbk8W/EzTbPxXrtysFrpd5IIm8lem0sAGLHsDxivhr&#10;4afDzxB8UPGFr4Q8PIGmuD+8kb7saD7zH2Ar7U+Fn7MXwu+G2lxwJoNvqN9jM9/ewh2ZvYHhR+Gf&#10;evyHxk484f4eyv8AszEyk6tRJqELXsn9pvZfiz9p+j/4Z8W8WZ5/bWFhBUKTadSpezk91FKzbX3K&#10;5+mFvcwXkIubSdJEbo6NuB/GpVIPQV4d+x74u36VeeCJ2/49cS2ak/dQ8FfoK9xQ5FfgGV5hTzTB&#10;xxFNWT/A/rHNsrrZPjpYWo7uNte9+qHc7q/M/wD4Itf8pSP22v8AseLX/wBBr9L/AOL8K/ND/gi1&#10;/wApSP22v+x4tf8A0Guup8KOGj8TP1AooorE6D82v+DnD/k0/wCEP/ZxnhX/ANHSV+hPh7/kAWP/&#10;AF6R/wDoIr89v+DnD/k0/wCEP/ZxnhX/ANHSV+hPh7/kAWP/AF6R/wDoIrakY1uhcooorYxCmuBy&#10;SKdTJGw2KAvY/Lj9s+Rm/ab8XRhdqpqW1UXoAEUV5eM16l+2jEbf9p/xgsh5bVN35op/rXl4wa/h&#10;LiaU/wDWDE3/AJ5fmf2nw7b+wsM/7kfyQis8b7kdg3baelbeifEXxr4fO3TvEFxt/ijlbev/AI9n&#10;H4Vhnrx+PFL0ryaNatRlenJr0Z68qcKkbNJmz4w8feIvG32ca3Ku23U7FhUgZPf61jLnGCKUdOKK&#10;VatUr1Oeo25dWwjThTjaKsFFFFZlBRRRQAU1ueMU6kIy1AHt37PuoWNz4Naxt0VJrec+d/tZ6Gu8&#10;B+UZNeBfBfxUPDfjGOCefbb3n7qXngZ6H86901bVrLRrGTUr+ZY4ovmZmNfqXDuOp18rTlpyaP5H&#10;yeZUJRxWnU4P9oLxe+l6PH4cspysl5zNtPIQf414yo4xitfxx4nn8YeJLjWZC3ls2IVJ+6g6Csjd&#10;zXwedZg8xx8prbaPofQYHD/V8OlbXqIVP3cda+yfDv8AwTA8JeIvBmg/F34M/FLxF8OfGtxpkU91&#10;qWi3TPBczEZzLCzYYHuM49q+S/Beg3finxhpfh2whaSW+voolVRzywz+lfrt4U0lNB8NWOixrgWt&#10;pHF/3yoFfsngjgZVMRisTJaJRivXdn474yYyMaGGw63u38tEj5Oi8A/8FjfA5/s/SvjJ8PfFdvH8&#10;sd1qFk8EzL2LYVBn6Cpd/wDwWbA+Zvhj/wB9P/8AFV9eUY96/ob6vHzPwX2sj5D8z/gsz/e+GP8A&#10;32//AMVR5n/BZn+98Mf++3/+Kr68x70Y96f1ePd/eP20j5D8z/gsz/e+GP8A32//AMVR5n/BZn+9&#10;8Mf++3/+Kr68x70Y96Pq8e7+8PbSPkPzP+CzP974Y/8Afb//ABVHmf8ABZn+98Mf++3/APiq+vMe&#10;9GPej6vHu/vD20j5D8z/AILM/wB74Y/99v8A/FUeZ/wWZ/vfDH/vt/8A4qvrzHvRj3o+rx7v7w9t&#10;I+Q/M/4LM/3vhj/32/8A8VR5n/BZn+/8Mf8Avt//AIqvrzHvRj3o+rx7v7xe2kfIfmf8Fmf73wx/&#10;77f/AOKo8z/gsz/e+GP/AH2//wAVX15j3ox70fV49394/bSPkPzP+CzP974Y/wDfb/8AxVHmf8Fm&#10;f73wx/77f/4qvrzHvRj3o+rx7v7w9tI+Q/M/4LM/3vhj/wB9v/8AFUeZ/wAFmf73wx/77f8A+Kr6&#10;8x70Y96Pq8e7+8PbSPkPzP8Agsz/AHvhj/32/wD8VR5n/BZn+98Mf++3/wDiq+vMe9GPej6vHu/v&#10;D20j5D8z/gsz/e+GP/fb/wDxVHmf8Fmf73wx/wC+3/8Aiq+vMe9GPej6vHu/vD20j5D8z/gsz/e+&#10;GP8A32//AMVR5n/BZn+98Mf++3/+Kr68x70Y96Pq8e7+8PbSPkPzP+CzP974Y/8Afb//ABVNMn/B&#10;Zzbw/wAMf++n/wDiq+vse9NyaX1ePdh7WTPj2T4G/wDBWD4t50r4k/tP+FvBulTLtuv+EU01pLsq&#10;eoVmGAfcMCK779nL/gnF8B/gBr//AAn95FfeMPFrcy+J/FMxuZw3dkDEhD78t719CZNKM+tVGhTi&#10;7ilUkIFINOoorYzCvj3/AIL6f8ojfjT/ANi2n/pRFX2FXx7/AMF9P+URvxp/7FtP/SiKlLYqPxHr&#10;X/BLr/lHJ8EP+yY6P/6SR17xXg//AAS6/wCUcnwQ/wCyY6P/AOkkde8VyHUFFFFAHzL/AMFnP+UU&#10;3x+/7Jjqf/oo147/AMGxv/KGD4Tf9xT/ANONxXsX/BZz/lFN8fv+yY6n/wCijXjv/Bsb/wAoYPhN&#10;/wBxT/043FAHzL/wc8f8nvfsPf8AZUG/9LdNr9lq/Gn/AIOeP+T3v2Hv+yoN/wClum1+y1ABRRRQ&#10;AV+ZP/B0X/yat8H/APsvWh/ylr9Nq/Mn/g6L/wCTVvg//wBl60P+UtAH6OaL/wAge1/690/9BFWq&#10;q6L/AMge1/690/8AQRVquw4wooooAKKKKACg0hYCkZhjGaA9QOOtBPHJqOaeKCNpppFVVXLM3AA9&#10;a8J+Of8AwUN/Z8+C1y+jtrTa1qUeQ1npOH2H0ZugrzcyzbLcpo+1xlVQXm/yW7PSyzJ80zqt7HBU&#10;ZVJeS/Povme85HVaUnsRXwD41/4LD+LLhZIPh/8ACu1tgciO41C6LsvvtUYP515jrH/BTz9rLVZG&#10;eLxJptmGzhbXTQMfmTXweM8WOE8NLlhKU/Rafe7H6NgfBvjPGR5pwjT/AMUtfwufqZkbaCdvG6vy&#10;38Lf8FQP2qfD94k+o67p+qQq37yG6sQCw+qkYr6+/ZP/AOCgXw8/aJlTwtrluuh+IlXP2GabMc//&#10;AFzY9fp1r0cj8RuG88xCoU5uE3spK1/R9zzeIPC/irh3DPEVYKdNbuLvbzatex9FZKfOpxUyXkg+&#10;8tQJMHOB+dPJFfdtRe5+dxlKOxYF8pPKmhr3sq1XoqfZxK9pIdNLJL948f7NNwAc0hJ9KWqjFR2J&#10;k5PcKKKKokKKKKACiiigAooooAKKKKACiiigAooooAKKKKACiiigAoooJx1oAKCcCgsAMk0x5UCs&#10;S2NvXNACllPU0hIxkV5F8b/23/2bPgHBJH43+I9q18v3dN09vPuG/wCArnH1NfMXxA/4Le6DaySQ&#10;fDP4PXF5/wA87jVrwRA++FBP4V8/j+Jsky1tVqyv2Wr/AAPUw2UZli9adN2+4+++f71AwBla/J/x&#10;L/wWI/a31qdhow0DS4c5VIdOZ2X23M3P5Vgp/wAFWP2zkuPPPjqzP/TP+zV2j9a+fqeI+QwlZKT+&#10;R6kOFMykrtpfM/X4PkZzQGyc1+W/w3/4LPftD+HrpY/iH4T0XXrUcEQRtaydeuQWBP4CvsL9lj/g&#10;ox8Cv2mLpfDkF82g+IO2k6o4Uz/9c26P9OvtzXrZbxhkeZ1FTp1OWT6S0PPxmQ5jg480oXXdO59E&#10;UUxZlJ2Cn5r6q9zxwooooAKKKKACkf7tLSP92gD8zfFn/K1F4J/7ILef+gT1+odfl54s/wCVqLwT&#10;/wBkFvP/AECev1Drln8R1R+FBX5ff8HQ/wDyQn4G/wDZetD/APSiOv1Br8vv+Dof/khPwN/7L1of&#10;/pRHUlH6Y96+af8Agrr/AMmF+NP+ucP/AKMFfS3evmn/AIK6/wDJhfjT/rnD/wCjBW9X+G/Q5Y/G&#10;fQfwe/5JJ4W/7Fyx/wDSdK6Ouc+D3/JJPC3/AGLlj/6TpXR1zx+E6gooopgFFFFABRRRQAUUUUAF&#10;FFFABSN05paRueKAGPymK+A/27/il/wn3xmk8P2N1vsfD8f2ZQp+UzHmQ/XOB/wE19r/ABh8dWfw&#10;3+GuseMb2YKtjYyPHz958fKo9ycAfWvzA1HULnV9TuNWvZC811M80zk/eZmJJ/M1/PXj1xFLDZbQ&#10;ymlLWo+aX+Fbfez9m8H8l+sZhVzGorqmuWP+J7v5L8yOmuoPO2nUEZr+VD+iipcaPpl//wAfmnwy&#10;f7TRisu8+G/hO8znTjH/ALUbEVv7RQBjpWsa9an8MmjSNScdjjZfg5o7tmHUp4/TKhv8KlsvhHoF&#10;tIr3c81xjnB4zXW0EnsK3/tDGSjZzZX1iq+pT0/R9N0yLytPsEhX/ZXn86z/ABjbF7OO428q2G5r&#10;c57iq2q2wvLCWAjqvFZ0a0o4iM5a6mFTmnF3Pef+CaPx/l8P+J5vgrr9z/oepMZdLZm+5MOqD6j9&#10;a+6oyTz7V+Ofh7XdT8Ka/aeIdHuWiurG6WWGRGwVZTX6u/Aj4n6b8Xfhbo/jqwnVjd2q/aFB+5KB&#10;hgffNf2N4N8TfX8ulllaV50tY+cX/kfzL4s8OxwOYRzKirQqaS8pL/M7GijcPWjNftx+PBRRRQAU&#10;UUUAFFFFABRRRQAUUUZoAKp65qdvoul3Or30m2G3gaSQ+w5NXNwA615z+0/4lXw/8K7qBZCsmoTJ&#10;bR464PLf+Og1xZliVg8DUrP7KbO/K8I8dmFKgvtSS/HU+T/iz4wvNQsfEHjS7b97Jb3Fz1+6NpIH&#10;4DAr8zR8zZr9CP2gdRbSfgr4mv1OGXR5gD7lSP61+e8ZPYdq/SfoyUJyyvMMXL7c4q/dpN/qfiX0&#10;y8VCOcZVgIbU6cnbyk0v/bRB8rY9K9Q+L1oNB+Afwv0RJD/p1rqWrSR/3TJciAfpb5rzDaXbav3m&#10;4r1j9rq4trbxZ4V8IWqbP7B+H+k2txHu4E0kRuXP1JnzX9G42UpZlhqa7yk/RR5fzkj+RcBGNPK8&#10;VVfVRivVyUvyizyevUv2VNIsJfEPijxdqunW91b+H/BGp3jQ3EYZS5gZIzg8ZDspHvXlua9N+E8v&#10;9jfAb4la7FJsmuLOw0+NvVZbpC6/iimrznnll7pxduZxjftzSSb+VyMh5YZlGrL7ClL/AMBTf6Hm&#10;AGF604jrn/8AXRgjANI2D1r0tkeVKXNK7PsD9hL4Zr4d8ATePL+1VbrWJMW7EDIgU4GPYnP5V70o&#10;xk9a8y/ZI8YWfi/4JaSbdQkmnq1rcRjsynqPYgj9a9O+bqK/zH8S8ZmOYccY6eOupqpJWfSKdope&#10;Vrfef7KeD+W5TlnhrltLLbOm6UZXXWUleTfne6+R1nwT8XP4N+I2n6jJJiGWTyZ17FWr7AidXQMp&#10;6818Jq8kTrNGfmVsg+hz1r7G+D/iyPxd8P8ATdXMn7xoQkwznDqMGvR4Cx3u1MLJ+a/U4fEnLkpU&#10;sbFb+6/0Oo53V+Z//BFr/lKR+21/2PFr/wCg1+lwIJ3e1fmj/wAEWv8AlKR+21/2PFr/AOg1+h1P&#10;hR+XUviZ+oFFFFYm5+bX/Bzh/wAmn/CH/s4zwr/6Okr9CfD3/IAsf+vSP/0EV+e3/Bzh/wAmn/CH&#10;/s4zwr/6Okr9CfD3/IAsf+vSP/0EVtSMa3QuUUUVsYhTZMn5f8inU192eKAPnX9rf9hrRfjtdy+O&#10;vBt1Hp3iTZiVpP8AVXm0YXd6NjjPT1r4Z+JXwV+J3wh1FtN8e+ErqxKthZmTdE+P7rjg1+t+DnpV&#10;DXvDOg+KdPfSfEejW99bSfft7uFZFP4Eda/K+LPC3KeIassVQfsqr1bSum/Nf5H6Twv4lZpkNOOH&#10;rR9rSWyekkuyf+Z+O7YOMGnKeK+8P2tf2OP2f/Dnwo1z4h6J4ck0u+s4Va3+x3G2MyPIFGVOeMnt&#10;ivimbwW4J8m6zzn5lr+aeL+H8RwbmEcJjJpuS5k12vbXsz+g+F+JMLxVgZYnDRaUXytPva/zMWjN&#10;ap8HaiB8rxn8ab/wiWqg4Cx/99V8v9cwttJn0nJU7GZRkdM1qDwfqhOSYx/wKpE8GXZOZLlB9BSe&#10;Ow3WSD2dTsY5x3o6Gt+LwXEDme7Zv91atw+F9Jh6W7N/vNWEszw0dm2UqMjlQCx2qOfarEOjapON&#10;8Nm/12110FjbW3+otlX3VakXPTFcs82f2YlKj3OLbT9Ts5FkNrIrK2Q208Vq+J/F3jfxJbxx65JN&#10;9nVBsTy2VGwOvvW82Pu4r73/AGTtL8F/EH4AaJNrPhjTb6S2ja3ma8s45PmVu+QexFfoHh7lNfjL&#10;MKuAjW9k+Xm6tOz10v0PjuNOII8KYGni3S9oubletrXWnTqfmb04PWr2i+GPEfiK5W00HQrq8kkY&#10;KqW9uzZ/IV+rzfA74OvN9oPwu8P7s/8AQJh/ltra0Xwh4Y8OqU8P+GrGxU/w2dmkf/oIFfrOH8Dc&#10;Qqn7/GJx8ou/4s/Nq/jRQ9n+5wr5vOSt+CPkf9hj9ifxZ4X8U23xg+KenGyktQW0vTJR+83Ef6xh&#10;2x2FfZUQITDdaTBPGKcuQOa/aeGuG8v4Xy9YTC3te7b3b7s/IeIOIMdxJmDxWJ3tZJbJdkLRRRX0&#10;R4YUUUUAFFFFABRRRQAUUUUAFFFFABRRRQAUUUUAFFFFABRRRQAUUUUAFFFFABRRRQAUUUUAFFFF&#10;ABXx7/wX0/5RG/Gn/sW0/wDSiKvsKvj3/gvp/wAojfjT/wBi2n/pRFSlsVH4j1r/AIJdf8o5Pgh/&#10;2THR/wD0kjr3ivB/+CXX/KOT4If9kx0f/wBJI694rkOoKKKKAPmX/gs5/wAopvj9/wBkx1P/ANFG&#10;vHf+DY3/AJQwfCb/ALin/pxuK9i/4LOf8opvj9/2THU//RRrx3/g2N/5QwfCb/uKf+nG4oA+Zf8A&#10;g54/5Pe/Ye/7Kg3/AKW6bX7LV+NP/Bzx/wAnvfsPf9lQb/0t02v2WoAKKKKACvzJ/wCDov8A5NW+&#10;D/8A2XrQ/wCUtfptX5k/8HRf/Jq3wf8A+y9aH/KWgD9HNF/5A9r/ANe6f+girVVdF/5A9r/17p/6&#10;CKtV2HGFFFFABRRQTgZoAYeW5rI8b+NvDfw98OXXizxZqcVnY2URkmmmbAAH9ateINe0vw1o9xr+&#10;tX0dvaWsLSXE8jYVFAyTX5d/twftma/+0Z4sl8OeHLyS38K2ExWzgViPtRB/1r+uew9K+N4y4uwn&#10;CuX+0l71SWkY933fkj7jgfgnG8YZkqUNKUdZy7LsvN9Ebv7X3/BRPxr8Z7y58F/DK7m0fw2CUaWF&#10;is16M9WI+6p9BzXzI7SO5kdtxZsszHOfek5/u0pBAxX8oZxnmZZ7i5YjF1HJvZdF5JdD+ysj4eyn&#10;h3BxwuBpqKS1tu33b6jqDyKAc0hIryD2hMH0qbTtSv8ARr+HVdLvZLe4t5BJDNC+1kYHggiqGrat&#10;puhadNq+r3sdvbwRl5ppmAVQO9fM3xl/4KCwabqB0b4R6dHdLDJibULsfI/sg7j3r7fgzgDirjbG&#10;ezyii5cu872jH1l38tz4rjLjvhXgvB8+b1lFS2ja8peke3nsfup+wF+2vZ/HbQF+Hvj2+SPxVp8X&#10;3m+UXsQ/jX/a9RX03G4bmvwC/ZE/ayfxstj8QvBWotpniLR7hJLi3WT5o3B6+6N/Liv2v/ZM/aH0&#10;X9pH4TWfjSzZY76MeRq1r/zxnAGR9D1Hsa/fOEM6zSji6mQZ1FwxdDTX7SXVd/1R/NXHXDeWSw9L&#10;iDI5c+Dr66fYb6eS8ujPU6KB0or9FPy0KKKKACiiigAooooAKKKKACiiigAooooAKKKKACiiigAo&#10;oooAKKKKACg9KKRs44FADGbYMmvzP/4KE/8ABSzxr4l8W6l8GPgdrT6bothI9rf6tatia8cHD7G/&#10;hQEYBHJr9LrmJZYGjkHysCGr8U/23f2fr/8AZ7/aE1vwV9sW9tZpTfWcsfLCCViyh/RhnBr898Qs&#10;dmWDy2P1ZtRk7Sa38vv1PqOF8NhcTjJe0V2ldL8/uPJZ57q8uGur65kmlkOZJJGLMx9yeSaaSQeK&#10;BjsKMqOc1+Fyk5avXufo9raIdQGB6GrWk+H9c8Q3K2Wh6RcXUkjYVYIi2a1vHHwk8ffDezsb/wAY&#10;aJJax3wYxbudpHUHHQ80cst7GnsqjjzWdjnmBK4p1pdXmnXkeo6fdS29xE4aGaFyro3YqRyDSZGc&#10;UMMjGaUZSjK63RnLWNmfqd/wS5/bcv8A9oLwtN8KPiVeeZ4o0G38yG8dhm/tOAHP+2ucN6jB9a+v&#10;FwW6V+H/AOxv8S9Q+EX7TPg3xpY3bQqmtRW95tbh4Jj5cin22sfxFft7ASeD24r9+4FzqrmuV8lV&#10;3nTdr910/wAj8y4ky+ngcdzU9Iy1+fUlooor7k+dCiiigApH+7S0j/doA/M3xZ/ytReCf+yC3n/o&#10;E9fqHX5eeLP+VqLwT/2QW8/9Anr9Q65Z/EdUfhQV+X3/AAdD/wDJCfgb/wBl60P/ANKI6/UGvy+/&#10;4Oh/+SE/A3/svWh/+lEdSUfpj3r5p/4K6/8AJhfjT/rnD/6MFfS3evmn/grr/wAmF+NP+ucP/owV&#10;vV/hv0OWPxn0H8Hv+SSeFv8AsXLH/wBJ0ro65z4Pf8kk8Lf9i5Y/+k6V0dc8fhOoKKKKYBRRRQAU&#10;UUUAFFFFABRRRQAU1+lOpr59KAPmT/gpR48XSvAOl+ALWb95ql750yBv+WUWD/6EV/Kvi5Bg4xXs&#10;37eHjVvFn7QN9YpMWh0e2js41zwGxvY/XLc/QV4yGAHJr+E/FLOv7a4zxE0/dg+SP/bv/BP658O8&#10;r/svhWgmvemud/Pb7lYdRRmjPOK/Oz7cKKKM0AFFGaCQOtABTXG4bT0IxTtw9aaQ8nyRKWZuFUdz&#10;VRUpSSQPa7OGulxcyJj/AJaMP1r6/wD+CW3xbWG81b4O6ndY8wfbNOVu5/jUenrXyDeLIl3KsqFW&#10;EjBlbsc9K7P9nP4gy/DH41eH/Fok2xxXyR3HPWNztP8AOv1rgfOKmRcQ4bEXsrqMvR6O/pufE8YZ&#10;TTzrh+th7XduZeq1VvyP1fBxTh1wKhtLiO7tY7qJ9ySIHjYdCpGRU688kV/bsJKcVJbNH8dyTjKz&#10;36i0UUVZIUUUUAFFFFABRRRQAUh5OKWmvQAYFeA/tma0ZL7RfDyv8saSXDL9flB/nXvkgOMg18r/&#10;ALUWttq3xcurUHK2NvDAuOmdu8/q/wClfI8aYj2OSuPWTS/X9D7bgDDfWOIIz/ki3+Fv1Pmn9s7V&#10;P7M/Z81qNJdsl09vAvvmZCR/3yDXwyORux3r68/4KBaj9n+Fem6YJMNca2hK+qrG/wDUivkE8d6/&#10;pD6OOD+rcAur/wA/Ksn+Cj+h/Hf0uMw+ueKMaHSlRhH73KX/ALcWtItjd6ta2y/ekuEX82Arvf2t&#10;NRfUP2ivFCOP+PO8jsdoHT7PBHb/APtKue+DGg/8JV8W/DPhsf8AL9rlrAP+BSKKk+N+py638ZfF&#10;ury/euPEl65/7/vX7Q3zZ1D+7B+vvSjb8mfznG8cilf7VSNv+3Yu/wCZy/WvStLgm0n9kjVLuZML&#10;rHjWzihYDqsMEzMPzda80c8/KK9b+IHnaN+yH8P9FkOP7U8SatqKHH8KLbxAfqanNJ808PR/mqL/&#10;AMlTl/7aVk9O1PE1/wCSm/8AyZqP/tx5JnilO1m6UEAHpScN2r1zxD6R/wCCe/jWG31bWPAl1OFa&#10;4jW6tlY/eZeGH5c19VD61+evwB8Yf8IN8XtD195dkYuxFO3+w/yn+dfoRGysN6fMCAQa/gz6RHD/&#10;APZfGqxsF7uIin/28rJ/hY/0/wDom8Vf254dvLaj9/CTcV/hl70fxuOI5BxXvX7HvitJbDUPCE0p&#10;3Qt58AP908H9a8F5zgV237PviZfDXxQ0+aaTbDcsYJPT5un61+OcO4z6lnFKfRuz9Hof0FxVgf7Q&#10;yOrC2qXMvVH1rnFfml/wRZGP+Co/7bX/AGPFr/6DX6WL8wyfrX5p/wDBFkf8bR/22j/1PVr/AOg1&#10;+4VNYpn870/iZ+oFFFFZGx+bX/Bzh/yaf8If+zjPCv8A6Okr9CfD3/IAsf8Ar0j/APQRX57f8HOH&#10;/Jp/wh/7OM8K/wDo6Sv0J8Pf8gCx/wCvSP8A9BFbUjGt0LlFFFbGIUUUUAFNckGnU2UEipl8IHzf&#10;/wAFFviNBo/w7sPh5byj7RrN15twg7QREH9X24/3TXxouecjvXqX7ZXj4ePfjxqzW1x5lvpRFhb4&#10;5B8vO/8A8fLV5aue/rX8E+KWfviDjLEVU/dg+SPpHS/zdz+xvD3Jlk3C1GDXvTXPL1l/khaKKK/O&#10;z7YKKKKACiiigAooooACMjpX2X/wTi8RLc/DbVfDsj82mpeYF9N4/wDrV8aV9Hf8E4vFEVj491nw&#10;rczbft1issKf3mRuf0r9Q8HcwjgePMPd2U7w+9X/AEPz7xPwbxnB9Zr7DUvudv1PsxcsudtKv0po&#10;4HFPHAr+60fyIFFFFMAooooAKKKKACiiigAooooAKKKKACiiigAooooAKKKKACiiigAooooAKKKK&#10;ACiiigAooooAKKKKACiiigAr49/4L6f8ojfjT/2Laf8ApRFX2FXx7/wX0/5RG/Gn/sW0/wDSiKlL&#10;YqPxHrX/AAS6/wCUcnwQ/wCyY6P/AOkkde8V4P8A8Euv+UcnwQ/7Jjo//pJHXvFch1BRRRQB8y/8&#10;FnP+UU3x+/7Jjqf/AKKNeO/8Gxv/AChg+E3/AHFP/TjcV7F/wWc/5RTfH7/smOp/+ijXjv8AwbG/&#10;8oYPhN/3FP8A043FAHzL/wAHPH/J737D3/ZUG/8AS3Ta/Zavxp/4OeP+T3v2Hv8AsqDf+lum1+y1&#10;ABRRRQAV+ZP/AAdF/wDJq3wf/wCy9aH/AClr9Nq/Mn/g6L/5NW+D/wD2XrQ/5S0Afo5ov/IHtf8A&#10;r3T/ANBFWqq6L/yB7X/r3T/0EVarsOMKKKKACmyHCE0u4etR3lzFa2slzI3yxoWY+wGamUlGLk+h&#10;UYylJJdT4k/4KvftF3+jWVn8BvC+oeWb6P7RrLRn5vL/AIY/YE8n1r4NO4jpXeftQfEO9+KPx68T&#10;eL7u4aRZtUkjtwT9yNDtCj24rgzkcYNfxpxpndbPOIK1aTfKm1FdFFO347n90cB5BR4e4ZoYeMbS&#10;klKT6uUlf8NvkOHtRQOlFfKH2Q04HOKn07Tb/Wb+PS9LtXmuJm2xxxrksagwXbYoyemPWvSvDnxL&#10;/Z5/ZS0uPxL8dPiFp+m6zeW/mw2MmZLiKH18tQSCfXAr18lynE5xjFRpRcursr6Hj51nGGyXB+2r&#10;SS6K76/M8Y+IH/BN79qb9pK/a38YeOtL8IeHYWzDpsbNPNOP777OM+x4qx4Z/wCCD/wrtUU+KvjD&#10;rF0235vstqiZP419B/s/f8FHv2R/2m/HTfDj4SfEpbzWhG8kdjcWrxNKqfeZc9QM17pkMv8Aniv6&#10;LwvGvFvDGBhlmCthqcUrRjBRb829233Z/OeM4R4V4ox08yxn+0Tk3rKTkl5JbJLsj5C+H/8AwSN+&#10;E3wV1Wbxl8PPH2vG+jtpFFvcspin4yFYD3x9K+hf+CUnxL1bwf8AHy8+GFzI32PXLGTdCTwtxDyp&#10;/wC+dwPrxXyj8YP+C2Xg3wn8YtY+Dfwr+BHiLxRdaBqElnqV/HGUhSRGKt91SduR1PWvT/8Aglh8&#10;dNA+O/7V+h+LtKW3s7uW9ujfaTDcb2s2KP8AI3APT2FeHm64qr8T4HOce5Sm5KLk7X5XsnbW3qex&#10;l8uFocI4/JsFyxgoykopOyku1+t+x+wqEbetOqOPOOlSV+5H83hRRRQAUUUUAFFFFABRRRQAUUUU&#10;AFFFFABRSb16Zo3L60ALRSbwOtAYGgBaKKKACiiigApH+7S0HOOKAI5+FJr8/fjd4btNf/be+JF1&#10;r9jHcQx2OmwW8dxGGUIYAzDB98V+gTDzBtIr4p/bw/Z3uNf+OJ8Yx+K9Q0yx1bS4ftUdg+wzyxkp&#10;hm68KB+dfD8eUalTJU0r8sk39zX6n2fAtSMc+imr3TseR65+yp8Eddna4fwr9nZuT9kmZMn9ak0X&#10;9lr4JaE3mReDY7hv711I0mKPhf8ACA+CPEba9o3xN1HVNNliaP7HdTCZC2eu/PUYx+Nd9qUM1xp8&#10;1vbzmGSSNljmC5KEjAP4V+PRox3lGzP3GnQo/E6aRT0bwx4c8OQ+RoOj2tqvT9zCFz+lM8S+FPD3&#10;jHTH0XxJpUV5aycNFMv8vT8K8kvf2efiQL/zrT9oG9/tFg0qQyNjcueu3PTt6V6V8NV+INppB0r4&#10;irBNeWzbY761Py3KdmI7N60lvZxsVTqc14Sp2v8AcfOP7R/7K0Hw00eTxx4MvZJdOSbF1azctAGP&#10;BB7jJANeJg8Z3V97fG3SItd+EviPTZI8htHuGX/eWMsp/MCvgzTbG+1O8j0/TbR55pGxHHGpLMev&#10;ArzcZRjTmuXqfPZpho0cQuRb9DR8Esy+MtJKH5v7Tg247HzBX75WP+pTn+Afyr8U/gd+zx8Ubr4y&#10;+DYNf8FXlvZ3niSzSSaSP5VXzlzn04r9sIMDgD6V+reGNKdOjiHLq4/qfmHGfNGtSUlbR/oSUUUV&#10;+rHxIUUUUAFI/wB2lpH+7QB+Zviz/lai8E/9kFvP/QJ6/UOvy88Wf8rUXgn/ALILef8AoE9fqHXL&#10;P4jqj8KCvy+/4Oh/+SE/A3/svWh/+lEdfqDX5ff8HQ//ACQn4G/9l60P/wBKI6ko/THvXzT/AMFd&#10;f+TC/Gn/AFzh/wDRgr6W7181/wDBW6Kaf9g/xoIYy22GFmx2HmDmt6n8N+hyx+M+gfg9/wAkk8Lf&#10;9i5Y/wDpOldHXL/BO8tr74P+FLm0nWSNvDdltZTwf3CV1Fc8djqCiiimAUUUUAFFFFABRRRQAUUU&#10;UAFVNb1CHS9KuNRnbC28LSMfQAZq3XA/tM+Ih4V+B3ibWPM2sukyrGf9phtA/M15+bYpYHLK2If2&#10;Iyf3Js6sDh3i8dSor7UkvvaR+cfjfxLceMfGWreK7snzNS1Ca5bP8O5ycfh0/Css5+8KB7n8fWtT&#10;wT4bu/GPjHS/C1gu6bUL6OBB/vMBX+dslWzTM2lrKpP8ZP8A4J/bUXTy/L+0acfwiv8AgHUePfg1&#10;qHgb4Q+FfH9/Eyvr00xdW/hXA8sfiAx/GuEHXNfc/wC3L8O7RP2a7e30+DC+H5bd4VA+6oHln/x1&#10;jXwupzzX2XiNwzT4Wzunhqa9104P52978T5fgXPqnEGUTrzfvKpJeiveK+5jqbIyINztgU6muobg&#10;ivz8+0IX1TTo+t3H/wB9VXm8R6TH965B/wB3mrDadZSH5raP/vik/snTlOVs4/8Avmto/VvtJkvn&#10;6GdJ4rEh22Fk8h7HbWp4CTXdR8caTLe4hhGoQlo+7DeKdHBHCNscKr9BV7w5J5PiGxl54vI//QhX&#10;oZfiKVPHUuSP2o769UceOpyng6ib+y/yNj9t34W2/wAMvjjdNptv5djrEKXtsijgFh8wH414+G2M&#10;GQ9OlfbP/BTbwJa6h8LPC/xEhjX7RZyLbyv3aN0yB/31XxLjHCmv07jjLI5PxJUhBWjLlmvSSTt8&#10;mfH8F5k804dpyk7uN4P/ALddvxP1a/Ze8Xjxz8CfDXiF5NzyabHHI2c/Mo2/0r0BTxjNfOf/AATK&#10;8Qyat+zydIlfc2n6rMi89FY5Ar6LXGc1/W3CmMeYcO4XEPeUI39bH8u8TYOOBz7E0FtGcrelx1FF&#10;FfRHhhRRRQAUUUUAFFFFABSHrS016AGyDC4FfGvxX1H+1PiTrl9ndu1KUK3sDj+lfZF02IifbNfE&#10;Gs3RvtXur3d/x8XUj/mxNfnXiBU5cPRh3bf3Jf5n6h4Z0b4qvV7JL73f9D5c/wCCieop9j8M6WG5&#10;aaeX64CDP618vk8Yr6A/4KFaut18R9F0Qf8ALvo7Tf8AfyVh/wC06+f+DX9m+CeD+p+G2CXWSlJ/&#10;OTf5H+dv0jMd9e8YMykndRcIr/t2EU/xuek/sgae2oftO+B0VwvleILefkf8823/APstcF4ivzqn&#10;iLUNR3bvtN9LLuxjO5yf616l+weIm/ap8LCYDaJZiuezeS+P1ryFm5yRz3Fff0dc8rX6U6f/AKVM&#10;/K8RdcO0POpU/BQ/zEclRtr1X476oV+EPwq8Kkrmz8OXd0VX/pvdtg/+Qq8pb+9XpX7RYCW3w/jT&#10;7v8Awr21OPc3V1V4631/DL+9J/8AkkjLL3KOXYq3WMU//A4/5Hm9GPlzmiivWPGGiR0O+M4ZWBU+&#10;lfoV8APFb+NPhFoevTFjI9iscm4dSny/0r89i3y9K/Tn4WfCkeCP2TPh1rccO1rvSyboherOxZSf&#10;wr+bvpKZfh8RwrQr29+nU0fk1r8uvyP6++h/mmJwnG2Kwq/h1KWq6cyat89x4xUlncyWN7DexMQ0&#10;Miup+hzUSncORQxzwa/h6EpRlddD/SSUVOLg+uh9s+D9VTXfDVjqyMG+0WqPle5xzX5yf8EWv+Up&#10;H7bX/Y8Wv/oNfcv7LXiKTWvhhDZzybpLGZof+A9q+Gv+CLIx/wAFSP22v+x5tf8A0Gv37A4lYvL6&#10;VVdUvv6n8z5lhZYHNK1Fr4ZP7r6fgfqBRRRXQcp+bX/Bzh/yaf8ACH/s4zwr/wCjpK/Qnw9/yALH&#10;/r0j/wDQRX57f8HOH/Jp/wAIf+zjPCv/AKOkr9CfD3/IAsf+vSP/ANBFbUjGt0LlFFFbGIUUUZFA&#10;BWD8TfFEXgrwBrHiyZgF0/Tppxk/xBDj9a3sivCf+CgXjF/D/wADX0S2k2ya1fx27bTz5a5dv/QQ&#10;Pxr53izNI5Lw3isa3bkhJr1tZfiz2uHcvlmueYfCpX5ppP0vd/gfDd3dz315Nf3UrSSTTM8jt1Zi&#10;ck00U1SRxTh1Nf50VKkq1WU5bt3b82f2/ThGnTUYqyWn3BRRRUFhRRRQAUUUUAFFFFABXpH7JHiL&#10;/hG/j/oN2ZNqzXBt2994xXm9XvCusz+HPE+n69BJta0vI5c+mGBP6V7HD+O/s3PMNir25JxfyTV/&#10;wPMzrCfXspr4e1+aEl960/E/UqPJUZp6k45qj4c1aHXdCs9atj+7u7WOZPoyg1fBz2r/AEeoVI1q&#10;Mai+0k/vR/DVSDpycHum19wUUUVsZhRRRQAUUUUAFFFFABRRRQAUUUUAFFFFABRRRQAUUUUAFFFF&#10;ABRRRQAUUUUAFFFFABRRRQAUUUUAFFFFABXx7/wX0/5RG/Gn/sW0/wDSiKvsKvj3/gvp/wAojfjT&#10;/wBi2n/pRFSlsVH4j1r/AIJdf8o5Pgh/2THR/wD0kjr3ivB/+CXX/KOT4If9kx0f/wBJI694rkOo&#10;KKKKAPmX/gs5/wAopvj9/wBkx1P/ANFGvHf+DY3/AJQwfCb/ALin/pxuK9i/4LOf8opvj9/2THU/&#10;/RRrx3/g2N/5QwfCb/uKf+nG4oA+Zf8Ag54/5Pe/Ye/7Kg3/AKW6bX7LV+NP/Bzx/wAnvfsPf9lQ&#10;b/0t02v2WoAKKKKACvzJ/wCDov8A5NW+D/8A2XrQ/wCUtfptX5k/8HRf/Jq3wf8A+y9aH/KWgD9H&#10;NF/5A9r/ANe6f+girVVdF/5A9r/17p/6CKtV2HGFFFFADdvH4Vxv7QHjCHwH8FPE3i2XpZ6PO/4l&#10;CB/Ouyrxr9vaWRP2T/Gewkf8Sshv++hXlZ1Wlhsnr1Y/ZhJ/getkdCOKzrD0ZbSnFfij8lp55LmZ&#10;7mZizyMXdvVick03HPSk9qUGv4el70m92z/QSMeWCVrLZfIdQxwM0Z9qfaWk+o3UdhaxlpZpAkaj&#10;uxOBSinKVkOTUY3exX0/4qfDf4W+K9P1T4madrlxZnc8SaPoct4S69N2wcCue+D3wX+D37evxu8Z&#10;eNLmDVoPAPhm8WHUl1CJ7e+1vUNm+Q3DH544owQFjXAx1Ffb3wt+HeneCPBtnpItY2m277iRowSz&#10;nrXzprfiC7/YM/aM8ZeOvF/hfUr34Z/Ei9j1G41bTLNrj+yNS2BZRNGoJ8twAQwGB0NfufB1Gnlu&#10;XyhRTVdpO999dUvNLY/COMsRUzLMI1KrToRbVrbaaN+Te54R+zb4S/ZF/awfxl4k/Yn+Hl38NPiP&#10;8OLmT+xNQtZuL8Ddt3r0ZJCpUqeRmu+1r/gpT+0d4i/ZF1D4uaF+zPdWkf8AYslu/iJtaiVYrrPk&#10;Pcxw43MiSHPXoK4/4G6l+yh+zLrvjmT9g7xJrnxE8c/EeRl0vTbPTZBbaOzFiDJKyKEjQsWJbJ4x&#10;X018P/2UdO+Hv7Iei/s++M3/ALSQ6TNa+IJoV/1j3AYzFR7MxxX12aYnC05KpVi5LmjyqbfMlb3v&#10;O1+58rkuDxOIvSpSUHyyu4W5W7+6u17dvmfI/wAcPjp4i/4JtfEb4IfDD4Q+GdPu9P8AGcNvqHjf&#10;VryzEt3rdxcXAjl3SkZ3DO8c8EjtXvGpWlh8Bv8AgqL8MPjv8OtPhsbzWvGVjoOu2drGES+tr+Db&#10;uZRwXjbDbsZxurC0Lwt8WfDEGi/D346fsqD4zWXgO9WbwN4w0mSJbq3RP9WJ45SP3gAX5gSCVziv&#10;ff2Cv2TfjB+1r+26/wC11+0R4Ik8H+HPh9LDL4T8GyXAmmudRe3CC5uHX5cxp0Vehf2rpw9OWPzX&#10;ByotLkbc3dPnXRW30XdaHn46ayvJ8dTxMXecUoR5bcj6u+2/Z6n6oRfcp1NjyE5FOr9NPxUKKKKA&#10;CiiigAooooAKKKKACiignHWgApHYKuTS5GM1X1CL7RayQrJt8yNl3emRUylyxbRUY80kjgfj98Rf&#10;EPw50jTdc0Aq0bXwW5VlyGTHT2rS1T4v6LYeALT4hRI01rcSRKyqeU3HB/I14pc+JrzVvDevfCDx&#10;RdtJPY3Dy6XLK3zEoxOzPuOlYnhrxbNffCbWvAl3JlYWS7teemG+YV+e1OJqlPGTlF+7KLsn9mUe&#10;nzP0ynwnRqYCCnH3oTV2vtQlaz+Vz6ysrqO9tY7y3bKTKHVvUHpUy8dq4P8AZ28UyeIvhdYyXUu6&#10;S1zBIzH+70/Su8Vt2DmvuMDiaeKwkK0ftJM/P8wwdTBYypRlvFtfcOooorsOEKKKKACgniikbpQA&#10;nGevtXzb/wAFJ9D8S6t8IbiPwfI0erTaLqVvpsinBW4a3xEc/wC/g19JEgHNeTfte6ebj4dW94Bz&#10;bagp3emVNeDxJHnyWr5JP7mmfScJz9lxBRv1dvvTR+ZH/BJ7wD8ZvAH7PV9pfxostQtbqTxFcSWN&#10;tqTkyLHwCeTwC+4ivqQlaxPGXiB/D1lGYEzJM+1GZflQ9yareEdY02JRaTa99qurh9zDBwD7e1fh&#10;+IrfWKzm1Zvfsj+j8PgJUsIndtL5ny/43+GP7R95/wAFaNB+IekwaivguHQf3l15hNqkAtXR4SM4&#10;3GchsYzyD2r7DxgdKQDninZqq+IeIUU1ayS9fM5sPQ9jzNO93f08ivqumwazpVxpFwW8u6gaKTb1&#10;2suD/OuH+Ff7Onw/+E17Nqmh2clxdTLtFxd4Zo17hfTPfvXoGAOo/Sjtk1yyjGUryQ5U6cpKUldo&#10;da3E9lcx3dtI0ckTh43U8hgcg19qeB9TuNc8JaXrd0u2S806CaTH95kBP86+PfA3hO/8deKbPw3p&#10;0TM08wEjAfcjB+Zj9BX2hpVjFptjBYW6bY4YVjjUdlAwBX6ZwBRrRjVqP4dF8z8q8Sq+HcqFNNOa&#10;u/RO35lqijcD3oyK/Sj8pCiiigApH+7S0j/doA/M3xZ/ytReCf8Asgt5/wCgT1+odfl54s/5WovB&#10;P/ZBbz/0Cev1Drln8R1R+FBX5ff8HQ//ACQn4G/9l60P/wBKI6/UGvy+/wCDof8A5IT8Df8AsvWh&#10;/wDpRHUlH6Y98155+1V8LJPjV+z54t+GUMO+bVdGmjtl9ZQuUH5gV6H3prjK9K6muaNjjvaVz56/&#10;4JW/GWP4l/st6X4Q1mfy/EHgqR9F1yzm4lheI7V3D0I5Br6WDqTgGvhT9orwt49/YG/aRm/bK+E2&#10;hT6l4H8TSLF8RtDtoyxtjn/j7QL+Zr6++Dfxk+G/x08DWPxG+GXie31TTb6EPHNDJ8yEjlXXqrD0&#10;Nca933WdcXzK511FJuX1pQQeAaoYUUUUAFFFFABRRRQAUUUUAFeQ/tz29zc/s0+Iktc7lSB2wP4V&#10;njLfoDXr1ct8afC//CafCzXvDCx7mvNLmjj/AN4qcfrXi8RYaWMyHFUI7yhJL7melk1eOGzahVlt&#10;GcW/lJH5dZxxXr37Dei2es/tE6Obsr/oscs0at3YIcfzz+FeRyRvDM0MikNGxVgw5BHBr0L9lPxR&#10;F4S+P/hvUZ5NsU18LeRu2JBs/ma/g/hGVPC8WYT6wtFUjf77fgz+vuJoVMVw3ivY7unK33XPvz40&#10;eEF8dfCzXPCh+9d6bKkbHs+04P5ivzBkhltp5LedCskbFWVuqkcYr9ZJkWaJlIDBgc+9fmj+0f4V&#10;Hg345eJNCSLYi6g0sa4/hkw/Ht81fu/0gMpUqGEzGK2vB+m6/U/IfBnMuXEYnAt7pSS81o/wscTR&#10;RRX8xH78FFFFABVrQ8/27Y/9fcf/AKEKq1a0PnXbEbc/6ZH/AOhCurA/77S/xL80c+L/AN1n6P8A&#10;I+oP+CmmrG0+BHhbSFfH2y+TK+u2IGvhc19Zf8FQfELyS+CfDCudseltcMvo3C/yr5NPHFftHiTi&#10;frXFE0toxhH7oq5+e+HeH+r8MxfWUpv/AMmZ+gn/AATA0l7L4CXGpsm0XmsSlT67eK+lAMGvKv2K&#10;/CX/AAhv7OXh3Tnh2STWv2iYEfxOc5r1cdc4r+pODsJLA8MYSjLdQjf1sfzbxViljOI8VWWznK33&#10;hRRRX0x8+FFFFABRRRQAUUUUAFIetLSN1oAzvFt//Znhu/1Itj7PZyyZ9MITXxDgnmvsb41366d8&#10;LNeuWbG7TZY1+rLtH6mvjsdMV+W8fVObFUaS7N/e/wDgH7D4bU/Z4PEVX1aX3L/gnw7+2vqz6n8f&#10;9Qt3Hy2Nnb28f02b/wCbmvJ+hyK7n9pW/bUvjv4muHfO3UDGv/AVC/0rhlxu61/oJwHhY4Lg3AUU&#10;rWpQ+9xTf4n+U3ifjpZj4h5piH1r1PuUml+CNLwZ4t8Q+AfE1n4u8J6gbXULGTzLa4Aztasw7mcu&#10;T170vJXFIy8bga+qUIxqc6Vm7Jvr6fK/4nxLq1JQUG9E3ZdNbXfzsgYFmwBXV/FHx5Y+Oo/DMdla&#10;SQnRfC8OmXHmfxyJNM5Ye2JB+VcoCaUAjqamph6dSpCpJaxu181b8mXTxNajRnSi9JWT+TuFFFGa&#10;2OYtaFpcuu63Z6LD/rLu7jhX6swUfzr9xfE/wqWy/Zo0/wADLAv2jRdFt1Tav/LSONQ354Nfj7+x&#10;p4OHjz9qHwV4bkgEiSa9A8iN3VW3f0r90rq3S5tWs5lykiFWU98iv578bakcb7HAPrGTfzskf1d9&#10;G2jLASxGZrdTgl8tX+h8NLwORQRnjFbXxG8Nv4Q8a6loLD5YbhjF7oTkVig8d6/hXEUZUcRKnLdO&#10;z9Uf6YYerHEYeFWG0kmvme6fsZ60obV9Ckf+5OoP5V8k/wDBFn/lKN+21/2PVr/6DX0h+yhfNb/F&#10;D7GD8txYyBh9MEV83/8ABFj/AJSj/ttH/qeLX/0Gv17hGv7bI4L+Vtf195+G8bYf2HEM3/MlL9P0&#10;P1Aooor6Q+TPza/4OcP+TT/hD/2cZ4V/9HSV+hPh7/kAWP8A16R/+givz2/4OcP+TT/hD/2cZ4V/&#10;9HSV+hPh7/kAWP8A16R/+gitqRjW6FyiiitjEKa2c5xTqRj70AJnHFfIP/BSzxR5viHw34OST/UW&#10;ct3Mvrvbav8A6A1fXx4Ga+A/26dcbW/2iNShL7lsbW3t4+egCBj+rGvxzxwzCWD4HnSjvVlGPy3Z&#10;+meEuB+tcXQm/wDl3GUvnsjx8HGacOtNHQgfhTgMV/Ex/WAUUUUAFFFFABRRRQAUUUUAFNbOadSH&#10;njNANXR+if7KPik+KvgVoN+0m54rX7PJ7FDjH5Yr0lc9K+Zv+CcPi6S+8C6v4Omk/wCPC8EsK57O&#10;Of1FfTK4xwK/0L4AzT+1+D8Hib3bgk/VaM/injHL3lvE2Ko205m16PVC0UUV9ifMhRRRQAUUUUAF&#10;FFFABRRRQAUUUUAFFFFABRRRQAUUUUAFFFFABRRRQAUUUUAFFFFABRRRQAUUUUAFFFFABXx7/wAF&#10;9P8AlEb8af8AsW0/9KIq+wq+Pf8Agvp/yiN+NP8A2Laf+lEVKWxUfiPWv+CXX/KOT4If9kx0f/0k&#10;jr3ivB/+CXX/ACjk+CH/AGTHR/8A0kjr3iuQ6gooooA+Zf8Ags5/yim+P3/ZMdT/APRRrx3/AINj&#10;f+UMHwm/7in/AKcbivYv+Czn/KKb4/f9kx1P/wBFGvHf+DY3/lDB8Jv+4p/6cbigD5l/4OeP+T3v&#10;2Hv+yoN/6W6bX7LV+NP/AAc8f8nvfsPf9lQb/wBLdNr9lqACiiigAr8yf+Dov/k1b4P/APZetD/l&#10;LX6bV+ZP/B0X/wAmrfB//svWh/yloA/RzRf+QPa/9e6f+girVVdF/wCQPa/9e6f+girVdhxhQc44&#10;oooAY2ccVw37SXgZviN8CPFXg6IfvL7R5lj4/iC7gP0ruuemKbLEJYmjkG5WGCD3FcuLw8cVhalG&#10;W0k196OnBYieDxUK8d4NNfJ3PwzngmtZ5LW4jKyQsUkVh0YHBFNxzkivc/8AgoB+z/efA/46X15Z&#10;Wrf2PrsjXenyhflVmPzx59QefxrwvINfxHnGW4jKcyq4WsrOEmvl0fz3P7/yPNKGdZTSxtF3jOKf&#10;z6r5PQUnnrXq37LPw+fXfEr+ML633Wun8Q7hwZT/AICvKQd3FfT37MN5p9z8L4I7OJVeOZ1uNvds&#10;9a6uH8NDEZgufpqvM5uIsTUwuXPk+1p6Jno204wSf8KhubK1vLdra+to5onX95HIoZW+oPWpxjqB&#10;SMoPNfpUW4vR/Nbo/MOXmVmvkzH0Xw34K8N3clv4e0HT7Gd/mkFrapGzfXA5q5rEF9Pp0kGnuqzM&#10;uFZug5qrrXhi31aRb2GSSC5j+7NH1NVV0vxxbr5MWvQsv96SH5hSlUlUleV3bqzoo0aEYp05KNu6&#10;tqXvD2h2ug2Qto/mdjulkP8AE1fYP7N+iJo3wl0wPCqvcq07MBy25iRn8MV8jeEfD3iG71aPTrvU&#10;TdTXkyRxRxpjaxOOPzr7k8KaQug+HLPRkXC21skePoBX33AOF58ZUrtaJW+bPy/xQxkfq9LDqV3J&#10;tv5L8jUooor9VPxcKKKKACiiigAooooAKKKKACg4xzRQRkYoAaRg1yPxuOuQfDi9vfDt1JDd2u2d&#10;HjOD8pyRXXfMvGKh1G1jvbSSzuI1aOVCrqw6g1zYqk62HlBOzadn5nRg60cPioVJK6T1XdXPjbxr&#10;4lXxDrsPjG1IjurhAbuNeNso4J+hFYi3M8TySRHZ5isGC91Patz4o+DLjwH43vtAkhZY1k32uf4o&#10;zyKweQOAK/AMZ9Yp4uUaukk3f/P5n9NZesLLA05UtYtKz8t0vkdl4U8fajoXws1jw5Y3zRSS3Ubq&#10;0bEEKeDivpj4TXVxd/DnRri6lZ5Gs13M55NfGu9ljKKeG+8PWvsz4ULs+HWjAf8APgnFfecD4qti&#10;MRKMm7QikvvPzXxCwdHC4WNSK1nNt972X4HRUUUV+mH5OFFFFABQwJGKKKAGuBt6Vwv7RWmHVfhJ&#10;qirHuaFUlX8GGf0zXeZ56VneJtHXX9BvNGlxsurZ4j+IIrjzCh9YwNSl3TX4HdluI+qZhSr/AMsk&#10;/uZ8NXFvaXSbLqJZB1CsP1psek6ZA4lisYlZeQwUDFSeNfA81trU2k6nJcW1xZzNG3ltjGD6Vi/8&#10;IVI/yz+ILx07r5nWv55qQlTqOL6aH9U0KlGvQjKNSyavsXrrxPp8GoR6fbkzzSNhlj52D1NaWQ3z&#10;A554qjpmg6ZpCYsrRVb+Jm5Y/jV0MD07VJFT2f8Ay7H1yPxt8e6j8NPhxqHjHTLOO4ms/LKRyfdO&#10;6RV5+gbNdaXHQGuC/aZis5fgf4ia/uBHGtju8w9mDAr/AOPAVtRwuJxlaNDDxcpzaUUureiX3nm5&#10;njKOX5fVxNWXLGEXJt9Elds9l/4JP/8ACf8AxE8MeIvj14+YJDql0thoVsibY1ii5ldfXLsFz32E&#10;dq+wVG35QK/F34E/8FL/ANp/4AaFY+DPCWuWNxoOnZW20m+sEZQpJONwG4ckng19TfBL/guD4Q1a&#10;9h0j44/DybS95AbVNIYyxofUxsd2M+/HvX9ZYDwn4o4dyWnBU1UtFN8ru7vV6OzdttLn8Nz8dODe&#10;JM4qSnWlTblZOcdGls003p62Pv4HB6UDk5rm/hj8Wvh38Y/DMfiz4ceLbPV7GX/ltaShtjf3WHVT&#10;7EZro16gV87Up1KM3CompLdPQ+8w+IoYijGrRkpRa0ad00+tx9FFFSbBSP8AdpaR/u0Afmb4s/5W&#10;ovBP/ZBbz/0Cev1Dr8vPFn/K1F4J/wCyC3n/AKBPX6h1yz+I6o/Cgr8vv+Dof/khPwN/7L1of/pR&#10;HX6g1+Xv/B0QcfAj4GZ/6L1of/pRHUoo/TLvmim71LcGnA56V1nH1ZV1bStP1fT5tN1SzjuLeeMp&#10;NbzIGWRT1Ug9RXyT49/4J5/Eb4P+NLz4wfsFfFNvCOoXEzTXXhG9zJpd4x5K7TwmfpgV9gH6U3AI&#10;wFqJ04z3KjKUdj4+sP23P+Cgfwvxpnxm/YZuPEDQjDaj4S1JNsv+1hs4/Kr6/wDBU3x4h23H7A3x&#10;KWQfeQIpwfrsr6wKD+5TgtZ+wfRs0VaS3R8n/wDD1Dxt/wBGE/Ez/v2v/wARR/w9Q8bf9GE/Ez/v&#10;2v8A8RX1hsFGwUexl/N+BXtj5P8A+HqHjb/own4mf9+1/wDiKP8Ah6h42/6MJ+Jn/ftf/iK+sNgo&#10;2Cj2Mv5vwD2x8n/8PUPG3/RhPxM/79r/APEUf8PUPG3/AEYT8TP+/a//ABFfWGwUbBR7GX834B7Y&#10;+T/+HqHjb/own4mf9+1/+Io/4eoeNv8Aown4mf8Aftf/AIivrDYKNgFHsZfzfgHtj5P/AOHqHjb/&#10;AKMJ+Jn/AH7X/wCIpr/8FTfGsilT+wR8TMY/55L/APEV9ZbBQyYHFJ0Jd/wD2x+XPjjX7rxf4t1D&#10;xlP8MdY8IxapeSXEOj61DsljyeT0GQWz0rNtL2bTryG+tmKyQyq8bL1BBFfcH7eHwgm8ffDMeL9H&#10;s/N1Dw+zTDavzNAcbx+GN34V8NfLjBHFfwt4ncN1eFeL6jppqE37SD9Xdr5M/rjgHPKfEXDMFN3n&#10;Bckl6KyfzR9R6d/wVM8YpZRw2v7Fnj/VUiHl/wBpaeFeG4K/KXQ7ehOa8P8Ajv8AGy6+PfxEk8d3&#10;3wk1nwbM1qkEml65jzpCuT5uABgHOP8AgNfRv/BO/wCKcWoeEtS+GGp3m2XS3N1aK7f8sW+8B7Bu&#10;f+BV4L+1V4ik8T/HfXdSMvmRecsdtIGyDGqgDHtkGv1DxD4kw+eeFeDxCd5VJRT8nFan59wPkOIy&#10;nxCxNFq0acZW81K1jzyijPGaQMCcV/Mp++i0UUE4oAK0PCqGTxRpsYHLX0QH/fYrPzVrRL1tO1uz&#10;v1HMNyjj8GzXXgJRjjqblspK/wB6OfGQlPC1Irdp/kd7/wAFItWN78adP0vd/wAeOhwKR6FhmvFv&#10;hp4PvfH/AI/0fwbZRlpNQvo4SAOilhuP5Zrrv2r/ABNqXjL4pt4p1RVVrqxiCJHnCqoxXpH/AATQ&#10;+FT+Lfi7P4/vIf8ARNAtz5ZZfvTPwPyHNfs31WXE/HqowV1Oa/8AAVa7+5HwLxH+rPBLqVNJQg1/&#10;289vxZ97+G9ItvD+h2ug2S4is7ZIUHsoArQGSetIAc/doUEHBFf2PRpxpU4wWyVj+TKk5VJuctW2&#10;2OooorQgKKKKACiiigAoooJA60AFNdsGl3L602QBlyPzoA8s/az8Sppnw0XRVk/fandrGq99i/Mx&#10;/PaPxr5lP3Pov516f+1V4wj8Q/EUaNazbodJh8o45Hmty+P0H4V5J4i1GLRNBvdXmOI7S1klb6Kp&#10;Nfi/EWIeZcRckdUmor1vr+LZ+9cMYVZRwp7SppeMpv7tPwSPzt+JOoLq3xG1/U/M3C41m6dG9QZW&#10;x+lYvTgVHe3kNtG97qFyqjdl5JG7k/41DDrWkTjMOp27f7sy/wCNf6dZbRjg8vpUF9mMV9yR/jPm&#10;1atmGZ18U03zzk36ttlqimpLG67kkUj2NOyPWu48rlkt0FFGc9KCQOtAgoPTpQCD0oPBxQB9Sf8A&#10;BH7wNN4u/bG0/V2tvMt9D024u5m/uMV2of8Avoiv2AYZXB+ma/OL/ghP4PDat438eS27blgt7KOQ&#10;jjBbeR/46K/RuV/LTexwByxPav5e8TsZLEcU1Iv/AJdxjH8Lv8z+2vBPLvqfBNOa3qylL9P0Pmn9&#10;raLS4/iNBJYj/SGs1N0O2c/L+leWg8bq6X4weJR4r+Iup6ojbo/PMcX+6vFc0eOK/kHOq0MRmlWp&#10;DZyf4H95cP0ZYXJaFKTu1FX+ep6d+yfp0lz8TjegHba2Llvx4FfN3/BFY5/4Kjfttf8AY82v/oNf&#10;XH7GmlLnWNcPfZCv86+R/wDgiwf+NpH7bQ/6nm1/9Br9P4Ro+xyOD/mbZ+P8bV/bcRVI/wAqS/X9&#10;T9QaKKCQOpr6Q+TPza/4OcP+TT/hD/2cZ4V/9HSV+hPh7/kAWP8A16R/+givz1/4OcWH/DJ3whOf&#10;+bjPCv8A6Okr9CfD7AaDZA/8+kf/AKCK2omVXYu0Um5fWjcvrWxgLSE89KNy+tISuc0DSYhzjINf&#10;m9+0vqJ1T49+KrrOcatJH/3xhf6V+kDMF5/2TX5i/FS+/tT4oeItRJ5m1u6f85WNfzt9IbEcuS4O&#10;kvtTb+SiftfgnR5s2xNTtBL8TBooor+TD+kAooooAKKKKACiiigAooooAKD60U00Ae+f8E9fFi6N&#10;8YLjw7NJhdUsGVM/3l5FfcKDC1+aHwH8TP4R+L+g68s21YtSjDn1UnFfpZDMkkauG4ZcrX9jeAea&#10;fW+FqmEb1oza+Ulf87n8weMWXfV+IaeJjtUj+K0JKKTcvrRuX1r92PyIWik3L60bl9aAFopNy+tG&#10;5fWgBaKTcvrRuX1oAWik3L60bl9aAFopNy+tG5fWgBaKTcvrRuX1oAWik3L60bl9aAFopNy+tG5f&#10;WgBaKTcvrRuX1oAWik3L60bl9aAFopNy+tG5fWgBaKTcvrRuX1oAWik3L60bl9aAFopNy+tG5fWg&#10;BaKTcvrRuX1oAWvj3/gvp/yiN+NP/Ytp/wClEVfYO5fWvj3/AIL5kH/gkb8acf8AQtp/6URUpfCV&#10;H4j1v/gl1/yjk+CH/ZMdH/8ASSOveK8H/wCCXJ/41y/BAf8AVMdH/wDSSOveK5DqCiiigD5l/wCC&#10;zn/KKb4/f9kx1P8A9FGvHf8Ag2N/5QwfCb/uKf8ApxuK9i/4LOf8opvj9/2THU//AEUa8d/4Njf+&#10;UMHwm/7in/pxuKAPmX/g54/5Pe/Ye/7Kg3/pbptfstX40/8ABzx/ye9+w9/2VBv/AEt02v2WoAKK&#10;KKACvzJ/4Oi/+TVvg/8A9l60P+UtfptX5k/8HRf/ACat8H/+y9aH/KWgD9HNF/5A9r/17p/6CKtV&#10;V0X/AJA9r/17p/6CKtV2HGFFFFABSN900tB6UAcB+0J8F/BPxr+GWpeF/GmlR3C/Z5Htp2Ub7eQK&#10;drqe3NfjXr+k31hrF1pSagFW1uJItyry21iOv4V+5V9At1aSW7gESIykN3yK/GL48+DdT8BfGLxF&#10;4Y1a2aGS31aYqrrjKs5YEe2DX4H4y4GFL6tjKcFd3i3b5r9T+jfAfMakpYrBTm7JKSjfbo7fqcRB&#10;pnlS+bLcySN/tNXr37L3xEtPC+vXHh7V79IbO+TdG0zYVZB/iK8sJ7im9uK/D8LjKuFxUay1a/qx&#10;/QuMwdPGYWVGez6n3FaXlpexCezuo5VI+9HIGFSd818X6D418WeFpftGha/c2zekcxwfwrstO/ah&#10;+KVjD5c95bXHo01uM/pX2FDijCT0qRaf3nxOI4TxcZXpTTX3H07u525/CjrwoLfSvHvgz+154ZTV&#10;1sfjdoFxLZOwH23SZArxj/aQ/eH0Ir70+BWgfs6eMtBt/HHwtls9WjbBWeSTzJImx0ZW5U/UCvt+&#10;HMLh+JZfuK0U+qfxfd/kfn/FWYYjhNXxNCbvs0vdv/ivp8zm/wBmb4LX6aonxA8T2bQrHn7BDKvJ&#10;Y/xkHtjpXvihgNvrTYoljxhcbeMdKfjHav3DJ8rw+UYRUaXq33Z/PWeZ1iM8x7r1tNLJdl2H0UUV&#10;6p5AUUUUAFFG4etJuBGaAFoqjDr2lz6pNosGoRvdQRq80CtlkU9CfTNOOs6eL7+y/t8P2lk3rB5g&#10;3lfXHXFZ+2pfzLtv1NPY1VvF7X26dy5RTUbcKUMCeK0MxaKKKAChulFDHA6UAeWftLfCw+NfDn9v&#10;6XDnUNOUttUcyR91/wAK+ZOUYxsMFTzmvupo1kHzf8C4r5x/ai+Fmk+Fr6HxjocXlx305FxAB8qv&#10;jO4ema/N+Msh5r4+l0+Jfhf/ADP1XgLiTlkstrap/C/09Ox5LDEZ7iOBP45FA/E19r+DrP8As3wr&#10;p1ixwYrWNcf8BFfExZkO9CQynI9q+rP2d/iKfHXgeGO9lzeafiG49WHZvxFcPAWIo08ZOnL4pJW+&#10;R6PiRhcRUwNKtHWMG7/PY9CopAwPNKCD0r9WPxkKKKKACiignHWgApH5XFG4dqRmGKAPM/jd+z9Y&#10;/Eg/2/o862mqIuGcj5Zx6N6H0NfPPjn4c+MfhzaXOp+LtGktbOzXdcXxI8lV/vFvT64r7QfAG0n8&#10;6+R/+CzHxK1DwT+yX/wjWj3Co3ibXreyuv732dVaVsf8CjjH0Jrx6fAWB4ozqjRhJ05VJJNx7dW1&#10;6HsYjxOzDgnh6viZxVSNKLajK+/RXT2bPGr79oL4NaddQ2M/j+wea4kWOGK3kMhZicAfKCPzqzdf&#10;FHSlyLKzll9N2FzX576DJHa65ZXEh2iO6jZscYAYE1+hXhXwDptjHFfXsn2mXaGX+6MjivJ8XvDL&#10;BeHMsJHC1pVPaqV3KyStbay8+p730ffGTEeLFHMKmY0IUnQcOSML6qSlvd+XSxp+G7zWdXh+36jA&#10;sCN/qYVHOPU+9cN+2DcfZ/2d/EDBd25YFx9Z0FemABTxXlv7Z0wh/Z21xfWS1XHv9ojr4jw/j7Tj&#10;bLo/9Pqf/pSP0DxYxCj4d5vNe7/s9W3/AIAz4X5A3FutK33eRSY561m6P4rtNa1vUtGs4ZP+Ja8a&#10;TTEfKWYE7R7gYz9a/wBQ+ZJ2P8XadGpUjKcVflV35K6X5s9n/ZM/aq+If7K/xPsvF/hLU5m01rhF&#10;1jSWkPk3cOfmBHTdgnB65r9v/BfivSvHPhbTfGWiTeZZ6pYxXNs3qjqGB/I1/PYVZ/lx9K/dv9jq&#10;wv8ATP2Xfh/YaoG8+PwpZBwy4K/uV+U/QYFfhfi5l+Dp/V8XCKU5Np+a3u/T9T+lPo/5xmFaWJy+&#10;cnKlFKUU9otuzt6728j06ikDA0ua/FT+mApH+7S0j/doA/M3xZ/ytReCf+yC3n/oE9fqHX5eeLP+&#10;VqLwT/2QW8/9Anr9Q65Z/EdUfhQV+Wv/AAdRaguk/s4fBfVXQstr8cdHmZR32zRtj9K/Uqvyp/4O&#10;v/8Ak1T4R/8AZZtL/wDQ0qJXUbo0glKaT7n1en/BR7wcrbj4Bvv/AAIX/Cn/APDyHwcf+ZAvv/Ah&#10;f8K+QQcLQB7189/auLtv+B9yuHst0vF/ez6+/wCHkHg7/oQL7/wIX/Cj/h5B4O/6EC+/8CF/wr5D&#10;x70Y96P7UxvdfgV/q7lf8r+9n15/w8g8Hf8AQgX3/gQv+FH/AA8g8Hf9CBff+BC/4V8h496Me9H9&#10;qY3uvwD/AFdyv+V/ez68/wCHkHg7/oQL7/wIX/Cj/h5B4O/6EC+/8CF/wr5Dx70Y96P7UxvdfgH+&#10;ruV/yv72fXn/AA8g8Hf9CBff+BC/4Uf8PIPB3/QgX3/gQv8AhXyHj3ox70f2pje6/AP9Xcr/AJX9&#10;7Prz/h5B4O/6EC+/8CF/wo/4eQeDv+hAvv8AwIX/AAr5Dx70Y96P7UxvdfgH+ruV/wAr+9n15/w8&#10;g8Hf9CBff+BC/wCFH/DyDwd/0IF9/wCBC/4V8h496Me9L+1Mb3X4B/q7lf8AK/vZ9ef8PIPB3/Qg&#10;X3/gQv8AhQf+CkHg7/oQL7/wIX/CvkPHvSEE9DT/ALVxq6oX+ruV/wAr+9n1vf8A/BRPwNqFnJY3&#10;fw7vZI5oysitcLypGCOlfJXiybRLjxLfXfh23kgsZrhntYZjlo0JyF/DpTAGqK7i3pwPm61+aeJ2&#10;Q1OLMj5oq9Wj70e7XWP+R9twRWw/DuY/u7qE7J6/c/kbPws1/XfD3i+K90GSRWmjaGYxk8xONrZ/&#10;OpviJo+tNr02ovYyNbkKI5FXIxj9OavfCHSroSzavuXy9vl7cc5yD/Su5dQylXXcOnPOa/Fsk4bq&#10;5lwwsPXqSjeTkk+ltNuzP1TGY2jhsydWlFO6Sb6v5+R4l7ChevIrpviLp2h2lytxpkTQzM/76MxF&#10;V+v/AOquZBOelfmuaZfUyvGyw0mnbqtv+B5n0eGxEcRRVSOl+g6kYUtIRnmvPNxCfQV1ngTwGNUV&#10;dX1U4h3ZjjXjd71yZz7f413/AIC1fSbeyhtF1e5uJ8f8e+1tqe3FfWcH4XB4rNbYlJpapNpK/T1P&#10;NzapWp4b93pf8il8dfDFteeFG1K30nzbq3ZR50Y+ZU716B+yR+014K/Z7+Gi+Hp/Bt3dX13cNPeX&#10;EcqqDn7q9OwrP1qwj1fS5rB3MYmjKs1eVy24tZ2tlP8Aq2K8V/SnCeX08PnU8xh8SiopW27s/JOL&#10;JfW8thgqq9293rv5H12P+Cj/AIPB58A33/gQv+FL/wAPIPB3/QgX3/gQv+FfIePejHvX6d/amN7r&#10;8D84/wBXcr/lf3s+vP8Ah5B4O/6EC+/8CF/wo/4eQeDv+hAvv/Ahf8K+Q8e9GPej+1Mb3X4D/wBX&#10;cr/lf3s+vP8Ah5B4O/6EC+/8CF/wo/4eQeDv+hAvv/Ahf8K+Q8e9GPej+1Mb3X4B/q7lf8r+9n15&#10;/wAPIPB3/QgX3/gQv+FH/DyDwd/0IF9/4EL/AIV8h496Pxo/tTG91+Af6u5X/K/vZ9ef8PIPB3/Q&#10;gX3/AIEL/hR/w8g8G9/AN9/4EL/hXyFkdd1B4HWhZrjOrQf6u5Z/K/vZ9e/8PIfBvfwDff8AgQv+&#10;FSWn/BQvw5rc403TPAV4JpVIjZ7hdqnHU8V8ej2ruPhroBtrdtauI/nm+WPd/Cvr+NefmXEGKweD&#10;c7q729Tty7hPLcTiVFwduuvQ7C/vrjU7+fUbyTdNPI0kr+rE5J/OuJ/aB1qLQ/gx4mvpm2/8SeaN&#10;f951Kj9TXYfMF9K8N/bH8X+Z8MtW0+zf9ygjjfB+8zOq/pk18vwPl9TNuL8HT3vVhf05lc+g8Rcx&#10;p5LwHmFZactGpb15H+R8EfGq4e38G+WjkGS4RT+p/pXkQlnRsrOw/wB1q9W+OoY+GLfPA+1D/wBB&#10;NeTiv9K8ZpU5eyR/lBw6oyy7m7tliLVdSg/1V/Mv0kNW7fxl4ntvli1q4H/bQ1mUfhXNGUujPZlR&#10;oy+KKfyRvRfEvxrD9zWpP+Bc1at/i/43iZQ17G3+9EK5fAxim4AYGtFWqR+0zCWX4Ge9OP3I+iND&#10;unv9Jtb2Zhult0ZivqRzVnjJKtWN8Pbn7V4OsJTz+42/kSK2toC4r3Kd5U0/I/LMVD2eJnG2za/E&#10;+6P+CVv7WHhX4FfDLXvDGo+F57u6n1VZ5JIZguV24A5Havqa4/4KB+HvEttLoOmeCLyK4uo2jjma&#10;4XCkjGelfmL+yhryWXi+70CV8fbLXdGv+0pyf0zX1L8MrFbjXGu2XiGPK/U1/FvjJiMZk/E+Ld/d&#10;mlKPzVvzTP8ARv6PWDy3iDgPBPlvKm3GWuzjK/5NHoLM7u0rnLMxLH1NIwJ5pV3Y5ps0ghjaZuir&#10;mv5jvKcvX8z+vdIROy+F/wC134W+C+k3Hha78K3V5P8AaS8s0coUH0HI7V85/wDBBbxhb+P/APgo&#10;r+2V4xtbRoI9Q8ZWkqxO2SuV6UandG91Ka6J/wBZIxz+Nc//AMG4n/J637WvH/Mz2f8A6DX7NkM6&#10;sMPGg3pGK+8/DeKsNR+sSxMV705au+5+vVNbk9KdSMcV9AfHn5o/8HQ98NK/Y6+FeqSLuW2/aE8M&#10;Ssq99skh/pX0Bo3/AAUa8Gw6RawnwHffLboP+Phf7o9q+dv+DqQf8YP/AA3P/VevDn/oUtcfpg/4&#10;l1uV/wCeK/yrzcfiq2HlH2fU9/JctwePhN1k200fYX/Dx7wZ/wBCHff+BC/4Uf8ADx7wZ/0Id9/4&#10;EL/hXyHlvSjLelef/amO7r8D2/8AV7K/5fxf+Z9ef8PHvBn/AEId9/4EL/hQP+Cj3g3GP+ECvv8A&#10;wIX/AAr5Dy3pRyT70f2pje6H/q7lf8r+9n13J/wUd8HMjR/8IFfDIP8Ay8L/AIV8fXt29/fTX8i4&#10;aaVnYfU5qY4IYn0qqCCOK/nfx1x1fE/U4Tf8zP1rwwyvC4F4ipRVrqK3+YUUUV/PJ+thRRRQAUUU&#10;UAFFFFABRRRQAU0nBzmnUnU4NDAW3nltbiO5hO1o5A6t6EHNfXHhz/gon4ZsdBs7LUPBV5NPDaxp&#10;NKtwMOwUAnpXyKQR0qazcmLGea/bPBLPK2X55WwsXpUjf5x/XU/NfErJcJmWW0q1WN+ST/H9ND7E&#10;P/BR7wYeT4Cv/wDwIX/Cmn/go94L7eAr7/wIX/CvkMMem2jLHoK/qL+1MZ3/ACPxP/V7K/5fxZ9e&#10;f8PHvBn/AEId9/4EL/hR/wAPHvBn/Qh33/gQv+FfIeW9KMt6Uf2pju6/AP8AV7K/5fxf+Z9ef8PH&#10;vBn/AEId9/4EL/hR/wAPHvBn/Qh33/gQv+FfIeW9KMt6Uf2pju6/AP8AV7K/5fxf+Z9ef8PHvBn/&#10;AEId9/4EL/hR/wAPHvBn/Qh33/gQv+FfIeW9KMt6Uf2pju6/AP8AV7K/5fxf+Z9ef8PHvBn/AEId&#10;9/4EL/hR/wAPHvBn/Qh33/gQv+FfIeW9KMt6Uf2pju6/AP8AV7K/5fxf+Z9ef8PHvBn/AEId9/4E&#10;L/hR/wAPHvBn/Qh33/gQv+FfIeW9KMt6Uf2pju6/AP8AV7K/5fxf+Z9ef8PHvBn/AEId9/4EL/hR&#10;/wAPHvBn/Qh33/gQv+FfIeW9KPm9KP7Ux3dfgH+ruV/y/iz68/4ePeDP+hDvv/Ahf8KP+Hj3gz/o&#10;Q77/AMCF/wAK+Q8t6UZb0o/tTHd1+Af6vZX/AC/i/wDM+vP+Hj3gz/oQ77/wIX/Cj/h494M/6EO+&#10;/wDAhf8ACvkPLelGW9KP7Ux3dfgH+r2V/wAv4v8AzPrz/h494M/6EO+/8CF/wo/4ePeDP+hDvv8A&#10;wIX/AAr5Dy3pRlvSj+1Md3X4B/q9lf8AL+L/AMz68/4ePeDP+hDvv/Ahf8KP+Hj3gz/oQ77/AMCF&#10;/wAK+Q8t6UZb0o/tTHd1+Af6vZX/AC/i/wDM+vP+Hj3gz/oQ77/wIX/Cj/h494M/6EO+/wDAhf8A&#10;CvkPLelGW9KP7Ux3dfgH+r2V/wAv4v8AzPrz/h494M/6EO+/8CF/wo/4ePeDP+hDvv8AwIX/AAr5&#10;Dy3pRlvSj+1Md3X4B/q9lf8AL+L/AMz68/4ePeDP+hDvv/Ahf8KP+Hj3gz/oQ77/AMCF/wAK+Q8t&#10;6UZb0o/tTHd1+Af6u5X/AC/i/wDM+vP+Hj3gz/oQ77/wIX/Cj/h494M/6EO+/wDAhf8ACvkPLelG&#10;W9KP7Ux3dfgH+r2V/wAv4v8AzPrz/h494M/6EO+/8CF/wo/4ePeDP+hDvv8AwIX/AAr5Dy3pRlvS&#10;j+1Md3X4B/q9lf8AL+L/AMz68/4ePeDP+hDvv/Ahf8K+W/8AgtL+3H4Y+Jf/AATG+LXgiz8HXdvL&#10;feH1RZnnBC/voz6e1Y+W9K8B/wCCoef+GD/iMD/0BR/6NSrp5li5TUZMyxGQ5bToykou6Te7P1m/&#10;4JdDH/BOT4IYH/NMdG/9JI696Gcc14L/AMEu8n/gnN8EB/1TDR//AEkSveh0r3/M+KCiiigD5l/4&#10;LOf8opvj9/2THU//AEUa8d/4Njf+UMHwm/7in/pxuK9i/wCCzn/KKb4/f9kx1P8A9FGvHf8Ag2N/&#10;5QwfCb/uKf8ApxuKAPmX/g54/wCT3v2Hv+yoN/6W6bX7LV+NP/Bzx/ye9+w9/wBlQb/0t02v2WoA&#10;KKKKACvzJ/4Oi/8Ak1b4P/8AZetD/lLX6bV+ZP8AwdF/8mrfB/8A7L1of8paAP0c0X/kD2v/AF7p&#10;/wCgirVVdF/5A9r/ANe6f+girVdhxhRRQTigAoJwKQsB1NUvEGvaf4d0S81zVJ1jt7O3aWaRjgBV&#10;GTU1KkadNzk9Fqy6dOVSooRV23ZHnf7T37UngD9mbwj/AG74pl+0X1xkabpcLfPcsP8A0FfUmvyz&#10;/aP+OXiv9pH4h3HxA8SJFayMvl21varhYox0X/aPuav/ALUfx4179oP4u6l421S9ZrRZ2h0y3H3Y&#10;oFOFAHqepPWvOwe4r+UOO+OMXxFjZYei7UIPRaa26v8AQ/sfw58P8HwvgYYqur4ma1f8t9bL06vq&#10;ZVxPrtg2Ttmj7NtpIfFK52XVsR/utWtj24NVrrS7G7H7y3H+8vFfCRrYecbVIfdofpkoSXwsbBru&#10;nXHyicKf9uraSLINysrf7pzWZJ4Xt2PyTSAelT6bo4058i5dv9k9KmpDCct4SfpYqMqt7NF3Bx8t&#10;dh8Fvjt8S/gJ4rh8W/DzX5beRWHn2rMTDOvdXXv/AE7Vx4BPJFJ71OFxWKwVeNehJxktmmZ4zB4X&#10;HYeVDEQU4S0adtV8z9aP2Rf2x/A37TvhnFu66f4gs4x/aWkySZI/24/7yn8x3r2n7x4r8iv2F9K8&#10;f6r+034ZHw/uHhuIbxZNQlU4UWo/1ob1BXI+pFfrjGc96/rDw74kxvEuSupio+/B8rl0l5/5n8Y+&#10;JvCuA4Vz9UcJO8JrmUesddvTt5E1FFFfoB+chQx+WikfG3mgCG8vbOxt2uby7jhjXGZJXCqPxNc1&#10;8W/iJZfDfwdP4glmVrhl8uxh3f6yQjj8B1Nef/theJ5bTw9pvhG2kbde3HnTBe6p0H4sc/8AARXl&#10;fxd8fX3i290/RGuGktdFsY7ZOf8AWSBQHk/E8fQV8VnnE6wMq2Hp/Ekkn5vf7kffcO8ISzGNDE1H&#10;7jbcl5R/zeh2ng74kL8Mfh9feOtVlW88R+JrhpLdJW/5ZqSA59FyWx68CtH9nm2nN5qHxt+Ieu+W&#10;Jt0NtNdSY3E/eI9uigD3rxqXUv7b1ZLnXJ9sEahVjjX7saDAjX04GB78mu++HdlqPxg8VwXPiOWO&#10;y8N6LtzAzCOFFB+WPk4LHuevX2r5TK81rVsZSiry5dIx8+spH2WcZNTwuBrSbUfaazla9oraEfwR&#10;9OW80VxCk0DblkUMreoIqT7vSo7YRLEvkBSu0bdvQfT2p4LZ+tfr0ZOUE2fiMopT+f8AVx9FFFUS&#10;FB6UUE8dKAG556e9ee/tMeHDrfwqvJo1y9my3H4A8ivQjjrVDxPpi6z4dvdLkjyJ7Z0x9RXDmWHW&#10;KwNSl3T+/od2V4mWCzClWT2kvz1PiIEE4zXefs6+OZfB3xCt4Jp9trqB8icMeAT0P51w99aGw1Ca&#10;yZSGhmZGz7HFRo7wzLPFIVZGDKR2Oa/BsHiKuX46FWOji/y3P6Tx2Eo5nl06M9VNfmtD7qV0LYVs&#10;96eD6Vynwd8XR+NfANhrIfdL5Xlz89HXg11QJBr9/wALXhisPGrHZpM/mbF4eeDxM6M94tr7mOoo&#10;oJxXQc4UjdKXcMZqG5u7eCCSe5lWOONd0jscADuamUoxTbHGLk7IS8ube1tmu7i5WOONCzyM2AB6&#10;18Bf8FBP+CnHxY+EHxHtPBfwJurGGybT/MmvLqzEkjyb2GV3ZwuAPr1r2r9oD49T+LruTwn4Uumj&#10;0uJsTTRthrhv/if51+av7dGofbPji8Cvxb6fCm0duM/1r0vDHHYLiTjyOAcFUpQhKUrq6bVl912f&#10;O+NGDzLhHwwlmcajp16k4RjZ2cU7t382lsXvGn/BSP8AbS8bjZqHxw1KzXjH9khbX/0UFrwL47fH&#10;P4v67qOj6/468fanrGmx3xTU/wC0rppdgcYV/m+7hup96t5xyBUdxo8PiFP7DnsBcLdFYfIYZ8wk&#10;4Ax35Nf11RyXK8DFvDUYQa6qKXn/AMA/hBcSZtjcQnjq060Xo1KTd76bPr1XmOjdZ41likVlYZDA&#10;9fevqjwD+374aTRobLx34TuoLmGMK02nYdJMDqFYgj8zXyfqHwL1z4D+PNT8D6tql3HJp8zQT6TJ&#10;dedHbyZGdrVZLEDj+VfN8U8D8N8fYOjHM6fMoXcJRk1a/VNbp2R9Vwb4jcVeFeaVpZDXtz2U1KC1&#10;teyad7NXezPqfxd/wUK0ZI2h8DeCJ5pCuEuNQmCqv/AF5P8A31XhHxT+O3xG+L1wreLtcZrdWzFY&#10;2/yxJ6HaOp9zzXnHizWPEukWkc3hvw1/aUrybZIzdCPauOuSOaw47j4yeIFMf2TTtDibjzNxuJR9&#10;BgL+dcPDfhpwVwhWVXAYX96vtyvKV/Jvb5WPa4q8WPEjxAwcoZnmCjQe8FJQi15xj70vmmaXjrxq&#10;vhuzXTdKi+06te5Sxsk5LN/ePoo6k1N4B8KSeEdAWxu7r7ReTSNPfXJ/5azNyzfTsPYVH4Q+Hum+&#10;F5JNRmuZr7Up/wDj41C6fc7ew/uj2Fb4B64r9BhGUqntJ6Poj8txWIw9LD/VcM7xveUrW5mtvRLp&#10;33fRLd+GY8Fn4haL/wALHvri30IajEdWms4d8ggDAvtGRzj8uvPSv2x+AX7W37Mfxj0y00T4UfEn&#10;TJJLeFY4dJmk8i4RQuAojfBbAH8OcV+GSK0kgjjG7c2Fr7a/Zf8A2b9C+Ffh618V6xZrN4huo1lk&#10;uGX5rUHkRr6EcZPrX4h44ZjkeUZXSxWNqS9rqqcI212bbT2S6u/Y/ob6NeV8UZ3nlbCZbSh7DSVa&#10;pK94rXlStu3rZf5H6l5yeGzS5yeK4H4AfEtfiB4KjW8kzqFhiG7VurccP+I/Wu+DDOF71+FYPFUc&#10;dh4V6Tupf1+B/UmOwdbL8VPD1VZxdv8AK3qOpH+7S0j/AHa6zjPzN8Wf8rUXgn/sgt5/6BPX6h1+&#10;Xniz/lai8E/9kFvP/QJ6/UOuWfxHVH4UFflV/wAHX3/Jqnwk/wCyzaX/AOhpX6q1+VP/AAdfnH7K&#10;nwk/7LNpf/oaVnL4WbU/4kfVFRPu0D7xpFPGKUdc18afqUfhFoooouUFFFFFwCiiii4BRRRRcAoo&#10;oouAUUUUXAKKKKLgFNcEjFOprHnmgD0zwRFZR+G7d7SPZuXMnu2eauXd9bqfJGqQwydt7D+Rrz/Q&#10;/iHqegWw077Ok0cf3N55HfFGt/EFdds2trrQbfcwwsmTlfevwTPuKsoy3F18NTmuaDatZ2b7Jrb1&#10;P1rKsvxWKwtOo07SSZN458Ra6C2kXctpLHIPlkhUEkf0rlV/yKBuP3vzPWnDPWvw7NMwqZlinWm3&#10;5Ju9l2ufb4ehHD0uRW/IKKKK883GkHGCK2fB3iC/0i8+y2ctvCszDdNMv3ayKa4JrqweLqYLERrQ&#10;3TM61ONam4S6nqMvjbQLO1Il1hbmQL8yxr1NefXEqz3Uk6DhnJ/M1RtmKyYJ7VaTr1r+s/DrHLNs&#10;iWMcbTbaa9Hofi3F1OWGzH2C+FJNfMdRRRX39z5QKKKKLgFFFFFwCkbpyKWkbmgBDxwTUlraXN7L&#10;5NrA0jnoqrU2jrpUt+q6xLIsAUlvLHJP+FejeHbewhi36Xpf2eHH7tnXDN7/AP668vMc0lg46Ru/&#10;wPUy7LfrkviSX3s5TRvhvqtxLHNqTJDHkFkzkkeld3BHFDGscKhVC4QegqC+vTaxHyo/MmZf3ca9&#10;z/QVSlvj4W8Nrcag/nSRIA3+0x7f57Cvj8RjMVmVZKWr2S6H12HwOGy+i5rRd+5D478TDRLD7Pav&#10;/pMykR/7I9a+a/2rdRmt/h1DbK3/AB9apGkme4Cu+fzUV6tq2p3Wr30l9dvuZzx7D0rxH9r+8kFj&#10;ounq/wArTzSSJ64CgH/x41+3eEOTRhxhg6drvm5m/wDCm/0P548fM6lDw5zGrdpciil/iko/jc+Z&#10;Pi/pF/q3hIx2du0kkVwsm1VydoBB/nXjRSWNvLljZWX7wYc5r6PYk7h+eazNW8H+G9cXOo6PC7Hq&#10;20BvzFf3RiMLKrPmT1P81Mnz+OX0fY1YXV73XS/keBjOeTRnHWvXLz4H+Fp2LW01xD/sq+QPzqhL&#10;8A7P/ljrsg/3oxXHLB1+x9HHiTK5auTXyf6HmW4etBAPWvSh8A4u+ut/37FTRfAXSgf32sTN64UC&#10;j6niOxb4iyr+f8Gavwcu1uvBsUWc+VIy11XOayvCXhCw8IWj2mnzSOsjbm8xgcH2rVduTXrUYyjT&#10;SkfAZhUo18dOpS1Tdzp/g3q/9ifE3S7zcwDXAjb6NxX3V8LrAxaZNfMvMkm1fYCvzzsbiTT7yG+i&#10;+9DMrrj2Oa/Rj4Yz/a/AWl37R7WubNJWHuwz/Wv5J+k3g5UZYXFxXxpxfy1X6n90/Q1zRV8Pj8vl&#10;/wAu2pr/ALeVm/wRvLuxWT431I6foE7ocM42L+NbGfQVw/xQ1TfNDpUTfd+eT+lfypleH+sYyKe1&#10;7v5H9vZlX9jg5ST1tZfM5Ebs81j/APBuJ/yet+1t/wBjPZ/+g1se4rH/AODcP/k9b9rb/sZ7P/0G&#10;v1rKf4svQ/HuJrfV427/AKH69UHpRQxwK98+KPzH/wCDqP8A5Mc+G/8A2Xnw5/6FLXIaZ/yDrf8A&#10;64r/ACrr/wDg6j/5Mc+G/wD2Xnw5/wChS1yGl/8AIOt/+uK/yrxc3+KPofXcM/BU9V+RPRRRXin1&#10;VwoooJxQgGn7h/3apoMDHvVtj8h+lVgCPzr+evG7/ecJ6S/M/UPD3+DW9V+QUUUV+EH6QFFFFABR&#10;RRQAUUUUAFFFFABRRRQAU62O2XbTaFOJARX1HBeYf2ZxNhq17LmSfo9Dx+IML9cyetT62uvValoH&#10;jmnCmgY605emK/tNPmSa2P5/d9mFFFFMLhRRRQFwooooC4UUUUBcKKKKAuFFFFAXCiiigLhRRRQF&#10;wooooC4UUUUBcKKKKAuFFFFAXCiiigLhRRRQFwooooC4V4D/AMFRP+TDviN/2Bh/6NSvfq8B/wCC&#10;ohz+wf8AEYf9QYf+jUrSj/Gj6o5cZ/us/Rn6y/8ABLn/AJRzfBD/ALJho3/pKle814L/AMEuj/xr&#10;m+CH/ZL9G/8ASVK96r7BH5iFFFFAHzL/AMFnP+UU3x+/7Jjqf/oo147/AMGxv/KGD4Tf9xT/ANON&#10;xXsX/BZz/lFN8fv+yY6n/wCijXjv/Bsb/wAoYPhN/wBxT/043FAHzL/wc8f8nvfsPf8AZUG/9LdN&#10;r9lq/Gn/AIOeP+T3v2Hv+yoN/wClum1+y1ABRRRQAV+ZP/B0X/yat8H/APsvWh/ylr9Nq/Mn/g6L&#10;/wCTVvg//wBl60P+UtAH6OaL/wAge1/690/9BFWqq6L/AMge1/690/8AQRVquw4woPTpRQelADOM&#10;c15h+114i0LQ/gJr6eIrfzor60NtHb+ayGRm4AyvP5V6cWGcE18b/wDBRH4oSaz4usfhpp9z/o+m&#10;x+feKP4pW6D8BXwXiRxDHhvhHEYh/HJckV3ctPw3Z9hwJk1TOuJKNFfDF80muiWrPj7UPhBokzeZ&#10;Y3k0P91eGUfnz+tZF78HtZjBay1GGX/rplf8a9Hz2K0HkcV/CMM2x0dea5/akcRWpqylc8hvPAfi&#10;uyP73R5GX+9GQ2fyNZt1YXtmcXdnJH/vxkf0r28Ljn9BSPEjjDRqR7iuynntRfHBP00No46fVHhp&#10;4HJpC645r2K68J+HL1t8+i27MfvHywCfyqq3w68IFs/2QPwZq6455Ql8UX/X3Gix1N9DyjBk+VFL&#10;Fvuhe9bnh/4ea9rcgkli+zQ/xSSDk/Qf416Vp3hrQtJbfp+lxRt/eCc/nV0rjgVy4jO5Sjy0o283&#10;r+BE8bL7KNv9mnWrL4FfEzRfE2mxnZFdKl87fekib5Wz9M7gOmRX6dWN3Be20d1buGSSNXjb1BHB&#10;/Kvyq5Jwa/RD9kz4hR/ET4G6Lqcsu65tYfsl5ubnzI/lz+IAP41++eAHEVSpiMTldaW9px9Vo/8A&#10;M/nbxqynnhQzKK1XuS/NXPThRQDnpRX9RH8+hSOcLkilJx2qnrWvaP4e0q41rW9RhtbW0jMlxcXE&#10;gVY1AySSelTUqRp03OTslqyownUkoxWr0R8v/tN+Jpdd+K91bRP8mmRraxlf7wG5j/30xH4CvPFG&#10;0/j/AJH0pb/4i+Hvif4m1bxL4dv/ADoZtSmO5lw33yQSD0BGCPY0hYEYDV/O+OxkcfjaleMrqTb8&#10;t9D+nspwby/LaVDltyxX321FIyuMdv4q9M+BngrXfidqkNndJJB4d02RZbqNWIWeTg7T/eJ7+g4G&#10;OK534UfCPxB8UNYFvZI0NjGw+03kinanqo9Tivq7wh4U0fwZokGgaFZ+TbwrgerHux9Sa+t4TyHE&#10;YyssTU92mv8AyZ9vQ+N424kw2Bw7wtKzqv5qKf69jRiThRtxtXC+3tTyMEUADGAKAPWv1xLl0PxK&#10;V2OooopiCiiigApsn3DTqbJ93pQC3PkT49eHF8N/FPUreOPEdxJ58a+gb/69cceeRXtX7YvhiWDU&#10;tL8Wxx/LMjW8mP7w5H6V4rnjAr8F4gwssHm1WmlpdtejP6Q4YxkcdkdGpe75bP1Wh7T+x94v+zal&#10;feDbib5bhfPt1J/iHUflX0ChLdTXxb8PfEj+EfGen6+jlVguF8z3UnB/Q19nWNzFeW0d5C4ZJFDx&#10;lfQiv0TgjMPrOXuhJ6wf4PY/L/EDLfqubLExWlRX+a0ZYpGxjmjeOpqK5ubeKFpppVVEGXZjgAep&#10;r7VtRV2fn8felZCXNxFbRNNPMscaKS7M2AB6184/H/4+3Hiu5k8I+E55I9NiYrcXCnm5I7f7v86f&#10;8fv2gJvE0svg3wfcNHp6MVurhDg3BHYf7P8AOvIuc+9fl3FPFHtr4TCytFfE+/kj9h4N4Pjh+XG4&#10;2N57xi+nm/PshDgJha+C/wBrDVY9W+P3iCaE5WG4WD6GNAh/UV96MTjivzm+K+r/ANvfE/xBrCn5&#10;bjV55OfdzX6x9GTB+14mxmK/kpqN/wDFK/8A7afgn0ysx9jwfgMFf+JVcv8AwGP/ANsYFdz+zJ4c&#10;Hi39onwT4fZdyz+KLPzFIzlVlViPyBrhq9R/Y4323x4s/ESRk/2HpGp6lu25CNDYzsjH0+fZ+JFf&#10;2RnEpQyqvJOz5JW+4/z5yWEamb0IyV1zxv6XVzlfjf4wHxA+M3ijxxFkJq2v3V0in+FXlYgfliuY&#10;b5e1Omdp7iSXuzE/rUYOVya6sLRhQw8KcNEkl9yOXGVZ18XOpPdtt/eejfs5eF9A1+/8aap4m0yO&#10;7tdG+HOr30STLuCXBiWCB/qJZoz9a85UEndXsHwN0+HTf2a/jJ49kYrMunaPokOeNy3V75rgfQWg&#10;z9a8gXIHNcGBqSrY7Eu/wuMbdrRUvvvLXyselmFKNDLMKrazjKV+/vOP4cv5i0HPaignA61654Z3&#10;37MPg618cfG3RdMvYFltoLj7TcIy/fWMF8fQkAfjX30OO1fHv/BPvSkuvixqWoPFxa6K5VsfdZpE&#10;H8ia+xMZHNfwf9I7NKmM44jheb3aVOKt2bu2/mrfcf6dfRGyWjl/hvUxqj79erJ36uMUkl6J3+87&#10;H4GeP5vh/wCO7e5kn/0O7byLxW6bTwD+B5r65gdZEWSNgVYZUr0I9a+E+TyK+qP2avH48Y+AYbG7&#10;n3Xml/uJtx5K/wAJ/Lj8K+D4GzS0pYOb0esf1R+qeIuTc0Y5hTW2kv0b/I9IpH+7RuB6UjEYr9MP&#10;yU/M7xZ/ytReCf8Asgt5/wCgT1+odfl54s/5WovBP/ZBbz/0Cev1Drln8R1R+FBX5b/8HTWnwat+&#10;zv8ABTSrnd5dz8dNFik2nB2tNGD+hr9SK/Kv/g67mlt/2WfhDcQOyyR/GjSmRlOCpEiYIqJfCaQ1&#10;mkfay/8ABO/4E5x52rf+B3/1qP8Ah3d8B/8Anvq3/gb/APWr49/4W98VG/5qLrX1/tKT/GgfF74p&#10;nr8Rta/8GUn+NfP/AFvB3/hn2ay3NeX/AHj8z7D/AOHd3wG/576t/wCB3/1qP+Hd3wG/576t/wCB&#10;3/1q+Pv+FufFP/oo2tf+DKT/ABo/4W58U/8Aoo2tf+DKT/Gn9awn/Pv+vuH/AGZmv/QR+Z9g/wDD&#10;u74Df899W/8AA7/61H/Du74Df899W/8AA7/61fH3/C3Pin/0UbWv/BlJ/jR/wtz4p/8ARRta/wDB&#10;lJ/jR9awn/Pv+vuD+zM1/wCgj8z7B/4d3fAb/nvq3/gd/wDWo/4d3fAb/nvq3/gd/wDWr4+/4W58&#10;U/8Aoo2tf+DKT/Gj/hbnxT/6KNrX/gyk/wAaPrWE/wCff9fcH9mZr/0EfmfYP/Du74Df899W/wDA&#10;7/61H/Du74Df899W/wDA7/61fH3/AAtz4p/9FG1r/wAGUn+NH/C3Pin/ANFG1r/wZSf40fWsJ/z7&#10;/r7g/szNf+gj8z7B/wCHd3wG/wCe+rf+B3/1qP8Ah3d8Bv8Anvq3/gd/9avj7/hbnxT/AOija1/4&#10;MpP8aP8AhbnxT/6KNrX/AIMpP8aPrWE/59/19wf2Zmv/AEEfmfYP/Du74Df899W/8Dv/AK1H/Du7&#10;4D9p9W/8Dv8A61fH3/C3Pin/ANFG1r/wZSf40f8AC3Pin/0UbWv/AAZSf40fWsJ/z7/r7g/szNf+&#10;gj8z7B/4d3fAb/nvq3/gd/8AWo/4d3fAb/nvq3/gd/8AWr4+/wCFufFP/oo2tf8Agyk/xo/4W58U&#10;/wDoo2tf+DKT/Gj61hP+ff8AX3B/Zma/9BH5n2D/AMO7vgN/z31b/wADv/rUyb/gnl8B4kMguNW+&#10;Xn/j+/8ArV8g/wDC3Pin/wBFG1r/AMGUn+NMm+LnxR8slviJrRGOn9oyc/rWWIx+DoYedR0/hTf3&#10;K5dHKc2qVYwVfdpdepmfEfTNH0Xx/rOjeHy/2Gz1CSC28xtzFVbbkn8KxlOVoMstxI1xcSM8jszM&#10;zHJJJyTnvzSg5NfwFmmKljMyrV5fak397P6twND6rgadK9+WKX3IKKKK4TqCiiigAoIyeaKRulAH&#10;X/Abwp4b8dfFrR/CHitpFs9RuPJZopNrAkcc19gD/gnf8Bycm41b/wADv/rV8J2t7e6fdRX2n3Uk&#10;E0LBo5o22sh9QfWuqT4ufFU8n4ja10/6CUn+Nf054G5nh/7HxGFqQu4zuvRpfqj8T8T8rxlXM6Ne&#10;jV5U42a809/uPsP/AId3fAb/AJ76t/4Hf/Wo/wCHd3wG/wCe+rf+B3/1q+Pv+FufFP8A6KNrX/gy&#10;k/xo/wCFufFP/oo2tf8Agyk/xr90+tYT/n3/AF9x+Y/2Zmv/AEEfmfYP/Du74Df899W/8Dv/AK1H&#10;/Du74Df899W/8Dv/AK1fH3/C3Pin/wBFG1r/AMGUn+NH/C3Pin/0UbWv/BlJ/jR9awn/AD7/AK+4&#10;P7MzX/oI/M+wf+Hd3wG/576t/wCB3/1qP+Hd3wG/576t/wCB3/1q+Pv+FufFP/oo2tf+DKT/ABo/&#10;4W58U/8Aoo2tf+DKT/Gj61hP+ff9fcH9mZr/ANBH5n2D/wAO7vgN/wA99W/8Dh/hTJ/+CefwHija&#10;V7rVVVRlm+2jgflXyD/wtz4p/wDRRta/8GUn+NMm+LXxRkjaJ/iHrLKwwwbUZOR+dEsVhbfwwjlm&#10;aX1xH5nset/AT4dS+JZl+F2mXT6bprN9s1rUrjMKkdSDjoPbJPauX1qycSM2jz5aFsRuy4WRfQj0&#10;NYmgeLPEOleF2uvEviu+lt5Fzb2cl0zLjt8pODz+VSx6+9jpf9r6q5WS6x9ms1bnB+6Pr6mvzfOF&#10;PF4i6u9d+l+0V2XU/Tsl/wBhopSatZebt3k+77fgXrDVmum8q90+a3mHBDLkH3DDtXuPwx/Y/wDD&#10;PxK8Gx638R5r6E3Em+1t7eTy9sfYtx1PX2GK+cfFPjGbSLJdOt7hWvXGZmj6R+w9/SsmP4tfFFAE&#10;j+IetKq8BV1KTA/WvS4bwNOjW+sYiN7aJefc83ijGVsZSWHws+VvWT8u3+Z9ht/wTw+BQ/5eNWx/&#10;1+f/AFq/P3/gr18HvBfwT+LXhfwj4K+2eXNocl1Obubdlmm2jHA/u/yr0A/F34qY+X4i61x/1EpP&#10;/iq5n4lx3Hxe05dK+JGoXWsRxkm3N9dM7Qk90JOV/Cv1/gvijLeG+IqWOqUW4xuna19VbT7z8J8R&#10;uA884w4Tr5XSxKUpWa5r2fK07O3ofFoG0ZJ5oHTOKxfHPxH8L+E/ihrfgoxTR2unalJb29wzbsqp&#10;xzgcc5rS03VNO1SAT6fexzKef3bZxX9r4HHUcww8K1N6SSavvqkz/NvN8lzDJcZUw2JjrBuLa1V0&#10;7aMsUUbhRmuw8cKKKPegAoZsDBFGQOtQXuoWOnp59/dxwoOd0jAUXUVdlRjKUrJXL+k2LavrNrpi&#10;A/6RcRxce7AV+knhnSo9D8P2WixN8tnaRw/98qB/SvzX+AHj/RvFX7Qfhfwnotubr7Rq0fmSH5VA&#10;Byf5V+migAYzX8a/SczX22YYHBQekYyk/V2S/C5/oX9Dfh+rg8rzHMa8LOcoRjfeyTb/ABaHxwzX&#10;FwltEm55GCovqSa930z9gn4U+INNt9U8U3eptfTQKbjyrvaoYjoBivmzxv4gn0PS/Msrho7iRsQv&#10;GxDKfUVy4+LvxTHyj4ia1j21KX/GvwzhWnRoxlXqxvfRfqf09xc8ZinChQqctrt/ofYZ/wCCd/wI&#10;DcTat/4G/wD1q+Kv+CFPhHTPAn/BST9s7wlozSG1sfGlpFD5zZbbt7nvWp/wt74qZ4+Iutf+DKX/&#10;ABriv+DdK/v9U/bh/a61DU7yS4nk8U2Zkmmcsznb1JNffYGvQqzahGzsfmmbYTGYeinWq8yvt5n6&#10;6U1jzxTqRhxnFemfPn5j/wDB1GQ37D3w3AH/ADXrw5/6FLXIaaM6dbru/wCWK/yrtP8Ag6L0+bV/&#10;2N/hbpEMgja6/aB8MxKzdAWkkAJ/OvYNG/4JseOpdJtZR8QtOG63Rv8Aj2fuo968rMsPWrOPKrn0&#10;mQ43DYWM1Wla7R847Pf9KNnv+lfTH/DtTx3/ANFD03/wFf8Axo/4dqeO/wDooem/+Ar/AONeX9Rx&#10;P8r/AAPoP7Zy3/n5+Z8z7Pf9KAMHGa+mP+Hanjv/AKKHpv8A4Cv/AI0f8O0/HfX/AIWJpv8A4Cv/&#10;AI0vqOK/l/IP7Yy3/n5+Z8yygeWearKa+mdY/wCCcfjjStLutRl8f6fItvbvIyravlsDOOvtXzKo&#10;MbtGeqsR+tfzt45YetRxGD51bSX5n614aY7C4yniPZO9mvyHUUUV+BH6kFFFFABRRRQAUUUUAFFF&#10;FABRRRQAUjZ9KWmuB61VOUqdRTW6d18iZRUouL6lpG3KrZp2Nw616x+z7+yVrvx58KTeI9F8ZWdn&#10;9nuDDNbzwszD0PBrvx/wTU8d/wDRRNN/C2f/ABr+6uG51s3yHD4uMdJxT/A/mfOMXgctzOrhpzs4&#10;ya2fc+aNnv8ApRs9/wBK+mP+Hanjv/ooem/+Ar/40f8ADtTx3/0UPTf/AAFf/Gvb+o4n+V/geb/b&#10;OW/8/PzPmfZ7/pRs9/0r6Y/4dqeO/wDooem/+Ar/AONH/DtTx3/0UPTf/AV/8aPqOJ/lf4B/bOW/&#10;8/PzPmfZ7/pRs9/0r6Y/4dqeO/8Aooem/wDgK/8AjR/w7U8d/wDRQ9N/8BX/AMaPqOJ/lf4B/bOW&#10;/wDPz8z5n2e/6UbPf9K+mP8Ah2p47/6KHpv/AICv/jR/w7U8d/8ARQ9N/wDAV/8AGj6jif5X+Af2&#10;zlv/AD8/M+Z9nv8ApRs9/wBK+mP+Hanjv/ooem/+Ar/40f8ADtTx3/0UPTf/AAFf/Gj6jif5X+Af&#10;2zlv/Pz8z5n2e/6UbPevpj/h2p47/wCih6b/AOAr/wCNH/DtTx3/ANFD03/wFf8Axo+o4n+V/gH9&#10;s5b/AM/PzPmfZ7/pRs9/0r6Y/wCHanjv/ooem/8AgK/+NH/DtTx3/wBFD03/AMBX/wAaPqOJ/lf4&#10;B/bOW/8APz8z5n2e/wClGz3/AEr6Y/4dqeO/+ih6b/4Cv/jR/wAO1PHf/RQ9N/8AAV/8aPqOJ/lf&#10;4B/bOW/8/PzPmfZ7/pRs9/0r6Y/4dqeO/wDooem/+Ar/AONH/DtTx3/0UPTf/AV/8aPqOJ/lf4B/&#10;bOW/8/PzPmfZ7/pRs9/0r6Y/4dqeO/8Aooem/wDgK/8AjR/w7U8d/wDRQ9N/8BX/AMaPqOJ/lf4B&#10;/bOW/wDPz8z5n2e/6UbPf9K+mP8Ah2p47/6KHpv/AICv/jR/w7U8d/8ARQ9N/wDAV/8AGj6jif5X&#10;+Af2zlv/AD8/M+Z9nv8ApRs9/wBK+mP+Hanjv/ooem/+Ar/40f8ADtTx3/0UPTf/AAFf/Gj6jif5&#10;X+Af2zlv/Pz8z5n2e9Gz3/Svpj/h2p47/wCih6b/AOAr/wCNH/DtTx3/ANFD03/wFf8Axo+o4n+X&#10;8g/tnLf+fn5nzPs9/wBKNnv+lfTH/DtTx3/0UPTf/AV/8aP+Hanjv/ooem/+Ar/40fUcT/K/wD+2&#10;ct/5+fmfM+z3/SjZ7/pX0x/w7U8d/wDRQ9N/8BX/AMaP+Hanjv8A6KHpv/gK/wDjR9RxP8r/AAD+&#10;2ct/5+fmfM+z3/SvAf8AgqIf+MD/AIij/qCj/wBGpX6Lf8O1PHf/AEUPTf8AwFf/ABr5h/4LJfsH&#10;+L/hl/wTV+K3jm+8bWFzDp+grI8MduwZv30Y4yfetKOCxMakXy9UY4jNsvqYeUYz3XZn3d/wS7H/&#10;ABrl+COf+iY6P/6SJXvK4xxXgn/BLbI/4JzfBEHP/JMdH4/7dUr3xeBX0trbnwIUUUUAfMv/AAWc&#10;/wCUU3x+/wCyY6n/AOijXjv/AAbG/wDKGD4Tf9xT/wBONxXsX/BZz/lFN8fv+yY6n/6KNeO/8Gxv&#10;/KGD4Tf9xT/043FAHzL/AMHPH/J737D3/ZUG/wDS3Ta/Zavxp/4OeP8Ak979h7/sqDf+lum1+y1A&#10;BRRRQAV+ZP8AwdF/8mrfB/8A7L1of8pa/TavzJ/4Oi/+TVvg/wD9l60P+UtAH6OaL/yB7X/r3T/0&#10;EVaqrov/ACB7X/r3T/0EVarsOMKD0pNw6Ubh60B5GX4u1+z8K+Hb3xHqEirDZWzTNuOBwM1+Znj7&#10;xbqHjvxpqXi/U5mkmv7tpdzdQpPA/AYFfYn/AAUG+JZ8MfDCDwTY3ey41qbEqqefJX734HpXxLgg&#10;81/I/j5xJ9czellNOXu0lzS/xPb7l+Z/SXg3kX1XLamZVF71R8sfKK3+9/kOooor+ez9qCiiigAo&#10;oooAKD0oooAQ5719W/8ABNfxcz2/iDwPLLzG8d3Cm7qGyrYHsVHPvXyj2xmvVv2JfFh8K/tF6OjP&#10;tj1SGeykGf7y7x+qCv0HwtzT+yeNsJUbspS5H6S0Pi/EDL3mXCeJglrFcy9Y6n6Dr92lPTmkDD1r&#10;L8aeMvDvgHwxeeLvFOqR2djYwmS4uJjwo9Pck8ADkk4r+961anQpOpUdopXbfRH8d06dStUVOCu2&#10;7JLdjPGvjfwv8PPDd14u8ZaxDY2FnGWnuJjwPYD+Jj0CjJJ4Ffnj+1x+2h4m/aA1GTwv4aM2m+Fb&#10;eUiO13/vLwjo8pHbuE6D3OCMr9rL9q/xR+0b4oa1t3ks/DdlMw03Tdwy+DjzZMdXI6ckKMgdyfIA&#10;dq4x05r+XfELxIr51Vll+XycaC0bW8//ALX8z+kOA/D2jlNOOOzBc1ZrRdI//bfkaXhbxTrnhLUl&#10;1DRLlllPytH1WQf3SO/bHpX3X8CP2YfFPi3w/p/if4qRjS/tMCytpMDHzMEZAYn7nGMryR7Yryb/&#10;AIJ4fsqHx3rafG/x1px/sjTZv+JNbyp8t5cKeZDnqiH8C3H8JB+8FAIwB/8AWr6jws4Lr1MD9fx9&#10;+SbvCD2t/M/0R4PiRxt7HF/UMua5o6Tku/Zea6lXQPDuj+GdNi0jQrGO1t4VAjjjGP8A9dXunWgq&#10;exoAxzX71TpxpwUY6JH4XUqSqyc5ttve/V9x1FFFaEhRRRQAUUUUAFDZI4oobpQB57+0r4cbxB8L&#10;rx4ot0lni4QAc8df0r5TGNuRX3FrFgmp6bPp8ybkmhZGB9xivirxJpEmg+Ir7RZVKtbXDJj2z/hX&#10;5Zx7g+TE08Quqs/kfsXhvjvaYWrhX9l3Xo/+CUW5GTX1b+zl4sHij4Y2glm3TWP7ibLdMdD+VfKZ&#10;6fhXrf7JPi2LSPE974cuZxHDeQ+Ym9uNy9T+VeRwfj1g82Sk9J6P1Pb44y76/kjml71N8y9Op9Gy&#10;zwxRtJKwVVXLMxwFHqa+eP2gvj9/wkTTeC/Bl0VswSt3dKeZiP4R/s/zp/7Q3x+bWpJPBPgy7P2V&#10;W23l5G3+tP8AdX29fWvGduHyFr2uKuKHUvhMI9PtSX5I8Dg3g/2fJjsatd4xa283+iDGOKcTQPTF&#10;IcdM/r1r87fbY/Uo2KuuXX2LRru6B/1NtI/X0UmvzX1adrrVrm5Ix5lw7f8Aj1fpb408FeKdU+Df&#10;ivxfY2ixWOmaHdSyXlxlY9wjbCjjkk4H41+ZbOZf3h/iYk1/ZH0YcurUsHj8XONlNwS80k3+p/n3&#10;9MzNqFfMcswNOSbgpykk9uZpL8ho3HmvZf2T4P7N8N/FXxxMi+Xp3w4uLUSM2Nsl1cwRLj8N1eNn&#10;I5NewfCTUf8AhG/2RvipqB/5jmo6LpAymckSzXJGe3+qFf0ln3vZfyL7U4L5Ocb/AIH8f8Ocscyc&#10;5fZhUfzUJNfiePplevPvS5+XkU0A7uRTj06V7KPBbvLU9it5otB/YGvI8tHceIvinCB/02t7Wwcn&#10;8pJ1/OvHR616p8Tilh+yr8K9K3fPd6l4h1FlA6q01tbqfwNs4ryvnNePksH7KrVe8qk2/k+RfhFH&#10;uZ9UftKNFbQpQt/29FTf4yYUE47d6KO/SvZPBPpT/gnVDHJqvii8OdywWyr9CXz/ACFfUpyK+UP+&#10;CeXiCytfFfiDw5M22a8s4poMnqI2IYf+Pg/hX1gAD0r/ADw8eoVIeJWK5tpKDXpypfmmf6xfRhqU&#10;ang/glTd3F1FJdnzt6/Jr7wPHNegfs1+OB4O+I0NpdvttdS/cTezH7p/OvP8H0p9rcy2dxHdRHa8&#10;bhlb3Br8my/FTwOMhXi9Yu/yP3TMsHTzDAVMPNaSTX+X3M+5855ApT0xWB8MvFUfjPwTp3iCJ8tN&#10;bjztvaQcH9a6BuRmv6Bw9aOIoxqRekldfM/mPEYepha86U/ii2n8mfmd4s/5WovBP/ZBbz/0Cev1&#10;Dr8vPFn/ACtReCf+yC3n/oE9fqHUT+I0j8KCvyp/4Ov+f2U/hIR/0WbS/wD0NK/VVs44r5i/4Kh/&#10;8EyPhv8A8FSfg1o/wZ+JnxE8QeGLfRdeTVbXUfDvlCcTIMAZkVsDvkYOahq6saRlyyTPjrotLgHq&#10;f1oH/Bqt8PwOP+Ck3x+/8KCL/wCIpR/warfD8j/lJN8fv/Chi/8AiK8T+yZfzL7j67/Wana3IxNq&#10;/wB6jav96j/iFV8Af9JJvj9/4UUX/wARR/xCq+AP+kk3x+/8KKL/AOIo/smX834B/rNS/wCfb+9B&#10;tX+9RtX+9R/xCq+AP+kk3x+/8KKL/wCIo/4hVfAH/SSb4/f+FFF/8RR/ZMv5vwD/AFmpf8+396Da&#10;v96jav8Aeo/4hVfAH/SSb4/f+FFF/wDEUf8AEKr4A/6STfH7/wAKKL/4ij+yZfzfgH+s1L/n2/vQ&#10;bV/vUbV/vUf8QqvgD/pJN8fv/Cii/wDiKP8AiFV8Af8ASSb4/f8AhRRf/EUf2TL+b8A/1mpf8+39&#10;6Dav96jav96j/iFV8Af9JJvj9/4UUX/xFH/EKr4A/wCkk3x+/wDCii/+Io/smX834B/rNS/59v70&#10;G1f71G1fWj/iFV8Af9JJvj9/4UUX/wARR/xCq+AP+kk3x+/8KKL/AOIo/smX834B/rNS/wCfb+9B&#10;tX+9RtX+9R/xCq+AP+kk3x+/8KKL/wCIo/4hVfAH/SSb4/f+FFF/8RR/ZMv5vwD/AFmpf8+396Da&#10;v96o7kqsZA78VJ/xCq+AP+kk3x+/8KKL/wCIoP8Awaq/D/GT/wAFJvj7/wCFDF/8RXDmXD1bHZfV&#10;w8Kii5xavba6sdGD4sw+HxUKsqTai07XXQpgADg0u4Z5q7/xCs/D4j/lJH8fP/B9F/8AEUf8QrHw&#10;/wA5/wCHkfx8/wDB9F/8RX4P/wAS94z/AKDl/wCAP/5I/Sv+I0YP/oFf/gS/yKW5fWjcvrV3/iFZ&#10;8Af9JI/j3/4P4f8A4ij/AIhWfAH/AEkj+Pf/AIP4f/iKP+Je8Z/0HL/wB/8AyRX/ABGjBf8AQK//&#10;AAL/AIBS3L60bl9au/8AEKz4A/6SR/Hv/wAH8P8A8RR/xCs+AP8ApJH8e/8Awfw//EUf8S94z/oO&#10;X/gD/wDkg/4jRgv+gV/+Bf8AAKW5fWkJB71e/wCIVnwB/wBJI/j3/wCD+H/4ig/8GrPw/wAc/wDB&#10;SP4+f+D6H/4ij/iXvGf9By/8Af8A8kD8aMF/0Cv/AMC/4BQOByKtxEMgyaf/AMQq/wAPc4/4eSfH&#10;v/wfRf8AxFJ/xCrfD/oP+Ck3x+/8KGL/AOIr7zgXwtxPB+IqzliVNTSVlG1rdd2fL8ReJWFz2lBR&#10;w7i4v+ZPf5BtX+9RtX+9R/xCq+AP+kk3x+/8KKL/AOIo/wCIVXwB/wBJJvj9/wCFFF/8RX6V/ZMv&#10;5vwPk/8AWal/z7f3oNq/3qNq/wB6j/iFV8Af9JJvj9/4UUX/AMRR/wAQqvgD/pJN8fv/AAoov/iK&#10;P7Jl/N+Af6zUv+fb+9BtX+9RtX+9R/xCq+AP+kk3x+/8KKL/AOIo/wCIVXwB/wBJJvj9/wCFFF/8&#10;RR/ZMv5vwD/Wal/z7f3oNq/3qDgdKP8AiFV8Af8ASSb4/f8AhRRf/EUo/wCDVX4f9/8AgpP8fv8A&#10;woYv/iKP7Jl/N+Af6zUv+fb+8JJppVVZJWYLwu5s4+ntUt5qV9qFwLu7uSzr9w/3fp6VF/xCrfD/&#10;AP6ST/H7/wAKCL/4il/4hVfh90/4eUfH7/woIv8A4is1kut7r7u5X+tMWrcr+/caWLOXcljnJPrR&#10;8pPWnf8AEKt8Ph/zkn+Pv/hQRf8AxFIf+DVb4f54/wCCk/x+/wDChi/+Iqlk8lpzE/6zU27+zf3i&#10;bV9abKQiMfRc07/iFV8Af9JJvj9/4UUX/wARQf8Ag1U+HzDa3/BSb4/YP3h/wkUXP/jlaRyqUZJu&#10;W3kTLiWm4tKm18z8rfHmtf8ACSeONa8Qq24X+q3FwDu7PIW/kao6fquoaZMJ9Pu5IWX7rRyFf5V+&#10;oa/8Ggv7Oo/5vk+MX/gZa/8AxqlP/BoT+zp0/wCG5fjF/wCBlr/8ar+gsP4pYPD0I044d2SSXvLp&#10;8j+Y8X4T4vGYidWeJT5m27x7v1Pzh034y+MbAAXFxHcqP+eycn8RW7Z/HxSub/w9lvWK4wPyI/rX&#10;6An/AINBv2c/+j5fjF/4GWv/AMapf+IQb9nP/o+X4xf+Blr/APGq6o+L9OO1B/ev8jxa3gPha+sq&#10;sV6Ra/JnwOPjzohHzaJcZ/66LVa7+PlsBiz8Otu9ZLjj8sV+gH/EIP8As5/9Hy/GL/wMtf8A41S/&#10;8Qg37OeP+T5fjF/4GWv/AMarT/iMUf8AoHf3r/I54+AODi7+3X3S/wDkj84tV+NXi6+UpaiG2HYx&#10;pk/mam+FPw5+Jf7R3xEtfAXhmdrq/u8s0txMQkSDlnPsK/Rb/iEG/Zz/AOj5PjF/4GWv/wAaq5of&#10;/BpT8FPDF9/anhv9v/43afcbSvn2Wq28T7T2ysYrz8w8WKlfB1I4ei41Gnytu6T6NqyvY9/KPBfA&#10;4HGU5V6idNNOSjGza6pO7s33E/Zf/YO+En7OsNrrz2Sax4mjQGbWLtAfKfHPkqfuD36+9e5sRt5N&#10;eTD/AINbvCg4/wCHm/7Qn/hSx8/+O0p/4NbfCZOR/wAFNv2hP/Cmj/8AiK/mXOOH864gx0sXj8X7&#10;Sb6tdOy10Xof1lkfFGQcN5fHB5fg/Z049FbV927Xb7tmn8QNVa91xrXJ2W/yqvvWEWG7Ipz/APBq&#10;34CmlaSX/gpV8fmZjks3iKL/AOIpv/EKt8Px/wA5J/j9/wCFBF/8RXoYXIfq9GMFJaI5MRxZDEVn&#10;UcHr5hkd/wD9dY//AAbiHH7av7W2T/zM9l/6DWwf+DVbwBn/AJSS/H76/wDCQxf/ABFfTn/BLb/g&#10;j18Mf+CWl/401bwH8aPF3jK+8cTQyapeeLZIpJVaMcHcignPfJNepg8FLCzcr7o8bNM3hmFJRUbW&#10;1PsYEHpTX9aEBA5FDAk9K9A8I/M3/g6Rvp9M/Yx+F+p22PNt/wBoDwzJGWGfmDykcfhXdaR/wUA/&#10;aAi0y3iW+0vCW6KP+JevZR717T/wU+/4JwfDz/gp/wDAGw/Z/wDiT8Qte8M2en+JLbWrfUvDpjFw&#10;s8KuEAMisAPnJyBnIFfFy/8ABqr8PlQIP+Ckvx+47f8ACQRcf+OVy4ijWq25JWPRwGKwuHjJVqal&#10;fY9w/wCHgn7QP/P9pf8A4L1/xo/4eCftA/8AP9pf/gvX/GvD/wDiFX+H/wD0km+P3/hQxf8AxFH/&#10;ABCr/D//AKSTfH7/AMKGL/4iuX6njP8An6/xO/8AtLK/+gdfge4f8PBP2gf+f7S//Bev+NIf+Cgf&#10;7QZPF9pf/gvX/GvEP+IVf4f/APSSb4/f+FDF/wDEUf8AEKv8P8f8pJvj9/4UEX/xFH1TGf8AP1jW&#10;ZZX/ANA6/A9rvP2/Pj7e2clncXelsk0bI/8AxL1HBGK8H6yM7Hq2av8A/EKv8PwMj/gpP8ff/Cgi&#10;/wDiKF/4NV/h9/D/AMFJfj3/AOD6L/4ivzfj7w3xfGvsX9Z5PZ33V73+aPseFOPsv4Z9pyYa/PbZ&#10;22+RS3L60bl9au/8QrHgD/pJH8ev/B/F/wDEUf8AEKx4A/6SR/Hv/wAH8P8A8RX5z/xL3jP+g5f+&#10;AP8A+SPsv+I0YP8A6BX/AOBf8Apbl9aNy+tXf+IVnwB/0kj+Pf8A4P4f/iKP+IVnwB/0kj+Pf/g/&#10;h/8AiKP+Je8Z/wBBy/8AAH/8kH/EaMF/0Cv/AMC/4BS3L60bl9au/wDEKz4A/wCkkfx7/wDB/D/8&#10;RR/xCs+AP+kkfx7/APB/D/8AEUf8S94z/oOX/gD/APkg/wCI0YL/AKBX/wCBf8Apbl9aNy+tXf8A&#10;iFZ8Af8ASSP49/8Ag/h/+Io/4hWfAH/SSP49/wDg/h/+Io/4l7xn/Qcv/AH/APJB/wARowX/AECv&#10;/wAC/wCAUty+tG5fWrv/ABCs+AP+kkfx7/8AB/D/APEUf8QrPgD/AKSR/Hv/AMH8P/xFH/EveM/6&#10;Dl/4A/8A5IP+I0YL/oFf/gX/AACluX1o3L61d/4hWfAH/SSP49/+D+H/AOIo/wCIVnwB/wBJI/j3&#10;/wCD+H/4ij/iXvGf9By/8Af/AMkH/EaMF/0Cv/wL/gFLcvrSHGcir3/EKz4A/wCkkfx7/wDB/D/8&#10;RR/xCs/D8DJ/4KSfHv8A8H0P/wARR/xL3jP+g5f+Af8A2wf8RowX/QI//Al/kdh8Ff2i/iP8EI7y&#10;y8EXdskV8yvOtzbiQbgMAj3rvl/4KB/tBgYa90v/AMF6/wCNeIH/AINWPh6Bn/h5L8fPw8QRf/EU&#10;n/EKv8P/APpJN8fv/Chi/wDiK/ZuD+FMw4ZyOGXzxPPyN2dmtG72td7H5txBxRlOdZlLFrC25rXu&#10;03e1ux7h/wAPBP2gf+f7S/8AwXr/AI0f8PBP2gf+f7S//Bev+NeH/wDEKv8AD/8A6STfH7/woYv/&#10;AIij/iFX+H//AEkm+P3/AIUMX/xFfUfU8Z/z9f4nif2llf8A0Dr8D3D/AIeCftA/8/2l/wDgvX/G&#10;j/h4J+0D/wA/2l/+C9f8a8P/AOIVf4f/APSSb4/f+FDF/wDEUf8AEKv8P/8ApJN8fv8AwoYv/iKP&#10;qeM/5+v8Q/tLK/8AoHX4HuH/AA8E/aB/5/tL/wDBev8AjR/w8E/aB/5/tL/8F6/414f/AMQq/wAP&#10;/wDpJN8fv/Chi/8AiKP+IVf4f/8ASSb4/f8AhQxf/EUfU8Z/z9f4h/aWV/8AQOvwPcP+Hgn7QP8A&#10;z/aX/wCC9f8AGj/h4J+0D/z/AGl/+C9f8a8P/wCIVf4f/wDSSb4/f+FDF/8AEUf8Qq/w/wD+kk3x&#10;+/8AChi/+Io+p4z/AJ+v8Q/tLK/+gdfge4f8PBP2gf8An+0v/wAF6/40f8PBP2gf+f7S/wDwXr/j&#10;Xh//ABCr/D//AKSTfH7/AMKGL/4ij/iFX+H/AP0km+P3/hQxf/EUfU8Z/wA/X+If2llf/QOvwPcP&#10;+Hgn7QP/AD/aX/4L1/xo/wCHgn7QP/P9pf8A4L1/xrw//iFX+H//AEkm+P3/AIUMX/xFH/EKv8P/&#10;APpJN8fv/Chi/wDiKPqeM/5+v8Q/tLK/+gdfge4f8PBP2gf+f7S//Bev+NH/AA8E/aB/5/tL/wDB&#10;ev8AjXh//EKv8P8A/pJN8fv/AAoYv/iKP+IVf4f/APSSb4/f+FDF/wDEUfU8Z/z9f4h/aWV/9A6/&#10;A9w/4eCftA/8/wBpf/gvX/Gj/h4J+0D/AM/2l/8AgvX/ABrw/wD4hV/h/wD9JJvj9/4UMX/xFH/E&#10;Kv8AD/8A6STfH7/woYv/AIij6njP+fr/ABD+0sr/AOgdfge4f8PBP2gf+f7S/wDwXr/jR/w8E/aB&#10;/wCf7S//AAXr/jXh/wDxCr/D/wD6STfH7/woYv8A4ij/AIhV/h//ANJJvj9/4UMX/wARR9Txn/P1&#10;/iH9pZX/ANA6/A9w/wCHgn7QP/P9pf8A4L1/xo/4eCftA/8AP9pf/gvX/GvD/wDiFX+H/wD0km+P&#10;3/hQxf8AxFH/ABCr/D//AKSTfH7/AMKGL/4ij6njP+fr/EP7Syv/AKB1+B7h/wAPBP2gf+f7S/8A&#10;wXr/AI0f8PBP2gf+f7S//Bev+NeH/wDEKv8AD/8A6STfH7/woYv/AIij/iFX+H//AEkm+P3/AIUM&#10;X/xFH1PGf8/X+If2llf/AEDr8D3D/h4J+0D/AM/2l/8AgvX/ABo/4eCftA/8/wBpf/gvX/GvD/8A&#10;iFX+H/8A0km+P3/hQxf/ABFH/EKv8P8A/pJN8fv/AAoYv/iKPqeM/wCfr/EP7Syv/oHX4HuH/DwT&#10;9oH/AJ/tL/8ABev+NH/DwT9oH/n+0v8A8F6/414f/wAQq/w//wCkk3x+/wDChi/+Io/4hV/h/wD9&#10;JJvj9/4UMX/xFH1PGf8AP1/iH9pZX/0Dr8D3D/h4J+0D/wA/2l/+C9f8aP8Ah4J+0D/z/aX/AOC9&#10;f8a8P/4hV/h//wBJJvj9/wCFDF/8RR/xCr/D/wD6STfH7/woYv8A4ij6njP+fr/EP7Syv/oHX4Hu&#10;H/DwT9oH/n+0v/wXr/jR/wAPBP2gf+f7S/8AwXr/AI14f/xCr/D/AP6STfH7/wAKGL/4ij/iFX+H&#10;/wD0km+P3/hQxf8AxFH1PGf8/X+If2llf/QOvwPcP+Hgn7QP/P8AaX/4L1/xr5r/AOCv/wC2h8Z/&#10;iJ/wTj+KPg3xHc6e1ne6EqTCOxVWI86M8Guk/wCIVf4f/wDSSb4/f+FDF/8AEVS8Qf8ABpt8I/FG&#10;kXGg+JP+Chvx0v7G5XbcWl5rUEkci5zhlaMgjNVDC4qMk3UuTUzDLZQajQSZ95/8Eucr/wAE5fgh&#10;j/omOj/+kkde+DOOa4r9nb4MaJ+zv8CvCPwH8N6ncX1h4P8AD9rpNneXm3zZo4IxGrvtAG4gc4GK&#10;7UDAxXpHghRRRQB8y/8ABZz/AJRTfH7/ALJjqf8A6KNeO/8ABsb/AMoYPhN/3FP/AE43Fexf8FnP&#10;+UU3x+/7Jjqf/oo147/wbG/8oYPhN/3FP/TjcUAfMv8Awc8f8nvfsPf9lQb/ANLdNr9lq/Gn/g54&#10;/wCT3v2Hv+yoN/6W6bX7LUAFFFFABX5k/wDB0X/yat8H/wDsvWh/ylr9Nq/Mn/g6L/5NW+D/AP2X&#10;rQ/5S0Afo5ov/IHtf+vdP/QRVqqui/8AIHtf+vdP/QRVquzocY1hg01/lXGad3zXJ/G7xvB8O/hd&#10;rPiyeTYbazbyfdyML+Oa48fjKWX4KpiartGEXJ/JXOnB4erjMTChTV3NpL5nxL+2b8Qz8QPjffJb&#10;3RktdKH2S3wflyPvEfj/ACryo/Sn3d3c313Nf3R3STSNJIx7sTkn86Z9a/zlz/Na2dZ1XxtR61Jt&#10;+ib0XyR/cGS5bTynK6OEh9iKXztq/mxaKMijPOK8k9MKKKKACiiii4BQTgUEgdTQSCKAGnNWvBvi&#10;1fBPxT8K+JTKUjstcglmb/pnvUN/46Wqqzqp5Fcx4tulub1YkOVRa9fIqlShm1KtH7Mk/SzRw5jS&#10;jicHUpS2lFr70frvca3plhoza5qF4lvaxW/nTTSttVEAzkntx1r86v21f2uL749eJ28JeErqSLwp&#10;psxFvGpI+2yA485h/d/ug9OvU8bf7Vn7aF18QfAekfCXwJqUq2a6bAdfvI2x9pl2KTCD/dU9f7x9&#10;hz82nOMV/Q3iN4iSzaisuwMv3dk5tfadl7voj8c8P+Ao5bN5hjY+/dqEWvhV935voBBxg16h+yl+&#10;zbrf7RnxEj0Yxyw6HYssutahGvCJ/wA81J/jboODgZPauR+FXww8VfGLxxY+A/BtgZru8kAZj92C&#10;P+KRz2VRz6noMkgV+oHwG+CPhX4C/D2z8C+Fos+Wokvrpvv3U5HzSN9T0HYDArw/DjgepxNmKxOI&#10;j/s9N63+0/5V+rPb8QeMqfDuB+r4d/v5qy/uru/0Om8OeHNI8J6Ja+HNAsUtrOxt1ht4I14RVAAH&#10;5Cr468UoBzzRgg8V/W9OlTowUIKyVkl5H8t1KlSrUc5O7erbHUUUVoSFFFFABRRRQAUUUUAFB5HN&#10;FB+lADTyOa+Yf2qfCS6F8QRrVtFti1KIO2BxvHBr6eUECvNv2mvBK+Kfh9JfwW+6601vOj29dv8A&#10;EPyr5virAvHZPNRWsfeXy3/A+q4PzL+zc8puT92Xuv57fifLpwBgUsU9zaSedazPHIAQskbYPPWm&#10;qwbgZo68Zr8R96MtNGf0JKPMveV0NUfLuIxSkjOM0hkX+tdt8NvgV42+I8yzw2rWOn9WvblSFP8A&#10;ujqx/SujDYPEY6sqdGDk30X5s5cZjsLl1F1cRNRS7/kjjrO1utQuY7OwtnmlkbbHHGuWY+gFe1fC&#10;T9lSa5eHXfiQ21eHTTIz8x/66H+g/OvT/hr8FfBnw1tw2lWHnX23Et/NzI30/uj2FdfswMba/Ssk&#10;4Lo4e1bGe8+kei9e/wDW5+TcQ8fYjFXoYC8Y/wA20n6dvzPnj/gpVfWPgX9hbxla6TGtmJbO3tbW&#10;OFQoG6ePIx7qGr8X1QnB96/Wr/gtJr40v9kuHSd+Gv8AxDbp16hVc4/lX5L54Ff2V4RYWOH4bnJK&#10;15u3ySX6H+efj5jJYrjGEG7uNNJ/Nt/qGeMV6lZsLD9i28Td/wAhH4kRbV9fs9icn/yYry0EbP0r&#10;1LXYLiw/Y18NrNHtW+8fancR/MPmVbW0jz7DKkc+lff5r708PTfWor/JOX5pH5Rk65YYma6U3+LS&#10;/JnltBOBmigkgZFerJ8sWzxYrmkkesftGWcmg/DP4Q+F5Hy0PgFr4g4/5e7+6uB+jivJ+9ey/trS&#10;GDxX4E0CTbu0n4T+HrVtgOA32RXP1+/1HGPfNeNCvH4fk5ZVCo/tty/8Cbl+p7nEkfZ5xUpfyKMP&#10;/AYqP6BRjPFFBOBmvaPBOv8AgH46k+HHxd0XxGgZolvFhulRclonO1sepwcj3r9Cwpjco67WVsMv&#10;vXwr+xR4FT4j/tX+A/Cctss0UniS3luoX6PDEwkkH/fKtX6RftCeBB4H+I90baLbZ3+bm2I/hyfn&#10;X8G/mK/jX6TWXUHmWFxdOPvqFpvyu+X9fvR/oP8AQ3zbFLJ8dgKsv3fOnBf3rLn/AA5fuOJpr8ri&#10;l3DvSE5GK/lU/t0+gv2O/Fa3Wi6h4Snf57WYTQr6q3B/I4/OvamxivlP9mfxEmg/FOzimbbHfRtb&#10;t7k9P1r6qB3c4r9o4OxbxOTxhLeDa+W6PwHjrArB59KcVpUSl8+v5H5oeLP+VqLwT/2QW8/9Anr9&#10;Q6/LzxZ/ytReCf8Asgt5/wCgT1+odfRT+I+Xj8KCj3xQTjrSBgTxUlC0UUUAFFFFABRRRQAUUUUA&#10;FFFFABRRRQAUUUUAFFFFABRRRQAUUUUAFFFFABRRRQAUUUUAFFFFABRRRQAUUUUAFFFFABRRRQAU&#10;UUUAFFFFABRRRQAUUUUAFFFFABRRRQAUUUUAFFFFABRRRQAUe+KKQsBwaAFooDbulFAB74opGYL1&#10;NCsGGRQAtFFFABRRRQAUUUUAFFFFABRRRQAUUUUAFFFFABRRRQAUUUUAFFFFABRRRQAUUUUAFFFF&#10;ABRRRQAUUUUAFFFFABRRRQAUUUUAFFFFABRRRQAUUUUAFFFFABRRRQAUUUUAFFFFABRRRQAUUUFg&#10;KADGOgooBz2ooAKKKKAPmX/gs5/yim+P3/ZMdT/9FGvHf+DY3/lDB8Jv+4p/6cbivYv+Czn/ACim&#10;+P3/AGTHU/8A0Ua8d/4Njf8AlDB8Jv8AuKf+nG4oA+Zf+Dnj/k979h7/ALKg3/pbptfstX40/wDB&#10;zx/ye9+w9/2VBv8A0t02v2WoAKKKKACvzJ/4Oi/+TVvg/wD9l60P+UtfptX5k/8AB0X/AMmrfB//&#10;ALL1of8AKWgD9HNF/wCQPa/9e6f+girRzjiqui/8ge1/690/9BFWj0rs6HGNxg9K+Yf+CjvjuWy8&#10;L6T4Bt7jab64a4uI93VU6Z/Gvp3oOa/Pj9svxpL4y+PGqBZt0OmhbSEbuBtGSfzP6V+Q+NWef2Rw&#10;bOjF2lWagvTd/gj9M8K8p/tLiiFRq8aS5n67L8Wjy2g9KM+1NZuMCv4hP6w8wRWkOyNNx54xzQCe&#10;xr3D9j/4Fj4hxa9401m13Wdhps0NmrD79wyHH5fzrxK6tpLO5ls5R80UjI31BxXu4/h/G5dlOFx1&#10;ZWjX5uX0i0r/ADv+B4+CzrB43Mq+DpP3qPLzesk3b5CUUUV4R7BHLcQRDMkyr9WqvLrWlwn57+H8&#10;JM1aZFkGJEU/UVG2nWLdbOE/9sxVx9n9q4nfoUZvFekRjCyyP/uKf61Vn8XNIMWNgzehb/61ay6X&#10;YLytjCv0iFSpDHGPkjVf90VvGphY/Zb9f+ARy1O5gCDxRq65lk+zxn8OPp1rJ1C0NpeSW27dtONx&#10;HWu24/irkvE67dblx907T+lehl+IlVrONrK3QzqQSjdlA4PI6e3armgaFq/inW7Xw54esJLq+vJl&#10;itreNcs7HoP89qi0rTNQ1vUrfR9IspLm6upFjt4IULM7HgKB61+g/wCxR+xpZ/BLSF8eeO7dJ/FF&#10;5D8sbYZdOQ/wL6ue7D6DjOf0rg7hDHcW5kqVNNUlbmn0S7ebZ8XxZxZguGMvdSetR/DHq339EdF+&#10;x/8AssaR+zr4JFxqMUVx4l1GMNq18Bnyx1EKHso7+p59APZ48nr/APrpERgNu2nYJPIr+xsqynB5&#10;PgYYTCxtCK0/z9WfydmWZYzNsdPFYmV5Sd3/AF2Q6iiivSOAKKKKACiiigAooooAKKKKACiiigAI&#10;yMVDdWsV1byW9wgZJEKtu7gjpU1DDIxSklKNmOLcZXR8n/Ff4FeL/CXimdNB8O3V5p9xIZLWSzga&#10;TaD/AAkKCRj3pvhP9m74p+KAs0+i/wBnQseZb9tpx/ufe/MV9YEORx/Oja3c18VLgfLZYp1HJ8t/&#10;hVra+e59/HxDzaODjRjGPMlbmd76dd7XPMPh9+y/4I8IeXf68n9rXqkHdcLiJW9k5/Un8K9NjhWE&#10;LHEu1V4VV6Cn47YoxznFfUYHL8Hl9P2eHgor8/V7nxuPzTHZpV58TNyfn09Ft9wuMdBSP92lpsmd&#10;nFdxwnwX/wAF0/EAtfhb4L8OFubzWribH/XONR/7PX5mgZXOK+9P+C6vi6a4+IvgnwIC2210ea+4&#10;xtzJKU/PEVfBZPYV/UnhvR9jwlRdt3J/fJn8N+MGKeK49xP93lX3RV/xEXCkgnrxXrnj0f8AGG/w&#10;/wCP+Zn1n/2hXknJXk1rXfjjxLfeCLH4d3V/v0rTtQnvLO3K8xyzKgfB67TsB29M5POa+uxeHqV6&#10;1CUfsS5n6csl+p8HgcZTw1HERlvUhyr15ov8kzJoOSMCijOOcV2T1izzqbtUT80exft3M3/DQLwD&#10;5Y7fwnoEcMY6Iv8AZNqcD8Sfzrx3Jr0T9qT4i+GPiv8AFf8A4TTwlcyyWs3h/SbeUTQlDHNBYQQS&#10;IM9QGjIz37cYNednOa8vI6VShk9CnUVmoRTT3TSVz1+Iq1PEZ5ialOScZTk007ppvQKDRQemMV6x&#10;4p9Vf8EcvCP/AAkP7ZNrq0kG5dG0W6u939wlRED+cmPxr9N/2ivhs3jzwNJc2EG7UNNzPa7Ry47p&#10;+I/UCvij/ghJ4Cim1Hx58Trm1YPDDaabZy9irl5JR+aRfnX6NMuU2FM8fd9a/lPxb9nnHEFfDT1j&#10;GKj+F/zZ/c/gJGvkXCWHxlPSU5yn8r8tvmkfCY3Z5Xb2x6U4DnrXpX7TXwztPBHi+PWNKYLa6ruk&#10;8kceXIPvY9jnNea+5r+RcwwVTL8bPD1N4n925ZjqWaYCGJpbSV/ns0XvDWoy6R4isdUgbDW91G6t&#10;9Gr7YsplurKO6RcLJGrrn0Ir4dtMtdwqByZF/nX27oeRodop/wCfeP8A9BFffeH85cteL8n+Z+a+&#10;JlOHNh5rf3l+R+bPiz/lai8E/wDZBbz/ANAnr9Q6/LzxZ/ytReCf+yC3n/oE9fqHX30/iPzOPwoC&#10;M9q+Y/8AgqF/wU18Af8ABLr4PaL8X/iF8LPEni6LXPEEekWOleFhEbl7iQfLhZGUNk4AAOST0r6c&#10;r8vf+DogE/Aj4Gf9l60P/wBKI6kocv8Awcj+Kh97/gjV+1b/AOED/wDXo/4iSPFP/SGr9qz/AMIH&#10;/wCvX6XAMDnFO59a29kY+1PzP/4iSPFP/SGr9qz/AMIH/wCvR/xEkeKf+kNX7Vn/AIQP/wBev0wo&#10;o9kHtT8z/wDiJI8U/wDSGr9qz/wgf/r0f8RJHin/AKQ1ftWf+ED/APXr9MKKPZB7U/M//iJI8U/9&#10;Iav2rP8Awgf/AK9H/ESR4p/6Q1ftWf8AhA//AF6/TCij2Qe1PzP/AOIkjxT/ANIav2rP/CB/+vR/&#10;xEkeKf8ApDV+1Z/4QP8A9ev0woo9kHtT8z/+IkjxT/0hq/as/wDCB/8Ar0f8RJHin/pDV+1Z/wCE&#10;D/8AXr9MKKPZB7U/M/8A4iSPFP8A0hq/as/8IH/69H/ESR4p/wCkNX7Vn/hA/wD16/TCij2Qe1Pz&#10;P/4iSPFP/SGr9qz/AMIH/wCvR/xEkeKf+kNX7Vn/AIQP/wBev0woo9kHtT8z/wDiJI8U/wDSGr9q&#10;z/wgf/r0f8RJHin/AKQ1ftWf+ED/APXr9MKKPZB7U/M//iJI8U/9Iav2rP8Awgf/AK9H/ESR4p/6&#10;Q1ftWf8AhA//AF6/TCij2Qe1PzP/AOIkjxT/ANIav2rP/CB/+vR/xEkeKf8ApDV+1Z/4QP8A9ev0&#10;woo9kHtT8z/+IkjxT/0hq/as/wDCB/8Ar0f8RJHin/pDV+1Z/wCED/8AXr9MKKPZB7U/M/8A4iSP&#10;FP8A0hq/as/8IH/69H/ESR4p/wCkNX7Vn/hA/wD16/TCij2Qe1PzP/4iSPFP/SGr9qz/AMIH/wCv&#10;R/xEkeKf+kNX7Vn/AIQP/wBev0woo9kHtT8z/wDiJI8U/wDSGr9qz/wgf/r0f8RJHin/AKQ1ftWf&#10;+ED/APXr9MKKPZB7U/M//iJI8U/9Iav2rP8Awgf/AK9H/ESR4p/6Q1ftWf8AhA//AF6/TCij2Qe1&#10;PzP/AOIkjxT/ANIav2rP/CB/+vR/xEkeKf8ApDV+1Z/4QP8A9ev0woJx1o9kHtj8z/8AiJI8U/8A&#10;SGr9qz/wgf8A69H/ABEkeKf+kNX7Vn/hA/8A16/S/cPWl3D1o9kHtj8z/wDiJI8U/wDSGr9qz/wg&#10;f/r0f8RJHin/AKQ1ftWf+ED/APXr9MNw9aTeKPZB7Y/ND/iJI8U/9Iav2rP/AAgf/r0f8RJHin/p&#10;DV+1Z/4QP/16/S/etLuHrR7IPbH5n/8AESR4p/6Q1ftWf+ED/wDXo/4iSPFP/SGr9qz/AMIH/wCv&#10;X6YbhSBgelHsg9sfmh/xEkeKf+kNX7Vn/hA//Xo/4iSPFP8A0hq/as/8IH/69fphRR7IPan5n/8A&#10;ESR4p/6Q1ftWf+ED/wDXo/4iSPFP/SGr9qz/AMIH/wCvX6YUUeyD2p+Z/wDxEkeKf+kNX7Vn/hA/&#10;/Xo/4iSPFP8A0hq/as/8IH/69fphRR7IPan5n/8AESR4p/6Q1ftWf+ED/wDXo/4iSPFP/SGr9qz/&#10;AMIH/wCvX6YUUeyD2p+Z/wDxEkeKf+kNX7Vn/hA//Xo/4iSPFP8A0hq/as/8IH/69fphRR7IPan5&#10;n/8AESR4p/6Q1ftWf+ED/wDXo/4iSPFP/SGr9qz/AMIH/wCvX6YUEHOc0eyD2p+Z7f8AByR4qxkf&#10;8Ea/2rf/AAgf/r19Af8ABMH/AIK7eB/+CnGu+OPC/hv9n3xx8PdW8AXEMGt6V45t4obkSSAkL5aO&#10;WQjuGANfVxUseV7V+aP/AARYBH/BUf8Abaz/ANDxa/8AoNRKHKVCfMfp+oI6ilooqDQ+bv8Agp9/&#10;wUd8D/8ABMP4Daf8efHvww8ReLrfVfE1roVno3hdYmupLicOU2iRlDcpjAOSSMCvk6H/AIOS/Esi&#10;CSP/AII2/tVMrDKsvgPII9etbn/BzmCf2TvhEB/0cZ4V/wDR0lfoV4dz/YNkT/z5x/8AoIrSEeZE&#10;Slyn5t/8RJHin/pDV+1Z/wCED/8AXo/4iSPFP/SGr9qz/wAIH/69fphRVeyI9qfmf/xEkeKf+kNX&#10;7Vn/AIQP/wBej/iJI8U/9Iav2rP/AAgf/r1+mFFHsg9qfmf/AMRJHin/AKQ1ftWf+ED/APXo/wCI&#10;kjxT/wBIav2rP/CB/wDr1+mFFHsg9qfmf/xEkeKf+kNX7Vn/AIQP/wBej/iJI8U/9Iav2rP/AAgf&#10;/r1+mFFHsg9qfmf/AMRJHin/AKQ1ftWf+ED/APXo/wCIkjxT/wBIav2rP/CB/wDr1+mFFHsg9qfm&#10;f/xEkeKf+kNX7Vn/AIQP/wBej/iJI8U/9Iav2rP/AAgf/r1+mFFHsg9qfmf/AMRJHin/AKQ1ftWf&#10;+ED/APXo/wCIkjxT/wBIav2rP/CB/wDr1+mFFHsg9qfmf/xEkeKf+kNX7Vn/AIQP/wBej/iJI8U/&#10;9Iav2rP/AAgf/r1+mFFHsg9qfmf/AMRJHin/AKQ1ftWf+ED/APXo/wCIkjxT/wBIav2rP/CB/wDr&#10;1+mFGecUeyD2vkfmf/xEkeKf+kNX7Vn/AIQP/wBej/iJI8U/9Iav2rP/AAgf/r1+mFGfaj2Qe18j&#10;8z/+IkjxT/0hq/as/wDCB/8Ar0f8RJHin/pDV+1Z/wCED/8AXr9LywFBcDtR7IPa+R+aH/ESR4p/&#10;6Q1ftWf+ED/9ej/iJI8U/wDSGr9qz/wgf/r1+l28UbxR7IPaPsfmj/xEkeKf+kNX7Vn/AIQP/wBe&#10;j/iJI8U/9Iav2rP/AAgf/r1+l28UbxR7IPaPsfmj/wARJHin/pDV+1Z/4QP/ANej/iJI8U/9Iav2&#10;rP8Awgf/AK9fpdvFG8UeyD2j7H5o/wDESR4p/wCkNX7Vn/hA/wD16P8AiJI8U/8ASGr9qz/wgf8A&#10;69fpdvFG8UeyD2j7H5o/8RJHin/pDV+1Z/4QP/16P+IkjxT/ANIav2rP/CB/+vX6XbxRvFHsg9o+&#10;x+aP/ESR4p/6Q1ftWf8AhA//AF6P+IkjxT/0hq/as/8ACB/+vX6XbxRvHpR7IPaPsfmj/wARJHin&#10;/pDV+1Z/4QP/ANej/iJI8U/9Iav2rP8Awgf/AK9fpdvFG8UeyD2j7H5o/wDESR4p/wCkNX7Vn/hA&#10;/wD16P8AiJI8U/8ASGr9qz/wgf8A69fpdvFG8UeyD2j7H5o/8RJHin/pDV+1Z/4QP/16P+IkjxT/&#10;ANIav2rP/CB/+vX6XbxRvFHsg9o+x+aP/ESR4p/6Q1ftWf8AhA//AF6P+IkjxT/0hq/as/8ACB/+&#10;vX6XbxRvFHsg9o+x+aP/ABEkeKf+kNX7Vn/hA/8A16P+IkjxT/0hq/as/wDCB/8Ar1+l28UbxR7I&#10;PaPsfmj/AMRJHin/AKQ1ftWf+ED/APXo/wCIkjxT/wBIav2rP/CB/wDr1+l28UbxR7IPaPsfmj/x&#10;EkeKf+kNX7Vn/hA//Xo/4iSPFP8A0hq/as/8IH/69fpdvFKHU0eyD2vkfmh/xEkeKf8ApDV+1Z/4&#10;QP8A9ej/AIiSPFP/AEhq/as/8IH/AOvX6XhgeM0ueM4o9kHtfI/M/wD4iSPFP/SGr9qz/wAIH/69&#10;H/ESR4p/6Q1ftWf+ED/9ev0wzzjFFHsg9r5H5n/8RJHin/pDV+1Z/wCED/8AXrJ8af8ABz9a/Drw&#10;1eeNPiD/AMElP2mtD0exj8y91TV/B6W1tAmcZeSRgqjJHU1+o1fHf/BfQN/w6O+NXH/Mtp9P+PiK&#10;j2YKo2z6g/Zz+M+j/tF/Afwj8efD2lXVjYeMPD1rq1nZ323zoI54xIqPtJXcA2DgkV2leDf8EuBj&#10;/gnH8Dx/1THR/wD0kjr3msTYKKKKAPmX/gs5/wAopvj9/wBkx1P/ANFGvHf+DY3/AJQwfCb/ALin&#10;/pxuK9i/4LOf8opvj9/2THU//RRrx3/g2N/5QwfCb/uKf+nG4oA+Zf8Ag54/5Pe/Ye/7Kg3/AKW6&#10;bX7LV+NP/Bzx/wAnvfsPf9lQb/0t02v2WoAKKKKACvzJ/wCDov8A5NW+D/8A2XrQ/wCUtfptX5k/&#10;8HRf/Jq3wf8A+y9aH/KWgD9HNF/5A9r/ANe6f+girVVdF/5A9r/17p/6CKtHpXYcZm+K9ai8P+Gr&#10;7W522ra2skvzf7Kk1+X2v6xc+INevNeu8+ZeXUk0nsWYt/Wv0T/aYubi1+B3iWW3cq39mOMj3Ffn&#10;Coytfyn9IbHVJY7B4T7KjKXzbS/C34n9EeCeDprC4nE9W1H5LX8bhnJ2mrWg6JqXiTWbbw/pNs01&#10;zeTrFDGq5LMTiqrfer6i/wCCfvwKa71BvjF4jtv3UJMWkxsv3n/ik/DoK/GODOGsRxZxBRwNJaN3&#10;k+0Vuz9S4oz6jw5k1TGVN1dRXeT2R9DfBb4Xad8KPhlYeCrOJd8dvuvJP+ekzD5if5V+fnxi0Q+H&#10;fijr2jsm3ydUlwPq2a/TVlI5Ar4G/bl8ISeGPj1e3Sx4i1S3juY2xwWIw1f0T45ZDRwvB+E+rRtC&#10;hJR9ItWX3ux+J+EecVMRxNiFXleVZN+rTu/wueQUUUV/Jp/RwUUUUAFB6UUHPagBoPHWtbwl+zH8&#10;YPjdMurfD7w4t3a+d5M1w90iLG2P4skHgHP8qycZJr66/wCCa2qF/DfiTRif9XeRy/gVx/SvvvDX&#10;JcDxBxVSwOLbUJJ7PW6V0up8jxxnONyHh6pjcKk5xatfVavXqdR+yl+xJ4S+AUS+KPETQ6t4mkj5&#10;uymY7T1WIHn23cE+gr3fYFfcD9aUICOBTtrdK/ujJ8ny/I8HHC4OCjBfe/Nvqz+Q80zbHZzjHicX&#10;Nym++y8kuiHUUUV6x5oUUUUAFFFFABRRRQAUUUUAFFFFABRRRQAUUUUAFFFFABRRRQAU1/u806my&#10;nEZoA/I7/gs54jl1b9r7+y2k3Lpmg20MY9NwLn9WNfJX8Oa+gP8AgqDrn9v/ALavjFxMHFrPFbrj&#10;tsjUEfnmvn8EEYFf15wjR+r8M4SC/kj+Kuf588eYj61xhjqn/TyS+SdkFFFFfSHyIUUUUAFFFFAB&#10;SNyKWggkYFKVlG7KjdySR+s3/BFrwj/YP7JkmvyR7W1rxFczZ9VQLGMe2UP619gNnr7149+wP4AT&#10;4bfsf+AfDfO99BjvZdw5D3JNwVPuDLt/CvX5cmPPPt9a/jniLFLG59ia62c5W9L2X4H+hfBeBeW8&#10;KYPDtWcacb+rSb/E8H/bNmBudDixziU/yrw3qtexftj34k8V6Vp+7/VWbsw+rYH8q8dGcYr+dOKp&#10;c2eVmvL8kf1fwbT5eHaC7p/my1o8fm6tax4+9cIP1r7csohDZRQ4+5Eo/SvjX4Z6adX8f6PpwH+u&#10;1CMN9N3Wvs5AcMf9qvruAKfLRrT7tL8z4jxLrc2IoU+yk/va/wAj80PFn/K1F4J/7ILef+gT1+od&#10;fl54s/5WovBP/ZBbz/0Cev1Dr7qfxH5xH4UFfl9/wdD/APJCfgb/ANl60P8A9KI6/UGvy+/4Oh/+&#10;SE/A3/svWh/+lEdSUfpj3oo70E4rrOPqFFBYDrTfMX1pgOorkfGnx3+DPw9l8jxx8UdC0lx/yzvt&#10;Uijb8i1YH/DZ37KR/wCbgvCf/g7h/wDiqnmit2Pll2PTaK8y/wCGzf2Uv+jgvCf/AIO4f/iqP+Gz&#10;f2Uv+jgvCf8A4O4f/iqPaQ7j5Zdj02ivMv8Ahs39lL/o4Lwn/wCDuH/4qj/hs39lL/o4Lwn/AODu&#10;H/4qj2kO4csux6bRXmX/AA2b+yl/0cF4T/8AB3D/APFUf8Nm/spf9HBeE/8Awdw//FUe0h3Dll2P&#10;TaK8y/4bN/ZS/wCjgvCf/g7h/wDiqP8Ahs39lL/o4Lwn/wCDuH/4qj2kO4csux6bRXmX/DZv7KX/&#10;AEcF4T/8HcP/AMVR/wANm/spf9HBeE//AAdw/wDxVHtIdw5Zdj02ivMv+Gzf2Uv+jgvCf/g7h/8A&#10;iqP+Gzf2Uv8Ao4Lwn/4O4f8A4qj2kO4csux6bRXmX/DZv7KX/RwXhP8A8HcP/wAVR/w2b+yl/wBH&#10;BeE//B3D/wDFUe0h3Dll2PTaK8y/4bN/ZS/6OC8J/wDg7h/+Ko/4bN/ZS/6OC8J/+DuH/wCKo9pD&#10;uHLLsem0V5l/w2b+yl/0cF4T/wDB3D/8VR/w2b+yl/0cF4T/APB3D/8AFUe0h3Dll2PTaK830/8A&#10;a7/Zi1W8Wz0749eFJpn4WNdchyfb71d9pmtaVrNot/pOoQ3UMi7kmt5Q6keuRRzR7hyyLVFNWRH+&#10;6admqJCiignFABRRk+lJvA60ALSMcU154oo2mlcKqjLMx4ArxD43/wDBQn9l34GLNb+IfiHDqOow&#10;5A0rRR9pmZv7p2/Kv/AiBXHi8dg8DT58RUUV5uxvRw2IxE+WnFt+R7fkKeTS4Oa/Or4if8FwNbm8&#10;22+E/wAHIYl5EV1r14WP1McX8t1eG+OP+Co37aPjSZ2h+JUOjwt/y7aPp0car9GcM/8A49Xx+M8Q&#10;shw2lNub8lp97se7h+F80raztH1f+R+wZn2n5l4zTftUTNjev51+H+rftd/tR67L52p/HXxK7N97&#10;bqjp/wCg4rNi/aO/aChlEsfxs8Vbh/F/b0//AMVXky8TsDzaUJfedq4PxFtaiR+6omXO1RTtzYwO&#10;f6V+JHhr9t/9rXwlKsmjfHjXv3bZRbm4E6/iJAwP5V7z8G/+Cz3xu8LvDp/xk8Kaf4ktVwHvLJfs&#10;t0BnlsDMbcdgEFd+D8RslxE+WrGUL9XqvwOfEcK5hSV4NS/Bn6f5GOKF69K8x/Zu/a0+C37T2gDV&#10;/hp4pV7pIw15pN3+7urU45DIeoB43DKnsTXpysnVT2zX3eGxWHxdFVaM1KL6rU+bq0a2Hl7OpFpr&#10;uOopN3qKUHNdBkFFFFABRRRQAUUUUAFFFFABRRRQAn8X4V+aH/BFr/lKR+21/wBjxa/+g1+mGDuz&#10;X5n/APBFr/lKR+21/wBjxa/+g1jU+FGlH4mfqBRRRWJ0H5tf8HOH/Jp/wh/7OM8K/wDo6Sv0J8Pf&#10;8gCx/wCvSP8A9BFfnt/wc4f8mn/CH/s4zwr/AOjpK/Qnw9/yALH/AK9I/wD0EVtSMa3QuUUUVsYh&#10;RRRQAUUUUAFFFFABRRRQAUUUUAFFFFABRRRQAUUUhYDrQApOKyfFfjLwx4G0G58UeMtdtdL0+0j8&#10;y6vr6YRxxKO5YnArnf2gPjt4F/Z0+GGpfFb4gaksNjp8OY49w33EpHyxIO7MeBXyr8J/2Yfi5/wU&#10;Y1q3/aB/bGvL3SfAbTef4T+GdpMYlliByktyRgncOfU+w641KnLotS4x5jsvFn/BWz4KXWuyeEv2&#10;e/h14w+KGqpn934T0hmhUg4yZWxx7qGFZ6ft8ftsTL5tp/wTF8V+W3MZm1zYxHuPI4NfWHw++GHg&#10;L4U+Ho/Cfw28HadoenRAbbXTbVYlz6nA5Pucmt4BgMYrHmqPrY1VOHU+M/8AhvT9uD/pGJ4n/wDC&#10;gH/yPR/w3p+3B/0jE8T/APhQD/5Hr7M+b+7R8392j95/N+BXs6fY+M/+G9P24P8ApGJ4n/8ACgH/&#10;AMj0f8N6ftwf9IxPE/8A4UA/+R6+zPm/u0fN/do/efzfgHs6fY+M/wDhvT9uD/pGJ4n/APCgH/yP&#10;R/w3p+3B/wBIxPE//hQD/wCR6+zPm/u0fN/do/efzfgHs6fY+M/+G9P24P8ApGJ4n/8ACgH/AMj0&#10;f8N6ftwf9IxPE/8A4UA/+R6+zPm/u0fN/do/efzfgHs6fY+M/wDhvT9uD/pGJ4n/APCgH/yPR/w3&#10;p+3B/wBIxPE//hQD/wCR6+zPm/u0fN/do/efzfgHs6fY+M/+G9P24P8ApGJ4n/8ACgH/AMj0f8N6&#10;ftv/APSMTxP/AOFAP/kevsz5v7tHzf3aP3n834B7On2PjP8A4b0/bg/6RieJ/wDwoB/8j0f8N6ft&#10;wf8ASMTxP/4UA/8Akevsz5v7tHzf3aP3n834B7On2PjP/hvT9uD/AKRieJ//AAoB/wDI9H/Den7c&#10;H/SMTxP/AOFAP/kevsz5v7tHzf3aP3n834B7On2PjP8A4b0/bg/6RieJ/wDwoB/8j0f8N6ftwf8A&#10;SMTxP/4UA/8Akevsz5v7tHzf3aP3n834B7On2PjP/hvT9uD/AKRieJ//AAoB/wDI9H/Den7cH/SM&#10;TxP/AOFAP/kevsz5v7tHzf3aP3n834B7On2PjP8A4b0/bg/6RieJ/wDwoB/8j0f8N6ftwf8ASMTx&#10;P/4UA/8Akevsz5v7tHzf3aP3n834B7On2PjP/hvT9uD/AKRieJ//AAoB/wDI9H/Den7cH/SMTxP/&#10;AOFAP/kevsz5v7tHzf3aP3n834B7On2PjP8A4b0/bg/6RieJ/wDwoB/8j00/8FEv2rNAb7b47/4J&#10;qeO7bT0GZptJvPtkqjudnlLwPqK+zvn/ALtG1s5HfrzR+8/mD2dPsfNfwL/4KafssfHPW4/B9t4q&#10;uPDniCSXyv8AhH/FVqbO48z+4NxKM2ewYmvoOORHQMp3Bu+c5rzv9o39i/8AZ9/ak0SfTfip4As5&#10;r149ttrlrGIr62b+FllAzx2ByK+ZPAHxU+OP/BN/4t6b8Af2l/E1x4n+GmvXAg8I+PLr/WWDnhbe&#10;4PoOByeOoyOlRrST95fMzlR6o+4gPSiora6t7qCO4tpVkjkUNG6HIYHoRUoOeldO5iFfHv8AwX0/&#10;5RG/Gn/sW0/9KIq+wq+Pf+C+n/KI340/9i2n/pRFRLYqPxHrX/BLr/lHJ8EP+yY6P/6SR17xXg//&#10;AAS6/wCUcnwQ/wCyY6P/AOkkde8VyHUFFFFAHzL/AMFnP+UU3x+/7Jjqf/oo147/AMGxv/KGD4Tf&#10;9xT/ANONxXsX/BZz/lFN8fv+yY6n/wCijXjv/Bsb/wAoYPhN/wBxT/043FAHzL/wc8f8nvfsPf8A&#10;ZUG/9LdNr9lq/Gn/AIOeP+T3v2Hv+yoN/wClum1+y1ABRRRQAV+ZP/B0X/yat8H/APsvWh/ylr9N&#10;q/Mn/g6L/wCTVvg//wBl60P+UtAH6OaL/wAge1/690/9BFWj0qrov/IHtf8Ar3T/ANBFWj0rsOM5&#10;H436M+ufCbxDpaA7pNKl249dpr8z+K/VTU7Rb/TLiykGRNCyMPqMV+YPjzQW8K+NtW8OtHt+x6hN&#10;Eo9FDnH6V/Lv0iMBL2uCxkdrSi/XRr9T+gPBHGR5MXhevuyX4p/oZOc9a+9P2FfFA8Q/AewsCRv0&#10;uaS3Ye2cj+dfBZ6YNfUn/BNvxqYdS1zwDMflmVLuHnoR8rAV8H4JZqsu42hSk7KtFx+e6/FH2Hiv&#10;l8sbwnKrFXdJqX6P8GfXGCT1r5R/4KV6JZhfDuvh8XGZIdvcp1/nX1duPXFfG/8AwUi8QrdeOdF8&#10;NxS5+y2LSyL/AHWY8fpX9E+MtajS4CxCqK93FL1uvyPxHwvpV6nGVBw0spN+lj5tooor+GD+ugoo&#10;ooAKKKKAEHHIFfSP/BNvXfs3j7XtAMn/AB9abHMq+uxyD/6GK+beRxXsv7Bmqf2X+0HZxf8AP5p8&#10;8H/oLf8AstfceGuM+pccYGous0n6M+R48wqxXCOLg+kW/mnc+90OVp1IowuAKWv9BD+MQooooAKK&#10;KKACiiigAooooAKKKKACiiigAooooAKKKKACiiigAooooAKbMcRMf9mnVQ8U6tDoPhu/1y5IEdnZ&#10;yTvuOBhVLf0qoxcpJLqZ1pxp0pSbskmz8LP2v/EkPi39qPx54jgnMkNx4nuzC3+x5hA/QV5xlTzn&#10;9Ks+ONXDa1q2sv8AvB9quJck9fnY15rD8erAuVutEkXa3WOQHP8AKv7MwMaOBwNGi+kYr7kj/O/F&#10;4bHZzmFfEU43vOTevdvuegnjjdQHBOK4qD45+GX/ANbaXCfVc/1q1B8Z/Bcp/eXEkf8AvRGur6xR&#10;f2jjlk+Zw3pM6yiuftvih4IuThNbjX/fBX+dXoPGHhe5GYNdtW+kwrRVab2aOWWBxlP4qcl8maVF&#10;V01fTJRuiv4W/wB2QVOrqwDKevStE+bY55QnH4lYWtDwpo83iLxRpugQHD319FAv1ZwP61n165+w&#10;d8P5viZ+194B8MRorKviCK9mVlyGits3Dj8ViIrhzPFRwOXVsRLaEZP7lc9HJcHLMM3w+GjvOcY/&#10;e0j9uvCmjxeHvDGn6HCgVLOxigVV4ACoF/pV6TJWiLAXHYUSsFU57V/FlSXM3J77n+j+HpxjShBL&#10;ayPln9qDVf7T+Ld1ArfLZ28cP6bv/Zq87Jwc10HxX1Qax8SNav8AO7dfuo+i/L/SufYZHSv5+zat&#10;9YzStP8AvP8AD/gH9OZHh/quT0KfaK+9pXPQf2YNKGqfFi0lZNy2sMkp9jjAP5mvqlM7eteC/sbe&#10;HGe61bxVKvyqqwRHHryf5D8698P3eK/VOC8NKhksZNazbf6fofjfH2KjieIJRW0Eo/r+p+Z3iz/l&#10;ai8E/wDZBbz/ANAnr9Q6/LzxZ/ytReCf+yC3n/oE9fqHX0k/iPk4/Cgr8vv+Dof/AJIT8Df+y9aH&#10;/wClEdfqDX5ff8HQ/wDyQn4G/wDZetD/APSiOpKP0x70jNtFL3qO5njt4mmmkVERSzOx4UDqa6r2&#10;1OPqcj8cvjn8Nv2e/h5ffEv4oeIYtP0+zjJ+Zv3k7/wxxr1Zz2Ar5R0Jv27v+CjUreI/D3ii6+Dn&#10;wtnk22ckMZ/tfVIs/wCsBBBQMOhBUD1aovh94YuP+CmP7WuqfEDxp5k/wm+GmpG08P6b0h1W/U/N&#10;K/8AfAI+navu+zsobG3jtbWFI44kCxxxrtVVA4AA6CuSUpVNOh006ajqz5i8C/8ABID9ifwmv2zx&#10;D4CvvFWoSNuu9T8SatLPLcP3ZtpUcn2z7murX/gmT+weDg/s0aB/31P/APHK93+bvQM+lLkj2NDw&#10;r/h2V+wb/wBG0aB/31P/APHKP+HZX7Bv/RtGgf8AfU//AMcr3bFGKPZx7fgI8J/4dlfsG/8ARtGg&#10;f99T/wDxyj/h2V+wb/0bRoH/AH1P/wDHK92xRij2ce34AeE/8Oyv2Df+jaNA/wC+p/8A45R/w7K/&#10;YN/6No0D/vqf/wCOV7tijFHs49vwA8J/4dlfsG/9G0aB/wB9T/8Axyj/AIdlfsG/9G0aB/31P/8A&#10;HK92xRij2ce34AeE/wDDsr9g3/o2jQP++p//AI5R/wAOyv2Df+jaNA/76n/+OV7tijFHs49vwA8J&#10;/wCHZX7Bv/RtGgf99T//AByj/h2V+wb/ANG0aB/31P8A/HK92xRij2ce34AeE/8ADsr9g3/o2jQP&#10;++p//jlH/Dsr9g3/AKNo0D/vqf8A+OV7tijFHs49vwA8J/4dlfsG/wDRtGgf99T/APxyj/h2V+wb&#10;/wBG0aB/31P/APHK92xRij2ce34AeE/8Oyv2Df8Ao2jQP++p/wD45R/w7K/YO7fs0eH/APvqf/45&#10;Xu2KMYpezj2A+fdY/wCCWv7BusWTWLfs6aPCGGPMtpp0YfQ+ZXlnin/gmB8RPgRK3i/9gX4/614X&#10;njzI/g/XLw3WmXTDnaM/6vPTkE/7Qr7VpsilqPZx7WA+Vv2Uv28rzx344m/Z1/aT8Gv4L+Jenx7Z&#10;LC4yLfVNvWW3c8HPXbk8dCa+mUfcM14b+35+xzp/7THw4/t/wkU0zx54a/03wpr0OUljmT5vKLry&#10;UbHTkZpv7AX7Tl1+0j8FI7vxZbm18VeHbhtK8UWbfeW6j4L49GxmtqVSXwy379zGpC2p7tSN1pQc&#10;01vSukxAkdGNcH+0F+0H8PP2cPh9cfEL4gan5UEXy2tqn+tupO0aDuf5V3TYCliO3evyz/4LMeL/&#10;ABNqn7R1n4T1CWVdM07R4nsYckIWflmx654/CvnOKM4qZLlMsRTjeV0l2u+p62T4GOYY2NKbsrXf&#10;+Rwv7UX/AAUg+PP7RN5d6PpWsy+HfDUxKR6TpspRpY/+msgOXyOoGF9jXzyEy+4nJPr1pQO2aUAA&#10;5Jr+d8bmGMzKq6uIm5Pz/Q/UsPhcPg6ap0kkvTV+rBAR1p1G4UZ5xXEdAUUEgdaM0AFNfJ4Ap2Rn&#10;FIeTxQBr/D/4g+NPhT4vs/HfgHxFcaZqljJvt7q2bB91I/iU9CpyCK/XD9gj9tnRf2tvARttYSOy&#10;8WaNGq61Yq3yy54FxGP7jdx/CTjkYJ/HcrxjNegfst/HTWf2c/jnofxS0qaQQ2lyseqQxt/x8Wjn&#10;EqH1+XkZ7qOnWvrOFeI8RkuOjzSbpydpLt5rzPEzrK6WYYdtL3ktH+h+5g5GMcUq881S0XWdP8Qa&#10;Va65pFws1reWyT20y9HjYblI9iDn8auqMd6/omEo1IqUep+VOLjKz3FoooqwCiiigAooooAKKKKA&#10;CiiigBP4vwr80P8Agi1/ylI/ba/7Hi1/9Br9MMHdmvzP/wCCLX/KUj9tr/seLX/0Gsanwo0o/Ez9&#10;QKKKKxOg/Nr/AIOcP+TT/hD/ANnGeFf/AEdJX6E+Hv8AkAWP/XpH/wCgivz2/wCDnD/k0/4Q/wDZ&#10;xnhX/wBHSV+hPh7/AJAFj/16R/8AoIrakY1uhcooorYxCiiigAooooAKKKKACiiigAooooAKKKKA&#10;CiiigAqOVgDyKkqO5JVC+DwO1AHxX8UdNb9uv/goTZ/BK9ZpPAfwnhXUtehLbkv9Qb7kRHTA49a+&#10;47K3itLZLa3hWOONQscargKoGAAO1fH3/BJzRxrV18YPi9e/vL3XPiReWzSN1WO3dkA/lX2KgIXB&#10;FcMfevI7Iq0RaKKKoAooooAKKKKACiiigAooooAKKKKACiiigAooooAKKKKACiiigAooooAKKKKA&#10;CiiigAooooAK8/8A2mfgD4R/aX+DWufCLxlaRSQ6lasLWaRM/ZrgA+XKvcEN6c4zXoFMKEnHvmh7&#10;AfJ//BL74veJ/EXwy1f4BfEy5kbxV8M9WfR9QaaTc00K/wCqkz3G3jPtX1Ev3eK+PPhPbDwD/wAF&#10;dviV4Xsk8u38ReErPUmjGQGkwCzfma+xB0rag7w9DnqK0gr49/4L6f8AKI340/8AYtp/6URV9hV8&#10;e/8ABfT/AJRG/Gn/ALFtP/SiKtZbEx+I9a/4Jdf8o5Pgh/2THR//AEkjr3ivB/8Agl1/yjk+CH/Z&#10;MdH/APSSOveK5DqCiiigD5l/4LOf8opvj9/2THU//RRrx3/g2N/5QwfCb/uKf+nG4r2L/gs5/wAo&#10;pvj9/wBkx1P/ANFGvHf+DY3/AJQwfCb/ALin/pxuKAPmX/g54/5Pe/Ye/wCyoN/6W6bX7LV+NP8A&#10;wc8f8nvfsPf9lQb/ANLdNr9lqACiiigAr8yf+Dov/k1b4P8A/ZetD/lLX6bV+ZP/AAdF/wDJq3wf&#10;/wCy9aH/ACloA/RzRf8AkD2v/Xun/oIq0aq6L/yB7X/r3T/0EVaJwM12dDjGNnBAr4A/bc8GT+Ev&#10;jxf3IhKw6pEl1C23gkjDD8x+tff+SBwetfM//BRvwC9/4P0nx9aw7m0+48i4Ydkf/wCuBX5H4z5K&#10;824LqVYq8qLU16LR/hc/SPCzNf7N4qpwbtGqnB+vT8bHx79a9S/Y08Wjwl8ftHaV9sd87WsmW4G8&#10;cfrXlg4OBVzw/qk2i67ZavBIUe1uo5FYdtrA1/G/DuYTyjPMPi4/YnGX3NH9QZ5gY5llNfDP7cJL&#10;52P1OY5XNfnv+2V4ibxD+0DrUhfctqUtk+ij/wCvX3n4c16LWfCNp4iQjbcWKTbvquTX5s/FXWX8&#10;QfEjXNaLbvP1OY7s9gxFf01495pz8NYSlB6VJc3quX/go/BPB3L5Rz7EVJr4I2+bdv0MKiiiv5NP&#10;6PCiiigAooooATGBivQ/2UNSOl/tA+GpN20PetGT/vIRXnjdK6P4NaidH+LXhrUXbCx65a7if4VM&#10;ign8jXtcN4j6rn+Fq/y1I/mjys8o/WMlxFN9YS/Jn6cR52U6o4ZFaMMD8u0HNSZr/SCL5opo/hlq&#10;zsFFFFUIKKKKACiiigAooooAKKKKACiiigAooooAKKKKACiiigAooooAK4X9pvXF8Ofs+eMtZOP3&#10;Hhu8PPvEw/rXchuMkV4l/wAFEvETeG/2MvH2qxfe/scRL7+ZKkZ/Rq78qpLEZpQpv7U4r75I8jiC&#10;t9VyLFVf5ac390Wfhj48uCnhrU7wHrE/614Fg7s7a938f/8AImagB/z7n+deEswBr+usZHllGPkj&#10;+I+F5c1GrLvL9ApCBnOKWgEGuI+nEKg9vxpOQOadRR6DTHJPPGf3cjD/AIEa968Gymbwrp8pOS1q&#10;pJ/CvAwTn5TXuXwyuDceBdOctnERX8mIrvwP8R3PlOLI/wCxwlb7X6G9XrX7CvxJf4Uftb+BPF+V&#10;WP8At2OzuWfosNyDbyN+CyE/hXktWdG1O40XWLTWLWTbLa3Mc0bejKwINdGZYWOOy+rh5bTi196s&#10;fJZPjJ5fmtDEx3hOMl8mmf0NxsXUMKp+I9Sh0fQb3VblsR29s8jfgpNZvwp8W2njv4Z+HfGti++H&#10;V9FtbyNvUSRK/wCfzVjftE62NJ+E2qMHw00YgXn++QP61/EWaVPqWFrSl9hS/A/0ryWmsyxFCMdV&#10;UcbejsfJ9xPLeXk15O2XlkZ3+pOT/OmP0waTJxW38PPC8/jTxrp/h+3jLefcL5mOyDkn6Yr+fKVO&#10;pisQqa1cn+Z/UFarTweGlUlpGK/BI+lv2cfDTeGvhfZLPFtmu83Ei/73T9AK7xs9MVDZ2qWVtHaQ&#10;DbHDGqIo7ADA/Cpv4elf0DgcPHB4OnRX2UkfzHmGKljsdUry3m2z8zvFn/K1F4J/7ILef+gT1+od&#10;fl54s/5WovBP/ZBbz/0Cev1Dqp/ETH4UFfl9/wAHQ/8AyQn4G/8AZetD/wDSiOv1Br8vv+Dof/kh&#10;PwN/7L1of/pRHUlH6Y968Z/b/wDiNdfCn9kLx14xsrryriLRJIYZA2CGk+Tj3wa9m718z/8ABXZS&#10;f2DfGbA/wQ/+jBW9T+G/Q5Y/Gd5/wT1+Ett8HP2R/BfhZbZUuJ9JS9vmA5eaYb2Y+pOa9srmfg2r&#10;L8JfC5x/zLdj/wCk6V01c8dI2OoKKKKYBRRRQAUUUUAFFFFABRRRQAUUUUAFFFFABRRRQAUUUUAF&#10;FFFABRRRQA2XkYxXxZ8L7O3/AGfv+CrXjD4aaMjR6P8AEbw0utR2/REvI/8AWEDtnpX2o2SOK+NP&#10;jauz/grr8NXx18F3gbH16VN/eTJn8LPrpc9SaGHOSaUYH40Nk9q7TlGHkYr45/4LA/B74c698C4/&#10;i7re6117R7iO206eEc3Akb/VN7DBIPb3r7IYHHSvjf8A4LIG/vfg34R0CDd9nvvFsaXG31xhf/Qj&#10;XznFkacuH6/PG+n49GetkSk80pRi7O9vkfmZrfg/xL4X8ltf0S4tVuIhLC8kRCuhHBB71nDOcgV+&#10;hDeF9C1XQLfSdY0i3uYYoFXy7iEMBgAd+lc3d/s0/A6/lM1z8PLPc3/POSRf0DAV/PTwEpaxfysf&#10;u0slqfFCW/c+GywzirFjpepanOtrp9hPPI5wqQxliT+FfcFl+zh8EtOfzbT4eWW7/bZ2/RmNdNon&#10;hPw14cTboWh2dqOm63t1X9QKccvlu2VDI6j1lJHx/wCCv2TPi/4ueN7vR/7Lt25abUG2Hb7L94/l&#10;Vn48/swar8I9Isdd0e6n1KzaPbqVwIsCKTPBxzhSCBk9xX2QCRx+lMvbS3vrd7O7t0mikG2SORdy&#10;sD2IPUV0fUaXJbqdf9j4f2Tinr3Z+cakClB7V9XfGH9jTwl4ojm1zwE39l6iylvs3/LCVvT/AGSf&#10;y+lfLGq6TqWgatcaHrFq0N1aSmK4hbOUYcEV5tahUoy948HFYKthZe9sQ01wT/3zS7s9BSMcDdis&#10;b2OQ/Z3/AIJ0+L7rxt+xx4H1W6k3SW+nPZsScn9xK8QH5IPwr3EY6Cvl/wD4JFyO37F2j5dm26vf&#10;BcnoPNP+Jr6eB+bFf1BkFSVbJcPN7uEfyPx3Mqfs8wqxWyk/zHUUUV7BwhRRRQAUUUUAFFFFABRR&#10;RQAn8X4V+aH/AARa/wCUpH7bX/Y8Wv8A6DX6YYO7Nfmf/wAEWv8AlKR+21/2PFr/AOg1jU+FGlH4&#10;mfqBRRRWJ0H5tf8ABzh/yaf8If8As4zwr/6Okr9CfD3/ACALH/r0j/8AQRX57f8ABzh/yaf8If8A&#10;s4zwr/6Okr9CfD3/ACALH/r0j/8AQRW1LqY1uhcooJx2pCygZJra5iLRSb19aTzFzii6AdRVa71f&#10;TbCPzb2+hhX+9NIFH61y3iH9oP4KeFWaPxD8TtFtWXgrJqCZ/nXNWxmEw6vUqRXq0dVHA4zEO1Kn&#10;KXomzsqK8jv/ANuj9lfTXZLr4w6T8v8Acm3fyp2lftyfss6vN5Nr8YdJBJ/5aTbf51wf6wZHzcv1&#10;mF/8SPQ/1b4g5Ob6rUt35X/ketUVh+GPiV4E8ZwC58K+LdP1CNvum1u1fP5GtpZQwyPwr06dajWj&#10;zU5JrydzyqtGtQly1IuL7NWHUU0OGGVpwOa1MgooooAKKKKACo7jJhbj+GpKbP8A6lv92pYHy7/w&#10;SGGPhH4/H/VVda/9HmvrQHIzXyX/AMEh/wDkknxA/wCyq61/6UGvrNPu1xw+E7FsLRRRVAFFFFAB&#10;RRRQAUUUUAFFFFABRRRQAUUUUAFFFFABRRRQAUUUUAFFFFABRRRQAUUUUAFFFFABR3oo70AfG8IP&#10;/D5fVD/1TSH/ANlr64X7tfJEX/KZfVP+yaQ/+y19bjpW2H+H5nPW+IK+Pf8Agvp/yiN+NP8A2Laf&#10;+lEVfYVfHv8AwX0/5RG/Gn/sW0/9KIq1lsTH4j1r/gl1/wAo5Pgh/wBkx0f/ANJI694rwf8A4Jdf&#10;8o5Pgh/2THR//SSOveK5DqCiiigD5l/4LOf8opvj9/2THU//AEUa8d/4Njf+UMHwm/7in/pxuK9i&#10;/wCCzn/KKb4/f9kx1P8A9FGvHf8Ag2N/5QwfCb/uKf8ApxuKAPmX/g54/wCT3v2Hv+yoN/6W6bX7&#10;LV+NP/Bzx/ye9+w9/wBlQb/0t02v2WoAKKKKACvzJ/4Oi/8Ak1b4P/8AZetD/lLX6bV+ZP8AwdF/&#10;8mrfB/8A7L1of8paAP0c0X/kD2v/AF7p/wCgirTAkYqrov8AyB7X/r3T/wBBFWjntXZ0OMb06iuX&#10;+MngmD4ifDPWPCNxHu+1WbCPjo4GVP1zXUYJ5NI4Yj7tcmOwlPHYOph6ivGaaa9VY6MLiKmExUK8&#10;HaUWmvVO5+VWoWNzpd/Ppl5GyTW8zRyK3UMpwR+YqH7wr2j9uT4XSeAvi9Nr1pa7LHXF+0Rsi8CT&#10;o4+vevFz0xmv86eI8nrZBnlfATWtOTS81fR/NWZ/b2R5pTzrKKOLjtOKfz2a+T0PuX4C/FCPUv2Q&#10;Jdcmm/faPplxayknncqkA/qK+HJ5ZLmZriZstISzN6kmvYfg58Rk0r9nPx54Nkn2yPHHJCp9GO01&#10;44DnjNfZ8fcRSzzJ8pi3d06TT9b8uvyifK8G5KsozTMmlpKorejXN/7cOooHHFBYCvzE/QAooooA&#10;KKKKACpLO8k0+8hv4fvwSrIv1BzUdI3K1th6nscRCfZp/czOtD2lGUH1TX3o/U3w1drqPh+xvkP+&#10;utUcfioNXs9BiuV+COpDVvhH4b1EtzJpMBb3OzFdVkbsYr/SXKa31jK6FV/ahF/ekfwnmFP2OOq0&#10;/wCWUl9zHUUUV6JxhRRRQAUUUUAFFFFABRRRQAUUUUAFFFFABRRRQAUUUUAFDHAziimv0oAD9zFf&#10;JX/BZTxTc6B+x9Np8DgHVPEFrayD1jw7n9UFfWp6V8Jf8F0Nca3+EHhHQBL/AMfGuSStH67IwB/6&#10;Ea+m4NofWeKMLD++n92v6Hw/iTivqvA+OqJ68lvvaX6n5beKLVr/AMPXlnEm5pLdtqjuccV4Hd2t&#10;zYyG3uoGjYdQy4xX0YM85Ws7WfCuha8hXU9Njk9G2/N+df1disPKs1JH8S5LnUMtUoTjeLd9NzwA&#10;dMg0fNnFesal8DPDl0N1jdzW5/u/eFY9x8BNQQ5tdZjb/eUivPlg68eh9bR4iyutHWdvVf0jz+iu&#10;4PwI8SA4XULf/vo0g+BHiPPOoQf99Gp+r1+xv/bGV/8AP1HEfUV658DL77T4RezZube5YKPYgH/G&#10;sGH4C6mw/faxEv8AwEmuw8A+A/8AhCkuEGotMLjaSuzABGa6sLQq0612jxc+zPLsXl7pwneV01ud&#10;FR14NBODig9dteofCa7n7J/8EpPiHcePf2LPDVveXDSXGiSXGmzMzZ+WOQtH+UbIo/3a6b9sfXxB&#10;oml+GkPNxctNIAf4UXH82z+FfL//AARD+MGjaP8AD/x14C8R6vFbJp15b6lb+c+MrIpSTH0KR/8A&#10;fVetfH74kaZ8SPGcd7obO1nbW/lQtIuCxyct9DX8L+MMqOU5hjMImlKc7peUrS+7Wx/pn4AxrZ9k&#10;mX42afLCFm/ON4rXvdHCYwuC31PpXvX7I3gCSCC68e38G3zf3FnnqB/E39Pzrx/wH4L1Hx74ptfD&#10;emo376QGaQD7iDqTX2N4c0LT/DWi2uhabD5cFrEI41+n+NflvBWUyxWLeLqL3Y7ev/AP2rxAzuOG&#10;wawVN+9U38l/wS8R70rDC4FL0pr7vSv1o/FfNn5neLP+VqLwT/2QW8/9Anr9Q6/LzxZ/ytReCf8A&#10;sgt5/wCgT1+odcs/iOqPwoK/L7/g6H/5IT8Df+y9aH/6UR1+oNfl9/wdD/8AJCfgb/2XrQ//AEoj&#10;qSj9Me9fNP8AwV1/5ML8af8AXOH/ANGCvpbvXzT/AMFdf+TC/Gn/AFzh/wDRgrer/DfocsfjPoP4&#10;Pf8AJJPC3/YuWP8A6TpXR1znwe/5JJ4W/wCxcsf/AEnSujrnj8J1BRRRTAKKKKACiiigAooooAKK&#10;KKACiiigAooooAKKKKACiiigAooooAKKKKACvjX44/8AKXL4a/8AYmXn86+yq+Nfjj/yly+Gv/Ym&#10;Xn86nrH1QpbH1x3WnU3utOrtOQCMjBr5v/4KheErnW/2bY/ENhp7XM3h/wARWOorDGuXYLJggfXI&#10;FfSFc78V9K03Wvh1rGnavbrJbtp8rsrDPKLvB/AgH8K87N8N9cy2rR7xf39Duyyt9XzClU7SX5n5&#10;a3/xb/a21mRtQ8L/AApis7UHMaXVsXcj67hXb/Ar4k/E7xrLeaV8SvAraXcWe3FwI2RZc57Hofoe&#10;9dv4f8SaB4o05dV8O6vb3ls2Qk1vIGB55HFV7Txp4Z1DxTP4OstYim1C1t1mureJ9xiUkhd2OhOD&#10;gHniv56WGqUpe83of0pQoy92aqN3721NZs7c4zXlHxs+O/jvwL4lXwp4G+Hs2pTNArtdMjFAT2GB&#10;zXrLA5wce9c/ffETwXYeOo/h3qWtw2+sT2Iu7W1mba08O4qShP3sEcgcjI9acqc6mkX9x0VouUbK&#10;XL5njOl/tZ/FLw9Ov/CyfhTNFaFgZLi3hdSi+u0jH617p4S8VaL4z0O38RaBfLcWtxGGjkX+R9CO&#10;9R+LvEfhXwxocuqeL761gs0G2Q3WPmJ4CgH7xPQDqc0eFfCfh3wus58NaclrFeSefJDD8qBiOoXo&#10;ufaphTrR3d0yKNOtTdpT5jWZQeDXx1+2l4fi0T40yX8MW1dS0+K4Yju2WQ/+gV9itkdq+Xf2/LRE&#10;8U+H75T80lhMjf8AAXBH/oVY42P7m5yZtGMsI32aPAWPGc00jAr0r4H/ALNfiz4xL/azzf2fpKSb&#10;GvJEy0h7hB3x69K9ou/2FvhpJpP2Sz1fUorvy8LdM4YbvUrxx+NefSwtapqkeBRy7FVqbnGJ9t/8&#10;EwtAbw/+xR4MgeHY1zDc3Tf7XmXMjA/livoJfpXm37J9ho2i/s/+F/C+iXSyppGkQ2c7L2mRQH49&#10;2yR7EV6SpzX9NZJGNPKaEYu6UUtPRH4lmkakcwqqorNSenzFooor1DzwooooAKKKKACiiigAoooo&#10;AT+L8K/ND/gi1/ylI/ba/wCx4tf/AEGv0wwd2a/M/wD4Itf8pSP22v8AseLX/wBBrGp8KNKPxM/U&#10;CiikLYOKxOg/Nv8A4OcP+TT/AIQ/9nGeFf8A0dJX6D6D/wAgGx/684//AEEV+e//AAc4sP8Ahk74&#10;Qn/q4zwr/wCjpK+9rnxR4e8H+B4fEPiXWILGztbFHmubmQKqgID1qlUp0oOU3ZLqyXTqVpRhBXb2&#10;S6m4zADk1wvxb/aR+DvwP09774h+NbSzYLlLVZN8z+wQck18hftT/wDBU3U9Qkn8G/s9L9nhVmSb&#10;XrhctIP+mSnp9TXxp4i8R+IfF2rTa74l1q4v7ydi01zdSl2Y/jX5LxR4tYHLpvD5bH2k9uZ/Cn5d&#10;/wAD9o4R8GcwzKnHEZrJ0YPVRWs2v0/H0Ptz4pf8Fg0VprD4RfDxpPmIjvtWk2/jsH8jivBfGX/B&#10;Q/8Aat8aMwk+Iv8AZ8bf8stLt1jA/PJ/WvEQrUFTjAFfjOZcdcUZpK9XESS7R91fh/mfumV+HfCG&#10;UxSpYWMn3n7z/HT8DovEvxb+KfjFmPij4h6xehuWSfUJCp/4DnH6VzhBzwB+fWlAO7OKXHOTXzNb&#10;FYnES5qs3J+bv+Z9bh8HhcHHlo01FdkkvyEoYEmlwaQL61z8z8zpsupe0HxN4k8KXq6l4Y1270+4&#10;U8TWdy0bfmpFfVn7K/8AwVA8ZeB7u38IfHWSTWdJZ1SPVlX/AEi2Hq2P9YP1+tfIwBBpGyeDXu5L&#10;xJnGQ4hVcJVa7rdP1R87n3C2S8SYaVHG0lLtJK0l6Pc/bjwd418MePtAtvFXg/WbfUNPu4w1vdW8&#10;gZWHp9a2UxjivyU/ZE/bF8a/sy+KY4RcyXvhu6mH9paWz8KDwZI/7rD8mxzX6mfDT4ieE/in4Qs/&#10;HXgrVo7zT76FXjljb7p7q3oQcgjtiv6k4N40wPFWEt8NaKXNH9V3R/IfHPAeP4Oxl5e/Rk/cnb8H&#10;2Z0FFNDg8inBg3Svtz4EKKKKACmz/wCpb/dp1Nn/ANS3+7SYHy7/AMEh/wDkknxA/wCyq61/6UGv&#10;rNPu18mf8Eh/+SSfED/squtf+lBr6zT7tcFP4TsFooorQAooooAKKKKACiiigAooooAKKKKACiii&#10;gAooooAKKKKACiiigAooooAKKKKACiiigAooooAKO9FHegD44i/5TL6p/wBk0h/9lr63HSvkiL/l&#10;Mvqn/ZNIf/Za+tx0rbD/AAfM563xBXx7/wAF9P8AlEb8af8AsW0/9KIq+wq+Pf8Agvp/yiN+NP8A&#10;2Laf+lEVay2Jj8R61/wS6/5RyfBD/smOj/8ApJHXvFeD/wDBLr/lHJ8EP+yY6P8A+kkde8VyHUFF&#10;FFAHzL/wWc/5RTfH7/smOp/+ijXjv/Bsb/yhg+E3/cU/9ONxXsX/AAWc/wCUU3x+/wCyY6n/AOij&#10;Xjv/AAbG/wDKGD4Tf9xT/wBONxQB8y/8HPH/ACe9+w9/2VBv/S3Ta/Zavxp/4OeP+T3v2Hv+yoN/&#10;6W6bX7LUAFFFFABX5k/8HRf/ACat8H/+y9aH/KWv02Jr8yP+Dos/8YrfB/8A7L1of8paAP0d0X/k&#10;D2v/AF7p/wCgirVVdF/5A9r/ANe6f+girVdZxhQenNFBPFMDx/8AbJ+EZ+KHwluZdPg3ahpWbq1w&#10;OuPvL+Ir4Bbcp2Mu0jg1+rE0EVxG8M8e5WUqwPcV8GftE/s5XfhD4t6ha6NNHFpt5J9pt93VAxyV&#10;/Ov5n8cOB8VjsTRzbA0+Zv3J2/B/p9x+9eEHE1OjTqZXiJWS96H6r9fvPJdIXVbh5NL0re32pMSR&#10;r/GAc81Ffade6bKYL21kjb+6616h4V8F2XhiNip82Z/vTH+laGoaTYarAbfUbVZF/wBpeRX5VR8P&#10;cRWy6MqtXlq9Ful5H6/LPacMQ1GN49ejfmeM5ycUp6V1fib4Y3Nnuu9EYyx8kxN94f41ysqvE5jm&#10;VlYcbWFfB5nlGPymtyYiNuz3TPbw2Ko4qPNTfyCiiivMOgKKKKACg9KKKAP0N/ZF1b+1v2e/Dc7P&#10;u8qz8n8UYr/SvTVGDXhf/BP3WBqXwCg0/OWsNSnib2y2/wD9nr3UADtX+iXBOK+ucI4Kt3px/BW/&#10;Q/iPirDvC8SYqm1tOX4u4tFFFfVHz4UUUUAFFFFABRRRQAUUUUAFFFFABRRRQAUUUUAFFFFABSMM&#10;jpS0j9KAG8YwWr83f+C7evRv4j8C+Gd53R2tzcsuezMFB/8AHTX6RFTjIFfAn/Bcr4UfDqz+Fdr+&#10;0z4o8ZTWWpaOsWk6dpqx7lvmklZ9o9CAXbPTC19fwDisPheKsPOq9LtbX1astvU/O/FTA4zMOCcT&#10;Rwyu7J720TTf5bbn5qnGeKKz9C8U6L4ih8/TL5JPVf4h+FaBZc8Gv6wjKMldH8J1KVSjLlmmn5hR&#10;QOaMimZhRRkHpRQAUUUhJzgUXAGwvA/WtvwB4A8S/EzxRbeFPC9i01xcNy38Mad2Y9gBWKThcuK9&#10;0/Zm+Onh7wBoEPgnwj8OJr7xVql35f23euxyx+UH+IKvP6mvj+N83zfI+HqmIy2j7SrsrtKMf78m&#10;+kd2ffeHGQ5DxFxTRwub4j2NC95WTcp6q0IJfaleyPo74HfBDwx8EvDf9laMvmX1xGp1G+YfNMw7&#10;f7o7Cu3wM4AqtpMV9DpsKanOslz5Y8941wC5HzAD0z09qtEgDrX+Z+dZpmGcZpVxeOqe0qTldybv&#10;d+Xl28j/AGM4dyXLOH8no4LLqSpUoRSjFK1l5+fd73PVv2QvM/4WJeBRlTpbbvb515/OvpVQPz5r&#10;5/8A2NtJdtS1fXWQ/JCkKk/7R3H/ANBr6BQ5wcV+q8G05QySDa3bf4n43x5UjLiOoo9El+A6kf7t&#10;LSOflr6s+NPzN8Wf8rUXgn/sgt5/6BPX6h1+Xfi0/wDHVF4Iz/0QW8/9Anr9RK5Z/EdUdYqwV+X3&#10;/B0P/wAkJ+Bv/ZetD/8ASiOv1Br8vv8Ag6H/AOSE/A3/ALL1of8A6UR1JR+mPevmn/grr/yYX40/&#10;65w/+jBX0t3r5p/4K6/8mF+NP+ucP/owVvV/hv0OWPxn0H8Hv+SSeFv+xcsf/SdK6Ouc+D3/ACST&#10;wt/2Llj/AOk6V0dc8fhOoKKKKYBRRRQAUUUUAFFFFABRRRQAUUUUAFFFFABRRRQAUUUUAFFFFABR&#10;RRQAV8a/HH/lLl8Nf+xMvP519lV8a/HH/lLl8Nf+xMvP51PWPqhS2PrjutOpvdadXacgVW1e3S70&#10;2e0kXKyQsrceoqzUdxym0/xcUqi5oNF05ctRNd0fkB8SP+CbbN8SNb8SfB/9pDxZ4Et9UvJXvtH0&#10;kiS33sx3FFZgEyfQV6f+zr+zZ4L/AGbvC1xofh6+vNSvr6fz9W1vVJjJc3suMbnYk8ADgdBXrnxB&#10;szp/jbVbMrjZfSDHp81cL438TXemNHpNgwWacZ8xv4R61/PeMxWI9pKlJ6Jv107s/qPKsHRxEac6&#10;cdWk/LbodALqCSRoo5VLr95VbkV5j+09+yj4G/ai0Gws9d1W+0fVNJmaTR9e0mQx3NoT94AgjKnA&#10;+XOOK6rwzbaDoW67vNcjkupB+8bzOK6aB1ljV1YFWGVx3rkpValKXPF6nfisPHWD1T7o+dPhN/wT&#10;3tvBnjiw8c/FP49eKfHkukSLJpNjrc2y3t5F+65QMQ7DAIJ6EZr6MjXaf6Up+lKvrV1q9StK9R37&#10;f0jkpUKdBcsFb+vMGBPSsjxD4J8L+KHjfxFoFpeGEERNcwhtoPXrWxTXGaxtzaGkoqUbNEGl6Zp2&#10;jWUen6baRwQxLiOKJQFUemBU7k8YoBAHJpHKg5ot0BabHvf7F15cf2frdgSfJWaJ1XsGKtn+Q/Kv&#10;dFORXlv7Kfg+bw38PP7Xu4dk2qz+cA3URgYX+p/GvUVJPWv3bhmjVo5LRjU3tf5N3X4H86cWVqOI&#10;4grzpbXt80kn+ItFFFe8fOBRRRQAUUUUAFFFFABRRRQAn8X4V+aH/BFr/lKR+21/2PFr/wCg1+mG&#10;DuzX5n/8EWv+UpH7bX/Y8Wv/AKDWNT4UaUfiZ+oFNbAOTTqawPWsToPzQ/4OiNSi0b9jb4W6zcIW&#10;js/2gvDM8ir3VJJWP6CvJv2kP2w/iP8AtHzwWV/dSafoNrGq2WkwSHbgKBuf+8314HavTP8Ag6wD&#10;f8MI/D8/9Vy8P/8AtavlezB+xxkf881/lX4r4wZpjsLRw+GpTcYT5nJLra1l6H734I5RluMrYjF1&#10;qalOm4qLf2brW3npuPAx96lXGcUBcjmlUYr+fT+lfIWiiigAooooAKKKM89KACmt1xQX9BQec0AJ&#10;jmve/wBh39sbW/2bfGa6Jr11JP4U1KZRqFrnP2dz0mQe3cdxXz5faxpOmyRRahqcFu0z7IVlmCl2&#10;PYA9TU+7POfevYy3HZnkOMp42inFp3Tadmuq7NHj5vluW8RYGrgMTacXurptPo+6fY/cLw54j0bx&#10;Polr4h0K/jurO8hWa3mjbcrqwyDWiuMcV+c3/BNz9s+T4da7B8EfiNqWdFv5tul3k0nFnM38BJ/g&#10;b9D9a/ReJ1ZQyHIIyuPSv644T4mwvE+VxxNPSS0lHsz+J+MOE8bwjm0sLVV4PWMuko9PmuqH0UgY&#10;HpSgg9K+oPkwps/+pb/dp1Nn/wBS3+7SYHy7/wAEh/8AkknxA/7KrrX/AKUGvrNPu18mf8Eh/wDk&#10;knxA/wCyq61/6UGvrNPu1wU/hOwWiiitACiiigAooooAKKKKACiiigAooooAKKKKACiiigAooooA&#10;KKKKACiiigAooooAKKKKACiiigAo70Ud6APjiL/lMvqn/ZNIf/Za+tx0r5Ii/wCUy+qf9k0h/wDZ&#10;a+tx0rbD/B8znrfEFfHv/BfT/lEb8af+xbT/ANKIq+wq+Pf+C+n/ACiN+NP/AGLaf+lEVay2Jj8R&#10;61/wS6/5RyfBD/smOj/+kkde8V4P/wAEuv8AlHJ8EP8AsmOj/wDpJHXvFch1BRRRQB8y/wDBZz/l&#10;FN8fv+yY6n/6KNeO/wDBsb/yhg+E3/cU/wDTjcV7F/wWc/5RTfH7/smOp/8Aoo147/wbG/8AKGD4&#10;Tf8AcU/9ONxQB8y/8HPH/J737D3/AGVBv/S3Ta/Zavxp/wCDnj/k979h7/sqDf8ApbptfstQAUUU&#10;UABGa/Mf/g6NdE/ZU+ELO21R8etDJLduJq/TjPOK/Lb/AIOud3/DFvwxIOD/AMLs0fp/1zmovbUq&#10;MeaSifo/ovifwwdJtR/wklj/AMe6f8vaeg96s/8ACTeGP+hlsP8AwMT/ABr8wLC/vzYw/wCmzf6t&#10;f+Wh9BU32+//AOf2b/v4a8n+3JfyH0n+qi/5+fgfpz/wk3hj/oZbD/wMT/Gj/hJvDH/QyWH/AIGJ&#10;/jX5i/br7/n9m/7+n/Gj7dff8/s3/f0/41X9uS/l/Er/AFUX/P38D9Of+Eq8MHj/AISOw/8AAxP8&#10;a8W/a203Q9ZsbHxbpWsWs01uxhmjhuFYlTyDgHsa+LjfX4/5fZv+/pqS01bU7S5juEvZf3bA4aQm&#10;vLzbGRzPAToOG6016nqZLk8spzKGKjU2eunR6M9aDBulDcdDVPRdVh1TT472ArtZMtjsatNOirmQ&#10;4HevyGUfZy5ZH7PF88VJdTA8W/8ACT6XC+p+H7ncq/62GRd2PcV5pf31xqF5JeXbfvZGy319K9a1&#10;vUrnSIRqHk+dbgYmUDJA/vCuJ8aeHdPmg/4SXw9Ir27nM0cf8JPevyrjbLa1e9SjNtR95wfZ/aX6&#10;n0+S4iNO0ZRWuif6M5miiivyo+mCiiigAoPSihulAH1x/wAE4/FemWHgnXtH1HVbe326ssyrPMqk&#10;7o1Hc/7NfSX/AAlXhgnnxJYf+Bif41+XOm3NxAzrDNImcbtrYzVz7ff9Pts3/f01/bHhXnn/ABhG&#10;FpqN+RNfcz+ZOOuGY4jifEVfacvM09vI/Tv/AISbwx/0Mth/4GJ/jR/wk3hj/oZbD/wMT/GvzF+3&#10;X3/P7N/39P8AjR9uvv8An9m/7+n/ABr9E/tyX8v4nyX+qa/5+/gfp1/wk3hj/oZLD/wMT/Gj/hJv&#10;DH/Qy2H/AIGJ/jX5i/br7/n9m/7+n/Gj7dff8/s3/f0/40f25L+X8Q/1TX/P38D9Ov8AhJvDH/Qy&#10;2H/gYn+NH/CTeGP+hlsP/AxP8a/MX7dff8/s3/f0/wCNH26+/wCf2b/v6f8AGj+3Jfy/iH+qa/5+&#10;/gfp1/wk3hj/AKGWw/8AAxP8aP8AhJvDH/Qy2H/gYn+NfmL9uvv+f2b/AL+n/Gj7dff8/s3/AH9P&#10;+NH9uS/l/EP9U1/z9/A/Tr/hJvDH/Qy2H/gYn+NH/CTeGP8AoZbD/wADE/xr8xft19/z+zf9/T/j&#10;R9uvv+f2b/v6f8aP7cl/L+If6pr/AJ+/gfp1/wAJN4Y/6GWw/wDAxP8AGj/hJvDH/Qy2H/gYn+Nf&#10;mL9uvv8An9m/7+n/ABo+3X3/AD+zf9/T/jR/bkv5fxD/AFTX/P38D9Ov+Em8Mf8AQy2H/gYn+NH/&#10;AAk3hj/oZbD/AMDE/wAa/MX7dff8/s3/AH9P+NH26+/5/Zv+/p/xo/tyX8v4h/qmv+fv4H6df8JN&#10;4Y/6GWw/8DE/xo/4Sbwx/wBDLYf+Bif41+Yv26+/5/Zv+/p/xo+3X3/P7N/39P8AjR/bkv5fxD/V&#10;Nf8AP38D9Ov+Em8Mf9DLYf8AgYn+NH/CTeGP+hlsP/AxP8a/MX7dff8AP7N/39P+NH26+/5/Zv8A&#10;v6f8aP7cl/L+If6pr/n7+B+nX/CTeGP+hlsP/AxP8aP+En8MLz/wklh/4Fp/jX5i/br7/n9m/wC/&#10;p/xpDf3w5+3Tf9/T/jR/bkv5fxF/qov+fv4H6dDxX4XHy/8ACRWH/gWn+NfkD/wcT/tO6Z42+KHh&#10;r9nTwtrC3Fv4ftDf6t5MgZRcy/cTI4JCYP8AwKu81TxFJo+mXGq6jqckcNtC0s0jSn5VUZJ/IV+X&#10;/wAYPHV58S/iZrPjS8lZzfXzvHvbJCZwo/LFfqXhXRnm+cTxUoWjSW/956L8Ln494xKOQ5LDCwqX&#10;lWe1torf8bHP2OoXumT+fY3TROP4o2xXZ+HvjZrOnqsGswLdKON3Rq4jmkYZGMV/RtOpOm/dZ/K+&#10;KwOExkbVop/n957VovxX8JauADe/Z5P4o5hgfnXQWuqaderutb2OT/dcGvnbHvU1rf31k2+1vJIz&#10;6oxFdkMfUj8SPnsRwphpu9KbXk9T6K3j+HNGe5rwODxv4stxtj124x/v1IfiH4w6DXJvzrX6/Dsz&#10;glwlib6VF+J7wX2jOao3/iPQ9Oz9u1WFMdmkFeH3Pi7xLeDFxrVwc/8ATTFZ8ks0jeZJIzMepZut&#10;RLMH9lG9HhL/AJ+VPuR6xr3xu8PaePs+mRvdSdMjhfzr6Q/YSjtvBnw/1j9rf4vXkNnp8Sva6Da7&#10;eXOcM6/3mY/Iv/Aq+E357V9NfATxp4l/ar+K/wAM/gCtoun+EfClvDPd6fD924e3TzJppPUyOpAH&#10;bf61+ZeJzzLHcOzownyUWnKtJaNU4q7ivOW3pc/bfB7LshyfiqlXdL2mIuo0IvVOrJpKT7KKu/Wx&#10;+jfgC/13X/CtjrWv26QXl5ai5mt1/wCWO4bhH7lV4PqQa1xE8kLS7l2qwB578/4V4nqHx3fxJ+2D&#10;pPwF8LXa/Y9D0i4vvEEkbD/WFNsUXHTAbcfcj0rtrvxzHHqOoTI5+WIRWi9ic8t+dfwfjshxlGtF&#10;yhy+0ipqK6Rk2o/gr+jP9Hcv4gweJoz5J83s5Om5d5RScvXV29T7U/ZutvDfhD4a2/2vW7OO6vpD&#10;cXCyXSBlzwB19B+td8PFPhg9fEtj/wCBif41+Ypv9RZtzX03/f00fbr7/n+m/wC/pr9EwOZRwWEh&#10;QjD4Ulv95+aZhw/LMMdUxE6usm3t+B+nf/CTeGP+hlsP/AxP8aRvFHhlV48SWH/gYn+NfmN9uvv+&#10;f2b/AL+n/GkN9f8Aa+m/7+muz+3H/J+Jx/6qL/n7+BpeIL6x1L/g6c8ET2F5DPH/AMKGvRvhkDLn&#10;ZPxkV+pA68NX4j/sTTTzf8HG3g955GZv+FPal8zNn/lnLX7c7ec5r0KVT20FO1rnz+Kw/wBVrOle&#10;9tBa/L7/AIOh/wDkhPwN/wCy9aH/AOlEdfqDX5ff8HQ//JCfgb/2XrQ//SiOtDnP0x7180/8Fdf+&#10;TC/Gn/XOH/0YK+lu9fNP/BXX/kwvxp/1zh/9GCt6v8N+hyx+M+g/g9/ySTwt/wBi5Y/+k6V0dc58&#10;Hv8Akknhb/sXLH/0nSujrnj8J1BRRRTAKKKKACiiigAooooAKKKKACiiigAooooAKKKKACiiigAo&#10;oooAKKKKACvjX44/8pcvhr/2Jl5/OvsqvjX44/8AKXL4a/8AYmXn86nrH1QpbH1x3WnU3utOrtOQ&#10;KbJnHy9adTZATjBpvYD5J/aH0n+yPi5qkeOJ3WYf8CXNeb634Y0nXXWTULcllGFZWxx6V7d+2Dpa&#10;Wvjix1NY/wDj4scMfUgmvnf4vfHjwJ+zn4Pk+JfxM8E61rWiwzJFe/2JIBJaBs4mKn7yg4B+tfg+&#10;cYNf27Vo3Ubye/nqf0nw3jasshoVqacpcqVlu7aOxcHw98ML8wtpG/7aGtyBI4I1t41IVRhfYV5N&#10;4S/4Kb/8Ex/GoVk+NXi7SZWHzWt54X3YI9CCc1b8V/8ABUz/AIJb+A9PkNzrvjzXbhWPlta6G8Eb&#10;9sbjxzWi4dxfWcF/29+h31szzCo+X6rWk+3I9PnseoGVFXeWwtOidXG5T154r5r0/wD4LaeAfiR8&#10;SdL+En7JX7KiSalrN8ltDrXii481baMnDzeUvXauWweDivpCzR441jcjKqAcVxZhgY4G0faKUnul&#10;svmzXDyx8m/rFB010u1d+qV7W89yagnmigkZxXmHSQX2oafpkH2rUryOCNesk0gVR+JqX9njxN4N&#10;+Nfx5s/hdodz/aEVvay3utT2zZjt4Y8AAt6s7IuPevFf27jOnwisXgdlA8QReZtY8r5M39cV71/w&#10;Rg+CFz4R+FGs/GvW7Ax3Hia6W203ePmNpCTlh7NJn6+X9K9Xh3CVMyzynh+W8V70vTz9dj4vi7Pq&#10;mVYGcYO0non5vt6bn2tY2kdlbx2ltCI440CxxqMBQOABU65HFM3DGAfp704OPf8Az3r99jFR0R+C&#10;OXNq3/wR1FIGyOaUHNULYKKKKACiiigAooooAKKKKAE/i/CvzQ/4Itf8pSP22v8AseLX/wBBr9MP&#10;4s1+Z/8AwRa/5Skfttf9jxa/+g1jU+FGlH4mfqBQelFB6VidB+Yf/B1f/wAmH/D7/sunh/8A9r18&#10;rWP/AB5xf9c1/lX1T/wdX/8AJh/w+/7Lp4f/APa9fK1j/wAecX/XNf5V+D+M/wDEwnpL9D+jvAn/&#10;AHfGesfyZLRRRX4Wf0EFFFFABRRQTjtQAU08ck0pYA4rM8XeLvD3gjQbjxN4o1WOzs7dC0k0je3A&#10;HqfYda6MLhcTja8aGHi5Tk0kkrtt9jHEYmhg6Mq9aSjCKbbeiSReu7u2sreS6vbhYo41LSSSMFVR&#10;6kmvnL49/t56N4alm8M/CmKPULxV2yalIP3Mbf7P94j8q8h/aQ/a48T/ABgu5PD/AIZeXTfD6/L5&#10;KMRJdc9XI7f7NeNAAV/bHhX9G/CYenTzPiiPNPRxo30X+Nrd+W3c/izxS+kXia9WeWcLy5YaqVbq&#10;+/JfZef3G54p+JHjrxvrX/CReJ/E15dXSyb45GmI8tuxUDpj2r6k/ZA/a2l8YND8M/iTfD+0VUJp&#10;+oyNj7T/ALDf7Xoe9fH+4A4LVJa3VxZXMd7aTNHNC++N1OGVgeDX7pxx4b8LcXcOvK6tOFNxX7uS&#10;UU4NbWt07rqfhvA/iRxVwjxGszhUnUU2vaRbbU11vfr2Z+qCO0TLJG21lbKsOMc1+ln/AATa/axk&#10;+Mngg/DHxnqAbX9CgAhkkf5rq3HAb3Zeh9sV+Pv7Jfx1j+M/w8VdVlX+2NLUQ34B5k4+WT8f5ivo&#10;L4G/FbWPgr8VNJ+IuizOslhdKbhFbHmQk4dT6grmv898txGaeGnGlTB4rRRlyzV9Gr6SX5o/vrPs&#10;BlPihwTDF4Szk489N21UrfC/yZ+0aMCcCnLWR4J8WaT468J6f4x0KfzLTUrSO4t2/wBlhnn3rXXp&#10;0r+qKNSFanGpB3TV0fxxVp1KFSVOa1Ts/JrdC02f/Ut/u06mz/6lv92rZmfLv/BIf/kknxA/7Krr&#10;X/pQa+s0+7XyZ/wSH/5JJ8QP+yq61/6UGvrNPu1wU/hOwWiiitACiiigAooooAKKKKACiiigAooo&#10;oAKKKKACiiigAooooAKKKKACiiigAooooAKKKKACiiigAo70Ud6APjiL/lMvqn/ZNIf/AGWvrcdK&#10;+SIv+Uy+qf8AZNIf/Za+tx0rbD/B8znrfEFfHv8AwX0/5RG/Gn/sW0/9KIq+wq+Pf+C+n/KI340/&#10;9i2n/pRFWstiY/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PSig9KANjwJ4uGi6ib&#10;C9k/0eZup/haus0/XIE1mbw5fSqfMXfbyZ++p7V5bIf3rYb+KpPtt35kcouH3R/6ts/d+lfylmHG&#10;WLwWdYilJOUY1ZW9LtNfqj9ywOUU6uX0pR0vCP32VmelaZrcVvqk3hTWG+Yf8e7v/GhHSuO8VWV/&#10;4R1aaxsrhlt7hcqvYqe1Uta8R32uNb3FwoWaCPb5y9W96bq3iDU9bggi1B9/kLhWx8xryM34jwuY&#10;YWVO754v3JbPle8Wd2FwNajVUtLP4l006opiik3CjcK+HPYFooDD1ozQAUHpRnFNLr0PFADrUETd&#10;KtZOaqwuPNUVaBx1r+qPB+tKpwn7N/ZnL8bH4zxzTUc6uusUOooor9UPjQooooAKKKKACiiigAoo&#10;ooAKKKKACiiigAooooAKKKKACkb7tG7jNJuBFAHjf7c3xIi8BfAy80+C523mtOtnbqG52nl2+gHH&#10;41+fqjjmvoT/AIKJfEiPxN8VbfwVYXHmQ6Hb7Zdp485+W/IYBr57B9etf1t4YZL/AGTwvTnJe/V9&#10;5+nT8D+JfGDPv7a4wq04u8KPuL1XxfiFFFFfox+UhRz2FFDAlcCgBo65B60uefrXv/7Ef7M/hj42&#10;f2x4i+IGmzTaXZskFqscxj3zHluR6Lj/AL6rx34oaTpuhfErX9F0WDyrOz1q5htYw2dkaysqjPfg&#10;V4eDz/A4zN62W0m3Okk5Ppr0R9JjuGcyy/IsPmtayp1m1FddOvoYdBzRQc9q9w+bEOPWu3+AXx38&#10;Wfs7eM5vHng20t5b6bTJrNPtKkiPfj5x7jFcTz1FHOMmuTG4LC5hhZYfEwUoSVmns0dmAx2KyzFw&#10;xWGm4Tg7prdPyPX/ANk74w+M9D/aa07xFNrckl14m1D7Jq1zL8zTLPIN3PY7sV+g67s5P41+W/wt&#10;1JdE+Jnh/WCcfZdYt5d3ptkU1+pC535Nfzp4yZdh8HmeGqUoqPNC2it8Oy+Seh/VPgNmeIxuT4ql&#10;Wm5cs+bV3d5K7+9odRRRX4yfvYUUUUAeS/sR/wDKxp4Q/wCyP6l/6Lkr9uq/EX9iP/lY08If9kf1&#10;L/0XJX7dV9Vg/wDdo+h+b5p/v8/UK/L7/g6H/wCSE/A3/svWh/8ApRHX6g1+X3/B0P8A8kJ+Bv8A&#10;2XrQ/wD0ojrqPPP0x7180/8ABXX/AJML8af9c4f/AEYK+lu9fNP/AAV1/wCTC/Gn/XOH/wBGCt6v&#10;8N+hyx+M+g/g9/ySTwt/2Llj/wCk6V0dc58Hv+SSeFv+xcsf/SdK6OuePwnUFFFFMAooooAKKKKA&#10;CiiigAooooAKKKKACiiigAooooAKKKKACiiigAooooAK+Nfjj/yly+Gv/YmXn86+yq+Nfjj/AMpc&#10;vhr/ANiZefzqesfVClsfXHdadTe606u05AprZ7U6kYHORTA8i/a28Gz634Pg8S2KbpNNlPmKB1jb&#10;v+Br5f8AEnhzQ/F/h+88MeItOjurG/t3gureVcrIjDBBr701HTbXUrSSwvoFlhmQpJG3RgR0r5c+&#10;NXwL1r4eapLquk28lxpMkmYpI1yYc/wt/jX5jxnktf2/16grp/F5NdT9d4B4iowo/UK0uVp3jf8A&#10;I+GpP+Cf3hz4azSj4TeGtPktZH3Ktwo85c9ixznFNu/2TPGmqJ9g1LwppskMg2yCXYwUfTFfUu4H&#10;kUDHr9a+MjmWMhHlR+70OJ8yoUVTXK+ztqeHfszfsN/Cj9nvxJefEHStDtzr15HsMyrmO1jzysYP&#10;TOBk+3pXuSAKcAU3eB3pk1/aWo3XNyiD1ZhXBVqTrT55Pc8PEVq2MrOpPVsnppwec1kyeNdDe5Wz&#10;s52nkZsBYVzWohdhll2mszKdOdO3MrXPJv21YtPb4F3c1/cLH5N9C8OertuxtHuVJr5R8BftEfHL&#10;4X3C3Hw++KetaSFHyR2t82xBzwFOQB9BX0j/AMFCS4+DOlqG+94mhBHr/o9wa+PAc8Yr+2vo68J5&#10;QuFquaVYKdStNxfMk7Rjslfu7t/8A/za+ljxlnS48pZVQqOnTowUlytpuU9W3bsrJfM+ofhv/wAF&#10;df2vvA00Y1vxHY+III8Bo9UtRuf/AIEvOT619UfAr/gtZ8G/Gf2fSfjL4YufDN5JhZbyDM1ru9f7&#10;yr9cmvy2K9wKDwM1+yZp4f8ADOZxd6KhLvD3fw2/A/Bcl8VOMslmuXEOpD+WfvL79/xP6DvBXjzw&#10;f8RNEh8S+CfEdnqljcIGjubOYOpBGR06fQ81sxkntX4S/s0/tZ/F/wDZZ8Xw+I/h74hl+ybsXmj3&#10;Eha3uI85IK9j7jkGv2P/AGU/2lPBv7Unwns/iX4SlVJHHl6nYFvns7gD5oz7c5B7ivw3i7gjHcLy&#10;VW/PRbspdU+0l0f4H9PcAeJeW8aRdCUfZ4iKu430a7xfX9D02imh+M4p2a+HP04KKKKACiiigAoo&#10;ooAT+L8K/ND/AIItf8pSP22v+x4tf/Qa/TD+LNfmf/wRa/5Skfttf9jxa/8AoNY1PhRpR+Jn6gUH&#10;pRQelYnQfmH/AMHV/wDyYf8AD7/sunh//wBr18rWP/HnF/1zX+VfVP8AwdX/APJh/wAPv+y6eH//&#10;AGvXytY/8ecX/XNf5V+D+M/8TCekv0P6O8Cf93xnrH8mS0UUV+Fn9BBRRQTigApCeeaN3en29tdX&#10;13HZWUDSTSuEjjUZLMegHvTiuaSQpO0bsdpulatrl2unaFps11cPkx29uuXcjsK83+JP/BN79sr9&#10;qLxCJ/GGtaT4U8PwyZsNNmuDK6qcDe6pgFyB68dBX3F8C/g5bfDnRhqeoxJJq11H+/k/55D+4v8A&#10;X1NehBdvy4r9h4BxmK4NrPHUqcHXkvdlJczgvJbKT7n45x9QwvF1H6hUnJUE7yUXZT9Xu0ux8I/D&#10;n/ghT8GtKhjn+I/xP1jVph/rIbONYIvwP3q9e8J/8En/ANiXwyi+d8LBqDr/ABajdvJn8M19I9ut&#10;L2xX3GO8RONMylepjZ/J8v5WPh8DwBwfl8eWngofNc353PNfDn7HX7L3hOJYfD/wK8N2yx/d26cr&#10;Y/76zXUL8IPhMgxH8MPDuBjj+xYOP/Ha6I+9IWUDLGvnamdZxUd54ibv3m3+p71PJ8poxtChBekY&#10;/wCR5h8T/wBnf4bXHhvUdS8H+BNM0/VvJaSO4sbNImfHO07QODXzUUdMoy4xxt9D6V9wuFf5G6Ff&#10;mr5H+M3hxfC3xJ1TTIxtjabzoh/stz/U1+e8XQrV6kcXVk5S2bbv6H6JwbUpUacsJTSS3SSsr9dj&#10;9FP+CWvxGbxn+zXDoN3cBrjQdQktSpPIiOGQ/qw/CvpUZ718Mf8ABGrUJRB420ot8rPaygE9wHH9&#10;a+51x2Ff0hwDjJY7hTDVJ7qNvu0P5V8RsDHL+M8XTgrJy5v/AAJJi02f/Ut/u06mz/6lv92vsWfD&#10;ny7/AMEh/wDkknxA/wCyq61/6UGvrNPu18mf8Eh/+SSfED/squtf+lBr6zT7tcFP4TsFooorQAoo&#10;ooAKKKKACiiigAooooAKKKKACiiigAooooAKKKKACiiigAooooAKKKKACiiigAooooAKO9FHegD4&#10;4i/5TL6p/wBk0h/9lr63HSvkiL/lMvqn/ZNIf/Za+tx0rbD/AAfM563xBXx7/wAF9P8AlEb8af8A&#10;sW0/9KIq+wq+Pf8Agvp/yiN+NP8A2Laf+lEVay2Jj8R61/wS6/5RyfBD/smOj/8ApJHXvFeD/wDB&#10;Lr/lHJ8EP+yY6P8A+kkde8VyHUFFFFAHzL/wWc/5RTfH7/smOp/+ijXjv/Bsb/yhg+E3/cU/9ONx&#10;XsX/AAWc/wCUU3x+/wCyY6n/AOijXjv/AAbG/wDKGD4Tf9xT/wBONxQB8y/8HPH/ACe9+w9/2VBv&#10;/S3Ta/Zavxp/4OeP+T3v2Hv+yoN/6W6bX7LUAFFFFACH71flx/wdc/8AJl3wy/7LZpH/AKLnr9Rz&#10;96vy4/4Ouf8Aky74Zf8AZbNI/wDRc9KXwmlH+NH1MGw/48Yf+ua/yqaobD/jxh/65r/Kpq+MP1OP&#10;whRRRQMKG5WiigDzP4q/tC+EfhL4stvDniizudt1D5ouLdQ2znGCP/r1PoP7RXwd8RKv2Lxpaxs3&#10;/LO5zGR+deFft4yu/wAT7GPH3NNHP414eAx5FfzHxXwvl1TPa7heL5m99LvVv7z9ayfOsZTwFNSs&#10;7Jf8DU/RLTNe0TV4vO0nVbe6U/xW8yv/ACNWt425zX52WOr6vpvzWGpXELD/AJ5TFf5Gtuw+LnxO&#10;0xdtn441FV/u/aWxXyFThGV/cqfej3IZ9D7UPuZ98B/ehnOOK+GYf2hfjLAP3fjy+49ZKdL+0Z8Z&#10;5Dl/Ht7/AN91h/qnjP50af29h/5WfcZkwN5WoNR1nSNHh+06tqUFrHj/AFlxMEX8ya+B9f8Ajd8W&#10;L5lSbx7qWCvIW4IBrl9R8Q+INXLHVdaurjd/z2uGYfqa+iy/w3r4mnGpOslF9kcdbienD3Y02/Vn&#10;3V4o/ab+CnhNG+3eNYJnX/lnZ5kb9OP1ryHx9+3/AMyWnw98Ke0d5qDdffaP65r5n2n0o2kc5r67&#10;AeH2R4WV6t6j83p9x4+I4jzCtpD3V5bn39+zD451j4k/B7TfF3iO6Wa+uJrhbh1UKPlmYDjtwBXo&#10;Q614d+wNf/a/gnJaH/l11eaP8wr/APs1e47T2Fft+U4fD4fL6caMFGKWyVj81zCpVqYuUqkr69dR&#10;1FFFemcYUUUUAFFFFABRRRQAUUUUAFFFFABRRRQAUUUUAFB5ooY4FADSO1UfE+vWPhfw/feIdRkV&#10;YbG1eaQn0Vc/rV3knpXhn7fvxEXwf8FZPD9tc7bnXLgQKqnkxj5nP8q9jh/K6mb5xQwcftySfpfX&#10;8Dw+Js2p5HkOIxsvsQb+fT8bHxD458T3PjLxnqfim7Ys9/eyTEsfVuKy9vHWkwc/4Utf29Qoww9G&#10;FOCsopJei0P888ViKmKxE603rJtv56hRRRWxzhQVZ/kVck8KvqfSjNejfsnfDWb4o/HDR9Ie38yz&#10;s5vtt+xXhY4znB+rbV/GuHM8dSy3L6uKqbQi39yPSyjLa2bZpRwdJe9Uko/e/wBD7e/Zg+GzfCz4&#10;KaL4aubby7x7f7TfLjkzP8zA+4zt/Cvzx+IF19v8fa1eY2+bqtxIFz0zIxr9TJWW2t2lIwI0z+AH&#10;/wBavyk1g+ZrF05z81w7c/7xr8W8IcVUzLNswxlR+9Plf3uTZ+/eOGDo5TkuWYGirRgpJfJRRBRR&#10;RX7ufzeFB6UUUAWNIfZq1q4/huUP/j1fqxpkzXVjb3Z/5aQq/wCYzX5R2hCXcb46SKf1r9UPBknn&#10;+EdKuCD8+mwN+cYr8D8b6fu4Of8Ai/Q/pf6PdT3sfD/A/wD0o1KKKK/n8/pkKKKKAPJf2I/+VjTw&#10;h/2R/Uv/AEXJX7dV+Iv7Ef8AysaeEP8Asj+pf+i5K/bqvqsH/u0fQ/N80/3+fqFfl9/wdD/8kJ+B&#10;v/ZetD/9KI6/UGvy+/4Oh/8AkhPwN/7L1of/AKUR11Hnn6Y96+af+Cuv/JhfjT/rnD/6MFfS3evm&#10;n/grr/yYX40/65w/+jBW9X+G/Q5Y/GfQfwe/5JJ4W/7Fyx/9J0ro65z4Pf8AJJPC3/YuWP8A6TpX&#10;R1zx+E6gooopgFFFFABRRRQAUUUUAFFFFABRRRQAUUUUAFFFFABRRRQAUUUUAFFFFABXxr8cf+Uu&#10;Xw1/7Ey8/nX2VXxr8cf+UuXw1/7Ey8/nU9Y+qFLY+uO606m91pScdq7TkFopC2OtIZAOv86YbCsM&#10;jGKiuLKG7jaG6jSSNuGRlyCKk3jtQWz0qZJSVmOMpRd47nnfiv8AZp+GXiWdr/7BJYzNyzWb7Qfw&#10;6Zr4B/b9+Ps/7Mvxmb4RfDEQ3jWunxyahcXy7mjlcbgoA4+6VP41+n0udhJPA5avwo/bI8Z3vj39&#10;qPx54ku52k87xJdJD5nVYkcoi/goA/CvrvDrgPhviDPKk8bhozjCN2ndJtvTZrzPzrxf8T+LeE+H&#10;KVLLcXKnOpK1002opa2un5HX/CT9pv4sfEP4lR6X4o8SN9nmtZBHb2sQjQMMENgd8A/nXslvDqut&#10;3P2aEyTSN6knH+FfLn7MvkN8cNBtrgEx3E7xP24KNX3ppWj6bpEPk2FmsfPzHHNfm/0gOH8tyHiy&#10;hTwNJU6bpJ2irK6lJN/gftn0TeNszz7w9xNTMasq1eNeS5pu7s4wa1fq9EZnhDwdB4fhFxMVe6Zf&#10;mbso9BW8OOlAwODQTtPNfg97an9F1q1StUcpbngX/BQ2eQfCvRbcfdbxArN+EEuP518hLkjIr6y/&#10;4KJXyr4H8PaaJF3Sas8m3dyQseM/T5q+TMZPBr/Qj6P9GVPw4oNq3NKb/wDJmj/Kb6U1aNbxcxKT&#10;vywpr/yVP9RdzDgikYjuKZd3kVlayXlxIEjijLOzHgAc5rC+GnjWb4geGR4mksPs8U1xItup/ijB&#10;wG/Hmv2r2i51Hufz3HC1pYaWIt7sWk3fq9l+B0HBOMdOlfbf/BEX4t6noHx31j4S3F032HX9Ja4h&#10;hPa4hO4MP+AFwfwr4kLAtkivr3/gi14O1HXv2tJvE0Kt9n0PQLiWZtvGZMRBfr85P0Br5Ljmnh58&#10;K4r238ra/wAS2+d7H2XhpVxVHjjBOhu5pP8Awv4vwufrQAAMCnrTAf4qcpzX8mo/vgdRRRTAKKKK&#10;ACiiigBP4vwr80P+CLX/AClI/ba/7Hi1/wDQa/TD+LNfmf8A8EWv+UpH7bX/AGPFr/6DWNT4UaUf&#10;iZ+oFB6UUHpWJ0H5h/8AB1f/AMmH/D7/ALLp4f8A/a9fK1j/AMecX/XNf5V9U/8AB1f/AMmH/D7/&#10;ALLp4f8A/a9fK1j/AMecX/XNf5V+D+M/8TCekv0P6O8Cf93xnrH8mS0UUV+Fn9BBSNjPNLSMccUA&#10;NJGc17x+zP8ACBbO2T4ieIbYGaVT/ZsLr/qx/wA9Mep5x7fWvPPgb8NJPiL4vQXUZ/s+yxJeN2bn&#10;hPx/lmsn9pP4kftF/tI6lrXwx/Zt8X2/w6+HPhcSReLvilfYX7QYxiSCy/2UwQ0mQCeBkZr7rg3h&#10;2WZ4j207RjHq/wCtX2R8FxrxFHLMP7CF3KW6W/p5eZ9HfEf9o/4C/B2X7J8T/i94e0WYYJtr7U41&#10;mHA58vO7HPXFcDF/wUx/YUk1M6Wv7Sfh7zM43NMwX89tflDN8EPh58dPGWpeA/2Rfgf4u+NGsQXH&#10;lah8SPFerTRWnmA/O6IrKmzPIDkttxxzipfF3/BCD9vvTtBk8VW3h3wtdzCMyNo2l6z+/A67FDIq&#10;lvxH1r92o8I8P04KOKxXJJ7Xsn926+Z+C4ji7iGtJywuF54re12vv2+65+2Xw/8AiZ8PvitoK+KP&#10;hr4z03XNPZiv2vS7tZkDYztO08HHODg4rdHtX5R/8EXvjT4W/Yq8aeIv2Uv2n9L1vwd4q8UarDPp&#10;n9uR+XZOUQoEDdAzEn5gSpwBkV+rSHAyxx65r4/Psq/sjHyoxblDeMukl3R9jkWaLNsBGtJKM9pR&#10;6xfZ9Rxb0r40/bl/4LNfAj9j/wAX33wn0nw9e+KPF1htW8sbZhFb2jsgZQ8hzk4YfKB3619e+JfE&#10;OkeEtAvvFGv3kdvZafavcXk8rYWONFLMx+gGa/IOy/ZPvP8Agsx+2D4o/aF8LeHz4K+HNvdLa3Wv&#10;LHmfVpIhsDqp43lAuT0UBc5Nd/C+X5fiqs6+YXVGCu30v0Xd37I8/ijH5hh6MKGX2dabsl1t1flb&#10;uy1N/wAHC37R/inW/sPgz4PeEbGORz5P9pXkmAM9C24V6x8F/wBpr45ftM6xqHir40eG/DNjIltC&#10;ti3hvU0uFlXLZ3BXYqeR1xXsHwn/AOCV3/BLy0W5+HWg+DdF8Taxpcarqi3msC5u42xgs6hvkyew&#10;AAJrwX9tz/glp4d+Auu2fxF/Yk8R6l4T1X7M8raT9ueS3uXUg4G4/LnOMfdrbij/AFNzbL54SlT+&#10;ryduWc4u1+j30T72M+Ff9cspzKOMrVPrEUnzQhJXt16WbXa5+nH/AARsWT+3vGTKP3f2W357btx/&#10;+vX3uhJFflJ/wbV/tTw/HLTviB4L8eRLpfjrw+LWLWNJkXY0qqWBmVfTOAR0BI7Gv1ai+7ya+z4G&#10;yvE5Nw7Twlf4ot+jTejXk+h+a+ImaYXOeKq2Kw3wyUd91ZaprunuOps/+pb/AHadTZ/9S3+7X17P&#10;hz5d/wCCQ/8AyST4gf8AZVda/wDSg19Zp92vkz/gkP8A8kk+IH/ZVda/9KDX1mn3a4KfwnYLRRRW&#10;gBRRRQAUUUUAFFFFABRRRQAUUUUAFFFFABRRRQAUUUUAFFFFABRRRQAUUUUAFFFFABRRRQAUd6KO&#10;9AHxxF/ymX1T/smkP/stfW46V8kRf8pl9U/7JpD/AOy19bjpW2H+D5nPW+IK+Pf+C+n/ACiN+NP/&#10;AGLaf+lEVfYVfHv/AAX0/wCURvxp/wCxbT/0oirWWxMfiPWv+CXX/KOT4If9kx0f/wBJI694rwf/&#10;AIJdf8o5Pgh/2THR/wD0kjr3iuQ6gooooA+Zf+Czn/KKb4/f9kx1P/0Ua8d/4Njf+UMHwm/7in/p&#10;xuK9i/4LOf8AKKb4/f8AZMdT/wDRRrx3/g2N/wCUMHwm/wC4p/6cbigD5l/4OeP+T3v2Hv8AsqDf&#10;+lum1+y1fjT/AMHPH/J737D3/ZUG/wDS3Ta/ZagAooooAQ/er8uP+Drn/ky74Zf9ls0j/wBFz1+p&#10;GDnNflv/AMHXOf8Ahi34ZED/AJrZpH/ouelL4WaUf4sfUwbD/jxh/wCua/yqaobAj7DDz/yzX+VT&#10;bh618afqUdgoo3D1o3D1pFBRRuHrRketAHyH+3awPxTtR/1DV/nXiSfdr3D9vKJE+J2nyqeX03/2&#10;avEF4GK/B+Jf+R5W9f0P0LK/9wp+n+YUUUV4Z3BQelFB6UAZ+pZ85f8Ad/rVerGpkm5/4DVfOOtf&#10;fZX7uAgvI8ut/EYUHJGBRRXcZn1v/wAE7rvd8P8AXLL/AJ56zvx9YUH9K+iSSBxXzL/wTmuwdI8S&#10;WbH/AJeYXA/4CR/SvpgsCMV9xlTvgY+h8pj4/wC1S9R1FG4etG4etegcQUUZHrRuHrQAUUbh60bh&#10;60AFFG4etG4etABRRuHrRuHrQAUUbh60bh60AFFG4etG4etABRRuHrRuHrQAUH3o3D1pCQRQAmea&#10;+Ef+Cg3xDHiv4yr4WtLrfb6HbiFlVsgSty349q+5dYvJ7DR7q/tbdppYbd3jjUZLsFJAH1r8tvH2&#10;qaprPjXVNW1yOSO7uL6SSdJlIZWLdDmv2TwayuniM4q4ybX7uNkvN6X+VvxPwXx4zithcho4GF/3&#10;srt9LRW3zb/Ay6KTd2xSg57V/TB/JIUUZx1ooAaSCMk19nf8E3PhlNpHgvUviZqNttk1af7PZMy8&#10;mGM8t+L5H/Aa+PdC0S/8Ta5Z+HdIg8y7vrpILeP+87sAP1Nfp98M/Bln8PPAWk+DLEAR6dZRw8D7&#10;zAcn88/nX4/4w559SySOBg7SqvX/AAr/ADdj918C+Hv7Q4gnmNRe7QWn+KX+Sv8AeaXiOX7NoF9c&#10;8/u7SRuPZDX5UXhL30znvKx/Wv1L+IVwtt4F1q5J/wBXpNw3H/XNq/LF2BkY5yd1eL4I0/3WMl5w&#10;X4M936QlR+2wMPKb/wDSQooor96P5tCijPtRmgB0H+vT/eH86/VDwJ/yJGj/APYLt/8A0UtflhaL&#10;5l1HH/ekUfTmv1S8Hwta+FNLtmGPL0+FTn2QCvwfxu/g4Nec/wAkf0l9HuL+sY5+UP1NOijcPWjc&#10;PWv57P6eCijcPWjcOuaAPJf2I/8AlY08If8AZH9S/wDRclft1X4ifsRn/jo08IH/AKo9qX/ouSv2&#10;7BB6V9Xg/wDdo+h+b5p/v9T1Cvy+/wCDof8A5IT8Df8AsvWh/wDpRHX6g1+X3/B0P/yQn4G/9l60&#10;P/0ojrpPPP0x7180/wDBXX/kwvxp/wBc4f8A0YK+lu9fNP8AwV1/5ML8af8AXOH/ANGCt6v8N+hy&#10;x+M+g/g9/wAkk8Lf9i5Y/wDpOldHXOfB7/kknhb/ALFyx/8ASdK6OuePwnUFFFFMAooooAKKKKAC&#10;iiigAooooAKKKKACiiigAooooAKKKKACiiigAooooAK+Nfjj/wApcvhr/wBiZefzr7Kr41+OP/KX&#10;L4a/9iZefzqesfVClsfXHdaHpQDwaRmz0FdpyIbkrWD8Q/iF4d+HXh+TX9fuPljUmOFT88rY6AVa&#10;8YeMNI8F6FceINbnWOCBTx3Zuyj3Jr45+PvxZ1nxpa6v4q1KZkgs7CeS2t1PEaqhIA968LNs5jga&#10;lPD09ak2kl2u0rs+kyPIauY0amKqvlo04uUn6K9l+p5T8Sf+C4nxUj1y803wB8KtDht4ZnjhuL+a&#10;WSQ4ON3DBfwxXlHib/grt+2b4gDR2/i/T9PVj8os9NjUr7Zxmvma8ne7vJrgf8tJWb8zmo8DGNvP&#10;rX9l5bwTwzh8LTf1WLlZNt3etvNn+dec+I3GWMxlWLxk1HmlZKysr6bJHrnjD9vj9sbxXbTNd/Hb&#10;XYy0bBY7W6MSMcdCFxXz78L/AIhax8RdDn1fxI+7VI72WPUOu4yBvvHnqRzXSsuRwa878TeGPFvg&#10;HxhN4/8AANj9stb7B1bSVbaWI/jT/a6/jXv08Dg8talhqSiuvLFL0em9jxKOYYjPaVTD42u5VHZw&#10;c5Nq63jduy5l+KR678P/ABa3gPxxpfi9LYz/ANnXiTNEH27wOoz24r7G8H/to/A/xFaibVdek0ib&#10;/lpDewMefYoDn9K+AfAvxD0zx3HOLTTL20mt9onhvLYoVJz0J69K3jkHr+VfC8c+F/DfiFKnXxrl&#10;GcI2jKL6XvZr1uff+HPjFxl4R+2weCjB05vmlCav71kk009NPvPuzX/2wfgFo1u08XjUXjf88bO2&#10;kZv/AB4AfrXlfxG/4KBXU8D2Pw18MmBzwt9fkMV9wg4z9Sa+ZyvGRS/Kozk18zkf0feA8prKrWjK&#10;tJP7T937kfYcSfSo8TM9w7oYecMNFqzdNe98pPb7jW8ZeOvFfxB1dtc8Ya3Ne3DfdaVshB6AdAKy&#10;GyFyDVe/1jStItzcapqMFtGOTJPMq/zNcJrPxb1PxbcyeG/hFprXk+f3mqTRlbeBf72T94+n0r9k&#10;o0sFluHVDDxUYxWkYq1vRI/BfY5xn+MlicRKUpN3lUm3b1cmSfFrxBeeJLuH4R+FJt19qJ/4mE0f&#10;P2W37k+hI4//AF12ug6Np/h/SLbRNMiEdvbQiOJfQAfz9fesb4efDmy8D20089w15qV62/UNQm+/&#10;M/8AQe1dIAc810UYS5nUnu0vku3+ZnmOKw8aMcHhXenDVv8Amk95enRdl6sBtU7lb86/VP8A4Iuf&#10;Cfw/4H+Bt94+l1jT7jWPE90sjW9vdI8ltbx5WNXAOVJJZsHsRX5W7MHJrW8I/EDxx8P9Sj1nwR4s&#10;1HSrqFt0U1jdPGyn14NfP8W5DieIsoeDpVeTVNtq97dH5X1Pc4D4owvCOfRzCtRdWyaWtmr6XXRu&#10;2h/QcGGMhqcmMdK/Pn9hH9sT9rbU7O01X416vb6j4bbCxSX1r/pky4xvDDHHfLZJ/I19+aNq9nrO&#10;nQ6rpswmt7iMPHIv8SnvX8l46OGwea1cBGtGpOm7S5Xdf13P70ymtjM0yOjmc8POlCrrFTVnbv8A&#10;Pp3LlFIXGM4pQc1mdQUUUUAFFFFACfxfhX5of8EWv+UpH7bX/Y8Wv/oNfph/FmvzP/4Itf8AKUj9&#10;tr/seLX/ANBrGp8KNKPxM/UCg9KKD0rE6D8w/wDg6v8A+TD/AIff9l08P/8Atevlax/484v+ua/y&#10;r6p/4Or/APkw/wCH3/ZdPD//ALXr5Wsf+POL/rmv8q/B/Gf+JhPSX6H9HeBP+74z1j+TJaKKCQK/&#10;Cz+ggqrq+p6dounT6xrF7HbWttC0txcTMFWNFGSxJ6ACrO4V3vwk/Zv8G/HrRNUsvilov2/w/NF9&#10;nksXZlW4bIPJGOB6d8135bg1jsbClLZvV9l1ODM8Z9RwM6y3S0v1fQm+Ev7dP7AXw98GQ6I/7TXh&#10;j7RIu++kE0nzSHr/AAdugr5q/b9/aO8C/tc6/wDDH/gnT+xP49s7jSfFupL/AMJNcaCGWO3s4jkR&#10;HgZCoksrDvsXJr6qs/8Agk//AME/LKHyV/Zn8PyLu+9Nblz+ZNfK2nfBX4Rfsk/8Fz/AfhXwZ4Is&#10;PDfh/wAQeB5TosNrHth+0vBcxkjtvZoWT6svqK/o3h+jkGHk3g1NypwcoqVrNpb6dep/NnEFbiDF&#10;RX1xwUas4xk43uk3tr06H358BvgN8MP2ZvhZpvwt+Fvh+DTdL0yHDMqjfM2PmlkbqzNySTXxF4P/&#10;AOC9/gzxD+2J/wAKT1b4eW9l4HuNc/smx8UPdt5wk8wRLcSLnb5RbnAGQpyScV+hOtWr3+lXWnxN&#10;hpreSMN6Egj+Zr+Y34keC/E3gX4ya34C1nT5odW0vxFcWU1u0ZD+ck7LgDrkkcY65rq4QyrBcQSx&#10;U8c+aaV029U31+Rx8XZrjeH44WOBXLBys0lulbQ/fj/goh+xB4K/bM+CGoaPJpcMPi7S7d7nwprS&#10;qFmguVUlULjnYxwCPx6gV8Y/sx/8Fdv2t9b+Cmi/An4Ufswah44+IHhm3aw17Vr6Rvs8axsyo0uC&#10;uH2qAdzjJU9a/TfwV9tsfh7pK+I3K3UOjW4vmk7SCFd+fxz1NfC3/BFI6d4z8V/tHfELw9aj+w9f&#10;+JDHSbhV+WVPMu5DtOOm2WNsD+8K48txVOOU4iGJpqrGi1y8z0u3a3p1sd+Ow1SWcYZ4ap7KVZWl&#10;ZdEk7+q2ueF/tzft1/8ABSq5/Zq1j4ZftBfs7af4T0nxZNHpw8T6TMcoGcF7c4lYDegZeQCQ55Nf&#10;ffww8A6Z+yN/wT3t9D+H+lLFN4d+H730ix8me9+zGWVye5aUsfpgdq8l/wCCmXwT8SfGz9i/xn4W&#10;8KWzS6tofk63Z2wGTIbWTdIoHdjEZMDucV6p/wAE/f2hPCP7YP7GXh/V4po2vIdFTRvEdm2C0VzH&#10;EIn3L6OAHGezY7VWKxlLFZFRrUaShCNX95GO3S1/Uv8As2pl/EVbD1KspylT/dylv52t2Z+KH7Dv&#10;7S/jr4Pftk+F/i6/iO6kkvvEUaa8TM3+lwzSYmVvXO49e9fuF+2NAfK0W6x/FIv04FfnZ8Of+CGX&#10;x+8J/tt2DalbWMnw303xEt+msrcjdJaJJvWHZ94PjC+nfNfo3+2MoGh6TM7fdun74wNtcPixi8rz&#10;DB054OSb5Ve3TVWXqjq8I8HmmX46pDGJpc7tfrpq/Q+Vf2MdS1z9ln/gth8KPGvhsNHpfxet7rRN&#10;Us1OFmcBYzIR32tJE31Sv3+txhcV+DP/AATd0Ob9uD/gsr4R1zQLeSbwf8B9Bnuby8hyYzqJZiMN&#10;jHMnlAj0jNfvNb8Jj3xX6hw1Tr0eG8HCtfmVON77/P5H43xlVo1+KsZUo/C6krW2JKbP/qW/3adT&#10;Z/8AUt/u17LPmT5d/wCCQ/8AyST4gf8AZVda/wDSg19Zp92vkz/gkP8A8kk+IH/ZVda/9KDX1mn3&#10;a4KfwnYLRRRWgBRRRQAUUUUAFFFFABRRRQAUUUUAFFFFABRRRQAUUUUAFFFFABRRRQAUUUUAFFFF&#10;ABRRRQAUd6KO9AHxxF/ymX1T/smkP/stfW46V8kRf8pl9U/7JpD/AOy19bjpW2H+D5nPW+IK+Pf+&#10;C+n/ACiN+NP/AGLaf+lEVfYVfHv/AAX0/wCURvxp/wCxbT/0oirWWxMfiPWv+CXX/KOT4If9kx0f&#10;/wBJI694rwf/AIJdf8o5Pgh/2THR/wD0kjr3iuQ6gooooA+Zf+Czn/KKb4/f9kx1P/0Ua8d/4Njf&#10;+UMHwm/7in/pxuK9i/4LOf8AKKb4/f8AZMdT/wDRRrx3/g2N/wCUMHwm/wC4p/6cbigD5l/4OeP+&#10;T3v2Hv8AsqDf+lum1+y1fjT/AMHPH/J737D3/ZUG/wDS3Ta/ZagAooooAK/Ln/g6ygmu/wBjL4X2&#10;ttEXkk+N+jqqL1JKTCv1GJ5xX5gf8HTl+mlfsj/CfU5Yyy2/x00WRlXqQFmND2Lp3U1YvWH7OPx1&#10;NjCV+GGq8xL/AMsPb61P/wAM3/Hf/ol+qf8Afj/69fSWl/8ABSP4ZR6ZbxnwTq52wKPvx+n1qb/h&#10;5L8Mv+hI1j/vuP8Axr5/6vgf+fh9isdnX/Pg+Z/+Gb/jt/0S7Vf+/NH/AAzf8dv+iXar/wB+a+mP&#10;+Hknwy/6ErV/++o/8aP+Hknwy/6ErV/++o/8aPq+B/5+FfXs6/58HzP/AMM3/Hb/AKJdqv8A35pD&#10;+zj8dQM/8Ku1X/vz/wDXr6Z/4eSfDL/oStX/AO+o/wDGhv8AgpJ8MiMf8ITq/wD31H/jR9XwP/Pw&#10;Pr2df8+D8mf+Ck3w88ZeAfiDokXjLw7cadLcacxiS6TBYBuor5tyM8Gvuj/gtj8ePDHx78WeC9d8&#10;N6NeWn2OxuIZlu9vzZYEYxXwvgjvX8+cX040+Ia0Yu6uvyR+scPVK1bKaUqseWVtV8x1FAz3or5o&#10;9oKD0ooPSgDNvyftbAioaku233LN71HX6Fgo8uFgvI8mt8TCiijrxXUSfV3/AAS48C+NvH+r+K9P&#10;8GeG7vUmt4baSZbVd2zJcDP5H8q+x/8Ahm7479f+FW6t/wB+P/r182f8EOf2itA/Z++KHja58RaN&#10;dXkeqaPaiMWrDKMkj5zn131+ln/Dyb4Y9f8AhCdY/wC+k/xr9CyGlhamWx552ep+e59iszo5lKNK&#10;jzLTU+Z/+Gb/AI7/APRLtV/78/8A16P+Gb/jt/0S7Vf+/NfTH/DyX4Zf9CVq/wD31H/jR/w8k+GX&#10;/Qlav/31H/jXtfV8D/z8PH+vZ1/z4Pmf/hm/47f9Eu1X/vzR/wAM3/Hb/ol2q/8Afmvpj/h5L8Mv&#10;+hK1f/vqP/Gj/h5J8Mv+hK1f/vqP/Gj6vgf+fgfXs6/58HzP/wAM3/Hb/ol2q/8Afmj/AIZv+O3/&#10;AES7Vf8AvzX0x/w8k+GX/Qlav/31H/jR/wAPJPhl/wBCVq//AH1H/jR9XwP/AD8D69nX/Pg+Z/8A&#10;hm/47f8ARLtV/wC/NH/DN/x2/wCiXar/AN+a+mP+Hknwy/6ErV/++o/8aP8Ah5J8Mv8AoStX/wC+&#10;o/8AGj6vgf8An4H17Ov+fB8z/wDDN/x2/wCiXar/AN+aP+Gb/jt/0S7Vf+/NfTH/AA8k+GX/AEJW&#10;r/8AfUf+NH/DyT4Zf9CVq/8A31H/AI0fV8D/AM/A+vZ1/wA+D5n/AOGb/jt/0S7Vf+/NH/DN/wAd&#10;v+iXar/35r6Y/wCHknwy/wChK1f/AL6j/wAaP+Hknwy/6ErV/wDvqP8Axo+r4H/n4H17Ov8AnwfM&#10;/wDwzf8AHb/ol2q/9+aP+Gb/AI7f9Eu1X/vzX0x/w8k+GX/Qlav/AN9R/wCNH/DyT4Zf9CVq/wD3&#10;1H/jR9XwP/PwPr2df8+D5n/4Zv8Ajt/0S7Vf+/NH/DN/x2/6Jdqv/fmvpj/h5J8Mv+hK1f8A76j/&#10;AMaP+Hknwy/6ErV/++o/8aPq+B/5+B9ezr/nwfM//DN/x2/6Jdqv/fmg/s3/AB2/6Jdq3/fj/wCv&#10;X0x/w8k+GX/Qlav/AN9R/wCNH/DyX4Zf9CTq/wD31H/jR9XwP/PwPr2df8+D5kb9nH46KCW+F+rY&#10;94f/AK9cF8U/2FPgn8ZNJjj8c+FTZ61HnzNS0/8AdTo2ejEcPj3zX2pdf8FDPAviS0m0PRPB2qR3&#10;VzCyQySum1CQeTivGJmeadrmQ5aRtzH3Jr53OM6xWQ4inLK8RKE924u3y/Pc+kybJsPxHhatPOMN&#10;GVPRJSV9evp02Pgv4g/8EeNftxJc/DD4q28/XZaavaFfp+8Q/wDsteT69/wTI/az0N28rwnYXwX+&#10;Kx1JWB+m8Ka/Usqx6UEHHIr6PLfHbjrAwUKk4VV3lHX71/kfJ5p9Hnw9zCo50qc6T7Rlp9zv+Z+R&#10;+ofsLftX6d/rfgzqMnvDJG3/ALNWWf2Qf2nBx/wpTXP/AAHH+NfsIw9qq3+qado8a6hqjP8AZ0kX&#10;zFi+8RnoM96+jw/0iOJpyUPqtNt7atHzGI+jJwrBOaxdRJeSZ+ff7Df/AATx/ak1P4t2njvxT8Cd&#10;ettL0y2a4t5rizws8x+VQvqANxyPQV9wf8M2/Hcf80u1b3/0fr+tfR2gf8FC/hL4e0m30XTvAurL&#10;BawrHGqmMYA/Grn/AA8l+GWP+RJ1j/vqP/Gp4k4g/wBasZHF4qajJRUbLZdX+Jvwnw/iOC8vlgsF&#10;ScouTlzS3d7b28kj46+OfwK+M3hz4MeK9e1T4d6lbW9n4evJp55Lf5Y0ELEseegFfkazfOc1/Rbr&#10;P/BQ34Pa/pk+i638O9SurO6haK5trhY2SWNhhlYE8gjqDXzD8Wf2cP2Ivjx4gbxR4R/Zx0nSYBGI&#10;7iOO1WFmkySW/dkdiK9zhHj7JuA8DWdaMqinJfDbt5nzvG3h3xF4jY+gqTjS5Ite9ez69D8cMn1/&#10;SlVjnrX6vf8ADu79kbGP+FR2v/gVL/8AFVZsf2Av2TNPYPF8G9Ok2n/l4ZpB/wCPE19PL6RPCijd&#10;Yer+B8hH6MfF7lriaX/kx+S29c4zUkMFxcSLFbwNIzNhVRdxJ9MCv2G0r9k79nPRdv8AZ3wa0GPb&#10;/wBQ9D/MV02k/DjwJ4dGdF8GaXaKv/PCyRcfpXlYj6SGWbUMFN/4pL9D18N9F3Nd8Rj4L/DFv8z8&#10;o/g7+yB+018VfEWlr4S+Avi67s7m8iX7eugXC24XcMnzCoXA781+pEH7NXxzgRYY/hdqwVFCqPs4&#10;6AY9a+iPCH7ffwt8GeF9P8Kx+CNS/wCJfaxwM0PlhWZVAJ/EjNaf/DyT4YZ+XwTrH/fSf414PFnF&#10;0eMnRnWSp8idknfe173PpuCeDcXwJGvTw6dR1GrtpL4b2tb1Z80f8M3/AB2/6Jdqv/fmj/hm/wCO&#10;3/RLtV/7819Mf8PJPhl/0JWr/wDfUf8AjR/w8k+GX/Qlav8A99R/418b9XwP/Pw+8+vZ1/z4Pmf/&#10;AIZv+O3/AES7Vf8AvzSN+zf8dsZ/4Vdq3/fn/wCvX0z/AMPJPhl/0JWr/wDfUf8AjQf+Cknwy/6E&#10;nVv++o/8aPq+B/5+B9ezr/nwfnT+yd4N8U+B/wDg5F8HaP4v0K40+6b4M6jIsNzHhtpjl5r9pgea&#10;/I/wR8Z9E+On/Bzx4L8YeH9MuLWGP4H30DR3RBYsqTc8fWv1xwT1r2qEYRoxUHdHyeMlUqYqUqkb&#10;O+qFr8vv+Dof/khPwN/7L1of/pRHX6g1+X3/AAdD/wDJCfgb/wBl60P/ANKI62OU/THvXzT/AMFd&#10;f+TC/Gn/AFzh/wDRgr6W7180/wDBXX/kwvxp/wBc4f8A0YK3q/w36HLH4z6D+D3/ACSTwt/2Llj/&#10;AOk6V0dc58Hv+SSeFv8AsXLH/wBJ0ro654/CdQUUUUwCiiigAooooAKKKKACiiigAooooAKKKKAC&#10;iiigAooooAKKKKACiiigAr41+OP/ACly+Gv/AGJl5/OvsqvjX44/8pcvhr/2Jl5/Ool0Jl8J9dE4&#10;GTUF5dRWcMl1O22ONS0jMcAKB1qVnGK8T/ao+LI02zHw/wBCvNs9wub94zyidl/Gs81zCjleBlXn&#10;02XdnXk2V184x8cPSW+77Lqzz34+fF2f4jeIW07Tbhhpdm5W3X/nq3Quf6V4b+0Jqp0P4LeI76M4&#10;b+zXQe+7C/yNdoFI6D868r/bL1F9P+AmqhX2maSOP65bOP0r8w4WlXzvjfBOs7uVWF/TmWn3H6zx&#10;rHD8O+G+YexVlChUt68jV353PhdTgcCnY5pFC7eKVjX+oEY8qsj/ABhlLmk33A+tekfs+fBnw98V&#10;7HxtrPinVrixs/Cvg+41OOaHGGuQVWGNiR0Zjj19K83YjGAK+gPgFay+Gv2IvjJ42kjBXWLvSdGh&#10;Y9VKymd8fUFc/SvHz7EVcPgV7KXLKUoRTW/vTSdvlc9zhvCUcVmL9tG8YwqSa/wwk1+KR89pGqn5&#10;EAz975cVJnBzikBOeBQh2tivYV+XU8OTcncFy3yE1x3jD4U6h4p1qTVIfH+sWcUm0G1tZtqLgY44&#10;7/1rsSSfmr3vw94f0Pw//wAE4PEPjC+06P8AtLxB8TLXT7e4aMbvJgtvN+U9uWcH6V5uaYynhKdN&#10;TjfnnGKS01el/krv5HuZBRxVWvVnRko8kJSbaT2V7Wae7svmfJOl/s/eCLedbrW5bzV5FbI/tC6L&#10;r/3z0P412en6Xp2kW62ml2MUES/dSGMKB+VT8jkfjTug4r0KdGnDZHn4rMsdjbKvUcl2vp9y0BAT&#10;y1A+bkCgklcUFjtwBWhw7hgntXffs2fCuP4t/FSz0G9RmsbVftWobc/6tSOM9snC/jXAkkLkda+o&#10;/wDgnZoUKaZ4h8SFB5zTw26tjooBYj6E4/KvznxW4grcNcC4vF0XafLyxfZyajf5XufrPgfwphuM&#10;vEzAYDEq9Pm55Lo1Bc1n5O1j6Rs7O3sbWOztLdIYY0CxxxqAqKBgAAele1fsvfF46Ter8PvEF3/o&#10;0zZ095D9yT+59D/OvG9nalinms7hbu3kZJI23K69QR0r/OXLc0xWX5gsSnd3113T39T/AFxzXJcL&#10;mmWvCSikre7ZfDba3ax91AhskcinL6ZrgfgH8U4fiL4RUXsy/wBo2eI7te7ej49/513qEEkiv3TA&#10;4uljsPGvTekkfznjsFiMuxU8PWVnF2/ryHUUUV2HGFFFFACfxfhX5of8EWv+UpH7bX/Y8Wv/AKDX&#10;6YfxZr8z/wDgi1/ylI/ba/7Hi1/9BrGp8KNKPxM/UCg9KKD0rE6D8w/+Dq//AJMP+H3/AGXTw/8A&#10;+16+VrH/AI84v+ua/wAq+qf+Dq//AJMP+H3/AGXTw/8A+16+VrH/AI84v+ua/wAq/B/Gf+JhPSX6&#10;H9HeBP8Au+M9Y/kyWmn73SnUjcDJr8LP6CLWhaNfeI9YttC0yPfPdTBIwPc9fpj+VfYPgbwnZeC/&#10;DFn4csIgq2sQBb+82OWP1NeP/snfDv7RNP8AELUYRtj3Q2IYfxfxN/T8694XIODX3vDeB9jh/bzW&#10;stvQ/P8AijH+2xH1eD0jv6htbjn/AD618f8A/BWn9kD4hfHXwN4d+O/wFUj4ifDLUf7R0SOMfvLy&#10;EOrvCp7sCodV74YfxV9hUyRXbla+0y/HVsuxUa9PddHs090/U+GzDA0cxwsqFTrs+qa2a9D5Y/YS&#10;/wCConwX/au8LWfhfxrrtn4U+Ilr/o+seGNUl8lpLhTtYw78bwxGdn3lORg4zXd+PP2F/wBkLxj8&#10;dbT9qjxx8NNNk8VaWBP/AGtNdGOEvGPlmmj3CORkxkOwONo9K5v9qf8A4JW/snftW6lJ4r8T+EZt&#10;B8SSNuPiTw3N9mumPqwwUkPuyk+mK8Sj/wCCDXhK+8vS/E37W3xFvdJRsNYfbUGU4+XJUgdB2r6O&#10;nUyOVR1sPiJUOb4o2b0e6TW69T52cM8hTjRxGHjX5bOMrpbbNp7P0H/8FDv+CkNl47tZP2L/ANh2&#10;8/4TDx94wL6bdahosheDToGG2QrIvDPtJywO1F3EnOK+k/2CP2UdK/Y4/Zj0D4MwPDLqUcbXniC8&#10;hXi4vpQDI2e4GFQHuqCrP7L/AOwt+zX+yBpX2T4L/Dm3s7yWPbd6xckzXlx0zulbLYJH3RgDsK9d&#10;xg7Sa87MsywrwawWCT9ne7ct5Pu+y7I9DLctxX1x43HNe0tZJbRXZd33Z5/qhtNE8dzNfQq1tMx8&#10;5WX5SjjB+o618R/FT9kL9o39i342ah+0t/wTc1a31TRtbmebxJ8NbqbajsTuPkoxAYZzgAhk/h44&#10;H6D+I9A8PXsTahrcSr5afNIrFWx+HWuF0nQ21/Xfs2kq6wK+TIx+6tcWW5riMrk+VKUZaSi9U1/X&#10;U+nzDKMDxBho1KjdOdNaSWjXz/NHybpX/Bc+Twfbf2D8fP2MvHvh/X4vka1t7NmjmfH8IkRSAf8A&#10;gX1NeafHz9qz9uj/AIKIRaX8M/gx+zbqnw78M6pfLbr4i8QK63Eqv8p2FlTqCfuKfrX6gS6FpVyI&#10;/tmnW87IoHmTQKzcfUV2HwM+AmgfFj4taPrmt3DR2/hWT7dDZog2TPkBQfQA8/hXtYfGYDFYiFLC&#10;YKPtJNW5pNxWu6T7LXU+LxeFx2AwtSrjMZL2UU/hSUn2V99X2O0/4Je/8E2/hF/wTZ/Z6t/hd4Ei&#10;W+13Uit14s8STxAXGpXRUZyeSI1OdqZwMnuSa+lowAuAKakQUcA09eBiv2aPNZc25/Pspc0m13fm&#10;LTZ/9S3+7TqbP/qW/wB2myT5d/4JD/8AJJPiB/2VXWv/AEoNfWafdr5M/wCCQ/8AyST4gf8AZVda&#10;/wDSg19Zp92uCn8J2C0UUVoAUUUUAFFFFABRRRQAUUUUAFFFFABRRRQAUUUUAFFFFABRRRQAUUUU&#10;AFFFFABRRRQAUUUUAFHeijvQB8cRf8pl9U/7JpD/AOy19bjpXyRF/wApl9U/7JpD/wCy19bjpW2H&#10;+D5nPW+IK+Pf+C+n/KI340/9i2n/AKURV9hV8e/8F9P+URvxp/7FtP8A0oirWWxMfiPWv+CXX/KO&#10;T4If9kx0f/0kjr3ivB/+CXX/ACjk+CH/AGTHR/8A0kjr3iuQ6gooooA+Zf8Ags5/yim+P3/ZMdT/&#10;APRRrx3/AINjf+UMHwm/7in/AKcbivYv+Czn/KKb4/f9kx1P/wBFGvHf+DY3/lDB8Jv+4p/6cbig&#10;D5l/4OeP+T3v2Hv+yoN/6W6bX7LV+NP/AAc8f8nvfsPf9lQb/wBLdNr9lqACiiigBD96vy4/4Ouf&#10;+TLvhl/2WzSP/Rc9fqOfvV+XH/B1z/yZd8Mv+y2aR/6LnpS+E0o/xo+pg2H/AB4w/wDXNf5VNUNh&#10;/wAeMP8A1zX+VTV8YfqcfhCiiigYUUUHpQB87/8ABQGxz4c0HU1T7t9JGzeg2Zr5e5LV9g/tyaUL&#10;34Orf4y1rqEZH48Gvj0njNfi/GtL2eduXdJn3GRS5sCl2bQ6iignHNfJnsBQelGfamyOBGxPpVRV&#10;5JAzLlbdKx96bmm5JYn3pcnriv0ajHlpxXZHjy95sWg9KKK0A96/4J6zbfizqdvt+/ojN19JU/xr&#10;7FX+tfFn7At4lv8AHOeNt377QZ1X6+bCf6GvtIfLz619lkj/ANhXqz5jNv8AevuHUUUV6x5wUUUU&#10;AFFFFABRRRQAUUUUAFFFFABRRRQAUUUUAFB6UUjZ28GgDpfhdpxuNSk1Bk4hTCn3Nd8GOetc/wDD&#10;uyaz8PRyMuGmbfXQAjORX59m1b6xjpPtovkfdZXR9hg4eev3jqD0ooJwK8w9IaemK4H4ka61/erp&#10;Fu6+XAfn292/+tXVeLNej0LSHn3fvW+WJfevMGkeWQyyHczHLN619NkGBVSf1iWy29T53PMY4U/Y&#10;R3e/oLz0ooor64+VGt1rvvhUf+JLccf8vX/sorgmBJ4ruvhTKTpdzHjgXGf/AB0V4uef8i9+qPWy&#10;X/fl6M6uiignAr4U+2Cq+qTeRYzTMcKsTEn8KsZ9RWT41vPsnhq6kA+9Hs/76OP61th48+IjHu0Y&#10;4iXJQlLsjzBpGkLOf4snNKuMZFNCsKcBjiv06OkUfnTleTYUUUUCCiiigDyX9iP/AJWNPCH/AGR/&#10;Uv8A0XJX7dV+Iv7Ef/Kxp4Q/7I/qX/ouSv26r6rB/wC7R9D83zT/AH+fqFfl9/wdD/8AJCfgb/2X&#10;rQ//AEojr9Qa/L7/AIOh/wDkhPwN/wCy9aH/AOlEddR55+mPevmn/grr/wAmF+NP+ucP/owV9Ld6&#10;+af+Cuv/ACYX40/65w/+jBW9X+G/Q5Y/GfQfwe/5JJ4W/wCxcsf/AEnSujrnPg9/ySTwt/2Llj/6&#10;TpXR1zx+E6gooopgFFFFABRRRQAUUUUAFFFFABRRRQAUUUUAFFFFABRRRQAUUUUAFFFFABXxr8cg&#10;f+Hufw1x/wBCbefzr7KBzXxp8cj/AMbc/hqP+pMvP51MuhMvhZ9N/ETxpY+BfCV14hvdv7pD5Kt/&#10;G/YV8ea7rd94m1m413U5mea5lLybj716b+1V8RB4g8Tp4O06fNvp3+v2nhpf/rCvJ14Oa/KeMM4+&#10;vY72FN+5DT1fX7j9r4EyRZflqxNRe/U/CPT7xScd68K/b61UW3whtbBZdrXGrJ8vqFDZ/mK90bpn&#10;FfMf/BRHUw1p4b0YSciSeZl9iFH8xXveDeB+veI2Ag9lJy+6Lf5o+W+kBmDyzwkzOqnq4KK/7elF&#10;fk2fL6D0px5PFAIBzQuR1r/SWx/kAIfu7vwr6G1Wa38Kf8E0NK08OUm8U/Eee529NyW8Hln64JWv&#10;np/u9OnNe9ftMyy6B+yv8Efh5NBsf+xb/Wtw/iW7uPlP/fMYr57PIxrYrB0X1qp/KMZP80j6nh2X&#10;scHj6/alZespxX5XPBcEHmgd8igljyRQOOtfReZ8sNOQeK+hvjfO3hn/AIJ/fBnwjEw/4n2ta5rN&#10;wgPP7uVIYyfbDyD8K+epMMMgV7v+2znRdC+EHgOPdGul/CjTp57crt8u4uWkmlJHZjuXOcHivnc2&#10;/eZpgaX9+UvlGEl+ckfU5G/Y5PmFbvTjBespxf5RZ4SMmOig9eKK+iPlQo98UUc5oAQkhq+uf+Ce&#10;jJ/wr7WlX7y6opb/AL4r5Gwdv8q+of8AgnZrcYs/EXh9nG5HhnVe5X5gT+ePzr8X8fMPOv4bYnlX&#10;wyg36cy/I/oj6L+Kp4bxewim/ijUivXkbX3n05mmtuzkUKflowc5xX+eZ/q4dJ8KviBd/Dnxfb65&#10;AxMDNsuo8/ejPX8a+wNH1O01fTYdTsZhJDcRh43XuCK+GyrEcV7x+yh8TjNA3w61S5xJHuk09mb+&#10;Hun9a+94Kzp4fEPB1X7svh8n2+Z+beIGQ/WsMsfRXvR+K3Vd/l+R7sGBopqnC8CnA+1fq5+MBRRR&#10;QAn8X4V+aH/BFr/lKR+21/2PFr/6DX6YfxZr8z/+CLX/AClI/ba/7Hi1/wDQaxqfCjSj8TP1AoPS&#10;ig9KxOg/MP8A4Or/APkw/wCH3/ZdPD//ALXr5Wsf+POL/rmv8q+qf+Dq/wD5MP8Ah9/2XTw//wC1&#10;6+VbI4s4f+uY/lX4P4z/AMTCekv0P6O8CP8Ad8Z6x/Jk1XPDugX/AIp1+10DTYy011Msa7R0yeT+&#10;AyapFvQV7b+yb4AZpp/iFqEHy8w2O5f++m/p+dfjOXYSWMxkaS9X6H7nmWMWBwcqvXZep7J4T8N2&#10;fhPw/aeHdOj2w2sKoAO5A5P1zWmpJ60i5UdPrQtfqkIRpx5I7L8j8kqVJVJc73Y6iikLYqiRaKbi&#10;WV1iiTLNwq5HNOmjntJWtru3kilU4aKWMqyn0IPIP1qoxlKPMloS6kIy5W9ewUhzSCQE8UMyg/N3&#10;qUU72MHxtoWr+IIYbbTp1WNWJlVmxu9Pyq74f8P2vh+wWyhA3HmSTu5rQLIDgDqP7vWur8I/CDxH&#10;r+j3Pi/Wf+JTodpE0k2o3i7d6gZwinlj2z0z0yQRXVhsHiMXPlpRb7vsRjc2o4LDKFWSjHp3b9Op&#10;yoww5GK9w/YysGa71nVCn3Y44w345/pXhqcjcAeefm5xX0x+yRoDad8O5dWmTa19esy+6KMD9c19&#10;Dwfh3WzyL/lTf3Hx/HWK9jw7NPTnaXqerA87vwpV7/WkCnPSnDPev2k/Agps/wDqW/3adTZ/9S3+&#10;7SYHy7/wSH/5JJ8QP+yq61/6UGvrNPu18mf8Eh/+SSfED/squtf+lBr6zT7tcFP4TsFooorQAooo&#10;oAKKKKACiiigAooooAKKKKACiiigAooooAKKKKACiiigAooooAKKKKACiiigAooooAKO9FHegD44&#10;i/5TL6p/2TSH/wBlr63HSvkiL/lMvqn/AGTSH/2WvrcdK2w/wfM563xBXx7/AMF9P+URvxp/7FtP&#10;/SiKvsKvj3/gvp/yiN+NP/Ytp/6URVrLYmPxHrX/AAS6/wCUcnwQ/wCyY6P/AOkkde8V4P8A8Euv&#10;+UcnwQ/7Jjo//pJHXvFch1BRRRQB8y/8FnP+UU3x+/7Jjqf/AKKNeO/8Gxv/AChg+E3/AHFP/Tjc&#10;V7F/wWc/5RTfH7/smOp/+ijXjv8AwbG/8oYPhN/3FP8A043FAHzL/wAHPH/J737D3/ZUG/8AS3Ta&#10;/Zavxp/4OeP+T3v2Hv8AsqDf+lum1+y1ABRRRQAh+9X5cf8AB1z/AMmXfDL/ALLZpH/ouev1HP3q&#10;/Lj/AIOuf+TLvhl/2WzSP/Rc9KXwmlH+NH1MGw/48Yf+ua/yqaobD/jxh/65r/Kpq+MP1OPwhRRR&#10;QMKKKKAPN/2rtN/tP4HayoTc0MayD8D1r4d5yK/Qb4s6Qde+GuuaXt/1unS4/Bc/0r8+TuHBH19q&#10;/KePqPLjqVTumvuPr+Hpf7POPZ/mOoooOccV8CfQjd2K1fBHg++8feI4PCung+fdLJ5e3uwQkD8S&#10;KyjyOK9i/Yh8ONrHxgOrvHuj02xd93ozYC/pmvQynDfWsypUu7Rz4yr7HCyqdkeE3VpNYXkllcKy&#10;yRSMkinsQcGmAEjGa9K/a08ATeAvjTqUaW2y11JvtlowHysG+9j6NkV5sOOK/QK1J0arg+jPLo1F&#10;UpRkuuoUUUE45rM0PXP2ILnyPj9YoJNvm2Nwn1+UHH6fpX3HjK4r4P8A2NJ/L/aK0OPH+s+0L9P3&#10;DnP6frX3iM56V9bkb/2VrzPm82/3hPyCiiivbPLCiiigAooooAKKKKACiiigAooooAKKKKACiiig&#10;Ap9vA11cx2y/8tHA/Woy3HFa/gew+3+IoVf7sfzt+FY4ip7HDyn2Rth6fta8YLqz0axt1tbOO3jG&#10;FjQBRU460m0+lLz3r80lLmbkz9EjFRjZdBabM6Rxl5DhRyaUNkZxWZ4xdk8O3TIxB8v8uadGn7St&#10;GHdpfeTVqezpSn2Vzg/GWvvr2rs0bnyI8rGvr71lYI6CkXgDAp3OOlfpWHoww9FQhskfnletUr1X&#10;OT1CjNFB6VsZCZ5Brt/hSw+w3Sf9NlP5j/61cOMg4xXafCaXdDeRZ+60Z/Q14+eJyy2T81+Z6mT/&#10;APIwXzOyoPIxRQTXwZ9wNbOOtcz8ULny9Gjtx/y0mH4gDNdMQTxiuT+KkJfTba5/uzEfmK9DK4p4&#10;6nfucGZXWBny9jiaKM84or9EPggooooAKKKKAPJf2I/+VjTwh/2R/Uv/AEXJX7dV+Iv7Ef8Aysae&#10;EP8Asj+pf+i5K/bqvqsH/u0fQ/N80/3+fqFfl9/wdD/8kJ+Bv/ZetD/9KI6/UGvy+/4Oh/8AkhPw&#10;N/7L1of/AKUR11Hnn6Y96+af+Cuv/JhfjT/rnD/6MFfS3evmn/grr/yYX40/65w/+jBW9X+G/Q5Y&#10;/GfQfwe/5JJ4W/7Fyx/9J0ro65z4Pf8AJJPC3/YuWP8A6TpXR1zx+E6gooopgFFFFABRRRQAUUUU&#10;AFFFFABRRRQAUUUUAFFFFABRRRQAUUUUAFFFDNtGTQAZA7V8M/ta+Ko/Bn/BUHwJ4icZa38C3xjX&#10;1YnAr7kZ8jivjv8AbP8AAel3n7TFj8RJwr3Nr4cFlbD/AJ5hn3MfxHFePnmM+oZbOqnray9eh7PD&#10;+X/2pmtOg9m7v0W5xmoX91qmozalevuluJC8jepJqIZPBFChscmgkg8ivxGUpVJNvdn9E04xpwUY&#10;qyQMMj2r5D/4KB6l5/xG0nTt3+o0zOPq5NfXnbHOK+Jf24tTN98dbi0xxa2MKD8VzX7p9HfCyxPi&#10;DGbXwU5y/JfqfzP9LLHRwfhVKnf+JVhH83+h4/RRQelf38f5aiPzxX0H/wAFC7FvDHjHwN8OTJuH&#10;h34c6ZaBf7v7vf8A+zV4b4P05dZ8WaXoxH/H1qMMP/fTqP617L/wUi1iHVf2ufEUFrIzQ6fb2dnG&#10;p6L5dtGrAf8AAga+dxi9pxHhYP7MKkvn7i/Vn1WB/c8J4yf806Uflabf5I8KoPSijntX0R8qTaVp&#10;9zq2qWukWozJdXCQx+7MwA/WvfP+Cnl7bN+15q/h+yiWOHQ9H03T41XoAlpGcf8Aj2K8t/Z40QeJ&#10;fj94L0AH/j68VWEXPTmdK3v20vE1x4s/a0+ImqTtuK+LLy2Vl5BSGQwr/wCOoK+drfvOKKMf5KU3&#10;/wCBSgv0Z9Vh/wBzwfXf89WmvlGM2/8A0pHmNFIWwcEVd1rw94g8Nzx23iLQrywkljDxJeWrxM6/&#10;3gGAyPcV7k8Rh6dSNOc0pS2TaTdt7LdnztPC4qtSlVhBuMbXaTaV9rvZX6XKdFByO1GeM1sc4V65&#10;+xR4tbw18cLawkfEOrWslpJ9cbl/8eUV5HnBxXvP/BNHwLb/ABB/bJ8KaPe2izW8LzXM8b9CscTN&#10;/Svk+OsDh8y4Px2HrfDKnL5O2j+TPuvDPMsTlPH2W4qh8UasPmrq6+aPsBCDzSr1roPin4GuPhz4&#10;0u/D8qMIC2+zkP8AHGen49qwAR2r/L3E4ephsRKlNWcXY/2iwuIp4zDwr03eMkmvnqLVrQtdv/DO&#10;u2uvaXMY57WZXjYetVaa6knis6dSVKanF2a2NalOnWpuE1dPRo+0/AnjCx8b+F7PxDYMuLiIGRVO&#10;dj9x+dbQ9K+cv2TviIuja7L4F1OT/R7477Qs3CygdPxr6MUgV+75Dmkc1y6NX7S0l6o/nDiTJ55L&#10;ms6P2W7x9H/lsOoozxnFAOa9s8ET+L8K/ND/AIItf8pSP22v+x4tf/Qa/TD+LNfmf/wRa/5Skftt&#10;f9jxa/8AoNY1PhRpR+Jn6gUHpRQ3SsToPzD/AODq8/8AGCHw+H/VdPD/AP7Xr5VsiRZxf9c1/lX1&#10;R/wdZHZ+wf8AD927fHLw+f1mr5Lt9f0yKzj/ANIz+7X7q+1fhPjJTlUqYTlXSX6H9GeBMuXD4y/e&#10;P5M0DgdR1r6g/Zl12HWPhfb20RUSWUjQSKo9OQfyIr5bgmjuIRNEThhxkV69+yT4p/s3xXdeGLif&#10;al9CHiU/89E9Pcg/pX5Lw/iPq+ZKL2krH7NxFhvrGWtr7Luv1PooZA4pw9ab2xmlU5r9I/Q/MRaa&#10;SAelOppyx4oAbgEjBIPGCOorkfif/wAFdvgd8HviH/wo/wDbn+A99DbfZ1l8PeOPDqCdbu3OAS65&#10;SSJ1I2vsZ9xGdqggDsCp7DtXl/7VH7LXgD9qr4cS+BPGtuYbiNjLpOrQRgzWU395c9QRwy/xD3AI&#10;9XK8yngKj2cZaNNXXrY5MTleW5lKP1pNW2lFtSj53X5HoHhv9tb/AIJJfEa3Fz4d/a+XQ3ZiWttW&#10;hlt2UdcHzYcY/E1vXvxx/wCCYHh+Jb/V/wBvLwzPCrfNFb61bSsfbESlh+VfkhqH/BK74ueCfFV9&#10;bfErVY49BtZD9l1bTITKt1GejHPEPHXd3HGeCegsv2GvgbZ2QF5PqcxIA+0SXwX/ANBUCvp41srq&#10;Ln9hB/f/AJnr4fw8q4mnzUcyqKHnyv8AFq5+g/xL/wCCyv8AwSs/Z1sZtQ+Ftrq3xI8QQxkWYt7G&#10;RYfMHQtJcBVjH+0iM2OgNeN/s/ftsftY/wDBTf4vt8SfiGkPhv4Z+EbgyaZ4Y0cssF1fH/V+Y5+a&#10;cxg7jkhVOCFBII+e/DH/AASOs/iHq1vc6TrWsaLpXmI91NqEQbfF3EeVDZI6E5HP4V99/CT4VeCP&#10;gr4DsPhx8PdHjsdN06EJEi8s7dWdj/EzHknP+FcOaZwo4d0KCUU91FW08zkqcL5HkdVvmdav/NJ8&#10;1vTon6HT20Ut1PHbQqXaRwqqvU56V9o/Dnw4PCvgvTdC2bWt7VBIvoxGT+pNfOP7NfgCXxb4+h1W&#10;eDNnpeJpmboW/hH1zz9Aa+qkyVya+k4Dy+VOhPFyVubReiPxzxIzSNXEU8FTfw6y9XshaKKK/Qj8&#10;xCmXDAQt/u0+org/KVB5ZalgfMH/AASIb/i0nj//ALKrrX/o819Zr0xXx9/wSV1WPTtL+LXw0u1K&#10;X+i/E6/luI34O2d2dT+X86+wUORXHT+E7FsLRRRVAFFFFABRRRQAUUUUAFFFFABRRRQAUUUUAFFF&#10;FABRRRQAUUUUAFFFFABRRRQAUUUUAFFFFABR3oprSKp5oA+OYGDf8Fl9Ux/0TWH/ANlr64XpXx/8&#10;PbpvGv8AwWE8f61aDfb+H/BNnYsw6JIQNw+uRX2AvAxWuH+E563xBXx7/wAF9P8AlEb8af8AsW0/&#10;9KIq+wq+Pf8Agvp/yiN+NP8A2Laf+lEVbS2Jj8R61/wS6/5RyfBD/smOj/8ApJHXvFeD/wDBLr/l&#10;HJ8EP+yY6P8A+kkde8VyHUFFFFAHzL/wWc/5RTfH7/smOp/+ijXjv/Bsb/yhg+E3/cU/9ONxXsX/&#10;AAWc/wCUU3x+/wCyY6n/AOijXjv/AAbG/wDKGD4Tf9xT/wBONxQB8y/8HPH/ACe9+w9/2VBv/S3T&#10;a/Zavxp/4OeP+T3v2Hv+yoN/6W6bX7LUAFFFFACH71flx/wdc/8AJl3wy/7LZpH/AKLnr9Rz96vy&#10;4/4Ouf8Aky74Zf8AZbNI/wDRc9KXwmlH+NH1MGw/48Yf+ua/yqaobD/jxh/65r/Kpq+MP1OPwhRR&#10;RQMKKKKAIbu2+02kttKMrJGyt9CMV+d/jbSm0fxjqmlMm3yL+VQvoNxx+lfop81fAfx2V4vi9r6s&#10;P+Yi9fnvH1OLwtKp1u1+Fz6ThyT9pOPkn+JytB6UUHpX5afWDe3Br6e/YA0AQ6RrniQpgy3CQq3q&#10;FXP9a+Yc54FfZ37F2i/2T8D7O6dcPeXU0rH1G7AP5V9dwXh41s4U39mLf6Hj55U5cDZdWkfPf7cX&#10;i+48R/G240ov+40m2jtoV9ONzf8AjxNePfhXW/Hu/k1T4zeI7qR93/E1lXn0BxXJBec19Lip+0xM&#10;5PuYYePLRivIWg9KKD0rA3PRf2R5ZU/aH8NtF94TTA/TyJM/pX33mvhf9iTTTqH7QWmzAHFra3E3&#10;Tp8hX/2b9a+5w3GcV9ZkKf1VvzPm831xCXkLRRRXuHlhRRRQAUUUUAFFFFABRRRQAUUUUAFFFFAB&#10;RRRQA3gcV13wqtN89xfMPujaK5E5PQ16P8PLP7L4djcj5pm3mvGzys6OBa7ux62S0faYxPtqb9FF&#10;DHA4r4Q+2G8gcCuf+I199m8OtEG5mkVfrXQc4zn2rivipd/vbaxU+rstellNL2uOgn0f5Hn5lU9n&#10;gZvyt95yQGOBRRRX6EfBhQTiihhkYoAQ5z+FdX8KpCuoXUIP3oVb8j/9euTYE8A10fwxlK6+ybvv&#10;W5/nXn5tHmwNReX5HoZXLlx0H5nodFFBzjivzs+8EI9qwPiLbmbwvM4GfLZWH5gV0HzVm+LYfO8N&#10;XiH/AJ92b8ua6sHPlxkHfqjmxkObCziuzPLCeOKUHnrSDIHNKDmv0r4rM/PPhugooooAKKKKAPJf&#10;2I/+VjTwh/2R/Uv/AEXJX7dV+Iv7Ef8AysaeEP8Asj+pf+i5K/bqvqsH/u0fQ/N80/3+fqFfl9/w&#10;dD/8kJ+Bv/ZetD/9KI6/UGvy+/4Oh/8AkhPwN/7L1of/AKUR11Hnn6Y96+af+Cuv/JhfjT/rnD/6&#10;MFfS3evmn/grr/yYX40/65w/+jBW9X+G/Q5Y/GfQfwe/5JJ4W/7Fyx/9J0ro65z4Pf8AJJPC3/Yu&#10;WP8A6TpXR1zx+E6gooopgFFFFABRRRQAUUUUAFFFFABRRRQAUUUUAFFFFABRRRQAUUUUAFB9CKKQ&#10;k9KAIriRYYGkkbaqqST6V8U/FvxLceLviLqWtSyl1Nw0cPsinAFfV3xs8UN4R+GmqarG+Jfs7JD/&#10;ALzcV8Xl2Z97dT+vvX53xxjP4eGj6s/UvDrA61cU12ivzf6DqRuuTSBj3FDEswVVy3YY61+eLWVj&#10;9RlbluzpvhJ8O7v4l+L4dGi3LbRN5l7Nt+6np9T0r8+/27tUg1H9rbxvBZwxx29jrD2dqsX3RHF8&#10;i/oK/Yb4DeAY/h18Plu9QgC3l3H9ovGI5AxkLn2FfiN8cdYfxB8ZfFGsySFmuNduXLHv+8Nf2R9H&#10;Xh+OX1q+KmvfcF8rvb8PxP8APz6WnFFTNMPhcHB/u1OVl35Ulf8AE5ag5xRRyeM1/VZ/D52f7OWm&#10;x6z+0B4J0uWPcs3iqxV1/wBnz0zWh+1rqya5+0/4+1OKYvHJ4qvfLJ7L5rbR+Arof+CfGlW+s/tl&#10;+A7S7H7tNUknfn/nnbyyfzQV5n8Qrr7b4+1q7DZEmqTsPxc18/GKqcUSf8lJf+TSd/8A0lH1E/3f&#10;B0LfbrS/8lhG3/pTMeg/SijOCDXvvY+YW57J/wAE+vDkPij9sv4f6ZORtj1hrx+en2eCSfP/AJDz&#10;+FeX+OtYuvEPjjWPEWoS75r7Vbi4mdv4meRmJ/M17V/wTZ09pf2i7rxNnH9geC9Y1ASf3MWrRZPb&#10;/lr34rjv2Z/hbqPxA+Jmn61rng261Lw7DesNRmWAmHcVbYGxwV37c9gOuBmvh82zzA5Dj8bmGJa5&#10;aNGGl0m3epLlV+r0sfpORcNZhxRl2XZVg4vnr15q9m1FNU480rdI6tvsdD+zB+yzb/FjQl+ImoeI&#10;1hjs9WCQ2P2YSLL5ZVmEmSODnGB+nf6t8ffDjwf8TNCk8PeMtDhvLdlO0uuHjOOqsOVPuMe9auk6&#10;Rpmi2S6fo+mQWtvH9yG3hEagfQcf/W/CrXzHgGv4M408S8/4r4hWYxqyhGnJukr2cFppdb7H+nvh&#10;34P8McD8KvKpUY1JVYpVpNXVSSvrZ7bu3Y+E/ix+y18RvAfj5PCnhvQ7zWrW9y+l3FtDncg6h+yM&#10;vcnA9PQcP4y8B+Mvh/qS6V408PXWn3Eke+NLhOHX1Vhw34Gv0i8tt27ivE/27PAZ8R/CP/hKLe3M&#10;lxod0s25Vy3lOQj/AIcgn/dr9w8PfH7N80znBZRmVKPLJqDqXak5PSLttva5/Nnip9FnIsl4dzHP&#10;cmrzU6d6kaTScVBayinvortfJHxmjBhgjrzX25/wQ58BSa18e/Efj64tQ0Oi+H/Ijk/55zTSLjH1&#10;RZBXxDnPP6+tfp7/AMELvB7WHwg8XeNGg2tqWtRW6yeoijz+Y8z9a/oHxGxX1XhOvZ2c7R+9q/4H&#10;8s+EWX/XuPMNzLSF5ejinb8bH07+0v8ADP8A4TPwf/bWnQk3+l7njVV5kjx8y/1/CvmGI5X/ADxX&#10;3RNEJkMbAYbhh618p/tB/DiT4e+N5J7SDbp+oMZrXaOFOfmT8D+lfwbxvk/vLHUl5S/Rn+oHh5nn&#10;NF5dVfnC/wCK/VfM4WkbPpSb6X71fnB+rE2laneaNqdvq2nylJreVZI2HYg19j/DnxdB428IWfiO&#10;B1/fwjzVU/dcdR+dfGJDDkNXtP7IXjxrPUrzwNe3X7uZfOs1Y9GHUD619nwZmbweYewk/dnp8+n+&#10;R8Fx9lCx2V/WYr3qer9Ov+Z9BhieopwBFMVjjJFOX1r9hPwz7Nw/i/CvzQ/4Itf8pSP22v8AseLX&#10;/wBBr9MP4s1+Z/8AwRa/5Skfttf9jxa/+g1jU+FGlH4mfqBQ3Sig9M1idB+YH/B1ovmfsG/D9Ozf&#10;HLQB/wCjq+TNL0LTYbWFxb7m8teWPtX1t/wdYDP7CHw/J/6Ll4fH/o6vlWxz9ji5/wCWa/yr8J8Z&#10;ZzjPCJdpfof0b4EpSw+Nb7x/JkiKqfKg4/lWh4Y1268L+IrPxDZuyyWdwsg29xnkfiOKo00hs5Ff&#10;hkKkqc1Jbpn9AThGpTcXsz7W0DWbPxBo9trVjL5kN1CskbKeoIzV4MDwDXyv8OPj/wCM/h3Yx6JD&#10;FBe6fGxK28+VZcnPDDp+Rr0jR/2ufC13Kser6PcWat95uHCn6jr+Qr9FwWfYHEU0pztLrfY/NsZw&#10;5jqNRunG8elt7eZ7Dk460tc74d+KPgXxNGr6T4itXYj7jSBW/Wt5LmKRd6OCPavajUpzjeLT9DxK&#10;mHrUZWnFr1RJTGXc1L5o64pC2Dye9V6mWonlqF2sB64pogizxEuT6KBUgfjIp1tBc3Mq29rbvJI3&#10;3Y41LE/gK0hzuXLC/wAgdT2cXeVl62I2XjG38hV7w34c1XxVrUOhaFaNNcTybVVBwB3J9APXtXZe&#10;B/2bfiR4zKXV1Yf2XZt/y8XylWx7L97+X1r6C+Gnwd8LfDCw8nRYWlupFH2i+nwZH9hxwPYfqea+&#10;myXhXHZlUU6sXGn1b0b9EfF5/wAaZfldNwoyU6vRJ3S9R/wt+HOn/DXwlDoFmN0x+e8uO8khHJ+g&#10;6V1KHjFCKy9ad0r9jw+HpYWlGlTVopWSPwrFYmrjK8q1R3k3dhRRRW5gFNkUk5C+1Oo5znNAHxRd&#10;6tH+w/8A8FKJPEHiDdD4H+M9ukP2zpHZaonQPngBuOeuK+5ElQpuHpnivKP2qf2aPBH7Vfwmvvhh&#10;4zi8tpB5ulalGP31hdLykyHqCD1weRXzz+zt+2348/ZQ8VW/7Jv/AAUCmlsLq2YQeF/iLIjNYapb&#10;jiMSyYwjAYG4/wDAiOp45R9nJ9jphLmR9wAgjIoqnouu6Pr+mw6voOqW99aXC7oLq0mEkcinoQyk&#10;gire4YzRuWLRRn2ozQAUUZozQAUUZpNwoAWijcO9Ju9BQAtFN3c4xS7h2oAWigMDSBgaAFoozRmg&#10;AoozRmgAoozRmgAoozRmgAoozRmgAoozRmgAoozTDMobbigBxcDqa5L43fFvwn8C/hfrXxX8bXax&#10;WGjWL3EgZsGVgPljH+0xwB9ah+NPx++Ef7P3hC48b/Fzx3Y6NY28Zf8A0qcCSX/ZjT7zsewUE18a&#10;21n8V/8AgrR8SdP8R+KvDl94Y+Avh++W4s9N1BWSbxTMnSR0PBj/AAIAJAyScS5dEDly7nef8EuP&#10;h34o1Dwn4n/as+ItnJHr3xQ1yTUVimXBgsQSIU+hHzfjX1iudvIqtpek2Wjafb6XpdrHb29tCsUE&#10;Ma7VjjUYCgDoAMCrQGBiuqnHkjY5ZS5mFfHv/BfT/lEb8af+xbT/ANKIq+wq+Pf+C+n/ACiN+NP/&#10;AGLaf+lEVXLYI/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oooAQg9a+Cv2iIjD8Z&#10;/EEbnkXzfyFfep5ytfCH7TEPkfHHxAgOf9Mz/wCOivg+Pl/wnU3/AHv0PoOHX/tMl5fqcPQelFBO&#10;Bmvyc+wG4OOBX3x8A9LXSPg74fsQm3bp0ZYbepI5r4JgRpZkgUZLOF/Wv0T8FWI0vwlplgg/1NjE&#10;uD/uiv0DgGlfEVp9o2PnOIp8tOnHzPzw+J8pn+I2uTY+9qkxP/fRrD5rf+LURt/ifr0BXbt1WYbf&#10;+BGufBzXoVv40vX9Tej/AA16C0HpzRQeeKzND3b/AIJ72HnfF3Ur9lH7nQ3T8Wlj/wDia+yFxivl&#10;H/gnRZ7vEXiS/ZeVtbdA34sTX1coPSvs8ljy4FerPl8yk3in5DqKKK9U88KKKKACiiigAooooAKK&#10;KKACiiigAooooAKOtFBzjigAijM0qxJ1ZsCvWtItVs9Oht1H3I1FeZ+FLQ3niG2g2/8ALQMfoK9U&#10;VRgYr5LiKt78KXlc+o4fpcsJ1Lb6DqG6UUNnHFfMH0g37q5xXl/jPUP7R8SXEisSsbbF+gr0TXb4&#10;abpc15u5SMlfr2rylpHmkaRz8zNk19Pw7Q/eTqv0R85n9a1ONJeoUUUV9afLBRRRQAg+9W38O5BH&#10;4phXH3o3H6GsXBzmtLwdJ5XiezfPWQr+YI/rXLjo82DqLyZ04OXLi4PzR6lRTEctz60+vzU/Qwqn&#10;4iG7QrxT3tZP5Vcqnr/Oi3Q/6dn/AJVth/48fVGVb+DL0PJiDilHShulA6V+nL4f68j847hRRRQA&#10;UUUUAeS/sR/8rGnhD/sj+pf+i5K/bqvxF/Yj/wCVjTwh/wBkf1L/ANFyV+3VfVYP/do+h+b5p/v8&#10;/UK/L7/g6H/5IT8Df+y9aH/6UR1+oNfl9/wdD/8AJCfgb/2XrQ//AEojrqPPP0x7180/8Fdf+TC/&#10;Gn/XOH/0YK+lu9fNP/BXX/kwvxp/1zh/9GCt6v8ADfocsfjPoP4Pf8kk8Lf9i5Y/+k6V0dc58Hv+&#10;SSeFv+xcsf8A0nSujrnj8J1BRRRTAKKKKACiiigAooooAKKKKACiiigAooooAKKKKACiiigAoooo&#10;AKRqWmyZAyKAPGf2z9fFn4Ls9BR/mvLvLL/sqM180rwPwr2H9srVnuvHVjpobctvZk7fcmvHhzxj&#10;8K/G+KsR9Yzmb6RsvuP3ngzC/VeH6feV5ff/AMAGAxx3rs/gL4J/4Tb4iWkE8e61tD9ouMjqF6D8&#10;64wjI+tfRP7I3g9tN8K3XiyeP95fTbI/9xf/AK9ZcN4B5hm1Om9Yxd38jXi3MllmS1akfil7q+Z6&#10;H8RtQh0L4da3qrttS10e4kODgALEx/pX4B69d/b9dvr3/nteSP19XJr9zP2yPFUPgj9lrx14iuzh&#10;Y/DtxH+Mi+WP1evwnTA4r+6vBzDuOHxVa2jcV9yv+qP80fpC4rmx2Cw99VFy+92/QdRmig1+1n83&#10;nu//AATfsDc/tT6fqKR5bTdF1K6Vs/dItZFz7/frxLW5muNavJ3PzPdSM3/fRr3r/gmjEG+O+tXQ&#10;B8y2+H+rSwsP4XEagH9TXz/endqE7Z/5bN/OvncHLn4lxXlCmvxk/wBT6zHQ9nwjhPOpVf4QX6Ed&#10;B54oo75r6I+TPob/AIJ7h9Om+LXiuPdu034P6uVZTjlgnfqPu9q0/wBiD496FYaf/wAKd8TyRWss&#10;l08uk3UjBUlLctEc8Bs5xz82cY4Gcv8AYnnj074R/HbVmk2Mvw3aAP7Sy7CPx4FfPEbSJteJyGU5&#10;Vl65HT9a/LOJODcFxzTzHL8U3FN0+WS3jKME0/8Ayb5o/aeDuPsy8NcRlObYJKVlU54vaUJTtJeX&#10;w6Puj9Ol5G0U5D2Ar5J+AX7beo+GILfwj8WWlvLGOPZb6tHzNEBwBIP4xj+L73HOSc19SeFPGPhj&#10;xppEeu+Fddtr+0kX5ZrWQMB7H0Psea/hrjTw74l4JxkqeOot07+7Uim4yXTXp6M/0t8PPFrg/wAS&#10;MvjWy6ulVt71KTSnF9dOq80alYHxP0iLXvh/rWizKWW60qeJlHU7oyK3d/TFI2WPFfG4LETwWMp4&#10;iO8JKX3O5+g5lgqeZZfVwtTapFxd/NW/U/MYoYmaKRGV1bBBU5r9mP8AglJ4CXwL+xZ4ZlaFkn1q&#10;S41C4VsdXlKqfoURD+NfJvxf/ZL+GfxWmbVFtP7J1Nut7YoAJP8AfTox9+D719wfsw/ET4aaB8Mf&#10;DfwstNf8m60fR7exEd4ojMzRxhSw5I5Iz1zX9ccQeL2Qcb5Dh8NSbp1ea84y8lbR7PU/hThPwE4p&#10;8OeKsTjcQlVw7i1CcPNp6x3TSVj2ErXGfGz4cwfEXwZcacB/pUA82zfHIkA6fj0/GuwW4jflZKGI&#10;Oflr4jFYejjMPKlNXUlY/UsJia2AxUK1N2lF3+4+F5rea1nktrmJo5I2KyKw5DDj+lIoxzXq/wC1&#10;L8NpPD3iNfGmnQgWeoHFxtHCTf8A168oU55FfgmZ4GrluNnh59H967/M/pTKcyo5tgYYmn1Wq7Pq&#10;haveE/EE/hPxPZeIbV2VrW4V2x/dzzVGmyDdXHRqSo1FOO6dzurUoV6Mqc9mmn8z7g0XVLbWdKt9&#10;Ws33RXEKyRt7EZq6hyK8s/ZV8Y/298PzolzJ++02Xy9uf4DyK9SQgrX9AZXjI4/A066+0v8Ahz+Z&#10;M2wMstzKph5fZdvl0/AX+L8K/ND/AIItf8pSP22v+x4tf/Qa/TD+LNfmf/wRa/5Skfttf9jxa/8A&#10;oNdVT4UcVH4mfqBQelFB54xWJ0H5h/8AB1f/AMmH/D7/ALLp4f8A/a9fK1j/AMecX/XNf5V9Uf8A&#10;B1gSP2EPh9n/AKLn4f8A/a1fK1k2LOEH/nmv8q/B/Gf+JhPSX6H9HeBP+74z1j+TJqKNw7Gkyc4r&#10;8LP6CFpCozk0pIpPvdKAER5oiJIpGUjoVODW9o3xM8e+Hz/xLPE90gHYylv51hfN60gUg81tTxFa&#10;h8EmvRmc6NOovfin66neR/tI/FeO3MK63HnGPMa2Un9RXQfD/wDa98WeG9Sjfxt4cs9esdw86HzG&#10;tpCP9l04B9Mqa8k2+9IVJPBxXdSznMqNRVFUba77fM8/EZLlmKoypzpLVdNH96P0o/Zr+LX7FXx3&#10;kj0zR7H+z9cKBm0XXLplkdu4jO7bL+Bz3wK+lNF8IeE/D0XlaB4esrTp81tbKu76kf1r8RYJbi1m&#10;W4tpmjkjYNG8bFSpHcEHP/16+qP2WP8Agpr49+GM1p4O+NDzeINBWQIupM2by0XoDk/60D0Pze54&#10;FfsvCHiXlfNGhmdGMJP7cYq3z7eqPwbjfwpznklicpxE6kVq6cpO/wD26+vo9T9JFRR82KcgxXPf&#10;DX4oeBfiz4Vt/GXw+8RW+p6fcL8stu2Sp7qw6qw7g810CvxX7zQrUcRSjUpSUotXTWqaP52xFCth&#10;qzpVYuMo7prVPrcfRSbvUUoJIzitjEKKKKACiiigBrLuOc1zPxW+DPww+NvhK48EfFXwPp+uaZcD&#10;5ra+tw2xv7yN95GHZlIIrqKMe1JpPcNeh8en/gl747+D99JqX7F37YXi74fxsxf/AIR/UQNS03Oe&#10;gjkIC/7xVzUg+DX/AAWQsW+z2n7XHw3vI1+7PeeH3SQ/ULbkflX19j2o6dBWTw9Pc0VSUT5D/wCF&#10;Uf8ABZn/AKOk+Fn/AIJJv/kWl/4VR/wWZ/6Oj+Fn/gkm/wDkavruil9Xh/TH7aZ8if8ACqP+CzP/&#10;AEdH8LP/AASTf/I1H/CqP+CzP/R0fws/8Ek3/wAjV9d0bucUfV4f0xe2kfIn/CqP+CzP/R0fws/8&#10;Ek3/AMjUh+FP/BZn/o6X4V/+CWb/AORq+uwfU0jDJOKXsKfmV7WWzPkQ/Cr/AILMHg/tR/Cz/wAE&#10;s3/yNTE+GX/BZOQlY/2p/hW21sNt0Wbj/wAlq92+P3xmX4b6H/Zmk3KnVLyM+UpOfJTp5hH16VV/&#10;ZY0/VB4Dn17V7mWSTU9QebfKxYkAbc8/7teQ8ww880+pU7tpXbvse1/ZOKp5N/aNR2je0U/tefoe&#10;L/8ACqv+Cy54/wCGpPhZ6/8AIEm/+RqB8Kf+CzGf+TpPhXx/1BZv/kavoL4wfGbRfhdpmJGW41KZ&#10;c2tkrgf8Cb0H868r+CXxC+JvxH+MUN9qOvXDWsUMkt3axsVhSPaQoCdM7tvXmsMZnGX4fHQwivKc&#10;mlZPbzZ0YHh/MMVltTHO0KcU2m+ttkvU5EfCn/gsx1H7U3wr/wDBLN/8jUD4Uf8ABZkcf8NR/Cz/&#10;AMEk3/yNX1xHjyxtFSA56V7/ALCmfOe0lufIn/CqP+CzP/R0fws/8Ek3/wAjUf8ACqP+CzP/AEdH&#10;8LP/AASTf/I1fXdFH1eH9MPbTPkT/hVH/BZn/o6P4Wf+CSb/AORqP+FUf8Fmf+jo/hZ/4JJv/kav&#10;ruij6vD+mHtpnyJ/wqj/AILM/wDR0fws/wDBJN/8jUf8Ko/4LM/9HR/Cz/wSTf8AyNX13RR9Xh/T&#10;D20z5E/4VR/wWZ/6Oj+Fn/gkm/8Akaj/AIVR/wAFmf8Ao6P4Wf8Agkm/+Rq+u6KPq8P6Ye2mfIn/&#10;AAqj/gsz/wBHR/Cz/wAEk3/yNR/wqj/gsz/0dH8LP/BJN/8AI1fXdFH1eH9MPbTPkT/hVH/BZn/o&#10;6P4Wf+CSb/5Go/4VR/wWZ/6Oj+Fn/gkm/wDkavruij6vD+mHtpnyJ/wqj/gsz/0dH8LP/BJN/wDI&#10;1Rv+z3/wVs8W7tP8W/tw+EtDtpPlkuPDfhcSzKvcr5kUeD/wIfUV9f0mOeQKPq9Pz+8PayPlj4Y/&#10;8EpPgtpPi2H4k/Hzxv4k+K3iaFxJ9v8AGV80kAcHOVg3MMZ/hZmAr6gs9OtNPto7Kxto4YYVCxQw&#10;qFVFHQADjH4VYAA6CitIwjHZEOUpbgBgYoooqyQr49/4L6f8ojfjT/2Laf8ApRFX2FXx7/wX0/5R&#10;G/Gn/sW0/wDSiKlLYqPxHrX/AAS6/wCUcnwQ/wCyY6P/AOkkde8V4P8A8Euv+UcnwQ/7Jjo//pJH&#10;XvFch1BRRRQB8y/8FnP+UU3x+/7Jjqf/AKKNeO/8Gxv/AChg+E3/AHFP/TjcV7F/wWc/5RTfH7/s&#10;mOp/+ijXjv8AwbG/8oYPhN/3FP8A043FAHzL/wAHPH/J737D3/ZUG/8AS3Ta/Zavxp/4OeP+T3v2&#10;Hv8AsqDf+lum1+y1ABRRRQAh+9X5cf8AB1z/AMmXfDL/ALLZpH/ouev1Iwc5r8uv+DrC3nvf2N/h&#10;fZ2se+WT436OkaepKTAUpbGlL+LF+Zz1h/x4w/8AXNf5VNXoen/si/tEmwhZfhlecwqfvJ6fWpx+&#10;yH+0X3+GN7/30v8AjXyX1et/Kz9JWOwdvjX3nmtFelf8MgftF/8ARM7z/vpP8aP+GQP2i/8Aomd5&#10;/wB9J/jR9Xrfysf17Cfzr70ea0V6V/wyB+0X/wBEzvP++k/xoP7IP7RYH/JMrz/vpP8AGj6vW/lY&#10;fXsJ/OvvR5pnvXw1+1VGqfHPXDGMbplZv++a/S4/shftFDk/DO8/76T/ABr87f27fBPiT4fftI6z&#10;4a8W6PJY3scULyQSYyAy8HivhePqNSOUwck1736M+i4bxGHrYyUYSTfL+qPIaD0ooPSvx8+4NLwL&#10;YnVfG2k6ai7vO1KBD9N4z+lfolBAtvAkK/dRAo+gFfD/AOyP4E174k/tEeGfCnhrTGvLya+3R28e&#10;NzbVJr9LB+yH+0XjP/Cs7z/vpP8AGv1fw+wk5YOrVUb3aX3I+L4mxdCliIQlJJ2vqz8p/wBoSzNj&#10;8avEUGOf7UkP5muPXp0r179u/wCHnib4XftO+IPC3i/RpLG+zDO9vJjcFkQMDx65rx/JFRio+zxE&#10;4v8Amf5nqYWcamHjJO+iHUE45oornOg+qP8AgnTaINF8SagR967hjB+iE/1r6YAwK8t/4Jcfs8fF&#10;b4ifBTWPF3grwbcahayeIZIWmiZcBkii45Pua+ml/ZC/aK6/8KzvP++k/wAa++ynD1P7PptReup8&#10;XmWMw0cbOMpq6fc83or0ofsg/tFkZ/4Vnef99J/jR/wyB+0X/wBEzvP++k/xr0Pq9b+VnD9ewn86&#10;+9HmtFelf8MgftF/9EzvP++k/wAaP+GQP2i/+iZ3n/fSf40fV638rD69hP5196PNaK9K/wCGQP2i&#10;/wDomd5/30n+NH/DIH7Rf/RM7z/vpP8AGj6vW/lYfXsJ/OvvR5rRXpX/AAyB+0X/ANEzvP8AvpP8&#10;aP8AhkD9ov8A6Jnef99J/jR9XrfysPr2E/nX3o81or0r/hkD9ov/AKJnef8AfSf40f8ADIH7Rf8A&#10;0TO8/wC+k/xo+r1v5WH17Cfzr70ea0V6V/wyB+0X/wBEzvP++k/xo/4ZA/aL/wCiZ3n/AH0n+NH1&#10;et/Kw+vYT+dfejzWivSv+GQP2i/+iZ3n/fSf40f8MgftF/8ARM7z/vpP8aPq9b+Vh9ewn86+9Hmt&#10;BzivSv8AhkD9ov8A6Jnef99J/jQ/7IP7RQXP/Cs7z/vpP8aPq9b+Vh9dwn86+9HN/CyyE2qTXr/8&#10;so8L+Nd4Ac5rM8PeBfEPw+a40XxXprWl/wCZ+8t3ILKPwrUBGM4r85ziq6mYTXbT7j9CyeEY4CEl&#10;11FprkgZFOJxyaQ5PGK8vc9Q5L4n6mYrOPSozgyNuf6CuHGSRxXrHiD9mb9oHxXqP9r6f8OLyS3d&#10;R9nYMvzL2OM96or+yD+0X2+GV7/30n+NfpGVZfWw+CiuV33fzPznM80wtbGSftF23XQ83or0r/hk&#10;D9ov/omd5/30n+NH/DIH7Rf/AETO8/76T/GvS+r1v5Wef9ewn86+9HmtFelf8MgftF/9EzvP++k/&#10;xo/4ZA/aL/6Jnef99J/jR9XrfysPr2E/nX3o81q1okvk6zZyZ+7dR/8AoQr0D/hkD9ov/omd5/30&#10;n+NKP2SP2h7R1u5fhteKsTB2bcvAHfrWdbDVpUpLlexpSx2EjUi+dbrqaqNnkCpB0poV4/kkXay8&#10;MvoacOOK/KurSP1CL91f12CqXiJ9mh3jntav/KrtQ3uhaz4ohbw94fsXuby8jaK3gj6uxGAK2w0X&#10;LEQS7r8zPESjHDyk9kmeQn7tAr0j/hkL9ovbtPwzven95f8AGnD9kP8AaL6H4ZXv/fSf41+orD1t&#10;PdZ+X/XsHf8AiL7zzWivSv8AhkD9ov8A6Jnef99J/jR/wyB+0X/0TO8/76T/ABqvq9b+Vh9ewn86&#10;+9HmtFelf8MgftF/9EzvP++k/wAaG/ZC/aLUZ/4Vnef99J/jR9XrfysPr2D/AJ1958t/sR/8rGnh&#10;D/sj+pf+i5K/bqvxe/Zd+HvjH4a/8HJng7QfG2iSWF23wZ1GVYZiM7THLg8fSv2hBzX02ETjh4p9&#10;j8/zKUZY6bi7q4V+X3/B0P8A8kJ+Bv8A2XrQ/wD0ojr9Qa/L7/g6H/5IT8Df+y9aH/6UR10HCfpj&#10;3r5p/wCCuv8AyYX40/65w/8AowV9Ld6+af8Agrr/AMmF+NP+ucP/AKMFb1f4b9Dlj8Z9B/B7/kkn&#10;hb/sXLH/ANJ0ro65z4Pf8kk8Lf8AYuWP/pOldHXPH4TqCiiimAUUUUAFFFFABRRRQAUUUUAFFFFA&#10;BRRRQAUUUUAFFFFABRRRQAU2Q4XkU6mycjFAHyZ+1XP5vxeuEB/1drGPpxXmw65xXpP7VVuYfi/d&#10;MR961jP6V5sANuK/DM7u84rX/mf5n9FcPaZJh7fyoG6bga+xPgza21l8MNHgsx8n2NW+pNfHR3df&#10;519d/AC7N78KNHctkrBt/I19PwFKKzGpFrVxv+J8j4kxl/ZtKV9FK34aHkP/AAVa8S/2D+xV4og+&#10;b/iYmC0+Uesgb/2WvxoUY4r9Yf8AgtZrr6d+yzZ6Ur/8f3iCFWUHqFDGvyfDbu1f3N4S0fZ8Ozn/&#10;ADTf4JL9D/NDx4xHtuMI0/5KcV993+oUb9vaijmv1I/Ej6A/4JsX9rafH3VrO6nji+3+BtWto5JH&#10;2gMYg3/sprwO/UpqNwp5xMwz+JptvPcWswntp3jbBG6NipwQQR+IJB9QaYu7oa8zD4D2OZ1cXf8A&#10;iRirduW/5pnr4jM/b5RRwXL/AA5Sd+6lbS3lYWhevNFFemeQe+/slKD8APjyAM/8UTa/+la814CC&#10;2zANem/Ab446F8KPAfxI8I63otxdt4y8K/2bZNDt2wzCUMGcEjjGTxk5A49PMgMDGK8XLsPWo5hi&#10;5zjZSlFp90oRT/FNH0OaYrD1spwNKEk5QjJSXZucmr/JpgAT8ytitPwt408X+CLwal4S8R3enzA5&#10;3WsxAOPUdD+IrLIO3FOPTAr0sVhcPjaTpV4RnF7qSTT+88rB47GZfiFXwtR05rZxbTXzR9D/AAU/&#10;bo8T2mt22hfF9obqwlby21WK32TQknhnC4Vl9cAHvzivqvT9QstUs49Q0+5jmhmjV4ZY5AyupGQQ&#10;R168GvzNxznFewfs2/tVax8IJY/C/ijzr3QGb5EXmS0JPJT1HPK/lX8y+LHgXhMdQeZ8OUlCpFNy&#10;prRS84ro/LZn9k+Bv0lsblmLWT8WV3UozsoVpO7g9rSfWPnuj7Yxzz/KgLjjPfj2rP8ADPifQvF+&#10;kQa74b1OG8s50DRzQtuGPT6j860sg1/GdahiMJWdKtFxlF2aejT8/M/0HwuKw+Ow8a9CSnCaumtU&#10;0+qa0Ot8GfG74j+CHjTTtfkmt1x/od5+8Q/nyPwNep+E/wBsPQ7iSO38X+HZrUngz2h8xQfXHBH4&#10;A18/lvagru6HpXrYHiLNsvf7ud12eqPFzDhXI8z1q07N9Y6M+qvEPjD4TfF7wpdeHYfFNm32iM+W&#10;skgR0fsQG5yDXy/q2kXWgatcaPeD95bylG98d/xqoIyO9OAIOSfajOM6lnPLOrTSmuq6rt8hZDw/&#10;HIeeFGo5U5dH0fe4tNYZOadSHOa8M+jPTP2VvEi6P8Rv7ImlxHqEJTBPG4civp9OOMV8R+EdWl0H&#10;xVp+rRvtaC6R93419safcreWcV3G2VkjVh+IzX6xwJi3VwM6DfwvT0Z+K+I2BVHMoYhfbWvqv+HJ&#10;f4vwr80P+CLX/KUj9tr/ALHi1/8AQa/TD+LNfmf/AMEWv+UpH7bX/Y8Wv/oNfbVPhR+e0fiZ+oFJ&#10;/F+FLQeOcVidB+YP/B1wGP7BfgHZ97/heOgY/wDI1fGlpq+rWcESySniNfldfavsz/g6xGf2EPh8&#10;cf8ANc/D/wD7Wr5Sjsre8sYkniVh5a9R7V+H+MFanTq4TnjfSX6H9FeBkZSw+Ms+sfyZmR+KZwP3&#10;1sre61at/E1g52y7oz/tCoLrwsQWeymx/stWbcWF5at++gZff1r8bVLA4iOmh+981aG50sOpWU5x&#10;FcK341LuyciuPHHQmpodRvYDiO6YfjUSy2/wMccR0aOq5IpVrCg8TXEfy3EQb/aXrWjZa3Y3Qwr7&#10;XP8AC1cVTB1qerRtGrTkXaKQNntSjPeuc0CmkfPlTjinUmDnNAHc/Ab9ov4m/s6+K18TeAdaaOFp&#10;FN9pszFre6XP3WX6fxD5h2Nfpx+yv+158OP2nfDAu9BuFsdagjzqOhzuPNiPdl/vJ6Efjg1+RpQ5&#10;yvFbXw/+IPjD4W+LLXxn4H1uaw1CzkDQzQsRn1UjoVPcHg19/wAG8eZhwzXVOTc6DesX0849vQ/N&#10;uOPDnLeLMO61NKniUtJL7XlLv67n7aIWZfmp69MV4r+xr+1noX7T/gD7Zsjtde05VTWNPDDhsf6x&#10;e+1v0PX1PtMf3a/qrLcywubYOGKw0rwkrr/g+Z/HmaZZjMnx08Jio8s4OzQ6iiiu888KKKKACiii&#10;gAooooAKKKQt7UALTXkCnGKN57iuF/aA8f3vgHwDNf6VcLHeXEgit26lc9TXNjMVTweGlWqbRVzq&#10;wODq5hi4Yel8UnY7gFH+6ay/GPirTfB/h278Ras4WO2h3bS3327L+Jx+dcB+zL8T/EHjrRbzTfEl&#10;z59zZSArOygF1b1xXBftT/EweIdfXwTpk2bXT5M3JU8STf1Cjj6k14GO4kw9LJfrtP7WkU+//APp&#10;Mv4VxVbiD6hV2g/ea/l7/PocDrOs698VvH32q4LNdaleBIlX/lmpOAB7AV9GeOPHnh/4D/D+z0y2&#10;jRrpLVYbGzLYLMB94+g7n3rxH4GT6P4V1C8+JXiJQ0Gkw7bWM/8ALW4cEBR7gZ+gNcz438Z6z4/8&#10;QTeINbuN0krfu0/hiTso9hXwODzSWVYGpid69Vuz7Lv83sfpWYZPHOcyp4W1sPQSuu8tNPkrXK/i&#10;LxDq3izVrjXNbvWnuLhiXkZunsPQe3SvpD9mb4bP4J8G/wBuahHtvtUVZWVl5ijx8i/1/HHavIv2&#10;f/hlH4z8Rf29ryqmj6WRJcvLwsjjkJ9O59vrXW/GL9p+b974Y+Gknlxx/JNqQHJ7Yj/+KP4DvXTk&#10;H1XLYyzTHPV6RXVvq15HLxJ9bzaccmy1WSs5vpFLZfrY97SaMgrEysR/dYce1TL9a8s/Ze8Pa3Z+&#10;DrjxVr1/cTTazMsiedIzN5a5AOSe+SfpivUk6V+n5fiqmMwkK0o8vMr27Lpc/IMzwkcBjp4eM+ZR&#10;dr9L9bfMdRRRXccAUUUUAFFFFABRRRQAUUUUAFFFFABRRRQAUUUUAFFFFABXx7/wX0/5RG/Gn/sW&#10;0/8ASiKvsKvj3/gvp/yiN+NP/Ytp/wClEVKWxUfiPWv+CXX/ACjk+CH/AGTHR/8A0kjr3ivB/wDg&#10;l1/yjk+CH/ZMdH/9JI694rkOoKKKKAPmX/gs5/yim+P3/ZMdT/8ARRrx3/g2N/5QwfCb/uKf+nG4&#10;r2L/AILOf8opvj9/2THU/wD0Ua8d/wCDY3/lDB8Jv+4p/wCnG4oA+Zf+Dnj/AJPe/Ye/7Kg3/pbp&#10;tfstX40/8HPH/J737D3/AGVBv/S3Ta/ZagAooooAK/L/AP4On78aV+yJ8KdTePf9n+OmiyFR3wsx&#10;xX6gZ5xivy3/AODrrP8Awxb8Msf9Fs0j/wBFz0pfCXTV6iR9OaZ/wUu8Oxabbxj4aX3ywIP+PpPQ&#10;VN/w8x8PH/mmd9/4EpXx/Yrmyhz/AM81/lUu0V83/aGK7n3qyPLrfC/vPrv/AIeYeH/+iZ3v/gUl&#10;L/w8x8P/APRMr3/wKSvkTb70bfel/aGK7h/YOW/yv7z67/4eY+H/APomV7/4FJR/w8x8Pf8ARMr3&#10;/wACkr5E2+9GKP7QxXcP7By3+V/efXR/4KYeGyOfhpff+BaV+Uv/AAVN+J0Hxe/a/wBW8d2ulvZR&#10;3Wm2gWGRwxGEPpX09gkZAr43/bdhCfG+SYtnzNMgyPTg18Px9ia2IyVc7ulJH0nC+W4PB5g5U07t&#10;NbnkNI33eaWg9Oa/FT9EPoP/AIJe+O7D4YftbaP481LR5NQj06yuHEEbAHJAAPPpmv1f/wCHmPh0&#10;pz8NL7/wLSvyT/YI0n7R8QtW1Zk/49dNChvTe3/1q+sCM8V+2cB1q+FyNcr+KTZ+c8UZfg8dmXNU&#10;V2kkfOP/AAWK8f6V8Xf2n7f4paXoUun/ANqaDAs0MjA5aLMYOR1+VRXyaTxg19Q/8FFtI+Xw7rgX&#10;n99Czfka+XgCc1w5teWYTb3bue7lcIUcDCENElZDqG+7QOOKK809E/V3/gkn+1p4f/Z7/Y70vwrP&#10;4Jury4vNVvbue4jmVQczMoHP+yor6d/4eY+Hf+iaX3/gUlfAH7KVgdP+AHhuAj71j5n/AH0xb+te&#10;h4OcV+lZfjMRRwdOEXpZH5zjsoy/EYydScdW3fVn17/w8x8P/wDRMr3/AMCko/4eY+H/APomV7/4&#10;FJXyJt96NvvXZ/aGK7nL/YOW/wAr+8+u/wDh5j4f/wCiZXv/AIFJR/w8x8P/APRMr3/wKSvkTb70&#10;bfej+0MV3D+wct/lf3n13/w8x8P/APRMr3/wKSj/AIeY+H/+iZXv/gUlfIm33o2+9H9oYruH9g5b&#10;/K/vPrv/AIeY+H/+iZXv/gUlH/DzHw//ANEyvf8AwKSvkTb70bfej+0MV3D+wct/lf3n13/w8x8P&#10;/wDRMr3/AMCko/4eY+H/APomV7/4FJXyJt96NvvR/aGK7h/YOW/yv7z67/4eY+H/APomV7/4FJR/&#10;w8x8P/8ARMr3/wACkr5E2+9G33o/tDFdw/sHLf5X959d/wDDzHw//wBEyvf/AAKSj/h5j4f/AOiZ&#10;Xv8A4FJXyJt96NvvR/aGK7h/YOW/yv7z67/4eY+H/wDomV7/AOBSUn/Dy/w+3y/8KzveeP8Aj6Sv&#10;kTFW9CtPt2sW1qR96QZqKuZ4mnTlNvZF0+HsuqVFFRertuez+LPFs3jrxJd+LZrZoft0nmrGzZKA&#10;9BmqAz2FIibV2L/CBilGR1FfktapKtUlOb1bufrdGnHD0Y0o7RVkhciopPE2k+FJrfXNbsnuLeG4&#10;VpLeNgGkAOcc1I3HP9K4P4naqbi+j0uN/liXc4H94/8A1q68rw8sTjILtr9xy5lWjh8HNvrp959I&#10;W/8AwUp8M2sCW8PwzvQiLhR9qSpB/wAFMPD2P+SZ33/gUlfIYQjqaNlfqX9oYpWs/wAD8r/sPL3v&#10;H8T69/4eY+H/APomV7/4FJR/w8x8P/8ARMr3/wACkr5E2+9G33o/tDFdw/sHLf5X959d/wDDzHw/&#10;/wBEyvf/AAKSj/h5j4f/AOiZXv8A4FJXyJt96NvvR/aGK7h/YOW/yv7z67/4eY+H/wDomV7/AOBS&#10;Uyf/AIKWeHZ4Whb4Z3vzKR/x9JXyPt96QrSlmGKcbXCORZapJ8r+89iF5FqLtfxx7UmPmKpPK5Oc&#10;U4ZPNUPDj+doVnJn71rH/Kr5JxX5FXjJVpJ92fr1F3oxfkhScVc8NfESz+FniKz8e3+myXcenzBj&#10;bxsAzEjA5PoTn8KoknpXO/Etivh3Zn70qj9c11ZbzfXqbXSS/M58yjGWAqxls4tP5o94H/BS/wAO&#10;nj/hWd9x/wBPSU7/AIeYeHSePhnff+BSV8ibBRsHrX6mswxXc/Kf7By7+V/efXn/AA8x8P8A/RMr&#10;3/wKSj/h5j4f/wCiZXv/AIFJXyJt96NvvT/tDFdw/sHLf5X959d/8PMfD/8A0TK9/wDApKRv+CmH&#10;h7HPwzvf/ApK+RdvvSEelH9oYruH9g5b/K/vMb4bfGqy+PH/AAc4+C/GNjoktgqfBC/gMMsgYkrH&#10;Mc8fWv14HDda/Ef9iPj/AIONPCGP+iPal/6Lkr9uQuDmvew8pVKMZM+Lx9GFDGThFaJi1+X3/B0P&#10;/wAkJ+Bv/ZetD/8ASiOv1Br8vv8Ag6H/AOSE/A3/ALL1of8A6UR10HGfpj3r5p/4K6/8mF+NP+uc&#10;P/owV9Ld6+af+Cuv/JhfjT/rnD/6MFb1f4b9Dlj8Z9B/B7/kknhb/sXLH/0nSujrnPg9/wAkk8Lf&#10;9i5Y/wDpOldHXPH4TqCiiimAUUUUAFFFFABRRRQAUUUUAFFFFABRRRQAUUUUAFFFFABRRRQAU2Tp&#10;TqRueKAPl39sKxNv8R7e728XFiPxwcV5JnnA9a+gP21tAIttJ8SIuSsjQsfQEZr5/U7udtfi/E1H&#10;2OdVb9dfv1P37g/EfWOH6PdK33MGPGa+pP2Wbw3PwmtgW5juJE/I18tMSF4r6L/Y91FpvBOoWP8A&#10;zxv+B9VzXocE1eXOku8X+h5fiFS9pkN+0kz5l/4Ls+IVg8B+BvDMU/zXGqXU0sf+yqIFP55r81QM&#10;cCvuL/guX4ilvPjj4V8OJP8AurPw+0jxccO8rc/984r4d9q/0K8OKHsOEaH97mf3t/of5Q+LuK+t&#10;8eYpr7PLH7opBRRRX3R+ZhRRRQAUUUUAFFFFABRRRQAUHPaikI5oBH2r/wAEdPhJefFbxD43TVNT&#10;uV0mx0uFFjSQ7UvJJMxyY6E7Y5AfUfSvpL4j/Brxh8NLpl1Oza4s+fLvYVJRvr6H61hf8EPfBq6R&#10;+z54i8XvbbZdY8ReWJP7yQxgD8i7/nX2rd6fZ6hbNaXcEc0cikPHKoZWH0r+KfFjIcvz7irE1KaU&#10;JJpXS3sle66631P9HPAniTNOG+BcHSqSdSEk24t7Jt25e2lvI+G9wx0/KhDmvon4k/sn6BrJk1Pw&#10;TdCxuWJb7LIcxMfY9VrxXxd8MvG/gSbZ4h0OaOPOFuFXdG30Ir+fcy4fzLK5WqRbXdao/qjKeJso&#10;zaNqVS0usZaP/g/IwqKaXwdpWgNnoK8M+gHUjEijdzims5HX9KA62FCuZFWMfMWwPzr7b8GpJF4V&#10;06KY/MtjEG/75FfKvwP+Hd78QvGluvlN9jtJFlvJMcAA8D6k19c2yJHEsSDhVAFfqHAeDq06dXES&#10;WkrJfLqfj/iRjqNWtSw0XeUbt+V7D/4vwr80P+CLX/KUj9tr/seLX/0Gv0w/izX5n/8ABFr/AJSk&#10;fttf9jxa/wDoNffVPhR+Z0fiZ+oFB6UUHnisToPzD/4Or/8Akw/4ff8AZdPD/wD7Xr5Vsh/okJ/6&#10;Zr/Kvqr/AIOsOP2D/h9/2XTw/wD+1q+VbJsWcQx/yzX+Vfg/jP8AxMJ6S/Q/o7wI/wB3xvrH8mTc&#10;5601l3cEfnS7s9BSg57V+F6n9BFObRNPuOXt1Df3lqpL4VthzDcMPZhmtcjNJjHSto4ivDZmbpwl&#10;ujE/4RWTtdj/AL5qS28LRq4ea6ZtvOFXFbAz3NBBNaSxmIlG1wVGmtUNVNihVJ44pwzRg9jRXL1u&#10;zQKKKCwFABTSSXx+FAY+lOigmuphFAjMzdFWj4Q93qfQ3/BL5fFL/tU6f/wj7TC2FhcHVPLJ2GHZ&#10;0b/gW3HvX6kITjmvl/8A4JifCn4feEvgevjnQLhbvWtXlKaxMyjdAyHiEegAw3vn2r6gjGFxX9b+&#10;GeVVMr4Xp88+b2nvaapJ9F+vmfxV4p51RzriyrKlGyppQu1Ztrd/5eQ6iiiv0E/OAooooAKKKKAC&#10;iiigAprnB4p1NbPU0AJkYxivnb9r7xMbzxNYeF0k+SzhMki5/ib/AOsBX0NM6RxtKx2hVyT6V8a/&#10;FPxJL4r8f6prTNuWS6Ih9kHAH5V8RxxjFQyz2K3m/wAFv+h+geHuB+sZw68tVTV/m/6Z2nwh8WR/&#10;DP4Wa54tMm26vJ1trEN/E4XqPpya8vuZp72Z7q6laSSRy0jt/Ex6mrmpazLe6RY6HDkW9kjED+87&#10;HLH+lUVQgYr8zxuMlXoU8PF+7Bfi9W/vP1vL8vWHxFXETXv1JXfotEvuLEuo3k+nQ6WZNsELMyxr&#10;3Y9WPqcYH0FGj6VJrWqR2IlSNW5mnkbCxIOrH2H6mq+0+lAklUNEjlVbG4etcUZx5+ad2ehySUGq&#10;ejd9fXqdd4x+JIk0KH4f+Cw1rotuMTMBiS7k/iZvYnt/+oHwV+Gdz8TPF0drJE32C1Ik1CQf3f7g&#10;926VzWhaLqfiXV7fQ9It/MuLiQLGvQD3J9AOfwr2Wf4qeD/gL4UHgvwNHHqOsdb66U/IshGDk/xY&#10;6AD05xX0OXqGNxCxWOlalDZd7bRSPmM0lUy/CPA5bG9ap17X3lJ/ke7Wdvbafax2drEqRwxhY41X&#10;ACgdAKsr0rgvgLrHjbxL4KbxP41v/MkvrpntFWMIIocYGMDkZBPOeDXeRjC8V+y4HEU8VhY1YKya&#10;uk9z8Hx2HqYXGTozknKLs7bXHUUUV1HGFFFFABRRRQAUUUUAFFFFABRRRQAUUUUAFFFFABRRRQAV&#10;8e/8F9P+URvxp/7FtP8A0oir7Cr49/4L6f8AKI340/8AYtp/6URUpbFR+I9a/wCCXX/KOT4If9kx&#10;0f8A9JI694rwf/gl1/yjk+CH/ZMdH/8ASSOveK5DqCiiigD5l/4LOf8AKKb4/f8AZMdT/wDRRrx3&#10;/g2N/wCUMHwm/wC4p/6cbivYv+Czn/KKb4/f9kx1P/0Ua8d/4Njf+UMHwm/7in/pxuKAPmX/AIOe&#10;P+T3v2Hv+yoN/wClum1+y1fjT/wc8f8AJ737D3/ZUG/9LdNr9lqACiiigBD96vy4/wCDrn/ky74Z&#10;f9ls0j/0XPX6jn71flx/wdc/8mXfDL/stmkf+i56UvhNKP8AGj6mDYf8eMP/AFzX+VTVDYf8eMP/&#10;AFzX+VTV8YfqcfhCiiigYUUUUAICelfH37dEKp8X4ZR1k0yPd+Ga+wfqK+SP284tnxL06TZ97Tcb&#10;vX5q+R42X/CHLyaPZyGX+3JeTPD6G6UUHpX4yfbn01/wT90xU0rX9aZfme4jiH0Az/WvowGvEv2F&#10;dONt8Kbi92Ya41Bz9QOK9t5r904Yp+yyOivK/wCJ+f5tLnx8/Wx4X+39ov274QWmrpHlrLVEDeys&#10;pz/IV8aAV9//ALUOiJr/AMB/EVqYtzpZiWP2KMpz+Wa+AQc1wZ5T5MUn3R6mUy5sPZ9GFFFB5GK8&#10;ePxI9N7H6JfAyx/s74QeG7TZt26TD8v/AAAGutA5zWV4IsTp3g/TbArjybCJPphAK1hX6HRXLSiv&#10;I+Mqa1JMKKKK0MwooooAKKKKACiiigAooooAKKKKACiignigBAAOQa6D4a2BudeN0F+WGMn8e1c8&#10;CRwa7n4VWYSwnviP9ZJt/KvLzet7HL5O++n3npZVT9pjYrtqdbznNDdOlFI/3a/Pz7og1C7SytJL&#10;mQhVjXca8n1C8lv7+W8kOWkcnn0rtPidqxt9PXTIZPmmbLgf3a4UAg19lw9hVTouq93t6I+Tz3FO&#10;pWVJfZ39WOooor6I+fCiiigAooooAKDRQeRQB6X4Fn8/wtZsf+eZX8mIrXxu5Fc/8NJC/hlcfwys&#10;v65/rXQ/dHSvzfHR5cZUXmz9BwMubB02+yEILcZrlfipJt0y2j/vTH+VdVkg1xvxYnDPY24POHZv&#10;0x/WujJ482YQ+/8AAwzWXLl8/u/E4+iiiv0A+FCiiigAooooA8l/Yj/5WNPCH/ZH9S/9FyV+3Vfi&#10;L+xH/wArGnhD/sj+pf8AouSv26r6rB/7tH0PzfNP9/n6hX5ff8HQ/wDyQn4G/wDZetD/APSiOv1B&#10;r8vv+Dof/khPwN/7L1of/pRHXUeefpj3r5p/4K6/8mF+NP8ArnD/AOjBX0t3r5p/4K6/8mF+NP8A&#10;rnD/AOjBW9X+G/Q5Y/GfQfwe/wCSSeFv+xcsf/SdK6Ouc+D3/JJPC3/YuWP/AKTpXR1zx+E6gooo&#10;pgFFFFABRRRQAUUUUAFFFFABRRRQAUUUUAFFFFABRRRQAUUUUAFIeTilpG6ZoA80/ar0I6z8Jru4&#10;RfmspFm+gB5r5NUnNfdPjDR4de8M32i3Me5bq1eMqfpXw5qNlJp2oXGmTDDW8zRt+Br8v44wsoYu&#10;nW/mVvuP13w7xftMHUwz+y7r5kJGBXuv7G12B/bNhn+KN9v6V4Wdxr2D9j65MfinUrQHG+0Vv1ry&#10;eFans89peba+9HucZ0/acN1vJJ/c0fB3/BYrXY9Y/bGu7SOTd9h0m2iK+h25r5VHIzXun/BSjxIP&#10;En7aXjaVWyLXUBafTy1ArwsYbkGv9MeE6Kw/DeFgv5I/ij/HLjnEPFcXY6o+tSX52CijHvRX0J8m&#10;FFBo+vFABRRketHXpQAUUc+lGCOooAKKKKACkY460tTadaSahqVvYQxlnmmVFUdyTjFTOXLBy7Gl&#10;OPtKiiurt95+zn/BLzwLceCf2KvB8V5amK41KGa/mVv+mszFD+Mew/jX0IVz2rm/g/4Yh8E/Cbwz&#10;4Pt1Krpeg2doo9o4VT+ldIOa/jDNMVLHZlWxD+3OT+9s/wBGeH8GstyPDYVfYhGP3RSv8xHUHg1F&#10;PaWt3A0F1AkkbDDJIuQfwNT7RSbTXnOMZKzR7EXyu6fzOD8X/s6fDPxXunOj/Ypm/wCWtidn/jvT&#10;9K89179ja9Xc/hzxXG392O8hI/UZr3/DetIVbtXh4vhvJ8Y250lfutPyPocFxVnmAXLTrNrs9fzP&#10;le8/Zf8Ai1azmKLTLeZf4WjulwfzOa2vCf7I/iq+nWfxdqUNlDnLQwtvkPt6D86+jihPG6jYRXm0&#10;uCcmp1Od3fk3oetV8QM/qUuS8V5pamN4L8EeHvAmjJo3h6xWGNfvN/FIfVj3rZjAHQUbDSqMcmvr&#10;KVKnRpqEFZLZI+LrVq2IqOpUd5N3bbD+L8K/ND/gi1/ylI/ba/7Hi1/9Br9MP4s1+Z//AARa/wCU&#10;pH7bX/Y8Wv8A6DU1PhQUfiZ+oFBGe1FBGaxOg/MH/g6xI/4YQ+HwH/RcvD//ALWr5Xsj/ocXOP3a&#10;/wAq+rv+DqGMH9h/4bh1BU/Hjw6Nv/Apq8vh8F+GL6whM+jxf6leQMdq/nfx0x1PB1MFzLdT/Q/o&#10;fwPxCo0cYvOP5M8lJPY0oI9a9JvfhF4en5tZ5oT7NuFZV18GrtDmz1eM/wDXRTX4TTzbBT3dj+gI&#10;4qlLdnGUV0F38MfFdnkrbRzD+9HIOfwrNuPDXiG1/wBdo86++w11RxWHnqpr7zVVactmUaKdLBcQ&#10;/wCtt2X/AHlIqPdW6lGWxpdMdRSbqlgs7y8bZbWkkn+6hOaUpRjuwuiInJpGODgV0Gk/DXxNqbbp&#10;bcW0fdpuv5V12g/C7Q9LInvCbqX/AKafdH4d64cRmeFodbvyOepiKUOtzhvDngvWfEcimCAxwn70&#10;0nQV6JoPgrStCsmt4Y/MlkXElwy/MeP0rZS3SJPLhUKo6KvQfhTip6187i8zxGI20XY8+riZ1tNk&#10;ew/8E2vjQ/gb4m3Pwl1qbFjrhP2UseI7lOmP94cfXFffceNtfkPd6hqXhHxdZ+JtFneG4t50nglj&#10;PKOpzkV+pXwM+Jtj8W/hbo/jyxkVvt1qpuFX+CYcOv4MDX9a+CXFH9oZTLLasryp+9H/AAvp8mfy&#10;/wCLnD/1PMIZjSXu1NJf4l1+aOwopu/jIFOBz0r91PxsKKKKACiiigAooooAKCaKaSTxigPM5n4u&#10;eJD4T+HuqauT8y2rJH/vN8o/nXx0+6R2kb7zHLV9Kftc6mbT4dw2Ib/j6vVG31AFfNSk1+R8dYiV&#10;XM40ukF+LP27w6wkaOUzrvecvwQ5RgYooByM0hb0FfDn6ELTSfmpQ2aad2ePXigC7p3iC/0O1nh0&#10;phDNcDbJcr9/Z/dB/h9z34rpvgn8K734neKVjmRv7PtZA+oTf3h12D/ab+VY3gLwLrPxE8Qw+H9E&#10;gJLczTbfliT+8f8APNfW3w98BaR8PfDUPh3RoVCouZpcfNK3difU19hwzkdbNq0ala/sofi+3+Z8&#10;LxdxBQyXDyo0Le2qb94rv/kjWsbG2sbSKyt4EjiijCRpGuFCgcYFTpnHWgrz04pVyBzX7FGKjGyV&#10;j8Lk+aTk92LRRRVEhRRRQAUUUUAFFFFABRRRQAUUUUAFFFFABRRRQAUUUUAFfHv/AAX0/wCURvxp&#10;/wCxbT/0oir7Cr49/wCC+n/KI340/wDYtp/6URUpbFR+I9a/4Jdf8o5Pgh/2THR//SSOveK8H/4J&#10;df8AKOT4If8AZMdH/wDSSOveK5DqCiiigD5l/wCCzn/KKb4/f9kx1P8A9FGvHf8Ag2N/5QwfCb/u&#10;Kf8ApxuK9i/4LOf8opvj9/2THU//AEUa8d/4Njf+UMHwm/7in/pxuKAPmX/g54/5Pe/Ye/7Kg3/p&#10;bptfstX40/8ABzx/ye9+w9/2VBv/AEt02v2WoAKKKKAEP3q/Lj/g65/5Mu+GX/ZbNI/9Fz1+o5+9&#10;X5cf8HXP/Jl3wy/7LZpH/ouelL4TSj/Gj6mDYf8AHjD/ANc1/lU1Q2H/AB4w/wDXNf5VNXxh+px+&#10;EKKKKBhRRRQAHpXyn+34jL440WTHH9muP/H6+rDmvln9v6Fh4p0OYtwbORf/AB6vleMlzZDP1X5n&#10;rZHpmEfRnz7QxwvNFBDNwq5PpX4tFXlY+6eiufbn7JeinR/gZo/y/NcK9x9dzE16VjOQe9c78JdL&#10;XRPhpoWloP8AU6bEP/Ha6LkjFf0NltJUcvpQ7RX5H5tipe0xU5ebMnx/pX9ueB9X0kjd9o02aMD1&#10;JQ4r817mHybmSFuNjFfyNfp8wDrgruB7etfm58UNCPhf4ja1oBH/AB66lNH+TmvJ4gp/BP5HqZPO&#10;/PH5mJVzwzp51jxJp+k7M/ar6GHb67nAx+tUieOldP8ABCya/wDjF4Ztwuf+J5btj12yBv6V89RX&#10;NUivNHtVP4b9D9FLNPKtYo/7sar+gqbpxTQp4xSkZOa/RIpctvI+L5rtsWiiigQUUUUAFFFFABRR&#10;RQAUUUUAFFFBOBmgAoPIpu4+lBYY5FHmF7Bg16h4QsF0/wAP20QGGaPeT9a8g8T6zdeHtButdtdI&#10;uL5rWLf5FrCXZvyHT1NeceD/ANvTxtaeI4ofGGg2f9l+Zsljt0KyQr65PXFepR8PeKOMMtqYjLaa&#10;lGndtN2bfaK6v7j5TNPFjgvgHN6ODziq4zrW5Wo3UU3a8n0X3n13uwORTZZFRN7H5fWqmhazY69p&#10;Vvrely+Zb3UKywv6gjIqh471j+ydEfa37yb5F/xr8ghhazxXsJK0r2a7NPX7j9t+uUZYT6xCV4tX&#10;TWzT2+84jxZqzazrk1yvKK22P2ArNAPegqc5pQCDX6NRpRoUlCOy0Pga1SVao5vrqLRRRWpmFFFF&#10;ABRRRQAUE4GaKG6UAd38K5M6NNH/AHbg/wAhXT9QBXIfCaQm1vIs/dkQ4+uf8K6/knIr89zaPLj5&#10;+v6H3mVvmwEH5A7Y7V5/8TJzJr8cOeI7cfmSa9AIOM4rzXx9MZvFM+f4Qq/pXXkML470X/AOXPJW&#10;wdu7/wCCY9FFFfbnxoUUUUAFFFFAHkv7Ef8AysaeEP8Asj+pf+i5K/bqvxF/Yj/5WNPCH/ZH9S/9&#10;FyV+3VfVYP8A3aPofm+af7/P1Cvy+/4Oh/8AkhPwN/7L1of/AKUR1+oNfl7/AMHRBx8CPgaT/wBF&#10;60P/ANKI66lueefpl3r5p/4K6/8AJhfjT/rnD/6MFfSgcE181f8ABXM7/wBgzxoFGf3cJPt+8FbV&#10;P4b9DminzH0J8Hv+SSeFv+xcsf8A0nSujrmfg1Mkvwj8LFGDD/hHLHDD/r3Sulyc1hH4UdPkLRRR&#10;TAKKKKACiiigAooooAKKKKACiiigAooooAKKKKACiiigAooooAKM0UjdaAGyAMMGvj79ozwp/wAI&#10;j8Vb6ONMQ3hFxF7buo/OvsFyQa+Lv20fiJBa/tc6f8MpJPnu/Cf2yFRzgpJhs/hXyvF2EWJylyW8&#10;HdenU+w4HxzwmdRg3ZTTT/NHL13HwE8eaJ8PvGE2seILho7drNlJRCxLZ4GBXChsnGKh1W7SwsJr&#10;6UfLDC0jfgM1+X5bXrYfH06lJXkmrerP2LN8PRxWWVadZ2i4u7Xbc+Af2k/Fj+Ofj74w8XPIrnUN&#10;euJQy9GBc4/SuDmvbKCTyri7RGP8LOBWhrtytzr99eL/AMtryR1/FjXifxkvZn8ZSQrKwEcaj5W6&#10;cV/qhgZfVMpoppfDFaeiP8VamDWb8RYmPM0uabv1+I9eS6tWwI5lb6OKfuBGQcfWvnZNR1GL/Vah&#10;Mv8AuyGrVv4s8TW3+q1y6/7/ABNarMI9YnVLhGX2av3r/gn0Bkf3hRkE4rw6H4neNoRga27Y6blB&#10;/pVmP4weNI+t5G3+9HVrH0uzOafCmMj8Mk/wPZ2IU9KUEnjFeRwfHDxVGf3sFu//AAGrkHx6v14u&#10;dCjb3WQiqjjaPmYS4ZzOOyT+Z6hyKNzH71ee2/x7sCc3GjTL/usDVy3+OPhydwj2dwuePuitFiqD&#10;6nJLI80j/wAu3+B21FNhkE0SzL91uRTq6DyGraMK7n9mTwhJ4+/aI8E+D0iZxf8AiazikCrnCGZd&#10;x+gGTXDV9Mf8EjtA07XP23/Ds+oPH/oFjfXMMUn/AC0kFu6gD3G7d/wGvH4ixUsFkeJrx3jCTXyR&#10;9Dwngo5lxLhMNLadSCfo2j9i4FVIljA4VRj246VIvvTFO5MjvzTlYDvX8b3uf6Jxi4xS7DqKTcvr&#10;RuX1oAWik3L60bl9aAFopNy+tG5fWgBaKTcvrRuHrQAfxfhX5of8EWv+UpH7bX/Y8Wv/AKDX6XFs&#10;NmvzR/4IsNu/4Kj/ALbRB/5ni1/9BrGpsbUk1J3P1AooorE2PzJ/4OoT/wAYQfDcf9V68O/+hTVw&#10;Wmf8g+H/AK5L/IV3n/B1F/yZD8Nf+y9eHf8A0KauD0z/AJB8P/XJf5Cv5j+kJ/EwHpP84n774Lfw&#10;cX6x/InpCCTmloOa/ms/cwUbehpCoPalFFHoO5DNZW1wMT20cn++gP8AOqk3hbw9N/rdGt/wj/wr&#10;RIPY0VaqVo7N/ePml0ZmJ4R8NRNuTRoPxjzV6C0trZdlrbRxr6RoFqWkO7PFDq1Zbt/eHNJ7sTb6&#10;/pSr0pecUCoJCkaloIoAyfFdn9q07zQPmjbd06ivpf8A4JcfGJLTUtS+DGsX+I7gfbNLSRv4xjeo&#10;+owf+A189TxJNG0Mg4ZSKyfhl421H4TfE/S/GdgzLJpd+shUfxLnkfiK/RPDriGpkGeUa9/dTSa/&#10;uvf/ADPleMsljn2R1cPbVptPtJbf5H66AcdKVc1meEfE2meMfDVj4o0WfzrXULVJ4GHdWUGtQdK/&#10;vOjVjWpxqQd01dejP4vqU5Uqjpz3TafyCiiitSQooooAKKKCcdqACmMcNSmUCvH/ANqj9rDwj+z3&#10;4ceJLiO81+6hP2DTkYEqf77+i/zrzs0zTA5Pg5YrFTUYR3b/ACXmzuy3LcZmuMjh8NBynLZf5+Rz&#10;f7bPjvw5ZX2g+DJdXhW+lklk+z+Z82MADPpXi6spG7H4182+OviJ4u+Ivi+48ceKtWkuNQuZt7Ss&#10;x+T0VfQCvUPhT8YLfXoY9D8RXCx3qrtjlY4Eo/xr+acRxtheIM7qzceRN+7fqlor+fU/p3J+GK2Q&#10;5LSoOXM46y9Xq7eS2PRAcimtnNNWQBcn8KUtzjH0r0/Q1A8DcRWv4I8Da/4/12PQdAszI7H97Ifu&#10;xL/eY+n861Phh8IPE/xN1BU0+BoLNG/0i9dflUe3qcV9RfDv4beHfhzoy6VoNsAf+W07D5pG9TX1&#10;fD/C+IzSaqVVamur3fofF8TcYYbJqcqNF81V9N1H18/Ir/C74YaF8MdCXTtLj3XEgzdXTL80jY/Q&#10;eg7V1KDaKQIRTlBAwa/YsPh6OFoqlSVorY/C8Viq2MxEq1WTlJvVsKKKK3OcKKKKACiiigAooooA&#10;KKKKACiiigAooooAKKKKACiiigAooooAK+Pf+C+n/KI340/9i2n/AKURV9hV8e/8F9P+URvxp/7F&#10;tP8A0oipS2Kj8R61/wAEuv8AlHJ8EP8AsmOj/wDpJHXvFeD/APBLr/lHJ8EP+yY6P/6SR17xXIdQ&#10;UUUUAfMv/BZz/lFN8fv+yY6n/wCijXjv/Bsb/wAoYPhN/wBxT/043Fexf8FnP+UU3x+/7Jjqf/oo&#10;147/AMGxv/KGD4Tf9xT/ANONxQB8y/8ABzx/ye9+w9/2VBv/AEt02v2Wr8af+Dnj/k979h7/ALKg&#10;3/pbptfstQAUUUUAIfvV+XH/AAdc/wDJl3wy/wCy2aR/6Lnr9Rz96vy4/wCDrn/ky74Zf9ls0j/0&#10;XPSl8JpR/jR9TBsP+PGH/rmv8qmqGw/48Yf+ua/yqavjD9Tj8IUUUUDCiiigAOe1fL/7f8YGr6BL&#10;38mQH86+nt1fOf7degavr934dtdE0qa6mbzBtgiLH9K+X4wsshqt+X5nrZHGUsyiku58y1a0G3a/&#10;1yzskXJmuo0/NgK9B8K/snfF/wASqs0+kx6fGw+/eSAH8utbPhn9lj4i+FPidoJ1axjubE6lG0l1&#10;avuVQp3fMOw4r8RwWJwtfHQpKau2lv5n6BWwmKp4eVRwdrM+uNFthZ6Ta2YXAjt0XH4CrXTOKFUd&#10;RQuOtf0nCKjFRX9WPymV3K76sU/Svgb9rjSRpPx711FHE0yzfUsoJr74yQeK+Q/2zPhX4y8UfHBb&#10;nwl4burz7TpsTO0MZKgjK8np2rxOIp0qWC9pUkkk1q3Y9bJ41JYnlir3XQ+fTyeK779l2zN78e/D&#10;iBfuXjP+SMau6b+yL8dtSwR4WjhBGf8ASLlUr1D9nL9lX4hfDf4oaf4z8VvZC3tVkDRwz7m3MhA/&#10;U18Ph88yaOMpwdeOrXU+qr5bmDoSapvY+pR0opFbjilB9q/VvM/PwooooAKKKKACiiigAoooJwM0&#10;AFFN3+1I06JwxA+pqoxlLZEylGCvJ2H0HkdKasqP9xg3+6aGcYo5Jp2aJVSnJXTQdOlNJVR8zf8A&#10;1qdaJPqU1xZ6VbteXVtZyXUlnb4aUxIu5mC9TgVV8B3PjP4haJofxo+AtgviSPRr2VPG3g2WJftC&#10;Q/38d0Zc+4NfTZFwnmWdS9pbkgtHKWi8l89k9rnxPFXiBkfDEOSUvaVntCOrdt3Zdt31t0Oa8Oft&#10;967+zl8TJpvAWg6TrthNa+RqMN5Hnf8ANyFbt6dOa+e/jF4/j+KXxP1r4iweH7fSY9YvmuF0+1UC&#10;ODIHyrgdK9g/ak/ZU8A+DfhrZ/tI/Cz4kWtxoniHUSIfDl1hL2xZid0bDP8AA2R9K+fBwcZr+vOB&#10;8i4fy7LYTy9PmUeWTaaba3unpe/U/wA8fErinijOs6qLNZKzlzwimmlF/DZ72t0Z91fsreP/AA74&#10;v+Eel6fpd+jXWn24gvLdn+eNh7elW/iFq51DWvsiNmO3G0fXvXw54S8X+KPBOrx6z4U1iazuo2BV&#10;oW+97EdxX1zod5qmo6RaX+tH/SpoFe429NxGTxX8t+JnhpDhHiF5lTq81OvKTUX8UXu/Va6M/uLw&#10;R8X5cfcMrKqtBwq4WMIykvhktotdnpqi7RRRX5+fswUUUUAFFFFABRRRQAUjfdpaRjgUAdX8KJ9t&#10;5eW2fvRo35Ej+tdZqXiDQ9G2jV9XtrUsPl+0Tqmfpk815LefErTvhPoWqeMdSj8wW9iwghz/AK2Y&#10;soRPxP6Zrjf2X9H/AGU/2jp/EHi79tH4zXWlapJfJHodnFdGNUi2kscYI25wAOPu+9exw/4Y4riy&#10;VfMa0pQw0OVXjFzlKTtpFLe27fRHxHGnjJgeA5YbKcNCFTF1btKc+SEYpvWUu71SXU+kra/tL2L7&#10;RZ3UcyHkNHIGB/KvMfFM3n+JryTP/Lcr+XH9K5n9oPwZ8N/2OdK0T4l/szftFjxZpWoan9muvD81&#10;wsgWMIzE8HK9AM4HJFWvD3i2x8eaXD4v07Pl6gGm2tyUYnlT7g8fhWeZ+HmM4TlHGxk6mHqXUZOL&#10;jJNdJRe35M34Z8WMt48lPL5wVLF0rSlBSU4uL2lGS0a11W60L1FFFeWfYBRRRQAUUUUAeS/sR/8A&#10;Kxp4Q/7I/qX/AKLkr9uq/EX9iP8A5WNPCH/ZH9S/9FyV+3VfVYP/AHaPofm+af7/AD9Qr8q/+Dru&#10;WWD9lj4QzwuytH8aNKZWU4KnzEwa/VSvyp/4OwM/8Mp/CTA/5rNpf/oaV0S+FnFT/iL1RpJ8Vvic&#10;P+agav8A+DCT/GuT+OfiD4gfET4V634R1HxbqV5HdWLf6PNeO6uw5AwT7VdAO3NI6ZGTXyca1SMr&#10;3P0meFw9Sm1yrXyPuD/gmT8ZrX40fsf+E9UN4sl/pNn/AGZqke7LxzQ/KQ3pwK+ggwJ6V+S/7K/7&#10;Rl7+wV8frjUdaSST4d+NblV1by/u6ZdE4E2PT19q/Vbwr4q0DxnoNr4o8K6tb6hp95CstrdWsgZJ&#10;EI4IIr6bC1lWppn53isPPC1nTl0NSimh8nBFLu7V0HOLRSZPpRk+lAC0UmT6UZPpQAtFJk+lGT6U&#10;ALRSZPpRk+lAC0UmT6UZPpQAtFJk+lGT6UALRSZPpRk+lAC0UmT6UZPpQAtFJk+lG7saAFoyM0m7&#10;0pC46kUANldYwS5wvVj6V+VPxt+L9t8Z/wDgoT4q+JWhzFtJ8LW8eh2M6t8srLxKfof6V9Tf8FKv&#10;28LH4EeEpPgz8J72LUPiH4gjNva2cHzmwjcYaaTH3SAeAa+KvhX4Aj8AeEo9LmuDNezsZ9SumbLT&#10;TvyzE/WvIzWpGph3S7qzPe4fw85Y5V+kdT6JhmS4iWeJsq6grSXMMdxE0EqBlZSrK3QgisT4faqN&#10;S0CONm+eD5G/pW8cdzX4tWpywuIcNnF7n79RqU8Vh1JbSR8yftHfsZWvk3HjX4T2jJIuZLnSVOQR&#10;3KZ7+1fnh8UfPXx5qENwpWSOcoyN1BHGDX7EeK/iR4N8FziHxXqv2FX+7LOhEZ9s9K/NH/gonJ8H&#10;L749y658ItVt7j7Zb79YS1/1aXGcE/Ujk+9f1/4K8fcTZxTWVZnTlOCV4VbO2n2XLb06n8NeOXhh&#10;wbkONnnmTVYU6smlUoppO715oxvdefTqeC0UUV/RJ/OAUUUUAFFFFAAc9jSxsVdTnvSUZIoA+iNJ&#10;YPpkDA9YlP8A46KsVneFZhc+GrG4U/6y1jP/AI6K0T1xmvooO8Ez8exEeWvJdmwrqPgp421j4e/F&#10;PRvE+h6pNZzx3Qia4gkKsscg2Pgj/ZY/nXL0sU72s8dzGcNG4ZTjoRXDmuEhjstrYee04yX3o78h&#10;x1TK86w2LhvTnGS+TTPvNPiv8TCP+R/1f/gOoSf408fFj4n/APQ/6x/4MJP8a5Dw3qSaz4fsdVjO&#10;4XFrHJ/30oP9avYOcV/nzifb4fETpSbunb5r/hj/AFvwP1XFYSnXgk1KKa07pO50X/C1/if/AND/&#10;AKx/4MZP8aP+Fr/E/wD6H/WP/BjJ/jXO7Go2NWPtKnf8Tq+r0f5V9yOi/wCFr/E//of9Y/8ABjJ/&#10;jR/wtf4n/wDQ/wCsf+DGT/Gud2NRsaj2lTv+IfV6P8q+5HRf8LX+J/8A0P8ArH/gxk/xo/4Wv8T/&#10;APof9Y/8GMn+Nc7sajY1HtKnf8Q+r0f5V9yOi/4Wv8T/APof9Y/8GMn+NNb4rfE8j/koGsf+DCT/&#10;ABrn9jUAYODR7Wp3D6vR/lX3I3j8VficeR8QNY/8GEn+Ncf/AMG6N9fan+3B+1zf6jdyTzSeKbMy&#10;SyuWZjt6knrWkPXFY/8Awbif8nrftbf9jPZ/+g16mVylKo1J30PnuIKdOnh48qS1P16ooor3D5E/&#10;Mj/g6i/5Mh+Gv/ZevDv/AKFNXB6Z/wAg+H/rkv8AIV3n/B1F/wAmQ/DX/svXh3/0KauD0z/kHw/9&#10;cl/kK/mP6Qn8TAek/wA4n774LfwcX6x/Inooor+az9zCiiigAooooAKKKKACiiigAooooAQrmuY8&#10;YWggvlnj/wCWi/N9a6isXxnbmSzSdR/q3Ga7cvqOGKiu5nVV6bPt7/gmn8X4/Gfwmm+Hmozbr7w/&#10;NiPceWt3OV/I5H4ivpaM5GRX5l/sL/Fg/Cv4+ab9sm22OsMLG8+bgbz8rfg2DX6ZQN8nNf3L4V59&#10;/bPC8ITd50fcfp0/A/knxKyP+yOJJzgrQqrmXq9/xJKKbvJGQKcDkdK/Sj896XCiikLc4oAWo3kG&#10;7bStJtOSOK+Wv21v24Lb4dxXHw0+Ft9HPrUqlL6+jYMtmDxgf7X8q8TP+IMv4cy+WLxcrJbLq32R&#10;7GSZJj8+x0cLhY3b3fRLuzov2t/22fDnwRs5vCPgyaHUPEki42K25LPP8T47+1fn74t8W+I/HfiG&#10;48T+K9VmvL65kLTTStkk56D0H0qnqGoX+r30mqaneSXFxM5eWaVizMT1JNQ4x0r+ROLuNM04sxjl&#10;UfLSXww6Jd33fmf1Pwrwhl/C+E5aa5qr+KT3b8uy8gUY60K7I++JiGHQr1FGeKs6Po2qeIdVt9C0&#10;aze4u7qZY7eGNcs7E4Ar4+nGc6ijBXbasu7Pqqko06blJ2S19Eep/s8638VviF4ng8DeHdJk1b5d&#10;0kjD5oIx/EW9PrX2N8NP2SVjePVPiFdK+MMLGE8f8CP+Fan7Hv7M+m/s/wDw7RL1RJrupKsuq3G0&#10;fKcf6sew/nXsSKQuCK/rLgfgf6jldOrmbc6r15XtFdF5/wCZ/NXGPHuIxmOqUMutCmtOZby7tdkV&#10;dL0rT9Fs10/S7SOCGMYSOFNoFW06Um3HIFOAI5r9ShGMI2irH5bKUqknKW4UUUVRIUUUUAFFFFAB&#10;RRRQAUUUUAFFFFABRRRQAUUUUAFFFFABRRRQAUUUUAFfHv8AwX0/5RG/Gn/sW0/9KIq+wq+Pf+C+&#10;n/KI340/9i2n/pRFSlsVH4j1r/gl1/yjk+CH/ZMdH/8ASSOveK8H/wCCXX/KOT4If9kx0f8A9JI6&#10;94rkOoKKKKAPmX/gs5/yim+P3/ZMdT/9FGvHf+DY3/lDB8Jv+4p/6cbivYv+Czn/ACim+P3/AGTH&#10;U/8A0Ua8d/4Njf8AlDB8Jv8AuKf+nG4oA+Zf+Dnj/k979h7/ALKg3/pbptfstX40/wDBzx/ye9+w&#10;9/2VBv8A0t02v2WoAKKKKAEP3q/Lj/g65/5Mu+GX/ZbNI/8ARc9fqRjnNflv/wAHXOf+GLfhkf8A&#10;qtmkf+i56UvhNKP8WPqYNh/x4w/9c1/lU1Q2B/0GH/rmv8qmzXx1j9Si/dCiiipKCg9KKKAGn61D&#10;YeHdb8V6x9g8P6NPe3G3Ajt4izAev0qRiFDMTwO9ei/seeIbTRPinP8AbPFE2mC60+VI3htfNaVs&#10;cKB2PpX5x4gSpYz6plk6nKq09bPWy9fOx9ZwzOtgqOJx8IKTpQuk72vfy12MvTv2dNUsrb7b8RvG&#10;mj+GV6+Tf3G6b8UXJFa/hz9nL4eeJZZk0j9oHRZJIIGl8sxurNgZwM4rtL3QXsruTWtE8EaRosLS&#10;sza942uvMuZznlxETwD9K3vhb4hvdY8VrZJ46+Huuu1vIv2X+zxCyjb94HaM/SvisHw3kmHxsKTp&#10;q99G27t9/jj+ETvxXEmdVsJOqqjtbVJRsvL4Z/jK58zsqxSPAkyyeXIy706HBxn6UAjHFTeIbZ9N&#10;8W6lpc5h8yK9kDfZ2zH94/d9qgzX7Bw7mUcyyqFS6bXuv1i7P56Hy2bYV4PHSjbR6r5q/wCop69a&#10;zLzm6Zse1aeSKzZV3TMf9qvz/wAXqzp5LRgus9vRXPrPD+nzZlUnbaP6jAMDmtPQPA/jDxWFl8M+&#10;Gry8XzfL3W8BYBvTNZpU16J8GfjprngewX4dajq7Wfh3UNQWTVp7SP8A0hEIG7Y3UZA7V+G5LTwN&#10;bMIxxc3CHdd+l29lfr0P0vOKmPo4GUsJBTl2be3W3d22XUxPGfg3U/AWtL4d1m5tpLpbeN51t5d3&#10;ksy5KNjow6GsrkivbvFHw003xppEi/BLwMLfwxc3u668Z67dZaTZkHBY5Cglh6kivFb+C3stSuLG&#10;2v4rpIJmjW4h+5Jg43L7Gv6syPNo4ijGjVaU0rL+8l1i3Zy03aVrn4JisPLmdSF3fdaXi+0krqLv&#10;0bv3G0Um6jd7V9EcItFIG9RRu9qAFooooAKRulLSMMigD5u+N/7cfg/QfG2o/Cbwv4iisdS02UQ3&#10;1xcrt+YgHCZ9iOa4SXx54h8Qn+038V3FyH58yO6O39Diul/al/4Jl+Ffjl4wvfiV4P8AGEui61fM&#10;HuopYt8ErgAbuOVOABxxXzN40/Ys/bQ+AEj6p4btp9WsYslptHn8wBR3MZ5Ff1B4e59wHgsvpUKc&#10;YRq297nS5m+ur0flqfx34rcA+IeeZpVxf1mp7O/uxi3yJdElHVebaZ7vbeK/FFnIstp4gvY2Hdbl&#10;v8a1B8XfiWlp9kHi+7K9Pvc/nXyjon7VfxD8G3X9k/EnwnIzDhvNhaGQfgetej+D/wBpz4X+KQkE&#10;2p/2fO//ACzuhgfTPSv1yOH4czJKUqVN+sV+Z/OuKy/xC4e5lCrVUevLKT+9Xv8Agez+BPin4z+H&#10;/wAQNP8AiRo2uXP9pWNwsnnGQkuufmQ56qwyCOmDXtnxi/brsV8fW/jz9lXwb/wgdxeaI9p4kFuq&#10;7b2RyCx2jgYOcH3r5pstS0/UoxcadewzL/eikDD9KnUhj/KuqtkOUYrEQrTpr3U1ZaRa7NLR26X2&#10;PmaPEmfYGhOgqslzPmbfxJ903qr9bbk99qupapI0moXsk3mTNKwZyRvY5LY6ZNQ8g4IppQjinde9&#10;evCnGnG0UfP1Kk6kuabubHw70j+3/G+l6V5e7zLxNyj0Bz/SvryOMRhVA6Dj6V86/steHl1Lx7Lr&#10;EiZSxtSRkfxHgflX0YD2r+TvHLNPrXElPCRelOCv6y1/Kx/fX0X8jlgeDa2Pkta9R2/wxVvzuOoo&#10;or8TP6aCiiigAooooAKKKCeKACkb7tJuOM4qrrmu6b4f0ubWNVuVht7eMvI7H07fWtaNGpiK0adN&#10;NttJJd2YYnE0MHh5V68lGEU229EktWzHl+H/AMM/jr47vfht8TPilN4V0/RfDsmrNdQ2ZmWWfcqq&#10;r4BwApZvfPtXnt18Ev2VobUNN8V/G1mv8OoX3gx1tzzjOeoFemfsRfEDxJc2Xxd+KWn/ABd8I+F4&#10;bqwgjuE8SWIuJhCok8toV77V4IGdzbc9BUmi/H7WNa1NrK0/bp0udmyFtfEvhPbZN7DKkAH6dzX9&#10;T8O4PNuHMEsvpSklBRckr2UnFSltTkt31b0R/AnGeZZPxhm0s0qxi/aynytuPwRk4w0dRPZX0Sd2&#10;/U8p179hn4i6nZN4j+A+v6b8RNJRd8tx4dmzPAuCf3sLYZfr0zW5+yvriXvgWfQ3O2bT71g0bdQr&#10;8g/nuH4V9HfBS1uvh9qPiP4jeO/hc2mqvhqZ5fHvwmuhJaXcbE5E0KnCMOHGBxtr45/ZX8R/ZPH9&#10;1o7ytt1K3Zl3H7zIS2fy3Vz8XVMZxNwjjaVWz+r8k4ySV3vzJ20ul5J90j0PDX+z+D/ETLa1G8Vi&#10;vaU5RbdrO3I1fXWVusl2Z9EUUgbNKDk9K/ls/vIKKKKACiignAzTA8l/Yj/5WNPCH/ZH9S/9FyV+&#10;3VfiJ+xIcf8ABxn4Q/7I9qX/AKLkr9uwcjpX1OD/AN2j6H5vmn+/1PUK/Kr/AIOvv+TVPhJ/2WbS&#10;/wD0NK/VWvyp/wCDr84/ZU+En/ZZtL/9DSuiXws46f8AEj6op/wUHOPyoGSlHsa+N6s/UF8JT1vQ&#10;tK8Q6XNpGs2MdxbzrtkjkXINU/gt8W/2n/2MNRZ/gbrw8QeE/MLyeDdXkJCKTyIX6qfpWwRn/wDV&#10;Rgj/AD0rejXq0XdM4cVgcPjI2qLXv1Pf/A//AAW8+D6RrbfGX4QeLfDd2q4mNvp5uo8+23muzj/4&#10;LQfsOSIGbxJ4gjJGdsnh2UEV8kyWkM/+uhVv95M1X/sLSdxZtJt25z/x7r/hXfHNKltUeJLhuPNp&#10;U/A+wP8Ah83+w1/0Nevf+E9LR/w+b/Ya/wChr17/AMJ6WvkH+w9F/wCgLa/+A6/4Uf2Ho3/QFtf/&#10;AAHX/Cq/tSXYX+rn/Tz8D6+/4fN/sNf9DXr3/hPS0f8AD5v9hr/oa9e/8J6WvkH+w9G/6Atr/wCA&#10;6/4Uf2Ho3/QFtf8AwHX/AAo/tWXYP9XP+nn4H19/w+b/AGGv+hr17/wnpaP+Hzf7DX/Q169/4T0t&#10;fIP9h6N/0BbX/wAB1/wo/sPRv+gLa/8AgOv+FH9qy7B/q5/08/A+vv8Ah83+w1/0Nevf+E9LR/w+&#10;b/Ya/wChq17/AMJ6WvkH+w9G/wCgLa/+A6/4UDQ9G/6A1r/4Dr/hR/asuwf6uf8ATz8D6+/4fN/s&#10;Nf8AQ169/wCE9LR/w+b/AGGv+hr17/wnpa+Qf7D0b/oC2v8A4Dr/AIUf2Ho3/QFtf/Adf8KP7Vl2&#10;D/Vz/p5+B9ff8Pm/2Gv+hr17/wAJ6Wj/AIfN/sNf9DXr3/hPS18g/wBh6N/0BbX/AMB1/wAKP7D0&#10;b/oC2v8A4Dr/AIUf2rLsH+rn/Tz8D6+/4fN/sNf9DXr3/hPS0f8AD5v9hr/oa9e/8J6WvkH+w9G/&#10;6Atr/wCA6/4Uf2Ho3/QFtf8AwHX/AAo/tWXYP9XP+nn4H19/w+b/AGGv+hr17/wnpaP+Hzf7DX/Q&#10;169/4T0tfIP9h6N/0BbX/wAB1/wo/sPRv+gLa/8AgOv+FH9qy7B/q5/08/A+vv8Ah83+w1/0Nevf&#10;+E9LQP8Ags3+w1/0NWvf+E9LXyD/AGHo3/QFtf8AwHX/AAoGh6N/0B7Uf9u6/wCFH9qz7B/q5/08&#10;/A+qtf8A+C2X7G9jGy+H7fxZq1wv+rht/Dsiq59Nx4rxb4vf8FVf2lPjdYTeFf2dfhc/g6zuPlm8&#10;R64264VD/wA806A479q4BNJ0+E5gsYU7/LCB/SpljAOf6VE80qS2NKXDtGMrzk38jk/AvwyTw7qd&#10;14u8Sazca54i1Bi+o61qDF5ZGPUAnOBXWAYXAH4U7GDkfypCMDj0rzKkpVJc0tT6KjRo0KahBaHp&#10;HgTw9Fo2lrOkrM9woZt3Stm7u4rOBrmckIoJYhc4qp4c86LRreOc/MsK9PpUHiLxv4T8LeWPEeu2&#10;9n5nEbXDbQx9MnivzmVPEY/HOKi5ybekVdv0P0N1sNl+XqdWahBJayaSXq2YOt/EP4L+IrKbQ/En&#10;iPSZoz8s1veOPyw3Svzk/b+8A/AnwZ8UI7z4LeLVvG1ANJqenRvvS0fthvQ+navt/wDaC8G/s9fE&#10;zw7dazc+KtJs9Uht2aC+trhNzMBkKwB+YGvzl+L3gXW7jxBNrumW32iBsBmi68cZxX9ceCfDNGFF&#10;5hhq1em46TozVoO60a0V/lqj+IPHjjarUx0crxlDC1IzV6denK81Z/C9XZvz0fQ8/op08M9u2yaF&#10;lb0YYpuRX9EH8576oKKTcKUHPSgAooozQAUc9qM0E4oA9t+FN59s8B2LM3MatG34Mf6V0YJI5rh/&#10;gTei48NXNlu/497rP4MB/UGu4H0r3cPLmox9D8pzen7HMqsfNv79f1CggMNpooJAOTW/qeaj6a/Z&#10;x1mTVvhfZwyybntJJISzHsGJX9CB+Fd6DzivFv2SNcQ2ereHmIDRyRzwr6g5Vv8A2WvaAccAV/Cv&#10;iJlryvjHF0krJy5v/Ave/U/1J8IM4/trw7y+u3dqmoP1h7uvnoOopMn0oyfSviT9LuLRSZPpRk+l&#10;AXFopMn0oyfSgLi00/fpcn0pOd2aAFXpWN/wbif8nrftbf8AYz2f/oNbKnjNY3/BuJ/yer+1qf8A&#10;qZ7P/wBBr1Mp/jP0Pm+Iv93j6/ofr1RRRX0B8efmR/wdRf8AJkPw1/7L14d/9Cmrg9M/5B8P/XJf&#10;5Cu8/wCDqL/kyH4a/wDZevDv/oU1cHpn/IPh/wCuS/yFfzH9IT+JgPSf5xP33wW/g4v1j+RPRRRX&#10;81n7mFFFFABRRRQAUUUUAFFFFABRRRQAVn+Jl3aRJx0wf1rQqh4kydImAP8ADW2H/jx9SZfCzlLK&#10;8uNNvIdQtXKyW8iyRsOzA5r9Xf2dPiVB8Wfg3ofjaN/3lxZKt0uekqDa36jP41+TxBY7ga+2P+CW&#10;XxO+2aBrXwqv7j95ZyreWK/7DfK4/Pb+tf0X4O519S4glgpv3ayt/wBvLVfqfjnixk/1zIo4uC96&#10;lK/yej/Q+wAtKvSkX6UA46V/VZ/NF+47NMcg0NIOhFfPX7bH7X2n/BLQJPBXgy8jm8S30RXg5Fmh&#10;/jb/AGvQV5Od51gchy+eMxUrRivm/Jd2eplGT4zPMdDCYaN5S+5eb8jF/bj/AGz4fhpYzfC74bah&#10;u164TbeXceGFmp7f7+Pyr4Lu7u61C6kvryZpJpnLySs2WZieSadqepX2tX8+q6pdST3FxIzzTSMS&#10;zsTzmoVyRX8c8XcWZhxVmTrV9IJ+7Hol/n3P6w4V4XwXDOXqjR1m7c0urfl2XYMelOHTrTcZWg8c&#10;Yr5O/wAz6j9AJzztr7a/4J4/soNolnH8cfH2nFby4T/iS2ky8xIf+WpB7nt7V5D+w1+yvcfG7xkv&#10;jHxVYv8A8I5pcweTdwLqUciMeoHU/lX6LWdlDY28dpaxKscKhY0UYCgDjiv3nwn4G+sVFnGNj7q/&#10;hp9X/M15dPvPxHxP40dGm8pwUvefxvsv5b+fUkjJPUfWnr0pApHQ06v6OSPwEKKKKYBRRRQAUUUU&#10;AFFFFABRRRQAUUUUAFFFFABRRRQAUUUUAFFFFABRRRQAUUUUAFfHv/BfT/lEb8af+xbT/wBKIq+w&#10;q+Pf+C+n/KI340/9i2n/AKURUpbFR+I9a/4Jdf8AKOT4If8AZMdH/wDSSOveK8H/AOCXX/KOT4If&#10;9kx0f/0kjr3iuQ6gooooA+Zf+Czn/KKb4/f9kx1P/wBFGvHf+DY3/lDB8Jv+4p/6cbivYv8Ags5/&#10;yim+P3/ZMdT/APRRrx3/AINjf+UMHwm/7in/AKcbigD5l/4OeP8Ak979h7/sqDf+lum1+y1fjT/w&#10;c8f8nvfsPf8AZUG/9LdNr9lqACiiigAr8u/+Dqu0n1H9jn4W6fbAeZN8ctHSPJ7lJh/Wv1Ezzivy&#10;9/4Opb6TSv2QPhXqcaBmt/jno0iqe5CTH+lD2Lp351Y9G079gf49yWEDCwsfmhUj/Sx6fSpv+GBP&#10;j3/0D7H/AMCh/hXT6Z/wUm8bR6dbxjwHp/ywqP8AXN6VP/w8q8bf9CFp/wD3+evn+TLe7Ps/acQd&#10;Io5H/hgX4+f9A+x/8Ch/hR/wwL8fP+gfY/8AgUP8K67/AIeVeNv+hC0//v8APR/w8q8bf9CFp/8A&#10;3+ejky3uw9rxB/Kjkf8AhgX4+f8AQPsf/Aof4Uf8MCfHztp9j/4FD/Cuu/4eVeNv+hC0/wD7/PR/&#10;w8q8bf8AQhaf/wB/npcuW92HtOIP5UeW/FL9kz4s/CzwddeL/FFtZpaW+0SbLgFsk4xivOfAfjbx&#10;D8OfElv4u8L3Kx3ttny3eMMOevFe0fGv9sLxT8d/A8vw9vvDVnYxzzpI00UjEjac459a8LuNB1az&#10;zvtWbH8UfIr+cPFyrXp8R0ZYVtKEU0+qbetn3Vkft3h1T9tkdWGNjG85NOPRq3X8Sx4t8X+IfHGt&#10;T6/4n1SW6uriQvI0jHGfYdhWbDLNbSrNbztGy9GjbBH405oJl+9C6n/aU0CCZzhYHb6Ka/Ha1bFV&#10;6znUk3J63d7/AHn6RRo4ajR9nTilHaySshuX8zzizbupavWvhV+yx8UPi/4Sh8YeD1sZrWRmT5rn&#10;DKynBBGK8ti0PVbk/u7Rh/vcYr2T4A/tNeK/2b/D9z4btNGtb9Ly48/bNIR5ZxjAxX614R5liKOd&#10;vB1r+yqJv0a1v8z898RsL7XKViMNb2kGkvR7r9TSl/YJ+PkUbSSWViFUZP8ApY/wrwW5ie1uZbaX&#10;70cjK2PUHFfUWof8FH/G17ZTWf8Awgtivmxsm7zm4yK+bZ/Dmt3txJeNCv72Rn+90yc19J40KnOj&#10;hYYdN6yb/I8Pwvnjo1cRPGWWiS+/UzaaVPatL/hFtbz/AMe6/wDfVH/CLa33tl/76r8C+q4j+Vn7&#10;B7ej/MiZ/H/jWXwdH8P28SXX9jwzmaPT/M/dqxz2+pJ/GsaMvCd0bfhWmPCmtD/lgP8Avqg+FNaP&#10;/Luv/fVdscRm0K0KqnLmgrRd3dJdF2Ry/V8s9nKnyxtJ3asrNvdsp/2jOhwyq1WtJnttSvUtLm7j&#10;tVdsedMTsX646U7/AIRTWSMGBf8AvqkPhHWeogX/AL6r6/L+PuMMDJXn7RdpK/47ngYzhXh3FQdo&#10;qL7p2/A9k0f9iD4z+INPh1XRTpd1bTxh4Zob4MrA+hFWz+wJ8fif+QfYf+BY/wAKw/2f/wBo/wCK&#10;H7PdrdWFvbR6hpcw3LaXUpxC/qvpkdR0r0gf8FKfG2c/8IFYf9/nr+j+FM/yriTKY4lxcJrSUez8&#10;u6Z+GcQZXn2S5hLDxcZx3jJdV+jOT/4YF+Pn/QPsf/Aof4Uf8MC/Hz/oH2P/AIFD/Cuu/wCHlXjb&#10;/oQtP/7/AD0f8PKvG3/Qhaf/AN/nr6bky3uzw/a8Qfyo5H/hgX4+f9A+x/8AAof4Uf8ADAvx8/6B&#10;9j/4FD/Cuu/4eVeNv+hC0/8A7/PQf+ClPjb/AKEPT/8Av89Lky3uw9rxB/Kjkf8AhgT4/wCMf2fY&#10;f+Bf/wBakH7Anx+6Np9i3/b3/wDWrr/+HlPjf/oQ9P8A+/z0f8PKfG//AEImn/8Af5qajly15mHt&#10;M+tbkieUeP8A/gk14o+KGnSaZ4++GXh7UopPvNOy7s+u4DNfOnxS/wCDZfVvE6TX3w41P/hH7psm&#10;KJrwTQ59wRkD6V9xf8PKfG//AEIen/8Af5qQf8FJ/Gx4bwFp/wD3+avey3iTFZTJfVsTNLte6+aZ&#10;4WZcO1M2X+04aDfeyT+9H5EfFf8A4IXf8FRf2bYJvEngzwt/wk1pa5Zn8N34eQqP4vKYjt25rwCX&#10;9oH46fCfVf7A+L/w/vrWaJtskOqafJazD8GAzX76n/gpL41Ix/wgOn/9/nrifix+0p8Ovjnp0uk/&#10;F39mXwj4ghmUrINSsxIxBH97Gf1r9HynxixGFaWKjzLutH9235H5hnfgjg81u/Zq/nZ/c1qj8e/C&#10;n7VXwv8AEOyG/vJNPkbtdL8oP+8K9C0vWtH1eEXGl6lDcRsMq0MgbivVv2gv+CXn7K3xOv7nXPhR&#10;4bvPA9zcSF/stnfNPaox/uo+do9hXz3F/wAErP2lvCvi6O18I/EvTf7L8wFtSFy8bouevlc5P41+&#10;l5X4ucN4ym3Uq8rW/MrP5bpn4xnn0cs6oy/2SLV+zUl+jR9+f8E/f2Ovix8UvhjefEvwvplt9jvN&#10;QaCCSebaW8vg8fWvfh+wJ8fTx/Z9j/4FD/Csf9lT9qfXf2XfgT4f+Cei+GrXUl0W0Ec2p3DsJLuQ&#10;nLSNjuTXov8Aw8q8cdP+EC0//v8AN/jX838VZtl+fcQV8bzO0pO3psvwP6n4F4fz7hPhXC5ZGMb0&#10;4pN95bv8Tkv+GBfj5/0D7H/wKH+FH/DAvx8/6B9j/wCBQ/wrrv8Ah5V42/6ELT/+/wA9H/Dyrxt/&#10;0IWn/wDf56+f5Mt7s+s9rxB/Kjkf+GBfj5/0D7H/AMCh/hR/wwL8fP8AoH2P/gUP8K67/h5V42/6&#10;ELT/APv89H/Dyrxt/wBCFp//AH+ejky3uw9rxB/Kjkf+GBfj5/0D7H/wKH+FH/DAvx8/6B9j/wCB&#10;Q/wrrv8Ah5V42/6ELT/+/wA9H/Dyrxt/0IWn/wDf56OTLe7D2vEH8qOR/wCGBfj5/wBA+x/8Ch/h&#10;R/wwL8fe2n2P/gUP8K67/h5V42/6ELT/APv89B/4KVeNgP8AkQtP/wC/z0cmW92HteIP5Ucgf2Bv&#10;j6Rk2Fjj/r7/APrV8XftxXPiLwT8Sbj4IapcRbtHZG1IW0m5WmZQwBP+yCPxJ9K+/v8Ah5T42bg+&#10;BNP5/wCmz1+Nvxs/bS8O+OP2jPHepfEe0m0vU7jxdqDTK2WjH+kPwO4AGBiv1rweyrJ8ZxFPE1Hf&#10;2UU0ntzN2T+Wp+FeP+ZcXU+EI4PDQdq0rT5d+VK7XzdvkdIGIUhWb5vvc9aTG5etYGkfFL4e66gf&#10;TvF1iwPTdOF/nitMeIfD7fONbs/r9pXn9a/q1VKUvhaP4MqYPH0vdqU5K3dM734ffH34ufCrw3rn&#10;g7wJ41u7HTfEVn9l1S1RsrJHgjjP3TgkZHYms74U3V1p/wAS9Dlsn2SNqkMW7djKuwVh+IJFcNqn&#10;xD8B6Khm1LxXYxgdvtCsfyBrmdL/AGqPC1t8QNC0fwDZza1qdxrFvFaxxqVQuZFA9zz6V42ZUcrp&#10;5fiFNRSnF81ra6W176H1HD2H4oxWb4SVCE5OlKLhe9o+8npfzP2Aj/YG+ProrpYWHzf9Pft9Kd/w&#10;wJ8fu9hY/wDgWP8ACuos/wDgpN43gtooG8BafuSNVOJnOcDFTD/gpV447+A7D/v81fwnUp5bGbV3&#10;uf6eUanEHsotxW3zOR/4YF+Pn/QPsf8AwKH+FH/DAvx8/wCgfY/+BQ/wrrv+HlXjb/oQtP8A+/z0&#10;f8PKvG3/AEIWn/8Af56nky3uzT2vEH8qOR/4YF+Pn/QPsf8AwKH+FH/DAvx9HI0+x/8AAof4V13/&#10;AA8q8bf9CFp//f56G/4KU+NyMDwHp/8A3+ehQy3uw9pxB/Kj4x/Z5+FHi34O/wDByt4N8L+MYY0u&#10;m+C2oTKIZNy7THKOv4V+yg5PSvx7+Dvxp1T46f8ABzL4M8Y6ppMNnLH8E7+38qFiQQscpzz9a/YX&#10;HfNe1h+T2MeTY+TxntvrUnV+K+tha/Kn/g6//wCTVPhGf+qzaX/6GtfqtX5b/wDB03YQar+zv8E9&#10;Lut3l3Px00WKTb12tNGD+hrVpyVkc8Zcsk33MRc4pcV9xJ/wTz+BTcG61T/wMp3/AA7x+BI6Xmqf&#10;+BlfPf2biHrp959x/b+A8/uPhrHvRj3r7l/4d5/Av/n91P8A8C6P+HefwL/5/dT/APAuj+zcR/TD&#10;/WDA+f3f8E+Gse9GPevuX/h3n8C/+f3U/wDwLo/4d5/Av/n91P8A8C6P7NxH9MP9YMD5/d/wT4ax&#10;70Y96+5f+HefwL/5/dT/APAuj/h3n8C/+f3U/wDwLo/s3Ef0w/1gwPn93/BPhrHvRj3r7l/4d5/A&#10;v/n91P8A8C6P+HefwL/5/dT/APAuj+zcR/TD/WDA+f3f8E+Gse9GPevuX/h3n8C/+f3U/wDwLo/4&#10;d5/Av/n91P8A8C6P7NxH9MP9YMD5/d/wT4ax70Ae9fcv/DvP4F/8/up/+BdH/DvP4F/8/up/+BdH&#10;9m4j+mH+sGB8/u/4J8NY96Me9fcv/DvP4F/8/up/+BdH/DvP4F/8/up/+BdH9m4j+mH+sGB8/u/4&#10;J8NY96Me9fcv/DvP4F/8/up/+BdH/DvP4F/8/up/+BdH9m4j+mH+sGB8/u/4J8NY96Me9fcv/DvP&#10;4F/8/up/+BdH/DvP4F/8/up/+BdH9m4j+mH+sGB8/u/4J8NY96Me9fcv/DvP4F/8/up/+BdH/DvP&#10;4F/8/up/+BdH9m4j+mH+sGB8/u/4J8NY96Me9fcv/DvP4F/8/up/+BdH/DvP4F/8/up/+BdH9m4j&#10;+mH+sGB8/u/4J8NY96Me9fcv/DvP4F/8/up/+BdH/DvP4F/8/up/+BdH9m4j+mH+sGB8/u/4J8NY&#10;96Mehr7l/wCHefwL/wCf3U//AALo/wCHeXwK73mqf+Bho/s3E+X3h/rBgfP7j5G8MfEJbGzWx1eN&#10;mVBhZV6496z/AIj/ABX+A0lsPC/xL1O1WO8gLLHeQE/LnGQQDg19jt/wTy+BQGftOqH/ALfDX5p/&#10;8FR/APhn4XftOzfD/wAJPM1np+k25Bmk3Nuddx5+te5wL4a4XiTiSNKpUlSSTleDV01ba6Pi/FPx&#10;frcIcHSr0KMazlKMOWorxaad72fZHj/xo0b4a6N42mh+Fmvf2hpUi742IP7pj1TJ61yOAeDigqFW&#10;ndOBX9xZVl/9l5fTw3O58iS5pW5pW6uySuz/ADRzzNf7ZzSrjVTVNTk2oRvyxv0jdt27GXq/g7w/&#10;rabdS0uN8/8ALQLhvzrm9Q+Bvhu43NaXU0J7c7hXcUAKPuiuqdClPdHPh80x2GVqdRry6Hlt78B9&#10;Wjb/AEHV4XX0ZCDWfN8FvGEY+RIW+klewlQaWsZYGi9j0qfE2ZR3afqv8jxhvg942HSyjP8A20FI&#10;Pg/41z81lGv/AG0Fe0UEZ4NT9Qpd2a/61Zh/LH7n/meOJ8GfGDnmKEf9tKsw/AvxHKf31/bx/rXr&#10;QUDkCjGOlUsDQXciXFGZS2svkcv8O/AFz4GNwZtUEwuFXcqpgZGcfzrp1NLxjBorqhCNOPLHY8PF&#10;YqrjKzq1dZP9AoOCOaKDjHvVHOtz0D9mjVf7L+KENo7nbeWzw/U43AfmtfSudwr5K+EWrWOh/FLw&#10;/qmsLJ9jh1aA3gjbazRbwHGfcZr9lrT/AIJ9/AW7tY7uG/1IpJGrI323OQRkGv5a8bckq/6wUcXT&#10;2nC3zi/8mj+5voz8U4aHCeIy6q3zUql1btNL9Uz4ex70Y96+5f8Ah3n8C/8An91P/wAC6P8Ah3n8&#10;C/8An91P/wAC6/Fv7NxH9M/pT/WDA+f3f8E+Gse9GPevuX/h3n8C/wDn91P/AMC6P+HefwL/AOf3&#10;U/8AwLo/s3Ef0w/1gwPn93/BPhrHvRj3r7l/4d5/Av8A5/dT/wDAuj/h3n8C/wDn91P/AMC6P7Nx&#10;H9MP9YMD5/d/wT4ax70o4r7k/wCHefwL/wCf3U//AALo/wCHeXwLI/4/NU/8DKP7NxHl94f6wYDr&#10;f7v+CfDZJx+FY/8Awbh/8nq/tbf9jPZ/+g199N/wT0+BS8C61TP/AF+V8Tf8EGvC+neDP+CjX7Z3&#10;hfSS/wBnsfGlrFD5jZJULXbl+Eq4eo3Lt3PJzjMsNjaEY073T6n6s0UUV6p82fmR/wAHUX/JkPw1&#10;/wCy9eHf/Qpq4PTP+QfD/wBcl/kK7z/g6i/5Mh+Gv/ZevDv/AKFNXB6Z/wAg+H/rkv8AIV/Mf0hP&#10;4mA9J/nE/ffBb+Di/WP5E9FFFfzWfuYUUUUAFFFFABRRRQAUUUUAFFFFABWb4qfZpEg/vMoH51pZ&#10;56VheMpyIooP7zZP5V1YOPNiI+pFR2iYA6dK9a/Yh+IifDr9onRbq6m2WuoS/Y7kk4GH4BP0ODXk&#10;oqbStQl0nVbbVIW2tb3CSKw6gg5/pX3mS46WWZtRxUXrCSf46/geDm+BhmOV1sNJfFFr520P2PGQ&#10;vFGcdqwvhj4nh8Y/D7RfFMMgkW+02KUsD/EVGf1zWL8e/jf4U+BHgK48aeI7pN6rtsrXd81xLjhQ&#10;P5+1f3LUzLC0MuWMqyUYcvM30ta5/GVPL8VWx/1OlHmnzcqXXexy/wC1t+09oH7Pfgp5IJUn1y+j&#10;ZNNs93IOP9Yw/uj9a/NfxZ4q17xv4guvFPibUZLq8vJWknmkbJJJ/QVqfFn4peKvjF42u/G3iy8a&#10;Se5kJjj3fLCnZF9ABXOBR1xX8icd8aYjizMHyXVCDtCPf+8/N/gf1PwTwhh+GMCudJ1p/E10/ury&#10;EHTBpRwvFAUZzijnNfB/kfb+9YT7vJruP2f/AIHeJPj38Q7XwdocDfZ9wfULrHywQ55P19K5fwr4&#10;V1zxv4js/Cvhqxa4vr6ZY7eJR1J7/QV+m37LH7Oei/s/fD2HR4Io5NVulEmqXu3mSTH3f90dK/Qv&#10;D7gytxVmSlUTVCD959/JebPguOuLqPDOX8tJp1pr3V2/vfI7L4afDrw18LvBdj4L8J2Sw2dlCETj&#10;lj3Y+pJ5roEBA5oRTtw1KoI61/YGHw9LC0Y0qUUoxVkl0R/K1atVxFWVWpK8nq292xaKKK2MQooo&#10;oAKKKKACiiigAooooAKKKKACiiigAooooAKKKKACiiigAooooAKKKKACiiigAr49/wCC+n/KI340&#10;/wDYtp/6URV9hV8e/wDBfT/lEb8af+xbT/0oipS2Kj8R61/wS6/5RyfBD/smOj/+kkde8V4P/wAE&#10;uv8AlHJ8EP8AsmOj/wDpJHXvFch1BRRRQB8y/wDBZz/lFN8fv+yY6n/6KNeO/wDBsb/yhg+E3/cU&#10;/wDTjcV7F/wWc/5RTfH7/smOp/8Aoo147/wbG/8AKGD4Tf8AcU/9ONxQB8y/8HPH/J737D3/AGVB&#10;v/S3Ta/Zavxp/wCDnj/k979h7/sqDf8ApbptfstQAUUUUAIfvV+XH/B1z/yZd8Mv+y2aR/6Lnr9R&#10;z96vy4/4Ouf+TLvhl/2WzSP/AEXPSl8JpR/jR9TBsP8Ajxh/65r/ACqaobD/AI8Yf+ua/wAqmr4w&#10;/U4/CFFFFAwoPSijrwaAGqWRt4JB7Gr0OvXkQCuA/wBaolT2o2mvMzDJ8tzaNsVTUrbNrVej3OzB&#10;5hjcDK9GbV/62NRPEKFsy2ead/wkFsDlbHH/AAIf4VlgY6CkI46V8++AeGW7+yf/AIEz1o8UZwv+&#10;Xn4I0ZPEspXEduF/3qz5p5LlzJO2WP6U3DZyKCvNevlfDuUZPLmw1Oz7vV/ezzsZm2OzBctad126&#10;fchMZqxDqV9AuyKcjHSoNhNGw16OKwODx0VDEU1JJ7NX/M5MPia+FlzUpOL7rQt/2zqf/PyaP7Y1&#10;P/n5NVqK4P8AVzI/+gaH/gKOv+180/5/S+8s/wBsan/z8mj+2NT/AOfk1Woo/wBXMj/6Bof+AoP7&#10;XzT/AJ/S+8s/2xqf/PyaQ6zqWObk1XoOSMCj/VzI/wDoGh/4Cg/tfNP+f0vvJLjUby6j8uecletQ&#10;9aAppdvNehhcFhMDT9nh4KC30VtTkrYjEYmfNVk5PzFooorqMQooooAKKKKACiiigAoPSig8jFAD&#10;ee1JgfdBp4BHUUhDHvQCuIFOc06gDHAoOe1ABRRRQAUUUUAFFFFABQ2cUUHkYoAZyOK+ff2l/wDg&#10;nX8IP2hddl8awXNzoOu3HN1e2WCtyexdDxn3HJ719B7Se9GzjmvSyzNswyfEe3wVRwl5dfJ90efm&#10;eU5fnGH9hjKanDz39U+jPz/v/wDgjj49juG/sT4yad5efl8+wfd+jU1f+CP3xaBwfjZpoX/rzlH/&#10;ALNX6BbKNgNfXx8TuL46e2X/AICv8j4+XhjwfLX2L/8AAn/mfC+g/wDBHGWWRZPFfxldufnFnZdf&#10;xYmvevgD+wH8A/2ftWh8U6HpdxqetQZMOqapJuaI+qL91SPUDNe3hQKCvpXlZhxvxNmlN06+IfK9&#10;0tL/AHHqZdwTwzldRVaFBcy2b1t94mCOadjnNIAetLzmvk/e6n1foFFFFAwooooA8l/Yj/5WNPCH&#10;/ZH9S/8ARclft1X4i/sR/wDKxp4Q/wCyP6l/6Lkr9uq+qwf+7R9D83zT/f5+oV+Vf/B13LJB+yx8&#10;IriFyrR/GjSmVl6g+YmDX6qV+VP/AAdgAn9lT4R/9lm0v/0Na6JfCzip/wAReqNRfix8TFHHjvVP&#10;/AxuP1p3/C2viaeB471T/wADH/xrnVGRzQBz0r5H2tS+5+nqjRevKvuOi/4Wx8UP+h81T/wMaj/h&#10;bHxQ/wCh81T/AMDGrn8D0owPSl7Sp3H7Cj/KjoP+FsfFD/ofNU/8DGo/4Wx8UP8AofNU/wDAxq5/&#10;A9KMD0o9pU7h7Cj/ACo6D/hbHxQ/6HzVP/AxqP8AhbHxQ/6HzVP/AAMaufwPSjA9KPaVO4ewo/yo&#10;6D/hbHxQ/wCh81T/AMDGo/4Wx8UP+h81T/wMaufwPSjA9KPaVO4ewo/yo6D/AIWx8UP+h81T/wAD&#10;Go/4Wx8UP+h81T/wMaufwPSjA9KPaVO4ewo/yo6D/hbHxQ/6HzVP/AxqP+FsfE//AKHzVP8AwMau&#10;fwPSjA9KPaVO4ewo/wAqOg/4Wx8UP+h81T/wMaj/AIWx8UP+h81T/wADGrn8D0owPSj2lTuHsKP8&#10;qOg/4Wx8UP8AofNU/wDAxqP+FsfFD/ofNU/8DGrn8D0owPSj2lTuHsKP8qOg/wCFsfFD/ofNU/8A&#10;AxqP+FsfFD/ofNU/8DGrn8D0owPSj2lTuHsKP8qOg/4Wx8UP+h81T/wMaj/hbHxQ/wCh81T/AMDG&#10;rn8D0owPSj2lTuHsKP8AKjoP+FsfFD/ofNU/8DGo/wCFsfFD/ofNU/8AAxq5/A9KMD0o9pU7h7Cj&#10;/KjoP+FsfFD/AKHzVP8AwMaj/hbHxQ/6HzVP/Axq5/A9KMD0o9pU7h7Cj/KjoP8AhbHxQ/6HzVP/&#10;AAMag/Fr4nKOfHeqf+BjVz+B6UhB/ho9pPuHsKP8qN8/Fr4nYz/wnmqf+Bj/AONfIP7SXiPV/E/x&#10;f1bVdb1Ga8m3KhmnkLNgDgc19PbSTivPfih+z94e8dzSazYSmx1JuWmQZWT/AHhX6X4W8UZbwzn7&#10;r49tRnHlutbNtavy0PxTxz4GzrjThOOGymEXOE1NxvZyST0T76nzUc5GFpSTnGKueMdEm8B+LZvB&#10;+t3cP2yNVfy45M71I4YVSUgjJNf2ThMZh8dh4V6ElKEldNbNPqf5y5hl2OyrGTwuLpuFSDs01Zpr&#10;dC0UZBo57Cuk4Qoo+poIx3oAKKKKACiiigAooowe9ABRj+IUZGcZoyByTQAK7JMsqn5lOV9jX258&#10;NvjV8SNX8B6Tf23jzUtrWEa/LeNgFV2kdexFfE/hFLHxl44sfh/Y6rbpfahIyQq3OMKWJOPYV9cf&#10;DzwgvgbwlaeF1vGuBaqf3jLjOSWP6mv548dsZl0sLhsOp/v4vmt/da1123SP7A+izlec08fi8XOj&#10;/ss4qPM+s000kt9mzvP+FsfFD/ofNU/8DGo/4Wx8UP8AofNU/wDAxq5/A9KMD0r+afaVO5/afsKP&#10;8qOg/wCFsfFD/ofNU/8AAxqP+FsfFD/ofNU/8DGrn8D0owPSj2lTuHsKP8qOg/4Wx8UP+h81T/wM&#10;aj/hbHxQ/wCh81T/AMDGrn8D0owPSj2lTuHsKP8AKjoP+FsfFD/ofNU/8DGoPxZ+JwH/ACPmqf8A&#10;gY3+Nc/gelNIwelL2lTuL2FH+VfcdD/wtn4mt/zPmqf+Bjf41xn/AAboXt5qP7b/AO11fX9w000v&#10;iqzaSSRssx29TWnjPSsb/g3E4/bW/a1/7Gaz/wDQa9TKZSlWd+x89xFTpwwseVW1P16ooor3j44/&#10;Mj/g6i/5Mh+Gv/ZevDv/AKFNXB6Z/wAg+H/rkv8AIV3n/B1F/wAmQ/DX/svXh3/0KauD0z/kHw/9&#10;cl/kK/mP6Qn8TAek/wA4n774LfwcX6x/Inooor+az9zCiijJ9KACikyfSjdjrQAtFIGBpc+lABRR&#10;ketJvB6fpQAtFRT3trbDM86r/vNWZe+LrCHKwKZD2x0rWnQrVdIolyjHc194rlvFN0LnU9kZ+WNc&#10;fjTL7xJqV6diP5anjbHVAliSX+9/FmvYwOBlRqc8nr2MKlTmjZBTW606ggk8V63mYH6FfsUfGDQt&#10;G/ZFh8Q+L9VSC18PNNDNLI3RAdwHuTnAFfHn7Tv7RHiH9ofx/Nrl3I0Ol2rsmlWXaNM/eP8AtHvX&#10;KJ8RfF0fgD/hWkOqNHpDXv2qa2TjzJMY+b1A9KwQnfNff8Qcc43Nsjw2V02406cUpf3pL9EfD5Dw&#10;XhMqzrE5lKznOTcf7qf6sNpxThxQOBijPPSvgT7gKI4priZYIImeR2Cxqq5LE9BSFiD0r63/AOCf&#10;/wCyKdbu7f42/EbTmW1hfdotjOn+tb/nqQew7V7/AA3w7juJs0hhMMt/ifSK6v8AyPD4gz7B8O5d&#10;LFV3t8K6t9v8z0r9g39kyL4VaBH8SPG1ireINShBhikXmziPO3/ePevpaLgYpiRKoyo6VIuMcV/a&#10;OQ5Jg+H8shg8MrKK17t9W/Nn8i51nGMzzMJ4vEO7k9PJdkLRRRXsHkhRRRQAUUUUAFFFFABRRRQA&#10;UUUUAFFFFABRRRQAUUUUAFFFFABRRRQAUUUUAFFFFABRRRQAV8e/8F9P+URvxp/7FtP/AEoir7Cr&#10;49/4L6f8ojfjT/2Laf8ApRFSlsVH4j1r/gl1/wAo5Pgh/wBkx0f/ANJI694rwf8A4Jdf8o5Pgh/2&#10;THR//SSOveK5DqCiiigD5l/4LOf8opvj9/2THU//AEUa8d/4Njf+UMHwm/7in/pxuK9i/wCCzn/K&#10;Kb4/f9kx1P8A9FGvHf8Ag2N/5QwfCb/uKf8ApxuKAPmX/g54/wCT3v2Hv+yoN/6W6bX7LV+NP/Bz&#10;x/ye9+w9/wBlQb/0t02v2WoAKKKKAEP3q/Lj/g65/wCTLvhl/wBls0j/ANFz1+pGOc1+W3/B10f+&#10;MLfhl/2WzR//AEXPSl8JpS/ix9TCsP8Ajxh/65r/ACqaobBh9ihz/wA81/lUu5fWvjT9Tj8ItFJu&#10;X1o3L60hi0Um5fWjcvrQAtFJuX1o3L60ALRSbl9aNy+tAC0Um5fWjcvrQAtFJuX1o3L60ALRSbl9&#10;aNy+tAC0Um5fWjcvrQAtFJuX1o3L60ALRSbl9aNy+tAC0Um5fWjcvrQAtFJuX1o3L60ALRSbl9aN&#10;y+tAC0Um5fWjcvrQAtFJuX1o3L60ALRSbl9aNy+tAC0Um5fWjcvrQAtFJuX1o3L60ALRSbl9aNy+&#10;tAC0Um5fWjcvrQAtFJuX1o3L60ALRSbl9aNy+tAC0Um5fWjcvrQAtFJuX1o3L60ALRSbl9aNy+tA&#10;C0Um5fWjcvrQAtFJuX1o3L60AeTfsR/8rGnhD/sj+pf+i5K/bqvxE/YkP/HRn4QP/VHtS/8ARclf&#10;t1u5xX1WD/3aPofm+af7/P1Fr8qv+Dr7/k1T4Sf9lm0v/wBDSv1VJAGTX5Rf8HZup2el/sjfCvVN&#10;RnWC3tfjBpstxNIfljRWUsx9gBmuiXws4qbtUTfdEafdoH3jXji/8FBf2Kx8v/DSnhXj/qIj/ClH&#10;/BQT9irOf+GlvCn/AIMR/hXyLo1ub4X9x+mRxWFt8a+9HsdFeO/8PBP2Kf8Ao5fwp/4MR/hR/wAP&#10;BP2Kf+jl/Cn/AIMR/hR7Gt/K/uH9awv86+9HsVFeO/8ADwT9in/o5fwp/wCDEf4Uf8PBP2Kf+jl/&#10;Cn/gxH+FHsa38r+4PrWF/nX3o9iorx3/AIeCfsU/9HL+FP8AwYj/AAo/4eCfsU/9HL+FP/BiP8KP&#10;Y1v5X9wfWsL/ADr70exUV47/AMPBP2Kf+jl/Cn/gxH+FH/DwT9in/o5fwp/4MR/hR7Gt/K/uD61h&#10;f5196PYqK8d/4eCfsU/9HL+FP/BiP8KP+Hgn7FP/AEcv4U/8GI/wo9jW/lf3B9awv86+9HsVFeO/&#10;8PBP2Kf+jl/Cn/gxH+FH/DwT9in/AKOX8Kf+DEf4Uexrfyv7g+tYX+dfej2KivHf+Hgn7FP/AEcv&#10;4U/8GI/wo/4eCfsU/wDRy/hT/wAGI/wo9jW/lf3B9awv86+9HsVFeO/8PBP2Kf8Ao5fwp/4MR/hR&#10;/wAPBP2Kf+jl/Cn/AIMR/hR7Gt/K/uD61hf5196PYqK8d/4eCfsU/wDRy/hT/wAGI/wo/wCHgn7F&#10;P/Ry/hT/AMGI/wAKPY1v5X9wfWsL/OvvR7FRXjv/AA8E/Yp/6OX8Kf8AgxH+FH/DwT9in/o5fwp/&#10;4MR/hR7Gt/K/uD61hf5196PYqK8d/wCHgn7FP/Ry/hT/AMGI/wAKP+Hgn7FP/Ry/hT/wYj/Cj2Nb&#10;+V/cH1rC/wA6+9HsVFeO/wDDwT9in/o5fwp/4MR/hR/w8E/Yp/6OX8Kf+DEf4Uexrfyv7g+tYX+d&#10;fej2KivHf+Hgn7FP/Ry/hT/wYj/Cj/h4J+xT/wBHL+FP/BiP8KPY1v5X9wfWsL/OvvR7FTW5YV4/&#10;/wAPBP2Kf+jl/Cn/AIMR/hSN/wAFA/2KiOP2lvCn/gxH+FVGjV5vhf3A8XhUvjX3o+Vv21/EM99+&#10;0frMttOy/Y2jhVlbkFV5/WuU8N/GXxDpRWHV1+1Qjj5jhh+Ncb8aP2j/AIR+Nfix4g8VWvxG0uaK&#10;+1OWSOQXQwy54I/CuZPxn+FTdfH+mf8AgUK/s/hvMsuy3JcPQVeCcYRVuZb2Xmf5/wDGGS4zO8+x&#10;VephpSU5yafK9m+jsfSfh/4qeFNcZYje/Z5G/wCWc3H610MU0My+ZDKrKehU9a+TF+M/wqRty/EH&#10;TB9LoVoaV+0l4L0WTfp3xUsY/wDZ+2Ag/hX01PibK46SrQf/AG8v8z87xXh3mUtcPSmvJxb/ABsf&#10;UoZCMMpzS8ZyDXz7p/7a3g+2wL7xxotx/wBtwprbsf25Pgo4A1DxNYx+rR3it+ldUeI8kl/zEQX/&#10;AG8v8zxK3AfFVHbCza8k/wDI9norymH9tL9neQZf4h2Sf70o/wAamH7ZX7OJ/wCanaf/AN/B/jWv&#10;9vZL/wBBMP8AwJf5nBLhHiiO+Cq/+AS/yPUKMgdRXlcv7aH7OsY+T4i2T/7sg/qazr39uT4HRg/2&#10;f4ps5vQteKv+NS+IMkX/ADEw/wDAl/ma0+DOKqj0wVT/AMBa/NHshZccCmPLDEvmSyqo7lm6V4Hq&#10;P7bHgm6UjTvGei2/oftAY1zOrftKeDdbbOo/FWxk/wBn7YAo/CueXE2TR2rQf/by/wAz1cP4ecSV&#10;NalGUf8At2Tf5H0F4h+KPhPQS0P27z5V/wCWUPOfx6VwXib4w6/rO6HS8WkLcfuz8x/GvKj8ZvhS&#10;x3H4gaZn1+1Cm/8AC5vhQOvxA0v/AMClrjqcRZfU/wCYiCX+Jf5n0uC4HxGDs/q05Pu4v8rHsH7O&#10;HiJ9C+PfhbV7iZv+Q1Ckjs38Lttb9DX6XJwOK/HvRPjr8KtN1uz1FfiHpieRdJJv+1r8uDnNfo9Y&#10;f8FCP2LprSKab9pLwqrPErMraiPlYjkdK/nfxi+q4rG4avhpqd4yT5Wns1a9vU/rPwJniMDluLw2&#10;Kg6dpRa5la907722se0UV47/AMPBP2Kf+jl/Cn/gxH+FH/DwT9in/o5fwp/4MR/hX4v7Gt/K/uP3&#10;z61hf5196PYqK8d/4eCfsU/9HL+FP/BiP8KP+Hgn7FP/AEcv4U/8GI/wo9jW/lf3B9awv86+9HsV&#10;FeO/8PBP2Kf+jl/Cn/gxH+FH/DwT9in/AKOX8Kf+DEf4Uexrfyv7g+tYX+dfej2Kkbt9a8e/4eCf&#10;sU/9HL+FP/BiP8KRv+Cgn7FR6ftLeFP/AAYj/Cj2Nb+V/cH1rC/zr70exjpWL/wbi/8AJ637Wv8A&#10;2M1n/wCg15r/AMPBf2Kx8o/aV8Kf+DIf4V2//Bsz4y8NeOv2s/2qvF3g/WYNR0y+8RWUlnfWrbo5&#10;VKnkHvXp5XTqQqtyTWh8/wAQ1qNTDQUJJ69GfsbRTVcP0pWYjgCvdPjz8yf+DqL/AJMh+Gv/AGXr&#10;w7/6FNXB6Z/yD4f+uS/yFdr/AMHWOp2OlfsJfD3VNTulgt7X46eH5riaQ/LHGpmLMT2AHNfNlh+3&#10;z+xlFZQxv+0h4WDCNQR/aI44r+c/HjK8yzCpgvqtGVSynfli5W1jvZH7l4QZhgcFRxX1irGF3G3M&#10;0uj7nstFeP8A/Dfv7GH/AEcj4V/8GIo/4b9/Yw/6OR8K/wDgxFfzx/qvxJ/0B1f/AACX+R+0f29k&#10;f/QTT/8AA4/5nsFNd1X7xxXkP/Dfv7GH/RyPhX/wYihv2+/2MD/zcj4V/wDBkKP9WOJP+gOr/wCA&#10;S/yD+3sk/wCgmn/4HH/M9YfVtOj4kvIx/wACqF/EWjRnBvlz7Ka8ok/bw/Yml4k/aJ8Jt/vagP8A&#10;Cqz/ALbX7DUhyf2hvCa/7upAVvDhfOvt4Ot/4BL/ACIln2T/APQTT/8AA4/5nrT+KtKX7sjN/uiq&#10;83jKzH+qtnb6nFeUn9tH9hjOR+0b4Z/8GtB/bS/YaJ/5OM8L/wDg0rojwzmS3wVb/wAAl/kT/b2U&#10;9MTT/wDAo/5npk3jG8biG2jUepyaqT69q1ydn2pvogxXBRftsfsMRcj9ofwqf97Uganj/br/AGIo&#10;T+6/aG8Ij/t/X/CtlkWbU/gwFX/wCX+Qv7bymW+Lp/8AgUf8zsodP1K+fCQSSf73/wBer9p4Ou5H&#10;zdS7V77eTXCj9vr9i9Rhf2kvCv4agP8ACk/4b7/Yw/6OR8K/+DIVnUyriiXwYKov+4cv8gWcZF/0&#10;FU//AAOP+Z6nY6Dp+n8xw5b++3Jrl79PLv5kx0kNcqf2/P2MDx/w0j4V/wDBiK5nWv25P2QJNSll&#10;g/aH8MMrNkFdQFaZfkHEjrP2mFq7fyS/yCrneR8q5cTD/wACj/melUV5V/w3F+yL/wBHCeGf/BgK&#10;P+G4v2Rf+jhPDP8A4MBXtf6v57/0C1P/AACX+Rz/ANuZP/0EQ/8AAl/meq0V5V/w3F+yL/0cJ4Z/&#10;8GAo/wCG4v2Rf+jhPDP/AIMBR/q/nv8A0C1P/AJf5B/bmT/9BEP/AAJf5nqtNY44xXln/DcX7Iv/&#10;AEcJ4Z/8GArr/gl+1P8AsMeO/HVtp/jz9rjwboejxsHvbu61LBZAfuLgdT+ldGF4W4gxeJhRhhpp&#10;yaWsWl821sc+K4kyPCYeVaeIhaKvpJN/JLc+oP2Jv2SdQ+OPiWPxh4ssWTwzp82X3cfa5B/APb1N&#10;foppumWmlWMNhp9skMMEYSKJFwFUdBXyt4L/AOCs3/BJXwF4btPCfhf9tP4e2tjZwiOGGLUsDA7/&#10;AHep9a1x/wAFmf8Aglp3/bl8An/uKH/4mv604L4SwfCeWKlCzqS1nLq32Xkj+XeL+KMXxRmLqzuq&#10;a0jHol3fm+p9NDIHFOXpXzGP+CzP/BLQH/k+TwF/4ND/APE0D/gs1/wS0A5/bj8Bf+DQ/wDxNfZX&#10;Pk+V9EfTlFfMn/D5r/gln/0fH4D/APBof/iaP+HzX/BLP/o+PwH/AODQ/wDxNVdByyPpuivmT/h8&#10;1/wSz/6Pj8B/+DQ//E0f8Pmv+CWf/R8fgP8A8Gh/+Joug5ZH03RXzJ/w+a/4JZ/9Hx+A/wDwaH/4&#10;mj/h81/wSz/6Pj8B/wDg0P8A8TRdByyPpuivmT/h81/wSz/6Pj8B/wDg0P8A8TR/w+a/4JZ/9Hx+&#10;A/8AwaH/AOJoug5ZH03RXzJ/w+a/4JZ/9Hx+A/8AwaH/AOJo/wCHzX/BLP8A6Pj8Bf8Ag0P/AMTR&#10;dByyPpuivmT/AIfNf8Es/wDo+PwH/wCDQ/8AxNH/AA+a/wCCWf8A0fH4D/8ABof/AImi6DlkfTdF&#10;fMn/AA+a/wCCWf8A0fH4D/8ABof/AImj/h81/wAEs/8Ao+PwH/4ND/8AE0XQcsj6bor5k/4fNf8A&#10;BLP/AKPj8B/+DQ//ABNH/D5r/gln/wBHx+A//Bof/iaLoOWR9N0V8yf8Pmv+CWf/AEfH4D/8Gh/+&#10;Jo/4fNf8Es/+j4/Af/g0P/xNF0HLI+m6K+ZP+HzX/BLP/o+PwH/4ND/8TR/w+a/4JZ/9Hx+A/wDw&#10;aH/4mi6DlkfTdFfMn/D5r/gln/0fH4D/APBof/iaP+HzX/BLP/o+PwH/AODQ/wDxNF0HLI+m6K+Z&#10;P+HzX/BLP/o+PwF/4ND/APE0f8Pmv+CWf/R8fgP/AMGh/wDiaLoOWR9N0V8yf8Pmv+CWf/R8fgP/&#10;AMGh/wDiaP8Ah81/wSz/AOj4/Af/AIND/wDE0XQcsj6bor5k/wCHzX/BLP8A6Pj8B/8Ag0P/AMTR&#10;/wAPmv8Agln/ANHx+A//AAaH/wCJoug5ZH03Xx7/AMF9P+URvxp/7FtP/SiKun/4fNf8Es/+j4/A&#10;f/g0P/xNfLX/AAWm/wCCpX/BPX4z/wDBMf4sfDL4V/tbeDtc17VtAWLTdKsNR3TXD+fGdqjHXAzU&#10;ylGxUYyufbH/AAS6/wCUcnwQ/wCyY6P/AOkkde8V4L/wS4fd/wAE5fggMf8ANMdH/wDSWOveq5To&#10;CiiigD5l/wCCzn/KKb4/f9kx1P8A9FGvHf8Ag2N/5QwfCb/uKf8ApxuK9i/4LOf8opvj9/2THU//&#10;AEUa8d/4Njf+UMHwm/7in/pxuKAPmX/g54/5Pe/Ye/7Kg3/pbptfstX40/8ABzx/ye9+w9/2VBv/&#10;AEt02v2WoAKKKKAA9K+Pf+CzP/BNjxv/AMFQP2c9B+CvgD4x2XgjUtC8ZWuuw6tfaO16hMKSKE2C&#10;ROcuDnPbpX2ERntTQmFx+NAbao/IGP8A4IN/8Fb40WNf+Ctnh3aowv8Axatf/kinf8OH/wDgrj/0&#10;lr8O/wDhq1/+SK/X7A9KMD0rH6vh/wCVfcjr+vYz/n4/vPyB/wCHD/8AwVx/6S1+Hf8Aw1a//JFH&#10;/Dh//grj/wBJa/Dv/hq1/wDkiv1+wPSjA9KPq+H/AJV9yD69jP8An4/vPyB/4cP/APBXH/pLX4d/&#10;8NWv/wAkUf8ADh//AIK4/wDSWvw7/wCGrX/5Ir9fsD0owPSj6vh/5V9yD69jP+fj+8/IH/hw/wD8&#10;Fcf+ktfh3/w1a/8AyRR/w4f/AOCuP/SWvw7/AOGrX/5Ir9fsD0owPSj6vh/5V9yD69jP+fj+8/IH&#10;/hw//wAFcf8ApLX4d/8ADVr/APJFH/Dh/wD4K4/9Ja/Dv/hq1/8Akiv1+wPSjA9KPq+H/lX3IPr2&#10;M/5+P7z8gf8Ahw//AMFcf+ktfh3/AMNWv/yRR/w4f/4K4/8ASWvw7/4atf8A5Ir9fsD0owPSj6vh&#10;/wCVfcg+vYz/AJ+P7z8gf+HD/wDwVx/6S1+Hf/DVr/8AJFH/AA4f/wCCuP8A0lr8O/8Ahq1/+SK/&#10;X7A9KMD0o+r4f+Vfcg+vYz/n4/vPyB/4cP8A/BXH/pLX4d/8NWv/AMkUf8OH/wDgrj/0lr8O/wDh&#10;q1/+SK/X7A9KMD0o+r4f+Vfcg+vYz/n4/vPyB/4cP/8ABXH/AKS1+Hf/AA1a/wDyRR/w4f8A+CuP&#10;/SWvw7/4atf/AJIr9fsD0owPSj6vh/5V9yD69jP+fj+8/IH/AIcP/wDBXH/pLX4d/wDDVr/8kUf8&#10;OH/+CuP/AElr8O/+GrX/AOSK/X7A9KMD0o+r4f8AlX3IPr2M/wCfj+8/IH/hw/8A8Fcf+ktfh3/w&#10;1a//ACRR/wAOH/8Agrj/ANJa/Dv/AIatf/kiv1+wPSjA9KPq+H/lX3IPr2M/5+P7z8gf+HD/APwV&#10;x/6S1+Hf/DVr/wDJFH/Dh/8A4K4/9Ja/Dv8A4atf/kiv1+wPSjA9KPq+H/lX3IPr2M/5+P7z8gf+&#10;HD//AAVx/wCktfh3/wANWv8A8kUf8OH/APgrj/0lr8O/+GrX/wCSK/X7A9KMD0o+r4f+Vfcg+vYz&#10;/n4/vPyB/wCHD/8AwVx/6S1+Hf8Aw1a//JFH/Dh//grj/wBJa/Dv/hq1/wDkiv1+wPSjA9KPq+H/&#10;AJV9yD69jP8An4/vPyB/4cP/APBXH/pLX4d/8NWv/wAkUf8ADh//AIK4/wDSWvw7/wCGrX/5Ir9f&#10;sD0owPSj6vh/5V9yD69jP+fj+8/IH/hw/wD8Fcf+ktfh3/w1a/8AyRR/w4f/AOCuP/SWvw7/AOGr&#10;X/5Ir9fsD0owPSj6vh/5V9yD69jP+fj+8/IH/hw//wAFcf8ApLX4d/8ADVr/APJFH/Dh/wD4K4/9&#10;Ja/Dv/hq1/8Akiv1+wPSjA9KPq+H/lX3IPr2M/5+P7z8gf8Ahw//AMFcf+ktfh3/AMNWv/yRR/w4&#10;f/4K4/8ASWvw7/4atf8A5Ir9fsD0owPSj6vh/wCVfcg+vYz/AJ+P7z8gf+HD/wDwVx/6S1+Hf/DV&#10;r/8AJFH/AA4f/wCCuP8A0lr8O/8Ahq1/+SK/X7A9KMD0o+r4f+Vfcg+vYz/n4/vPyB/4cP8A/BXH&#10;/pLX4d/8NWv/AMkUf8OH/wDgrj/0lr8O/wDhq1/+SK/X7A9KMD0o+r4f+Vfcg+vYz/n4/vPyB/4c&#10;P/8ABXH/AKS1+Hf/AA1a/wDyRR/w4f8A+CuP/SWvw7/4atf/AJIr9fsD0owPSj6vh/5V9yD69jP+&#10;fj+8/IH/AIcP/wDBXH/pLX4d/wDDVr/8kUf8OH/+CuP/AElr8O/+GrX/AOSK/X7A9KMD0o+r4f8A&#10;lX3IPr2M/wCfj+8/IH/hw/8A8Fcf+ktfh3/w1a//ACRR/wAOH/8Agrj/ANJa/Dv/AIatf/kiv1+w&#10;PSjA9KPq+H/lX3IPr2M/5+P7z8gf+HD/APwVx/6S1+Hf/DVr/wDJFH/Dh/8A4K4/9Ja/Dv8A4atf&#10;/kiv1+wPSjA9KPq+H/lX3IPr2M/5+P7z8gf+HD//AAVx/wCktfh3/wANWv8A8kUf8OH/APgrj/0l&#10;r8O/+GrX/wCSK/X7A9KMD0o+r4f+Vfcg+vYz/n4/vPyB/wCHD/8AwVx/6S1+Hf8Aw1a//JFH/Dh/&#10;/grj/wBJa/Dv/hq1/wDkiv1+wPSjA9KPq+H/AJV9yD69jP8An4/vPyB/4cP/APBXH/pLX4d/8NWv&#10;/wAkUf8ADh//AIK4/wDSWvw7/wCGrX/5Ir9fsD0owPSj6vh/5V9yD69jP+fj+8/IH/hw/wD8Fcf+&#10;ktfh3/w1a/8AyRSN/wAEH/8Agrl/0ls8O/8Ahq1H/txX6/4HpSFQRR9Xw/8AKvuQfXsZ/wA/H95+&#10;ZH/BO7/gh7+1R+y3+31pv7b/AO0l+2ppHxGutN8M3mjx2Nn4NOnybJoyqneJ2XCk5+7z61+nHGab&#10;sPrSkHdmtUlFWRyylKpLmk7vzFYEjg15/wDtA/su/s/ftTeE4fA37RPwj0Pxjo9vdC5t9P16wW4i&#10;jmAwHCsCAcd69AoYEimI+Xh/wRd/4JVDk/sHfDX/AMJiD/4ml/4cvf8ABKnH/Jh/w1/8JiD/AOJr&#10;6eKHPAo2HpQF5dT5h/4cv/8ABKn/AKMP+Gv/AITEH/xNH/Dl/wD4JU/9GH/DX/wmIP8A4mvp7YaN&#10;hoA+Yf8Ahy//AMEqf+jD/hr/AOExB/8AE0f8OX/+CVP/AEYf8Nf/AAmIP/ia+ntho2GgD5h/4cv/&#10;APBKn/ow/wCGv/hMQf8AxNH/AA5f/wCCVP8A0Yf8Nf8AwmIP/ia+ntho2GgD5h/4cv8A/BKn/ow/&#10;4a/+ExB/8TR/w5f/AOCVP/Rh/wANf/CYg/8Aia+ntho2GgD5h/4cv/8ABKn/AKMP+Gv/AITEH/xN&#10;H/Dl/wD4JU/9GH/DX/wmIP8A4mvp7YaNhoA+Yf8Ahy//AMEqf+jD/hr/AOExB/8AE0f8OX/+CVP/&#10;AEYf8Nf/AAmIP/ia+ntho2GgD5h/4cv/APBKn/ow/wCGv/hMQf8AxNH/AA5f/wCCVP8A0Yf8Nf8A&#10;wmIP/ia+ntho2GgD5h/4cv8A/BKn/ow/4a/+ExB/8TR/w5f/AOCVP/Rh/wANf/CYg/8Aia+ntho2&#10;GgD5h/4cv/8ABKn/AKMP+Gv/AITEH/xNH/Dl/wD4JU/9GH/DX/wmIP8A4mvp7YaNhoA+Yf8Ahy//&#10;AMEqf+jD/hr/AOExB/8AE0f8OX/+CVP/AEYf8Nf/AAmIP/ia+ntho2GgD5h/4cv/APBKn/ow/wCG&#10;v/hMQf8AxNH/AA5f/wCCVP8A0Yf8Nf8AwmIP/ia+ntho2GgD5h/4cv8A/BKn/ow/4a/+ExB/8TR/&#10;w5f/AOCVP/Rh/wANf/CYg/8Aia+ntho2GgD5h/4cv/8ABKn/AKMP+Gv/AITEH/xNH/Dl/wD4JU/9&#10;GH/DX/wmIP8A4mvp7YaNhoA+Yf8Ahy//AMEqf+jD/hr/AOExB/8AE0f8OXf+CVTHj9g/4a/+ExB/&#10;8TX09sNAUgUAfL4/4Iv/APBKzp/wwf8ADX/wmYP/AImnL/wRe/4JVk4/4YN+Gv8A4TMH/wATX09s&#10;oCdjRzS6C5V1SPmP/hy5/wAEqf8Aow34a/8AhMwf/E0f8OXP+CVP/Rhvw1/8JmD/AOJr6c2CjYKf&#10;NIdkfMR/4Iuf8Equ37B3w1/8JmD/AOJpG/4Iu/8ABKvGP+GDvht/4TMH/wATX09sFLtx0NHNITjE&#10;+YB/wRe/4JV9f+GDvhr/AOExB/8AE0f8OX/+CVn/AEYf8Nf/AAmYP/ia+oMegoGc5o5pdxcseiPm&#10;A/8ABFz/AIJVZyf2Dvhr/wCExB/8TSf8OXP+CVnT/hhD4a/+ExB/8TX1BRtHpRzS7jsux8w/8OXP&#10;+CVXf9g74bf+EzB/8TR/w5c/4JU/9GG/DX/wmYP/AImvp3b7mjZnqTS5pDsj5i/4cuf8Eqf+jDfh&#10;r/4TMH/xNIf+CLv/AASpH/Nh3w1/8JmD/wCJr6d2CjYKOaXQLI+YD/wRg/4JVk5H7Bvw1/8ACYg/&#10;+JpR/wAEXv8AglUOv7B/w1/8JeD/AOJr6e28UFSRgUbgfMP/AA5f/wCCVP8A0Yf8Nf8AwmIP/iaP&#10;+HL/APwSp/6MP+Gv/hMQf/E19PbDRsNAHzD/AMOX/wDglT/0Yf8ADX/wmIP/AImj/hy//wAEqf8A&#10;ow/4a/8AhMQf/E19PbDRsNAHzD/w5f8A+CVP/Rh/w1/8JiD/AOJo/wCHL/8AwSp/6MP+Gv8A4TEH&#10;/wATX09sNGw0AfMP/Dl//glT/wBGH/DX/wAJiD/4mg/8EXv+CVRP/Jh3w1/8JeD/AOJr6e2GgLxi&#10;gD5hb/gi1/wSrPK/sH/DX/wmIP8A4mvTv2dv2LP2WP2S11FP2a/gR4b8FLq7IdSHh/TEt/tJX7u/&#10;YBux2zXqAVvSlUEdaFpoGuwiKVGCaGznNOpGXJzmhgcN8ff2a/gP+1P4Jj+HX7Q3wr0XxhoUd4l3&#10;Hpeu2K3EKzoCFkCsMbgGIz7mvGR/wRe/4JWD5j+wd8Nef+pXg/8Aia+nih6ZpVXbQClI+Yf+HL//&#10;AASr/wCjDfhv/wCEvB/8TR/w5f8A+CVf/Rhvw3/8JeD/AOJr6foqeVdiuaR8wf8ADl//AIJV/wDR&#10;hvw3/wDCXg/+Jo/4cv8A/BKv/ow34b/+EvB/8TX0/RRyrsHNI+YP+HL/APwSr/6MN+G//hLwf/E0&#10;f8OX/wDglX/0Yb8N/wDwl4P/AImvp+ijlXYOaR8wf8OX/wDglX/0Yb8N/wDwl4P/AImj/hy//wAE&#10;q/8Aow34bf8AhLwf/E19P0Ucq7BzSPmD/hy//wAEq/8Aow34b/8AhLwf/E0f8OX/APglX/0Yb8N/&#10;/CXg/wDia+n6KOVdg5pHzB/w5f8A+CVf/Rhvw3/8JeD/AOJo/wCHL/8AwSr/AOjDfhv/AOEvB/8A&#10;E19P0Ucq7BzSPl8/8EXv+CVZP/Jhnw2/8JeD/wCJpV/4Iu/8EqyOf2Dvhr/4TEH/AMTX0/SbRRyx&#10;7BzS7nzF/wAOXP8AglV/0Yf8Nf8AwmIP/iaP+HLn/BKr/ow/4a/+ExB/8TX07tFG0U+WPYOaXc+Y&#10;v+HLn/BKr/ow/wCGv/hMQf8AxNH/AA5c/wCCVX/Rh/w1/wDCYg/+Jr6d2ijaKOWPYOaXc+Yv+HLn&#10;/BKr/ow/4a/+ExB/8TTT/wAEXP8AglYTg/sH/DX/AMJiD/4mvp/aKQKQaXLHogcpS3Z8v/8ADl//&#10;AIJVf9GF/DX/AMJmD/4mnr/wRd/4JVbf+TDfhr/4TEH/AMTX06FOeacBiqJPmH/hy7/wSq/6MN+G&#10;v/hMwf8AxNH/AA5d/wCCVX/Rhvw1/wDCZg/+Jr6eooA+Yf8Ahy7/AMEqv+jDfhr/AOEzB/8AE0f8&#10;OXf+CVX/AEYb8Nf/AAmYP/ia+nqKAPmH/hy7/wAEqv8Aow34a/8AhMwf/E0f8OXf+CVX/Rhvw1/8&#10;JmD/AOJr6eooA+Yf+HLv/BKr/ow34a/+EzB/8TR/w5d/4JVf9GG/DX/wmYP/AImvp6igD5h/4cu/&#10;8Eqv+jDfhr/4TMH/AMTR/wAOXf8AglV/0Yb8Nf8AwmYP/ia+nqKAPmH/AIcu/wDBKr/ow34a/wDh&#10;Mwf/ABNH/Dl3/glV/wBGG/DX/wAJmD/4mvp6igD5h/4cu/8ABKr/AKMN+Gv/AITMH/xNH/Dl3/gl&#10;V/0Yb8Nf/CZg/wDia+nqKAPmH/hy7/wSq/6MN+Gv/hMwf/E0f8OXf+CVX/Rhvw1/8JmD/wCJr6eo&#10;oA+Yf+HLv/BKr/ow34a/+EzB/wDE0f8ADl3/AIJVf9GG/DX/AMJmD/4mvp6igD5h/wCHLv8AwSq/&#10;6MN+Gv8A4TMH/wATR/w5d/4JVf8ARhvw1/8ACZg/+Jr6eooA+Yf+HLv/AASq/wCjDfhr/wCEzB/8&#10;TR/w5d/4JVf9GG/DX/wmYP8A4mvp6igD5h/4cu/8Eqv+jDfhr/4TMH/xNH/Dl3/glV/0Yb8Nf/CZ&#10;g/8Aia+nqKAPmH/hy7/wSq/6MN+Gv/hMwf8AxNH/AA5d/wCCVX/Rhvw1/wDCZg/+Jr6eooA+Yf8A&#10;hy7/AMEqv+jDfhr/AOEzB/8AE0f8OXf+CVX/AEYb8Nf/AAmYP/ia+nqKAPmH/hy7/wAEqv8Aow34&#10;a/8AhMwf/E0f8OXf+CVX/Rhvw1/8JmD/AOJr6eooA+Yf+HLv/BKr/ow34a/+EzB/8TTT/wAEWv8A&#10;glX2/YP+Go/7leD/AOJr6gooAy/BXgvwt8OvCWm+BPBGhW2l6PpFnHaabp1nEEitoUXakaKOAoAA&#10;ArUoooAKKKKAPmX/AILOf8opvj9/2THU/wD0Ua8d/wCDY3/lDB8Jv+4p/wCnG4r2L/gs5/yim+P3&#10;/ZMdT/8ARRrx3/g2N/5QwfCb/uKf+nG4oA+Zf+Dnj/k979h7/sqDf+lum1+y1fjT/wAHPH/J737D&#10;3/ZUG/8AS3Ta/Z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f+Czn/KKb4/f9kx1P/0Ua8d/4Njf&#10;+UMHwm/7in/pxuK9i/4LOf8AKKb4/f8AZMdT/wDRRrx3/g2N/wCUMHwm/wC4p/6cbigD5l/4OeP+&#10;T3v2Hv8AsqDf+lum1+y1fjL/AMHWWi/FvQfi1+yz+0P8P/gn4k8Zab4B8bXV/q1v4f02acho5rKd&#10;YnaON/LMiwuFYgg7T1xU3/EWh48/6Q4fF7/wYzf/ACuoA/ZSivxr/wCItDx5/wBIcPi9/wCDGb/5&#10;XUf8RaHjz/pDh8Xv/BjN/wDK6gD9lKK/Gv8A4i0PHn/SHD4vf+DGb/5XUf8AEWh48/6Q4fF7/wAG&#10;M3/yuoA/ZSivxr/4i0PHn/SHD4vf+DGb/wCV1H/EWh48/wCkOHxe/wDBjN/8rqAP2Uor8a/+ItDx&#10;5/0hw+L3/gxm/wDldR/xFoePP+kOHxe/8GM3/wArqAP2Uor8a/8AiLQ8ef8ASHD4vf8Agxm/+V1H&#10;/EWh48/6Q4fF7/wYzf8AyuoA/ZSivxr/AOItDx5/0hw+L3/gxm/+V1H/ABFoePP+kOHxe/8ABjN/&#10;8rqAP2Uor8a/+ItDx5/0hw+L3/gxm/8AldR/xFoePP8ApDh8Xv8AwYzf/K6gD9lKK/Gv/iLQ8ef9&#10;IcPi9/4MZv8A5XUf8RaHjz/pDh8Xv/BjN/8AK6gD9lKK/Gv/AIi0PHn/AEhw+L3/AIMZv/ldR/xF&#10;oePP+kOHxe/8GM3/AMrqAP2Uor8a/wDiLQ8ef9IcPi9/4MZv/ldR/wARaHjz/pDh8Xv/AAYzf/K6&#10;gD9lKK/Gv/iLQ8ef9IcPi9/4MZv/AJXUf8RaHjz/AKQ4fF7/AMGM3/yuoA/ZSivxr/4i0PHn/SHD&#10;4vf+DGb/AOV1H/EWh48/6Q4fF7/wYzf/ACuoA/ZSivxr/wCItDx5/wBIcPi9/wCDGb/5XUf8RaHj&#10;z/pDh8Xv/BjN/wDK6gD9lKK/Gv8A4i0PHn/SHD4vf+DGb/5XUf8AEWh48/6Q4fF7/wAGM3/yuoA/&#10;ZSivxr/4i0PHn/SHD4vf+DGb/wCV1H/EWh48/wCkOHxe/wDBjN/8rqAP2Uor8a/+ItDx5/0hw+L3&#10;/gxm/wDldR/xFoePP+kOHxe/8GM3/wArqAP2Uor8a/8AiLQ8ef8ASHD4vf8Agxm/+V1H/EWh48/6&#10;Q4fF7/wYzf8AyuoA/ZSivxr/AOItDx5/0hw+L3/gxm/+V1H/ABFoePP+kOHxe/8ABjN/8rqAP2Uo&#10;r8a/+ItDx5/0hw+L3/gxm/8AldR/xFoePP8ApDh8Xv8AwYzf/K6gD9lKK/Gv/iLQ8ef9IcPi9/4M&#10;Zv8A5XUf8RaHjz/pDh8Xv/BjN/8AK6gD9lKK/Gv/AIi0PHn/AEhw+L3/AIMZv/ldR/xFoePP+kOH&#10;xe/8GM3/AMrqAP2Uor8a/wDiLQ8ef9IcPi9/4MZv/ldR/wARaHjz/pDh8Xv/AAYzf/K6gD9lKK/G&#10;v/iLQ8ef9IcPi9/4MZv/AJXUf8RaHjz/AKQ4fF7/AMGM3/yuoA/ZSivxr/4i0PHn/SHD4vf+DGb/&#10;AOV1H/EWh48/6Q4fF7/wYzf/ACuoA/ZSivxr/wCItDx5/wBIcPi9/wCDGb/5XUf8RaHjz/pDh8Xv&#10;/BjN/wDK6gD9lKK/Gv8A4i0PHn/SHD4vf+DGb/5XUf8AEWh48/6Q4fF7/wAGM3/yuoA/ZSivxr/4&#10;i0PHn/SHD4vf+DGb/wCV1H/EWh48/wCkOHxe/wDBjN/8rqAP2Uor8a/+ItDx5/0hw+L3/gxm/wDl&#10;dR/xFoePP+kOHxe/8GM3/wArqAP2Uor8a/8AiLQ8ef8ASHD4vf8Agxm/+V1H/EWh48/6Q4fF7/wY&#10;zf8AyuoA/ZSivxr/AOItDx5/0hw+L3/gxm/+V1H/ABFoePP+kOHxe/8ABjN/8rqAP2Uor8a/+ItD&#10;x5/0hw+L3/gxm/8AldR/xFoePP8ApDh8Xv8AwYzf/K6gD9lKK/Gv/iLQ8ef9IcPi9/4MZv8A5XUf&#10;8RaHjz/pDh8Xv/BjN/8AK6gD9lKK/Gv/AIi0PHn/AEhw+L3/AIMZv/ldR/xFoePP+kOHxe/8GM3/&#10;AMrqAP2Uor8a/wDiLQ8ef9IcPi9/4MZv/ldR/wARaHjz/pDh8Xv/AAYzf/K6gD9lKK/Gv/iLQ8ef&#10;9IcPi9/4MZv/AJXUf8RaHjz/AKQ4fF7/AMGM3/yuoA/ZSivxr/4i0PHn/SHD4vf+DGb/AOV1H/EW&#10;h48/6Q4fF7/wYzf/ACuoA/ZSivxr/wCItDx5/wBIcPi9/wCDGb/5XUf8RaHjz/pDh8Xv/BjN/wDK&#10;6gD9lKK/Gv8A4i0PHn/SHD4vf+DGb/5XUf8AEWh48/6Q4fF7/wAGM3/yuoA/ZSivxr/4i0PHn/SH&#10;D4vf+DGb/wCV1H/EWh48/wCkOHxe/wDBjN/8rqAP2Uor8a/+ItDx5/0hw+L3/gxm/wDldR/xFoeP&#10;P+kOHxe/8GM3/wArqAP2Uor8a/8AiLQ8ef8ASHD4vf8Agxm/+V1H/EWh48/6Q4fF7/wYzf8AyuoA&#10;/ZSivxr/AOItDx5/0hw+L3/gxm/+V1H/ABFoePP+kOHxe/8ABjN/8rqAP2Uor8a/+ItDx5/0hw+L&#10;3/gxm/8AldR/xFoePP8ApDh8Xv8AwYzf/K6gD9lKK/Gv/iLQ8ef9IcPi9/4MZv8A5XUf8RaHjz/p&#10;Dh8Xv/BjN/8AK6gD9lKK/Gv/AIi0PHn/AEhw+L3/AIMZv/ldR/xFoePP+kOHxe/8GM3/AMrqAP2U&#10;or8a/wDiLQ8ef9IcPi9/4MZv/ldR/wARaHjz/pDh8Xv/AAYzf/K6gD9lKK/Gv/iLQ8ef9IcPi9/4&#10;MZv/AJXUf8RaHjz/AKQ4fF7/AMGM3/yuoA/ZSivxr/4i0PHn/SHD4vf+DGb/AOV1H/EWh48/6Q4f&#10;F7/wYzf/ACuoA/ZSivxr/wCItDx5/wBIcPi9/wCDGb/5XUf8RaHjz/pDh8Xv/BjN/wDK6gD9lKK/&#10;Gv8A4i0PHn/SHD4vf+DGb/5XUf8AEWh48/6Q4fF7/wAGM3/yuoA/ZSivxr/4i0PHn/SHD4vf+DGb&#10;/wCV1H/EWh48/wCkOHxe/wDBjN/8rqAP2Uor8a/+ItDx5/0hw+L3/gxm/wDldR/xFoePP+kOHxe/&#10;8GM3/wArqAP2Uor8a/8AiLQ8ef8ASHD4vf8Agxm/+V1H/EWh48/6Q4fF7/wYzf8AyuoA/ZSivxr/&#10;AOItDx5/0hw+L3/gxm/+V1H/ABFoePP+kOHxe/8ABjN/8rqAP2Uor8a/+ItDx5/0hw+L3/gxm/8A&#10;ldR/xFoePP8ApDh8Xv8AwYzf/K6gD9lKK/Gv/iLQ8ef9IcPi9/4MZv8A5XUf8RaHjz/pDh8Xv/Bj&#10;N/8AK6gD9lKK/Gv/AIi0PHn/AEhw+L3/AIMZv/ldR/xFoePP+kOHxe/8GM3/AMrqAP2Uor8a/wDi&#10;LQ8ef9IcPi9/4MZv/ldR/wARaHjz/pDh8Xv/AAYzf/K6gD9lKK/Gv/iLQ8ef9IcPi9/4MZv/AJXU&#10;f8RaHjz/AKQ4fF7/AMGM3/yuoA/ZSivxr/4i0PHn/SHD4vf+DGb/AOV1H/EWh48/6Q4fF7/wYzf/&#10;ACuoA/ZSivxr/wCItDx5/wBIcPi9/wCDGb/5XUf8RaHjz/pDh8Xv/BjN/wDK6gD9lKK/Gv8A4i0P&#10;Hn/SHD4vf+DGb/5XUf8AEWh48/6Q4fF7/wAGM3/yuoA/ZSivxr/4i0PHn/SHD4vf+DGb/wCV1H/E&#10;Wh48/wCkOHxe/wDBjN/8rqAP2Uor8a/+ItDx5/0hw+L3/gxm/wDldR/xFoePP+kOHxe/8GM3/wAr&#10;qAP2Uor8a/8AiLQ8ef8ASHD4vf8Agxm/+V1H/EWh48/6Q4fF7/wYzf8AyuoA/ZSivxr/AOItDx5/&#10;0hw+L3/gxm/+V1H/ABFoePP+kOHxe/8ABjN/8rqAP2Uor8a/+ItDx5/0hw+L3/gxm/8AldR/xFoe&#10;PP8ApDh8Xv8AwYzf/K6gD9lKK/Gv/iLQ8ef9IcPi9/4MZv8A5XUf8RaHjz/pDh8Xv/BjN/8AK6gD&#10;9lKK/Gv/AIi0PHn/AEhw+L3/AIMZv/ldR/xFoePP+kOHxe/8GM3/AMrqAP2Uor8a/wDiLQ8ef9Ic&#10;Pi9/4MZv/ldR/wARaHjz/pDh8Xv/AAYzf/K6gD9lKK/Gv/iLQ8ef9IcPi9/4MZv/AJXUf8RaHjz/&#10;AKQ4fF7/AMGM3/yuoA/ZSivxr/4i0PHn/SHD4vf+DGb/AOV1H/EWh48/6Q4fF7/wYzf/ACuoA/ZS&#10;ivxr/wCItDx5/wBIcPi9/wCDGb/5XUf8RaHjz/pDh8Xv/BjN/wDK6gD9lKK/Gv8A4i0PHn/SHD4v&#10;f+DGb/5XUf8AEWh48/6Q4fF7/wAGM3/yuoA/ZSivxr/4i0PHn/SHD4vf+DGb/wCV1H/EWh48/wCk&#10;OHxe/wDBjN/8rqAP2Uor8a/+ItDx5/0hw+L3/gxm/wDldR/xFoePP+kOHxe/8GM3/wArqAP2Uor8&#10;a/8AiLQ8ef8ASHD4vf8Agxm/+V1H/EWh48/6Q4fF7/wYzf8AyuoA/ZSivxr/AOItDx5/0hw+L3/g&#10;xm/+V1H/ABFoePP+kOHxe/8ABjN/8rqAP2Uor8a/+ItDx5/0hw+L3/gxm/8AldR/xFoePP8ApDh8&#10;Xv8AwYzf/K6gD9lKK/Gv/iLQ8ef9IcPi9/4MZv8A5XUf8RaHjz/pDh8Xv/BjN/8AK6gD9lKK/Gv/&#10;AIi0PHn/AEhw+L3/AIMZv/ldR/xFoePP+kOHxe/8GM3/AMrqAP2Uor8a/wDiLQ8ef9IcPi9/4MZv&#10;/ldR/wARaHjz/pDh8Xv/AAYzf/K6gD9lKK/Gv/iLQ8ef9IcPi9/4MZv/AJXUf8RaHjz/AKQ4fF7/&#10;AMGM3/yuoA/ZSivxr/4i0PHn/SHD4vf+DGb/AOV1H/EWh48/6Q4fF7/wYzf/ACuoA/ZSivxr/wCI&#10;tDx5/wBIcPi9/wCDGb/5XUf8RaHjz/pDh8Xv/BjN/wDK6gD9lKK/Gv8A4i0PHn/SHD4vf+DGb/5X&#10;Uf8AEWh48/6Q4fF7/wAGM3/yuoA/ZSivxr/4i0PHn/SHD4vf+DGb/wCV1H/EWh48/wCkOHxe/wDB&#10;jN/8rqAP2Uor8a/+ItDx5/0hw+L3/gxm/wDldR/xFoePP+kOHxe/8GM3/wArqAP2Uor8a/8AiLQ8&#10;ef8ASHD4vf8Agxm/+V1H/EWh48/6Q4fF7/wYzf8AyuoA/ZSivxr/AOItDx5/0hw+L3/gxm/+V1H/&#10;ABFoePP+kOHxe/8ABjN/8rqAP2Uor8a/+ItDx5/0hw+L3/gxm/8AldR/xFoePP8ApDh8Xv8AwYzf&#10;/K6gD76/4LOf8opvj9/2THU//RRrx3/g2N/5QwfCb/uKf+nG4r4U/be/4OR/iZ+1t+yN8Q/2Z9M/&#10;4JL/ABa0S48ceFbrSIdWuJp5ktGlXb5hQWClwP7oYZ9RX6B/8G5nw98e/Cn/AIJB/Cfwf8TPBupa&#10;Dqq2t/cSabq9m9vcRxy307xlo3AZdykMMgZBBoA+3mRWPzLn/wDXUgijHAj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PLj/wCea/lR5cf/ADzX8qKKADy4/wDnmv5UeXH/AM81/Kii&#10;gA8uP/nmv5UeXH/zzX8qKKADy4/+ea/lR5cf/PNfyoooAPLj/wCea/lR5cf/ADzX8qKKADy4/wDn&#10;mv5UeXH/AM81/KiigA8uP/nmv5UeXH/zzX8qKKADy4/+ea/lR5cf/PNfyoooAPLj/wCea/lR5cf/&#10;ADzX8qKKADy4/wDnmv5UeXH/AM81/KiigA8uP/nmv5UeXH/zzX8qKKADy4/+ea/lR5cf/PNfyooo&#10;APLj/wCea/lR5cf/ADzX8qKKADy4/wDnmv5UeXH/AM81/KiigA8uP/nmv5UeXH/zzX8qKKADy4/+&#10;ea/lR5cf/PNfyoooAPLj/wCea/lR5cf/ADzX8qKKADy4/wDnmv5UeXH/AM81/KiigA8uP/nmv5Ue&#10;XH/zzX8qKKADy4/+ea/lR5cf/PNfyoooAPLj/wCea/lR5cf/ADzX8qKKADy4/wDnmv5UeXH/AM81&#10;/KiigA8uP/nmv5UeXH/zzX8qKKADy4/+ea/lR5cf/PNfyoooAPLj/wCea/lR5cf/ADzX8qKKADy4&#10;/wDnmv5UeXH/AM81/KiigA8uP/nmv5UeXH/zzX8qKKADy4/+ea/lR5cf/PNfyoooAPLj/wCea/lR&#10;5cf/ADzX8qKKADy4/wDnmv5UeXH/AM81/KiigA8uP/nmv5UeXH/zzX8qKKADy4/+ea/lR5cf/PNf&#10;yoooAPLj/wCea/lR5cf/ADzX8qKKADy4/wDnmv5UeXH/AM81/KiigA8uP/nmv5UeXH/zzX8qKKAD&#10;y4/+ea/lR5cf/PNfyoooAPLj/wCea/lR5cf/ADzX8qKKADy4/wDnmv5UeXH/AM81/KiigA8uP/nm&#10;v5UeXH/zzX8qKKADy4/+ea/lR5cf/PNfyoooAPLj/wCea/lR5cf/ADzX8qKKADy4/wDnmv5UeXH/&#10;AM81/KiigA8uP/nmv5UeXH/zzX8qKKADy4/+ea/lR5cf/PNfyoooAPLj/wCea/lR5cf/ADzX8qKK&#10;ADy4/wDnmv5UeXH/AM81/KiigA8uP/nmv5UeXH/zzX8qKKADy4/+ea/lR5cf/PNfyoooAPLj/wCe&#10;a/lR5cf/ADzX8qKKADy4/wDnmv5UeXH/AM81/KiigA8uP/nmv5UeXH/zzX8qKKADy4/+ea/lR5cf&#10;/PNfyoooAPLj/wCea/lR5cf/ADzX8qKKADy4/wDnmv5UeXH/AM81/KiigA8uP/nmv5UeXH/zzX8q&#10;KKADy4/+ea/lR5cf/PNfyoooAPLj/wCea/lR5cf/ADzX8qKKADy4/wDnmv5UeXH/AM81/KiigA8u&#10;P/nmv5UeXH/zzX8qKKADy4/+ea/lR5cf/PNfyoooAPLj/wCea/lR5cf/ADz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jkiiXcwjX7pPSliAJ2kcen40UUAf//ZUEsDBBQABgAIAAAA&#10;IQBXJffp4QAAAAkBAAAPAAAAZHJzL2Rvd25yZXYueG1sTI9BS8NAFITvgv9heYK3dhObhhqzKaWo&#10;pyLYCuLtNfuahGbfhuw2Sf+968kehxlmvsnXk2nFQL1rLCuI5xEI4tLqhisFX4e32QqE88gaW8uk&#10;4EoO1sX9XY6ZtiN/0rD3lQgl7DJUUHvfZVK6siaDbm474uCdbG/QB9lXUvc4hnLTyqcoSqXBhsNC&#10;jR1tayrP+4tR8D7iuFnEr8PufNpefw7Lj+9dTEo9PkybFxCeJv8fhj/8gA5FYDraC2snWgWzOApf&#10;vIIkARH85zRJQRwVLFeLFGSRy9sH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a2ojZnBAAAhRYAAA4AAAAAAAAAAAAAAAAAPAIAAGRycy9lMm9Eb2MueG1sUEsB&#10;Ai0ACgAAAAAAAAAhAKp5RS5X/QIAV/0CABUAAAAAAAAAAAAAAAAAzwYAAGRycy9tZWRpYS9pbWFn&#10;ZTEuanBlZ1BLAQItABQABgAIAAAAIQBXJffp4QAAAAkBAAAPAAAAAAAAAAAAAAAAAFkEAwBkcnMv&#10;ZG93bnJldi54bWxQSwECLQAUAAYACAAAACEAWGCzG7oAAAAiAQAAGQAAAAAAAAAAAAAAAABnBQMA&#10;ZHJzL19yZWxzL2Uyb0RvYy54bWwucmVsc1BLBQYAAAAABgAGAH0BAABYBgMAAAA=&#10;">
                      <v:shape id="Picture 1233019776" o:spid="_x0000_s1042" type="#_x0000_t75" style="position:absolute;width:61887;height:3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QyAAAAOMAAAAPAAAAZHJzL2Rvd25yZXYueG1sRE9fS8Mw&#10;EH8X/A7hBN9cuhU21y0bIhYFceCUscejOdtocylJXOO3N8LAx/v9v/U22V6cyAfjWMF0UoAgbpw2&#10;3Cp4f6tvbkGEiKyxd0wKfijAdnN5scZKu5Ff6bSPrcghHCpU0MU4VFKGpiOLYeIG4sx9OG8x5tO3&#10;Unscc7jt5awo5tKi4dzQ4UD3HTVf+2+roH5+GJM5lMmYw+fxsV7uGv+yU+r6Kt2tQERK8V98dj/p&#10;PH9WlsV0uVjM4e+nDIDc/AIAAP//AwBQSwECLQAUAAYACAAAACEA2+H2y+4AAACFAQAAEwAAAAAA&#10;AAAAAAAAAAAAAAAAW0NvbnRlbnRfVHlwZXNdLnhtbFBLAQItABQABgAIAAAAIQBa9CxbvwAAABUB&#10;AAALAAAAAAAAAAAAAAAAAB8BAABfcmVscy8ucmVsc1BLAQItABQABgAIAAAAIQA/NllQyAAAAOMA&#10;AAAPAAAAAAAAAAAAAAAAAAcCAABkcnMvZG93bnJldi54bWxQSwUGAAAAAAMAAwC3AAAA/AIAAAAA&#10;">
                        <v:imagedata r:id="rId123" o:title=""/>
                      </v:shape>
                      <v:shape id="_x0000_s1043" type="#_x0000_t202" style="position:absolute;left:3863;top:3412;width:9912;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wZyQAAAOIAAAAPAAAAZHJzL2Rvd25yZXYueG1sRI/dasJA&#10;FITvBd9hOQVvpG4UTDR1FSkIIvbCnwc4zR6zwezZkN3G9O27gtDLYWa+YVab3taio9ZXjhVMJwkI&#10;4sLpiksF18vufQHCB2SNtWNS8EseNuvhYIW5dg8+UXcOpYgQ9jkqMCE0uZS+MGTRT1xDHL2bay2G&#10;KNtS6hYfEW5rOUuSVFqsOC4YbOjTUHE//1gFY9MkX8fb/nun08LcDx4z2x2UGr312w8QgfrwH361&#10;91rBfLrIsmy5TOF5Kd4Buf4DAAD//wMAUEsBAi0AFAAGAAgAAAAhANvh9svuAAAAhQEAABMAAAAA&#10;AAAAAAAAAAAAAAAAAFtDb250ZW50X1R5cGVzXS54bWxQSwECLQAUAAYACAAAACEAWvQsW78AAAAV&#10;AQAACwAAAAAAAAAAAAAAAAAfAQAAX3JlbHMvLnJlbHNQSwECLQAUAAYACAAAACEAMNqMGckAAADi&#10;AAAADwAAAAAAAAAAAAAAAAAHAgAAZHJzL2Rvd25yZXYueG1sUEsFBgAAAAADAAMAtwAAAP0CAAAA&#10;AA==&#10;" filled="f" stroked="f">
                        <v:textbo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v:textbox>
                      </v:shape>
                      <v:shape id="_x0000_s1044" type="#_x0000_t202" style="position:absolute;left:10045;top:7147;width:9724;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ITxwAAAOMAAAAPAAAAZHJzL2Rvd25yZXYueG1sRE9fa8Iw&#10;EH8f+B3CCXsZmq7UKtUoQxBE3INuH+BszqbYXEoTa/ftl4Gwx/v9v9VmsI3oqfO1YwXv0wQEcel0&#10;zZWC76/dZAHCB2SNjWNS8EMeNuvRywoL7R58ov4cKhFD2BeowITQFlL60pBFP3UtceSurrMY4tlV&#10;Unf4iOG2kWmS5NJizbHBYEtbQ+XtfLcK3kybfB6v+8tO56W5HTzObX9Q6nU8fCxBBBrCv/jp3us4&#10;f5ZlWT5LFyn8/RQBkOtfAAAA//8DAFBLAQItABQABgAIAAAAIQDb4fbL7gAAAIUBAAATAAAAAAAA&#10;AAAAAAAAAAAAAABbQ29udGVudF9UeXBlc10ueG1sUEsBAi0AFAAGAAgAAAAhAFr0LFu/AAAAFQEA&#10;AAsAAAAAAAAAAAAAAAAAHwEAAF9yZWxzLy5yZWxzUEsBAi0AFAAGAAgAAAAhABHMQhPHAAAA4wAA&#10;AA8AAAAAAAAAAAAAAAAABwIAAGRycy9kb3ducmV2LnhtbFBLBQYAAAAAAwADALcAAAD7AgAAAAA=&#10;" filled="f" stroked="f">
                        <v:textbo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v:textbox>
                      </v:shape>
                      <v:shape id="_x0000_s1045" type="#_x0000_t202" style="position:absolute;left:22795;top:3155;width:6445;height:1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ycxgAAAOMAAAAPAAAAZHJzL2Rvd25yZXYueG1sRE9fa8Iw&#10;EH8f+B3CCXsZmqxgndUoQxBEtgd1H+BszqbYXEoTa/ftl8Fgj/f7f6vN4BrRUxdqzxpepwoEcelN&#10;zZWGr/Nu8gYiRGSDjWfS8E0BNuvR0woL4x98pP4UK5FCOBSowcbYFlKG0pLDMPUtceKuvnMY09lV&#10;0nT4SOGukZlSuXRYc2qw2NLWUnk73Z2GF9uqz4/r/rIzeWlvh4Bz1x+0fh4P70sQkYb4L/5z702a&#10;P1cqW8yyfAa/PyUA5PoHAAD//wMAUEsBAi0AFAAGAAgAAAAhANvh9svuAAAAhQEAABMAAAAAAAAA&#10;AAAAAAAAAAAAAFtDb250ZW50X1R5cGVzXS54bWxQSwECLQAUAAYACAAAACEAWvQsW78AAAAVAQAA&#10;CwAAAAAAAAAAAAAAAAAfAQAAX3JlbHMvLnJlbHNQSwECLQAUAAYACAAAACEAdFXsnMYAAADjAAAA&#10;DwAAAAAAAAAAAAAAAAAHAgAAZHJzL2Rvd25yZXYueG1sUEsFBgAAAAADAAMAtwAAAPoCAAAAAA==&#10;" filled="f" stroked="f">
                        <v:textbo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v:textbox>
                      </v:shape>
                      <v:shape id="_x0000_s1046" type="#_x0000_t202" style="position:absolute;left:31360;top:2704;width:8500;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VryQAAAOIAAAAPAAAAZHJzL2Rvd25yZXYueG1sRI/RagIx&#10;FETfhf5DuEJfRBNLXWU1ShEEEfug7QdcN9fN4uZm2cR1+/dNQejjMDNnmNWmd7XoqA2VZw3TiQJB&#10;XHhTcanh+2s3XoAIEdlg7Zk0/FCAzfplsMLc+AefqDvHUiQIhxw12BibXMpQWHIYJr4hTt7Vtw5j&#10;km0pTYuPBHe1fFMqkw4rTgsWG9paKm7nu9Mwso36PF73l53JCns7BJy77qD167D/WIKI1Mf/8LO9&#10;Nxrms/fZNFOLDP4upTsg178AAAD//wMAUEsBAi0AFAAGAAgAAAAhANvh9svuAAAAhQEAABMAAAAA&#10;AAAAAAAAAAAAAAAAAFtDb250ZW50X1R5cGVzXS54bWxQSwECLQAUAAYACAAAACEAWvQsW78AAAAV&#10;AQAACwAAAAAAAAAAAAAAAAAfAQAAX3JlbHMvLnJlbHNQSwECLQAUAAYACAAAACEAWtxFa8kAAADi&#10;AAAADwAAAAAAAAAAAAAAAAAHAgAAZHJzL2Rvd25yZXYueG1sUEsFBgAAAAADAAMAtwAAAP0CAAAA&#10;AA==&#10;" filled="f" stroked="f">
                        <v:textbo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v:textbox>
                      </v:shape>
                      <v:shape id="_x0000_s1047" type="#_x0000_t202" style="position:absolute;left:48810;top:3348;width:9906;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yQAAAOIAAAAPAAAAZHJzL2Rvd25yZXYueG1sRI/NasMw&#10;EITvgb6D2EIuoZFsSFzcKKEUAiG0h/w8wNbaWCbWyliK4759VSjkOMzMN8xqM7pWDNSHxrOGbK5A&#10;EFfeNFxrOJ+2L68gQkQ22HomDT8UYLN+mqywNP7OBxqOsRYJwqFEDTbGrpQyVJYchrnviJN38b3D&#10;mGRfS9PjPcFdK3OlltJhw2nBYkcflqrr8eY0zGynvj4vu++tWVb2ug9YuGGv9fR5fH8DEWmMj/B/&#10;e2c05PlCLbKsKODvUroDcv0LAAD//wMAUEsBAi0AFAAGAAgAAAAhANvh9svuAAAAhQEAABMAAAAA&#10;AAAAAAAAAAAAAAAAAFtDb250ZW50X1R5cGVzXS54bWxQSwECLQAUAAYACAAAACEAWvQsW78AAAAV&#10;AQAACwAAAAAAAAAAAAAAAAAfAQAAX3JlbHMvLnJlbHNQSwECLQAUAAYACAAAACEA0ubnf8kAAADi&#10;AAAADwAAAAAAAAAAAAAAAAAHAgAAZHJzL2Rvd25yZXYueG1sUEsFBgAAAAADAAMAtwAAAP0CAAAA&#10;AA==&#10;" filled="f" stroked="f">
                        <v:textbo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v:textbox>
                      </v:shape>
                      <v:shape id="_x0000_s1048" type="#_x0000_t202" style="position:absolute;left:22795;top:20348;width:8113;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yxgAAAOMAAAAPAAAAZHJzL2Rvd25yZXYueG1sRE9fa8Iw&#10;EH8f+B3CCb6Mmai0js4oMhBE3MOcH+DWnE2xuZQmq923XwRhj/f7f6vN4BrRUxdqzxpmUwWCuPSm&#10;5krD+Wv38goiRGSDjWfS8EsBNuvR0woL42/8Sf0pViKFcChQg42xLaQMpSWHYepb4sRdfOcwprOr&#10;pOnwlsJdI+dK5dJhzanBYkvvlsrr6cdpeLat+jhe9t87k5f2egi4dP1B68l42L6BiDTEf/HDvTdp&#10;fp4tVJ5lKoP7TwkAuf4DAAD//wMAUEsBAi0AFAAGAAgAAAAhANvh9svuAAAAhQEAABMAAAAAAAAA&#10;AAAAAAAAAAAAAFtDb250ZW50X1R5cGVzXS54bWxQSwECLQAUAAYACAAAACEAWvQsW78AAAAVAQAA&#10;CwAAAAAAAAAAAAAAAAAfAQAAX3JlbHMvLnJlbHNQSwECLQAUAAYACAAAACEACrx5ssYAAADjAAAA&#10;DwAAAAAAAAAAAAAAAAAHAgAAZHJzL2Rvd25yZXYueG1sUEsFBgAAAAADAAMAtwAAAPoCAAAAAA==&#10;" filled="f" stroked="f">
                        <v:textbo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v:textbox>
                      </v:shape>
                      <v:shape id="_x0000_s1049" type="#_x0000_t202" style="position:absolute;left:48488;top:19769;width:9906;height: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lixwAAAOMAAAAPAAAAZHJzL2Rvd25yZXYueG1sRE9fa8Iw&#10;EH8X/A7hBr7ITNXZaWcUGQgi7mFuH+BszqbYXEqT1frtzUDw8X7/b7nubCVaanzpWMF4lIAgzp0u&#10;uVDw+7N9nYPwAVlj5ZgU3MjDetXvLTHT7srf1B5DIWII+wwVmBDqTEqfG7LoR64mjtzZNRZDPJtC&#10;6gavMdxWcpIkqbRYcmwwWNOnofxy/LMKhqZOvg7n3Wmr09xc9h7fbbtXavDSbT5ABOrCU/xw73Sc&#10;n77NJtPZdL6A/58iAHJ1BwAA//8DAFBLAQItABQABgAIAAAAIQDb4fbL7gAAAIUBAAATAAAAAAAA&#10;AAAAAAAAAAAAAABbQ29udGVudF9UeXBlc10ueG1sUEsBAi0AFAAGAAgAAAAhAFr0LFu/AAAAFQEA&#10;AAsAAAAAAAAAAAAAAAAAHwEAAF9yZWxzLy5yZWxzUEsBAi0AFAAGAAgAAAAhAFwYSWLHAAAA4wAA&#10;AA8AAAAAAAAAAAAAAAAABwIAAGRycy9kb3ducmV2LnhtbFBLBQYAAAAAAwADALcAAAD7AgAAAAA=&#10;" filled="f" stroked="f">
                        <v:textbo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v:textbox>
                      </v:shape>
                    </v:group>
                  </w:pict>
                </mc:Fallback>
              </mc:AlternateContent>
            </w:r>
          </w:p>
        </w:tc>
        <w:tc>
          <w:tcPr>
            <w:tcW w:w="293" w:type="dxa"/>
          </w:tcPr>
          <w:p w14:paraId="74E5685D" w14:textId="77777777" w:rsidR="00B77B3C" w:rsidRPr="00B27D1B" w:rsidRDefault="00B77B3C" w:rsidP="00516771">
            <w:pPr>
              <w:pStyle w:val="LLNotextwhite"/>
            </w:pPr>
          </w:p>
        </w:tc>
      </w:tr>
      <w:tr w:rsidR="00B77B3C" w:rsidRPr="00B27D1B" w14:paraId="7BCB9848" w14:textId="77777777" w:rsidTr="00516771">
        <w:trPr>
          <w:trHeight w:val="454"/>
        </w:trPr>
        <w:tc>
          <w:tcPr>
            <w:tcW w:w="276" w:type="dxa"/>
            <w:tcBorders>
              <w:left w:val="single" w:sz="24" w:space="0" w:color="F7941E"/>
            </w:tcBorders>
          </w:tcPr>
          <w:p w14:paraId="310E9A13" w14:textId="77777777" w:rsidR="00B77B3C" w:rsidRPr="00B27D1B" w:rsidRDefault="00B77B3C" w:rsidP="00516771">
            <w:pPr>
              <w:pStyle w:val="LLNotextwhite"/>
            </w:pPr>
          </w:p>
        </w:tc>
        <w:tc>
          <w:tcPr>
            <w:tcW w:w="9711" w:type="dxa"/>
            <w:gridSpan w:val="12"/>
            <w:tcBorders>
              <w:left w:val="nil"/>
            </w:tcBorders>
          </w:tcPr>
          <w:p w14:paraId="1839A079" w14:textId="77777777" w:rsidR="00B77B3C" w:rsidRPr="00B27D1B" w:rsidRDefault="00B77B3C" w:rsidP="00516771">
            <w:pPr>
              <w:pStyle w:val="LLNotextwhite"/>
              <w:rPr>
                <w:rFonts w:ascii="Ubuntu" w:hAnsi="Ubuntu"/>
              </w:rPr>
            </w:pPr>
          </w:p>
        </w:tc>
        <w:tc>
          <w:tcPr>
            <w:tcW w:w="293" w:type="dxa"/>
          </w:tcPr>
          <w:p w14:paraId="75CE0610" w14:textId="77777777" w:rsidR="00B77B3C" w:rsidRPr="00B27D1B" w:rsidRDefault="00B77B3C" w:rsidP="00516771">
            <w:pPr>
              <w:pStyle w:val="LLNotextwhite"/>
            </w:pPr>
          </w:p>
        </w:tc>
      </w:tr>
      <w:tr w:rsidR="00B77B3C" w:rsidRPr="00B27D1B" w14:paraId="71D1637E" w14:textId="77777777" w:rsidTr="00516771">
        <w:trPr>
          <w:trHeight w:val="227"/>
        </w:trPr>
        <w:tc>
          <w:tcPr>
            <w:tcW w:w="276" w:type="dxa"/>
            <w:tcBorders>
              <w:left w:val="single" w:sz="24" w:space="0" w:color="F7941E"/>
            </w:tcBorders>
          </w:tcPr>
          <w:p w14:paraId="4C9E07C1" w14:textId="77777777" w:rsidR="00B77B3C" w:rsidRPr="00B27D1B" w:rsidRDefault="00B77B3C" w:rsidP="00516771">
            <w:pPr>
              <w:pStyle w:val="LLNotextwhite"/>
            </w:pPr>
          </w:p>
        </w:tc>
        <w:tc>
          <w:tcPr>
            <w:tcW w:w="417" w:type="dxa"/>
            <w:gridSpan w:val="2"/>
            <w:tcBorders>
              <w:left w:val="nil"/>
            </w:tcBorders>
          </w:tcPr>
          <w:p w14:paraId="659C4BDB" w14:textId="77777777" w:rsidR="00B77B3C" w:rsidRPr="00B27D1B" w:rsidRDefault="00B77B3C" w:rsidP="00516771">
            <w:pPr>
              <w:pStyle w:val="LLNotextwhite"/>
            </w:pPr>
          </w:p>
        </w:tc>
        <w:tc>
          <w:tcPr>
            <w:tcW w:w="2043" w:type="dxa"/>
            <w:gridSpan w:val="2"/>
          </w:tcPr>
          <w:p w14:paraId="3816FB1C" w14:textId="77777777" w:rsidR="00B77B3C" w:rsidRPr="00B27D1B" w:rsidRDefault="00B77B3C" w:rsidP="00516771">
            <w:pPr>
              <w:pStyle w:val="LLNotextwhite"/>
              <w:rPr>
                <w:rFonts w:ascii="Ubuntu" w:hAnsi="Ubuntu"/>
              </w:rPr>
            </w:pPr>
          </w:p>
        </w:tc>
        <w:tc>
          <w:tcPr>
            <w:tcW w:w="1410" w:type="dxa"/>
            <w:gridSpan w:val="2"/>
          </w:tcPr>
          <w:p w14:paraId="64AC1FE3" w14:textId="77777777" w:rsidR="00B77B3C" w:rsidRPr="00B27D1B" w:rsidRDefault="00B77B3C" w:rsidP="00516771">
            <w:pPr>
              <w:pStyle w:val="LLNotextwhite"/>
              <w:rPr>
                <w:rFonts w:ascii="Ubuntu" w:hAnsi="Ubuntu"/>
              </w:rPr>
            </w:pPr>
          </w:p>
        </w:tc>
        <w:tc>
          <w:tcPr>
            <w:tcW w:w="1491" w:type="dxa"/>
          </w:tcPr>
          <w:p w14:paraId="3A502294" w14:textId="77777777" w:rsidR="00B77B3C" w:rsidRPr="00B27D1B" w:rsidRDefault="00B77B3C" w:rsidP="00516771">
            <w:pPr>
              <w:pStyle w:val="LLNotextwhite"/>
              <w:rPr>
                <w:rFonts w:ascii="Ubuntu" w:hAnsi="Ubuntu"/>
              </w:rPr>
            </w:pPr>
          </w:p>
        </w:tc>
        <w:tc>
          <w:tcPr>
            <w:tcW w:w="1492" w:type="dxa"/>
            <w:gridSpan w:val="2"/>
          </w:tcPr>
          <w:p w14:paraId="2F4B5CD0" w14:textId="77777777" w:rsidR="00B77B3C" w:rsidRPr="00B27D1B" w:rsidRDefault="00B77B3C" w:rsidP="00516771">
            <w:pPr>
              <w:pStyle w:val="LLNotextwhite"/>
              <w:rPr>
                <w:rFonts w:ascii="Ubuntu" w:hAnsi="Ubuntu"/>
              </w:rPr>
            </w:pPr>
          </w:p>
        </w:tc>
        <w:tc>
          <w:tcPr>
            <w:tcW w:w="1496" w:type="dxa"/>
            <w:gridSpan w:val="2"/>
          </w:tcPr>
          <w:p w14:paraId="79345141" w14:textId="77777777" w:rsidR="00B77B3C" w:rsidRPr="00B27D1B" w:rsidRDefault="00B77B3C" w:rsidP="00516771">
            <w:pPr>
              <w:pStyle w:val="LLNotextwhite"/>
              <w:rPr>
                <w:rFonts w:ascii="Ubuntu" w:hAnsi="Ubuntu"/>
              </w:rPr>
            </w:pPr>
          </w:p>
        </w:tc>
        <w:tc>
          <w:tcPr>
            <w:tcW w:w="1362" w:type="dxa"/>
          </w:tcPr>
          <w:p w14:paraId="671E2592" w14:textId="77777777" w:rsidR="00B77B3C" w:rsidRPr="00B27D1B" w:rsidRDefault="00B77B3C" w:rsidP="00516771">
            <w:pPr>
              <w:pStyle w:val="LLNotextwhite"/>
              <w:rPr>
                <w:rFonts w:ascii="Ubuntu" w:hAnsi="Ubuntu"/>
              </w:rPr>
            </w:pPr>
          </w:p>
        </w:tc>
        <w:tc>
          <w:tcPr>
            <w:tcW w:w="293" w:type="dxa"/>
          </w:tcPr>
          <w:p w14:paraId="0A942EBB" w14:textId="77777777" w:rsidR="00B77B3C" w:rsidRPr="00B27D1B" w:rsidRDefault="00B77B3C" w:rsidP="00516771">
            <w:pPr>
              <w:pStyle w:val="LLNotextwhite"/>
            </w:pPr>
          </w:p>
        </w:tc>
      </w:tr>
      <w:tr w:rsidR="00B77B3C" w:rsidRPr="00212DFB" w14:paraId="68BEDD6C" w14:textId="77777777" w:rsidTr="00516771">
        <w:tblPrEx>
          <w:tblLook w:val="0480" w:firstRow="0" w:lastRow="0" w:firstColumn="1" w:lastColumn="0" w:noHBand="0" w:noVBand="1"/>
        </w:tblPrEx>
        <w:trPr>
          <w:trHeight w:val="510"/>
        </w:trPr>
        <w:tc>
          <w:tcPr>
            <w:tcW w:w="276" w:type="dxa"/>
            <w:tcBorders>
              <w:left w:val="single" w:sz="24" w:space="0" w:color="F7941E"/>
            </w:tcBorders>
          </w:tcPr>
          <w:p w14:paraId="08E2D562" w14:textId="77777777" w:rsidR="00B77B3C" w:rsidRPr="00212DFB" w:rsidRDefault="00B77B3C" w:rsidP="00516771">
            <w:pPr>
              <w:pStyle w:val="LLNotextwhite"/>
              <w:keepNext/>
              <w:keepLines/>
            </w:pPr>
          </w:p>
        </w:tc>
        <w:tc>
          <w:tcPr>
            <w:tcW w:w="573" w:type="dxa"/>
            <w:gridSpan w:val="3"/>
          </w:tcPr>
          <w:p w14:paraId="0120C6C7"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29920" behindDoc="0" locked="0" layoutInCell="1" allowOverlap="1" wp14:anchorId="0FC260BF" wp14:editId="0B52AC97">
                  <wp:simplePos x="0" y="0"/>
                  <wp:positionH relativeFrom="column">
                    <wp:posOffset>-44450</wp:posOffset>
                  </wp:positionH>
                  <wp:positionV relativeFrom="paragraph">
                    <wp:posOffset>-65405</wp:posOffset>
                  </wp:positionV>
                  <wp:extent cx="320040" cy="320040"/>
                  <wp:effectExtent l="0" t="0" r="3810" b="3810"/>
                  <wp:wrapNone/>
                  <wp:docPr id="1364448303" name="Graphic 136444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8303" name="Graphic 136444830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61768048" w14:textId="77777777" w:rsidR="00B77B3C" w:rsidRPr="000D098F" w:rsidRDefault="00B77B3C" w:rsidP="00516771">
            <w:pPr>
              <w:pStyle w:val="LLActionInstruction"/>
              <w:rPr>
                <w:color w:val="985006"/>
              </w:rPr>
            </w:pPr>
            <w:r w:rsidRPr="000D098F">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1A2428A5" w14:textId="77777777" w:rsidR="00B77B3C" w:rsidRPr="00212DFB" w:rsidRDefault="00B77B3C" w:rsidP="00516771">
            <w:pPr>
              <w:pStyle w:val="LLNotextwhite"/>
              <w:keepNext/>
              <w:keepLines/>
            </w:pPr>
            <w:r w:rsidRPr="00212DFB">
              <w:rPr>
                <w:noProof/>
              </w:rPr>
              <w:drawing>
                <wp:anchor distT="0" distB="0" distL="114300" distR="114300" simplePos="0" relativeHeight="251731968" behindDoc="0" locked="0" layoutInCell="1" allowOverlap="1" wp14:anchorId="1E949A88" wp14:editId="798AD92C">
                  <wp:simplePos x="0" y="0"/>
                  <wp:positionH relativeFrom="column">
                    <wp:posOffset>247015</wp:posOffset>
                  </wp:positionH>
                  <wp:positionV relativeFrom="paragraph">
                    <wp:posOffset>-13335</wp:posOffset>
                  </wp:positionV>
                  <wp:extent cx="359410" cy="359410"/>
                  <wp:effectExtent l="0" t="0" r="2540" b="2540"/>
                  <wp:wrapNone/>
                  <wp:docPr id="134575578" name="Graphic 13457557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783802C0" w14:textId="77777777" w:rsidR="00B77B3C" w:rsidRPr="00212DFB" w:rsidRDefault="00B77B3C" w:rsidP="00516771">
            <w:pPr>
              <w:pStyle w:val="LLNotextwhite"/>
              <w:keepNext/>
              <w:keepLines/>
            </w:pPr>
            <w:r w:rsidRPr="00212DFB">
              <w:rPr>
                <w:noProof/>
              </w:rPr>
              <w:drawing>
                <wp:anchor distT="0" distB="0" distL="114300" distR="114300" simplePos="0" relativeHeight="251732992" behindDoc="0" locked="0" layoutInCell="1" allowOverlap="1" wp14:anchorId="02A00331" wp14:editId="5EBA6B16">
                  <wp:simplePos x="0" y="0"/>
                  <wp:positionH relativeFrom="column">
                    <wp:posOffset>185420</wp:posOffset>
                  </wp:positionH>
                  <wp:positionV relativeFrom="paragraph">
                    <wp:posOffset>-8890</wp:posOffset>
                  </wp:positionV>
                  <wp:extent cx="359410" cy="359410"/>
                  <wp:effectExtent l="0" t="0" r="2540" b="2540"/>
                  <wp:wrapNone/>
                  <wp:docPr id="1179531938" name="Graphic 117953193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17CE8487" w14:textId="77777777" w:rsidR="00B77B3C" w:rsidRPr="00212DFB" w:rsidRDefault="00B77B3C" w:rsidP="00516771">
            <w:pPr>
              <w:pStyle w:val="LLNotextwhite"/>
              <w:keepNext/>
              <w:keepLines/>
            </w:pPr>
          </w:p>
        </w:tc>
      </w:tr>
      <w:tr w:rsidR="00B77B3C" w:rsidRPr="00212DFB" w14:paraId="7F76B60F"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7D4162C7" w14:textId="77777777" w:rsidR="00B77B3C" w:rsidRPr="00212DFB" w:rsidRDefault="00B77B3C" w:rsidP="00516771">
            <w:pPr>
              <w:pStyle w:val="LLNotextwhite"/>
              <w:keepNext/>
              <w:keepLines/>
            </w:pPr>
          </w:p>
        </w:tc>
        <w:tc>
          <w:tcPr>
            <w:tcW w:w="277" w:type="dxa"/>
          </w:tcPr>
          <w:p w14:paraId="507777B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239427D"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9B86B0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72EFFA6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B657CEE" w14:textId="77777777" w:rsidR="00B77B3C" w:rsidRPr="00212DFB" w:rsidRDefault="00B77B3C" w:rsidP="00516771">
            <w:pPr>
              <w:pStyle w:val="LLNotextwhite"/>
              <w:keepNext/>
              <w:keepLines/>
            </w:pPr>
          </w:p>
        </w:tc>
      </w:tr>
      <w:tr w:rsidR="00B77B3C" w:rsidRPr="00212DFB" w14:paraId="594FA4EB"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08336A8B" w14:textId="77777777" w:rsidR="00B77B3C" w:rsidRPr="00212DFB" w:rsidRDefault="00B77B3C" w:rsidP="00516771">
            <w:pPr>
              <w:pStyle w:val="LLNotextwhite"/>
              <w:keepNext/>
              <w:keepLines/>
            </w:pPr>
          </w:p>
        </w:tc>
        <w:tc>
          <w:tcPr>
            <w:tcW w:w="277" w:type="dxa"/>
          </w:tcPr>
          <w:p w14:paraId="378B0B2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C38650F"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A89D4A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24AEF8C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78AF7C1" w14:textId="77777777" w:rsidR="00B77B3C" w:rsidRPr="00212DFB" w:rsidRDefault="00B77B3C" w:rsidP="00516771">
            <w:pPr>
              <w:pStyle w:val="LLNotextwhite"/>
              <w:keepNext/>
              <w:keepLines/>
            </w:pPr>
          </w:p>
        </w:tc>
      </w:tr>
      <w:tr w:rsidR="00B77B3C" w:rsidRPr="00212DFB" w14:paraId="01AB0842"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5F76A43C" w14:textId="77777777" w:rsidR="00B77B3C" w:rsidRPr="00212DFB" w:rsidRDefault="00B77B3C" w:rsidP="00516771">
            <w:pPr>
              <w:pStyle w:val="LLNotextwhite"/>
              <w:keepNext/>
              <w:keepLines/>
            </w:pPr>
          </w:p>
        </w:tc>
        <w:tc>
          <w:tcPr>
            <w:tcW w:w="277" w:type="dxa"/>
          </w:tcPr>
          <w:p w14:paraId="65877BF8"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9ABC1B2" w14:textId="77777777" w:rsidR="00B77B3C" w:rsidRDefault="00B77B3C" w:rsidP="00516771">
            <w:pPr>
              <w:pStyle w:val="LLBrzParagraph"/>
              <w:keepNext/>
              <w:keepLines/>
              <w:spacing w:after="0" w:line="240" w:lineRule="auto"/>
            </w:pPr>
            <w:r>
              <w:t xml:space="preserve">Did Sara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D32930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83EF9FD"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33092A5D" w14:textId="77777777" w:rsidR="00B77B3C" w:rsidRPr="00212DFB" w:rsidRDefault="00B77B3C" w:rsidP="00516771">
            <w:pPr>
              <w:pStyle w:val="LLNotextwhite"/>
              <w:keepNext/>
              <w:keepLines/>
            </w:pPr>
          </w:p>
        </w:tc>
      </w:tr>
      <w:tr w:rsidR="00B77B3C" w:rsidRPr="00212DFB" w14:paraId="78C04A79"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1968709F" w14:textId="77777777" w:rsidR="00B77B3C" w:rsidRPr="00212DFB" w:rsidRDefault="00B77B3C" w:rsidP="00516771">
            <w:pPr>
              <w:pStyle w:val="LLNotextwhite"/>
              <w:keepNext/>
              <w:keepLines/>
            </w:pPr>
          </w:p>
        </w:tc>
        <w:tc>
          <w:tcPr>
            <w:tcW w:w="277" w:type="dxa"/>
          </w:tcPr>
          <w:p w14:paraId="56B5306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000F739C"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BD2C903"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107671C7"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2AF79FF5" w14:textId="77777777" w:rsidR="00B77B3C" w:rsidRPr="00212DFB" w:rsidRDefault="00B77B3C" w:rsidP="00516771">
            <w:pPr>
              <w:pStyle w:val="LLNotextwhite"/>
              <w:keepNext/>
              <w:keepLines/>
            </w:pPr>
          </w:p>
        </w:tc>
      </w:tr>
      <w:tr w:rsidR="00B77B3C" w:rsidRPr="00B27D1B" w14:paraId="6FD1EACE" w14:textId="77777777" w:rsidTr="00516771">
        <w:trPr>
          <w:trHeight w:val="340"/>
        </w:trPr>
        <w:tc>
          <w:tcPr>
            <w:tcW w:w="276" w:type="dxa"/>
            <w:tcBorders>
              <w:left w:val="dashed" w:sz="24" w:space="0" w:color="F7941E"/>
            </w:tcBorders>
          </w:tcPr>
          <w:p w14:paraId="03F6074F" w14:textId="77777777" w:rsidR="00B77B3C" w:rsidRPr="00B27D1B" w:rsidRDefault="00B77B3C" w:rsidP="00516771">
            <w:pPr>
              <w:pStyle w:val="LLNotextwhite"/>
            </w:pPr>
          </w:p>
        </w:tc>
        <w:tc>
          <w:tcPr>
            <w:tcW w:w="9711" w:type="dxa"/>
            <w:gridSpan w:val="12"/>
            <w:tcBorders>
              <w:left w:val="nil"/>
            </w:tcBorders>
          </w:tcPr>
          <w:p w14:paraId="10832536" w14:textId="77777777" w:rsidR="00B77B3C" w:rsidRPr="00B27D1B" w:rsidRDefault="00B77B3C" w:rsidP="00516771">
            <w:pPr>
              <w:pStyle w:val="LLNotextwhite"/>
              <w:rPr>
                <w:rFonts w:ascii="Ubuntu" w:hAnsi="Ubuntu"/>
              </w:rPr>
            </w:pPr>
          </w:p>
        </w:tc>
        <w:tc>
          <w:tcPr>
            <w:tcW w:w="293" w:type="dxa"/>
          </w:tcPr>
          <w:p w14:paraId="12375559" w14:textId="77777777" w:rsidR="00B77B3C" w:rsidRPr="00B27D1B" w:rsidRDefault="00B77B3C" w:rsidP="00516771">
            <w:pPr>
              <w:pStyle w:val="LLNotextwhite"/>
              <w:keepNext/>
              <w:keepLines/>
            </w:pPr>
          </w:p>
        </w:tc>
      </w:tr>
      <w:tr w:rsidR="00B77B3C" w:rsidRPr="00B27D1B" w14:paraId="396CFB0C" w14:textId="77777777" w:rsidTr="00516771">
        <w:trPr>
          <w:trHeight w:val="340"/>
        </w:trPr>
        <w:tc>
          <w:tcPr>
            <w:tcW w:w="276" w:type="dxa"/>
            <w:tcBorders>
              <w:left w:val="dashed" w:sz="24" w:space="0" w:color="F7941E"/>
            </w:tcBorders>
          </w:tcPr>
          <w:p w14:paraId="6329D8DF" w14:textId="77777777" w:rsidR="00B77B3C" w:rsidRPr="00B27D1B" w:rsidRDefault="00B77B3C" w:rsidP="00516771">
            <w:pPr>
              <w:pStyle w:val="LLNotextwhite"/>
            </w:pPr>
          </w:p>
        </w:tc>
        <w:tc>
          <w:tcPr>
            <w:tcW w:w="277" w:type="dxa"/>
            <w:tcBorders>
              <w:left w:val="nil"/>
            </w:tcBorders>
          </w:tcPr>
          <w:p w14:paraId="5771BC8D" w14:textId="77777777" w:rsidR="00B77B3C" w:rsidRPr="00B27D1B" w:rsidRDefault="00B77B3C" w:rsidP="00516771">
            <w:pPr>
              <w:pStyle w:val="LLNotextwhite"/>
              <w:rPr>
                <w:rFonts w:ascii="Ubuntu" w:hAnsi="Ubuntu"/>
              </w:rPr>
            </w:pPr>
          </w:p>
        </w:tc>
        <w:tc>
          <w:tcPr>
            <w:tcW w:w="9434" w:type="dxa"/>
            <w:gridSpan w:val="11"/>
            <w:tcBorders>
              <w:left w:val="nil"/>
              <w:bottom w:val="single" w:sz="4" w:space="0" w:color="7F7F7F" w:themeColor="text1" w:themeTint="80"/>
            </w:tcBorders>
          </w:tcPr>
          <w:p w14:paraId="415B4962" w14:textId="77777777" w:rsidR="00B77B3C" w:rsidRPr="00B27D1B" w:rsidRDefault="00B77B3C" w:rsidP="00516771">
            <w:pPr>
              <w:pStyle w:val="LLNotextwhite"/>
              <w:rPr>
                <w:rFonts w:ascii="Ubuntu" w:hAnsi="Ubuntu"/>
              </w:rPr>
            </w:pPr>
          </w:p>
        </w:tc>
        <w:tc>
          <w:tcPr>
            <w:tcW w:w="293" w:type="dxa"/>
          </w:tcPr>
          <w:p w14:paraId="661B1E79" w14:textId="77777777" w:rsidR="00B77B3C" w:rsidRPr="00B27D1B" w:rsidRDefault="00B77B3C" w:rsidP="00516771">
            <w:pPr>
              <w:pStyle w:val="LLNotextwhite"/>
              <w:keepNext/>
              <w:keepLines/>
            </w:pPr>
          </w:p>
        </w:tc>
      </w:tr>
      <w:tr w:rsidR="00B77B3C" w:rsidRPr="00B27D1B" w14:paraId="1043C235" w14:textId="77777777" w:rsidTr="00516771">
        <w:trPr>
          <w:trHeight w:val="340"/>
        </w:trPr>
        <w:tc>
          <w:tcPr>
            <w:tcW w:w="276" w:type="dxa"/>
            <w:tcBorders>
              <w:left w:val="dashed" w:sz="24" w:space="0" w:color="F7941E"/>
            </w:tcBorders>
          </w:tcPr>
          <w:p w14:paraId="24E7D533" w14:textId="77777777" w:rsidR="00B77B3C" w:rsidRPr="00B27D1B" w:rsidRDefault="00B77B3C" w:rsidP="00516771">
            <w:pPr>
              <w:pStyle w:val="LLNotextwhite"/>
              <w:keepNext/>
              <w:keepLines/>
            </w:pPr>
          </w:p>
        </w:tc>
        <w:tc>
          <w:tcPr>
            <w:tcW w:w="277" w:type="dxa"/>
            <w:tcBorders>
              <w:left w:val="nil"/>
            </w:tcBorders>
          </w:tcPr>
          <w:p w14:paraId="6CEAD732" w14:textId="77777777" w:rsidR="00B77B3C" w:rsidRPr="00B27D1B" w:rsidRDefault="00B77B3C" w:rsidP="00516771">
            <w:pPr>
              <w:pStyle w:val="LLNotextwhite"/>
              <w:rPr>
                <w:rFonts w:ascii="Ubuntu" w:hAnsi="Ubuntu"/>
              </w:rPr>
            </w:pPr>
          </w:p>
        </w:tc>
        <w:tc>
          <w:tcPr>
            <w:tcW w:w="9434" w:type="dxa"/>
            <w:gridSpan w:val="11"/>
            <w:tcBorders>
              <w:top w:val="single" w:sz="4" w:space="0" w:color="7F7F7F" w:themeColor="text1" w:themeTint="80"/>
              <w:left w:val="nil"/>
            </w:tcBorders>
          </w:tcPr>
          <w:p w14:paraId="084E98EC" w14:textId="77777777" w:rsidR="00B77B3C" w:rsidRPr="00B27D1B" w:rsidRDefault="00B77B3C" w:rsidP="00516771">
            <w:pPr>
              <w:pStyle w:val="LLNotextwhite"/>
              <w:rPr>
                <w:rFonts w:ascii="Ubuntu" w:hAnsi="Ubuntu"/>
              </w:rPr>
            </w:pPr>
          </w:p>
        </w:tc>
        <w:tc>
          <w:tcPr>
            <w:tcW w:w="293" w:type="dxa"/>
          </w:tcPr>
          <w:p w14:paraId="4A4D3DAC" w14:textId="77777777" w:rsidR="00B77B3C" w:rsidRPr="00B27D1B" w:rsidRDefault="00B77B3C" w:rsidP="00516771">
            <w:pPr>
              <w:pStyle w:val="LLNotextwhite"/>
              <w:keepNext/>
              <w:keepLines/>
            </w:pPr>
          </w:p>
        </w:tc>
      </w:tr>
      <w:tr w:rsidR="00B77B3C" w:rsidRPr="00B27D1B" w14:paraId="53DC2467" w14:textId="77777777" w:rsidTr="00516771">
        <w:trPr>
          <w:trHeight w:val="340"/>
        </w:trPr>
        <w:tc>
          <w:tcPr>
            <w:tcW w:w="276" w:type="dxa"/>
            <w:tcBorders>
              <w:left w:val="dashed" w:sz="24" w:space="0" w:color="F7941E"/>
            </w:tcBorders>
          </w:tcPr>
          <w:p w14:paraId="127E331D" w14:textId="77777777" w:rsidR="00B77B3C" w:rsidRPr="00B27D1B" w:rsidRDefault="00B77B3C" w:rsidP="00516771">
            <w:pPr>
              <w:pStyle w:val="LLNotextwhite"/>
              <w:keepNext/>
              <w:keepLines/>
            </w:pPr>
          </w:p>
        </w:tc>
        <w:tc>
          <w:tcPr>
            <w:tcW w:w="9711" w:type="dxa"/>
            <w:gridSpan w:val="12"/>
            <w:tcBorders>
              <w:left w:val="nil"/>
            </w:tcBorders>
          </w:tcPr>
          <w:p w14:paraId="0E7B9A6F" w14:textId="77777777" w:rsidR="00B77B3C" w:rsidRPr="00B27D1B" w:rsidRDefault="00B77B3C" w:rsidP="00516771">
            <w:pPr>
              <w:pStyle w:val="LLNotextwhite"/>
              <w:rPr>
                <w:rFonts w:ascii="Ubuntu" w:hAnsi="Ubuntu"/>
              </w:rPr>
            </w:pPr>
          </w:p>
        </w:tc>
        <w:tc>
          <w:tcPr>
            <w:tcW w:w="293" w:type="dxa"/>
          </w:tcPr>
          <w:p w14:paraId="36E03EF6" w14:textId="77777777" w:rsidR="00B77B3C" w:rsidRPr="00B27D1B" w:rsidRDefault="00B77B3C" w:rsidP="00516771">
            <w:pPr>
              <w:pStyle w:val="LLNotextwhite"/>
              <w:keepNext/>
              <w:keepLines/>
            </w:pPr>
          </w:p>
        </w:tc>
      </w:tr>
      <w:tr w:rsidR="00B77B3C" w:rsidRPr="00212DFB" w14:paraId="3C1FF835"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3F6D76BC" w14:textId="77777777" w:rsidR="00B77B3C" w:rsidRPr="00212DFB" w:rsidRDefault="00B77B3C" w:rsidP="00516771">
            <w:pPr>
              <w:pStyle w:val="LLNotextwhite"/>
              <w:keepNext/>
              <w:keepLines/>
            </w:pPr>
          </w:p>
        </w:tc>
        <w:tc>
          <w:tcPr>
            <w:tcW w:w="277" w:type="dxa"/>
          </w:tcPr>
          <w:p w14:paraId="6570D2AD"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344F2285"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5AEC22D4" w14:textId="77777777" w:rsidR="00B77B3C" w:rsidRPr="00212DFB" w:rsidRDefault="00B77B3C" w:rsidP="00516771">
            <w:pPr>
              <w:pStyle w:val="LLNotextwhite"/>
              <w:keepNext/>
              <w:keepLines/>
            </w:pPr>
            <w:r w:rsidRPr="00212DFB">
              <w:rPr>
                <w:noProof/>
              </w:rPr>
              <w:drawing>
                <wp:anchor distT="0" distB="0" distL="114300" distR="114300" simplePos="0" relativeHeight="251754496" behindDoc="0" locked="0" layoutInCell="1" allowOverlap="1" wp14:anchorId="5BBAD9DE" wp14:editId="5B2E8085">
                  <wp:simplePos x="0" y="0"/>
                  <wp:positionH relativeFrom="column">
                    <wp:posOffset>251460</wp:posOffset>
                  </wp:positionH>
                  <wp:positionV relativeFrom="paragraph">
                    <wp:posOffset>-15240</wp:posOffset>
                  </wp:positionV>
                  <wp:extent cx="359410" cy="359410"/>
                  <wp:effectExtent l="0" t="0" r="2540" b="2540"/>
                  <wp:wrapNone/>
                  <wp:docPr id="1373393171" name="Graphic 137339317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12DFB">
              <w:rPr>
                <w:noProof/>
              </w:rPr>
              <w:drawing>
                <wp:anchor distT="0" distB="0" distL="114300" distR="114300" simplePos="0" relativeHeight="251757568" behindDoc="0" locked="0" layoutInCell="1" allowOverlap="1" wp14:anchorId="35F82926" wp14:editId="40DB24F2">
                  <wp:simplePos x="0" y="0"/>
                  <wp:positionH relativeFrom="column">
                    <wp:posOffset>1169670</wp:posOffset>
                  </wp:positionH>
                  <wp:positionV relativeFrom="paragraph">
                    <wp:posOffset>3810</wp:posOffset>
                  </wp:positionV>
                  <wp:extent cx="359410" cy="359410"/>
                  <wp:effectExtent l="0" t="0" r="2540" b="2540"/>
                  <wp:wrapNone/>
                  <wp:docPr id="787972676" name="Graphic 78797267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3001090A" w14:textId="77777777" w:rsidR="00B77B3C" w:rsidRPr="00212DFB" w:rsidRDefault="00B77B3C" w:rsidP="00516771">
            <w:pPr>
              <w:pStyle w:val="LLNotextwhite"/>
              <w:keepNext/>
              <w:keepLines/>
            </w:pPr>
          </w:p>
        </w:tc>
        <w:tc>
          <w:tcPr>
            <w:tcW w:w="293" w:type="dxa"/>
            <w:tcBorders>
              <w:left w:val="dotted" w:sz="12" w:space="0" w:color="E66A1F"/>
            </w:tcBorders>
          </w:tcPr>
          <w:p w14:paraId="32C49F4C" w14:textId="77777777" w:rsidR="00B77B3C" w:rsidRPr="00212DFB" w:rsidRDefault="00B77B3C" w:rsidP="00516771">
            <w:pPr>
              <w:pStyle w:val="LLNotextwhite"/>
              <w:keepNext/>
              <w:keepLines/>
            </w:pPr>
          </w:p>
        </w:tc>
      </w:tr>
      <w:tr w:rsidR="00B77B3C" w:rsidRPr="00212DFB" w14:paraId="0C776660"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3181DBAD" w14:textId="77777777" w:rsidR="00B77B3C" w:rsidRPr="00212DFB" w:rsidRDefault="00B77B3C" w:rsidP="00516771">
            <w:pPr>
              <w:pStyle w:val="LLNotextwhite"/>
              <w:keepNext/>
              <w:keepLines/>
            </w:pPr>
          </w:p>
        </w:tc>
        <w:tc>
          <w:tcPr>
            <w:tcW w:w="277" w:type="dxa"/>
          </w:tcPr>
          <w:p w14:paraId="5DD54E3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5B259F8A"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D6666F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C8A13C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0824F27D" w14:textId="77777777" w:rsidR="00B77B3C" w:rsidRPr="00212DFB" w:rsidRDefault="00B77B3C" w:rsidP="00516771">
            <w:pPr>
              <w:pStyle w:val="LLNotextwhite"/>
              <w:keepNext/>
              <w:keepLines/>
            </w:pPr>
          </w:p>
        </w:tc>
      </w:tr>
      <w:tr w:rsidR="00B77B3C" w:rsidRPr="00212DFB" w14:paraId="47AE1B30"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5B9F36DB" w14:textId="77777777" w:rsidR="00B77B3C" w:rsidRPr="00212DFB" w:rsidRDefault="00B77B3C" w:rsidP="00516771">
            <w:pPr>
              <w:pStyle w:val="LLNotextwhite"/>
              <w:keepNext/>
              <w:keepLines/>
            </w:pPr>
          </w:p>
        </w:tc>
        <w:tc>
          <w:tcPr>
            <w:tcW w:w="277" w:type="dxa"/>
          </w:tcPr>
          <w:p w14:paraId="0608626D"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AB4B489"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517EA37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250FE5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8394236" w14:textId="77777777" w:rsidR="00B77B3C" w:rsidRPr="00212DFB" w:rsidRDefault="00B77B3C" w:rsidP="00516771">
            <w:pPr>
              <w:pStyle w:val="LLNotextwhite"/>
              <w:keepNext/>
              <w:keepLines/>
            </w:pPr>
          </w:p>
        </w:tc>
      </w:tr>
      <w:tr w:rsidR="00B77B3C" w:rsidRPr="00212DFB" w14:paraId="4697BF55"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D55DDDF" w14:textId="77777777" w:rsidR="00B77B3C" w:rsidRPr="00212DFB" w:rsidRDefault="00B77B3C" w:rsidP="00516771">
            <w:pPr>
              <w:pStyle w:val="LLNotextwhite"/>
              <w:keepNext/>
              <w:keepLines/>
            </w:pPr>
          </w:p>
        </w:tc>
        <w:tc>
          <w:tcPr>
            <w:tcW w:w="277" w:type="dxa"/>
          </w:tcPr>
          <w:p w14:paraId="622DA14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B903486" w14:textId="77777777" w:rsidR="00B77B3C" w:rsidRDefault="00B77B3C" w:rsidP="00516771">
            <w:pPr>
              <w:pStyle w:val="LLBrzParagraph"/>
              <w:keepNext/>
              <w:keepLines/>
              <w:spacing w:after="0" w:line="240" w:lineRule="auto"/>
            </w:pPr>
            <w:r>
              <w:t xml:space="preserve">Did Sara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63BC076"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534928"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F2A58A6" w14:textId="77777777" w:rsidR="00B77B3C" w:rsidRPr="00212DFB" w:rsidRDefault="00B77B3C" w:rsidP="00516771">
            <w:pPr>
              <w:pStyle w:val="LLNotextwhite"/>
              <w:keepNext/>
              <w:keepLines/>
            </w:pPr>
          </w:p>
        </w:tc>
      </w:tr>
      <w:tr w:rsidR="00B77B3C" w:rsidRPr="00212DFB" w14:paraId="09B6D811"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4693F06D" w14:textId="77777777" w:rsidR="00B77B3C" w:rsidRPr="00212DFB" w:rsidRDefault="00B77B3C" w:rsidP="00516771">
            <w:pPr>
              <w:pStyle w:val="LLNotextwhite"/>
              <w:keepNext/>
              <w:keepLines/>
            </w:pPr>
          </w:p>
        </w:tc>
        <w:tc>
          <w:tcPr>
            <w:tcW w:w="277" w:type="dxa"/>
          </w:tcPr>
          <w:p w14:paraId="347B698E"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D8D2BE6"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2BDA030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5B3E42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144DBF3" w14:textId="77777777" w:rsidR="00B77B3C" w:rsidRPr="00212DFB" w:rsidRDefault="00B77B3C" w:rsidP="00516771">
            <w:pPr>
              <w:pStyle w:val="LLNotextwhite"/>
              <w:keepNext/>
              <w:keepLines/>
            </w:pPr>
          </w:p>
        </w:tc>
      </w:tr>
      <w:tr w:rsidR="00B77B3C" w:rsidRPr="00B27D1B" w14:paraId="15BF42B2" w14:textId="77777777" w:rsidTr="00516771">
        <w:trPr>
          <w:trHeight w:val="454"/>
        </w:trPr>
        <w:tc>
          <w:tcPr>
            <w:tcW w:w="276" w:type="dxa"/>
          </w:tcPr>
          <w:p w14:paraId="468BAF09" w14:textId="77777777" w:rsidR="00B77B3C" w:rsidRPr="00B27D1B" w:rsidRDefault="00B77B3C" w:rsidP="00516771">
            <w:pPr>
              <w:pStyle w:val="LLNotextwhite"/>
              <w:keepNext/>
              <w:keepLines/>
            </w:pPr>
          </w:p>
        </w:tc>
        <w:tc>
          <w:tcPr>
            <w:tcW w:w="9711" w:type="dxa"/>
            <w:gridSpan w:val="12"/>
            <w:tcBorders>
              <w:left w:val="nil"/>
            </w:tcBorders>
          </w:tcPr>
          <w:p w14:paraId="77C6C236" w14:textId="77777777" w:rsidR="00B77B3C" w:rsidRPr="00B27D1B" w:rsidRDefault="00B77B3C" w:rsidP="00516771">
            <w:pPr>
              <w:pStyle w:val="LLNotextwhite"/>
              <w:keepNext/>
              <w:keepLines/>
              <w:rPr>
                <w:rFonts w:ascii="Ubuntu" w:hAnsi="Ubuntu"/>
              </w:rPr>
            </w:pPr>
          </w:p>
        </w:tc>
        <w:tc>
          <w:tcPr>
            <w:tcW w:w="293" w:type="dxa"/>
          </w:tcPr>
          <w:p w14:paraId="1F157892" w14:textId="77777777" w:rsidR="00B77B3C" w:rsidRPr="00B27D1B" w:rsidRDefault="00B77B3C" w:rsidP="00516771">
            <w:pPr>
              <w:pStyle w:val="LLNotextwhite"/>
              <w:keepNext/>
              <w:keepLines/>
            </w:pPr>
          </w:p>
        </w:tc>
      </w:tr>
      <w:tr w:rsidR="00B77B3C" w:rsidRPr="00B27D1B" w14:paraId="28C9C7B0" w14:textId="77777777" w:rsidTr="00516771">
        <w:trPr>
          <w:trHeight w:val="454"/>
        </w:trPr>
        <w:tc>
          <w:tcPr>
            <w:tcW w:w="276" w:type="dxa"/>
            <w:tcBorders>
              <w:bottom w:val="dotted" w:sz="4" w:space="0" w:color="F7941E"/>
            </w:tcBorders>
          </w:tcPr>
          <w:p w14:paraId="656E6F58"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58B26426" w14:textId="77777777" w:rsidR="00B77B3C" w:rsidRPr="00B27D1B" w:rsidRDefault="00B77B3C" w:rsidP="00516771">
            <w:pPr>
              <w:pStyle w:val="LLNotextwhite"/>
              <w:keepNext/>
              <w:keepLines/>
              <w:rPr>
                <w:rFonts w:ascii="Ubuntu" w:hAnsi="Ubuntu"/>
              </w:rPr>
            </w:pPr>
          </w:p>
        </w:tc>
        <w:tc>
          <w:tcPr>
            <w:tcW w:w="293" w:type="dxa"/>
            <w:tcBorders>
              <w:bottom w:val="dotted" w:sz="4" w:space="0" w:color="F7941E"/>
            </w:tcBorders>
          </w:tcPr>
          <w:p w14:paraId="4EB8F632" w14:textId="77777777" w:rsidR="00B77B3C" w:rsidRPr="00B27D1B" w:rsidRDefault="00B77B3C" w:rsidP="00516771">
            <w:pPr>
              <w:pStyle w:val="LLNotextwhite"/>
              <w:keepNext/>
              <w:keepLines/>
            </w:pPr>
          </w:p>
        </w:tc>
      </w:tr>
      <w:tr w:rsidR="00B77B3C" w:rsidRPr="00B27D1B" w14:paraId="0A22D79A" w14:textId="77777777" w:rsidTr="00516771">
        <w:trPr>
          <w:trHeight w:val="567"/>
        </w:trPr>
        <w:tc>
          <w:tcPr>
            <w:tcW w:w="276" w:type="dxa"/>
            <w:tcBorders>
              <w:top w:val="dotted" w:sz="4" w:space="0" w:color="F7941E"/>
            </w:tcBorders>
          </w:tcPr>
          <w:p w14:paraId="5FFE7783" w14:textId="77777777" w:rsidR="00B77B3C" w:rsidRPr="00B27D1B" w:rsidRDefault="00B77B3C" w:rsidP="00516771">
            <w:pPr>
              <w:pStyle w:val="LLNotextwhite"/>
              <w:keepNext/>
              <w:keepLines/>
            </w:pPr>
          </w:p>
        </w:tc>
        <w:tc>
          <w:tcPr>
            <w:tcW w:w="9711" w:type="dxa"/>
            <w:gridSpan w:val="12"/>
            <w:tcBorders>
              <w:top w:val="dotted" w:sz="4" w:space="0" w:color="F7941E"/>
              <w:left w:val="nil"/>
            </w:tcBorders>
          </w:tcPr>
          <w:p w14:paraId="403BCEDB" w14:textId="77777777" w:rsidR="00B77B3C" w:rsidRPr="00B27D1B" w:rsidRDefault="00B77B3C" w:rsidP="00516771">
            <w:pPr>
              <w:pStyle w:val="LLNotextwhite"/>
              <w:keepNext/>
              <w:keepLines/>
              <w:rPr>
                <w:rFonts w:ascii="Ubuntu" w:hAnsi="Ubuntu"/>
              </w:rPr>
            </w:pPr>
          </w:p>
        </w:tc>
        <w:tc>
          <w:tcPr>
            <w:tcW w:w="293" w:type="dxa"/>
            <w:tcBorders>
              <w:top w:val="dotted" w:sz="4" w:space="0" w:color="F7941E"/>
            </w:tcBorders>
          </w:tcPr>
          <w:p w14:paraId="517B8179" w14:textId="77777777" w:rsidR="00B77B3C" w:rsidRPr="00B27D1B" w:rsidRDefault="00B77B3C" w:rsidP="00516771">
            <w:pPr>
              <w:pStyle w:val="LLNotextwhite"/>
              <w:keepNext/>
              <w:keepLines/>
            </w:pPr>
          </w:p>
        </w:tc>
      </w:tr>
      <w:tr w:rsidR="00B77B3C" w:rsidRPr="00B27D1B" w14:paraId="4D99D46A" w14:textId="77777777" w:rsidTr="00516771">
        <w:trPr>
          <w:trHeight w:val="567"/>
        </w:trPr>
        <w:tc>
          <w:tcPr>
            <w:tcW w:w="9987" w:type="dxa"/>
            <w:gridSpan w:val="13"/>
          </w:tcPr>
          <w:p w14:paraId="75B5DDD9" w14:textId="77777777" w:rsidR="00B77B3C" w:rsidRPr="00365A1D" w:rsidRDefault="00B77B3C" w:rsidP="00516771">
            <w:pPr>
              <w:pStyle w:val="LLBrzParagraph"/>
              <w:rPr>
                <w:color w:val="E66A1F"/>
              </w:rPr>
            </w:pPr>
            <w:r w:rsidRPr="00365A1D">
              <w:rPr>
                <w:color w:val="E66A1F"/>
              </w:rPr>
              <w:t>Now, to Story 3!</w:t>
            </w:r>
          </w:p>
        </w:tc>
        <w:tc>
          <w:tcPr>
            <w:tcW w:w="293" w:type="dxa"/>
          </w:tcPr>
          <w:p w14:paraId="5D0CC2CB" w14:textId="77777777" w:rsidR="00B77B3C" w:rsidRPr="00B27D1B" w:rsidRDefault="00B77B3C" w:rsidP="00516771">
            <w:pPr>
              <w:pStyle w:val="LLNotextwhite"/>
              <w:keepNext/>
              <w:keepLines/>
            </w:pPr>
          </w:p>
        </w:tc>
      </w:tr>
      <w:tr w:rsidR="00B77B3C" w:rsidRPr="00B27D1B" w14:paraId="5758F2BD" w14:textId="77777777" w:rsidTr="00516771">
        <w:trPr>
          <w:trHeight w:val="227"/>
        </w:trPr>
        <w:tc>
          <w:tcPr>
            <w:tcW w:w="276" w:type="dxa"/>
          </w:tcPr>
          <w:p w14:paraId="2176CB37" w14:textId="77777777" w:rsidR="00B77B3C" w:rsidRPr="00B27D1B" w:rsidRDefault="00B77B3C" w:rsidP="00516771">
            <w:pPr>
              <w:pStyle w:val="LLNotextwhite"/>
              <w:keepNext/>
              <w:keepLines/>
            </w:pPr>
          </w:p>
        </w:tc>
        <w:tc>
          <w:tcPr>
            <w:tcW w:w="9711" w:type="dxa"/>
            <w:gridSpan w:val="12"/>
            <w:tcBorders>
              <w:left w:val="nil"/>
            </w:tcBorders>
          </w:tcPr>
          <w:p w14:paraId="655EB540" w14:textId="77777777" w:rsidR="00B77B3C" w:rsidRPr="000D098F" w:rsidRDefault="00B77B3C" w:rsidP="00516771">
            <w:pPr>
              <w:pStyle w:val="LLNotextwhite"/>
            </w:pPr>
            <w:r>
              <w:t>See next page for more stories!</w:t>
            </w:r>
          </w:p>
        </w:tc>
        <w:tc>
          <w:tcPr>
            <w:tcW w:w="293" w:type="dxa"/>
          </w:tcPr>
          <w:p w14:paraId="7D5C41E5" w14:textId="77777777" w:rsidR="00B77B3C" w:rsidRPr="00B27D1B" w:rsidRDefault="00B77B3C" w:rsidP="00516771">
            <w:pPr>
              <w:pStyle w:val="LLNotextwhite"/>
              <w:keepNext/>
              <w:keepLines/>
            </w:pPr>
          </w:p>
        </w:tc>
      </w:tr>
      <w:tr w:rsidR="00B77B3C" w:rsidRPr="000F142F" w14:paraId="2534D49A" w14:textId="77777777" w:rsidTr="00516771">
        <w:trPr>
          <w:trHeight w:val="454"/>
        </w:trPr>
        <w:tc>
          <w:tcPr>
            <w:tcW w:w="276" w:type="dxa"/>
            <w:tcBorders>
              <w:left w:val="single" w:sz="24" w:space="0" w:color="F7941E"/>
            </w:tcBorders>
            <w:shd w:val="clear" w:color="auto" w:fill="FEF0DE"/>
            <w:vAlign w:val="center"/>
          </w:tcPr>
          <w:p w14:paraId="0A6522F1" w14:textId="77777777" w:rsidR="00B77B3C" w:rsidRPr="000F142F" w:rsidRDefault="00B77B3C" w:rsidP="00516771">
            <w:pPr>
              <w:pStyle w:val="LLNotextwhite"/>
            </w:pPr>
          </w:p>
        </w:tc>
        <w:tc>
          <w:tcPr>
            <w:tcW w:w="3324" w:type="dxa"/>
            <w:gridSpan w:val="5"/>
            <w:tcBorders>
              <w:left w:val="nil"/>
              <w:right w:val="single" w:sz="36" w:space="0" w:color="F7941E"/>
            </w:tcBorders>
            <w:shd w:val="clear" w:color="auto" w:fill="FEF0DE"/>
            <w:vAlign w:val="center"/>
          </w:tcPr>
          <w:p w14:paraId="64FA28B4" w14:textId="77777777" w:rsidR="00B77B3C" w:rsidRPr="00017EFD" w:rsidRDefault="00B77B3C" w:rsidP="00516771">
            <w:pPr>
              <w:pStyle w:val="LLSubsection2"/>
              <w:ind w:left="170"/>
            </w:pPr>
            <w:r w:rsidRPr="00017EFD">
              <w:t xml:space="preserve">Story </w:t>
            </w:r>
            <w:r>
              <w:t>3</w:t>
            </w:r>
          </w:p>
        </w:tc>
        <w:tc>
          <w:tcPr>
            <w:tcW w:w="6387" w:type="dxa"/>
            <w:gridSpan w:val="7"/>
            <w:tcBorders>
              <w:left w:val="single" w:sz="36" w:space="0" w:color="F7941E"/>
            </w:tcBorders>
            <w:vAlign w:val="center"/>
          </w:tcPr>
          <w:p w14:paraId="6BF86139" w14:textId="77777777" w:rsidR="00B77B3C" w:rsidRPr="00B27D1B" w:rsidRDefault="00B77B3C" w:rsidP="00516771">
            <w:pPr>
              <w:pStyle w:val="LLNotextwhite"/>
            </w:pPr>
          </w:p>
        </w:tc>
        <w:tc>
          <w:tcPr>
            <w:tcW w:w="293" w:type="dxa"/>
            <w:vAlign w:val="center"/>
          </w:tcPr>
          <w:p w14:paraId="32B6ADC3" w14:textId="77777777" w:rsidR="00B77B3C" w:rsidRPr="000F142F" w:rsidRDefault="00B77B3C" w:rsidP="00516771">
            <w:pPr>
              <w:pStyle w:val="LLNotextwhite"/>
            </w:pPr>
          </w:p>
        </w:tc>
      </w:tr>
      <w:tr w:rsidR="00B77B3C" w:rsidRPr="00B27D1B" w14:paraId="6E9B7BF8" w14:textId="77777777" w:rsidTr="00516771">
        <w:trPr>
          <w:trHeight w:val="227"/>
        </w:trPr>
        <w:tc>
          <w:tcPr>
            <w:tcW w:w="276" w:type="dxa"/>
            <w:tcBorders>
              <w:left w:val="single" w:sz="24" w:space="0" w:color="F7941E"/>
            </w:tcBorders>
          </w:tcPr>
          <w:p w14:paraId="76CCEBB6" w14:textId="77777777" w:rsidR="00B77B3C" w:rsidRPr="00B27D1B" w:rsidRDefault="00B77B3C" w:rsidP="00516771">
            <w:pPr>
              <w:pStyle w:val="LLNotextwhite"/>
            </w:pPr>
          </w:p>
        </w:tc>
        <w:tc>
          <w:tcPr>
            <w:tcW w:w="9711" w:type="dxa"/>
            <w:gridSpan w:val="12"/>
            <w:tcBorders>
              <w:left w:val="nil"/>
            </w:tcBorders>
          </w:tcPr>
          <w:p w14:paraId="2E7BA82B" w14:textId="77777777" w:rsidR="00B77B3C" w:rsidRPr="00B27D1B" w:rsidRDefault="00B77B3C" w:rsidP="00516771">
            <w:pPr>
              <w:pStyle w:val="LLNotextwhite"/>
              <w:rPr>
                <w:rFonts w:ascii="Ubuntu" w:hAnsi="Ubuntu"/>
              </w:rPr>
            </w:pPr>
          </w:p>
        </w:tc>
        <w:tc>
          <w:tcPr>
            <w:tcW w:w="293" w:type="dxa"/>
          </w:tcPr>
          <w:p w14:paraId="58EF479F" w14:textId="77777777" w:rsidR="00B77B3C" w:rsidRPr="00B27D1B" w:rsidRDefault="00B77B3C" w:rsidP="00516771">
            <w:pPr>
              <w:pStyle w:val="LLNotextwhite"/>
            </w:pPr>
          </w:p>
        </w:tc>
      </w:tr>
      <w:tr w:rsidR="00B77B3C" w:rsidRPr="00B27D1B" w14:paraId="6393FFEB" w14:textId="77777777" w:rsidTr="00516771">
        <w:trPr>
          <w:trHeight w:val="227"/>
        </w:trPr>
        <w:tc>
          <w:tcPr>
            <w:tcW w:w="276" w:type="dxa"/>
            <w:tcBorders>
              <w:left w:val="single" w:sz="24" w:space="0" w:color="F7941E"/>
            </w:tcBorders>
          </w:tcPr>
          <w:p w14:paraId="5DEFD7CC" w14:textId="77777777" w:rsidR="00B77B3C" w:rsidRPr="00B27D1B" w:rsidRDefault="00B77B3C" w:rsidP="00516771">
            <w:pPr>
              <w:pStyle w:val="LLNotextwhite"/>
            </w:pPr>
          </w:p>
        </w:tc>
        <w:tc>
          <w:tcPr>
            <w:tcW w:w="9711" w:type="dxa"/>
            <w:gridSpan w:val="12"/>
            <w:tcBorders>
              <w:left w:val="nil"/>
            </w:tcBorders>
          </w:tcPr>
          <w:p w14:paraId="55368CF1" w14:textId="77777777" w:rsidR="00B77B3C" w:rsidRPr="00156F58" w:rsidRDefault="00B77B3C" w:rsidP="00516771">
            <w:pPr>
              <w:pStyle w:val="LLBrzParagraph"/>
              <w:rPr>
                <w:highlight w:val="yellow"/>
              </w:rPr>
            </w:pPr>
            <w:r w:rsidRPr="001F015C">
              <w:rPr>
                <w:noProof/>
              </w:rPr>
              <mc:AlternateContent>
                <mc:Choice Requires="wpg">
                  <w:drawing>
                    <wp:anchor distT="0" distB="0" distL="114300" distR="114300" simplePos="0" relativeHeight="251748352" behindDoc="0" locked="0" layoutInCell="1" allowOverlap="1" wp14:anchorId="5ABEA85C" wp14:editId="2015D318">
                      <wp:simplePos x="0" y="0"/>
                      <wp:positionH relativeFrom="column">
                        <wp:posOffset>-42545</wp:posOffset>
                      </wp:positionH>
                      <wp:positionV relativeFrom="paragraph">
                        <wp:posOffset>317182</wp:posOffset>
                      </wp:positionV>
                      <wp:extent cx="6121400" cy="3674051"/>
                      <wp:effectExtent l="0" t="0" r="0" b="3175"/>
                      <wp:wrapNone/>
                      <wp:docPr id="329834542" name="Group 42" descr="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wp:cNvGraphicFramePr/>
                      <a:graphic xmlns:a="http://schemas.openxmlformats.org/drawingml/2006/main">
                        <a:graphicData uri="http://schemas.microsoft.com/office/word/2010/wordprocessingGroup">
                          <wpg:wgp>
                            <wpg:cNvGrpSpPr/>
                            <wpg:grpSpPr>
                              <a:xfrm>
                                <a:off x="0" y="0"/>
                                <a:ext cx="6121400" cy="3674051"/>
                                <a:chOff x="0" y="91786"/>
                                <a:chExt cx="6121400" cy="3674051"/>
                              </a:xfrm>
                            </wpg:grpSpPr>
                            <pic:pic xmlns:pic="http://schemas.openxmlformats.org/drawingml/2006/picture">
                              <pic:nvPicPr>
                                <pic:cNvPr id="1098198071" name="Picture 1098198071"/>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a:xfrm>
                                  <a:off x="0" y="91786"/>
                                  <a:ext cx="6121400" cy="3674051"/>
                                </a:xfrm>
                                <a:prstGeom prst="rect">
                                  <a:avLst/>
                                </a:prstGeom>
                              </pic:spPr>
                            </pic:pic>
                            <wps:wsp>
                              <wps:cNvPr id="1572976083" name="Text Box 2"/>
                              <wps:cNvSpPr txBox="1">
                                <a:spLocks noChangeArrowheads="1"/>
                              </wps:cNvSpPr>
                              <wps:spPr bwMode="auto">
                                <a:xfrm>
                                  <a:off x="450761" y="367048"/>
                                  <a:ext cx="1416676" cy="444321"/>
                                </a:xfrm>
                                <a:prstGeom prst="rect">
                                  <a:avLst/>
                                </a:prstGeom>
                                <a:noFill/>
                                <a:ln w="9525">
                                  <a:noFill/>
                                  <a:miter lim="800000"/>
                                  <a:headEnd/>
                                  <a:tailEnd/>
                                </a:ln>
                              </wps:spPr>
                              <wps:txb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wps:txbx>
                              <wps:bodyPr rot="0" vert="horz" wrap="square" lIns="91440" tIns="45720" rIns="91440" bIns="45720" anchor="ctr" anchorCtr="0">
                                <a:noAutofit/>
                              </wps:bodyPr>
                            </wps:wsp>
                            <wps:wsp>
                              <wps:cNvPr id="386826864" name="Text Box 2"/>
                              <wps:cNvSpPr txBox="1">
                                <a:spLocks noChangeArrowheads="1"/>
                              </wps:cNvSpPr>
                              <wps:spPr bwMode="auto">
                                <a:xfrm>
                                  <a:off x="927279" y="1229932"/>
                                  <a:ext cx="662940" cy="571948"/>
                                </a:xfrm>
                                <a:prstGeom prst="rect">
                                  <a:avLst/>
                                </a:prstGeom>
                                <a:noFill/>
                                <a:ln w="9525">
                                  <a:noFill/>
                                  <a:miter lim="800000"/>
                                  <a:headEnd/>
                                  <a:tailEnd/>
                                </a:ln>
                              </wps:spPr>
                              <wps:txb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wps:txbx>
                              <wps:bodyPr rot="0" vert="horz" wrap="square" lIns="91440" tIns="45720" rIns="91440" bIns="45720" anchor="ctr" anchorCtr="0">
                                <a:noAutofit/>
                              </wps:bodyPr>
                            </wps:wsp>
                            <wps:wsp>
                              <wps:cNvPr id="452982615" name="Text Box 2"/>
                              <wps:cNvSpPr txBox="1">
                                <a:spLocks noChangeArrowheads="1"/>
                              </wps:cNvSpPr>
                              <wps:spPr bwMode="auto">
                                <a:xfrm>
                                  <a:off x="2569335" y="482958"/>
                                  <a:ext cx="791765" cy="405130"/>
                                </a:xfrm>
                                <a:prstGeom prst="rect">
                                  <a:avLst/>
                                </a:prstGeom>
                                <a:noFill/>
                                <a:ln w="9525">
                                  <a:noFill/>
                                  <a:miter lim="800000"/>
                                  <a:headEnd/>
                                  <a:tailEnd/>
                                </a:ln>
                              </wps:spPr>
                              <wps:txb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wps:txbx>
                              <wps:bodyPr rot="0" vert="horz" wrap="square" lIns="91440" tIns="45720" rIns="91440" bIns="45720" anchor="ctr" anchorCtr="0">
                                <a:noAutofit/>
                              </wps:bodyPr>
                            </wps:wsp>
                            <wps:wsp>
                              <wps:cNvPr id="1827780770" name="Text Box 2"/>
                              <wps:cNvSpPr txBox="1">
                                <a:spLocks noChangeArrowheads="1"/>
                              </wps:cNvSpPr>
                              <wps:spPr bwMode="auto">
                                <a:xfrm>
                                  <a:off x="2891307" y="1017431"/>
                                  <a:ext cx="598868" cy="405685"/>
                                </a:xfrm>
                                <a:prstGeom prst="rect">
                                  <a:avLst/>
                                </a:prstGeom>
                                <a:noFill/>
                                <a:ln w="9525">
                                  <a:noFill/>
                                  <a:miter lim="800000"/>
                                  <a:headEnd/>
                                  <a:tailEnd/>
                                </a:ln>
                              </wps:spPr>
                              <wps:txb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wps:txbx>
                              <wps:bodyPr rot="0" vert="horz" wrap="square" lIns="91440" tIns="45720" rIns="91440" bIns="45720" anchor="ctr" anchorCtr="0">
                                <a:noAutofit/>
                              </wps:bodyPr>
                            </wps:wsp>
                            <wps:wsp>
                              <wps:cNvPr id="865633355" name="Text Box 2"/>
                              <wps:cNvSpPr txBox="1">
                                <a:spLocks noChangeArrowheads="1"/>
                              </wps:cNvSpPr>
                              <wps:spPr bwMode="auto">
                                <a:xfrm>
                                  <a:off x="4739426" y="289775"/>
                                  <a:ext cx="1068946" cy="1216472"/>
                                </a:xfrm>
                                <a:prstGeom prst="rect">
                                  <a:avLst/>
                                </a:prstGeom>
                                <a:noFill/>
                                <a:ln w="9525">
                                  <a:noFill/>
                                  <a:miter lim="800000"/>
                                  <a:headEnd/>
                                  <a:tailEnd/>
                                </a:ln>
                              </wps:spPr>
                              <wps:txb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wps:txbx>
                              <wps:bodyPr rot="0" vert="horz" wrap="square" lIns="91440" tIns="45720" rIns="91440" bIns="45720" anchor="ctr" anchorCtr="0">
                                <a:noAutofit/>
                              </wps:bodyPr>
                            </wps:wsp>
                            <wps:wsp>
                              <wps:cNvPr id="760743746" name="Text Box 2"/>
                              <wps:cNvSpPr txBox="1">
                                <a:spLocks noChangeArrowheads="1"/>
                              </wps:cNvSpPr>
                              <wps:spPr bwMode="auto">
                                <a:xfrm>
                                  <a:off x="283335" y="3020097"/>
                                  <a:ext cx="1171388" cy="475615"/>
                                </a:xfrm>
                                <a:prstGeom prst="rect">
                                  <a:avLst/>
                                </a:prstGeom>
                                <a:noFill/>
                                <a:ln w="9525">
                                  <a:noFill/>
                                  <a:miter lim="800000"/>
                                  <a:headEnd/>
                                  <a:tailEnd/>
                                </a:ln>
                              </wps:spPr>
                              <wps:txb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wps:txbx>
                              <wps:bodyPr rot="0" vert="horz" wrap="square" lIns="91440" tIns="45720" rIns="91440" bIns="45720" anchor="ctr" anchorCtr="0">
                                <a:noAutofit/>
                              </wps:bodyPr>
                            </wps:wsp>
                            <wps:wsp>
                              <wps:cNvPr id="1454609482" name="Text Box 2"/>
                              <wps:cNvSpPr txBox="1">
                                <a:spLocks noChangeArrowheads="1"/>
                              </wps:cNvSpPr>
                              <wps:spPr bwMode="auto">
                                <a:xfrm>
                                  <a:off x="1777285" y="2182969"/>
                                  <a:ext cx="830687" cy="1190714"/>
                                </a:xfrm>
                                <a:prstGeom prst="rect">
                                  <a:avLst/>
                                </a:prstGeom>
                                <a:noFill/>
                                <a:ln w="9525">
                                  <a:noFill/>
                                  <a:miter lim="800000"/>
                                  <a:headEnd/>
                                  <a:tailEnd/>
                                </a:ln>
                              </wps:spPr>
                              <wps:txb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wps:txbx>
                              <wps:bodyPr rot="0" vert="horz" wrap="square" lIns="91440" tIns="45720" rIns="91440" bIns="45720" anchor="ctr" anchorCtr="0">
                                <a:noAutofit/>
                              </wps:bodyPr>
                            </wps:wsp>
                            <wps:wsp>
                              <wps:cNvPr id="1513009135" name="Text Box 2"/>
                              <wps:cNvSpPr txBox="1">
                                <a:spLocks noChangeArrowheads="1"/>
                              </wps:cNvSpPr>
                              <wps:spPr bwMode="auto">
                                <a:xfrm>
                                  <a:off x="3322749" y="2286000"/>
                                  <a:ext cx="772733" cy="1087594"/>
                                </a:xfrm>
                                <a:prstGeom prst="rect">
                                  <a:avLst/>
                                </a:prstGeom>
                                <a:noFill/>
                                <a:ln w="9525">
                                  <a:noFill/>
                                  <a:miter lim="800000"/>
                                  <a:headEnd/>
                                  <a:tailEnd/>
                                </a:ln>
                              </wps:spPr>
                              <wps:txb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wps:txbx>
                              <wps:bodyPr rot="0" vert="horz" wrap="square" lIns="91440" tIns="45720" rIns="91440" bIns="45720" anchor="ctr" anchorCtr="0">
                                <a:noAutofit/>
                              </wps:bodyPr>
                            </wps:wsp>
                            <wps:wsp>
                              <wps:cNvPr id="788602000" name="Text Box 2"/>
                              <wps:cNvSpPr txBox="1">
                                <a:spLocks noChangeArrowheads="1"/>
                              </wps:cNvSpPr>
                              <wps:spPr bwMode="auto">
                                <a:xfrm>
                                  <a:off x="4526924" y="2079938"/>
                                  <a:ext cx="1242695" cy="630546"/>
                                </a:xfrm>
                                <a:prstGeom prst="rect">
                                  <a:avLst/>
                                </a:prstGeom>
                                <a:noFill/>
                                <a:ln w="9525">
                                  <a:noFill/>
                                  <a:miter lim="800000"/>
                                  <a:headEnd/>
                                  <a:tailEnd/>
                                </a:ln>
                              </wps:spPr>
                              <wps:txb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wps:txbx>
                              <wps:bodyPr rot="0" vert="horz" wrap="square" lIns="91440" tIns="45720" rIns="91440" bIns="45720" anchor="ctr" anchorCtr="0">
                                <a:noAutofit/>
                              </wps:bodyPr>
                            </wps:wsp>
                            <wps:wsp>
                              <wps:cNvPr id="35431917" name="Text Box 2"/>
                              <wps:cNvSpPr txBox="1">
                                <a:spLocks noChangeArrowheads="1"/>
                              </wps:cNvSpPr>
                              <wps:spPr bwMode="auto">
                                <a:xfrm>
                                  <a:off x="5035640" y="3020096"/>
                                  <a:ext cx="521594" cy="309093"/>
                                </a:xfrm>
                                <a:prstGeom prst="rect">
                                  <a:avLst/>
                                </a:prstGeom>
                                <a:noFill/>
                                <a:ln w="9525">
                                  <a:noFill/>
                                  <a:miter lim="800000"/>
                                  <a:headEnd/>
                                  <a:tailEnd/>
                                </a:ln>
                              </wps:spPr>
                              <wps:txbx>
                                <w:txbxContent>
                                  <w:p w14:paraId="6C082C64" w14:textId="77777777" w:rsidR="00B77B3C" w:rsidRPr="00127DE9" w:rsidRDefault="00B77B3C" w:rsidP="00B77B3C">
                                    <w:pPr>
                                      <w:pStyle w:val="LLSmallersingletexts"/>
                                      <w:jc w:val="center"/>
                                      <w:rPr>
                                        <w:sz w:val="20"/>
                                        <w:szCs w:val="20"/>
                                      </w:rPr>
                                    </w:pPr>
                                    <w:r>
                                      <w:rPr>
                                        <w:sz w:val="20"/>
                                        <w:szCs w:val="20"/>
                                      </w:rPr>
                                      <w:t>Bye!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BEA85C" id="Group 42" o:spid="_x0000_s1050" alt="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style="position:absolute;margin-left:-3.35pt;margin-top:24.95pt;width:482pt;height:289.3pt;z-index:251748352;mso-width-relative:margin;mso-height-relative:margin" coordorigin=",917" coordsize="61214,3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shACBQAAAh4AAA4AAABkcnMvZTJvRG9jLnhtbOxZXW/bNhR9H7D/&#10;IOi9sUhJpGjEKbqmLQp0W7B2P4CWZFuoJGoUHTv79TskJdtxNqTLw2pjDhBZFKWr+3HuuZfU9ett&#10;Uwf3pe4r1c5CchWFQdnmqqja5Sz8/cv7V1kY9Ea2haxVW87Ch7IPX9/8+MP1ppuWVK1UXZQ6gJC2&#10;n266WbgypptOJn2+KhvZX6mubDG5ULqRBkO9nBRabiC9qSc0ithko3TRaZWXfY+rt34yvHHyF4sy&#10;N78uFn1pgnoWQjfjjtod5/Y4ubmW06WW3arKBzXkC7RoZNXipTtRt9LIYK2rJ6KaKteqVwtzlatm&#10;ohaLKi+dDbCGREfWfNBq3TlbltPNstu5Ca498tOLxea/3H/Q3efuTsMTm24JX7iRtWW70I39hZbB&#10;1rnsYeeycmuCHBcZoSSJ4NkcczHjSZQS79R8Bc/vnxOEZ2yceffM05Px5ZNHKnVVPsX/4AecPfHD&#10;83jBU2aty3AQ0nyTjEbqr+vuFULWSVPNq7oyDw5+CI5Vqr2/q/I77Qdw6Z0OqgLpEImMiCziJAxa&#10;2QD+uM2+PTiYgd+tCPuUlyGtjZ9U/rUPWvV2Jdtl+abvgGQItA6cPL7dDR8pMK+r7n1V1zZ29nww&#10;Fag/Qs3feMsj8lbl66ZsjU8xXdawWrX9qur6MNDTspmXME9/LGBYjvQ2MK3TVWt8gHud/wZ9XW71&#10;RpcmX41673WzVvTA3T8i7QAxz6Fthxf4TvfmQ6mawJ5AR+iBIMmpvP/UW41w63jL4EqvhHMjdLJZ&#10;ACrqR69h9MRv/yrbPq9kV0IFK/YAGimngrMoi0dofLFG/qS2AbVOHO62iRmYLS7b4Fs7+u4IGlqr&#10;zaqUBdT08Dh41MuxBgbzzc+qQJjk2ign6Ci7kzTiDOH0aRwlmQ/l6HmSEMY483meJElM/cvGRN17&#10;9ZscL6etshB1EKnbYDMLRUpTp9jBTFMZVIe6amZhFtk/r5Q1911buIeNrGp/jsjWLWJq7fcxtWdm&#10;O9/6ZHQW2UtzVTzAI1oBH2AuVC+crJT+Mww2qASzsP9jLS1F1B9beFWQJLGlww0SxA0DfTgzP5yR&#10;bQ5RszA3Ogz84K1xBcdGr1Vv4P9F5ZC412XQGqj7j+AXZyyjLGPJiaBPUE65cOgjlAoRuySQ0xF+&#10;jFFhg2CrTMqJ8PB8adp/D/SJMasv6AuTlArAj6Qngj6aMhHH0AboSjIq0iPy4yhFDNMWfbbBiR0P&#10;nRH6QFlDTbmgLyQZ5RxNGQef+K7sO5demglAinv2iwhP4qGFHtkvFRn4eoc/lqU2nOeEP2fQvt79&#10;r2tvxlIWg25Ohf0SHouEorUDuwGKnDt07WsviVgmkqH1w3KPJdxV53PC366nvvBfiFUHKIbbiJ4I&#10;/dlscPCLI+zpCO67/JH9COEkzkb646ntG86M/uJL+d1viiRpwiJ08PRE8Ec45xQl1fEfmgPBXK++&#10;J8AsBgOiPNv2jxCB7Zzk3ADoFL7UX78RYBv4CC3XqRTgOKaUJ371S2nGdvscIwMCnzzGRpEDYJTx&#10;VJwdAB1lXwDoAMjRzdtCdyrrDyzHmaDYCrINYMSx+3K0/iUU/aFAulgAsjgCgZ8bATqFL/hz+ItT&#10;rDCxpXEi9TeN4pTZzT2AyzeAw3eikf5SSizjOfTFkYiEa6fOafnhOtrTR5/72oYPjW5vYfgoar9k&#10;Ho7dVvX+0+3NXwAAAP//AwBQSwMECgAAAAAAAAAhALBxdlMHVAMAB1QDABUAAABkcnMvbWVkaWEv&#10;aW1hZ2UxLmpwZWf/2P/gABBKRklGAAEBAQDcANwAAP/bAEMAAgEBAQEBAgEBAQICAgICBAMCAgIC&#10;BQQEAwQGBQYGBgUGBgYHCQgGBwkHBgYICwgJCgoKCgoGCAsMCwoMCQoKCv/bAEMBAgICAgICBQMD&#10;BQoHBgcKCgoKCgoKCgoKCgoKCgoKCgoKCgoKCgoKCgoKCgoKCgoKCgoKCgoKCgoKCgoKCgoKCv/A&#10;ABEIA3QF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z/gsD/wAFA/8Agol8Bf25/hL+x1+wWvhWfU/iR4bkuIbPxJpsbiW7W4mX/WyOqxr5&#10;cffjNciPE3/B2UOnw7+Dv/f7Tv8A5Iq1/wAFLP8AlYh/Y7/7Adx/6Ova/VCqA/KX/hJv+Dsr/onf&#10;wd/7/wCn/wDyRR/wk3/B2V/0Tv4O/wDf/T//AJIr9WqKQH5S/wDCTf8AB2V/0Tv4O/8Af/T/AP5I&#10;o/4Sb/g7K/6J38Hf+/8Ap/8A8kV+rVFAH5S/8JN/wdlf9E7+Dv8A3/0//wCSKP8AhJv+Dsr/AKJ3&#10;8Hf+/wDp/wD8kV+rVFAH5S/8JN/wdlf9E7+Dv/f/AE//AOSKP+Em/wCDsr/onfwd/wC/+n//ACRX&#10;6tUUAflL/wAJN/wdlf8ARO/g7/3/ANP/APkij/hJv+Dsr/onfwd/7/6f/wDJFfq1RQB+Uv8Awk3/&#10;AAdlf9E7+Dv/AH/0/wD+SKP+Em/4Oyv+id/B3/v/AKf/APJFfq1RQB+Uv/CTf8HZX/RO/g7/AN/9&#10;P/8Akij/AISb/g7K/wCid/B3/v8A6f8A/JFfq1RQB+Uv/CTf8HZX/RO/g7/3/wBP/wDkij/hJv8A&#10;g7K/6J38Hf8Av/p//wAkV+rVFAH5S/8ACTf8HZX/AETv4O/9/wDT/wD5Io/4Sb/g7K/6J38Hf+/+&#10;n/8AyRX6tUUAflL/AMJN/wAHZX/RO/g7/wB/9P8A/kij/hJv+Dsr/onfwd/7/wCn/wDyRX6tUUAf&#10;lL/wk3/B2V/0Tv4O/wDf/T//AJIo/wCEm/4Oyv8Aonfwd/7/AOn/APyRX6tUUAflL/wk3/B2V/0T&#10;v4O/9/8AT/8A5Io/4Sb/AIOyv+id/B3/AL/6f/8AJFfq1RQB+Uv/AAk3/B2V/wBE7+Dv/f8A0/8A&#10;+SKP+Em/4Oyv+id/B3/v/p//AMkV+rVFAH5S/wDCTf8AB2V/0Tv4O/8Af/T/AP5Io/4Sb/g7K/6J&#10;38Hf+/8Ap/8A8kV+rVFAH5S/8JN/wdlf9E7+Dv8A3/0//wCSKP8AhJv+Dsr/AKJ38Hf+/wDp/wD8&#10;kV+rVFAH5S/8JN/wdlf9E7+Dv/f/AE//AOSKP+Em/wCDsr/onfwd/wC/+n//ACRX6tUUAflL/wAJ&#10;N/wdlf8ARO/g7/3/ANP/APkij/hJv+Dsr/onfwd/7/6f/wDJFfq1RQB+Uv8Awk3/AAdlf9E7+Dv/&#10;AH/0/wD+SKP+Em/4Oyv+id/B3/v/AKf/APJFfq1RQB+Uv/CTf8HZX/RO/g7/AN/9P/8Akij/AISb&#10;/g7K/wCid/B3/v8A6f8A/JFfq1RQB+Uv/CTf8HZX/RO/g7/3/wBP/wDkij/hJv8Ag7K/6J38Hf8A&#10;v/p//wAkV+rVFAH5S/8ACTf8HZX/AETv4O/9/wDT/wD5Io/4Sb/g7K/6J38Hf+/+n/8AyRX6tUUA&#10;flL/AMJN/wAHZX/RO/g7/wB/9P8A/kij/hJv+Dsr/onfwd/7/wCn/wDyRX6tUUAflL/wk3/B2V/0&#10;Tv4O/wDf/T//AJIo/wCEm/4Oyv8Aonfwd/7/AOn/APyRX6tUUAflL/wk3/B2V/0Tv4O/9/8AT/8A&#10;5Io/4Sb/AIOyv+id/B3/AL/6f/8AJFfq1RQB+Uv/AAk3/B2V/wBE7+Dv/f8A0/8A+SKP+Em/4Oyv&#10;+id/B3/v/p//AMkV+rVFAH5S/wDCTf8AB2V/0Tv4O/8Af/T/AP5Io/4Sb/g7K/6J38Hf+/8Ap/8A&#10;8kV+rVFAH5S/8JN/wdlf9E7+Dv8A3/0//wCSKP8AhJv+Dsr/AKJ38Hf+/wDp/wD8kV+rVFAH5S/8&#10;JN/wdlf9E7+Dv/f/AE//AOSKP+Em/wCDsr/onfwd/wC/+n//ACRX6tUUAflL/wAJN/wdlf8ARO/g&#10;7/3/ANP/APkij/hJv+Dsr/onfwd/7/6f/wDJFfq1RQB+Uv8Awk3/AAdlf9E7+Dv/AH/0/wD+SKP+&#10;Em/4Oyv+id/B3/v/AKf/APJFfq1RQB+Uv/CTf8HZX/RO/g7/AN/9P/8Akij/AISb/g7K/wCid/B3&#10;/v8A6f8A/JFfq1RQB+Uv/CTf8HZX/RO/g7/3/wBP/wDkij/hJv8Ag7K/6J38Hf8Av/p//wAkV+rV&#10;FAH5S/8ACTf8HZX/AETv4O/9/wDT/wD5Io/4Sb/g7K/6J38Hf+/+n/8AyRX6tUUAflL/AMJN/wAH&#10;ZX/RO/g7/wB/9P8A/kij/hJv+Dsr/onfwd/7/wCn/wDyRX6tUUAflL/wk3/B2V/0Tv4O/wDf/T//&#10;AJIo/wCEm/4Oyv8Aonfwd/7/AOn/APyRX6tUUAflL/wk3/B2V/0Tv4O/9/8AT/8A5Io/4Sb/AIOy&#10;v+id/B3/AL/6f/8AJFfq1RQB+Uv/AAk3/B2V/wBE7+Dv/f8A0/8A+SKP+Em/4Oyv+id/B3/v/p//&#10;AMkV+rVFAH5S/wDCTf8AB2V/0Tv4O/8Af/T/AP5Io/4Sb/g7K/6J38Hf+/8Ap/8A8kV+rVFAH5S/&#10;8JN/wdlf9E7+Dv8A3/0//wCSKP8AhJv+Dsr/AKJ38Hf+/wDp/wD8kV+rVFAH5S/8JN/wdlf9E7+D&#10;v/f/AE//AOSKP+Em/wCDsr/onfwd/wC/+n//ACRX6tUUAflL/wAJN/wdlf8ARO/g7/3/ANP/APki&#10;j/hJv+Dsr/onfwd/7/6f/wDJFfq1RQB+Uv8Awk3/AAdlf9E7+Dv/AH/0/wD+SKP+Em/4Oyv+id/B&#10;3/v/AKf/APJFfq1RQB+Uv/CTf8HZX/RO/g7/AN/9P/8Akij/AISb/g7K/wCid/B3/v8A6f8A/JFf&#10;q1RQB+Uv/CTf8HZX/RO/g7/3/wBP/wDkij/hJv8Ag7K/6J38Hf8Av/p//wAkV+rVFAH5S/8ACTf8&#10;HZX/AETv4O/9/wDT/wD5Io/4Sb/g7K/6J38Hf+/+n/8AyRX6tUUAflL/AMJN/wAHZX/RO/g7/wB/&#10;9P8A/kij/hJv+Dsr/onfwd/7/wCn/wDyRX6tUUAflL/wk3/B2V/0Tv4O/wDf/T//AJIo/wCEm/4O&#10;yv8Aonfwd/7/AOn/APyRX6tUUAflL/wk3/B2V/0Tv4O/9/8AT/8A5Io/4Sb/AIOyv+id/B3/AL/6&#10;f/8AJFfq1RQB+Uv/AAk3/B2V/wBE7+Dv/f8A0/8A+SKP+Em/4Oyv+id/B3/v/p//AMkV+rVFAH5S&#10;/wDCTf8AB2V/0Tv4O/8Af/T/AP5Io/4Sb/g7K/6J38Hf+/8Ap/8A8kV+rVFAH5S/8JN/wdlf9E7+&#10;Dv8A3/0//wCSKP8AhJv+Dsr/AKJ38Hf+/wDp/wD8kV+rVFAH5S/8JN/wdlf9E7+Dv/f/AE//AOSK&#10;P+Em/wCDsr/onfwd/wC/+n//ACRX6tUUAflL/wAJN/wdlf8ARO/g7/3/ANP/APkij/hJv+Dsr/on&#10;fwd/7/6f/wDJFfq1RQB+Uv8Awk3/AAdlf9E7+Dv/AH/0/wD+SKP+Em/4Oyv+id/B3/v/AKf/APJF&#10;fq1RQB+Uv/CTf8HZX/RO/g7/AN/9P/8Akij/AISb/g7K/wCid/B3/v8A6f8A/JFfq1RQB+Uv/CTf&#10;8HZX/RO/g7/3/wBP/wDkij/hJv8Ag7K/6J38Hf8Av/p//wAkV+rVFAH5S/8ACTf8HZX/AETv4O/9&#10;/wDT/wD5Io/4Sb/g7K/6J38Hf+/+n/8AyRX6tUUAflL/AMJN/wAHZX/RO/g7/wB/9P8A/kij/hJv&#10;+Dsr/onfwd/7/wCn/wDyRX6tUUAflL/wk3/B2V/0Tv4O/wDf/T//AJIo/wCEm/4Oyv8Aonfwd/7/&#10;AOn/APyRX6tUUAflL/wk3/B2V/0Tv4O/9/8AT/8A5Io/4Sb/AIOyv+id/B3/AL/6f/8AJFfq1RQB&#10;+Uv/AAk3/B2V/wBE7+Dv/f8A0/8A+SKP+Em/4Oyv+id/B3/v/p//AMkV+rVFAH5S/wDCTf8AB2V/&#10;0Tv4O/8Af/T/AP5Io/4Sb/g7K/6J38Hf+/8Ap/8A8kV+rVFAH5S/8JN/wdlf9E7+Dv8A3/0//wCS&#10;KP8AhJv+Dsr/AKJ38Hf+/wDp/wD8kV+rVFAH5S/8JN/wdlf9E7+Dv/f/AE//AOSKP+Em/wCDsr/o&#10;nfwd/wC/+n//ACRX6tUUAflL/wAJN/wdlf8ARO/g7/3/ANP/APkij/hJv+Dsr/onfwd/7/6f/wDJ&#10;Ffq1RQB+Uv8Awk3/AAdlf9E7+Dv/AH/0/wD+SKP+Em/4Oyv+id/B3/v/AKf/APJFfq1RQB+Uv/CT&#10;f8HZX/RO/g7/AN/9P/8Akij/AISb/g7K/wCid/B3/v8A6f8A/JFfq1RQB+Uv/CTf8HZX/RO/g7/3&#10;/wBP/wDkij/hJv8Ag7K/6J38Hf8Av/p//wAkV+rVFAH5S/8ACTf8HZX/AETv4O/9/wDT/wD5Io/4&#10;Sb/g7K/6J38Hf+/+n/8AyRX6tUUAflL/AMJN/wAHZX/RO/g7/wB/9P8A/kij/hJv+Dsr/onfwd/7&#10;/wCn/wDyRX6tUUAflL/wk3/B2V/0Tv4O/wDf/T//AJIo/wCEm/4Oyv8Aonfwd/7/AOn/APyRX6tU&#10;UAflL/wk3/B2V/0Tv4O/9/8AT/8A5Io/4Sb/AIOyv+id/B3/AL/6f/8AJFfq1RQB+Uv/AAk3/B2V&#10;/wBE7+Dv/f8A0/8A+SKP+Em/4Oyv+id/B3/v/p//AMkV+rVFAH5S/wDCTf8AB2V/0Tv4O/8Af/T/&#10;AP5Io/4Sb/g7K/6J38Hf+/8Ap/8A8kV+rVFAH5S/8JN/wdlf9E7+Dv8A3/0//wCSKP8AhJv+Dsr/&#10;AKJ38Hf+/wDp/wD8kV+rVFAH5S/8JN/wdlf9E7+Dv/f/AE//AOSKP+Em/wCDsr/onfwd/wC/+n//&#10;ACRX6tUUAflL/wAJN/wdlf8ARO/g7/3/ANP/APkij/hJv+Dsr/onfwd/7/6f/wDJFfq1RQB+Uv8A&#10;wk3/AAdlf9E7+Dv/AH/0/wD+SKP+Em/4Oyv+id/B3/v/AKf/APJFfq1RQB+Uv/CTf8HZX/RO/g7/&#10;AN/9P/8Akij/AISb/g7K/wCid/B3/v8A6f8A/JFfq1RQB+Uv/CTf8HZX/RO/g7/3/wBP/wDkij/h&#10;Jv8Ag7K/6J38Hf8Av/p//wAkV+rVFAH5S/8ACTf8HZX/AETv4O/9/wDT/wD5Io/4Sb/g7K/6J38H&#10;f+/+n/8AyRX6tUUAflL/AMJN/wAHZX/RO/g7/wB/9P8A/kij/hJv+Dsr/onfwd/7/wCn/wDyRX6t&#10;UUAflL/wk3/B2V/0Tv4O/wDf/T//AJIo/wCEm/4Oyv8Aonfwd/7/AOn/APyRX6tUUAflL/wk3/B2&#10;V/0Tv4O/9/8AT/8A5Io/4Sb/AIOyv+id/B3/AL/6f/8AJFfq1RQB+Uv/AAk3/B2V/wBE7+Dv/f8A&#10;0/8A+SKP+Em/4Oyv+id/B3/v/p//AMkV+rVFAH5S/wDCTf8AB2V/0Tv4O/8Af/T/AP5Io/4Sb/g7&#10;K/6J38Hf+/8Ap/8A8kV+rVFAH5S/8JN/wdlf9E7+Dv8A3/0//wCSKP8AhJv+Dsr/AKJ38Hf+/wDp&#10;/wD8kV+rVFAH5S/8JN/wdlf9E7+Dv/f/AE//AOSKP+Em/wCDsr/onfwd/wC/+n//ACRX6tUUAflL&#10;/wAJN/wdlf8ARO/g7/3/ANP/APkij/hJv+Dsr/onfwd/7/6f/wDJFfq1RQB+Uv8Awk3/AAdlf9E7&#10;+Dv/AH/0/wD+SKP+Em/4Oyv+id/B3/v/AKf/APJFfq1RQB+Uv/CTf8HZX/RO/g7/AN/9P/8Akiuo&#10;/wCCR/8AwUE/4KP/ABp/4KGfE79iX9vtPCVvqHw/8Ffb7iz8N6bGvl3bXFkF/fRuyuvlXJ4Hc+1f&#10;plX5XfsB/wDKy7+1f/2IMH/oej0gF/4KWf8AKxD+x3/2A7j/ANHXtfqhX5X/APBSz/lYh/Y7/wCw&#10;Hcf+jr2v1Qp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u/YD/AOVl39q//sQYP/Q9Hr9Ua/K79gP/AJWX&#10;f2r/APsQYP8A0PR6AF/4KWf8rEP7Hf8A2A7j/wBHXtfqhX5X/wDBSz/lYh/Y7/7Adx/6Ova/VCmA&#10;UUUUgCqGteJvD/huFLnxHr9jp8cj7UkvrpIlZvQFiMmr9flJ/wAHSvw68JfFzQ/2U/hX4705rrRP&#10;En7Rmn6Zq9rHM0TTW08RjkQOhDKSjEblII7GgD9O/wDhbHwt/wCileH/APwcQf8AxVH/AAtj4W/9&#10;FK8P/wDg4g/+Kr87V/4NeP8Agi+ev7M2rf8AhwtZ/wDkqj/iF3/4Ivf9Gzat/wCHC1n/AOSqx9tE&#10;rlP0S/4Wx8Lf+ileH/8AwcQf/FUf8LY+Fv8A0Urw/wD+DiD/AOKr87f+IXf/AIIvf9Gzat/4cLWf&#10;/kqj/iF3/wCCL3/Rs2rf+HC1n/5Ko9tEOU/RL/hbHwt/6KV4f/8ABxB/8VR/wtj4W/8ARSvD/wD4&#10;OIP/AIqvzt/4hd/+CL3/AEbNq3/hwtZ/+SqP+IXf/gi9/wBGzat/4cLWf/kqj20Q5T9Ev+FsfC3/&#10;AKKV4f8A/BxB/wDFUf8AC2Phb/0Urw//AODiD/4qvzt/4hd/+CL3/Rs2rf8AhwtZ/wDkqj/iF3/4&#10;Ivf9Gzat/wCHC1n/AOSqPbRDlP0S/wCFsfC3/opXh/8A8HEH/wAVR/wtj4W/9FK8P/8Ag4g/+Kr8&#10;7f8AiF3/AOCL3/Rs2rf+HC1n/wCSqP8AiF3/AOCL3/Rs2rf+HC1n/wCSqPbRDlP0S/4Wx8Lf+ile&#10;H/8AwcQf/FUf8LY+Fv8A0Urw/wD+DiD/AOKr87T/AMGu/wDwReA4/Zm1b/w4Ws//ACVXP61/wbK/&#10;8Ec7Lxlp+kQfs26sLe4jBkj/AOE+1jnlu/2njpR7aIcp+mX/AAtj4W/9FK8P/wDg4g/+Ko/4Wx8L&#10;f+ileH//AAcQf/FV+do/4Nd/+CL+Of2ZtW/8OFrP/wAlUf8AELv/AMEXv+jZtW/8OFrP/wAlUe2i&#10;HKfol/wtj4W/9FK8P/8Ag4g/+Ko/4Wx8Lf8AopXh/wD8HEH/AMVX52/8Qu//AARe/wCjZtW/8OFr&#10;P/yVR/xC7/8ABF7/AKNm1b/w4Ws//JVHtohyn6Jf8LY+Fv8A0Urw/wD+DiD/AOKo/wCFsfC3/opX&#10;h/8A8HEH/wAVX52/8Qu//BF7/o2bVv8Aw4Ws/wDyVR/xC7/8EXv+jZtW/wDDhaz/APJVHtohyn6J&#10;f8LY+Fv/AEUrw/8A+DiD/wCKo/4Wx8Lf+ileH/8AwcQf/FV+dv8AxC7/APBF7/o2bVv/AA4Ws/8A&#10;yVR/xC7/APBF7/o2bVv/AA4Ws/8AyVR7aIcp+iX/AAtj4W/9FK8P/wDg4g/+Ko/4Wx8Lf+ileH//&#10;AAcQf/FV+dv/ABC7/wDBF7/o2bVv/Dhaz/8AJVH/ABC7/wDBF7/o2bVv/Dhaz/8AJVHtohyn6Jf8&#10;LY+Fv/RSvD//AIOIP/iqP+FsfC3/AKKV4f8A/BxB/wDFV+dv/ELv/wAEXv8Ao2bVv/Dhaz/8lUf8&#10;Qu//AARe/wCjZtW/8OFrP/yVR7aIcp+iX/C2Phb/ANFK8P8A/g4g/wDiqP8AhbHwt/6KV4f/APBx&#10;B/8AFV+dv/ELv/wRe/6Nm1b/AMOFrP8A8lUf8Qu//BF7/o2bVv8Aw4Ws/wDyVR7aIcp+iX/C2Phb&#10;/wBFK8P/APg4g/8AiqP+FsfC3/opXh//AMHEH/xVfnb/AMQu/wDwRe/6Nm1b/wAOFrP/AMlUH/g1&#10;4/4Ivjp+zNq3/hwtZ/8Akqj20Q5T9Ev+FsfC3/opXh//AMHEH/xVH/C2Phb/ANFK8P8A/g4g/wDi&#10;q/HHxL/wb1/8EqNO8R6lp9p8AdSWK3vpY4V/4TbVThRIQBn7R6VSj/4N+P8Aglg0iqfgJqXLf9Dp&#10;qn/yRXzU+MMrhJxcZ6abL/5I+tp8F5tUpqalDVX3f/yJ+zf/AAtj4W/9FK8P/wDg4g/+Ko/4Wx8L&#10;f+ileH//AAcQf/FV+T3xU/4Nwv8Agkd4Y0CxvtG/Z31SOSaYLIzeOtWbI2E97n1rhP8AiH6/4JY/&#10;9EE1L/wtNU/+SKutxdllGfLKM/uX/wAkZYbhDM8VS9pCULebfT/t0/Zz/hbHwt/6KV4f/wDBxB/8&#10;VR/wtj4W/wDRSvD/AP4OIP8A4qvxj/4h+v8Aglj/ANEE1L/wtNU/+SKP+Ifr/glj/wBEE1L/AMLT&#10;VP8A5IrL/XPKv5Z/cv8A5I6P9R83/mh97/8AkT9nP+FsfC3/AKKV4f8A/BxB/wDFUf8AC2Phb/0U&#10;rw//AODiD/4qvxj/AOIfr/glj/0QTUv/AAtNU/8Akitr4d/8G8H/AASh8QeLbXStU/Z+1KSCTdvU&#10;eN9VXOFJ6i4qocYZXUkoqM9fJf8AyRnU4LzWjTc5ShZK+7/+RP2C/wCFsfC3/opXh/8A8HEH/wAV&#10;R/wtj4W/9FK8P/8Ag4g/+Kr8ifiv/wAG6v8AwSa8L+I49P0X9nvU4oWtVcq3jjVW+bJ9bn2rmf8A&#10;iH6/4JY/9EE1L/wtNU/+SKdTi/K6VRwcZ6eS/wDkiaPBuaYiiqkZQs/N/wDyJ+zn/C2Phb/0Urw/&#10;/wCDiD/4qj/hbHwt/wCileH/APwcQf8AxVfjH/xD9f8ABLH/AKIJqX/haap/8kUf8Q/X/BLH/ogm&#10;pf8Ahaap/wDJFR/rnlX8s/uX/wAkbf6j5v8AzQ+9/wDyJ+zn/C2Phb/0Urw//wCDiD/4qj/hbHwt&#10;/wCileH/APwcQf8AxVfjH/xD9f8ABLH/AKIJqX/haap/8kUf8Q/X/BLH/ogmpf8Ahaap/wDJFH+u&#10;eVfyz+5f/JB/qPm/80Pvf/yJ+zn/AAtj4W/9FK8P/wDg4g/+Ko/4Wx8Lf+ileH//AAcQf/FV+OXh&#10;X/g3r/4JUap4lsNOvfgBqTQz3kaSKPG2qjKlgCMi4ro/i/8A8G5X/BJLwnPYpoX7POqRCZXMm7x1&#10;qzZwRjrcn1rWPFmWyouoozsvJf8AyRzS4RzOGIjRcoXkrrV20/7dP1q/4Wx8Lf8AopXh/wD8HEH/&#10;AMVR/wALY+Fv/RSvD/8A4OIP/iq/GP8A4h+v+CWP/RBNS/8AC01T/wCSKP8AiH6/4JY/9EE1L/wt&#10;NU/+SKy/1zyr+Wf3L/5I6f8AUfN/5ofe/wD5E/Zz/hbHwt/6KV4f/wDBxB/8VR/wtj4W/wDRSvD/&#10;AP4OIP8A4qvxj/4h+v8Aglj/ANEE1L/wtNU/+SKP+Ifr/glj/wBEE1L/AMLTVP8A5Io/1zyr+Wf3&#10;L/5IP9R83/mh97/+RP2c/wCFsfC3/opXh/8A8HEH/wAVR/wtj4W/9FK8P/8Ag4g/+Kr8i/hL/wAG&#10;6n/BJnxV4jm0/W/2e9TlhSxaRVXxxqy/MHQZ4ufQms3x1/wby/8ABKTRPFt9pWnfs/6kkMMoEanx&#10;tqpwNoPU3Favi3LVRVTlnZu2y/8AkjnjwjmcsS6HNC6V93b/ANJP2G/4Wx8Lf+ileH//AAcQf/FU&#10;f8LY+Fv/AEUrw/8A+DiD/wCKr8w/hD/wbP8A/BHjxZ4Ns9Y1z9nDVZbiYzeYy+PtXXO2TA4FyO1d&#10;V/xC7/8ABF7/AKNm1b/w4Ws//JVe3hcdRxVCNWCdmr6/8OfP4zB1MFiJUalrxdnbbQ/RL/hbHwt/&#10;6KV4f/8ABxB/8VR/wtj4W/8ARSvD/wD4OIP/AIqvzt/4hd/+CL3/AEbNq3/hwtZ/+SqP+IXf/gi9&#10;/wBGzat/4cLWf/kqt/bROflP0S/4Wx8Lf+ileH//AAcQf/FVoaJ4s8NeJhI/hrxDY6gsLATNY3aT&#10;BCemdpOM1+brf8GvH/BF8dP2ZtW/8OFrP/yVXG/8G0nwc8Afs9/tF/ttfBD4VaPJp/hvwr8XtP03&#10;RbKS6knaC3jjvVRDJIWd8DuxJNXGpGewrH6yUUUVYjJ1fx54K8PXv9n+IfGOk2M+wP5N5qEcT7T0&#10;OGYHFVf+FsfC3/opXh//AMHEH/xVfkV+2D+wZ+zH/wAFD/8Ag5U8SfBX9q7wLceIPDul/sp2et2d&#10;nbaxc2LJex6zBAknmW0iMQI7mYbSdp3ZxkAj2P8A4hd/+CL3/Rs2rf8AhwtZ/wDkqs5VIxdmVY/R&#10;L/hbHwt/6KV4f/8ABxB/8VR/wtj4W/8ARSvD/wD4OIP/AIqvzj13/g2B/wCCMtlpFzdW37NGrK8c&#10;LMrf8LA1g4OP+vqq/hD/AINif+CNWraBb39/+zVqzSSBtzD4gawO59Lqp9tEOU/ST/hbHwt/6KV4&#10;f/8ABxB/8VR/wtj4W/8ARSvD/wD4OIP/AIqvzt/4hd/+CL3/AEbNq3/hwtZ/+SqP+IXf/gi9/wBG&#10;zat/4cLWf/kqj20Q5T9Ev+FsfC3/AKKV4f8A/BxB/wDFUf8AC2Phb/0Urw//AODiD/4qvzt/4hd/&#10;+CL3/Rs2rf8AhwtZ/wDkqj/iF3/4Ivf9Gzat/wCHC1n/AOSqPbRDlP0S/wCFsfC3/opXh/8A8HEH&#10;/wAVR/wtj4W/9FK8P/8Ag4g/+Kr87f8AiF3/AOCL3/Rs2rf+HC1n/wCSqP8AiF3/AOCL3/Rs2rf+&#10;HC1n/wCSqPbRDlP0S/4Wx8Lf+ileH/8AwcQf/FUf8LY+Fv8A0Urw/wD+DiD/AOKr87f+IXf/AIIv&#10;f9Gzat/4cLWf/kqj/iF3/wCCL3/Rs2rf+HC1n/5Ko9tEOU/RL/hbHwt/6KV4f/8ABxB/8VR/wtj4&#10;W/8ARSvD/wD4OIP/AIqvzt/4hd/+CL3/AEbNq3/hwtZ/+SqP+IXf/gi9/wBGzat/4cLWf/kqj20Q&#10;5T9Ev+FsfC3/AKKV4f8A/BxB/wDFUf8AC2Phb/0Urw//AODiD/4qvzt/4hd/+CL3/Rs2rf8AhwtZ&#10;/wDkqj/iF3/4Ivf9Gzat/wCHC1n/AOSqPbRDlP0S/wCFsfC3/opXh/8A8HEH/wAVR/wtj4W/9FK8&#10;P/8Ag4g/+Kr87f8AiF3/AOCL3/Rs2rf+HC1n/wCSqP8AiF3/AOCL3/Rs2rf+HC1n/wCSqPbRDlP0&#10;S/4Wx8Lf+ileH/8AwcQf/FUf8LY+Fv8A0Urw/wD+DiD/AOKr87f+IXf/AIIvf9Gzat/4cLWf/kqu&#10;F+O3/Btd/wAEgvA+g2V94c/Zy1SGSa88uRm8eau+V2k/xXJ7iufFZhRweHlWmnaO9t/zOrBYOrjs&#10;VGhTsnLRX2/Jn6mf8LY+Fv8A0Urw/wD+DiD/AOKo/wCFsfC3/opXh/8A8HEH/wAVX4ySf8G/H/BL&#10;BZGUfAPUuG/6HXVP/kiu3+D/APwbi/8ABI/xbBfya7+zvqkpgeMR7fHWrLjIbPS5HpXi0eLstrVF&#10;CMZ39F/8ke9iOEMzwtF1ZyhZdm+v/bp+sn/C2Phb/wBFK8P/APg4g/8AiqP+FsfC3/opXh//AMHE&#10;H/xVfjLcf8G+/wDwSvjuJI1+AepYVyB/xWmqev8A18U3/iH6/wCCWP8A0QTUv/C01T/5IrL/AFyy&#10;r+Wf3L/5I6P9SM2/mh97/wDkT9nP+FsfC3/opXh//wAHEH/xVH/C2Phb/wBFK8P/APg4g/8Aiq/G&#10;P/iH6/4JY/8ARBNS/wDC01T/AOSKP+Ifr/glj/0QTUv/AAtNU/8Akij/AFzyr+Wf3L/5IP8AUfN/&#10;5ofe/wD5E/Zz/hbHwt/6KV4f/wDBxB/8VR/wtj4W/wDRSvD/AP4OIP8A4qvxj/4h+v8Aglj/ANEE&#10;1L/wtNU/+SK9Ag/4Nvf+CRT/AAnPilv2dtU+2/ZWfzf+E61bG4OR0+046e1a0eLctrX5Yz0V9l/8&#10;kc+I4RzPDcvPKHvNLRvd/wDbp+rn/C2Phb/0Urw//wCDiD/4qj/hbHwt/wCileH/APwcQf8AxVfj&#10;H/xD9f8ABLH/AKIJqX/haap/8kUf8Q/X/BLH/ogmpf8Ahaap/wDJFY/655V/LP7l/wDJHR/qPm38&#10;0Pvf/wAifs5/wtj4W/8ARSvD/wD4OIP/AIqj/hbHwt/6KV4f/wDBxB/8VX4x/wDEP1/wSx/6IJqX&#10;/haap/8AJFH/ABD9f8Esf+iCal/4Wmqf/JFP/XPKv5Z/cv8A5IP9R83/AJofe/8A5E/Zz/hbHwt/&#10;6KV4f/8ABxB/8VR/wtj4W/8ARSvD/wD4OIP/AIqvxj/4h+v+CWP/AEQTUv8AwtNU/wDkij/iH6/4&#10;JY/9EE1L/wALTVP/AJIo/wBc8q/ln9y/+SD/AFHzf+aH3v8A+RP2c/4Wx8Lf+ileH/8AwcQf/FUf&#10;8LY+Fv8A0Urw/wD+DiD/AOKr8pPA3/Bt7/wSK1r4f3Gvaj+ztqkl1Gs22T/hOtWGNo44FzivPv8A&#10;iH6/4JY/9EE1L/wtNU/+SK1qcW5bTjGTjP3lfZf/ACRzUeEczr1JwjKHuuz1f4e6fs5/wtj4W/8A&#10;RSvD/wD4OIP/AIqj/hbHwt/6KV4f/wDBxB/8VX4x/wDEP1/wSx/6IJqX/haap/8AJFH/ABD9f8Es&#10;f+iCal/4Wmqf/JFZf655V/LP7l/8kdP+o+b/AM0Pvf8A8ifs5/wtj4W/9FK8P/8Ag4g/+Ko/4Wx8&#10;Lf8AopXh/wD8HEH/AMVX4x/8Q/X/AASx/wCiCal/4Wmqf/JFH/EP1/wSx/6IJqX/AIWmqf8AyRS/&#10;1zyr+Wf3L/5IP9R83/mh97/+RP2c/wCFsfC3/opXh/8A8HEH/wAVR/wtj4W/9FK8P/8Ag4g/+Kr8&#10;ofHX/Bt//wAEjNE8AWuu6d+zvqiXUph3yHx1qxzuUk8G5xWH8Kv+Ddr/AIJO+KPHNnoms/s+6lJb&#10;zb/MRfHGqrnCkjkXGetdX+tOXe3jS5ZXla2itr8zijwrmM8NOupRtG99XfTf7J+vX/C2Phb/ANFK&#10;8P8A/g4g/wDiqP8AhbHwt/6KV4f/APBxB/8AFV+dq/8ABrx/wReK5P7M+rf+HC1n/wCSqP8AiF3/&#10;AOCL3/Rs2rf+HC1n/wCSq9728D5zlP0S/wCFsfC3/opXh/8A8HEH/wAVR/wtj4W/9FK8P/8Ag4g/&#10;+Kr87f8AiF3/AOCL3/Rs2rf+HC1n/wCSqP8AiF3/AOCL3/Rs2rf+HC1n/wCSqPbRDlP0S/4Wx8Lf&#10;+ileH/8AwcQf/FUf8LY+Fv8A0Urw/wD+DiD/AOKr87f+IXf/AIIvf9Gzat/4cLWf/kqj/iF3/wCC&#10;L3/Rs2rf+HC1n/5Ko9tEOU/RL/hbHwt/6KV4f/8ABxB/8VR/wtj4W/8ARSvD/wD4OIP/AIqvzt/4&#10;hd/+CL3/AEbNq3/hwtZ/+SqP+IXf/gi9/wBGzat/4cLWf/kqj20Q5T9Ev+FsfC3/AKKV4f8A/BxB&#10;/wDFUf8AC2Phb/0Urw//AODiD/4qvzt/4hd/+CL3/Rs2rf8AhwtZ/wDkqj/iF3/4Ivf9Gzat/wCH&#10;C1n/AOSqPbRDlP0S/wCFsfC3/opXh/8A8HEH/wAVR/wtj4W/9FK8P/8Ag4g/+Kr87f8AiF3/AOCL&#10;3/Rs2rf+HC1n/wCSqP8AiF3/AOCL3/Rs2rf+HC1n/wCSqPbRDlP0S/4Wx8Lf+ileH/8AwcQf/FVJ&#10;afEv4d6jdx6fpnj3Rbi4mYLFDDqkLM7egAbJNfnT/wAQu/8AwRe/6Nm1b/w4Ws//ACVXyv8Atk/8&#10;Epv2If8Agm//AMFIf2I9c/ZG+Ft54dufFfxnkg1x7rxHe33nxwG0aIAXMrhMGV/u4znnOBVRqxk7&#10;ILH7tA5GaKB0orQkr6jqVjpNpJqOqXkNvbwrumuLiQIiL6kngD61jj4sfC3/AKKV4f8A/BxB/wDF&#10;V82/8F2f+UP/AO0J/wBk3vP5rXxH+wP/AMG5v/BJb46fsT/Cj4y/Er9nrVL7xB4o8AaVqmtXkfjn&#10;VoVnuprZJJHCR3IVAWYnaoAHYVMpqO40frd/wtj4W/8ARSvD/wD4OIP/AIqj/hbHwt/6KV4f/wDB&#10;xB/8VX52/wDELv8A8EXv+jZtW/8ADhaz/wDJVH/ELv8A8EXv+jZtW/8ADhaz/wDJVZ+2iPlP0S/4&#10;Wx8Lf+ileH//AAcQf/FUf8LY+Fv/AEUrw/8A+DiD/wCKr87f+IXf/gi9/wBGzat/4cLWf/kqj/iF&#10;3/4Ivf8ARs2rf+HC1n/5Ko9tEOU/RL/hbHwt/wCileH/APwcQf8AxVH/AAtj4W/9FK8P/wDg4g/+&#10;Kr87f+IXf/gi9/0bNq3/AIcLWf8A5Ko/4hd/+CL3/Rs2rf8AhwtZ/wDkqj20Q5T9Ev8AhbHwt/6K&#10;V4f/APBxB/8AFUf8LY+Fv/RSvD//AIOIP/iq/O3/AIhd/wDgi9/0bNq3/hwtZ/8Akqj/AIhd/wDg&#10;i9/0bNq3/hwtZ/8Akqj20Q5T9Ev+FsfC3/opXh//AMHEH/xVH/C2Phb/ANFK8P8A/g4g/wDiq/O3&#10;/iF3/wCCL3/Rs2rf+HC1n/5Ko/4hd/8Agi9/0bNq3/hwtZ/+SqPbRDlP0S/4Wx8Lf+ileH//AAcQ&#10;f/FUf8LY+Fv/AEUrw/8A+DiD/wCKr87f+IXf/gi9/wBGzat/4cLWf/kqj/iF3/4Ivf8ARs2rf+HC&#10;1n/5Ko9tEOU/RL/hbHwt/wCileH/APwcQf8AxVH/AAtj4W/9FK8P/wDg4g/+Kr87f+IXf/gi9/0b&#10;Nq3/AIcLWf8A5Ko/4hd/+CL3/Rs2rf8AhwtZ/wDkqj20Q5T9Ev8AhbHwt/6KV4f/APBxB/8AFUf8&#10;LY+Fv/RSvD//AIOIP/iq/O3/AIhd/wDgi9/0bNq3/hwtZ/8Akqj/AIhd/wDgi9/0bNq3/hwtZ/8A&#10;kqj20Q5T9Ev+FsfC3/opXh//AMHEH/xVH/C2Phb/ANFK8P8A/g4g/wDiq/O3/iF3/wCCL3/Rs2rf&#10;+HC1n/5Ko/4hd/8Agi9/0bNq3/hwtZ/+SqPbRDlP0S/4Wx8Lf+ileH//AAcQf/FUf8LY+Fv/AEUr&#10;w/8A+DiD/wCKr87f+IXj/gi6P+bZ9W/8OFrP/wAlVj+P/wDg2P8A+CNeg+DNS1fTP2a9WS4t7R3h&#10;Y/EDWGwwHBwbrBqKmKp0qcpu9km/uNKNGVatGnHeTS+/Q/Sr/hbHwt/6KV4f/wDBxB/8VR/wtj4W&#10;/wDRSvD/AP4OIP8A4qvxj/4h+v8Aglj/ANEE1L/wtNU/+SKP+Ifr/glj/wBEE1L/AMLTVP8A5Ir5&#10;r/XPKv5Z/cv/AJI+s/1Hzf8Amh97/wDkT9nP+FsfC3/opXh//wAHEH/xVH/C2Phb/wBFK8P/APg4&#10;g/8Aiq/K34f/APBtn/wSE13wVHrGqfs6apJcN5mXHjzV16E44FzivNpP+Dfj/glgsjKPgHqXDf8A&#10;Q66p/wDJFb1OLMtoxjJxl72q0X/yRy0OE8yxFScIyjeLs9X+Hu+R+zf/AAtj4W/9FK8P/wDg4g/+&#10;Ko/4Wx8Lf+ileH//AAcQf/FV+Mf/ABD9f8Esf+iCal/4Wmqf/JFH/EP1/wAEsf8Aogmpf+Fpqn/y&#10;RWP+ueVfyz+5f/JHV/qPm/8AND73/wDIn7Of8LY+Fv8A0Urw/wD+DiD/AOKo/wCFsfC3/opXh/8A&#10;8HEH/wAVX4x/8Q/X/BLH/ogmpf8Ahaap/wDJFH/EP1/wSx/6IJqX/haap/8AJFH+ueVfyz+5f/JB&#10;/qPm/wDND73/APIn7Of8LY+Fv/RSvD//AIOIP/iqP+FsfC3/AKKV4f8A/BxB/wDFV+Mf/EP1/wAE&#10;sf8Aogmpf+Fpqn/yRR/xD9f8Esf+iCal/wCFpqn/AMkUf655V/LP7l/8kH+o+b/zQ+9//In7Of8A&#10;C2Phb/0Urw//AODiD/4qj/hbHwt/6KV4f/8ABxB/8VX4x/8AEP1/wSx/6IJqX/haap/8kUf8Q/X/&#10;AASx/wCiCal/4Wmqf/JFH+ueVfyz+5f/ACQf6j5v/ND73/8AIn7Of8LY+Fv/AEUrw/8A+DiD/wCK&#10;o/4Wx8Lf+ileH/8AwcQf/FV+Mf8AxD9f8Esf+iCal/4Wmqf/ACRR/wAQ/X/BLH/ogmpf+Fpqn/yR&#10;R/rnlX8s/uX/AMkH+o+b/wA0Pvf/AMifs5/wtj4W/wDRSvD/AP4OIP8A4qj/AIWx8Lf+ileH/wDw&#10;cQf/ABVfjH/xD9f8Esf+iCal/wCFpqn/AMkUf8Q/X/BLH/ogmpf+Fpqn/wAkUf655V/LP7l/8kH+&#10;o+b/AM0Pvf8A8ifs5/wtj4W/9FK8P/8Ag4g/+Ko/4Wx8Lf8AopXh/wD8HEH/AMVX4x/8Q/X/AASx&#10;/wCiCal/4Wmqf/JFH/EP1/wSx/6IJqX/AIWmqf8AyRR/rnlX8s/uX/yQf6j5v/ND73/8ifs5/wAL&#10;Y+Fv/RSvD/8A4OIP/iqP+FsfC3/opXh//wAHEH/xVfjH/wAQ/X/BLH/ogmpf+Fpqn/yRR/xD9f8A&#10;BLH/AKIJqX/haap/8kUf655V/LP7l/8AJB/qPm/80Pvf/wAifs5/wtj4W/8ARSvD/wD4OIP/AIqj&#10;/hbHwt/6KV4f/wDBxB/8VX4x/wDEP1/wSx/6IJqX/haap/8AJFH/ABD9f8Esf+iCal/4Wmqf/JFH&#10;+ueVfyz+5f8AyQf6j5v/ADQ+9/8AyJ+zn/C2Phb/ANFK8P8A/g4g/wDiqP8AhbHwt/6KV4f/APBx&#10;B/8AFV+Mf/EP1/wSx/6IJqX/AIWmqf8AyRR/xD9f8Esf+iCal/4Wmqf/ACRR/rnlX8s/uX/yQf6j&#10;5v8AzQ+9/wDyJ+zn/C2Phb/0Urw//wCDiD/4qj/hbHwt/wCileH/APwcQf8AxVfjH/xD9f8ABLH/&#10;AKIJqX/haap/8kUf8Q/X/BLH/ogmpf8Ahaap/wDJFL/XPKv5Z/cv/kg/1Hzf+aH3v/5E/Zz/AIWx&#10;8Lf+ileH/wDwcQf/ABVH/C2Phb/0Urw//wCDiD/4qvyl+E//AAbef8EiPFPh6a/1v9nXVJZVumRW&#10;Xx3qy4Xap6C5HrXD65/wb4/8Eq7LWbu0t/gFqSxxXDpGp8bapwoYgf8ALxW8+LMtp041HGdn5L/5&#10;I5aXCeZVq86UZRvHfV//ACJ+yX/C2Phb/wBFK8P/APg4g/8AiqP+FsfC3/opXh//AMHEH/xVflP8&#10;Bv8Ag26/4JEeOP7S/wCEl/Z11Sb7N5Xk7fHerpjduz925Gegr0Zf+DXn/gi6f+bZ9W/8OFrP/wAl&#10;V6uBzTD5hh1Wpp2fe1+3dnj5hltfLcQ6FVptdttk+qXc/RL/AIWx8Lf+ileH/wDwcQf/ABVH/C2P&#10;hb/0Urw//wCDiD/4qvzt/wCIXf8A4Iu/9Gz6t/4cLWf/AJKo/wCIXf8A4Ivf9Gzat/4cLWf/AJKr&#10;s9tE4eU/RL/hbHwt/wCileH/APwcQf8AxVB+LHwtxx8SvD//AIOYP/iq/O3/AIhd/wDgi9/0bNq3&#10;/hwtZ/8Akqg/8Gu//BF/t+zNq3/hwtZ/+SqPbRDlP0n0XXdF8RWX9o6Dq9rfW+4r59ncLKm4dRlS&#10;RmrdfmL/AMGlNpBp/wDwSjmsbVNsUPxY8QRxrnOFDQAfpX6dVsSFFFFABX5XfsB/8rLv7V//AGIM&#10;H/oej1+qNfld+wH/AMrLv7V//Ygwf+h6PQAv/BSz/lYh/Y7/AOwHcf8Ao69r9UK/K/8A4KWf8rEP&#10;7Hf/AGA7j/0de1+qFMAooopAFfl//wAHJf8AyM/7G/8A2dFo1fqBX5f/APByX/yM/wCxv/2dFo1A&#10;H6KUUUV55oFFFFABRRXMfGD4xfDv4D/D+/8Aib8UfEkOl6Tp8e6aaU/NI38Mca9XdjwFHJNAHT5r&#10;P1zxZ4X8LxLP4m8Safp0bfde+vEhB5x1civknw1r/wC37/wUQ/4qD4X6lJ8EfhbL/wAeGt3Vv5mt&#10;6xGf+Wkahh5aY5BUoPm4eT+HvPC//BGH9jmCU6x8VP8AhKvH2uTfNe614q8STPLO/c4iKDGem7cR&#10;6nrVxpzlsK57N/wuX4Qf9FW8N/8Ag8t//i6P+Fy/CD/oq3hv/wAHlv8A/F15v/w6A/4J7/8ARBIv&#10;/Bxd/wDx2j/h0B/wT3/6IJF/4OLv/wCO1XsankLmPRz8ZvhBj/kqvhv/AMHlv/8AF1y3iH4v/CeT&#10;4gaXOnxP8OlFjG5hrUGB8zd99YP/AA6A/wCCe/8A0QSL/wAHF3/8do/4dAf8E9/+iCRf+Di7/wDj&#10;tHsankPmPSP+FzfCD/oq3hv/AMHlv/8AF0f8Ll+EH/RVvDf/AIPLf/4uvN/+HQH/AAT3/wCiCRf+&#10;Di7/APjtH/DoD/gnv/0QSL/wcXf/AMdo9jU8hcx6R/wuX4Qf9FW8N/8Ag8t//i6P+Fy/CD/oq3hv&#10;/wAHlv8A/F15v/w6A/4J7/8ARBIv/Bxd/wDx2j/h0B/wT3/6IJF/4OLv/wCO0exqeQcx6R/wuX4Q&#10;f9FW8N/+Dy3/APi6P+Fy/CD/AKKt4b/8Hlv/APF15v8A8OgP+Ce//RBIv/Bxd/8Ax2j/AIdAf8E9&#10;/wDogkX/AIOLv/47R7Gp5BzHpH/C5fhB/wBFW8N/+Dy3/wDi6P8Ahcvwg/6Kt4b/APB5b/8Axdeb&#10;/wDDoD/gnv8A9EEi/wDBxd//AB2j/h0B/wAE9/8AogkX/g4u/wD47R7Gp5BzHpH/AAuX4Qf9FW8N&#10;/wDg8t//AIuj/hcvwg/6Kt4b/wDB5b//ABdeb/8ADoD/AIJ7/wDRBIv/AAcXf/x2j/h0B/wT3/6I&#10;JF/4OLv/AOO0exqeQcx6R/wuX4Qf9FW8N/8Ag8t//i6P+Fy/CD/oq3hv/wAHlv8A/F15v/w6A/4J&#10;7/8ARBIv/Bxd/wDx2j/h0B/wT3/6IJF/4OLv/wCO0exqeQcx6R/wuX4Qf9FW8N/+Dy3/APi6P+Fy&#10;/CD/AKKt4b/8Hlv/APF15v8A8OgP+Ce//RBIv/Bxd/8Ax2j/AIdAf8E9/wDogkX/AIOLv/47R7Gp&#10;5BzHpH/C5fhB/wBFW8N/+Dy3/wDi6Q/Gf4Pj/mq3hv8A8Hlv/wDF15x/w6A/4J7/APRBIv8AwcXf&#10;/wAdo/4dAf8ABPf/AKIJF/4OLv8A+O0exqeQcx5R4w+Ivw/l8W6xLF460dlbUZyrLqcRBHmnkfNW&#10;bF8QPAYlUnxtpH3h/wAxKL/4qvaf+HQH/BPf/ogkX/g4u/8A47R/w6A/4J7/APRBIv8AwcXf/wAd&#10;r5CfBanUcvbbu+3/AAT7qnxxVp01D2C0SXxdvkYPxs+KHw0u/C2mx2nxD0OVluAWWPVoWI+Q+jV5&#10;l/wsDwH/ANDtpH/gyi/+Kr2v/h0B/wAE9/8AogkX/g4u/wD47R/w6A/4J7/9EEi/8HF3/wDHavEc&#10;H+3qc/tbfL/gmOD4zqYSgqaop79e/wAjxT/hYHgP/odtI/8ABlF/8VR/wsDwH/0O2kf+DKL/AOKr&#10;2v8A4dAf8E9/+iCRf+Di7/8AjtH/AA6A/wCCe/8A0QSL/wAHF3/8drH/AFJX/P78P+CdX+vlb/nw&#10;v/Av+AeKf8LA8B/9DtpH/gyi/wDiq6P4T/Ej4eW3jqzmuPHmixoN+WfVIQB8p/2q9I/4dAf8E9/+&#10;iCRf+Di7/wDjtH/DoD/gnv8A9EEi/wDBxd//AB2rp8FqnUUvbbPt/wAEzrccVa1GUPYLVNfF3+Rw&#10;3xw+Jfw5u/FkUlp4/wBFlX7Go3R6rCwzubjhq43/AIWB4D/6HbSP/BlF/wDFV7X/AMOgP+Ce/wD0&#10;QSL/AMHF3/8AHaP+HQH/AAT3/wCiCRf+Di7/APjtFXg32tRz9rv5f8EnD8bVMPQjTVFOyt8X/APF&#10;P+FgeA/+h20j/wAGUX/xVH/CwPAf/Q7aR/4Mov8A4qva/wDh0B/wT3/6IJF/4OLv/wCO0f8ADoD/&#10;AIJ7/wDRBIv/AAcXf/x2o/1JX/P78P8Agm3+vlb/AJ8L/wAC/wCAeKf8LA8B/wDQ7aR/4Mov/iqP&#10;+FgeA/8AodtI/wDBlF/8VXtf/DoD/gnv/wBEEi/8HF3/APHaP+HQH/BPf/ogkX/g4u//AI7R/qSv&#10;+f34f8EP9fK3/Phf+Bf8A8o8E/ETwBD4w0uWXxzo6qt9EWZtTiAA3Dn71db8evid8Nry5037H8Qt&#10;Dm2xybvL1aFscr6NXVf8OgP+Ce//AEQSL/wcXf8A8do/4dAf8E9/+iCRf+Di7/8Ajtbx4P5aEqXt&#10;d/L/AIJyVOMqlTFwr+xXupq1+/yPFP8AhYHgP/odtI/8GUX/AMVR/wALA8B/9DtpH/gyi/8Aiq9r&#10;/wCHQH/BPf8A6IJF/wCDi7/+O0f8OgP+Ce//AEQSL/wcXf8A8drD/Ulf8/vw/wCCdf8Ar5W/58L/&#10;AMC/4B4p/wALA8B/9DtpH/gyi/8AiqdF478ETyCKHxjpTs3CquoRkn/x6vaf+HQH/BPf/ogkX/g4&#10;u/8A47Ud3/wR3/4J63cDW5+BIj3DG+HXLxWH0Pm8Uv8AUlf8/vw/4If6+Vf+fC/8C/4Bi/AGRW8X&#10;XEinKnS3II7/ALyOsf4nn/ivdS/67D/0EVR8Qf8ABJXxd8GJ28U/sH/tNeIfCN4isR4b8TXAvtLm&#10;5B2fd3RgkDJZZD9K8m0f9of4iWvxbm+Cv7WHw+Pg3x5IAbfr9h1jHy+ZbSZKndjIG4g9Ac/KPNzT&#10;h/GYDA6e+k7trt6HoZRxHg8fmjlNcjlFJJu6butL6fjY+zv2ff8AknWn/W5/9G13dcJ+z7/yTrT/&#10;AK3P/o2u7r6zJf8AkWUvRfkj4viD/kb1v8T/ADYUUUV6h44V+d//AAQP/wCT5f2+/wDsulr/AOg3&#10;1fohX53/APBA/wD5Pl/b7/7Lpa/+g31b0PiZMj9PKKKK6ST8zdG/5WqvGn/ZmUP/AKkFjX6DV+fO&#10;jf8AK1V40/7Myh/9SCxr9Bq5K3xloo+J/wDkXrz/AK92/lVTwB/yKdr9G/8AQjVvxP8A8i9ef9e7&#10;fyqp4A/5FO1+jf8AoRrIr7Js0UUUCCiiigAooooAKKKKACiiigAooooAKKKKACvL/wBqX/kVdN/7&#10;CB/9AavUK8v/AGpf+RV03/sIH/0Bq8nPv+RTV9P1R7fDn/I7oev6M8Rm/wBa3+8a9M/Z7/49dU/6&#10;6Q/yevM5v9a3+8a9M/Z7/wCPXVP+ukP8nr82wH++R+f5M/VM4/5Fsvl+aPNbv/j6k/66N/Oo6ku/&#10;+PqT/ro386jriPUj8IUUUUDCvWbb/kg5/wCvB/8A0M15NXrNt/yQc/8AXg//AKGa7sD8U/8ACzyM&#10;2+Gj/jX6nk1FV9S1XTdHtjearfw28Q6yTSBR+tZt1470MeBLr4h6O8mpWNnq0WnSrZxkuZnRnGA2&#10;Mrheo7kYzzjPD4HGYz+DTcvNLT79jvrYrD4e3tZpX7s2qK4Ww+Mmo6pew2ll8NtY2zTKnmPFgDJx&#10;npWz8TvG2qfDX4gax4Hn8DapfJpd88C31tCdsyjowGOMj3Ndn9hZp/Iv/Ao/5nP/AGpgebl5td9n&#10;/l5nQ0Vg+GfiBpviDwhrXja7sbrTbLQZrSK/a+hIYNcGQR7QuSRmNs8ccVo6L4i0PxFB9p0TVYLp&#10;B94wyBsfUdvxrlxGX47CK9am0u9tPv2N6OMwuIbVOabXTr9257P8Mf8Akk91/u3P/oNeS1618Mf+&#10;ST3X+7c/+g15LVYv+DS9Dhy3/esR/i/zCiiiuE9cKKKKAPVvih/ySix+tv8A+gGuY+BX/JTtP/7a&#10;f+gGun+KH/JKLH62/wD6Aa5j4Ff8lO0//tp/6Aa9j/mZ0fWP5nzuH/5E1f8A7f8AyPpBPuD6UtIn&#10;3B9KWv1OPwn49L4gooopiCiiigAooooAKKKKACiiigAr83f+C2H/ACkL/wCCf/8A2XC8/lYV+kVf&#10;m7/wWw/5SF/8E/8A/suF5/KwrSn/ABEKWx+p1FFFdhB8m/8ABdn/AJQ/ftCf9k3vP5rVj/glV/yj&#10;U+A//ZKND/8ASKKq/wDwXZ/5Q/ftCf8AZN7z+a1Y/wCCVX/KNT4D/wDZKND/APSKKsK/woqJ79RR&#10;RXMUFFFFABRRRQAUUUUAFFFFABRRRQAUUUUAFFFFABVfVdW03QtNuNZ1m/htbS1haW5ubiQJHFGo&#10;yzMx4AA6k1OxIHFfG3xym8W/8FF/2orz9i3wLrs2m/DXwPJFc/FTWrGT59RuN4KachHAwyEc5wyu&#10;SP3YBN3ZAaWtftvfH39p/wAX3nwx/wCCdfwst9WtbW4a31L4oeJ43j0e1YfeMI4MrDIxwxPXy2Xm&#10;taw/4Jn/ALS3xKhkuP2kv+Ch/jq4+1Li40nwORpluAeq55Dr2wYx+PQfWXw3+GvgX4ReCNP+HXw3&#10;8M2uj6LpduIrKxs49qIo6n3YnJLHJYkkkk5rcxXVGhG3vak8zvdHxz/w5Y+Cff8Aak+On/hbW3/y&#10;HR/w5Y+Cf/R0nx0/8La2/wDkOvsaip+qYX+RfcafWMR/O/vZ8gQ/8EbfhPbQ/Z7b9rb49xx/3E8e&#10;QBfyFpUB/wCCLHwTPJ/ak+On/hb23/yHX2NRT+q4f+RfcJVqy2k/vPjn/hyx8E/+jpPjp/4W1t/8&#10;h0f8OWPgn/0dJ8dP/C2tv/kOvsail9Uwv8i+4f1jEfzv72fHP/Dlj4J/9HSfHT/wtrb/AOQ6P+HL&#10;HwT/AOjpPjp/4W1t/wDIdfY1FH1TC/yL7g+sYj+d/ez45/4csfBP/o6T46f+Ftbf/IdH/Dlj4J/9&#10;HSfHT/wtrb/5Dr7Goo+qYX+RfcH1jEfzv72fHP8Aw5Y+Cf8A0dJ8dP8Awtrb/wCQ6P8Ahyx8E/8A&#10;o6T46f8AhbW3/wAh19jUUfVML/IvuD6xiP5397Pjn/hyx8E/+jpPjp/4W1t/8h0f8OWPgn/0dJ8d&#10;P/C2tv8A5Dr7Goo+qYX+RfcH1jEfzv72fHP/AA5Y+Cf/AEdJ8dP/AAtrb/5Do/4csfBP/o6T46f+&#10;Ftbf/IdfY1FH1TC/yL7g+sYj+d/ez45/4csfBP8A6Ok+On/hbW3/AMh0f8OWPgn/ANHSfHT/AMLa&#10;2/8AkOvsaij6phf5F9wfWMR/O/vZ8c/8OWPgn/0dJ8dP/C2tv/kOj/hyx8E/+jpPjp/4W1t/8h19&#10;jUUfVML/ACL7g+sYj+d/ez45/wCHLHwT/wCjpPjp/wCFtbf/ACHR/wAOWPgn/wBHSfHT/wALa2/+&#10;Q6+xqKPqmF/kX3B9YxH87+9nxz/w5Y+Cf/R0nx0/8La2/wDkOj/hyx8E/wDo6T46f+Ftbf8AyHX2&#10;NRR9Uwv8i+4PrGI/nf3s+Of+HLHwT/6Ok+On/hbW3/yHR/w5Y+Cf/R0nx0/8La2/+Q6+xqKPqmF/&#10;kX3B9YxH87+9nx/bf8Ea/hNZp5dp+1p8eolJztj8eQKCfXi0qFv+CLXwVdi7/tTfHRmY5Zm8cWxJ&#10;/wDJOvsain9Vw+3IvuF7ate/M/vPj+1/4I4/DfRlafwx+2F8etPuuDHPD46hGGHchLVSe/cVk6p+&#10;xr/wUd+A5bX/ANnr9s//AIT6G3+dfDHxJsixuVH/ACz+0bmO44xndH16jrX2tRj2p/V6MVZK3oRK&#10;c5O8nc+R/wBm79vzTPiL49b4BftB/D69+G/xKhVQNA1jIg1E9C1rKeH5HC5JI+6XwSPowEHpXD/t&#10;lfsafDj9sX4d/wBgeIR/ZfiPS8z+FPFlom260m6HzKyspDFCwXcmRnAIIYAjyv8AYE/aO+IPj+z8&#10;R/s6ftBwrD8S/hreCw16Qv8A8hK3/wCWN6AQPvLtyehyrcbwBhUpumxpn0ZRQDkUVAz89/8Ag02/&#10;5RW3f/ZXPEX/AKHBX6aV+Zf/AAabf8orbv8A7K54i/8AQ4K/TSvQMwooooAK/K79gP8A5WXf2r/+&#10;xBg/9D0ev1Rr8rv2A/8AlZd/av8A+xBg/wDQ9HoAX/gpZ/ysQ/sd/wDYDuP/AEde1+qFflf/AMFL&#10;P+ViH9jv/sB3H/o69r9UKYBRRRSAK/L/AP4OS/8AkZ/2N/8As6LRq/UCvy//AODkv/kZ/wBjf/s6&#10;LRqAP0UooorzzQKKKKAGyyxQxtJNIqqq5ZmOAB618afCnwSn/BUX9qPVPi54/Vr34KfDPVXsPB+k&#10;kYtfEOpL/rLpx/y0jAw2DgFWjX/noD7H/wAFDfifcfB/9jH4geN7C58q6XRfsVo6n5hLdSJbKR7g&#10;y5/Cu+/Ya+DEX7P/AOyb4F+FzWiw3dn4fgm1RVXGbyZfOn/8iOw+grSlHmlqKR6tEixRrGi7VUYV&#10;R2p1FFdhAUUUUAFFFFABRRRQAUUUUAFFFFABRRRQAUUUUAFFFFABRRRQAUUUUAFFFFABRRRQAUUU&#10;UAFFFFABRRRQAUUUUAFFFFABRRRQAUUUUAFFFFABXj37af7HXw+/bK+E1x4H8U28drrNmjzeF/ES&#10;R/v9Lu8fK6sMHYSF3rnDAeoUj2Gik0pKzA+N/wDgmv8AGjxN4p8Ga18APizbNb+PPhpqk2meI1aT&#10;d9rUvmO5XuQ2CCe5Xd/EAPpyvlX476fF8Bf+Cs/w/wDiH4ehW3s/i54WutF8SRovFzdWw3RTH/bw&#10;tsmf7qH1NfVVebToxw6cIqyWx0Vq1TES55u76vuFFFFWZhX53/8ABA//AJPl/b7/AOy6Wv8A6DfV&#10;+iFfnf8A8ED/APk+X9vv/sulr/6DfVvQ+JkyP08ooorpJPzN0b/laq8af9mZQ/8AqQWNfoNX586N&#10;/wArVXjT/szKH/1ILGv0GrkrfGWij4n/AORevP8Ar3b+VVPAH/Ip2v0b/wBCNW/E/wDyL15/17t/&#10;KqngD/kU7X6N/wChGsivsmzRRRQIKKKKACiiigAooooAKKKKACiiigAooooAK8v/AGpf+RV03/sI&#10;H/0Bq9Qry/8Aal/5FXTf+wgf/QGryc+/5FNX0/VHt8Of8juh6/ozxGb/AFrf7xr0z9nv/j11T/rp&#10;D/J68zm/1rf7xr0z9nv/AI9dU/66Q/yevzbAf75H5/kz9Uzj/kWy+X5o81u/+PqT/ro386jrRuvD&#10;fiE3UhGh3n+sb/l3b1+lM/4RrxF/0Arz/wAB2/wrk5Zdj0Y1adviX3lGir3/AAjXiL/oBXn/AIDt&#10;/hR/wjXiL/oBXn/gO3+FHLLsHtaf8y+8o17F4f0q51z4MxaTZ7fNuLNkj3tgZ3mvK/8AhGvEX/QC&#10;vP8AwHb/AAre0nxN8U9E06PStOtbpIYVIjU2Occ56lfeurCzVGUudOzVtDz8xpyxVOHspRvGSer7&#10;HE+MPgtoGsaPZ698UBDpt5pPiS90u4+23jJbXMcgSWzfP3QNgcZ4BbAPIxXfW3g7TPhv+zt4nv5n&#10;0230qze21JZtN/eJsQssjYjU54ZegJNX7Wz8SfFzwb4i+H/j/Q2vIJtN+12cdxZ7cTwsGAGAPmK7&#10;gPeuG+CH7O9nZa/rXhW3j1e10/xN4bv9MurWbc1uDJCSr4I+8pUYyTX1lOvluM9jGbnBNcqil7vW&#10;L22et72e6PnKkcww9Oq7wbjJTb69Jb9tGrdlY4uw+PvwqiSx1x/ENwtncXnlW902j3YjlkUrlA3l&#10;YJGRkZ4zXUfHD41/DiD4xeK7GTWp2m026aTUFh0q5kFuo2gszJGQFyRznHNecJ+yN48NrY+GJNfv&#10;pNMsdQNxb6fLZzLDFIxG91TcVDHAya6v43/syeN9R+NPjLXNB168s7fXrh471LS3lxcwNtJjfDAO&#10;uVHB44rZYHhP6u0q0uW6vvvrb7Ha5pLFZ99ci+WN+V9rWvG/X0PTPhTZaP8AF39nLWdX8MXlnfad&#10;qmsQxb7yNo48QBi+5ZFHdu4xXnvhz4O+CNN8Wa/rvguO31PUtI8OzhdP0O5aSEXs7LBahivAO9mf&#10;bnG2JiQMAnSuP2c5NJ/Z18K/DO6l1aa3bWL/AFK6htYTErsSkaBlw2ANrnr3zXcfDvwpN8Fvgw0f&#10;gXww1nfa1rIEzraFpJIYEOC5IJOGk4z6nHeojWyvA1WqM5yjGHw291p6rmva9+ba25lKOY4ik3Pk&#10;Upzte+qa0bTV7aRZ2Pg/w5qvhX4a3Ok60IxcCGd3ELblGV9a8Yrsrjxp8XLq3ktZ4Lpo5EKOP7PH&#10;IIwf4a5v/hGvEX/QCvP/AAHb/CvksVUjVUVTTslbU+iy+lPDyqSqyi3J30ZRoq9/wjXiL/oBXn/g&#10;O3+FH/CNeIv+gFef+A7f4Vx8sux6Xtaf8y+8o0Ve/wCEa8Rf9AK8/wDAdv8ACj/hGvEX/QCvP/Ad&#10;v8KOWXYPa0/5l956R8UP+SUWP1t//QDXMfAr/kp2n/8AbT/0A11HxTR4/hXYxyKVZWtwynsdhrl/&#10;gV/yU7T/APtp/wCgGvWf/Izo+sfzPBw//Ilr/wDb/wCR9IJ9wfSlpE+4PpS1+px+E/HpfEFFFFMQ&#10;UUUUAFFFFABRRRQAUUUUAFfm7/wWw/5SF/8ABP8A/wCy4Xn8rCv0ir83f+C2H/KQv/gn/wD9lwvP&#10;5WFaU/4iFLY/U6iiiuwg+Tf+C7P/ACh+/aE/7JvefzWrH/BKr/lGp8B/+yUaH/6RRVX/AOC7P/KH&#10;79oT/sm95/Nasf8ABKr/AJRqfAf/ALJRof8A6RRVhX+FFRPfqKKK5igooooAKKKKACiiigAooooA&#10;KKKKACiiigAooooA479oT4kJ8H/gX4u+KLOqtoPh67vYd3eRImKD6lsDHcmuE/4JLfCJ/hn+xb4d&#10;8SaqhbWvHTyeJtZvJOZLiS6IaNmY8n9yIz+J9TnL/wCCpk89t+wL8RpbeQq39m2yZH91r23Uj8QS&#10;K96/Z1toLL9n3wLZWse2OHwbpaRqP4VFpGAPyraj8VyZHZDPeiiiuokKKKKACiiigAooooAKKKKA&#10;CiiigAooooAKKKKACiiigAooooAKKKKACiiigAooooAKKKKACiiigAooooADnFfFP7bmiD4E/wDB&#10;QL4K/tMeHo/ssfjS8fwZ4qaH5RdCTb9m8zH3jkjGf+eCf3Rj7Wr5C/4LMII/gR8PNVj+W4sfjRoc&#10;1tIOqPsuRn8jWdXWmxo+kRnHNFFFcZZ+e/8Awabf8orbv/srniL/ANDgr9NK/Mv/AINNv+UVt3/2&#10;VzxF/wChwV+mlegZhRRRQAV+V37Af/Ky7+1f/wBiDB/6Ho9fqjX5XfsB/wDKy7+1f/2IMH/oej0A&#10;L/wUs/5WIf2O/wDsB3H/AKOva/VCvyv/AOCln/KxD+x3/wBgO4/9HXtfqhTAKKKKQBX5f/8AByX/&#10;AMjP+xv/ANnRaNX6gV+X/wDwcl/8jP8Asb/9nRaNQB+ilFFFeeaBRRRQB8r/APBY5mf9ifUNPY/u&#10;bzxLpUNwo/iQ3Ktj25UV9pKDnOK+Lf8AgsX/AMmaTf8AY26T/wCj6+1K6MP1+RMgoooroJCiiigA&#10;ooooAKKKKACiiigAooooAKKKKACiiigAooooAKKKKACiiigAooooAKKKKACiiigAooooAKKKKACi&#10;iigAooooAKKKKACiiigAooooAKKKKAPjf/gpIn2b9rP9l/UYflmPjm+i3f7JS24/U19OV8y/8FLP&#10;+Tpf2Xv+x+vv/QLWvpquOr/EZcdgooorMYV+d/8AwQP/AOT5f2+/+y6Wv/oN9X6IV+d//BA//k+X&#10;9vv/ALLpa/8AoN9W9D4mTI/Tyiiiukk/M3Rv+Vqrxp/2ZlD/AOpBY1+g1fnzo3/K1V40/wCzMof/&#10;AFILGv0GrkrfGWij4n/5F68/692/lVTwB/yKdr9G/wDQjVvxP/yL15/17t/KqngD/kU7X6N/6Eay&#10;K+ybNFFFAgozRX5m/wDBz5/wUg+Kf7Cn7Hmh+APgH4rm0Lxl8T9Wm0+PXLOQpdafpsEYa5kgYfcl&#10;ZpIYw4OVDsRhsMKjHmlYD9ENV+MHwl0LXR4W1z4o+HbPVC20abda3BHOW9PLZw2fwryn/goT/wAF&#10;F/2a/wDgmn8DX+OH7RniOaOG4uPsug6FpsIlv9YusZ8mBCQOFyzOxVFUcnJUH+MO+1XVNTvpNT1L&#10;Uri4uZpGkmuJ5meSRyclixOSSeSTya634iftHfHj4ufD7wv8K/ih8Wdd8QeH/BK3K+E9L1jUHuI9&#10;KSfy/NSHeSVQ+VHhc7VxwBk529h5k8x++Pgj/g8u/ZQ1rx5b6L44/ZS8caH4fmuRHJrkOqW11Lbx&#10;lseY1uoUkAckK5Ppmuo/4KL/APB2B+zZ+zL4j/4Vt+yF4Ai+LWsNptvdSeIm1Y2ujW/nxLKihlRp&#10;bhwjLuUCMKTtLblIH82NFaexgHMz9rv2ff8Ag8w+P0XxJtof2pv2WPBt14RnmVLqbwJJeWt/ZoSM&#10;yAXU80c5HzHZ+6zkDcMc/bf7RX/B1r/wS++CmqWujeAtR8WfEaa4sbe7e48K6QsdtAssayCN5Lp4&#10;j5oVhuQKdjZViGBA/l2oodKAcx/Wx/wT4/4OCv8Agn3/AMFD/GE3wv8AA3ijVvB3iyO1Nxb6F45t&#10;4bT7cigl/s8ySvHIVHJUsr45CkAkfYifFj4XY5+JXh//AMHEH/xVfxL/ALN817D+0J4GbT7Vp5m8&#10;Xaci26bszbrmNTH8pDfMDt4Oea/sSt/+CO//AAT9kgV5PglIGZQWH9uXnHH/AF1rOVF390OY9W/4&#10;Wx8Lf+ileH//AAcQf/FUf8LY+Fv/AEUrw/8A+DiD/wCKry3/AIc6f8E+v+iKSf8Ag9u//jlH/DnT&#10;/gn1/wBEUk/8Ht3/APHKj2NTyDmPUv8AhbHwt/6KV4f/APBxB/8AFV5p+038S/hzfeGNPjsvH+iT&#10;Mt+SyxarCxHyH0aoP+HOn/BPr/oikn/g9u//AI5Sf8Oc/wDgn13+Cb/+Dy7/APjtcmOy+eNwsqDd&#10;ubqd2X47+z8bDEJX5Xe21zyCXxx4L81v+Kv0v7x/5iEf/wAVXReAvj74U8CxXUUGt6PcfaWUndqk&#10;a7duff3rvf8Ahzl/wT5/6Ik//g8u/wD45R/w5y/4J8/9ESf/AMHl3/8AHK+bhwbKnPmjXs/T/gn1&#10;lXjb21P2dTDpr/E/8jC/4a68N/8APzov/g4Sj/hrrw3/AM/Oi/8Ag4St3/hzl/wT5/6Ik/8A4PLv&#10;/wCOUf8ADnL/AIJ8/wDREn/8Hl3/APHK6P8AVfFf9BH/AJKjj/1mwf8A0CL/AMCZhf8ADXXhv/n5&#10;0X/wcJR/w114b/5+dF/8HCVu/wDDnL/gnz/0RJ//AAeXf/xyj/hzl/wT5/6Ik/8A4PLv/wCOUf6r&#10;4r/oI/8AJUH+s2D/AOgRf+BMwv8Ahrrw3/z86L/4OEo/4a68N/8APzov/g4St3/hzl/wT5/6Ik//&#10;AIPLv/45R/w5y/4J8/8AREn/APB5d/8Axyj/AFXxX/QR/wCSoP8AWbB/9Ai/8CZF4B/az8IXnjLT&#10;dPvtU0W3hurpYJZv7Yj+QP8ALnnjHNbV9+0V4V8C6VqmtX2v+H2vIdSNjpcMWtRN5o6tNweF24x7&#10;msr/AIc5/wDBPn/oib/+Dy7/APjlH/DnP/gn0evwTf8A8Ht3/wDHK6qPD+Ip07e2u0207LS6S28r&#10;XXmcdXPsPUrcyw6UdLrmetnffz2fkdDpP7QPwy8QafD4/m8V6Bb2cNvLJq1q+sxCWO4QcIi5ywck&#10;YP1zVHRP2lPBfxL0+Sez13w/baxb3CCS2uNaijSaBm2+YGJHKZ5HpzWZ/wAOc/8Agn1/0RN//B7d&#10;/wDxykH/AARz/wCCfY/5om3/AIPLz/47Wv8AYdaWjqaP4tFq9NV2tut930djL+2aMbtUdfs+89Fe&#10;9n3vs9tEuqubl1+058NvEVzrHhbRvEOh+Zo8bNpMsmrRKt4I+JFBzwTyy9c+1Y/jv9qPwfoEek6Z&#10;a61odwzaTFcXG3WI8RySZYpweo4FM/4c5/8ABPodPgm//g8u/wD47R/w5z/4J9d/gm//AIPLv/45&#10;UVshxFaLvWs3pey2vdK3lovRIujnmGpTT9heK6OT3tZu/wCPq2YkX7WmgTv5UEmjux6KurISa0V/&#10;aFvnUOnhuBlPIIuTz+lTXX/BGz/gn3cwmFfg1cR5/ii1+7Vh/wCRK8+8c/8ABG4+BLdtY/Yz/aN8&#10;TeD7tSXbQdeuvt+mXDdhjAaPv8xEh+lebW4YzCMb06932cUvx/4B6dHibK3O1XC2XdSbf3O35nef&#10;8NB6h/0LUP8A4EH/AAo/4aD1D/oWof8AwIP+FfOfgL4jfErwF8XrX9mr9svw/a+C/E16zJofiItn&#10;SNa5wpjlBIRmyOCfvHBCMQlXPjB8e/D3wa+JGq/DLW9HvLq60mZY5ri1K+W5aNXyMkHowrwXlfEf&#10;tHBQbt2sfS0cdwrWgpKSV+j5rn0B/wANB6h/0LMP/gQf8KP+Gg9Q/wChZh/8CD/hXGfs7eGbz9o3&#10;wA3xB8LzJZWyahJaGG+zv3IqsT8uRj5xXef8MveL/wDoO2H/AI//AIVm8v4ii7OD/wDJSvrnCi+3&#10;H/yY5/xp8V7vxlo39jzaNHAvnLJ5izFjxnjp7074Ff8AJTtP/wC2n/oBre/4Ze8X/wDQdsP/AB//&#10;AArb+HnwG8TeDfFtr4iu9Us5o7fdujjLbjlSO496KGVZxLGU6lWm9GrvTZMqtnGQ08vqUaFVap2W&#10;u7Xmerp9wfSlpqAheRTq/SVsfkz3CiiimIKKKKACiiigAooooAKKKKACvzd/4LYf8pC/+Cf/AP2X&#10;C8/lYV+kVfm7/wAFsP8AlIX/AME//wDsuF5/KwrSn/EQpbH6nUUUV2EHyb/wXZ/5Q/ftCf8AZN7z&#10;+a1Y/wCCVX/KNT4D/wDZKND/APSKKq//AAXZ/wCUP37Qn/ZN7z+a1Y/4JVf8o1PgP/2SjQ//AEii&#10;rCv8KKie/UUUVzFBRRRQAUUUUAFFFFABRRRQAUUUUAFFFFABRRRQB8+f8FU/+TAfiN/14Wf/AKX2&#10;9fQP7P8A/wAkH8E/9ijpv/pLHXz9/wAFU/8AkwH4jf8AXhZ/+l9vX0D+z/8A8kH8E/8AYo6b/wCk&#10;sdbUPiZMjrqKKK6iQooooAKKKKACiiigAooooAKKKKACiiigAooooAKKKKACiiigAooooAKKKKAC&#10;iiigAooooAKKKKACiiigAr5D/wCCzf8Aybx4H/7LBof/AKDcV9eV8h/8Fm/+TePA/wD2WDQ//Qbi&#10;s6n8NgfSFFFFcZofnv8A8Gm3/KK27/7K54i/9Dgr9NK/Mv8A4NNv+UVt3/2VzxF/6HBX6aV6BmFF&#10;FFABX5XfsB/8rLv7V/8A2IMH/oej1+qNfld+wH/ysu/tX/8AYgwf+h6PQAv/AAUs/wCViH9jv/sB&#10;3H/o69r9UK/K/wD4KWf8rEP7Hf8A2A7j/wBHXtfqhTAKKKKQBX5f/wDByX/yM/7G/wD2dFo1fqBX&#10;5f8A/ByX/wAjP+xv/wBnRaNQB+ilFFFeeaBRRRQB8r/8Fi/+TNJv+xt0n/0fX2pXxX/wWL/5M0m/&#10;7G3Sf/R9faldGH6/ImQUUUV0EhRRmjcPWgAopN6+tLuXGc0AFFAOelG4etABRRnPSigAooooAKKK&#10;KACiiigAooooAKKKKACiiigAooooAKKKKACiiigAooooAKKKKACiiigAooooAKKKKACiiigAoooo&#10;AKKKKAPjn/gpZ/ydL+y9/wBj9ff+gWtfTVfMv/BSz/k6X9l7/sfr7/0C1r6arjqfxGXHYKKKKzGF&#10;fnf/AMED/wDk+X9vv/sulr/6DfV+iFfnf/wQP/5Pl/b7/wCy6Wv/AKDfVvQ+JkyP08ooorpJPzN0&#10;b/laq8af9mZQ/wDqQWNfoNX586N/ytVeNP8AszKH/wBSCxr9Bq5K3xloo+J/+RevP+vdv5VU8Af8&#10;ina/Rv8A0I1b8T/8i9ef9e7fyqp4A/5FO1+jf+hGsivsmzRRRQIrazrGmeHtIute1u/htbOxt3nv&#10;Lq4cLHDEilndiegCgknsBX8pn/Bf3/gsJ4a/4KsfHHw7p/ws8ByaT4H+G7ala+HNUvJmN1rf2l4d&#10;91JGQBApFumyPlgGbccnav8ASx/wUR0rxRrv7Bfxk0fwWsrapcfDPW0sVgzvZzZS8LjuelfxT10U&#10;YrcmQUV7J+xF4c8LeMfipeeGfF/hKx1W1m0eSULe24k8lldAGGemQxH5V6l8Sv8Agnv4d1vVjqfw&#10;28Vf2PDJzJp95C00aH/YbcGA9jn69qwrZlh8PiPZVNNL36HpYfKMXisL7ejZ62t1/HQ+SaK+v/Bv&#10;/BPr4eadot1ZeNfFF3qWpXEeIbizxAtr6MqnduOe7HBHYda4DxT/AME9fidptw58K+KdK1KAH5Wu&#10;C1vJj3GGH/j1TDNsDOTjzW9dEy6mR5nTpqXJfyTTa9f+Bc+f6K+jPBf/AATz8W31jdXPjfxdZ2cp&#10;tW+ww2OZv3uPlLsQBt9QOT6ivJPHXwJ+JHgL4iWfwv1DRfterapJEmkwae3m/bWlkMcYjxyWZxtC&#10;kA57cit6OMwteo4U5JtHLXy7G4WkqlWDSf8AWvb5n3X/AMGvfwx/Yt+LH/BTrw34c/aktNUvPEtv&#10;G+o/C3TcRjS59WtEe5Jus/M7rHE0kScIXj+YsSqn+spDlc1+Av8AwbW/8EAf2sfgT+1fpv7eP7a3&#10;wwk8GWnhPT7weCvC+rTRNqF1fzwvbG5mgXd5MccUsxUOVkMhRgAFBb9+kBAwa6jiHUUUUAFFFFAB&#10;RRRQAUUUUAFFFFABRRRQAUUUUAFFFFABRRRQAUUUUAec/tQ/syfDD9rH4TX3wl+KGl+Zb3AMmn30&#10;OBPp10FIS4hYg7XXJ9iCQQQSK/Kvwp+zb+0148+Pni79nXxfLb6h428HrELibUL5IX1LT1RI4bqM&#10;uf3imPysnJPzru5Jr9mq+Lv28dIk+DP7eHwF/ab0qMRW/iDVpPBXiOTGA63GPs24/V5Tz0EQ/DOb&#10;cPfiaU5OMtDvf2EPgz49+BPwSl8EfEXT4bbUG1y4uVjguVlXy2SMA7lOOqnivaKKK5ZScpXY2+Z3&#10;CiiipEFFFFABRRRQAUUUUAFFFFABRRRQAUUUUAFfm7/wWw/5SF/8E/8A/suF5/Kwr9Iq/N3/AILY&#10;f8pC/wDgn/8A9lwvP5WFaU/4iFLY/U6iiiuwg+Tf+C7P/KH79oT/ALJvefzWrH/BKr/lGp8B/wDs&#10;lGh/+kUVV/8Aguz/AMofv2hP+yb3n81qx/wSq/5RqfAf/slGh/8ApFFWFf4UVE9+ooormKCiiigA&#10;ooooAKKKKACiiigAooooAKKKKACiiigD58/4Kp/8mA/Eb/rws/8A0vt6+gf2f/8Akg/gn/sUdN/9&#10;JY6+fv8Agqn/AMmA/Eb/AK8LP/0vt6+gf2f/APkg/gn/ALFHTf8A0ljrah8TJkddRRRXUSFFFFAB&#10;RRRQAUUUUAFFFFABRRRQAUUUUAFFFFABRRRQAUUUUAFFFFABRRRQAUUUUAFFFFABRRRQAUUUUAFf&#10;If8AwWb/AOTePA//AGWDQ/8A0G4r68r5D/4LN/8AJvHgf/ssGh/+g3FZ1P4bA+kKKKK4zQ/Pf/g0&#10;2/5RW3f/AGVzxF/6HBX6aV+Zf/Bpt/yitu/+yueIv/Q4K/TSvQMwooooAK/K79gP/lZd/av/AOxB&#10;g/8AQ9Hr9Ua/K79gP/lZd/av/wCxBg/9D0egBf8AgpZ/ysQ/sd/9gO4/9HXtfqhX5X/8FLP+ViH9&#10;jv8A7Adx/wCjr2v1QpgFFFFIAr8v/wDg5L/5Gf8AY3/7Oi0av1Ar8v8A/g5L/wCRn/Y3/wCzotGo&#10;A/RSiiivPNAooooA+V/+Cxf/ACZpN/2Nuk/+j6+1CcDJr4r/AOCxf/Jmc3/Y26T/AOj6wf8Ag4c/&#10;4KceKP8AgmX+wXdeLfhPMsXxC8camugeDbyRAy6dIyGS4vSp4YxwqwQdPMkjJBUEHow/X5EyPsTx&#10;9+0B8CvhRL5HxR+M3hXw3J8v7vXPENtaNz04ldTzWv4Y8feBvHGktrvgvxnpWrWKZDX2l6hFcQrg&#10;ZOXRiBx71/CN47+IPjz4o+K77x38S/Gmq+INa1O4a41HV9a1CS6ubmVjlnkkkJZmJ6kkmus/Z/8A&#10;2tP2lf2WNV1DV/2e/jX4h8Jyaxpc+natFpOpPHDfWs0bI8U0WdkgwxI3AlWwy4YAjoJP3x/4KUf8&#10;HgHgL4B/FbWPgl+wv8FtL+IE+g38lnf+OvEWpyLpM00bFZFtYYNslwgYYE3morYyoZSGPLfsC/8A&#10;B5IPiZ8XdN+GH7d/7Pmh+F9K1zUIrW38aeC72cW+mM7BQ11bXLSMYskbpEkBUc7D2/nzzRQB+6X/&#10;AAU+/wCDvr4wW/xW1b4S/wDBNjwzoNj4a0e6ltJPiF4isDe3GryIxUzWkDFY4YDj5TIsjuMNhOlf&#10;GfhD/g6G/wCCzfhXxdB4pvf2mbLWoYZQ8mi6x4RsGs5h/cYRRJJg/wCy4PoRX580UAf0veAv+DxP&#10;9jFf2ONH+LfxU+GOuf8AC1pLttP1j4a+HPmTzY4kY30d1MAkdpIzYRWLyqQ6kOE8xvMdH/4Pdfhh&#10;PrKwa/8A8E9NftdPMmGurP4jQTzBc/e8prGNScdt4+vev576KAP7c/8Agnz/AMFEP2bP+ClfwBtf&#10;2gP2bfEktxZ+cbXWdH1BVjvtHvAMm3uIwx2nHzKwJV1IKk8491ByM1/Mn/wZofFfxb4b/wCCivjT&#10;4RWF9KNF8UfDO4vNStc/u2ns7qDyJCP7yi4mUH0dvWv6bB06UAFFFFABRRRQAUUUUAFFFFABRRRQ&#10;AUUUUAFFFFABRRRQAUUUUAFFFFABRRRQAUUUUAFFFFABRRRQAUUUUAFFFFABRRRQB8c/8FLP+Tpf&#10;2Xv+x+vv/QLWvpqvmX/gpZ/ydL+y9/2P19/6Ba19NVx1P4jLjsFFFFZjCvzv/wCCB/8AyfL+33/2&#10;XS1/9Bvq/RCvzv8A+CB//J8v7ff/AGXS1/8AQb6t6HxMmR+nlFFFdJJ+Zujf8rVXjT/szKH/ANSC&#10;xr9Bq/PnRv8Alaq8af8AZmUP/qQWNfoNXJW+MtFHxP8A8i9ef9e7fyqp4A/5FO1+jf8AoRq34n/5&#10;F68/692/lVTwB/yKdr9G/wDQjWRX2TZooooENn2eU3mY2/xbumK/lx/4K0/8E7/2MtS/af8AEXiD&#10;/gnx47urHS57+Y6l4evNNX+yYLvefM/s+4STf9nLZ2oYyo/gcoVA/pQ/aw1bV9C/Zi+IGsaDu+2W&#10;/g3UXt2RsMGFs/IPYjrX849ebmGOrYSUVT6n0WR5Xh8fGc62yskk7Hy/+xB8PdV+Hfxb8VeG/Gml&#10;SWusWemxLGpIKtE0nLKf4gSEwRx+Ndd8YNO/ap+JXjnUPDXw71FfDXhqx2xf2pJN5L3LbAWYMMyY&#10;BOPlAHHUnNe0HRtMOsr4g+xJ9sW2Nv8AaNvzeWWDbfpkZpuv6NbeItDvNAvJJEhvbWSCVoW2sFZS&#10;pIPY4NeVPH+0xXtnFXaS1V0vNL8j6SnlapYP6upuybejs2tbJv8AP0PJf2a/2ebn4ba/d+P7v4vN&#10;4kmvrZradbf5oi25WyXLsXYY9sZr1Txl4efxb4U1HwxHqs1idQs5IPtdvjfFuXG4e/Ncv8BfgXpH&#10;wG8M3Xh3StdutQ+2XhuJprhQuDtCgBR04Hqcn8q27VpbD4iXNsXby76wWZQW4DIdp/T+dZYmtKri&#10;XNS5rbO1tvI6MHh40cGqbhy3vdXb331Pney+EP7TXwVa5m+C/wAVbfxNZ2Df6TpCXG5kx2Nu7MFP&#10;XhWDHHeus8SfErTrrxv8B/jf438E3FvJp/jq0udXsY4v3ypBcxPLCu/HUxkgN07nrntfgv8As3+H&#10;Pgr4l1rxLo3iHUL19YbHl3jA+Um4tgnq7ZP3j27dTVv486Bpmr6Jpl/exlpdP1QTW2P7xidTn/vr&#10;P1Aru+vw+tRkrNr7VrN3WzXXU8uOVVJYOVN3ipfZb5krSTunutF+J/Un+yR+1l8H/wBtb4H6X8fv&#10;ghqs1zoupNJE8N5EI7izuIziSCZMna6nHQkEFSCQQa9Mr8j/APg088ReIrr4U/GTwldXUraTY+Id&#10;Ju7GFm+RLieC4SZgPUpBbg+yrX64V9Nha0q+HjN9T43MMPHCYydKOy/VX/UKKKK6DjCiiigAoooo&#10;AKKKKACiiigAooooAKKKKACiiigAooooAKKKKACvkX/gsUDH8HfhjeRsVlt/jfoMkMinBRglyMj3&#10;5NfXVfIv/BY3/kinw3/7LVoX/oNzWdT+GwPo6iiiuM0CiiigAoooY4GaACivMfif+19+z/8ACSRr&#10;PxR8Qraa8Xj+z9LU3UwPowjyE/4EVryXXP8Agqt8L7SRl8PfDjXL4Z+V7iaKAEfmx/SvKxOeZTg5&#10;ctWtFPte7+5XPdwfDOfZhFToYeTT2bVk/RysmfVFFfI+m/8ABWHwtLc7NY+DeoW8W7/WW+rRzNj1&#10;wY0/nXsHwb/bP+BPxquV0nQfE/8AZ+pvgLperqIZHP8AsHJWT6KSfapwufZPjKihSrJt7J3V/S6V&#10;y8dwrxDl9J1K+Hkordq0kvXlbt8z1iigdKK9c+fCiiigAooooAK/N3/gth/ykL/4J/8A/ZcLz+Vh&#10;X6RV+bv/AAWw/wCUhf8AwT//AOy4Xn8rCtKf8RClsfqdRRRXYQfJv/Bdn/lD9+0J/wBk3vP5rVj/&#10;AIJVf8o1PgP/ANko0P8A9Ioqr/8ABdn/AJQ/ftCf9k3vP5rVj/glV/yjU+A//ZKND/8ASKKsK/wo&#10;qJ79RRRXMUFFFFABRRRQAUUUUAFFFFABRRRQAUUUUAFFFFAHz5/wVT/5MB+I3/XhZ/8Apfb19A/s&#10;/wD/ACQfwT/2KOm/+ksdfP3/AAVT/wCTAfiN/wBeFn/6X29fQP7P/wDyQfwT/wBijpv/AKSx1tQ+&#10;JkyOuooorqJCiiigAooooAKKKKACiiigAooooAKKKKACiiigAooooAKKKKACiiigAooooAKKKKAC&#10;iiigAooooAKKKKACvkP/AILN/wDJvHgf/ssGh/8AoNxX15XyH/wWb/5N48D/APZYND/9BuKzqfw2&#10;B9IUUUVxmh+e/wDwabf8orbv/srniL/0OCv00r8y/wDg02/5RW3f/ZXPEX/ocFfppXoGYUUUUAFf&#10;ld+wH/ysu/tX/wDYgwf+h6PX6o1+V37Af/Ky7+1f/wBiDB/6Ho9AC/8ABSz/AJWIf2O/+wHcf+jr&#10;2v1Qr8r/APgpZ/ysQ/sd/wDYDuP/AEde1+qFMAooopAFfl//AMHJf/Iz/sb/APZ0WjV+oFfl/wD8&#10;HJf/ACM/7G//AGdFo1AH6KUUUV55oFFFFAHyv/wWMI/4YzmGf+Zs0n/0fX5Hf8Hg37dn7OH7SPxL&#10;+Gf7PPwI+L9n4m1X4cXes/8ACcW+lB5LWxupharFF5+PKllURTBhGzbCdrENkD9KP+DkjxrqXw9/&#10;4JO+OvFmi3EkN5b6hpyW00bYaKSS4EQcHsQXz+Ffyas7Oxd2LMxyzHvXRQW7JkJRWl4Q8OTeMPFF&#10;h4Wt7+3tZNQukgjnumIjVmOBuIBIGeOld38W/wBk74sfCLT01rUbGLUrBuJLvS90ghP+2pUFR/tY&#10;x79KuVajTqKEpWb28zSnhsRUpOpCLcVu10PMqKVVZ2CIpLE4AHeul1X4N/E/RPB1v491XwXfQ6Xd&#10;SMsdw8JyMY+Zl+8qnPDEAHBxVylGNk3a5nGnUmm4pu2/kczRRUlra3V9cx2dlbSTTSsFjiiQszse&#10;gAHJNUSR0KCzBR345OKdIkkTtFKjKythlYYIPpTaAP6Wv+DVX/gj/rf7JfgXUv29Pi/4t8P6n4g+&#10;IWgxWXhOx8Na1b6lb6bpbOJZZJLm2d4pJpXSIbY2IjERBJZiE/Y4dK/IT/gzTsPjDB/wTi8Y3njW&#10;8l/4RW4+J9z/AMIXb3CNuQLaW4u3QngwtKQAF4EiTHqTX69jpxQAUUUUAFFFFABRRRQAUUUUAFFF&#10;FABRRRQAUUUUAFFFFABRRRQAUUUUAFFFFABRRRQAUUUUAFFFFABRRRQAUUUUAFFFFAHxz/wUs/5O&#10;l/Ze/wCx+vv/AEC1r6ar5l/4KWf8nS/svf8AY/X3/oFrX01XHU/iMuOwUUUVmMK/O/8A4IH/APJ8&#10;v7ff/ZdLX/0G+r9EK/O//ggf/wAny/t9/wDZdLX/ANBvq3ofEyZH6eUUUV0kn5m6N/ytVeNP+zMo&#10;f/Ugsa/Qavz50b/laq8af9mZQ/8AqQWNfoNXJW+MtFHxP/yL15/17t/KqngD/kU7X6N/6Eat+J/+&#10;RevP+vdv5VU8Af8AIp2v0b/0I1kV9k2aKKKBFHxJoWm+KfD194Z1mDzbPUbOS1uo843xyIVYfiCa&#10;/nj/AGu/2XfHf7Ivxv1j4R+M7K4aG2uWfRdUkgKx6lZkny50PQ5XAYAnawZT0r+ill3DFfjr/wAH&#10;c3ws/as1j4VfCf4zfAHS/Edx4f8ACeoapD4ul8NrK7WjXC2/2eadIgT5X7qVd7DarOoOCwzx4vAr&#10;GpJOzR62VZpLLakrq8Xuv1R8Ih0LFAw3L95c9KWvJf2PPienxK+G0k2rarJc69Z3Xl6ubhsyNwAj&#10;/QqMf7wavUtXuLm10u4ubNN0scLNGuOpxXzFejLD1XTluj9DwVSOPjCVN/Ha1/PTX06jr+S9is5J&#10;NOt1lmC/u45JNoY/WsfTLLxDqXiSPX9ZsIbSO3tWihhjn8wszEZJOBxxX178A/2wPiBffDey8Cft&#10;If8ABMr4e+PPCNrarHDeaTpEHh3XIlxjzUuIxudjwx/dguRksM5rzb9pCf8AYl1WVNY/Zl1Pxx4b&#10;1b7Rs1T4c+PNJzNaAgkyQXcZKuinClJAH5BDNyA7U/Z3jJPy2f8Ak/vue3mHDefZY28Rh5cn88fe&#10;j6u2q+aS8zymuP8Ai1a6hq0Wl+H9IsZrq6vLzZb2tvEXklfGAqqOSSWAAHJJrsK/Xj/g3v8A2UvA&#10;SfBLWP2nfHHw90u917UPEj2nhfVNR0uOW4sbWCJVeS3ldS0XmSySI2wjPkjOccbYDDyxWJUFp1Pm&#10;cyxkcDhXVavsku7PZv8Aghz+xF4l/Yh/Yh0/w58SdEFj4w8Xak+v+I7WQDzbRpI40htXPZo4kXcu&#10;fld5PevsakAwc0tfcU6caNNQj0PzPEVp4itKpLdu4UUUVoYhRRRQAUUUUAFFFFABRRRQAUUUUAFF&#10;FFABRRRQAUUUUAFFFFABXyL/AMFjf+SKfDf/ALLVoX/oNzX11XyL/wAFjf8Akinw3/7LVoX/AKDc&#10;1nU/hsD6OooorjNAooooAa8iRqWdsADJr8+P2uf24fGnxT12+8C/DnVZtL8LwyNAz2sm2XUcEgu7&#10;DkRnsg4I65zgfaf7RviC48L/AAH8Za7ZytHNb+G7z7PIvVJDEyqfwJBr8nIdX0u4umsrfUbeSZc7&#10;oUmUsMe2c18HxpmWKoRhhaLaUk3K3bZL03v3P1Tw1ybBYqdXG4iKk4NRinsnu3bvtbsWeSct17+9&#10;FG4YzVe41bTLSZbe71GCKR/uRyTBWb6AmvzNJvRH7VzRitSxQGZGDIcEHgjtQCe4ooKPsn9hP9tf&#10;V9Y1a1+Cfxd1eS6kn2w6Dq05y5YDiCVv4ieArdc8HORX2OCD0NfjjbzT2lwl1azvHJG4eOSNirIw&#10;OQQR0INfqp+zV8TJPi/8EfD3j66mD3V5Y7L48f8AHxGxjk+mWQn6EV+ocHZzWxlOWErO8oK6b3cd&#10;rP00+T8j8N8ROHKGW1oY/DR5Y1HaSWyla6a7XSd13Xmd1RRRX3B+YhRRRQAV+bv/AAWw/wCUhf8A&#10;wT//AOy4Xn8rCv0ir83f+C2H/KQv/gn/AP8AZcLz+VhWlP8AiIUtj9TqKKK7CD5N/wCC7P8Ayh+/&#10;aE/7JvefzWrH/BKr/lGp8B/+yUaH/wCkUVV/+C7P/KH79oT/ALJvefzWrH/BKr/lGp8B/wDslGh/&#10;+kUVYV/hRUT36iiiuYoKKKKACiiigAooooAKKKQsB1oAWim+aPSjzP8AZ/WgB1FcF8TP2p/2Zvgt&#10;N9n+MX7Q/gbwnIGx5fiTxZZ2LZ9MTSKan+E/7Sf7PXx6jml+Bvx18G+Mltxm4PhXxNa6h5X+95Ej&#10;Y/GizA7aim7z6UB89qAPn7/gqn/yYD8Rv+vCz/8AS+3r6B/Z/wD+SD+Cf+xR03/0ljr5+/4Kp/8A&#10;JgPxG/68LP8A9L7evoH9n/8A5IP4J/7FHTf/AEljrah8TJkddRRRXUSFFFFABRRRQAUUUUAFFFFA&#10;BRRRQAUUUUAFFFFABRRRQAUUUUAFFFFABRRRQAUUUUAFFFFABRRRQAUUUUAFfIf/AAWb/wCTePA/&#10;/ZYND/8AQbivryvkP/gs3/ybx4H/AOywaH/6DcVnU/hsD6QooorjND89/wDg02/5RW3f/ZXPEX/o&#10;cFfppX5l/wDBpt/yitu/+yueIv8A0OCv00r0DMKKKKACvyu/YD/5WXf2r/8AsQYP/Q9Hr9Ua/K79&#10;gP8A5WXf2r/+xBg/9D0egBf+Cln/ACsQ/sd/9gO4/wDR17X6oV+V/wDwUs/5WIf2O/8AsB3H/o69&#10;r9UKYBRRRSAK/L//AIOS/wDkZ/2N/wDs6LRq/UCvy/8A+Dkv/kZ/2N/+zotGoA/RSiiivPNAoooo&#10;A+F/+Di/4faj8U/+CV/jXwHo0LS3uoanpws4V6yTJOJI1/FlA/Gv5M9V0rVNC1O40XW9NuLO8s5m&#10;hurS6haOWGRThkdWAKsCCCCAQRX9iH/BYy1mf9hTxBrcKMf7I1nS7xhtyMC8jj59BmQV+Mv/AAVW&#10;1f8AZT/4KL/H/VPjH4e/Zi0vwXdXMxWTxBpFxLDqOrqMhZ7xFf7OZSOSRGX7NI+AameOoYNfvHvs&#10;duDy3FZg37Jbbt6I/Jz4a6dc6v8AEPQtMsx+8m1e3VPr5i1+k7iPyyJdu3b827pivkrSv2d9Z/Z0&#10;/aR8I6u0g1TQb7WPs9nePH80cjoyKsg6BgW3Ajg7c8YxXvP7Rfgn4jfEbwIngr4d6tDYtfXirqd1&#10;LMU22wBJAwM8ttBA6jI6E15Ga1KWLrUuWSUWt/nr91j6bI6NbA4evzQbmmvd76afffczPGvxf/Za&#10;+GeqteavdaD/AGoGO4abpyT3Ab/aManaf94iut+GPxN8IfGTwj/wlXhRpJLNp3gkjuYgrKy4yrLz&#10;2IP0Irwab9k/9m/4MWVle/HL4i3E895JsiVmMMUjcZwkYZ9oyMsWwOM4r6A+HfgPwN8PPDi6L8PN&#10;Ihs9Pmf7QogkLiVmVR5m4klsqF5z0ArixUcJGinTcpPo3t52PRwNTH1MQ1VUIxtrFO8k3tfocl8S&#10;f2eP2dbzTrzxh4u8B2NrHaQPcXd1Zbrf5VG5iRGQCePTNcn+z74n/YzttS834brZ6bqzLhf7a3rc&#10;c9o3lJXPshz617VrGlaJ4q0i60DWLaG8s7mNoLu3Y5VlPBU4/wD1182+Jv2W/wBmr4g+KdQ8EfCf&#10;4h/2X4isAxm07zGuIVIPzL8+CcHg7XJXuO1aYWpGtRlTrTmvS7SXmuxnjqM8PiIVcPTpvydlJvyf&#10;c6b9rD9mXwZ4m8F6x8S/B2gCHxBbxi6ka1chLpFIMhKDgtsycjkkd819Wf8ABu//AMG/n7NX/BUn&#10;9n/xB+1F+0j8R/FlpY+H/iFN4etfDfhu4ht0vBDZ2V0zzSvE7BT9r24QqflPIxz8q/A7wV8dPhn4&#10;U8WfDbx65vLGHR3l8P30c3mR7irq0asfmX+E7SBjtwa+4f8Ag2R/4K02H7GPgzTf2Qfiv4KtP+EM&#10;8ceOpr2PxPbyOLrTb+5WC1VpVJKSW5+zxA7QrJlmy/3a9jL8QqMJU6k+ZJpJ+q/4HyPn80wcsVUj&#10;Vo03GTi3KO2sXq/O9/mrH9BnwL+B3wn/AGbfhLofwN+B3gax8OeFfDdilno+j6fHtjhjXuT1d2OW&#10;Z2JZ2JZiSSa62mxYK5U5p1e0fNhRRRQAUUUUAFFFFABRRRQAUUUUAFFFFABRRRQAUUUUAFFFFABR&#10;RRQAUUUUAFFFFABRRRQAUUUUAFFFFABRRSbhnFAC0UZHrSbh1oA+Ov8AgpZ/ydL+y9/2P19/6Ba1&#10;9NV8w/8ABRWYar+2b+zD4Zjb97H4s1C7baMsFWOA5+nyGvp1frXHU/iMtbC0UUVmMK/O/wD4IH/8&#10;ny/t9/8AZdLX/wBBvq/RCvzv/wCCB/8AyfL+33/2XS1/9Bvq3ofEyZH6eUUUV0kn5m6N/wArVXjT&#10;/szKH/1ILGv0Gr8+dG/5WqvGn/ZmUP8A6kFjX6DVyVvjLRR8T/8AIvXn/Xu38qqeAP8AkU7X6N/6&#10;Eat+J/8AkXrz/r3b+VVPAH/Ip2v0b/0I1kV9k2aKKQsAcGgQtNliinjaKaNWVlwysMgj0rN8R+N/&#10;B/g+1a88VeJ7DT41Gd15dJHn6ZPJ9hzXkvjL9vH4MaCZIfDqahrUq5Cm2t/KjJ/3pMHHuFP414eb&#10;cTcP5FG+PxUKb7OS5vlFXk/kj2Mt4fzrOJWweHnPzSdvnJ6L5s/KH/gq1/wQm+G37Hvj7Vv2+v2a&#10;fjdd+HdI8TeKki1b4ZyeHEmtFkujLLJ5FwsyeTEGQlYjExTdgOFAWvkHTvFGm3ty2nXLG1vIzh7W&#10;4+Vvqp6MPcV+un7cHxd8Sftp/Cq4+D2o2lr4f0qTUIbyGSGM3MySRk7dzMVBHJzgLXwX4z/4J1/E&#10;KZGhs9R0XWIf+Wfms0Mn6g7T9G/Gvzyp4ncGZti2oYlRtonKLjfzTaWnq0/JH6flvBHEmV4FKrRu&#10;272jJSt5WT39LrzPIbHxd4r01lfTvE2oW5XhfJvHXH5Go/EOv6t4s1CHVvEN19qu7e38iO6kjXzD&#10;HnO0sBlhnpnOMmukvv8Agnz+0baHy/D2lX9uP4RHrts8Y/4C8oNdh+yn+xv+098Lv2k/BPxb8bwW&#10;NxpXhfxJa6pdafqWoJIl0sMgk8sxxswYMVAIJxg101OKuE6VN1JY6lZK+k4t/JJtt+SPSjg+KZU3&#10;QjTq2lpZ8yi+176W9Ttf2F/+CX/7RH7afiq3urPwzeeH/BcNxH/avizVLRooTGT8yWwYD7RLjsuV&#10;XI3EAjP7z/Bn4P8AgT4CfC7Q/hB8NdIFlougWKWtjDu3MQOrs38TsxLM3dmJrwvwD/wUo+GtzaxW&#10;PjTwFf6MygLu09luIV+gwjAe2D9TXsngH9pD4H/EmFW8K/EjTZJm4+yXU32efP8A1zl2sfqARX1n&#10;DXFPBmYJLA42E5y6N8svRRlaX4H5zxLk/FdKV8ZhZwhHsuaPq5RuvyO4oqG0v7K+jaWyu45lVirN&#10;FIGAYdRx3qYHPSvuj4gKKKKACiiigAooooAKKKKACiiigAooooAKKKKACiiigAooooAKKKKACvkX&#10;/gsb/wAkU+G//ZatC/8AQbmvrqvkX/gsb/yRT4b/APZatC/9Buazqfw2B9HUUUVxmgUUUUAfG/8A&#10;wWc+Omp6H+ztN+yP8MNJuNR+IHxg0jUrTRY7fUJLVdL020hWbUNTnlj+dYoYyihVIaR5VUEDcR+H&#10;+i/sJaV8LvjBZyfCH9oHT9e+Jng1bfXL7wXcLLZ/bogQ2wS+e5jDcD5t4w6bwFYZ/aj/AIKseEfF&#10;Xwp+Kvgn9uzTvCupa94X8N+DPEngz4iWOj6e93eadpurQxeVqkUSAu6QTwL5wQFhHJuAwrV+Tvhn&#10;Q/gJpX7Yuuftc+BfjxpHim/8TaCLbSfBWiX0Mt5Jc+TErk5k+RNkA++ECF8MRgA/O57isXhZfu5N&#10;RdOW0eZSkmlyydnyrlb1vG29z7zhHB4HGUf3kVKaqR1cuVwi0/fgrrmkpJJK0r6K2p6cP26v2cIP&#10;hgfiLqvxE0u1uY9Je8m8NSajF/aUcqKd1r5JYMZgw27cZPXpzXzZrH7FekftB/GvUtS+LPxxtPDP&#10;xA8UWba3Y+BY4pr1tNtTwvmO0yb2HGY02hcNt+UZHsOn/sz+KPEn7IGr/D9tN06PxZeNNqtq00SN&#10;EmovePfeVvI5QO/lb/7oHauT8L3XwF8Vfta237ZPjb42ab4R1LS/Dpsdc8C+Jp1sr60v1jaJuJWU&#10;vGEJwVDByBgnOB8pl0qGBWInl85RkudXSU3pZ00lyu0Zu9219lK6vr99mlPEZhLDU8zhGUXyOzbp&#10;pXuqjb5leUFy2inb3m+V206n9nP4vWn7NltrHwM/ab+Ktrp9/wCHjB/ZP9r6iZftlrIrss1q7/vZ&#10;Ifl2+W+9onVl3kFAO5vP27v2Y7d/Ks/G+o6hJztj0rwrqV1u6d4rdl7jvUPwOu2+NPxY8R/tBf8A&#10;CMXFr4duNKtNG8LyapZmOXUIoZJpJbwRuAyRs8oVMgFlQt0YY8Y/4LEfG/Ufhx8KvDfw18Fa3c6Z&#10;qWuau13PNp1w0MiWsCEbcoQcNJIn/fs1yU8Fhc2zyOGnTkqk7OXLJKKfKnLTke2t1e97rc7K2YYz&#10;JeHp4unUi6VO/JzRk5SjzWh73PFa6WdrWs9j7B8O67Y+J9Cs/EOmLOtvfW6TQrdW7wyBWGRuRwGQ&#10;+qkAjvX6Bf8ABLbxRp9/8EtV8KHUle80/wAQSSta5+aOCSKLa30LrJ+INfln8B9e1iy+AvgnTbu+&#10;na4XwvYtqF/chpXDNArZJPJJzkk196f8EpodVPxl8QTxPI1mvhZluCPumU3EPl599olx+NY8PSeB&#10;4ijCKum5R+Xf8LhxlTWY8HzqTdmlGfz00/Fr1PvKiiiv14/nkKKKKACvzd/4LYf8pC/+Cf8A/wBl&#10;wvP5WFfpFX5u/wDBbD/lIX/wT/8A+y4Xn8rCtKf8RClsfqdRRRXYQfJv/Bdn/lD9+0J/2Te8/mtW&#10;P+CVX/KNT4D/APZKND/9Ioqr/wDBdn/lD9+0J/2Te8/mtWP+CVX/ACjU+A//AGSjQ/8A0iirCv8A&#10;Cionv1FFFcxQUUUUAFFFBOOTQBl+M/GfhP4eeGL7xv488T6foui6XbNcalq2qXaW9vaxL96SSRyF&#10;RR6kgV+ePxQ/4Oqf+CRvw78RXHh3RPiL4u8WfZpvLbUPDfhGU2rnOCUe5MJcDk7gpBxwSCDXxj/w&#10;eFft5+JT418F/wDBPjwH4jnt9Lh0lPE/jqG1nKrdzSSSR2VtIB1CLHJMVOQTLE3VRX4Z10U6Scbs&#10;lyP69/2Mf+C8P/BMv9ujxUvw9+En7QEek+JpcfZfDfjSzbSrm7yQAsDS/ubh8n/VxyNJgE7cDNfj&#10;1/wXB/4OMP2nPiz8f/FX7Nf7EvxdvPBfw48M6hLpU3iTwrdGDUfEFxC5SadbtDvity6lYxCVLoNz&#10;MwfaPyPgnntZ0ubaZo5I2DRyRsVZWHQgjoaaSSck1pGlGLuHMeseAP28v22vhb4yh+IPw/8A2tvi&#10;NpesW83mrfW/jK9LO3cOGkKyKRwVcFWHBBHFfeH7Q/8AwdI/tq/Gf9hPw38AfDWty+GPiTNcXlp8&#10;QPiBosSQS6jp4SMW7W2wf6LPJvlErIFKmJWjK+YQn5b0VTjF7om7LWsa3rPiLUptZ8QatdX15cOX&#10;nury4aWSRickszEkknuTXQ/BT44/Fz9nP4laX8X/AIH/ABB1Twz4k0W6W40/VdJumikRlOcHBw6H&#10;oyNlWBIIIJFcpRVAfp5+0h/wdd/8FLfi94T0Dwz8ItS0L4bzWehwweItY0XS4rm61S/AIluENyrp&#10;bxtwVjVSUOfnPAHh/hT/AIODf+CxPhDWE1iz/bh8R3jLw1vq2n2N1C4znBSWAj8Rg+/NfGdFTyx7&#10;Duz+hr9lf/guFL/wVH/4Jm/F34SfHLS7HSfi14R0WxutQ/s2PyrTXLBtRtkF3ChYmORGIWWPlRuR&#10;lOGKp+0H7P3/ACQbwT/2KOm/+ksdfxi/8EzvEXiTRf2pLbTNDuJUtdY8N6raaysedslstpJOobHb&#10;z4YDzxkDviv7Ov2fuPgN4J/7FHTf/SWOs4xUajt2A66iiithBRRRQAUUUUAFFFFABRRRQAUUUUAF&#10;FFFABRRRQAUUUUAFFFFABRRRQAUUUUAFFFFABRRRQAUUUUAFFFFABXyH/wAFm/8Ak3jwP/2WDQ//&#10;AEG4r68r5D/4LN/8m8eB/wDssGh/+g3FZ1P4bA+kKKKK4zQ/Pf8A4NNv+UVt3/2VzxF/6HBX6aV+&#10;Zf8Awabf8orbv/srniL/ANDgr9NK9AzCiiigAr8rv2A/+Vl39q//ALEGD/0PR6/VGvyu/YD/AOVl&#10;39q//sQYP/Q9HoAX/gpZ/wArEP7Hf/YDuP8A0de1+qFflf8A8FLP+ViH9jv/ALAdx/6Ova/VCmAU&#10;UUUgCvy//wCDkv8A5Gf9jf8A7Oi0av1Ar8v/APg5L/5Gf9jf/s6LRqAP0UooorzzQKKKKAPm/wD4&#10;K4Sy2/8AwTu+JjQR7mbT7JT8uflOoWwJ/AEn2r8F6/o6/ah+EH/C+/2evGXweGzzPEGgXFratJ91&#10;ZyuYmJ7YkCn8K/nS8SeHNe8H+IL7wp4p0i40/UtNupLa/sbqMpJbzIxV0ZTyCCCCK+fziMvbRl0t&#10;+p9rwvUh9WnDqnf5NL/JmXf6Zp+qJHHqNnHMsM6TQ+YudkiNuVh6EEVPRRXjn09up538d/2b/Cnx&#10;7fTJ9f1e8sptMZxHJabTvjcruUhgR/CMHt713Hh/Q9P8MaDY+G9JjZbXT7OO2tVZixEcaBVBJ6nA&#10;HNXKz/EHiTT/AA3DHPqMcxSRtu6GMtj61s61apTjTbulsjGOHoU60qqjaUrXfexkeGidN8ea1pGf&#10;kuNl1GvufvH8z+lcv4E/ZW8DeAPi1efFrStVvpLi4eZ4bOZl8uBpc7yDjLcEgA9M9+K6Pw5ejxJ4&#10;8n8R6faTLZx6eIfNlj2723Z4rrKr21WleMXbmVmTPD0a0oynG7i7ryYMqupVlyDwQe9fPmjaLY+D&#10;ootJ8PM0cNjIRbNu+YYYndn1zzXv95N9ntJbjP8Aq42b8hWH+wp+zJ4t/bD/AGs/BfwH8J6TJdf2&#10;trUT6tKo+W10+NvMuZ3PRVWJW69SVUZLAHTCqUrxXVr7/wCmLEOnTXtJdE9fLS/5H9UXwi1TUtb+&#10;FXhnWtYTbd3nh+ynul2bcSNAjMMduSeK6KobG2js7SO0hXCRRqifQDFTV92tj8pk7yuFFFFMQUUU&#10;UAFFFFABRRRQAUUVj+OfHngr4Z+GLzxv8RPFmn6Ho9hHvvdT1W8S3ghXOMs7kAZOAOckkAcmhuyu&#10;xpOTsjYorn/FvxR+H3gj4cXXxb8VeL7Gy8N2em/2hcaxNcAQi327g4b+LII24yWJAGSRXMfssftQ&#10;/DP9r74Ux/GT4StfnR5tQuLOM6la+TIXhbax25PB4I9j2qfaQ5lG+r1t5F+yqezc7aJ2v59j0eii&#10;iqMwooooAKKKKACiiigAooooAKKKKACiiigAooooAKKK574sfEHTvhR8NNc+JGq27TQaLpst00Kt&#10;gysq/KgPYs2Fz71FSpClTc5uySbfojSlTqVqkacFdyaSXdvRGN8cf2jPhP8As86Auu/ErxLHbtNx&#10;Z6fD+8ubk/7EY5I9WOFHcjNfHPxb/wCCtnxF1q9ksvg54Ls9Gs+Ql5q3+k3L/wC1tGET6fP9e1fM&#10;fxR+KHjL4xeNr7x9461aS8v76Ys25jtiX+GNB/CijgAVz9fj2bcaZljKjjhX7OHS3xPzb6ei+9n7&#10;5kPh3lOX0Yzxq9rU63+FPsl19Xe/ZHpnjH9sf9qDxzM0ut/G3Xo1brDpt4bOPHptg2Aj65rk1+Lf&#10;xWWcXSfE7xCsg5Eg1qfd1z131z9FfKVMZjK0uapUk33bb/U+4o5dl+HhyU6MYrsopfkjsNI+O/xL&#10;tPir4Y+MfiTxJdeIta8IJNHocviG7luVhjlUrIvzPkgg+uQQMdK+7v2Zv25fh38fJY/C+pw/2H4k&#10;aPI0+4mBiuSOvkvxuPfYcN1xuAJr84aktLy8067ivtOuZIJ4ZA8M0LlWjYHIYEcgg9xXsZZxNmeX&#10;VFebnDrGTv8Ac91+XkfOZ5wXkucUXy01TqdJRVtfNLRrv17NH7GKdwzRXhf7Df7Tc/x9+H8mj+KZ&#10;s+JNCVI9Qk/5+oj9yfHqcYb/AGhnvge6V+u4PGUcdhY16TvGS/pPzT0P58zLL8TleNnha6tKLs/P&#10;s15NaoK/O/8A4IH/APJ8v7ff/ZdLX/0G+r9EK/O//ggf/wAny/t9/wDZdLX/ANBvq9Gh8TPPkfp5&#10;RRRXSSfmbo3/ACtVeNP+zMof/Ugsa/Qavz50b/laq8af9mZQ/wDqQWNfoNXJW+MtFHxP/wAi9ef9&#10;e7fyqp4A/wCRTtfo3/oRq34n/wCRevP+vdv5VT8An/ik7X6N/wChGsivsmvcTxW0TXE8qxxopZ3d&#10;sBQOpJ7Cvyg/4KUf8FjPHGt/EVvhR+yH41k03QtDvNuqeJrCQF9XnRiCkTjpbDH3lOZOuduM+lf8&#10;Fsv+ChM/w+0ST9kP4P6/5etarahvGWoWzfNZ2jjK2isPuvIOXxyEIH8fH5P14OaYzmvQhts/8v8A&#10;M+vyHKUksVWX+Ffr/l95+hfwX+Nq/HrwTD42ubyR9Q3GLVIZZmkaK4ABbliTg5DDPY+oNdbXxr+w&#10;t8QW8M/FWTwfdTMLbXrVkRd3AnjBdD+Kh1+pFfZKnIr+LeOsh/1f4iqUIX5J+/C+ukr6X8mmu9kr&#10;n9PcN5l/amVQqP4o+67d11+asxaKKK+PPeG7OMZpdvOaWigAoBI5FFFAHzh4g/aU/aB/YK/apm8e&#10;/Bfxpe2tjq2y/utFuJmksNQRmPmRSxE7T8wbDDDpuypGa/af9jj9q7wF+2V8B9K+N3gBDbrd5h1T&#10;S5Jg8mnXiAebA5GM4JBVsDcrK2BnFfjL/wAFBPCQ1DwFpHjGOD95puoNBI4HSOVe/tuRfz963P8A&#10;gh/+2A/7Ov7VcHwu8U6s0Phf4iNHpt0JJD5dvqAz9kmx0GXYxE8YEoJOFr+0PC3iSpmHDmGdWV7L&#10;klfo46J/NWb9T+bvELh+nTzCtKlG0l7yt1T1a+Tvb0sfukDkZooB4or9gPyAKKKKACiiigAooooA&#10;KKKKACiiigAooooAKKKKACiiigAooooAK+Rf+Cxv/JFPhv8A9lq0L/0G5r66r5B/4K3XcGv2fwQ+&#10;D9s+dR8R/GzSZYYlxu+zwCRZpB/umeLJwRg1nU/hsEfSVFFFcZoFFFFAFfUWC2kxePcojY7fXjpX&#10;8v8A4e/4LG/CeHxLqV54g/ZLm0iOS5kDXGk3kE02zcdqyK8MXIGAfm9enSv6iCoPBWvxt+OPw2+C&#10;vw7/AGjPih8I/hv8JNJ0xtD8XSPqGjDT4o932yNLxJs4O9JI5wysc9CvG0gfOcTSy+lgVVxVB1Un&#10;bSTjy33ba72W6aufccCxzKtmM6GDxKotq+sFPm5dkk+129GnY+KZf+Czf7PWg6XMvhz4Z+LbuZmz&#10;Db3DW8aDjpu8xiB+BryPXf8Agod+2F+0J4n+2/BX9nXT3jikxafY/Cj6tcRL/tTMhAPqQqivszVf&#10;2P8A9l7W/FS+L9Q/ZZ0GTUVkD8WaJA7Du8SkRP77kOe+a9I0DQFsvJsbS0s9Ls7TaYdM02NUVcdA&#10;QoAA9gMV8fHOOGcDHnw2Dcpvf2krpeiV7/NI/SJ5DxdmD5MZj1GCeipxs35tu1vRNn59+Fv+Cs/7&#10;UXwe8Xr4U/aN+EdtOsJC3llJpsmmX0S/3lDZXpzgpg+o614Z+1x+0Hrf7a37Rseu+HtNuIbO4a30&#10;nwvpk+PMRC2Bu2kje8jsxxnqBzgV6r/wV++OPwv+KXxb0Xwf4BuYb698K29xb61qduAY2kdkIgDf&#10;x7NrZIyAXI6g155/wTS+Fd38Uf2vfDJS0aS18PzHWb6Tb8sawYMZP1lMYH1r7/LcPlmDy3+2vqyo&#10;1PZybWtrb6LpeytonZ2PzPNsVm2Ozb+wfrTr0vaRSlpdvZ3e75bu+rV1c/WvwR4Rg8G6DDoEUvmR&#10;28UcUbbf4EQKo/IV+nf7CPwAtvgr8IodYvm8zWPEkMV7fttx5UZXMUI+itk/7THsBXw9+y78HZvj&#10;j8adH8FyWkkmnrN9q1hlz8lrGQXyR03cID6uK/U6GJIY1jiRVVV2qqrgAdhXxvBOX+2rVMdVV7aR&#10;fm/if3WXzZ9f4mZt7GjSyyi7X96S8l8K++7+SHUUUV+jH44FFFFABX5u/wDBbD/lIX/wT/8A+y4X&#10;n8rCv0ir83f+C2H/ACkL/wCCf/8A2XC8/lYVpT/iIUtj9TqKKK7CD5N/4Ls/8ofv2hP+yb3n81qx&#10;/wAEqv8AlGp8B/8AslGh/wDpFFVf/guz/wAofv2hP+yb3n81qx/wSq/5RqfAf/slGh/+kUVYV/hR&#10;UT36iiiuYoKKKKACsnxz438HfDXwfqXj74g+KLDRND0i0e61TVtUulht7WFRlpHdyFVQO5Nax6V+&#10;Iv8AweR/tW+M/CXw4+Fv7IXhbxBc2en+LJrzXvFFvbyMgu4bZo4raKTHDx+Y8j7DkbokJGVU1UY8&#10;0rAflv8A8F0f2rfhV+2j/wAFNviF8evgf4z/AOEg8J3y6fZ6Lqos5rdZo7ayhgYqkyq4Xej4JUZ6&#10;45r5ForT8HeENd8eeJbXwl4Zto5r69kKW8ck6RhiAT95yB0B75PQZPFdnuxjrsiYxlOSSV2zMors&#10;vib8Avir8Ioo7rxr4YeG1mOI7yCRZYt390spO0+xxntmuNop1KdSPNBpryKqU6lGXLUi0+zVgoq1&#10;peia1rjyx6LpF1eNDC0sy2tu0nlxjqx2g4A9TxVWqM7PcKKKKAClVSzBR3OOTikooA/a3/gmz/wR&#10;m1r9l7/gnp8Sv+CgXxu8U+H9S8QeKvCNrZ+CtL8O6tbalb6dYy6hatLctd20kkMksm1UCxsQihgW&#10;Jcqv9Bv7P4x8B/BP/Yo6b/6Sx1/Oz/wQZ8efGTXf+CPn7VngTxPfXk/gfQdY8PS+E1uFJjgvri4J&#10;1CKNj22xWLlBwpk3Yy5J/om/Z/8A+SD+Cf8AsUdN/wDSWOsY39q7lM66iiitiQooooAKKKKACiii&#10;gAooooAKKKKACiiigAooooAKKKKACiiigAooooAKKKKACiiigAooooAKKKKACiiigAr5D/4LN/8A&#10;JvHgf/ssGh/+g3FfXlfIf/BZv/k3jwP/ANlg0P8A9BuKzqfw2B9IUUUVxmh+e/8Awabf8orbv/sr&#10;niL/ANDgr9NK/Mv/AINNv+UVt3/2VzxF/wChwV+mlegZhRRRQAV+V37Af/Ky7+1f/wBiDB/6Ho9f&#10;qjX5XfsB/wDKy7+1f/2IMH/oej0AL/wUs/5WIf2O/wDsB3H/AKOva/VCvyv/AOCln/KxD+x3/wBg&#10;O4/9HXtfqhTAKKKKQBX5f/8AByX/AMjP+xv/ANnRaNX6gV+X/wDwcl/8jP8Asb/9nRaNQB+ilFFF&#10;eeaBRRRQAHpX4nf8HTPin4V/sk+M/hp8WfCfwvWbxJ8QLjUE8RXEN6YY7iGzS3AcqFYecTOoLY5C&#10;c5PNftieeK+Vv+Cr/wDwSe+CH/BV/wCCNj8Mfib4jvvDmteH7yS88K+K9Mt1mk0+Z1CurxMVE0Tg&#10;Luj3KSVUhlIzUypUay5aqujbD4jEYWpz0ZWZ/PT8BfjzH8e7abW9M0ZtPt7LdFdWslwJGEhIKnOB&#10;wV5HHr6V6PXz38aP2f8A4o/8EeP26te/Zo+Nd39v03ZCF163s3hg1KzkXdDfQq2TgEsrLk4Idc5F&#10;fQFpeWmoWsd9Y3Mc0MyB4ZonDK6kZBBHBBr5vMsH9Vr+6vdex9/k2YfX8L7799aP9H8/zIdV1aDR&#10;4luryNvI3YkmVSfL9CQO3v2p0WoaZew+ZBfQyRt/FHKCD+INWGUMu1lyD1B71h3fw38G3k7XMmjK&#10;rN94QyMin8AQK89cvU9bUvP4h0WK6j023vI5bh2wsFv87D3OPuj3OKvVT0nQdH0KHyNJ06OFf4iq&#10;/Mfqep/GrlJ26DOg+F3wV+IH7RPjmz+DHwt0SXUde11ZorG0hdFZtsTyOcyMqjaiMxLMBgV+ln/B&#10;O79nP9p//gnD4dvo/hX/AMExDrHiXWI1j1rxdrfxS05rueNTkQxhQFgiySdqjLHG8ttXHC/8ECf2&#10;X9f134rat+1Vr+jtHo+g2cumaDczLgXF7KoExT1CREqT0zNgcg4/Wavocpo8lH2jWrenofE8RY6p&#10;PEewhL3Uldee/wDkfNY/bH/4KaD/AJxmWn/h0bCj/hsj/gpr/wBIzLT/AMOjYV9KUV7PtKnc+Y5U&#10;fNf/AA2R/wAFNf8ApGZaf+HRsKP+GyP+Cmv/AEjMtP8Aw6NhX0pRR7Sp3DlR81/8Nkf8FNf+kZlp&#10;/wCHRsKP+GyP+Cmv/SMy0/8ADo2FfSlFHtKncOVHzX/w2R/wU1/6RmWn/h0bCj/hsj/gpr/0jMtP&#10;/Do2FfSlFHtKncOVHzX/AMNkf8FNf+kZlp/4dGwo/wCGyP8Agpr/ANIzLT/w6NhX0pQelHtKncOV&#10;HzWf2yv+Cmi8n/gmZZ/+HSsK+Gf+CuP7bH7Ufx6u/Df7JHxP+AkPgK9XUIdRutFs/EsWoyajJJ+7&#10;tVZ4sKgBLnaScllJxtGft34U/wDBQ63+I37e/jz9j278IwWum+FNPeWx15Zm8yaaARfaFkUjAUGR&#10;tpH/ADz5zu4/Kb4o/tTWPxD/AOCg2s/tV+LUW6tNN8TS6lodntBWVbFSNNgYdCrNDbK5xyC7EHkH&#10;yMwxvPh+RS3dn8tz6TJcuq08Z7ScfhjzL1a0/X5nqX/BTD9vv49fEXwdo/7EXi74X2nga38Graxa&#10;9pdh4iTUpL2WKBFgjlki+QBB8xjBY7yN2CmK9u/Z3/bm/aH/AOCaPwL+Hf7MPif9jeym1DxBM8mi&#10;NN47t/teqzXVxvDtbwrI0IzMkY34B24zkMB8B/CLXfD3i747n4s/HfUprrTLPUJfEHiXq02pOsnm&#10;/Zl/2p5ise7+ESMx4U19Pf8ABPjUPGH7cn/BRa5/am+PGoQtpfgyF/EGoT3LiOy0tYvlsoFJwsaR&#10;th16E+SzHJ3E8dDGVJYl1I/FLReS6/16nq4zL6dPAqlJ+5BOUrbyl0X33/BH6Af8Nk/8FND0/wCC&#10;Zlp/4dGwo/4bI/4Ka/8ASMy0/wDDo2FfQ3hnxHoXjHw3p/i7wvqsN9pmq2MV5p19bNujuIJUDxyK&#10;e6srBgfQ1er6L2lTufD8ttGfNf8Aw2R/wU1/6RmWn/h0bCj/AIbI/wCCmv8A0jMtP/Do2FfSlFP2&#10;lTuLlR81/wDDZH/BTX/pGZaf+HRsKP8Ahsj/AIKa/wDSMy0/8OjYV9KUUe0qdw5UfNf/AA2R/wAF&#10;Nf8ApGZaf+HRsKP+GyP+Cmv/AEjMtP8Aw6NhX0pRR7Sp3DlR81/8Nkf8FNf+kZlp/wCHRsKP+GyP&#10;+Cmv/SMy0/8ADo2FfSlFHtKncOVHzX/w2R/wU1/6RmWn/h0bCqtp+3F/wUjvr2bT7T/gmrZvNbnE&#10;yf8ACz7EbfzFfT1cv4RH/Faa0f8App/7MaXtKncfKjxP/hsj/gpr/wBIzLT/AMOjYUf8Nkf8FNf+&#10;kZlp/wCHRsK+lKKftKncXKj5r/4bI/4Ka/8ASMy0/wDDo2FH/DZH/BTX/pGZaf8Ah0bCvpSij2lT&#10;uHKj5r/4bI/4Ka/9IzLT/wAOjYV5x+1r+2B+2Zd/s/eIbX9oT9jnTPh34QkgjGseLrr4i2NxHYp5&#10;ildyAjhmAXOeN2e1fbdfnb/wWl8afEr9o67uP+Ce/wANNH0yHw/a+F7Pxh8WvFGqael01jYtqHk6&#10;fZ2sUgMZuJp4Jn3SKwVLdiAeh5Mw/eYCtGpO0eWV32Vndno5O6kM2w8qceaSnGy7vmVl82fG/gr9&#10;sL9l/wCIXilfBPg344+H77VJZPLt7RL4K079ljLYErHsEJJr0rPGa+HdG/ZT/Zlu/jTqngb9nL4o&#10;am3xU+H3lanHD4ojW9sXmjZCFIZBtAdo1YxFShZcZ24r2Hwx/wAFF/gEvgu31H4la5caLrVrDJF4&#10;g01dHupYrC9iLLLbmZYjHnch2gtyCpPWvyPMMkp3i8ujUmrK6lH3ldXi7JfDJbP5Pof0JlnEFRRl&#10;HNZU4O75ZRl7j5XaSu3pKL3XzXU9I+KX7S/wE+Cd7DpfxU+K2j6LeXCh4rO6ugZihOA/lrlguf4i&#10;AODzxW34A+J/w7+KuiL4k+G3jbS9csS2GuNLvUmVG/uttJ2t/snB9q+N/GngT4I/Grxz4P8Aij+2&#10;J4kutD8RfEqRI/BOgeGbdLZ7O0JAtxdXSoZJJGEiAkkKCwUDC5HRS/DXwz/wT3+M2hePb7X9Sk8F&#10;+IC2mPqlraA3UF1seSO3u44I/wDTkk2MUlKecjLjeVyD0VMjy/6vGnCc/rDTaVvck435owdtWmmr&#10;3d2tL6HNT4izL61KrUhD6smk3ze/BStyymr2SaadrJpPW2tvsSivF4v26fhLqB2+G/BHxC1jP3P7&#10;L+H+oSbvp+6FdZ8KPjmvxX1G6sIfhZ4x0FbaASrceJtDNmsuTjaoZt24ZzggfmDXg1cszChTc6lN&#10;xS3vp+ep9HRzfLcRUUKVVSb2tr+K0PpL9ij4iXvw5/aP8O3MFwyW+q3Q02+jB4kjm+VQfo+xh7rX&#10;6dV+P/hDWx4b8WaX4jJb/iX6lBc/L1+SRW4/Kv1w8L+JdJ8YeH7LxT4fvVuLHULVJ7WdejxsMg+3&#10;07V99wLiebC1aDfwtNL1Vn+X4n5L4pYPkx1DFJfFFxb84u6+dn9y8jQr87/+CB//ACfL+33/ANl0&#10;tf8A0G+r9EK/O/8A4IH/APJ8v7ff/ZdLX/0G+r9DofEz8pkfp5RRRXSSfmbo3/K1V40/7Myh/wDU&#10;gsa/Qavz50b/AJWqvGn/AGZlD/6kFjX6DVyVvjLRR8T/APIvXn/Xu38q8h/aK/aZ8N/smfsm6t8Z&#10;9elhaextWh0aylfBvL6RisMQHVvm+ZsdERj2NeveJ/8AkXrz/r3b+Vfjv/wWs/aePxC+JOg/s4eH&#10;rxm0vwVam41ba3yy6lPk49xHCUGeoaSQdsngxmI+r0HJb7L1PTyvB/XsXGm9t36L/PY+NPH3jvxV&#10;8T/G2q/ETxxq8l/rGtX8t5qN5JjMs0jFmOBwBk8AYAGAMAVkUUV8je+rP0lJRVkbnwz11vDHxD0P&#10;xAH2/ZNUgkZh2UOM/pmv0cHTrX5jgkHINfpR4U1Vtc8MafrbEZvLGGc4/wBtA39a/CfGfDe9g8Ql&#10;/PF/Lla/Nn6X4f1vdxFJ/wB1r8U/0NCiiivw0/RgooooAKKKKAON/aC8Jx+Nvgz4i0Bo9ztp7TQf&#10;9dIv3if+PKPwr8/9M1K/0fUbfV9LungurWZZreaNsNHIpBVgexBANfpfcQx3EDW8yBkkUqyt3B6i&#10;vzi+IfhmTwX471jwnJk/2fqU0Csf4lVyFb8Rg/jX714M5hejisE3s4zS9Vyy/KJ+Z8f4X95RxCW6&#10;cX8tV+bP6Nv2JP2gof2o/wBlvwX8bcRrdaxo0f8AasMZ+WK9j/d3Cj28xGI77SK9Wr8zv+Dcj9oC&#10;fXfht41/Zs1ebLeH9Qj1rRyx5MFyPLmjHoFkjRvrOa/TGv6swNb6xhYT8tfVaM/mnMsN9Ux06S2T&#10;09HqvwCiiiuo4QooooAKKKKACiiigAooooAKKKKACiiigAooooAKKKhvb+y0y1kv9TvIreCNS0k0&#10;0gVEUdyTwBQBMTgZNfDNtrsf7af/AAVAHjjw1/pngf4E6ZNYQ6l/yxudbuMrII/723BywyP3Cnoy&#10;E3P2lf27PGf7THiO8/ZE/wCCecratq12Ht/FXxIgZl07QbY/LIYpgPnkOSBIp4I/d7yQV9q/Ze/Z&#10;t8B/ssfCHT/hT4FiaRYN02palN/rtQun/wBZPIfUngD+FQAOlctaope6ioo9EooorEoKKKKACvzR&#10;/wCC7/7GfxytZbP/AIKSfsd2Mmo+KvBujfYPiH4NS3eRfEWhxs0izBUO5prYlzwCxjdiCPL2v+l1&#10;NZBt55qZ06daDhUipRejT2aNsPiK+FrRrUZOMou6a3TP5kbT/gsl8AtX0qO+8WfC7xdY6qsW24td&#10;Plgkj3eiu0iEj3Kg14P+0Z/wVN+KPxV0e88E/CfQf+EN0W9Ux3VxHeGbULlO4M2FEQPdUGe2485/&#10;YP8A4Kxf8GyHwx/ar8Rap+0B+xTrGm+A/G2oTNc6x4YvImXRtXmON0ieWCbKU8sdqtG7HlUJZz+f&#10;fhL/AINWv+CoWr6jcx+MLXwP4esbUSM9/c+JvtHmqqk5jjgRmYtjAB28kZx1rjwXDXDeDqe3jT1W&#10;qUm2l6J7+V7n0WO404mzCh9XnWsno+VKLfq1qvO1kfm9ZWWo6xfx6fp1pNdXVzKEhhhjMkkrk8KA&#10;MliT2HJr9aP+Ca37JL/s1/CKXWvFVtjxR4l2TapuUf6LEufLtwe+3JZjxlmxyACW/slf8E3fhP8A&#10;s4XUfivVCde8RKmP7SvIxthPfyo+RHn1yWxxuwSK+k1VUG1FwPQdq+G4u4up5rT+p4O/s7+89ua2&#10;yS7dddX5H6VwTwPUyar9ex1va2tGK15b7tvZya000Svq76fbf/BKPR7NfBnizXfs0f2iTVIIPO2/&#10;PsEZbbn0y2cV9bV8a/8ABMr4q/Djwf4W1zwl4q8aafpuo3+rJLZ219cCHzlEQHys2FJz/DnPtX2N&#10;BPHcIJoJVdGGVZWyD+NfV8Mw5choadH+bPzHjLFUcRxXi4wmpOMkmk02nyx0fb0JKKKK9w+bCiii&#10;gAr83f8Agth/ykL/AOCf/wD2XC8/lYV+kVfm7/wWw/5SF/8ABP8A/wCy4Xn8rCtKf8RClsfqdRRR&#10;XYQfJv8AwXZ/5Q/ftCf9k3vP5rVj/glV/wAo1PgP/wBko0P/ANIoqr/8F2f+UP37Qn/ZN7z+a1Y/&#10;4JVf8o1PgP8A9ko0P/0iirCv8KKie/UUUVzFBRRRQAHpX4Df8HoXwg1iH4ifBP4+QW8jafc6Lqfh&#10;+6m2nbFNHMlxEuc4yyyzdh/q+p6D9+a8O/4KIfsY/s5/t2fsr+IPgT+040Nn4ekQXsPiBp44ZdDu&#10;YslL2OWT5Y2TLA5+VkZlbhjVQlyyuwtzaI/i0re+Fz36fErw++mMVuP7atvKI9fNWvoL9q//AIJk&#10;+KPgX8R9X8O/BP4zeH/ip4fs7mQafrmhwzWktxED8paGdQA+OojkkXP3XYYJ8t/ZT8LW11+0hoWh&#10;+K4pbOW0upZfstxCVYzxRs6owONpyuefTHetJ4mjKhOUJJ2TvbXodVLB4mGJpxqRceZpK6a6o+8N&#10;Q07T9XspNN1WxhureZds1vcRh0dfQg8EV5fqv7Fn7POqai+pN4Pkt97bmhtb+WOP8F3fKPYYHpXV&#10;/Gz4mwfCH4a6l46ltftElsqpa25P+smdgqA+2Tk+wNfLD/8ADZX7Srm8iXVIdNf7iq/2Gz2n05Xz&#10;fr8xr5XAUMRKLqRqckdm72PuM0xWDhUjSlR9rPdJK9l69D6w8BeCvhp4CsW8MeAdI02zWNMzQ2zK&#10;0rDpmQklm+rE1x/xF/Y9+CXxEvZNWm0GTS7ybmS40mTygx9SmCmffAJ71x/7Mn7KPxH+EPjpfHni&#10;jxhZ4ktZIbjT7QvIZlYcbnYADDAHgHp719BVjWqSwuIvRquXd6/0zfD0oYzCpYigo22i7Oy7rt+B&#10;8z3n/BPDwXaXsaTfF26hjlbEUM1lGHfHUA7xk/hXpHhH9kD4K+FPCWoeFToUl/8A2pCIry+vnDTk&#10;A5GwgAR4OG+UDkDOcCub/at/Zp+I/wAaNfsvE3hHxbarHp9n5UOl3RaMK+4lpFcZG5vlHIHCjmvH&#10;bP4iftY/svXa2Hie3vptNDfLFqim5tXHokwJ2fQMMdxXpR+tY6iuXELm/l2/Lc8eosDluJlz4VqG&#10;3N8S18ne3338jO/ac/Zeb4DC11zSfEEmoaXqFy8UImg2yW7AZCsR8rZGeQB06V9Mf8Ezv+De39r7&#10;/gpj8MdM+PfgHxt4S8NeBbzWrjT7jWNYupnuozAyiVktkT951wvzqCQQWXk1zHxi+IPhT42fsb6l&#10;8QptL8seVGywSNua1u1nSPAbjPzNjOBlW6c4r9sP+DVz45fA/Uf+Ca3hj9n3QviNp8njbSNQ1TUN&#10;X8NvI0d1HFNeyMsqq4HmptK5ZNwXIDYJFepgsVWlh/3vxJuL8zws2wdGjik8OrwlFSVr6J6fmemf&#10;Ej9g74P/APBOD/gjD4s/Zg+DD3FxY6faW93qmr3karcarfy31r511Lt43NtVQOdqIigkKK+8P2f/&#10;APkg/gn/ALFHTf8A0ljr5+/4Kp/8mA/Eb/rws/8A0vt6+gf2f/8Akg/gn/sUdN/9JY666OsmeTI6&#10;6iiiukkKKKKACiiigAooooAKKKKACiiigAooooAKKKKACiiigAooooAKKKKACiiigAooooAKKKKA&#10;CiiigAooooAK+Q/+Czf/ACbx4H/7LBof/oNxX15XyH/wWb/5N48D/wDZYND/APQbis6n8NgfSFFF&#10;FcZofnv/AMGm3/KK27/7K54i/wDQ4K/TSvzL/wCDTb/lFbd/9lc8Rf8AocFfppXoGYUUUUAFfld+&#10;wH/ysu/tX/8AYgwf+h6PX6o1+V37Af8Aysu/tX/9iDB/6Ho9AC/8FLP+ViH9jv8A7Adx/wCjr2v1&#10;Qr8r/wDgpZ/ysQ/sd/8AYDuP/R17X6oUwCiiikAV+X//AAcl/wDIz/sb/wDZ0WjV+oFfl/8A8HJf&#10;/Iz/ALG//Z0WjUAfopRRRXnmgUUE4GcU0yADNADqK5Xxt8b/AIU/DuLd4t8cafbSYz9lWYSTH/tm&#10;mW/HGK8h8cf8FC/BGnRtbeAvCN7qc3QT3jC3iHv/ABM30wv1r5fOONOFchusbi4Rkvsp80v/AAGN&#10;5fgfQZXwrxFnNnhMNKSf2muWP/gUrL8Tf/bl/ZX/AGc/2mvgX4is/jv8DPCXi+TS/Dt9Po9x4i0G&#10;C6l0+ZYWZZIJHUvCdwGShGRwcgkV/OhPpmpeEIreDwToloNLt4RH/ZNtEsIjwSd0eBjPPT296/ar&#10;4k/tg/Gf4j6PeeHJdVttL0++t3gubfTbYKzxupVl3vuYZBPQiviXxX/wT18IXgebwd46vrFuSsN9&#10;brOn0yChH15r85xHjFwfj8UqXNOEV9qUHyu/ZRcpK3dpH6ZlPhvxFlmHlOahKUukZapLu2kvubPj&#10;XT/H3hy8l+zXN01nOPvQXy+Ww9ueP1rWju7WVd8VzGynoVcHNe1eKP8Agnn8Upg0I/sHVo/4f3zK&#10;2P8AgaDB+hrhdQ/4Jq/FmSQrZeFGt/TydWiK/wDjzV6tHjDhPERvHG016yS/BtM1qZDnlN2eHl8k&#10;3+Vzm/Dmkap4v8SWHg7wrYS6jq2qXSW2m6bZIZJ7qZzhY40XJZiTgADJr7e/ZW/4InfGfxp400m7&#10;/afP/CI6HcbZpdKt7hJdQuU/ufKSsGe5JLDptzyPDf2Mf2D/AIsfAH9pTwn8e9a1bT0j8Lal9vhs&#10;5mErySqjCP7pxgOVY5xwD3r9RvD/AO3Ve3XiSw1fx74MjZbXCyTaXJtYjJ52PwTz/eFZR8QeA8Pj&#10;lh6+KvonzJOUN9nKKeunpZrU5cdwvxjVwvtMJQ73TaU/VKTX+fkfUHwy+GXgX4O+BdM+G3w18N2+&#10;k6LpFqtvYWNsuFRAOpJ5ZieWdiWYkkkkk1vV5d4O/bE+A3i5kt/+EuGmzN0j1aIwgf8AAzlB/wB9&#10;V6PpuuaRrMAudI1O3uo2UMsltOsikHocqTX6VludZPm1PmwFeFRL+SSdvVJ3XzPyrMMrzXLalsbR&#10;nBv+aLV/m9y1RSK24ZxS16h5oUUUUAFFFFABRRRQAUHpRQelAH4Y+Lv2mG+Cv7dP7Q/xH0+6JvdU&#10;fxVo2izBm3Cae8NvHIp7bEzIP9zFfKua674/3c1/8ePG19ceZ5k3i7UpH837243UhOff1rka+LqV&#10;JSlZ93+J+qYelGnBNbtJfctBQ7hSgdtrfeXPBr2H4XePfiD4y8A6L+xb8GIJIX8deJ7d/Ek1qpWX&#10;VLln8q3t3b/n3hU7yp+Xe7seADXjtfoz/wAEE/2RbrxJ461H9rrxZZbdP0JZNN8LrInM146YmmHt&#10;HG2z3Mp6bedMLTnWrKEeu/p1Mcwr08LhXVn02Xn0/H/M/UP4Y+CNP+Gfw28P/DfSf+PXw/odpptr&#10;/wBc4IViX9FFblC9KK+wWmiPzKUnKV2FFFFAgooppbBxigB1FND5OMU6gAooooAK5fwj/wAjnrf/&#10;AF0/9mNdRXL+Ef8Akc9b/wCun/sxoA6iiiigAooooAK/On/gpjresfsdftD+Lv2j/FvhK+uvhd8Y&#10;Phtp3hrxR4msbWSceGdc0y6nlsZ7oICY7WeK5khMh+VZEjzjdz+i1ec/tfeI/CHgn9k/4neNvH+n&#10;yXeh6L8P9Z1DWLaCFZJJLaCymlkCKxCltqHAJAzjkdayxFP22HnTaupRat6rp5nVgazw2NpVk7cs&#10;ou78mmfgL8O/h98A/hT+1T4t/ai8JfHDS/FupeM7KUaD4Q0K+t5rp5Jdk05UiUh1JiyGIREVjuPA&#10;J7L4Q/ATWfEP7N/ib4c+O0gsdW8YWeqSatJbjfHb3N9JNJgH+Lyt6Lnv5ea8h+H3/BUb9hK2vpL1&#10;vgnfeGbqbcJrq38N2hLg/wC3A24++RXbW3/BVf8AYw8P2cxsvGGuXS7t0Vsuiy7h7Atgfma/Ncdg&#10;uJJSUY4eo2uTVpN+5dRS5fdsr+rerZ+5ZdmHCcIOUsTSSfP7qk0v3jTk3ze9d2tpZJaJdTh9T8D/&#10;AAz+PvjD4Y23xs+J9n4F8Y/CNobbxJ4Z1xlt/wC0o4GjZJbaR3QPE5iVt67vlk/hIGfXPGHj/R/2&#10;pfjL4T8BfB+9j1jw/wCC/Ekeu+LPE1qxazSaGORbezhlHyzSM77m2EhQnJzxXzH+0F/wVu8N+P8A&#10;UE0v4dfs26JqtvDxb6h42s0upT/uQrkJ/wB9tn0FZPgT/gsJ8Zvh/Lb6X4i+B3hn+ylIK6fptvLp&#10;5Ve+w/Mo/wC+DXrzyDPsRQhVVG0oqShBzjaPNdya0u93ZSeml27Hh0+JOHMLiJ0XXvCUouc4wnef&#10;Ikoptuy0SUnGNpa2Svp+jfxB8baN8NvAmsfEDxBJtstF0ya9usHkpGhYge5xge5r4E/4JD+L/Efi&#10;z4yfEj4l+KdUuLlm0tHlWSUsvnXF0ZMLk8coelV/22/+CnXgP49fs3R/Dn4U6fqVhqWvXSp4it9Q&#10;hANrbJhyiupKvvcKMj+FWyATXR/8EXfA1zeeB/F3jHaPJk1+1tW3fxeVE0hHv/rV4965MPlFfJuE&#10;sXVxUOWdRxik97KS/O7+STO7EZ3h8+42wNHBz5qdNSk2tm3Fv8LL0ba3Pt/wxqt5qks0l7efOB/x&#10;6+Vt8sZ6571+qn7EcGoW37Lfg+PUi3mNYSMu7r5ZmkKf+Ola/Pn9nn4J6n8e/irYeANMlEKzZm1G&#10;82/6i2TG9vc8hR/tMK/U7w34d0rwnoNj4Z0K2ENnp9rHb2sI/hjRQoHvwOveo4HwlR1quLtaNuVe&#10;bum/usvvOXxQzGh9Xo4BO87878lZpX9bv7vQvV+d/wDwQP8A+T5f2+/+y6Wv/oN9X6IV+d//AAQP&#10;/wCT5f2+/wDsulr/AOg31fptD4mfjMj9PKKKK6ST8zdG/wCVqrxp/wBmZQ/+pBY1+g1fnzo3/K1V&#10;40/7Myh/9SCxr9Bq5K3xlo5v4veLNK8BfC7xF421yTbZ6RotxeXTf7EcZY498Cv5xfiR481z4o+P&#10;9Z+I3iWQNf65qU17dbfuq0jlto9hnA9gK/bz/gsZ8VIvhd+wP4wVLlo7zxI9romn7f4mmlDSg/8A&#10;bvHP+P51+FNfNZxUvUjDsr/efa8MUeWhOq+rt8l/w/4BRRRXjn1BY0nSr/XNUt9F0u3aa5uplhgj&#10;XqzscAfma/R3wXo1x4d8IaV4fu5FeWx02C3laP7rMkaqSPbIr5b/AGD/AITR+IfFV18T9YtN1to5&#10;8nT93Rrlhy3vtU/m4PUV9bqNoxX86+LmeU8ZmlPLqWqo6yf96SWnyVvm7dD9W4Hy2WHwcsXP/l5o&#10;vRdfm/wXmFFFFfkJ90FFFFABRRRQAHp0r4h/bW8P/wBh/Hq+uRHtXUrOC7XjrldhP5oa+3iM8Gvm&#10;P/goj4biH/CN+Loovn/f2c7+o+V0H/oz86/RvCvHfVOLIU3tVjKP4cy/9Jt8z5PjTD+3yOU19hqX&#10;6fqYf/BND4q/HP4b/tU6Pof7PvjbRNB17xdC+iw33iK3aWz/AHmHRXCqxyzxqikKfmcdASR+qY8N&#10;/wDBaI9P2gvg7/4J7j/5Fr8SvhZ40ufhx8TfDvxBs5GWXQ9ctb+Nl6gxSq/H/fNf0oaLqNrrOl2+&#10;sWM0ckN1bpNDJGwZXVlDAgjqCD1r+xMnrS9jKF9nf7/+GP5l4noKOIhV7q33f8OfMv8AwjP/AAWj&#10;/wCjgvg7/wCCe4/+RaP+EZ/4LR/9HBfB3/wT3H/yLX1JRXsc0u7PmT5b/wCEZ/4LR/8ARwXwd/8A&#10;BPcf/ItH/CM/8Fo/+jgvg7/4J7j/AORa+pKKOaXdgfLf/CM/8Fo/+jgvg7/4J7j/AORaP+EZ/wCC&#10;0f8A0cF8Hf8AwT3H/wAi19SUUc0u7A+W/wDhGf8AgtH/ANHBfB3/AME9x/8AItH/AAjP/BaP/o4L&#10;4O/+Ce4/+Ra+pKKOaXdgfLf/AAjP/BaP/o4L4O/+Ce4/+RaP+EZ/4LR/9HBfB3/wT3H/AMi19SUU&#10;c0u7A+W/+EZ/4LR/9HBfB3/wT3H/AMi0f8Iz/wAFo/8Ao4H4O/8AgnuP/kWvqSijml3YHyV4hh/4&#10;LL+HLWO7vPj18IZFeQIFj0efg4PrbD0q/H4c/wCC0Torj9oH4O/MM/8AIHuP/kWvf/ip/wAgS3/6&#10;+1/9BNdJb/8AHvH/ALg/lS5p92B8vf8ACM/8Fo/+jgvg7/4J7j/5Fo/4Rn/gtH/0cF8Hf/BPcf8A&#10;yLX1JRT5pd2B8t/8Id/wWbvT5F1+0x8J7FP+fiz8PyyOP+AyW22qV/8A8E4fin8cbyPUv20f2zvF&#10;3jiHdl/DmixrpOmDnoYoiVb/AHgiN/OvrGileT3YHM/Cj4PfDL4H+ELfwH8KPBNhoel2qgJb2MIX&#10;eR/G7fekc93YlieprpqKKQBRRRQAUUUE4GaAPNf2qPj3D+zv8LZvGsVrBc6hNcJbaXZ3DHbLKckk&#10;4IO0KrE4I7eor5D1v/gpr+0VqJZdLtNC08N91odPaQr/AN9uf1FSf8FKviqPGXxti8B6fcb7TwvY&#10;+VNhvlFzLteT8l8tT6EEV86jpxXRkdSlmEa02k1Cbgvklf8AFtfI/EPGrOs94bzrB4PB4iVPnoRq&#10;SUXbWc5qOu/wRi/meqeJf22v2o/FSmO9+LV9axn+DTYIrUr/AMCiRW/M1wus/E34l+IW3a/4/wBc&#10;viTkm81aaX/0JjWLRX0EadOOyS+R+AYrOs5xzvicTUn/AIpyf5tjWhDHcj7cn7vpQIlUYL7vpxTq&#10;K+Np+H/DdOv7Rwk1vyuTt/n+J+4Yn6TniziMu+qxxFODtb2kaUed+et4pvuoq3SwjEkBQuAvSuz+&#10;Gv7Qnxo+Edys/gP4hahaRr/y5yTebbt9YpMp+OMjsRXG0V9hTw2Ho0VRpwSitEktF8j8RrZ5nVfM&#10;55jUxM3iJvmlU5pc7fdyvd/efW/wx/4Km67aSR2Hxd8Bw3URwH1DRZPLkX3MTkq34Mv419D/AAu/&#10;a8+AHxalSw8NeP7aC+kxt0/U/wDRpmPoofAc+yk1+YBxyzHgdvX2prSOTkNgDoq18PxNxFleRVFR&#10;UXKq9Wk7JLpdu+/RJba6aX/rTwRyHxM48wrxuIrQjgotxU6kW5za3UOVxuls5ybV9Fdp2/Y2OSOV&#10;Q8TqytyrKcg06vn/AP4JzfFmX4g/AePwxqU+++8MXRsmZmy0kDfPE34AlP8AtnX0ADkZrowOMp4/&#10;BwxENpK/p3Xyeh+j5pl9bK8wqYSrvBtX79n81qFfm7/wWw/5SF/8E/8A/suF5/Kwr9Iq/N3/AILY&#10;f8pC/wDgn/8A9lwvP5WFd1P+Ijz5bH6nUUUV2EHyb/wXZ/5Q/ftCf9k3vP5rVj/glV/yjU+A/wD2&#10;SjQ//SKKq/8AwXZ/5Q/ftCf9k3vP5rVj/glV/wAo1PgP/wBko0P/ANIoqwr/AAoqJ79RRRXMUFFF&#10;FAAa/OP/AIOD/jn4g8M/DzwX8B9B1ia3t/Ed1cajrUUExXz4bfYsUb46oXkLbTwWjB6qK/Rw9Olf&#10;lZ/wcU+Hr6Pxv8MfFez/AEaXStQtN237siyQv19w/wD46a4cylKODlby/M9fI4xlmkFLz+9Jn5tV&#10;5/48+CGl+Ivin4Z+LGjQxW2paTff8TCRVCm5tzG459WBIweuCRngV6BRXzNOrOlK8X0a+8/QK1Gn&#10;XjyzWzT+ad0U9ctNEutPaTxBY29xbW585luLcSKhXkPgg8jrnqKm0++0/UrKO90q7huLeRQYZreQ&#10;MjL2II4I+lTV534i/Zl+H2t6lcalpuqa7ov2ty15a6HrElvBMx6kxj5RnvgDJ561VP2ctJya+V/8&#10;iazrR1pxT762f32Z1Wl+O9E1zxhfeD9GmW5l0y3R9RmibKQO5+SIkfxkAkjsMZ60eNPEl34Zis7y&#10;GGNoZLtY7hnz8qkdqPAXw+8J/DPQF8NeDtLW1tg5eQli0krnq7seWY+p+nQU34jWK3/g2+Rl5jjE&#10;i+20g/yzQ/Z+1tHbz/Mqn7b2d6lr+Wy8vP16jrzxzpGmeNbfwVqri2mvrLz9NmmYBbllYiSJf9tR&#10;sbHUh+Ohq9r0ugxaTNJ4la1FiIz9o+2bfL2++7iud1r4f+EfjD4A0/TPG+mfaF8mOWKaOQxywyhf&#10;vo64Kn9D0ORWZ4X/AGbPAXh3V4da1DU9c1yW1bdZx69q0lzFA3ZlQ/LkdiQcHkYPNWo4flu2010S&#10;vf0d9DGUsXzOKimns27W9VbXy7/iR/ED4TeE7b4B+JvBXgnQltbW+sbi7gs4YyFExAkXCn7vzKvy&#10;8Y6ADpWJ+yD8TvGf7J/j7wP8T/A+qzWeqeE7y1uTJbyFfN2kGWI4+8jjerKeCrEGvVPEU3kaBezf&#10;3bWQ/wDjprxSwsbvVL2HTbCBpJ7iZYoY1GS7scAD3JNb0K1SVNxb63+ZE8JRVTmt9nlt0te5/S//&#10;AMFMdZtPEX/BOXx14g0+USW99oun3EEi5wyPeWzA8+xr6O/Z/wD+SD+Cf+xR03/0ljr5f/4KA+G2&#10;8G/8EuPEvhF5TI2leE9Is2kZmYt5VxaJnLEk/d6kk+tfUH7P/wDyQfwT/wBijpv/AKSx19dh92fm&#10;NS3NoddRRRXUZhRRRQAUUUUAFFFFABRRRQAUUUUAFFFFABRRRQAUUUUAFFFFABRRRQAUUUUAFFFF&#10;ABRRRQAUUUUAFFFFABXyH/wWb/5N48D/APZYND/9BuK+vK+Q/wDgs3/ybx4H/wCywaH/AOg3FZ1P&#10;4bA+kKKKK4zQ/Pf/AINNv+UVt3/2VzxF/wChwV+mlfmX/wAGm3/KK27/AOyueIv/AEOCv00r0DMK&#10;KKKACvyu/YD/AOVl39q//sQYP/Q9Hr9Ua/K79gP/AJWXf2r/APsQYP8A0PR6AF/4KWf8rEP7Hf8A&#10;2A7j/wBHXtfqhX5X/wDBSz/lYh/Y7/7Adx/6Ova/VCmAUUUUgCvy/wD+Dkv/AJGf9jf/ALOi0av1&#10;Ar8v/wDg5L/5Gf8AY3/7Oi0agD9FKKKNwzjNeeaHm/7VH7UHw3/ZH+DuofGH4mX+Le1/dafp8cgE&#10;2o3TA7LeIH+I4JJ6KoZjwDX4/wDxL/4LDftXfFL4lSeJtX1hLHw0zbIvB+myGKCOHOeZAA8kmP42&#10;yPRQOKuf8Fkf2uNR/aJ/agvfh1oepq/hbwDPLpunxQtlJ7wHFzOSPvHevljsFj4+82fkOvks6lRz&#10;OnPC1Fem9Gu/zWvpZ+Z+hcP4H+zowxX/AC83T3t23/H7j9Ffhp8VfC3xe8Nx+LPCd+00bnbcQy48&#10;2CTujjJwf0I5Ga6PNfn18DPjHrnwX8bw+IdPkZ7OZlj1Sz/hnhzz/wACHUH146E1986BrWl+JNHt&#10;fEGiXi3Fpe26zW8ydHRhkH2+nUV/IvHPB9ThXME6bcqFS7g3uu8X5ro+q80z+huG8+jnWFalpUj8&#10;S7+a8n+D+Rcooor4Y+kE2j0pcUUUAAUDkCiiigA9q4X48eLfi38LvCkfxh+CHjbUtD17wzcLdrNY&#10;TFRPb5xJHKh+SVMfMVcFSFPFd1VXXdJtdf0W70O+XMN5bPDKCP4WUg/zr1shzWtkmcUMdTdnTknp&#10;1XVfNXRw5pgaWZZfUw1RJqaa179PuZ6V+wn/AMFvfAPxbktPhr+1Qlp4W8RSyJDZ+IYcrpt8x4Hm&#10;Zz9mcnHUmM56r0r7+gnhuIFuIJlkjdQyyI2VYHuD6V/Mv4l0O98MeIr7w3qMe240+8kt5l9GRip/&#10;lX1z/wAE8v8Agrb8TP2Urux+GXxYmuvE3w+MwTyWYPeaQp4L27Ny6Dr5LHHXaVJOf7qwGbxqRj7R&#10;3T2l5Pa/+Z/Kea8Ocrc8MrNbx/y/yP2xzRXN/Cr4r/Dz41eBLD4l/C7xVa6xouqQiS1vbOTcvurD&#10;qjqeGVgGUgggGukByMivoE1JXR8fKMoyaas0FFFFBIUUUE460AGcdayvGXjPwt8PvDF9408b+ILX&#10;S9J023ae+1C9mEcUMajJYk//AKyeBWF8dvjx8Lf2cfhze/FT4veKYdJ0ixX5pJPmknkP3YokHLyM&#10;eAo+pwASPxP/AOCgv/BSf4p/tu+J20WEzaH4F0+5ZtI8NxTczEcCe5YAeZIQMhTlY8kLyWZuPF4y&#10;nhY95dF/mepluV1swqaaRW7/AEXdninx41vwz4m+OPjPxH4KvXudG1DxXqNzpNxJEY2ltXuZGicq&#10;eVJQqcHkZrlKK1PBfg3xN8RPF2m+BPBejzahq2sX0dpp1lbrl5ppGCqo/E9eg6mvldZSP0ZWpxt2&#10;Os/Zi/Z18e/tU/GnRvgx8PbPddalcZurph+7srZeZZ3PZVXJ9ScKMkgV/QZ8Dvg54J+AHwo0P4P/&#10;AA90xbXSdBsEt7dQuGlYcvK/q7uWdj3ZjXiv/BNf/gn14Z/Yg+Fm/WPs2oeONdhjk8SavHHkRd1t&#10;ISeREhPJ48xvmIA2qv0tX0uX4P6vT5pfE/wXb/M+BzrM/r1bkp/BHbzff/L/AIIAYGAKKKK9E8MK&#10;KKKACvl/9tT4u/EP9nX44eDfipoN7dTaLd2UtnqmlGZvInCSBmBHQOVkyrYyCp6jIr6grxf9vb4Z&#10;SfEr9nPVjZW3mXmhMuq2yqvzYiB8zH/bNn474ryc8p16mWVJUG1ONpJrvF3/ABSaPf4YrYWlnVKO&#10;JipU53hJPa0ly38rNp36WPOf2wf2kvFfw58W/DH4z/DXXprjw/qVncSzWSznyL6PMBZHUZXdsfAP&#10;JUg46GvqDw3r+n+KdAs/EukT+Zaahax3FtJ/ejdQwP5Gvy7HxJh8Rfs6yfCjW5C114f11NS0OZzn&#10;FvKrR3EA9PnaKQAdfmPGOftT/gnF8QpfGX7Odvod9OZLjw7fS2OWOT5R/eR/kH2j2UV89w/ncsbm&#10;04N6VIqSXaSSUkvWzfokfXcWcMxy3IaU4x96jOUG7fFCTcoSfmrpera6Hv1FGc9KK+3PzIK5fwj/&#10;AMjnrf8A10/9mNdRXL+Ef+Rz1v8A66f+zGgDqKKKKACiiigArL8b+DfDHxG8Gav8PfG+jxajouva&#10;XcadrGn3GfLurWaNo5YmwQcMjMpwQcGtSkbOOKAPwM1f/gnL+wx8JbnXfh/o/wAI9P1yx0nXLzT2&#10;1TU99zdyNFO8TbpCQyMpUqQu0AjpXkviH/glZ+xRrOtjVdMufEOk25bL6bZ6kzRn2BlR3H/fRr6z&#10;/wCCvHhjxH/wTe/bCvP2kr/QdQvvgr8ZtQWfXL62haQeGfE3l7ZeAP8AVXMcXnbTyXExX7u08JpH&#10;7QPwW8b6TD4n8BfGTwfdWbRb3MmqQqyZ/vAsGjP+ywBFfmebf6zZPjpyp1qjhN3Uk21r0e6TW3Tu&#10;tD924flwjxBldONSjSVSCSlFqKaa6rZtPfr2epi/CP8AZn+BHwg09NK+DPwg02zkH+t1rULXz7hv&#10;cyy7nP0BAHYCvP8A/gqrpvwgT9k/ULjx/Dp41pJIV8LzMiLctdBxkR/xbdm/cBxt69qd8b/+ClX7&#10;PvwWtp5bLx/beMtahjYWui+GJxJbF8ceZcDMajPXG5h6HpX5v/tH/tL/ABP/AGofHsnjn4j6ruCD&#10;Zpul25ItrCL+5Gvv1LH5mPU9AOrhvh/OswzOGOxUpRjFqXNJvmk10V9bPq9raK5zcWcTcP5XlNTL&#10;sHGE5TTjyxS5Yp9XbS66Ja31djz2v2I/4JsfC1PhZ+x/4Vs57Ux3mtRyavfZ/iedsofqIREv/Aa/&#10;NX9ij9mPWP2pPjdp/g8Wc39h2ci3XiS9T5VhtQfubv77n5VHXknopx+13w98IW+ueJdD8CabGtrD&#10;eX1tYW8dvGMQq7rGoVeBwCMD2r0vETMozjSy6m7yb5pL8Ip+t2/kmeP4X5XKnKtmlVWik4xffZya&#10;9LJX82ujPs7/AIJbfCa60jwzrXxh1KyaP+1WFhpbuvLwRndI4/2TJhfrGfSvrasvwT4Q0LwB4S0/&#10;wX4ZtPJsdNtUgto/RVHU+pPUnuTWpXv5TgI5bl9PDrotfNvV/jt5HwWfZpLOs2q4t6KT0XaK0S+5&#10;a+YV+d//AAQP/wCT5f2+/wDsulr/AOg31fohX53/APBA/wD5Pl/b7/7Lpa/+g31exQ+JniyP08oo&#10;orpJPzN0b/laq8af9mZQ/wDqQWNfoNX586N/ytVeNP8AszKH/wBSCxr9Bq5K3xlo/O7/AIOI/Ecl&#10;t8D/AIf+Elm+W88VT3bR8c+TbMgP/kY/nX5MV+oH/BxfPN9k+F1t5h8vzNTbb74txmvy/r5HMnfG&#10;S+X5H6LkMeXK4ed/zYVNp2n3mrahBpenQNLcXMyxQxr1ZmOAPzNQ17p+wz8Hrjxt45uPiTqFmzaX&#10;4ZeMbtvytdyh/KX8FSRvqor53Ocyp5PlNbGzV1Ti3bu+i+bsj6TL8LLHY2nh07czS/z/AAPp34Pf&#10;Dy2+Fnw70zwTb7Ge1twbuWMcSzNy7fQtnHtiunoor+McVia2MxM69Z3lNuTfdt3Z/QFGjTw9GNKm&#10;rRikkvJBRRRWBoFFFFABRRRQAV43+3N4ebWPgbNqkceW0vUILgnHRWbyj/6MH5V7JXL/ABp0JPE3&#10;wn8RaG8e5rjR5/LH+2ELKfwYA17XDmN/s/PsLiOkakW/S6T/AAuefm2H+tZZWpd4u3rbT8T876/o&#10;E/4JqfEiT4pfsM/DXxJc3AkuLfw1Dpty3cvaZtsn3IiDH3Nfz91+zX/BA3x2nib9i++8Jy3StN4c&#10;8YXduIs/MsMscM6n6FpJAP8AdNf3FlM+XEOPdH8u8S0+bAqfZr8dP8j7eooor6Q+FCiiigAoorwX&#10;9pf/AIKBfCv4A+KI/hR4b0HVvHXxAukAsfBfhe3M1xvYfIJmAIiB69GcDnbgjIB71RXylp8v/BZf&#10;4squq6N4H+F/w4tJvmhs/EN5LdXEa9QH8oSjPY/KPoKt/wDCnv8AgtP/ANFy+CP/AIA3v/yHVck+&#10;wXPqKivl3/hT3/Baf/ouXwR/8Ab3/wCQ6P8AhT3/AAWn/wCi5fBH/wAAb3/5Do5KnYLn1FRXy7/w&#10;p7/gtP8A9Fy+CP8A4A3v/wAh0f8ACnv+C0//AEXL4I/+AN7/APIdHJU7Bc97+Kh/4klv/wBfa/8A&#10;oJrpLc/6PH/uD+VfKms/AH/gsvr1utrqHxu+CbKsm9dtpejn/wABPerifBv/AILTRqFX44/BHgY/&#10;48r3/wCQ6PZz7BdH1FRXy7/wp7/gtP8A9Fy+CP8A4A3v/wAh0f8ACnv+C0//AEXL4I/+AN7/APId&#10;HJU7Bc+oqK+Xf+FPf8Fp/wDouXwR/wDAG9/+Q6P+FPf8Fp/+i5fBH/wBvf8A5Do5KnYLn1FRXy7/&#10;AMKe/wCC0/8A0XL4I/8AgDe//IdH/Cnv+C0//Rcvgj/4A3v/AMh0clTsFz6ior5d/wCFPf8ABaf/&#10;AKLl8Ef/AABvf/kOj/hT3/Baf/ouXwR/8Ab3/wCQ6OSp2C59RVn+KvEGneE/DWoeKdYnEdpptlLd&#10;XUh/hjjQux/IGvm3/hT3/Baf/ouXwR/8Ab3/AOQ684/als/+Cl/wt+Fk0v7Rfxf+GN94a1q4XTbi&#10;y8L2lwt5MzqzgKZLdAFxGdx3dOO9cmPrywWCqV2vhTf3LT8TuyvBvMsyo4Vfbkl8m9X8lqfNni7x&#10;Nf8AjXxRq3jTUm/f6pqElxPnnmRy+PwrPpsYxFu3febladWvAlOUeG6c5bzcpP8A8Ca/Q/mn6SeM&#10;WK8XMZRj8NGFGmvRUoyt8nJoKKKK+wPwcKKKKACkckDilpH6daAElPIXH3R831ptOl6hifvCm1/M&#10;WfSxMs6xDxHx88r/AH6W8rWt5H+w3hjSymj4eZVHLP4PsKbj6uKcm/7zk25f3rn0H/wTe+KMngf4&#10;8DwddS4svFFo1swbotwgLxN+jr/wP2r9DF+7X5AeEvE+qeCvFOneL9El2Xml30V1bMRxvRgwz6jI&#10;5HcV+tvg7xRp3jTwnpvi/SWzbanYx3MPOcK6hsfhnFfccD432mDqYaT1g7r0f+Tv958T4nZb7HMa&#10;WNitKis/8Uf8019xp1+bv/BbD/lIX/wT/wD+y4Xn8rCv0ir83f8Agth/ykL/AOCf/wD2XC8/lYV9&#10;7T/iI/LpbH6nUUUV2EHyb/wXZ/5Q/ftCf9k3vP5rVj/glV/yjU+A/wD2SjQ//SKKq/8AwXZ/5Q/f&#10;tCf9k3vP5rVj/glV/wAo1PgP/wBko0P/ANIoqwr/AAoqJ79RRRXMUFFFFAAelfMf/BV39kHUP2t/&#10;2XbvTvB1m8/irwvcf2r4dt4ly10yqVltvUl4ydoHV0Ttmvpykbp0rOpTjWpuEtmbYevUw1aNWG6d&#10;z+Yu4t7i0ne1uoHjkjYrJHIpVlYdQQehpmecVe/4OMv2tPiN8Jf+CtPjbwH4F8NaPpuk6Xoukr9m&#10;bR40+2zS2aXEl27IFZ3Zptu4k/LGvQ5ryD9mH4p6x8avDMnjjW7m3E8P+iTWtuNqxSA7iduSRkFS&#10;Cev4cfOYrLK+Fp+0k04n32X51hcwn7OKala9n+j6nqNFFFecewR3JuBbyG0VTLtPlh+hbtmuR1Jf&#10;ijrtlJolzpVlBHONk1wsn8Pfue3tXceCPh18bPjNrFzpXwk8FPcW9nL5d1qdxiOBH9N7ELn2GT3x&#10;XaXv7Cf7YVlbNeRTaFcsBn7NDfJuPt8yAZ/Gp+sU6bs7H1eG4LzjFUFVvGKauk272fomee6Ppsej&#10;6Xb6XE5ZbeFUDH+LA61YrM16H4j/AAy8UL4Q+LXg+40u6c4jaWHaG5wGUjKuue6kitOmpc2qPGzL&#10;KcZlNZU8RG19U07pryZi/ES7+x+C7+TP3ofL+u5gv9a9q/4Ij/sHeJP2vv2tdI8ca5pEyeBvh/fw&#10;6r4gvmiPl3FxG2+2s1bGCzyKCw6iNW6Ern0//gld+wx8J/26vjTrPg3446fqF14Z0LQxf3Ftp9+1&#10;sZpzMixo7qN2wjzMhSCcDBGK/bH4P/Bf4W/ALwFY/DD4NeBdO8O6BpsYW103TYAiDgAux+9I5wNz&#10;sSzHliTzXt5bhfaRVSW1z4jOs2jh70IL3rb9Ff8AU8j/AOCqKhf2AfiNj/nws/8A0utq+gv2f/8A&#10;kg/gn/sUdN/9JY6+fv8Agqn/AMmA/Eb/AK8LP/0vt6+gf2f/APkg/gn/ALFHTf8A0ljr6Sh8TPhp&#10;HXUUUV1EhRRRQAUUUUAFFFFABRRRQAUUUUAFFFFABRRRQAUUUUAFFFFABRRRQAUUUUAFFFFABRRR&#10;QAUUUUAFFFFABXyH/wAFm/8Ak3jwP/2WDQ//AEG4r68r5D/4LN/8m8eB/wDssGh/+g3FZ1P4bA+k&#10;KKKK4zQ/Pf8A4NNv+UVt3/2VzxF/6HBX6aV+Zf8Awabf8orbv/srniL/ANDgr9NK9AzCiiigAr8r&#10;v2A/+Vl39q//ALEGD/0PR6/VGvyu/YD/AOVl39q//sQYP/Q9HoAX/gpZ/wArEP7Hf/YDuP8A0de1&#10;+qFflf8A8FLP+ViH9jv/ALAdx/6Ova/VCmAUUUUgCvy//wCDkv8A5Gf9jf8A7Oi0av1Ar8v/APg5&#10;L/5Gf9jf/s6LRqAP0Uryn9tv43f8M6/sr+N/i/Dd+TdaXorrpsm7B+1ykQwY9/NkSvVq/O//AIOG&#10;PipPovwX8E/B+zumT+3tel1C8jU/6yO1i2qD7b5wceqg9q8fFVPY4eU/L/gHo5dh/rWOp03s3r6L&#10;V/gfkzNNNcTNcXErSSSMWkkdslmPUk9zTaKK+PP08K+vv2CPiDN4g+Ht94Gvpd02h3Qa3Zv+eEuS&#10;F/Bw/wCDCvkGvof/AIJ43RTxr4gs8/6zS43x9JP/AK9fB+JWDpYrg+vKSu4csl5NSSf4Nr5n03CO&#10;InRz6kk9JXT9LN/mkfWNFFFfymftQUUUUAFFFFABQ3IoooA+Hv20PC48NfHe/uI4dkeqW0N6vHUs&#10;CjH/AL6Rq8or6m/4KHeFopdF8PeMoYB5kFxNaTyDqVcB0B+hV/8Avo18s1/XPAeYf2lwnhaj3jHk&#10;frB8v4pJ/M/DeJsL9TzytBbN8y/7e1/N2PeP2Fv2+/i1+xB4/GreGbiTU/DN/Io1/wAMXEzeTcJk&#10;Zlj5xHMBna+OejZFfuV8Af2gPhj+0t8MNP8Aiz8JPECahpV+vPG2W2lH34ZV6o6nqD9RkEE/ze17&#10;1+wD+3X49/Yg+LUfiPTDJqHhjVJI4fE+gtIQs8Of9bH2WZBkq3flTweP0HA46WHlyT+H8j4POMnj&#10;jYupTVpr8fJ+fZn7/CisD4ZfErwZ8YPAmk/Ev4d69DqWi61Zrc6feQNkOhHQ/wB1gcqynlWBBAII&#10;rfzjrX0yd1dHwUoyjKzCvI/2vv2zfg5+xl8OG8dfFLVS1zcB00XQ7VgbrUpgM7EXsoyN0h+VQRnk&#10;gHnf29f2+/hl+w98OW1fWpYdU8VajC48N+GY7gLJcP082TukCnq2OcbVyen4dfH/APaC+Kf7TPxM&#10;vviv8XPEkmoaneudi/dhtYsnbBCnRI1BwAPqSSST5uOx8cOuSGsvyPcynJp45+0qaQ/F+nl5nUft&#10;hftp/GX9tH4it42+Juq+TY2+U0Xw/ZyN9k06L0RT95z/ABSH5mPoAFHkVFFfNynKpJyk7s+7p06d&#10;GmoQVkugV+o3/BCj9h3+zdPk/bO+IumsJ7tJbPwTazRY2RZ2TXnPdiDGmP4Q553DHxl/wTu/Yx13&#10;9tT9oKy8Dsk8HhrS9t74s1KOMnybUHiIHoJJSNi+g3Ng7CK/fLw74f0bwroFj4Y8PabFZ2Gm2sdt&#10;Y2sKbUhhRQqIo7AAAV62V4Xnl7aWy29f+AfO8Q5j7Gn9WpvWW/ku3z/L1Lo6cUUUV9AfEhRRRQAU&#10;UUUADNgV8Y/t/ftC+OfA/wAV9Eb4U/FmP7Nb2MsOpaXp+oxzRpcB/nS5hBIJKsoAkHTOOhr7NYZF&#10;flZ+1J8NdW+Evxz8ReGtVjby3v5LuxlOT51vKxdG9zg7T/tKR2r5HjLF4nC5bFUrrmkryTaatqtu&#10;+p+geHeX4PHZxN12nyxbUWk1JPR79rr7zg5pRNO04iWMMxOxPurk9B7V6x+zJ+1r4t/ZmfUbXRfD&#10;1nqllq00Ml3b3UjIy+WGHyMvQkN1IP3RXhN/4jtpL63Oms06/wDLaONTnqMfjyeKvf2reXkiwWOn&#10;Tpk/PNcRFFQfQ8k1+X4fEYnBVlXoy5ZLZ/gz9zxmDweY4WWGxEeaDtda9NVt5n7GeB/FeneO/Bul&#10;+NNIVltdW0+G7t1f7wSRAwB9+a1K8v8A2L5JJP2XPBjSOzH+ysZY9hI4A/KvUK/dsHWliMHTqveU&#10;U/vSZ/LGYYeOFx9WhHaEpRXom0Fcv4R/5HPW/wDrp/7Ma6iuX8I/8jnrf/XT/wBmNdBxnUUUUUAF&#10;FFFABRRVfVNW0vRbJ9S1fUre1t4/9ZPczLGi/UkgCgUpKMbs5H9of9n/AOE37Unwd174DfG/wlDr&#10;XhnxJYta6lYyEq2D0kjccxyIcMrrgqwBFfzJ/wDBWj/ghL+0n/wTi8V6h488IaTfeNvhJNc7tL8X&#10;afbNJNpsbdIdQjRf3DA/KJRmJ/lOVZvLX+l/xB+1b+zf4cZl1P40eH2ZeGWzvluWH4Q7jXEeJ/8A&#10;goL+ykllNpt3rd1q0M0ZSa3i0Z3SRTwVIkAUg+h612Yf6xTfuxbXoeFi+JeG8LpXxlKL85xv917n&#10;8dPPSvXP2df2Kvjh+0Zq0C+HvDc+n6O0wW41zUIGSJV7+WDgysB2XjPUjrX9F2r/ABW/4JleHfEr&#10;eM/h9/wTt8GXGtCQy/2pdeDNKs5TKTkt5iRytz1zjPtXh/xN8R6T44+I2seOdK8LW+jx6rdm4XT7&#10;Yhlg3AfKCFXIH0H0rx+Ks8x2SZfGrSp6yfLd9NG7267H1HhtieE+POIKmX0cVzunB1HGKeqUox+J&#10;q28ls7+m54n+yx+yz8P/ANlzwFF4T8I2e+5lPmahqEwzNcy4wXY/TgAcAcDuT778CFd/jh4NVBk/&#10;8JVp/T/r5jrlOOtXNA1bV/DmsWfiPRrxrW8sbhbi0uFA3RyIcqwz1wR9OK/GMKsdm2bRlZznKSb3&#10;b3WvovuSP6O4gzLI+EeGa1bEzhRo04SSu1FfC7RV2ryb0S3bP2DXOORS18H/AA4/4Kg/Fnw+IbL4&#10;j+FtP8QQrgSXUH+i3DDuflBQn6KAfavoj4cft6fs4/ERo7RvF7aHdS8fZ9ejEADenmAmP82FfvtT&#10;B16e6+4/jHJvEThPO7RpYhQn/LU9x+mvuv5NntFfnf8A8ED/APk+X9vv/sulr/6DfV+hVlfWmoW6&#10;3dldxzRSDMckMgZWHqCOtfnr/wAED/8Ak+X9vv8A7Lpa/wDoN9UUPiZ9o3eN0fp5RRRXSSfmbo3/&#10;ACtVeNP+zMof/Ugsa/Qavz50b/laq8af9mZQ/wDqQWNfoNXJW+MtH5q/8HFmjO/hH4ZeIdnyx6lq&#10;FsW543Rwtj/x0/lX5Y1+yn/Bfb4eXnin9jjTfGtjatI3hfxhaz3cijiO3mjlgJP/AG1eAfjX4118&#10;lmkeXGN90vyP0Ph+fNlkV2bX43/UK/VD4Rfs92/7Pn/BPD4dreWHkax4w1R/EGsb1xIxmgHkoe4C&#10;wiP5exZuASa/MHwZeaDp/jDSb/xVp5u9Lg1KCTUrUMR51uJFMiZHTK5H41+5P/BQLVNMvvBXhA6P&#10;NDJZ3Ekk9rJBjY0RjTaVxxtwRivieOlGPAuYVHuoxX3zij6bI6lT/WzAUls5Sb/7dg9PxPlyiiiv&#10;49P6ECiiigAooooAKKKKACo7q3iureS2nTckkZRh6g8GpKKE2ndAfmv4q0afw54o1Lw9cj95YX81&#10;vJ/vI5U/yr9EP+Dd34m2el+PviN8JL28xJq2m2Op2ELdzbvLHKR7kTx59lr4h/aq0VdD+PviOCNN&#10;qz3guV9/MRXJ/wC+ia6j/gnh8bLr4Aftl+AviAlyY7Rtcj0/VR2a0uv9HlyO+1ZN4/2kU9q/uLh/&#10;H/WcLhsX/PGMv/Aoq/5n815/gfdxGGX2XJL/ALden5H9BykkciimxkFMg06vvj8nCiig9KAPnv8A&#10;b9/aY8bfB3wrofwj+Btit98SviNqX9leE7XaWNsCQst2QOgQOuCflBO45CMK779ij9hz4c/sh+C9&#10;8W3XPGmqjzvFPjK+j3XV7cMMuquxLJEDnC556nJJNeN/AvSU+Mv/AAV0+InjrViJ4PhX4NsdJ0lW&#10;+YQT3ib2ZfQ7WnU9+SK+1V9hXRRj9omQBcHNLRRXQSFFFFABRRRQAUUUUAFFFFABRRRQAUUUUAFF&#10;FFABXwX/AMFfvHEl34u8I/DuG4/d2VjPf3EYPBeVwiE/QRtj/eNfeh6V+Vn/AAUK8c/8J1+1h4nk&#10;im3W+kyRaZb/AOz5MYDj/v6ZD+NfG8dYr2OR+zW85JfJe8/yR+geG2D+scRqq1pTjKXzfur/ANKf&#10;3Hi67PLGB3OafRxsQFeQvPvyT/I0V9hwvR9hw7hY/wBxP/wLX9T+DfGLHf2h4pZxVTvavOH/AILf&#10;J/7aFFFFe8fmoUUUUAFBGRiiigBrrmPj+E5/P/I/Om1JjLY4+bjntUftX4T4iZf9VzxYhLSrFP5x&#10;0f4WfzP9I/op8Uf2x4eTyupK88HUcUuvs6l5xb/7ec0vKIV+h3/BOH4lt44/Z9i8NXj5uvDN69k2&#10;erQn95EfyZk/7Z1+eNfTX/BL/wCIiaB8YdS+H15Nth8QaYXtl9biA7wPxjMv/fIrxeE8Z9UzqCb0&#10;neL+e34pH7Tx9l/17hupJK8qbU18tH/5K2fe1fm7/wAFsP8AlIX/AME//wDsuF5/Kwr9Iq/N3/gt&#10;h/ykL/4J/wD/AGXC8/lYV+0U/wCIj+cpbH6nUUUV2EHyb/wXZ/5Q/ftCf9k3vP5rVj/glV/yjU+A&#10;/wD2SjQ//SKKq/8AwXZ/5Q/ftCf9k3vP5rVj/glV/wAo1PgP/wBko0P/ANIoqwr/AAoqJ79RRRXM&#10;UFFFFABQRniiigD4N/4K6/8ABBH9nD/gqzq1h8T9T8a3/gP4iaXposIPFml2CXUd5bKxaOK7tmdP&#10;OCFn2sro4DYLMoVR/OTY6L8Rf+Cbv7YPi79mb462LW7aPrUmla26qyxnYx8m9iyPmidSHB7pJnqM&#10;V/ZQVB6ivkn/AIKqf8E8/wBjb9q34EeLPin8cv2ddB8ReKvDfhO9n0PxA8clvewNHC7IpmgdHkRT&#10;yI3LID2oqck6MoVNY2OjC1KtHFQnSdpXVv8Ag+R+HNrdW17bR3llcRzQyoHiliYMrqRkEEcEH1qS&#10;uXNjP8NLKz0zwd4aVtCtbfYbK2zvh5J3LnJIwf07da1NE8Y+HdfXGn6inmd4ZPlcfgf6V8VKPWO3&#10;9bn6lFy5VzbnqngH9pz4vfDXw0nhLwvrdvHZRMxhSaxjdo9xycEjJ5Oec1fj/bH/AGiUl8xvHiMv&#10;/PNtJtcfpHn9a8wzRWHsqb1aR6kc4zaEIwjXmktkpNfqd58VP2h/Gvxm8LR+FPH2laPdRw3CzQ3S&#10;2O2aJ1Ocq275c9Dgcjg1wdbPgX4d+Pfif4hg8JfDnwZqmuandPtgsdJsXnlc/wC6gJx6noB1r9Hf&#10;+Ce3/BEbxBY+IbH4w/tk2EEMNnMk+m+B45hK0zjkNeMvyhQcHylLbv4iB8rdWGwlStLlpr/I8vNs&#10;8lyqpjKrk0tE3d/Jfr957N/wQ4/ZV1D4Jfs2Xnxf8W6dJb618Qp4bqCGaPa0WmxK32bg8jzDJJJ6&#10;FWj9K+3BxxUdvDFbwrBBCscaDaiKuAoHQAelSV9dRpRo0lCPQ/LcViJ4vESqy3b/AOGXyR8+f8FU&#10;/wDkwH4jf9eFn/6X29fQP7P/APyQfwT/ANijpv8A6Sx18/f8FU/+TAfiN/14Wf8A6X29fQP7P/8A&#10;yQfwT/2KOm/+ksddVD4mcsjrqKKK6iQooooAKKKKACiiigAooooAKKKKACiiigAooooAKKKKACii&#10;igAooooAKKKKACiiigAooooAKKKKACiiigAr5D/4LN/8m8eB/wDssGh/+g3FfXlfIf8AwWb/AOTe&#10;PA//AGWDQ/8A0G4rOp/DYH0hRRRXGaH57/8ABpt/yitu/wDsrniL/wBDgr9NK/Mv/g02/wCUVt3/&#10;ANlc8Rf+hwV+mlegZhRRRQAV+V37Af8Aysu/tX/9iDB/6Ho9fqjX5XfsB/8AKy7+1f8A9iDB/wCh&#10;6PQAv/BSz/lYh/Y7/wCwHcf+jr2v1Qr8r/8AgpZ/ysQ/sd/9gO4/9HXtfqhTAKKKKQBX5f8A/ByX&#10;/wAjP+xv/wBnRaNX6gV+X/8Awcl/8jP+xv8A9nRaNQB+ihOBmvxf/wCC8vxOfxp+2tH4Igm/0fwj&#10;4XtLPYrZHnzF7l29jtliU/7lfs+54r+fT/go54wbxx+3N8UNaL7hD4tubJfmzgWx+z4/8h181m0u&#10;XDqPdn03DNPmx0pvpH82v+CeJ0UUV84fdBX0D/wT1/5KJrn/AGB1/wDRq18/V9Ef8E8LTf4z8Q3p&#10;X/V6bEgP1kz/AOy18d4gSUeD8W3/ACr/ANKie9wuubPqHq/yZ9YUUUV/JB+5BRRRQAUUUUAFFFFA&#10;HmX7XvhNvFfwF1pYY902nql9Dx08tgX/APIe+vhSv0o8UaPH4h8O3+gzKCt7ZSwNn/bUr/WvzbvL&#10;WWxvJbKdCskMjI6nsQcGv6E8G8c6mV4nCN/BNSXpNW/OP4n5bx9huTGUq6+1Fr/wF/8ABI6KKK/Z&#10;D4E+/P8AgiF+3TcfCn4mL+yt8SNeC+GvFV1nw5JctxY6m3AiB7JPwu3oJAuMb2J+/v2/f29vhx+x&#10;B8L5NY1WWHUPFmp28i+F/DqyDfcSjjzpRnKQISCzdT91eTx+Bml6nqGi6nb6zpV29vdWk6TW08bY&#10;aORSGVgfUEA10/xw+OfxO/aL+I178VPi34lk1TWL7arSMNqQxrwkUajhEUdAPcnJJJ9KjmNSjhnT&#10;W/R9l/Wx4WKyOjiseqz+H7S7v/g9f+CQ/GX4y/Eb4/fEbUvir8VfEs2qa1qk5kuLiY/Ki5+WNFHC&#10;RqOFUYAA4rl6KK86UnJ3Z7cYxjFRirJBWn4L8HeJviH4u03wJ4N0ebUNW1i+jtNPsrdCzzTSMFVQ&#10;PqfwrMr9af8Agif/AME+ZPhl4dh/a2+LuiyReINatMeEdPuo9rWNjIozdEHkSSqcL6RnP8fG+Fw8&#10;sVWUF8/Q48wx1PAYd1Jb9F3f9bn0/wDsA/sc+G/2K/gHY/Dixkjutcvdt54o1RUA+03jKMqO/lx/&#10;cTPYEnBY17hQFA5Aor66nCNOCjFaI/Na1WpXqOpN3b1YUUUVRmFFFFABRRRQAV85f8FBv2Wb342e&#10;C4vH/gVJf+Ek8PwOFtoUDfbrYnc0e09XXlkxycsOcjH0bQVB6iuTHYOjmGFlQqrSX4dmvNHoZXmW&#10;JynHQxVB+9F/Jrqn5NaH4wXOnvp9tCiRszWsilxt+YgcHj15PFXVkWWPfG2VbofWvub9r3/gn/F4&#10;9vrr4mfBSKG31aZvM1HRGISK7bvJGeiSE8lfusSTkH73w/e6deaTez6VqNo9vcW0zRXEMi4aN1OC&#10;pHYg1+LZtlOMymv7OstOkujX9brdH9JZDxBl/EGF9rh5aq3NF7xfn5dns/XQ/TD9ibxz4G8Vfs8e&#10;HdJ8HaulxLo2mw2mqW+3a8FwFy4K+hYkg9CO/WvXK/Jf4Q/GDxv8EPGdv428CamYbiL5bi3fJiuY&#10;+8ci91P5jqCDzX6Pfs2/tOeB/wBo7wuNS0KUWurWsa/2to8zDzLdj/Ev9+MnOG/MA8V+kcNcQYfM&#10;KEcNO0akUlbo0luvPuvn6fjfGnCWMynFTxtO86M2231i272l5X2fyeu/pVcv4R/5HPW/+un/ALMa&#10;6iuX8I/8jnrf/XT/ANmNfWHwJ1FFFFABRRRQAV8g/wDBTj45W0On6f8AATRbiNprmRL7W3znyoxn&#10;yoz6En5z3wq9jX0t8Y/inoXwZ+HOqfEXxD80OnW+6OBWCtPKeEiBPQsxAz269q/Kvx34z134i+Md&#10;S8ceJLnzb7VLpp7huwJPCj2Awo9ABXyPFWeTyunCjQf7yTT9En+rVvS591wbwhh+JVWljY3ocsoN&#10;fzOSaf8A4Cnf1sZy8DFLQxJdmJzk5or9Wo1I1qMai2kk/vVz/M/HYWpgMbVw1T4qcpRfrFtP8UIw&#10;3DFKrOvcH/eUH+dFFKtRo4inyVYqS7NJr7mPA5hj8sxKxGDqypVFtKEnGS9HFpr7wZmIwAq/7qgU&#10;DP8AEaKKjD4XC4SPLQpxgu0Ul+RvmWdZxnVX2uYYmpWl3qTlN/fJthQwJGBRQxwM4roPNOk8AfGP&#10;4q/C69S7+H3jvUtNZTkRQXBMR/3o2yjD/eBFdh/wbR+KNX8bftEftr+LtfnWW+1H4uabPdSRxhQ0&#10;jRXpJAHA59OK8pdiBsB/3v8ACvRP+DXP/ksH7ZH/AGVLS/8A0Te18Xh+IqGa51WwlCK5aa+LrJ3s&#10;7eS/HfY/tXgTwzzjg3g3D5tmdeftMVZxo392nBrmi2n/AMvJKzaVuVe67u9v12ooor2D6c/M3Rv+&#10;Vqrxp/2ZlD/6kFjX6DV+fOjf8rVXjT/szKH/ANSCxr9Bq5K3xlo8d/b++G3/AAtv9jT4jeBVg8yS&#10;58MTz26es0GLiPHvviWv56a/po8VIknhy+V1yDauCD34r+dz9rT4SD4G/tG+LvhnBatDa6frEjac&#10;jdrWT95D/wCQ3Wvns4p6xqfL+vxPsOF6/u1KL9V+T/Q86r9YoPiRJ8Rv2KPgTqVxd+dNF4Sktbhi&#10;ed1sY7YZ9TiLrX5O199/sn+N4vEH7JvgfwtJcKZdFfVIhGW+Yq948mcZzj5wM9OBX5V4lV/ZcE4q&#10;H83IvuqRf5Jn6Xwrh/a8S4af8jm/vhJfm0d7RRRX8oH7kFFFFABRRRQAUUUUAFFFFAHxn+3ro7af&#10;8a4dRCfLfaLDJu9WV5EI/JR+deL2tzcWVzHeWsrRywyB45F6qwOQfzr6Y/4KKaPGF8La/HH82bq3&#10;lb1H7tlH/of518x1/W/h/ivrfB+En2i4/wDgMnH8kfhvFFH2GfV493f/AMCSf6n9IX7NfxMg+M37&#10;Pngr4rQtHnxB4Xsr2ZYzlY5nhUyJ/wABfcv1FdtXyb/wRV8dt4y/YC8N2DXPmSaDqV9prg/wbZzK&#10;q/8AfMq/ga+sq/ZKE/aUYy7pH4bjKXscVOn2bX4hRRRWpznzP/wT7B/4bx/auJ/6Dnhv/wBJ76vs&#10;Svjv/gn3/wAn4ftW/wDYc8N/+k99X2JXZR/hoiW4UUUVoIKKKKACiiigAooooAKKKKACiiigAooo&#10;oAKKKKAGzyCGF5W6KpJ/Kvxb+IXiFvF/jvW/FTybjqWrXF1u9d8jN/Wv1t/aY8WP4I/Z88aeJ4Zf&#10;LmtfDd39nfOMStEyRn/vtlr8e+navy/xExF6mHoLopSfzsl+TP2XwpwvLRxWJfVxivldv80TMWzh&#10;xyAB+QxSUrAq7AnvSV+xYGl7DA0qf8sYr7kkf5bcRYx5jxBi8W3f2lWpP/wKbf6hRRRXUeOFFFFA&#10;BRRRQA1l3Ve8UeF9Y8KX8FrrNq0bXVjb3kJYcPFNGrqQe/XH1BHaqkaSSyrDFEzMzAKqrksfT619&#10;T/8ABRr4Mf8ACHeE/AXi2ztvksdKj0K9kVeN0ab48/X99+VfnviNg1iMnjVS1pyv8no/zT+R/Wv0&#10;R8ZVwvFmNi3+7qU4xa6c13KL9UoyS/xHynXX/ALxynw2+NHhnxtPP5cFjrELXT+kLNtkP/fDNXIU&#10;V+I0akqNWNSO8WmvVO5/oLiKNPFYedGe0k0/RqzP2QDA9K/N3/gth/ykL/4J/wD/AGXC8/lYV94f&#10;s+eLX8c/BPwr4rlk3yXmhwGZi2SZFQKx+u4H8a+D/wDgth/ykL/4J/8A/ZcLz+VhX9CYWpGtGFSO&#10;0kmvmrn8lYmjLD1p0pbxbT9U7M/U6iiivQOY+Tf+C7P/ACh+/aE/7JvefzWrH/BKr/lGp8B/+yUa&#10;H/6RRVX/AOC7P/KH79oT/sm95/Nasf8ABKr/AJRqfAf/ALJRof8A6RRVhX+FFRPfqKKK5igooY4G&#10;a8H/AGz/APgoZ8BP2JdEX/hYOpyal4ivLcy6V4V0xla6uFzgO5PEMZII3t12ttDEEVFSpCjBzm7J&#10;GtGjVxFRU6au30PdywBxTLi8tbSFri7nWKNRlpJGCqB65NfB+g/8FWvEXx80OTUvhEdO0mMcTwPG&#10;Jby1yOA4fKj/AHgpBxweK43xT8RPHfjeZp/Fvi7UNQLNnbc3TMo+i5wPwFfjPEXjXkuT4ieGw+Gq&#10;VKkdHzL2aX/gScv/ACVep+p5L4S5vmNONbEV4U4Pt77/AAtH/wAmZ9veMv2tPgR4Kd7e68axX00f&#10;DQ6Sv2g59Ny/Ln/gVeBftDftsS/FL4f+Ivhl4L8Gizs9c0i4sDqGpTbpFWWNk3eWnAIzn77V4JRX&#10;5HnHjRxlmV44eUaEe0I3duzlLm/BI/Ssr8K+F8vanWUq0l/M7K/dKNvxbPinxR+w98cNBkc6VaWG&#10;rRBvkeyvArEf7sgXB/E/WvK/Hf7Nfi+yLSeL/hVq1qwP/H4thIoz/wBdFG0/ma/SraKTaCMU8D4x&#10;Z9h7LEUYVPNXi/za/A9HE8B5bU/hVJR9bNfo/wAT8nLv4YeI7IZ8P+L76HH3Yp2bH5j/AANZsvgn&#10;42XMos7O8u7xmbCra3DFm9gOCa/W6fSdLun8y6023lb+9JCrH9RS22madZMWs7CGEnr5cYXP5V73&#10;/EbbR/3HX/r5/wDaHm/8Q997/eNP8P8A9sdH/wAEZPjV4Y/Zj/Y90f4cfGH4f6ppOvTale3V9qBt&#10;VeWVZJ2MfmgkOMJtAHzcDtmvvDwZ+0L8GvHrrb+HPH9g1xJ921uJfJlY+gV8Fj9M1+eW0UtcOA8c&#10;uJsLWftqNOpTu7Rs4tK+iUlpotLuLfe5zZh4S5DjI89OrOE3u7ppvq3F669lJLsfp8siMu9WyPan&#10;Bga/OPwp8YPij4HkV/CvjzUrNU+7EtyWj/FGyp/EUvxV/wCCtX7Qf7OusaH4g8V+DdF8UeGLqb7P&#10;qkccLWt7G453rIpMZJXOFKAZXrzx+scK+MORcR42GCqUp0astr2lFtK9uZWd+14r1vofm+feFmdZ&#10;Ph5YilUjVhHe14y+53X/AJMfTH/BVP8A5MB+I3/XhZ/+l9vX0D+z/wD8kH8E/wDYo6b/AOksdfJv&#10;7bHx2+HX7SX/AASu8Y/GH4Was13o+raXaNC0seySF11C3V4pF52urAgjJ9iRgn6y/Z//AOSD+Cf+&#10;xR03/wBJY6/YsPJS1XY/L6kZU5cslZo66iiiuozCiiigAooooAKKKKACiiigAooooAKKKKACiiig&#10;AooooAKKKKACiiigAooooAKKKKACiiigAooooAKKKKACvkP/AILN/wDJvHgf/ssGh/8AoNxX15Xy&#10;H/wWb/5N48D/APZYND/9BuKzqfw2B9IUUUVxmh+e/wDwabf8orbv/srniL/0OCv00r8y/wDg02/5&#10;RW3f/ZXPEX/ocFfppXoGYUUUUAFfld+wH/ysu/tX/wDYgwf+h6PX6o1+V37Af/Ky7+1f/wBiDB/6&#10;Ho9AC/8ABSz/AJWIf2O/+wHcf+jr2v1Qr8r/APgpZ/ysQ/sd/wDYDuP/AEde1+qFMAooopAFfl//&#10;AMHJf/Iz/sb/APZ0WjV+oFfl/wD8HJf/ACM/7G//AGdFo1AH6G6le22m2M2o3kmyG3iaSV/7qqMk&#10;/kK/mh8aeJ73xr4x1bxlqTM1xq2pz3twzHJLyyM7E/ixr+iv9p7X08Lfs4ePPETSFfsfg/UpFZTj&#10;DC2kx3HfHev5wa+SzmXvQXr+h9pwtD3as/RfmFFFFeIfWBX1N/wTt0SSPRfEviR0+Wa6gto2x3RW&#10;Zh/4+tfLNfcX7GHhn/hHPgPpszJtk1Kea9k99zbVP/fKLX5v4q4xYXhOVLrVnGP3Pmf/AKSfW8FY&#10;d1s8U/5Iyf4cv6nq1FFFfy+fsYUUUUAFFFFABRRRQAjDPGK+AP2k/DS+FPjl4k0yKLbHJqLXMSjo&#10;FlAkwPYFiPwr9AK+f/24P2U/FOs+Crj9qnwckl7Y6bcx6f4rs4octYKQPs90SP8Alm5LRnIG1kXk&#10;7/l/VvCHFyo8SToX0qU5aecWpfguY+J48pRllMKr+zNf+TXX4u3zPkeiiiv6SPyUKKKKACiivfv+&#10;CfH7CHjf9uH4tLoVr52n+E9Hkjl8Va8sRIhjOSII+xmk2kKP4RljkDBunTlUmoxV2zOtWp4em6lR&#10;2SPVv+CRP/BOe4/ai8fx/G34r6JJ/wAK/wDDl4DHDJlRrN6hDCAesKcGQ9Dwg6tt/aGCCG2hSC3h&#10;WNI1CoirgKAOAPQVifDX4d+CvhF4F0z4b/Dzw/b6Xo2j2q29jZW64VEUdT6sTkljkkkkkk1uNKiD&#10;LuF/3jX1eEwscLS5Vv1Z+b5lmFTMMRzvRLZdl/m+o6isuXxv4Nt5nt7jxbpkckbFZI5L+MMrDqCC&#10;3BFN/wCE88D/APQ5aT/4MYv/AIquo881qKyf+E88D/8AQ5aT/wCDGL/4qj/hPPA//Q5aT/4MYv8A&#10;4qgDWorJ/wCE88D/APQ5aT/4MYv/AIqj/hPPA/8A0OWk/wDgxi/+KoA1qKyf+E88D/8AQ5aT/wCD&#10;GL/4qj/hPPA//Q5aT/4MYv8A4qgDWorJ/wCE88D/APQ5aT/4MYv/AIqj/hPPA/8A0OWk/wDgxi/+&#10;KoA1SBjgV8cf8FGP2Vy6S/tB+BdPVWUKPEtpDH94dFuhj04V/wAG/vGvrL/hPPA//Q5aT/4MYv8A&#10;4qor7xd8PdStJLC+8VaNNDNG0c0Ml9EyurDBUjdyCODXnZrltHNcHKhU67Ps+j/rdHsZFnOJyHMo&#10;Yqj00kv5ovdf5dnZn5FDgcCtbwP468W/DbxPa+MvBGtTafqNnJuhuIT+asDwynupBBHUV6N+1/8A&#10;APSvgr8Qmu/Beq2194b1aRpdOktbhZPsrdWgfaTjH8JP3l9wa8jr8SxGHxWXYt0p3jOL6fg0/wAU&#10;z+mMFjMFnOXxrUrSpzWz/FNeWzR+kX7J/wC2R4T/AGhtMj0DWvK0vxVbx5uNO3/JcqOssJPUdyvV&#10;fcc16L4QI/4TPWh/00/9mNflDo+s6v4e1a313QdTns7y1kElvc28hR42HQgjkGvu39iL9rPTfi7q&#10;l14a8d3lva+JpIVZP4UvwvLOnYP3K/iOMgfpHDnFEcdy4bFu1To+kv8AJ/n6n43xjwPLK+bG4FN0&#10;t5R3cPNd4/iuump9NUU1HVxlTTq+2PzMKbJk8CnE4GTXhP7dX7S8fwO+HDeG/DWoGPxLr0bRWJjP&#10;zWsOMPcZ7EdF77jn+E1y43GUcBhZV6rsor/hkvN7I7sty/E5pjoYWgryk7endvyS1Z84/wDBRD9o&#10;wfFD4gr8MfC18z6J4cmZbho2+W6veQ7e4QfIPffjgivnJs44pWd5GMkjlmY5ZmOST60Hkc1+G5hj&#10;q2Y4ueIqbyf3Lovkj+oMpyzD5Pl9PCUdorfu+rfm3qSY28E/wg/mKKNxblvQD9KK/pjKeb+y6F9+&#10;SH/pKP8AHfjV05cZZk6fw/WK1vT2krfgFFFFegfMhRRRQAUDg7sfd55oozt5I/8Ar1z4yFaphKka&#10;TtJxaT7O2n4nqZHXwOFzrC1sbHmoxqQc13gpJyXzjdEQ3Z+Y5r0f/g1z/wCSwftkf9lS0v8A9E3t&#10;ecldjFCfunFejf8ABrn/AMlg/bI/7Klpf/om9r8V8P4yjmFdS35f1P8AVTxQqU6uT4WdNpxcrprZ&#10;px0a8j9dqKKK/Vj8TPzN0b/laq8af9mZQ/8AqQWNfoNX586N/wArVXjT/szKH/1ILGv0GrkrfGWi&#10;j4n/AORevP8Ar3b+Vfk//wAF0vgBFpU/gX9pbR7LaurWsmh61Iq/K08TPLA5/wBoxmRf92JfSv1g&#10;8T/8i9ef9e7fyrxH9rb9naH9qL9ifxH8J49PSbUptPa70H5RuS+hcyQ7SehYgxn/AGZGHeuDGUfb&#10;4eUeu69UelleK+p4yFR7Xs/R/wCW5+AdfRn/AAT0tLRvE3iDU57qPzo7GGGCNpBuKs5ZiB1xlRn6&#10;186zQzW0zW9xE0ckbFZI3UhlYdQR2NOtbu6sbhbuyuZIZY2zHJE5VlPqCOlfm/EWUyz7Ja2AjU5P&#10;aJLmte1mntdb2tv1P1vKcdHLcwp4lx5uV7Xt0a3s+9z9NNw9aK+PfgL+2T418MapaeGPiJcSaxpc&#10;0yxfapObm2ycZ3f8tAPQ8+h7V9grnHWv5V4m4WzLhbFqjirNSu4yW0kt/NNXV0+/Van7Vk+dYTOq&#10;LqUbprdPdX/R9GLRRRXzZ6wUUUUAFFFFABRRRQB4L/wUC083Hws0vUdv/HvrSjPpujf/AAr5Br7X&#10;/bis/tXwEvJyv/HtqVtJ/wCP7P8A2aviiv6c8J63tOE1H+WpNfk/1Px7jaHLnjfeMX+a/Q/Vz/g3&#10;c+Ij6j8KfiL8KJZR/wASnX7TVYEPUi6haJ8ewNov0Le9fo4OlfkL/wAG9viz+zP2lvGHhFpMLq3h&#10;DzQu7q0NwmD+UjfnX69D2r92y2XNg4+V1+J+GZ9T9nmc7dbP8EFFFFdx458z/wDBPv8A5Pw/at/7&#10;Dnhv/wBJ76vsSvjv/gn3/wAn4ftW/wDYc8N/+k99X2JXZR/hoiW4UUUVoIKKKKACiiigAooooAKK&#10;KKACiiigAooooAKKKKAPB/8AgpJrp0T9krxAiShWvri1tcbvvbp1JH5LX5exKrzIrn5SwDfTNfeX&#10;/BXD4vaJZ+CtD+CNmxk1K81BNUvNrcQ28ayIgYeru+R6CM+or4NjKh/mHY/yr8h4qlDMOKKeHi72&#10;5IP1b1X4n7Xw1UqZD4dYzMJK3LCtVTfaENH/AOSjgT3opE4Wlr96P8mAooooAKKKKACiiigDs/2d&#10;PDSeL/j14R8PTR745tetmmTH3kRw7D/vlTX6F/tf/DmT4m/s7+JPD9tZ+ddQWf22xULlvNhPmAL7&#10;kBl992O9fGf/AATs8MN4i/ad0688vcmkaddXsnHQbPKU/wDfUq1+jJAKbWXPHSvns7pQxUZUJbOL&#10;T+Z/U3gRGpluUTzCHxe2TXmoKNvxbPxwBB6UV237Rvw9b4WfHHxL4IW38qG11J3tE28eRJiSPHts&#10;da4mv5wrUZ4etKlPeLafqnY/0TwuIp4rDwrw+GSUl6NXR+i3/BODxU3iL9mOx012DNouqXdix78u&#10;Jx+QnA+gFfK//BbD/lIX/wAE/wD/ALLhefysK+gP+CVQuf8AhTHiBmj/AHP/AAlDeW3q32aHcPy2&#10;/nXz/wD8FsP+Uhf/AAT/AP8AsuF5/Kwr9w4bqSqZRh3L+VL7tP0P5m4upRo8R4qMf52/v1f4s/U6&#10;iiivpD5s+Tf+C7P/ACh+/aE/7JvefzWrH/BKr/lGp8B/+yUaH/6RRVX/AOC7P/KH79oT/sm95/Na&#10;sf8ABKr/AJRqfAf/ALJRof8A6RRVhX+FFRPfqKKK5ijyj9tL9qfwp+x9+z7rPxk8RSQyXUKi20HT&#10;ZXwb+/cHyoR3xwztjoiMe1fgB8WPir47+NvxD1b4p/ErXZNS1rWrtri+upOMseiqOioowqqOAAAK&#10;+xv+C7X7T8nxT/aOtfgJoFy39j+ArfF5hvlm1KZQ8jfRIzGg77vM7EV8L18zmWJdatyLaP59T77I&#10;cDHC4RVZL3p6+i6L9Ta8AfEDxT8M/E1v4r8Jai1vcwN8y5OyVe6OP4lPp/Wvun4G/Gfw98avByeI&#10;dMKw3kOE1Kw35a3kx+qnqD3+oNfn5Xdfs8fFy9+D/wASLTWzcsum3TC31aHqHhJ+99VPzA9eCOhN&#10;flvHvB9DiPLpVqMbYimrxa3klryPvf7PZ+TZ+jcM59UynFKnUf7qT1XZ/wAy/XuvkffwOelFMgkj&#10;liWWJ1ZWGVZTkEetPr+Vz9oCiiigAooooAKKKKACuF/aO8CR/EL4Oa5oflbp47U3Vm23lZovnGPr&#10;gr9GNd1TZEWRGjdQysMMpHWuvAYytl+OpYql8UJKS9U7mOJw8MVh50Z7STT+asfKv7L37U174U/Z&#10;X+Ln7KfiTVmOm+KNLt9R8O28h4i1CG6gaZV9PMgTce37gY5Jz+9P7PuR8BvBOf8AoUdN/wDSWOv5&#10;sfi34Tk+HHxU1rwvCGVLHUpPsu7vETuj/wDHSK/od/YJ+NfhX49/sgfD/wCIXhSX923hu1s72A9b&#10;e7t41hni99siNg91wcDOK/v7hnMKWOwkZQd1KKlHzi9V+Z/IPFeW1MHjHUt1cZf4lp+NvwPYKKKK&#10;+nPkwooooAKKKKACiiigAooooAKKKKACiiigAooooAKKKKACiiigAooooAKKKKACiiigAooooAKK&#10;KKACiiigAr5D/wCCzf8Aybx4H/7LBof/AKDcV9eV8h/8Fm/+TePA/wD2WDQ//Qbis6n8NgfSFFFF&#10;cZofnv8A8Gm3/KK27/7K54i/9Dgr9NK/Mv8A4NNv+UVt3/2VzxF/6HBX6aV6BmFFFFABX5XfsB/8&#10;rLv7V/8A2IMH/oej1+qNfld+wH/ysu/tX/8AYgwf+h6PQAv/AAUs/wCViH9jv/sB3H/o69r9UK/K&#10;/wD4KWf8rEP7Hf8A2A7j/wBHXtfqhTAKKKKQBX5f/wDByX/yM/7G/wD2dFo1fqBX5e/8HKbtH4g/&#10;Y5kXqv7UGjkflUyfLFtlRXNJI+rv+Cimrrof7DnxS1Fpdm3wdeIrf7TpsA/EsBX899fut/wVX8U3&#10;tt/wT9+JBb5RJptrCTGOcPe26evT5ufavwpr4nMMVTxVROGyR+gcP4WphcNJT6v9EFFFFeee8aHh&#10;Tw7feLvEth4X0xN1xqF3HBFgZ5ZgM/hX6NeGtA0/wtoNj4b0mLy7XT7WO3t07hEUKPxwK+Xv2Dvh&#10;DJquv3Hxb1qy/wBF0/dBpbSdHnIw7j12qduemW9Rx9X1/OPi1nscdm0MvpO8aKfN255Wuv8At1JL&#10;ybaP1jgfLZYbAyxU1rU2/wAK/wA3f5JBRRRX5KfcBRRRQAUUUUAFFFFABXvn7B39ja9r3ir4b+Jd&#10;PhvNO13Qwt5Y3CBo50VijKwPUFZWB+teB16X+yJ4pfwt8d9Jm8xVW8Wa0fd0O+M7R+Lha+v4BzCO&#10;V8ZYHESdl7RRfpO8H+Ej5njLBSzDhfF0Y78ja9Y+8vxR8Xf8FPP+CbfiX9jTx1L458Cafc3vw41i&#10;6/4ll8x3tpkzEn7JMevH8Dn7w4J3A18m1/SN460nQPiX4SvvAnj3w1Yato+p27QX+n3sG+OZD2Iz&#10;+IIwQQCCCK/J/wDbV/4Ix/FP4Y6xceNP2YLK58V+G5mZ/wCw1bdqVhz90LgfaE9Cvz9ip+8f7BxL&#10;w0ql6L0fTsfz9luKrSpKnifiXXv6+Z8M0VuP8MPiVH4o/wCEHk+HuuLrXm+V/Y7aTN9q35xt8rbv&#10;znjGM19d/sg/8EYfjb8XNTg8T/tDW9x4J8NrtdrGUD+07z/YEZz5Ax1aT5h2Q8kc56c6lOnG8meK&#10;/sQ/sL/Fr9t34jr4Z8FWpsdBsJoz4j8SXEbeRYxE/dGB88zKDsjyMkZJVQWH7j/Bb4NfB39jz4H2&#10;/gPwZBbaN4d8P2LXGoajeSKpkKpumu7iQ4BY4LMxwABgYAACfB74d+A/gH4Bsfhn8JvCFjo2j6fH&#10;thtbeM5ZscyOxO6R26l2JJPU186/G+bxf/wUM/aoH7EvhrWptP8Ah74OSHUvilqmnn57uTO6KwDZ&#10;wMkAezb2wfKAPvZW8NzcsLuT3dj4nPMRisRrKygnor6vzfn+Ren/AGqP2rv22/El94I/4J/eGLXR&#10;fCNrcG01H4ueJrdvJ3j74tIirb2APGVYnIyI8hq6XRv+COPw28VSf2r+07+0D8Q/iNqEnzXC3muN&#10;a2jMTk4jUswH0evrLwN4F8IfDTwnY+BvAXh210nSdNt1hsdPsYRHHEg7AD8yepJyea1q+kjRit9T&#10;5vmPl61/4I0f8E4IYFik/Z5klZVw0kni7Vtze523QH5AVJ/w5t/4Ju/9G5f+XhrH/wAl19O0Vp7O&#10;HZE3PmL/AIc2/wDBN3/o3L/y8NY/+S6P+HNv/BN3/o3L/wAvDWP/AJLr6doo9nDsgufMX/Dm3/gm&#10;7/0bl/5eGsf/ACXR/wAObf8Agm7/ANG5f+XhrH/yXX07RR7OHZBc+Yv+HNv/AATd/wCjcv8Ay8NY&#10;/wDkuj/hzb/wTd/6Ny/8vDWP/kuvp2ij2cOyC58xf8Obf+Cbv/RuX/l4ax/8l0f8Obf+Cbv/AEbl&#10;/wCXhrH/AMl19O0Uezh2QXPmL/hzb/wTd/6Ny/8ALw1j/wCS6P8Ahzb/AME3f+jcv/Lw1j/5Lr6d&#10;oo9nDsgufMkf/BIH9gTSI7i58HfBi40fUHtpIrfUrbxVqcj27MuA4SW5eNsHBw6sDjkV8GfHL4Le&#10;MvgF8R774deNLUrNbtutbkL8l3ASdkyHuCB+BBB5FfsceRivGf2zP2UtG/aZ+HEltZww2/ibS0aX&#10;QtQbjLY5gc/8834/3TgjuD8lxVw7HNsL7Wgv3sNv7y7evbz06n3fBHFTyHGewxD/AHE3r/de3N6d&#10;JeWvQ/Kmo7i3t7qF4LmFZI3XDoy5DD0rQ8QeH9a8Ka5eeGfEWnSWd9YXDwXlrMuGjkU4Kn8ap1+M&#10;e9CXZr70f0P7lWn0aa9U0/0PXv2QPgr4h8aLJpX7N37Xfij4ffECzLTWGga1dfbdF1VR821Y2HyY&#10;53IyyHHzANyB9F/B79ur4ifD34mWf7Nn7fXgGHwT4tvtqeH/ABJasDpGu/MF+SQnEbliMDJXJwdh&#10;2q3xBomt6z4b1e21/wAPanPZX1nMstrdW0hSSJx0ZSOhr7Guv2iv2Z/22v2VtW+GP7Y19Z6XrGm2&#10;pMeoxwAztKAAl3Z8E+buxujHBGf4Tx+ocNcTUcVS+r42ajOK0k3ZSS7vuu/X13/EOMuB62DrfW8t&#10;g5U5PWCV3Fvsl9l9unpt9NfFr4q+FPgz4DvvH/jG7MdpZp8saY8y4kP3YkBIyzHgfmcAE1+Xfxh+&#10;K/ij41/EC/8AiD4tnLT3kn7m3DEpbQj7kSeigfmck8k1H4l+LfxS8a+CvD/gDx549utcs/C9mbXT&#10;7i4i8t51DNtllAJ3SBCqbiScKOSSxPO18vxNn39rV1Sov91Hb+8+/p2+/qfbcE8Kf2DhfrGIX7+a&#10;1/ur+Vefd/LpdlHzE4UUU6FSp8wfw9PrXz+BwdbMMZTw1JXlNpL/AD9EtX5Hv8SZ9geF8hxOa4yS&#10;VOjCU3d2vZaRXnJ2ilu20lqOIG5sNu56+tFC5A5or+p6dONKmoR2SSXyP8YsViKuMxM69R3lNuT9&#10;W7v8WFFFFWYBRRRQAUNkjAooOfSgBsqhdr5+8PyI/wAj869E/wCDXP8A5LB+2R/2VLS//RN7Xnci&#10;qUJJHHPPevRP+DXP/ksH7ZH/AGVLS/8A0Te1+ZZbl/8AZ3GGMglpKKkvSTu/ud18j/Qzhvij/Wrw&#10;byivOV6lFujPvelHlV/Nw5JP1P12ooor7E88/M3Rv+Vqrxp/2ZlD/wCpBY1+g1fnct7NYf8AB1B4&#10;ymhC7m/Y2gHzD/qYLKvvX/hI9Q/ux/8AfJ/xrx8bmGHw9fkne/oehh8DiMRT54WsampWY1GxmsGc&#10;qs0ZQsB0yKi0XSRommR6ZFKZFjz8zDk85qh/wkeof3Y/++T/AI0HxHfn+GP/AL5P+Ncf9rYPz+42&#10;/srF+X3n4j/8FiPgVpXwL/bg16PQIfKsfFdnF4hghWIqsbXDyLKB6gzRSNxwN2O1fLigMwUsFyfv&#10;HtX6t/8ABaD9j79or9pnXvCfxI+D/haDXrfRNNmsrzS7NY0vEZ5N/mgsQZUI425+UgkD5ya/Pe0/&#10;Zz+PHw78TyaJ48/Zu1K8kjIF1pmpWs0TJkAg74nVkJBBBJIIOcGvls0x2EwnNWlJKLel3GN3vZOT&#10;Sv6tH6Jk9GvisPClvJLWybtbS7sm+3QsfAb4a/F3WtRXUPg/8S9DWa3Akkt5L5sxjPVoXiJIz32k&#10;Zr7M8KxeI4PD1rD4uu7WfUlhAvJrKNkiZ+5UNzj/ADx0rzj4O/s5/CrRf7M+Itp8Ob/Q9YSPzBZ3&#10;WqSyNaucgg/PhhjOM9jyM16soIGDX8s8ecSUc9zBRor3YX1cIKd9mnOMpKUeqasvJ7v9w4aymplu&#10;FvN6y6KUnG3flklyvvu/yFooor4I+mCiiigAooooAKKKivL6y06A3N/dRwxr1eRgoppOTsgPOf2u&#10;rFL/APZ68RxFfmSOCVT6bbiNv5A18JV9zfHPxLZeNPAep+DPDcUl1NeWsiAqnDttOFXuSTivhlgy&#10;nawwRwQe1f0f4QqrSyOtSmrfvOa3rGK/9tPy/wAQMPKnjqNRr4otfc3/AJn1p/wRJ8VSeHv+Cg3h&#10;rSll2rrmj6pYyZPXFpJcAfnAK/cQdK/nj/YI8ar8Pv2z/hn4qlu1t44fGFnDPNI21UjmkELknI42&#10;yHPtX7/DxJf9Nsf/AHyf8a/cMBjqOGouE773/I/Ec+y+tiMXGpC21vubN6isP/hI9Q/ux/8AfJ/x&#10;o/4SPUP7sf8A3yf8a7f7Wwfn9x4f9lYry+88D/4J9/8AJ+H7Vv8A2HPDf/pPfV9iV8a/8E7Z5Ln9&#10;uX9qmeQDLa14bLY/6976vsqvdw8lOjGS66nmVIuM3F9AooorYgKKKKACiiigAooooAKKKKACiiig&#10;AooooAKxPiL4+8O/C7wTqfxA8W3v2fTtKs2uLiTuQOigd2Y4UDuSBW2enIr4P/4Kr/tHSanrFr+z&#10;n4Wv1NtYsl34iaM8tORmKEn0VTvI7ll/u15OeZpTyfLp4h77RXeT2/zfkme7w3ktTPs2p4WPw7yf&#10;aK3f6LzaPlr4y/FPxD8aviZq3xL8Tzs1zqd0zpGWyIIhxHEv+yqgKPpnvXNIfvcZ+X8qaelOhRvK&#10;dxjHCt/P+lfjvDqqYziTDubu3UUn8nzP8j9Z8XMRSyfwozZ01yxWHnBW6c0fZpf+TJCp92loGe9F&#10;f0of5GhRRRQAUUUUAFFFFAH11/wSm8NLJrfi/wAYSR/NFa21nE3puZnYf+OJX2ifu18jf8ExNbis&#10;/hv4ksrRU+0DWkeYsOqGIBf1DfnX0F8S/ihd+BPh7rXjKRYf+JZpc1yisp+ZlQlV692wPxr43NM0&#10;wuHxk41L+75eR/avhVktafBOC9jZ8/M9+rnL/hj84/2oPFw8c/tCeLvEizeYsmtSRRtuzlIsRL+G&#10;1BXB06WWa4me4uJGeSRi0jN3YnJNNr8Cr1pYitOrLeTb+93P7jwmHjhcLToR2hFRXyVj9IP+Cefh&#10;aPw1+y7ol1s2y6tdXV9MNvcytGp/FI0NfJv/AAWw/wCUhf8AwT//AOy4Xn8rCvt34J21/wCB/hF4&#10;a8J+TGrWOi28cilTw/lgt39Sa+Ev+Cy+pXGof8FDf2AxOF+X43XeNq+1jX7XkmKw1PD0MNG91FLb&#10;qlqfzLn1HEV8wxGLla0pye/Ry0/Cx+r1FAz3or6g+dPk3/guz/yh+/aE/wCyb3n81qx/wSq/5Rqf&#10;Af8A7JRof/pFFVf/AILs/wDKH79oT/sm95/Nasf8Eqv+UanwH/7JRof/AKRRVhX+FFRPfqwviZ49&#10;0n4W/D3XPiRr5/0HQdJuL+6G7BZIoy5UH1OMD3NbtfJf/Baj4xRfCn9hPXtIgmZb7xjqFroVmVbB&#10;AdjNMcehhgkU+7iuKtU9lRlPsjqwtF4jEwpd2l/mfir8SfHuv/FP4g658SvFU4k1LXtVuL++ZRge&#10;ZLIXYAdgCcAdgBWLRRXxbd9WfqcUoqyCiiigZ96/sq+JZvFPwG8P31zJukt7ZrVmJ5/dMYxn8FFe&#10;h14v+wddm4+BZhJP+j61cJ9PlRv/AGavaK/jfizDxwvE2MpRVkqk7ejba/M/fMlqyrZRQnLdwj+V&#10;gooor589QKKKKACiiigAoOccUUdeKAPjv9vfwhNo3xVs/FccOLfWNNX58dZojtYf98mM/jX09/wQ&#10;C/bMk+Gnxgvv2UfG/iDy9D8ZN9p8OR3DDy7fVlX5kU9jNGoXBOC8SActz5b+394Z/tH4W6f4kjjy&#10;2maoFZv7qSqVP/jwT9K+TPDfiLWvCPiGx8V+HNQktNQ028jurG6hOGhmjYMjj3DAGv638L84qV+G&#10;cNVvrTvB+kXZL/wFo/CeOMrpyzOvRe07SXq1v/4Fc/qXorxj9gb9q7R/2zf2ZfD/AMarJYYdRkjN&#10;l4jsYXyLXUYgomQdwrZWRQedki5z1r2ev3enUjUgpx2ep+E1ac6NR05qzTswoooqjMKKKKACiiig&#10;AooooAKKKKACiiigAooooAKKKKACiiigAooooAKKKKACiiigAooooAKKKKACiiigAr5D/wCCzf8A&#10;ybx4H/7LBof/AKDcV9eV8h/8Fm/+TePA/wD2WDQ//Qbis6n8NgfSFFFFcZofnv8A8Gm3/KK27/7K&#10;54i/9Dgr9NK/Mv8A4NNv+UVt3/2VzxF/6HBX6aV6BmFFFFABX5XfsB/8rLv7V/8A2IMH/oej1+qN&#10;fld+wH/ysu/tX/8AYgwf+h6PQAv/AAUs/wCViH9jv/sB3H/o69r9UK/K/wD4KWf8rEP7Hf8A2A7j&#10;/wBHXtfqhTAKKKKQBX5d/wDByt/yHf2O/wDs57SP5V+olfl3/wAHK3/Id/Y7/wCzntI/lWdX+HL0&#10;ZdP+IvVHSf8ABcbx1ceF/wBjCPwxaXBU+JPFlnZ3EY/jhjWS5P4B4Yq/Huv1G/4OANVEfwq+H2ii&#10;TmbxBdzMmeuyBRn/AMfr8ua/Oo7H6lglaggp0Ko8yrK21SwDN6Cm0qKzsERcsxwB60zrP0j8H+Ed&#10;C8C+GrPwp4btPJs7GERwp1J/2ie7E8k9ya1KB0or+G6lSpWqSqVG3Jttt7tvdv1P6OhCNOChFWS0&#10;S7IKKKKzKCiiigAooooAKKKKACtbwHqraH430fWVbH2XVIJc/wC7IprJoBKnINaUasqFaNSO8Wmv&#10;k7mdWnGtSlB7NNfefoorBlDL0PNBGayfAWtDxH4H0fXwf+P3S7edvYtGpI/M1rV/blCtGvRjVjtJ&#10;Jr0aufynWpyo1ZU5bptP5CbcUoGKKK0MzL8b+I4vB/gvV/FtwP3el6XcXj/7sUbOf5V5r/wRo8Bv&#10;pn7JjfGXW4/M1z4keJL/AFzVLyQfvJv37xJuPp8jsB0/eE9zXS/tPf8AJtXxD/7EbVv/AEjlrd/4&#10;JnKo/YL+FuF/5lWL/wBCavpeH4xvOXofP51J80F6nulFFFfTnhhRRRQAUUUUAFFFFABRRRQAUUUU&#10;AFFFFABQRkYoooA+Wf8AgoX+xX/wuHRZPi98MtL3eKNPgxe2NvHzqkC/TrKo6f3h8vYV+dLK8btH&#10;IhVlOGVh0Nft5+FfEv8AwUM/YSmvpLv49/BfRN0vzS+JNFtIzl+pNzEo6n++o6/eHOc/nHGHDLrc&#10;2Pwkfe3nFdf7y8+/ffe9/wBa4B4yWH5csx0vd2hJ9P7rfb+V9NtrW+HaCM9DRmivy4/agoorQ8Le&#10;FfEPjfxBa+FvCuly3l9eSbLe3hXJY+voAOpJ4AGTTScnZEylGEXKTskTeCPBXiD4heJLfwt4atRJ&#10;cTbmZmOEijUZeRz2VQCSfSszIJwv3Vr7i8M/ALR/2X/2afFurtJHc+Irnw3dG+1IL9xzCwWKP0QM&#10;R/vHk9gPh7aM5xX7P4e5LTwtOpiqqvUdkv7q3aXm9L/d6/wT9K3jfFZjWwWTYWo1h/eqSS0U5JpR&#10;b8o+9yru7vW1iiiiv0w/jcKKKKACiiigAooooAktLWe/vIbC2TdJPII41HdmOAPzNegf8GvcE1r8&#10;Z/2zLa5iaOSP4qaYskbLgqwivQQfes79nbw+PE/x18KaQ0e5W1qGRl/2Ubef/Qa77/g30tILH9s/&#10;9vS2towqL8cLQqo7ZF8f618/jKdP+141F8Xs2n6c11+v3n9QeCNbF/6pYujJ/unXi4rtJU7TfzTh&#10;9x+o9FFFaH64fl7ef8rTfjL/ALM3g/8AT/ZV91V8K3n/ACtN+Mv+zN4P/T/ZV91V8Xnn+/v0R9Vl&#10;P+5r1YUUUV456QHmvzN/bE8UXt3+1F4uv9PvpI2h1BbcPG5H+rjVMfgQa/TKvyY+LfiEeLPip4k8&#10;Tqfl1DXru4T2V5mIH5EV+deI1WP9n0aL+1Jv7lb9T9b8JMPz5niazXwwS/8AApX/APbSXTfir4ms&#10;l2XXk3Q/vSJhvzGP5VsWnxmtTxf6JIv+1DKG/Q4/nXA0V+LVMtwNTVwt6afkfuUsNRl0PToPix4T&#10;l/1jXMf/AF0h6fkTVhfiZ4OY4/tNh/vQt/hXlNFcryTBvZv71/kZPBUfM9Xb4k+DlGf7Wz9IW/wq&#10;KT4o+EE5F9I3ssDf4V5bRS/sPCd5fev8g+o0u7PSLj4weHIxi3s7uQ/7iqP5/wBKzrv4zXDcWWhq&#10;vo0sxP8AICuIoreGUYGP2b+rZpHCUF0Og1H4m+Lb8bI7xbdT/DbxgfqcmsO6vby+k869upJm/vSO&#10;W/nUdFdlPD0aP8OKXojaNOEPhVi94av/AOy/Een6nnH2e+ilz6bXB/pXnv8AwVZ+D/gT4Nftiaxp&#10;Xw9iWCz1iwt9YnsI02x2lxcbjJGg7KSN4HAHmYHAFdpXif7b/wAW5vjX+054m8auzbFmhsYtzZ4t&#10;oUhJ+hZGb8a/VvDap72Jp/4X/wClL/I/J/FCjJywlVbLnT/8la/JnlCO8TrJG5VlOVZTgg+tftn/&#10;AMEq/wBqq4/ad/Zjs08Uax9q8UeFJF0vXWkYeZMoX9xcN674xgt/E8b+9fiXX1d/wR2/aJtvgh+1&#10;rZ+Fdf1D7Po/jiEaRcszfIt0TutWP1k/d57ecT0zX6mz8gxVP2lF90fs9RQOlFQeIeF/8E5f+T3v&#10;2qP+wz4b/wDSe+r7Mr4z/wCCcv8Aye/+1R/2GfDf/pPfV9mV+hYH/c4eiPicR/vE/V/mFFFFdRiF&#10;FFFABRRRQAUUUUAFFFFABRRRQAUHPaijPagDhf2jvjXpPwB+D2sfErVEWSW1g8vT7Vmx9oun4ij+&#10;meT3Chj2r8ifEXiHV/Fmv3vifX7xri+1C6kuLqZzy8jsWY/ma+j/APgpp+0YnxS+Kq/CvwxqjS6H&#10;4VkZJ/Lf93cXxGJG/wBryx+7B7Hfjg5PzJ0r8X4yzj+0sy9jTfuU9F5y6v8ARenmf0N4f5D/AGTl&#10;P1iqrVK1m+6j9lfq/Wz2A16J8WvgPrXwX+H3g/VvFgeHVfFNvc30lgw5t7ZTGsAb0dsuxHYMoPIN&#10;esf8E5v2SW+MfjNfi14505W8M6DdL9nt50yuo3Y5CY6GNOGb1JVcEFsaX/BWzVhcfHjQ9FVuLPwy&#10;jbfTfNJ/8TX0nh9kMvbLMqy78i+VnL9F832PxP6T3F0afBOIyfDP4pU1UfpOMlH/AMlvL5Luj5Vo&#10;oor9gP8AOkKKKKACiiigAooooA+nf+CZ3iMQeMfE3hKST/j602K7jX/rnJsY/wDkVfyr1v8Ab18X&#10;L4X/AGdtQsg+2bWLyCxiweuWMjfhsjb86+Zf2GPEL6B+0lo8XmbY9QguLSQeu6MsB/30q16T/wAF&#10;N/FTPqHhfwRHLxHDPezIO+4hEJ/75fH41+U8df7LUqTX2or8fd/Q/vD6NFf+1uHcPh3/AMuKs18l&#10;+8X4ysfKgz3rrPgX4OTx98YfDnhKaLfDd6tCLhfWJW3OP++VNcnX0R/wTj8ADX/ixqHjm6izDoen&#10;FYW/6bzfID+CCT8xX5XgqPt8VCHdr7uv4H9fZvivqWWVa3aLt6vRfi0fblfnj/wWJ/5SHfsC/wDZ&#10;brr+VjX6HV+eP/BYn/lId+wL/wBluuv5WNfqmU/8jCn8/wAmfz3mX+5T+X5o/Waiiivuj5E+Tf8A&#10;guz/AMofv2hP+yb3n81qx/wSq/5RqfAf/slGh/8ApFFVf/guz/yh+/aE/wCyb3n81qx/wSq/5Rqf&#10;Af8A7JRof/pFFWFf4UVE9+r8wP8Ag4q+IANx8NfhXDcDhb7VbiIHkcpDGxHviUD6Gv0+J9a/Ez/g&#10;ub8Q5fGv7eN/4f8AM3ReFfDen6ZHt6ZZGum/Hdckfh7V4uaT5cI13aX6/oe9w9S9pmSf8qb/AE/U&#10;+O6KKK+YP0AKKKKAPsr9gT/kiV1/2ME//oqGvbq8Z/YSsza/AhZymPtGsXEg9/uJ/wCy17NX8f8A&#10;G0lLizGNf8/JfhofvHD6cckw9/5UFFFFfLnsBRRRQAUUUUAFFFFAHH/H/wALx+Mvgz4i0F49zPpr&#10;ywjH/LSP94n/AI8gr896/TS5giurd7WdN0cilXU9wRgivzf8b+HZ/CPjLVfC1yPn0/UJrdvfY5XP&#10;44zX714M47mw+LwbezjNL1Ti/wAon5nx/h7VaFdLdOL+Wq/Nn1t/wRZ/bei/ZT/aTTwD451aSHwb&#10;48eOx1AtJ+7sr3JFtc46Abm8tzxhXyc7AK/dhH3ruFfyuqzKdynBHII7V+53/BF79viL9qj4DR/C&#10;Xx/r5m8eeB7WO3vDcN+81LTxhYbrP8bD/VyHruCsfv1/SWR4z/mHm/Nfqv1PwviTLr/7XBeUv0f6&#10;P5H2tRQM45or6Q+PCiiigAooooAKKKKACiiigAooooAKKKKACiiigAooooAKKKKACiiigAooooAK&#10;KKKACiiigAooooAK+Q/+Czf/ACbx4H/7LBof/oNxX15XyH/wWb/5N48D/wDZYND/APQbis6n8Ngf&#10;SFFFFcZofnv/AMGm3/KK27/7K54i/wDQ4K/TSvzL/wCDTb/lFbd/9lc8Rf8AocFfppXoGYUUUUAF&#10;fld+wH/ysu/tX/8AYgwf+h6PX6o1+V37Af8Aysu/tX/9iDB/6Ho9AC/8FLP+ViH9jv8A7Adx/wCj&#10;r2v1Qr8r/wDgpZ/ysQ/sd/8AYDuP/R17X6oUwCiiikAV+XH/AAcwTi21T9j+5K58v9pzSWx64Wv1&#10;Hr8u/wDg5aRZdZ/Y9jkXcrftPaQGB7jbWdX+FL0ZpS/iRv3R5v8A8F5fFn9v6d8ObSG3aOOObUXZ&#10;WYHLYgGenpX5z1+jP/BwBp9lYaj8MRZWqR7odU3bFxnm2r85q/OY35dT9Ww7g6ScFZBVrQrY3mt2&#10;dovWW6jQY92AqrW98K7L+0viZ4fsdufM1m2GPX96tZYqp7HCzqdk39yOqjH2laMe7S/E/RoZxzRQ&#10;M45or+Hj+jAooooAKKKKACiiigAooooAKKKKAPrb9nH4lxR/B3R7Ceykka1jkhLiQc4kbH5DAruP&#10;+FlWv/QLk/7+D/CvN/2JxpWsfDC8s7u0hkms9XcfMoJCMiMP13flXsX/AAj+h/8AQKg/79iv6+4R&#10;xFTFcM4Opf8A5dxX3Kz/ACP5x4jp4XD57iacoP429+7v+pi/8LKtf+gXJ/38H+FH/CyrX/oFyf8A&#10;fwf4Vtf8I/of/QKg/wC/Yo/4R/Q/+gVB/wB+xX0Vqnc8X2mD/kf3nmP7SXxBtrv9nXx9aLpsimXw&#10;XqqBvMHGbSUeld//AMEz/wDkwr4W/wDYqw/+hNXLftN6Fo0X7N3xClj0yFWXwPqxVhGOD9jlrqf+&#10;CZ//ACYV8Lf+xVh/9CavquHOblnfyPl+IJUZVYezVtGe50UUV9MfPhRRRQAUUUUAFFFFABRRRQAU&#10;UUUAFFFFABRRRQAUEZGCKKKAPif9uH/gnTLqV1dfF39nzRl86Q+Zq3hm2THmH+Ka3Hqe8ffkrzwf&#10;h65t7iyuJLO8t5IZoXKSxSqVZGBwQQehB7V+3JAPUVxfi/8AZz+BHj/Wm8R+M/hLoOpX7/6y8utO&#10;RpH92OPmP1r4LOuCKOOxHt8JJU29017vqrbem3ofp3DviNiMtwyw+Og6sY/DJP3kuzvuuz39en48&#10;zwT2+nx6vcW0q2cmowWAvPJYxC4mJEcZYDAZsMQOuFY9Aa+7P2cfhT4D/Z/0cyW+mNqGuXS/6dq0&#10;mAcf884xj5Ez+J7noAv/AAV58J+GPB/7MngHQfCnh+z02xj+MWibLWxt1ijHyXP8KgCvaR4d0MHP&#10;9lQf9+xXlS4bp5LKDcuabvd20W2y/X8jsxHGlXiD2lNw5KStZJ6v/E9PuWnqeP8A7WnxJhk/Z88R&#10;2cVk8bXNukO8yDjdKo9PSvguvuL/AIKDjStC/Z/8u2sYo3vtctrcMq4PAeT/ANp18O1+j8J05Ry2&#10;TfWT/JH8P/SExVKvxpSpU1ZQoxXzcpv8mgooor6c/CQooooAKKKKACiignAoA9h/YbsYj8eLfxDc&#10;2zSR6Rp1xcbR/eZfKH/own8Kv/8ABvhdC9/bK/bwu1TaJPjZZNtPb5L2u2/4Jp+FLTUJ/FPiS+sl&#10;kVFtraNpF4BJdjj8lrjf+DfqKOD9tL9vSGFAqr8brMKq9vkva+VqVJVM9qq+kYpfr+p/Y3hXgaeD&#10;8N8NNK0qtSpNv58i/CCP1EoooruPtj8rvFeuRaB/wdH+L7uS3aQN+x7bptVsddesz/SvtP8A4WVa&#10;/wDQLk/7+D/CvjbVrO1vv+DpfxhFeW6yKP2ObdgrrnB/t+yr7j/4R/Q/+gVB/wB+xXxGfc39oOz6&#10;I+yyWWHWBXPFt3Zi/wDCyrX/AKBcn/fwf4Uf8LKtf+gXJ/38H+FbX/CP6H/0CoP+/Yo/4R/Q/wDo&#10;FQf9+xXjWqdz1vaYP+R/ecp4u+Llvo3hXU9Yj06RWtdPmmU+YOCqEj+VfldX6hftN2+jaB+z74w1&#10;aPToVePQbgRsI+jMu0fqa/L2vynxEqS+tUKbe0W/vaX6H7d4T06P1HFVacbXlFfcm/8A24KKKK/O&#10;T9aCiiigAooooAKKKKACiiigArnf2V/gP4L+OH7U/j34TeJtLW4h1LwbfyWNwc5s75jbyRTqexWR&#10;vxBI6Eiuir70/wCCd/wS+Dlh8ILf4t6T8P8AT4/E2siW31jWCjNNcLHKwVcsSFGAvCgZwM5xX6B4&#10;d1HHNKsF1h+Ul/mfmnijy08lpVWtqiX3xl/kfiz4g8I+IPC+uar4d1vTZILzRbyS21KGRcNBIkhj&#10;YEezDH1q9o/hPX016OLRbwx3q2P9paVJHJtaYIvm/IwPDhVfjOd6FRlsCvtj9u34M+HfDH/BTf8A&#10;4QZ9CU6X8XPDK2/kRptAvLpJLaGVcfxJeQQTY7kc9TXzT4Jktm+G/g3xBcaYP7Q8IfEz7Fe3Q+89&#10;nciGaGFsHOEkt7wjp/r2H0/Y76H4vTqRqJNdT9bv2JP2s5vj7+zL4X+IevWJk1Z7L7LrMkbgB7qE&#10;mN3xjjft347bsV6sfiTa/wDQLk/7+D/Cvnn/AIJdfs/eM/gV4B8e/Dn4g+EprextPiFdt4Zur2PH&#10;2yxaKLZKin+A4zn+8WH8NfUH/CP6H/0CoP8Av2KxaqX0Z5tSWDjNrlf3ngH7CHim18N/8FJ/jt4J&#10;uN0LeMNF0fW7GOTGXFujRvg/71w34D2r7jByMivgr9tbwT41+Cvj7wn+3j8B/DrXWseA2aDxVpNr&#10;Hn+09Ekz5ylR3QNIc/wht3/LMV9i/Az46fDf9ov4Zab8WPhR4hj1HSdSiyrp9+CQD54ZF6pIp4Kn&#10;+RBr7vKMRGtg4q+q0Z8HmVH2WMnZaN3XozsKKB0or1DgCiiigAooooAKKKKACiiigAooooAK8g/b&#10;Y/aHh/Z3+Cd9r2n3cS65qWbLQYmI3ecw5lA7iNfm9M7QfvCvWb69tdOtZL6+uY4YYlLSTSuFVFHU&#10;knoK/K/9un9otv2h/jbdXmk3DNoOh7rHRV3cSKG+ef8A7aMM/wC6E7ivmeKs4WU5a+R/vJ6R8u7+&#10;S/Gx9hwVkDzzOI+0X7qn70uz7R+b38rnjdxcT3VxJd3UzSSyuXkkdsszE5JJ7kmu/wD2Zv2fPE37&#10;SXxRtPAehiSC0XE2sal5e5bS3B5b/eP3VHcn0BI5Dwh4Q8R+PvE1j4M8I6VLfalqVwsFnawr8zsf&#10;5AdSTwACTwK/Vr9k39mvw/8Asz/C6HwnZFbjVbzE+u6iq83E+Puj/YTJVR9T1Jr8z4YyGedYzmn/&#10;AAo6yff+6vN9ey+R+xcZcTU+Hcv5aTXtp6RXb+812XTu/K53HgHwL4a+Gng7T/Avg7TY7TTdNt1h&#10;tYUHQDqx9WJySe5JNfmz/wAFK9eGtftda9aJJuXTbKytV9P+PdJCPwMh/Gv0+AwMCvyL/a415vEv&#10;7TnjnVjJuU+IriGNs5ysbeWv6IK/esDTjCXLFWSVkj+DvGzGTfD9KEneVSqm293aMm/xaPO6KKK9&#10;Q/mIKKKKACiiigAooooA6X4NeJh4N+LXhzxO+fLs9Zt3lwf4N4Df+Ok11f7Z3j+X4g/H7VLoZFvp&#10;sUVhaxk52qi5cf8Afxnry4q7sEQdTirPiDWbnxFrt5r1426W8upJpD7sxP8AWvyfxPlyxw6T1lzX&#10;XkrW/M/uD6HcqlX+1YSj7tP2TT6Xnzpr1tBFOvtj9huys/hr8Gl1G6095LzXrpryVtwG2MfJGv0w&#10;pb/gdfIHw88F6h8RfHOk+B9MO2bVL6OBZMZEYJ+Zz7KMn8K/TXRPBHhbw/o9roenaPCtvZ26QwqU&#10;HCqoA/Hivg8hw8pVpVu2i9X/AMD8z+quM8fRo4eGFlrzO7S7Lb73+Rn/APCyrX/oFyf9/B/hXwH/&#10;AMFZ/FEPiD/goj+wWkdo0flfG65PzNnORY1+i3/CP6H/ANAqD/v2K/Pf/gr/AKbYWP8AwUP/AGBz&#10;Z2kce743XQbYuM8WNfdZOp/2lTu+/wCTPynNp4V5fNRi09Ovmj9bB0ooor74+HPk3/guz/yh+/aE&#10;/wCyb3n81qx/wSq/5RqfAf8A7JRof/pFFVf/AILs/wDKH79oT/sm95/Nasf8Eqv+UanwH/7JRof/&#10;AKRRVhX+FFRPfHOK/n0/4KN+Kf8AhMf25fidrIfcq+LLi2XnOBBiHH/jlf0Fv0r+av4weLpPH/xa&#10;8UeOpZvMbWvEV7fNJx83mzvJnj/er53OJfu4R83+H/Dn1fC8L1qk+yS+9/8AAOdooorwD7MKKKFV&#10;nYKq5J4AHegD7u/ZE01tM/Z88PxsuPOjmm/77ldv616VWH8MvDTeDfh5ovhaQfvLDS4YZf8AfVAG&#10;P/fWa3K/irOsVHHZxicRF3U6k5L0cm0f0Jl9F4fAUqT+zGK+5JBRRRXmHYFFFFABRRRQAUUUUAIw&#10;yMV8NftleH/7B+PurOse1b6KG6XHfcgBP/fSmvuavln/AIKIeF44da8O+NIl+a4tprKc4/55sHT/&#10;ANGP+VfpXhTjlheLI0m/4sJR+atJf+ks+R42w/tskc19iSf3+7+p8213v7M/7RXxE/ZW+NGi/Gz4&#10;Zai0OoaTdBprdmIjvbcnEttIO6OuVPccEYIBHBUV/UEZShJSi7NH43OMakXGSunoz+lr9k39qT4Z&#10;ftgfBTS/jP8AC7UPMtbxfK1CxkYedp14qqZLaUDo67h7MpVhwwr0qv5tP2Rv21Pjz+xV8QB46+C/&#10;iURxzso1bQ75TJY6lGP4JYwRyMnDqVdc8EZIP6mfs1f8HBX7MXxKgh0b4/eHtS8A6tgB7xY2vdNl&#10;b2kjHmR/RkwP71fXYPOMPWio1Xyy/B/M+BzDh/FYeo5UFzQ8t15W6/I+/wCiuN+E/wC0L8D/AI7a&#10;e2pfBv4teH/Esca7pl0fVI5niH+2incn/AgK7IV60ZRkrxdzwZRlCXLJWfmFFFFUSFFFFABRRRQA&#10;UUUUAFFFFABRRRQAUUUUAFFFFABRRRQAUUUUAFFFFABRRRQAUUUUAFfIf/BZv/k3jwP/ANlg0P8A&#10;9BuK+vK+Q/8Ags3/AMm8eB/+ywaH/wCg3FZ1P4bA+kKKKK4zQ/Pf/g02/wCUVt3/ANlc8Rf+hwV+&#10;mlfmX/wabf8AKK27/wCyueIv/Q4K/TSvQMwooooAK/K79gP/AJWXf2r/APsQYP8A0PR6/VGvyu/Y&#10;D/5WXf2r/wDsQYP/AEPR6AF/4KWf8rEP7Hf/AGA7j/0de1+qFflf/wAFLP8AlYh/Y7/7Adx/6Ova&#10;/VCmAUUUUgCvy7/4OVv+Q5+x3/2c9pH8q/USvy7/AODlb/kO/sd/9nPaR/Ks6v8ADl6Mun/EXqjz&#10;3/g4KIOpfC/H/PDVf521fnDX6Uf8HA8aiH4ZyFRu3akM/hb8V+a9fnUdj9Uwf+7oK779l7SW1r4+&#10;+GbNU3bdQM5/7ZxtJ/7LXA17X+wdoY1L40yas6/LpukTSKf9tisY/RmrweKsUsHw3jKvanO3q00v&#10;xaPdyWj9YzehD+/H7k7v8EfZq9KKF4FFfxsfvgUUUUAFFFFABRRRQAUUUUAFFFFAH0N+wVqjLd+J&#10;NFZzho7aeNfTBkVj+OV/Kvo6vlP9h2/+z/FG+ss/8fGjvx67ZENfVlf1J4Y13W4Poxf2JTX/AJM3&#10;+p/P/H1H2fE1WX8yi/8AyVL9Aooor9APizhv2nv+TaviH/2I2rf+kctb3/BM/wD5MK+Fv/Yqw/8A&#10;oTVg/tPf8m1fEP8A7EbVv/SOWt7/AIJn/wDJhXwt/wCxVh/9Cavp+HvhmfPZ1/Eh6M9zooor6U8Q&#10;KKKKACiiigAooooAKKKKACiiigAooooAKKKKACiiigAooooA+Q/+Czn/ACb34E/7LFof/oFzXsle&#10;N/8ABZz/AJN78Cf9li0P/wBAua9kr5TiD+ND5/ofQZL8M/l+p8v/APBTbWfJ8KeFfD4J/wBI1G4u&#10;G9vLjVR/6MNfH9fTX/BTTUxL408M6P2h02aVv+ByAf8AslfMtfW8Pw5Mpp+d3+LP4x8YsV9a8RMZ&#10;2jyRXypxv+Nwooor2j8xCiiigAooooAKG5GKKRzgUAfc/wDwTs8LvonwFk12ZPm1nWp50b/pmgWE&#10;D/vqN/zrw/8A4N//APk9b9vb/suFn/6DfV9XfswaCfDf7P8A4T0wjn+x45m47y5k/wDZ6+Uf+Df/&#10;AP5PX/b2/wCy4Wf/AKDfV8LgKvts2xE+7f3X0/A/vjJMvWV8F5dhkrctOF/VxTl+LZ+oVFFFe8aH&#10;5e3n/K034y/7M3g/9P8AZV91V8K3n/K034y/7M3g/wDT/ZV91V8Xnn+/v0R9VlP+5r1YUUUV456R&#10;43+33rUej/sreJELYkvGtLaL3JuYyf8Ax1Wr826++P8AgqBqzWfwD03TI2wbzxNCGHqqwzN/PbXw&#10;PX4tx/V9pnij/LCK/Fv9T+jPCyj7Lhlz/nqSf3KK/QKKKK+IP0gKKKKAHRRSzyrBChZ3YKqr1JPa&#10;m1ufDTTU1j4i6DpMp+W51i2ibA7NKorHuYpILiSCVCrJIVZT2IPStOR+zU+7a+63+Zn7ROs6fZJ/&#10;e2v0I6KKKzNAooooAK/Qj/gmrqBvP2bFts/8emvXUX0yEf8A9nr896+6v+CWWsLN8HfEGiM3Nr4k&#10;M3fhZLeIfzjNfZ8B1OTP0u8ZL8n+h+e+J1L2nCsn/LOD/NfqTftp/snax8Xv2ivg38ffD13Z2w8B&#10;6+bjXGmkIkngjkiuIEQYO7Esbr2wJie1cn+zL/wTR+Gng/WfGCePpk8T6Nrfiy21zT7OaF7f7DLb&#10;vK8K7o3BcgynPRWUYK4JFfRXifVZvEesrZ2WWjRtkKj+I92/z2rr9E0qLRtOjsYjnbzI395u5r9p&#10;UpSlpsj8BlOWGwqi/if4ItLkdRS0UVoeWNnijuIWgmjV0ddroy5DA9QfavmPX/2R/jn+zZ8Q7742&#10;f8E+/HVno/2+YXGufDXWsnSNTYD5vL/55Me3K4PR1X5a+nqK3w+JrYWfNTdjGvh6WIhyzR4No3/B&#10;VT4u+BoxYftHfsB/EfTriI7ZrzwbZrqlu56ZGSgAz0+c/WtL/h8l8Jv+jSvj3/4QcH/yXXs5GaK9&#10;iPEGIS1ijy3ktO+k2eMf8PkvhN/0aV8e/wDwg4P/AJLo/wCHyXwm/wCjSvj3/wCEHB/8l17PRT/1&#10;grfyL7xf2LT/AJ39x4x/w+S+E3/RpXx7/wDCDg/+S6P+HyXwm/6NK+Pf/hBwf/Jdez0Uf6wVv5F9&#10;4f2LT/nf3HjH/D5L4Tf9GlfHv/wg4P8A5Lo/4fJfCb/o0r49/wDhBwf/ACXXs9FH+sFb+RfeH9i0&#10;/wCd/ceMf8PkvhN/0aV8e/8Awg4P/kuj/h8l8Jv+jSvj3/4QcH/yXXs9FH+sFb+RfeH9i0/539x4&#10;ncf8Fmvg7bL597+yv8dLeJSN0114Jto41yccs14ABnuTWH8U/wDgr3Df6QIfgb8L763uJICZbrxU&#10;sYa2J44it5XViOOTJjPY9/VPjr8Svhp8NPAV1qXxQ+zz2VxG0cemSRrI182M+WqHhu3J4HBJFfn7&#10;8VfinffEHUGGleG7Pw/ofmbrHRdLtxHDxkB3IA81+uWPTkAAcV85n3FWPpwVOhNQb3sry+/ZL5X7&#10;H3HB/B+BxdR1sVTc0npd2j9y1k/nbuM+JXxz+L3xhu2vPiV8QNS1Xc+5beabbCh/2Ylwi/gBXKUV&#10;2PwD+FN/8Z/inpnga1DLbyS+bqMyr/qbZCDI31x8o/2mFfnjliMXWXM3KUnu3dv5s/Yf9ly7CtxS&#10;hCKvZJJJLyR6L+xh+098G/2XL7UPE/jn9mf4weIfE0zGG01PQ/BKTWdvbY58l5LiMsX/AIn29FAU&#10;4JLfQ/8Aw+S+E3/RpXx7/wDCDg/+S69hsrODT7WOytIljhhjWOKNeiqBgD8BU1frGW5hHK8HHD0a&#10;aSX4vq3pu/8AgH875tRrZxmE8VXqNuT7aJdEtdkv89zxg/8ABZL4T4/5NL+PX4+A4P8A5Lr4Y8a+&#10;Iz4v8a6x4qMMkf8AaWpz3XlzAb18yQthsE8jPPJ5r9RNce9j0W8k063864W1kNvFnG99p2r+Jr8s&#10;/EWha54U8QXXhvxRp01nqVqwF1aXK7ZIyw3Ake4IIPQg5Ga+x4fzCWOlU5kla3X1/wCAfzL4/YOp&#10;g8PgIxu4t1Lu2idoWV9rv3rLyZVooByMiivpT+awooooAKKKKACjNFJww3HoKxxGIoYShKtWkoxi&#10;rtvZHoZXleY53mFLAYCk6lao1GMYq7bf9XbeiWrskGQGLeinvTDyKGctwOF9PWgniv594wz+hn+Z&#10;RqUE1CC5Vfrq23bpfTz01P8AUDwF8Msy8M+E6uGzKUXiK8/aSUdVFcsVGDfVxtJtrS7sm1q/pn/g&#10;m/8ACuLWvF+p/FjU7fdDpEf2TT9w4+0SDLt9Vj4/7afSvsuuJ/Z3+Gtl8J/g/ovg+2hVZltVnvpF&#10;/wCWlxINzk+vJ2j2UDtXbV6WXYb6rg4w67v1f9WDPsw/tLNJ1V8O0fRf57/MK/PH/gsT/wApDv2B&#10;f+y3XX8rGv0Or88f+CxP/KQ79gX/ALLddfysa+gyn/kYU/n+TPmcy/3Gfy/NH6zUUUV90fInyb/w&#10;XZ/5Q/ftCf8AZN7z+a1Y/wCCVX/KNT4D/wDZKND/APSKKq//AAXZ/wCUP37Qn/ZN7z+a1Y/4JVf8&#10;o1PgP/2SjQ//AEiirCv8KKieu/FrxBJ4S+FviTxVE5V9M0C8u0Zexjgd8/pX81Ff0Vftpaq2i/sj&#10;/ErUVfbs8D6mudufvWzr/Wv51a+Yzh+/BeTPtOF4/uakvNfgn/mFFFFeKfVBXYfALwg/jn4w6B4e&#10;EHmRtqCy3AxwI4/3jZ9sL+tcfX05/wAE/fhvMo1X4pX9ttV1+w6ezL97kNKw9shVz/vCvmeMM3jk&#10;vDmIxN/e5XGP+KWi+69/RM9jIcDLMM2pUbaXu/Rav79vmfTaAgc0tAGBiiv49P3gKKKKACiiigAo&#10;oooAKKKKACvE/wBvPQDqnwXj1hEy2marDIx9FcGP+bLXtlcd+0B4eTxT8GPEuism5m0qSSMY6vGP&#10;MT/x5RXvcL4z+z+IsJiHtGpG/o3Z/g2ebnGH+tZVWpd4u3qldfifnxRRRX9lH4CFFFFAFjSdY1fQ&#10;NQj1bQtUuLK6hbdDdWkzRyRt6hlIIP0r274a/wDBTX9vX4TeWng/9p/xMY4zlbfVrhNQjP1W6WQV&#10;4TRWkKlSnrBtejsZ1KNGsrVIp+qT/M/QD4b/APBxP+154Zt4bL4h/DnwX4mWP/WXS2s9lcS+5Mch&#10;jB+kYr2jwN/wcn+BLjy4fiZ+zJrFr8372fQtciuMD2SVI/8A0P8AKvyXorshmuPp7Tv62Z5tTI8r&#10;qb07eja/Jn7peBf+C9X/AAT38Y4/tnxT4m8MuRwuveG5G/DNq0y/rivVPCv/AAVF/wCCf/i1FOmf&#10;tUeFoy+NqahdNasM+vnKuPxr+dmiuuOfYuPxJP7/APM4anDGBl8MpL5p/of06eDv2g/gJ8Q5Y7fw&#10;D8bfCOuSSsFjj0nxJa3LMxOAAI5Cc54x612G4etfyt10Xhb4ufFfwPIsvgr4neIdHZfutpetT25H&#10;/fDiumPED+1T+5/8A458Kr7FX71/wT+oLcPWjNfzb+H/ANvn9tbwswfRP2pvHERXp5niKeT/ANDY&#10;+tdbZ/8ABWX/AIKK2Fs1pB+1V4gZXXaxmhtpG/BniLA+4Oa2jn+H6wf4HPLhbFdKkfx/yZ++Pxm+&#10;Nfwp/Z9+Ht98VfjP4907w34f01d15qepXARFJ6Ivd3J4CqCxPABr8fP23v8Ag6A8capqGoeB/wBh&#10;PwBBpWnqzQw+NvFVoJrqXHHmwWmTHGCeVM28kfejUnA+O/jh+0R8c/2lPs6fHv4ra54sjs5DJa2+&#10;tX7zRQuRjcsZO0HHGQM4rzqTwh4XlGH0C1/78iuPEZ3OppTTivxPSwPDlGh71d8z7dP+D8/uP2M/&#10;4N6/jh/wUJ/al0Lxv8ff2q/jHqHiDwVcvFYeFrfVNPt4zPfJIzXE8LRRoUjjGIyo+VmfAwY6/SrI&#10;xnNfz2/s6/8ABWT9t39mPw5pXgP4efEixm8M6LAsFh4a1TQbWS1jiU8ICiJKo652yAkkk8812vxh&#10;/wCC637f/wAUiIPDvjHRfBNr5e17fwroqhpP9oy3RmkU/wC4yj2rqw+cYWlh1GXM2v67nDjOH8bi&#10;MW5w5VF7W0svS25+yP7TX7Xn7OX7Hngz/hP/ANoz4raZ4asZN32OO6kLXF6ygFlggTMkzDIyEU4y&#10;M4zX5W/tJf8AB0l8Q9T1a60j9jX9m+1XT1dkt9d8cLLcTTLyA4tbaRFjPcAyv7g9K+Ffil8S/iB8&#10;b/GEnj/4v+MNQ8Sa1IuxtS1m5aeVVznYpbO1cknauBz0rX+CP7PHxs/aO8VDwV8D/hrqniLUFAM0&#10;en25KW6k4DSyHCRLnuxArlrZ1iK0uWirfi2d2F4dweFhz4h8z630S/rzPs/9nX/g5/8Ai/4d8MQ6&#10;D+03+y9N4o1641XZb6j4XmOmxi3baETyZEl8yTcW6MoI2jrk1+y+ganJrWhWWszadcWbXdrHM1pd&#10;LtlgLKG2OOzDOD7ivzr/AOCfH/BCPS/gv4s0P45ftSeKYdW8QaTcRX2m+FtJYmzsrlSHjaaXgzPG&#10;wB2qAm4dXHX9H69rL/rns74j5Lr8z5vN5Zb7ZLCL1fT5f8AKKKK9A8kKKKKACiiigAooooAKKKKA&#10;CvkP/gs3/wAm8eB/+ywaH/6DcV9eV8h/8Fm/+TePA/8A2WDQ/wD0G4rOp/DYH0hRRRXGaH57/wDB&#10;pt/yitu/+yueIv8A0OCv00r8y/8Ag02/5RW3f/ZXPEX/AKHBX6aV6BmFFFFABX5XfsB/8rLv7V//&#10;AGIMH/oej1+qNfld+wH/AMrLv7V//Ygwf+h6PQAv/BSz/lYh/Y7/AOwHcf8Ao69r9UK/K/8A4KWf&#10;8rEP7Hf/AGA7j/0de1+qFMAooopAFfl3/wAHK/8AyHP2O/8As57SP5V+olfl3/wcrf8AId/Y7/7O&#10;e0j+VZ1f4cvRl0/4i9Uct/wcCWkp8IfDe9EX7tdS1BPM9zHEcfpX5kV+pP8AwX+WCX4SeAXDZkh8&#10;R3IYA/dDW/f67f0r8tq/Oo7H6pg7/V1cK+mP+Cd+hM03ibxIyfKq29tG3qTvY/yX86+Z6+1v2GfD&#10;g0T4Fw6iyYk1TUp7lvoMRD9I8/jX554pYz6rwjUh1qSjFffzP8Is+z4Nw/ts8hL+ROX4W/NnsVFF&#10;Ffy2fswUUUUAFFFFABRRRQAUUUUAFFFFAHqX7HN4bb442cOf+PiyuI/r+7Lf+y19hV8S/s06zFof&#10;xy8O3kx+WS8a364yZY2iH6uK+2q/pDwhqc/DVSP8tWX4xg/8z8O8SqfLnlOfemvvUpf8AKKKK/VD&#10;88OG/ae/5Nq+If8A2I2rf+kctb3/AATP/wCTCvhb/wBirD/6E1YP7T3/ACbV8Q/+xG1b/wBI5a3v&#10;+CZ//JhXwt/7FWH/ANCavp+HvhmfPZ1/Eh6M9zooor6U8QKKKKACiiigAooooAKKKKACiiigAooo&#10;oAKKKKACiiigAooooA+Q/wDgs5/yb34E/wCyxaH/AOgXNeyV43/wWc/5N78Cf9li0P8A9Aua9kNf&#10;KcQfxofP9D6DJfhn8v1PhX/goprA1L4/x6ajcWGhW8TD0Zmkk/ky14TXpf7YurHW/wBpXxVd+buW&#10;K8jt156eVDHGR+an8a80r7jK6fs8upR/ur8Vc/g/jzF/XeNMxq/9PqiXpGTivwQUUUV3nyYUUUUA&#10;FFFFABQenIoobpQB+l37POvDxL8DvCurh9xfQ7dGP+0iBD+q18j/APBv/wD8nr/t7f8AZcLP/wBB&#10;vq9m/YD8fLe/B+18O3UuVs76a2yf4W3eYPwKyAfhXjP/AAb/AP8Ayev+3t/2XCz/APQb6vgcsp+x&#10;zTEQ7Nr8dPwP9AMvxf8AaHCOXYq9/aUqb+fIrr1Tun6H6hUUUV9EZn5e3n/K034y/wCzN4P/AE/2&#10;VfdVfCt5/wArTfjL/szeD/0/2VfdVfF55/v79EfVZT/ua9WFFFFeOekfJ/8AwVW1AJ4J8J6UG/1m&#10;qTykf7sYH/s1fE9fX3/BVy+H2/wXpof/AJY3srLnpzCAf5/lXyDX4TxpPm4jreXKv/JUf094d0/Z&#10;8IYfzc3/AOTy/wAgooor5U+2CiiigDr/AIAQfafjj4Rt923d4isxn/tstZ/xW0k6B8UfEmglNv2H&#10;X7y324xjZO64/St/9lq2N5+0b4JhAX/kY7Vju6ELIGP6Ck/aksf7O/aN8bW+3G7xLdy9P78hf/2a&#10;vU9j/wAIiq/9PGvvin+h4vt/+MjdH/pyn902v1OCoooryz2gooooAK+qP+CbXiibTdM8caDExDXP&#10;9nvGw/hH+kB/z+UfnXyvX0p/wTTsJdY+I2vaOmQkmlxyyt6KsmPz+avpOEZOPENC3VyX3xaPleOI&#10;U6nCuJ59kov7pxf6H2Z8P9C2qdbuF5bKwA/q39K6imwxRwRLBEm1UUKqjsBTq/eox5Y2P5brVXWq&#10;OTCiiiqMQooooAKKKKACiiigAooooAKKKKACiiigD5d/aO+HXh7wjqF78eP2kfEieIbjzmg8LeEb&#10;Nmitf9hGJO5gBhnIwCeucgH5h1+y8ReJtMn+J3iZ47e3urg2+noqBFmdcZjgQcCONSM44XKjq1fb&#10;Xxf/AGT2+OfxgtfGXj7xazeHdOtY47TRLVSru2cvufooY4zjkgAZGM1zeo/slap8WPjY2vfEHS4d&#10;K8E+Hdll4d0G1kGbqGPnJ2/6uN2yx6MQccY3V8zjMvr1qr5Y2V9O7fWUn2XRfcj9EynPMHg8PH2l&#10;S8lG70sorpCC0u31fq29Fb4wGga2ZLGBdNmaXUv+PGFYyXmBbapUdwWBA9SDX33+yD+zrH8C/An2&#10;zXYY38QawqyalIq5MC4ysAP+zn5uxb1AFTfDb9l7R/DPxQ1L4weMbyHUtWmuCui28MO230q1UbIo&#10;417ssYVc44xx1JPrAz3rqyvKvqs3Vqb9PLz9X+CPN4i4leY0VhqHw6OT7vey8l36vpYKKKK9w+NC&#10;vwM/4KR/GnxNrP8AwUK+JnjLwv4iurOS18Qf2ZFLazlcpZxR2oHHBBMOe4JOeetfvjPKsELzN0RS&#10;x/AV/NL8YvFX/Cc/FvxR4037v7W8Q3l4rZ6iSd3H6GvtuCaXNiqtTtFL73f9D8J8dsVy5RhMK9pz&#10;lK3+CNv/AG89K8C/txfEPQYFsfGOk2utRr/y8D9zNj3Kjaf++QfevWPCP7Zvwb8SIseq3t1o8/AZ&#10;L+3JTPs6bhj64r45or9BlRpy6H8t1Mvw89lb0/r8j9BfD/xH8CeKdq+HfGOm3jNwscF4jMf+A5z+&#10;lbYORmvzfrU0zxt4y0QbdH8WalajutvfSID+RrJ4bszlllcukvwP0Mor4CX4v/FVE2L8Rdax/wBh&#10;KT/Gql/8QvHuqxeRqfjbVriPOfLm1GVl/ItR9Wfcn+y6v8y/E+8tf8c+DvCY3eJ/FOn2OOdt1eIj&#10;EewJyazfCvxa8D+PtXl0rwdqp1D7PD5lxcWsZMMOThVLnALHngZPHOBXwbaWl7qt/FY2cMk9xcTL&#10;HDGo3NI7HAA9SSa+0vgv4T0L4O6Npfwxtolm1q8t2vdWkiwdo6GRj/dDFY1HU9ccMR+beJFOhHL4&#10;RlOTm7tQTSjorucurUVtru15n9VfReweKwfEGIrxp01TXIp15RbqLmdo0aWrinUlrJ8rfLF6r3be&#10;iDpWl4P8OXPjDxZpfhOzP73U9QhtYz6GRwuf1rKWeJiyq4JRsPj+E4B5/Aiva/2Cvh3L46+O1nr3&#10;lbrHw/A19PJ/DvxtiUe5Zt30Q1+I4ajKtiI07btf19x/e2PxlPB4GpWv8Kb+a0t9+nqffUUaQxrF&#10;EgVVXCqOw9KdRRX6KfgoV+eP/BYn/lId+wL/ANluuv5WNfodX54/8Fif+Uh37Av/AGW66/lY16WU&#10;/wDIwp/P8mcOZf7jP5fmj9ZqKKK+6PkT5N/4Ls/8ofv2hP8Asm95/Nasf8Eqv+UanwH/AOyUaH/6&#10;RRVX/wCC7P8Ayh+/aE/7JvefzWrH/BKr/lGp8B/+yUaH/wCkUVYV/hRUTS/4KOalBpX7DHxQvLmf&#10;y1/4RG6QNux8zgKB+JIH41/PnX7e/wDBcDx43g39gHXNHjKq/iXXNO0tWycjE32psfVbZgc9ia/E&#10;KvlM3lfEJdl+p93wzBxwMpd5fkkFFFFeSfRmt4F8Ga18QfFtj4O8PweZdX04jT5SQg6s59lAJPsK&#10;/Qj4e+C9J+HXg3T/AAVoqnyNPtljEjDmRv4nPuzZJ+tfNn/BPG1sZfFXiK7lto2uIrGFYZWX5kVn&#10;bcB6A4GfpX1bX85eLWeYjFZwssWlOkk/8UpJO/yTsvn3P1jgfLaVHAPGbyndeiTtb5tXfyCiiivy&#10;Q+4CiiigAooooAKKKKACiiigAqG8tLbULWSwu490U0ZSVfVSMEflU1FOMnGSaE1zKzPnL9uv/gld&#10;8Yf2T7WP4qeCLa68WfDfULSO7s/EVtb5lsI5ACsd3Gv+rI3D94BsbPVT8o+VK/pU/ZO1a28b/sy+&#10;GY9ShjuI10k2FxDMgZXSItFtYHggooGD2r5j/a8/4IO/s0/Hi+m8Y/BS/k+HWuy7mmt9PtxNplwx&#10;P3jASDEf+ubKv+xnmv73weCeZ5Th8dhtqsITt/iino/n1P5QnnMcBmFbBYvenOUeZf3W1qvluvuP&#10;xHor7M+MP/BCH9vn4ZXkh8KeFdF8a2KjK3nh3WY1cD0aK58p93soYe5rxfxN/wAE9f24fCMxg1z9&#10;lbxurA4/0fQZbgfnEGFc88LiqbtKDXyPWp47B1leFSL+aPG6K7TVf2bf2idBn+za58A/GlnJs3+X&#10;deFruNtvrhoxx71jf8K0+I/T/hX+t/8Agpm/+JrFxkt0dCqQls0YlFdPZfBL4z6nB9q034R+J7iM&#10;nAkh0C4dc/UJXQWX7Hf7WuohWs/2YfiC6soZW/4Q29AIPQgmLmhU6ktkyZVqUd5L7zziivaNF/4J&#10;0ft1eIG2aX+yn42br/rdEki6f74FdboP/BID/go34ikWOy/Zk1OEscD7fqdlbD85ZlrSOGxEtoP7&#10;mZSxmDj8VSK+a/zPmqivtrwX/wAEAf8AgoF4ocLrlh4O8OL/AHtY8SeZjr/z6Rzen6j3x6b4V/4N&#10;tPjhdc+N/wBo/wAK2PHK6VptzdZ/GTyv5V0Ry3HT2pv56fmc084yynvVXy1/K5+bFFfrf4U/4NsP&#10;hnBtfxx+03r11yPMj0nQ4YPrhpGk/lXr/wAPf+CBX/BPzwb83iTQfFXixtuP+J94leMZ9QLJbf8A&#10;XP410QyXHS3SXq/8rnHU4jyyGzb9F/nY/DGiv3o/4cZf8E3P7Y/tP/hTGo+Tj/kH/wDCXaj5PTGc&#10;+d5nv9/r7cV1nhX/AIJHf8E7PB03n6T+zBoszDGP7UvLq9/9HyvWschxfWUfx/yMZcUYC2kZfcv8&#10;z+fPS9K1TW7+LStF024vLqdtsNtawtJJI3oqqCSfpX0N8Ff+CTP7e3xyubf+w/gLqOi2czANqfio&#10;jToY1J+8VlxIwHoqMfQGv3t+HPwS+EHwht/snws+Fvh/w7Gy7X/sXSIbYuP9oooLfiTXU12Ucgpr&#10;WpO/poefX4qqPSjTS827/grfmfmr+zP/AMG7Hwv8JahZ+I/2ofifceKpIWV5fD3h9XtLKRv7jzH9&#10;86f7vlE+o6V+g3wu+D3wu+CXhOHwN8JPAWl+HdJh5Wx0u0WJC395scux7sxJPrXSUV7OHwmHwq/d&#10;xt59fvPn8VmGMxj/AH02/Lp92wAADAFFFFdBxhRRRQAUUUUAFFFFABRRRQAUUUUAFfIf/BZv/k3j&#10;wP8A9lg0P/0G4r68r5C/4LLyLJ8Bvh7pqc3F58Z9DitY+8j7Lk4/IGs6n8NgfSNFGc9KK4zQ/Pf/&#10;AINNv+UVt3/2VzxF/wChwV+mlfmX/wAGm3/KK27/AOyueIv/AEOCv00r0DMKKKKACvyu/YD/AOVl&#10;39q//sQYP/Q9Hr9Ua/K79gP/AJWXf2r/APsQYP8A0PR6AF/4KWf8rEP7Hf8A2A7j/wBHXtfqhX5X&#10;/wDBSz/lYh/Y7/7Adx/6Ova/VCmAUUUUgCvy2/4OZpXhvv2QZozhk/aZ0plPoQlfqTX5c/8ABy7E&#10;lxq/7H0Eg+WT9pzSVb6FazrfwpejNKP8aN+6OZ/4LYabf3/7Ofh3xPPG8ixeNo4XuGb+J7S4bHvx&#10;H+GPevzHr9g/+C3nhyGb9h6KS0tgsel+MLCf5Uztyk8Wfb/W9ffHevx8r84px5Y2P1ajW9tHmSsF&#10;foh8FvDMng74T+H/AA3NF5c1tpUIuE9JSoZ//Hia+B/h9pcOteOdJ0u5iZ4ZtQiEyr1KbgW/TNfo&#10;VpHjTw1q6qLXVI1dv+Wcx2sPbnr+FfinjJiq0qOFwsE2rym/wUfzkfp/h/g5S9vibdor83+hrUUZ&#10;ozX4Kfo4UUUUAFFFFABRRRQAUUUE4GTQAUVmah4x8NaXkXesQhl6qjbm/IZrm9X+MUK7o9E0xmPa&#10;S44H5D/EV1UcDisR8EH67I1hRq1Nkeg+GNc/4R7x34Z1Pdjy/FGnHr1xdRsR+QNfoVX5J2XjDW73&#10;xRp+q6nqDyfZ7+KVUHCrtcHgCv1otZvtFtHP/fjVvzFf0F4UUJYTAYijJ3fNGX3pr9D8i8VsK6Nb&#10;CTfVTX3OP+ZJRRRX6wfkZw37T3/JtXxD/wCxG1b/ANI5a3v+CZ//ACYV8Lf+xVh/9CasH9p7/k2r&#10;4h/9iNq3/pHLW9/wTP8A+TCvhb/2KsP/AKE1fT8PfDM+ezr+JD0Z7nRRRX0p4gUUUUAFFFFABRRR&#10;QAUUUUAFFFFABRRRQAUUUUAFFFFABRRRQB8h/wDBZz/k3vwJ/wBli0P/ANAua9kNeN/8FnP+Te/A&#10;n/ZYtD/9Aua9huJ4raB7md9qRqWdj2AGTXyvEH8aHz/Q+gyXSE2/L9T8yPjTqn9s/F7xPqgbd52v&#10;XTbvX961czVjVL+TVNTudTl+9cXDytn1Zif61Xr9CpR9nSjHskj/ADux+I+t46rXf25Sl97bCiii&#10;tDkCiiigAooooAKKKKAPo79hHVZP7L8QaIHP7q5huF9tysp/9BH5Vzv/AAbzTy3P7YP7ds8zbmb4&#10;1WJZvX5L2p/2Bdbsbb4sal4Z1S4WOHVdBm2yMQAskTLKG/BFk/Cuf/4No9b/AOEk/aL/AG2/EIXa&#10;L74wWE6r6BkviB+Rr4+VP2PEVb+9FP8AJP8AE/tTwzzD+0PC3Bx3dGpOm/vlJL/wFo/WWiiivUPq&#10;D8vbz/lab8Zf9mbwf+n+yr7qr4VvP+Vpvxl/2ZvB/wCn+yr7qr4vPP8Af36I+qyn/c16sKKKK8c9&#10;I+G/+CqV8ZPin4Z03cf3Ph9pcY4+edx/7JXy3X0l/wAFRLpZ/wBoDSrdJS3k+ErcMv8AdY3Nyf5F&#10;a+ba/n/iqXNxBiH/AHvySR/VXBMPZ8K4Rf3b/e2/1Ciiivnz6oKKKKAPTf2NbX7Z+0/4Nh8rdt1X&#10;zMf7sbtn8MZqz+29ZfYf2o/FihceZeRydv4oUNWf2DLQXv7WHhONw21XvJCV7bbKcj9QKv8A/BQ2&#10;yFn+1HrDqOJ7O0kHv+5UH9Qa+mjSvwe5/wDT/wD9sPj5VuXj+NLvhv8A3J/wDxGiiivmT7AKKKKA&#10;Cvpb/gl5deV8cNWtcr++8OyfXiWOvmmvob/gmXO0f7Rk0IbiTw7c5Hrh4jXu8My5c/w7/vL8T5nj&#10;KPNwti1/cb+7U/QKiiiv6DP5RCiiigAooooAKKKKACiiigAooooAKKKKACiiigAooooAKKKKACii&#10;igDgv2pvH8nws/Zq+IHxGt7jy5tE8G6leWrbsHzktpDGAfUvtA9zX83lfvN/wWB8WN4S/wCCe/j+&#10;RZdjajb2tgrA4P726iBH4rkfQ1+DNfpPBdLlwNSp3lb7l/wT+Y/HLFupnmFw19IU3L5yk1+UUFFF&#10;FfZn4eFFFFABRRyOCKKAOg+GHjS1+Hnjaz8Y3OjLfmx3vDbtJtBk2EIxODwGIP4V9GfAPxJc6F8M&#10;/EP7Q/xKvGkuNWmaXcuMtDDlEiQHpl9yqucdOa+U66nxL8XfFfibwJo/w5neO30zSI9qw2+R9obc&#10;SHfnkgHp0zk9+PlOJOHv7aUIQSXO4qpK+vs4ty5Y+blbbybvZH6v4b+IX+pcqtas3L2UKk8PTSXK&#10;8TUUaanN9VCnzWve2qjZyd/orx/8VE8K/A3STrd95GqeL3BmMb/NBFO++V93ZUjYID1Hy46ZH6f/&#10;APBMO08D6x+zhB8UvBuoref8JJqN150yrjYttPJbrGPb92zj1Eg7Yr8IvFPjTxJ4zltJfEWotP8A&#10;YbOO1tF2hViiQYCgD9T1Pev19/4N9/Gb67+x9rnhG5m3Pofji4EK/wByGa3gkA/778018lmHCOHy&#10;nLFiZO9RTk3b4VzvZdfdSil8+5+v8K+LmO4q4qllkFbDSo04R5vjbopvmlZtXnKU5S6/Drpr93UU&#10;UV82fqwV+eP/AAWJ/wCUh37Av/Zbrr+VjX6HV+eP/BYn/lId+wL/ANluuv5WNellP/Iwp/P8mcOZ&#10;f7jP5fmj9ZqKKK+6PkT5N/4Ls/8AKH79oT/sm95/Nasf8Eqv+UanwH/7JRof/pFFVf8A4Ls/8ofv&#10;2hP+yb3n81qx/wAEqv8AlGn8B/8AslGh/wDpFFWFf4UVE+ef+Dh3Wng/Zr8D+HhJ8t144+0Fd3Ux&#10;Wc65/Dzj+dfkXX6tf8HFlyy/DH4Z2gYbW17UHZe+RDEB/wChGvylr47NP98fy/I/ROH1bK4+r/MK&#10;KKK889o+jP8AgnfGf+El8Sz8YFjbr/4+1fVlfLv/AATstz/aHie72niG2T9ZDX1FX8q+J0ubjPEe&#10;Sh/6RE/auD1bh+l6y/8ASmFFFFfAn0wUUUUAFFFFABRRRQAUUUUAFFFFAH3Z/wAE4dfXVfgNPpLS&#10;ZfTNdni255CskcgP0JZvyNfQFfIP/BL7xA6ap4u8LPJlZILW6jT0KmRGP470/IV9fZr+7vCvHf2h&#10;wDgZveMXB/8AbknFfgkz+Q/ETCfU+McXHpKSl/4FFSf4tjSgJzmgxg96dRX6EfFjQgFOxxiiigBu&#10;wDoaNnvTqKAGhADwaCgIp1FAAOBiiiigAooooAKKKKACiiigAooooAKKKKACiiigAooooAKKKKAC&#10;iiigAooozQAV8V/t0au/xu/b3+Bv7M+hS/aF8Lai/jTxLHH8wt1hx9nL/wB3lGAz/wA9V/vDPvH7&#10;YP7Yfwy/Y7+GM3jbxreR3WrXCNH4d8NwzYutVuOAsaKASFyRufBCj1OAfHf2AP2e/iF4YPiP9qf9&#10;odVf4kfEy4F5qUJQg6VZcGGyGeRgBMr22ovOzNc9aenKion0kOlFAGOBRXOUfnv/AMGm3/KK27/7&#10;K54i/wDQ4K/TSvzL/wCDTb/lFbd/9lc8Rf8AocFfppXoGYUUUUAFfld+wH/ysu/tX/8AYgwf+h6P&#10;X6o1+V37Af8Aysu/tX/9iDB/6Ho9AC/8FLP+ViH9jv8A7Adx/wCjr2v1Qr8r/wDgpZ/ysQ/sd/8A&#10;YDuP/R17X6oUwCiiikAV+Xf/AAcrf8h39jv/ALOe0j+VfqJX5d/8HK3/ACHf2O/+zntI/lWdX+HL&#10;0ZdP+IvVHVf8FuviJoPhT9i2bwbqFp5194p8QWdrp/zEGDyZPtLze4CxeXj1mB7V+Otfov8A8HAX&#10;jMv4k+HPw8imb9zY32o3Ef8AD87xxIfr8klfnRX50tj9TwceWgvM6/4FX2l2HxO06bVeFbekLHos&#10;jIQpP54+pFfStfHsM0sEqzwyMrowZWXqCOhr6e+FXjeLx54Pt9WZ1+1R/ur5F/hkA5OPQ9fxr8s8&#10;RMtqe0p4+Osbcj8tW0/ndr1t3P2Xw1zSl7Orl8tJX5156JNfKyfpfsdhYeIdc0xdlhqs8ajoiyHb&#10;+XStaz+KPi614kuopx6TQj+mDXO0V+UVMLh6vxwT+R+pSp05bpHZQfGXU1/4+dGt2/65yMv881ZT&#10;4zr/AMtNCP8AwGb/AOtXCUVzSyvAS+x+L/zMvqtDsd+vxmssfNoUv4TD/Ckb4zWv8GhSfjMP8K4G&#10;ip/sjAfy/i/8w+q0Ox3Enxnkx+60Ff8AgU//ANaqs/xi11+LfTbVP94M39RXI0VccrwMfsfn/mNY&#10;WguhvXXxJ8YXX/MU8sf3Yo1H9M1l3ut6xqI232pzzL/deQkflVWiumnh6FP4IJeiRrGnTjskFFFF&#10;bFBX63fDjVv7f+Hmg67u3fbdFtZ93rviVv61+SNfqN+yfq39tfs2+Crzdu2eH7eD/v0vlf8Aslfo&#10;3hzV5cZXp94p/c7fqfkPi5R5svwtXtOS/wDAlf8A9tPQqKKK/Wj8JOG/ae/5Nq+If/Yjat/6Ry1v&#10;f8Ez/wDkwr4W/wDYqw/+hNWD+09/ybV8Q/8AsRtW/wDSOWt7/gmf/wAmFfC3/sVYf/Qmr6fh74Zn&#10;z2dfxIejPc6KKK+lPECiiigAooooAKKKKACiiigAooooAKKKKACiiigAooooAKKKKAPkP/gs5/yb&#10;34E/7LFof/oFzXdfHHWX8PfBnxVrURxJb+Hrxoj/ALfktt/XFcF/wWiZl/Z08Dsn3h8YNE2/98XN&#10;Zv7U3izxTbfAbxFDqEkixz2qwvvtwvDSKMZxXzebWlmVCD6tL8UdlSc8PwzmGKi7ezpTl90JP9D4&#10;YHSigdKK/QD/AD3CiiigAooooAKKKKACiiigDS8JeKNQ8H61/bmlttm+x3MCtnGFlheJv0c12H/B&#10;rn/yWD9sj/sqWl/+ib2vPXbbE3+1x07df6CvQv8Ag1z/AOSwftkf9lS0v/0Te18XVxUa3FtWkvsU&#10;op+rlzfk0f2f4R5TWwHhDTxdT/mIxVSUf8MYRp/+lRkfrtRRRXsH1p+Xt5/ytN+Mv+zN4P8A0/2V&#10;fdVfCt5/ytN+Mv8AszeD/wBP9lX3VXxeef7+/RH1WU/7mvVhRRRXjnpH5/8A/BTf/k4y3/7Fm1/9&#10;GzV871+mnxt/Y++Dvx68Sp4u8cR6omoJZrbLNYX3l/u1ZiBtZWXOWPOK/Gzxj+0P4v8AB/jjWPCl&#10;34bsmGl6rcWm196SDy5WT5uT83HPA59K/Jc84NzrGZpWxFFRcZSbXvWf42P37hXjvh/C5LQwlWUl&#10;KnFJ+7dfK1z1+ivG7f8Aaum/5e/Bi/8AbO8/xWrkH7VmiH/j58JXS+vl3Ct/MCvBnwbxJD/lx90o&#10;v9T6yHG3DNT/AJiLesZL/wBtPWKK8yh/am8Esf3+haov+7HG3/s4rR0P9ojwN4g1W00WwsdT+0Xt&#10;zHBBG9unLuwVRw57kVzS4X4gjvh5fg/yZ0x4s4dltiY/fb80fVn/AATutvP/AGptHl348mxvX6df&#10;9Hdcf+PVtf8ABTnT/sf7RVrc/wDP34YtpfylnT/2SvVv2Of2KPir8DfiovxG8cavobWw02a3W2sb&#10;qWSXc5XBOY1UDA7E1vftnfsdeNf2i/F+leK/B3iHSrM2Ol/ZJo9SeVd/7xnBBRG4+Y19XSyHNP8A&#10;U+eGdJ+09pzKPW1kj8+rcT5KvECGLVePsVS5HLpe7dtu9j4BorH+MPjrw78Dfivrnwe8c3LjVNAv&#10;ja3k1nGZYHbAOUbhiMEdVB9QDxWPb/Hv4UXAGPFQQ/3ZLOYY/wDHMV8bU4fzyn8WGn8ot/kmfpFL&#10;iTIKyvDFU/nJL82jsKK5mL4x/DCb7njK05/vbl/mKmT4qfDiT7njTT+P+ngVzSyvNI70Jr/t2X+R&#10;1RzbK5bV4P8A7ej/AJnQV75/wTc/5Oatv+wLd/8AoK183aL448IeItas/DmheI7S7vtQukt7G1t5&#10;gzzSuwVUUdySQBX23+wF+zB8Yfht8Ubr4h/EXwjJpNmukyW1qtzPGZJZHZDwisWUALyTjrxnnHs8&#10;O5XmP9tUJOjJJSTbcXZJa6ux87xdnGVx4dxUPbw5pQaS5ldt6Kyvdn2FRRSO6Rrudgo9WNfvB/Lo&#10;tFRQ3tncyNHb3UcjLyyowOKi1XV7HRoBc3zsqs21dqk5NFylGUpWS1LVFc/L8RtIU4htLhvqoH9a&#10;ryfEqL/llpTf8Ck/+tUe0h3N1g8Q/snUUVg+HPGMmu6ibKSyWMeWWUh89KveJtUu9H0pr+zjjZld&#10;QRIpIwfoRT5ouNyJUKkaig92aFFcOfH3iKT/AFfkj/di/wDr0n/CWeMJfuO3/AbYf4VPtYnR9Qrd&#10;0dzRWH4M1HW7/wC0f2x5ny7PK3xbfXPb6Va8VT6lb6SZNK8zzvMUDy1ycVXN7tznlRlGt7Nv/I0q&#10;K4Yaj47bo13/AN+f/rU+O/8AHXmLvN3t3DP7r/61T7TyOj6jL+ZHbUUVyviPUPFlvrU0emfaPJ+X&#10;Zsh3D7oz29c1Upcpz0aXtpcqdvU6qiuG/t/xtGMsbj/gVt/9aun8K3ep32lfadVYmRpGxujC4FKM&#10;1J2NK2FlRjzNo0qKzfFeq3Oj6Sbu0x5nmKq7lyK52P4ja0v+stbZv+AsP60SqRi7MmlhataHNE7S&#10;iuX034gXV5eQ2b6YmZZFTcsh4yceldRTjKMtiKlGpRdpI+Fv+DgTxnFoP7Gej+FY7tVuNe8c2sZh&#10;zy8EVvcSs30DiH8WFfjRX6V/8HE/xE/tXxL8NfhzayMqafDql5cx7uJGdreNGx7eXIB/vGvzUr9c&#10;4Vp+zyWD/mbf42/Q/jrxexUsRxxXg/8Al3GEf/JVL85MKKKK+iPzMKKKks7aa8u4rO3TdJNIqRrn&#10;GWJwKAWuh0Xxl8Lt4K+KWueEnhaNtPv2gaNsZBXAPTj8q5mva/8Ago34cg8Jftx/EzQLbHlw+JpD&#10;HhcfKyq4/H5q8UrDC1Pa4aE+6T+9HoZth/qeaV6H8k5R+6TX6BRRRW554V+o3/BuV4p32PxR8FGX&#10;/VzaZfLH67hPGSP++R+Yr8ua+8v+DfDxmNF/a88ReD55yset+BZzGn9+aG6t2X8kaWvD4jp+1yWs&#10;uyT+5pn3nhlivqvHGDk+snH/AMCjKK/Fo/Y6iiivx8/tAK/PH/gsT/ykO/YF/wCy3XX8rGv0Or88&#10;f+CxP/KQ79gX/st11/Kxr0sp/wCRhT+f5M4cy/3Gfy/NH6zUUUV90fInyb/wXZ/5Q/ftCf8AZN7z&#10;+a1Y/wCCVYz/AME0vgOP+qUaH/6RRVX/AOC7P/KH79oT/sm95/Nasf8ABKr/AJRqfAf/ALJRof8A&#10;6RRVhX+FFRPkv/g4sG3Qvhf/ANfmpf8AoMFflzX6j/8ABxd/yAvhf/196l/6DBX5cV8ZmX++S+X5&#10;I/Rsh/5FcPn+bCiiiuE9g+qv+Cd+nmPwz4k1bb/rb+CJTj+4jE/+hivo6vEf2CtK/s/4Jy3zJzfa&#10;5PKGx1VUjj/LKH9a9ur+RuPq/wBY4wxkl0lb/wABio/ofufDNP2WQ0I+V/vbf6hRRRXyB7oUUUUA&#10;FFFFABRRRQAUUUUAFFFFAHWfBjXf2m/D/jAXv7KM+iyeJEgeWbSNf4t9Vtk+Z7bdxsc8FW3Jgryw&#10;HX3Ky/4KofFjwAo0/wDaM/4J+fEvSLuPi4uPCtqmp2555KsSi49PnI9+9eR/sp64NA/aC8M3jNhZ&#10;r1rZs9/NjeIfq4r78Azwa/rvwKx0qvB9Sjf+HVkreTjGX5tn8z+L+F9lxNCr/PTi/mnJfkkfNI/4&#10;LP8Awax/yar8dv8Awhrf/wCTKP8Ah8/8G/8Ao1T47f8AhDW//wAmV9MDgYor9p9tUPyrlPmf/h8/&#10;8G/+jVPjt/4Q1v8A/JlH/D5/4N/9GqfHb/whrf8A+TK+mKKPbVA5T5n/AOHz/wAG/wDo1T47f+EN&#10;b/8AyZR/w+f+Df8A0ap8dv8Awhrf/wCTK+mKKPbVA5T5n/4fP/Bv/o1T47f+ENb/APyZR/w+f+Df&#10;/Rqnx2/8Ia3/APkyvpiij21QOU+Z/wDh8/8ABv8A6NU+O3/hDW//AMmUf8Pn/g3/ANGqfHb/AMIa&#10;3/8Akyvpiij21QOU+Z/+Hz/wb/6NU+O3/hDW/wD8mUf8Pn/g3/0ap8dv/CGt/wD5Mr6Yoo9tUDlP&#10;mf8A4fP/AAb/AOjVPjt/4Q1v/wDJlH/D5/4N/wDRqnx2/wDCGt//AJMr6Yoo9tUDlPmSP/gtR8Ep&#10;ZDFF+y58c2ZfvKvgm2JH/k5T/wDh8/8ABv8A6NU+O3/hDW//AMmV7D4DUf8ACdamf9mX/wBGiu3o&#10;VaoPlPmf/h8/8G/+jVPjt/4Q1v8A/JlH/D5/4N/9GqfHb/whrf8A+TK+mKKPbVBcp8z/APD5/wCD&#10;f/Rqnx2/8Ia3/wDkyj/h8/8ABv8A6NU+O3/hDW//AMmV9MUUe2qBynzP/wAPn/g3/wBGqfHb/wAI&#10;a3/+TKP+Hz/wb/6NU+O3/hDW/wD8mV9MUUe2qBynzP8A8Pn/AIN/9GqfHb/whrf/AOTKP+Hz/wAG&#10;/wDo1T47f+ENb/8AyZX0xRR7aoHKfM//AA+f+Df/AEap8dv/AAhrf/5Mo/4fP/Bv/o1T47f+ENb/&#10;APyZX0xRR7aoHKfM/wDw+f8Ag3/0ap8dv/CGt/8A5Mo/4fP/AAb/AOjVPjt/4Q1v/wDJlfTFFHtq&#10;gcp8zv8A8FnfhI67LP8AZP8AjtJM3EcZ8D243N2HF2f5Gs3U/wBvH9ur47r/AMI3+y1+xJqXhn7V&#10;+7XxZ8Sphbw2Sn/lqYOCxA5wC5z/AAt0r6qPNGBR7Wo+ocqPm39nz9gN/DPxGH7RP7U3xKuPiZ8S&#10;PlNnqmoKRZ6RgkhbWE8LgnIbaNp5VVJJP0iq45paKzGFFFFAH57/APBpt/yitu/+yueIv/Q4K/TS&#10;vzL/AODTb/lFbd/9lc8Rf+hwV+mlegZhRRRQAV+V37Af/Ky7+1f/ANiDB/6Ho9fqjX5XfsB/8rLv&#10;7V//AGIMH/oej0AL/wAFLP8AlYh/Y7/7Adx/6Ova/VCvyv8A+Cln/KxD+x3/ANgO4/8AR17X6oUw&#10;CiiikAV+Xf8Awcr/APIc/Y7/AOzntI/lX6iV+Xf/AAcr/wDIc/Y7z/0c9pH8qzq/w5ejLp/xF6o+&#10;Z/8AguV4rOv/ALaNvoYI26F4NsbRgv8AeeSe4yffEy/gBXxvXvv7f+o698Xv2x/i54yUDyPDmqND&#10;cMzfdhgngsEA9TvZOPTJ7V5AfAOqLaeG3dWWfxNI7afGV+/D55t1kHrmVJl/7Z1+dn6xR92lFeRR&#10;8LeHL7xbrkOg6b/rplcrkf3ULH9BXo37K2pPHr2qaQX+WW1WXb7q2M/+PVD+z54cm0z4sajY36/v&#10;tKt54m6cSCQIf/Zq6XQfg/4n8JfF/wD4SjRJrf8AsmaSVphvwyI4J8vb3+bGMccCvg+Js1wtT61l&#10;taSj+7jKN+sk3Jr1fu2Xqfo3CuU4qn9UzShFy/eyjK3SLSin6JuV36Hp9FFFfi5+3hRRRQAUUUUA&#10;FFFFABRRRQAUUUUAFfpF+wDqJv8A9lnw9GWz9mkuovp/pDn/ANmr83a/QT/gmhqP2z9nFrXd/wAe&#10;mv3Mf0ysb/8As1fceH9TlzyS7wa/GL/Q/NfFSn7ThmMv5akX+El+p9CUUUV+0H86nDftPH/jGr4h&#10;/wDYjat/6Ry1vf8ABM8/8YF/C3/sVYf/AEJqZ8UPC3/Cb/DbxF4N/wCgvod3Zf8Af2F0/wDZq4//&#10;AII6fED/AIS/9hzw/wCFb2f/AImXg7UL3Q9ShP3oninZ0UjtiORB9BX03D0l769D5/Oo+9B+p9TU&#10;UUV9MeGFFFFABRRRQAUUUUAFFFFABRRRQAUUUUAFFFFABRRRQAUUUUAfIX/BZgNN8Bvh7YxgtNc/&#10;GjQ4oI16u+y6IUe+Aapf8FCtXTTv2eJLNnx9u1q1gHvjdL/7TqH/AIKaa8PiD+0h+z9+zVpw85pP&#10;HS+K9WhVvuQWQ+Qn2YNcD8K+c/8Aguj+2XB8JfBGgfs++Bjbt4o1e6TVrq7eNXbTbSMsqFQQRvlb&#10;cuT0RXGPmBHj1KcsRnuHpwV7O78ktb/geVxdWhh+A8xc5qPPBwV+rkuVL53+W70TPIl6YzS181/D&#10;/wDbtZI47H4l+F97DAa/0vAz7mNj19cH6DtXtngv4z/DHx+sY8L+MLOeSTGLeSTy5QfTY+Gz+Ffc&#10;Spzjuj+HqmHrUfjjb8jqKKbvHQinA8VmYhRRRQAUUUUABIHWkVTjceB3pCATuY8DrTWYuemFH3Vr&#10;4vizi6jkNP2NG0q76dIrvL9F1323/oHwV8Dcw8SsUsfmHNRy+Ds5LSVVreFO/RfanZpbK8r2HYFQ&#10;qgj1969G/wCDXP8A5LB+2R/2VLS//RN7XnNejf8ABrn/AMlg/bI/7Klpf/om9r4ngnGYnMM4xGIx&#10;Euacopt/NLof2nxrkGU8L8KYLK8spKnQpSajFNu1029W2222223dtn67UUUV+nH5Ofl7ef8AK034&#10;y/7M3g/9P9lX3VXwref8rTfjL/szeD/0/wBlX3VXxeef7+/RH1WU/wC5r1YUUUV456QEZ4xX4K/8&#10;FBPCzeD/ANtb4maQR/rPFt1djA6/aG8//wBqV+9VfjD/AMFn/BzeFP269Z1EW3lx67othqMPH3/3&#10;XkM34vA/41UTuwEv3rXkfKNFFFUesFegfsoaC/ij9p34feH403NdeMtNQKO/+koa8/r6A/4Ja+F2&#10;8W/t7fDrT8fLb6lcXzN6fZ7SacfmYwPqaCaj5abfkfuYOlBxjmhc45qrrtzNZaJeXlu22SG1keNs&#10;dGCkg1mfOn8+P7RvjeT4l/tA+N/iBIR/xOfFmoXkYXOFR7h2VRnsFIA9hXF1Jckm4kJ/56H+dR1o&#10;fRrRWCiiigZ7n/wTV8HweNP24fh5Y3i/6PY61/aU7EZCi1jedc/V41H41+5+sNfjTJZNKcCZV3R5&#10;XOfb8q/Jf/ghX8P7TxT+1Br3ijULNZotF8Jybd3QSTTRqD9cK34Zr9cUVUUIgwqjAFRI8vG1I+1X&#10;dHFBvH+pcr9qGfpH/hTk8B+Irw+Ze3Uan/ppKWb/AD+NdpRWXs11ZH12cfgil8jD8NeEZ9BvGu3v&#10;1k3RlWRUxWlrGkWut2f2K7Z1XcG3RkZBH1Bq1RVKMVGxzyrVJVOdvUxofAfh2L71vJJ/vyH+mKsR&#10;+E/DsfTS4z/vZNaNFHLHsDr1pbyf3le10nTLJ/MtNPhjbpuWMZ/Op2VXG11DD0IpaKohylJ3YABR&#10;tUYooooJCiiigAooooAKKKKACiiigAqOW0tJv9daxt/vRg1JRQF2tiqmi6RHMtxHpkKurZVljAwf&#10;wq1RQTjrRYpylLdn4x/8F+Netbv9srTPDNm3y6Z4Ot2mUPnbJNNM5Hsdu0/iK+G6+kv+CunjZfHX&#10;/BQz4jX0EhaGwvrXTYV3Z2/Z7SGJx/38Vz+NfNtftWTUvY5TRh/dT+9X/U/hrjbGfXuLsdWvf97N&#10;J+UXyr8EFFFFekfLBXdfsveGz4z/AGl/h34QDBf7V8daTZ7mYqB5t5EmcgHH3uuDXC17V/wTl0c6&#10;7+3Z8KbIJu8vxtY3GBn/AJYyCXPHpszXPip+zwtSXaLf4HpZPR+sZvh6X804L75JHY/8FjdJGkf8&#10;FHviPFGH2TS6ZOrSY536XaM2PbcWA+lfMlfYX/Bc/Rk0v/goFrF8iKP7S8O6ZcttB5Ig8nJ9/wB1&#10;+VfHtc+Uy5sroP8AuR/JHp8ZU/Y8W4+P/T6o/vm2vzCiiivQPmgr6f8A+COHic+GP+Ch3gOTd8t8&#10;b6ydf73mWcwH/j2D+FfMFewf8E/PEbeFv23fhXqynGfHGn2//f6ZYf8A2pXHmFP2mX1Yd4yX4M9z&#10;hnEfVeIsHW/lq03900f0QUU1cZ4p1fh5/eAV+eP/AAWJ/wCUh37Av/Zbrr+VjX6HV+eP/BYn/lId&#10;+wL/ANluuv5WNellP/Iwp/P8mcOZf7jP5fmj9ZqKKK+6PkT5N/4Ls/8AKH79oT/sm95/Nasf8Eqv&#10;+UanwH/7JRof/pFFVf8A4Ls/8ofv2hP+yb3n81qx/wAEqv8AlGp8B/8AslGh/wDpFFWFf4UVE+T/&#10;APg4ugm/4Rv4X3PlN5f27Ul3443bIDivy1r9Wv8Ag4shlb4Y/DK4C/IuvagrN6EwxY/ka/KWvjcy&#10;/wB8l8vyR+jZC/8AhLh8/wA2FFFFcB7B95fsn6T/AGT8APDsLD/W2zz4/wB+R2/rXo1Yvw30BvC3&#10;w+0Pw26bWsdJt4ZBj+NYwG/XNbVfxTnOJWMzfEYhfbnOX3ybP6Fy+j9XwNKl/LGK+5JBRRRXmnWF&#10;FFFABRRRQAUUUUAFFFFABRRRQBtfDXUTpHxE0HVVOPs+sW0mfTEqmv0lRtwyK/MSzuXs7uK7j+9F&#10;Irr9Qc1+mmlzpc6fBcxvuWSFWVh3BGa/pb6P+Ivh8wo9nTl96mv0R+C+NNG1bBVe6mvucX+pYooo&#10;r+ij8NCiiigAooooAKKKKACiiigAooooAKKKKAOJ8B/8jzqf+7N/6NFdtXE+A/8AkedT/wB2b/0a&#10;K7apiOW4UUUVQgooooAKKKKACiiigAooooAKKKKACiiigAooooAKKKKAPz3/AODTb/lFbd/9lc8R&#10;f+hwV+mlfmX/AMGm3/KK27/7K54i/wDQ4K/TSvQMwooooAK/K79gP/lZd/av/wCxBg/9D0ev1Rr8&#10;rv2A/wDlZd/av/7EGD/0PR6AF/4KWf8AKxD+x3/2A7j/ANHXtfqhX5X/APBSz/lYh/Y7/wCwHcf+&#10;jr2v1QpgFFFFIAr8tP8Ag5rOLn9kQ/8AVy+l/wDoBr9S6/Lv/g5YAbW/2PFIzn9p7SOD34rOt/Cl&#10;6M0ou1WL80fGPxr0C8utY/aW1mS1ZprPxnavNKx5SGTVJRk/Vmi/Ss620iz/AOF9fs+2X2X/AEG4&#10;0Xw+8SScq+7UpjL+Bm83Pvmv0v8Ajf8A8E3PAXjTTvivrfgLUJ7XWPibpcSXVndyL9khuoTvjkTC&#10;7l3SKjNkkZBxjOK+Lfjd+xf8ffhR4L+BWuQeBrq68UeF7prTWYbH/SFtQt6buAsy5UIu6XLZ289a&#10;/N+bl3/rQ/Vqc6eIXub9jxrwbDb6V+058QdGt4jGsetagkSMTlVS8YY/lXpfTgVwVn4P8Q2P7Qmp&#10;eN2ti1lrEM1xNcL91ZXYMyH33c/Q+xrva/BuLMZRx+aRxNKV1OEX6O1mn5qx/RnB+DxGW5S8LWTT&#10;hOS16q9013Tvowooor5g+qCiiigAooq1Z6c95Y3l6hP+iRq7fL2LhP5sKaTlsKUlHV/1cq0UUUhh&#10;RRRQAUUUUAFfcX/BK3WfP+GPibw/u/49deS42+nmwqv/ALSr4dr68/4JRans1PxtozN/rLewmVfT&#10;a06n/wBDH5V9VwVU9nxHRXdSX/krf6Hw/iNR9twjXf8AK4P/AMnivybPsyiiiv3Y/mMDXyjbeOj/&#10;AME4/wBuG88a675lv8JPjJcp/bFxGpaHRtayf37j+BXLMzEdVdjg+WBX1dXO/FP4WeBPjP4Hvvh3&#10;8SPDsOqaTqEeye3mXoezqf4XU4IYcggEV2YLFSwddTW3U5cVhY4qjyPR9H5nutle2mpWcWoWFzHN&#10;BPGskM0TBlkQjIYEcEEcg1LX58eBvEn7ZP8AwTR2+GNO0C++L/wdhYiwt7XP9teHoskhFHPmRgcY&#10;AK8ceV0Pvnwj/wCCqv7DvxZsI2X40WvhvURxdaL4ujawuLdx1QmT92x/3Hb8K+2w+MoYmHNBnyda&#10;hVoS5Zqx9F0V5n/w2d+yT/0cn4J/8KS3/wDi6P8Ahs79kn/o5PwT/wCFJb//ABddHNHuYnplFeZ/&#10;8Nnfsk/9HJ+Cf/Ckt/8A4uj/AIbO/ZJ/6OT8E/8AhSW//wAXT5o9wPTKK8z/AOGzv2Sf+jk/BP8A&#10;4Ulv/wDF0f8ADZ37JP8A0cn4J/8ACkt//i6OaPcD0yivM/8Ahs79kn/o5PwT/wCFJb//ABdH/DZ3&#10;7JP/AEcn4J/8KS3/APi6OaPcD0yivM/+Gzv2Sf8Ao5PwT/4Ulv8A/F0f8Nnfsk/9HJ+Cf/Ckt/8A&#10;4ujmj3A9MorzP/hs79kn/o5PwT/4Ulv/APF0f8Nnfsk/9HJ+Cf8AwpLf/wCLo5o9wPTKK8z/AOGz&#10;v2Sf+jk/BP8A4Ulv/wDF0f8ADZ37JP8A0cn4J/8ACkt//i6OaPcD0yivM/8Ahs79kn/o5PwT/wCF&#10;Jb//ABdNl/bT/ZGhiaWT9pXwSqquWP8Awklvx/4/S5o9wPTq534qfFTwH8FPAWpfE34meIrfS9F0&#10;m2aa8vJ26AdFUdWZjwqjJJIAr55+Ln/BXj9krwNP/wAI18LdZ1H4leJZSVtdD8F2MlwHb3nKiPb7&#10;oXI9K8j/AOFI/tK/t8eNNP8AiV+25EnhvwLp1z9p0D4S6fcMfMYDCS3rg8vhjnPzckARgkHlxWOw&#10;+FheT17HRh8LWxEuWC/yRw/w/wDi5rmu+K/H3/BVD4+2N1pOlHS5LbwTZ3UWWstFj+6I1PG+VsKO&#10;m5ncjiQGvyX/AGiPjj4w/aR+M/iD40+Obt5b/XL5pdjNkQQgBYoV/wBlI1VR9K+6/wDgu7+2Ha6l&#10;rum/sV/DHUIYtJ0FYrrxXHZAKhuAv+j2nHAWJCHKjjcyd0wPzgr1OG8DONOWOrfHU28o9Pv3fyPw&#10;jxa4op4/HQybC/wsPfma+1VfxN/4V7q7PmCjNFFfUH48dh4X+Pfxf8HxxwaL49vxDHgRwXEnnIoH&#10;YB84HsK9A8Oft2/EnTgsXiPw5pepKv3pI1eCRvxBK/8AjteH0VLhGW6OeeFw9TeK+Wn5H05p37fe&#10;guv/ABNvh9eRt/073iPj8wK0I/28/huUBk8J6yrdwFiP/s9fKdFR7Gn2MXl2He1/vPqub9vT4dqu&#10;YPCGsM3o3lL/AOzGsjVv2/rVVYaF8OJGO35Wu9QC4PqQqn+dfNdFHsafYI5fhlvd/P8AyPa4v2r/&#10;AI//ABN8SWnhXwi2n6fNfTCGCKzs92Cf4maTeRgckjGAOlfT/hLR7zQPD9ppOo6zcahcwxf6Re3L&#10;Fmmk6s3sM9B0AwO1fNf7NGn+GvhT4D1H9oLxxCu7c1rocTY8yU9HMee7HKZ6gK/br714S17VdP8A&#10;h2njbxfG326+j+1SWqt9wyH91brnpgFE7ZbJ6k1+GeIFSOLxrhhaajFSUXJJJ1KltVfdqCsn2k7e&#10;n99fR5wX9hZHCWYV5yqSpSqwpylJww+G5tJcrbUZVpc0kkryhG91qn1lejf8Guf/ACWD9sj/ALKl&#10;pf8A6Jva8n1XxFY6Ne6bpN1KputUuTBaxr/EVjaRz9AqE5+g7ivWP+DXM/8AF3/2yP8AsqWl/wDo&#10;m9rj8P6c4Y2rKS0cLrzXNa/3pr1TP07xQxVGtl9KEJXcKlpLs3Dms/OzTt2afVH67UUUV+qH4qfl&#10;7ef8rTfjL/szeD/0/wBlX3VXwref8rTfjL/szeD/ANP9lX3VXxeef7+/RH1WU/7mvVhRRRXjnpBX&#10;5d/8HAPg1LX4nfD34govzX2g3Wnyn0EEwkX/ANKH/Kv1Er4J/wCC+3hZrz4C+C/GSxZ/s/xW9qz4&#10;6Ca2dgP/ACDTjudOEly4hH5U0UUVZ7YV9kf8EOPC8euftoTa3MP+QN4RvbiM4/5aO8UP/oMj18b1&#10;+gn/AAQB8PrdfFf4geJmj/49fD9rbq3p5k5bH/kOhmOJdqEj9SF6VV123mvNDvLS3TdJLayJGucZ&#10;YqQBzVoDFDdOazPBP5t7kEXMgI/5aH+dR10HxZ8My+Cvip4m8GzxeXJpPiC8snj242mKd0Ix2+7X&#10;P1ofSBRRRQB+kH/BC/wjr+h+BvHfxS063fbqeq2ulxSLDux9njaVwOO/2mP/AL5r71/4SPxt/cm/&#10;8Bf/AK1eE/8ABGvw3Z+Ff2HNBk8xFn1rVL7UJFLfM2ZTEDj/AHYl/Kvq2sZRcpN3PNrYmMajTpp+&#10;pxH/AAkfjb+5N/4C/wD1qP8AhI/G39yb/wABf/rV29FTyS7mf1qn/wA+1/XyOI/4SPxt/cm/8Bf/&#10;AK1H/CR+Nv7k3/gL/wDWrt6KOSXcPrdP/n2v6+RxH/CR+Nv7k3/gL/8AWo/4SPxt/cm/8Bf/AK1d&#10;vRRyS7h9bp/8+1/XyOI/4SPxt/cm/wDAX/61H/CR+Nv7k3/gL/8AWrt6KOSXcPrdP/n2v6+RxH/C&#10;R+Nv7k3/AIC//Wo/4SPxt/cm/wDAX/61dvRRyS7h9bp/8+1/XyOI/wCEj8bf3Jv/AAF/+tR/wkfj&#10;b+5N/wCAv/1q7eijkl3D63T/AOfa/r5HEf8ACR+Nv7k3/gL/APWo/wCEj8bf3Jv/AAF/+tXb0Uck&#10;u4fW6f8Az7X9fI4j/hI/G39yb/wF/wDrUf8ACR+Nv7k3/gL/APWrt6KOSXcPrdP/AJ9r+vkcR/wk&#10;fjb+5N/4C/8A1qP+Ej8bf3Jv/AX/AOtXb0Ucku4fW6f/AD7X9fI4j/hI/G39yb/wF/8ArUf8JH42&#10;/uTf+Av/ANau3oo5Jdw+t0/+fa/r5HEf8JH42/uTf+Av/wBakfxH41xllmx/16//AFq7isnx74is&#10;vCHgjWPFmpvtt9L0q4u7hvRI4mdj+SmqjSlKVk2TPG0acHJ01Za/1ofzm/tNeKp/HH7Rnjzxhcyb&#10;pNS8YajcO3qWuZDmuHqbUtQuNV1G41S7fdNczNLK3qzEkn8zUNfvVKHs6cYdkl9x/nfiq8sViqlZ&#10;/ak397uFFFFaHOFfQ3/BKuyvbz9vTwBLp6sZrW8uJ12R7iNtrL2r55r66/4Ie6P/AGp/wUH8PXLR&#10;blsdE1O4bjp/ozRg/m4rz82ly5XXf9yX5M+l4Np+04swEWr/AL6n+E0ze/4Lvrq9x+1zoeraukga&#10;bwJaxpvj28LdXX/xVfE9foV/wcRackP7Q/gXVlKbrjwjJG21vmGy5fr/AN91+etc3D0ubJaPp+Ta&#10;PT8SY8vHOO0ted7esU/1CiiivZPhwrc+GXiqXwL8SfD3jeGVo30fXLS+V1PKmKZZAf8Ax2sOilKK&#10;lFp9S6dSVKopx3TTXyP6f1OaWsH4Wa03iX4aeHfEjy+YdQ0GzuWfn5t8KNnnnv35rer8GnHlk0+h&#10;/oNTqRqU1NbNJ/eFfnj/AMFif+Uh37Av/Zbrr+VjX6HV+eP/AAWJ/wCUh37Av/Zbrr+VjXoZT/yM&#10;Kfz/ACZyZl/uM/l+aP1mooor7o+RPk3/AILs/wDKH79oT/sm95/Nasf8Eqv+UanwH/7JRof/AKRR&#10;VX/4Ls/8ofv2hP8Asm95/Nag/wCCWOv21v8A8E2vgTC0EhK/CnQxxj/nyirjxlelQinUdjajRq1p&#10;NQVz57/4OJbUP8Dvh7e7v9X4ruE2+u62Jz/47+tfkxX67f8ABwRPFqn7KPhG/iUr9n+IUMZDDk77&#10;G8P/ALJX5E18hmFSnWxLlB3Wh+hZHTqU8ujGas03+YVufDLQx4m+Iuh6A6blu9WgjkX1UyDP6ZrD&#10;r1T9jLwxJ4k+Pml3GwtDpcM17N7BUKL/AOPulfPZ5jFl+TYjEt25ISfzSdvvZ9LluH+tZhSo/wA0&#10;or5X1/A+5F4HSihTkZor+Kz+gwooooAKKKKACiiigAooooAKKKKACiiigAr9IvhXfHU/hn4d1Jm3&#10;G40OzlLZJzuhQ/1r83a+9P2ZvG0ep/AfwzNOjs0Omi23DHSFmiA6+iV+8eA+NpYfN8ZTqO3NTi//&#10;AAGVv/bj8e8YsHVxGV4apBX5ZtffG/8A7aemUVm/8JNa/wDPvJ+lH/CTWv8Az7yfpX9Of2hg/wCd&#10;H4B9Qxn8jNKis3/hJrX/AJ95P0o/4Sa1/wCfeT9KP7Qwf86D6hjP5GaVFZv/AAk1r/z7yfpR/wAJ&#10;Na/8+8n6Uf2hg/50H1DGfyM0qKzf+Emtf+feT9KP+Emtf+feT9KP7Qwf86D6hjP5GaVFZv8Awk1r&#10;/wA+8n6Uf8JNa/8APvJ+lH9oYP8AnQfUMZ/IzSorN/4Sa1/595P0o/4Sa1/595P0o/tDB/zoPqGM&#10;/kZpUVm/8JNa/wDPvJ+lH/CTWv8Az7yfpR/aGD/nQfUMZ/IyHRvCdno2s3GsQXUjvcbgytjAywbj&#10;j2rYrN/4Sa1/595P0o/4Sa1/595P0o/tDB/zoPqOM/kZpUVm/wDCTWv/AD7yfpR/wk1r/wA+8n6U&#10;f2hg/wCdB9Qxn8jNKis3/hJrX/n3k/Sj/hJrX/n3k/Sj+0MH/Og+oYz+RmlRWb/wk1r/AM+8n6Uf&#10;8JNa/wDPvJ+lH9oYP+dB9Qxn8jNKis3/AISa1/595P0o/wCEmtf+feT9KP7Qwf8AOg+oYz+RmlRW&#10;b/wk1r/z7yfpR/wk1r/z7yfpR/aGD/nQfUMZ/IzSorN/4Sa1/wCfeT9KP+Emtf8An3k/Sj+0MH/O&#10;g+oYz+RmlRWb/wAJNa/8+8n6Uf8ACTWv/PvJ+lH9oYP+dB9Qxn8jNKis3/hJrX/n3k/Sj/hJrX/n&#10;3k/Sj+0MH/Og+oYz+RmlRWb/AMJNa/8APvJ+lB8TWuP+PeT9KP7Qwf8AOg+oYz+RnwT/AMGm3/KK&#10;27/7K54i/wDQ4K/TSvzL/wCDTf8A5RXXf/ZXPEX/AKHBX6aV7h54UUUUAFfld+wH/wArLv7V/wD2&#10;IMH/AKHo9fqjX5XfsB/8rLv7V/8A2IMH/oej0AL/AMFLP+ViH9jv/sB3H/o69r9UK/K//gpZ/wAr&#10;EP7Hf/YDuP8A0de1+qFMAooopAFfl3/wcrf8h39jv/s57SP5V+olfl3/AMHK3/Id/Y7/AOzntI/l&#10;WdX+HL0ZdP8AiL1R92VyvxtNlbfCbxJqd5ErG10K7eNm6qwibBB+uK6qvPf2rtRGlfs3+M7wtt/4&#10;kMyKfdxsH6tX5bjqns8DVn2jJ/cmfpGV03WzKhTXWcV98kj8uaKKK/mk/sUKKKKACiiigArtPhzo&#10;p1T4c+Pr1eTY6HaSqu311C2Un2wCa4uvYP2bNFXWPhb8W1MasYvBayLuAJGydZOM/wDXOu/LaXt8&#10;Vyd4z/8ASJHmZxW+r4L2nadP/wBORR4/RRRXAemFFFFABRRRQAV9Pf8ABLPUBB8XvEGnlv8Aj48P&#10;7gPUrMn+Jr5hr6F/4Jn3wtv2jJLQtj7RoFyo56kNG2P0Ne9wvP2fEGHf96336fqfMcaU/acK4tf3&#10;G/uaf6H6B0UUV/QR/KQUUUUABGTXD/Ev9mr4A/GO6/tD4n/B7w7rV5t2/br7S4muNuMAebjfjHbN&#10;dxRVRlKLunYUoxkrNHgt/wD8E2/2RHJfTfgtocf+xJalh+eayr3/AIJ0/s22vMfwB8PTL6xRH+RI&#10;r6PopurWf2397Lg6cf8Al3F+sUfMZ/YY/Zg045uf2dNBH/XbT2x/OrFt+yB+x6nF3+zH4Wk/3Ld1&#10;/wDZjX0pjPUVWudG0m8O6602F2/vNGM/nU+0xS2qP72bc2Bl8dGPyS/yPAIf2Qf2HW/1/wCzFoK/&#10;7sBP/swq5B+xp+wVN9/9nrw/H/10sX/oxr2ebwV4cm/5cNv+5IR/Wqk/w50d+YLq4j/4EGH8qPb4&#10;z+d/ex+wymX2LfJf8E8ti/Ye/YNn/wBX8B/Cv/AoWH82qxH+wV+w3L/qvgB4Vb6Rn/4qu/l+Gr/8&#10;sdWH/Aof/r1BJ8OdVX/V3kLfXI/pS+tYvq397D6jlstmvu/4Bxq/8E+/2KnGU/Z08Nn6W7f/ABVH&#10;/Dvj9iz/AKNy8N/+A7f/ABVdY3gPxHAd0QjY/wDTObH88UDQvHVr/q/tK/8AXO6H9Go+t4nu/vYv&#10;7Nwb2lH7kcn/AMO+P2LP+jcvDf8A4Dt/8VR/w74/Ys/6Ny8N/wDgO3/xVdZt8fQn/l+/MtQNQ8dx&#10;jn7Z+MP/ANan9crfzS+9h/ZdHpy/gcn/AMO+P2LP+jcvDf8A4Dt/8VR/w74/Ys/6Ny8N/wDgO3/x&#10;VdX/AG941Qcm4/G3/wDrUp8UeMV+8ZP/AAH/APrUfXK380vvYf2THtH+vkcn/wAO+P2LP+jcvDf/&#10;AIDt/wDFUq/8E+v2LUdZF/Zx8NZVs/Nakj8i1dX/AMJd4v8A9r/wGH+FJ/wmXiv+/wD+S4/wo+uV&#10;f5n97D+yV/LH+vka/wAPvhH8LfhNYSaZ8MPh1onh+CXHnR6PpcVv5pHd9igufc5NcL+27+1FoX7H&#10;/wCznr3xm1RYZr22h+z6DYzPgXmoSAiGP1K5BZschEY9q6M+MvFf/PT/AMlx/hX45/8ABX79tHUf&#10;2mvjuvw40PV2m8M+BpJbS38tv3d3fE4nnwOCAQI1PPCsQcPXr5DgXm+YqEruK1k/Lt89vvfQ+H8R&#10;M+/1N4cnXjJKrP3Ka/vNfFa20Vr2vZdT5V8XeK/EHjvxTqPjXxXqUl5qerX0t3qF1J96WaRizsfq&#10;SazqKK/Y0lFWR/EspSqScpO7erb6hRRRTJCiiigAooooAKKKKAO1+Fo1n4mePvCvgDX9QlutNtbw&#10;JDZyEeXHDuMkgA9wDk9cV7/8R/ifZ+Lfj14Z+EGiXyta6fqP2vWWXhWljQyJFnvt27j2yR3Xj5V0&#10;XW9X8O6nDrOhajNaXcDZhuLdyrIcY4I9jUMtzcz3D3U08jyyMWkkZiWYnqSe5NfJ5pwvTzTMFXlJ&#10;RjCnOMEltOd7za0TtdPu3rfQ/VuF/E6vwvw/PAwpOpUrV6U603LWdCio8lFPVpNppt3Sg+VRabt7&#10;b8Tv2n3i+OR8T+HrOO8stDs7iy0ndIdjTOpVrjjqN3GO6rwRmvsv/g0Q1K+1m+/as1bU7hpri6+I&#10;Ojyzyt1d2hvST+dfmHX6bf8ABn99z9qT/sfNF/8ARF5VPJsvyjC04YeFmoqF+rUbv8W23bds+r4N&#10;4yz7i3iDGVcfVbU3Ory/ZUpuEXbrZRhCMb3tGKS6n7RUUUVifp5+Xt5/ytN+Mv8AszeD/wBP9lX3&#10;VXwjqNzBb/8AB0z4we4mWMN+xzAFLNjJ/t+y4r7uVlddyNkeor4vPP8AkYP0R9VlP+5r1YUUUV45&#10;6QV8x/8ABYDwRD4z/YL8XXXk77jQ7ix1K146FbqONz+EUklfTlea/tieFW8a/sr/ABD8MrFua68H&#10;6gFX1KwMw/HIFCNKUuWpF+aP5/aKKK0PoAr9Q/8Ag388KPa/DP4ieOHg+W+12zsY5NveCF5GGf8A&#10;t4X9Pavy8r9jv+CIfhg+H/2IIdUaML/bfivUL3gdceVb5P8A34/KlLY5MbK2HfmfX1B6UUHpzUHj&#10;H4M/8FDvDJ8Jftu/E7TCgXzvFlzejb3+0H7R/wC1fzrxmvq7/gtB4TPhj9unWL4RbU1rQ7C/j/2v&#10;3ZhJ/wC+oWr5RrQ+govmpRfkgoorovhH4Ubx18VfDPgoRlv7W16zsyoHUSTKh/nQaH7c/swfAfVv&#10;h1+zX4F8JRmNZrPwpYi8hkyrLcNCryjp/wA9Gbr+NduIfG+jfKoulVeytvX+ort7eFba3jt0+7Gg&#10;VfwFPrn9mr3R5P16ptJJnERePPEVo2y5SN/9mWLB/TFXoPiUvS50o/WOT/EV001tb3KeXcW6SL/d&#10;dQRVKfwp4euPvaXGv/XMbf5UctTow9thZ/FTt6f0ijD8Q9EkOJYp4/qgI/Q1ch8YeHJ/u6mq/wC+&#10;rL/MVWm8AeH5fuCaP/ck/wAQapz/AA1tzzbao6+0kYP8iKP3ocuBl1a/r5m7HrWkS/6vU4G/7aip&#10;47m3l/1dwjf7rA1yUnw2vh/qtSib/eUioZPh5ri/clt2/wC2h/wo5qnYPq+Fe1T8DtqK4YeE/GFt&#10;/wAe6N/2zuQP6ilNn4+hON99/wB/y39aPaPqg+p03tUR3FFcOLjx7F/z/f8AAoyf5ij+2PHMfLG5&#10;/GD/AOtR7TyD6jLpJHcUVw48R+NE4Pnfjb//AFqF8WeL14y3424/wo9pEPqFXuvvO4orhz4x8Wrw&#10;zf8AkuP8KT/hMvFf/PT/AMlx/hR7SIfUK3dfedzRXDjxj4sJwH/8lx/hQ3izxe3dvwtx/hR7SIfU&#10;K3dfedxRXD/8JJ4zfged+Fv/APWo/tnxxJ903P8AwGD/AOtR7Rdg+o1Osl953FFcObnx7L/z+/8A&#10;AYyP6UC08fTfxX3/AH+K/wBaPaeQfU+80dxXiv8AwUX8aJ4G/YZ+KmtLOqySeC72yjO7kNcxm2BH&#10;vmUV2R8K+Mrn/XpJ/wBtLoH+teV/tpfsmfE39pD9nHXvg74K13S9OvtX8gLcahI/lhUmSQqdik87&#10;cdK6sDUisdSdRWjzK78rq55HEGEqPIsVHDy5qjpzUUt3Jxdlv1dj8C6K+3/GX/BBL9r3wjoGoeJX&#10;8d+A5rXTbOS6uG/tS5RvLjQu2AbcjOAep/EV8OtOg6An6V+2YTGYXHRbw81K29ulz+JMVwXxZgv4&#10;2DqL0i3+Vx9FNWVCM5/OgTRk43fpXZyy7Hl1Mjzql8eGqL1hJfoOr7V/4ISeHNR139r7W7zToHZr&#10;HwDduCjAYLXdmnOe2Gavljwj8A/jh4/8Of8ACX+BfhF4k1jS/MeP+0NL0WaeHemNy7kUjIyMj3r9&#10;Dv8Ag37+C/xB8D/E/wCJHirx54E1jRTFodhZ2/8Aa2my2xl82aR22CRBux5K5weMj1rwOIa1NZPX&#10;jzK9rb66tI+w8Octx0OOMDKpSkkpuWsWl7sXLqvI5P8A4OAfCeo6F4w+Gup364+0aXqEa7WyBtki&#10;P5/NX531+4H/AAVW/wCCeXxJ/bw/4Qb/AIVx4p0XSW8NvqA1CbWGl+dZxb7AgjVs4MT5zjqOtfiz&#10;8UvBGqfCr4la98M9ZnjmutA1e40+4mhyFkeKQoWAPOCRnmufhPEUKuVwoQleUE7rt7zsfTeJXCHE&#10;macZYnG4fDuVOo42leKTahFO12tmmjFoqHz33dBijzZM53V9T7OR8jR8N+KKvxQjD1kv/bbk1FdB&#10;8EtEsPFXxn8I+GNZtPtVnqXiewtbu2JP72OS5jRk455BI455r99PD/8AwTf/AGEPDLK2nfspeC5N&#10;pyP7Q0dLv0/57789P85NeFnOdUMllCNSLk5Xta3T19T6LLfBvPsem5V6cbecn/7ajt/2bPtA/Z38&#10;BfbP9d/whel+b0+99kiz0967Wo7Kys9Ns4tP060jt7eCNY4IIYwqRoowFUDgADgAcAVJX4/Ul7So&#10;5d3c/qjD0vYYeFO9+VJfcrBX54/8Fif+Uh37Av8A2W66/lY1+h1fnj/wWJ/5SHfsC/8AZbrr+VjX&#10;flP/ACMKfz/JnPmX+4z+X5o/Waiiivuj5E+Tf+C7P/KH79oT/sm95/Nawv8Agl5/yjj+Bv8A2SvQ&#10;/wD0iird/wCC7P8Ayh+/aE/7JvefzWsL/gl5/wAo4/gb/wBkr0P/ANIoq+e4h/gw9f0PayX+LP0P&#10;MP8AguTpb6h+xPFdoDix8Z2E7fLngxzx/hzIOfw71+PNftl/wWB0eHVf+CfnjaaQHzLKbTLiH5sY&#10;b+0LdTn1+Vm/HFfibXy0dj7rAv8Ac/MK+k/+CePh9n1PxJ4qePiOCG0jf/eYuw/8dX9K+bK+zv2H&#10;7PRdB+DMKm9hW81O/lupombDYyI1HPX5UB4/vV+f+J+MeF4RqwjvUlGP48z/AAi18z7fg3CyxGeR&#10;lbSCcn+S/FntQxjiiiiv5ZP2UKKKKACiiigAooooAKKKKACiiigAopk88FvGZbiZY1HVmbAFYWsf&#10;EnwxpQ2xXf2qT/nnbjP69K1p0a1aVoRbKjCc3aKudATgZr62/Yb1z+3f2eNOuFk3LFqV9GvzZwPt&#10;LsB/49X596/8Utc1XdBp6izhPHycufx7fgK+2P8AgmPqf279ni6tN+TZ+JbiPHpmKF//AGev17wr&#10;wtbA55N1N5wat6NPX7j4nxKwco8MqpLpUi/wkv1Poqiiiv6BP5/CiiigAooooAKKKKACiiigAooo&#10;oAKKKKACiiigAooooAKKKKACiiigAooooAKKKKACiiigAooooAKKKKACiiigD4j/AODTj/lFfef9&#10;lc8Rf+hwV+mlfmX/AMGnH/KK+8/7K54i/wDQ4K/TSv0w+EluFFFFAgr8rv2A/wDlZd/av/7EGD/0&#10;PR6/VGvyu/YD/wCVl39q/wD7EGD/AND0egBf+Cln/KxD+x3/ANgO4/8AR17X6oV+V/8AwUs/5WIf&#10;2O/+wHcf+jr2v1QpgFFFFIAr8u/+Dlb/AJDv7Hf/AGc9pH8q/USvyk/4OkPHfhb4Z6P+yn8RfHWr&#10;Lp+i6D+0Zp+oatfNG7i3toYjJJIVQFjhVJwASccA1FTWm7dmVT/iL1P0DryH9vHUBp37Kfit9+1p&#10;Y7SJBn7267hBH5Z/AV4YP+Dhv/gjef8Am9fTP/CV1n/5DryL9t7/AILr/wDBK74p/AqbwX8N/wBr&#10;nT9Sv7jVLdpLdfD+qRfukJYtmS1UHkLxnNflmdYHMJZPiI06M3JwkklFtttNaJI/TeG8XgI8QYWV&#10;WrGMVUg23JJJKSbu27LY8lorwz/h5V+w/wD9F9sP/Bbef/GaP+HlX7D/AP0X2w/8Ft5/8Zr8F/1Z&#10;4k/6Aq3/AILn/wDIn9Q/62cK/wDQfR/8G0//AJI9zorwz/h5V+w//wBF9sP/AAW3n/xmj/h5V+w/&#10;/wBF9sP/AAW3n/xmj/VniT/oCrf+C5//ACIf62cK/wDQfR/8G0//AJI9zorwz/h5V+w//wBF9sP/&#10;AAW3n/xmj/h5V+w//wBF9sP/AAW3n/xmj/VniT/oCrf+C5//ACIf62cK/wDQfR/8G0//AJI9zr3L&#10;9kbw7e674C+J7Wtk0ix+FykjLj5Qyy//ABP6V8Nf8PKv2H/+i+2H/gtvP/jNfQP7E3/BYn/gmT8M&#10;PCfxA0z4kftUafps2uaZDb6bG2h6lIJvkuA3+rtm24Lp1x97v29rh3hnPlm0Pa4SrGNpaunNL4JW&#10;1a76Hz3FXFvD39h1PYYylOV4WSqQbf7yN9FK+iu/TUo0V4af+ClX7D2ePj9Yf+C28/8AjNJ/w8q/&#10;Yf8A+i+2H/gtvP8A4zXi/wCrPEn/AEBVv/Bc/wD5E+h/1s4V/wCg+j/4Np//ACR7nRXhn/Dyr9h/&#10;/ovth/4Lbz/4zR/w8q/Yf/6L7Yf+C28/+M0f6s8Sf9AVb/wXP/5EP9bOFf8AoPo/+Daf/wAke50V&#10;4Z/w8q/Yf/6L7Yf+C28/+M0f8PKv2H/+i+2H/gtvP/jNH+rPEn/QFW/8Fz/+RD/WzhX/AKD6P/g2&#10;n/8AJHude2f8E9L42n7VWg24fH2q1vYiOecWsj4/8cr4g/4eVfsP/wDRfbD/AMFt5/8AGa7f9m//&#10;AIKz/sI/DD43eH/HOp/tHWNrb2N1J9ouP7Kvm2I8Txk4WAkjD9AOa9HJ+H+IsPm1CrLB1UlOLb9n&#10;PbmV+nY8nPuJOGcXkeKowx1FylTmkvaw3cXb7Xc/cSivgyL/AIOKv+CWUf8ArP2wNFk/3vC+r/0t&#10;atxf8HGP/BJocT/tX6Wf93w/q4/9s6/evquL/wCfUv8AwF/5H8wylh1tVg/+3o/5n3RRXw9H/wAH&#10;GH/BIc/639rOxX/d8O6qf/bSp4/+Dir/AII8t9/9sC0X/uV9V/8AkWn9Txf/AD7l/wCAv/Izdagv&#10;+Xkf/Ao/5n21RXxXH/wcQf8ABHBxlv20tPX/AHvCusf0s6eP+Dhz/gjcf+b2NM/8JXWf/kOn9Txn&#10;/PuX3P8AyJ+tYb+dfej7Ror4v/4iGv8Agjf/ANHsaX/4Sus//IdH/EQ1/wAEb/8Ao9jS/wDwldZ/&#10;+Q6PqeM/59y+5/5C+tYb+dfej7Qor4v/AOIhr/gjf/0expf/AISus/8AyHR/xENf8Eb/APo9jS//&#10;AAldZ/8AkOj6njP+fcvuf+QfWsN/OvvR9oUV8X/8RDX/AARv/wCj2NL/APCV1n/5Do/4iGv+CN//&#10;AEexpf8A4Sus/wDyHR9Txn/PuX3P/IPrWG/nX3o+0KK+L/8AiIa/4I3/APR7Gl/+ErrP/wAh0f8A&#10;EQ1/wRv/AOj2NL/8JXWf/kOj6njP+fcvuf8AkH1rDfzr70faFFfF/wDxENf8Eb/+j2NL/wDCV1n/&#10;AOQ6P+Ihr/gjf/0expf/AISus/8AyHR9Txn/AD7l9z/yD61hv5196PtCivi//iIa/wCCN/8A0exp&#10;f/hK6z/8h0f8RDX/AARv/wCj2NL/APCV1n/5Do+p4z/n3L7n/kH1rDfzr70faFHXqK+L/wDiIa/4&#10;I3/9HsaX/wCErrP/AMh0f8RDX/BG/wD6PY0v/wAJXWf/AJDo+p4z/n3L7n/kH1rDfzr70faGB6UY&#10;HpXxf/xENf8ABG//AKPY0v8A8JXWf/kOg/8ABw3/AMEbxz/w2xpf/hK6z/8AIdH1PGf8+5fc/wDI&#10;PrWG/nX3o6z/AIKyftnxfsjfs0XVv4U1wW3jTxcH07wysLDzrZSv768HoI1IAbtI8fvj8JHd5HMk&#10;jFmY5ZmPJNd3/wAFFv8Agq18Hf2zv2ldV+Ilv8SYl8O6fnT/AAnaNazr5dkhOJCCgIeVsyNkZG4L&#10;/CK8H/4aa+Bf/RQrf/wHm/8AiK/UeH8Hh8swCUpLnlrLVfJfL87n8oeI2K4g4p4glKlhqroUrxp/&#10;u52a6y2+09f8Kinsd5RXB/8ADTXwL/6KFb/+A83/AMRR/wANNfAv/ooVv/4Dzf8AxFe59Yw/86+9&#10;HwP+r+f/APQJV/8ABc/8jvKK4P8A4aa+Bf8A0UK3/wDAeb/4ij/hpr4F/wDRQrf/AMB5v/iKPrGH&#10;/nX3oP8AV/P/APoEq/8Aguf+R3lFcH/w018C/wDooVv/AOA83/xFH/DTXwL/AOihW/8A4Dzf/EUf&#10;WMP/ADr70H+r+f8A/QJV/wDBc/8AI9Y8B/DXx38T76+0zwD4XutUn03SbnVL+O1j3GC0gTfLM3oq&#10;j8yQBkkCsOvu3/gkX/wUb/4JDfsgfB3UvEvxf/a80WHxz4ukxqlmfC+qzf2fZISI7XeloysWOZH2&#10;kqdyrzsyfhr9q74//sR6F8f/ABJD+zx8dNO1zwXcX7XOgXdtpt5CIoZPn8gpNCjAxklOmCFBHWvN&#10;w2bQr46pQceWMbWk9FLvq9N9u6uz6rNPD3Ncv4fwuPhGU6lRvnpxV5QT1hdK71V+a6912T1K9FcH&#10;/wANNfAv/ooVv/4Dzf8AxFH/AA018C/+ihW//gPN/wDEV6X1jD/zr70fK/6v5/8A9AlX/wAFz/yO&#10;8org/wDhpr4F/wDRQrf/AMB5v/iKP+GmvgX/ANFCt/8AwHm/+Io+sYf+dfeg/wBX8/8A+gSr/wCC&#10;5/5HeV+m3/Bn9939qT/sfNF/9EXlfkb/AMNN/Ar/AKKFb/8AgNN/8RX6zf8ABnLrWneIdI/ac1vR&#10;bpZ7W68baJJbzKpAdTBe4PODXm5lUp1KceVp69GfpvhflmZYHNK8sTRnBOFk5RcU3zLTVI/a6iii&#10;vHP2s/Kbx9pV7rH/AAdD+LrawjDSL+x/bvtLAZH9u2g7/Wvr4af4n0Zt0dvdQ+rR5wfyr4I/a5/b&#10;L/Zp/Yf/AODlfxL8WP2qPijb+EfD+ofsp2mkWepXGn3Nysl4+tQTJFttopGBMcErZIC/JjOSAfav&#10;+Ihr/gjf/wBHsaX/AOErrP8A8h18bnWDxFbHOUIt6LZNn2GTZlTw2CVObju9G7H0lB418R2p2vd7&#10;8fwyxitC1+JN0oxeabG3+1G5X9Dmvle4/wCDgz/gjDdrtuv2zNHkH/TTwlrB/wDbKqM//Bej/giZ&#10;P/zeRpaf9c/DGtD/ANs68n6hmC2hL7n/AJHq/wBpZXU+Oy9Gv80fYkHxF0d+J7aeP/gIP9amvtb8&#10;JeI9KudGvdQXyby3eGdHyuUZSpHI9DXxPc/8F1P+CLUnNr+3JZRn/a8K6ww/9Ih/OqM3/BdL/gj4&#10;v+o/bq0dv97wnrS/+2Zo+p5gv+XUvuYe3yeW1VL5o/MLxT4fvfCfifUvCuo/8fGmX81pccfxxuUb&#10;9RVCq37U37af7IXif9o3xr4p+H3xssdT0bVPEV1e2F/Dp93GsyzOZCQskKsOWI5APFcD/wANcfs6&#10;f9FOtf8AwFn/APjddH1TF/8APuX3P/I7/wC0MD/z9j/4Ev8AM9Hr9zP+CW3hxfDP7CHw+twuGutM&#10;kvG+XH+tnkf+RFfz2f8ADXH7On/RTrX/AMBZ/wD43X61/s6f8F5v+CXfwn+A/gz4b3f7X+kRzaF4&#10;XsLG5hbwzqrbZY4EV+VtcH5g3IOKmWFxi/5dy/8AAX/kc+KxWDrU0o1of+BL/M/SiivhGH/g4v8A&#10;+CU6/wDHx+1rozf7vhvV1/8AbU1aj/4OMf8AgkeR+9/av09f93w/qx/9sxU/VcX/AM+pf+Av/I85&#10;zor/AJeQ/wDAo/5nkv8AwcA+AY7Tx98O/ihEuWv9HvNLuG29BBKssf5/aZPyr88a+u/+CuP/AAWB&#10;/wCCaP7U/wAGvDemfCD9pCx1TWtH8QmZrf8AsPUImFu8Lq53SW6jG4JxnPTg44/P3/hrj9nT/op1&#10;r/4Cz/8AxurjhMXb+HL/AMBf+R6eGx2DjRSlVjf/ABL/ADPR6+gP+CW/gAfET9u74f6bMn7nT9Sk&#10;1WZtudv2WCSdD+MiIPxr44/4a4/Z0/6Kda/+As//AMbr6n/4JJf8FJP+Cf37Pn7Q2qfEv47/ALQ+&#10;n6Hax+GZbXTZptGvrjzJpJY8gCGByp2KeSAMHGeaf1PF/wDPuX3P/IqtmGB9lK1WO38y/wAz97KK&#10;+Lx/wcNf8Eb8f8nsaZ/4Sus//IdH/EQ1/wAEb/8Ao9jS/wDwldZ/+Q6j6njP+fcvuf8AkeJ9aw38&#10;6+9H2hRXxf8A8RDX/BG//o9jS/8AwldZ/wDkOj/iIa/4I3/9HsaX/wCErrP/AMh0fU8Z/wA+5fc/&#10;8g+tYb+dfej7Qor4v/4iGv8Agjf/ANHsaX/4Sus//IdH/EQ1/wAEb/8Ao9jS/wDwldZ/+Q6PqeM/&#10;59y+5/5B9aw386+9H2hRXxf/AMRDX/BG/wD6PY0v/wAJXWf/AJDo/wCIhr/gjf8A9HsaX/4Sus//&#10;ACHR9Txn/PuX3P8AyD61hv5196PtCivi/wD4iGv+CN//AEexpf8A4Sus/wDyHR/xENf8Eb/+j2NL&#10;/wDCV1n/AOQ6PqeM/wCfcvuf+QfWsN/OvvR9oUV8X/8AEQ1/wRv/AOj2NL/8JXWf/kOj/iIa/wCC&#10;N/8A0expf/hK6z/8h0fU8Z/z7l9z/wAg+tYb+dfej7QowPSvi/8A4iGv+CN//R7Gl/8AhK6z/wDI&#10;dH/EQ1/wRv8A+j2NL/8ACV1n/wCQ6PqeM/59y+5/5B9aw386+9H2hgelGB6V8X/8RDX/AARv/wCj&#10;2NL/APCV1n/5Do/4iGv+CN//AEexpf8A4Sus/wDyHR9Txn/PuX3P/IPrWG/nX3o+0MD0owPSvi//&#10;AIiGv+CN/wD0expf/hK6z/8AIdH/ABENf8Eb/wDo9jS//CV1n/5Do+p4z/n3L7n/AJB9aw386+9H&#10;2hRXxf8A8RDX/BG//o9jS/8AwldZ/wDkOj/iIa/4I3/9HsaX/wCErrP/AMh0fU8Z/wA+5fc/8g+t&#10;Yb+dfej7Qor4v/4iGv8Agjf/ANHsaX/4Sus//IdH/EQ1/wAEb/8Ao9jS/wDwldZ/+Q6PqeM/59y+&#10;5/5B9aw386+9H2hRXxf/AMRDX/BG/wD6PY0v/wAJXWf/AJDo/wCIhr/gjf8A9HsaX/4Sus//ACHR&#10;9Txn/PuX3P8AyD61hv5196Ppz9pH/k3fx9/2Jeqf+kktfzV1+0/i7/gv5/wRk8VeFNU8L3/7ammv&#10;BqWnzWsyDwrrHzJJGUI5siOh7jFfhA/7SPwPVyo+Idq2DjcIJef/AByv0Dgl/VaVaNZct3G19L77&#10;XPn87nTqypuDT3217HcUVw//AA0n8D/+ig2v/fmX/wCIo/4aT+B//RQbX/vzL/8AEV9z9aw/86+9&#10;Hh8sj+jD/gkh8P7X4df8E+PhzYQiMzanps2rXUkZB3tdTyTLnHcRsie2zB6V9IV+VP8AwS2/4Lq/&#10;8E3Pg9+xj4b+E3x+/aj0/Qte8PXV5bJay6DqU7SWzXDzRPuhtnXpLsAyCAnI7n6G/wCIhr/gjf8A&#10;9HsaX/4Sus//ACHX4rmmFxksyrS5HK8pO6Taer1R9rhcTho4aC5ktFpddj7QbpX88v8AwUl8Pf8A&#10;CL/t4fFTSVi2KfF9zcIuDwsxEw/RxX6kN/wcOf8ABG4f83raYf8AuVdZ/wDkOvyV/wCCpP7dH7GH&#10;xy/bW8UfFz4H/G6w1rQdcttPkS9h0y7twZo7OGCQbJoUbO6LJO3BznnrX0PBqqYXMJ+2i4px3asr&#10;prv8zz85qUa2HjySTafR36M8zorh/wDhpP4H/wDRQbX/AL8y/wDxFH/DSfwP/wCig2v/AH5l/wDi&#10;K/SfrWH/AJ196PmuWR9D/sTWxu/2yfhPCGx/xcjRG59r6E/0r+jmv5gf2TP2yf2Z/hr+074B+IXj&#10;X4oWlrpOh+LbG/1C5a1uGEUUU6uWwkZY425wAT7V+xsv/BxZ/wAErn/1X7Xmip/3LGrk/wDpLX5z&#10;xtzYjFUvYpzSi/hV+vkfT5D7ONGfPOMderS6eZ940V8Cy/8ABw9/wS3l/wCb0dLX/d8L6r/8iVVm&#10;/wCDgr/gllPxJ+23Z/8AAfD2rr/K0r4n6rjP+fUv/AX/AJH0C+q9a8P/AAJH6Bu6RrukcKPVjX53&#10;f8Fg7u1uP+CiH7A6QXEbsvxuutwVgccWNSP/AMF7P+CTVw26b9svTmP95/DurH/20r5x/ae/b+/Y&#10;7/bU/wCCkX7FOmfst/HKx8XXPh/4zNNrMNrpd7bm1SU2ojJNzBGG3FH+6Tjbzjiu/KaGLjmEHOnJ&#10;LXVp22fkceafU/7PnyVoylpZJruvM/fSigdKK+3Piz5N/wCC7P8Ayh+/aE/7JvefzWsL/gl5/wAo&#10;4/gb/wBkr0P/ANIoq2/+C7RP/DoD9oQAf803vP5rXxb+wN/wXX/4JSfB/wDYm+E/wq+I/wC13p+m&#10;a/4d+H2lafrOnv4Z1aRra5itY0kjLR2jKxDAjKkg44Jrws9o1a1GChFvXor9D18oqU6dSTm0tOuh&#10;9Vf8FUbvSbT9gf4h/wBsXiwpLp9tHDub78xu4fLUepLY/DPTrX4b19if8Fef+C1X/BPv9o34M+HP&#10;hj8Af2m7LXF/4SI3+tLFouoW4RI4XWIHz7dNwLSk4GeUGe1fnt/w1n+zt/0VCz/8B5v/AIivm44P&#10;Gf8APuX3P/I+zweMwVOjrVjq/wCZf5notfWPgzTbfSPCWm6ZaSpJHDYxqskZyr/KPmHsetfBP/DW&#10;n7O3/RT7P/wHm/8AiK9n+DH/AAUj/ZP0rwgmgeMvjLa20tk2y3drG6fzIu33Yjgjp9MV8Nx5kWcY&#10;/L6csPRnLllrFRbburJ2Svp+tz9K8PuIsiy/MascTXhHnjpJzikrO7V27a/pbqfW2m+MvE2kqsdn&#10;q82xfuxyNuUfga27D4w61D8uoadbzj+8mUb+o/Svlz/h5d+w7/0Xyx/8Fd7/APGaP+Hl37Dv/RfL&#10;H/wV3v8A8Zr8fqcF51W+PL6v/gqa/KJ+ry4m4QnvjqH/AINp/wDyR9cW/wAY9Hf/AI+tKuI/91lb&#10;/Cr1v8U/CE3+supov+ukB/8AZc18c/8ADy79h3/ovlj/AOCu9/8AjNH/AA8u/Yd/6L5Y/wDgrvf/&#10;AIzXHLw+ziW2Brr0pz/WLMnxBwe/+Y+j/wCDaf8A8kfZ8fxA8HS/d1yP/gSMP5ipf+E28J/9B+3/&#10;AO+6+K/+Hl37Dv8A0Xyx/wDBXe//ABmj/h5d+w7/ANF8sf8AwV3v/wAZrL/iHeedMJX/APBcv/kS&#10;P7f4R/6GFH/wbT/+SPtT/hNvCf8A0H7f/vuo5PiB4Oi+9rsf/AVY/wAhXxf/AMPLf2Hj/wA18sf/&#10;AAV3v/xmj/h5b+w9/wBF8sf/AAV3v/xmheHeedcJX/8ABcv/AJEP7f4R/wChhR/8G0//AJI+xp/i&#10;j4Oi/wBXfSSf9c7dv6gVTn+MWhp/x76ddSf721f6mvkX/h5d+w7/ANF8sf8AwV3v/wAZo/4eXfsO&#10;/wDRfLH/AMFd7/8AGa1j4fZxHfBV3/3Dn+kUWuIOD/8AoPo/+Dqf/wAkfVV58Zbpl26fokans00p&#10;b9AB/Osm9+Jvi684W/WEekMYH88mvmv/AIeXfsO/9F8sf/BXe/8Axmj/AIeW/sPH/mvlj/4K73/4&#10;zXVT4Hzintl1X50pv80aR4l4PjtjqH/g2H/yR71e6lqGpSebqF9NM396WQt/Ooa8L/4eWfsPf9F9&#10;sf8AwV3v/wAZo/4eWfsPf9F9sf8AwV3v/wAZrrjwvxJFWWBq/wDgqf8A8ibf62cK9MfQ/wDBtP8A&#10;+SPdK+0/+CUut+f4Y8ZeHSf+PW/s7kf9tUkX/wBpCvy4/wCHln7D3/RfbH/wV3v/AMZr6G/4J8/8&#10;Fov+Ca/wT8TeJJPiX+1Hp+l2mpWMAt5G0HUpd8kbtxiO2Yjhz1GK+k4TyLiDB5/RqVMJVjH3k26c&#10;0tYvdtd7HyPHXEHDeYcLV6NHGUpT91pKpBt2nFuyTu9Ln67UV8W/8RDv/BG7/o9fTf8AwlNZ/wDk&#10;Oj/iId/4I3f9Hr6b/wCEprP/AMh1+1fU8Z/z7l9z/wAj+c/rWH/nX3o+0qK+Lf8AiId/4I3f9Hr6&#10;b/4Sms//ACHR/wARDv8AwRu/6PX03/wlNZ/+Q6PqeM/59y+5/wCQfWsP/OvvR9pUV8W/8RDv/BG7&#10;/o9fTf8AwlNZ/wDkOj/iId/4I3f9Hr6b/wCEprP/AMh0fU8Z/wA+5fc/8g+tYf8AnX3o+0qK+Lf+&#10;Ih3/AII3f9Hr6b/4Sms//IdH/EQ7/wAEbv8Ao9fTf/CU1n/5Do+p4z/n3L7n/kH1rD/zr70faVFf&#10;Fv8AxEO/8Ebv+j19N/8ACU1n/wCQ6P8AiId/4I3f9Hr6b/4Sms//ACHR9Txn/PuX3P8AyD61h/51&#10;96PtKivi3/iId/4I3f8AR6+m/wDhKaz/APIdH/EQ7/wRu/6PX03/AMJTWf8A5Do+p4z/AJ9y+5/5&#10;B9aw/wDOvvR9pUV8W/8AEQ7/AMEbv+j19N/8JTWf/kOj/iId/wCCN3/R6+m/+EprP/yHR9Txn/Pu&#10;X3P/ACD61h/5196PtKivi3/iId/4I3f9Hr6b/wCEprP/AMh0f8RDv/BG7/o9fTf/AAlNZ/8AkOj6&#10;njP+fcvuf+QfWsP/ADr70faVFfFv/EQ7/wAEbv8Ao9fTf/CU1n/5Do/4iHf+CN3/AEevpv8A4Sms&#10;/wDyHR9Txn/PuX3P/IPrWH/nX3o+0qK+Lf8AiId/4I3f9Hr6b/4Sms//ACHR/wARDv8AwRu/6PX0&#10;3/wlNZ/+Q6PqeM/59y+5/wCQfWsP/OvvR9pUV8W/8RDv/BG7/o9fTf8AwlNZ/wDkOj/iId/4I3f9&#10;Hr6b/wCEprP/AMh0fU8Z/wA+5fc/8g+tYf8AnX3o+0qK+Lf+Ih3/AII3f9Hr6b/4Sms//IdH/EQ7&#10;/wAEbv8Ao9fTf/CU1n/5Do+p4z/n3L7n/kH1rD/zr70faVFfFv8AxEO/8Ebv+j19N/8ACU1n/wCQ&#10;6P8AiId/4I3f9Hr6b/4Sms//ACHR9Txn/PuX3P8AyD61h/5196PtKivi3/iId/4I3f8AR6+m/wDh&#10;Kaz/APIdH/EQ7/wRu/6PX03/AMJTWf8A5Do+p4z/AJ9y+5/5B9aw/wDOvvR9pUV8W/8AEQ7/AMEb&#10;v+j19N/8JTWf/kOj/iId/wCCN3/R6+m/+EprP/yHR9Txn/PuX3P/ACD61h/5196PtKivi3/iId/4&#10;I3f9Hr6b/wCEprP/AMh0f8RDv/BG7/o9fTf/AAlNZ/8AkOj6njP+fcvuf+QfWsP/ADr70faVFfFv&#10;/EQ7/wAEbv8Ao9fTf/CU1n/5DoP/AAcO/wDBG7t+2vpv/hKaz/8AIdH1PGf8+5fc/wDIPrWH/nX3&#10;oq/8GnH/ACivvP8AsrniL/0OCv00r8x/+DSy7gvv+CUtxe2sm6Kb4seIHjbH3lLQEH8q/Tiv0M+K&#10;e4UUUUCCvyu/YD/5WXf2r/8AsQYP/Q9Hr9Ua/K79gP8A5WXf2r/+xBg/9D0egBf+Cln/ACsQ/sd/&#10;9gO4/wDR17X6oV+V/wDwUs/5WIf2O/8AsB3H/o69r9UKYBRRRSAK534jfCH4TfGHTrfR/i38L/Dv&#10;im0tZvOtbXxHokF9HDJjbvVZkYK2CRkDODiuiooA8u/4Ye/Yr/6NA+F3/hv9N/8AjNH/AAw9+xX/&#10;ANGgfC7/AMN/pv8A8Zr1GigLnl3/AAw9+xX/ANGgfC7/AMN/pv8A8Zo/4Ye/Yr/6NA+F3/hv9N/+&#10;M16jRQFzy7/hh79iv/o0D4Xf+G/03/4zR/ww9+xX/wBGgfC7/wAN/pv/AMZr1GigLnl3/DD37Ff/&#10;AEaB8Lv/AA3+m/8Axmj/AIYe/Yr/AOjQPhd/4b/Tf/jNeo0UBc8u/wCGHv2K/wDo0D4Xf+G/03/4&#10;zR/ww9+xX/0aB8Lv/Df6b/8AGa9RooC55d/ww9+xX/0aB8Lv/Df6b/8AGaP+GHv2K/8Ao0D4Xf8A&#10;hv8ATf8A4zXqNFAXPLv+GHv2K/8Ao0D4Xf8Ahv8ATf8A4zR/ww9+xX/0aB8Lv/Df6b/8Zr1GigLn&#10;l3/DD37Ff/RoHwu/8N/pv/xmj/hh79iv/o0D4Xf+G/03/wCM16jRQFzy7/hh79iv/o0D4Xf+G/03&#10;/wCM0f8ADD37Ff8A0aB8Lv8Aw3+m/wDxmvUaKAueXf8ADD37Ff8A0aB8Lv8Aw3+m/wDxmj/hh79i&#10;v/o0D4Xf+G/03/4zXqNFAXPLv+GHv2K/+jQPhd/4b/Tf/jNH/DD37Ff/AEaB8Lv/AA3+m/8AxmvU&#10;aKAueXf8MPfsV/8ARoHwu/8ADf6b/wDGaP8Ahh79iv8A6NA+F3/hv9N/+M16jRQFzy7/AIYe/Yr/&#10;AOjQPhd/4b/Tf/jNH/DD37Ff/RoHwu/8N/pv/wAZr1GigLnl3/DD37Ff/RoHwu/8N/pv/wAZo/4Y&#10;e/Yr/wCjQPhd/wCG/wBN/wDjNeo0UBc8u/4Ye/Yr/wCjQPhd/wCG/wBN/wDjNH/DD37Ff/RoHwu/&#10;8N/pv/xmvUaKAueXf8MPfsV/9GgfC7/w3+m//GaP+GHv2K/+jQPhd/4b/Tf/AIzXqNFAXPLv+GHv&#10;2K/+jQPhd/4b/Tf/AIzR/wAMPfsV/wDRoHwu/wDDf6b/APGa9RooC55d/wAMPfsV/wDRoHwu/wDD&#10;f6b/APGaP+GHv2K/+jQPhd/4b/Tf/jNeo0UBc8u/4Ye/Yr/6NA+F3/hv9N/+M0f8MPfsV/8ARoHw&#10;u/8ADf6b/wDGa9RooC55d/ww9+xX/wBGgfC7/wAN/pv/AMZo/wCGHv2K/wDo0D4Xf+G/03/4zXqN&#10;FAXPLv8Ahh79isdP2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5d/ww9+xX/0aB8Lv/Df6b/8Zrq/hx8F/g78&#10;HLe6tPhF8J/DPhWK+dXvo/Deg29itwyghS4hRd5AJwTnGTjrXTUUAFFFFAHE+P8A9mr9nP4r68PF&#10;PxS+AHgnxLqggWEal4g8K2d5cCNSSqeZNGzbQScDOBk+tYn/AAw9+xX/ANGgfC7/AMN/pv8A8Zr1&#10;GigDy7/hh79iv/o0D4Xf+G/03/4zR/ww9+xX/wBGgfC7/wAN/pv/AMZr1GigLnl3/DD37Ff/AEaB&#10;8Lv/AA3+m/8Axmj/AIYe/Yr/AOjQPhd/4b/Tf/jNeo0UBc8u/wCGHv2Kx0/ZA+F3/hv9N/8AjNH/&#10;AAw9+xX/ANGgfC7/AMN/pv8A8Zr1GigLnl3/AAw9+xX/ANGgfC7/AMN/pv8A8Zo/4Ye/Yr/6NA+F&#10;3/hv9N/+M16jRQFzy7/hh79iv/o0D4Xf+G/03/4zR/ww9+xX/wBGgfC7/wAN/pv/AMZr1GigLnl3&#10;/DD37Ff/AEaB8Lv/AA3+m/8Axmj/AIYe/Yr/AOjQPhd/4b/Tf/jNeo0UBc8u/wCGHv2K/wDo0D4X&#10;f+G/03/4zR/ww9+xX/0aB8Lv/Df6b/8AGa9RooC55d/ww9+xX/0aB8Lv/Df6b/8AGaP+GHv2K/8A&#10;o0D4Xf8Ahv8ATf8A4zXqNFAXPLv+GHv2K/8Ao0D4Xf8Ahv8ATf8A4zR/ww9+xX/0aB8Lv/Df6b/8&#10;Zr1GigLnl3/DD37Ff/RoHwu/8N/pv/xmj/hh79iv/o0D4Xf+G/03/wCM16jRQFzy7/hh79iv/o0D&#10;4Xf+G/03/wCM0f8ADD37Ff8A0aB8Lv8Aw3+m/wDxmvUaKAueXf8ADD37Ff8A0aB8Lv8Aw3+m/wDx&#10;mj/hh79iv/o0D4Xf+G/03/4zXqNFAXPLv+GHv2K/+jQPhd/4b/Tf/jNH/DD37Ff/AEaB8Lv/AA3+&#10;m/8AxmvUaKAueXf8MPfsV/8ARoHwu/8ADf6b/wDGaP8Ahh79iv8A6NA+F3/hv9N/+M16jRQFzy7/&#10;AIYe/Yr/AOjQPhd/4b/Tf/jNH/DD37Ff/RoHwu/8N/pv/wAZr1GigLnl3/DD37Ff/RoHwu/8N/pv&#10;/wAZo/4Ye/Yr/wCjQPhd/wCG/wBN/wDjNeo0UBc8u/4Ye/Yr/wCjQPhd/wCG/wBN/wDjNH/DD37F&#10;f/RoHwu/8N/pv/xmvUaKAueXf8MPfsV/9GgfC7/w3+m//GaP+GHv2K/+jQPhd/4b/Tf/AIzXqNFA&#10;XPLv+GHv2K/+jQPhd/4b/Tf/AIzR/wAMPfsV/wDRoHwu/wDDf6b/APGa9RooC55d/wAMPfsV/wDR&#10;oHwu/wDDf6b/APGaP+GHv2K/+jQPhd/4b/Tf/jNeo0UBc8u/4Ye/Yr/6NA+F3/hv9N/+M0f8MPfs&#10;V/8ARoHwu/8ADf6b/wDGa9RooC55d/ww9+xX/wBGgfC7/wAN/pv/AMZo/wCGHv2K/wDo0D4Xf+G/&#10;03/4zXqNFAHl3/DD37Ff/RoHwu/8N/pv/wAZo/4Ye/Yr/wCjQPhd/wCG/wBN/wDjNeo0UBc8u/4Y&#10;e/Yr/wCjQPhd/wCG/wBN/wDjNH/DD37Ff/RoHwu/8N/pv/xmvUaKAueXf8MPfsV/9GgfC7/w3+m/&#10;/GaP+GHv2K/+jQPhd/4b/Tf/AIzXqNFAXPLv+GHv2K/+jQPhd/4b/Tf/AIzR/wAMPfsV/wDRoHwu&#10;/wDDf6b/APGa9RooC55d/wAMPfsV/wDRoHwu/wDDf6b/APGau+Hf2Qv2TfCGuWvifwn+y98O9L1K&#10;xmWax1DTvBNhBPbyDo6SJEGRh2IIIr0SigAooooAo+JvC/hnxroF14U8ZeHbHVtLv4TFfabqdmlx&#10;b3EZ6o8bgq6n0IIrzz/hh79iv/o0D4Xf+G/03/4zXqNFAHl3/DD37Ff/AEaB8Lv/AA3+m/8Axmj/&#10;AIYe/Yr/AOjQPhd/4b/Tf/jNeo0UAeXf8MPfsV/9GgfC7/w3+m//ABmj/hh79iv/AKNA+F3/AIb/&#10;AE3/AOM16jRQFzy7/hh79iv/AKNA+F3/AIb/AE3/AOM0f8MPfsV/9GgfC7/w3+m//Ga9RooC55d/&#10;ww9+xX/0aB8Lv/Df6b/8Zo/4Ye/Yr/6NA+F3/hv9N/8AjNeo0UBc8u/4Ye/Yr/6NA+F3/hv9N/8A&#10;jNH/AAw9+xX/ANGgfC7/AMN/pv8A8Zr1GigLnl3/AAw9+xX/ANGgfC7/AMN/pv8A8Zo/4Ye/Yr/6&#10;NA+F3/hv9N/+M16jRQFzy7/hh79iv/o0D4Xf+G/03/4zR/ww9+xX/wBGgfC7/wAN/pv/AMZr1Gig&#10;Lnl3/DD37Ff/AEaB8Lv/AA3+m/8Axmj/AIYe/Yr/AOjQPhd/4b/Tf/jNeo0UBc8u/wCGHv2K/wDo&#10;0D4Xf+G/03/4zR/ww9+xX/0aB8Lv/Df6b/8AGa9RooC55d/ww9+xX/0aB8Lv/Df6b/8AGaP+GHv2&#10;K/8Ao0D4Xf8Ahv8ATf8A4zXqNFAXPLv+GHv2K/8Ao0D4Xf8Ahv8ATf8A4zR/ww9+xX/0aB8Lv/Df&#10;6b/8Zr1GigLnl3/DD37Ff/RoHwu/8N/pv/xmj/hh79iv/o0D4Xf+G/03/wCM16jRQFzy7/hh79iv&#10;/o0D4Xf+G/03/wCM0f8ADD37Ff8A0aB8Lv8Aw3+m/wDxmvUaKAueXf8ADD37Ff8A0aB8Lv8Aw3+m&#10;/wDxmj/hh79iv/o0D4Xf+G/03/4zXqNFAXPLv+GHv2K/+jQPhd/4b/Tf/jNH/DD37Ff/AEaB8Lv/&#10;AA3+m/8AxmvUaKAueXf8MPfsV/8ARoHwu/8ADf6b/wDGaP8Ahh79iv8A6NA+F3/hv9N/+M16jRQF&#10;zy7/AIYe/Yr/AOjQPhd/4b/Tf/jNH/DD37Ff/RoHwu/8N/pv/wAZr1GigLnl3/DD37Ff/RoHwu/8&#10;N/pv/wAZo/4Ye/Yr/wCjQPhd/wCG/wBN/wDjNeo0UBc8u/4Ye/Yr/wCjQPhd/wCG/wBN/wDjNH/D&#10;D37Ff/RoHwu/8N/pv/xmvUaKAueXf8MPfsV/9GgfC7/w3+m//GaP+GHv2K/+jQPhd/4b/Tf/AIzX&#10;qNFAXPLv+GHv2K/+j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i+Avhv8O/hVoA8KfC/wDovhvS1maUaboOlw&#10;2duJG+8/lxKq7jgZOMnFbVFFABRRRQAV+V37Af8Aysu/tX/9iDB/6Ho9fqjX5XfsB/8AKy7+1f8A&#10;9iDB/wCh6PQAv/BSz/lYh/Y7/wCwHcf+jr2v1Qr8r/8AgpZ/ysQ/sd/9gO4/9HXtfqhTAKKKKQBV&#10;XUta0jRkWbV9WtbVGbarXM6xhj6DcRzVqvyk/wCDpvwbo3xJ8I/sw/DbxMbg6V4h+Plrp+qRWty0&#10;Ly28ts6OoZSCMgnkdKmpNU6bk+iuXThKpUUF1aX3n6i/8J54H/6HLSf/AAYxf/FUf8J54H/6HLSf&#10;/BjF/wDFV+Ln/DhH/gnJ/wBCH4n/APC2vv8A45R/w4R/4Jyf9CH4n/8AC2vv/jlfK/65ZT/LP7l/&#10;mfW/6k5v/ND73/8AIn7R/wDCeeB/+hy0n/wYxf8AxVH/AAnngf8A6HLSf/BjF/8AFV+VngH/AINw&#10;v+CW2v8AhO11bUvhx4saaZW3svjy/A+8R08yvMrj/ggd/wAE4o7iSNfAfifCuQP+K2vvX/rpW9Xi&#10;rLaMIykpe95L/PzOXD8K5liKk4Rcbxdnq/Py8j9oP+E88D/9DlpP/gxi/wDiqP8AhPPA/wD0OWk/&#10;+DGL/wCKr8XP+HCP/BOT/oQ/E/8A4W19/wDHKP8Ahwj/AME5P+hD8T/+Ftff/HKw/wBcsp/ln9y/&#10;zOr/AFJzf+aH3v8A+RP2j/4TzwP/ANDlpP8A4MYv/iqP+E88D/8AQ5aT/wCDGL/4qvxc/wCHCP8A&#10;wTk/6EPxP/4W19/8co/4cI/8E5P+hD8T/wDhbX3/AMco/wBcsp/ln9y/zD/UnN/5ofe//kT9o/8A&#10;hPPA/wD0OWk/+DGL/wCKo/4TzwP/ANDlpP8A4MYv/iq/Fz/hwj/wTk/6EPxP/wCFtff/AByj/hwj&#10;/wAE5P8AoQ/E/wD4W19/8co/1yyn+Wf3L/MP9Sc3/mh97/8AkT9o/wDhPPA//Q5aT/4MYv8A4qj/&#10;AITzwP8A9DlpP/gxi/8Aiq/Fz/hwj/wTk/6EPxP/AOFtff8Axyu7+En/AAbr/wDBMLxdp15ca18O&#10;/FbtDMqx7fHV+uAR7SVrR4syytUUIqX3L/MwxPCOaYWi6k3Gy7N/5H60f8J54H/6HLSf/BjF/wDF&#10;Uf8ACeeB/wDoctJ/8GMX/wAVX46+Pv8Ag35/4JraB4su9J03wB4oWGFlCK3ji+JGVB/56Vjf8OEf&#10;+Ccn/Qh+J/8Awtr7/wCOVEuMMrhJxalp5L/M1p8GZtVpqalCzSe76/I/aP8A4TzwP/0OWk/+DGL/&#10;AOKo/wCE88D/APQ5aT/4MYv/AIqvxc/4cI/8E5P+hD8T/wDhbX3/AMco/wCHCP8AwTk/6EPxP/4W&#10;19/8cqf9csp/ln9y/wAyv9Sc3/mh97/+RP2j/wCE88D/APQ5aT/4MYv/AIqj/hPPA/8A0OWk/wDg&#10;xi/+Kr8XP+HCP/BOT/oQ/E//AIW19/8AHKP+HCP/AATk/wChD8T/APhbX3/xyj/XLKf5Z/cv8w/1&#10;Jzf+aH3v/wCRP2j/AOE88D/9DlpP/gxi/wDiqP8AhPPA/wD0OWk/+DGL/wCKr8Y9L/4IFf8ABOC6&#10;1K3tpvAXijbJOit/xW190LAf89K7z4p/8G53/BL3wt4cXUtH+HXixJTcKhLeO79uCD6yVtT4ry2p&#10;TlNKVl5L/M5q3CeZUa0KUnG8ttX/AJH6wf8ACeeB/wDoctJ/8GMX/wAVR/wnngf/AKHLSf8AwYxf&#10;/FV+Ln/DhH/gnJ/0Ifif/wALa+/+OV71o3/Bsv8A8Enr23ikn+Gfi8lrOKRseP8AUPvMDn/lp7V1&#10;ZfxBgcym40lLTul/m+xy5nw/jsppqdZxs+zb7eS7n6U/8J54H/6HLSf/AAYxf/FUf8J54H/6HLSf&#10;/BjF/wDFV+cf/EMT/wAElv8AomXjD/w4Gof/AByj/iGJ/wCCS3/RMvGH/hwNQ/8Ajlet7aB4nKfo&#10;5/wnngf/AKHLSf8AwYxf/FUf8J54H/6HLSf/AAYxf/FV+cf/ABDE/wDBJb/omXjD/wAOBqH/AMco&#10;/wCIYn/gkt/0TLxh/wCHA1D/AOOUe2gHKfo5/wAJ54H/AOhy0n/wYxf/ABVH/CeeB/8AoctJ/wDB&#10;jF/8VX5x/wDEMT/wSW/6Jl4w/wDDgah/8co/4hif+CS3/RMvGH/hwNQ/+OUe2gHKfo5/wnngf/oc&#10;tJ/8GMX/AMVR/wAJ54H/AOhy0n/wYxf/ABVfnH/xDE/8Elv+iZeMP/Dgah/8co/4hif+CS3/AETL&#10;xh/4cDUP/jlHtoByn6Of8J54H/6HLSf/AAYxf/FUf8J54H/6HLSf/BjF/wDFV+cf/EMT/wAElv8A&#10;omXjD/w4Gof/AByj/iGJ/wCCS3/RMvGH/hwNQ/8AjlHtoByn6Of8J54H/wChy0n/AMGMX/xVH/Ce&#10;eB/+hy0n/wAGMX/xVfnH/wAQxP8AwSW/6Jl4w/8ADgah/wDHKP8AiGJ/4JLf9Ey8Yf8AhwNQ/wDj&#10;lHtoByn6Of8ACeeB/wDoctJ/8GMX/wAVR/wnngf/AKHLSf8AwYxf/FV+cf8AxDE/8Elv+iZeMP8A&#10;w4Gof/HKP+IYn/gkt/0TLxh/4cDUP/jlHtoByn6Of8J54H/6HLSf/BjF/wDFUf8ACeeB/wDoctJ/&#10;8GMX/wAVX5x/8QxP/BJb/omXjD/w4Gof/HKP+IYn/gkt/wBEy8Yf+HA1D/45R7aAcp+jn/CeeB/+&#10;hy0n/wAGMX/xVSWnjDwpqN0tlp3ifT55pDhIob2Nmb6AHJr83/8AiGJ/4JLf9Ey8Yf8AhwNQ/wDj&#10;lfPXiT/gm3+y5/wTi/4Lh/sa6N+y1oWtaXb+L7rxNJrkeqeIri+EzW9iBFjzmO3Hmv0659qqNSMn&#10;ZByn7b0UUVoSVr/VNP0mA3WrahBawhgPMuJAi59Mk4ql/wAJ54H/AOhy0n/wYxf/ABVfnb/wdYQ/&#10;av8AglX9haaSNLn4p+HIZjDIUYo07hhkcjg1UH/BsT/wSYzz8MfGH/hwNQ/+OVMpxjuNI/R3/hPP&#10;A/8A0OWk/wDgxi/+Ko/4TzwP/wBDlpP/AIMYv/iq/OP/AIhif+CS3/RMvGH/AIcDUP8A45R/xDE/&#10;8Elv+iZeMP8Aw4Gof/HKz9tAfKfo5/wnngf/AKHLSf8AwYxf/FUf8J54H/6HLSf/AAYxf/FV+cf/&#10;ABDE/wDBJb/omXjD/wAOBqH/AMco/wCIYj/gkxn/AJJn4w/8OBqH/wAco9tEOU/Rz/hPPA//AEOW&#10;k/8Agxi/+Ko/4TzwP/0OWk/+DGL/AOKr84/+IYj/AIJL/wDRM/GH/hwNQ/8AjlH/ABDEf8El/wDo&#10;mfjD/wAOBqH/AMco9tEOU/Rz/hPPA/8A0OWk/wDgxi/+Ko/4TzwP/wBDlpP/AIMYv/iq/OP/AIhi&#10;P+CS/wD0TPxh/wCHA1D/AOOUf8QxH/BJf/omfjD/AMOBqH/xyj20Q5T9HP8AhPPA/wD0OWk/+DGL&#10;/wCKo/4TzwP/ANDlpP8A4MYv/iq/OP8A4hiP+CS//RM/GH/hwNQ/+OUf8QxH/BJf/omfjD/w4Gof&#10;/HKPbRDlP0c/4TzwP/0OWk/+DGL/AOKo/wCE88D/APQ5aT/4MYv/AIqvzj/4hiP+CS//AETPxh/4&#10;cDUP/jlH/EMR/wAEl/8AomfjD/w4Gof/AByj20Q5T9HP+E88D/8AQ5aT/wCDGL/4qj/hPPA//Q5a&#10;T/4MYv8A4qvzj/4hiP8Agkv/ANEz8Yf+HA1D/wCOUf8AEMR/wSX/AOiZ+MP/AA4Gof8Axyj20Q5T&#10;9HP+E88D/wDQ5aT/AODGL/4qj/hPPA//AEOWk/8Agxi/+Kr84/8AiGI/4JL/APRM/GH/AIcDUP8A&#10;45R/xDEf8El/+iZ+MP8Aw4Gof/HKPbRDlP0c/wCE88D/APQ5aT/4MYv/AIqj/hPPA/8A0OWk/wDg&#10;xi/+Kr8yrr/g2h/4JTxeNrfQ4/hr4u+zyWXmMv8Awn1/ndlu/me1bP8AxDEf8El/+iZ+MP8Aw4Go&#10;f/HKPbRDlP0c/wCE88D/APQ5aT/4MYv/AIqj/hPPA/8A0OWk/wDgxi/+Kr84/wDiGI/4JL/9Ez8Y&#10;f+HA1D/45R/xDEf8El/+iZ+MP/Dgah/8co9tEOU/Rz/hPPA//Q5aT/4MYv8A4qj/AITzwP8A9Dlp&#10;P/gxi/8Aiq/OP/iGI/4JL/8ARM/GH/hwNQ/+OUf8QxH/AASX/wCiZ+MP/Dgah/8AHKPbRDlP0c/4&#10;TzwP/wBDlpP/AIMYv/iqP+E88D/9DlpP/gxi/wDiq/OP/iGI/wCCS/8A0TPxh/4cDUP/AI5R/wAQ&#10;xH/BJf8A6Jn4w/8ADgah/wDHKPbRDlP0c/4TzwP/ANDlpP8A4MYv/iqP+E88D/8AQ5aT/wCDGL/4&#10;qvzj/wCIYj/gkv8A9Ez8Yf8AhwNQ/wDjlH/EMR/wSX/6Jn4w/wDDgah/8co9tEOU/Rz/AITzwP8A&#10;9DlpP/gxi/8AiqP+E88D/wDQ5aT/AODGL/4qvzj/AOIYj/gkv/0TPxh/4cDUP/jlH/EMR/wSX/6J&#10;n4w/8OBqH/xyj20Q5T9HP+E88D/9DlpP/gxi/wDiqP8AhPPA/wD0OWk/+DGL/wCKr84/+IYj/gkv&#10;/wBEz8Yf+HA1D/45VPVf+Daj/gj1ofljWvBfie083Pl/aPiPfJvxjOMyc4yPzqZYinGN5aIqNOdS&#10;XLFXfkfpR/wnngf/AKHLSf8AwYxf/FUf8J54H/6HLSf/AAYxf/FV+Zf/ABDj/wDBF7/oCa9/4c68&#10;/wDjtB/4Nx/+CL/bQ9e/8Odef/Haz/tDC/zr71/mbfU8V/JL7n/kfpp/wnngf/octJ/8GMX/AMVR&#10;/wAJ54H/AOhy0n/wYxf/ABVfz/8A7QH/AARN/ZP8K/GXxB4e+Gnwv8YXGg2t9s0yaHxDfzq8e1eR&#10;IGO7nPOa+t/A3/Bur/wR41PwXo+o+IvD2vx39xpdvJfI3xKvEKzNGpcFfN+U7ieO1aSxmFjFNzWv&#10;mingcWvsP7n/AJH6k/8ACeeB/wDoctJ/8GMX/wAVR/wnngf/AKHLSf8AwYxf/FV+Zf8AxDj/APBF&#10;7/oCa9/4c68/+O0f8Q4//BF7/oCa9/4c68/+O1n9fwv86+9f5k/U8V/JL7n/AJH6af8ACeeB/wDo&#10;ctJ/8GMX/wAVR/wnngf/AKHLSf8AwYxf/FV+Zf8AxDj/APBF7/oCa9/4c68/+O0f8Q4//BF/PGh6&#10;7/4c68/+O0fX8L/OvvX+YfU8V/z7l9z/AMj9NP8AhPPA/wD0OWk/+DGL/wCKo/4TzwP/ANDlpP8A&#10;4MYv/iq/NC4/4Nxf+CLSgFND1z/w515/8dqL/iHH/wCCL3/QE17/AMOdef8Ax2qljsLF25196/zD&#10;6niv+fcvuf8Akfpp/wAJ54H/AOhy0n/wYxf/ABVH/CeeB/8AoctJ/wDBjF/8VX5l/wDEOP8A8EXv&#10;+gJr3/hzrz/47R/xDj/8EXv+gJr3/hzrz/47U/X8L/OvvX+YfU8V/JL7n/kfpp/wnngf/octJ/8A&#10;BjF/8VR/wnngf/octJ/8GMX/AMVX5l/8Q4//AARe/wCgJr3/AIc68/8AjtfKn7X/APwQ4/Yo8AfG&#10;F/D/AMD/AIceLrzQxpsEizW3ii+u1807t48wOeeBxniqhjMLOVlNfehxwOKlpyP7n/kfu/8A8J54&#10;H/6HLSf/AAYxf/FUf8J54H/6HLSf/BjF/wDFV+TX7P3/AAbz/wDBJnxV8G/D/iH4meFvEVvr11Y7&#10;9Thm+Il7AySbm4MZkG3jHGK7H/iHH/4Ivf8AQE17/wAOdef/AB2peOwqdudfev8AMX1LFfyP7n/k&#10;fpp/wnngf/octJ/8GMX/AMVR/wAJ54H/AOhy0n/wYxf/ABVfmdD/AMG4P/BGS5mW3t/D3iCSSRgs&#10;cafEy9JZieAB5vJrTT/g2M/4JKSKHT4a+MGDDII+IGoc/wDkSrhiqNT4Xf0M6lCrT+OLXqmj9Hv+&#10;E88D/wDQ5aT/AODGL/4qj/hPPA//AEOWk/8Agxi/+Kr84/8AiGI/4JL/APRM/GH/AIcDUP8A45R/&#10;xDEf8El/+iZ+MP8Aw4Gof/HKv20TPlP0c/4TzwP/ANDlpP8A4MYv/iqP+E88D/8AQ5aT/wCDGL/4&#10;qvzj/wCIYj/gkv8A9Ez8Yf8AhwNQ/wDjlH/EMR/wSX/6Jn4w/wDDgah/8co9tEOU/Rz/AITzwP8A&#10;9DlpP/gxi/8AiqP+E88D/wDQ5aT/AODGL/4qvzj/AOIYj/gkv/0TPxh/4cDUP/jlH/EMR/wSX/6J&#10;n4w/8OBqH/xyj20Q5T9HP+E88D/9DlpP/gxi/wDiqP8AhPPA/wD0OWk/+DGL/wCKr84/+IYj/gkv&#10;/wBEz8Yf+HA1D/45R/xDEf8ABJf/AKJn4w/8OBqH/wAco9tEOU/Rz/hPPA//AEOWk/8Agxi/+Ko/&#10;4TzwP/0OWk/+DGL/AOKr84/+IYj/AIJL/wDRM/GH/hwNQ/8AjlH/ABDEf8El/wDomfjD/wAOBqH/&#10;AMco9tEOU/Rz/hPPA/8A0OWk/wDgxi/+Ko/4TzwP/wBDlpP/AIMYv/iq/OP/AIhiP+CS/wD0TPxh&#10;/wCHA1D/AOOVX1b/AINkf+CTtpplzdQfDPxhujt3dc/EDUOoUn/npR7aIcp+kn/CeeB/+hy0n/wY&#10;xf8AxVH/AAnngf8A6HLSf/BjF/8AFV+afhf/AINmP+CUOq6Db6hefDTxeZJFJYr4/wBQHc/9NK0P&#10;+IYj/gkv/wBEz8Yf+HA1D/45R7aIcp+jn/CeeB/+hy0n/wAGMX/xVH/CeeB/+hy0n/wYxf8AxVfn&#10;H/xDEf8ABJf/AKJn4w/8OBqH/wAco/4hiP8Agkv/ANEz8Yf+HA1D/wCOUe2iHKfo5/wnngf/AKHL&#10;Sf8AwYxf/FUf8J54H/6HLSf/AAYxf/FV+cf/ABDEf8El/wDomfjD/wAOBqH/AMco/wCIYj/gkv8A&#10;9Ez8Yf8AhwNQ/wDjlHtohyn6Of8ACeeB/wDoctJ/8GMX/wAVR/wnngf/AKHLSf8AwYxf/FV+cf8A&#10;xDEf8El/+iZ+MP8Aw4Gof/HKP+IYj/gkv/0TPxh/4cDUP/jlHtohyn6Of8J54H/6HLSf/BjF/wDF&#10;Uf8ACeeB/wDoctJ/8GMX/wAVX5x/8QxH/BJf/omfjD/w4Gof/HKP+IYj/gkv/wBEz8Yf+HA1D/45&#10;R7aIcp+jn/CeeB/+hy0n/wAGMX/xVH/CeeB/+hy0n/wYxf8AxVfnH/xDEf8ABJf/AKJn4w/8OBqH&#10;/wAco/4hiP8Agkv/ANEz8Yf+HA1D/wCOUe2iHKfo5/wnngf/AKHLSf8AwYxf/FUf8J54H/6HLSf/&#10;AAYxf/FV+cf/ABDEf8El/wDomfjD/wAOBqH/AMco/wCIYn/gkv8A9Ey8Yf8AhwNQ/wDjlHtohyn6&#10;Of8ACeeB/wDoctJ/8GMX/wAVR/wnngf/AKHLSf8AwYxf/FV+cf8AxDE/8Elv+iZeMP8Aw4Gof/HK&#10;P+IYn/gkt/0TLxh/4cDUP/jlHtoByn6Of8J54H/6HLSf/BjF/wDFUqeOPBs0iwW/i3S5JJGCxouo&#10;Rksx6ADdya/OL/iGJ/4JLf8ARMvGH/hwNQ/+OV8s/wDBUP8A4I+/sTf8E75v2cfjT+y/4X8RaXr2&#10;qftV+DtDvLjUPFd3eRvZytdTumyVyoJe2iO7rgEdzVRqxk7BY/dhSSMmigcDFFaEjWLA8Vl/8J54&#10;H/6HLSf/AAYxf/FVrV+B/wDwQu/4Ig/sC/tx/wDBNnwX+0h+0N4P8Tal4q1nUtXhv7yz8ZXltG6Q&#10;ajPBGBHG4UYSNRwOetTKSirsa1P3a/4TzwP/ANDlpP8A4MYv/iqP+E88D/8AQ5aT/wCDGL/4qvzj&#10;/wCIYn/gkt/0TLxh/wCHA1D/AOOUf8QxP/BJb/omXjD/AMOBqH/xys/bQHyn6Of8J54H/wChy0n/&#10;AMGMX/xVH/CeeB/+hy0n/wAGMX/xVfnH/wAQxP8AwSW/6Jl4w/8ADgah/wDHKP8AiGJ/4JLf9Ey8&#10;Yf8AhwNQ/wDjlHtoByn6Of8ACeeB/wDoctJ/8GMX/wAVR/wnngf/AKHLSf8AwYxf/FV+cf8AxDF/&#10;8Elf+iZeMP8Aw4Gof/HK8B/aB/4IZf8ABJb4LeLLyy1/T9X0exh2mI6l8RLuMnKg8bpctz6Vx47N&#10;MPgKanNSd3ZJK7v9/kehl+W1syquFOUVZXbk7K10t7eZ+zX/AAnngf8A6HLSf/BjF/8AFUf8J54H&#10;/wChy0n/AMGMX/xVfz83/wCwZ/wQ3sLprQ6l4omZOGa317WXXPswGD+GRW14G/YX/wCDfk/av+E4&#10;u/Gg+59l8rWdc/2t33R/u1y088p1JJewqK/VwsvzOitkrowcniKTt0U7v8j97P8AhPPA/wD0OWk/&#10;+DGL/wCKo/4TzwP/ANDlpP8A4MYv/iq/n91z9hj/AIIRf2vcf2HdeMPsfmn7Pu1rWs7e3UVV/wCG&#10;GP8Aghv/AM/Pi7/wdaz/AIUSz6mpW9hV/wDAP+CVHI+aKf1mlr/f/wCAf0Gf8J54H/6HLSf/AAYx&#10;f/FUf8J54H/6HLSf/BjF/wDFV/Pn/wAMMf8ABDf/AJ+fF3/g61n/AAo/4YY/4Ib/APPz4u/8HWs/&#10;4VP9vU/+ger/AOAf8Er+wv8AqJo/+B/8A/oM/wCE88D/APQ5aT/4MYv/AIqj/hPPA/8A0OWk/wDg&#10;xi/+Kr+fP/hhj/ghv/z8+Lv/AAdaz/hR/wAMMf8ABDf/AJ+fF3/g61n/AAo/t6n/ANA9X/wD/gh/&#10;YX/UTR/8D/4B/QZ/wnngf/octJ/8GMX/AMVR/wAJ54H/AOhy0n/wYxf/ABVfg/4W/YX/AODeE6Gv&#10;/CU3njYX25t3l6zruMZ46LiuUf8AYY/4Iab22XPi7bn5f+J1rP8AhWks6pxin7Go79o7eupjTyf2&#10;k5R9vSVurno/TTU/oL/4TzwP/wBDlpP/AIMYv/iqP+E88D/9DlpP/gxi/wDiq/nz/wCGGP8Aghv/&#10;AM/Pi7/wdaz/AIUf8MMf8EN/+fnxd/4OtZ/wrP8At6n/ANA9X/wD/gm39hf9RNH/AMD/AOAf0Gf8&#10;J54H/wChy0n/AMGMX/xVH/CeeB/+hy0n/wAGMX/xVfz5/wDDDH/BDf8A5+fF3/g61n/Cj/hhj/gh&#10;v/z8+Lv/AAdaz/hR/b1P/oHq/wDgH/BD+wv+omj/AOB/8A/oM/4TzwP/ANDlpP8A4MYv/iqP+E88&#10;D/8AQ5aT/wCDGL/4qv58/wDhhj/ghv8A8/Pi7/wdaz/hR/wwx/wQ3/5+fF3/AIOtZ/wo/t6n/wBA&#10;9X/wD/gh/YX/AFE0f/A/+Af0Gf8ACeeB/wDoctJ/8GMX/wAVR/wnngf/AKHLSf8AwYxf/FV+AvhP&#10;9hf/AIIJHWU/4Su78ZCz2Nv8vWdbzuxx0GaseNv2F/8AggELyH/hCrvxmYfL/febrOt/ez/tD0rT&#10;+2qfs+f2NT05dfuuY/2Pasqft6frz6ffY/fL/hPPA/8A0OWk/wDgxi/+Ko/4TzwP/wBDlpP/AIMY&#10;v/iq/nz/AOGGP+CG/wDz8+Lv/B1rP+FH/DDH/BDf/n58Xf8Ag61n/Cs/7ep/9A9X/wAA/wCCbf2F&#10;/wBRNH/wP/gH9Bn/AAnngf8A6HLSf/BjF/8AFUf8J54H/wChy0n/AMGMX/xVfz5/8MMf8EN/+fnx&#10;d/4OtZ/wo/4YY/4Ib/8APz4u/wDB1rP+FH9vU/8AoHq/+Af8EP7C/wComj/4H/wD+gz/AITzwP8A&#10;9DlpP/gxi/8AiqP+E88D/wDQ5aT/AODGL/4qv58/+GGP+CG//Pz4u/8AB1rP+Fbngj9hf/ggAbqf&#10;/hNrvxmIvLHkeVrOt/ezz90elXTzynOSXsKi9Yf8EzqZL7Om5fWKTt0U7v8AI/fD/hPPA/8A0OWk&#10;/wDgxi/+Ko/4TzwP/wBDlpP/AIMYv/iq/APxR+wv/wAEGBrs48MXXjE2Py+R5mta1n7oz1GfvZrW&#10;+HH7C/8Awb2ma6/4WNeeNVTan2XyNZ1zrk7s7V+lXTzinUrez9jUXm42X33M6mU+zw/tfb03onZS&#10;97Xpa2/c/eb/AITzwP8A9DlpP/gxi/8AiqP+E88D/wDQ5aT/AODGL/4qvxD/AOGFf+DZf/n/APH3&#10;/g41/wD+Jo/4YV/4Nl/+f/x9/wCDjX//AImvS9vTPL5T9vP+E88D/wDQ5aT/AODGL/4qj/hPPA//&#10;AEOWk/8Agxi/+Kr8Q/8AhhX/AINl/wDn/wDH3/g41/8A+Jo/4YV/4Nl/+f8A8ff+DjX/AP4mj29M&#10;OU/bz/hPPA//AEOWk/8Agxi/+Ko/4TzwP/0OWk/+DGL/AOKr8Q/+GFf+DZf/AJ//AB9/4ONf/wDi&#10;aP8AhhX/AINl/wDn/wDH3/g41/8A+Jo9vTDlP28/4TzwP/0OWk/+DGL/AOKo/wCE88D/APQ5aT/4&#10;MYv/AIqvxD/4YV/4Nl/+f/x9/wCDjX//AImtvwP/AME2/wDg2k8e6muj6b4x8RWM7thf7b8Ya1Yx&#10;n382cLGPxYUe3phyn7Q/8J54H/6HLSf/AAYxf/FUf8J54H/6HLSf/BjF/wDFV+avh3/g2x/4I4+L&#10;tKj13wp4S8R6nZS8x3en/Eq9mjf6MkpBq9/xDFf8Elj0+GXjD/w4Gof/AByj20A5T9HP+E88D/8A&#10;Q5aT/wCDGL/4qj/hPPA//Q5aT/4MYv8A4qvzj/4hif8Agkt/0TLxh/4cDUP/AI5R/wAQxP8AwSW/&#10;6Jl4w/8ADgah/wDHKPbQDlP0c/4TzwP/ANDlpP8A4MYv/iqD488D/wDQ5aT/AODGL/4qvzj/AOIY&#10;n/gkt/0TLxh/4cDUP/jlB/4Nif8Agkvjj4Y+MP8Aw4Gof/HKPbQDlP0q03VNN1e2+2aVqMF1Dux5&#10;tvKHXPcZBNWK/NX/AINVLNdM/wCCY+qaRBNK8Nl8YvEltb+dKXZY0khVRk8ngV+lVbEhRRRQAV+V&#10;37Af/Ky7+1f/ANiDB/6Ho9fqjX5XfsB/8rLv7V//AGIMH/oej0AL/wAFLP8AlYh/Y7/7Adx/6Ova&#10;/VCvyv8A+Cln/KxD+x3/ANgO4/8AR17X6oUwCiiikAV+XP8Awcvf8f37I3/ZyGn/APolq/Uavy5/&#10;4OXv+P79kb/s5DT/AP0S1YYr/dp+j/I6MJ/vVP8AxL8z1qiiivwo/oA9x+E3/Ig2H+63/oZrxK7/&#10;AOPqT/ro3869t+E3/Ig2H+63/oZrxK7/AOPqT/ro3869PHf7vS9P0R4OU/75iPX9ZEdFFFeYe8FF&#10;FFABRRRQAV6n+z9/yB9Q/wCvlf8A0GvLK9T/AGfv+QPqH/Xyv/oNd2X/AO9L5/keVnX/ACL5fL80&#10;cd8WP+R+1D/eX/0AVztdF8WP+R+1D/eX/wBAFc7XPiP48vVnbg/90p/4V+SCiiisToCiiigC1of/&#10;ACGrP/r6j/8AQhXq3x1/5E2P/r8T+RrynQ/+Q1Z/9fUf/oQr1b46/wDImx/9fifyNejhf90qniZh&#10;/wAjLD+r/Q8fr6u8N/8AHnB/2D7f+TV8o19XeG/+POD/ALB9v/Jq9vhP/ep/L9TxONv90p/P84ml&#10;RRQTxX6AfmIUV5x8Wv2rfgZ8GAbbxl45ga+HTS9PU3Fxn3VM7Pq5UV4N42/4Kt6TBut/h38Kp7hv&#10;4brWL4RqPfy4wSf++xXk4zPcpwMnGtVV10Wr+5Xt8z38v4Xz7NIqWHoScX1fur5OVk/lc+wKK/Pn&#10;U/8Agp3+0Xey+ZZWHh2zXskOmu2P++5Gpun/APBTf9o+znEt3b+H7te8U2msoP4pID+teR/rpkvN&#10;b3v/AAH/AIJ7/wDxDbiTlv7npzf8C34n6EUV8q/C7/gqR4B1yWHT/ip4PutDkYhZNQsZDc2/+8Vw&#10;JFHsA/1r6Y8LeK/DfjTR4fEPhPXrXUrG4XdDdWc4kRvxHf26ivdwOaZfmUb4eopeWzXyep8vmmRZ&#10;tk0rYyk432e6fo1dfjc0qKKK9A8kKKKKACiiigAooooAK/O//gol/wAp1/2Dv+unjH/0ihr9EK/O&#10;/wD4KJf8p1/2Dv8Arp4x/wDSKGtKXxgfp5RRRXYZn5t/8HU//KLi3/7K14Z/9KXr74r4H/4Op/8A&#10;lFxb/wDZWvDP/pS9ffFc9foVEKKKK5ygoorE+IfxH8D/AAm8HX3xA+I/ie10jR9NhMt5fXkmFRR2&#10;AHLMegVQWY8AEnFAG2TjrSbvQV8hWH7V37aX7Z15JbfsK/B618PeEY5DHJ8SPH0ZjS5PY2sHVh15&#10;2yds7DwehsP+Ccn7XXjIf2l8af8Agpd46W5lwZLPwPa/2XDF/sq6SDdzjnYpx2qoxlLZBc+naK+b&#10;v+HVvjf/AKSRfH3/AMLSX/Gj/h1b43/6SRfH3/wtJf8AGq9lU7Cuj6Ror5u/4dW+N/8ApJF8ff8A&#10;wtJf8aP+HVvjf/pJF8ff/C0l/wAaPZVOwXR9I0V83f8ADq3xv/0ki+Pv/haS/wCNH/Dq3xv/ANJI&#10;vj7/AOFpL/jR7Kp2C6PpGivm7/h1b43/AOkkXx9/8LSX/Gj/AIdW+N/+kkXx9/8AC0l/xo9lU7Bd&#10;H0jRXzd/w6t8b/8ASSL4+/8AhaS/40f8OrfG/wD0ki+Pv/haS/40eyqdguj269b/AIudajH/ADDT&#10;/wChPXR180t/wSg8VvdLfN/wUX+PBmVdqzHxhJuC+mc5xUv/AA6t8b/9JIvj7/4Wkv8AjR7Kp2Hz&#10;I+kaK+bv+HVvjf8A6SRfH3/wtJf8aP8Ah1b43/6SRfH3/wALSX/Gj2VTsK6PpGivm7/h1b43/wCk&#10;kXx9/wDC0l/xo/4dW+N/+kkXx9/8LSX/ABo9lU7BdH0jRXzd/wAOrfG//SSL4+/+FpL/AI0f8Orf&#10;G/8A0ki+Pv8A4Wkv+NHsqnYLo+kaTcPWvm//AIdW+N/+kkXx9/8AC0l/xqK5/wCCXPxds4zP4U/4&#10;KX/Gq3ux92TVtce+iH1jMi559+elHsqnYLo+lgc0V8m6x4P/AOCsn7LkZ8QWPizw78dfDtmN95p7&#10;WA07V3hH3jEF4L46DMpP91jXqH7LH7bHwi/assbqw8MNd6N4m0s7db8Ia5H5N9ZN0J2nG9M8bl6H&#10;hgpIFQ4yjuM9iryD9qnmfw//ANvX/tKvX68g/ao/1/h//t6/9pV4nEX/ACJ6v/bv/pSPoOFf+R9R&#10;/wC3v/SJHkEUbzSLFGuWZgFHqa6IfCH4iMM/8I9/5Nw//F1g6b/yEbf/AK7L/MV6R8Y/F/iTw7rl&#10;ra6Lq0lvG9nuZUA5bcRnkV+b0adGVOU6l9LbW6+p+q4qviY14UqNryTet+luxyw+EHxEA/5F7/yb&#10;h/8Ai6T/AIU/8RM8eHv/ACbh/wDi6h/4Wf49/wChln/75X/Cj/hZ/j3/AKGWf/vlf8KP9h/vfgT/&#10;AMK3eH3S/wAyf/hUHxE/6F7/AMm4f/i6P+FQfET/AKF7/wAm4f8A4uoP+Fn+Pf8AoZZ/++V/wo/4&#10;Wf49/wChln/75X/Cn/sP978A/wCFbvD7pf5k/wDwqD4if9C9/wCTcP8A8XR/wqD4if8AQvf+TcP/&#10;AMXUH/Cz/Hv/AEMs/wD3yv8AhR/ws/x7/wBDLP8A98r/AIUv9h/vfgH/AArd4fdL/Mn/AOFQfET/&#10;AKF7/wAm4f8A4uj/AIVB8RP+he/8m4f/AIuoP+Fn+Pf+hln/AO+V/wAKP+Fn+Pf+hln/AO+V/wAK&#10;f+w/3vwD/hW7w+6X+ZP/AMKg+In/AEL3/k3D/wDF0f8ACoPiJ/0L3/k3D/8AF1B/ws/x7/0Ms/8A&#10;3yv+FH/Cz/Hv/Qyz/wDfK/4Uf7D/AHvwD/hW7w+6X+ZP/wAKg+In/Qvf+TcP/wAXSf8ACn/iLnP/&#10;AAj/AP5Nw/8AxdQ/8LP8e/8AQyz/APfK/wCFH/Cz/Hv/AEMs/wD3yv8AhR/sP978A/4Vu8Pul/mT&#10;/wDCoPiJ/wBC7/5Nw/8AxdI3wi+IaLubw90/6e4f/i6h/wCFn+Pf+hln/wC+V/wrrvhD4u8R+ItU&#10;vrfWtVkuI47PciuBwdwGeBV06eDq1FBc2voY4itmmHoupLksvKX+ZxfgBWT4gaKjDkaxbA/9/Vr6&#10;isBiziOf+Wa/yr5g8Ef8lH0f/sN2/wD6OWvqCx/484v+ua/yr6zhH+HV9T5Djj46PoyWiiivsj4E&#10;KKKKACiiigAooooAKKKKACqmv/8AICvf+vST/wBBNW6qa/8A8gK9/wCvST/0E0AVPA3/ACKdl/1z&#10;P/oRrWrJ8Df8inZf9cz/AOhGtagAooooAKKKKACiiigAooooAKKKKACiiigAooooAK/PX/g4j/5J&#10;b+y//wBnneCP/RWo1+hVfnr/AMHEf/JLf2X/APs87wR/6K1Grp/GhS2P02ooortICvzL/wCDXL/l&#10;DD8N/wDsNeIP/TvdV+mlfmX/AMGuX/KGH4b/APYa8Qf+ne6rGt8BUT9CKKKK5SgpC2O1LXgf/BRH&#10;9onxN8CvglDoHwyjeTxt441OPQPCMcTYaO4mOGm/4Ap4PZ2TtmgDkfjz+1z8Y/it8Y7n9j/9hDR7&#10;fUPFloceLfGl8obTvDsePmGeQ0wPHIOCCoVmzt6j4Mf8EkP2ffDN+vxA/aLvL74seNrpvO1TWvF0&#10;zS2zzeiWzMV2DoFkL8egwB6d+xH+yV4T/Y8+Bmn/AA30eOG51m4VbrxRrax/vNRv2UeY5Y/MUB+V&#10;Aeij1Jz7BjvXVToxWstyeYwdA+F3w18KaeuleFvh9oem2qYC2+n6TDDGAOg2ooFaH/CL+Gf+hdsf&#10;/ANP8KvUVsSUf+EX8M/9C7Y/+Aaf4Uf8Iv4Z/wChdsf/AADT/Cr1FAFH/hF/DP8A0Ltj/wCAaf4U&#10;f8Iv4Z/6F2x/8A0/wq9RQBR/4Rfwz/0Ltj/4Bp/hR/wi/hn/AKF2x/8AANP8KvUUAUf+EX8M/wDQ&#10;u2P/AIBp/hR/wi/hn/oXbH/wDT/Cr1FAFH/hF/DP/Qu2P/gGn+FH/CL+Gf8AoXbH/wAA0/wq9RQB&#10;R/4Rfwz/ANC7Y/8AgGn+FH/CL+Gf+hdsf/ANP8KvUUAUf+EX8M/9C7Y/+Aaf4Uf8Iv4Z/wChdsf/&#10;AADT/Cr1FAFH/hF/DP8A0Ltj/wCAaf4Uf8Iv4Z/6F2x/8A0/wq9RQBR/4Rfwz/0Ltj/4Bp/hR/wi&#10;/hn/AKF2x/8AANP8KvUUAUf+EX8M/wDQu2P/AIBp/hR/wi/hn/oXbH/wDT/Cr1FAFH/hF/DP/Qu2&#10;P/gGn+FH/CL+Gf8AoXbH/wAA0/wq9RQBR/4Rfwz/ANC7Y/8AgGn+FH/CL+Gf+hdsf/ANP8KvUUAU&#10;f+EX8M/9C7Y/+Aaf4Uf8Iv4Z/wChdsf/AADT/Cr1FAFH/hF/DP8A0Ltj/wCAaf4Uf8Iv4Z/6F2x/&#10;8A0/wq9RQBR/4Rfwz/0Ltj/4Bp/hR/wi/hn/AKF2x/8AANP8KvUUAUf+EX8M/wDQu2P/AIBp/hXN&#10;fEP9nT4CfFrT30v4l/BnwxrkLpt/4mWiQSMvurldyEdipBHY12dFFgPiv4kf8ExPGnwG1KX4s/8A&#10;BN74n33hHWI233vgbVr57jR9WUciPEhPlt2BfcOeDHya7X9jr9s/Tf2j4NT8AeOPC03hP4jeFmEP&#10;irwlffK8bjgzQ55aIt9SuRnIKs30+Rng18c/8FRPgdr3gmLS/wDgoN8CoI7Xxt8N2WXWoljITWNI&#10;ziWKbbgtsDHnP3C/cKRz1KSSvEpM+mqK534UfEnQPjB8NdC+KPhVy2n69pkN7a7iCVV1ztOO4Pyn&#10;3FdFXOUFFFFAHwP/AMGsv/KNrX/+y2eKP/R0VfpJX5t/8Gsv/KNrX/8Astnij/0dFX6SV6BmFFFF&#10;ABX5XfsB/wDKy7+1f/2IMH/oej1+qNfld+wH/wArLv7V/wD2IMH/AKHo9AC/8FLP+ViH9jv/ALAd&#10;x/6Ova/VCvyv/wCCln/KxD+x3/2A7j/0de1+qFMAooopAFflz/wcvf8AH9+yN/2chp//AKJav1Gr&#10;8uf+Dl7/AI/v2Rv+zkNP/wDRLVhiv92n6P8AI6MJ/vVP/EvzPWqKKK/Cj+gD3H4Tf8iDYf7rf+hm&#10;vErw/wClyf8AXRv517b8Jv8AkQbD/db/ANDNeHDR7vxv4i1DwDoWu/2frEmg31/pcnkCTz5YNp8k&#10;AkDLKWOe23oa914Otj5UKFLdrrtsm2/RHzOExVHB1cVWq7J/qyrqeu6NosXnavqtvar/AHp5lX+Z&#10;rN8ffELw/wDDgaWfEBmP9taTFqemm3j3ia2kLBHznjJRuDyMdK5Hw78ALa9C6v8AETWbrUL2X5pI&#10;1nO1fYt1b9BXuXxU8EeFZvA3gHV18P2kiW/hsafbtNCJGjWBzhQWBP8AFWscLkdGE3Kcqrgk3y2j&#10;HdLRu7er3sjsqYrMpVqcVGMFNta3b0TfSyWx4i/7SvhFWxDomoyfRE/+Krqviv490j4Ut4aOoWN5&#10;df8ACSeE7PXIfJjUeTHcb8RNluWXZzjjmtaPTdPhXbFYQqPRYgMV3Xxwt7eQ+DxJArbfA+ngbkBx&#10;/rKKdbI5UZzWGl7tv+Xj1u7dgqrMoYmnT9svev8AZXRX7nhVr+0h4DmOLi3vof8AehDfyNd1q2qa&#10;XoNzp9jrWp29rcanpcGo2UFxMFaS3mXMbYPqO3Ud6gvfDfh3UFxf6DZTD/ptao38xXQftV/B7wX4&#10;k8X6Xp2o2MkM2l+GLGxjkt5NpjVEJC4+7xu9KIwyDEUZVOWdOzS0akru9tGk+j6hOrmlHEwpJxnz&#10;JvZp6W833MxWVxuU5HrXqn7P3/IH1D/r5X/0GvAPhP8ACfxR4V1DxDf6n43k/wCEZ0Pw5c6owkj3&#10;l2jwFiwW+QknqM5xjGTx75+zvMtxoN9PHna08ZXPptqFl/1PE06kJqdOafLJaXtumns12OfH46OJ&#10;wNWm04zg43Xa7utepyPxY/5H7UP95f8A0AVztdF8WP8AkftQ/wB5f/QBXO142I/jy9We1g/90p/4&#10;V+SCiiisToCiiigC1of/ACGrP/r6j/8AQhXq3x1/5E2P/r8T+RrynQ/+Q1Z/9fUf/oQr1b46/wDI&#10;mx/9fifyNejhf90qniZh/wAjLD+r/Q8fr6u8N/8AHnB/2D7f+TV8o19XeG/+POD/ALB9v/Jq9vhP&#10;/ep/L9TxONv90p/P84mhLLHChklYKqjLM3QD1r4V/a6/b68S+LtXvPh58FdWl07RYWaC71iDKXF6&#10;2cNsbqkfYEYZvUA4r6d/bK8c3fw9/Zs8Va/p0m25ksBZ27A8q07rCWHuFcsPcV+XoPY1fGWcYjCu&#10;GDoS5eZXk1va9kvLZ3+Rv4ccO4PHc+YYmPNyy5Yp7XSTba62urfPrYdJJLNI0szszMcszNkk0lFF&#10;fmh+1hRTQ2TinUAFd98AP2kPiJ+zx4nXWfCt+02nzSL/AGlo00h8i6TPPH8LgdHAyPcZB4GgjNbU&#10;MRWwtZVaUnGS2aOfFYXD47DyoV4qUZaNPY/Wj4QfFrwh8afAdl4/8GX3mWt2uJIW4kt5Rw8TjswP&#10;4EYIyCCeoBz0r87/APgnn8dLr4Z/GGHwDq2oMui+KJFtmjkPyx3fSFx6Ek7D67lz0GP0QByK/aMh&#10;zaOb5eqr0mtJLz7+j3/A/mvirIZcP5tKgtYS96D8n0fmno/k+oUUUV7R82FFFFABRRRQAV+d/wDw&#10;US/5Tr/sHf8AXTxj/wCkUNfohX53/wDBRL/lOv8AsHf9dPGP/pFDWlL4wP08ooorsMz82/8Ag6n/&#10;AOUXFv8A9la8M/8ApS9ffFfA/wDwdT/8ouLf/srXhn/0pevviuev0KiFFFFc5RFe3drYWsl/fXMc&#10;MEMbPNNM4VY1AyWJPAAAySelfGHwo8A6p/wVg+ON58YficLiP4F+CdWe18H+HfnRPEl5HgPdTdN8&#10;Y57cAiMciQn0D/gqz8RPEHhD9k268EeDA7a58QNbtPC2kwxk7pHui29Rjn5o0dfq49a+kvgL8IPD&#10;/wAA/g14a+DnheNVs/DukxWitGu3zXAzJIfd3LOfdjWlKPNLXoKR02maXpui6fDpOj6fBaWltGsd&#10;va2sIjjiQDAVVUAKAOgAwKsUUV2EBRRRQAUUUUAFFFFABRRRQAUUUUAFFFFABRRRQAUUUUAFFFFA&#10;BRRRQA1gTyK+YP28f2HLn4pPD+0r+zhcDw38YPCq/adK1SxXy/7ZRBzaXGOH3LlVJznOxsqePqGm&#10;lfeplFSVmB89fsWftP6f+1f8EbP4hNpi6drVnO2neKNI5DWWoRAeYmDyFOQyg8gNg5INR/tUf6/w&#10;/wD9vX/tKvK9G0Yfs0f8FcNa8HaRE1voPxq8JNrUNvHxGdVtjI03HTcVSaQn/psPWvU/2pyTPoGR&#10;/wA/X/tKvl+I1y5RVX+H/wBKR9Jwr/yPqP8A29/6RI8l03/kI2//AF2X+Yrtvj7/AMjHZf8AXj/7&#10;O1cTpv8AyEbf/rsv8xXbfH3/AJGOy/68f/Z2r83p/wC61PVH6pW/5GVH0l+hwdFFFcp6AUUUUAFF&#10;FFABRRRQAUUUUAFFFFABXd/Af/kNah/14f8AswrhK7v4D/8AIa1D/rw/9mFdOD/3mJwZp/uM/l+a&#10;Of8ABH/JR9H/AOw3b/8Ao5a+oLH/AI84v+ua/wAq+X/BH/JR9H/7Ddv/AOjlr6gsf+POL/rmv8q+&#10;x4R/h1fU+I44+Kj6Mlooor7I+BCiiigAooooAKKKKACiiigAqpr/APyAr3/r0k/9BNW6qa//AMgK&#10;9/69JP8A0E0AVPA3/Ip2X/XM/wDoRrWrJ8Df8inZf9cz/wChGtagAooooAKKKKACiiigAooooAKK&#10;KKACiiigAooooAK/PX/g4j/5Jb+y/wD9nneCP/RWo1+hVfnr/wAHEf8AyS39l/8A7PO8Ef8AorUa&#10;un8aFLY/Taiiiu0gK/Mv/g1y/wCUMPw3/wCw14g/9O91X6aV+Zf/AAa5f8oYfhv/ANhrxB/6d7qs&#10;a3wFRP0IooorlKA9OlfK3xDsR8Y/+Cunw0+H2pos2lfDvwDeeKfs7Yw15NK1upPqVIt3XuCD719U&#10;nPavmD4djP8AwWd8RDP/ADRWH/0rjqofEhPY+yx06UUDjiiu4gKKKKACiiigAooooAKKKKACiiig&#10;AooooAKKKKACiiigAooooAKKKKACiiigAooooAKKKKACiiigAooooAKKKKACiiigAql4j8P6R4t8&#10;P33hbxDYx3Wn6lZyWt9ayrlZoZFKOhHcFSR+NXaKAPin/gkZq+q2H7PniL4NavcNI3w8+IGq6Has&#10;/wB77OJBKuf+ByS/hivqqvlH/gl4P+Jl8cj/ANVm1T+lfV1eeaBRRRQB8D/8Gsv/ACja1/8A7LZ4&#10;o/8AR0VfpJX5t/8ABrL/AMo2tf8A+y2eKP8A0dFX6SV6BmFFFFABX5XfsB/8rLv7V/8A2IMH/oej&#10;1+qNfld+wH/ysu/tX/8AYgwf+h6PQAv/AAUs/wCViH9jv/sB3H/o69r9UK/K/wD4KWf8rEP7Hf8A&#10;2A7j/wBHXtfqhTAKKKKQBX5c/wDBy9/x/fsjf9nIaf8A+iWr9Rq/L/8A4OT7KbUtc/ZB0+3K+ZN+&#10;0rpqLu6ZMTCscTrh5pdn+R0YV8uKg3/MvzPVKK7X/hRPjH/n5sv+/wA3/wATR/wonxj/AM/Nl/3+&#10;b/4mvxH6nif5GfuX9pYH/n4jo/hz8QPB+j+DrPTtT1uOGaNW3xtG3HzE9hU11qXwi1vxx4d8YnxE&#10;lvqOg35lsrm3jZcrINkkbfLyjKSD+dct/wAKJ8Y/8/Nl/wB/m/8AiaP+FEeMf+fmy/7/ADf/ABNe&#10;ph8ZmWFlFwhrH1/zPExGDyfESm5VvivfVdfkcV8RvHvx5/Zq+I2reFrLwxZeI/DNvqEjaZbuhee2&#10;tXO6OLcvzjapCgkMAB+VP9ov42698d/2Pf8AhLvAdpqPhrUPDPjCGHUreG+ZHW3lhfa29ApKmRlX&#10;BA5X6V7d8V/hR4k8XDRfEsU9r9qk0iODUWeQ/PNHwXHHcY/Kj4ffBLX7jwZ4q8I6rDZ3EerWMflq&#10;fmUzRvuTdketfVUMynHMXGWGTvdprS6tzJNapt6K/c8KrhsHLL4VPb+8mrp978smvLdnwp4l8bwf&#10;8Kd0OLwv4+8af8JqLyT+3ZJ9em+ymH5tuz5+v3f1zXdftH+MPGaa98G5ta8Y67b6XJ8K9DbXF0vV&#10;ZI5JQJrhZX4b5pCij5jyTXttz+yRDOWS68LeHy2fmJtVDfnszXWfFb9l+PxDb+F5pfDOkSLpfhW1&#10;05ftMIYIY2kOwAqeBv4rrp8QUZUpS+rS9306/wCQquW4eOIppYha31u+x8n+GvF015+1r4fT4Z+M&#10;/FNx4Sk8S2Kw2OratNJJLGXQSKys5DAndwe3WvoD9oL9rzxvD8VNb+H/AML/AITx3lzpt+1m+rXu&#10;ZIyyfKTtAVVwQRlnxx0rsfgt+zYfD3xH0rV/7E0eGGyuPPY2sCqy7VJXGFH8WKqeIPgr461LX77U&#10;ru4s1luLyWWVWkbO5mJOePU1xYzOY1MLGpHCX1srvst3ZK+/fub0MDg443lniFZRvp5vbX0/FFD4&#10;U+EL68+DWteKf2ivE8M114w1e2gaG3/1a2lq3mrbjauFUyFt4XggDJJJr0CD4mfDq3XZBr1vGv8A&#10;dSFh/wCy1R+IHwr8Sz+EPDPg3T5rVRpti0t1ukI3TSnJ7dgP1rkf+FE+Mf8An5sv+/zf/E14+ZY7&#10;MKlZRVNWSWiVkm0m7K/fT5HVg8HlVSnKc6zTlJ9VsnZdOyTMX4i6nYaz4xvNR0y4E0MjL5cig8/K&#10;B3rErtf+FE+Mf+fmy/7/ADf/ABNH/CifGP8Az82X/f5v/ia+dnhsVOTk4PU+lp47L6VOMFUWiS+4&#10;4qiu1/4UT4x/5+bL/v8AN/8AE0f8KJ8Y/wDPzZf9/m/+JqfqeJ/kZf8AaWB/5+I4qiu1/wCFE+Mf&#10;+fmy/wC/zf8AxNH/AAonxj/z82X/AH+b/wCJo+p4n+Rh/aWB/wCfiOU0P/kNWf8A19R/+hCvVvjr&#10;/wAibH/1+J/I1zenfBHxdaajb3clxZ7Y5ldtsp6Ag+ldJ8df+RNj/wCvxP5Gu2jRqUsJV51Y8vFY&#10;ihiMyoOnJOzex4/X1d4b/wCPOD/sH2/8mr5Rr6t8O/8AHlB/2D7f+TV6/Cf+9T+X6nl8bf7pT+f5&#10;xPlL/guN8WPH/wAI/wBgfVNa+FXhD+3PEWoeItN07SbNz+6WWWU/vZTxiNApdiSAAvJAyR+OP7OP&#10;we8V6r8ZdP8Ai38cv29LfxF4otZjI3gzw54ji+yQ7lI8hkWTDLzyqxqMjq3Wvv7/AIKew/ET9v39&#10;oj4k/s/614lutN+C/wCz/a6C/inQdPuWgk8U+IdTUTQxzuhDG3t7Zg2wEfPIpOcgr8G67/wwr40/&#10;aOn/AGGJP2edJs9Sg04Pb65pOmw2rwXCwCcJHNCFlVxF827dgkEEHnPpcQVIxxMqNOL5nT5pyjCM&#10;mqeq3k1p3UbPXftPB9GX1CFerKPKqvLTjKcop1Gk1pFPV6Wcrr+6t39ZZqG+ngt7WWe6u1t41jJa&#10;ZnChB/eyeOPevmL4b/tJ+Lv2fPEuvfsw/Enw74w8fat4Ykjl0HVND0n7TcXWkSIGha4O4ZlQ5jJ5&#10;LlcjJzWVqXjfRv21vE/ibxF47/t7R/hL8NdNE+teHbyCSyudU1FYmmlS5QEOI4Y1/wBXkbmYHnt8&#10;HHIcRGo5VHakknzpXunbl5Y3TvK6STtre+zP1CXEmGlSUaa/fNuPI3azjfm5pWaSjZttX0tZO6MR&#10;v2TbqHxhdeIv2cv+CkeoN4ta6ecadqHiCG8inkJz5ckUcv3eg5jcYx8tfQP7MPxV+JnjTSNU8B/H&#10;Xw3DpfjbwtNFDrCWjZt72GRS0F5CemyQKwIB+V0YHbjaPLf2e/DP7Ff7c3wXu9V8Mfs9aV4dj03U&#10;Hsf9C0+G0vrORFVo5Y57cKwJVlbrjOQQ3eH4WfHfx58GfGWv/Azx/wDCzxh8RPEng+SK0svFHhzS&#10;UnluNHnUS2n2uQsoEmFdSW6mNzkksT7GYRxGYU6uGqLmq0raSjCM4q6V1KLSlHWzT1TcWm9Twssl&#10;hssq0sVTfLRq31jKc4Sdm7OMk5RlpdNaNKSkk7M+qs0Zrxd/2jvj9qUJufDX7Evixo9ud+teItMs&#10;cfLnkGZ2Hbtxz3GK3PgL8a/HnxW1LUrXxp8OdE8Px2cSNaLpvji31aWfLENvWFF8oDjnLZ3dsV8z&#10;UyzF0qTqS5bLe04N/cpN/gfW0s3wdatGlHmvLa9Ook/+3nFR/E9Qsr240y+h1K0kZZreVZI2U/dZ&#10;TkH86/XbwL4gXxX4J0fxOrZ/tLS7e5z6741b+tfkKTjiv0z/AGKPixoXxU+AehjS0kjuNBsoNK1C&#10;GTGRLDEq7xj+Fhhh6Zx2r6vgXERhiqtFv4kml3tf9Gfn/ilg5VMDQxEY35JNN9lJK1/mj12iiiv0&#10;0/EwooooAKKKKACvzv8A+CiX/Kdf9g7/AK6eMf8A0ihr9EK/O/8A4KJf8p1/2Dv+unjH/wBIoa0p&#10;fGB+nlFFFdhmfm3/AMHU/wDyi4t/+yteGf8A0pevvivgf/g6n/5RcW//AGVrwz/6UvX3xXPX6FRC&#10;iiiuco+V/wDgoQTd/tCfsz6NMN1vJ8W4bhl/6aRGIofwJNfalfFf7f3/ACcv+zH/ANlS/wDjNfal&#10;dGH2ZMgoooroJCiiigAooooAKKKKACiiigAooooAKKKKACiiigAooooAKKKKACiiigAooooA+Pf2&#10;/QbL9uX9lvV7Vdlx/wAJBr1uZBjJje2twy/TBP0yfWu2/am/13h/j/n6/wDaVcX/AMFCP+T0/wBl&#10;v/satZ/9EW1dr+1R/r/D/wD29f8AtKvmOJv+RXW/7d/9KifScKf8j2j/ANvf+kSPJNN/5CNv/wBd&#10;l/mK7b4+/wDIx2X/AF4/+ztXE6b/AMhG3/67L/MV23x9/wCRjsv+vH/2dq/NKf8AutT1R+qVv+Rl&#10;R9JfocHRRRXKegFGaK6j4f8Aw2/4Tq0ubs639k+zyKuPs+/dkZz94YrSnTnWlywV2ZVq1PD03Oo7&#10;Jf10OXor0T/hRWn/APQ+w/8AgIP/AI5R/wAKK0//AKH2H/wEH/xyt/qOK/l/Ff5nF/a2X/z/AIS/&#10;yPO6K9E/4UVp/wD0PsP/AICD/wCOUf8ACitP/wCh9h/8BB/8co+o4r+X8V/mH9rZf/P+Ev8AI87o&#10;r0T/AIUVp/8A0PsP/gIP/jlYPxB+HX/CCRWso1n7X9qZx/x77Nu3H+0c9aiphMRTi5SWi81/maUs&#10;ywdaoqcJXb20f6o5miiiuc7gru/gP/yGtQ/68P8A2YVwld38B/8AkNah/wBeH/swrpwf+8xODNP9&#10;xn8vzRz/AII/5KPo/wD2G7f/ANHLX1BY/wDHnF/1zX+VfL/gj/ko+j/9hu3/APRy19QWP/HnF/1z&#10;X+VfY8I/w6vqfEccfFR9GS0Zorzf9qL9p74b/so/DCf4kfEO4kk3SC30nS7XDXGo3TD5YYl7k9Se&#10;ijk19kfAnoGqarpmjWMmp6vqVvaW0K7pri6mWONB6lmIAFfP3xE/4KpfsR/DzW5PDbfFz+3L6FiJ&#10;IfDGnzX65HpLGpib/gLmuJ+HX7Efx+/btntvjH/wUA8W6ho3hm4Vbjw78JdBunt4oYW+ZXvHU5Mm&#10;04K48wZ5ZOUr61+GH7OHwH+DGiQ+Hvhb8IfDuh2sKBf9B0uNZJMd3kI3yN6s5JPc1rGjKWuxPMfL&#10;v/D4f9lI9PDvj7/wkX/+Lpf+Hw/7KX/QueP/APwkX/8Ai6+0BpmnD/lwh/79D/Cl/s3Tv+fCH/v0&#10;P8Kv2HmHMfF3/D4f9lL/AKFzx/8A+Ei//wAXR/w+H/ZS/wChc8f/APhIv/8AF19o/wBm6d/z4Q/9&#10;+h/hR/Zunf8APhD/AN+h/hR7DzDmPi7/AIfD/spf9C54/wD/AAkX/wDi6P8Ah8P+yl/0Lnj/AP8A&#10;CRf/AOLr7R/s3Tv+fCH/AL9D/Cj+zdO/58If+/Q/wo9h5hzHxd/w+H/ZS/6Fzx//AOEi/wD8XVbV&#10;v+Cv37LF5plxaw+HPH26SB0XPhGTqVI/v19tf2bp3/PhD/36H+FH9m6d/wA+EP8A36H+FHsPMOY+&#10;HvDH/BXX9lzSdCt9Pu/Dnj7zIkw23wjIR1P+1Wh/w+H/AGUv+hc8f/8AhIv/APF19o/2bp3/AD4Q&#10;/wDfof4Uf2bp3/PhD/36H+FH1fzDmPi7/h8P+yl/0Lnj/wD8JF//AIuj/h8P+yl/0Lnj/wD8JF//&#10;AIuvtH+zdO/58If+/Q/wo/s3Tv8Anwh/79D/AAo9h5hzHxd/w+H/AGUv+hc8f/8AhIv/APF0f8Ph&#10;/wBlL/oXPH//AISL/wDxdfaP9m6d/wA+EP8A36H+FH9m6d/z4Q/9+h/hR7DzDmPi7/h8P+yl/wBC&#10;54//APCRf/4uj/h8P+yl/wBC54//APCRf/4uvtH+zdO/58If+/Q/wo/s3Tv+fCH/AL9D/Cj2HmHM&#10;fF3/AA+H/ZS/6Fzx/wD+Ei//AMXR/wAPh/2Uv+hc8f8A/hIv/wDF19o/2bp3/PhD/wB+h/hR/Zun&#10;f8+EP/fof4Uew8w5j4tH/BYj9k0Nm40fx3Cn8UkvhGTavucMa9H+Cv8AwUA/ZD+Pd3/Zfw/+Nul/&#10;2ju2/wBl6vvsLlm9ES4Ceaf9zdjvX0TJpOlSqUl0y3ZTwVaFSD+leS/Hr9gn9k/9pDT5Lf4l/BrS&#10;TenmLWtLtxZ30TdmE0QVmx/dfcvtSdCXRhzHbBlIyDRXxdrrftOf8Eq9Vgm8U67qnxM+AslysJ1G&#10;4Uy6t4WVzhfMP8cQOAP4DwB5bEBvr7wd4x8M+P8Awtp/jXwZrVvqOlapapcWF9aybkmjYZDD/A8g&#10;8HBrBpxdmUadFFFABX56/wDBxH/yS39l/wD7PO8Ef+itRr9Cq/PX/g4j/wCSW/sv/wDZ53gj/wBF&#10;ajV0/jQpbH6bUUUV2kBX5l/8GuX/AChh+G//AGGvEH/p3uq/TSvzL/4Ncv8AlDD8N/8AsNeIP/Tv&#10;dVjW+AqJ+hFFFFcpQV8w/Dr/AJTPeIv+yKw/+lcdfT1fMPw6/wCUz3iL/sisP/pXHVU/jQpbH2VR&#10;RRXcQFFFFABRRRQAUUUUAFFFFABRRRQAUUUUAFFFFABRRRQAUUUUAFFFFABRRRQAUUUUAFFFFABR&#10;RRQAUUUUAFFFFABRRRQAUUUUAfEv/BLz/kJfHL/ss2p/0r6ur5R/4Jef8hL45f8AZZtT/pX1dXnm&#10;gUUUUAfA/wDway/8o2tf/wCy2eKP/R0VfpJX5t/8Gsv/ACja1/8A7LZ4o/8AR0VfpJXoGYUUUUAF&#10;fld+wH/ysu/tX/8AYgwf+h6PX6o1+V37Af8Aysu/tX/9iDB/6Ho9AC/8FLP+ViH9jv8A7Adx/wCj&#10;r2v1Qr8r/wDgpZ/ysQ/sd/8AYDuP/R17X6oUwCiiikAV+X//AAcoXk+na3+yDf22PMh/aU0503Dj&#10;IiY1+oFfl7/wcp2lxf6z+yFZWkRklm/aU05I0H8TGFgBWOI5vq87dn+RthuX6xDm2uvzPob/AIXf&#10;45/56Wv/AID/AP16P+F3+Of+elr/AOA//wBeq3/Cmvif/wBCfc/99J/jR/wpn4n/APQn3P8A30n+&#10;Nfjnss3/AJJ/c/8AI/aObh/+an98f8yz/wALv8c/89LX/wAB/wD69H/C7/HP/PS1/wDAf/69Vv8A&#10;hTPxP/6E+5/76T/Gj/hTPxP/AOhPuf8AvpP8aPZZv/JP7n/kHNw//NT++P8Amek6L4w8a+L/AIGX&#10;HiPSPJk1HSNUZZIVt874Sqngeo3Z+imq3xL+LPin4c2ul+DdPuLf+1oYVudakWMFVlblYxg9h1/C&#10;tv8AZk8PeKvBljrVp4o0We3hkMUsKthtxAYNgAnnG2uH+LXwf+I918QtU1Kz0ibUILu5aaC6jZcM&#10;jchev8P3fwr3q9PHwyuFanGXtJJRejukm9bb3dkr9vU+dw8srnnFShVlD2cW5Rd1ZuSWl9rRbbt3&#10;9D0DQ9bv/iDDpfxF0+9tLbS443bxNCygtBJGu47eejcfQc1zXhb9oy48SeMrrRfFSpDpGpTMljJs&#10;G6zYnEbE9xjAPvz61s+DvCKfDzwbZ+BvEehTN/wk29dculYYsyy4iXryQeuOnJ9K87s/2e/iI/i2&#10;Pw/d6LItv9s8uS+Vl2eWDzIOc4xzVYl5pTjSlSg25O81Z2bstHpomnd9FJy7E4WGS1Z1oVZxUYq0&#10;HdJpXeq11aasr6uKjpqzvvE/inxx8IPBF1da/c2raxf6gbfTTDGNot0wWlxn+L9MiotW8aeJPF+k&#10;+HvGvhkweXqF5HYa1B5O7ybjcBkc8Bge/t61d+LXgTUfiR4cms9G8PXEN34bm8rSzNICL612qDgk&#10;/eBXPPYe5xm/s3eEPiH4T8Q3lvr3h549LmtxJMs7KcTIcxsoyfmzn+fYVpUo4r68sLaXsWkk9XZp&#10;3u3Zdbp3+y0+xjTqYH+znim4e2i23G6V00lZK76Wat9pNdzD+Lfxm8T6f8RdU0vSJLf7PZ3HkR74&#10;cnKgA9/XNc7/AMLv8c/89LX/AMB//r0ax8KvirrGr3WrXPhC5Ml1cSTSHcnLMxJ7+pqt/wAKZ+J/&#10;/Qn3P/fSf414GIWbVcROahPVt7Pq/Q+kw0cho4eEJTptpJP3o9F6ln/hd/jn/npa/wDgP/8AXo/4&#10;Xf45/wCelr/4D/8A16rf8KZ+J/8A0J9z/wB9J/jR/wAKZ+J//Qn3P/fSf41l7LN/5J/c/wDI25uH&#10;/wCan98f8yz/AMLv8c/89LX/AMB//r0f8Lv8c/8APS1/8B//AK9Vv+FM/E//AKE+5/76T/GvOvGf&#10;xO8B/D3xPd+DPGfiOGw1SxZVu7OVHLRkqGAO0EfdYHr3pxo5xLaE/ul/kHNkH81P74/5np3/AAu/&#10;xz/z0tf/AAH/APr0f8Lv8c/89LX/AMB//r1578OfGHhr4t683hj4c6qmq3627TtbQKwYRggFvmAH&#10;Uj867n/hTXxOPTwfc/8AfSf40OjnEdHCf3S/yDmyD+an98f8yz/wu/xz/wA9LX/wH/8Ar1neJviR&#10;4l8WaeNM1Z4TEsgf93DtOR+NWP8AhTPxP/6E+5/76T/Gj/hTPxP/AOhPuf8AvpP8amVHNpRs4T+5&#10;/wCRUK2RU5KUZ001/ej/AJnMV9WeHTiyg4/5h9v/ACavnr/hTPxP/wChPuf++k/xr6I8PxSxWsST&#10;QspWzhjYOpHzAHI5r6HhfD4ijiJupBx23TXfufM8YYrC4jCwVKpGW+zT6x7H5mftz+MLr9hD9rT4&#10;yar8abWe1+Ff7TGl6HeaH40ZXez0XxRpMUNu1jdFci3W5gjiKSPhS0eMkLIV+F7r9mv4R+E/2y5v&#10;239Q+MOlx2c9lm30lWRmkvZLf7NmNg58zeh+VFUszvgZzz+937Umg/DjxD+zp44sfi5YaXceG18J&#10;6hNrH9tWiTW0UCW0jPK6OpBCKC3Q4xX8+vwl8ef8EjZvGS+IvA0/gnTdUhmEltLrNrLaxwSA/K8X&#10;2sLFGQeQUwR7V28SU60a3t6Sqe9TdOXJBSTjfZt/DfvZ+hXBNbD1MK8NWlSXJVjUj7Sbi1K1rxSX&#10;vWttdeb7dx8CNE8XeLvjp4y+N/i3w7caTH4hvLK00XSrzb50en2Mb7JpNpO1pXlkbYeVAUHmsH4g&#10;Xeh/Br42+Pvh98YpG03wD8arELZeJJCRbWOoNZizuLeZz8sZkjCOrMQuVI9cewaP8Svg/p87arpP&#10;xi8MSaay5kb+3rdlU9iG347jvXA/Hv8Abv8A2J/B2h3Hh/x1490XxWs8e2bRNKhj1RZR/dfbuiH0&#10;ZhXxOFnjsRjny4eUlKKjyxTulHl5Wm07OLind3vrfc/S8ZTy3C5fHmxMIuMpT5pNWk5c3Mmk1dSU&#10;pKy20tsZv7Kfwu+EX7APwL1ZPGfxq0W8hutRk1G81dpkhVl2BY4413szttUYUZJZiAOed/8AZDi8&#10;S+PfEvjr9pzxB4futIt/Hl7ZxeHdNvYykw0uyjkjt53U8q0plkk29gy4JGDXxha/t5fsT+BvG3/C&#10;S/Dr9gaxmZJsw3mpauiNDjo8cDRTRxt/ukY9a+jPhP8A8Ff/ANmPxxc2+leNLDVvCM0jBfMv4BPa&#10;oeg/eRZIHuUAHfA5r2c1yXPfZ1ayoTnKrbmk+S9k07KEJSe6WvZWstTwMmz/AId9rQoPEU4Qo35I&#10;Lntdpx5nOcY30lKy7u7b0PYf2zvitF8F/wBmHxl44Wfy7pNHktdNIbB+1TjyYiP91nDfRTXx1/wR&#10;Ms0sda+I/jO6DeXZ6fp1sv8AttI87YHqf3Q+maP+CwP7U3h/xrbeHfgb8OvEdnqWn+Wusaxe2Fws&#10;scpZcWyKykgjaXc+u5PTnrv+COngu5HwS17xALVymreLEimkXp5cEC4/WV66aGBllfAlapVVpVpR&#10;9bKSsvuUn8zmrZhDOPEehSpO8KEZenM4u7Xo3FfI+xvDmr3Os6i093qexlB2WargEevv/Ovvj/gk&#10;9bX6eFPGV3Jn7LJqNmkP/XQRyF/0ZK+K9K0CfWdZtdP0jSjcX1zKsFpHDFmSR2ICooHJJJAxX6gf&#10;smfA1vgF8G9P8H3zK+p3DG71eRennvjKA9wqhVz32k8ZxXj8G4WpiM29vFWjBO782rJfi38j0fEb&#10;MKOHyF4WT9+q1ZdbRabf4JfM9Oooor9YPwMKKKKACiiigAr87/8Agol/ynX/AGDv+unjH/0ihr9E&#10;K/O//gol/wAp1/2Dv+unjH/0ihrSl8YH6eUUUV2GZ+bf/B1P/wAouLf/ALK14Z/9KXr74r4H/wCD&#10;qf8A5RcW/wD2Vrwz/wClL198Vz1+hUQooornKPlf9v7/AJOX/Zj/AOypf/Ga+1K+K/2/v+Tl/wBm&#10;P/sqX/xmvtSujD7MmQUUUV0EhRRRQAUUUUAFFFFABRRRQAUUUUAFFFFABRRRQAUUUUAFFFFABRRR&#10;QAUUUUAfH/8AwUI/5PT/AGW/+xq1n/0RbV2v7VH+v8P/APb1/wC0q4r/AIKEf8np/st/9jVrP/oi&#10;2rtf2qP9f4f/AO3r/wBpV8xxN/yK63/bv/pUT6ThT/ke0f8At7/0iR5Jpv8AyEbf/rsv8xXbfH3/&#10;AJGOy/68f/Z2ridN/wCQjb/9dl/mK7b4+/8AIx2X/Xj/AOztX5pT/wB1qeqP1St/yMqPpL9Dg6KK&#10;K5T0Ar0r4Jf8itrX+f4DXmtelfBL/kVta/z/AAGuzAf7yvR/keZm/wDuL9V+aPNaKKK4z0wooyM4&#10;ooAK9I+On/IG0P8A3ZP/AEFK83r0j46f8gbQ/wDdk/8AQUrso/7rV+X5nm4v/f8AD+svyPN6KKK4&#10;z0gru/gP/wAhrUP+vD/2YVwld38B/wDkNah/14f+zCunB/7zE4M0/wBxn8vzRz/gj/ko+j/9hu3/&#10;APRy19QWP/HnF/1zX+VfL/gj/ko+j/8AYbt//Ry19QWP/HnF/wBc1/lX2PCP8Or6nxHHHxUfRj3d&#10;UXczBQOWJ7CvkH9mHwpB+33+2n4i/a08cW32nwL8MdRbQ/hvpdwoeK4vk5mviDwcHDrxnLx85i59&#10;/wD2rvHt18MP2Z/H3xA0+Ty7rSfCGoT2T56TiB/K/wDHytUP+CYfwwsPhR+wp8OdFto/32p6DHrN&#10;7Iy/M816Tcnd7qJFT6IK+2pR5pnwEj3zGKKKK7CAooooAKKKKACiiigAooooAKKKKACiiigAoooo&#10;AKKKKACiiigAooooAo+JvDWg+MvD154U8U6Rb6hpuoWz299ZXUYeOeJxhkYHqCDXxH+yFDrX7GH7&#10;Wvij9gLxNqlxJ4X1a3fxH8KJryYyf6MxPnWisecrsc7fWJ2/jyfuqvjP/gqFp58G/HP9nX45aeuy&#10;6sfiWmiSSj7zQ3igbPXGEf8AOsa0bxv2KifUFFC570VylBX56/8ABxH/AMkt/Zf/AOzzvBH/AKK1&#10;Gv0Kr89f+DiP/klv7L//AGed4I/9FajV0/jQpbH6bUUUV2kBX5l/8GuX/KGH4b/9hrxB/wCne6r9&#10;NK/Mv/g1y/5Qw/Df/sNeIP8A073VY1vgKifoRRRRXKUFfMPw6/5TPeIv+yKw/wDpXHX09XzD8Ov+&#10;Uz3iL/sisP8A6Vx1VP40KWx9lUUUV3EBRRRQAUUUUAFFFFABRRRQAUUUUAFFFFABRRRQAUUUUAFF&#10;FFABRRRQAUUUUAFFFFABRRRQAUUUUAFFFFABRRRQAUUUUAFFFFAHxL/wS8/5CXxy/wCyzan/AEr6&#10;ur5R/wCCXn/IS+OX/ZZtT/pX1dXnmgUUUUAfA/8Away/8o2tf/7LZ4o/9HRV+klfm3/way/8o2tf&#10;/wCy2eKP/R0VfpJXoGYUUUUAFfld+wH/AMrLv7V//Ygwf+h6PX6o1+V37Af/ACsu/tX/APYgwf8A&#10;oej0AL/wUs/5WIf2O/8AsB3H/o69r9UK/K//AIKWf8rEP7Hf/YDuP/R17X6oUwCiiikAV+Z3/BxN&#10;/wAlB/Yx/wCzodJ/9ANfpjX5nf8ABxN/yUH9jH/s6HSf/QDQB+go4ooorzzQKKKKALFhyJk/vQk1&#10;Npqm5gxNHuELZjPr7VDpY33fl/3lYfpRd3CxMttavhYe/q3rQUtjlfivLJJoJlc4Y3anPpwa6Tw7&#10;fT3vhGz1m5Ja4mtlSST1/wBr8az/AB3oT+JrOztrUYFzeKJv9gAEsfyzWlpN5p1xFHa6eQLHyRFb&#10;7egUcA/pS6gNtXe3nWROecbfX2rSkVLPzLeGPC+SzsfX2/CqttA1oZLu4X/Vnai+rU63u3l0+ZJP&#10;vKM7vYnpTBFOiiigkKKKKACvyx/b2A/4a58aHH/L5b/+ksNfqdXkfxD/AGHv2b/ip40vvH3jbwVc&#10;XWqajIr3lwmrXMYcqgQfKjhR8qjoK2o1I05XZpTkoyuz5F/4JWjP7SF0P+pbuP8A0ZFX6LAYGK8x&#10;+En7IfwI+BfidvGXw08KTWOoSWrW7TSalPMDGxBI2u5HVRzjNenDPeitUVSV0FSXNK6CiiisTMKK&#10;KKAOQ+P/AMLbT45/Avxp8E9QvWtrfxh4R1LRJrhesS3drJAW/ASE/hX81Xh7/ghPqfhqbUvDnxz+&#10;MEllr2nahcWdxY6DYrLDC0UjJzJIQXztyQFXGcZPWv6hCoPUV+PP7V/i64+Gn/BRr4jfs6ePr6RL&#10;zVrlfFXgm5u1CjUdNu0Dyxof4mguRcR7evlqh7HHg8RYzOMFlrq4CVuV3lom7d9U9E9/LyufYcE4&#10;TI8fm31fMY83MrQu2lzdnZrVrbz82j8uPjV/wR3+K/w7trjxB4L+Knh7VtIt13zT6ux06SJf9oEu&#10;hHuHyf7oziov2WP+CXOm/Ga9ku/Hfx30mKG1IM+k+HQ0t2wz1LTKgRf9oK4PtX6AftJfCXUvjL4C&#10;h8H6brg09f7SjnupPKMmY1DZAUEbjkggZ7Vw/wAG/wBlDw/8GvHln48074gXlx9lhkS5Wa3VIpVZ&#10;CuMg9d2DjnpzXzNHi7Oq2VTlKslNdeVX/wAtelkj9kw/hbwrKnPFuLtH7Dn7v3X5nf1+8zfC3/BK&#10;r9inw3pxtL/4aXWsTNHta71PXLrefUgRSIoPuFyPWvhH/go5+yZ4U/ZS+Len6b4Au520PXtPa7sr&#10;W6m8yS1ZX2vHuPLL90gnnnBJxmv0++PP7RXwu/Zz8BS+P/iVr6wW+3FnaRYa4vZMcRxJ1Yn16Ack&#10;gV+Qn7VP7TPjP9qr4q3HxH8WRJbQrH9n0nTYTlLO2DEqmf4mJJZm7knoMAehwPV4hx2Olia1WUqN&#10;mnzNtN9OVPt1a9Op8P4hUeGMuy6OFw9GEa901ypJpdXJrWzWiT336Hm1fsX/AME3fhlc/C79jvwj&#10;pupQ+XeatbyavdKcf8vLmSMfUQmIEHnIPTpX5Vfs5/BrXPj/APGnw/8ACnQoiW1O+UXc3aC2X5pp&#10;T/uoGPucDqRX7gaLpNroumWmg6TbbYLW3SC3iUdFVQqqPwArbxIzCMcPRwUXq3zP0Wi+9t/cc/hX&#10;lspYmvj5LRLkT8205fckvvPob/gnN8NJvG/7Qlv4nns/MsvDNq95NIy5VZmGyJfrksw/3Ce1fomv&#10;3a8a/Yd+A0/wP+DEMWu2yprWuOL7VFxzFkfu4Sf9lMZHZmbHqfZq7uGcvlluUxjNWlL3n5X2XyVv&#10;nc+Y41ziGcZ9OdN3hD3Ivule7+bbt5WCiiivoD5IKKKKACiiigAr87/+CiX/ACnX/YO/66eMf/SK&#10;Gv0Qr87/APgol/ynX/YO/wCunjH/ANIoa0pfGB+nlFFFdhmfm3/wdT/8ouLf/srXhn/0pevvivgf&#10;/g6n/wCUXFv/ANla8M/+lL198Vz1+hUQooornKPlf9v7/k5f9mP/ALKl/wDGa+1K+K/2/v8Ak5f9&#10;mP8A7Kl/8Zr7Urow+zJkFFFFdBIUUUUAFFFFABRRRQAUUUUAFFFFABRRRQAUUUUAFFFFABRRRQAU&#10;UUUAFFFFAHx//wAFCP8Ak9P9lv8A7GrWf/RFtXa/tUf6/wAP/wDb1/7Sriv+ChH/ACen+y3/ANjV&#10;rP8A6Itq7X9qj/X+H/8At6/9pV8xxN/yK63/AG7/AOlRPpOFP+R7R/7e/wDSJHkmm/8AIRt/+uy/&#10;zFdt8ff+Rjsv+vH/ANnauJ03/kI2/wD12X+Yrtvj7/yMdl/14/8As7V+aU/91qeqP1St/wAjKj6S&#10;/Q4OiiiuU9AK9K+CX/Ira1/n+A15rXefCPxZ4Y0DSNQsfEOp/Z/tEi7R5bNldpB6A114GUY4hNu2&#10;/wCR52axnPBNRTbutFr1R5P4s+IPh/wfLFaai0011OMw2drCZJH/AAH9aPEuqfEOy03RtT8O+AWm&#10;i1fTfte6+uhC0B86SLy2Trn93uznHze1d5440jQdH8FSeIPAtkviZNJ1sytZtObe4htbmNFdEkZO&#10;f3sCsOMfOQR0J4v44/FO9m+Fvg/xb4D8NahpVpba5caRry61ZebNbKRHMroqsA4w8xHI3YxxX0uF&#10;yejUpxVCMKknFO8pu176rli00lqk3e7R5FbOKnNepzQXM1ZR1tZtau+r0drK1yY6d8TP+FNr48Hh&#10;yx/tY+JTY/Y/tf7r7P8AZxJvz13buMelUfDureP7nR9a1jxH4DaKPR9PW5/0C6EzXBM8UWxUHOf3&#10;m7Of4cd65+P45+Pn/Z9a5dLUW8fxOS2+2jTm3fY2tGJl8rzPvAKDt3e2e9dJ8AvizfTfDjx34h8d&#10;+GNQ1S1TULLTtHXRrPypbpXeWXLBmIQfuYy3J25712VshrwjzToUrJa2lJO9uj5rWvbfoc1POIu/&#10;LUqX5rLSL0uvLexH4U+IPh3xg8trpsk0d1brmezuoTHJH9Qf6V7J8dP+QNof+7J/6Clcv8OtA0HV&#10;/B03jH4gWK+G49X1qNbWxjmM9xLbW0bna8qr/wA9JwSAMfIBW18YPFXhvxDZ6bbeHtS+0fZvMEn7&#10;tl2jCgdQPSvBx2Fw+DpyjTkveUXbmUrO+yatdWs07deu530MTWxmMptwdoSkr8rSatbzs73W/T5H&#10;C0UUV4J9EFd38B/+Q1qH/Xh/7MK4Su7+A/8AyGtQ/wCvD/2YV04P/eYnBmn+4z+X5o5/wR/yUfR/&#10;+w3b/wDo5a+oLH/jzi/65r/Kvl/wR/yUfR/+w3b/APo5a+oLH/jzi/65r/KvseEf4dX1PiOOPio+&#10;jPHP+Cig/wCMH/icf+pVn/pXpf7G4/4xJ+GB/wCqf6P/AOkUVeaf8FE/+TH/AInf9irP/SvTP2OP&#10;+TSPhf8A9k/0f/0iir7ih8TPz+R6RRRRXUSFFFFABRRRQAUUUUAFFFFABRRRQAUUUUAFFFFABRRR&#10;QAUUUUAFFFFABXx//wAFd/8AkF/Av/svWif+gzV9gV8f/wDBXf8A5BfwL/7L1on/AKDNWdX+GwPp&#10;SiiiuM0Cvz1/4OI/+SW/sv8A/Z53gj/0VqNfoVX56/8ABxH/AMkt/Zf/AOzzvBH/AKK1Grp/GhS2&#10;P02ooortICvzL/4Ncv8AlDD8N/8AsNeIP/TvdV+mlfmX/wAGuX/KGH4b/wDYa8Qf+ne6rGt8BUT9&#10;CKKKK5Sgr5h+HX/KZ7xF/wBkVh/9K46+nq+Yfh1/yme8Rf8AZFYf/SuOqp/GhS2Psqiiiu4gKKKK&#10;ACiiigAooooAKKKKACiiigAooooAKKKKACiiigAooooAKKKKACiiigAooooAKKKKACiiigAooooA&#10;KKKKACiiigAooooA+Jf+CXn/ACEvjl/2WbU/6V9XV8o/8EvP+Ql8cv8Ass2p/wBK+rq880CiiigD&#10;4H/4NZf+UbWv/wDZbPFH/o6Kv0kr82/+DWX/AJRta/8A9ls8Uf8Ao6Kv0kr0DMKKKKACvyu/YD/5&#10;WXf2r/8AsQYP/Q9Hr9Ua/K79gP8A5WXf2r/+xBg/9D0egBf+Cln/ACsQ/sd/9gO4/wDR17X6oV+V&#10;/wDwUs/5WIf2O/8AsB3H/o69r9UKYBRRRSAK/M7/AIOJv+Sg/sY/9nQ6T/6Aa/TGvzO/4OJv+Sg/&#10;sY/9nQ6T/wCgGgD9BaKKK880CiiigAR3RtykqfUUUUUAZXjjxBeaF4WuBaR5a4/dK27GzcDkj3xT&#10;/BpI8L2J/wCndazfil/yLK/9fS/yNaXg7/kV7H/r3FL7QGxdX012FEgxtH5n1pkczRxvGF/1mAfz&#10;plFMAooooAKKKKACiiigAooooAKKKKACiiigAr4m/wCC2n/BL++/4KFfAOz8V/By+i0f4wfDuSTU&#10;vh/riytC8/RpbBpF5VZdilGOQsir0VnJ+2aKqMuV3BNxd0fyl2P/AAVk+O3wvu7r4XftH/A2PUtf&#10;0C7ks9Q3Xj6TeQ3EZ2OsyGKRQ4IIICrz2FZPjn/gsH481a1MXgH4O6dpM23C3Gq6s+oFD6hRHCv4&#10;EEV+5v8AwWC/4INfAz/gpZp83xV8DX1r4J+LdrZFLTxJHbFrXWNo/dwX8a4J/ui4UGRAeRIqqlfz&#10;9ftRf8Elf+Chn7IfiuTw18Wv2XPFUtv5xS117w7pMupabdckApcW6sgJxkI+18dVFctLhvhurU9p&#10;7BKXa7t/4Dfl/A+j/wBcuKo0fZfWZW72jf8A8CtzfieK/FL4vfEn41eKpfGfxQ8XXer6hLwslw/y&#10;RL/cjQYWNB/dUAe1c9b29xdzpa2sDySSMFjjjUszMegAHU19F+Bf+CSn/BQrxp4Of4k3/wCzD4m8&#10;M+Go5Ykk17xhpsmmQnzG2qUWcLJKCe8aMPzFfYn7Hv8AwTP8BfAW8t/G3jKb+2/ESxgpdzw7I7Zj&#10;1EMZJwe3mMd2OgXJFaZvxDlXD+H5HbmS92Efw20S/pJiyHhfOOKMQ6kb8l/eqS116+cn/TaIf+CX&#10;37G0nwF8IXHxP8e6Qq+K9chCDzOun2vDCEf7bHBc9sKvY5+yvANsb3x3otmpGZtWtkG7pzKorGgh&#10;igiWKGNVVRhVUdK6P4TW73fxU8M2kZAaTxBZIpboCZ0Ffh2MzDEZtmbxNZ3lJr0S6JeSP6GwWW4X&#10;JMn+q4dWjGL9W7at+b/rQ/W9Rgc0tAOaK/dT+VwooooAKKKKACiiigAr87/+CiX/ACnX/YO/66eM&#10;f/SKGv0Qr87/APgol/ynX/YO/wCunjH/ANIoa0pfGB+nlFFFdhmfm3/wdT/8ouLf/srXhn/0pevv&#10;ivgf/g6n/wCUXFv/ANla8M/+lL198Vz1+hUQooornKPlf9v7/k5f9mP/ALKl/wDGa+1K+K/2/v8A&#10;k5f9mP8A7Kl/8Zr7Urow+zJkFFFFdBIUUUUAFFFFABRRRQAUUUUAFFFFABRRRQAUUUUAFFFFABRR&#10;RQAUUUUAFFFFAHx//wAFCP8Ak9P9lv8A7GrWf/RFtXa/tUf6/wAP/wDb1/7Sriv+ChH/ACen+y3/&#10;ANjVrP8A6Itq9Y+NPwx134jS6W2i3lpD9i87zPtTsud+zGNqn+6fSvneIKNbEZfVp01eT5bL5xZ7&#10;3DmIo4XN6VWrLliua7fnFr82fP8AZSrDeQzSH5VkVm+gNeleJPFPwe8WXUd7rU108kUflqUR1+XO&#10;e31qP/hl7x3/ANBrSf8Av9L/APG6Rv2X/HYH/Ia0n/v9L/8AG6+BpZXnFKLSoNp91/wT9GxGbZFi&#10;Jxm8TZq9rO2/yKmPgL/0+f8AkSjHwF/6fP8AyJXgvxS/aB8I/CT4g6r8N/EWlalcXukXPkXE1lHG&#10;0TNtBypZ1OOe4Fe7+Gv2ffGHinw9p/iSw1XTUg1GyiuoUmlkDqsiBwDhCM4POCa0llecRSbwy+5f&#10;5mf9oZPHfGS/8Cf+Q/HwF/6fP/IlGPgL/wBPn/kSrn/DL3jv/oNaT/3+l/8AjdH/AAy947/6DWk/&#10;9/pf/jdT/Zubf9Ay+5f5i/tLJf8AoMl/4E/8jS8A2fwd1q5vvCujpdSNqWnyBomMnz+X++GM9wUq&#10;9pWg/Bp/D9t4Nup7iF/EEq3VjDNI6jcm5EJz93eSyj149qj+GvwF8b+DPHemeJZ9W0xo7W5zKscs&#10;hYowKsBlBzgnvWt41+AuseMfiYvi8azbx6STE0kO5lkhWNQDGgC4HTg5H3s4r1KGAx0cKpSw650+&#10;W1re67a7+q+d+h5WIzDLpYxxjinyOPNe7fvLRK1v8L+Vupnw+CfhA2i23w+uYZre81C4bULWznLI&#10;zMqtGFJPRmAbaO/HqKcnhX4Vr4P/AOERS3vFmaM6ybP5xIYlUp9chQWC+nNSa98JNb+Jfja38Ytq&#10;lpa/Z7hYdYjjnkJjaJuDESvdAvXHzZq94i+EPjfxD4+sPiLomq2NrdLIovo2uJGUbTgYynKtHgFT&#10;gZz61tLA4n3v3F0rRWmri936rt5+RjHH4SXL/tLTacnroprZXts+/kn105fxfF8G9NtNK8PakbpV&#10;ttPWaGNTJ8om/e8++CPyFYuPgL/0+f8AkSuo+JPwE8Z+L/G+oa/ZalpcVvLKFt4mkkBSNFCKMBCB&#10;wvY1h/8ADL3jv/oNaT/3+l/+N15uJy/MniJcmHTSdk7LZaLr2R6mFzHKFh48+Lak1drm2b1fTvcp&#10;4+Av/T5/5Eox8Bf+nz/yJVz/AIZe8d/9BrSf+/0v/wAbrw/49/FPQ/2d/iA3w68ZWN3d3i2cdz52&#10;mIrR7XzgZdkOeOeKxjlecSdlhl9y/wAzoWYZNLbGS/8AAn/keyY+Av8A0+f+RK0PD/in4P8AhSWa&#10;60Oa6SSaHy2Lo7ZHXv71zPwq+EviH4ufD7S/iP4evrO3stXtfPt4b2R1lVckYYKrDPHYmui/4Ze8&#10;d/8AQa0n/v8AS/8AxuhZfnEJXWHSfp/wSJ4/I5x5Z4ttdnL/AIBx/gVw/wARNGdeja1bkf8Af5a+&#10;obH/AI84v+ua/wAq8c8L/s5eNND8TadrV1q+ltFZ30M8ixzSbiqOGIGUHOB617Jao0UCRN/CoFfR&#10;8M4PFYOFT20HG76nzHF2YYPHSpfV5qVk72PG/wDgon/yY/8AE7/sVZ/6V6Z+xx/yaR8L/wDsn+j/&#10;APpFFXmf/BRP/kx/4nf9irP/AEr0z9jj/k0j4X/9k/0f/wBIoq+vofEz4uR6RRRRXUSFFFFABRRR&#10;QAUUUUAFFFFABRRRQAUUUUAFFFFABRRRQAUUUUAFFFFABXx//wAFd/8AkF/Av/svWif+gzV9gV8f&#10;/wDBXf8A5BfwL/7L1on/AKDNWdX+GwPpSiiiuM0Cvz1/4OI/+SW/sv8A/Z53gj/0VqNfoVX56/8A&#10;BxH/AMkt/Zf/AOzzvBH/AKK1Grp/GhS2P02ooortICvzL/4Ncv8AlDD8N/8AsNeIP/TvdV+mlfmX&#10;/wAGuX/KGH4b/wDYa8Qf+ne6rGt8BUT9CKKKK5Sgr5h+HX/KZ7xF/wBkVh/9K46+nq+Yfh1/yme8&#10;Rf8AZFYf/SuOqp/GhS2Psqiiiu4gKKKKACiiigAooooAKKKKACiiigAooooAKKKKACiiigAooooA&#10;KKKKACiiigAooooAKKKKACiiigAooooAKKKKACiiigAooooA+Jf+CXn/ACEvjl/2WbU/6V9XV8o/&#10;8EvP+Ql8cv8Ass2p/wBK+rq880CiiigD4H/4NZf+UbWv/wDZbPFH/o6Kv0kr82/+DWX/AJRta/8A&#10;9ls8Uf8Ao6Kv0kr0DMKKKKACvyu/YD/5WXf2r/8AsQYP/Q9Hr9Ua/K79gP8A5WXf2r/+xBg/9D0e&#10;gBf+Cln/ACsQ/sd/9gO4/wDR17X6oV+V/wDwUs/5WIf2O/8AsB3H/o69r9UKYBRRRSAK/M7/AIOJ&#10;v+Sg/sY/9nQ6T/6Aa/TGvzO/4OJv+Sg/sY/9nQ6T/wCgGgD9BaKKK880CiiigAooooA5v4pf8iyv&#10;/X0v8jWl4O/5Fex/69xWb8Uv+RZX/r6X+RrS8Hf8ivY/9e4qftAaVFFFUAUUUUAFFFFABRRRQAUU&#10;UUAFFFFABRRXiX7X/wC17o/7OujRaHoUUN/4n1CPdZ2cjHZbR5x50uOcZyFXjcQegFc2LxeHwOHd&#10;as7RX9WXds7MDgcVmWKjh8PG8n+C6tvol1Z7DqPiHQdHha41bW7O1jX70lxcoij8SRXFeIv2qP2d&#10;PC7MurfGfw/uX70drqC3DD2xFuNfl7retat4i1OfVtZvpJ555mkkeRifmY5OPTmqu0jpXv08ti1d&#10;y/A/mvHeN+NU5RwuDirNq8puX4JR/M/RnW/+CiX7MGlDEHii/vmHaz0uTn8XC1xfiX/gqj8LrJWH&#10;hP4a65qDgcfbporVWP1UyH9K+G6K6I5fh1vdnzeK8YuMK6apunT/AMML/wDpTl+R9CfH79v7xH8d&#10;/h5qHw1b4a2Ol2eoeWzTfb3nlTy3WQYO1F5K46dDXzquO9Tc9qFZ1Ocq3+8ob+dfGcUcEzzvFQr4&#10;aooNR5WmnZ6t3ur9+x+teFP0lavB+X1sHn1CeJ55ucZwcE43jGPLyWirXje91u9CPk8AVf8ADOs3&#10;/hXxHYeKLDy/tOm3sV1brINwMkbhlBHpkc1Uy3QNgegpApBzmuHKfDfD4esquNq89teWKsvm92vS&#10;3qetxp9LbNszwc8Jw/glQ5k06lSSnNJq3uxSUU/Nua8j7N+Fv/BU7T52XT/jD4Akt+n/ABMtDfep&#10;P+1E5BA9wx+lfQ3wz/aR+Cnxe2p4G+IWn3Fywz/Z80vk3A/7Zvhj9QCPevytojeSKVZoZGVlbKsr&#10;EEH1r9AqZfRlrHQ/Fcm8YeJcvtDGKNePn7sv/Ao6ffFvzP2MyPWjNfmH8L/2yf2hPhOyw6N48uL+&#10;zXrp2sf6VFj0Bb5k/wCAsPxr6I+Fn/BUfwxqQ+xfF7wPPprdBqOkP50LHvujYhl/AuT6CvMxOFlh&#10;abqTklFbtuy/E/YeGfEzIeJcTDCU4zhXloocrld+Tgn+KR9aUV5h4P8A2yv2bfHOs2vh3w/8TbVr&#10;6+mWG0tZ7eWJpZGICoCyAZJIAGeTXp4OelefRxOHxMXKjNSS7NP8j9NxODxmDko4inKDeqUk02vm&#10;kFFFFbHOFfnf/wAFEv8AlOv+wd/108Y/+kUNfohX53/8FEv+U6/7B3/XTxj/AOkUNaUvjA/Tyiii&#10;uwzPzb/4Op/+UXFv/wBla8M/+lL198V8D/8AB1P/AMouLf8A7K14Z/8ASl6++K56/QqIUUUVzlHy&#10;v+39/wAnL/sx/wDZUv8A4zX2pXxX+39/ycv+zH/2VL/4zX2pXRh9mTIKKKK6CQooooAKKKKACiii&#10;gAooooAKKKKACiiigAooooAKKKKACiiigAooooAKKKKAPj//AIKEf8np/st/9jVrP/oi2r6UxznF&#10;fNf/AAUI/wCT0/2W/wDsatZ/9EW1fSlcdT+Iy47BSMM0tFZjPl74xf8ABM3w/wDGD4na18S7v4tX&#10;ljJrF5572cekpIsXygYDGQZ6egr6P8JeH18KeGNN8MR3LTLpunw2qzMu0uI4wm7HbOK0qKqVSUkk&#10;ynKUtGFFFFSSKh2yKf8AaFWpTFFI1iSNrMSzDs3aqlByaBlHwrp0emXOp290Ss19fNIy/wBxdxCf&#10;mQT9MVsWYW1dbeRPmmYBhnoO1cv4WuLm813Wp7mdnZb0KGb+6uQB+QrfMkjy+c7ktnO6gYOQZGI/&#10;vGkoooJCvnf9pb/gn/ov7R3xNb4kX/xKutKkaxitvssOmrKuEz824uOufSvoiiqjKUHdDUnHY5f4&#10;MfDWH4P/AAx0b4Z22qvfR6PaeQt3JCI2l+YnO0E46+prqKKKlu7uIKKKKAPF/wDgon/yY/8AE7/s&#10;VZ/6V6Z+xx/yaR8L/wDsn+j/APpFFXmf/BRP/kx/4nf9irP/AEr0z9jj/k0j4X/9k/0f/wBIoq2o&#10;fEyZHpFFFFdRIUUUUAFFFFABRRRQAUUUUAFFFFABRRRQAUUUUAFFFFABRRRQAUUUUAFfH/8AwV3/&#10;AOQX8C/+y9aJ/wCgzV9gV8f/APBXf/kF/Av/ALL1on/oM1Z1f4bA+lKKKK4zQK/PX/g4j/5Jb+y/&#10;/wBnneCP/RWo1+hVfnr/AMHEf/JLf2X/APs87wR/6K1Grp/GhS2P02ooortICvzL/wCDXL/lDD8N&#10;/wDsNeIP/TvdV+mlfmX/AMGuX/KGH4b/APYa8Qf+ne6rGt8BUT9CKKKK5Sgr5h+HX/KZ7xF/2RWH&#10;/wBK46+nq+YPh2cf8FnvEWf+iKw/+lcdVT+NClsfZdFeQ/HD/goD+w5+zR4sg8B/tB/td/DfwXrl&#10;xtMej+JPGVnZ3QVvuu0UkgdEP99gF96+cf8Agp1/wcFfsNf8E1fDnh/+0tUuPiR4j8XaSNU8N6D4&#10;FvraeKaxMhRbuW73mOOFmSQIy+YzmNsLgFh3EH3ZRkHoa/ITSP8Ag8d/4J+337OGsfFG8+EXjiz8&#10;dafMtvY/DebySdRkcOUlS+UmNYBtHmOyB0LDbFJxnwz9nv8A4PVl8Q/G3T9E/aR/Y3svDvgPULtY&#10;bvWPDfiWW8vtJRjgTNHJCi3KrxuVfLbGSu4gIQD97qK/KnXP+Dw7/gk1pHjeTwnZ6B8WdSsY7nyv&#10;+EksfCNqLJ1yB5gWS8S429/9VuwOnTP6VfAr44/Cz9pX4Q+H/jv8E/F9tr3hXxRpyX2i6ra52zRN&#10;6ggFWUgqysAyspBAIIoA6yiiigAooooAKKKKACiiigAooooAKKKKACiiigAooooAKKKKACiiigAo&#10;oooAKKKKACiiigAooooAKKKKACiiigD4l/4Jef8AIS+OX/ZZtT/pX1dXyj/wS8/5CXxy/wCyzan/&#10;AEr6urzzQKKKKAPgf/g1l/5Rta//ANls8Uf+joq/SSvzb/4NZf8AlG1r/wD2WzxR/wCjoq/SSvQM&#10;wooooAK/K79gP/lZd/av/wCxBg/9D0ev1Rr8rv2A/wDlZd/av/7EGD/0PR6AF/4KWf8AKxD+x3/2&#10;A7j/ANHXtfqhX5X/APBSz/lYh/Y7/wCwHcf+jr2v1QpgFFFFIAr8zv8Ag4m/5KD+xj/2dDpP/oBr&#10;9Ma/M7/g4m/5KD+xj/2dDpP/AKAaAP0FooorzzQKKKKACiiigDm/il/yLK/9fS/yNaPg848LWP8A&#10;17iuH/ax8d6p8NPg7eeNdK8NNqrWVzE0lqs3l4jJIZ87W4Ucnjpz2riv2dv27vgt8SbCx8J61dv4&#10;d1jasS2upyL5Mr9hHNwDnsGCkngA1wVcywOHxiw9WajNq6T0v00b0+V7nqYfJc0xWBljKNJypxdm&#10;1ZtOyeqTulZ72t5nv0cgccHODg06vjr9pa++Mn7Hfxmk+Nfw31WS78K+KLxpdS0m4kZ7cXTEtIhH&#10;8G/l1dcHO4dBg/Qv7P8A+0T4A/aH8KDxB4QvPJu4VUalpM8g860cjuP4lPOHHBx2IIGGFzajXxk8&#10;JUXJVi9n9pdHF9U1rbdHXjuH8Rhcvp4+lL2lGa+JL4ZdYyWtmnpfZ99T0CisPxV8S/AXgfVtK0Lx&#10;d4rs9PvNbuGh0qG6k2m5kGMqv4so5xywHUitzOelepGpCUnFNNrfy9TxJU6kIxlKLSls7aO2mnfX&#10;QKKKKozCiiigAoooyB1NABRTSwxwa5vVPi78OdD8fWvwv1rxZa2muX1sJ7OxuWMZuELFRsY/KzZV&#10;vlBzx0qJ1KdOzm0r6a6avZGlOjVrNqnFuybdleyW79EavivxJp3g/wANaj4r1mUR2em2Mt1cs3aO&#10;NCzfoK/KP4qfEnXfi98R9S+IHiafdcaldlwuflhizhI19FVcD8MnnJr7l/4KWeO5PC37PX/CN2ty&#10;0cviDU4bZtrYLRJ+9cfTKKD7HB61+fUBQOS442sPxxgfrXwHFGInjM6w2Xx25o383J2X3L8z9L4b&#10;pUsl4JzLPam8aVVp9o04OT+9r8ECdKWgHiiv24/ywCiiigAooooAKKKKACgnHNFGR0oDfRDc/LvY&#10;DHYU0s0nLmlkOW2j7q8Ckr+deLOIK2eZlJKX7qDagumn2vV/grI/1W8EfC/L/DvhOjKpTX12vFSr&#10;Ta95Nq6pp9Iw2aWjleXVWks7q40+6iv7OVo5oZFkikVsFWByCD2Oa/Wj4QeNYviN8MNB8cxOG/tT&#10;SYLiTHZyg3j6hsj6ivyTr9EP+Ca3iiXXf2aoNInl3No+rXNsueyM3nD9ZGrs4HxTp5hUodJRv84v&#10;/Js9zxQwMauU0sSlrCVvlJf5pH0BRRRX6kfhoV+d/wDwUS/5Tr/sHf8AXTxj/wCkUNfohX53/wDB&#10;RL/lOv8AsHf9dPGP/pFDWlL4wP08ooorsMz82/8Ag6n/AOUXFv8A9la8M/8ApS9ffFfA/wDwdT/8&#10;ouLf/srXhn/0pevviuev0KiFFFFc5R8r/t/f8nL/ALMf/ZUv/jNfalfFf7f3/Jy/7Mf/AGVL/wCM&#10;19qV0YfZkyCiiiugkKKKKACiiigAooooAKKKKACiiigAooooAKKKKACiiigAooooAKKKKACiikLD&#10;oDQB8gf8FCP+T0/2W/8AsatZ/wDRFtX0pX4V/wDBaL/g4/8ACfgL/goR4b8Dfs8fBi38UL8A/E2o&#10;2+qa5qmsmK31TUTshuIIkjQlY4XhKebuO9t2FAALfO3/AAUT/wCDq79qv9qHwB4V8GfskafqnwWZ&#10;bFpfHN7pupR3N3dXvmsEhtbry1eO2Eao5IVJC8jIcqgaTnnTlKo2VfQ/pdor+Rab/g4M/wCCr97+&#10;zlqn7OWqftW65cwalqEc3/CWOyrrkFuA/mWqXqgSeW7MjEk712bVYKxWvPP2W/8AgrV/wUB/ZI+M&#10;dn8afhz+0r4o1K8hZhe6T4o1m41HT9RjZdrRzwTOVcEdGGGUgMrKQDU+wl3DmP7LKK/k98Ff8HNH&#10;/BYjwx8VIfiRrv7TcevWYvFkvPC2oeFdMTT7iHcCYAsVurxDAxvRg/csSTn+oj9mT44aD+0z+zr4&#10;E/aJ8LQNDp/jnwjp+u2ttIwZrdbq3SbymI43IX2N7qamVOUNyrndUUUVmAUUUUAc/wCDP+Qxrn/Y&#10;QP8ANq6Cuf8ABn/IY1z/ALCB/m1dBQAUUUUAFFFFABRRRQAUUUUAeL/8FE/+TH/id/2Ks/8ASvTP&#10;2OP+TSPhf/2T/R//AEiirzP/AIKJ/wDJj/xO/wCxVn/pXpn7HH/JpHwv/wCyf6P/AOkUVbUPiZMj&#10;0iiiiuokKKKKACiiigAooooAKKKKACiiigAooooAKKKKACiiigAooooAKKKKACvj/wD4K7/8gv4F&#10;/wDZetE/9Bmr7Ar4/wD+Cu//ACC/gX/2XrRP/QZqzq/w2B9KUUUVxmgV+ev/AAcR/wDJLf2X/wDs&#10;87wR/wCitRr9Cq/PX/g4j/5Jb+y//wBnneCP/RWo1dP40KWx+m1FFFdpAV+Zf/Brl/yhh+G//Ya8&#10;Qf8Ap3uq/TSvzL/4Ncv+UMPw3/7DXiD/ANO91WNb4Con6EUUUVylBXxb8SPi7pHwD/4KSfFP4065&#10;qNja2/hf9nCfU/M1K4WGEvDKHRGZiANzAL1yScDmvtI5xX87H/B3/rvivRP2o/DPh+0vbiHTNa8M&#10;2815HHIVS48p5BGrgdQGDkA91B7Crp/GhM/Iz4s/Fb4g/HL4ma78Yfit4pvNb8SeJNUm1DWtVvpS&#10;8tzcSuWdifqeAOAMAAAAVgS3FxOsaTTu6xJsjVmJ2LknA9Bkk49Sa6f4K+BdJ+JnxO0vwJrV/cWs&#10;GpSPH9otVUsjBGYcNxjIwfrXpHiz9gj4x6X4hex8LPY6pp7SfuL5rlYSF/20bkEe2R/KtamKw9Gp&#10;yVJJO19Too4HF4ij7SlByV7aa6+m54bRXtXjX9hH40eGraG70BbPXFaBWuI7KbY8UndQJMbh6MDk&#10;+grF0b9jn9oDV7G7vm8FG1+yxb1hvLhFe4OR8iAE5OOecDjrmpjjsHKPMqi+8qWW5hGXK6Ur+jPM&#10;re3uLu4jtbWB5JZHCRxxqWZ2JwAAOpJ7V/YD/wAG5f7Onxs/Zf8A+CTHw7+Gvx+8M3uieIJp9Q1Q&#10;aLqSFLiytbq6eaGORDzG+xgxQ4Zd2CAQQP5Pfgr+yr+0v+0P8Uv+FNfAj4HeKvFXiqK4Ec+kaDo0&#10;1xNandjfLsUiFAesjlVUAkkAZr+0r9gb4S/Ff4DfsT/Cr4MfHTxdJrnjHwz4D0zTvEmpST+cZLyO&#10;3RZE8w8yhG/diQ8uEDHkmurfVHFtoz1yiiigAooooAKKKKACiiigAooooAKKKKACiiigAooooAKK&#10;KKACiiigAooooAKKKKACiiigAooooAKKKKACiijNAHxL/wAEvP8AkJfHL/ss2p/0r6ur5P8A+CWj&#10;rdSfG7UoDuhm+M+qiKTs2Nuf5ivrCvPNAooooA+B/wDg1l/5Rta//wBls8Uf+joq/SSvzb/4NZf+&#10;UbWv/wDZbPFH/o6Kv0kr0DMKKKKACvyu/YD/AOVl39q//sQYP/Q9Hr9Ua/K79gP/AJWXf2r/APsQ&#10;YP8A0PR6AF/4KWf8rEP7Hf8A2A7j/wBHXtfqhX5X/wDBSz/lYh/Y7/7Adx/6Ova/VCmAUUUUgCvz&#10;O/4OJv8AkoP7GP8A2dDpP/oBr9Ma/M7/AIOJv+Sg/sY/9nQ6T/6AaAP0FooorzzQKKKKACiiigDg&#10;P2ifG/gbwb4OgTx3rtnY29/eCCP7a2ElO1sqc8Yx1zxivjL9pb9jmbw/4ej+NnwTaPVvDN5b+ffW&#10;1hIJvsHqyFSd0PuOU78cj7I/ad+G/hn4qfC+bwp4otN8UlwrQzLjzLeTDYdD2I/UZB4NfB/i/wAK&#10;ftEfsa+I4b7RfEN9Z6bfEtYajasWtL5P7skbZTdjqjA+2RzXxPFnwr6xR5qXScfig/NPRp/JPvex&#10;+lcA/wAR/VMRyV+tOfwVI+TWqku9m1vZq6HfCr9rXxF4f8J3Hwk+LNm3irwbfxeTPZXUmbizX+/B&#10;IckFeGCngFRgrya5XRPHGtfAT4nL4u+D3jZp4YZN9jeLGVF1bk/6ueM9DjhkPQ8gn5WrM8deLPD/&#10;AI6vJPEUfha30fUpiGu4dMXbaTt3dY/+WLHqQCVJzgL0PPdRyK/PKuOxHuR5+bk+GWt0u197eT26&#10;aXv+vYfK8H78vZcqqL34aOLfe21/Nbr4ldK30b+1h8UtG/ab+Gnhv45eEna11Tw4TZeJtJWYl7Jp&#10;GUxTr/0zLqwD+rKDyBX03+xP+0dB8efhZHBreoK/iTRVW31iM4DTDGEuMejgc44DBugxX5w6Rrmq&#10;6DJNJpd20f2iBoLhP4Zo26ow6EH37gHqAa7H9m3436x8AfipYeOLF2ezLeRq1qP+Xi2Y/MP94feX&#10;3UdsivcyviOph82WIq7TSVTs7aKS8+/ztvp8xnfBtPFZC8HQ3pNypd0nq4N9U3dJ/wCG+13+qoOR&#10;miqega5pXibQ7PxFod7Hc2d9bJcWtxG2VkjdQysPYgirlfrikpK6PwCUZRk4tWaCiiimSFV9QS5k&#10;s5o7GZY7ho2EMjLlVfHBI7gGrFZvjDXn8K+GNQ8TJpF1qBsLKS4+w2SgzT7FLbEBIBY4wOamUoxi&#10;29i6cZTqKMd2z4xg/by/aR+AvxEu/APx/wDDtvrX2O623G23S1m8snh4mjUI6leRlee5Hb0P4z2H&#10;wp/b3+E/9ufB3xFCfFnh9Dc2NrcfurpMjLQOucgNt+VhlQ4HOM1z/wATfij+x9+2voMekap4kbwj&#10;4ohXbpmoa3arCyN/zzeQMUeMnsWBHUYPX5d8U+E/iz+zV8RFtL2a60bWLX97ZX9jOds0Z6SRuOHQ&#10;4/oR1FfmeLzDEYOnKnUn9Zws9L3vKPa73Uluube2ltT9py/KMHmFSFajT+p46nry2tCVt2o7OL2f&#10;LtfW+l3/ABS+NXxR+Ivh7RfAPxJ1Oa6bwrJcxQPdKfPy5QFJSeWKeXtBPIyRXGwh3LIE/h6+g6/0&#10;re+KHxK1n4seLH8beI7Czh1G4hjW+lsbfy1uZFGDMyjje3G7GAT2FYNtJ5bshYDcu386+ewGKlHO&#10;6dZ1L8rTjKX91e7ftsk9fme1xhlv1ngPF4FUWlUg4zhT1fLN2q8mmr5XNrS76K+gvAG5eV7HFKDn&#10;mmozKTFKcA9fY07p8p61+48J8QrP8v5qllVhpNfk15P8Gmf5v+NnhdLwz4o9nhrywVdc9GT1stOa&#10;DfVwbWvWLi927FFFFfVH4yFFFFABRRRQAUi8MW/u8/5/GlpCGCM5XjIXP6/0rxeIsVLBZHiKydmo&#10;O3q9F+LPvvCvJafEHiNlWAqR5oyrQcl3jF88k/Jxi7+QwDbRRRX8yn+wQHpzX3B/wSi1Jpvh94s0&#10;kn/j31iCUe2+Ij/2Svh+vs//AIJMM39m+Olzx5+nHH/AbmvpOEZOOfUl3Uv/AElv9D4vxAipcK1m&#10;+jg//J4r9T7Booor9kP5zCvzv/4KJf8AKdf9g7/rp4x/9Ioa/RCvzv8A+CiX/Kdf9g7/AK6eMf8A&#10;0ihrSl8YH6eUUUV2GZ+bf/B1P/yi4t/+yteGf/Sl6++K+B/+Dqf/AJRcW/8A2Vrwz/6UvX3xXPX6&#10;FRCiiiuco+V/2/v+Tl/2Y/8AsqX/AMZr7Ur4r/b+/wCTl/2Y/wDsqX/xmvtSujD7MmQUUUV0EhRR&#10;RQAUUUUAFFFFABRRRQAUUUUAFFFFABRRRQAUUUUAFFFFABRRRQAV80f8FYf+CkXgH/gll+x/q/7T&#10;3jPw7Lrl8L2HS/C/h2GYRnUtSmDGONn58uNVR5HfBIVCACxUH6Xr8+f+Dlb9gn4wft8/8E4bzwp8&#10;BbKO/wDFHgvxJbeJbXRXmWNtSgiiminhjZsKJBHMZFBIDeWV6sKAP5Lde1jWPGnii+8Q3/mXF9qt&#10;9Lc3G1SzSSyOXY+5JJqgysjFHUqynBUjpXpfwL+Hvjvw/wDtLeG/COvaJfaLqlrqyy3FrqFu0EqR&#10;xhnkG1wDyqMPevf/AI46/wDs3Q/EJ9Ev/gzceLPFi7Wls9H09ixJGR5pUgNwR2Y881w18d7Guqai&#10;5XV9P+Dpbzuephst+sYWVWU1GztrfXS+lru/lY+NKK+97/4CfCL4veDdN1nxf8Jl0m8awQm0t8wX&#10;FodvMRKbd205A3DHfAryDwl4e/ZUt7m4+FfxE+FGveF9U1OYR2t1rjuzN82I2il4CZPX5dpzglhW&#10;FPNqdSLtB3W6Vn+uvyOitkVajKN6kbS2buvltp82eF/B2w+HOqfFjw3pnxfudVh8K3OuWsXiKbQ1&#10;RryOzaVRK0If5TIFJIB4JGK/t0+D3w/8FfCn4TeF/hj8NdM+x+HfDnh6y0zQbPcT5FnBAkUKZPJx&#10;GqjJyTjmv57v+Ddb/gi3+zT+1p8SPGnxl/aP1691ZvhL8QLe00nwnZ3iR22pMkfnLLdDb5jRhjH8&#10;qsoYhlbjIb+jRESNFjjUKqjCqvQCuqpUjUs4njuEqcnGW6FooorIAooooA5/wZ/yGNc/7CB/m1dB&#10;XP8Agz/kMa5/2ED/ADaugoAKKKKACiiigAooozQAUV4f+2H+2Dafs2WFnoeg6XFqXiLUkMtvb3DE&#10;Q28I48yTByctwqjGcMSRjn5M1f8A4KIftYaleNc2fj+109GORb2mh2rIv0Msbt+Zr53MuKMryuu6&#10;NS8pLdRSdvW7SPsMm4HzzO8KsRS5Ywezk2r+iSbPrv8A4KJ/8mP/ABO/7FWf+lemfscf8mkfC/8A&#10;7J/o/wD6RRV+cPxG/bU+PnxX+E+v/CDx9r1jqGn+IdMezurhtMjimjVh95DEFXOR3UivuT/gnv8A&#10;tD/Db4kfBDw38KNE1Node8I+G7PT7/TbvaskqwRJD58fPzodoJxypYAjoT1ZPxLleaVvZ05OMnsp&#10;Kzfpun6Xuc+dcG55kdH21aClBbyi7peuia9bW8z6Cooor6g+TCiiigAooooAKKKKACiiigAooooA&#10;KKKKACiiigAooooAKKKKACiiigAr4/8A+Cu//IL+Bf8A2XrRP/QZq+wK+P8A/grv/wAgv4F/9l60&#10;T/0Gas6v8NgfSlFFFcZoFfnr/wAHEf8AyS39l/8A7PO8Ef8AorUa/Qqvz1/4OI/+SW/sv/8AZ53g&#10;j/0VqNXT+NClsfptRRRXaQFfmX/wa5f8oYfhv/2GvEH/AKd7qv00r8y/+DXL/lDD8N/+w14g/wDT&#10;vdVjW+AqJ+hFFFFcpQHnivyl/wCDl/8AZq+DvxSsPh74z+Jeky3jXFve6WsdneC3uY2RTJBMj7Ww&#10;EeaTcCCG3AcZyP1ar87P+Dhz4e6/rPwf8B/EnT7SSSw0PXLm11B0UkRfaY08tm9ATCVz6sB3rnxd&#10;SpRw8pw3R35XRo4jHQp1fhb/AE2+bPwO+GX7Jl18Ef2gND8R2182saPLDcpDcSR7JLS48l8bwOCC&#10;u4A8cnoMDOr+0J4b8TR3V54z+K/xxvvD/hNb1LbTNL8PwuZJAw6yMMfMcMejAAdR0r3eq+paXpus&#10;WpsdX0+G6hZgWhuIg6kg5BweODXz/wDaFWVaNSpq0rX0va99LppP5H3H9k0KeHlSpaJu6V3a9ktb&#10;NNrra5keB9K0XwF4M0nw3ba7dXlusaxWd3fSb5Jt2WXJwO3A9sCvEk8JeLNM+KOvaX8APjpqVxrm&#10;lzfatU8O+II2e1m3ncyiQjbn5sfdBGfvDrXtfjbVdMa3XRIp834uIHt7dVO4neDxx6ZrZt9K0y1v&#10;ptUt9NgjurgKLi4jhAeTHTc2MnHvWdLEyo80nrzd7WevXT12sb18HGvGEU7cvVXTSt0ae+29z1z/&#10;AIIYftmeG/2JP+Cn3ig/ErwBJ/ZfxU0vRdAm1SzuADplxI+VmKEfvU83ar4ZSqncNxG0/wBJyH5c&#10;Yr+V/wDZx+Fnir44ft8/DX4a+BdKkutRvfFWmErDHuKRRTCaWVsdFSJXdieiqT2r+qFOFr6jKa9S&#10;tQ97ZWS+4+Lz7C0cLiE47y5m/m9P8vkLRRRXqHghRRRQAUUVm6/4s8M+Ffsh8T+JLHTRqF9FZWH2&#10;+8SH7TcyHbHBHvI3yOeFQZZj0Bo2DV6I0qK5jSfjL8MNc+KWp/BTSPGtnc+KtH02K/1TRYWLTWtv&#10;I2Ed8DAySOM7sEHGCDXT0lKMtipRlHdBRRRTJCiiigAooooAKKKKACiiigAooooAKKKKACiiigAo&#10;oooAKKo+IfE/hvwjpcmt+K/ENjplnFzJeahdJDEn1ZyAPzrzW/8A25P2TdNuGtrn446OzL1NuZJl&#10;/wC+kQg/nXPWxmEwztWqRj6tL82deHwGOxl3QpSnb+WLf5JnrFFcr8Ofjd8Jvi5DJL8NfiFpesGJ&#10;d00NndK0sa+rRnDKPcgCuqz2zWlOrTrQU6ck0+qd196MK1Gth6jhVi4yW6aaf3MK4H9qL456N+zV&#10;8AfFXxs1kRsNC0mSa0t5GwLm6I2wQ/8AA5Si8c4JNdprmuaN4a0e68Q+IdWtrCwsoGnvL68mWOKC&#10;JRlnd2ICqACSScAV8E+M/F+p/wDBWP8AaBsfCnhGC4X4BfD3WBca3qU2Uj8V6jHgrCgHJiAOOowj&#10;MxwzIAVJ8kSEeof8Ev8A4R6l8J/2PvD8viQSf214qmn8Ra00n3mmum3IT7+SsOffNfQlMt7eC1gS&#10;2toVjjjULHHGuFVQMAAdhT64ywooooA+B/8Ag1l/5Rta/wD9ls8Uf+joq/SSvzb/AODWX/lG1r//&#10;AGWzxR/6Oir9JK9AzCiiigAr8rv2A/8AlZd/av8A+xBg/wDQ9Hr9Ua/K79gP/lZd/av/AOxBg/8A&#10;Q9HoAX/gpZ/ysQ/sd/8AYDuP/R17X6oV+V//AAUs/wCViH9jv/sB3H/o69r9UKYBRRRSAK/M7/g4&#10;m/5KD+xj/wBnQ6T/AOgGv0xr8zv+Dib/AJKD+xj/ANnQ6T/6AaAP0FooorzzQKKKKACiiigDm/io&#10;N3hjbk83C8j6NXxz8b/HX7SfwIs/+EZ+J1pZ+OPAOsLiwbXNPRlwRny/NiCvHMozjJPQsvfH2N8U&#10;v+RZX/r6X+Rp1n4Z0Dxd8PYfD3ijR7e/sbq1CXFrdRB0ce4P+RXlZpl9TMKPLTqOEls1s77qS2af&#10;n/wH7mRZtSynFc1akqkHa6a1VtnGW8ZLunr9zX5QeIZvDNzfG68LWd1a28mSbO6lEhhPoJABvH1U&#10;EdOetUK+tv2i/wDgmpq2kNP4q+AEzXttuZ5PD91L++iHpDIx/eD/AGW+b3Y18p63omteGtWn0LxD&#10;pNzY3trIUuLS7haOSJvRlYAg1+PZllmOy2s44iFuzXwv0e3y6dkf0Vkud5XnGGUsJU5rbp/EvVb/&#10;AD1T7sq0UUV5p7R92/8ABMj4yt4q+Hd98JdWmZrzw7IJrFnb79pKT8o/3Hz+DrX1GGBPBr8hfBfj&#10;vxl8OtbXxH4G8S3ml3qDAuLOYqSPQ9mHscg19PfCD/gqN4j0s2+lfGjwiupQjCyatpAWOf8A3miO&#10;EY/7pT6V+kcP8VYOjg4YXFtxcdFLdNdL21VlptbzPxni7gTMa+YVMbgIqUZu7je0k+rV9Hd3e97u&#10;1j7corgvhb+018EfjGY7bwJ4+s7i8kXK6bcN5Nz74jfDNjvjIrvNxr7ujXo4inz0pKS7p3X4H5Zi&#10;MLicHUdOvBwkujTT+5i0EAjBoorUwPk39sD9gmx8aXN58SPgbbW8OrZ36p4fjZVS5Y8l4+ySHqV4&#10;DdRg9fkK48Y+NtF0yb4d+KDNPZ2srRto+qqx+xSg4JjzhoXBHO0gHGGDDIr7n/a//ZH1v4k37fF/&#10;4M6vcab4utYVW4jgumhF/GvQBh92QDgdmGAcda+I/if4v+IutapJoXxbspJNc06TyprrUbXy75Mf&#10;8s5WwDIOmC+4jjBAJB/J+KMLDB4yU403T5uqd4TX3Llfdar83+9cD46pmGXQpVK0ayjbSStUpv73&#10;zR7S0a230XJ0GgcDFFfHn6MJtPSnqdy5/iU4am06Ep5mH/iH/wCr9a+i4VzaWT53Sq3tCT5ZduV6&#10;Xfo7P5H5P418E0eOfD3F4RQ5q1KLq0bbqpBNpL/Grwa/vd0h1FHIO0iiv6S31R/kxKMoyswooooE&#10;FFFFABSSKRGp3feY/L9B/wDXpabI2SEx05/lXxvH1Rw4YqpdXFf+TJ/ofvX0aMPGt4w4GTXwRrS/&#10;8pTj/wC3DaKKK/n0/wBRgJxzX2l/wSat2XQ/HF3niS7sEHHos5/9mr4tPSvur/glTppg+E3iLVDH&#10;/wAfGvKit6hIV/8AijX03CMebPqb7KX/AKS1+p8T4hVOXhaqu7gv/Jk/0Pqaiiiv2I/nUK/O/wD4&#10;KJf8p1/2Dv8Arp4x/wDSKGv0Qr87/wDgol/ynX/YO/66eMf/AEihrSl8YH6eUUUV2GZ+bf8AwdT/&#10;APKLi3/7K14Z/wDSl6++K+B/+Dqf/lFxb/8AZWvDP/pS9ffFc9foVEKKKK5yj5X/AG/v+Tl/2Y/+&#10;ypf/ABmvtSviv9v7/k5f9mP/ALKl/wDGa+1K6MPsyZBRRRXQSFFFFABRRRQAUUUUAFFFFABRRRQA&#10;UUUUAFFFFABRRRQAUUUUAFFFFABXw1/wcBeNPF/hP9huHS/DWoz2trrnjC0stYe3Yr5tv5U0vlMR&#10;/CzxqSO+3HTNfcteX/th/sweDf2wv2f9e+A/jKdraPVIlksdRjTc9jdxsHinUd8MMEZG5WZcjOa5&#10;8XTnWw04R3aOvAVqeHxlOpPZNNn8yviDwT4f8SavpevajZj7Zo9159jcrw6Eqysuf7pDHI+lZfxJ&#10;+HmpeLfDV1pXgrxVJ4Z1C8uo5p9WsLcebJtIyGwVJyABnPbuMgw+Cvjn8P8A4jeMdW8GeDru6muN&#10;GuJY7z7VamE7UkZNwBJ6lenbIzg12FfDy+sYeooy0a6P79j9LgsLiqTlCzUuq+7da36GTrt3f6NZ&#10;2Fwt2XCXUUV2zKP3it8pPtyQeKwtI+E1w+u6/e+PfEzeI9P1W+W403S9QtFMemBc/LGST6gZG37o&#10;75Nacv8AYfiTXvsv9vXMnkyK7WS8RsyHr055966Cs41JRj7r3/4f+rHViMFUp1FGvBprVJ3WjW9u&#10;qfmehf8ABG3WPFfwp/4K1+ELb4cvKy+Kddu4ddsoyQk9tNYuZi4H3gmwTDPRoge1f0bDpX5p/wDB&#10;GP8A4JKeJPgH47T9t/45azYza1rWjbvB2g2O5zp1rdRLmedyABO0TFPLUEIGbLEthf0sHSvqMDGp&#10;Ggufd/5H53ndbD1sZajslb53bCiiiuw8cKKKKAOf8Gf8hjXP+wgf5tXQVz/gz/kMa5/2ED/Nq6Cg&#10;AooooAKKKKACsP4lePvDHwp+H2u/FHxtfG10Xw3ot1qur3QjLeTa28TSyvgcnCIxx3xW5XHftC+F&#10;/A/jj4C+NvBXxP1JrPw1rHhHUrHxDeLMIzBYy2skc8gc8LtjZju7YzQtwPxA/bB/a08a/HH9vHVv&#10;i58R/GOoeHdF0G4s4B8OtD8eW813oFmqxxCXVLJLQeYjyuZJQszmATAAsq7q6b43/HPwZ8HfDk0u&#10;o+MPDNprc1sz6LpfiLxFFp63rDjG98lV7btpAOASM5rzDwx/wif7UXhy70vw34/8E+JdHXVAt5rW&#10;g2LR395C8hadLuFhm3M4AEjDdvDORsyCMfxh4A8L/CfxL4qhHjjWPBF3dahHdeFbyx04yafqMX2e&#10;HFpIBDJvUTLMrW4YZEhcLlsj8tx8cLmWZ/vU1OLd4pPVXVr6cy3baSbtvZps/fsrli8pydKg06ck&#10;kpNr3XZ3td8r2STckr7XTSPb/gt8W1+LXhqXUL7wvd6HqljcC31bSLuRZPIkKK6tHKnyTROjK6SL&#10;wysOAcges/Bj4o+Ifgv8T9H+JPhq4Kz6beI8se4hZ4c4kib/AGWXIP1z1r5Q8H3HxL+BXwg8RfFe&#10;Wbw94f8ADkN9fana6D4i02eO4s7EzO0MRljkJQkHKQ+USnmLH1GB6z8BviZcfGT4U6L8SbzTrWyG&#10;tW5ngjtbiWSMxbiEkBliifDKA2CgwDwWGCfBxmFnhKzxWGfuRmkmntLe2vb1enV7v6TB4unjsOsH&#10;i1ecoNtNfFF6X001v2j/AIVsv3i0bUrfWNKttXtDmK6t0mi/3WUEfoas1ifDa1jsfh5oVjDP5iQ6&#10;Paosmc7gIlGa26/facnKmm+yP5drRjCrKK2TYUUUVZmFFFFABRRRQAUUUUAFFFFABRRRQAUUUUAF&#10;FFFABRRRQAUUUUAFfH//AAV3/wCQX8C/+y9aJ/6DNX2BXx//AMFd/wDkF/Av/svWif8AoM1Z1f4b&#10;A+lKKKK4zQK/PX/g4j/5Jb+y/wD9nneCP/RWo1+hVfnr/wAHEf8AyS39l/8A7PO8Ef8AorUaun8a&#10;FLY/Taiiiu0gK/Mv/g1y/wCUMPw3/wCw14g/9O91X6aV+Zf/AAa5f8oYfhv/ANhrxB/6d7qsa3wF&#10;RP0IooorlKCuL/aL8BS/FH4EeMPh9aaFY6ldat4bvLfT7HUoleCW6MLeRvDcYEoQ5PQjPau0prcn&#10;FG+jGm4u6P5Ovh7qv7Snw5+Nmtfs4/tj+BNQ8J+NNHtRNDpWq6Z9kkuYieZFGNsikDcsiZR1JIJA&#10;zXpsyytEywvtbHysVziv2v8A+CqX7H//AAT3/aK8K3nxP/aG8DaNqHxG8IeG7v8A4Q3V7XWLq11K&#10;1lEbvEhFnNG00YkO4RzB4wWbj5mz+I91dalp87LPprTQ54aD76ezKcfmCfoK+Ux9TAyxbhh5xbXx&#10;RTT5X5pPS/Z2P0PJKmOqYFSxEZeUmn7y8m97d0Um1PxWj+SfC0ckgOPOW9AjPvyNw+mK1bf7QIV+&#10;1lPMx83l5259s1j33xC8MaY2zULiaF/+ectq6t+RFfp5/wAErf8Agkd4S+Kvg3wf+158c/Eiaho+&#10;qRJqmgeEbWFlWVAx8t7t2AyCV3eUgwRty5BK1nRw9XET5Yo7MZjcPgaXtKr9PN9jf/4Jo6x8Lv2L&#10;fAtj4+tP+CZfxt1j4j6xpuNc8b2fg24uFuIXO5I7YyNtih2bM7FUuRli3GPq4f8ABU3xKBj/AId0&#10;ftCf+EG/+NfREcaxrtQcDge1Or6+jejTUI7LyPzXEVp4qtKrN6t/0j51/wCHp3iX/pHR+0J/4Qb/&#10;AONH/D07xL/0jo/aE/8ACDf/ABr6KorT2tTuYcp86/8AD07xL/0jo/aE/wDCDf8Axo/4eneJf+kd&#10;H7Qn/hBv/jX0VRR7Wp3DlPmHxj/wWG0/4d6DJ4p+IH7C/wAcND0uGSNJtS1jwkLaBGdwiKZJHCgs&#10;zBQM8kgDk18gftzf8FSofiD+1v8ADnX/ABD8GvGHh3QfhS0uvN4V8QWa2t7c60Yy9nJKhb5YVcWx&#10;BPzbHlIB3LX03/wXK1iTSf2DNQjjbH2vxPpcW3d97Eplx78x1+O/x4+LWs/HP4xeIvizrbMJtc1O&#10;SeOJmz5MP3Yovokaog9lrxszx9SP7r0f5/5I+pyHLKdaP1iT/mX4Jfk2fVX7Cf8AwUD+JXwa8ceK&#10;fGegfC/W/Hnxc+LXia1muLhtPe726VE8stz9nhiYSTSv+8AUbURYEOcKVr9Fl/4KneJMcf8ABOn9&#10;oT/wg3/xr8bv2Lz8XvEfx20v4c/BKS6h8T+LMaLbatan9/ptlJ/x9yxnH7vFusm6QYKx+ZjBOR/Q&#10;joemRaLo1po8EjOlpbRwq0jEswVQoJJ6nirynEVZUWu3/Dv59X8jHiLD06WIi1u1/kl6K2i9Gz55&#10;f/grDqkd0tjJ/wAE9/j8szfdhbwQwY/huzU3/D07xJ/0jo/aE/8ACDf/ABr1jV1A+Kdn/uL/ACau&#10;yFet7Wp3PneVHzr/AMPTvEv/AEjo/aE/8IN/8aP+Hp3iX/pHR+0J/wCEG/8AjX0VRR7Wp3Fynzr/&#10;AMPTvEv/AEjo/aE/8IN/8aP+Hp3iX/pHR+0J/wCEG/8AjX0VRR7Wp3DlPnX/AIeneJf+kdH7Qn/h&#10;Bv8A40f8PTvEv/SOj9oT/wAIN/8AGvoqij2tTuHKfOv/AA9O8S/9I6P2hP8Awg3/AMaP+Hp3iX/p&#10;HR+0J/4Qb/419FUUe1qdw5T51/4eneJf+kdH7Qn/AIQb/wCNH/D07xL/ANI6P2hP/CDf/Gvoqij2&#10;tTuHKfOv/D07xL/0jo/aE/8ACDf/ABo/4eneJf8ApHR+0J/4Qb/419FUUe1qdw5T51/4eneJf+kd&#10;H7Qn/hBv/jR/w9O8S/8ASOj9oT/wg3/xr6Koo9rU7hynzr/w9O8S/wDSOj9oT/wg3/xrG8ff8FX/&#10;ABTp3he6ax/Y2+KHhK+lTy9O1bx94baz08THopYtl32hmCDkhT0AJr6jJwM4r85f+C8f7SXj/wAJ&#10;aX4W+FHwN0TTdT1nT/M1vxZcaxIYrLRLF0kS3muJWeONPNMN1tBkDYgkIUhWI4c0r4yOX1HQklK2&#10;jdklfS932PWyGjha2b0Y4mLlC92km20tbWWutrHk/wARPin8RPizrkniL4h+L77VrqRy266mJWPP&#10;ZEHyoPZQBWDmvJfhX+01pcvw1uNY+Pmo6P4Z8Q6LbyTa9YrdjyvJCtLHPASzedG8IVgYy4zuUEkY&#10;rz/SP2rv2kdM8QSeK/HXwu0GPwTDri2eoz2uooLzSIpHXynuh5zGB9kiOUkRAAw3MgOa/Gf7JzLE&#10;VqnM05J7uXxP+638V+lnrdd0f0b/AG1lWDoUlBNRa2jF+4uvMkvdtre60s+zPqbw/wCItf8ACesQ&#10;eIfDGs3On31q++3u7OZo5I29Qy819dfDv/gp7+1F4q8P2Pw++Gv7LP8Awnviy3tC17q0euJawKik&#10;KJZYinU5GSHAz0xnA+ANa/ac/Zw8NsY9e+Pvgy0kHHlTeJrVX/758zJ/Kvpf9g3xS/hz9qHw08N6&#10;sUeotLZzFnwsiyRnC++WC4Hc4rv4dx2PyjMqcWnGFRqLTTSd7K6v1V1+XU8fjDLMtz3Jq04uMqlK&#10;Lkmmm1ZN2dujSas+uvQ90u/2SP2wv2zdSh1b9vT4t22i+FY5lkh+F/gWZo4JlBzi6nzliSOzP1+V&#10;kPFfVHgXwJ4P+GfhSy8DeAfDlrpOkadD5VlYWce2OJfp3JPJJySTkkmtRDzinV+w76s/nUKKKKAC&#10;iiigD4H/AODWX/lG1r//AGWzxR/6Oir9JK/Nv/g1l/5Rta//ANls8Uf+joq/SSvQMwooooAK/K79&#10;gP8A5WXf2r/+xBg/9D0ev1Rr8rv2A/8AlZd/av8A+xBg/wDQ9HoAX/gpZ/ysQ/sd/wDYDuP/AEde&#10;1+qFflf/AMFLP+ViH9jv/sB3H/o69r9UKYBRRRSAK/M7/g4m/wCSg/sY/wDZ0Ok/+gGv0xr8zv8A&#10;g4m/5KD+xj/2dDpP/oBoA/QWiiivPNAooooAKKKKAOb+KX/Isr/19L/I1peDv+RXsf8Ar3FZvxS/&#10;5Flf+vpf5GtLwd/yK9j/ANe4qftAaW0A5xXG/FX4DfCb4z2ZsviH4KtL6TZtjvAvl3EXptlXDDHp&#10;nHqDXZUVNWjSr03CpFST6NXRtQxFfC1VUoycZLZptNfNHxn8SP8AglZNukvPhL8SF9Y7HX4SPw86&#10;IH/0CvDfif8AsY/tD/CbRJvEvibwT52n22TcXmm3CXCxr/eYKdyr7kADvX6fU2WNZkMbqGVhhlYc&#10;EV8vjODcoxF3TvB+Tur+jv8Acmj7jL/EbiDCWjWcasevMrO3qra+bTPxxGcc0V94ftOf8E7fC/j9&#10;7nxn8GTb6LrTKXl0phts7tup24H7lz7fKTjgctXxL428D+Lvhz4im8KeOPD9zpuoW/8ArLe5jwcH&#10;owPRlPZhkGvznNMlx2UVLVo3j0ktn/k/Jn7FkXEuV8QUebDytNbwfxL/ADXmtPR6GVG7xOssTlWV&#10;sqynBB9a9L+HP7YX7RXwveOPw/8AEe8uLVOtjquLqIj0/eZZf+AlT715mDmivPoYnEYWXNRm4vyb&#10;X5HrYrBYPHU+TEU4zXaST/M+v/AH/BVnUo547f4o/DKOSLpLd6HcFWX3EcpIP03ivov4UftU/A34&#10;yyx2Xgrx3btfSjK6Xe/uLg+oCPjdj/ZzX5a0qPJFIssTlWU5VlOCD619NgeMs2wrtWtUXno/k1+q&#10;Z8TmXhzkOMi3h70peWq+af6NH7HADrXnHx7/AGXvhT+0HpZi8XaR5GpRpttdasQEuIvQE4w6/wCy&#10;wI9MHmviH4K/t4fHT4RvHp+oax/wkWkrgGw1iQu6D/Yl++v0JZfavsT4E/ttfBT43CDS4NX/ALF1&#10;qbC/2PqrqjO/pE/3ZM9gMMf7or7XB59kue0/YVbJv7M+vo9n5dfI/Ncw4V4k4XrfWqN2o6qcL6eq&#10;3S73TXmfn38bvhhc/Bj4qax8MrrU1vG0q4VFulj2earRrIrYycHa4yMnmuVzXsn7ftr9m/at8Tvj&#10;/XC1k+v+ixD+leQOx3bWjX5VCke4GK+IwXDGIzjM8Vh8I1H2Tdua+3M0lfXWx9Zxl4t5P4dZDluP&#10;zenOosTZN01FtPkUpS5W4pq7V0mnronsRZHrRTjHD/tfnTWBXqPoR3rz814dzjJUpYulaL6ppr71&#10;e3zse1wX4q8C+IE5UsmxanUiruElKE7d1GSTkl1cbpdXqhRK0a4HI/utSh0I6lfr0poOaK0yvibO&#10;snssPVfL/K9Y/c9vlY5+M/CDw/485qmZ4OPtX/y9h7lT1co/F5c6kvIkCsRlTnH3sc4oqIBgcg/S&#10;nrI4PzYYejCvv8v8TqbtHG0GvODv/wCSv/5Jn8w8TfQ/xcZSqZBmKkukK8Wn/wCDIJp/+C0OzRTd&#10;0bdfl9+tOwcbv4f71fe5XxFk+caYWqnL+V6S+56v1V0fzTxh4W8ecCSbzjBShT/5+R9+m/8At+N0&#10;m+0rPyCmv97OKcCD0psg6N+FeJ4gf8kzU/xR/wDSkfoX0YWv+Iu4X/r3W/8ATbG0UUV+AH+nwV+i&#10;/wDwTg8Ovof7MGn6hLHtbVdSu7r3KiQxD/0VX50c9hX6v/s+eF18FfBDwr4YEe1rTQbYSD/poYwz&#10;n8WJP419twPQ58yqVf5Y2+ba/RM/M/FDFezyelQW853+UU/1aOxooor9SPwsK/O//gol/wAp1/2D&#10;v+unjH/0ihr9EK/O/wD4KJf8p1/2Dv8Arp4x/wDSKGtKXxgfp5RRRXYZn5t/8HU//KLi3/7K14Z/&#10;9KXr74r4H/4Op/8AlFxb/wDZWvDP/pS9ffFc9foVEKKKK5yj5X/b+/5OX/Zj/wCypf8AxmvtSviv&#10;9v7/AJOX/Zj/AOypf/Ga+1K6MPsyZBRRRXQSFFFFABRRRQAUUUUAFFFFABRRRQAUUUUAFFFFABRR&#10;RQAUUUUAFFFBOBk0AFHFeJ/tM/8ABQj9ln9kzxHY+Cvi78RI4de1KISWuiWcfmzhCSFeTkLCrEEB&#10;nZQcHGcV4/41/wCCnHijUA8Pw68AWdnG3+rutUnadsf3tqbVB/Ej618fxNx5wzwnaOY1mpNXUVGU&#10;m7eisvm0fUZHwdxBxEubB0rxW8m0kvvd38kz88/+Dgr/AIJZfCP4FftFeA/2sv2OPDuleC9c8Xf2&#10;y/xA0SOORdP1jyfJma4EaZEMzCV92xQjFUYgEMW+JbDxDp15cfYJJPIuh961n+V/qP7w9xmv1a+P&#10;HjTxL+0yixfGzUP7cjjinitYZI1jW2SYASLH5YXZuCqCRgkAZNfNfi3/AIJ2fBzxG7fY9W1K1jY5&#10;EMhjnRP93cob8yTX5NW8aOFc0xbc4VKUVom4p3XmottemvqfqmXeG2fZVheXnhNt3aTaS9OZK/rp&#10;6HzJr/jhdf8ADGn+G5PBmgWr6fgLqdjpaRXUwC7QHcdeOvAyRk5NfR//AAT+/wCCX/xq/ao8eaP4&#10;q8aeEb7Qfh7DcJc6hrWpWzRf2hCpz5NsrYMhf7u8fIoJOSQFOboX/BMD4caR4jsdfl8f6qwsbyO4&#10;W2hjASRkcMFIcsNpxyMdK/SDwd/wUG8eaRDFa+LvB+najHGoXzbVmt5CB/30ufoAK6cL4ncBxxKh&#10;Ury5d7+zly+j05vuT9UaZxwzxtiqPtIQUp2trNc1ltbp97+TPrixtLaxs47G0hWOGGNY4o1HCqBg&#10;AfQVNXyhd/8ABY79kbwv8QIfht8S08SeGbySFJDqF/payWQ3dP3kMjvjORuMYAwc4r6i8PeI9B8W&#10;6JZ+JvC+sW2oadqFus9jfWcyyQzxMMq6MpIZSOQRX7JgcwwWZYaNfC1FOEkmmuqezPxDHZfjstrO&#10;liqbhJNpp91v5F2iiiuw4gooooA5/wAGf8hjXP8AsIH+bV0Fc/4M/wCQxrn/AGED/Nq6CgAooooA&#10;KKKKACuJ/aRkuYv2e/Hktl4Zj1qZfBeqGHRZowyX7fZJcW7DuHPyY77q7amTwR3MbQzIrI6lWVhk&#10;MD1BoHF8srn85Wv/ALGn7LHxej0fxh8OfhFq/hdZtNhvNO8W/D3xpDp73dvJGrBPsr2zozL03eYh&#10;ORk9q5D4t/sbWfgf4Ua18bfg3+198YtGvfDdhcXEkfxDnht42uIQSY0a3uZVkRsBFk4JY42Hvv8A&#10;/BYv9lf9sb/gkf8AHrV/EvwG1nUpPgb4y1ea/wDDM8+mRXdnolzO7SyaaxdG8gq5cx8r5keD8zK+&#10;PhHXPiZ+13+2brkPhW/1vxB4skDr5Ol2cIS2h9GMcSrGmP7zAfWvHp5TnFOEYyxEPZRfxS96XKns&#10;1JW1WjvJpbo/ScRxJwji8Gvq+AqLFyVnyzag5WtdKLumnqrJXtY9Km/am/aX/wCCg7eDP2TdSls4&#10;/tWpJ/bWpWcJja+ROfPnA4URoGcquAzYOMhQP2I/Yj/Yo8S/GDxJpfgPwbbNDouh2dtbarqDKDDY&#10;Wyjair/tlEZVUdcZOACR8XfsB/sM2P7I/gu/+KfxFSK+8Y3mmvJdfZ8sumWqqZGgjJxuchQXbGMq&#10;ApwCW/f39gr4c+EvAn7Lfg/VPC+neVL4k0Gz1nU5pDmSae4gSQ5Poobao7BfUknw5YPA8RZosPhI&#10;qOEott8uinOWrt5bK/RLTRo7JZnmHCeUOvjJuWOxCSXNq4Qjor+e7t1b1vZnrmk6dbaPplvpFkm2&#10;G1t0hiUnoqqFH6CrFFFfoiVlZH5M25O7CiiigQUUUUAFFFFABRRRQAUUUUAFFFFABRRRQAUUUUAF&#10;FFFABRRRQAV8f/8ABXf/AJBfwL/7L1on/oM1fYFfH/8AwV3/AOQX8C/+y9aJ/wCgzVnV/hsD6Uoo&#10;orjNAr89f+DiP/klv7L/AP2ed4I/9FajX6FV+ev/AAcR/wDJLf2X/wDs87wR/wCitRq6fxoUtj9N&#10;qKKK7SAr8y/+DXL/AJQw/Df/ALDXiD/073VfppX5l/8ABrl/yhh+G/8A2GvEH/p3uqxrfAVE/Qij&#10;NBOOtfnT/wAFlf8Agpa/w70+8/ZL+BOvFdevIfL8YaxbHnT4GGfssbA8SuD85/gQ4HzN8vn4ivTw&#10;9NzkdmDwdbHYhUqfzfZdzW/ad/4Lh+Cfhj8e2+EHwk0Wx1vR7Eta6z4skmMkMd3uwfIVDiWJOjPn&#10;kk7chQWo+Kv2lPjH8SIvtOr/ABFupLWdQ0cWnyCGEoeRgR4DDHc5yO5r8la+0P2HviI3i/4SHw5f&#10;XG668P3H2bDHJ+zsN0R+n31Hslfz54vSzqplscdQxE404tRnCMmo2e0mla9no73vdba3/evD7A5P&#10;hcU8NOhGU2rxm0nK63V3tprpbY9pdmkYu7FmJyWPc1ja/wCAPA/ig7/EXhDTb5j/AB3Vmjt+ZGa2&#10;KK/mylWrUZ89OTi+6bT+9H7LOnTqR5ZpNdmrnEN+zl8Cmm89/hRobH+61ipX/vnp+lekeB/GHir4&#10;ZWUGnfD3xBeaLbWsapb2umztFFGo6AIvy4/Cs6iuyWb5tKcZvETbjs+eV16O+nyOb+z8DyOHso2e&#10;65VZ+uh23i//AIKjfG39nbS9P8YeNNCt/F3h9b6O31iLYtveQxtnEkUigKTngh1IPy8ryT9g/s1f&#10;tX/BD9rXwT/wnHwU8aQ6hHEEGoafJiO80+RhkJPFnchODg8q207SwBNfnF8ZPCcXjj4W694Xlj3G&#10;602Tyh/00UbkP4Oqn8K+Hfgf8efiv+zf8QbX4l/CDxdc6Pqto43NC37u4jzkxSp0kjbGCp/Q81/T&#10;3hJxhmGZ5LOjjajqSpSteTvLlkrq7ers7rXokfhviFwdl9HHRq4OCp86vZK0brR6LRdNurP6SAaK&#10;+Z/+CeP/AAUf+HP7cPhFtOnjh0XxzpcG/WvDvmErIgIH2m3J+/ESRkfeQ8HgqzfTAbPSv2+nUhWg&#10;pwd0fi9ehVw1V06is0FGaTcM4r5T/wCCiv8AwVD+HH7F+iS+CvCgtvEHxCuoQbXRfM/daerDie6K&#10;9B0IjBDN/sjmlVq06MHObsgw+HrYqqqdJXbOB/4L5fEPwJp/7J1j8MtQ8V2cfiHUvElpe6fo/mA3&#10;E0EQlV5do5CAtjceCeBk5x+OVdJ8Wfi78R/jn48vviX8VfFd1rOtahJuuLy6boOyKBwiDoFUAAdB&#10;X0v/AMEkP2BoP2vfjBJ43+JOj3EngPwnMkmogfKmpXnDR2e7uuMNIBzswMqXBr5mtOWYYr3Fvp/w&#10;5+gYWjTyXLn7SV7av1fRH1H/AMELf2ILzwL4YuP2vfiNpUkOpa9aNa+EbS4iKtDYtgvdc85lwFX/&#10;AGASMhxj9GE+70qOwsLTTLOHT9PtY4Le3iWKCGFQqxoowFAHAAHAFTV9Jh6McPRUI9PzPg8bi6mO&#10;xEqs+uy7LojjdY/5KnZ/7q/yauyrjdY/5KnZ/wC6v8mrsq2OdhRRRQSFFFFABRRRQAUUUFsUAGaK&#10;47xb8afCHgr4naH8MPEQuLe68RWs0ul3bKvkySRFcw5zneQcgYwemckCtfwB8QfC3xO8LW/jHwdq&#10;H2mxui6o5XaysjFWRgeVYMCCP6YrGOIoTqOnGS5luuulnt8196OiphMVToxrSg1F2s7aatpa+sZf&#10;czaooorY5wooooARvu1+cX/BcL9mn4keJvCfiDxlpXhT/hJPBnjrStM0TxVZ6TfxW2s6VPa/b/Iu&#10;bbz9sM8Ti9YSI8iMrQxlQwd9v6PV8lf8FuP2fPBH7Rv/AAT28UeF/iH441Dw9pOj6lp+sXWpaewV&#10;kWG4VSGJBCptkYljwoG48A1z4uPPhZxbtpe9m7W1TSTTbTV0k0d+V1HRzClJK+qVrpJp6NNtNJNO&#10;zbTSPykt/wBlaHxx4J1Dw74l0qDS7ubwjYaXoP261jup9LFqpMLvICUlcSMWbaVBHyjP3j5fBe+B&#10;rK+8dfAfxLr3h7w7q/xI197jx3e6r4802S3thIAJkso1fz2ZxuCLLHGULgknaAbniL/gl/p08qaV&#10;4Y/ad+KFppKjZNp91em5V1z0UqUUA89VrJ+M3/BP79iT4Hfs2eJfFPjDTr21urXT5Bp3iG+1qR7x&#10;73axiQRowhLM+Bs2cjOTxkfn2FxOWymqcsTKo5yXKo03eLurPWSvqou3varrrf8AZ8bhc1jTdWOE&#10;jSVOL5pSqpqUbO60g7XUpK/u2Ta0srXP+CovxGs/h94R8H/Bj4MCHR/EPizXIpY7nQkW3kS1U7FA&#10;aLBw8sq4weQjV9ufADwz4y8b/FLw/oPh5pPPvNStk02RJPmiw4PmsQMgqBvLdgK/GH9gPwbrvxf/&#10;AGuvAejXtxcXltoV+moMs0jOtvBbN54UA5Cr5gUY6Zf1Nf0nf8Esvg/5moaz8Z9UsP3dvH/Z2js8&#10;fG44aZ19wAi5HZmFdGaZHGjjcHlMZczXNOcutm/V20jZa/meflvEkp5XmGdzhyxfJCEL3ScY7bK9&#10;3K702XkfaCeop1FFfoJ+MhRRRQAUUUUAfA//AAay/wDKNrX/APstnij/ANHRV+klfm3/AMGsv/KN&#10;rX/+y2eKP/R0VfpJXoGYUUUUAFfld+wH/wArLv7V/wD2IMH/AKHo9fqjX5XfsB/8rLv7V/8A2IMH&#10;/oej0AL/AMFLP+ViH9jv/sB3H/o69r9UK/K//gpZ/wArEP7Hf/YDuP8A0de1+qFMAooopAFfmd/w&#10;cTf8lB/Yx/7Oh0n/ANANfpjX5nf8HE3/ACUH9jH/ALOh0n/0A0AfoLRRRXnmgUUUUAFFFFAHN/FL&#10;/kWV/wCvpf5GtLwd/wAivY/9e4rN+KX/ACLK/wDX0v8AI1peDv8AkV7H/r3FT9oDSoooqgCiiigB&#10;NozmuS+L/wAD/hr8cPDzeH/iH4dju1CsLW6X5Z7ViPvRuOQehxyDjkEcV11FZ1aVOvTcKkU0909U&#10;bUMRWwtZVaMnGS1TTs18z86f2i/2Bvid8G2m8ReDY5fEnh9AXa4tYc3Nso/56xjqAP41yOCSFrwU&#10;dK/ZDAIwRXhP7Qf7BXwm+M5k17QIF8N64xZmvrCEeTcMf+esWQCc/wAS7W55J4x+f5vwXvVwD/7c&#10;b/J/o/vP1nh/xKtahmq/7fS/9Kivzj93U/OWivQfjX+y/wDGD4CXkn/CbeHGfTxJsh1mxzJay+nz&#10;YBUn0YKfavPsivga+Hr4Wo6dWLjJdGrH6zhcXhsdRVbDzUovZp3X9eQdeDQuUYOjEFTlSO1FFYnQ&#10;XNb8Qa94ovV1DxDrFzfXCxJEs91MZH2KMKuTzgCq5ZmdmbueajjXzJlXOMsBn8aeM7skV+ueGFNy&#10;+tVn15Ff/wACZ/DP0xcXGNTJsHDRJVpWW2vsktPkxSoNC/L2yP7p70UV+qVqNLEU3TqxUovRpq6f&#10;yP4vwOOxuWYuGKwlSVOpB3jKLcZRa6pqzT9Bvl5GYx/wHv8A/XpoORUhBx8tIQJB+8HP94f55r8n&#10;4g8O3rXyv5wb/wDSW/yf39D+1/C36VEeWGW8ZLyWIiv/AE7CP/pUF6x3kMooKOnJ+7n71FfldajW&#10;w9V06sXGS3TVmvkf2nl+ZZfm2Dhi8FVjVpTV4yg1KLXk1dMKASp3KcUUVMZSjJSi7NHRVpU69N06&#10;kVKLVmmrpp7pp6NDllU/fG33WnTY8lMYPzHn8qjor6CtxRm2KymeX4mXPF2s38Ss09+u1tbvzPyr&#10;A+DHBOS8bUOJ8ppfV61Pn5oQ0pTU4Si/c2g1e65OVaWcdboooor50/WTpPg54Kl+I/xW8O+BYlbG&#10;qaxBBKV/hjLje34JuP4V+tMESQRLDFGFVVCqq9AB2r8+v+CZ/gGbxR+0BJ4skt91r4d0uSZpCOBN&#10;J+7RfqVMh/4Aa/QjGOgr9S4Hwvs8unXf25fhH/gtn4V4nY72+cU8MnpTjd+snf8AJRCiiivtj80C&#10;vzv/AOCiX/Kdf9g7/rp4x/8ASKGv0Qr87/8Agol/ynX/AGDv+unjH/0ihrSl8YH6eUUUV2GZ+bf/&#10;AAdT/wDKLi3/AOyteGf/AEpevvivgf8A4Op/+UXFv/2Vrwz/AOlL198Vz1+hUQooornKPlf9v7/k&#10;5f8AZj/7Kl/8Zr7Ur4r/AG/v+Tl/2Y/+ypf/ABmvtSujD7MmQUUUV0EhRRRQAUUUUAFFFFABRRRQ&#10;AUUUUAFFFFABRRRQAUUUUAFFFFABXG/tC/GPQf2fPgh4o+NXiVk+x+G9GmvWjdtvmuq/u48+ruVQ&#10;e7Cuyr8+f+DiL4w3fg/9lTw98JdOvmjbxl4mVryNW/1traL5pUjuPNaBvqq1z4ut9Xw0qnZfj0Ov&#10;A4f61jIUu719Ov4H5D/GL4t+Ofjv8Tta+LvxI1hr7Wte1CS6vZm4UMx4RB0VFGFVRwqgAdK9+/Yb&#10;+OuoauW+D3ie685reAy6LPI3zbF+9D7gD5l9BuHQDHy3Xafs56hPpnx08K3Ns7Kza1DESp/hkOxh&#10;+IY1+McZ5Th884fxFOsryjGU4vqpRTafz2fdNn7bw/jamW5pSlT0Tai10cW7W+XTzR+glFFFfx8f&#10;vAUEZGDRRQB83f8ABQrwdDPomhePLe3Altrh7K5kHVkcb0B+hV8f75r3r/gg3+2XrmmeNrj9jrxt&#10;q3naZqUM194Q89vmtrlFMk9upP8AC6BpAvZkYj7xrlf2pPCP/CZ/AvXtPjj3TW1r9sg9mhIc49yo&#10;Zfxr4v8Agr8SdV+Dvxe8M/FXRZ3jufD2uWt/G0Z5PlyqxX6EAgjuCRX9ReD+byqcPRpt60ZuP/br&#10;95fm0vQ/E/EXKo1cdLT+JFNf4lp+iv6n9KCtmlql4c1mx8R6DZeItLnWW11C0jubeSNsq8bqGUg+&#10;hBFXa/fj+f8AbQKKKKAOf8Gf8hjXP+wgf5tXQVz3g0gaxrmf+ggf5tXQgg9DQAUUUUAFFFB6UAZ3&#10;iTxV4e8HaNN4h8V65a6fY265muryYRovoMnuew6k8CvMNZ/bv/Zc0QN5vxPhuCvazsZ5c/8AfKV8&#10;b/tq/tAal8avjHf6VZalMvh/Qp5LTS7fzPkkkjyrz4HBLMDgnnbtHHNeMp04FZZDiKOde2lG/JCX&#10;Kn/M0rt+mun3nwPi9xNm3hxisFhKMYSqV6XtZKSb5E5OMVpJXejv56La594eOf8AgpV+zjeWE+hr&#10;4D1vxBbzrtmt7rToFt5l9GEjkntwUxXxD48uvDvif4g634y8NeE7HSLXVNSmubexs7eOJbeNmO2P&#10;CgDhcAkDBxms+iuvOuF8FnWGjRnOUbO901+KZ+b8K/SG404XzKeK9lSqxlHlcJRaS1vdNPmT06tq&#10;3TqEqWUnhnxBpF3Z+ZNqXh+7sbCTzBthnlTasjdcqASDjnn8K/Tb9ij9pX4Fal8CvAvwsh+J2lx6&#10;9o/hTTtOvNPvJDbubiG3SN1TzAvmfMpxtzkc1+ZOAe1NA2jcf+A+5rHC5TlXCmUzlKo+WN5OTtd3&#10;stl8kke7h/GXxC8SONKWHw+Dp1J1bQhSjzKyV23ztuySvKUpJpJN2SR+3VFfmD+xD+1N4/8Ah58b&#10;vDfhfxL481GTwvqF4LG50+5u2aCEy/JG4DH5QrlST2Ga/T4dK58mzvC55RlUoJrldrO1+6eje/6M&#10;/oDOuHsy4dqU6WN5eacb+43KKezSbjFu3+FboKKKK9g8QKKKKACiiigAooooAKKKKACiiigAoooo&#10;AKKKKACiiigAooooAK+P/wDgrv8A8gv4F/8AZetE/wDQZq+wK+P/APgrv/yC/gX/ANl60T/0Gas6&#10;v8NgfSlFFFcZoFfnr/wcR/8AJLf2X/8As87wR/6K1Gv0Kr89f+DiP/klv7L/AP2ed4I/9FajV0/j&#10;QpbH6bUUUV2kBX5lf8Guf/KGD4b8/wDMa8Qf+ne6r9Na/K3/AINwfiL4U+Ef/BB/wf8AE3xzqItN&#10;I0O68S3l/PxlY01a7JAyRlj0A7kgVjXfLTuyoRlKVkfQ3/BUT9vGw/Yw+ChtfDNxHL448TRyW3hu&#10;33A/ZQBiS8cf3UyNo/icqOgNfhjrWtav4j1i68QeINTuL2+vrh57y8upTJJPK5LM7MeWYkkknkmv&#10;Qf2uP2mfGH7W/wAd9a+NPi/zIft03l6XprTF10+zTIigU8dByTgZZmOOa80r4nG4qWKq3Wy2/wAz&#10;9KynL45fh7P4nq3+nyCvov8A4J4TXI8U+JLZf9S2nws3+8HOP0Jr50r61/4J++DZNN8Bav42uIyG&#10;1S+WCDI6xwj7w9i7sP8AgFfm/iViaWH4OxCnvPlivN8yf4JN/I+54Rozq59Scfs3b9LNfm0j6DHS&#10;igUV/KZ+1hRRRQA1+nSvzy+NvhNfA/xZ8QeGYYtkNvqcht19ImO9B/3ywr9DyM18Z/t4eGn0b4zR&#10;a0sWItV0qKXcB1kQsjD64VT+NfrPhBjnQ4gq4ZvSpB/fFpr8HI+I46w3tMrhWS1hL8GrfnY8w+Gv&#10;xL8c/B/xzpvxI+G/iS50nWtJuBNY31rJtZGHUH+8pGQVOQwJBBBr94f+CfP7bnhf9t34Iw+NbZba&#10;y8SaWVtfFWiwyZ+zT4O2VQefKkALKT6MuSVJr8Aa9O/Ze/a2+L37IviPWvFPwh1KK3utc0GfS7j7&#10;QpZY9/3J1AI/eRt8yE5APUEEiv6dwOMlhamvwvf/ADPxDNssjmFH3dJrZ/o/I/Uz/gqV/wAFUdL/&#10;AGWtPufgl8ENQtr74hXcO2+utvmRaDGy5Dt2acg5ROQv3mGNqt+OXiLxHr/i/XbvxP4p1m61DUb6&#10;dpry+vJmklmkY5LMzckmo9Y1jVvEOrXOva7qU95e3lw093d3UpeSaRjlnZjyzEkkk9TUEaSSuscS&#10;MzM2FVRkk+lZ4rFVMVUu9uiNsvy+jl9Hljq3u+//AAPI6r4H/Bnx3+0H8VNF+EHw30iS81bWrxYY&#10;VVfliXq8rnsiIGdj2Cmv6Cv2W/2cPA37KfwR0T4LeA4f9H0y3BvLx1/eXt03Mtw/uzZOP4RhRwBX&#10;zX/wR8/4J8/8Mw/DL/hdXxQ0Ro/Hniq1XFvcD5tIsT8ywY/hlfh5OpGEXgq2ftYdK9vLcH7CnzyX&#10;vP8ABHyefZl9brexpv3I/i+/ougUUUV6Z8+cbrH/ACVOz/3V/k1dlXG6x/yVOz/3V/k1dlQUwooo&#10;oJCiiigAooooAKbJmnUUAfnL+2B8Tll+KOp2nhfVLlrddd/tC1hucrc6HqkR8q5jXnhHZFk44JEZ&#10;GMHPZfsV/tW3Pg6ym8C3UFvJNrnj6wWGGZyBFBeSMk7r/uMIzzx+8qX/AIKY/s/3Wh+Kofjt4c08&#10;Gx1PZb615S/6m5AASQ+zqMZ/vJzy3Pzl8JpRB8VPDM/2mKHZ4gs286ZgEjxOnzMT0A6n2r8hxWIz&#10;DKeIpNuzv8mpdV9/yat0P6EwODynPuEYJK6UVfupR3Tt6erTvuz9blJPWnU1WXHBpwOelfrx/PYU&#10;UUUAFZfjXwh4Z+IPhDVPAfjXRLfUtH1rT5rHVtOu4w8V1bSoY5InU9VZGKkehrUrxv8Aas/a70b9&#10;mgaXYnw1/bF/qiyyC1W8EPkxIVG9vlbILNgdPun0ouuZK9rtJer0S+bOfF4qjgcJUxNa6hTi5SaT&#10;dopXbsk3ZLV6aLU/Ev8A4KdfB79v7/gkHrM9t4Z0Oz+I3wXmuM+D/GWtaXPPNocbnCadeyQyJhkP&#10;yo7kiRduGByi/mr46+K37SH7ZXjm10vWLrUPEV8XY6boum2u2C2BwCUiQbVA4y7c/wB5jX9KnjT/&#10;AIKc+L/Fel3Ph9vgz4bnsLuIx3FprG+7imjPVXT5VYH0ORXgfjTx9p/jDTY9F0n4TeBfCtnFd/aV&#10;t/CHhO305Wk2lcsYl3NwT1JpVctjlmHq4zC4SMq1rq1rt+Vuve1rnz+B8ZOGM7zHD5VjMxqRoSko&#10;uUk1CK6OTly6LZN35d9j5B/4Jx/sSy/st+C7rxV44jt5PF2vRKLxoxu+w24ORbq3fJwzkcEheoUE&#10;/u1+xtaW1p+zH4MjtYEjDaQrsqrjLM7MW+pJz+Nfl+sWRuZ/+A969S+EX7Y/x9+Dcdtpnh3xcbzS&#10;7VQkej6tEJoAg6Kp4dAP9lhXy/DOV8QYvM6+YY+m4uSsuZW6rRLdJJdV8z7DxK8XPDPI8swmT5Xi&#10;ViFGV5Oi1NRVn70pL3ZNt6qMm12tY/TyivlD4Yf8FSPBWqyx2HxX8F3Wks3B1DS2+0Qg+rIcOo+m&#10;8+1fQ/w5+NHws+K8Bk+H/jix1J1j8yS3hlxMiZxuaNsMBkgZIxk19bWo1KFlNWufM5JxPkPEUW8v&#10;rqbSu46qSXdxdnbztbzOoooorM94KKKKAPgf/g1l/wCUbWv/APZbPFH/AKOir9JK/Nv/AINZf+Ub&#10;Wv8A/ZbPFH/o6Kv0kr0DMKKKKACvyu/YD/5WXf2r/wDsQYP/AEPR6/VGvyu/YD/5WXf2r/8AsQYP&#10;/Q9HoAX/AIKWf8rEP7Hf/YDuP/R17X6oV+V//BSz/lYh/Y7/AOwHcf8Ao69r9UKYBRRRSAK/M7/g&#10;4m/5KD+xj/2dDpP/AKAa/TGvzO/4OJv+Sg/sY/8AZ0Ok/wDoBoA/QWiiivPNAooooAKKKKAOb+KX&#10;/Isr/wBfS/yNaXg7/kV7H/r3FZvxS/5Flf8Ar6X+RrS8Hf8AIr2P/XuKn7QGlRRRVAFFFFABRRRQ&#10;AUMMjFFFAEF7p1pqVpJp+o2sVxbzIUmhmjDK6nqCDwR9a+d/jl/wTg+E/wARJpNa+HNyfC2pNy0M&#10;EfmWcrepj6of9wgf7Oa+j6QqCckVx43L8HmFPkxEFJee69HuvkellubZllNb2mEqOD8tn6p6P5o/&#10;L34ufshfHn4NPcXHiPwZNeafb5J1fSQbi3Kj+MkDcg/31WvMs96/Y8ojDBWvNPiX+yJ+z18Ulmm8&#10;R/Dizhu5t3/Ew0zNtMrH+LMeAx/3gw9q+Hx/AuvNg6nyl/mv8vmfp2VeKFoqGYUf+3ofrFv8n8j8&#10;vYdhl+c8bWx9ccfrTq+kf2tf2HPCP7PfgFviF4Y8c6heRSX8VrHY6hboW+fJz5ibQcBf7tfN1fcc&#10;B5TispyypHEK0pTb3T0UYpbedz+NvpR8S4PiHjjCrCSvTp4eK2aalKpUb38uUKKKK+4P5oCiiigA&#10;GVPBprRoeh2/yNOoIB6ivGzbIMrzuny4qnd9JLSS9H+juvI+94H8TOMvD3F+2ybEuMG7ypy96nP/&#10;ABQel3tzRtJLaSI2Vk4K0ZqTOBim4jbp8n8v8/nX5PnHh3mmDbng37WHbaS+Wz+Tv5H9t8B/So4P&#10;z6McPn8Hg623NrKi35SS5oeklyr+djaKUo4XIGR6ikr4GtQr4ao6daDjJdGmn9zP6ay7NMtzfCrE&#10;4GtCrTe0oSUov0cW1+IUUVb8P6JqXibX7Hw1o9s013qF3HbWsSjl5HYKo/EkVmk5OyOyUowi5Sdk&#10;j7z/AOCY/wAP28M/A668a3VuyTeJNUZ42ZcFoIcxp+G7zcfWvpKsX4eeD7HwB4H0fwRpqr5Ok6dD&#10;ax7Vxu2IAT+Jyfxrar95yzBrAZfSw/8AKlf13f43P5VzvMHmmbVsU/tybXpsvuSQUUUV3HlhX53/&#10;APBRL/lOv+wd/wBdPGP/AKRQ1+iFfnf/AMFEv+U6/wCwd/108Y/+kUNaUvjA/TyiiiuwzPzb/wCD&#10;qf8A5RcW/wD2Vrwz/wClL198V8D/APB1P/yi4t/+yteGf/Sl6++K56/QqIUUUVzlHyv+39/ycv8A&#10;sx/9lS/+M19qV8V/t/f8nL/sx/8AZUv/AIzX2pXRh9mTIKKKK6CQooooAKKKKACiiigAooooAKKK&#10;KACiiigAooooAKKKKACiiigAr8af+DjT4mXGv/tQ+D/hZDclrXw54N+1tH2S4u7iTfx6+XbwH8a/&#10;ZavwM/4La+J28S/8FGfGyk/Lp1vp9koHbZaRn19WJ/GvHzyfLgrd2v8AP9D6DhqnzZlzPpFv8l+p&#10;8nV2H7PtvJc/HDwnHEORr1s/4LIGP6CuPr1b9i/w4+v/AB90u6MW6LTYZ7qX0GIyi/8Aj7qfwr83&#10;4ixEMLkOKqy2jTm//JXb73ofqGVUpVszowXWcfzR9xUUUV/F5/QAUUUUAV9U06HVdNuNMuB+7uIW&#10;ik91YYP86/NrX9JudB1290K8j2zWV3JBKp7MjFSPzFfpbXwb+1l4eXw78fPEEMUe2O7uFu19/MQM&#10;x/76LV+zeDeO9nmOJwj+1FSX/brt/wC3fgfn/H2H5sLRrr7MmvvV/wBD9sv+CW/xHn+J/wCwb8Od&#10;bvLjzLix0MaVOx6j7I7W659TsjQ/jX0BXxH/AMEDfFEmu/sS3miyS7v7F8bXtsq/3VeKCb+cpr7c&#10;r+ssLLnw0H5I/mDMqfssfUiv5mFFFFdBxHz7+0F+1LpP7PFjrS6W1lea9cakpj0ue5McggYupmXg&#10;5ww6V5L+zr/wUtvdAsY/CXxssbzVpG1BVXXIZEDwwOf+Wi4G/Ye4wSvuBnN/4KP/AA3+Imoa7J8T&#10;tJ0432i6fJJb3C29ruezkLk7pGUbvLboGJwpBzjIz8j2lpeLeNBeX8nz7XIVRh+ORnGeOPr+dfmO&#10;e55nGCzlqEnGMdEraNO2ttb379LdNT9s4V4X4fzThuLqRU5T1k0/ei1dJJ6Wtva2t9bqzP2jt7iK&#10;6gW5gcNHIoZGHcEcGn18+/sa/tWfDXxZ8J/DvgTxP48s7bxNY2K2c1pfSeU0ojYpEVZsK7FAnQk5&#10;zX0EDkZFfoeBxlDH4aNak07pPR3s2tn5o/I8yy3FZXjJ4evFpxbSbTV0na67p7phWD8TPEP/AAiX&#10;w58QeKcf8g3Rbu7/AO/cLP8A0rerzf8Aa5vJrH9mnxtLABubQZkOf7rYU/oxq8ZUdHCVKi6Rb+5G&#10;eX0ViMfSpPaUor72kflyZmuJZJ53ZpHJZmPUsT1pVx0FJCDtY7eOh9v84pwGOgrm8OaXs+HnL+ac&#10;n+CX6H4R9KzGfWfFJUk/4VClH0u5z/8Abwooor70/moKbJ1Ue3506msCY8jHyn9P8/zr4jxBw9bE&#10;cOylB/BKMmu62/C6fyP6H+i/m2CyvxWo08QlevSqU4N/Zm0pq3m1BwXfmt1COR4pFliYqytlWHY1&#10;+wH7NfxRtPjF8CvDPxCguPMlvdMRb31W5j/dzL/38VvqMHvX4+196f8ABIn4lR6l4J8S/Ci8uh52&#10;mX0eoWcTNy0Uo2Pj2V0XP/XQV+ccC476vmzoN6VFb5rVfhc/vPxMy361kccUlrSlf/t2Wj/HlZ9k&#10;UUUV+xH4CFFFFABRRRQAUUUUAFFFFABRRRQAUUUUAFFFFABRRRQAUUUUAFfH/wDwV3/5BfwL/wCy&#10;9aJ/6DNX2BXx/wD8Fd/+QX8C/wDsvWif+gzVnV/hsD6UooorjNAr89f+DiP/AJJb+y//ANnneCP/&#10;AEVqNfoVX56/8HEf/JLf2X/+zzvBH/orUaun8aFLY/Taiiiu0gK/mq/Z3/aXvPDv/BDH4Jfst+G9&#10;WaKTXta8Qax4jhibBe0j1q7W3jb/AGWlV3x6wCv6Va/kH/Yqvru7/Zt8PwXNwzpayXkdurH/AFaG&#10;7lfaPbc7H6k15OdVJU8Fp1aX5nucO0Y1syTl9lN/PRfrc9UooqSztLvULuKwsLWSaeeRY4YYULNI&#10;5OAoA5JJ4AHWvjT9ELXhvw9qnizX7Pw1olsZru+uFhgjXuxOPy7n2r9Dfhp4H0/4b+BtN8E6Y/mR&#10;6fbLG0xXBlfqz492JPtmuP8AgV+wh4o/Zp0TQ/iR8Y9Ma28TeItNe4tdInjxJpVuW2gP6TMOSP4Q&#10;dp53V6aBiv508WuIKmLzZZVFNRo6y85ySf3Ri7Lzb8j9V4Fy6nTwH166bqXSt0im1+LX4IKKKK/I&#10;j7sKKKKACvCf27vhd4l8ZfD+08deHNElvI/DLSS6s0CbmgtZSi+awHOwOEBPQbsnFe7V6N+yldaO&#10;fjTp/h7xHYQ3Wm69a3Gl6ha3MYaOeOaJh5bA8EFtoI9DX1nAuKWE4wwU27J1FG/bn9z/ANuPA4pp&#10;yqcO4nlV3GDlbvy+9+h+QNFfZ3/BTb/glf4z/Zb8T3/xZ+DWh3Wq/Dm8mknZbdWll0DLZ8mXqxhG&#10;cJKSeBhzkBm+MQCx2qMk9BX9gVqNShUcJrU/BsNiaOLoqpSd0/w8n5hX6Mf8Eaf+CakvjrVrH9rb&#10;47eHV/sOzkEvg3Rr6I/6fMOl46n/AJZIeUzkOw3dFG7H/wCCaX/BHjxZ8WdX0/42/tT+HrnR/Cdv&#10;Mk+m+GbpWiutZx8wMqkZitzxkHDuMgbRhj+uWnadYaRYQ6XpVlHb21tCsVvbwxhUijUYVVA4AAAA&#10;A6CvWy/L3KSq1Vp0X6nzudZ1GMXh6Du3u108l59+3rtKoIpaKK94+NCiiigDjdY/5KnZ/wC6v8mr&#10;sq43WP8Akqdn/ur/ACauyoKYUUUUEhRRRQAUUUUAFFFFAGb4r8J+H/HHh688K+KtLivdPvoTFdWs&#10;y5V1P8j3BHIPIr80/wBrH9m3U/2cviIdHhkkuND1ANNot9IvLICN0TH++hIB9QQeM4H6fVxPx9+C&#10;Phn49/De88BeIB5byfvNPvVXLWtwB8sg9uxHcEivnuIskp5xhPdX7yPwv/21+T/B/M+u4R4mqcP5&#10;gudt0Z6SXb+8vNde607W+T/2Nf28bnwX9l+Fnxq1KSbSMiPTdcmbc9kOgjk7tH6N1X/d6fcNne2t&#10;/ax3llOssM0avFLGwZXUjIII6givyM+IXgDxL8MfGWoeBfGGnNbX+nzmOVGBww6q6+qsCGB7g17Z&#10;+xv+2xrPwUv4Ph/8QbmS88KTSqscrbnl0sk/eTnmPnLJgkYyvcN8tw/xRUwc1g8fstFJ7x8peXn0&#10;9NvuuLOCaOYU3mOVJXa5nFbST15o+b3ts+mu/wChlFVdH1fTte0y31rR76K6tLqFZba4hYMkiMMh&#10;gR1BFWq/Sk01dH4xKMoyszP8U+KND8G+HL7xV4kv0tbDT7dp7q4k6IijJPufQDkngV+Wfx4+MWu/&#10;Hf4qan8QdWZljuHMdhbN0t7ZAdiD3xyfViT3r6G/4KS/tLJql2P2ffB2oI0FvIs3iO4hbO6Ufcts&#10;+i/eYf3to4wRXyPAAJOB/C38jX57nWdyxGfYfC0H7tOpFvzlzL8tvW5+k4XhenR8PM0xeLj71bDV&#10;kk+kHTlr6y39EvMcM45ooGMcUV+3H+WoUUUHpQA3Oxcj73QH0r079jP4ln4W/tFeH9aurzyrO/uP&#10;7O1BmbC+VMQuWPoH2N7bc9q8xkbcqey4/XP9aaODuB5r+fOKs0x3+tM6lRv91JKK6JKzX/gW79T/&#10;AFK8C+FeH8L4R4SODim8XTcqs7e9KcrqSb6+zfuR6LlutWz9kB0oriP2cviOvxW+Cfhvxw1x5k15&#10;pqreN38+PMcmfferV29fqdGtDEUY1YbSSa9Grn53icPUwuInRqL3otp+qdmFFFFaGJ8D/wDBrL/y&#10;ja1//stnij/0dFX6SV+bf/BrL/yja1//ALLZ4o/9HRV+klegZhRRRQAV+V37Af8Aysu/tX/9iDB/&#10;6Ho9fqjX5XfsB/8AKy7+1f8A9iDB/wCh6PQAv/BSz/lYh/Y7/wCwHcf+jr2v1Qr8r/8AgpZ/ysQ/&#10;sd/9gO4/9HXtfqhTAKKKKQBX5nf8HE3/ACUH9jH/ALOh0n/0A1+mNfmd/wAHE3/JQf2Mf+zodJ/9&#10;ANAH6C0UUV55oFFBOBXg/wC0J/wUU/Z5+AWvf8K/XUL7xd4yebyIPB/hC1+2Xpl/uPghYyO6k7/R&#10;TigD3jNFfKNp+1N/wUq8foL/AOF//BOKWzs5PmjbxV4rgtJCv+5KYiDU/wDwuP8A4K+/9GAeFf8A&#10;w4Fl/wDJNPll2YXPoP4pf8iyv/X0v8jWl4O/5Fex/wCvcV8t+I/iH/wV28R2H9n3H7A/hiNfMD7k&#10;+IFj2z/08+9T6V8U/wDgr1pWnQ6dF+wJ4XZYU2qzfECxyf8AyZpcs77MLo+r6K+WP+Fx/wDBX3/o&#10;wDwr/wCHAsv/AJJo/wCFx/8ABX3/AKMA8K/+HAsv/kmq5ZdmFz6nor5Y/wCFx/8ABX3/AKMA8K/+&#10;HAsv/kmj/hcf/BX3/owDwr/4cCy/+SaOWXZhc+p6K+WP+Fx/8Fff+jAPCv8A4cCy/wDkmj/hcf8A&#10;wV9/6MA8K/8AhwLL/wCSaOWXZhc+p6K+WP8Ahcf/AAV9/wCjAPCv/hwLL/5Jo/4XH/wV9/6MA8K/&#10;+HAsv/kmjll2YXPqeivlj/hcf/BX3/owDwr/AOHAsv8A5Jo/4XH/AMFff+jAPCv/AIcCy/8Akmjl&#10;l2YXPqeivlj/AIXH/wAFff8AowDwr/4cCy/+SaP+Fx/8Fff+jAPCv/hwLL/5Jo5ZdmFyX/gqhq4t&#10;vhL4f0UH5rvX9+PVY4Xz+rCvhWvpL9pf4ef8FXP2mYdHt/EX7Fmi6amjvO8a2Pj3Tm80yCMZbdcH&#10;ps4x/eNeU/8ADBf/AAUw/wCjULP/AMLnS/8A5Ir1sJiKdGioyTv6M/n3xA4D4o4i4mqYzCU4unaK&#10;i3OK2ir6N33ucHRXef8ADBf/AAUw/wCjULP/AMLnS/8A5Io/4YL/AOCmH/RqFn/4XOl//JFdH16j&#10;5/cz4v8A4hLxr/z6j/4HH/M4Oiu8/wCGC/8Agph/0ahZ/wDhc6X/APJFH/DBf/BTD/o1Cz/8LnS/&#10;/kij69R8/uYf8Ql41/59R/8AA4/5nB0V3n/DBf8AwUw/6NQs/wDwudL/APkij/hgv/gph/0ahZ/+&#10;Fzpf/wAkUfXqPn9zD/iEvGv/AD6j/wCBx/zODorvP+GC/wDgph/0ahZ/+Fzpf/yRR/wwX/wUw/6N&#10;Qs//AAudL/8Akij69R8/uYf8Ql41/wCfUf8AwOP+ZwR3D5lPI6UvJOWAbp1713n/AAwX/wAFMP8A&#10;o1Cz/wDC50v/AOSKdD+wf/wUvimWU/sm2TbWB2/8J1pfPt/x8VzYmWW4yPLiKamu0o3/ADR62U8B&#10;+KGQ1/bZbUlQl3p1uR/fGSufT3g//gmP8IPEvgvRde1LxZ4ktL680m3mvoYbiAxiZo1ZtoaIlRkn&#10;AJPHeu/+Df7AXwR+DXiu28b2E2ratqVk++zk1S6QxwP2dUjRMkA/xbsHkYOK4Sz+K/8AwV3sLWOz&#10;t/8Agn94VEcMapGP+FgWPCgYH/LzUv8AwuP/AIK+/wDRgHhX/wAOBZf/ACTXylPIMppVlVhh0mnd&#10;abfLY/rr/WfiKpg1hquKnJWs7vV6Wd3u79ddT6nHSgnHavlj/hcf/BX3/owDwr/4cCy/+SajuP2g&#10;v+CrHhxP7Q8Vf8E7dMurVeWj0XxxayzY74VJZCfyr1eWXZni3PqsHIyKK+Y/hv8A8FQ/hLeeLE+G&#10;n7RngXxD8I/EsgBhs/GdmY7WfJxmO4wBj3dVX0Jr6XtLy3vreO8s7iOaGZA8U0LhldSMhgRwQR3p&#10;AS1+d/8AwUS/5Tr/ALB3/XTxj/6RQ1+iFfnf/wAFEv8AlOv+wd/108Y/+kUNaUvjA/TyiiiuwzPz&#10;b/4Op/8AlFxb/wDZWvDP/pS9ffFfA/8AwdT/APKLi3/7K14Z/wDSl6++K56/QqIUUUVzlHyv+39/&#10;ycv+zH/2VL/4zX2pXxX+39/ycv8Asx/9lS/+M19qV0YfZkyCiiiugkKKKKACiiigAooooAKKKKAC&#10;iiigAooooAKKKKACiiigAooooAK/nZ/4Kma23iD/AIKE/Fe+LK3l+KpLYbc4HkokXf8A3Ofev6Jq&#10;/mb/AGr/AB9/wtL9p/4ifEdc+XrfjbVLyFSQdsb3UjIuR1wu0fhXgZ/L9zCPn+S/4J9VwrH/AGip&#10;Lskvvf8AwDz+vqz9gL4bT6X4f1L4m6jHtOpMLWwUjnykOXf6FsAf7h9a+W9Kggu9UtrW63eXJcIk&#10;mzrtLAHHviv0i8OaDpHhnQrTQNCsVt7OzgWK3gj6IoHA/wDr9TX8++LWd1MDk8MBBa127v8Auwab&#10;Xq218r9z9t4Hy+OJzCWJl/y7Wi85XSfyV/nYvUUUV/OB+shRRRQAV8i/8FBPDb2PxE0fxSqYj1HS&#10;zCzY6yQuc/8AjsiV9dV8/f8ABQjRPtfw90XXQnzWeqtHu9FkjOf1QV914bYx4PjDD9p80X84u3/k&#10;yR83xbh/b5DV7xtJfJq/4XPo/wD4Nz/GYl0T4pfD2edR5F3peo2seTlvMW4jlP0Hlxf99V+mQORk&#10;V+NH/BBj4ueG/h9+1hqvgvxLrtvY/wDCXeHTZ6atxJtW4u0mSRI1PTeV8wKO54GSQK/ZZfu1/a2W&#10;S5sGl2uj+UeIKbp5nJ90n+Fv0Fooor0DxTm/C1tb3t/4gs7uBJYZrxkkjkUMrqdwIIPUEV4b8cf+&#10;CbHwu8dNca/8Mbx/DWpSRkrZqN9lJJ1yV+9Hn/ZOB2Xrn3bwZ/yGNc/7CB/m1dAQD1FcONy7BZjS&#10;5MRBSXTuvR7o9LLc3zLJ63tcJUcH1ts/VPR/M/JP4ofCP4hfBrxG3hf4h+HJrC45MLsN0c6g43xu&#10;OGX6dO+K3Ph3+1P8f/hakVv4Q+JmoJbQ4C2V4wuYQv8AdCShgo+mMdsV+mPxD+GHgT4reHZPC3xA&#10;8OW+pWTnIjnX5o2x95GHKN7gg18UftC/8E3/AB14G87xL8Gp5fEOlhizaa+PtsC+2ABKB7Yb/ZPW&#10;vzrMuGcyymo6+AlKUfJtSXrbf5fcfsWTcbZLn9JYXNYRjP8AvJOEvS9+V+T+TZ1Xwt/4KnzmaHT/&#10;AIx+AY/LOFk1LQWOV/2jDIx/HD/Qdq9d+Ofxb+HXxo/ZO8aan8NfFlrqiLoTvNHDJtlhAIY70bDJ&#10;wD1Havzhu7S7sLuSxv7aSCeGQpNDKpVkYHlSDyCD2p9jqWo6W0smm381uZoHhm8mQr5kbDDIcdQR&#10;1Brkw/FuZRoToYj34yTV3pJXVt1v818z0MVwBk9TFU8Vg/3UoyjKy1i7NPZ6q/k7eQyIsIcfws/6&#10;gf8A16WkUEIvPqcUtfsXBdL2PDOHXdN/fJv9T/N/6QGOlmHi9ms7/DKEF/25ShH802FFFFfUH42F&#10;CKWyuPvcDH+fWium+C3g4fEL4veF/A7xb49V160tpl/6ZtKoc/QLk/hXLjsNTxmDqUKm0otP5qx7&#10;3C+ZY3J+JMHjsH/FpVaco+clJNJ+T2fkzlRXuX/BOj4gDwD+1boKT3Hl2+uRy6VNuPDeaAUH4ypH&#10;j3xXA/tFfDW6+EPxv8TfD65tzGlhqsn2TI+9bufMhYfWNlNcx4a1298L+I9P8TaZKY7nTr6G6t5F&#10;6q8bh1P4ECv5kw9SrleZxnJe9Tnr/wBuvVfof7HYujRzrJpwi7xqwdn/AIlo/wAUz9r6Ko+Gtctv&#10;E3h6x8RWf+qv7OK4j5z8roGH86vV/REZKUU11P5RlGUJOL3QUUUUyQooooAKKKKACiiigAooooAK&#10;KKKACiiigAooooAKKKKACvj/AP4K7/8AIL+Bf/ZetE/9Bmr7Ar4//wCCu/8AyC/gX/2XrRP/AEGa&#10;s6v8NgfSlFFFcZoFfnr/AMHEf/JLf2X/APs87wR/6K1Gv0Kr89f+DiP/AJJb+y//ANnneCP/AEVq&#10;NXT+NClsfptRRRXaQFfyOfsl+GZ9B/ZW8BapNHtXWtNv72I4+8q6tfW+fzgI/Cv646/l3+DfgRbf&#10;/glB+zf8ToYjuvG8W6XcSY6eTrlxLGP/ACPL+VeRncebA37Nf5fqe9w5U5MzS7pr9f0MOv0Q/wCC&#10;AHwf+Dnj7x7418eeNvCFvqXiTwuNPk8O3F4N6WayeeJJEQ8eZlEw5BK9sHk/nfX6Bf8ABvT4iaz/&#10;AGjfG3hfjbf+D1n/ABiuYx/7Vr5rL+X65C59fnHN/ZtTldtP1V/wPrX/AIKHTFvipotv5n3fD6ts&#10;z0zPLz+OP0rwCvbv2/Lz7T8cYIQT/o+g28fbj95K3/s1eI1/IPiRU9txzj5f9PGvuSX6H7vwLT9n&#10;wjg1/cT+9t/qFFFFfEn1gUUUUAFbHw81c+H/AB7ouuK237Hq1vNu9NsimsegEqcqcH1rbD1pYfEQ&#10;qx3i016p3M61KNejKnLaSafzVj9PJYre/tWgnhWSGaPa8cigqykcgg8EYrzfQf2N/wBlXwx4uHjz&#10;w/8As7+D7PWFl82O+h0GAOkmc71+XCnPIIAI7V2Hw21//hKfh9ofiQ9b/SLe4b2LxqxH5mtyv9Eq&#10;NSji8PCtHVSSa9Gro/h+pGthK06V2mm0/k7AOBRRRXQc4UUUUAFFFFAHG6x/yVOz/wB1f5NXZVxu&#10;sf8AJU7P/dX+TV2RODQUwoqhrXinw34bSOXxF4gsdPWQ4ja+u0iDH23EZrP/AOFrfC7/AKKToH/g&#10;4g/+KoJN+isD/ha3wu/6KToH/g4g/wDiqP8Aha3wu/6KToH/AIOIP/iqAN+isD/ha3wu/wCik6B/&#10;4OIP/iqP+FrfC7/opOgf+DiD/wCKoA36KwP+FrfC7/opOgf+DiD/AOKo/wCFrfC7/opOgf8Ag4g/&#10;+KoA36RskcVg/wDC1vhd/wBFJ0D/AMHEH/xVH/C1vhd/0UnQP/BxB/8AFUAeQ/tyfspQ/HTwd/wm&#10;PhCwX/hKtIhJtwpA+3QDkwH/AGu6H1yOjcfndcQzWs8lpdQtHLGxSSORcMrDggjsQa/W4/FT4Wk5&#10;PxJ0H/wcQf8AxVfIP7fHwI+G+tTzfG34SeLNClum517SLPUoWac/8/Eaq3Lf3lHX73XOfguLeH/b&#10;ReOwy95fEl1Xdea6916a/qvAPFv1WSyzGS9xv3JPo39l+T6dnps9OM/Yx/bL1T4F6nH4D8d3Ml14&#10;Tu5gN3LPpjE8yIO8ZJyy4J7rzkN9L/tb/tk+Fvg14FFh4E1u2v8AxLrFmraWsDCRLaKRci6ftjBB&#10;RT944OCoNfnQDu7UY5yTmvlsHxPmOCy+WFi79It7xXVL9Ox9zmPBOT5lm8MdNW6yitpvo328/wCb&#10;77y319e6pfTanqVzJNcXErSTzSNuaRmOSxPckmmouVZiOn861vh74B8WfFHxdZ+BvBmlNd6hfSbI&#10;Y14Cju7E8KoHJJ6CovFugr4Y8U6j4YF0s/8AZt9LbeeowJCjFSw+pFepwTkdfNM2jiZaU6TUm+7W&#10;qS+er7L1R+X/AEiPELB8GcCVsvpq+IxsZUoJfZjKNpzfZKLaiusmuiZQXGOKKAMDFFfvx/mCFFFF&#10;ADSuY2Uj3pq9K0PD+j3fiLX7Hw/YJumv7yO2hX1aRggH5moNZ0e+8PavdaDqkPl3NlcyQXEZ/hdG&#10;KkfmK/EvEnL/AGGa08VFaVI2frHT8mvuP9EPok8SVMx4LxWUVG28LVvH/BVXNZek1NvtzLufaf8A&#10;wSs8fG+8H+IvhtdXO5tPvkvrWNm6RyrtbHsGQH6t719aV+bn/BPjxxN4M/aZ0m08/bb65bzadcLn&#10;hty70/8AH40/ya/SINk17PCGK+s5LGL3g3H9V+Dt8j6jxCy/6lxHOa2qJTXrs/xTfzFooor6g+HP&#10;gf8A4NZf+UbWv/8AZbPFH/o6Kv0kr82/+DWX/lG1r/8A2WzxR/6Oir9JK9AzCiiigAr8rv2A/wDl&#10;Zd/av/7EGD/0PR6/VGvyu/YD/wCVl39q/wD7EGD/AND0egBf+Cln/KxD+x3/ANgO4/8AR17X6oV+&#10;V/8AwUs/5WIf2O/+wHcf+jr2v1QpgFFFFIAr8zv+Dib/AJKD+xj/ANnQ6T/6Aa/TGvzO/wCDib/k&#10;oP7GP/Z0Ok/+gGgD9BaM0V5f+2d8dF/Zv/Zm8XfF2GZFvNN03y9LD87ryVhFCMd8O6sfYE9q880P&#10;G/2jvjf8a/2m/jrJ+w3+x1rraTNYoH+JXxAjXKaJAc5tomBz5x4B24bcQoK4dl+gv2U/2I/gF+yF&#10;4Zj0r4Y+E45NWkh2ap4o1FVk1C/Y8szy4+UE87Fwo9O9c1/wTT/ZoH7OX7M2lSeJbJ28ZeLkXXPG&#10;moXRLXU95OPM8uVjyTGrbSM43bz1Yk/QddVKnyq73IbAgHqKKKK2EFFFFABRRRQAUUUUAFFFFABR&#10;RRQAUUUUAFFFFABRRRQAUUUUAFFFFABRRRQAUUUUAFFFFABRRRQAUUUUAcj8ZPgX8JP2gfCMngX4&#10;xeAdP17TJAdsN9DlomIxvjcYaJ/9pCD718WPH8Uv+CS/xJ03w74n8T6j4o/Z98SX62tlql8rS3Pg&#10;6dm+RHYdYcH0wQpKgMCr/oCelct8aPhB4L+PXwt1v4RfEPTVutJ12xe2uk/iTI+WRD/C6NhlbsVB&#10;rOpTU15jTK1hfWmp2UWpafdRz29xGskE0LBlkRhkMCOoIOc1+ev/AAUS/wCU6/7B3/XTxj/6RQ17&#10;h/wS8+IHjFPh14q/Zl+Jd89zr3wj8TS6E1xLnfNZZb7Oxz2AV1U/3UXr1Ph//BRH/lOv+wd/108Y&#10;/wDpFDXPS+Ms/TyiiiuwzPzb/wCDqf8A5RcW/wD2Vrwz/wClL198V8D/APB1P/yi4t/+yteGf/Sl&#10;6++K56/QqIUUUVzlHyv+39/ycv8Asx/9lS/+M19qV8V/t/f8nL/sx/8AZUv/AIzX2pXRh9mTIKKK&#10;K6CQooooAKKKKACiiigAooooAKKKKACiiigAooooAKKKKACiiigCK8uorK2kvbmTZFDGXkY9lAyT&#10;+VfyzahcS3V/PdTyFpJJmZ2bqxJyTX9RnjE/8UnqigH/AJB0/wD6Lav5b5/9e/8AvH+dfN8Qf8u/&#10;n+h9hwp/y+f+H9S/4Pt2u/Ful2qgEyajCo3dOZAK/SZBhAMdq/O/4K6a2sfF3w1pqrnzdatwfYCQ&#10;En8hX6IgYGK/l3xmq3xuDp9ozf3tL9D9+8P4f7PXn3cV9yf+YUUUV+Kn6EFFFFABXln7ZWhtrX7P&#10;2sOibnsZLe5Tj+7KoY/98s1ep1zvxf0sa38KvEeksm77Rol0ij/a8psfrXrZDivqOeYbEfy1IP5K&#10;Sv8AgcOZUfrGXVqX80ZL8GfnjpOq6loWqW2t6NfSWt5Z3CT2tzCxV4pEYMrqexBAINfuX/wS9/b/&#10;ANI/bP8AhBHo/ivUbeHx94dhSHxBYr8pvIwAq3sa/wB1/wCID7r54AK5/Cyu1/Z7+PvxG/Zm+LGl&#10;fGD4Xay1pqWmTAsn/LO6hJ/eQSD+JHXgjt1GCAR/b2DxUsLVv0e5/NWaZdHMMPy7SWz/AE9Gf0h5&#10;ory79kL9qb4f/tg/BXTfjD4BkMXnfuNW0yRwZdPvFA8yB8emQyt/ErKeM4HqNfVRlGcVKOzPzmpT&#10;nSqOE1ZrRnP+DP8AkMa5/wBhA/zaugrO0TQm0i9vrs3G/wC2XHm7duNvXj9a0aogKTYvpS0UAeff&#10;GX9mH4MfHOB38c+EY2vmj2x6tZnyrqPjAO8fex2Dhh7V8u/Er/gln440sy3nws8c2eqRLzHZaqpt&#10;5iPQOoKMfrtFfcdFePmGQ5XmT5q1P3v5lo/w3+dz6LKeK88yWKhh6r5P5Ze9H5J7fJo/Ivx/8P8A&#10;xV8LPF114D8b6X9j1Wx2/bLYTJJs3KHX5kJU5RlPB71j1337VPiH/hJ/2kfGmqZ3BfEFxbq3qsLe&#10;SD9MRjHtXA19vluFp4HL6WHhe0IpK++i6n8C8bZtUzzjHMMwna9WtUlptrN2te+lgooortPlwr3X&#10;/gm/4Z/4SP8Aa18PzNFuXTLe6vW9BthZQf8Avpx+NeFV9Xf8EjLLSZ/jl4iv7mX/AEyDwuwtYiOq&#10;NcRb2+owg/4Eaxrvlos+q4Gw0cXxfgqb/wCfkX/4D736F7/grn8L59K+IHh34t2lo32fVrFrC8mV&#10;eFnhO5Nx9WRjj2jPpXx/25r9K/8AgqfPoMf7LMkerpm4k160XTT/AHZvnJP/AH7En4V+ag6V/PfG&#10;WFp4bPpuH20pejej++1/mf6v+HuMq4zhmmpr4G4p90tV9ydvkfrV+xZ4pfxj+yx4H1mU/MuhrasR&#10;3NuzQE/UmPn3r1KvI/2EPDdx4V/ZI8E6Zcj5pNMe7/4DcTyXC/pKK9cr9fypzlldBz35I39eVXPw&#10;XOo045xiVT+H2k7enM7fgFFFFd55gUUUUAFFFFABRRRQAUUUUAFFFFABRRRQAUUUUAFFFFABXx//&#10;AMFd/wDkF/Av/svWif8AoM1fYFfH/wDwV3/5BfwL/wCy9aJ/6DNWdX+GwPpSiiiuM0Cvz1/4OI/+&#10;SW/sv/8AZ53gj/0VqNfoVX56/wDBxH/yS39l/wD7PO8Ef+itRq6fxoUtj9NqKKK7SAr+eb9mb4ZX&#10;Xi7/AINn/hL8QLG3Z28J/ETWJrpgv3Le41W9gJ/7+tAPxr+hmvx1/wCCKfwxX4w/8G1EXw9+zLNJ&#10;faf4qa2jYHmeLVbqaIj3EkaEe4FceYU/aYWUe525dW+r46nU7Nfd1/A/OWvs7/gg/rzaR+3ammhw&#10;P7V8H6jakFSc7TFN+B/c9fw718Y19Vf8EWb37L/wUV8E2/n7PtVnq0W3+/jTrh8f+OZ/Cvi8I7Yq&#10;Hqj9FzKPNl9Vf3X+R90ftt3X2n9oXVFB4itbZOn/AEyU/wAzXktekftb3X2r9oTxESf9XcRp+USV&#10;5vX8acZVfbcXY+fetU/9LZ/QHC1P2XDWCj/06p/+koKKKK+aPeCiiigAooooA+9v2RNWbV/2fPDz&#10;s2Wt4ZIG/wCASsB+mK9KrxX9gu+N38Clty2fsusXEX0yEf8A9nr2qv744JxDxXCGAqPrSpr5qKX6&#10;H8acWUfq/E+Mpr/n5P8AGTf6hRRRX1B88FFFFABRRRQBxutMF+KFqzHAEa5Pp8rV86+NP2g/2if2&#10;2fizqv7PP7Desw6D4X0G5+z+Mfi1NCZEjkxlrezGPmfOV3Dk4yGRcO2p/wAFOvi74l+D3wb1jU/B&#10;Mxj1rWkg0bS5h1jkuiY2cejCMuVPZtpr6I/ZA/Z38Lfst/s+eHPg/wCGLUK1jYpJq1yV+e7vnUNP&#10;M3uz5wP4VCjtV04c8gkzxXwb/wAEZ/2SYVbWfjhL4n+JXiK55vNd8U+IrkMzf7KwumF9Axcj1re/&#10;4c+/8E7P+jeYf/Cg1D/5Ir6Yorq9nT7Gd2fM/wDw59/4J2f9G8w/+FBqH/yRR/w59/4J2f8ARvMP&#10;/hQah/8AJFfTFFP2cOyC58z/APDn3/gnZ/0bzD/4UGof/JFH/Dn3/gnZ/wBG8w/+FBqH/wAkV9MU&#10;Uezh2QXPmf8A4c+/8E7P+jeYf/Cg1D/5Io/4c+/8E7P+jeYf/Cg1D/5Ir6Yoo9nDsgufM/8Aw59/&#10;4J2f9G8w/wDhQah/8kUf8Off+Cdn/RvMP/hQah/8kV9MUUezh2QXPmf/AIc+/wDBOz/o3mH/AMKD&#10;UP8A5Io/4c/f8E7RyP2eYf8AwoNQ/wDkivpiij2cOyC7Pgv9sD/gma/hSz/4Tr9mbQ7ibT4IVS+8&#10;M/aJJ54sD/WwtIWaQHGWUsWBPy5HA+dfhh+y98ePi54iTw54T+HOpK3neXcXl9avb29sc8mSRwAM&#10;dwMt6Aniv1+puznrXxuO4Hy3GY328ZOCerikrP07X9H5WP0PLfEbOMvy/wCrTiqkkrRlJu6XmvtW&#10;6ap97nwX/wAE3fFXgfwF4o8Wfs+/EnwDN4U+LGjySyahb6q4ZtQ08HKSW0gABjA2lgCc5DZI+78j&#10;6/qR1nX77V+v2q8km3eu5y39a+5v+CsvwanstK8H/tffDwvZ+K/A/iC2s765h4+16TcyeVLE/qFL&#10;8eiySdyMfBqdetfbZLgqOBoulRjaKskv6692fyL4/Zticyx2DeIm5TftJNvz5EvRaOyWw6iiivaP&#10;56CiiigD0r9j3w8fEv7S/g+yKblg1dLtuP8AniDKD+aCt7/goF8Mv+Fd/tFahfWkW2z8QwrqVvhc&#10;BXb5ZV/7+KzfRxXRf8EyPCp139oK41+SDMej6DNKshH3ZJGSJR9SrSflXq//AAVR8FaVefDbw/4/&#10;adI73T9X+xIrdZo5o2cj6gxA/QtX534gYWOLy2T607SX6/g/wP7a+izUllVHne2JnKPySio/+TRa&#10;8rs+M/h14rm8C+PtE8aQg7tJ1W3u9o/iEcisR+IGPxr9dIJUljWSJgysuVYdxX45Hniv1/8ACVtd&#10;WnhnTrW9TbNFYQpMp7MEAP618nwHUlavDp7r/P8Ar5H9C+K1KClhKnV86+S5Wvuu/vNGiiiv0Q/I&#10;D4H/AODWX/lG1r//AGWzxR/6Oir9JK/Nv/g1l/5Rta//ANls8Uf+joq/SSvQMwooooAK/K79gP8A&#10;5WXf2r/+xBg/9D0ev1Rr8rv2A/8AlZd/av8A+xBg/wDQ9HoAX/gpZ/ysQ/sd/wDYDuP/AEde1+qF&#10;flf/AMFLP+ViH9jv/sB3H/o69r9UKYBRRRSAK/M7/g4m/wCSg/sY/wDZ0Ok/+gGv0xr8zv8Ag4m/&#10;5KD+xj/2dDpP/oBoA/QWvk7/AIKwxf8ACQ+E/hP8N7pyLHxF8YNJg1JQf9ZCBJlD6g7s/VRX1jXy&#10;j/wVB/5DHwJ/7LPpn9a880PtoDAxRRRXoGYUUUUAFFFFABRRRQAUUUUAFFFFABRRRQAUUUUAFFFF&#10;ABRRRQAUUUUAFFFFABRRRQAUUUUAFFFFABRRRQAUUUUAFB6UUUAfFvgGP/hDv+Cx3xU8M6UfLtfF&#10;Pwx07XL2Ffum4gktrZWx64kc/Vj614p/wUQz/wAP1v2Dc/8APTxj/wCkUNe3af8A8psPFn/ZCYf/&#10;AEvs68S/4KJf8p1/2Dv+unjH/wBIoa5Y/wAZ+pfQ/Tyiiiuog/Nv/g6n/wCUXFv/ANla8M/+lL19&#10;8V8D/wDB1P8A8ouLf/srXhn/ANKXr74yPWuev0KiFBOKp3urWlnuBfc/9xaybvWLu7yu7Yv91e/1&#10;rycTmGHw+jd32R6GHy+viNdl3Z86/t83UE37Tf7MsUUoZl+KXzbe3+pr7YByK+E/21/+Tm/2af8A&#10;sqC/+0a+7K7stryxGH9o1a7OfGUY4eu6ad7f5BRRRXoHKFFFFABRRRQAUUUUAFFFFABRRRQAUUUU&#10;AFFFFABRRRQAUUUUAIVBOTX8sV/FLb380E8ZV45mV1bqCDyK/qer+Xr4raS2g/FHxJobrIpstfvI&#10;CJRhhsndeffjmvnOINqb9f0Pr+FH71Zf4f1O1/Yx0D+3Pj/pMzx7o9PhuLqQemIyqn8HdTX3IOlf&#10;KH/BPTw+1z4s8QeJTGcWtjFbq3vI5bH5R19XjpX8e+K+M+scWOnf+HCMfvvL/wBuP6T4JoexyRT/&#10;AJ5N/lH9Aooor80PrgooooAKivrKHU7KbTbh9sdxG0bt6Bhgn9aloJHeqjJxkpLoKS5o2Z8C/tKf&#10;s7/EH9mD4r3/AMLfiHYbJoG82wvIgfJvrVifLnjJ6qR26qQQeQa4Gv3O/aM/ZH+HH7d/7Nuh6d4w&#10;C2utf2HBeeH/ABFDGDLZTSQox7fNE+AHTuORggEfjb+0V+zd8V/2XPiPdfDX4s+HntLqGRjZ3kYL&#10;W9/CDgTQvj5kPB7MucMFORX9wUKirUYzXVJ/ej+a41P3kqcvii2n8j1L/gmb+2rrH7HHx9t7zUdQ&#10;m/4RHxJJFY+KLVW+WNd2I7oDpuiLE+pQuByRX7iWviK7vraO9s9SEkM0avFJHgq6kZBB9CK/mtr9&#10;ef8Agj3+2b4c+KnwGsfgb4+8c2q+LvDMhsdPs765Cz31gFzC0e4/vCgzGQMkCNSeoJ6lWrQjaMml&#10;6s8/MMHRqfveVN9dD7d/tjU/+ftvyFH9san/AM/bfkKqg9qKX1nEfzv72eV9Xw/8i+5Fr+2NT/5+&#10;2/IUf2xqf/P235CqtFH1rEfzv72H1fD/AMi+5Fr+2NT/AOftvyFNk1zUY42ke8baq5bgVXrN8Y6i&#10;mj+EdU1aRsLa6bPMx9AsbH+lOOIxMpJc7+9mdWnhaNKU3BWSb2XQ/MTxxqcmt+ONY1mVtzXWq3Ez&#10;N6l5Wb+tZlDySTStNKfmZssfU0V+vRXLFI/zVrVHWrSqP7Tb+93CiiiqMwr6A/4JkeJBoH7Vum2T&#10;ybV1XTLu0Yf3vk80D846+f67n9mbxb/wgv7Qfg3xS8m2O38RWouG9IXkCSf+OM1Z1Y81No9zhnGf&#10;2fxFhMQ9o1IN+nMr/hc+h/8Agrv8Q5NQ8d+F/hfbXH7nTdPkv7qMH70kzbEJ+ixnH++a+P7W3lvL&#10;mO0gUs8sioigdSTgV6Z+2d8Q5fib+074v8Reduhh1RrGzx93yrceSpHs2wt9WNO/Yr+Hq/Ev9qDw&#10;joFxB5lvb6mt9eKVyDHb/vcH2JQKf96v5tzapLOOIpqH258q9LqK/BXP9fMlpw4f4TpuatyU3OXq&#10;05P8XY/VD4d+G08HeAtF8KJHtGm6Tb2oX02Rqv8AStqiiv3iEY04KK2Wh/M1SpKpUc5bt3CiiiqI&#10;CiiigAooooAKKKKACiiigAooooAKKKKACiiigAooooAK+Pf+CvbiPSPgbI3RfjxopP8A3zNX2FXx&#10;3/wWC/5APwP/AOy7aN/6DNWOIfLRk0VTXNUSfc+krW9t7td0Eqt/Spue9cokksTiSJyrDuK0rLxC&#10;ygJeLn/bX/CvncNm1KppV919+n/APYxGVVKetLVduv8AwTZr89f+DiP/AJJb+y//ANnneCP/AEVq&#10;NfoLb3MNwN8UoYe1fn1/wcRn/i1v7MH/AGed4I/9FajXtUpKUk0eTKMo6M/Taiiiu4zCvzJ/4Nd0&#10;ST/gi78OY5FDK2seIQysOCP7Xuq/TavzK/4NdMn/AIIwfDcD/oNeIP8A073VY1vhKifm1+2H8H4P&#10;gJ+1D46+EljbtHZ6P4kuY9MWTr9kZ98GT3PlMn416n/wRtOP+CkXw5P/AGGP/TPe16n/AMF+fgq/&#10;gr9qHRfjDYW+2z8ZeH1S4ZV/5fLQ+W/5xNB9SGrxP/glTqun6N/wUF+Gd9qmoQ2sP9sTx+dPIEXc&#10;9pOiLknGWZlUDuWA718X7P2OYKPaS+65+ke2+tZK594P77NP8T7q/aQu/tvx38VTbs7dZmj65+6d&#10;v9K4mug+OWrWafHfxdpd5fQreL4iu2kt/OBK7pWYD34Irn6/iHiH2jz7FSmmm6k3qrPWTP6UyeHs&#10;8nw0VsqcLenKgooorxz0gooooAKKRnRF3uwVR1Y9qx9W8eeGNIVmm1NZXX7sVv8AOx/Lgfia0p0q&#10;lWVoRb9CoxlLRI+z/wDgnVrqXHgbxB4ZCrus9Wjui3ciaIIB/wCQD+dfRVfF/wDwSu8fHxL4z8c2&#10;AjaOOTT9PkhiZsnEb3AJ/HzRn8K+0K/t7wwlUlwLg4z3ipRfynJL8LH8meJeF+qca4qFt+SX/gUI&#10;t/i2FFFFffHwgUUUUAFFFFAHxf8A8FaED2HgOJxlW+I2jBlPRhvbg19+dK+Bf+Csp/0PwD/2UjRf&#10;/Q2r76row/UmQUUUV0EhRRRQAUUUUAFFFFABRRRQAUUUUAFFFFAHi/8AwUGezT9kXxeLuPdugtxF&#10;7P8AaI8GvyuXA4Ffpf8A8FQ9Z/sr9lO8tM4Ooa3Z26/99GT+UZr80a9HBr9235n8w+NFf2nE9Kn/&#10;AC0l97lJ/wCQUUUV1n5CFFFFAH2V/wAEn9PsVtPGWqqym4aSziK45CASn9ST+VUv+CrvjB5NQ8J+&#10;AoZvljjuL+4jXuSVjQn6ASY+prE/4JY+Kjp3xU8Q+DnfaupaGtzGPV4ZVGPrtlY/8Brgv+CgHjd/&#10;Gf7TutQLLug0WOHTbf22Jucf9/Hkr8z8QMR9Xy+cP53FfLf9LH98fRlo08fleFnFfwVVb9eZpfP3&#10;0zgfgV4SXx38Z/C/hGaLfDfa5bR3CjvF5gMn/jgav1jTPevzv/4Jt+A5vFn7RkPiCSHNt4e02a8k&#10;YjjzGHlRr9fnLf8AADX6JV5PA+H9nls6zXxS/BL/ADbP1TxPxnts4pYdP4IXfk5O/wCSQUUUV9sf&#10;mZ8D/wDBrL/yja1//stnij/0dFX6SV+bf/BrL/yja1//ALLZ4o/9HRV+klegZhRRRQAV+V37Af8A&#10;ysu/tX/9iDB/6Ho9fqjX5XfsB/8AKy7+1f8A9iDB/wCh6PQAv/BSz/lYh/Y7/wCwHcf+jr2v1Qr8&#10;r/8AgpZ/ysQ/sd/9gO4/9HXtfqhTAKKKKQBX5nf8HE3/ACUH9jH/ALOh0n/0A1+mNfmd/wAHE3/J&#10;Qf2Mf+zodJ/9ANAH6C18o/8ABUH/AJC/wJ/7LPpn9a+rq+Uf+CoP/IX+BP8A2WfTP6155ofbVFFF&#10;egZhRRRQAUUUUAFFFFABRRRQAUUUUAFFFFABRRRQAUUUUAFFFFABRRRQAUUUUAFFFFABRRRQAUUU&#10;UAFFFFABRRRQAUUUUAfGGn/8psPFn/ZCYf8A0vs68S/4KJf8p1/2Dv8Arp4x/wDSKGvbdP8A+U2H&#10;iz/shMP/AKX2deJf8FEv+U6/7B3/AF08Y/8ApFDXLH+M/Uvofp5RRRXUQfm3/wAHU3/KLi3/AOyt&#10;eGf/AEpevti91q5uvkiPlr/snk/jXxP/AMHUv/KLm3/7K34Z/wDSlq+zK+dz+tVpxhGDte9/wPay&#10;ejTqSnKSva1vxDNFFFfKn0R81/tr/wDJzf7NP/ZUF/8AaNfdlfCf7a//ACc3+zT/ANlQX/2jX3ZX&#10;2mR/7ivV/mfKZp/vkvl+SCiiivYPOCiiigAooooAKKKKACiiigAooooAKKKKACiiigAooooAKKKK&#10;ACv5q/229GtPD37Zfxa0OwULb2vxK1yO3VWLbYxfzbRk8kgYB96/pB8Z+I4vB/hHVPFlwu6PS9Nn&#10;u5F9VjjZyP0r+XzxT4j1fxh4m1Lxbr9691f6pfTXd9cyNlpZpHLu5PcliT+NfO8QSXLTj6v8j67h&#10;WEvaVZ9LJfmfUH7FfiDR/A/wwkOo2MnmanqUk7XEeD8oCooI9BtY/wDAq92s/G3hS+GYNcg+kjbD&#10;/wCPYr5B/Zj8ctLFceA75v8AVhriyb/Z/jT8+R9TXr1fyHxpkTlxHiKlZtSlLmT3TT237LT5H9ac&#10;KwweM4foSou1lZ/4lv8Ajr6M9uh1CwuBm3vYZP8AdkBqavC6K+QeQrpU/D/gnvfUf734f8E9xkub&#10;eH/XTov+8wFVLjxP4dtBmfW7Vf8AtsDXjNFOOQw+1Uf3f8FlLAx6yPUNS+KfhWyXFtNJdN/dhjIA&#10;/Fsfpmub1z4saxfo1vpVutqjfx/ef/AflXJ0V3UcpwdF3td+f+WxtDC0Y9L+p+mP7KHxF0PUP2cv&#10;B8l7qJWSHRYrZlMbnHk5i7A/3KsftBfCb9nv9p7wHL8PPjDpMepWbbntZlhdJ7KUjHmwyBcow/I9&#10;CCOK5j9gOx0bXf2YtFlu7GOSS3uLqEs2e0zH1/2q9m/4RXw9/wBAmL9a/p7J6lSrlOHnprCP5I/l&#10;TPqeFwufYqHvaVJ7W/mZ+Mv7X/8AwS9+K/7PN3ceJ/hpdyeNfCYZmF5ZWrLeWSDnE8OORj+NMrwc&#10;hOAfmC3uLi0njurWZ45Y3DxyRsVZGByCCOhBr+jW68G+F7q2ktbnRIZI5YykiMDhlIwRX4qf8FHP&#10;2G/E37IHxgurrSdPuLjwTrt1JP4d1TYSsO4ljZyN2kj6DP3lww7getHm6mFHE06j5Ve/nbUu/s8/&#10;8FMv24vBGu2XhvR/jVb6vCfkt7HxxIk0Ep7RtcSFXTPQMZVHqwr9S/2Uf2gfi/8AE7wJNq/7Rnwj&#10;tfBOqRTKlrDZ6ot5FfRlAfOTyy/lrk4ALMT1zjmvwcijlmkWGGNmd22qqjJJPavvT/glB+1H8aNB&#10;12x+D+s+Frrxz4PmmjtWhs/32o+GWaQIshjLBzaZYbuGVR90ghkJLm6BWoUZRba+4/UH/hNvDH/Q&#10;T/8AIL//ABNH/CbeGP8AoJ/+QX/+JqVfC3h4jJ0mL8jR/wAIr4e/6BMX61n+88jzv9j/AL34EX/C&#10;beGP+gn/AOQX/wDia4r9oz4iaDp/wJ8WS2mp/vZNDuIIv3bj5pU8sc465au6/wCEV8Pf9AmL9a5H&#10;46fBK2+Knww1LwNoM1vp11e+X5d1LGzKuyRXwQD3249q6MG+XFU3UaUeZX9Lq55HEMHVyHFwwcZS&#10;qulUUFdK8nFqKvpu7H5u0VQ8d+LPBXw8+LWt/BXX/HWl/wBu6BffZL6FZyqGTaGwjSKu7rg46HIq&#10;7G6yLvVgwPIK+lfsMZc0VJbPVejP828Rh62DxE6FaLjOLaae6admvkx1FFFMxCnQu8cySJJtZWBV&#10;vTnrTazW8Y+GoNeTwu+vWv8AaU0bGOxWUNKVA5O0cgY9a48yxP1PL61f+SMpfcmz6DhPKXn3FGBy&#10;1f8AL6tTh8pTUW/knc0ru8utRvZtRvZWkmuJWklkY8szHJP5mvsz/gkR8KUute8TfGfUYW/0OFNL&#10;00lflLORJM31AWMfR2r4uUMzbUXJY9BX62fsbfB6P4Jfs8eHvCM0O2/mtvt2rMRgm5m+dgf90FY/&#10;ogr8I4JwMsZnPtpLSmnL5vRfq/kf6v8AiLmUcv4f+rQdpVWor/CtZfovmeo0UUV+zn8+BRRRQAUU&#10;UUAFFFFABRRRQAUUUUAFFFFABRRRQAUUUUAFFFFABXx3/wAFgv8AkA/A/wD7Lto3/oM1fYlfHf8A&#10;wWC/5APwP/7Lto3/AKDNWGK/3eXoaUv4kfVHtlFFFfnR9wOhnmt38yGQq3tXwd/wcFatLefDD9mG&#10;3nQbl/bM8ENuXv8AutRr7vr4F/4L/wD/ACTz9mH/ALPJ8E/+i9Qr1Mqr1oYyEE9G9jz8yo0p4aU2&#10;tUtz9UqKKK+4Pkwr8y/+DXP/AJQw/Df/ALDXiD/073VfppX5e/8ABr/rcNl/wRp+HFu8TErrPiDp&#10;j/oL3VcuLrU6NLmm7K5tRpVK0uWCuzS/4OGNFhn/AGcvBWutbI0lr4yaFZv4lWS1lJA9j5Y/IV+S&#10;Fle3mm3kOo6fdSQXFvIskE0LFWjdTkMCOQQeQa/Yv/gvNdWWt/sVaeFtX86Dx5YvCeOpgulx+TV+&#10;PdnoeqX8Kz2lozq6zlcdxDH5kh/BDmvj8wqU6mJcoO60P0HIYVKeXqM1Zps+jvhr8cfEHxve/wBd&#10;8dai934g87zdTvJAN10zf8tTjuTnPbP1rubLxR4i09RHZ6zcIq9F8wkD8DXlXw48AX1pq2j/ABD0&#10;DUoYrW+0SBdTs2Q/M3lAZX/gQB59/WvRq/mniangamaTnQs4y1aevLK75k7+d32s0f1Tw39b/sen&#10;SxUdYaJ6WlGy5Wv+3Wl6pm9D8S/GUIx/agb/AH4VP9KnHxX8W/8APS3/AO/P/wBeuaor5l4HBy3p&#10;r7ke57Gi/so6KT4p+L3+7dQp/uwD+uaqz/EDxfcff1qRc/8APNVX+QrHopxweEjtTX3IFRpL7K+4&#10;sXuq6nqRzf6hNN6eZIWx+dV6KK6IxjFWSNFpoj6q/wCCSmpm2+OmuaZu/wCPrw2xx67Zoz/Wv0Kr&#10;8zf+CZniFdB/ams43ztvtHvINo74QSf+06/SD/hJrX/n3k/Sv6O8MMfh48LqnOVnGcl+T/U/lHxi&#10;y/EPjJ1IRupU4P7rx/Q0qKzf+Emtf+feT9KP+Emtf+feT9K/Q/r+D/nR+WfUcZ/IzSorN/4Sa1/5&#10;95P0o/4Sa1/595P0o+v4P+dB9Rxn8jNKis3/AISa1/595P0o/wCEmtf+feT9KPr+D/nQfUcZ/Iz5&#10;R/4K0aG0fhH4f6/9o4f4oaNF5e3p8785r7sr4Z/4KvavDf8Awy+HkUcTLj4saOfm/wB56+5q9DB1&#10;KdaLlB3RzVqdSlLlmrMKKKK7DEKKKKACiiigAooooAKKKKACiiigAooooA+Q/wDgr54j+yfCzwn4&#10;SEmPt3iCW7256iCAp/7cCvgOvsf/AILBawZvGvgrQA//AB76Xdz7fTzJEX/2nXxxXqYVWoo/kXxS&#10;xP1jjbErpBQivlCLf4thRRRXQfnoUUUUAetfsPeKrfwj+0x4d1C8u1ggmM9vPJI2FCvC/U+mcV5t&#10;468TS+M/Gur+LZid2palPc/N1G9ywH5GqVrd3NjN9qs52jkVWCurYIypHH507QdD1XxNrln4c0S2&#10;M15fXMcFrCv8cjsFA/M1+N+JuI5sdQw8ekXJ/N2X5M/0C+iFh6kOEcwxVT4fbcqfpCLl+cT7o/4J&#10;efDe48OfCbU/iFf25jk8Q6jttWI+/bwZUN9PMaQf8Br6erj/AIY6Xovw0+H2jeAtNgYw6Tp8durK&#10;oG9lX5m/Fsn8a3v+Emtf+feT9K93K54PL8vpYfnXurX1er/G57+eyxmbZxWxfI7Sk7ei0j+CRpUV&#10;m/8ACTWv/PvJ+lH/AAk1r/zwk/Su/wCv4P8AnR5P1HGfyM+Gf+DWX/lG1r//AGWzxR/6Oir9JK/N&#10;v/g1lz/w7a8Qf9ls8Uf+joq/SSvcWxwMKKKKACvyu/YD/wCVl39q/wD7EGD/AND0ev1Rr8rv2A/+&#10;Vl39q/8A7EGD/wBD0egBf+Cln/KxD+x3/wBgO4/9HXtfqhX5X/8ABSz/AJWIf2O/+wHcf+jr2v1Q&#10;pgFFFFIAr8zv+Dib/koP7GP/AGdDpP8A6Aa/TGvzO/4OJv8AkoP7GP8A2dDpP/oBoA/QWvlH/gqD&#10;/wAhf4E/9ln0z+tfV1fKP/BUH/kL/An/ALLPpn9a880PtqiiivQMwooooAKKKKACiiigAooooAKK&#10;KKACiiigAooooAKKKKACiiigAooooAKKKKACiiigAooooAKKKKACiiigAooooAKKKKAPjDT/APlN&#10;h4s/7ITD/wCl9nXiX/BRL/lOv+wd/wBdPGP/AKRQ17bp/wDymw8Wf9kJh/8AS+zrxL/gol/ynX/Y&#10;O/66eMf/AEihrlj/ABn6l9D9PKKKK6iD82/+DqX/AJRc2/8A2Vvwz/6UtX2ZXxn/AMHUv/KLm3/7&#10;K34Z/wDSlq+zK+Z4i/5df9vfoe9kn/Lz5fqFDMFG5jgDuaq6trWn6NB517Nj+7Gv3m+grkr/AFvX&#10;PF9z/Z+nwssJ/wCWa+nqxr5eU1E+mo4edX3tl3Z4t+2TrlhqX7U37N9pZSeZ5PxPQvIv3efK4Fff&#10;AOelfn/+1h4aj8P/ALSn7NhaYyTS/FBfMbsP9TwK/QAcDFfa5Fzf2er93+Z8hnXs1mElDbT8kFFF&#10;FeyeUFFFFABRRRQAUUUUAFFFFABRRRQAUUUUAFFFFABRRRQAUUUUAeO/8FAfH8Xwv/Ys+J3jeQtu&#10;tvB15FDt/wCek0fkoP8AvuRa/nN/4RTxALj7LJpcqSC4aBo2U5EiruZceqjkjqMjNf0dft0/BXxD&#10;+0V+yR49+C3hERtq2vaC8WlpNIER7hGWWNSxwFBdAMngZ5r8kf2pv2T/AIwfA/x1qMviL4dXUekw&#10;/FDxF9l1S1sWMM41TS7Z0ZG28xRmFvm6Kd3Q5r5nPoyT9rL4YrV/ff8ABH2XC9SHK6MfjlLRddkl&#10;97djwH4Y/D/WtOufCPj3w/YCSOWOSPVFEgXarM4Ehyeflbt/dFezVzHwcivLf4b6Za6hbPDNDG0b&#10;xyLhhh2HIrp6/lfiPMK2OzKaqWfJKUU11XPJq/R2vZeR/X3DeX0MvyuDpXXPGEmn0lyRTt1V7Xd+&#10;twooorwT6AKKV0eNzHIpVlOGU9jSUAFFFFAH6Af8EydSN7+zvcWhbP2PxHcRD2zHE/8A7PX0RXyn&#10;/wAEqdZM/gDxZ4f38WusQXG3082Irn/yD+lfVlf0BwtU9rw/h3/dt9za/Q/lXjej7HivFx/vX/8A&#10;Akn+oVz/AMUfhZ4B+NHgm++HPxO8L2usaLqEe26s7pMqcHKsD1VlOCGGCCMg10FFfQHyt7ao/OXW&#10;v+CEtjZ/FmaDw347W58C6pHMvm3Uxj1bRJdjNC8ZCGO5USBUZW2Eox6MAw9m/ZM/4J96r8MvGq+K&#10;fjppun6h4o8L30c3hn4jeGdTltLnWLZgwaC/hXb5jKFAZn3+YsmCxKk19aUU+Y6JYmtKNmwooopH&#10;OFDEKNzHHvRWB8VPEtt4N+GPiTxfey+XDpOg3l5NJ/dWKB3J/ALVRi5SSXUipUjSpuctkm/uP51v&#10;2mvGD/EH9o/x946d939seNNUvF/3ZLuRgPwBArH8L/FX4keC4lt/C/jbUrOFTlbeO6byx/wA5X9K&#10;w727nv7ya+uX3STSNJI3qxOSfzqOv3enBQpqHZWP8+8XU+uYidWavzNvXu3c9O079r/476egjbxR&#10;DcAf8/FhEx/MAGrM37aHx0lTYurWEZ/vLpqZH55ryiinyQ7I4vqmGvfkR22tftCfG7xX/oNz491D&#10;9820Q2LCHdnjb+7AJz6V7b+y1+zj4n8Da1H8SvG1ysN1NaukOm43SR78fNI2cBsZ+XnryQeK+c/A&#10;Gk6xr3jjR9H0Ccw3txqUKWsw/wCWT7xh/wDgP3vwr9ALdJYYEjmm8xlVQ0jKBuIHXivy7xMzzFZf&#10;haeBoNJVVLm097l0VuyT11300tqf1V9GXgHJc6zOvneLpycsLKHsrWUOd3d3bWUo2i0vhV7u7tb2&#10;j9hH4L2/xt/aM0jSNWtRNpejg6rqkbLlXjiZdqH2aRkUjuCa/VlelfAf/BHvR0u/iR408Qrdpusd&#10;EtbZoN3zETzOwbHp/o7DPvX34vSuDgbCxoZL7W2s23fyWi+Wj+9n7d4kY6WK4hdHmvGnFJLs2uZ/&#10;PVfcgooor7I/PwooooAKKKKACiiigAooooAKKKKACiiigAooooAKKKKACiiigAr40/4LKSyQeEPg&#10;vPEcMnxv0hlPoRHPX2XXx3/wWDGdA+B4I/5rto3/AKBNXPiv93l6GlHStH1X5npvh7xva6gFtdTK&#10;wzdA38L/AOBrfzXN+I/AsN1uvNHVY5OrQ/wt9PQ/pWbovi3U9Al/s/VYnkjXgo334/p/hX5spSjp&#10;L7z9HlQp1481H7jtq+Bf+C//APyTz9mH/s8nwT/6L1CvvSw1Gz1O3FzYzrIp9O3sfSvgv/gv/wD8&#10;k8/Zh/7PJ8E/+i9Qr08s/wB+p+p42YJxwk0+x+qVFFFffHxoV+Vf/Bsj/wAodPhz/wBhjX//AE7X&#10;VfqpX5V/8GyP/KHT4c/9hjX/AP07XVeHn/8AuS/xL8metk/+9P0f5o9+/wCCnHwd1T41fsaeKtD8&#10;OaXJeaxpPkaxpFvFGXZ5baVXZQo5LNF5qgDnLCvy2+KHw61n4d+INR2eF76107SPEkzmS6hYOuk6&#10;7aD7LvUgbSqLIrHH3329q/cc8141+3s2mWf7LHiy5uLKB5bqKytwZIQS/wDpkRAzj+HLMPQ8jBr4&#10;XHYj6pgatZ/ZjJ/cmz77JYyxOY0MKl8c4x/8CaR+V/wVXWLPwQuha9ZyQ3Ol3UlqyuvUKQQQe4ww&#10;wfautoor+c8difrmLnX5bczbaW13q7fM/rLA4X6lg6eH5nLkSSb3stFf5BRRRXKdQUVc1bTG0wWp&#10;LZ+0WaTD8Sf8Kp05RcXZkxkpRugooopFHqn7EusHQ/2pfB93v2+ZfSW59/Ngkjx/4/X6aV+U/wCz&#10;7qLaT8dfB2oq23yfE1kx+nnpkflX6sV+veHdTmy2tT7Tv96X+R+B+LdHlzfD1e9O33Sb/wDbgooo&#10;r9CPycKKKKACiiigD5h/4Kkf8k4+Hv8A2VXR/wD0J6+9q+B/+Cqshsfg34P8RTL/AKNpfxM0m4um&#10;/uoHfmvvWCeK5hW4gfdHIoZGHcEZBr7HIf8Ac36ny+b/AO9/JD6KKK9s8sKKKKACiiigAooooAKK&#10;KKACiiigAooooA/OX/gr3rMWk/tEeG7TXLyG1j1Dw3t0jz5lX7U6TP5qoCckrvjzj++K+YNy+te1&#10;/wDB0p8NJdU/Z/8Ahh8YrdM/2B4wutKkdTyovbbzQfpmxxnsT71+UPw4/an+MnhKOPT7TxpPcRxK&#10;Fjt9R/foVHb5uRx2BHtXs4OPtKKsz+VvErh6tS4oxFenK/PaVn5pbeSaa9Op96UV8z+HP2+dTijW&#10;LxZ4Ahlb+KXT7oxj/vlw3/oVdJbft6fDp0zdeEtYjb0Tym/9mFdHsanY/NZYPFR3g/z/ACPdKOp2&#10;jrXhdz+3n8OkU/ZPCWsSHtv8tc/+PGpPh5+1b4i+L3jKHwf4P8Ax2kTHzbzUby6MgggU/MSiqBns&#10;PmxuI6152a1sRl+XVcTGKbgm9WkvVvst7LV7LU+l4M4ZXE3E+FyzESlThVmotxjzS16Rj/M9k3aK&#10;bvJqKZ7cXABRDnd1avfv+Cd/wvt/GHxXuvHOolTD4Zt1eGM8l7iXcqH6Koc/Xb718+xsGGQc8da+&#10;0/8Agmp4TudN+GuteMLmFlXVNUWK3LD76RJyR7bnYfVTX8708bi88zpYjFS5pb+SS2SXRJn+plHh&#10;vIvD/gl5Zk1P2VNab3cpSspSk3vKSWr+SSSSX0mKKKK+sPz0KKKKAPjP/g1l/wCUbWv/APZbPFH/&#10;AKOir9JK/Nv/AINZf+UbWv8A/ZbPFH/o6Kv0kr9Lj8J8LL4gooopkhX5XfsB/wDKy7+1f/2IMH/o&#10;ej1+qNfld+wH/wArLv7V/wD2IMH/AKHo9AC/8FLP+ViH9jv/ALAdx/6Ova/VCvyv/wCCln/KxD+x&#10;3/2A7j/0de1+qFMAooopAFfmd/wcTf8AJQf2Mf8As6HSf/QDX6Y1+Z3/AAcTf8lB/Yx/7Oh0n/0A&#10;0AfoLXyj/wAFQf8AkL/An/ss+mf1r6ur5R/4Kg/8hf4E/wDZZ9M/rXnmh9tUUUV6BmFFFFABRRRQ&#10;AUUUUAFFFFABRRRQAUUUUAFFFFABRRRQAUUUUAFFFFABRRRQAUUUUAFFFFABRRRQAUUUUAFFFFAB&#10;RRRQB8Yaf/ymw8Wf9kJh/wDS+zrxL/gol/ynX/YO/wCunjH/ANIoa9t0/wD5TYeLP+yEw/8ApfZ1&#10;4l/wUS/5Tr/sHf8AXTxj/wCkUNcsf4z9S+h+nlFFFdRB+bf/AAdTH/jVxb/9lb8M/wDpS9fVXiDx&#10;1b2e600nbLL0Mv8ACv8Aj/KvlP8A4Oqcn/gltAB/0Vrwz/6UvX1R4d8BxQbbvWgsj9Vg/hH19f5V&#10;8txJzXpJf3v0PqOHFRSqyqdOWy77mbpPhvVvE9x/aGoSusbH5pX+83sv+cV2Gm6XZaTb/ZrGAIv8&#10;R7t7k1YACjaowKK+ajBRPcrYidbTZdj5r/bX/wCTm/2af+yoL/7Rr7sr4T/baYJ+0x+zVI5wv/C0&#10;kG49MnycD8a+7Ac819tkf+4r1f5nxmaf75L5fkgooor2DzgooooAKKKKACiiigAooooAKKKKACii&#10;igAooooAKKKKACiiigAwOuK8V/4KI6wdD/Yy8dXittMljb2/1826hix+T17VXzT/AMFYtV+wfshX&#10;lqD/AMf2vWMHbnDmT/2nXz/Fdb6vwzjZ/wDTqf3uLS/M+k4NofWeLMBTf/P6nf0Uk3+CPy1ooor+&#10;Mz+7Aoop0aPLIsSD5mbC0AdF8X9Efw78TNY0lwN0d4WO0YB3APn/AMerm69Q/bN0qLR/2kPEVpBA&#10;I4y1s0aKOADbRV5fXZmFL2GPq0/5ZSX3Nnn5TX+s5XQrfzQi/vimFFFFcZ6B9cf8Eo9R8rX/ABrp&#10;O7/XWdjLj/ceYf8AtSvtCvhX/glpfGH4v69YluJ/D+duepWZP8TX3VX7nwPPm4dprs5L/wAmb/U/&#10;mfxKp8nFtaX8yg//ACVL9Aooor60+DCiiigAooooAK8H/wCCm/jpvh3+wT8UtfR9rXHheXTV9f8A&#10;TGW04/Cf8Ote8V8Z/wDBdnxUfD37Bt9o6zlW1rxNp9rt/vKrtMR/5CB/CvQymn7bM6MH1lH8z57i&#10;3FPB8L42st1Snb1cWl+LPxLooor9sP4UCu2+OPgiTwLq/h+1kiZf7S8FaPqY3IRkXFokmeevXr07&#10;DgVxNfRv/BSnwz/wivj/AOGmn+UVYfA7wqkmSeWjsvK6HpwgrmqVeXFU4d1L8LHq4XCqrlOIr/yO&#10;mv8AwLm/yPnvR9Y1Tw/qkOtaJfyWt1bSb4LiFsMjeor2H4f/ALbHj3w1Zppvi7S4tajjWNI7hpTH&#10;MFDfMWODvYrwM45AJzzXitFcmZ5LlWcU+XGUlPs3uvRqzX3np8M8acVcH4h1cnxc6Le6TvF301g7&#10;xfq02tLWaR+p/wDwQV/aVvviT+3z400V4ntNN1j4ct9gs3YMRJa3cBUt7lZpzx04HPWv2JXgYr+f&#10;H/ggl4pHhr/gpV4StWPGraVqdjgnrm1eT/2nX9Bw6V5VbBYfL4ww9CNoRikl5LT+n1P3XgfPcw4j&#10;y2tjsdU56s6s3J93K0tEtEtdEtEtFoFFFFYH2YUUUUAFFFFABRRRQAUUUUAFFFFABRRRQAUUUUAF&#10;FFFABRRRQAV8d/8ABYL/AJAPwP8A+y7aN/6BNX2JXxL/AMFKNWi+Jf7Xf7P/AOzjpZE1xb+IpfFO&#10;qwqN3k29uv7t29AfLmA9x9K58XJRw02+xpRi5Vopd0fQVUNc8O2GuxYuE2yKMRzL1H+Iq8oPU0tf&#10;ne+591GUoSvFnA3Fpr3g2+82Nyqt92ReUceh/wAK+Lf+C7fim31/4d/sxwNH5dwv7Y3glmXsR5eo&#10;DIr9DLm2gvIGtrqFZI2GGVh1r88P+C83hVdD8L/szXtpLmCT9sLwUqo33lO2+P4jiunK4yjmFO21&#10;wzKtSr5fU51aSWj7n61g5GcUUDpRX6GfAhX5V/8ABsj/AModPhz/ANhjX/8A07XVfqpX5D/8G2fj&#10;S/0f/gkV8PrCC1hZV1fXSGbOedVuT614XEElHAq/8y/JntZDSnWxjjH+V/mj9IK+ef8AgpnqZsv2&#10;c4bNW5vPEVtGV9QElf8Amor1T/hZGq/8+Nv/AOPf4185/wDBSPxrfa18MND0q4hjjVtc8z93nkrE&#10;47n/AGq/L+Jq0Y5BiLfy2+9pfqfqnBuX1nxRheZaKaf3Jv8AQ+NaKKK/AD+ogooooA7L4uaQ2lab&#10;4NlZFX7Z4NguPl75uLhc/wDjtcbXqH7Q9tKPB/wzvZLZY/8AihYYFK5+YLNLJn/yLn8a8vruzKn7&#10;HFuPlH8Ypnm5TU9tgVJ95fhKSCiiiuE9I1vAN39g8daLe/8APHVrd/ylU1+uKMHQOB1Ga/H2yuDa&#10;XsN0P+Wcqv8Akc1+pdh8SdVaxhb7Fb/6lf73p9a/UPDmqowxMX/cf/pR+M+LWFqVqmEnDtNf+knc&#10;UVxv/CyNV/58bf8A8e/xo/4WRqv/AD42/wD49/jX6Z7SJ+O/UcR2/E7KiuN/4WRqv/Pjb/8Aj3+N&#10;H/CyNV/58bf/AMe/xo9pEPqOI7fidlRXG/8ACyNV/wCfG3/8e/xo/wCFkar/AM+Nv/49/jR7SIfU&#10;cR2/Eo/tSfAzSv2j/gN4j+EGpOI31SxJ0+4/54XaESQyfQSKufVSw71X/wCCav7Xkvxi+HP/AAob&#10;4wT/ANmfFLwCg0zxDpN6dk95HENsd4gP3wyAbyM/N83Adc6x+I+qkY+w2/8A49/jXi/7R37OegfH&#10;LxDZfFTwtq9z4L+IWkbTpPjTw/I0dwm0EBZQGHmrgleoOCRnGVPrZXmsMHNxn8L/AAPLzHI8Vioq&#10;cEuZee595dOM0V8A+HP2kf8AgrD8KLddC1Twx8O/iZaxrth1SaZ7C8PvJ88aH8FJ961v+G6P+Cnf&#10;/RnXgX/wrR/8er6qOa5fJX9ovvPm5ZXmUZWdGX3Nn3RRXwv/AMN0f8FO/wDozrwL/wCFaP8A49R/&#10;w3R/wU7/AOjOvAv/AIVo/wDj1P8AtTL/APn4vvRP9mZj/wA+Zf8AgL/yPuiivhf/AIbo/wCCnf8A&#10;0Z14F/8ACtH/AMeo/wCG6P8Agp3/ANGdeBf/AArR/wDHqP7Uy/8A5+L70H9mZj/z5l/4C/8AI+6K&#10;K+F/+G6P+Cnf/RnXgX/wrR/8eo/4bo/4Kd/9GdeBf/CtH/x6j+1Mv/5+L70H9mZj/wA+Zf8AgL/y&#10;Puiivhf/AIbo/wCCnf8A0Z14F/8ACtH/AMeo/wCG6P8Agp3/ANGdeBf/AArR/wDHqP7Uy/8A5+L7&#10;0H9mZj/z5l/4C/8AI+6KK+F/+G6P+Cnf/RnXgX/wrR/8eo/4bo/4Kd/9GdeBf/CtH/x6j+1Mv/5+&#10;L70H9mZj/wA+Zf8AgL/yPuigkDkmvhVv26P+CneOP2OvAv8A4Vo/+PVynjnU/wDgpX+1HayeHPi1&#10;8VPDvw08MXamPUNJ8BpI15cQnho2nZmI3DIO19pycqRxUVM4y+nG/tE/R3Lp5TmVSXKqUvmrfizy&#10;H/gvr+0je/tOfD/VvgT8C4V1jwv8M5o9c8e+ILRN9vFe7/s8Nusn3SUE0m4DOWb/AKZtX45AlTuU&#10;1++3xP8A2dvAHhX9hbx9+zb8KPBUFpb6t4Sv1STJkuLu98gmKWV+rv5iR9sYGABxX4E16nDuZRzC&#10;nUt9mX4Nf8Bn494s5LWyvM8NVqf8vINeV4yd/wAJI2tG1CS8jaOYfNHj5vWr1ZfhscTN/u/1rUr6&#10;yF3HU/CMVGMa7UQr179lnxALjV4/htZaesa6pffade1CST79jDGW8jHZWO7cScENjua8hqW0vr2w&#10;Z3sbyWFpImikaGQruRhhlOOoI4I6EVwZtl8c0wE8O3ZtaPs+jtdXs7NLuke1wnn8+Gc+o5go8yg/&#10;eirJyg9JwTafLzxvFtK/K2up+nf7Hnwn8Y/tYaF4g8aeEbWKTTbVpo9IkZhGsrB/IQFmP95ZZSR0&#10;UKMZIz+kHws8Baf8MPh5pHgLTGDR6ZZrEZFXHmP1d/8AgTlm/Gvj7/gi59t+Hn7CGh3Nvawt/b+t&#10;ajqTeZu3DE5th39LcHjsa+r/APhZGq/8+Nv/AOPf41+H1stweVZhWp0dbScb+Sdkvw1fVq/U/vLL&#10;c8zvijhvB4nFpJ1IRqNXv704pt+Sd24r7KfLd2udlRXG/wDCyNV/58bf/wAe/wAaP+Fkar/z42//&#10;AI9/jT9pEv6jiO34nZUVxv8AwsjVf+fG3/8AHv8AGj/hZGq/8+Nv/wCPf40e0iH1HEdvxPmX/g1l&#10;/wCUbWv/APZbPFH/AKOir9JK/Nn/AINYSW/4Jr68x7/GvxR/6Oir9Jq/T4/Cj85l8QUUUUyQr8rv&#10;2A/+Vl39q/8A7EGD/wBD0ev1Rr8rv2A/+Vl39q//ALEGD/0PR6AF/wCCln/KxD+x3/2A7j/0de1+&#10;qFflf/wUs/5WIf2O/wDsB3H/AKOva/VCmAUUUUgCvzM/4OK5PK8efsZykfd/ag0o/wDkM1+mdfmV&#10;/wAHGP8AyO37Gv8A2c7pf/os1FSTjTbXZl01zVEn3R97DxNB3tn/ADFfLP8AwUw1aPUdc+BcaQsu&#10;34zaYfm/Gvo2vmT/AIKN/wDIf+B3/ZZNL/rXyGDzDFVsVGEno32R9Di8vwtHDynFarzPvOiiivsj&#10;5sKKKKACiiigAooooAKKKKACiiigAooooAKKKKACiiigAooooAKKKKACiiigAooooAKKKKACiiig&#10;AooooAKKKKACiiigD4pN+un/APBarxXM0ZbPwLhXj/r/ALSvD/8AgoBqSaj/AMF1f2EHSMrtm8YD&#10;n/rxhr2bVTn/AILReKcf9EPh/wDS60rw/wDbr/5TpfsJ/wDXbxh/6QxV4axNZZx7G/u6/kz1I4ek&#10;8tda3vX/AFR+qFFFFe4eWfm3/wAHU3P/AAS5tx/1Vvwz/wClL19mV8Z/8HUv/KLm3/7K34Z/9KWr&#10;7Mr5niL/AJdf9vfoe9km1T5fqFFFFfMnvHzT/wAFQbTWvDvwd8L/AB98M2fnX/wy8faZ4gEefvwp&#10;JtdfoWaMn2U19ueDvFeieOvCmm+NPDV4txp+rWMV3ZTL0eKRAyn8iK8h8f8Agbw58TPBWq/D3xhY&#10;/aNL1qwls76HOC0cilTg9iM5B7EA14j/AME6vj1rv7PXja5/4J0ftF6q0OpaLK7/AAz1y8XZHrWm&#10;McpAr9DImTtXPTKdYwD9RkOKjyui3ruj57OKElUVVbPRn29RRmivpDxAooooAKKKKACiiigAoooo&#10;AKKKKACiiigAooooAKKKKACiiigAr5L/AOCxF75P7Nuj2AcDzvF0LbcddsE/+NfWlfHv/BZSaNPg&#10;Z4ag/ik8UZX8IJM/zr5HjyXLwfjH/c/NpH2vhzHn42wK/v3+5Nn5w0UUV/IJ/bYVa0KEXOt2duVL&#10;eZdRrtHfLCqta3gSEXPjjRrcnHmatbrn0zKtaU1zVIrzRnWly0ZS7J/ker/8FB9PFh+0vqLBcefp&#10;tnL9f3IH9K8Sr6I/4Ka6f9h/aJtJcf8AHz4XtZO3OJZ0/wDZK+d69biKn7PPMQv77/F3PD4Tqe14&#10;Zwkv+ncV9yt+gUUUV4p9AfRX/BMm58r9oa5t9+PN8O3HGOuHiNff1fnX/wAE8ddTQP2iorqWJmjk&#10;0W6jfaOQPlOfzAr7xPxI0wfcsJj+Ir9p4DqR/sGz6Tl+h/O/idhqs+JuaKveEfzaOjorN8PeJYfE&#10;Jm8m2aPydv3iOc5/wqHxD4tj0C7S1eyaTfHv3B8dyPT2r7Xmja5+cexqupyW1NiiuX/4WVD/ANAp&#10;v+/g/wAK6DS79dT0+K/RNokXO3OcUKUZbDqUK1JXkrFiisDVPHUOl6jLp8mns3ltjcsnXil07x5a&#10;6jexWKafIrSyBQdwwPejnjexX1Wvy83Lob1fnL/wcW+M/wCz/g98Ofh8Dj+1vEl5qH1FrbrH/O7F&#10;fovczpa28lzJ92NCzfQDNfkF/wAHBXxIi8W/HfwL4UtGbydJ8KzXDRsvKyT3BDd+6wJX0XC9NVM6&#10;p36Xf3J/rY/NfFTESwvAuKa+1yR++cb/AIJn5/0UUV+uH8ajoYmmmWFB8zsFH419nf8ABbPw4vh7&#10;41/DuNIPLU/CnTIlUR4x5bSJjPfGPwr5B8H2Tal4t0vTkXc1xqUEarxzukUd/rX3z/wcMaGmmfGn&#10;4b3UGPKPguS1jZcYIiuW7dvvj/Irx8VU5c4w0O6qfkj7TJ8N7TgrNK38ssP+Mpr9T89KKKK9g+LP&#10;oL/glR4sPgv/AIKL/B/VxJt87xpb2Gf+voNbY6H/AJ7f/q61/SsOBiv5Xv2ZvGl98N/2kPh/8RNM&#10;0mbULnQfG+k6jb2Nuu6S5kgvIpVjUd2YqFA9TX7+/Db/AILBfsSeNGXTPGPju/8AA+sLxcaP4w0e&#10;e2eI98yKrRfm4PtXg5tKMa0bvofvHhLOUsrxEOimn98f+AfUlFePwft/fsRzxLOv7WHgAKy5w/ii&#10;2U/kXyD7GpP+G+f2I/8Ao7H4ff8AhV2v/wAXXl80e5+sHrlFeR/8N8/sR/8AR2Pw+/8ACrtf/i6P&#10;+G+f2I/+jsfh9/4Vdr/8XT5o9wPXKK8j/wCG+f2I/wDo7H4ff+FXa/8AxdH/AA3z+xH/ANHY/D7/&#10;AMKu1/8Ai6OaPcD1yivI/wDhvn9iP/o7H4ff+FXa/wDxdH/DfP7Ef/R2Pw+/8Ku1/wDi6OaPcD1y&#10;ivI/+G+f2I/+jsfh9/4Vdr/8XR/w3z+xH/0dj8Pv/Crtf/i6OaPcD1yivI/+G+f2I/8Ao7H4ff8A&#10;hV2v/wAXR/w3z+xH/wBHY/D7/wAKu1/+Lo5o9wPXKK8j/wCG+f2I/wDo7H4ff+FXa/8AxdH/AA3z&#10;+xH/ANHY/D7/AMKu1/8Ai6OaPcD1yivI/wDhvn9iP/o7H4ff+FXa/wDxdH/DfP7Ef/R2Pw+/8Ku1&#10;/wDi6OaPcD1yivI/+G+f2I/+jsfh9/4Vdr/8XR/w3z+xH/0dj8Pv/Crtf/i6OaPcD1yivGdV/wCC&#10;h37DekW/2q6/at8Dsgzxa6/FO3TP3Yyzfp+teS+P/wDgsd8Bpr6Twp+zH4G8UfFfXvuxW/h/SJob&#10;UP0AeaWMMBn+JUYehqZVKcVdsajKTskfSHx2+Ofw5/Zy+GOqfFn4pa7HY6VpcBdtzDzLiTHywxKS&#10;N8jngL+eACR8e/sP+EvH/wAXfiR4s/b5+M+mPZ6x49UW3hTSZmLNpeiIwMacgY37IzwBkLu/jIFf&#10;w5+zH8fv2sfiJp/xw/4KCavata6XIZ/DPwu0lg2n6exPDXHLCZsYyMtk9W25SvqFESNQiIFVRgBR&#10;0r5bNs0jWj7Gk9OrPfy3L5U5e1qL0X6i0UUV8+e4FfAv/Bf/AP5J5+zD/wBnk+Cf/ReoV99V8C/8&#10;F/8A/knn7MP/AGeT4J/9F6hXdlv+/wBP1OPH/wC5z9D9UqKKK++Pjwr8o/8Ag2Y0rS7r/gjx8O57&#10;nTbeRzrGvZaSFWJ/4m116iv1cr8q/wDg2R/5Q6fDn/sMa/8A+na6rw+IP9yX+Jfkz18lk44p27P8&#10;0feX9haJ/wBAa1/8B1/wr5R/4KnWtnY+EfCcNnYwwh9SuGYxxBScRr6fWvrivlX/AIKe+EvFvinR&#10;/Cf/AAjPhvUNQW3uLo3H2G1eXy8rHgttBxnmvyvi6MpcO11FXdlt/iR+r8B1FHizDOpKyvLd6fBI&#10;+IaKrwavpNzxbapbyf8AXOZT/I1Yr8FlGUdJKx/UEZxmrxdwoooqSj6I/bE8LWmi/AH4K6hbwEST&#10;eFj9pkZfmLNb2jgH6Etivnevrr9vjSPsv7Nfwtl3bvslrBBv29c2cfPt9yvkWvouKKXsc3a/u0//&#10;AEiK/Q+U4LxDxGQRk3f36v8A6ck/1CiiivnT6sK/WjwHYaLqfgfRdSOk27faNJt5N0lupY7olOTx&#10;15r8l6/Wz4YI8Xw18OxSIVZdDtAysOh8lOK/SvDn+PiF5R/Nn474uvlwuEa7z/KJpf2Fon/QGtf/&#10;AAHX/Cj+wtE/6A1r/wCA6/4Vaor9Wsj8P9pU7sq/2Fon/QGtf/Adf8KP7C0T/oDWv/gOv+FWqKLI&#10;PaVO7Kv9haJ/0BrX/wAB1/wo/sLRP+gNa/8AgOv+FWqKLIPaVO7Kv9haJ/0BrX/wHX/Cj+wtE/6A&#10;1r/4Dr/hVqiiyD2lTuyp/YOh9f7Gtf8AwHX/AApf7C0T/oDWv/gOv+FWqKVkHtKndlX+wtE/6A1r&#10;/wCA6/4Uf2Fon/QGtf8AwHX/AAq1RTsg9pU7sq/2Fon/AEBrX/wHX/Cj+wtE/wCgNa/+A6/4Vaoo&#10;sg9pU7sq/wBhaJ/0BrX/AMB1/wAKP7C0T/oDWv8A4Dr/AIVaoosg9pU7sq/2Fon/AEBrX/wHX/Cj&#10;+wtE/wCgNa/+A6/4Vaoosg9pU7sq/wBhaJ/0BrX/AMB1/wAKP7C0T/oDWv8A4Dr/AIVaoosg9pU7&#10;s5vxp4WtX0/7fplokbw8usKBQy9zgdx/KsnwZd6at9/Z+p2NvIs3+reWIMVb0yexruiARgiuA8V6&#10;G2h6n+5/1MvzQn09vwrGpHllzI9HC1PbU3Rk/Q7Obw9oUsLQvo1rtZSD/o6/4V/Mf8ePBR+G3xu8&#10;YfD4xbP7F8TX1kq7cYWOd0HH0Ff0zeE9dGtaZ+9b99D8svv6N+Nfgb/wWS+GR+GH/BRT4g20MRW1&#10;1u6t9atWK43/AGm3jklP/f7zRnvivtODa0ViqlP+aKf3P/gn4h4zYOpLK8PXl/y7m4/KUb/+2o+d&#10;fDi/uJG/2v6VpVR8PDFkzf8ATQ/yFXq/TIfCj+V8W74iQUUUAFjtUVRzn9CP/BPX4f6P4U/Yk+F+&#10;jTaND5g8H2k83mQqzGSVfNY5x/ec17L/AGFon/QGtf8AwHX/AArL+Fnhc+CPhn4d8GNGFbSdDtLJ&#10;lHYxQoh/lW9X4Tip+2xE592397uf6A5ZRng8toYe7XJCMfuil+hV/sLRP+gNa/8AgOv+FH9haJ/0&#10;BrX/AMB1/wAKtUVjZHb7Sp3ZV/sLRP8AoDWv/gOv+FH9haJ/0BrX/wAB1/wq1RSsg9pU7s+M/wDg&#10;1lAH/BNnXgB/zWzxR/6Oir9JK/Nv/g1l/wCUbWv/APZbPFH/AKOir9JK/TI/CfBy+IKKKKZIV+V3&#10;7Af/ACsu/tX/APYgwf8Aoej1+qNfld+wH/ysu/tX/wDYgwf+h6PQAv8AwUs/5WIf2O/+wHcf+jr2&#10;v1Qr8r/+Cln/ACsQ/sd/9gO4/wDR17X6oUwCiiikAV+ZX/Bxj/yO37Gv/Zzul/8Aos1+mtfmV/wc&#10;Y/8AI7fsa/8AZzul/wDos1nW/hS9GaUf4sfVH27XzL/wVP0/U9L+Bnh/4yaTA0j/AA98faXrlwsf&#10;3jAshiYD/gckf4A/h9NVg/FH4eaD8Wfh3rXw08TR7rDXNNms7raPmVXUjcPcHke4r89w9T2NaM+z&#10;PssRT9tRlDuj2nw54h0fxZoFj4p8PX0d1p+pWcd1Y3ULZWaGRQyOD6FSD+NXa+NP+CW3x71nwhb6&#10;h/wT/wDjldR2/jT4ds0WhTSMVXWdJzmKSLdy2xT0H8G3urY+y6/Q6dSNSmpR6nxcoyjKzCiiirJC&#10;iiigAooooAKKKKACiiigAooooAKKKKACiiigAooooAKKKKACiiigAooooAKKKKACiiigAooooAKK&#10;KKACg9OaK8N/b4/a/wBJ/ZG+CN1runtDe+Mdczp/gnQV/eTXl842o/lg7mjjJDNjGflXILrSlJRj&#10;dgeC/BfU7X4w/wDBTH45fGnS5vM03w3p9h4Q0+Y8iR0CNchT6Ca3P1DA141+3Uc/8F0f2E/+u3jD&#10;/wBIYq+lf2Gf2etR/Z4+BFrovi24a48Ua7dSax4su3OWe+nO5lz/ALC7V9yGbjdgfNX7dQx/wXS/&#10;YTH/AE28Yf8ApDFXymFrLEZ3zrbX8mfRVqLoZTyvfR/e0fqjRRRX1h86fm3/AMHUv/KLm3/7K34Z&#10;/wDSlq+zK+M/+DqX/lFzb/8AZW/DP/pS1fZlfM8Rf8uv+3v0PeyT/l58v1CiiivmT3grzH9p/wDZ&#10;R+Gf7VHhCPQfGkUtnqmns0ug+ItP+W70yfjDo3GVyFJQnBwOhAI9OoqoTlTkpRdmTOEakXGSumfM&#10;/g79rz9t79iqFfB/7Vnwrv8A4p+FIAE0/wCIHhCMyX0cY4/0uE8scfxMVP8AtyHp6v4L/wCCv3/B&#10;P/xdZeZc/G7+w7pB+/0/xBot1bzQn0J8sxk+yua9BIB4IrnfE3wi+FHjS4W88Y/DHw9q0y/dk1LR&#10;YJ2H4uhr3qOfVoRtUjc8ark0JSvTlbyZH/w9J/4J/wD/AEc9oH/fuf8A+N0f8PSP+Cf/AP0c/wCH&#10;/wDv3cf/ABuuC8Wfsx/BLRbz+0bL4KeEzbs2QP8AhG7UiM+hHl9K2vDfwU/Zs1yARv8AAXwSlwo/&#10;eR/8Itac+4/d9K0XEkeazgXLh2rGmqkZpr02Oj/4ekf8E/8A/o5/w/8A9+7j/wCN0f8AD0j/AIJ/&#10;/wDRz/h//v3cf/G6o/8ADN37O3/RA/Bf/hK2n/xuj/hm79nb/ogfgv8A8JW0/wDjdX/rCv5Dn/sW&#10;p/OvuL3/AA9I/wCCf/8A0c/4f/793H/xuj/h6R/wT/8A+jn/AA//AN+7j/43VH/hm79nb/ogfgv/&#10;AMJW0/8AjdH/AAzd+zt/0QPwX/4Stp/8bo/1hX8gf2LU/nX3F7/h6R/wT/8A+jn/AA//AN+7j/43&#10;R/w9I/4J/wD/AEc/4f8A+/dx/wDG6o/8M3fs7f8ARA/Bf/hK2n/xuj/hm79nb/ogfgv/AMJW0/8A&#10;jdH+sK/kD+xan86+4vf8PSP+Cf8A/wBHP+H/APv3cf8Axuj/AIekf8E//wDo5/w//wB+7j/43VH/&#10;AIZu/Z2/6IH4L/8ACVtP/jdH/DN37O3/AEQPwX/4Stp/8bo/1hX8gf2LU/nX3F7/AIekf8E//wDo&#10;5/w//wB+7j/43R/w9I/4J/8A/Rz/AIf/AO/dx/8AG6o/8M3fs7f9ED8F/wDhK2n/AMbo/wCGbv2d&#10;v+iB+C//AAlbT/43R/rCv5A/sWp/OvuL3/D0j/gn/wD9HP8Ah/8A793H/wAbo/4ekf8ABP8A/wCj&#10;n/D/AP37uP8A43VH/hm79nb/AKIH4L/8JW0/+N0f8M3fs7f9ED8F/wDhK2n/AMbo/wBYV/IH9i1P&#10;519xe/4ekf8ABP8A/wCjn/D/AP37uP8A43R/w9I/4J//APRz/h//AL93H/xuqP8Awzd+zt/0QPwX&#10;/wCEraf/ABuj/hm79nb/AKIH4L/8JW0/+N0f6wr+QP7Fqfzr7i9/w9I/4J//APRz/h//AL93H/xu&#10;j/h6R/wT/wD+jn/D/wD37uP/AI3VH/hm79nb/ogfgv8A8JW0/wDjdH/DN37O3/RA/Bf/AIStp/8A&#10;G6P9YV/IH9i1P519xeP/AAVJ/YA/6Oe8P/8Afuf/AON1xvxp/bq/4JU/GHwymkfFz43eH9asLObz&#10;4YBb3zOkmCu5RDHvJwT0zUfjv4Ifs9wSLpOn/AvwajL80zx+F7QEeg/1dZvh/wDZ1+Ds8y3dp8Lf&#10;CNl5bZS4/sO1VgfbCA1y4jPsPiacqNWipxe6dmn6p6HpYTIcZhpRxNKv7OS1TV015pp3+4/HX4of&#10;HrxDp/xT8SQfDvxFHP4fTX7waC8lnjdZee/kHEihxmPb94BvXnNZsH7TPxIh/wBZHpsv/XS1b/2V&#10;hXb/APBTPwRaeAP22fG+jaeqC3mu4LuHy1AUiW3jckAdPmJrwavjqnD+RVnd4aCv/dS/Kx+lYfiT&#10;iCnTjbFTei3k3+bZ6hb/ALVHjBR/pfh3TX/65+Yv82NfZ3/BM34FX/7W3hS8+M3iC+bSYNB8TraW&#10;kNmQfPkjiimbJYHGPMj6epr84a/Yz/gidpVj4e/Ygtbya5jjk1bxRqF2ytIAeDHCP0hFcsuFeH1J&#10;SVBJ+r/zNMVxlxNTw7SxDd9Nk9/kdt+1/wDsseBvGPgPVPjB408W6lbX3hXwxdSxta+WYXjiWWcB&#10;1ZSxO4now47A81+Tdr+1ddKMXvgiNj3aK+K/oUP86/X/AP4KIeLoNA/Yk+Jl7ZX0Zkk8Kz2w8twW&#10;xNiE/o5r8IqvE8M5Hjqjq1qKcnu7yT/BowyfiziLBYdUqVdqMdErRaXXqme0xftW6af9f4OnX/du&#10;1P8A7KKlH7VXh8x5PhW83f3fOTH514jVvQNJn1/XbLQrUfvL27jgj/3nYKP1NcUuCeHHtSa/7el/&#10;me2uPOJo71V/4DH/ACP2R/4J+fsoPoegaD+0b4j1tJD4k8Kw3VpoZtP+PeO5SOVS77juYLjjaOvP&#10;TFfUqaDokf3NIteO/kL/AIVR8G2mh+FfCWl+GLCe3it9N02C1hjWQfIkcYQD8AK0v7T07/n/AIf+&#10;/gr2svy3BZXh/YYaNo3vu3q/N3Pgs2zjM86xjxOKm5StbZLRbKySQ+C0tbXP2a2jj3fe8tAufypz&#10;wQStvkhVmHAZlBqL+09O/wCf+H/v4KP7T07/AJ/4f+/gru0PK9/fUf8AZbb/AJ94/wDvgU9VVBtR&#10;QB6Cof7T07/n/h/7+Cj+09O/5/4f+/go0C0x8lnZyvvltI2b+80YJpqadp8cgmjsIVdTlWWIZH6U&#10;n9p6d/z/AMP/AH8FH9p6d/z/AMP/AH8FLQf7zzJZYo542hmQMrLhlYcEelfBP/BR/wD4JI+N/wBr&#10;b4xXHxy8LfF3R9Es7PQIrZdJu9NlcgQiR2YMrY+Yt0x+NfeP9p6d/wA/8P8A38FUfE93YXfhrULS&#10;O/h3SWMyL+8HUoR6124DHV8vxCq0XZ7bJ6P1PGzzIcv4iy/6njoOVO6lZNrVXtqmu5/MncOIJpIR&#10;82xiM+vNNWYNwVqXW7Z7LWbyzk+9DdSI31DEVHYXC2l9DdSRB1imV2RujYOcV+8ezjy3PxOp4a8M&#10;SekZr0k/1ufafwT/AOCNn7b1t8QvBHjnVPAOlyaDJrWmX17cw+ILbfDZmWOR3MbsGJVM5UAkkYAN&#10;fVf/AAXF/Y81j4jfA3T/ANoTS/FVrbxfDPR5xfae9mTLfrcXVso2vuAUJ87c59utfcXw18VaD4i+&#10;HPh/X9Pvbdbe+0W1uIFSQYCPCrAD2wa8/wD28tB07x3+xZ8VPDKXsbSTeBdSlgVW3FpYrd5UGAe7&#10;oo/x6V+R/wBv4zEZvRq1LJwdtF0bSle7fQ/QsD4b8P5bkeJy+CnOlW5ZSUpdYaxs4qLSv5n87nnv&#10;noMUnmvnOfwptFfr3JHsfJ0eCuFqHw4WPzvL/wBKbP2q/Y9/4JpfsR6H8Evhj8fdZ+F1xdeJLrQd&#10;H1lrybWLhgt80MVx5gTeFAD87cY7Yr6s8afD/wCDXxo0w6b408HaDrXy/uU1jSoZzG3sJVPf061h&#10;/sw2WiyfsufDnTNYe3doPBGlqwMg+VhaRA45rotS8HaFIPM0rWI4m/uSShl/xH61+C5hjMVXxcnO&#10;blZu129Neh+x5NkuS5ZhVTwtGNK9m+WKSb6XstfmeVaL+yb+yvpuutZ69+zl4KZWfZJ5nhu3+Rs8&#10;EfJwP0xXYj9ij9kE8j9mfwP/AOE3b/8AxFSanDeW9z5V7MJGVcLIsgYEdua6/wAD68dSsvsFzJma&#10;BePVl9fwrhp4it8Lk/vZ6+MwNHlVSMF52S+84z/hif8AZC/6Nn8D/wDhN2//AMRR/wAMT/shf9Gz&#10;+B//AAm7f/4ivUKK29tW/mf3s832NH+Vfcjy/wD4Yn/ZC/6Nn8D/APhN2/8A8RR/wxP+yF/0bP4H&#10;/wDCbt//AIivUKKPbVv5n97D2NH+Vfcjy/8A4Yn/AGQv+jZ/A/8A4Tdv/wDEUf8ADE/7IX/Rs/gf&#10;/wAJu3/+Ir1Cij21b+Z/ew9jR/lX3I8v/wCGJ/2Qv+jZ/A//AITdv/8AEUf8MT/shf8ARs/gf/wm&#10;7f8A+Ir1Cij21b+Z/ew9jR/lX3I8v/4Yn/ZC/wCjZ/A//hN2/wD8RR/wxP8Ashf9Gz+B/wDwm7f/&#10;AOIr1Cij21b+Z/ew9jR/lX3I8v8A+GJ/2Qv+jZ/A/wD4Tdv/APEUf8MT/shf9Gz+B/8Awm7f/wCI&#10;r1Cij21b+Z/ew9jR/lX3I8v/AOGJ/wBkL/o2fwP/AOE3b/8AxFH/AAxP+yF/0bP4H/8ACbt//iK9&#10;Qoo9tW/mf3sPY0f5V9yPL/8Ahif9kL/o2fwP/wCE3b//ABFNl/Yt/Y9giaab9mrwOqquWY+G7fgf&#10;98V6i7qil3YKo5JPauP8V+KH1iT+x9HLNGWwzKOZT6D2/nUyxFWK+J/ezajg6daVlFW66I808Pfs&#10;kfswaj4uWex/Zz8FrCshfY3hm2ZVQHjgoR6fnXtvh/wv4c8J6cukeF/D9jptrH/q7XT7RIY1+ioA&#10;B+VQ+FPDw0KyzNzcS8yn0/2a1amMqko+82zTEex9p+7iklpogFFFFBiFFFFABXwL/wAF/wD/AJJ5&#10;+zD/ANnk+Cf/AEXqFffVfAv/AAX/AP8Aknn7MP8A2eT4J/8AReoV3Zb/AL/T9Tjx/wDuc/Q/VKii&#10;ivvj48K/Kv8A4Nkf+UOnw5/7DGv/APp2uq/VSvyr/wCDZH/lDp8Of+wxr/8A6drqvDz/AP3Jf4l+&#10;TPWyf/en6P8ANH35RRRXx59Mfzv/AB48F3Pw0+OHjH4eTy7n0PxRf2DSL0fyrh03D2IXP41zdtq+&#10;q2X/AB56ncQ/9c5mX+Rr3X/gqD4WHhL9u34hWiQeWt5qyXyrjr58KSE/izE/jXgVVKMZK0lc+kpV&#10;JqKknbQ2IPiD48thtg8aasoH8I1CTH5bq+8v+CIPgnT/AI1eJviBrHxY0yHxJaaRZafFaQ65GLmO&#10;GWV5juVZMgEiLH0r89a/Vr/ggT4QSw/Z78aeOiMSap4wWz+qW9rG4P53Lfl+fLLA4GWrpR/8BX+R&#10;eKzLMKeHfLWkv+3n/mfbniLwN4K8W6bFovivwfpep2cODDa6hp8c0ceBgbVdSBxxwK/BX44fGvxH&#10;qPxu8Yav4G1mfTdGufFGoSaTp1u2Ira1Nw5ijRcYVVTaAAABjgDpX77a3PLaaNeXcDbZI7WRkb0I&#10;UkV/OFfEtezMe8rfzqqmDweId6tOMvVJ/mjkynHY3D83sqso+kmvyZ1EXxz+KUXP/CVSN/vwxn/2&#10;Wp0/aA+KSDH9vq3+9ap/hXF0VyyyTJpb4aH/AIBH/I96OfZ3HbE1P/A5f5n6Qf8ABHH4TaZ+0rpX&#10;jTx/8ctGj1qy0u+srPRY5AY4xNtlknyExu4MHBzwfev0qijWGNYY1Cqq4VV7D0r5I/4IneDR4X/Y&#10;gs9W2bW17xJfX78dcFLcH/vmAV9c1vh8Dg8HdYenGF9+VJX9bHzOaZlj8wr/AO01ZT5duaTdu9rv&#10;S9tQooorpPLCiiigAooooAKKKKACiiigAooooAKKKKACiiigAooooAKKKKACqPiHR01vTHszw4+a&#10;JvRqvUUPXRlRlKElJdDznRtTufD2rCZkYbW2TR+ozyK/LX/g468ERWP7Q3gL4m2q7o9d8ISWnmBe&#10;rW1wWxnvxcD6Zr9ZPH+glH/tu2T5WwtwB69mr5p/bm/YC0X/AIKG+GfCvgjV/ig/hW68L6ncXNnq&#10;C6KL4zQzIoltwpmi2ZMcbBstjb905r0MhxtPLc0jOq7R1TfqvLzseH4gZJiOJuFatPCRvV91pXS1&#10;Uk3q7La+7Pw10NdunKcfeYn9auVJ4/8Ahzf/AAz+JfiT4caldTfaPDuu3WmySL8nmNDK0ZbHbO3O&#10;O2apReZGMee7f7xr9spRlUpqS2Z/KtTw14kqVG2oLXrL/JMs1337KngWH4nftN/D34e3SBoNa8aa&#10;ZaXIZNw8p7qMOSO4C7q9l/4Jw/8ABM7XP2/NL8Wa3L8Sj4VsPDxt4LW+bR/tgurqTcxjK+bHgKig&#10;k5zl14PNfV/7Kv8AwRH+MX7OH7V3g34xat8U/Deu6D4e1Y3dwsEc8FwcRuEwjKVzvKnG7t3rxcxz&#10;rL8J7WhKolUinprva61tbt1NMD4ZcWU8xw8quG5qTnG8lKLXLzK7avzWSv0P0uAxRRRX46f2AFFF&#10;FABRRRQB8Z/8Gsv/ACja1/8A7LZ4o/8AR0VfpJX5t/8ABrL/AMo2tf8A+y2eKP8A0dFX6SV+lx+E&#10;+Fl8QUUUUyQr8rv2A/8AlZd/av8A+xBg/wDQ9Hr9Ua/K79gP/lZd/av/AOxBg/8AQ9HoAX/gpZ/y&#10;sQ/sd/8AYDuP/R17X6oV+V//AAUs/wCViH9jv/sB3H/o69r9UKYBRRRSAK/Mf/g45nS28Yfsc3Ep&#10;+WP9pvS2b6CNq/TivzF/4OPbf7X4s/Y6tS23zP2mtMXdjpmJqzrfwZej/I0o/wAaN+6/M+yf+E88&#10;O/8APxJ/36NH/CeeHf8An4k/79GqH/CtIf8AoLt/35H+NH/CtIf+gu3/AH5H+Nfmd6vY/SOXL/5n&#10;/XyPJv2svgD4N/aCi03x54M8X3nhX4heF287wr4ssYyHhcHcIpcDLRE591JJGQWVqnwg/wCCret/&#10;B+4t/hV/wUI8AXvhvVoX8mHx5o9i8+k6mP4ZSIwWjJHXaGGeqpyo9kPw0gIx/a7f9+f/AK9VdY+D&#10;Ph/xDp0uj68YL61mXbNa3likkci+hVsgj616WBzXF4P3bXj2PLx2V5bivehNxl3tdP1VkepeDP2m&#10;P2d/iJp0ereB/jj4U1S3kXcr2mvQMenQjdkH1BAI71uf8LP+Gv8A0UPQ/wDwbQ//ABVfG/iL/glp&#10;+yD4jvWv5/hra2cjNlv7NaW2X8EjkCgfQCs//h0p+yB/0KN1/wCDK4/+OV7keIaNtYP8P8zw5ZHW&#10;vpUj/wCTf5H2x/ws/wCGv/RQ9D/8G0P/AMVR/wALP+Gv/RQ9D/8ABtD/APFV8T/8OlP2QP8AoUbr&#10;/wAGVx/8co/4dKfsgf8AQo3X/gyuP/jlV/rDh/5H+H+ZP9h1/wCeP/k3+R9sf8LP+Gv/AEUPQ/8A&#10;wbQ//FUf8LP+Gv8A0UPQ/wDwbQ//ABVfE/8Aw6U/ZA/6FG6/8GVx/wDHKP8Ah0p+yB/0KN1/4Mrj&#10;/wCOUf6w4f8Akf4f5h/Ydf8Anj/5N/kfbH/Cz/hr/wBFD0P/AMG0P/xVH/Cz/hr/ANFD0P8A8G0P&#10;/wAVXxP/AMOlP2QP+hRuv/Blcf8Axyj/AIdKfsgf9Cjdf+DK4/8AjlH+sOH/AJH+H+Yf2HX/AJ4/&#10;+Tf5H2x/ws/4a/8ARQ9D/wDBtD/8VR/ws/4a/wDRQ9D/APBtD/8AFV8T/wDDpT9kD/oUbr/wZXH/&#10;AMco/wCHSn7IH/Qo3X/gyuP/AI5R/rDh/wCR/h/mH9h1/wCeP/k3+R9sf8LP+Gv/AEUPQ/8AwbQ/&#10;/FUf8LP+Gv8A0UPQ/wDwbQ//ABVfE/8Aw6U/ZA/6FG6/8GVx/wDHKP8Ah0p+yB/0KN1/4Mrj/wCO&#10;Uf6w4f8Akf4f5h/Ydf8Anj/5N/kfbH/Cz/hr/wBFD0P/AMG0P/xVJ/wtD4af9FD0P/wbQ/8AxVfF&#10;H/DpT9kD/oUbr/wZXH/xyuY+NX/BN39i/wCDvwh8T/FbV/Ctwtt4d0G71GXfqdxz5UTOF/1vJJAA&#10;HcnFVDPqNSSjGDu9On+ZnWympQoyqzqRUYptvXRLV9D7/wD+Fn/DX/ooeh/+DaH/AOKo/wCFn/DX&#10;/ooeh/8Ag2h/+Kr+WOX4meLXlZ01DarMSqhRx7U3/hZXjD/oJ/8Ajgr6z+zMZ/d+9/5H49/xFThz&#10;+Sp/4DH/AOTP6nv+Fn/DX/ooeh/+DaH/AOKo/wCFn/DX/ooeh/8Ag2h/+Kr+WH/hZXjD/oJ/+OCj&#10;/hZXjD/oJ/8Ajgo/szGf3fvf+Qf8RU4c/kq/+Ax/+TP6nv8AhZ/w1/6KHof/AINof/iqP+Fn/DX/&#10;AKKHof8A4Nof/iq/lh/4WV4w/wCgn/44KP8AhZXjD/oJ/wDjgo/szGf3fvf+Qf8AEVOHP5Kv/gMf&#10;/kz+p7/hZ/w1/wCih6H/AODaH/4qk/4Wj8M/+iiaH/4Nof8A4qv5Yj8SfF54Op/+OCvrvxv+zrp3&#10;w7/4JP8Ah/8Aan8RxTx+NPEniSP7FM7OAtg8sqoNmdvzJF5gOOQ4rmxGHr4VwU7e/JRVn1fy20PV&#10;yvjzJ82jXnRhUSo05VJNxXwxaVlaT1bastPU/eP/AIWf8Nf+ih6H/wCDaH/4qj/hZ/w1/wCih6H/&#10;AODaH/4qv5Yf+FleMP8AoJ/+OCj/AIWV4w/6Cf8A44K6f7Mxn9373/keV/xFThz+Sr/4DH/5M/qe&#10;/wCFn/DX/ooeh/8Ag2h/+Ko/4Wf8Nf8Aooeh/wDg2h/+Kr+WH/hZXjD/AKCf/jgo/wCFleMP+gn/&#10;AOOCj+zMZ/d+9/5B/wARU4c/kq/+Ax/+TP6nv+Fn/DX/AKKHof8A4Nof/iqP+Fn/AA1/6KHof/g2&#10;h/8Aiq/lh/4WV4w/6Cf/AI4KP+FleMP+gn/44KP7Mxn9373/AJB/xFThz+Sr/wCAx/8Akz+p7/ha&#10;Hw0/6KHof/g2h/8AiqB8UPhoenxD0P8A8G0P/wAVX8stl8Q/F9zew251P/WSKv3R3OK/bTw1/wAE&#10;nf2S7zw7YXeoeErr7RJZRPP/AMTKf75QFukmOteTmtaWUcntlfmvaz7W727n2XCOfYHjJ1lgrx9l&#10;y351b4r2tyuXZ3vY+5v+Fn/DX/ooeh/+DaH/AOKqnrXxv+DHhuybUfEHxb8M2Nuoy011rtvGoH1L&#10;18Z/8OlP2QP+hRuv/Blcf/HKmsP+CT/7Hljcrct4BNwVOVS6vbh1/Lzefxrxv9YaH8j/AA/zPtFk&#10;db/n5H/yb/I7T45/8Fe/gl4c1Gb4efswaFffFfxhIpS1tfDsLnT4ZDwrS3ONrIDgkx7hgHLL1Hnf&#10;wB+CHjDxJ8Vv+Gsf20vF6+IPiBt26HpFqpOn+HISP9XCvQyDJ+YEgEk5ZiWr2XwX+zf8PPhxpa6L&#10;4B0XT9GtV/5d9N0yOFSfU7cZPuck1s/8K0g/6C7f9+R/jXkY7OMVilyQXLH8Wezgcoy/Dvnqz5pe&#10;SaS/DUvDx54dAx9ok/79GvhX9tXXNP1v/guh+wu1g7N5c/i8NuUjrYxV9uf8K0h/6C7f9+R/jXw5&#10;+2R4cTw9/wAFz/2GUS7MvmXHi48pjGLGL3rPJXU/tKF/P8maZxHBrL5+zbvp+a8j9Y6KKK+8Phz8&#10;2/8Ag6l/5Rc2/wD2Vvwz/wClLV9mV8Z/8HUv/KLm3/7K34Z/9KWr7Mr5niL/AJdf9vfoe9kn/Lz5&#10;fqFFFFfMnvBRRRQAUUUUANmhiuYmgnjVkYYZWHWuQ13wZe6XL/aOhs7Ip3bVPzx/T1/nXY0VMoqW&#10;5tRr1KL027HK6H4/2gW2uJyOPPVf5j/Cumt7m3u4hNazLIp6MrZrO1rwhpWsFpdnkzH/AJaRr1+o&#10;71zk+h+KPC8n2mykdk7vByPxFTecd9Tp9nh8RrB8r7Pb+v6sdxRXKaX8RXQeVrFpu/6aQ/1Brf0/&#10;X9I1Rc2d8jN/cY7WH4GqjOMtjnqYetS3XzLlFFFUYBRRRQAUUUUAFFFFABRRRQAUUUUAcf418M3w&#10;vZNYtUMkcmDIqjlDj+VZGlW2i3beTqd9Jbtn5WCAr/8AWr0es3VfCei6sxlltvLkPWSL5Sf8axlS&#10;966PRo420FCf3o/In/gtl4Ag8H/tX6Zrthcefb654Ptp/O7GWOaeJl49FSM/8Cr47r9Gv+C8Xwvb&#10;QtI+HfjeKRZEW61Cxkk8vDfMsMiA/TY+Pqa/OWuiHwrQ76clKCad/MK/a3/gmP8ACe2tP2HPAN1L&#10;eyRyX2nzXbrs/wCelxKw/wDHcV+KVfvp+yhqGg+Bf2Z/h/4LuPOhk03wZplvPujP+sW1jDn8W3H8&#10;ampy294zxMq0Yr2Zxf8AwUM+F6zfsU/EiS1v5Wa38NyXG0Q7srEyyHoemFOT269q/D+v6A/2mJNF&#10;8b/s3+PvDFnqMLvqHg3UoEjkbbuLW0gA+bFfz+U6fLbQnCzrSi/aBXq37Dnw4n+LP7Xnw98DRRMy&#10;3Hie3nuVVc/uID9ol/8AIcT15TX2H/wRA8Fr4j/bTXxLLFuXw/4ZvbqNsfdkkC24/wDHZXqzarLk&#10;puS7H6xj4bWnfU5P+/Yo/wCFa2f/AEFJP+/YrpgMDFFY+zh2PI+t4j+Y5n/hWtn/ANBST/v2KP8A&#10;hWtn/wBBST/v2K6aij2cewfXMR/Mcz/wrWz/AOgpJ/37FH/CtbP/AKCkn/fsV01FHs49g+uYj+Y5&#10;n/hWtn/0FJP+/Yo/4VrZ/wDQUk/79iumoo9nHsH1zEfzHM/8K1s/+gpJ/wB+xR/wrWz/AOgnJ/37&#10;FdNRR7OPYPrmI/mP5n/jbo7eHfjP4u8PuCDY+KNQtyCMfcuZF/pXL165+314cHhX9tz4saOkXlp/&#10;wsDVJo4x0VJbl5VA9trj8K8jr+g8LP2mGhPuk/vR+bVo8tWS7Nn9Bn7DHh+18a/sa/C3xG1/OjTe&#10;A9LWUMg++lrGjHr0LKSPY16J40+Eema14O1bR7q+kkju9NnhkTyx8ytGykfka8v/AOCW2qWsH/BP&#10;v4Wi/v0Rl8OkfvpBkL58uOvbGMe1e6Xfi3w3CrJLqKP2xGpbP5CvwjMKdOjmNVLpOX4Nn6Nhq+Mq&#10;YeFr6pdPI/mR1Kyl03UbjTpvv28zRtx3Ukf0qGuu/aA0UeG/jx418PKm0WPizUYAu3GNlzIuMdul&#10;ciMngCv3unP2lNSXVJn5vKPLJxfQ/oz/AGfPhpGvwF8ErdX0scv/AAieneZGYx8rfZo8iunv/Beh&#10;aZH5l9r7R/7JUZP4da534QJ4/wBU+E3hiFBJbxr4dshziP8A5YJ+NdRY/Dtnk87V9RLeqx9/xP8A&#10;hX88VrSrSaj1f5n6pTnOnTXtKvRaLU5q4ht5LnydLE0i9F3L8zfgK6rwV4Xu9MlbU7/5ZGj2pF6A&#10;9zWzp2jaZpKbLC0VP7zdWP41aqI0+V3ZFfGupHljt57hRRRWpwBRRRQAUUUUAFFFFABRRRQAUU2S&#10;WKFPMmkVV/vMcVk6l440OwJSKY3D/wB2Hp+fSk5Jblwp1KjtFXNiqGr+I9K0ZP8ASrjdJ/DFHyx/&#10;w/GuYvPGHiHWpTbaXC0atwqwqS35/wD6qsaT8Prqdxca1cbQeTGjZY/U/wD66jncvhR1xwsKWtaV&#10;vLqVb/W9d8X3P2CxhZYi3+qQ9vVj/kV0HhrwnbaGv2iciS4I+/jhPYf41pWGnWWmQC2sbdY1H93v&#10;9fWpqIw1u9zOrieaPJTVohRRRWhyhRRRQAUUUUAFfAv/AAX/AP8Aknn7MP8A2eT4J/8AReoV99V8&#10;C/8ABf8A/wCSefsw/wDZ5Pgn/wBF6hXdlv8Av9P1OPH/AO5z9D9UqKKK++Pjwr8q/wDg2R/5Q6fD&#10;n/sMa/8A+na6r9VK/Kv/AINkf+UOnw5/7DGv/wDp2uq8PP8A/cl/iX5M9bJ/96fo/wA0fflFFMuL&#10;iK1ge5nfaka7mb0r48+mPyD/AOC53gz/AIR79siz8TRL+78QeD7O4Ztv/LSOSaAj6hY4z+NfGVfo&#10;X/wXZ06TW7jwH4/8jaFkv7Hd/skROi/htc/ia/PSqjLmjc+gpRlCmovsFfs3/wAEWvDy6F+wrpF5&#10;g7tU13ULx8/9dfKH/jsQr8ZK/db/AIJm+HV8M/sLfDez8ra1xoP2tsg8+dK8oP5MKcjmx0v3KXme&#10;4ajaLqFjNYSOyrNC0bMvYEYr+cLWbWax1e6sbhNskNzIki+jBiCK/pDIz1r+fX9rPwivgL9qH4ie&#10;DolYRaf401OK33dTF9pk2H8UKmlExy+Wsl6HntFFa3gTw5L4x8b6P4ShHzapqlvaL9ZJFT+tUemf&#10;u1+wd4Dk+Gv7HPw38JTxlJo/Cdrc3EZGNktwn2h1PuGlI/CvXKr6Vp8Glabb6bbRKkdvAkUaIuFV&#10;VXAAHYVYrM+dlLmk33CiiigkKKKKACiiigAooooAKKKKACiiigAooooAKKKKACiiigAooooAKKKK&#10;AI7m3hu7d7a4Tcki7WU96871bT7rw7qxh3FWjbdDIO47GvSK4747avo3g74X658Stbfy7fw3o91q&#10;V1IMZ8iGJpHH12qce9TKnKpZRWvQ68JiI0ZWl8L3PwI/4KBa94e8UftrfE3X/DFosNrc+Lbksqtk&#10;PMCFmcezSh2/4FXj9XfEeu33ijxDf+JtUfdc6heS3Nw3q8jlmP5mqVf0HhaP1fDQpfypL7lY/NK1&#10;T2laU11bf3s/Yv8A4N6vHfgbU/2VfEnw+03Ubf8At/SvGU11qlmoxL5E0EAhlPqpMcig9ih/H79+&#10;lfzl/wDBPT9re9/Y5/a+0H4sz6jPFoNxdf2b4shhyfO02VlEhKj7xQhZQP70YxX9GFnd2l/aRX1h&#10;cRzQTRq8M0TBldSMhgRwQR0Ir8l4swM8Lmkqu8al2vXqvl+TPrMpxEa2FUesdP8AJklFFFfMHqBR&#10;RRQAUUUUAfGf/BrL/wAo2tf/AOy2eKP/AEdFX6SV+bf/AAay/wDKNrX/APstnij/ANHRV+klfpcf&#10;hPhZfEFFFFMkK/K79gP/AJWXf2r/APsQYP8A0PR6/VGvyu/YD/5WXf2r/wDsQYP/AEPR6AF/4KWf&#10;8rEP7Hf/AGA7j/0de1+qFflf/wAFLP8AlYh/Y7/7Adx/6Ova/VCmAUUUUgCvzK/4OMf+R2/Y1/7O&#10;d0v/ANFmv01r45/4LAf8Ezvip/wUi8I/DO1+Dv7Q1l8N/EHwz8ep4n0vWrzw7/aQM8cLJGBH5iLl&#10;WIb5twOMEVNSPNTaXVFU5cs0+zPbqK+IR/wS6/4LuD/nOJon/hj7H/45S/8ADrv/AILu/wDScXRP&#10;/DHWP/xdfJ/6v4z+aP4/5H0n9s4b+V/h/mfbtFfEX/Drv/gu7/0nF0T/AMMdY/8AxdH/AA67/wCC&#10;7v8A0nF0T/wx1j/8XR/q/jP5o/j/AJB/bOG/lf4f5n27RXxF/wAOu/8Agu7/ANJxdE/8MdY//F0f&#10;8Ou/+C7v/ScXRP8Awx1j/wDF0f6v4z+aP4/5B/bOG/lf4f5n27RXxF/w67/4Lu/9JxdE/wDDHWP/&#10;AMXR/wAOu/8Agu7/ANJxdE/8MdY//F0f6v4z+aP4/wCQf2zhv5X+H+Z9u0V8Rf8ADrv/AILu/wDS&#10;cXRP/DHWP/xdH/Drv/gu7/0nF0T/AMMdY/8AxdH+r+M/mj+P+Qf2zhv5X+H+Z9u0V8Rf8Ou/+C7v&#10;/ScXRP8Awx1j/wDF0f8ADrv/AILu/wDScXRP/DHWP/xdH+r+M/mj+P8AkH9s4b+V/h/mfbtFfEX/&#10;AA67/wCC7v8A0nF0T/wx1j/8XR/w67/4Lu/9JxdE/wDDHWP/AMXR/q/jP5o/j/kH9s4b+V/h/mfb&#10;tFfEX/Drv/gu7/0nF0T/AMMdY/8AxdH/AA67/wCC7v8A0nF0T/wx1j/8XR/q/jP5o/j/AJB/bOG/&#10;lf4f5n27XxL/AMF5fjG3w+/Yzj+HVje+VdeN9et7N1Vvma2gIuJMd8bkiB9mwfvUz/h13/wXd/6T&#10;i6J/4Y6x/wDi680/aD/4N+/+CqH7VUmkyfH7/gr14f8AEX9hrMNKE3wgihW383Z5mBDcICW8tMk5&#10;Pyiu7LMnqYXH061Zpxi72V76bbpdbHgcUYitm3D+IwWD92pUjypy0STspXau/hulpuflPRX6If8A&#10;EKD+2J/0kt8L/wDhq3/+TKP+IUH9sT/pJb4X/wDDVv8A/Jlfff2pQ7P8P8z+ef8AiE+f/wDP6l98&#10;/wD5A/O+iv0Q/wCIUH9sT/pJb4X/APDVv/8AJlH/ABCg/tif9JLfC/8A4at//kyj+1KHZ/h/mH/E&#10;J8//AOf1L75//IH530V+iH/EKD+2J/0kt8L/APhq3/8Akyj/AIhQf2xP+klvhf8A8NW//wAmUf2p&#10;Q7P8P8w/4hPn/wDz+pffP/5A+AvBXhbUfHHjLSfBWjwtJeaxqdvY2saLlmklkWNQPclhX61/8Fu/&#10;DmmfCz/gnf4K+F+ihYbPS/EGl6ZaQovHl29lMqqPTAQV5T4B/wCDXz9u74YeNdL+Ingb/gqB4Vsd&#10;Y0W9ju9LvD8IxL5E6HKSBZLplJBwRkHBAPUV6F8ev+CFX/BXH9pzwpbeCPjp/wAFifD/AIg0uzvl&#10;vLa0m+DNvCEnCMgfMM6N912GCcc9K8bH1ZYvMMPVj8FNttdW/Lp+J9tw9wTjMn4dzHB1JwdbERUY&#10;tX5UlfdtJ636J7I/JWiv0Q/4hQf2xP8ApJb4X/8ADVv/APJlH/EKD+2J/wBJLfC//hq3/wDkyvZ/&#10;tSh2f4f5nxP/ABCfP/8An9S++f8A8gfnfRX6If8AEKD+2J/0kt8L/wDhq3/+TKP+IUH9sT/pJb4X&#10;/wDDVv8A/JlH9qUOz/D/ADD/AIhPn/8Az+pffP8A+QPzvor9EP8AiFB/bE/6SW+F/wDw1b//ACZR&#10;/wAQoP7Yn/SS3wv/AOGrf/5Mo/tSh2f4f5h/xCfP/wDn9S++f/yB8CeBdLm1zxto+i26FpLzVbeC&#10;NQucs8qqBjv1r+miCKKCFYIECpGoVVXsB2r8nvD/APwavftseFtesfE2hf8ABTbwtDfadeR3VnMf&#10;hOX8uWNg6Nta7KthgDggg9wRX0OP+CXf/Bd3/pOJon/hjrH/AOOV8vxFRqZxKn7Ky5b7+du1+x+q&#10;+GuQ4jgyniVjJKTquFuS7so82/Mo/wAx9u0V8Rf8Ou/+C7v/AEnF0T/wx1j/APF0f8Ou/wDgu7/0&#10;nF0T/wAMdY//ABdfN/6v4z+aP4/5H6h/bOG/lf4f5n27RXxF/wAOu/8Agu7/ANJxdE/8MdY//F0f&#10;8Ou/+C7v/ScXRP8Awx1j/wDF0f6v4z+aP4/5B/bOG/lf4f5n27XwP+3X/wAp0v2E/wDrt4w/9IYq&#10;2/8Ah13/AMF3f+k4uif+GOsf/i6k+Cf/AARd/b9i/br+Ev7ZP7Y//BSjSfihH8J7nUJNJ0WD4axa&#10;W7Ld2xhkUSQzY5Pltllb7mBjNdmX5PiMLio1ZyVlfa/b0OXGZlRxGHdOKd3bt3T7n6Y0UUV9EeGf&#10;m3/wdS/8oubf/srfhn/0pavsyvM/+CvX/BPPxN/wU1/ZBk/Zn8JfFu18F3//AAlOnazb65eaQ18k&#10;ZtXZwnlCSPJJI53YGOhr5tH/AAS6/wCC7g6f8FxNF/8ADH2P/wAcrx81y+tjuTkaVr73628vI9PL&#10;sZTwnNzpu9tvK/mfb1FfEX/Drv8A4Lu/9JxdE/8ADHWP/wAXR/w67/4Lu/8AScXRP/DHWP8A8XXk&#10;/wCr+M/mj+P+R6f9s4b+V/h/mfbtFfEX/Drv/gu7/wBJxdE/8MdY/wDxdH/Drv8A4Lu/9JxdE/8A&#10;DHWP/wAXR/q/jP5o/j/kH9s4b+V/h/mfbtFfEX/Drv8A4Lu/9JxdE/8ADHWP/wAXR/w67/4Lu/8A&#10;ScXRP/DHWP8A8XR/q/jP5o/j/kH9s4b+V/h/mfbtFfEX/Drv/gu7/wBJxdE/8MdY/wDxdH/Drv8A&#10;4Lu/9JxdE/8ADHWP/wAXR/q/jP5o/j/kH9s4b+V/h/mfbtFfEX/Drv8A4Lu/9JxdE/8ADHWP/wAX&#10;R/w67/4Lu/8AScXRP/DHWP8A8XR/q/jP5o/j/kH9s4b+V/h/mfZ2peGdG1X5rmzUP/z0j+Vv06/j&#10;WDf/AA5uEYyaXfKw/hSbgj8RXyf/AMOu/wDgu7/0nF0T/wAMdY//ABdH/Drv/gu7/wBJxdE/8MdY&#10;/wDxdRLhzFS3lH73/kb0+Io09ub8P8z6l8zxr4c+Q+f5Y6Z/eJ/XFWrL4j3KfJqOnq/+1E20/kc/&#10;0r5Q/wCHXf8AwXd/6TiaJ/4Y6x/+OVWvP+CUP/Bce/H+mf8ABbXw/If7x+Bdhn89+an/AFcxq2nH&#10;8f8AI2/1iwNT+JSfqrf5n2ZaePPD9xxLNJCf+mkZ/pmtS31LT7sZtb2KT/dkBr4V/wCHRX/Bbj/p&#10;NhoX/hkbP/47QP8AgkX/AMFuQcj/AILY6H/4ZKz/APjtUuH8d1lH73/kZSznLH8MZr5R/wAz7wor&#10;4Ztf+CUv/BdCy4tv+C4ekqP7v/ClbTH5ebirP/Drv/gu7/0nF0T/AMMdY/8AxdV/q/jP5o/e/wDI&#10;53nGF6KX3L/M+3aK+Iv+HXf/AAXd/wCk4uif+GOsf/i6P+HXf/Bd3/pOLon/AIY6x/8Ai6f+r+M/&#10;mj+P+Qf2zhv5X+H+Z9u0V8Rf8Ou/+C7v/ScXRP8Awx1j/wDF0f8ADrv/AILu/wDScXRP/DHWP/xd&#10;H+r+M/mj+P8AkH9s4b+V/h/mfbtFfEX/AA67/wCC7v8A0nF0T/wx1j/8XR/w67/4Lu/9JxdE/wDD&#10;HWP/AMXR/q/jP5o/j/kH9s4b+V/h/mfbtFfEX/Drv/gu7/0nF0T/AMMdY/8AxdH/AA67/wCC7v8A&#10;0nF0T/wx1j/8XR/q/jP5o/j/AJB/bOG/lf4f5lv/AILpeEG1z9kGw8TxRbm0PxbaySNt+7HLHLET&#10;/wB9Mg/GvyFr9Svi5/wRe/4LNfHX4f33wv8Aip/wWi0HVtD1IxG8sX+CtpHvMcqyod0cqsMOingj&#10;OMHgkV4v/wAQqf7b3/SUjw//AOGr/wDuqhZDi/5o/j/kd2G4kwdGnyyjL7l/mfFvhTRpPEfinTfD&#10;0Slmv9Qht1Ve5dwv9a/ojtvBPhz7FFCdMVCkar+7YrjA+tflxoP/AAa3/t5eGNcs/Emh/wDBVHw/&#10;De6fdR3NpN/wqgNskRgytg3RBwQOoxX0GP8Agl3/AMF3P+k4mif+GOsf/i6JcP4qX2o/j/kLEcSY&#10;epb2akvu/wAz641r4W+G9a0y50qZ7hY7qB4pNrA/KykHqPQ1/PV400C78J+MdW8LX8e2fTdSntJl&#10;Ixh45GQj8xX6u/8ADrr/AILuHj/h+Lon/hj7H/4uvBPGP/BsD+394/8AF2qeOvFn/BVXw9daprOo&#10;TX2pXX/CpVTzp5XLyPtS5CjLMTgADmiPD+KjtKP4/wCQ6HEuHjf2ik/u/wAz4Lr9Df8AghB8NfEG&#10;oT/EL4maZK0KxrY6ZBKJCu4nzZZV49MQ/nXKf8Qqf7b3/SUjw/8A+Gr/APuqvWPgT/wQy/4K9/s0&#10;+FLjwR8FP+Cyeg6Lpl1qDXtxbp8F7aXfOyIhctLMzfdjQYzjiiXD+KlG3NH73/kaVOJ8G4+7GV/N&#10;L/M+5v7L+IcX3L5m/wC24P8AOl8v4lJ3Lf8AAoq+Tf8Ah13/AMF3f+k4uif+GOsf/i6P+HXf/Bd3&#10;/pOLon/hjrH/AOLrP/VvF/zr73/kc/8ArJh+tP8ABf5n1ibn4jRjLQMf+AIf5UHUviGOfsTf9+RX&#10;yd/w67/4Lu/9JxdE/wDDHWP/AMXR/wAOu/8Agu7/ANJxdE/8MdY//F0f6uYz+dfe/wDIP9Y8L/z6&#10;/Bf5n1eNW+IQ/wCXCT/wHFH9q/EIn/jxk/8AAcV8of8ADrv/AILu/wDScXRP/DHWP/xdH/Drv/gu&#10;7/0nF0T/AMMdY/8AxdH+rmM/nX3v/IP9YsH/AM+vwX+Z9YnUfiIRj7G//flaPM+JDnAiYfhGK+Tv&#10;+HXf/Bd3/pOLon/hjrH/AOLo/wCHXf8AwXd/6Ti6J/4Y6x/+Lo/1cxn86+9/5B/rHhf+fX4L/M+s&#10;vs/xJk+9KV/7aR/0pDo3xAm+/qbL/wBvGP5V8nf8Ou/+C7v/AEnF0T/wx1j/APF0f8Ou/wDgu7/0&#10;nF0T/wAMdY//ABdH+reL/nX3v/IP9ZKHSn+C/wAz86v+CvXhe48Kf8FB/Htrc/eujp90W3ltzSaf&#10;bljk88tuNfNNfp58bv8Ag2j/AOCi37RnxAuPij8Y/wDgrF4f1jXbqGOG4vm+EaQl0jXag2xXKrwo&#10;x0zXJf8AEJd+2J/0k88Pf+Gtb/5Lr9My/MqOFwNKjNNuMYpteSS7nyOJftsROovtNv73c++f2Bvh&#10;TDY/sV/Cv7fqcjNceA9LutsSbdomtklC855AfB9xXskfgDQIvvrNJ/vSf4V8W+D/APgkf/wW98Be&#10;EtL8C+E/+C2uh2ul6Lp0FjptqPgjZN5NvDGI40y0hY4VQMkknHJrR/4dd/8ABd3/AKTiaJ/4Y6x/&#10;+Lr87xGQ4itiJ1bx95t9erv2PqKfEEY04w97RJdOnzPzO/4Kg+AB8NP2+vid4aSIIkviL+0Y1Xpt&#10;vIY7sf8Ao78+vNeDwf69P94fzr9OPjT/AMGzX/BQ/wDaG+Il58Vvi9/wVf8AD+ra/qEcKXmoH4Rp&#10;CZRHGsaZWK5VeEVV6dBXKp/waZftjROskf8AwU98PBlbKn/hVp4/8m6/RsHmlKhg6dOom5Rik7Wt&#10;dJJ9T5Wt+8rynHZtv72fq18K+Phj4cH/AFAbP/0Qlb1fDmn/APBKz/gulpdjDptj/wAFv9Djht4l&#10;jhj/AOFH2J2qowB/rPQVN/w67/4Lu/8AScXRP/DHWP8A8XX5tLIcXKTfNH8f8j6RZxh0rcr/AA/z&#10;Pt2iviL/AIdd/wDBd3/pOLon/hjrH/4uj/h13/wXd/6Ti6J/4Y6x/wDi6X+r+M/mj+P+RX9s4b+V&#10;/h/mfbtFfEX/AA67/wCC7v8A0nF0T/wx1j/8XR/w67/4Lu/9JxdE/wDDHWP/AMXR/q/jP5o/j/kH&#10;9s4b+V/h/mfbtFfEX/Drv/gu7/0nF0T/AMMdY/8AxdH/AA67/wCC7v8A0nF0T/wx1j/8XR/q/jP5&#10;o/j/AJB/bOG/lf4f5n27RXxF/wAOu/8Agu7/ANJxdE/8MdY//F0kn/BLf/gu3Iuxv+C4ui/8B+CN&#10;iP5SUv8AV/GfzR+9/wCQf2zhv5X+H+Z9us6oNzsFHqapXfiTQ7EZuNTj/wB1W3H8hmviGf8A4JLf&#10;8Fw7pt9z/wAFutGkPrJ8FbQ/zlqP/h0V/wAFuP8ApNhoX/hkbP8A+O0v9X8d0lH73/kaxzjL/tKf&#10;3R/+SPs+6+IulRcWtrNMffCj/P4VmT+OfEWoP5en26x+ixRlm/z+FfIif8EjP+C3KNvX/gthoPH9&#10;74IWR/nJV+D/AIJZf8F1bZPLtv8Agt7oMa/3U+BlgB/6HUf6u497zj+P+Rus/wArp/DSk/W3+Z9V&#10;R+GPFmuHz9QdlB73EnT8O36Vq6b8PNOtxv1Gdp2/ur8q/wCNfIf/AA67/wCC7v8A0nF0T/wx1j/8&#10;XR/w67/4Lu/9JxdE/wDDHWP/AMXTXDeJ/mj97/yJnxNCWiTS8kv8z7YtLK0sIvJs7ZI19EXFS18R&#10;f8Ou/wDgu7/0nF0T/wAMdY//ABdH/Drv/gu7/wBJxdE/8MdY/wDxdX/q/jP5o/j/AJHK86w8tWpf&#10;h/mfbtFfEX/Drv8A4Lu/9JxdE/8ADHWP/wAXR/w67/4Lu/8AScXRP/DHWP8A8XT/ANX8Z/NH8f8A&#10;IP7Zw38r/D/M+3aK+Iv+HXf/AAXd/wCk4uif+GOsf/i6P+HXf/Bd3/pOLon/AIY6x/8Ai6P9X8Z/&#10;NH8f8g/tnDfyv8P8z7dor4i/4dd/8F3f+k4uif8AhjrH/wCLo/4dd/8ABd3/AKTi6J/4Y6x/+Lo/&#10;1fxn80fx/wAg/tnDfyv8P8z7dor4i/4dd/8ABd3/AKTi6J/4Y6x/+Lo/4dd/8F3f+k4uif8AhjrH&#10;/wCLo/1fxn80fx/yD+2cN/K/w/zPt2vgX/gv/wD8k8/Zh/7PJ8E/+i9Qrd/4dd/8F3f+k4uif+GO&#10;sf8A4uub8b/8EOP+Cofx98Z/Du7/AGrv+Cs+i+OPDXgD4laR4xg0BfhLBYtNdWMpK4lgmVlJjklT&#10;nKjfkg4FdGDyXFYfExqSkrJ+f+Rz4rNMPWw8oJO79P8AM/VmiiivpjwQzX5V/wDBsj/yh0+HP/YY&#10;1/8A9O11X6pMCTkCvyR/Zk/4IS/8Fc/2PPg7p3wD/Z4/4LIaBoHhTSZriXT9L/4Uva3HlPNM00h3&#10;zTO5y7seWOM4GBxXn5lg6mNw6pxaWt9fn/mduAxUcLWc5K+lvyP0YrlPH+vZI0S2fphrgj9F/rXy&#10;j/w7E/4Lw/8AScLQP/DE6f8A/F1Qm/4JPf8ABcS4laef/gtj4dZ2bLM3wKsOT/33Xz8+HcXKNlOP&#10;4/5HvYfPcHTqc04PT0/zMv8A4LLfDq41P9kHTfH5j+bS/F9vxt+7DLFNGW/778sV+V9fqV8XP+CL&#10;v/BZf46fDq8+FHxR/wCCzfh3VNBvvJ+0WP8Awo+yiz5UiyIQ8cisuGRehGRweCQfF/8AiFT/AG3v&#10;+kpHh/8A8NX/APdVVHh/FQjZSX4/5HbT4owuvPGW/S233nw7X9Dn7PnhB/h/8BvBPgSaBo5NF8J6&#10;bYyIykENFaxoc55zlTnPOa/MeL/g1X/bhhlWaP8A4Kk+HtysCv8AxanuP+3qvo5P+CYP/Bd6Ndqf&#10;8FwdA4GB/wAWJ0//AOLp/wBgYp7yj+P+Rz4riLC1klGMvnb/ADPtqvxD/wCCtPhI+E/28/GwEIjX&#10;Untb9AvQ+ZbR5P4sD+Nfcf8Aw7E/4Lw/9JwtA/8ADE6f/wDF1498b/8Ag3N/4KZ/tG+N/wDhYvxi&#10;/wCCt3h7VtY+xx2pvP8AhT8MGYkztXbFcKvG484z+Qo/1fxS+0vx/wAiMLn+Go1Lyi9vL/M/O2vb&#10;v+CcPw+b4mftv/Dnw35IeOHxAuoTq33fLtI3umB+ohx7k4717p/xCp/tvf8ASUjw/wD+Gr/+6q6v&#10;4L/8G4P/AAUq/Z78dw/Ev4R/8FavDul63bwSQwXx+D8U5RJF2uAstwy5I4zjOCaf9g4v+aP4/wCR&#10;2z4mwUoNKMr/AC/zP0/or4m/4dif8F4f+k4Wgf8AhidP/wDi6P8Ah2J/wXh/6ThaB/4YnT//AIul&#10;/q/if51+P+R5P9tUP5X+H+Z9s0V8Tf8ADsT/AILw/wDScLQP/DE6f/8AF0f8OxP+C8P/AEnC0D/w&#10;xOn/APxdH+r+J/nX4/5B/bVD+V/h/mfbNFfE3/DsT/gvD/0nC0D/AMMTp/8A8XR/w7E/4Lw/9Jwt&#10;A/8ADE6f/wDF0f6v4n+dfj/kH9tUP5X+H+Z9s0V8Tf8ADsT/AILw/wDScLQP/DE6f/8AF0f8OxP+&#10;C8P/AEnC0D/wxOn/APxdH+r+J/nX4/5B/bVD+V/h/mfbNFfE3/DsT/gvD/0nC0D/AMMTp/8A8XR/&#10;w7E/4Lw/9JwtA/8ADE6f/wDF0f6v4n+dfj/kH9tUP5X+H+Z9s0V8Tf8ADsT/AILw/wDScLQP/DE6&#10;f/8AF0f8OxP+C8P/AEnC0D/wxOn/APxdH+r+J/nX4/5B/bVD+V/h/mfbNFfE3/DsT/gvD/0nC0D/&#10;AMMTp/8A8XR/w7E/4Lw/9JwtA/8ADE6f/wDF0f6v4n+dfj/kH9tUP5X+H+Z9s0V8Tf8ADsT/AILw&#10;/wDScLQP/DE6f/8AF0f8OxP+C8P/AEnC0D/wxOn/APxdH+r+J/nX4/5B/bVD+V/h/mfbNFfE3/Ds&#10;T/gvD/0nC0D/AMMTp/8A8XR/w7E/4Lw/9JwtA/8ADE6f/wDF0f6v4n+dfj/kH9tUP5X+H+Z9s0V8&#10;Tf8ADsT/AILw/wDScLQP/DE6f/8AF0f8OxP+C8P/AEnC0D/wxOn/APxdH+r+J/nX4/5B/bVD+V/h&#10;/mfbNFfE3/DsT/gvD/0nC0D/AMMTp/8A8XR/w7E/4Lw/9JwtA/8ADE6f/wDF0f6v4n+dfj/kH9tU&#10;P5X+H+Z9s0V8Tf8ADsT/AILw/wDScLQP/DE6f/8AF0f8OxP+C8P/AEnC0D/wxOn/APxdH+r+J/nX&#10;4/5B/bVD+V/h/mfbNfLf/BZP4l/8K2/4J++MhHdCOfxAbbRrf5sF/PlG9R/2ySTPsDXFf8OxP+C8&#10;P/ScLQP/AAxOn/8AxdcF+0N/wQp/4K7ftVeD7XwF8dv+Cyeha5pNlqK39vZ/8KZtrdRcLG8auTDM&#10;hbCyOACSPmrry/JamHx1OrVknGMk2le+juY182p1KMoRi7tNdOp+RtNlcRxtI3RVJNfoj/xCXfti&#10;f9JO/D3/AIa1v/kukl/4NKv2wZo2if8A4Kd+HtrDB/4tc3/yXX6P/bOG/lf4f5nzns5H5luxd2c/&#10;xNmv6Ev+CQX7QR/aH/YM8Ga1f3nnar4dgfQNYLHJEtqQsZPu0Bhc+7Gvhf8A4hFP2s/+kmvh/wD8&#10;Ne3/AMl17L+zd/wQU/4Kz/skeGL7wb+z/wD8FjNB0HTdSvvtl5a/8Kbt7gPNsCb8zzOV+VQOCAcV&#10;85n0aWbYVU4aSTum9vPb+tD0cvxP1Os5PVNWP0for4m/4dif8F4f+k4Wgf8AhidP/wDi6P8Ah2J/&#10;wXh/6ThaB/4YnT//AIuvkP8AV/E/zr8f8j2P7aofyv8AD/M+2aK+Jv8Ah2J/wXh/6ThaB/4YnT//&#10;AIuj/h2J/wAF4f8ApOFoH/hidP8A/i6P9X8T/Ovx/wAg/tqh/K/w/wAz7Zor4m/4dif8F4f+k4Wg&#10;f+GJ0/8A+Lo/4dif8F4f+k4Wgf8AhidO/wDi6P8AV/E/zr8f8g/tqh/K/wAP8y7/AMGsp/41ta//&#10;ANls8Uf+joq/SSvlr/gkF/wTz8Vf8Ey/2Spv2cvGnxdtfHGpXPjDUtdudes9HaxR2uyhKeUZJMEF&#10;Dzuwc9BivqWvrVsfOPVhRRRQIK/K79gP/lZd/av/AOxBg/8AQ9Hr9Ua/K79gP/lZd/av/wCxBg/9&#10;D0egBf8AgpZ/ysQ/sd/9gO4/9HXtfqhX5X/8FLP+ViH9jv8A7Adx/wCjr2v1Qp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u/YD/5WXf2r/8AsQYP/Q9Hr9Ua/K79gP8A5WXf2r/+xBg/9D0egBf+Cln/ACsQ&#10;/sd/9gO4/wDR17X6oV+V/wDwUs/5WIf2O/8AsB3H/o69r9UKY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rv2A/wDlZd/av/7EGD/0PR6/VGvyu/YD/wCVl39q/wD7EGD/AND0egD5g/4OzfGfjH4eftv/AAe8&#10;aeAPFepaHrGn/D2aSw1bR76S1ubZ/t043RyxkMhwSMgg4Nfmn/w3/wDt4/8AR7Hxc/8ADkap/wDH&#10;6KKClsH/AA3/APt4/wDR7Hxc/wDDkap/8fo/4b//AG8f+j2Pi5/4cjVP/j9FFBQ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P8Ahv8A/bx/6PY+&#10;Ln/hyNU/+P0UUAH/AA3/APt4/wDR7Hxc/wDDkap/8fo/4b//AG8f+j2Pi5/4cjVP/j9FFAB/w3/+&#10;3j/0ex8XP/Dkap/8fo/4b/8A28f+j2Pi5/4cjVP/AI/RRQAf8N//ALeP/R7Hxc/8ORqn/wAfo/4b&#10;/wD28f8Ao9j4uf8AhyNU/wDj9FFAB/w3/wDt4/8AR7Hxc/8ADkap/wDH6P8Ahv8A/bx/6PY+Ln/h&#10;yNU/+P0UUAH/AA3/APt4/wDR7Hxc/wDDkap/8fo/4b//AG8f+j2Pi5/4cjVP/j9FFAB/w3/+3j/0&#10;ex8XP/Dkap/8fo/4b/8A28f+j2Pi5/4cjVP/AI/RRQAf8N//ALeP/R7Hxc/8ORqn/wAfo/4b/wD2&#10;8f8Ao9j4uf8AhyNU/wDj9FFAB/w3/wDt4/8AR7Hxc/8ADkap/wDH6P8Ahv8A/bx/6PY+Ln/hyNU/&#10;+P0UUAH/AA3/APt4/wDR7Hxc/wDDkap/8fo/4b//AG8f+j2Pi5/4cjVP/j9FFAB/w3/+3j/0ex8X&#10;P/Dkap/8fo/4b/8A28f+j2Pi5/4cjVP/AI/RRQAf8N//ALeP/R7Hxc/8ORqn/wAfo/4b/wD28f8A&#10;o9j4uf8AhyNU/wDj9FFAB/w3/wDt4/8AR7Hxc/8ADkap/wDH6P8Ahv8A/bx/6PY+Ln/hyNU/+P0U&#10;UAH/AA3/APt4/wDR7Hxc/wDDkap/8fo/4b//AG8f+j2Pi5/4cjVP/j9FFAB/w3/+3j/0ex8XP/Dk&#10;ap/8fo/4b/8A28f+j2Pi5/4cjVP/AI/RRQAf8N//ALeP/R7Hxc/8ORqn/wAfo/4b/wD28f8Ao9j4&#10;uf8AhyNU/wDj9FFAB/w3/wDt4/8AR7Hxc/8ADkap/wDH6P8Ahv8A/bx/6PY+Ln/hyNU/+P0UUAH/&#10;AA3/APt4/wDR7Hxc/wDDkap/8fo/4b//AG8f+j2Pi5/4cjVP/j9FFAB/w3/+3j/0ex8XP/Dkap/8&#10;fo/4b/8A28f+j2Pi5/4cjVP/AI/RRQAf8N//ALeP/R7Hxc/8ORqn/wAfo/4b/wD28f8Ao9j4uf8A&#10;hyNU/wDj9FFAB/w3/wDt4/8AR7Hxc/8ADkap/wDH6P8Ahv8A/bx/6PY+Ln/hyNU/+P0UUAH/AA3/&#10;APt4/wDR7Hxc/wDDkap/8fo/4b//AG8f+j2Pi5/4cjVP/j9FFAB/w3/+3j/0ex8XP/Dkap/8fo/4&#10;b/8A28f+j2Pi5/4cjVP/AI/RRQAf8N//ALeP/R7Hxc/8ORqn/wAfo/4b/wD28f8Ao9j4uf8AhyNU&#10;/wDj9FFAB/w3/wDt4/8AR7Hxc/8ADkap/wDH6P8Ahv8A/bx/6PY+Ln/hyNU/+P0UUAH/AA3/APt4&#10;/wDR7Hxc/wDDkap/8fo/4b//AG8f+j2Pi5/4cjVP/j9FFAB/w3/+3j/0ex8XP/Dkap/8fo/4b/8A&#10;28f+j2Pi5/4cjVP/AI/RRQAf8N//ALeP/R7Hxc/8ORqn/wAfo/4b/wD28f8Ao9j4uf8AhyNU/wDj&#10;9FFAB/w3/wDt4/8AR7Hxc/8ADkap/wDH6P8Ahv8A/bx/6PY+Ln/hyNU/+P0UUAH/AA3/APt4/wDR&#10;7Hxc/wDDkap/8fo/4b//AG8f+j2Pi5/4cjVP/j9FFAB/w3/+3j/0ex8XP/Dkap/8fo/4b/8A28f+&#10;j2Pi5/4cjVP/AI/RRQAf8N//ALeP/R7Hxc/8ORqn/wAfo/4b/wD28f8Ao9j4uf8AhyNU/wDj9FFA&#10;B/w3/wDt4/8AR7Hxc/8ADkap/wDH6P8Ahv8A/bx/6PY+Ln/hyNU/+P0UUAH/AA3/APt4/wDR7Hxc&#10;/wDDkap/8fo/4b//AG8f+j2Pi5/4cjVP/j9FFAB/w3/+3j/0ex8XP/Dkap/8fo/4b/8A28f+j2Pi&#10;5/4cjVP/AI/RRQAf8N//ALeP/R7Hxc/8ORqn/wAfo/4b/wD28f8Ao9j4uf8AhyNU/wDj9FFAB/w3&#10;/wDt4/8AR7Hxc/8ADkap/wDH6P8Ahv8A/bx/6PY+Ln/hyNU/+P0UUAH/AA3/APt4/wDR7Hxc/wDD&#10;kap/8fo/4b//AG8f+j2Pi5/4cjVP/j9FFAB/w3/+3j/0ex8XP/Dkap/8fo/4b/8A28f+j2Pi5/4c&#10;jVP/AI/RRQAf8N//ALeP/R7Hxc/8ORqn/wAfo/4b/wD28f8Ao9j4uf8AhyNU/wDj9FFAB/w3/wDt&#10;4/8AR7Hxc/8ADkap/wDH6P8Ahv8A/bx/6PY+Ln/hyNU/+P0UUAH/AA3/APt4/wDR7Hxc/wDDkap/&#10;8fo/4b//AG8f+j2Pi5/4cjVP/j9FFAB/w3/+3j/0ex8XP/Dkap/8fo/4b/8A28f+j2Pi5/4cjVP/&#10;AI/RRQAf8N//ALeP/R7Hxc/8ORqn/wAfo/4b/wD28f8Ao9j4uf8AhyNU/wDj9FFAB/w3/wDt4/8A&#10;R7Hxc/8ADkap/wDH6P8Ahv8A/bx/6PY+Ln/hyNU/+P0UUAH/AA3/APt4/wDR7Hxc/wDDkap/8fo/&#10;4b//AG8f+j2Pi5/4cjVP/j9FFAB/w3/+3j/0ex8XP/Dkap/8fo/4b/8A28f+j2Pi5/4cjVP/AI/R&#10;RQAf8N//ALeP/R7Hxc/8ORqn/wAfo/4b/wD28f8Ao9j4uf8AhyNU/wDj9FFAB/w3/wDt4/8AR7Hx&#10;c/8ADkap/wDH6P8Ahv8A/bx/6PY+Ln/hyNU/+P0UUAH/AA3/APt4/wDR7Hxc/wDDkap/8fo/4b//&#10;AG8f+j2Pi5/4cjVP/j9FFAB/w3/+3j/0ex8XP/Dkap/8fo/4b/8A28f+j2Pi5/4cjVP/AI/RRQAf&#10;8N//ALeP/R7Hxc/8ORqn/wAfo/4b/wD28f8Ao9j4uf8AhyNU/wDj9FFAB/w3/wDt4/8AR7Hxc/8A&#10;Dkap/wDH6P8Ahv8A/bx/6PY+Ln/hyNU/+P0UUAH/AA3/APt4/wDR7Hxc/wDDkap/8fo/4b//AG8f&#10;+j2Pi5/4cjVP/j9FFAB/w3/+3j/0ex8XP/Dkap/8fo/4b/8A28f+j2Pi5/4cjVP/AI/RRQAf8N//&#10;ALeP/R7Hxc/8ORqn/wAfo/4b/wD28f8Ao9j4uf8AhyNU/wDj9FFAB/w3/wDt4/8AR7Hxc/8ADkap&#10;/wDH6P8Ahv8A/bx/6PY+Ln/hyNU/+P0UUAH/AA3/APt4/wDR7Hxc/wDDkap/8fo/4b//AG8f+j2P&#10;i5/4cjVP/j9FFAB/w3/+3j/0ex8XP/Dkap/8fo/4b/8A28f+j2Pi5/4cjVP/AI/RRQAf8N//ALeP&#10;/R7Hxc/8ORqn/wAfo/4b/wD28f8Ao9j4uf8AhyNU/wDj9FFAB/w3/wDt4/8AR7Hxc/8ADkap/wDH&#10;6P8Ahv8A/bx/6PY+Ln/hyNU/+P0UUAH/AA3/APt4/wDR7Hxc/wDDkap/8fo/4b//AG8f+j2Pi5/4&#10;cjVP/j9FFAB/w3/+3j/0ex8XP/Dkap/8fo/4b/8A28f+j2Pi5/4cjVP/AI/RRQA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Rz/g1A8c+NfiT/&#10;AMFDvil42+InjDVNf1q/+FMjX2r61qEl1dXDDUbBQXllZnchQByTwAO1FFBL2P/ZUEsDBBQABgAI&#10;AAAAIQDoEnig4QAAAAkBAAAPAAAAZHJzL2Rvd25yZXYueG1sTI9Ba4NAFITvhf6H5RV6S1aTaqJ1&#10;DSG0PYVCk0Lp7UVfVOK+FXej5t93e2qPwwwz32SbSbdioN42hhWE8wAEcWHKhisFn8fX2RqEdcgl&#10;toZJwY0sbPL7uwzT0oz8QcPBVcKXsE1RQe1cl0ppi5o02rnpiL13Nr1G52VfybLH0ZfrVi6CIJYa&#10;G/YLNXa0q6m4HK5awduI43YZvgz7y3l3+z5G71/7kJR6fJi2zyAcTe4vDL/4Hh1yz3QyVy6taBXM&#10;4pVPKnhKEhDeT6LVEsRJQbxYRyDzTP5/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mishACBQAAAh4AAA4AAAAAAAAAAAAAAAAAPAIAAGRycy9lMm9Eb2MueG1s&#10;UEsBAi0ACgAAAAAAAAAhALBxdlMHVAMAB1QDABUAAAAAAAAAAAAAAAAAagcAAGRycy9tZWRpYS9p&#10;bWFnZTEuanBlZ1BLAQItABQABgAIAAAAIQDoEnig4QAAAAkBAAAPAAAAAAAAAAAAAAAAAKRbAwBk&#10;cnMvZG93bnJldi54bWxQSwECLQAUAAYACAAAACEAWGCzG7oAAAAiAQAAGQAAAAAAAAAAAAAAAACy&#10;XAMAZHJzL19yZWxzL2Uyb0RvYy54bWwucmVsc1BLBQYAAAAABgAGAH0BAACjXQMAAAA=&#10;">
                      <v:shape id="Picture 1098198071" o:spid="_x0000_s1051" type="#_x0000_t75" style="position:absolute;top:917;width:61214;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LfxwAAAOMAAAAPAAAAZHJzL2Rvd25yZXYueG1sRE9fa8Iw&#10;EH8X9h3CDXzTpDK0dkYZgrAHx5iOPR/NrS1rLiWJtfXTL8Jgj/f7f5vdYFvRkw+NYw3ZXIEgLp1p&#10;uNLweT7MchAhIhtsHZOGkQLstg+TDRbGXfmD+lOsRArhUKCGOsaukDKUNVkMc9cRJ+7beYsxnb6S&#10;xuM1hdtWLpRaSosNp4YaO9rXVP6cLlZDdb6NwZdP/W2hxu7gj3b19v6l9fRxeHkGEWmI/+I/96tJ&#10;89U6z9a5WmVw/ykBILe/AAAA//8DAFBLAQItABQABgAIAAAAIQDb4fbL7gAAAIUBAAATAAAAAAAA&#10;AAAAAAAAAAAAAABbQ29udGVudF9UeXBlc10ueG1sUEsBAi0AFAAGAAgAAAAhAFr0LFu/AAAAFQEA&#10;AAsAAAAAAAAAAAAAAAAAHwEAAF9yZWxzLy5yZWxzUEsBAi0AFAAGAAgAAAAhABXL0t/HAAAA4wAA&#10;AA8AAAAAAAAAAAAAAAAABwIAAGRycy9kb3ducmV2LnhtbFBLBQYAAAAAAwADALcAAAD7AgAAAAA=&#10;">
                        <v:imagedata r:id="rId125" o:title=""/>
                      </v:shape>
                      <v:shape id="_x0000_s1052" type="#_x0000_t202" style="position:absolute;left:4507;top:3670;width:14167;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hpxwAAAOMAAAAPAAAAZHJzL2Rvd25yZXYueG1sRE9fa8Iw&#10;EH8f7DuEG/giM5li6zqjDEEQ0Ye5fYBbczbF5lKarNZvvwyEPd7v/y3Xg2tET12oPWt4mSgQxKU3&#10;NVcavj63zwsQISIbbDyThhsFWK8eH5ZYGH/lD+pPsRIphEOBGmyMbSFlKC05DBPfEifu7DuHMZ1d&#10;JU2H1xTuGjlVKpMOa04NFlvaWCovpx+nYWxbdTycd99bk5X2sg+Yu36v9ehpeH8DEWmI/+K7e2fS&#10;/Hk+fc0ztZjB308JALn6BQAA//8DAFBLAQItABQABgAIAAAAIQDb4fbL7gAAAIUBAAATAAAAAAAA&#10;AAAAAAAAAAAAAABbQ29udGVudF9UeXBlc10ueG1sUEsBAi0AFAAGAAgAAAAhAFr0LFu/AAAAFQEA&#10;AAsAAAAAAAAAAAAAAAAAHwEAAF9yZWxzLy5yZWxzUEsBAi0AFAAGAAgAAAAhAAUmCGnHAAAA4wAA&#10;AA8AAAAAAAAAAAAAAAAABwIAAGRycy9kb3ducmV2LnhtbFBLBQYAAAAAAwADALcAAAD7AgAAAAA=&#10;" filled="f" stroked="f">
                        <v:textbo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v:textbox>
                      </v:shape>
                      <v:shape id="_x0000_s1053" type="#_x0000_t202" style="position:absolute;left:9272;top:12299;width:6630;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UJyQAAAOIAAAAPAAAAZHJzL2Rvd25yZXYueG1sRI9Ra8Iw&#10;FIXfB/sP4Q72MjSdSiydUYYgiOiDbj/grrk2xeamNLF2/94Igz0ezjnf4SxWg2tET12oPWt4H2cg&#10;iEtvaq40fH9tRjmIEJENNp5Jwy8FWC2fnxZYGH/jI/WnWIkE4VCgBhtjW0gZSksOw9i3xMk7+85h&#10;TLKrpOnwluCukZMsU9JhzWnBYktrS+XldHUa3mybHfbn7c/GqNJedgHnrt9p/foyfH6AiDTE//Bf&#10;e2s0THOVT1SuZvC4lO6AXN4BAAD//wMAUEsBAi0AFAAGAAgAAAAhANvh9svuAAAAhQEAABMAAAAA&#10;AAAAAAAAAAAAAAAAAFtDb250ZW50X1R5cGVzXS54bWxQSwECLQAUAAYACAAAACEAWvQsW78AAAAV&#10;AQAACwAAAAAAAAAAAAAAAAAfAQAAX3JlbHMvLnJlbHNQSwECLQAUAAYACAAAACEARlelCckAAADi&#10;AAAADwAAAAAAAAAAAAAAAAAHAgAAZHJzL2Rvd25yZXYueG1sUEsFBgAAAAADAAMAtwAAAP0CAAAA&#10;AA==&#10;" filled="f" stroked="f">
                        <v:textbo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v:textbox>
                      </v:shape>
                      <v:shape id="_x0000_s1054" type="#_x0000_t202" style="position:absolute;left:25693;top:4829;width:7918;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YAyQAAAOIAAAAPAAAAZHJzL2Rvd25yZXYueG1sRI/RasJA&#10;FETfC/7Dcgu+FN0YNNXUVaQgiNQHrR9wzV6zwezdkN3G+PduodDHYWbOMMt1b2vRUesrxwom4wQE&#10;ceF0xaWC8/d2NAfhA7LG2jEpeJCH9WrwssRcuzsfqTuFUkQI+xwVmBCaXEpfGLLox64hjt7VtRZD&#10;lG0pdYv3CLe1TJMkkxYrjgsGG/o0VNxOP1bBm2mSw9d1d9nqrDC3vcd32+2VGr72mw8QgfrwH/5r&#10;77SC6SxdzNNsMoPfS/EOyNUTAAD//wMAUEsBAi0AFAAGAAgAAAAhANvh9svuAAAAhQEAABMAAAAA&#10;AAAAAAAAAAAAAAAAAFtDb250ZW50X1R5cGVzXS54bWxQSwECLQAUAAYACAAAACEAWvQsW78AAAAV&#10;AQAACwAAAAAAAAAAAAAAAAAfAQAAX3JlbHMvLnJlbHNQSwECLQAUAAYACAAAACEAV71GAMkAAADi&#10;AAAADwAAAAAAAAAAAAAAAAAHAgAAZHJzL2Rvd25yZXYueG1sUEsFBgAAAAADAAMAtwAAAP0CAAAA&#10;AA==&#10;" filled="f" stroked="f">
                        <v:textbo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v:textbox>
                      </v:shape>
                      <v:shape id="_x0000_s1055" type="#_x0000_t202" style="position:absolute;left:28913;top:10174;width:598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7dygAAAOMAAAAPAAAAZHJzL2Rvd25yZXYueG1sRI9BT8Mw&#10;DIXvSPyHyEhcEEvYYanKsgkhTZomOLDxA0zjNdUap2pCV/49PiBxtP383vvW2zn2aqIxd4kdPC0M&#10;KOIm+Y5bB5+n3WMFKhdkj31icvBDGbab25s11j5d+YOmY2mVmHCu0UEoZai1zk2giHmRBmK5ndMY&#10;scg4ttqPeBXz2OulMSsdsWNJCDjQa6DmcvyODh7CYN7fzvuvnV814XLIaON0cO7+bn55BlVoLv/i&#10;v++9l/rV0trKWCsUwiQL0JtfAAAA//8DAFBLAQItABQABgAIAAAAIQDb4fbL7gAAAIUBAAATAAAA&#10;AAAAAAAAAAAAAAAAAABbQ29udGVudF9UeXBlc10ueG1sUEsBAi0AFAAGAAgAAAAhAFr0LFu/AAAA&#10;FQEAAAsAAAAAAAAAAAAAAAAAHwEAAF9yZWxzLy5yZWxzUEsBAi0AFAAGAAgAAAAhAK4qPt3KAAAA&#10;4wAAAA8AAAAAAAAAAAAAAAAABwIAAGRycy9kb3ducmV2LnhtbFBLBQYAAAAAAwADALcAAAD+AgAA&#10;AAA=&#10;" filled="f" stroked="f">
                        <v:textbo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v:textbox>
                      </v:shape>
                      <v:shape id="_x0000_s1056" type="#_x0000_t202" style="position:absolute;left:47394;top:2897;width:10689;height:1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DwyQAAAOIAAAAPAAAAZHJzL2Rvd25yZXYueG1sRI/RasJA&#10;FETfC/7Dcgu+lLrRkCipq4ggiLQPtX7AbfaaDWbvhuwa49+7QqGPw8ycYZbrwTaip87XjhVMJwkI&#10;4tLpmisFp5/d+wKED8gaG8ek4E4e1qvRyxIL7W78Tf0xVCJC2BeowITQFlL60pBFP3EtcfTOrrMY&#10;ouwqqTu8Rbht5CxJcmmx5rhgsKWtofJyvFoFb6ZNvj7P+9+dzktzOXic2/6g1Ph12HyACDSE//Bf&#10;e68VLPIsT9M0y+B5Kd4BuXoAAAD//wMAUEsBAi0AFAAGAAgAAAAhANvh9svuAAAAhQEAABMAAAAA&#10;AAAAAAAAAAAAAAAAAFtDb250ZW50X1R5cGVzXS54bWxQSwECLQAUAAYACAAAACEAWvQsW78AAAAV&#10;AQAACwAAAAAAAAAAAAAAAAAfAQAAX3JlbHMvLnJlbHNQSwECLQAUAAYACAAAACEACsuw8MkAAADi&#10;AAAADwAAAAAAAAAAAAAAAAAHAgAAZHJzL2Rvd25yZXYueG1sUEsFBgAAAAADAAMAtwAAAP0CAAAA&#10;AA==&#10;" filled="f" stroked="f">
                        <v:textbo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v:textbox>
                      </v:shape>
                      <v:shape id="_x0000_s1057" type="#_x0000_t202" style="position:absolute;left:2833;top:30200;width:11714;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6hyQAAAOIAAAAPAAAAZHJzL2Rvd25yZXYueG1sRI9Ra8Iw&#10;FIXfB/sP4Q72MjRxSjs6o8hAENkerP6Aa3Ntis1NabLa/ftFGOzxcM75Dme5Hl0rBupD41nDbKpA&#10;EFfeNFxrOB23kzcQISIbbD2Thh8KsF49PiyxMP7GBxrKWIsE4VCgBhtjV0gZKksOw9R3xMm7+N5h&#10;TLKvpenxluCula9KZdJhw2nBYkcflqpr+e00vNhOfX1eduetySp73QfM3bDX+vlp3LyDiDTG//Bf&#10;e2c05JnKF/N8kcH9UroDcvULAAD//wMAUEsBAi0AFAAGAAgAAAAhANvh9svuAAAAhQEAABMAAAAA&#10;AAAAAAAAAAAAAAAAAFtDb250ZW50X1R5cGVzXS54bWxQSwECLQAUAAYACAAAACEAWvQsW78AAAAV&#10;AQAACwAAAAAAAAAAAAAAAAAfAQAAX3JlbHMvLnJlbHNQSwECLQAUAAYACAAAACEAlG0uockAAADi&#10;AAAADwAAAAAAAAAAAAAAAAAHAgAAZHJzL2Rvd25yZXYueG1sUEsFBgAAAAADAAMAtwAAAP0CAAAA&#10;AA==&#10;" filled="f" stroked="f">
                        <v:textbo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v:textbox>
                      </v:shape>
                      <v:shape id="_x0000_s1058" type="#_x0000_t202" style="position:absolute;left:17772;top:21829;width:8307;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bxwAAAOMAAAAPAAAAZHJzL2Rvd25yZXYueG1sRE9fa8Iw&#10;EH8X9h3CDfYiM5nUznVGGQNBZD7M+QHO5myKzaU0We2+vREGPt7v/y1Wg2tET12oPWt4mSgQxKU3&#10;NVcaDj/r5zmIEJENNp5Jwx8FWC0fRgssjL/wN/X7WIkUwqFADTbGtpAylJYcholviRN38p3DmM6u&#10;kqbDSwp3jZwqlUuHNacGiy19WirP+1+nYWxbtfs6bY5rk5f2vA346vqt1k+Pw8c7iEhDvIv/3RuT&#10;5mezLFdv2XwKt58SAHJ5BQAA//8DAFBLAQItABQABgAIAAAAIQDb4fbL7gAAAIUBAAATAAAAAAAA&#10;AAAAAAAAAAAAAABbQ29udGVudF9UeXBlc10ueG1sUEsBAi0AFAAGAAgAAAAhAFr0LFu/AAAAFQEA&#10;AAsAAAAAAAAAAAAAAAAAHwEAAF9yZWxzLy5yZWxzUEsBAi0AFAAGAAgAAAAhAH5sXZvHAAAA4wAA&#10;AA8AAAAAAAAAAAAAAAAABwIAAGRycy9kb3ducmV2LnhtbFBLBQYAAAAAAwADALcAAAD7AgAAAAA=&#10;" filled="f" stroked="f">
                        <v:textbo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v:textbox>
                      </v:shape>
                      <v:shape id="_x0000_s1059" type="#_x0000_t202" style="position:absolute;left:33227;top:22860;width:7727;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GxwAAAOMAAAAPAAAAZHJzL2Rvd25yZXYueG1sRE9fa8Iw&#10;EH8f7DuEG/giM6mic51RxkAQ0Yc5P8CtOZticylNVuu3N4Kwx/v9v8Wqd7XoqA2VZw3ZSIEgLryp&#10;uNRw/Fm/zkGEiGyw9kwarhRgtXx+WmBu/IW/qTvEUqQQDjlqsDE2uZShsOQwjHxDnLiTbx3GdLal&#10;NC1eUrir5VipmXRYcWqw2NCXpeJ8+HMahrZR+91p87s2s8KetwHfXLfVevDSf36AiNTHf/HDvTFp&#10;/jSbKPWeTaZw/ykBIJc3AAAA//8DAFBLAQItABQABgAIAAAAIQDb4fbL7gAAAIUBAAATAAAAAAAA&#10;AAAAAAAAAAAAAABbQ29udGVudF9UeXBlc10ueG1sUEsBAi0AFAAGAAgAAAAhAFr0LFu/AAAAFQEA&#10;AAsAAAAAAAAAAAAAAAAAHwEAAF9yZWxzLy5yZWxzUEsBAi0AFAAGAAgAAAAhAPffukbHAAAA4wAA&#10;AA8AAAAAAAAAAAAAAAAABwIAAGRycy9kb3ducmV2LnhtbFBLBQYAAAAAAwADALcAAAD7AgAAAAA=&#10;" filled="f" stroked="f">
                        <v:textbo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v:textbox>
                      </v:shape>
                      <v:shape id="_x0000_s1060" type="#_x0000_t202" style="position:absolute;left:45269;top:20799;width:1242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eCyAAAAOIAAAAPAAAAZHJzL2Rvd25yZXYueG1sRI9BasMw&#10;EEX3hd5BTCGb0kjNwjFulFAKgRDSRdMeYGpNLBNrZCzFcW6fWRS6HP7893mrzRQ6NdKQ2sgWXucG&#10;FHEdXcuNhZ/v7UsJKmVkh11ksnCjBJv148MKKxev/EXjMTdKIJwqtOBz7iutU+0pYJrHnliyUxwC&#10;ZjmHRrsBrwIPnV4YU+iALcuCx54+PNXn4yVYePa9+Tycdr9bV9T+vE+4DOPe2tnT9P4GKtOU/5//&#10;2jtnYVmWhRGsSIiS6IBe3wEAAP//AwBQSwECLQAUAAYACAAAACEA2+H2y+4AAACFAQAAEwAAAAAA&#10;AAAAAAAAAAAAAAAAW0NvbnRlbnRfVHlwZXNdLnhtbFBLAQItABQABgAIAAAAIQBa9CxbvwAAABUB&#10;AAALAAAAAAAAAAAAAAAAAB8BAABfcmVscy8ucmVsc1BLAQItABQABgAIAAAAIQCU7CeCyAAAAOIA&#10;AAAPAAAAAAAAAAAAAAAAAAcCAABkcnMvZG93bnJldi54bWxQSwUGAAAAAAMAAwC3AAAA/AIAAAAA&#10;" filled="f" stroked="f">
                        <v:textbo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v:textbox>
                      </v:shape>
                      <v:shape id="_x0000_s1061" type="#_x0000_t202" style="position:absolute;left:50356;top:30200;width:5216;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u2yQAAAOEAAAAPAAAAZHJzL2Rvd25yZXYueG1sRI/dasJA&#10;FITvBd9hOYXeFN2kWn9SV5GCIKIXVR/gmD1mg9mzIbuN6dt3hYKXw8x8wyxWna1ES40vHStIhwkI&#10;4tzpkgsF59NmMAPhA7LGyjEp+CUPq2W/t8BMuzt/U3sMhYgQ9hkqMCHUmZQ+N2TRD11NHL2rayyG&#10;KJtC6gbvEW4r+Z4kE2mx5LhgsKYvQ/nt+GMVvJk6Oeyv28tGT3Jz23mc2nan1OtLt/4EEagLz/B/&#10;e6sVjD7Go3SeTuHxKL4BufwDAAD//wMAUEsBAi0AFAAGAAgAAAAhANvh9svuAAAAhQEAABMAAAAA&#10;AAAAAAAAAAAAAAAAAFtDb250ZW50X1R5cGVzXS54bWxQSwECLQAUAAYACAAAACEAWvQsW78AAAAV&#10;AQAACwAAAAAAAAAAAAAAAAAfAQAAX3JlbHMvLnJlbHNQSwECLQAUAAYACAAAACEAQYA7tskAAADh&#10;AAAADwAAAAAAAAAAAAAAAAAHAgAAZHJzL2Rvd25yZXYueG1sUEsFBgAAAAADAAMAtwAAAP0CAAAA&#10;AA==&#10;" filled="f" stroked="f">
                        <v:textbox>
                          <w:txbxContent>
                            <w:p w14:paraId="6C082C64" w14:textId="77777777" w:rsidR="00B77B3C" w:rsidRPr="00127DE9" w:rsidRDefault="00B77B3C" w:rsidP="00B77B3C">
                              <w:pPr>
                                <w:pStyle w:val="LLSmallersingletexts"/>
                                <w:jc w:val="center"/>
                                <w:rPr>
                                  <w:sz w:val="20"/>
                                  <w:szCs w:val="20"/>
                                </w:rPr>
                              </w:pPr>
                              <w:r>
                                <w:rPr>
                                  <w:sz w:val="20"/>
                                  <w:szCs w:val="20"/>
                                </w:rPr>
                                <w:t>Bye!</w:t>
                              </w:r>
                            </w:p>
                          </w:txbxContent>
                        </v:textbox>
                      </v:shape>
                    </v:group>
                  </w:pict>
                </mc:Fallback>
              </mc:AlternateContent>
            </w:r>
            <w:r w:rsidRPr="001F015C">
              <w:t>Tyson is upset with his teammate and decides to talk with him after the game.</w:t>
            </w:r>
          </w:p>
        </w:tc>
        <w:tc>
          <w:tcPr>
            <w:tcW w:w="293" w:type="dxa"/>
            <w:vAlign w:val="center"/>
          </w:tcPr>
          <w:p w14:paraId="28C9DF9B" w14:textId="77777777" w:rsidR="00B77B3C" w:rsidRPr="00B27D1B" w:rsidRDefault="00B77B3C" w:rsidP="00516771">
            <w:pPr>
              <w:pStyle w:val="LLNotextwhite"/>
            </w:pPr>
          </w:p>
        </w:tc>
      </w:tr>
      <w:tr w:rsidR="00B77B3C" w:rsidRPr="00B27D1B" w14:paraId="0286B256" w14:textId="77777777" w:rsidTr="00516771">
        <w:trPr>
          <w:trHeight w:val="5669"/>
        </w:trPr>
        <w:tc>
          <w:tcPr>
            <w:tcW w:w="276" w:type="dxa"/>
            <w:tcBorders>
              <w:left w:val="single" w:sz="24" w:space="0" w:color="F7941E"/>
            </w:tcBorders>
          </w:tcPr>
          <w:p w14:paraId="3FCDC691" w14:textId="77777777" w:rsidR="00B77B3C" w:rsidRPr="00B27D1B" w:rsidRDefault="00B77B3C" w:rsidP="00516771">
            <w:pPr>
              <w:pStyle w:val="LLNotextwhite"/>
            </w:pPr>
          </w:p>
        </w:tc>
        <w:tc>
          <w:tcPr>
            <w:tcW w:w="9711" w:type="dxa"/>
            <w:gridSpan w:val="12"/>
            <w:tcBorders>
              <w:left w:val="nil"/>
            </w:tcBorders>
          </w:tcPr>
          <w:p w14:paraId="54478D9A" w14:textId="77777777" w:rsidR="00B77B3C" w:rsidRPr="00B27D1B" w:rsidRDefault="00B77B3C" w:rsidP="00516771">
            <w:pPr>
              <w:pStyle w:val="LLNotextwhite"/>
              <w:rPr>
                <w:rFonts w:ascii="Ubuntu" w:hAnsi="Ubuntu"/>
              </w:rPr>
            </w:pPr>
          </w:p>
        </w:tc>
        <w:tc>
          <w:tcPr>
            <w:tcW w:w="293" w:type="dxa"/>
          </w:tcPr>
          <w:p w14:paraId="5810407C" w14:textId="77777777" w:rsidR="00B77B3C" w:rsidRPr="00B27D1B" w:rsidRDefault="00B77B3C" w:rsidP="00516771">
            <w:pPr>
              <w:pStyle w:val="LLNotextwhite"/>
            </w:pPr>
          </w:p>
        </w:tc>
      </w:tr>
      <w:tr w:rsidR="00B77B3C" w:rsidRPr="00B27D1B" w14:paraId="2ADF3A5B" w14:textId="77777777" w:rsidTr="00516771">
        <w:trPr>
          <w:trHeight w:val="227"/>
        </w:trPr>
        <w:tc>
          <w:tcPr>
            <w:tcW w:w="276" w:type="dxa"/>
            <w:tcBorders>
              <w:left w:val="single" w:sz="24" w:space="0" w:color="F7941E"/>
            </w:tcBorders>
          </w:tcPr>
          <w:p w14:paraId="04744631" w14:textId="77777777" w:rsidR="00B77B3C" w:rsidRPr="00B27D1B" w:rsidRDefault="00B77B3C" w:rsidP="00516771">
            <w:pPr>
              <w:pStyle w:val="LLNotextwhite"/>
            </w:pPr>
          </w:p>
        </w:tc>
        <w:tc>
          <w:tcPr>
            <w:tcW w:w="9711" w:type="dxa"/>
            <w:gridSpan w:val="12"/>
            <w:tcBorders>
              <w:left w:val="nil"/>
            </w:tcBorders>
          </w:tcPr>
          <w:p w14:paraId="7BB57B13" w14:textId="77777777" w:rsidR="00B77B3C" w:rsidRPr="00B27D1B" w:rsidRDefault="00B77B3C" w:rsidP="00516771">
            <w:pPr>
              <w:pStyle w:val="LLNotextwhite"/>
              <w:rPr>
                <w:rFonts w:ascii="Ubuntu" w:hAnsi="Ubuntu"/>
              </w:rPr>
            </w:pPr>
          </w:p>
        </w:tc>
        <w:tc>
          <w:tcPr>
            <w:tcW w:w="293" w:type="dxa"/>
          </w:tcPr>
          <w:p w14:paraId="7C3F7E5A" w14:textId="77777777" w:rsidR="00B77B3C" w:rsidRPr="00B27D1B" w:rsidRDefault="00B77B3C" w:rsidP="00516771">
            <w:pPr>
              <w:pStyle w:val="LLNotextwhite"/>
            </w:pPr>
          </w:p>
        </w:tc>
      </w:tr>
      <w:tr w:rsidR="00B77B3C" w:rsidRPr="00212DFB" w14:paraId="778C36F9"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50CE920B" w14:textId="77777777" w:rsidR="00B77B3C" w:rsidRPr="00212DFB" w:rsidRDefault="00B77B3C" w:rsidP="00516771">
            <w:pPr>
              <w:pStyle w:val="LLNotextwhite"/>
              <w:keepNext/>
              <w:keepLines/>
            </w:pPr>
          </w:p>
        </w:tc>
        <w:tc>
          <w:tcPr>
            <w:tcW w:w="573" w:type="dxa"/>
            <w:gridSpan w:val="3"/>
          </w:tcPr>
          <w:p w14:paraId="1FC599CC"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58592" behindDoc="0" locked="0" layoutInCell="1" allowOverlap="1" wp14:anchorId="4295F0AA" wp14:editId="32253713">
                  <wp:simplePos x="0" y="0"/>
                  <wp:positionH relativeFrom="column">
                    <wp:posOffset>-63500</wp:posOffset>
                  </wp:positionH>
                  <wp:positionV relativeFrom="paragraph">
                    <wp:posOffset>-45720</wp:posOffset>
                  </wp:positionV>
                  <wp:extent cx="320040" cy="320040"/>
                  <wp:effectExtent l="0" t="0" r="3810" b="3810"/>
                  <wp:wrapNone/>
                  <wp:docPr id="1345597711" name="Graphic 134559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7711" name="Graphic 134559771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7AA9ECDD" w14:textId="77777777" w:rsidR="00B77B3C" w:rsidRPr="00E070E5" w:rsidRDefault="00B77B3C" w:rsidP="00516771">
            <w:pPr>
              <w:pStyle w:val="LLActionInstruction"/>
              <w:rPr>
                <w:color w:val="985006"/>
              </w:rPr>
            </w:pPr>
            <w:r w:rsidRPr="00E070E5">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63F0DE9B" w14:textId="77777777" w:rsidR="00B77B3C" w:rsidRPr="00212DFB" w:rsidRDefault="00B77B3C" w:rsidP="00516771">
            <w:pPr>
              <w:pStyle w:val="LLNotextwhite"/>
              <w:keepNext/>
              <w:keepLines/>
            </w:pPr>
            <w:r w:rsidRPr="00212DFB">
              <w:rPr>
                <w:noProof/>
              </w:rPr>
              <w:drawing>
                <wp:anchor distT="0" distB="0" distL="114300" distR="114300" simplePos="0" relativeHeight="251734016" behindDoc="0" locked="0" layoutInCell="1" allowOverlap="1" wp14:anchorId="348FFC22" wp14:editId="30AB1FCF">
                  <wp:simplePos x="0" y="0"/>
                  <wp:positionH relativeFrom="column">
                    <wp:posOffset>224155</wp:posOffset>
                  </wp:positionH>
                  <wp:positionV relativeFrom="paragraph">
                    <wp:posOffset>-62865</wp:posOffset>
                  </wp:positionV>
                  <wp:extent cx="422910" cy="422910"/>
                  <wp:effectExtent l="0" t="0" r="0" b="0"/>
                  <wp:wrapNone/>
                  <wp:docPr id="124367486" name="Graphic 12436748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2A98D81F" w14:textId="77777777" w:rsidR="00B77B3C" w:rsidRPr="00212DFB" w:rsidRDefault="00B77B3C" w:rsidP="00516771">
            <w:pPr>
              <w:pStyle w:val="LLNotextwhite"/>
              <w:keepNext/>
              <w:keepLines/>
            </w:pPr>
            <w:r w:rsidRPr="00212DFB">
              <w:rPr>
                <w:noProof/>
              </w:rPr>
              <w:drawing>
                <wp:anchor distT="0" distB="0" distL="114300" distR="114300" simplePos="0" relativeHeight="251735040" behindDoc="0" locked="0" layoutInCell="1" allowOverlap="1" wp14:anchorId="2C879E8C" wp14:editId="2FF0027F">
                  <wp:simplePos x="0" y="0"/>
                  <wp:positionH relativeFrom="column">
                    <wp:posOffset>217170</wp:posOffset>
                  </wp:positionH>
                  <wp:positionV relativeFrom="paragraph">
                    <wp:posOffset>-3810</wp:posOffset>
                  </wp:positionV>
                  <wp:extent cx="424180" cy="424180"/>
                  <wp:effectExtent l="0" t="0" r="0" b="0"/>
                  <wp:wrapNone/>
                  <wp:docPr id="2072221170" name="Graphic 207222117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44A7E1BF" w14:textId="77777777" w:rsidR="00B77B3C" w:rsidRPr="00212DFB" w:rsidRDefault="00B77B3C" w:rsidP="00516771">
            <w:pPr>
              <w:pStyle w:val="LLNotextwhite"/>
              <w:keepNext/>
              <w:keepLines/>
            </w:pPr>
          </w:p>
        </w:tc>
      </w:tr>
      <w:tr w:rsidR="00B77B3C" w:rsidRPr="00212DFB" w14:paraId="42C94778"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5925DF73" w14:textId="77777777" w:rsidR="00B77B3C" w:rsidRPr="00212DFB" w:rsidRDefault="00B77B3C" w:rsidP="00516771">
            <w:pPr>
              <w:pStyle w:val="LLNotextwhite"/>
              <w:keepNext/>
              <w:keepLines/>
            </w:pPr>
          </w:p>
        </w:tc>
        <w:tc>
          <w:tcPr>
            <w:tcW w:w="277" w:type="dxa"/>
          </w:tcPr>
          <w:p w14:paraId="1CFA1552"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4110BCC3"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A2653B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6B675DC3"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784F573" w14:textId="77777777" w:rsidR="00B77B3C" w:rsidRPr="00212DFB" w:rsidRDefault="00B77B3C" w:rsidP="00516771">
            <w:pPr>
              <w:pStyle w:val="LLNotextwhite"/>
              <w:keepNext/>
              <w:keepLines/>
            </w:pPr>
          </w:p>
        </w:tc>
      </w:tr>
      <w:tr w:rsidR="00B77B3C" w:rsidRPr="00212DFB" w14:paraId="266AF463"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3EC7A8D3" w14:textId="77777777" w:rsidR="00B77B3C" w:rsidRPr="00212DFB" w:rsidRDefault="00B77B3C" w:rsidP="00516771">
            <w:pPr>
              <w:pStyle w:val="LLNotextwhite"/>
              <w:keepNext/>
              <w:keepLines/>
            </w:pPr>
          </w:p>
        </w:tc>
        <w:tc>
          <w:tcPr>
            <w:tcW w:w="277" w:type="dxa"/>
          </w:tcPr>
          <w:p w14:paraId="0CA48584"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EA2CAC8"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64A2C7A"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6992BA5"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7D2C4549" w14:textId="77777777" w:rsidR="00B77B3C" w:rsidRPr="00212DFB" w:rsidRDefault="00B77B3C" w:rsidP="00516771">
            <w:pPr>
              <w:pStyle w:val="LLNotextwhite"/>
              <w:keepNext/>
              <w:keepLines/>
            </w:pPr>
          </w:p>
        </w:tc>
      </w:tr>
      <w:tr w:rsidR="00B77B3C" w:rsidRPr="00212DFB" w14:paraId="4DEDEC6C"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702E3EF9" w14:textId="77777777" w:rsidR="00B77B3C" w:rsidRPr="00212DFB" w:rsidRDefault="00B77B3C" w:rsidP="00516771">
            <w:pPr>
              <w:pStyle w:val="LLNotextwhite"/>
              <w:keepNext/>
              <w:keepLines/>
            </w:pPr>
          </w:p>
        </w:tc>
        <w:tc>
          <w:tcPr>
            <w:tcW w:w="277" w:type="dxa"/>
          </w:tcPr>
          <w:p w14:paraId="3932BB76"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A4E7202" w14:textId="77777777" w:rsidR="00B77B3C" w:rsidRDefault="00B77B3C" w:rsidP="00516771">
            <w:pPr>
              <w:pStyle w:val="LLBrzParagraph"/>
              <w:keepNext/>
              <w:keepLines/>
              <w:spacing w:after="0" w:line="240" w:lineRule="auto"/>
            </w:pPr>
            <w:r>
              <w:t xml:space="preserve">Did Tyson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5E78B641"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57F4BB4C"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2C22AB9" w14:textId="77777777" w:rsidR="00B77B3C" w:rsidRPr="00212DFB" w:rsidRDefault="00B77B3C" w:rsidP="00516771">
            <w:pPr>
              <w:pStyle w:val="LLNotextwhite"/>
              <w:keepNext/>
              <w:keepLines/>
            </w:pPr>
          </w:p>
        </w:tc>
      </w:tr>
      <w:tr w:rsidR="00B77B3C" w:rsidRPr="00212DFB" w14:paraId="104C1B67" w14:textId="77777777" w:rsidTr="00516771">
        <w:tblPrEx>
          <w:tblLook w:val="0480" w:firstRow="0" w:lastRow="0" w:firstColumn="1" w:lastColumn="0" w:noHBand="0" w:noVBand="1"/>
        </w:tblPrEx>
        <w:trPr>
          <w:trHeight w:val="709"/>
        </w:trPr>
        <w:tc>
          <w:tcPr>
            <w:tcW w:w="276" w:type="dxa"/>
            <w:tcBorders>
              <w:left w:val="single" w:sz="24" w:space="0" w:color="F7941E"/>
            </w:tcBorders>
          </w:tcPr>
          <w:p w14:paraId="3B93D6AF" w14:textId="77777777" w:rsidR="00B77B3C" w:rsidRPr="00212DFB" w:rsidRDefault="00B77B3C" w:rsidP="00516771">
            <w:pPr>
              <w:pStyle w:val="LLNotextwhite"/>
              <w:keepNext/>
              <w:keepLines/>
            </w:pPr>
          </w:p>
        </w:tc>
        <w:tc>
          <w:tcPr>
            <w:tcW w:w="277" w:type="dxa"/>
          </w:tcPr>
          <w:p w14:paraId="319FBD2F"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58298419"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BBD8C9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1C88BEC"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5ACC69C" w14:textId="77777777" w:rsidR="00B77B3C" w:rsidRPr="00212DFB" w:rsidRDefault="00B77B3C" w:rsidP="00516771">
            <w:pPr>
              <w:pStyle w:val="LLNotextwhite"/>
              <w:keepNext/>
              <w:keepLines/>
            </w:pPr>
          </w:p>
        </w:tc>
      </w:tr>
      <w:tr w:rsidR="00B77B3C" w:rsidRPr="00B27D1B" w14:paraId="2FBFEDA8" w14:textId="77777777" w:rsidTr="00516771">
        <w:trPr>
          <w:trHeight w:val="340"/>
        </w:trPr>
        <w:tc>
          <w:tcPr>
            <w:tcW w:w="276" w:type="dxa"/>
            <w:tcBorders>
              <w:left w:val="dashed" w:sz="24" w:space="0" w:color="F7941E"/>
            </w:tcBorders>
          </w:tcPr>
          <w:p w14:paraId="52C3F1E5" w14:textId="77777777" w:rsidR="00B77B3C" w:rsidRPr="00B27D1B" w:rsidRDefault="00B77B3C" w:rsidP="00516771">
            <w:pPr>
              <w:pStyle w:val="LLNotextwhite"/>
              <w:keepNext/>
              <w:keepLines/>
            </w:pPr>
          </w:p>
        </w:tc>
        <w:tc>
          <w:tcPr>
            <w:tcW w:w="277" w:type="dxa"/>
            <w:tcBorders>
              <w:left w:val="nil"/>
            </w:tcBorders>
          </w:tcPr>
          <w:p w14:paraId="4223AFDD"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6E1E8AAC" w14:textId="77777777" w:rsidR="00B77B3C" w:rsidRPr="00B27D1B" w:rsidRDefault="00B77B3C" w:rsidP="00516771">
            <w:pPr>
              <w:pStyle w:val="LLNotextwhite"/>
              <w:keepNext/>
              <w:keepLines/>
              <w:rPr>
                <w:rFonts w:ascii="Ubuntu" w:hAnsi="Ubuntu"/>
              </w:rPr>
            </w:pPr>
          </w:p>
        </w:tc>
        <w:tc>
          <w:tcPr>
            <w:tcW w:w="293" w:type="dxa"/>
          </w:tcPr>
          <w:p w14:paraId="24BADD13" w14:textId="77777777" w:rsidR="00B77B3C" w:rsidRPr="00B27D1B" w:rsidRDefault="00B77B3C" w:rsidP="00516771">
            <w:pPr>
              <w:pStyle w:val="LLNotextwhite"/>
              <w:keepNext/>
              <w:keepLines/>
            </w:pPr>
          </w:p>
        </w:tc>
      </w:tr>
      <w:tr w:rsidR="00B77B3C" w:rsidRPr="00B27D1B" w14:paraId="2B48D362" w14:textId="77777777" w:rsidTr="00516771">
        <w:trPr>
          <w:trHeight w:val="340"/>
        </w:trPr>
        <w:tc>
          <w:tcPr>
            <w:tcW w:w="276" w:type="dxa"/>
            <w:tcBorders>
              <w:left w:val="dashed" w:sz="24" w:space="0" w:color="F7941E"/>
            </w:tcBorders>
          </w:tcPr>
          <w:p w14:paraId="710D1202" w14:textId="77777777" w:rsidR="00B77B3C" w:rsidRPr="00B27D1B" w:rsidRDefault="00B77B3C" w:rsidP="00516771">
            <w:pPr>
              <w:pStyle w:val="LLNotextwhite"/>
              <w:keepNext/>
              <w:keepLines/>
            </w:pPr>
          </w:p>
        </w:tc>
        <w:tc>
          <w:tcPr>
            <w:tcW w:w="277" w:type="dxa"/>
            <w:tcBorders>
              <w:left w:val="nil"/>
            </w:tcBorders>
          </w:tcPr>
          <w:p w14:paraId="1D78B79C" w14:textId="77777777" w:rsidR="00B77B3C" w:rsidRPr="00B27D1B" w:rsidRDefault="00B77B3C" w:rsidP="00516771">
            <w:pPr>
              <w:pStyle w:val="LLNotextwhite"/>
              <w:keepNext/>
              <w:keepLines/>
              <w:rPr>
                <w:rFonts w:ascii="Ubuntu" w:hAnsi="Ubuntu"/>
              </w:rPr>
            </w:pPr>
          </w:p>
        </w:tc>
        <w:tc>
          <w:tcPr>
            <w:tcW w:w="9434" w:type="dxa"/>
            <w:gridSpan w:val="11"/>
            <w:tcBorders>
              <w:left w:val="nil"/>
              <w:bottom w:val="single" w:sz="4" w:space="0" w:color="7F7F7F" w:themeColor="text1" w:themeTint="80"/>
            </w:tcBorders>
          </w:tcPr>
          <w:p w14:paraId="3B28B044" w14:textId="77777777" w:rsidR="00B77B3C" w:rsidRPr="00B27D1B" w:rsidRDefault="00B77B3C" w:rsidP="00516771">
            <w:pPr>
              <w:pStyle w:val="LLNotextwhite"/>
              <w:keepNext/>
              <w:keepLines/>
              <w:rPr>
                <w:rFonts w:ascii="Ubuntu" w:hAnsi="Ubuntu"/>
              </w:rPr>
            </w:pPr>
          </w:p>
        </w:tc>
        <w:tc>
          <w:tcPr>
            <w:tcW w:w="293" w:type="dxa"/>
          </w:tcPr>
          <w:p w14:paraId="22FEFD51" w14:textId="77777777" w:rsidR="00B77B3C" w:rsidRPr="00B27D1B" w:rsidRDefault="00B77B3C" w:rsidP="00516771">
            <w:pPr>
              <w:pStyle w:val="LLNotextwhite"/>
              <w:keepNext/>
              <w:keepLines/>
            </w:pPr>
          </w:p>
        </w:tc>
      </w:tr>
      <w:tr w:rsidR="00B77B3C" w:rsidRPr="00B27D1B" w14:paraId="7A813588" w14:textId="77777777" w:rsidTr="00516771">
        <w:trPr>
          <w:trHeight w:val="340"/>
        </w:trPr>
        <w:tc>
          <w:tcPr>
            <w:tcW w:w="276" w:type="dxa"/>
            <w:tcBorders>
              <w:left w:val="dashed" w:sz="24" w:space="0" w:color="F7941E"/>
            </w:tcBorders>
          </w:tcPr>
          <w:p w14:paraId="23E230F8" w14:textId="77777777" w:rsidR="00B77B3C" w:rsidRPr="00B27D1B" w:rsidRDefault="00B77B3C" w:rsidP="00516771">
            <w:pPr>
              <w:pStyle w:val="LLNotextwhite"/>
              <w:keepNext/>
              <w:keepLines/>
            </w:pPr>
          </w:p>
        </w:tc>
        <w:tc>
          <w:tcPr>
            <w:tcW w:w="277" w:type="dxa"/>
            <w:tcBorders>
              <w:left w:val="nil"/>
            </w:tcBorders>
          </w:tcPr>
          <w:p w14:paraId="377D4FD1" w14:textId="77777777" w:rsidR="00B77B3C" w:rsidRPr="00B27D1B" w:rsidRDefault="00B77B3C" w:rsidP="00516771">
            <w:pPr>
              <w:pStyle w:val="LLNotextwhite"/>
              <w:keepNext/>
              <w:keepLines/>
              <w:rPr>
                <w:rFonts w:ascii="Ubuntu" w:hAnsi="Ubuntu"/>
              </w:rPr>
            </w:pPr>
          </w:p>
        </w:tc>
        <w:tc>
          <w:tcPr>
            <w:tcW w:w="9434" w:type="dxa"/>
            <w:gridSpan w:val="11"/>
            <w:tcBorders>
              <w:top w:val="single" w:sz="4" w:space="0" w:color="7F7F7F" w:themeColor="text1" w:themeTint="80"/>
              <w:left w:val="nil"/>
            </w:tcBorders>
          </w:tcPr>
          <w:p w14:paraId="5D6BE7D4" w14:textId="77777777" w:rsidR="00B77B3C" w:rsidRPr="00B27D1B" w:rsidRDefault="00B77B3C" w:rsidP="00516771">
            <w:pPr>
              <w:pStyle w:val="LLNotextwhite"/>
              <w:keepNext/>
              <w:keepLines/>
              <w:rPr>
                <w:rFonts w:ascii="Ubuntu" w:hAnsi="Ubuntu"/>
              </w:rPr>
            </w:pPr>
          </w:p>
        </w:tc>
        <w:tc>
          <w:tcPr>
            <w:tcW w:w="293" w:type="dxa"/>
          </w:tcPr>
          <w:p w14:paraId="0FA9A73B" w14:textId="77777777" w:rsidR="00B77B3C" w:rsidRPr="00B27D1B" w:rsidRDefault="00B77B3C" w:rsidP="00516771">
            <w:pPr>
              <w:pStyle w:val="LLNotextwhite"/>
              <w:keepNext/>
              <w:keepLines/>
            </w:pPr>
          </w:p>
        </w:tc>
      </w:tr>
      <w:tr w:rsidR="00B77B3C" w:rsidRPr="00B27D1B" w14:paraId="113CFB76" w14:textId="77777777" w:rsidTr="00516771">
        <w:trPr>
          <w:trHeight w:val="340"/>
        </w:trPr>
        <w:tc>
          <w:tcPr>
            <w:tcW w:w="276" w:type="dxa"/>
            <w:tcBorders>
              <w:left w:val="dashed" w:sz="24" w:space="0" w:color="F7941E"/>
            </w:tcBorders>
          </w:tcPr>
          <w:p w14:paraId="49EF9DF6" w14:textId="77777777" w:rsidR="00B77B3C" w:rsidRPr="00B27D1B" w:rsidRDefault="00B77B3C" w:rsidP="00516771">
            <w:pPr>
              <w:pStyle w:val="LLNotextwhite"/>
              <w:keepNext/>
              <w:keepLines/>
            </w:pPr>
          </w:p>
        </w:tc>
        <w:tc>
          <w:tcPr>
            <w:tcW w:w="277" w:type="dxa"/>
            <w:tcBorders>
              <w:left w:val="nil"/>
            </w:tcBorders>
          </w:tcPr>
          <w:p w14:paraId="088BD471"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7761A001" w14:textId="77777777" w:rsidR="00B77B3C" w:rsidRPr="00B27D1B" w:rsidRDefault="00B77B3C" w:rsidP="00516771">
            <w:pPr>
              <w:pStyle w:val="LLNotextwhite"/>
              <w:keepNext/>
              <w:keepLines/>
              <w:rPr>
                <w:rFonts w:ascii="Ubuntu" w:hAnsi="Ubuntu"/>
              </w:rPr>
            </w:pPr>
          </w:p>
        </w:tc>
        <w:tc>
          <w:tcPr>
            <w:tcW w:w="293" w:type="dxa"/>
          </w:tcPr>
          <w:p w14:paraId="774445F7" w14:textId="77777777" w:rsidR="00B77B3C" w:rsidRPr="00B27D1B" w:rsidRDefault="00B77B3C" w:rsidP="00516771">
            <w:pPr>
              <w:pStyle w:val="LLNotextwhite"/>
              <w:keepNext/>
              <w:keepLines/>
            </w:pPr>
          </w:p>
        </w:tc>
      </w:tr>
      <w:tr w:rsidR="00B77B3C" w:rsidRPr="00212DFB" w14:paraId="33704AEC"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6B87928A" w14:textId="77777777" w:rsidR="00B77B3C" w:rsidRPr="00212DFB" w:rsidRDefault="00B77B3C" w:rsidP="00516771">
            <w:pPr>
              <w:pStyle w:val="LLNotextwhite"/>
              <w:keepNext/>
              <w:keepLines/>
            </w:pPr>
          </w:p>
        </w:tc>
        <w:tc>
          <w:tcPr>
            <w:tcW w:w="277" w:type="dxa"/>
          </w:tcPr>
          <w:p w14:paraId="4B0DAC92"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66A2415E"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79B2954D" w14:textId="77777777" w:rsidR="00B77B3C" w:rsidRPr="00212DFB" w:rsidRDefault="00B77B3C" w:rsidP="00516771">
            <w:pPr>
              <w:pStyle w:val="LLNotextwhite"/>
              <w:keepNext/>
              <w:keepLines/>
            </w:pPr>
            <w:r w:rsidRPr="00212DFB">
              <w:rPr>
                <w:noProof/>
              </w:rPr>
              <w:drawing>
                <wp:anchor distT="0" distB="0" distL="114300" distR="114300" simplePos="0" relativeHeight="251736064" behindDoc="0" locked="0" layoutInCell="1" allowOverlap="1" wp14:anchorId="748EF0BF" wp14:editId="259C81C1">
                  <wp:simplePos x="0" y="0"/>
                  <wp:positionH relativeFrom="column">
                    <wp:posOffset>180340</wp:posOffset>
                  </wp:positionH>
                  <wp:positionV relativeFrom="paragraph">
                    <wp:posOffset>-52705</wp:posOffset>
                  </wp:positionV>
                  <wp:extent cx="422910" cy="422910"/>
                  <wp:effectExtent l="0" t="0" r="0" b="0"/>
                  <wp:wrapNone/>
                  <wp:docPr id="641634383" name="Graphic 64163438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5316A93A" w14:textId="77777777" w:rsidR="00B77B3C" w:rsidRPr="00212DFB" w:rsidRDefault="00B77B3C" w:rsidP="00516771">
            <w:pPr>
              <w:pStyle w:val="LLNotextwhite"/>
              <w:keepNext/>
              <w:keepLines/>
            </w:pPr>
            <w:r w:rsidRPr="00212DFB">
              <w:rPr>
                <w:noProof/>
              </w:rPr>
              <w:drawing>
                <wp:anchor distT="0" distB="0" distL="114300" distR="114300" simplePos="0" relativeHeight="251737088" behindDoc="0" locked="0" layoutInCell="1" allowOverlap="1" wp14:anchorId="428BA280" wp14:editId="002A84C3">
                  <wp:simplePos x="0" y="0"/>
                  <wp:positionH relativeFrom="column">
                    <wp:posOffset>178435</wp:posOffset>
                  </wp:positionH>
                  <wp:positionV relativeFrom="paragraph">
                    <wp:posOffset>1905</wp:posOffset>
                  </wp:positionV>
                  <wp:extent cx="424180" cy="424180"/>
                  <wp:effectExtent l="0" t="0" r="0" b="0"/>
                  <wp:wrapNone/>
                  <wp:docPr id="1044005003" name="Graphic 104400500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2766F275" w14:textId="77777777" w:rsidR="00B77B3C" w:rsidRPr="00212DFB" w:rsidRDefault="00B77B3C" w:rsidP="00516771">
            <w:pPr>
              <w:pStyle w:val="LLNotextwhite"/>
              <w:keepNext/>
              <w:keepLines/>
            </w:pPr>
          </w:p>
        </w:tc>
      </w:tr>
      <w:tr w:rsidR="00B77B3C" w:rsidRPr="00212DFB" w14:paraId="78CD71D2"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5F70018" w14:textId="77777777" w:rsidR="00B77B3C" w:rsidRPr="00212DFB" w:rsidRDefault="00B77B3C" w:rsidP="00516771">
            <w:pPr>
              <w:pStyle w:val="LLNotextwhite"/>
              <w:keepNext/>
              <w:keepLines/>
            </w:pPr>
          </w:p>
        </w:tc>
        <w:tc>
          <w:tcPr>
            <w:tcW w:w="277" w:type="dxa"/>
          </w:tcPr>
          <w:p w14:paraId="1FCB9A0C"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60E1859D"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6CFCE46"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291F09"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1D985A50" w14:textId="77777777" w:rsidR="00B77B3C" w:rsidRPr="00212DFB" w:rsidRDefault="00B77B3C" w:rsidP="00516771">
            <w:pPr>
              <w:pStyle w:val="LLNotextwhite"/>
              <w:keepNext/>
              <w:keepLines/>
            </w:pPr>
          </w:p>
        </w:tc>
      </w:tr>
      <w:tr w:rsidR="00B77B3C" w:rsidRPr="00212DFB" w14:paraId="47A9D601"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7C947F6B" w14:textId="77777777" w:rsidR="00B77B3C" w:rsidRPr="00212DFB" w:rsidRDefault="00B77B3C" w:rsidP="00516771">
            <w:pPr>
              <w:pStyle w:val="LLNotextwhite"/>
              <w:keepNext/>
              <w:keepLines/>
            </w:pPr>
          </w:p>
        </w:tc>
        <w:tc>
          <w:tcPr>
            <w:tcW w:w="277" w:type="dxa"/>
          </w:tcPr>
          <w:p w14:paraId="67E92F12"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7BFA179"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A29A4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205E220"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26C0A5EA" w14:textId="77777777" w:rsidR="00B77B3C" w:rsidRPr="00212DFB" w:rsidRDefault="00B77B3C" w:rsidP="00516771">
            <w:pPr>
              <w:pStyle w:val="LLNotextwhite"/>
              <w:keepNext/>
              <w:keepLines/>
            </w:pPr>
          </w:p>
        </w:tc>
      </w:tr>
      <w:tr w:rsidR="00B77B3C" w:rsidRPr="00212DFB" w14:paraId="74707D34"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5983AF97" w14:textId="77777777" w:rsidR="00B77B3C" w:rsidRPr="00212DFB" w:rsidRDefault="00B77B3C" w:rsidP="00516771">
            <w:pPr>
              <w:pStyle w:val="LLNotextwhite"/>
              <w:keepNext/>
              <w:keepLines/>
            </w:pPr>
          </w:p>
        </w:tc>
        <w:tc>
          <w:tcPr>
            <w:tcW w:w="277" w:type="dxa"/>
          </w:tcPr>
          <w:p w14:paraId="2BF41BC8"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4EDA9F06" w14:textId="77777777" w:rsidR="00B77B3C" w:rsidRDefault="00B77B3C" w:rsidP="00516771">
            <w:pPr>
              <w:pStyle w:val="LLBrzParagraph"/>
              <w:keepNext/>
              <w:keepLines/>
              <w:spacing w:after="0" w:line="240" w:lineRule="auto"/>
            </w:pPr>
            <w:r>
              <w:t xml:space="preserve">Did Tyson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4137B1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A657632"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51744463" w14:textId="77777777" w:rsidR="00B77B3C" w:rsidRPr="00212DFB" w:rsidRDefault="00B77B3C" w:rsidP="00516771">
            <w:pPr>
              <w:pStyle w:val="LLNotextwhite"/>
              <w:keepNext/>
              <w:keepLines/>
            </w:pPr>
          </w:p>
        </w:tc>
      </w:tr>
      <w:tr w:rsidR="00B77B3C" w:rsidRPr="00212DFB" w14:paraId="291D2F25"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1A801BAB" w14:textId="77777777" w:rsidR="00B77B3C" w:rsidRPr="00212DFB" w:rsidRDefault="00B77B3C" w:rsidP="00516771">
            <w:pPr>
              <w:pStyle w:val="LLNotextwhite"/>
              <w:keepNext/>
              <w:keepLines/>
            </w:pPr>
          </w:p>
        </w:tc>
        <w:tc>
          <w:tcPr>
            <w:tcW w:w="277" w:type="dxa"/>
          </w:tcPr>
          <w:p w14:paraId="3FB238A0"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3333333C"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E4147D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96E8C34"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1057317" w14:textId="77777777" w:rsidR="00B77B3C" w:rsidRPr="00212DFB" w:rsidRDefault="00B77B3C" w:rsidP="00516771">
            <w:pPr>
              <w:pStyle w:val="LLNotextwhite"/>
              <w:keepNext/>
              <w:keepLines/>
            </w:pPr>
          </w:p>
        </w:tc>
      </w:tr>
      <w:tr w:rsidR="00B77B3C" w:rsidRPr="00B27D1B" w14:paraId="3B63E527" w14:textId="77777777" w:rsidTr="00516771">
        <w:trPr>
          <w:trHeight w:val="454"/>
        </w:trPr>
        <w:tc>
          <w:tcPr>
            <w:tcW w:w="276" w:type="dxa"/>
          </w:tcPr>
          <w:p w14:paraId="5FA66699" w14:textId="77777777" w:rsidR="00B77B3C" w:rsidRPr="00B27D1B" w:rsidRDefault="00B77B3C" w:rsidP="00516771">
            <w:pPr>
              <w:pStyle w:val="LLNotextwhite"/>
              <w:keepNext/>
              <w:keepLines/>
            </w:pPr>
          </w:p>
        </w:tc>
        <w:tc>
          <w:tcPr>
            <w:tcW w:w="9711" w:type="dxa"/>
            <w:gridSpan w:val="12"/>
            <w:tcBorders>
              <w:left w:val="nil"/>
            </w:tcBorders>
          </w:tcPr>
          <w:p w14:paraId="0DBAD25A" w14:textId="77777777" w:rsidR="00B77B3C" w:rsidRPr="00B27D1B" w:rsidRDefault="00B77B3C" w:rsidP="00516771">
            <w:pPr>
              <w:pStyle w:val="LLNotextwhite"/>
              <w:keepNext/>
              <w:keepLines/>
              <w:rPr>
                <w:rFonts w:ascii="Ubuntu" w:hAnsi="Ubuntu"/>
              </w:rPr>
            </w:pPr>
          </w:p>
        </w:tc>
        <w:tc>
          <w:tcPr>
            <w:tcW w:w="293" w:type="dxa"/>
          </w:tcPr>
          <w:p w14:paraId="53248735" w14:textId="77777777" w:rsidR="00B77B3C" w:rsidRPr="00B27D1B" w:rsidRDefault="00B77B3C" w:rsidP="00516771">
            <w:pPr>
              <w:pStyle w:val="LLNotextwhite"/>
              <w:keepNext/>
              <w:keepLines/>
            </w:pPr>
          </w:p>
        </w:tc>
      </w:tr>
      <w:tr w:rsidR="00B77B3C" w:rsidRPr="00B27D1B" w14:paraId="0B42F077" w14:textId="77777777" w:rsidTr="00516771">
        <w:trPr>
          <w:trHeight w:val="454"/>
        </w:trPr>
        <w:tc>
          <w:tcPr>
            <w:tcW w:w="276" w:type="dxa"/>
            <w:tcBorders>
              <w:bottom w:val="dotted" w:sz="4" w:space="0" w:color="F7941E"/>
            </w:tcBorders>
          </w:tcPr>
          <w:p w14:paraId="025AEE66"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757881BD" w14:textId="77777777" w:rsidR="00B77B3C" w:rsidRPr="00B27D1B" w:rsidRDefault="00B77B3C" w:rsidP="00516771">
            <w:pPr>
              <w:pStyle w:val="LLNotextwhite"/>
              <w:keepNext/>
              <w:keepLines/>
              <w:rPr>
                <w:rFonts w:ascii="Ubuntu" w:hAnsi="Ubuntu"/>
              </w:rPr>
            </w:pPr>
          </w:p>
        </w:tc>
        <w:tc>
          <w:tcPr>
            <w:tcW w:w="293" w:type="dxa"/>
            <w:tcBorders>
              <w:bottom w:val="dotted" w:sz="4" w:space="0" w:color="F7941E"/>
            </w:tcBorders>
          </w:tcPr>
          <w:p w14:paraId="2B1622D4" w14:textId="77777777" w:rsidR="00B77B3C" w:rsidRPr="00B27D1B" w:rsidRDefault="00B77B3C" w:rsidP="00516771">
            <w:pPr>
              <w:pStyle w:val="LLNotextwhite"/>
              <w:keepNext/>
              <w:keepLines/>
            </w:pPr>
          </w:p>
        </w:tc>
      </w:tr>
      <w:tr w:rsidR="00B77B3C" w:rsidRPr="00B27D1B" w14:paraId="6EA35D29" w14:textId="77777777" w:rsidTr="00516771">
        <w:trPr>
          <w:trHeight w:val="567"/>
        </w:trPr>
        <w:tc>
          <w:tcPr>
            <w:tcW w:w="276" w:type="dxa"/>
          </w:tcPr>
          <w:p w14:paraId="220FC9B8" w14:textId="77777777" w:rsidR="00B77B3C" w:rsidRPr="00B27D1B" w:rsidRDefault="00B77B3C" w:rsidP="00516771">
            <w:pPr>
              <w:pStyle w:val="LLNotextwhite"/>
              <w:keepNext/>
              <w:keepLines/>
            </w:pPr>
          </w:p>
        </w:tc>
        <w:tc>
          <w:tcPr>
            <w:tcW w:w="9711" w:type="dxa"/>
            <w:gridSpan w:val="12"/>
            <w:tcBorders>
              <w:left w:val="nil"/>
            </w:tcBorders>
          </w:tcPr>
          <w:p w14:paraId="52BA4C11" w14:textId="77777777" w:rsidR="00B77B3C" w:rsidRPr="00B27D1B" w:rsidRDefault="00B77B3C" w:rsidP="00516771">
            <w:pPr>
              <w:pStyle w:val="LLNotextwhite"/>
              <w:keepNext/>
              <w:keepLines/>
              <w:rPr>
                <w:rFonts w:ascii="Ubuntu" w:hAnsi="Ubuntu"/>
              </w:rPr>
            </w:pPr>
          </w:p>
        </w:tc>
        <w:tc>
          <w:tcPr>
            <w:tcW w:w="293" w:type="dxa"/>
          </w:tcPr>
          <w:p w14:paraId="5005192B" w14:textId="77777777" w:rsidR="00B77B3C" w:rsidRPr="00B27D1B" w:rsidRDefault="00B77B3C" w:rsidP="00516771">
            <w:pPr>
              <w:pStyle w:val="LLNotextwhite"/>
              <w:keepNext/>
              <w:keepLines/>
            </w:pPr>
          </w:p>
        </w:tc>
      </w:tr>
      <w:tr w:rsidR="00B77B3C" w:rsidRPr="00B27D1B" w14:paraId="1AE444BA" w14:textId="77777777" w:rsidTr="00516771">
        <w:trPr>
          <w:trHeight w:val="567"/>
        </w:trPr>
        <w:tc>
          <w:tcPr>
            <w:tcW w:w="9987" w:type="dxa"/>
            <w:gridSpan w:val="13"/>
          </w:tcPr>
          <w:p w14:paraId="0C39E63C" w14:textId="77777777" w:rsidR="00B77B3C" w:rsidRPr="00FB5D91" w:rsidRDefault="00B77B3C" w:rsidP="00516771">
            <w:pPr>
              <w:pStyle w:val="LLBrzParagraph"/>
              <w:rPr>
                <w:color w:val="E66A1F"/>
              </w:rPr>
            </w:pPr>
            <w:r w:rsidRPr="00FB5D91">
              <w:rPr>
                <w:color w:val="E66A1F"/>
              </w:rPr>
              <w:t>Try the last story next page!</w:t>
            </w:r>
          </w:p>
        </w:tc>
        <w:tc>
          <w:tcPr>
            <w:tcW w:w="293" w:type="dxa"/>
          </w:tcPr>
          <w:p w14:paraId="2442347C" w14:textId="77777777" w:rsidR="00B77B3C" w:rsidRPr="00B27D1B" w:rsidRDefault="00B77B3C" w:rsidP="00516771">
            <w:pPr>
              <w:pStyle w:val="LLNotextwhite"/>
              <w:keepNext/>
              <w:keepLines/>
            </w:pPr>
          </w:p>
        </w:tc>
      </w:tr>
    </w:tbl>
    <w:p w14:paraId="422D5894" w14:textId="77777777" w:rsidR="00B77B3C" w:rsidRDefault="00B77B3C" w:rsidP="00B77B3C"/>
    <w:p w14:paraId="60AC0AC4" w14:textId="77777777" w:rsidR="00B77B3C" w:rsidRDefault="00B77B3C" w:rsidP="00B77B3C">
      <w:r>
        <w:br w:type="page"/>
      </w:r>
    </w:p>
    <w:tbl>
      <w:tblPr>
        <w:tblStyle w:val="TableGrid"/>
        <w:tblW w:w="1028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296"/>
        <w:gridCol w:w="2976"/>
        <w:gridCol w:w="3050"/>
        <w:gridCol w:w="1544"/>
        <w:gridCol w:w="1568"/>
        <w:gridCol w:w="293"/>
      </w:tblGrid>
      <w:tr w:rsidR="00B77B3C" w:rsidRPr="000F142F" w14:paraId="662C5C8F" w14:textId="77777777" w:rsidTr="00516771">
        <w:trPr>
          <w:trHeight w:val="397"/>
        </w:trPr>
        <w:tc>
          <w:tcPr>
            <w:tcW w:w="276" w:type="dxa"/>
            <w:tcBorders>
              <w:left w:val="single" w:sz="24" w:space="0" w:color="F7941E"/>
            </w:tcBorders>
            <w:shd w:val="clear" w:color="auto" w:fill="FEF0DE"/>
            <w:vAlign w:val="center"/>
          </w:tcPr>
          <w:p w14:paraId="4325FBB6" w14:textId="77777777" w:rsidR="00B77B3C" w:rsidRPr="000F142F" w:rsidRDefault="00B77B3C" w:rsidP="00516771">
            <w:pPr>
              <w:pStyle w:val="LLNotextwhite"/>
            </w:pPr>
          </w:p>
        </w:tc>
        <w:tc>
          <w:tcPr>
            <w:tcW w:w="3549" w:type="dxa"/>
            <w:gridSpan w:val="3"/>
            <w:tcBorders>
              <w:left w:val="nil"/>
              <w:right w:val="single" w:sz="36" w:space="0" w:color="F7941E"/>
            </w:tcBorders>
            <w:shd w:val="clear" w:color="auto" w:fill="FEF0DE"/>
            <w:vAlign w:val="center"/>
          </w:tcPr>
          <w:p w14:paraId="23364E49" w14:textId="77777777" w:rsidR="00B77B3C" w:rsidRPr="00017EFD" w:rsidRDefault="00B77B3C" w:rsidP="00516771">
            <w:pPr>
              <w:pStyle w:val="LLSubsection2"/>
              <w:ind w:left="170"/>
            </w:pPr>
            <w:r w:rsidRPr="00017EFD">
              <w:t xml:space="preserve">Story </w:t>
            </w:r>
            <w:r>
              <w:t>4</w:t>
            </w:r>
          </w:p>
        </w:tc>
        <w:tc>
          <w:tcPr>
            <w:tcW w:w="6162" w:type="dxa"/>
            <w:gridSpan w:val="3"/>
            <w:tcBorders>
              <w:left w:val="single" w:sz="36" w:space="0" w:color="F7941E"/>
            </w:tcBorders>
            <w:vAlign w:val="center"/>
          </w:tcPr>
          <w:p w14:paraId="7565FFD6" w14:textId="77777777" w:rsidR="00B77B3C" w:rsidRPr="00B27D1B" w:rsidRDefault="00B77B3C" w:rsidP="00516771">
            <w:pPr>
              <w:pStyle w:val="LLNotextwhite"/>
            </w:pPr>
          </w:p>
        </w:tc>
        <w:tc>
          <w:tcPr>
            <w:tcW w:w="293" w:type="dxa"/>
            <w:vAlign w:val="center"/>
          </w:tcPr>
          <w:p w14:paraId="6514B338" w14:textId="77777777" w:rsidR="00B77B3C" w:rsidRPr="000F142F" w:rsidRDefault="00B77B3C" w:rsidP="00516771">
            <w:pPr>
              <w:pStyle w:val="LLNotextwhite"/>
            </w:pPr>
          </w:p>
        </w:tc>
      </w:tr>
      <w:tr w:rsidR="00B77B3C" w:rsidRPr="00B27D1B" w14:paraId="13B52E33" w14:textId="77777777" w:rsidTr="00516771">
        <w:trPr>
          <w:trHeight w:val="113"/>
        </w:trPr>
        <w:tc>
          <w:tcPr>
            <w:tcW w:w="276" w:type="dxa"/>
            <w:tcBorders>
              <w:left w:val="single" w:sz="24" w:space="0" w:color="F7941E"/>
            </w:tcBorders>
          </w:tcPr>
          <w:p w14:paraId="4EE7C565" w14:textId="77777777" w:rsidR="00B77B3C" w:rsidRPr="00B27D1B" w:rsidRDefault="00B77B3C" w:rsidP="00516771">
            <w:pPr>
              <w:pStyle w:val="LLNotextwhite"/>
            </w:pPr>
          </w:p>
        </w:tc>
        <w:tc>
          <w:tcPr>
            <w:tcW w:w="9711" w:type="dxa"/>
            <w:gridSpan w:val="6"/>
            <w:tcBorders>
              <w:left w:val="nil"/>
            </w:tcBorders>
          </w:tcPr>
          <w:p w14:paraId="2C8C9FAA" w14:textId="77777777" w:rsidR="00B77B3C" w:rsidRPr="00B27D1B" w:rsidRDefault="00B77B3C" w:rsidP="00516771">
            <w:pPr>
              <w:pStyle w:val="LLNotextwhite"/>
              <w:rPr>
                <w:rFonts w:ascii="Ubuntu" w:hAnsi="Ubuntu"/>
              </w:rPr>
            </w:pPr>
          </w:p>
        </w:tc>
        <w:tc>
          <w:tcPr>
            <w:tcW w:w="293" w:type="dxa"/>
          </w:tcPr>
          <w:p w14:paraId="29D60CC8" w14:textId="77777777" w:rsidR="00B77B3C" w:rsidRPr="00B27D1B" w:rsidRDefault="00B77B3C" w:rsidP="00516771">
            <w:pPr>
              <w:pStyle w:val="LLNotextwhite"/>
            </w:pPr>
          </w:p>
        </w:tc>
      </w:tr>
      <w:tr w:rsidR="00B77B3C" w:rsidRPr="00B27D1B" w14:paraId="79D0FFE7" w14:textId="77777777" w:rsidTr="00516771">
        <w:trPr>
          <w:trHeight w:val="57"/>
        </w:trPr>
        <w:tc>
          <w:tcPr>
            <w:tcW w:w="276" w:type="dxa"/>
            <w:tcBorders>
              <w:left w:val="single" w:sz="24" w:space="0" w:color="F7941E"/>
            </w:tcBorders>
          </w:tcPr>
          <w:p w14:paraId="28BA1054" w14:textId="77777777" w:rsidR="00B77B3C" w:rsidRPr="00B27D1B" w:rsidRDefault="00B77B3C" w:rsidP="00516771">
            <w:pPr>
              <w:pStyle w:val="LLNotextwhite"/>
            </w:pPr>
          </w:p>
        </w:tc>
        <w:tc>
          <w:tcPr>
            <w:tcW w:w="9711" w:type="dxa"/>
            <w:gridSpan w:val="6"/>
            <w:tcBorders>
              <w:left w:val="nil"/>
            </w:tcBorders>
          </w:tcPr>
          <w:p w14:paraId="05112A08" w14:textId="77777777" w:rsidR="00B77B3C" w:rsidRPr="00B27D1B" w:rsidRDefault="00B77B3C" w:rsidP="00516771">
            <w:pPr>
              <w:pStyle w:val="LLNotextwhite"/>
              <w:rPr>
                <w:rFonts w:ascii="Ubuntu" w:hAnsi="Ubuntu"/>
              </w:rPr>
            </w:pPr>
          </w:p>
        </w:tc>
        <w:tc>
          <w:tcPr>
            <w:tcW w:w="293" w:type="dxa"/>
          </w:tcPr>
          <w:p w14:paraId="7E861B44" w14:textId="77777777" w:rsidR="00B77B3C" w:rsidRPr="00B27D1B" w:rsidRDefault="00B77B3C" w:rsidP="00516771">
            <w:pPr>
              <w:pStyle w:val="LLNotextwhite"/>
            </w:pPr>
          </w:p>
        </w:tc>
      </w:tr>
      <w:tr w:rsidR="00B77B3C" w:rsidRPr="00B27D1B" w14:paraId="4D7E4D32" w14:textId="77777777" w:rsidTr="00516771">
        <w:trPr>
          <w:trHeight w:val="170"/>
        </w:trPr>
        <w:tc>
          <w:tcPr>
            <w:tcW w:w="276" w:type="dxa"/>
            <w:tcBorders>
              <w:left w:val="single" w:sz="24" w:space="0" w:color="F7941E"/>
            </w:tcBorders>
          </w:tcPr>
          <w:p w14:paraId="61F63907" w14:textId="77777777" w:rsidR="00B77B3C" w:rsidRPr="00B27D1B" w:rsidRDefault="00B77B3C" w:rsidP="00516771">
            <w:pPr>
              <w:pStyle w:val="LLNotextwhite"/>
            </w:pPr>
          </w:p>
        </w:tc>
        <w:tc>
          <w:tcPr>
            <w:tcW w:w="9711" w:type="dxa"/>
            <w:gridSpan w:val="6"/>
            <w:tcBorders>
              <w:left w:val="nil"/>
            </w:tcBorders>
          </w:tcPr>
          <w:p w14:paraId="3DF6A1FA" w14:textId="261BF914" w:rsidR="00B77B3C" w:rsidRPr="00B27D1B" w:rsidRDefault="00B77B3C" w:rsidP="00516771">
            <w:pPr>
              <w:pStyle w:val="LLBrzParagraph"/>
              <w:spacing w:after="60"/>
            </w:pPr>
            <w:r>
              <w:t>Ethan is mad at his coach because he did not get much playing time in the game.</w:t>
            </w:r>
          </w:p>
        </w:tc>
        <w:tc>
          <w:tcPr>
            <w:tcW w:w="293" w:type="dxa"/>
          </w:tcPr>
          <w:p w14:paraId="39B0C4E5" w14:textId="77777777" w:rsidR="00B77B3C" w:rsidRPr="00B27D1B" w:rsidRDefault="00B77B3C" w:rsidP="00516771">
            <w:pPr>
              <w:pStyle w:val="LLNotextwhite"/>
            </w:pPr>
          </w:p>
        </w:tc>
      </w:tr>
      <w:tr w:rsidR="00B77B3C" w:rsidRPr="00B27D1B" w14:paraId="3833EDE8" w14:textId="77777777" w:rsidTr="00516771">
        <w:trPr>
          <w:trHeight w:val="3855"/>
        </w:trPr>
        <w:tc>
          <w:tcPr>
            <w:tcW w:w="276" w:type="dxa"/>
            <w:tcBorders>
              <w:left w:val="single" w:sz="24" w:space="0" w:color="F7941E"/>
            </w:tcBorders>
          </w:tcPr>
          <w:p w14:paraId="0164665D" w14:textId="77777777" w:rsidR="00B77B3C" w:rsidRPr="00B27D1B" w:rsidRDefault="00B77B3C" w:rsidP="00516771">
            <w:pPr>
              <w:pStyle w:val="LLNotextwhite"/>
            </w:pPr>
          </w:p>
        </w:tc>
        <w:tc>
          <w:tcPr>
            <w:tcW w:w="9711" w:type="dxa"/>
            <w:gridSpan w:val="6"/>
            <w:tcBorders>
              <w:left w:val="nil"/>
            </w:tcBorders>
          </w:tcPr>
          <w:p w14:paraId="03B7A02E"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49376" behindDoc="0" locked="0" layoutInCell="1" allowOverlap="1" wp14:anchorId="68D0304E" wp14:editId="004FF5D2">
                      <wp:simplePos x="0" y="0"/>
                      <wp:positionH relativeFrom="column">
                        <wp:posOffset>-29210</wp:posOffset>
                      </wp:positionH>
                      <wp:positionV relativeFrom="paragraph">
                        <wp:posOffset>-6350</wp:posOffset>
                      </wp:positionV>
                      <wp:extent cx="6001703" cy="2464321"/>
                      <wp:effectExtent l="0" t="0" r="0" b="0"/>
                      <wp:wrapNone/>
                      <wp:docPr id="573848911" name="Group 41" descr="A comic book style graphic that shows two people on a volleyball court. Ethan is in an orange shirt and his coach is in a blue shirt. Ethan says to his coach &quot;I am so mad!&quot; His coach says &quot;Ethan, why are you mad?&quot; Then Ethan runs away without saying anything else."/>
                      <wp:cNvGraphicFramePr/>
                      <a:graphic xmlns:a="http://schemas.openxmlformats.org/drawingml/2006/main">
                        <a:graphicData uri="http://schemas.microsoft.com/office/word/2010/wordprocessingGroup">
                          <wpg:wgp>
                            <wpg:cNvGrpSpPr/>
                            <wpg:grpSpPr>
                              <a:xfrm>
                                <a:off x="0" y="0"/>
                                <a:ext cx="6001703" cy="2464321"/>
                                <a:chOff x="0" y="50859"/>
                                <a:chExt cx="6144260" cy="2523372"/>
                              </a:xfrm>
                            </wpg:grpSpPr>
                            <pic:pic xmlns:pic="http://schemas.openxmlformats.org/drawingml/2006/picture">
                              <pic:nvPicPr>
                                <pic:cNvPr id="2100368552" name="Picture 2100368552"/>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a:xfrm>
                                  <a:off x="0" y="50859"/>
                                  <a:ext cx="6144260" cy="2523372"/>
                                </a:xfrm>
                                <a:prstGeom prst="rect">
                                  <a:avLst/>
                                </a:prstGeom>
                              </pic:spPr>
                            </pic:pic>
                            <wpg:grpSp>
                              <wpg:cNvPr id="911775629" name="Group 40"/>
                              <wpg:cNvGrpSpPr/>
                              <wpg:grpSpPr>
                                <a:xfrm>
                                  <a:off x="386366" y="377673"/>
                                  <a:ext cx="2981459" cy="736761"/>
                                  <a:chOff x="0" y="68580"/>
                                  <a:chExt cx="2981459" cy="736761"/>
                                </a:xfrm>
                              </wpg:grpSpPr>
                              <wps:wsp>
                                <wps:cNvPr id="1482460794" name="Text Box 2"/>
                                <wps:cNvSpPr txBox="1">
                                  <a:spLocks noChangeArrowheads="1"/>
                                </wps:cNvSpPr>
                                <wps:spPr bwMode="auto">
                                  <a:xfrm>
                                    <a:off x="0" y="68580"/>
                                    <a:ext cx="727656" cy="560231"/>
                                  </a:xfrm>
                                  <a:prstGeom prst="rect">
                                    <a:avLst/>
                                  </a:prstGeom>
                                  <a:noFill/>
                                  <a:ln w="9525">
                                    <a:noFill/>
                                    <a:miter lim="800000"/>
                                    <a:headEnd/>
                                    <a:tailEnd/>
                                  </a:ln>
                                </wps:spPr>
                                <wps:txb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wps:txbx>
                                <wps:bodyPr rot="0" vert="horz" wrap="square" lIns="91440" tIns="45720" rIns="91440" bIns="45720" anchor="ctr" anchorCtr="0">
                                  <a:noAutofit/>
                                </wps:bodyPr>
                              </wps:wsp>
                              <wps:wsp>
                                <wps:cNvPr id="2112682627" name="Text Box 2"/>
                                <wps:cNvSpPr txBox="1">
                                  <a:spLocks noChangeArrowheads="1"/>
                                </wps:cNvSpPr>
                                <wps:spPr bwMode="auto">
                                  <a:xfrm>
                                    <a:off x="1867436" y="116554"/>
                                    <a:ext cx="1114023" cy="688787"/>
                                  </a:xfrm>
                                  <a:prstGeom prst="rect">
                                    <a:avLst/>
                                  </a:prstGeom>
                                  <a:noFill/>
                                  <a:ln w="9525">
                                    <a:noFill/>
                                    <a:miter lim="800000"/>
                                    <a:headEnd/>
                                    <a:tailEnd/>
                                  </a:ln>
                                </wps:spPr>
                                <wps:txb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D0304E" id="Group 41" o:spid="_x0000_s1062" alt="A comic book style graphic that shows two people on a volleyball court. Ethan is in an orange shirt and his coach is in a blue shirt. Ethan says to his coach &quot;I am so mad!&quot; His coach says &quot;Ethan, why are you mad?&quot; Then Ethan runs away without saying anything else." style="position:absolute;margin-left:-2.3pt;margin-top:-.5pt;width:472.6pt;height:194.05pt;z-index:251749376;mso-width-relative:margin;mso-height-relative:margin" coordorigin=",508" coordsize="61442,25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8mvPAwAA+woAAA4AAABkcnMvZTJvRG9jLnhtbNRW227bOBB9X6D/&#10;QPC9kai7jThF27RBgXY32HY/gKYoi6hEckk6cvr1HZKW7dzQC1CgDRCZFMnRmTPnjHT+YjcO6IYb&#10;K5RcYXKWYsQlU62QmxX+79Pb5w1G1lHZ0kFJvsK33OIXF8/+Op/0kmeqV0PLDYIg0i4nvcK9c3qZ&#10;JJb1fKT2TGkuYbFTZqQOpmaTtIZOEH0ckixNq2RSptVGMW4t3L2Mi/gixO86ztw/XWe5Q8MKAzYX&#10;riZc1/6aXJzT5cZQ3Qu2h0F/AsVIhYSHHkJdUkfR1ogHoUbBjLKqc2dMjYnqOsF4yAGyIem9bK6M&#10;2uqQy2Y5bfSBJqD2Hk8/HZb9fXNl9Ed9bYCJSW+AizDzuew6M/pfQIl2gbLbA2V85xCDm1WakjrN&#10;MWKwlhVVkWckksp6YP54rkybcjGvvJlPk6LIKqhLOF1meV5nfk8yPzy5A0kLtoT/PQ8wesDDt/UC&#10;p9zWcLwPMn5XjJGaz1v9HEqmqRNrMQh3G+QHxfGg5M21YNcmToDSa4NEC3yQNM2rpiwzjCQdQf6w&#10;zT8dnaxAuj6EPxVjUJ/je8U+WyTV657KDX9pNSgZ/BXIubs98dM7ANaD0G/FMPja+fE+VVD9PdU8&#10;wlZU5KVi25FLFy1m+ABZK2l7oS1GZsnHNYf0zLuWQOnA3g5S00ZIFwtsDfsX8AZvWWe4Y70vqgd6&#10;xOZnFnT3pNJOFHNQ27f0AtwZ6664GpEfAEbAAUWiS3rz3npEIK15yx5SBBHQAaYTF8ThsZwLQuq6&#10;rLLFXM3gT1SELuKF+gNmypsqryqMwDV5XVd1HpmbE80WDSnAL8EYdV7V1eOuAnE1+ybG+tlVTxx+&#10;wlSThs5rZ5HA7IFMfqi5fOyp5sC4D3ukjhQNNIe0XhQzd598qq/UDgXD73f7PoTcDm57rfuyWX3P&#10;Ccaoqee0BZjRDSdH41N9PdF6+qBaUCXdOhUCPdrMTuibma+zuiqhML4jlVWa5fEpc0M6que7BEaX&#10;UnkrBisMEk0rvCizMiA6WRmFg7fgIMYVblL/F9Xg83wj23DYUTHEMdRxkKBdn3jUrh+53XoXm07j&#10;D/tba9XeAhVGgQ+gx8JbGga9Ml8wmuCNt8L2/y31rXB4J4HOBZjLvyLDpCjrDCbmdGV9ukIlg1Ar&#10;zJzBKE5eu/Bi9WWT6iUQ34nguCOWPWqQW0T4y3WXEZJVTVZl9W+iO9JUdZFH4xNSlWVx1/iEkAJE&#10;F/VXNU3d1H7Dwbt/gP7CW/5Y899Vf8dPi6DK8IUViN5/DfpPuNN52HX8Zr34CgAA//8DAFBLAwQK&#10;AAAAAAAAACEAkgskhdUfAgDVHwIAFQAAAGRycy9tZWRpYS9pbWFnZTEuanBlZ//Y/+AAEEpGSUYA&#10;AQEBANwA3AAA/9sAQwACAQEBAQECAQEBAgICAgIEAwICAgIFBAQDBAYFBgYGBQYGBgcJCAYHCQcG&#10;BggLCAkKCgoKCgYICwwLCgwJCgoK/9sAQwECAgICAgIFAwMFCgcGBwoKCgoKCgoKCgoKCgoKCgoK&#10;CgoKCgoKCgoKCgoKCgoKCgoKCgoKCgoKCgoKCgoKCgoK/8AAEQgCUgW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DhT9uX/gop+zT+0H&#10;+z7+z/8AsA/Guz8Iat8VdSvNNuP7Q0Owu4Z7gzW0cBdrq3mMagynJQDg8g4FcMv7O/8AweODp+3H&#10;8K//AATaL/8AKmr3/Bwv/wApUP2Ef+yiN/6XWFfsJQB+Nv8Awzx/weO/9HyfCv8A8E+i/wDypo/4&#10;Z4/4PHf+j5PhX/4J9F/+VNfslRQB+Nv/AAzx/wAHjv8A0fJ8K/8AwT6L/wDKmj/hnj/g8d/6Pk+F&#10;f/gn0X/5U1+yVFAH42/8M8f8Hjv/AEfJ8K//AAT6L/8AKmj/AIZ4/wCDx3/o+T4V/wDgn0X/AOVN&#10;fslRQB+Nv/DPH/B47/0fJ8K//BPov/ypo/4Z4/4PHf8Ao+T4V/8Agn0X/wCVNfslRQB+Nv8Awzx/&#10;weO/9HyfCv8A8E+i/wDypo/4Z4/4PHf+j5PhX/4J9F/+VNfslRQB+Nv/AAzx/wAHjv8A0fJ8K/8A&#10;wT6L/wDKmj/hnj/g8d/6Pk+Ff/gn0X/5U1+yVFAH42/8M8f8Hjv/AEfJ8K//AAT6L/8AKmj/AIZ4&#10;/wCDx3/o+T4V/wDgn0X/AOVNfslRQB+Nv/DPH/B47/0fJ8K//BPov/ypo/4Z4/4PHf8Ao+T4V/8A&#10;gn0X/wCVNfslRQB+Nv8Awzx/weO/9HyfCv8A8E+i/wDypo/4Z4/4PHf+j5PhX/4J9F/+VNfslRQB&#10;+Nv/AAzx/wAHjv8A0fJ8K/8AwT6L/wDKmj/hnj/g8d/6Pk+Ff/gn0X/5U1+yVFAH42/8M8f8Hjv/&#10;AEfJ8K//AAT6L/8AKmj/AIZ4/wCDx3/o+T4V/wDgn0X/AOVNfslRQB+Nv/DPH/B47/0fJ8K//BPo&#10;v/ypo/4Z4/4PHf8Ao+T4V/8Agn0X/wCVNfslRQB+Nv8Awzx/weO/9HyfCv8A8E+i/wDypo/4Z4/4&#10;PHf+j5PhX/4J9F/+VNfslRQB+Nv/AAzx/wAHjv8A0fJ8K/8AwT6L/wDKmj/hnj/g8d/6Pk+Ff/gn&#10;0X/5U1+yVFAH42/8M8f8Hjv/AEfJ8K//AAT6L/8AKmj/AIZ4/wCDx3/o+T4V/wDgn0X/AOVNfslR&#10;QB+Nv/DPH/B47/0fJ8K//BPov/ypo/4Z4/4PHf8Ao+T4V/8Agn0X/wCVNfslRQB+Nv8Awzx/weO/&#10;9HyfCv8A8E+i/wDypo/4Z4/4PHf+j5PhX/4J9F/+VNfslRQB+Nv/AAzx/wAHjv8A0fJ8K/8AwT6L&#10;/wDKmj/hnj/g8d/6Pk+Ff/gn0X/5U1+yVFAH42/8M8f8Hjv/AEfJ8K//AAT6L/8AKmj/AIZ4/wCD&#10;x3/o+T4V/wDgn0X/AOVNfslRQB+Nv/DPH/B47/0fJ8K//BPov/ypo/4Z4/4PHf8Ao+T4V/8Agn0X&#10;/wCVNfslRQB+Nv8Awzx/weO/9HyfCv8A8E+i/wDypo/4Z4/4PHf+j5PhX/4J9F/+VNfslRQB+Nv/&#10;AAzx/wAHjv8A0fJ8K/8AwT6L/wDKmj/hnj/g8d/6Pk+Ff/gn0X/5U1+yVFAH42/8M8f8Hjv/AEfJ&#10;8K//AAT6L/8AKmj/AIZ4/wCDx3/o+T4V/wDgn0X/AOVNfslRQB+Nv/DPH/B47/0fJ8K//BPov/yp&#10;o/4Z4/4PHf8Ao+T4V/8Agn0X/wCVNfslRQB+Nv8Awzx/weO/9HyfCv8A8E+i/wDypo/4Z4/4PHf+&#10;j5PhX/4J9F/+VNfslRQB+Nv/AAzx/wAHjv8A0fJ8K/8AwT6L/wDKmj/hnj/g8d/6Pk+Ff/gn0X/5&#10;U1+yVFAH42/8M8f8Hjv/AEfJ8K//AAT6L/8AKmj/AIZ4/wCDx3/o+T4V/wDgn0X/AOVNfslRQB+N&#10;v/DPH/B47/0fJ8K//BPov/ypo/4Z4/4PHf8Ao+T4V/8Agn0X/wCVNfslRQB+Nv8Awzx/weO/9Hyf&#10;Cv8A8E+i/wDypo/4Z4/4PHf+j5PhX/4J9F/+VNfslRQB+Nv/AAzx/wAHjv8A0fJ8K/8AwT6L/wDK&#10;mj/hnj/g8d/6Pk+Ff/gn0X/5U1+yVFAH42/8M8f8Hjv/AEfJ8K//AAT6L/8AKmj/AIZ4/wCDx3/o&#10;+T4V/wDgn0X/AOVNfslRQB+Nv/DPH/B47/0fJ8K//BPov/ypo/4Z4/4PHf8Ao+T4V/8Agn0X/wCV&#10;NfslRQB+Nv8Awzx/weO/9HyfCv8A8E+i/wDypo/4Z4/4PHf+j5PhX/4J9F/+VNfslRQB+Nv/AAzx&#10;/wAHjv8A0fJ8K/8AwT6L/wDKmj/hnj/g8d/6Pk+Ff/gn0X/5U1+yVFAH42/8M8f8Hjv/AEfJ8K//&#10;AAT6L/8AKmj/AIZ4/wCDx3/o+T4V/wDgn0X/AOVNfslRQB+Nv/DPH/B47/0fJ8K//BPov/ypo/4Z&#10;4/4PHf8Ao+T4V/8Agn0X/wCVNfslRQB+Nv8Awzx/weO/9HyfCv8A8E+i/wDypo/4Z4/4PHf+j5Ph&#10;X/4J9F/+VNfslRQB+Nv/AAzx/wAHjv8A0fJ8K/8AwT6L/wDKmj/hnj/g8d/6Pk+Ff/gn0X/5U1+y&#10;VFAH42/8M8f8Hjv/AEfJ8K//AAT6L/8AKmj/AIZ4/wCDx3/o+T4V/wDgn0X/AOVNfslRQB+Nv/DP&#10;H/B47/0fJ8K//BPov/ypo/4Z4/4PHf8Ao+T4V/8Agn0X/wCVNfslRQB+Nv8Awzx/weO/9HyfCv8A&#10;8E+i/wDypo/4Z4/4PHf+j5PhX/4J9F/+VNfslRQB+Nv/AAzx/wAHjv8A0fJ8K/8AwT6L/wDKmj/h&#10;nj/g8d/6Pk+Ff/gn0X/5U1+yVFAH42/8M8f8Hjv/AEfJ8K//AAT6L/8AKmj/AIZ4/wCDx3/o+T4V&#10;/wDgn0X/AOVNfslRQB+Nv/DPH/B47/0fJ8K//BPov/ypo/4Z4/4PHf8Ao+T4V/8Agn0X/wCVNfsl&#10;RQB+Nv8Awzx/weO/9HyfCv8A8E+i/wDypo/4Z4/4PHf+j5PhX/4J9F/+VNfslRQB+Nv/AAzx/wAH&#10;jv8A0fJ8K/8AwT6L/wDKmj/hnj/g8d/6Pk+Ff/gn0X/5U1+yVFAH42/8M8f8Hjv/AEfJ8K//AAT6&#10;L/8AKmj/AIZ4/wCDx3/o+T4V/wDgn0X/AOVNfslRQB+Nv/DPH/B47/0fJ8K//BPov/ypo/4Z4/4P&#10;Hf8Ao+T4V/8Agn0X/wCVNfslRQB+Nv8Awzx/weO/9HyfCv8A8E+i/wDypo/4Z4/4PHf+j5PhX/4J&#10;9F/+VNfslRQB+Nv/AAzx/wAHjv8A0fJ8K/8AwT6L/wDKmj/hnj/g8d/6Pk+Ff/gn0X/5U1+yVFAH&#10;42/8M8f8Hjv/AEfJ8K//AAT6L/8AKmj/AIZ4/wCDx3/o+T4V/wDgn0X/AOVNfslRQB+Nv/DPH/B4&#10;7/0fJ8K//BPov/ypo/4Z4/4PHf8Ao+T4V/8Agn0X/wCVNfslRQB+Nv8Awzx/weO/9HyfCv8A8E+i&#10;/wDypo/4Z4/4PHf+j5PhX/4J9F/+VNfslRQB+Nv/AAzx/wAHjv8A0fJ8K/8AwT6L/wDKmj/hnj/g&#10;8d/6Pk+Ff/gn0X/5U1+yVFAH42/8M8f8Hjv/AEfJ8K//AAT6L/8AKmj/AIZ4/wCDx3/o+T4V/wDg&#10;n0X/AOVNfslRQB+Nv/DPH/B47/0fJ8K//BPov/ypo/4Z4/4PHf8Ao+T4V/8Agn0X/wCVNfslRQB+&#10;Nv8Awzx/weO/9HyfCv8A8E+i/wDypo/4Z4/4PHf+j5PhX/4J9F/+VNfslRQB+Nv/AAzx/wAHjv8A&#10;0fJ8K/8AwT6L/wDKmj/hnj/g8d/6Pk+Ff/gn0X/5U1+yVFAH42/8M8f8Hjv/AEfJ8K//AAT6L/8A&#10;Kmj/AIZ4/wCDx3/o+T4V/wDgn0X/AOVNfslRQB+Nv/DPH/B47/0fJ8K//BPov/ypo/4Z4/4PHf8A&#10;o+T4V/8Agn0X/wCVNfslRQB+Nv8Awzx/weO/9HyfCv8A8E+i/wDypo/4Z4/4PHf+j5PhX/4J9F/+&#10;VNfslRQB+Nv/AAzx/wAHjv8A0fJ8K/8AwT6L/wDKmj/hnj/g8d/6Pk+Ff/gn0X/5U1+yVFAH42/8&#10;M8f8Hjv/AEfJ8K//AAT6L/8AKmj/AIZ4/wCDx3/o+T4V/wDgn0X/AOVNfslRQB+Nv/DPH/B47/0f&#10;J8K//BPov/ypo/4Z4/4PHf8Ao+T4V/8Agn0X/wCVNfslRQB+Nv8Awzx/weO/9HyfCv8A8E+i/wDy&#10;po/4Z4/4PHf+j5PhX/4J9F/+VNfslRQB+Nv/AAzx/wAHjv8A0fJ8K/8AwT6L/wDKmj/hnj/g8d/6&#10;Pk+Ff/gn0X/5U1+yVFAH42/8M8f8Hjv/AEfJ8K//AAT6L/8AKmj/AIZ4/wCDx3/o+T4V/wDgn0X/&#10;AOVNfslRQB+Nv/DPH/B47/0fJ8K//BPov/ypo/4Z4/4PHf8Ao+T4V/8Agn0X/wCVNfslRQB+Nv8A&#10;wzx/weO/9HyfCv8A8E+i/wDypo/4Z4/4PHf+j5PhX/4J9F/+VNfslRQB+Nv/AAzx/wAHjv8A0fJ8&#10;K/8AwT6L/wDKmj/hnj/g8d/6Pk+Ff/gn0X/5U1+yVFAH42/8M8f8Hjv/AEfJ8K//AAT6L/8AKmj/&#10;AIZ4/wCDx3/o+T4V/wDgn0X/AOVNfslRQB+Nv/DPH/B47/0fJ8K//BPov/ypo/4Z4/4PHf8Ao+T4&#10;V/8Agn0X/wCVNfslRQB+Nv8Awzx/weO/9HyfCv8A8E+i/wDypo/4Z4/4PHf+j5PhX/4J9F/+VNfs&#10;lRQB+Nv/AAzx/wAHjv8A0fJ8K/8AwT6L/wDKmj/hnj/g8d/6Pk+Ff/gn0X/5U1+yVFAH42/8M8f8&#10;Hjv/AEfJ8K//AAT6L/8AKmj/AIZ4/wCDx3/o+T4V/wDgn0X/AOVNfslRQB+Nv/DPH/B47/0fJ8K/&#10;/BPov/ypo/4Z4/4PHf8Ao+T4V/8Agn0X/wCVNfslRQB+Nv8Awzx/weO/9HyfCv8A8E+i/wDypo/4&#10;Z4/4PHf+j5PhX/4J9F/+VNfslRQB+Nv/AAzx/wAHjv8A0fJ8K/8AwT6L/wDKmj/hnj/g8d/6Pk+F&#10;f/gn0X/5U1+yVFAH42/8M8f8Hjv/AEfJ8K//AAT6L/8AKmj/AIZ4/wCDx3/o+T4V/wDgn0X/AOVN&#10;fslRQB+Nv/DPH/B47/0fJ8K//BPov/ypo/4Z4/4PHf8Ao+T4V/8Agn0X/wCVNfslRQB+Nv8Awzx/&#10;weO/9HyfCv8A8E+i/wDypo/4Z4/4PHf+j5PhX/4J9F/+VNfslRQB+Nv/AAzx/wAHjv8A0fJ8K/8A&#10;wT6L/wDKmj/hnj/g8d/6Pk+Ff/gn0X/5U1+yVFAH42/8M8f8Hjv/AEfJ8K//AAT6L/8AKmj/AIZ4&#10;/wCDx3/o+T4V/wDgn0X/AOVNfslRQB+Nv/DPH/B47/0fJ8K//BPov/ypo/4Z4/4PHf8Ao+T4V/8A&#10;gn0X/wCVNfslRQB+Nv8Awzx/weO/9HyfCv8A8E+i/wDypo/4Z4/4PHf+j5PhX/4J9F/+VNfslRQB&#10;+Nv/AAzx/wAHjv8A0fJ8K/8AwT6L/wDKmj/hnj/g8d/6Pk+Ff/gn0X/5U1+yVFAH42/8M8f8Hjv/&#10;AEfJ8K//AAT6L/8AKmj/AIZ4/wCDx3/o+T4V/wDgn0X/AOVNfslRQB+Nv/DPH/B47/0fJ8K//BPo&#10;v/ypo/4Z4/4PHf8Ao+T4V/8Agn0X/wCVNfslRQB+Np/Z4/4PHf8Ao+T4V/8Agn0T/wCVNeE/tvft&#10;S/8ABzz/AME1o/AfjP8Aap/bS8GXeh+MPGFvo8MPhzwvok8jEspcN/xLU2goTyDmv6CK/IP/AIO8&#10;P+SG/s//APZZIf8A0BKAP1x0wyXWnW9xJJ8zwqzN6kgHNFP0f/kE2v8A17p/6CKKAPyD/wCDhf8A&#10;5SofsI/9lEb/ANLrCv2Er8e/+Dhf/lKh+wj/ANlEb/0usK/YSgAooooAKKKKACiiigAooooAKKKK&#10;ACiiigAooooAKKKKACiiigAooooAKKKKACiiigAooooAKKKKACiiigAooooAKKKKACiiigAooooA&#10;KKKKACiiigAooooAKKKKACiiigAooooAKKKKACiiigAooooAKKKKACijIPQ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Zx1oAKKKKACvyD/4&#10;O8P+SG/s/wD/AGWSH/0BK/XyvyD/AODvD/khv7P/AP2WSH/0BKAP100f/kE2v/Xun/oIoo0f/kE2&#10;v/Xun/oIooA/IP8A4OF/+UqH7CP/AGURv/S6wr9hK/Hv/g4X/wCUqH7CP/ZRG/8AS6wr9hKACiii&#10;gAoJ7ZoYEqQK/Ov/AILS/tlft9/Av9pT9nX9l79gvx74R8Pa58ZNY1TT7i+8ZaP9qtUeFIGiZiEd&#10;0Ub3ztQkkjPAoA/RLj1P50cep/OvzHX4Q/8AB1ABj/htH9mP/wAJu8/+V1H/AAqL/g6f/wCj0f2Y&#10;/wDwm7z/AOV1aclTsT7Sn3P0449T+dHHqfzr8x/+FRf8HT//AEej+zH/AOE3ef8Ayuo/4VF/wdP/&#10;APR6P7Mf/hN3n/yuo5KnYPaU+5+nHHqfzo49T+dfmP8A8Ki/4On/APo9H9mP/wAJu8/+V1H/AAqL&#10;/g6f/wCj0f2Y/wDwm7z/AOV1HJU7B7Sn3P0449T+dHHqfzr8x/8AhUX/AAdP/wDR6P7Mf/hN3n/y&#10;uo/4VF/wdP8A/R6P7Mf/AITd5/8AK6jkqdg9pT7n6ccep/Ojj1P51+Y//Cov+Dp//o9H9mP/AMJu&#10;8/8AldR/wqL/AIOn/wDo9H9mP/wm7z/5XUclTsHtKfc/Tjj1P50cep/OvzH/AOFRf8HT/wD0ej+z&#10;H/4Td5/8rqP+FRf8HT//AEej+zH/AOE3ef8AyupclTsHtKfc/Tjj1P50cep/OvzH/wCFRf8AB0//&#10;ANHo/sx/+E3ef/K6j/hUX/B0/wD9Ho/sx/8AhN3n/wArqOSp2D2lPufpxx6n86OPU/nX5j/8Ki/4&#10;On/+j0f2Y/8Awm7z/wCV1H/Cov8Ag6f/AOj0f2Y//CbvP/ldT5KnYPaU+5+nHHqfzo49T+dfmP8A&#10;8Ki/4On/APo9H9mP/wAJu8/+V1H/AAqL/g6f/wCj0f2Y/wDwm7z/AOV1HJU7B7Sn3P0449T+dHHq&#10;fzr8x/8AhUX/AAdP/wDR6P7Mf/hN3n/yuo/4VF/wdP8A/R6P7Mf/AITd5/8AK6jkqdg9pT7n6cce&#10;p/Ojj1P51+Y//Cov+Dp//o9H9mP/AMJu8/8AldR/wqL/AIOn/wDo9H9mP/wm7z/5XUclTsHtKfc/&#10;Tjj1P50cep/OvzH/AOFRf8HT/wD0ej+zH/4Td5/8rqP+FRf8HT//AEej+zH/AOE3ef8Ayuo5KnYP&#10;aU+5+nHHqfzo49T+dfmP/wAKi/4On/8Ao9H9mP8A8Ju8/wDldR/wqL/g6f8A+j0f2Y//AAm7z/5X&#10;UuSp2D2lPufpxx6n86OPU/nX5j/8Ki/4On/+j0f2Y/8Awm7z/wCV1H/Cov8Ag6f/AOj0f2Y//Cbv&#10;P/ldT5KnYPaU+5+nHHqfzo49T+dfmP8A8Ki/4On/APo9H9mP/wAJu8/+V1H/AAqL/g6f/wCj0f2Y&#10;/wDwm7z/AOV1HJU7B7Sn3P0449T+dHHqfzr8x/8AhUX/AAdP/wDR6P7Mf/hN3n/yuo/4VF/wdP8A&#10;/R6P7Mf/AITd5/8AK6jkqdg9pT7n6ccep/Ojj1P51+Y//Cov+Dp//o9H9mP/AMJu8/8AldR/wqL/&#10;AIOn/wDo9H9mP/wm7z/5XUuSp2D2lPufpxx6n86OPU/nX5j/APCov+Dp/wD6PR/Zj/8ACbvP/ldR&#10;/wAKi/4On/8Ao9H9mP8A8Ju8/wDldT5KnYPaU+5+nHHqfzo49T+dfmP/AMKi/wCDp/8A6PR/Zj/8&#10;Ju8/+V1H/Cov+Dp//o9H9mP/AMJu8/8AldRyVOwe0p9z9OOPU/nRx6n86/Mf/hUX/B0//wBHo/sx&#10;/wDhN3n/AMrqP+FRf8HT/wD0ej+zH/4Td5/8rqOSp2D2lPufpxx6n86OPU/nX5j/APCov+Dp/wD6&#10;PR/Zj/8ACbvP/ldR/wAKi/4On/8Ao9H9mP8A8Ju8/wDldRyVOwe0p9z9OOPU/nRx6n86/Mf/AIVF&#10;/wAHT/8A0ej+zH/4Td5/8rqP+FRf8HT/AP0ej+zH/wCE3ef/ACuo5KnYPaU+5+nHHqfzo49T+dfm&#10;P/wqL/g6f/6PR/Zj/wDCbvP/AJXUf8Ki/wCDp/8A6PR/Zj/8Ju8/+V1HJU7B7Sn3P0449T+dHHqf&#10;zr8x/wDhUX/B0/8A9Ho/sx/+E3ef/K6j/hUX/B0//wBHo/sx/wDhN3n/AMrqOSp2D2lPufpxx6n8&#10;6OPU/nX5j/8ACov+Dp//AKPR/Zj/APCbvP8A5XUf8Ki/4On/APo9H9mP/wAJu8/+V1HJU7B7Sn3P&#10;0449T+dHHqfzr8x/+FRf8HT/AP0ej+zH/wCE3ef/ACuo/wCFRf8AB0//ANHo/sx/+E3ef/K6jkqd&#10;g9pT7n6cDrwacenNfmKfhH/wdQDn/htH9mP/AMJu8/8AldQ3wi/4OoCv/J6P7Mf/AITd5/8AK6l7&#10;OpvYn2lPufp0MdQaK+JP+Df79uD4+/8ABQj/AIJ62H7Rf7Smr6fe+KLjxZqunzT6XpqWsJhgkRYx&#10;5acAgE5PevtuoNAoJwcU2RS3Q1+R/wAUPj5/wWg/a2/4KifGr9lj9if9t7wl8LfDHwxjsvs9lrXw&#10;/sNRM4lTk+ZLayybs9ctj0ApqPNohO0dWfrjuFG4V+Xn/DIn/BzmeT/wWL+Gf/hn9M/+V9H/AAyJ&#10;/wAHOf8A0mL+GX/hn9M/+V9V7OZHtqXc/UPcKNwr8vP+GRP+DnP/AKTF/DL/AMM/pn/yvo/4ZE/4&#10;Oc/+kxfwy/8ADP6Z/wDK+j2dQPbUu5+oe4UbhX5ef8Mif8HOf/SYv4Zf+Gf0z/5X0f8ADIn/AAc5&#10;/wDSYv4Zf+Gf0z/5X0ezqB7al3P1D3CjcK/Lz/hkT/g5z/6TF/DL/wAM/pn/AMr6P+GRP+DnP/pM&#10;X8Mv/DP6Z/8AK+j2dQPbUu5+oe4UbhX5ef8ADIn/AAc5/wDSYv4Zf+Gf0z/5X0f8Mif8HOf/AEmL&#10;+GX/AIZ/TP8A5X0ezqB7al3P1D3CjcK/Lz/hkT/g5z/6TF/DL/wz+mf/ACvo/wCGRP8Ag5z/AOkx&#10;fwy/8M/pn/yvo9nUD21LufqHuFG4V+Xn/DIn/Bzn/wBJi/hl/wCGf0z/AOV9H/DIn/Bzn/0mL+GX&#10;/hn9M/8AlfR7OoHtqXc/UPcKNwr8vP8AhkT/AIOc/wDpMX8Mv/DP6Z/8r6P+GRP+DnP/AKTF/DL/&#10;AMM/pn/yvo9nUD21LufqHuFG4V+Xn/DIn/Bzn/0mL+GX/hn9M/8AlfR/wyJ/wc5/9Ji/hl/4Z/TP&#10;/lfR7OoHtqXc/UPcKNwr8vP+GRP+DnP/AKTF/DL/AMM/pn/yvo/4ZE/4Oc/+kxfwy/8ADP6Z/wDK&#10;+j2dQPbUu5+oe4UbhX5ef8Mif8HOf/SYv4Zf+Gf0z/5X0f8ADIn/AAc5/wDSYv4Zf+Gf0z/5X0ez&#10;qB7al3P1D3CjcK/Lz/hkT/g5z/6TF/DL/wAM/pn/AMr6P+GRP+DnP/pMX8Mv/DP6Z/8AK+j2dQPb&#10;Uu5+oe4UbhX5ef8ADIn/AAc5/wDSYv4Zf+Gf0z/5X0f8Mif8HOf/AEmL+GX/AIZ/TP8A5X0ezqB7&#10;al3P1D3CjcK/Lz/hkT/g5z/6TF/DL/wz+mf/ACvo/wCGRP8Ag5z/AOkxfwy/8M/pn/yvo9nUD21L&#10;ufqHuFG4V+Xn/DIn/Bzn/wBJi/hl/wCGf0z/AOV9H/DIn/Bzn/0mL+GX/hn9M/8AlfR7OoHtqXc/&#10;UPcKNwr8vP8AhkT/AIOc/wDpMX8Mv/DP6Z/8r6P+GRP+DnP/AKTF/DL/AMM/pn/yvo9nUD21Lufq&#10;HuFG4V+Xn/DIn/Bzn/0mL+GX/hn9M/8AlfR/wyJ/wc5/9Ji/hl/4Z/TP/lfR7OoHtqXc/UPcKNwr&#10;8vP+GRP+DnP/AKTF/DL/AMM/pn/yvo/4ZE/4Oc/+kxfwy/8ADP6Z/wDK+j2dQPbUu5+oe4UbhX5e&#10;f8Mif8HOf/SYv4Zf+Gf0z/5X0f8ADIn/AAc5/wDSYv4Zf+Gf0z/5X0ezqB7al3P1D3CjcK/Lz/hk&#10;T/g5z/6TF/DL/wAM/pn/AMr6P+GRP+DnP/pMX8Mv/DP6Z/8AK+j2dQPbUu5+oe4UbhX5ef8ADIn/&#10;AAc5/wDSYv4Zf+Gf0z/5X0f8Mif8HOf/AEmL+GX/AIZ/TP8A5X0ezqB7al3P1D3CjcK/Lz/hkT/g&#10;5z/6TF/DL/wz+mf/ACvo/wCGRP8Ag5z/AOkxfwy/8M/pn/yvo9nUD21LufqHuFG4V+Xn/DIn/Bzn&#10;/wBJi/hl/wCGf0z/AOV9H/DIn/Bzn/0mL+GX/hn9M/8AlfR7OoHtqXc/UPcKNwr8vP8AhkT/AIOc&#10;/wDpMX8Mv/DP6Z/8r6P+GRP+DnP/AKTF/DL/AMM/pn/yvo9nUD21LufqHuFG4V+Xn/DIn/Bzn/0m&#10;L+GX/hn9M/8AlfR/wyJ/wc5/9Ji/hl/4Z/TP/lfR7OoHtqXc/UPcKUMPWvy7/wCGRP8Ag5z/AOkx&#10;fwy/8M/pn/yvo/4ZE/4Ocx/zmL+GX/hn9M/+V9Hs5h7an3P1E3D1oznpX5d/8Mif8HOR6/8ABYz4&#10;Z/h8H9N/+V9dB/wRs/ao/wCChPi/9sn48fsXft5fHrQ/iNqHwvjsZLHxBo/ha10xS02NyhbeGIMu&#10;CPvKWyODik4yiVGpGWzP0kznpRTUG1cU7POKkoTPPWkyD/FX55f8Ftv2x/28/gH8f/2bP2a/2C/H&#10;fhPw/r3xo8Qa1pd3feMdHF1aK9uliYSxCSPGo86XJVWJyOOK5RfhB/wdPr/zel+zH/4Td5/8rqqM&#10;ZS2E5wjuz9OOPU/nRx6n86/Mf/hUX/B0/wD9Ho/sx/8AhN3n/wArqP8AhUX/AAdP/wDR6P7Mf/hN&#10;3n/yuquSp2F7Sn3P0449T+dHHqfzr8x/+FRf8HT/AP0ej+zH/wCE3ef/ACuo/wCFRf8AB0//ANHo&#10;/sx/+E3ef/K6jkqdg9pT7n6ccep/Ojj1P51+Y/8AwqL/AIOn/wDo9H9mP/wm7z/5XUf8Ki/4On/+&#10;j0f2Y/8Awm7z/wCV1HJU7B7Sn3P0449T+dHHqfzr8x/+FRf8HT//AEej+zH/AOE3ef8Ayuo/4VF/&#10;wdP/APR6P7Mf/hN3n/yupclTsHtKfc/Tjj1P50cep/OvzH/4VF/wdP8A/R6P7Mf/AITd5/8AK6j/&#10;AIVF/wAHT/8A0ej+zH/4Td5/8rqfJU7B7Sn3P0449T+dHHqfzr8x/wDhUX/B0/8A9Ho/sx/+E3ef&#10;/K6j/hUX/B0//wBHo/sx/wDhN3n/AMrqOSp2D2lPufpxx6n86OPU/nX5j/8ACov+Dp//AKPR/Zj/&#10;APCbvP8A5XUf8Ki/4On/APo9H9mP/wAJu8/+V1HJU7B7Sn3P0449T+dHHqfzr8x/+FRf8HT/AP0e&#10;j+zH/wCE3ef/ACuo/wCFRf8AB0//ANHo/sx/+E3ef/K6lyVOwe0p9z9OOPU/nRx6n86/Mf8A4VF/&#10;wdP/APR6P7Mf/hN3n/yuo/4VF/wdP/8AR6P7Mf8A4Td5/wDK6nyVOwe0p9z9OOPU/nRx6n86/Mf/&#10;AIVF/wAHT/8A0ej+zH/4Td5/8rqP+FRf8HT/AP0ej+zH/wCE3ef/ACuo5KnYPaU+5+nHHqfzo49T&#10;+dfmP/wqL/g6f/6PR/Zj/wDCbvP/AJXUf8Ki/wCDp/8A6PR/Zj/8Ju8/+V1HJU7B7Sn3P0449T+d&#10;HHqfzr8x/wDhUX/B0/8A9Ho/sx/+E3ef/K6j/hUX/B0//wBHo/sx/wDhN3n/AMrqOSp2D2lPufpx&#10;x6n86OPU/nX5j/8ACov+Dp//AKPR/Zj/APCbvP8A5XUf8Ki/4On/APo9H9mP/wAJu8/+V1HJU7B7&#10;Sn3P0449T+dHHqfzr8x/+FRf8HT/AP0ej+zH/wCE3ef/ACuo/wCFRf8AB0//ANHo/sx/+E3ef/K6&#10;jkqdg9pT7n6ccep/Ojj1P51+Y/8AwqL/AIOn/wDo9H9mP/wm7z/5XUf8Ki/4On/+j0f2Y/8Awm7z&#10;/wCV1HJU7B7Sn3P0449T+dHHqfzr8x/+FRf8HT//AEej+zH/AOE3ef8Ayuo/4VF/wdP/APR6P7Mf&#10;/hN3n/yuo5KnYPaU+5+nHHqfzo49T+dfmP8A8Ki/4On/APo9H9mP/wAJu8/+V1H/AAqL/g6f/wCj&#10;0f2Y/wDwm7z/AOV1HJU7B7Sn3P0449T+dHHqfzr8x/8AhUX/AAdP/wDR6P7Mf/hN3n/yuo/4VF/w&#10;dP8A/R6P7Mf/AITd5/8AK6jkqdg9pT7n6ccep/Ojj1P51+Y//Cov+Dp//o9H9mP/AMJu8/8AldR/&#10;wqL/AIOn/wDo9H9mP/wm7z/5XUclTsHtKfc/Tjj1P50cep/OvzH/AOFRf8HT/wD0ej+zH/4Td5/8&#10;rqP+FRf8HT//AEej+zH/AOE3ef8Ayuo5KnYPaU+5+nHHqfzo49T+dfmP/wAKi/4On/8Ao9H9mP8A&#10;8Ju8/wDldR/wqL/g6f8A+j0f2Y//AAm7z/5XUclTsHtKfc/Tjj1P50cep/OvzH/4VF/wdP8A/R6P&#10;7Mf/AITd5/8AK6j/AIVF/wAHT/8A0ej+zH/4Td5/8rqOSp2D2lPufpxx6n86OPU/nX5j/wDCov8A&#10;g6f/AOj0f2Y//CbvP/ldR/wqL/g6f/6PR/Zj/wDCbvP/AJXUclTsHtKfc/Tjj1P50cep/OvzH/4V&#10;F/wdP/8AR6P7Mf8A4Td5/wDK6j/hUX/B0/8A9Ho/sx/+E3ef/K6jkqdg9pT7n6ccep/Ojj1P51+Y&#10;/wDwqL/g6f8A+j0f2Y//AAm7z/5XUf8ACov+Dp//AKPR/Zj/APCbvP8A5XUclTsHtKfc/Tjj1P50&#10;cep/OvzH/wCFRf8AB0//ANHo/sx/+E3ef/K6j/hUX/B0/wD9Ho/sx/8AhN3n/wArqXJU7C9pT7n6&#10;cqRjrS8Gvxb/AG2f2nv+Diz/AIJ1eEPCfxi/aG/ad+BWveHNc8faZ4dm0/wn4Xla63XMhO79/ZxK&#10;F2xt827IJGAa/aKP7gqOWUdy+aMldDqKKKACvyD/AODvD/khv7P/AP2WSH/0BK/XyvyD/wCDvD/k&#10;hv7P/wD2WSH/ANASgD9dNH/5BNr/ANe6f+giijR/+QTa/wDXun/oIooA/IP/AIOF/wDlKh+wj/2U&#10;Rv8A0usK/YSvx7/4OF/+UqH7CP8A2URv/S6wr9hKACiiigAr8xv+Cx3/ACl9/YB/7HrW/wD0Tb1+&#10;nNfmN/wWO/5S+/sA/wDY9a3/AOibenH4iZfCz9HaKKK7zzQooooAKKCaNy4zmgAopk1xb26GW4mW&#10;NV5ZnbAFY03xM+HFvIYbjx/osbL1V9UhBH/j1LmQ7N7G5RWD/wALT+GP/RRdC/8ABtD/APFUf8LT&#10;+GP/AEUXQv8AwbQ//FUc0e4+WXY3qKwf+Fp/DH/oouhf+DaH/wCKo/4Wn8Mf+ii6F/4Nof8A4qjm&#10;j3Dll2N6isH/AIWn8Mf+ii6F/wCDaH/4qj/hafwx/wCii6F/4Nof/iqOaPcOWXY3qKwf+Fp/DH/o&#10;ouhf+DaH/wCKo/4Wn8Mf+ii6F/4Nof8A4qjmj3Dll2N6isH/AIWn8Mf+ii6F/wCDaH/4qj/hafwx&#10;/wCii6F/4Nof/iqOaPcOWXY3qKwf+Fp/DH/oouhf+DaH/wCKo/4Wn8Mf+ii6F/4Nof8A4qjmj3Dl&#10;l2N6isH/AIWn8Mf+ii6F/wCDaH/4qj/hafwx/wCii6F/4Nof/iqOaPcOWXY3qKwf+Fp/DH/oouhf&#10;+DaH/wCKo/4Wl8Mv+ii6F/4N4f8A4qlzR7hyy7G9RWHD8TfhvcOIrf4g6JIzdFTVYST/AOPVsQ3V&#10;vcRrNbzrIjDKurAg/jT5k9hWZJRRuHrQDnpTEFFFFABRRRQAUUUUAFFFFABRRRQAUUUUAFFFFABR&#10;RRQAUUUUAFFFFABRRRQAUUUUAFFFFKWw4/EfnH/waRf8ogdL/wCyha9/6Ojr9OK/Mf8A4NIv+UQO&#10;l/8AZQte/wDR0dfpxXDLc9KPwhX5f/8ABPr/AJTv/tgf9cdJ/wDQTX6gV+X/APwT6/5Tv/tgf9cd&#10;J/8AQTV0/jRFb+Gz9JKKKK7DzwooooAKKKKACiiigAooooAKKKKACiiigAooooAKKKKACiiigAoo&#10;ooAKKKKACiiigAooooAKKKKACiiigAooooAKKKKACiiigAooooAKKKKACiiigAooooAKKKKACiii&#10;gAoPSig9KAAdK/OX/gmD/wAp0f20P+uOj/8AoKV+jQ6V+cv/AATB/wCU6P7aH/XHR/8A0FKxrfCd&#10;GH+I/TakH3qWkH3q5TsPzM/4LTf8pWv+Cef/AGUjxF/6K02v0Yr85/8AgtN/yla/4J5/9lI8Rf8A&#10;orTa/Riuqjszir/EFFFFbGAUUUUAFFFFABRRRQAUUUUAFFFFABRRRQAUUUUAFFFFABRRRQAUUUUA&#10;FFFFABRRRQAUUUUAFFFFABRRRQAUUUUAFFFFABRRRQAUUUUAFFFFABRRRQAUUUUAFFFFABRRRQAU&#10;UUUAfmr/AMHQ3/Jlfw0/7L94b/8Aa9fqKn3B9K/Lr/g6G/5Mr+Gn/ZfvDf8A7Xr9RU+4PpXJW+I7&#10;sP8Aw0LRRRWRsFfkH/wd4f8AJDf2f/8AsskP/oCV+vlfkH/wd4f8kN/Z/wD+yyQ/+gJQB+umj/8A&#10;IJtf+vdP/QRRRo//ACCbX/r3T/0EUUAfkH/wcL/8pUP2Ef8Asojf+l1hX7CV+Pf/AAcL/wDKVD9h&#10;H/sojf8ApdYV+wlABRRRQAV+Y3/BY7/lL7+wD/2PWt/+ibev05r8xv8Agsd/yl9/YB/7HrW//RNv&#10;Tj8RMvhZ+jtFFFd55oUHpRQ3TrQA13ATJNfNn7S37dd14P8AHq/s8/szeDJPHXxIuNyzWFq3+jaU&#10;v9+4ccLgkcdu/pWv/wAFAv2mfEXwB+FFv4c+Ftv9s8f+Nr4aN4L0+NQzm5kwDPg8YjDDrxllzxmu&#10;n/Yh/Y28Mfso/DcR3b/2p401z/SvF/iS4bfNeXLncwDHkIp4A74yeTXLWqe9yROijSvqzyDw5/wT&#10;p/aB+OLp4m/bJ/aj16ZrgeZN4X8IXRs7WDP/ACy3ryQPXnpXYWn/AAR5/YTiQLffC+6vZP4ri+1a&#10;WSRvq2a+n1UqelOHXpXPy9zsSS2PmT/hz7+wN/0Rof8AgfJ/jR/w59/YG/6I0P8AwPk/xr6copcs&#10;ewHzH/w59/YG/wCiND/wPk/xo/4c+/sDf9EaH/gfJ/jX05RRyx7AfMf/AA59/YG/6I0P/A+T/Gj/&#10;AIc+/sDf9EaH/gfJ/jX05RRyx7AfMf8Aw59/YG/6I0P/AAPk/wAaP+HPv7A3/RGh/wCB8n+NfTlF&#10;HLHsB8x/8Off2Bv+iND/AMD5P8aP+HPv7A3/AERof+B8n+NfTlFHLHsB8x/8Off2Bv8AojQ/8D5P&#10;8aP+HPv7A3/RGh/4Hyf419OUUcsewHzH/wAOff2Bv+iND/wPk/xo/wCHPv7A3/RGh/4Hyf419OUU&#10;csewHzH/AMOff2Bv+iND/wAD5P8AGkP/AAR9/YEzz8GR/wCB8v8AjX07RT5Y9gPlu6/4I8fsIOjJ&#10;Y/Cy6s3b7txZapLHIv0Oa5HX/wDgnP8AtA/A2VvE/wCxr+1FrsL2v7yLwv4wuWvLWfH/ACz3tyM9&#10;OwFfaVMdCzfpRy9tA07Hyl+zL+3Rf+MfHzfs6ftK+CG8C/EiADydPuP+PbVV/v2zng5wcL3/AEr6&#10;SR0PA/KvKf23v2NfC/7V/wAOfs1rL/ZPjHRf9K8I+JrcbZ7O5Q7lXcOdjEAEZ4zkc1y//BPf9pXx&#10;D8fvhNeeHviZaCz8c+B9QOieL7Q/K32iPKCbb23hGPpuVscCuijUlfll95x1qfLrE+gKKQEYpa6j&#10;nCiiigAooooAKKKKACiiigAooooAKKKKACiiigAooooAKKKKACiiigAooooAKKKKUthx+I/OP/g0&#10;i/5RA6X/ANlC17/0dHX6cV+Y/wDwaRf8ogdL/wCyha9/6Ojr9OK4ZbnpR+EK/L//AIJ9f8p3/wBs&#10;D/rjpP8A6Ca/UCvy/wD+CfX/ACnf/bA/646T/wCgmrp/GiK38Nn6SUUUZrsPPCijcMZzRuHrQAUU&#10;gYGl3D1oAKKNw9aNw9aACijcPWjcPWgAoo3D1o3D1oAKKNw9aNw9aACijcPWjcPWgAoo3D1o3D1o&#10;AKKNw9aNw9aACijcPWjcPWgAoo3D1oyPWgAoo3D1o3D1oAKKNw9aNw9aACijcPWjcPWgAoo3D1o3&#10;D1oAKKNw9aNw9aACijcPWjcPWgAoo3D1oyMZzQAUUbge9G4HoaACiiigAooooAKKKKACiiigAooo&#10;oAKD0ooPSgAHSvzl/wCCYP8AynR/bQ/646P/AOgpX6NDpX5y/wDBMH/lOj+2h/1x0f8A9BSsa3wn&#10;Rh/iP02pB96lpB96uU7D8zP+C03/ACla/wCCef8A2UjxF/6K02v0Yr85/wDgtN/yla/4J5/9lI8R&#10;f+itNr9GK6qOzOKv8QUUUVsYBRRRQAUUUUAFFFFABRRRQAUUUUAFFFFABRRRQAUUUUAFFFFABRRR&#10;QAUUUUAFFFFABRRRQAUUUUAFFFFABRRRQAUUUUAFFFFABRRRQAUUUUAFFFFABRRRQAUUUUAFFFFA&#10;BRRRQB+av/B0N/yZX8NP+y/eG/8A2vX6ip9wfSvy6/4Ohv8Akyv4af8AZfvDf/tev1FT7g+lclb4&#10;juw/8NC0UUVkbBX5B/8AB3h/yQ39n/8A7LJD/wCgJX6+V+Qf/B3h/wAkN/Z//wCyyQ/+gJQB+umj&#10;/wDIJtf+vdP/AEEUUaP/AMgm1/690/8AQRRQB+Qf/Bwv/wApUP2Ef+yiN/6XWFfsJX49/wDBwv8A&#10;8pUP2Ef+yiN/6XWFfsJQAUUUUAFfmN/wWO/5S+/sA/8AY9a3/wCibev05r8xv+Cx3/KX39gH/set&#10;b/8ARNvTj8RMvhZ+jtFFFd55oUNkjAooIyMEUAfJKaavx5/4LBRafqUZk0v4O+A1uo42bKnUbzaU&#10;b/v3KT7GMetfZ6K4bLfyr5E/Y+RW/wCCl/7SUjDLLa+GxubqP9Fk4HtwK+vs84rzd233PSh8CCii&#10;iqKCiiigAooooAKKKKACiiigAooooAKKKKACiiigAooooAKKKKAGSBudo/Gvi68sH+CP/BXxk0ce&#10;Rp3xW8CNPfW6DCSXtqceZj+9tjHPX5z6mvtSvj39rCJIP+CoX7Pc8KlXn0fxBHIwP3lFupA/Akml&#10;9pepM/gZ9SRglc/yp1NUbVx6U6vRPNCiiigAooooAKKKKACiiigAooooAKKKKACiiigAooooAKKK&#10;KACiiigAooooAKKKKUthx+I/OP8A4NIv+UQOl/8AZQte/wDR0dfpxX5j/wDBpF/yiB0v/soWvf8A&#10;o6Ov04rhluelH4Qr8v8A/gn1/wAp3/2wP+uOk/8AoJr9QK/L/wD4J9f8p3/2wP8ArjpP/oJq6fxo&#10;it/DZ+khIHU01nTaSW4HWhgT0HvXyv8Atr/tEfFHxN8RdK/Yb/ZMuF/4TzxRD5viHXY8svhjSzjd&#10;OxH3JGU8E5IBGBudDXTOpGmtThjGU3ZGx+0T/wAFBtG8C+Oz8Cf2ePAV38SviJuKTaHo+fs+n46m&#10;5lHCAEjIzx3K8Z5nTP2Pv+Cgn7RSf8JF+0d+1XN4Gtbr5l8J+AoVVrRD/wAs2nP3mHQ/f+pr3j9k&#10;r9jn4SfsifD+Pwh4C0wXOpTqH13xJeRg3mqT/wAUkjdQMk4QHAHqck+tqCtcUpSnu36HdGnGJ8h2&#10;X/BHP4FGHd4i+MXxJ1S6P+svLrxQ6u/12KB+lTf8Oc/2bf8AooPxB/8ACsmr62Kg9aTYKz9nE09D&#10;5K/4c5/s2/8ARQfiD/4Vk1H/AA5z/Zt/6KD8Qf8AwrJq+tdgo2Cj2cQPkr/hzn+zb/0UH4g/+FZN&#10;Sf8ADnP9m3/ooPxA/wDCsmr622CjYKPZxA+Sv+HOf7Nv/RQfiD/4Vk1H/DnP9m3/AKKD8Qf/AArJ&#10;q+tdgo2Cj2cQPkr/AIc5/s2/9FB+IP8A4Vk1H/DnP9m3/ooPxB/8KyavrXYKNgo9nED5K/4c5/s2&#10;/wDRQfiD/wCFZNR/w5z/AGbf+ig/EH/wrJq+tdgo2Cj2cQPkr/hzn+zb/wBFB+IP/hWTUf8ADnP9&#10;m3/ooPxB/wDCsmr612CjYKPZxA+Sv+HOf7Nv/RQfiD/4Vk1H/DnP9m3/AKKD8Qf/AArJq+tdgo2C&#10;j2cQPkn/AIc5/s2/9FB+IH/hWTUv/DnP9m3/AKKD8Qf/AArJq+tdgo2Cj2cQPkr/AIc5/s2/9FB+&#10;IP8A4Vk1H/DnP9m3/ooPxB/8KyavrXYKNgo5IgfJX/DnP9m3/ooPxB/8Kyaj/hzn+zb/ANFB+IP/&#10;AIVk1fWuwUbBR7OIHyV/w5z/AGbf+ig/EH/wrJqP+HOf7Nv/AEUH4g/+FZNX1rsFGwUeziB8lf8A&#10;DnP9m3/ooPxB/wDCsmo/4c5/s2/9FB+IP/hWTV9a7BRsFHs4gfJX/DnP9m3/AKKD8Qf/AArJqP8A&#10;hzn+zb/0UH4g/wDhWTV9a7BRsFHs4gfJX/DnP9m3/ooPxB/8Kyaj/hzn+zb/ANFB+IP/AIVk1fWu&#10;wUbBR7OIHyV/w5z/AGbf+ig/EH/wrJqP+HOf7Nv/AEUH4g/+FZNX1rsFGwUeziB8k/8ADnL9m0/8&#10;1C+IP/hWTVT1H/gkH4N0k/bvhL+038TvDN6vKSQ+IPOjJ/2ldcn8GFfYWwUoQCj2cQPiHVNP/wCC&#10;mv7Gg/tWW/tfjl4OhGbi3WH7PrFog5JXGfN493PsK9t/Ze/a9+DX7V3huTWfh1rLR6lY4XWvD+oK&#10;Ir3TpOhWSP0yCNw+U/XIr3B48ivk39tv9iDxFLrq/te/sdFfDvxU8Pq1xcWtmqrb+JYRgvbzx8K0&#10;hUEA8b84Y52su0akqfmjGVGMj6XVlYZU0teT/se/tTeF/wBrL4PWfxH0axk0/UoX+x+ItFm/1mnX&#10;ycSRHvtz8ynqVZc4IIHqwbJ4NdkZKUbo43FxdmOoooqiQooooAKKKKACiiigAoPSig9KAAdK/OX/&#10;AIJg/wDKdH9tD/rjo/8A6Clfo0OlfnL/AMEwf+U6P7aH/XHR/wD0FKxrfCdGH+I/TakH3qWkH3q5&#10;TsPzM/4LTf8AKVr/AIJ5/wDZSPEX/orTa/Rivzn/AOC03/KVr/gnn/2UjxF/6K02v0Yrqo7M4q/x&#10;BRRRWxgFFFFABRRRQAUUUUAFFFFABRRRQAUUUUAFFFFABRRRQAUUUUAFFFFABRRRQAUUUUAFFFFA&#10;BRRRQAUUUUAFFFFABRRRQAUUUUAFFFFABRRRQAUUUUAFFFFABRRRQAUUUUAFFFFAH5q/8HQ3/Jlf&#10;w0/7L94b/wDa9fqKn3B9K/Lr/g6G/wCTK/hp/wBl+8N/+16/UVPuD6VyVviO7D/w0LRRRWRsFfkH&#10;/wAHeH/JDf2f/wDsskP/AKAlfr5X5B/8HeH/ACQ39n//ALLJD/6AlAH66aP/AMgm1/690/8AQRRR&#10;o/8AyCbX/r3T/wBBFFAH5B/8HC//AClQ/YR/7KI3/pdYV+wlfj3/AMHC/wDylQ/YR/7KI3/pdYV+&#10;wlABRRRQAV+Y3/BY7/lL7+wD/wBj1rf/AKJt6/TmvzG/4LHf8pff2Af+x61v/wBE29OPxEy+Fn6O&#10;0UUV3nmhRRRQB8v/ALHn/KS79pT/AK9fDf8A6Sy19ed+tfIf7Hn/ACku/aU/69fDf/pLLX12fvV5&#10;y/z/ADPSj8KFoooplBRRRQAUUUUAFFFFABRRRQAUUUUAFFFFABRRRQAUUUUAFFFFABXyD+1p/wAp&#10;O/2df+wb4i/9J1r6+r5B/a0/5Sd/s6/9g3xF/wCk61Mt16r8yZ/Az6hPRqWkPRqWvSPPkFFFFBIU&#10;UUUAFFFFABRRRQAUUUUAFFFFABRRRQAUUUUAFFFFABRRRQAUUUUAFFFFKWw4/EfnH/waRf8AKIHS&#10;/wDsoWvf+jo6/TivzH/4NIv+UQOl/wDZQte/9HR1+nFcMtz0o/CFfl//AME+/wDlO/8Atgn/AKY6&#10;T/6Ca/UCvy//AOCfeT/wXf8A2wf+uGk/+gmrp/GiK38Nn6C/FHx7pHwu+HetfEXXf+PPQ9Lmvbhc&#10;8ssaFto9zjH414B/wSh+Fmq6p4C179sr4jKs3jD4sanLfySlf+PTThIRBBHnkLgbvcbP7tXP+Csv&#10;iq68LfsLeMYNPdluNW+y6dCy/wDTS4j3D8VVh+NfRHwa8D6b8M/hT4b+HukJtttF0O1socDHyxxK&#10;oP6UV5XqJdtTPDx91s6SNCpOadQDmiszoCiiigAooooAKKKKACiiigAooooAKKKKACiiigAooooA&#10;KKKKACiiigAooooAKKKKACiiigAooooAKKKKACiiigAooooAKbLjbz/eHSnUjZI4oA+Hte0iP9jX&#10;/gp1ps3h5PsPgv462ckd7ZRrtt4tciOQ4HRWcsPTJmf8PsSPj8vmr5d/4LG6e+m/Ajwj8TtPPl6h&#10;4R+I2l3tjcBfmjJcxnB/4ED+A9K+nNNuxf2MN8g+WaFZB+IzW2Hlq4nJiI2lcsUUUV1HMFFFFABR&#10;RRQAUUUUAFB6UUHpQADpX5y/8Ewf+U6P7aH/AFx0f/0FK/RodK/OX/gmD/ynR/bQ/wCuOj/+gpWN&#10;b4Tow/xH6bUg+9S0g+9XKdh+Zn/Bab/lK1/wTz/7KR4i/wDRWm1+jFfnP/wWm/5Stf8ABPP/ALKR&#10;4i/9FabX6MV1UdmcVf4gooorYwCiiigAooooAKKKKACiiigAooooAKKKKACiiigAooooAKKKKACi&#10;iigAooooAKKKKACiiigAooooAKKKKACiiigAooooAKKKKACiiigAooooAKKKKACiiigAooooAKKK&#10;KACiiigD81f+Dob/AJMr+Gn/AGX7w3/7Xr9RU+4PpX5df8HQ3/Jlfw0/7L94b/8Aa9fqKn3B9K5K&#10;3xHdh/4aFooorI2CvyD/AODvD/khv7P/AP2WSH/0BK/XyvyD/wCDvD/khv7P/wD2WSH/ANASgD9d&#10;NH/5BNr/ANe6f+giijR/+QTa/wDXun/oIooA/IP/AIOF/wDlKh+wj/2URv8A0usK/YSvx7/4OF/+&#10;UqH7CP8A2URv/S6wr9hKACiiigAr8xv+Cx3/ACl9/YB/7HrW/wD0Tb1+nNfmN/wWO/5S+/sA/wDY&#10;9a3/AOibenH4iZfCz9HaKKK7zzQooooA+X/2PP8AlJd+0p/16+G//SWWvrzv1r5D/Y8/5SXftKf9&#10;evhv/wBJZa+uz96vOX+f5npR+FC0UUUygooooAKKKKACiiigAooooAKKKKACiiigAooooAKKKKAC&#10;iiigAr5B/a0/5Sd/s6/9g3xF/wCk619fV8g/taf8pO/2df8AsG+Iv/SdamW69V+ZM/gZ9Qno1LSH&#10;o1LXpHnyCiiigkKKKKACiiigAooooAKKKKACiiigAooooAKKKKACiiigAooooAKKKKACiiilLYcf&#10;iPzj/wCDSL/lEDpf/ZQte/8AR0dfpxX5j/8ABpF/yiB0v/soWvf+jo6/TiuGW56UfhCvy/8A+CfX&#10;/Kd/9sD/AK46T/6Ca/UCvy//AOCfX/Kd/wDbA/646T/6Caun8aIrfw2e+f8ABYhcfsZXRz/zNGmf&#10;+jq+utIOdMtz/wBO6f8AoIr5H/4LE/8AJmN1/wBjRpn/AKOr640f/kF23/Xuv/oIqa38Z+iJw/8A&#10;DLI60tIOtLUmwUUUUAFFFFABRRRQAUUUUAFFFFABRRRQAUUUUAFFFFABRRRQAUUUUAFFFFABRRRQ&#10;AUUUUAFFFFABRRRQAUUUUAFFFFABRRRQB8n/APBZZR/wxtIf+pr0r/0pWvoXwt/yLWn/APXjD/6A&#10;K+e/+Cy//Jmsn/Y16V/6UrX0H4W/5FvT/wDrxh/9AFaYf+JI5sT8KNCiiiuw5AooooAKKKKACiii&#10;gAoPSig9KAAdK/OX/gmD/wAp0f20P+uOj/8AoKV+jQ6V+cv/AATB/wCU6P7aH/XHR/8A0FKxrfCd&#10;GH+I/TakH3qWkH3q5TsPzM/4LTf8pWv+Cef/AGUjxF/6K02v0Yr85/8AgtN/yla/4J5/9lI8Rf8A&#10;orTa/Riuqjszir/EFFFFbGAUUUUAFFFFABRRRQAUUUUAFFFFABRRRQAUUUUAFFFFABRRRQAUUUUA&#10;FFFFABRRRQAUUUUAFFFFABRRRQAUUUUAFFFFABRRRQAUUUUAFFFFABRRRQAUUUUAFFFFABRRRQAU&#10;UUUAfmr/AMHQ3/Jlfw0/7L94b/8Aa9fqKn3B9K/Lr/g6G/5Mr+Gn/ZfvDf8A7Xr9RU+4PpXJW+I7&#10;sP8Aw0LRRRWRsFfkH/wd4f8AJDf2f/8AsskP/oCV+vlfkH/wd4f8kN/Z/wD+yyQ/+gJQB+umj/8A&#10;IJtf+vdP/QRRRo//ACCbX/r3T/0EUUAfkH/wcL/8pUP2Ef8Asojf+l1hX7CV+Pf/AAcL/wDKVD9h&#10;H/sojf8ApdYV+wlABRRRQAV+Y3/BY7/lL7+wD/2PWt/+ibev05r8xv8Agsd/yl9/YB/7HrW//RNv&#10;Tj8RMvhZ+jtFFFd55oUUUUAfL/7Hn/KS79pT/r18N/8ApLLX153618h/sef8pLv2lP8Ar18N/wDp&#10;LLX12fvV5y/z/M9KPwoWiiimUFFFFABRRRQAUUUUAFFFFABRRRQAUUUUAFFFFABRRRQAUUUUAFfI&#10;P7Wn/KTv9nX/ALBviL/0nWvr6vkH9rT/AJSd/s6/9g3xF/6TrUy3XqvzJn8DPqE9GpaQ9Gpa9I8+&#10;QUUUUEhRRRQAUUUUAFFFFABRRRQAUUUUAFFFFABRRRQAUUUUAFFFFABRRRQAUUUUpbDj8R+cf/Bp&#10;F/yiB0v/ALKFr3/o6Ov04r8x/wDg0i/5RA6X/wBlC17/ANHR1+nFcMtz0o/CFfl//wAE+v8AlO/+&#10;2B/1x0n/ANBNfqBX5f8A/BPr/lO/+2B/1x0n/wBBNXT+NEVv4bPfv+CxP/JmN1/2NGmf+jq+uNH/&#10;AOQXbf8AXuv/AKCK+R/+CxP/ACZjdf8AY0aZ/wCjq+uNH/5Bdt/17r/6CKmt/GfoicP/AAyyOtLS&#10;DrS1JsFFFFABRRRQAUUUUAFFFFABRRRQAUUUUAFFFFABRRRQAUUUUAFFFFABRRRQAUUUUAFFFFAB&#10;RRRQAUUUUAFFBPtSbj6UALRSAnOCtLkUAFFISR2o3cZxQB8o/wDBZf8A5M1k/wCxr0r/ANKVr6D8&#10;Lf8AIt6f/wBeMP8A6AK+e/8Agsuf+MNJcf8AQ16V/wClK19CeFv+Rb0//rxh/wDQBWmH/iSOfE/C&#10;jQooorsOMKKKKACiiigAooooAKD0ooPSgAHSvzl/4Jg/8p0f20P+uOj/APoKV+jQ6V+cv/BMH/lO&#10;j+2h/wBcdH/9BSsa3wnRh/iP02pB96lpB96uU7D8zP8AgtN/yla/4J5/9lI8Rf8AorTa/Rivzn/4&#10;LTf8pWv+Cef/AGUjxF/6K02v0Yrqo7M4q/xBRRRWxgFFFFABRRRQAUUUUAFFFFABRRRQAUUUUAFF&#10;BOBTd3HSgB1FGfSgGgAopN1LkUAFFFFABRRRQAUUUUAFFFFABRRRQAUUUUAFFFFABRRRQAUUUUAF&#10;FFFABRRRQAUUUUAFFFFABRRRQAUUUUAFFFFAH5q/8HQ3/Jlfw0/7L94b/wDa9fqKn3B9K/Lr/g6G&#10;/wCTK/hp/wBl+8N/+16/UVPuD6VyVviO7D/w0LRRRWRsFfkH/wAHeH/JDf2f/wDsskP/AKAlfr5X&#10;5B/8HeH/ACQ39n//ALLJD/6AlAH66aP/AMgm1/690/8AQRRRo/8AyCbX/r3T/wBBFFAH5B/8HC//&#10;AClQ/YR/7KI3/pdYV+wlfj3/AMHC/wDylQ/YR/7KI3/pdYV+wlABRRRQAV+Y3/BY7/lL7+wD/wBj&#10;1rf/AKJt6/TmvzG/4LHf8pff2Af+x61v/wBE29OPxEy+Fn6O0UUV3nmhRRRQB8v/ALHn/KS79pT/&#10;AK9fDf8A6Sy19ecZr5D/AGPP+Ul37Sn/AF6+G/8A0llr67P3q85f5/melH4ULRRRTKCiiigAoooo&#10;AKKKKACiiigAooooAKKKKACiiigAooooAKKKKACvkH9rT/lJ3+zr/wBg3xF/6TrX19XyD+1p/wAp&#10;O/2df+wb4i/9J1qZbr1X5kz+Bn1CejUtIejUtekefIKKKKCQooooAKKKKACiiigAooooAKKKQN7U&#10;ALRRnNGecUAFFN3HPSnAnuKACik3c4xS0AFFFFABRRRQAUUUUpbDj8R+cf8AwaRf8ogdL/7KFr3/&#10;AKOjr9OK/Mf/AINIv+UQOl/9lC17/wBHR1+nFcMtz0o/CFfl/wD8E+v+U7/7YH/XHSf/AEE1+oFf&#10;l/8A8E+v+U7/AO2B/wBcdJ/9BNXT+NEVv4bPfv8AgsT/AMmY3X/Y0aZ/6Or640f/AJBdt/17r/6C&#10;K+R/+CxP/JmN1/2NGmf+jq+uNH/5Bdt/17r/AOgiprfxn6InD/wyyOtLSDrS1JsFFFFABRRRQAUU&#10;UUAFFFFABRRRQAUUUUAFFFFABRRRQAUUUUAFFFFABRRRQAUUUUAFFFBOBQAUU0MSelLuAGaAFoPS&#10;o2lxXL+NPjH4I8FK0Wp6oklwv/LvCdz5/Csq1ajQp89SSSNqGGr4qpyUouT8jqSQOgoLrxtb9a8G&#10;8R/tW69dM0fhrQ4rdf4ZLltzfkOK43UvjH8SdWkaS58Uzrk/dhwoFeBX4ny+jK0E5P8AA+owvBmb&#10;YiN6loLzd39yPqrz0X7zj86Rbu2c4WZc+zCvkG48XeK7klpvEt83/b0w/kahXxB4hRtya9eL7rdP&#10;/jXHLi6l/wA+n956MeA63WsvuZ9irLGTkP8ArQz9+1fItn4/8cWDBrbxTeLj+9MW/nXTeHv2jviH&#10;oRAvrmK+j/uzLhj+I/wroo8VYOTtOLX4nNiOCcwpxvTlGX4GL/wWWP8AxhrKMf8AM1aV/wClK19D&#10;eFf+Rc0//rxh/wDQBXyf/wAFF/iHf/H/APZWuPBXhfwzcNrEevafc/ZYhu3xxzqzkfQdutfV3hWV&#10;W8MaeysD/oMPP/ABX0WXYzD4xudKSf5r5HxmaZfjMDLkrQcfXb5M0qKQMDxilBycYr1jyAooooAK&#10;KKKACiiigAoPSig9KAAdK/OX/gmD/wAp0f20P+uOj/8AoKV+jQ6V+cv/AATB/wCU6P7aH/XHR/8A&#10;0FKxrfCdGH+I/TakH3qWkH3q5TsPzM/4LTf8pWv+Cef/AGUjxF/6K02v0Yr85/8AgtN/yla/4J5/&#10;9lI8Rf8AorTa/Riuqjszir/EFFFFbGAUUUUAFFFFABRRRQAUUUUAFFFFABRRRQAU0jGcinHpWT4q&#10;8WaP4Q0p9W1m4Ecaj5V/ic+gFZ1KkKMHObsl1NaNKpXqKnBXb0SXc0vNHX8KPNVeCw/PpXgfi34+&#10;eLNblaDRG/s+3P3dn3z9TXL3PizxTdv5k/iG8Y/9fLD+Rr5LEcYYOnK1ODl57H3OE4BzCtTUq1RQ&#10;fbd/M+pC/c8/SnKyn7or5esPHXjLTHD2niS7U57zFv516V8NPj82pXUWh+MtkbyfLDeKMKW9G9Pr&#10;W+A4qwOMqqE04N99jlzPgnMsDR9rTamlvbR/cesDrnNLTI33c4p9fVHxjTT1CiiigQUUUUAFFFFA&#10;BRRRQAUUUUAFFFFABRRRQAUUUUAFFFFABRRRQAUUUUAFFFFABRRRQAUUUUAFFFFAH5q/8HQ3/Jlf&#10;w0/7L94b/wDa9fqKn3B9K/Lr/g6G/wCTK/hp/wBl+8N/+16/UVPuD6VyVviO7D/w0LRRRWRsFfkH&#10;/wAHeH/JDf2f/wDsskP/AKAlfr5X5B/8HeH/ACQ39n//ALLJD/6AlAH66aP/AMgm1/690/8AQRRR&#10;o/8AyCbX/r3T/wBBFFAH5B/8HC//AClQ/YR/7KI3/pdYV+wlfj3/AMHC/wDylQ/YR/7KI3/pdYV+&#10;wlABRRRQAV+Y3/BY7/lL7+wD/wBj1rf/AKJt6/TmvzG/4LHf8pff2Af+x61v/wBE29OPxEy+Fn6O&#10;0UUV3nmhRRRQB8v/ALHn/KS79pT/AK9fDf8A6Sy19ecZr5D/AGPP+Ul37Sn/AF6+G/8A0llr67P3&#10;q85f5/melH4ULRRRTKCiiigAooooAKKKKACiiigAooooAKKKKACiiigAooooAKKKKACvkH9rT/lJ&#10;3+zr/wBg3xF/6TrX19XyD+1p/wApO/2df+wb4i/9J1qZbr1X5kz+Bn1CejUtIejUtekefIKKKKCQ&#10;ooooAKKKKACiiigAooJwM00tjtQA6o2ZQeaZfX9vp9tJd3cipHEu6R2PCj1rwT4l/GjV/FN3Jp2i&#10;XEltp6sQuzhpfc+n0ryc0zfDZXTUqmreyW57uR5DjM6rclLRLdvZHsmr/ErwPokjQ3/iK3Vl4ZUf&#10;cR+VZ6/G34aE7f8AhIl/79t/hXzmQztvZ80FR0xXxs+Msc5XhCK+9/qfoFPw/wAt5bSqSb+S/A+p&#10;tE8W+G/Ea7tG1mC4PXbG/wAw/DrWiGGMV8nWOoX+lXC3mnXckMq/dkjYg17h8GPiw/jCA6Hre37d&#10;bxghv+eq+uPUV7uT8TU8wrKjVXLLp2Z8zn3B1fK6LxFGXPBb90ehEkcU6mhjmnV9WfEBRRRQAUUU&#10;UAFFFFKWw4/EfnH/AMGkX/KIHS/+yha9/wCjo6/TivzH/wCDSL/lEDpf/ZQte/8AR0dfpxXDLc9K&#10;PwhX5f8A/BPr/lO/+2B/1x0n/wBBNfqBX5f/APBPr/lO/wDtgf8AXHSf/QTV0/jRFb+Gz37/AILE&#10;/wDJmN1/2NGmf+jq+uNH/wCQXbf9e6/+givkf/gsT/yZjdf9jRpn/o6vrjR/+QXbf9e6/wDoIqa3&#10;8Z+iJw/8MsjrS0g60tSbBRRRQAUUUUAFFFFABRRRQAUUUUAFFFFABRRRQAUUUUAFFFFABRRRQAUU&#10;UUAFFFFABQaKDnFADcY6iqur6rp+j2Muo6ldrDDGu6SSQ9KkubyK0t2urlgscalmZjjAr5t+NHxf&#10;vPH2rNpulztHpcDYRVbHnH+8f6V5eaZlTy2jzS1b2R7WS5PWzfFckdIr4n5Gt8UP2idV1t5NG8Gy&#10;Pa2YYhrhfvy/T0FeXTSyzyNLPIzO3LMzZLH1NJtPrRtJOTX5vjMdiMdUc6r9PL5H6/l+W4PLaKp0&#10;Y27vq/VgFIOadRRXGd4UUUUAFI3TpS0HmgBuw11nw9+K+v8Agm6WF5mubHP7y3kb7o/2fSuUAx1N&#10;IU5row+KxGEre0pSs/63OXGYPDY+i6dePMmfUnhfxNpHirSY9X0i63xsMY7q3ofQ1qI26vmz4Z/E&#10;G+8B64twSz2cxC3MOeMf3vqK+jNOv7fUrSPUbKVZIpow0bKeoNfqmR5xTzTD3ekluv1R+JcSZBUy&#10;XFWWtN/C/wBGWaKATnFFe4fNBRRRQAUUUUAFB6UUHpQADpX5y/8ABMH/AJTo/tof9cdH/wDQUr9G&#10;h0r85f8AgmD/AMp0f20P+uOj/wDoKVjW+E6MP8R+m1IPvUtIPvVynYfmZ/wWm/5Stf8ABPP/ALKR&#10;4i/9FabX6MV+c/8AwWm/5Stf8E8/+ykeIv8A0VptfoxXVR2ZxV/iCiiitjAKKKKACiiigAooooAK&#10;KKKACiiigAooooAa/wB0n2r55+N/i+98R+NLnT5Jittp8jQwxjpkdW+uf5V9DsMqRXyh8YvEeh+E&#10;/Eev674j1GG0tLfUJ3kuJm2qo3n+vbrzXxvGdeVHAwjeyk3f5I++8P6FKpmVSpJaxireV2VV5anE&#10;4Ga8k+Gn7VGk/FX4lyeDvCnhK+m0yKNv+Jxt+UMOQWGPlB6DJz7V6yXDDivzWnWp1ouUHdI/XI67&#10;Bu3jbjqO9NAwPWvEfE/7W2s/Df4j3Hh74k/Di6s9Ha4MdjqUecsn9/0YfTmvYPDHijQvGWiQeIvD&#10;OpR3VncJuhmjPUf0x3z3rOjiqNabinqumzGpRldH0l8CfFVx4n8ExpdzF7ixkNvIzHll6qT+HH4V&#10;3FeP/su3eJdWs93GI5P1Yfyr15ZCe1ftGQ4iWJymnOT1tZ/LQ/A+J8LDB53WhBWje6+auOopAc0t&#10;eweAFFFFABRRRQAUUUUAFFFFABRRRQAUUUUAFFFFABRRRQAUUUUAFFFFABRRRQAUUUUAFFFFABRR&#10;RQB+av8AwdDf8mV/DT/sv3hv/wBr1+oqfcH0r8uv+Dob/kyv4af9l+8N/wDtev1FT7g+lclb4juw&#10;/wDDQtFFFZGwV+Qf/B3h/wAkN/Z//wCyyQ/+gJX6+V+Qf/B3h/yQ39n/AP7LJD/6AlAH66aP/wAg&#10;m1/690/9BFFGj/8AIJtf+vdP/QRRQB+Qf/Bwv/ylQ/YR/wCyiN/6XWFfsJX49/8ABwv/AMpUP2Ef&#10;+yiN/wCl1hX7CUAFFFFABX5jf8Fjv+Uvv7AP/Y9a3/6Jt6/TmvzG/wCCx3/KX39gH/setb/9E29O&#10;PxEy+Fn6O0UUV3nmhRRQxIXIFAHy/wDsef8AKS79pT/r18N/+kstfXnGa+P/ANke4Sy/4KeftHaZ&#10;cttnuNO8OTwxt/FGLVst/wCPr+dfYGOc15sf8z0o/CgoooqigooooAKKKKACiij8KACikDCkLYOK&#10;AHUU0uQccU4mgAooBzQDk0AFFFFABRRRQAUUUUAFfIP7Wn/KTz9nX/sG+Iv/AEnWvr6vjz9qm4W+&#10;/wCCpnwB06A/vLPQ9enlz/deEKP1U1L3XqvzJn8DPqY9GpaaGyu71p1ekeewooooJCiiigAooooA&#10;KKKKACk2jNLTec5PrQBwH7ROpXWn+CBBbSsouLhUk29SvpXgnfmvcv2lyD4NtyR/y9jP5V8E/Er9&#10;on4k/EfxXdfC79nfSmZoJPLvdb2j5MHB2k/Kg/2jk8cV+TcaYqNHM/eu9FZLc/aOB+SnkaaW8nfz&#10;8j6G3c/pRvzwM+/tWH8OtM8XaP4NsNN8d6zHqGqRW4W6vIUwJD+XJ9TjnrxWP8cfA/jT4geDv7G8&#10;C+Nn0O7juFk89MgSBQcIWHKjOOnX0Ir5xzl7Pm5W322PtOlztNwK/pWp4G1WfQ/Fun6lbzFGW4UM&#10;c9QTg5r5t+Fvxo+M/gDxxp/wn+PXh+SZb6cQadrSRj526Lll+VxnHPBHGa+gLaRYriOYfwMrfrmj&#10;L8ZGdSNRXTi9uqZz4inGvhpwfVNfgfWkTKyK69GwRUlc94I8d+G/FllHDouprNJDCvnRkEMDj0Pv&#10;XQ1+7YetTrUVODTv1R/OeKw9XC15U6kWmujCiiitjnCiiigAooopS2HH4j84/wDg0i/5RA6X/wBl&#10;C17/ANHR1+nFfmP/AMGkX/KIHS/+yha9/wCjo6/TiuGW56UfhCvy/wD+CfX/ACnf/bA/646T/wCg&#10;mv1Ar8v/APgn1/ynf/bA/wCuOk/+gmrp/GiK38Nnv3/BYn/kzG6/7GjTP/R1fXGj/wDILtv+vdf/&#10;AEEV8j/8Fif+TMbr/saNM/8AR1fXGj/8gu2/691/9BFTW/jP0ROH/hlkdaWkHWlqTYKKKKACiiig&#10;AooooAKKKKACiiigAooooAKKKKACiiigAooooAKKKKACiiigAooooAKD0opsoyhNAHkP7TvxDk0v&#10;To/BGmTYku133TKeVj7L9T/KvCQvTjpXQfE/VLrWfH+qXl5JuZbtkT2VTgD9P1rBHrX5XnGMljsd&#10;KT2Wi9D9uyDL4ZflsILd6t92woooryz2gooooAKKKKACiiigAoJxRQeaAGk54Nexfs4+M5Lu0m8I&#10;XsvzW/7y23HqmeQPpXj23jArofhTrH9gePtOvHf5JJvKk9w3H88V62R4yeCzKnJPRtJ+jPD4ky+n&#10;mGUVINapXXqj6WBwOKFpqMG6VIM96/YT8BejCiiimSFFFFABQelFB6UAA6V+cv8AwTB/5To/tof9&#10;cdH/APQUr9Gh0r85f+CYP/KdH9tD/rjo/wD6ClY1vhOjD/EfptSD71LSD71cp2H5mf8ABab/AJSt&#10;f8E8/wDspHiL/wBFabX6MV+c/wDwWm/5Stf8E8/+ykeIv/RWm1+jFdVHZnFX+IKKKK2MAoopuWB5&#10;oAdRSA+tDHtQC1FopCT2pRnvQAUUUUAFFFFABRRRQAjkBea+IP2vPgm/xo8ZtoN5rklnptr4gmuN&#10;RhjzvnXnAHbOT74HSvt9vunjtXzX8YbVrT4k6rGeC04b6ZUGviuNqMa2XwUtrn6B4fy/2+rF9Y/q&#10;fFH7O/7UPxO/4bg8T/sa2X7Jl14e8E+HrFpLHxgsMwWcqgZZHdl2OJDlVIYnI5zzX1RpuopqSStH&#10;EyrHKUVj/FjvU06sIXKDnadvvWT4Y1GwTT4rKW6QTF23xs3zbs+lfBYieHk4+ypqCilourXXXufr&#10;GDwtSnQkpzc3fR9k/wDI+bvhD+1V8VP2h/2wfiB+yj8WP2UrjTfB/huF20/xReW83l3WGATJddhL&#10;gllKEEBe/WvoX4XfC7QfhPoE3hnw3cTtZyXkk8Mc77vJ3H7in0z610oHOc0vpk96MT9WrV1UpU1G&#10;yt/nr5meHo1qUWpz53du/lfb5FeTxRc+HNRtV025eO4nmG1o5NuFHfIr6m+H2r3eu+DdP1W+JaWa&#10;1XzGbqzDgn9K+cfCvw21bxzrMcumaW8m1lSS4Zf3ca5znPrX034f0eLw/o1ro0D7ktbdY1b1wOtf&#10;acHUcVGc5v4GtPXufnniFXy+dOlRhb2l3fvbzLqnninU0A5606vvkflwUUUUAFFFFABRRRQAUUUU&#10;AFFFFABRRRQAUUUUAFFFFABRRRQAUUUUAFFFFABRRRQAUUUUAFFFFAH5q/8AB0N/yZX8NP8Asv3h&#10;v/2vX6ip9wfSvy6/4Ohv+TK/hp/2X7w3/wC16/UVPuD6VyVviO7D/wANC0UUVkbBX5B/8HeH/JDf&#10;2f8A/sskP/oCV+vlfkH/AMHeH/JDf2f/APsskP8A6AlAH66aP/yCbX/r3T/0EUUaP/yCbX/r3T/0&#10;EUUAfkH/AMHC/wDylQ/YR/7KI3/pdYV+wlfj3/wcL/8AKVD9hH/sojf+l1hX7CUAFFFFABX5jf8A&#10;BY7/AJS+/sA/9j1rf/om3r9Oa/Mb/gsd/wApff2Af+x61v8A9E29OPxEy+Fn6O0UUV3nmhSOMril&#10;o60AfIfxP1RP2bP+Cq/gv4sXv7nQvit4ZbwzqVxI2IxfxMhhJPTcdsKD2Y19rRyF/wCGvC/2yP2X&#10;9G/au+COofDa8vFsdTjdbvw9q+07rC9j5SQEcj0OOcH6Vxf7Cv7auqeLJm/Ze/aag/4R/wCKnhmN&#10;bW4t7xtq63GowtzAx4csBkgdTyK4akfZzfY7qEuaFux9VUU0SZOFpQSTUmwtFFFABTXJHSnE4HSv&#10;Nf2t/wBp/wCGv7Hf7Pnib9on4rX/AJOj+GdOe5mVfvzv0SJB3ZmwoHqaEnJ2QHVfEL4n+AfhN4Yu&#10;PGfxL8Y6boWlWke+41DVLxYYowPVmIr4d+Pf/BzB/wAEr/ghJcadp/xcvvF+oW5wtr4V0uS4SQ56&#10;CYgRj8Wr+ff/AIKP/wDBU/8AaY/4KR/FbUPFHxN8W3ln4XW6Y6D4PtLhltLOEH5Nyg4kkx1Y556Y&#10;r5n4Fe3SymPKnUZxzxMr+6f0MeJf+Dxv9kS1jkXwp+yz8RLqZWxHJeTWMUbDHXiYsOcdq808Z/8A&#10;B5VJJGy+Af2MGV93yvqniQD8wiH+dfhj7gmjo1dUctw0d0zP29Tufs6v/B5B8fBP8/7IPhvy938P&#10;iCbdj2/dV92/8Epf+DiL9n7/AIKM+OV+Bvi3wbP4D8eXCbtM0+6uhNa6ngfMsMoA+cf3GAJ7Zr+X&#10;YqMdcdq9d/YEv/iNpn7avwvvPhJ9q/4SJPG2nnTfsakyF/PXIAHXjNKvl+H9m2lbzCGIqcx/aHGx&#10;YZIp1MiGBgCn182egFFFFABRRRQAUUUxpdrYxQAryY3D0Ga+KPhxqEf7S3/BVDxf8VNBkF14b+Ff&#10;hpfDtvfLzHJqMrEyop77SZVOO6e4rsf27f22b/wSy/szfs0xr4g+K3iZTa2tnZfvF0aNlw9zMRwp&#10;UHIB78npz2f7Gf7MGjfsp/BGz+HNtem+1S4le98Q6rJy15eyHMj59B91fYZ6mnTj7Sa7IxrT5Y2P&#10;V0wq/rTqAMGiu84QooooAKKKKACiiigAooooAKQ/1pScDNNJ3cCgDzv9pCDf4GSQ/wAN2uRivgf9&#10;sz9lf4q/EH9m7UPhf+yH8Q4/AviC61KO6k1TzXja5TJLxtKgLLnOcj+7jiv0K+POntf/AA3u2Qf6&#10;lkk+gBr54HHJFfmvFEvq2dQxCim0k1dXX3H7BwXTpYrIZUZP7TTto9bdTzr4IeEvih8NPg14L+HP&#10;xQ8ef8JF4ls7CGDWtdC4+2SInztyAT6ZIBPU1xn/AAUO+BH7Rn7RHwBbwF+zJ8Xf+EN8Qrq0Fw+o&#10;NO8Xn2653Q+YgLJnIPHXbjoa9l1uC9iv7XUrS1M/k71aMNg8gc/pVzT7ie8t1lu7RoW/uM2a+Zp4&#10;qpRxftkk2nezStf0PuK2Dp1svVBPS1rp2l9+5yvwh+H3iPw18I/Cvg/4u+IIfE3iDRdMtk1LWpIP&#10;+Pm7jQAzDIBzu78E9SK666n+y28k+37qk8ewp5wOBVnStKl1rU4dKg/1lxKI1yPWspc9apdbyf4s&#10;P3eHp8z2ivwR0/7J8mrT+L5Li9WRfMt5GZW+6BxtxX0XXH/C/wCFtl8PLd38/wC0Xc3Ek2Og9B7V&#10;2FfrXD+BrYDLY06mju3btc/C+K8zw+a5xKtR+GyX3BRRRXtnzYUUUUAFFFFKWw4/EfnH/wAGkX/K&#10;IHS/+yha9/6Ojr9OK/Mf/g0i/wCUQOl/9lC17/0dHX6cVwy3PSj8IV+X/wDwT6/5Tv8A7YH/AFx0&#10;n/0E1+oFfl//AME+v+U7/wC2B/1x0n/0E1dP40RW/hs9+/4LE/8AJmN1/wBjRpn/AKOr640f/kF2&#10;3/Xuv/oIr5H/AOCxP/JmN1/2NGmf+jq+uNH/AOQXbf8AXuv/AKCKmt/GfoicP/DLI60tIOtLUmwU&#10;UUUAFFFFABRRRQAUUUUAFFFFABRRRQAUUUUAFFFFABRRRQAUUUUAFFFFABRRRQAU2cAxNn0p1NnO&#10;IWP+zSl8I4/EfH/jA58WakQf+X6X/wBDNZinir/is48Ualj/AJ/pf/QzWJq+vaR4d0+TVNd1KG1t&#10;4ly800gVR+dfjmIlH202+7/M/oDDf7rD0X5F2ivL9U/bC+BGlXJtX8W+cy/xW9uzL+davhH9pH4O&#10;+NrlLPRvGlqszn5YbhvLY+3NcccXhZS5VNX9Ta6O7opqyh/unOeQR3pwz3roGFFBJ7CqOveI9H8M&#10;aXJrOvajDa28S7pJpn2qKTairsC9mivO/h9+078KviR4nuPC2havsuYZNtubgbBcj1TPXnt1r0Lz&#10;RUU6tOtG8HdBdDqKry6nYQTraz30KSN92NpQGb6DPNTJIHHSrTT2AdUlnO1rfQXanHlTK/5EGo6a&#10;9XCTjJNdCakeem4vsfWGmSrdWMMwP3oVP6VaAxWH8Pr/APtDwVpd3vyXsYyfrtrcFfuGHnz0Iy7p&#10;fkfzbiqfs8TOPZtfiFFFFbHOFFFFABQelFB6UAA6V+cv/BMH/lOj+2h/1x0f/wBBSv0aHSvzl/4J&#10;g/8AKdH9tD/rjo//AKClY1vhOjD/ABH6bUg+9S0g+9XKdh+Zn/Bab/lK1/wTz/7KR4i/9FabX6MV&#10;+c//AAWm/wCUrX/BPP8A7KR4i/8ARWm1+jFdVHZnFX+IKKKK2MAprA9RTqr3zzJayvbrukWNjGD3&#10;btUyfKrlRi5SSX9XKp8R6Qdc/wCEca9X7b5Pm+SepXJHH5GrNrqNreNJHb3EcjRvskCt90+leGeN&#10;fHD65NpvxB09Ps2qafJ9n1CAdsE7T9D8wre+HPjWCT4oTCOXbb65brMq54WXHI+uQRXzlPiCnPFe&#10;ya0bST8mtPnfRn11bherDAe3i9VFtrtJPVejWqPXM+hpw6VXgurW4ZlguFfYcNtbO0+lWB0r6SLU&#10;ldHyDUo6MKKKKYgooooAKKKKAA9K8C/aM0s2fj5dQVflu7NW3erAlT/IV76elcL8bfh3ceNNAS60&#10;5M3ljlo1/vqeq/pXhcRYOWNy2UYK8lZr5H0vCeYU8vziEqjtGV0/mfL/AMR/in8PvhJ4dk8WfEjx&#10;ZZaPp8Zw1zfTBAT6D1P0rx2D/gpH+xFLqAeP4qWe4vg3Rs5AmfXftwPzrqv2of2QPC37Rus6G/j6&#10;SZV8O3Mki6ZOD5MrsuMuvfb2rPT9iv4Zx+H/AOwk0nTFXbtMf9kx+WR9MV+UcsY6S3P6NwMcplh+&#10;arVab6I9U8HeM/C3j/w/beK/BmuWupabeLvt7y0lDo6+xFah68Zri/gb8EvCfwC8Ff8ACEeDofKs&#10;2upLjy1J2I7nJCj+EZ7V7F8E/A9n8Qtfmnmula102RDcRr/Gx5C/pzW2EwtTGYmNGlvJ2/zZ4eaY&#10;rC5bh6tdu8I9er10+89Y+B/hs+HPAVq00W2a+Y3Mnr833f8Ax0CuywMZ7U2OKNFVEQKqjCqvYelP&#10;xznNfsmEw8cLhYUY7JJH86Y/FTx2MqV5byd/+AKOvSik24PFLXUcgUUUUAFFFFABRRRQAUUUUAFF&#10;FFABRRRQAUUU1pQrbTQA6imeaAcGmPe20f8ArJ0X6tQBNRXN+Jfi/wDCvwbJ5fi/4leH9JYDLLqW&#10;sQQEf99uK8/1r/goX+w74evDp+sftW+BIZlzuX/hIoW/VWIp8sgPZKK5P4Z/Hb4NfGexbUfhN8Ud&#10;B8RxIuZG0fVYrgoP9oIxK/iBXVqwPFLYBaKKKACiiigAooooAKKKKAPzV/4Ohv8Akyv4af8AZfvD&#10;f/tev1FT7g+lfl1/wdDf8mV/DT/sv3hv/wBr1+oqfcH0rkrfEd2H/hoWiiisjYK/IP8A4O8P+SG/&#10;s/8A/ZZIf/QEr9fK/IP/AIO8P+SG/s//APZZIf8A0BKAP100f/kE2v8A17p/6CKKNH/5BNr/ANe6&#10;f+giigD8g/8Ag4X/AOUqH7CP/ZRG/wDS6wr9hK/Hv/g4X/5SofsI/wDZRG/9LrCv2EoAKKKKACvz&#10;G/4LHf8AKX39gH/setb/APRNvX6c1+Y3/BY7/lL7+wD/ANj1rf8A6Jt6cfiJl8LP0dooorvPNCii&#10;igBGXcu0149+1N+xf8Kf2o9PgvPESXGl+JNNw2i+KNJk8q8s2HIAYdVz/CeK9iprIG61MoxkrMcZ&#10;SjK6PkPS9b/4Kh/srL/YD6LpPxl8N2/Fnfed9l1KNB2fJAf65NasX/BTD9oSx/0bXf8AgnT48+0L&#10;977JfxMn4fIa+pwgBzRsWuf6t2Z0RxEluj5b/wCHnvxp/wCkdPxG/wDAyP8A+N0f8PPPjT/0jp+I&#10;3/gZH/8AEV9SeUvqfzo8pfU/nR9W/vFfWvI+W/8Ah538aSR/xrp+I3oP9Mj/APjdfmn/AMHL3/BR&#10;H4rfF39mPwj8BdX/AGd/E/w8tNa8Tfbr6bXLlWXUIreJsRKFUZAkeNznuor90Cu0YFfiv/weI6Xv&#10;+G/wZ1wW7fudc1G384fdG+FG2/U7M/hXTg8Py4iLbuRUxHNFqx+EeAP5UhbPH6elG4kZ/lXtv7Nf&#10;wq0XWfD0njPVtPjuJmuGjt/MGQgXrgeua9PNM0pZThXXqa9Leb2OzI8mrZ9mCwtJpdb9kt2eZxfC&#10;vx3caRHrEGhSNFKNyqPvY9xWXeeHfEFg5S+0S6j/AN6BsfnjFfVWvwTaLb+bB4evLwAZ8uzCFgPo&#10;zL+Q/SqGg32g+MLOS70pt/kyGKeGZNskTjqrKeQf8818ZR4yxSg6k6Kcb2ufpdbw5yqVSNKniHGd&#10;tU1e/ofMVtoOuXhItdHupOM/LC38+lfpv/wbt/C3QfAfji6/bNuv2aPFnxK1fw9dtZ6HDojIltpl&#10;wVyZn3KSZMH5emPrXyt4l1Lwv4fuRpF7cgXU0ZMdrDCzyMPXagJH5V+xP/BpT4Qv9L/ZG+IvimUs&#10;LXVPHpitY2+6PKi+Y49fnFe1hM4rZth53hyWtbzPjuI+HMNw77P2dX2jd09LWat2Pr6P/gpz8aUH&#10;/KOn4jH/ALfIv/jdKf8Agp78aev/AA7p+I3/AIGR/wDxuvqTaO7UbFP8X61H1d/zHzaxT7Hy3/w8&#10;9+NP/SOn4jf+Bkf/AMbo/wCHnvxp/wCkdPxG/wDAyP8A+N19SeUvqfzo8pfU/nR9W8x/WvI+W/8A&#10;h578af8ApHT8Rv8AwMj/APjdKv8AwU7+NX/SOj4jf+BkX/xuvqPyl9T+dHl+9H1b+8L615HyxN/w&#10;Uz/aCvl+zaF/wTo8e/aG+4bq+iVPxOwfzrK1bXv+CoX7VS/2BFoek/Brw3NxdXwuPtOpSL6Jg4Xj&#10;PORX155QxjNBhU8n6ULDd5EvES6I8e/ZZ/Ys+FH7Lunz6hoEc+reJNS+fWvFOrP5t5eOTk5Y/dX2&#10;HFexrwMCjGBjNA4FdEYxgrRMZScndhRRRVEhRRRQAUUUUAFFFFABRRRQAU09cinHpTc4OaAMvxpp&#10;v9seFr7TQm4y2zBV9eP8a+W5laKRopB8yNg19cYyMGvIfi18Db6+v5vEng+FZPMbdcWQGDn1X/Cv&#10;j+KsrrYyMa9FXcdGvI++4JzrD5fWnh68rKWqfS/Y/Ofx9/wUe+Jmu+P9U8Ffs2fAOXxBY6PePaT+&#10;INVuDBbyyoSH2dMgEY6n6DpVzwJ+3t8eNH8X6Xofx4/Zy+xaZqV5HbNrXh28NwtqzsFVnTrtyRk9&#10;hzX0vL8FPBvhfVJZpfANvZ3DzPLIjWmze7HLNjHJJPJpD4C8EW11HqB8P2UckOCj+WAFx3/Ovz2X&#10;7tWlGx+708ZktTDqMKTk7bp3176G31HP416F+z54Qk1XxK3iO5gJgsR8jMODIen5V5W/ivSRfw6d&#10;by+c806piPnGTjrX1v4R8O6X4a0K30vS7fy40jUn1ZsdT719BwxlscbjPay+GH4vofnHG2ZVMsy/&#10;2PL71W69F1/yNQElRj86dTenWjcSeK/Uj8R9R1FJu5xS0AFFFFABRRRSlsOPxH5x/wDBpF/yiB0v&#10;/soWvf8Ao6Ov04r8x/8Ag0i/5RA6X/2ULXv/AEdHX6cVwy3PSj8IV+X/APwT6/5Tv/tgf9cdJ/8A&#10;QTX6gV+X/wDwT6/5Tv8A7YH/AFx0n/0E1dP40RW/hs9+/wCCxP8AyZjdf9jRpn/o6vrjR/8AkF23&#10;/Xuv/oIr5H/4LE/8mY3X/Y0aZ/6Or640f/kF23/Xuv8A6CKmt/GfoicP/DLI60tIOtLUmwUUUUAF&#10;FFFABRRRQAUUUUAFFFFABRRRQAUUUUAFFFFABRRRQAUUUUAFFFFABRRRQAUyfJhYf7NPps2dhxSl&#10;8I4/EfF/xS13TfCl/rmu6xcrFa2dxPLNIx6KGNfn78c/jx4o+MfiSa6urySHS45CLGxViEVexI7k&#10;+9fen7Qnw90/4kjxD4J1W8uIYLq8kVpLdsMMPkdeK8b+Gf7EHw+8C+IU1/WdUuNZaJt0FvdRqsan&#10;sSP4iPyr8GzzDYzFYp06TtG7v95+94fmlhYPyX5HzX4T/Zy+M3jTSl1nQvA9y1uy7o5JsR7x6gNg&#10;msTxf8NfiB8PpVHivwte2Pzfu5nj+Qn2YcZ/HNfo2kMcMaxRKqqq4VVXgCvNbv8AaZ/ZP8XePn+B&#10;t18a/BuoeIZJTCfD7axbyTtL3i2buXB42D5u2ODXHHhd1Kb9m22t9H+hdSVGlbmklfa7seH/ALIX&#10;x7+KJ8b2fw0n87WNOumG7z2JezQfekDf3QOx69BX14j7u1cn4B+Cfw5+Gms3+t+DvD0dncaltExV&#10;idqj+FOflBPJUcZrrFAXgdunFehl+HrYXD8laV3+RvFNLuOIzXB/tA/Bi2+NPgs6AdQktrqFzJZz&#10;Bjt3Y6MO4Nd5mmscDkV1VKca1Nwlsyvi0Pzj8a+A/G3wp8RNpXiPT57G6jbNvcLlVcA/eRh1rVtv&#10;2hPjTa6f/ZsHxE1LyduAvnZx+NfWfxf+Pf7H+jeKY/hL8aviz4Ls9YuNvl6PrWrQRzDd93IYgoT2&#10;zjPapIf2RP2ebiZb6LwVG4b5k23khjI7EDdgg18/W4dx+Hd6cmova91/w5yxlSqyapyTtvZ7Hxnp&#10;c3xI8f8AiWO10i81TUtSlb935czs4/2uvAHrwK+5v2f/AA18QPCvw6tdK+JGsfbNQGWGTuaFeyFv&#10;4iPWt7wp8PPBXgeD7P4S8NWdgp+99ngVSfqa2QuDmu7Lstlg5Oc5tt/cbRhyi0jehFLSNjoa9Y0P&#10;dfhD8QfCdr4K0/S7/XbeG4ii2NHJJtxgnFd9DdRzRLNFIrKy5VlOQR7V8ksygbmYAf7RxXpHwA+I&#10;N9YeII/Cd/eGS0vBi3DNnZJ2A9j/AIV95kfEvNKnha0bKyimvwufl/EfBsqdOrjaEm3dyaa+bsz3&#10;QHNFNU8YFOzX3h+ZhRRRQAUHpRQelAAOlfnL/wAEwf8AlOj+2h/1x0f/ANBSv0aHSvzl/wCCYP8A&#10;ynR/bQ/646P/AOgpWNb4Tow/xH6bUg+9S0g+9XKdh+Zn/Bab/lK1/wAE8/8AspHiL/0VptfoxX5z&#10;/wDBab/lK1/wTz/7KR4i/wDRWm1+jFdVHZnFX+IKKKK2MArL8YLqp8NX39hzGO8W3Z7dv9oc4/HF&#10;alNYZB4/Os6sfaU3HuaUZ+zqxl2adu58r+IdaGr6pcanDD5DXw3XUI4Hmdz+J5qPQtVm0nWrPU1c&#10;g286sPbBrpvjb4Fl8J+KH1C0tyLHUGMkJXor/wAS/wBfpXGEdga/GcZDEYPHSjP4ou/47n9CZfPC&#10;4/LYzp/DJW9NLP7j3H4Bat/a11r8plZlk1DzY9x9Qa9KHAxXj/7LwYHVG/h/d169uxX6hw/UlVyu&#10;Epdb/mfjPFNGFHOqkIbK35DqKaSeopwORkV7R86FFFFABRRSFsUAKelMbkYI4rkPjr8dPh3+zt8M&#10;9Q+LHxQ1xbHSdNVfMIx5k0jHakUakjfIzcBf6Amvh74mf8FzZvNmt/hF8G/kGRBea9eHJHZjFHjB&#10;9tx+te9k/DOdZ9d4Ok5RTs3sl82fK8RcacOcLcqzCsoyauopNt/JH3n4k+HfhDxSC2s6PG0jf8tV&#10;+Vvzr55/aV0ey+FWs6fZ+En3R3ULNIsrb2Vga+Afil/wUr/a/wDirLIt78UptJtJGO2y0SMWyqvp&#10;lfmb8Sa838NfH34xeE9am8Q6T4/1A3dwc3ElzMZvM+ofINe7mPgTmWZZfJ+0pwq9N/zR8zkn0oMm&#10;yXOKalRqVMOr82q7aNJs++Gv/G2u/uo1mCH+6m0V9CfsZ6HH4f0XV1ub2Nrqe5jLRB8lV28H1xnv&#10;X5XXf7cn7S95bNat46ijVhjdDpsCMPoQmRXFXHxo+Ldz4jXxc/xH1hdSVdq3kd86uq+gIPA5P514&#10;3Df0feIcHjvrGLxEFZO1rt6n03Gv0tuFc0yv6nl+Dm+Zq97LRO/rc/fJW3EHFSc+lfjt8IP+CrH7&#10;XHwskjt9S8XQ+JrFOtpr0PmN+EoIccf7WPY19O/CH/gt78LtbmSy+MXw41DRJGwDfaXILmEH1Kna&#10;yj6bj7V7WZeHHE2X3lGmqkV1i7/hoz5XJvGLg3NYxjUqujJ9Jqy+9aH3ZRXE/Bj9oH4S/tA6DJ4l&#10;+E3jS31e1hYLceSGV4WIyA6MAy/iBXaBq+HrUauHqOnVi4yW6as0fp2GxOHxlCNahJShLZp3T+Y6&#10;ikByeKWszYKKKKACiiigAooooAKKKKACiiigBrvsHSviP/grF/wWx/Z//wCCZ+jp4VkgXxV8RNQt&#10;/M0/wpa3AUW8Z+7NcsOY09FxubtxzX1B+1L8dPD37Mf7Onjb9obxVC0th4M8MXmrTW6NtafyYWdY&#10;l/2nYKg92Ffxz/H345fEH9pf4yeIvjr8Utakv9c8TapLe300jlgpY/LGueiIuEUdlUCurC4f2zcp&#10;bIND6w/ai/4ODf8AgpX+0rrlxNa/GabwXo7MRbaL4SQW6Rr2DSffc+5NfM/iL9r/APar8W3bX/iP&#10;9ozxpdTP96RvEVwCfycV5v8Ad70b+K9aNKEVdJE37mxr/j7x74qdpPE/jjWNSZvvG/1KWbP/AH2x&#10;rICgUgZulG4k8Vpp2J5juv2ff2lfjb+y18RbH4m/A34jan4e1SxuUmWSwumRZdpB2uo+V1wOhB61&#10;/Xr+w/8AtBr+1X+yX8P/ANon7OsMvizwzb3t3DGuFjuMbZlHsJFcD2r+QP8AZ9/Z/wDir+1D8YNE&#10;+B3wX8JXWteIdfvFgsrO1XoP4pHPRUVcszHgAEnpX9gP7GP7Pll+yj+yt4D/AGdLC6W4HhHw3b2M&#10;1xHnbNMBulkGecNIzt+PavNzBR0S3LiepA5ooHSivNGFFFFABRRRQAUUE4Ga8/8Ait+0v8HfgpfW&#10;+mfEbxgtjc3Cb4rdYJJXK/3iEB2j60DSctj4V/4Ohj/xhX8NP+y/eG//AGvX6ip9wfSvyG/4OJ/2&#10;gPhT8cv2JvAD/DXxTHfmx+P3hn7VG0LxvHu+0YJVwDg4xkdxX68p9wfSuOr8R3UU407MWiiiszUK&#10;/IP/AIO8P+SG/s//APZZIf8A0BK/XyvyD/4O8P8Akhv7P/8A2WSH/wBASgD9dNH/AOQTa/8AXun/&#10;AKCKKNH/AOQTa/8AXun/AKCKKAPyD/4OF/8AlKh+wj/2URv/AEusK/YSvx7/AODhf/lKh+wj/wBl&#10;Eb/0usK/YSgAooooAK/Mb/gsd/yl9/YB/wCx61v/ANE29fpzX5jf8Fjv+Uvv7AP/AGPWt/8Aom3p&#10;x+ImXws/R2iiiu880KKKKACiiigAooooAKKKKAEZd3Wvy4/4OivhLpPxK+AXwjm1VJHhtviiIrpF&#10;fCtC+n3TEfUsijOe5/D9SK+CP+DjLwvqF3/wTn1L4jaPZNPdeCvEmnawijoI1mEcue+PLkccVjiI&#10;1p4ecaTtJp29bHZl8qEMdTlWV4cyuvK5+IPj39mD4WeL/D7aXY+HrbS7lV/0e+sYQro3v/eH1q38&#10;LfhI/wANfB0PhSTUFvGhkZvOEWzdk56ZNbXgj4m+D/iDpial4d1iCUvjzLfzB5kbd1K10CfMNwFf&#10;ieLzHOIUng8TJ2TvaV9111P6QwOAyf6wsbhIxUnG142tb5dTg/ifZ+J9J8D6jqHg6xafUo4M2saJ&#10;vO7I5C/xHHbFUvD3h9rDQ4/EuqaNHb6pfW0Lasqx7S0m3Bz7jJHSvUdK0e617VrXRdPRDcXlwsUK&#10;ySBQzE8DLEAfUmvTviD/AME+f2r/AAt4Vm1/UPg7fXGn/Z/MlvtL2Xkca4zubyWbHHr6VNHFYmph&#10;XShC+t3JXu9tH5Kx0V40aWLVapOzask7WvrqvN3sfIeueF/ENv8AF3ST4f0BPseqQyJrGoLb7iMA&#10;CMFuq49OM++OP3y/4IV+A/BvwS/ZYuPhZoep28lxbaj59yolXzJpJF3vIR1xuJHsAB2r8d/h74Fj&#10;HinTfC8kcnmPqEccizKdwYsARz0+lfsd/wAE9f2d/hB8WPhRq+o+NvB0c19b6sFtdRtppILiAbM/&#10;LJGysOa++4TxlbFQlp8KUb97Xev5H5b4gUadF01zX5m5W00vyr8bH20J0YZB/EU5CTya8Sj/AGav&#10;jB4HnFz8Iv2mddjgU5XSvFUCajAR/dL4WQD3Bz70+f4oftb+AJ9njX4Hab4ntFGX1DwfqW1yPXyJ&#10;8N+v419nzdz8x9nfZntlFeRaV+2h8HTcLpfja41HwrqBHzWXiTTZLZl9tzDYfqGIr0Gx8f8AhbWN&#10;H/t/QddtdQtQu7zLO4VwR7YNKVSEIuUnotwjRqSkopavQ3KK5kfE3Scf8eN1/wB8r/jTZPijo0MZ&#10;mktLlUUZZmVRgev3q83+3cp/5+r8T0P7EzX/AJ9P8DqKK4HwV+0V8PPiLpDeIPBeoHUbJbqS3Nxb&#10;MrL5iNtdc56g8Vsf8LO0j/nyuf8Avlf8aX9vZR/z+X4lf2HmydvYv8DpqK5n/hZ2kf8APlc/98r/&#10;AI0p+Jukf8+V1/3yv+NP+3Mpe1ZfiL+xM1/59M6Wiua/4WdpH/Plc/8AfK//ABVH/CztH7WVz/3y&#10;v/xVH9u5T/z+X4h/Yma/8+mdLRXNf8LO0j/nxuf++V/+Ko/4WdpH/Pjc/wDfK/8AxVH9u5T/AM/l&#10;+If2Jmv/AD6f4HS0VzX/AAs7SP8Anxuf++V/+Ko/4WdpH/Pjc/8AfK//ABVH9u5T/wA/l+Iv7EzX&#10;/n0/wOlormv+FnaR/wA+Nz/3yv8AjQPido//AD43P/fK/wDxVH9u5T/z9X4h/Ymaf8+n+B0tFc3/&#10;AMLO0f8A58bn/vlf8aP+Fm6P/wA+dx/3yv8AjR/bmU/8/V+I/wCxM1/59P8AA6Q8im/UVzp+Juj4&#10;/wCPO5/75X/Gsvxd8dvBngfwzf8AjDxKZrbT9MtXuLyeTbhI1GSetXTzjLa1RU4VU29Etbt9ERUy&#10;jMqUHOdNpLV7aLqztGcc5NUta8SeH/Dmny6t4h1u2sbWBC81zeXCxoijqSxOB9c1+Snxg/4LM/tD&#10;/G7VtS/4U1qaeEvDkd9JDpxtbdHu54gcB3d9wUnrhQCPU18/eOvir8TPidd/bfiJ4+1fWpA25f7S&#10;1CSUKfYE4H4V+zZR4U5rjaUauJqxpqSTstX+iTP574h8csnyrETw2EoSqyi2rtqMW1+Nj9b/AI0/&#10;8FG/2LPBuj32kah8V7PWLqSGSFLfQ7d7wlipHDICnfqWAr578O+IfBfjW3F3pHxQ0G5iOC2zVFZl&#10;69VHQ/XFfnrtGNuOPSkKqfvDP1rtzzwDyXN6cOXEzhOPWyd/Vf8ADnFwn9K3ifhmtV5sHTqQnayv&#10;JONuzP0XT4vfs6fCfVrfWfGnxR0uZrWZWkgtbgTSDBzxHHls19V/Cj9tv9lf4xyRWfgL4y6PNdTY&#10;ENhdTG1uGPoI5grE+wBr8PgMdzRtGd1aZR4EZNk+DlTp4mbm9btK33f8E5uIvpScS8RZhCrWwdNU&#10;4q3KnK/rf+kf0LJPFKA0bhh2IanBgScV+GPwx/bC/aa+DphTwF8ZtatbeHGyzuLj7RAFH8PlyhlA&#10;+gH4V9XfAH/gth43/wCEi03w78efA2ly2E06RXes6SzQtCpOPNaNiwOOpwRxn6V4ebeF+fZfBzoO&#10;NWKV3bR6eT/zPo8i8buGc2qRpYmMqM3or6xv2utj9IlJNOrlbP4q6De2sV7a288kcsYeORAuGUjI&#10;I5qX/hZ2kf8APjc/98r/APFV+RyzrKoScZVUmvX/ACP3eGT5lUgpQptpq6f9M6Wiua/4WdpH/Pjc&#10;/wDfK/8AxVH/AAs3SP8Anzuf++V/xqf7cyn/AJ+r8S/7EzX/AJ9M6Wiub/4Wbo//AD5XH/fK/wCN&#10;NPxO0gnAs7gc9wv+NH9t5VLT2q/EP7FzRa+yeh8E/wDBpF/yiB0v/soWvf8Ao6Ov04r8x/8Ag0iG&#10;P+CQGl/9lC17/wBHR1+nFbXvqKzjowr8v/8Agn1/ynf/AGwP+uOk/wDoJr9QK/L/AP4J9f8AKd/9&#10;sD/rjpP/AKCa0p/GjOt/DZ75/wAFiGH/AAxldDH/ADM+m/8Ao2vrrSONMtx/07p/6CK+YP8Agq74&#10;QufGP7C3jVdPRmutLjttRt9o5BhuELN+CF697+BHxCsvix8G/C/xJ03b5Ot6Da3iKrZ274lbb9Rn&#10;FTW/jP0ROH/hs60daWkHWlqTYKKKKACiiigAooooAKKKKACiiigAooooAKKKKACiiigAooooAKKK&#10;KACiiigAooooAKRvunNLSMMrigD5G+JVubf4gaxF/wBP8h/M5rDC4rqvjVbfZfilrEeOPtCsv4oD&#10;/WuW5J5r8gxkeXFzX95/mfvWWy9pl9KXeK/JHlX7b1x8Tbb9kf4hXPwa+0f8JNH4YuTpf2UfvQ23&#10;59n+3s34xznGOcV/Mrb3PiX/AISaO6gmvP7XF4GWRd32j7Ruzkfxb9345r+r4xqw2sMg9jXmdn+x&#10;h+yfp3xGX4uWH7PXhKHxIt19oXWI9FiEyzZz5g+XAbPO7Gc85r6PhziSjkeHqU50ubm1T/R+R8/x&#10;Jw3XzzEUqkKvLy9NfvXman7Nr+OpP2evA8vxOWQeJH8J6e2veb9/7Z9nTzd3vv3Z96u+MdRvZfEN&#10;vpVhcspXbkK3Uk11ZAQcAflXG6H/AMTbx1Ndu24JIxX8OBXyuIqe0qNrS7vb5n3GWUlSptvXlj+J&#10;2EKuiKrnkLg+9U/FJ1T/AIRnUDoQzffYZfseT/y12HZ+uK0MU0oD1NEZcsk+xyTjzJrvc/lf+O8/&#10;juf40eJ5vibLeNr39uXI1P7czecJvMbO7dzX9An/AAR1vPi/ff8ABPT4f3Hxqa9bVGs5/sbaju89&#10;7Dz3+ys27nHk7Np7rtr1Txz+xx+yt8TPGy/Ej4gfADwrrGuqyt/al9o8UkrMvQsSPmP1zXo1raW9&#10;lAlraQrHHGoWONFwqqBgADsB6V9dnvE1HNsvp4eFLlcbXenRdD4/IeGa2T5hUxE6vMpXster6klF&#10;FFfHn2IUjGlqHUJjBZSzA/djY/pQOK5nY5fxLqEviDWU8M2dyI41bEzbuprtvBZ/svX9Le3kb/R7&#10;uHae5wwFec6b4evtY0ttXsPmuPtZK/Njj1/OvUvhlpVzrXjLSdPYZkNxG0v0X5m/ka1wKqTxUFHe&#10;6t95pncqNHASV9FF39ban1EowOnSnDrnFNPoB3pw9K/cY7H8vve4UUUVQgoPSig9KAAdK/OX/gmD&#10;/wAp0f20P+uOj/8AoKV+jQ6V+cv/AATB/wCU6P7aH/XHR/8A0FKxrfCdGH+I/TakH3qWm5+auU7D&#10;8zf+C03/ACla/wCCef8A2UjxF/6K02v0Yr82/wDgtpq0Nl/wVX/4J9u6MRb/ABC8QSNtxyDHp3H6&#10;Gvv8fEzSRwbK4/75X/4qs5ZlgcK+WtNRuH9m43Fe9Sg2vI6Wiua/4WdpH/Pjc/8AfK//ABVH/Czt&#10;I/58bn/vlf8A4qp/t3Kf+fy/Ef8AYma/8+n+B0tNPXrXOf8ACztI/wCfG5/75X/4qk/4WXo2P+PK&#10;6/75X/Gj+3Mp/wCfy/EP7EzX/n0y3458H6f410CXRdRQfN80MneNx0Yf59a+cPE/hjVvCGrvo2sW&#10;7JIh+Vv4ZF7MPY19Cf8ACytG3bjZXX/fK/41yvxTn8P+PtE8qKymjvIMtbSNGv4qeehr5niCWT5h&#10;S9rTqr2i/Hy2+4+x4VxGbZTW9hVpN0pPX+6+6/U81+HvxE1f4f6l9oswJbeVh9pt2/jHqPevoDwj&#10;4z0Pxnpa6nolyrL0kjb70behFfMEscsMrQzJtZThlbtWj4V8W634O1VdV0S6ZGX/AFkeflkX0NeN&#10;kmfVctap1NafbqvT/I+p4i4YoZxF1qXu1ej6P1/Q+puc8mnLwK4Hwn8dNB8Q2SmSymjuVX99CuDg&#10;+o55FbH/AAs7SCMizuPyX/GvvY59lNr+1R+UVMhzelJxlSeh01FcyPido5+b7Fc/98r/AI0H4m6P&#10;n/jyuf8Avlf8ar+3Mp/5+oz/ALFzT/n0zpj0qrqWp2OmWE2o6ncpb29vE0k080gVURRksSegA5zW&#10;GfiZpHQ2Vx/3yv8AjX5xf8Fvf+Clg0DwrJ+yT8GdYkh1LVYv+KwvomG6C2PItQQeGfq2OQvH8RFe&#10;5w9CjxJmUcHhJqTe7XRdWzw+IqtXhnK5YzFwaS0Xm+iR80f8FVP+Chl3+2f+0LZfDv4f6m3/AAr3&#10;wrqwj0lYyVGp3Iba943tjKoOy89WNedr93ivBfA0fm+L9OQ97xOPxr3zA9K/rfh3LcNlWBWGoqyj&#10;b5vu/Nn8NeIGZ4jNc0jiK7u2m/JK+y9AZSAv50UHnrRXv9D4AKKKKAA/WmjaBjNOopFJ2PZ/2HP2&#10;stc/ZO+Mlr4kS6lbw/qDLb+ILEcq8JP+sA/vJ1Hr05r9ovCfinQPGvh6z8U+GNSjvNPv7dZrO6hb&#10;KyIwyCDX8+2BjFfef/BJX9uL/hFZD+zh8StSkmtZCX8MTSMP3bfxW+T27rnp0r8g8T+F4YjCvN8O&#10;rSgvfXePf1X5H9AeC3HEsDjFkeKl+7qP9230k+no/wAz9KB1wKWuZX4maT1Nlcf98r/jS/8ACztI&#10;/wCfG5/75X/4qv5t/tzKv+fq/E/r7+xc0/59P8DpaK5r/hZ2j/8APlc/98r/APFUf8LO0j/nxuf+&#10;+V/+Ko/tzKf+fy/EP7EzT/n0/wADpaK5r/hZ2kf8+Nz/AN8r/wDFUv8Aws7R/wDnxuv++V/xo/t3&#10;Kf8An6h/2Jmv/Pp/gdJRXNf8LO0j/nyuf++V/wDiqP8AhZ2kf8+Nz/3yv/xVH9u5T/z+X4h/Yma/&#10;8+n+B0tFc1/ws7SP+fG5/wC+V/8AiqP+FnaR/wA+Nz/3yv8A8VR/buU/8/l+If2Jmv8Az6f4HS0V&#10;zX/CztI/58bn/vlf/iqP+FnaR/z43P8A3yv+NH9u5T/z+X4i/sTNP+fT/A+bv+C7ZlH/AASQ+OLQ&#10;7sjwkmdv937XBn9M1/JioIHJr+sL/gs94w0/xN/wSy+OGj21pcLI3gS5kXKA/cZZPX/Z61/Mlov7&#10;H3xS1vwdF4qtJ7FZJofNh0+SRllZSMjttBI7E/XFepg8+yenh+adZJN2T8yqeQ5xXqOFOi20rv0P&#10;OvCvhTWfGmtxaFoVv5k0nOW+6q92PsK9o8J/s86DoWmSQeI44tRnmx5jMvyp7L3/ABqt+yZ4L1Gy&#10;8Wa4ut6XJDcWsCwss0eCrbuR+le23/hqC6t2hnjO1uH2sV/UYNfK8T8SVo476rRnaKS1XW/mfp3A&#10;/DOBWX/XcTT5qjurS2VtNn3PEdV/Zq8KXEvm2N1dWnpGkoZR+Yz+tZyfs06Wkn7/AF+6Zc/wxqv6&#10;816H4U0d7vxRJqHgbxI17o6zPBqVndTMxt5R3Qtzj2yad8WG1fQ9IgvrLWLfTbJpcahqUkYZ4VOA&#10;oRf4iSevauOOeZtHEQw6rt377ryfW57Usi4ZqYWeKqYRLletndPzTva3fsfUX/Bs/d3/AMKf+Ct0&#10;nw+0NGk0/wAQeAdRt7ppY1ZlREiuVbOPlPmQgZHZ8dzX9HwAz8tfhl/wbT/syT6F+0348/a88Wi9&#10;1Cx0bwzD4d0C8uI1/fXVyyTXEikBR+7iRI+nS49Rx+1K/EzRlCj7Fdcf7K/419JLPMujCEatZcyi&#10;r3v2PyTM8lxjzCq6FFqHM7JdNdjph060VzX/AAs7R/8Anyuf++V/xpf+Fm6Qf+XK4/Jf8an+3Mp/&#10;5+r8Tg/sXNf+fT/A6SiuaHxN0hm2CzuMk/3V/wAaPGXxb+HXw8tftnjXxtpumpz/AMfV0ik47AZy&#10;a68NjsJjL+xmpW3OXEYHFYWSVaDV9vM6WmmTHGOfSvG739szwnrBa2+EPgXxJ4zuFbbu0jS3WBW9&#10;5ZNq4+hNRQ6z+2f8Q4WW28L+F/AtrJx5uqXD6hdqPVUjwgP+8fwNdPMjD2cuuh7O1wgUknp1zX53&#10;/wDBTHXNHvPj9Cttq1tMYdHjSby5lYxtk5B5+U+xr6mtP2Rr/wASyi6+Nnx28W+KQ3+s0+G8FhZv&#10;7GOAAke26vkb/goH8Jvh18MPjHZ+HPAfhO102z/seNzDbqeWJPzEkkk+5Oayq83LqdOH5eY+Df8A&#10;gpNfWUn7P3hu2S8jZ2+MPhcrGJB8wE02Tj2z+tf0aJ9wfSv5u/8Agpn4dgk+DPg3XLdFQ2vxg8Ox&#10;MqqBlXkmOfzQfnX9IajKD6Vza9TqkOooooJCvyD/AODvD/khv7P/AP2WSH/0BK/XyvyD/wCDvD/k&#10;hv7P/wD2WSH/ANASgD9dNH/5BNr/ANe6f+giijR/+QTa/wDXun/oIooA/IP/AIOF/wDlKh+wj/2U&#10;Rv8A0usK/YSvx7/4OF/+UqH7CP8A2URv/S6wr9hKACiiigAr8xv+Cx3/ACl9/YB/7HrW/wD0Tb1+&#10;nNfmN/wWO/5S+/sA/wDY9a3/AOibenH4iZfCz9HaKKK7zzQooooAKKKKACiiigAoooYkUABzjiuI&#10;/aD+CXg/9o34LeJvgd8QrH7Ro/ijR57C9j6YWRCu4HsQTkH2rtTuJyKRtpGDQHU/lR8ff8Es/wBo&#10;v9h/9qq60L40eHZLXSdPvJpPD+sbv3WrQhjsdCPYgsOx4r0FSAPmr9Qv+DhjRSfDfw78Q+X92+ur&#10;cs3qU3f0r8rNcfWbUfatK2yf34WHX3FfkHGWJrYvO5Ko17qVvQ/oDgOhRo8OwnC+rbfrsO8Q6Ha+&#10;JNPOm3c0ixNIpdo+uAf8K6vwL8YPDnws0k6P8MvGHjjw7JwBeaX4kmhXcOhKKQhGexFeifsD/sU/&#10;Ev8Ab7i8YW/gHWNP0u88J29rI1vqW7F0ZmkAUMPukeX3HevWPht/wRe/ae8dfFbVvhXrmo+HdLXQ&#10;Vt21q+W+NwkQmBZFCqBuYqMkdsj1rgwOBzn2SlQpvlltbqfTS4uy3L+fD1KkLrVqUU7X9V+R4H8B&#10;IvE3jn4vQeI/FOr3GqXyzSXmpahMo3yvyd7Y4ySR9TX7H/8ABK3B+EevHH/MbH/ouvg7Wv2bvDn7&#10;L/jrXPhhot+19Np955NzqUyBWnIUHoOgyeBX3l/wSsyfhFrwyf8AkND/ANF1+kcOZbUy7D8tTWcm&#10;2z8O4xzqjnWOdWmvcSSXnrc+oti9dtGB1xQ27PFLjPUV9KfFaWKGveG/DviixOmeJNCtL+3brb3l&#10;usqH8GBFeUeP/wBjv4LPpd5rHhPSLzwxfbd/2rw3qEltuP8AtIDsYexFezhQKzPFxx4evP8ArjXJ&#10;jklg6j8n+R1YPmlioLzX5ni3wu8CeIvCVk2gat46vNeMtxm1uNQjRXiXHCEj73Pc81n/ALY9/r3w&#10;a/Zl8afEU+SradoUxiO/q7DaMe/Nd3oSn+2bUKP+Wy/zr4a/4L4/tCfFTwjqvh/4CaBrP2Tw5rmk&#10;yXOq28cY3XTCQAKW/uj0HevzGnRws8trYqvfmTsraatdT9Po/Wqmc0MJRtyvV37J6nVf8Epvin8L&#10;YP2btJ+HV98TdIj8QK1zqV/Y3V8qSRLJL95i2Bkk/rX2ZD4E124iW4gaFkdcqyyA7h61/OrYahd6&#10;TKJ7SdlG5S6iQgPgg4PqOK/f3/gnZ8TviN8a/wBkLwj8RviVo8FlfXtsywx26lVe3RisT4P95ADW&#10;nDdDL81m6FRNSSvdPc6uMKeOyeCxVKScZNqzW1/z/Q6HWfD2o6Gsb34UeYxC7Wz0xUejaPf63cPb&#10;2W1mRdx3Njium+KSMkFnkfxP/IVT+GSF9XmCj/l3P/oQroq5XhoZ4sJryXX5XPDpZliJZG8S7c1n&#10;+ZXHw98RfeKxf9/KVvh/4hU7Wjj/AO/grvRBJjacf99CpJYJBITj/wAer6Z8K5Xpv9587/rNmXl9&#10;x58PAHiAgny4+P8ApoKX/hANf7rH/wB/BXfrbylW5H3fUU0QTYxgfmKP9Vcr8/vF/rLmXl9xwR+H&#10;viEf8s4vX/WChfh94iYlRHH/AN/BXoEsEo28j7vrRaxMXZvl+6f4qX+quV2vr94/9Zcy20+48/8A&#10;+EA17+7H/wB/BQfh54jAzsi56fvBXe+VIPlK/wDj1LJA4iVsD/voU/8AVXK13+8FxLmWu33HAp8P&#10;vETnaEi/7+Cm/wDCAeIf7sP/AH8r0CC3dpVOF+9/eFI0MgyB/wChCj/VbLL21+8P9Zsyt0+44A/D&#10;7xHs3eXDzx/rBX5+/wDBeP456j8KvhDpHwD0vVhFqHi2ZpdQjt5fmFlERlTjszEDHcZr9RGgcW+O&#10;PvZ+8K/nu/4LDfG+L42/t3eLp9PvftGn+HJF0azYNlf3P+sx/wBtC4/4DX3nhzwXlmI4jhXabVJc&#10;1m9Lrb8dT4DxI4zzLC8NzoJpOr7t1vZ7/hocF8GY9ngyM/3pmIrrq5f4SR+X4Ktc/wATMf1rqK/s&#10;LDq1GK8j/P7Npc2ZVX/eYUUUVsecFFFFAAeRigg45X6UEZGKDkjBNDV9GVF21P0r/wCCUXxivvjH&#10;8J7j4U6heq+seEdix+dJzNYv/q2Gf7pBQ+g2+tfWo+HviPG4pFjOP9YK/JX/AIJwfGy5+CP7Wnhn&#10;UZbll03XLj+yNUTdwY5/lQn/AHZfLb6AjvX7UfZpPsyN8v3j/F2r+PfE3gHK8v4nnWjFqNb31Z6X&#10;b95ffr8z+9vBnxEzTOuD4UKklKpQfI772Xwt/LS/kcCfh74iPCpHn/roKD8P/EK8GOP/AL+Cu9S2&#10;fcBx1/vCleGQO2NvX1Ffnn+quV+f3n6z/rNmTV1b7jz8/D/xH18uP/v4KP8AhX3iDukfv+8r0AW8&#10;nks2F+9/eFN8h84wv/fQqo8L5YtVf7xS4kzBrldtfI/OP/g0hz/w5/0sf9VC17/0clfpxX5j/wDB&#10;pCCP+CP2l5/6KFr3/o5K/TivXPP5ubXuFfl//wAE+v8AlO/+2B/1x0n/ANBNfqBX5f8A/BPr/lO/&#10;+2B/1x0n/wBBNaU/jRnW/hs/Qr4g+DdH+IngnVvAfiCHfY6xps1ndL32SIVJHvg184/8Er/iVrHg&#10;a18VfsJfEy4VfEvwx1KRNKaRtp1DSZJN0Uyg8kLuA9lZK+qCobqK+Zf24v2X/HeveIdJ/ay/ZmuV&#10;s/iZ4MTdHCi7V1yzBG60l6Z+XOM+uPTGlaDlaS3Rz4efLKzPrSNy3OadXhf7Hf7cfw5/an0BtJI/&#10;sHxrpgMXiLwhqB2XNpMhw21WwXTPOR0HWvco3Lda50dg6iiigAooooAKKM0DPegAooOe1IM55oAW&#10;iiigAooooAKKKKACiiigAooooAKKKKACiiigAooooAKR/unilpG+7QB80ftI2C2fxQnlUf661jf+&#10;Y/pXB45zXqX7V1mIPGNjef8APWzK5+h/+vXloz3r8pzinyZlVXmft3D1T2mTUX5fkFB6c0UHkV5p&#10;7Qy4OIGPoprkvhrEZby8u2H3Qo/Pn+lddMu+Jk9RiuF0jU5vBusT295bt5bnDADt2IrOp8SZ6GF9&#10;/D1IR3djvKK5y4+JOkxrm3t5ZPwxW5p16mo2Ud5GhUSLu2t2q1JM5amHrUYpzVieiiimYhRRRQAU&#10;yeNJYzFIm5WGGU96fUllZ3GpX0OnWi5knkVIx7k4FVGLlKy6ilJQi5N2S1KdpZWlhbi3tIRGg/hX&#10;1Nevfs4+CLgSy+Nr+PauwxWasPvf3n+nb86k8Jfs2pFcpd+K9TWRVwWtoO/sTXq1lZW1lbrZ2sSx&#10;xxqFSNBwo9K+44e4dxFKtHEYlWtsv8z804q4sw2Iw8sLhHzc3xPy7fPqTDkfKfpTh6YoxRjnNffH&#10;5eFFFFABQelFB6UAA6V+cv8AwTB/5To/tof9cdH/APQUr9Gh0r85f+CYP/KdH9tD/rjo/wD6ClY1&#10;vhOjD/EfptTSCW5p1Fcp2H5c/wDBbvTLm8/4KqfsAQwqP3/xA19E3H+Ly9P/AMa+7P8AhX/iFPkM&#10;cfHH+sFfEv8AwWjQt/wVd/4J5gD/AJqV4i/9FaZX6OSwS+YwH971FeficlwWYSUqt9Oz87nVRzjF&#10;4GLjTtqefj4f+ISM+XH/AN/BTT4B8Qdkj/7+CvQVtpdjEbev94U3ypM/w/8AfQrn/wBVcr8/vNv9&#10;Zsy8vuOBPw/8QqcFI/8Av4KVfh/4hbJ8uPgZ/wBYK9AuIXD446f3hSRQSMH+7yv96j/VXK99fvD/&#10;AFmzLbT7jz7/AIQHxB/zzj/7+Cmn4eeIl/gi9R+8FegmJ8Y4/wC+hSvbyYU8fd/vD1o/1WyyPf7w&#10;XEuZPXT7jwv4nfCHXbSzbxJa2qsI1/0hI2BJH96vN8dq+ulshcDy5URlZSGUkYPFfP8A8avhdN4L&#10;1Y6xp0H/ABL7qQldv/LJ/wC6a+dz7h+GBp+2w93Fbrt5n3HCvE8sbL6tirKX2X38v8jibW6uLKZb&#10;q0lZJFOQy16Z8O9Xfxyf7OjeOO9QcxM2N49RXl496lsb+80u8j1CwnaKaF90cinkGvl8PKNOonUV&#10;11R9jmGD+tUWoNKfRnu48AeIAx+WL/v5+lB+H/iJRuKR+n+sFO+EXxXtvHNsukao6xalCvKngTD1&#10;Hv7V3U+ILGS4uGWONOWdnAAGOtfoGEyPI8ZQVam3yvz29fQ/JMZmueYDFOhVilJeX3W9T5N/4KCf&#10;tG2X7FfwDvviDrFzbtrF6rWvh2xDBmmuSOGx/dX7x/LvX4M+M/GPiP4geLNQ8a+LdTlvNS1O6e4u&#10;7mZtzO7HJr70/wCC/MnxP8V/GrR/GsmrPdeCYbP7JpEMakJbXA/1m71LdQfTivz5yOgFf0p4U8OZ&#10;LleR/XMHJTlV3lvazty/LqfzF4s8QZ7mWffUsbFwjS2i9L3V+b59De+GMCT+OtPjPO2Ut+Sk/wBK&#10;9yrxr4MQef45hlI/1UEjfT5cf1r2Wv2zAK1Nn8z8WT5sdCK6R/UKKKK7j5YKKKKACiiigAPTpVjR&#10;9X1Pw/qdtrui3r295azrLazxNho3U5DD8arnkYpAwI5FZ1acK1NwmrprVeuhrRqVKNRVIOzi0010&#10;a2P17/Yh+M4/am+Ddr4qtLiD+1tPAtdctd+DHMB97How+YfWvZB4A8Q43bI/+/gr8m/+Cd/7Ud5+&#10;zP8AH6xvNU1Hy/D2uyLY65G7fIis3yT/AFRj19C1ftBZMt7Yfa7aVXjkVXjZWGCCOCPwr+NuPvDX&#10;LchzyTgmqdT3o66K71Xyf4H+gHhb4p5hxTw5BVZJ1qVoz01dlpL5r8Tgz4B8Q9kj/wC/gp3/AAgG&#10;vg4KR/8AfwV3vkTZA/8AZhT3t5A2fb+9XxH+quV+f3n6X/rNmXl9x5+Ph94hb7qx9M/6wU3/AIQD&#10;xD/di/7+V6CsDkN0+7/epnkSY/h/76FH+q+V+f3j/wBZcyt0+44Nvh/4hXGY4un/AD0FN/4QDxCT&#10;xHH/AN/BXoUlvINp4+7/AHhRHbyFzkD7p6sKX+q2V+f3jfEmZXtp9x57/wAIB4h/uR/9/BQvgDxA&#10;Vyyx/wDfwV3wikC4O3/voVIbeQIuMd+4p/6q5X5/eT/rNmXl9x5+Ph94hdgqJF/38FH/AAr/AMQA&#10;4ZI/+/gr0CGGTzlOB97+8KaYpA5yB+Yo/wBVcr8/vD/WbMrX0+4+Z/28/gT4p+Iv7Enxc8E2Ngtx&#10;cap8NtbtrSGNss0zWMvlgDud+38a/A3wDrdh4j8F6VrOnsphuLGJ1C87fkGR+B4r+oe8sWuLCSJ1&#10;Uq/ylWIwciv5IP2otJ+Ln/BOr9sLx5+zFfaYZrHSfEk/9l2N3nm0lkL28kbejRMh44yT3BrjzLhG&#10;OIwHs8HL3ovms3uran0XDfGCweObxi92SSulqnc9q+xWjO0iwqrN95lXrTZtNgk4wMelN0C5vb7R&#10;rW+1C28m4mt0eaH+4xGSv4GpNTvJ7KHfBZtOzcBVr8tlKpGo4t6p/l5n7VCUJU+ZLR/qc74S+Feg&#10;eCLe8g0NJAt5dPPN5j7vmb8OlZGt+ANP+IOg3HhDX7SQ2IkGJoW2klWyADj8K6s6v4hiUSSaBuX0&#10;SYbquafewX9v5scbLzhlZdu3muj67i1W9tz3lpr1utjn+q4Z0fYcq5bNW6NdT9q/+CSfwRvfCf7A&#10;Hw/i07T4Yft1rdX0nRTJ5l3MUZvUiPy1yeyivo//AIV54iUZCxf9/BVP9jbwk/gv9lfwD4UK4bT/&#10;AAvaQMOB8yxgH9c16bJC6xqfl6n+IV+mYHh3AYjCUqs27yim9erVz8JzPiLHU8wrRglZSklp0uef&#10;D4f+I2J/dx/9/BUdz4D1+C3e4cR7UUs22QV6JHbudxO37vZhVXVoWGk3OP8An3k7j+6a2qcL5bGm&#10;2r6K+5y0+JMxlUinbV22Pnfx18ItZ+I3iKGab4o61pemBFR9N0pli3tnljJgtXonhH9k34D+F7ld&#10;TTwBb6je/Lu1DWma7mcjuWlJ/lVS2X9/Gf8ApoOPxr1VVwg/CufhGUpwqJ7Kx0cUxUJ03HrcjtbS&#10;0sraOzs7aOGKLiOOFAqr9ABgVIECnOKdgDtSFc9TX2h8jzCbBxkV+fv/AAVB/wCS/wBn/wBgWL+Z&#10;r9AsNmvz7/4KgH/i/wBaf9gWL+ZrKt/DNsP/ABE/I/PL/gpQv/GO3hvn/msXhf8A9HT1/Rcn3B9K&#10;/nS/4KVZ/wCGdvDeB/zWLwv/AOjp6/osUnYDntXId0h1FFFBIV+Qf/B3h/yQ39n/AP7LJD/6Alfr&#10;5X5B/wDB3h/yQ39n/wD7LJD/AOgJQB+umj/8gm1/690/9BFFGj/8gm1/690/9BFFAH5B/wDBwv8A&#10;8pUP2Ef+yiN/6XWFfsJX49/8HC//AClQ/YR/7KI3/pdYV+wlABRRRQAV+Y3/AAWO/wCUvv7AP/Y9&#10;a3/6Jt6/TmvzG/4LHf8AKX39gH/setb/APRNvTj8RMvhZ+jtFFFd55oUUUHOOKACigZ70jHHFAC0&#10;U0uVGWrN8TeLvDfgvQbjxP4w1+z0vTbOPfdX2oXSwxRL6s7EAVMpxhHmk7LuVGnKcrRV32NQsAcE&#10;013AHWvi39of/gt9+yl8JXm0r4a/bfHWqJkKNNAhs0Yf3pn5P/AFYH1FfG/xo/4LnftdfEDzLD4c&#10;w6R4NtH3APY2onuCD6yTbtpHqqqa+exnFWT4N25+Z/3dfx2Pq8u4Jz7MIqXs+SL6y0/Df8D9ktS1&#10;Ww0i0fUNUv4ba3jXMk00oVU+pOBXlHj/APbU+CfghJI7TXG1i6X7sOnLuUn3c8flmvxs+Gn7cXxz&#10;1/4l27/Gf4r6trenalIIbv8AtK9aRYCeFkAJ4APXHGCa+oIhkV+IceeMmd5NiFh8BQUE1dTlq36L&#10;RK3nc/VeGfCPLcRT9rj6zlZq8Y6fjq/usa3/AAUZ8fa9+3J4I0vwfZadb6Mui6k17YmRi5kYxlNr&#10;H0wfTrXwXrP7MHxs0S6Nu/guW4G7CzWsiuD+v9K+4PLX0pQor8UXibxLUxEq2LkqrfdWt6WsfrmF&#10;4TyfA4ZYfCxcIrZJ3/O5W/4JG+NJ/wBjvSvFV18TvAtwkniG4tzHJbyL5ixxg8MPqx719VfsyftM&#10;/CvwvN4q8RfELWp7XWPFHiee/kLW5ZY4OFhjyP7qDpjjpXy6EHegr2/Svdy7xr4uy6KhBQcFtFrR&#10;dd07/ifPZt4X8N5vXlXq8ynK12n28ndEf7T1/D4t+O3irxj4fb7Rpt5qTTW90PlVk2gbufxr62/4&#10;Jo6dqngz4Wa1ZeLtOm02aXVw8cV9CY2ddn3gGA4r438daa2reC9U0qM/NcafLGOcfwmvVf8Aglx+&#10;2xD8dvh/H8IPH+pr/wAJZ4dtwkLTN8+oWq8B/d1HDY7YPqa/YOB/FjMeIoVJYijBSi1te1n6tn5t&#10;xT4Z4XKacZYerJxe90r/AIWP0PguYLiPzYJVZW6MpyKcrEnFc78OXZ9FYFiQsuFya6LkCv3TA4r6&#10;3hI1rW5j8VxuH+q4qdJa2Y6svxeR/wAI9d/9ca0gSePes3xeCfDt583/ACy9KMf/ALlU/wAL/IMD&#10;/vlP1X5nA6MVOsWoz/y2XNfmb/wXZ+Ovwq+Kfxt8P+C/AmoLfan4Us57fWrq3kBiR3YHyc92GOfT&#10;pXrv/BSr/gojD8ENNuPgp8G9ZVvF13CV1HULeQN/ZMZA4/66sDx/dHPpX5hW8WteKddjtk868v8A&#10;UboKuSWeaV2x+JJNfjtTMnHAzwcFfmkrs/dcryW+NjmNV2UE0l+r8j0r9jD9lfxn+138b9N+GXhi&#10;2YWYlWbXNQ2Ex2lqD8zE+pHA9TX9APw98EaJ8OPAmkeAfDlqsOn6PYx2tpCowFRFAH8q8S/4Jufs&#10;faP+yL+z3pvh6+tg3iTVo1vfEF15YDecwyIvXCjjH1r6Ib7OIl2lupr9E4YyaOV4VVJ/HOzfl5H5&#10;rxjxBLOsc6dPSnT0Xm+rOS+J4HkWf+8/8hVT4aD/AIm83/Xuf/QhVz4obTDZhD1Z+v0FVPhnt/ti&#10;fcT/AMe56f7wrzK//JVr1X5Iuh/yS79H+Z2RwOtSzD94Qf8APFN2xZ+Yt15qS48kSkAt+lfd9j4v&#10;7OhGANrcfw00KMZqVFtyj5Lfd9qYvlY53UXJ5X3HSgZU/wCwKLdQrnH90/yp0/kjYFLfcFJb+Tu5&#10;LfdP8qn7JSUubci2jrmnSY8pMe9BEeeN1OcW/lxjLVXYVnrqNgAWUYPem/L3FSQCDzlOW+9TW8kH&#10;ALfpR9oNTmfjH42t/h58JPEfji8mWOHR9HubuR2PACRM2f0r+YfxT4gvPFvinUvFWoytJcanqE13&#10;O7clnkcuSfxNfv5/wWX+KP8Awqz/AIJ3eOrvTZmS81qKHR4s/wAS3MqxSY+kZc/hX8+qL86iv2fw&#10;wwfLg6+Ja+KSj9yv+p+I+KmM5sdQwyfwxcn89P0PcvhxB5HgvT12/ehz+tb1UPDNslp4fs4FH3bd&#10;P1Gav1+501aml/Wx/JGMlzYqo/7z/MKKKK0OUKKKKACiiigCWxv7nS76HU7KZo5reZZYZFOCrKcg&#10;j6Gv3r+BvxBi+K/wW8K/EmFAo1zQ7a8eJWyI3kiRnT8GJB+lfgcwVlKt0r9mf+CWniNPEf7Dvg1p&#10;Sxay+1Wv4JcPj9CK/HfGDCRll2HxXWMnH5SV/wBD+gvo/wCYTp51isJeynBS+cWl+UmfQaAM6/Wk&#10;IzK2fWnJ5JlBO7rSyCASMy7utfgd/e2P6t6bifdiZR60bQe1PzbmA8N97pTAY+hLUdB9j84/+DSH&#10;j/gj/pYH/RQ9e/8ARsdfpxX5j/8ABpF/yh/0v/soevf+jo6/TiuHqegtgr8v/wDgn1/ynf8A2wP+&#10;uOk/+gmv1Ar8v/8Agn1/ynf/AGwP+uOk/wDoJrSn8aM638Nn6SU3yk9KdRXYeeeBftNfsC/DT476&#10;5H8RvCuq3ng3xxat5lp4q0B/KmZh2lA4kH15rgtP+J3/AAVN/ZoA0DxX8OdF+L2jW+Ft9a064Frf&#10;tGP+eiEgFvf5ia+uSobrRsHasZYeEnfY1jWnE+XLL/gqN8RbMeT4w/YG+KFnMvD/AGOy+1Lu+qp0&#10;qwf+CqWp/wDRkPxc/wDCdk/+Ir6bKg9qTyxWf1aX8xr9ZfY+ZP8Ah6nqX/Rkfxc/8J2T/wCIpR/w&#10;VS1M9P2Ivi5/4Tsn/wARX01sFGwetH1aX8wfWfI+Wda/4K3w+G9Ok1nXv2N/ipZWkIzNcXWhtGif&#10;UlQBXP8A/D8r4SYz/wAM+eOf/AdK2P8Agqf8XtY8G/DPSvhv4fu445vEl4wu98asTboM8ZBx8xXk&#10;c18Epb+IMf8AH9F/37H+FY1IShK1zpp/vFdn3No//BbH4feItTi0Xw/+zT8QL28mbENra2KySScZ&#10;4UZJrpP+Hqep/dP7EHxcB/7F2T/4mvjD9mmy+M0vxt0X/hVOq6bHrokc2LalGPJJCHIb5T1GR0/L&#10;rX2SP2qf2vPhjkfGf9lC61K3i/12o+E5DMu0dWCDfx9SPwojTlLdiqS5dIk3/D1LU/8AoyP4uf8A&#10;hOyf/EUn/D1PUv8AoyL4uf8AhOyf/EV03gL/AIKKfst+ND9lvfGcugXm7bJaa/atAUbuCw3J/wCP&#10;fWvY/Dvizwx4v01NZ8KeILPU7OThLrT7pJkJ/wB5SRWnsP7xlKtUjuj52/4ep6l/0ZH8XP8AwnZP&#10;/iKP+Hqepf8ARkfxc/8ACdk/+Ir6YDqRxT1XIyKr6rL+Yn6w+x8yf8PU9S/6Mj+Ln/hOyf8AxFH/&#10;AA9T1L/oyP4uf+E7J/8AEV9N4A6ijaD0pfV5fzC+s+R8yf8AD1PUv+jI/i5/4Tsn/wARR/w9T1L/&#10;AKMj+Ln/AITsn/xFfTe0DsaMD0al9Xf8wfWfI+ZP+Hqepf8ARkfxc/8ACdk/+Io/4ep6l/0ZH8XP&#10;/Cdk/wDiK+m8D0ajA9Gp/V3/ADB9Z8j5k/4ep6l/0ZH8XP8AwnZP/iKP+Hqepf8ARkfxc/8ACdk/&#10;+Ir6bwPRqMD0aj6u/wCYPrPkfMn/AA9T1L/oyP4uf+E7J/8AEUf8PU9S/wCjI/i5/wCE7J/8RX03&#10;gejUYHo1H1d/zB9Z8j5k/wCHqepf9GR/Fz/wnZP/AIij/h6nqX/Rkfxc/wDCdk/+Ir6bwPRqMD0a&#10;j6u/5g+s+R8yf8PU9S/6Mj+Ln/hOyf8AxFH/AA9T1P8A6Mi+Ln/hOyf/ABFfTeB6NRj0yKX1d/zB&#10;9ZfY+Tda/awn/aR1WG0m/Z+8b+EG023Z/tnibSXghmyQNisQAW749M1CGPSvoL4+6adQ+HlxMic2&#10;8iyfTB/wr59Xrmvzbiih7HM2/wCZJn7JwTifrGTqL+y2v1HUUUV84fXARmq17pVhqA/0y1SQjuw5&#10;qclu1c/8Sfir8Pfg94Wm8a/E3xdZaNpcOA95ezBFLHoo7sx7AZJ96OW7saU/ac6VPc0o/C+gwNuT&#10;TIf++avIiIAqLgKPlHpXz94b/wCCov7D/irxBH4bsfjbbwzyybI5L7T7iCEnOP8AWOgUfiRXvtlf&#10;WmoW0d7YXMc0M0YeGaJwyupGQQRwQfaq5HHdGuIpYunb2yav3uTUUUVJzBRRQc9qAEY4rr/gZoo1&#10;j4hWskqbktFMzfXoP1rjiWxnPevav2bPDP2LRLjxJNH+8u32Rbl/gHf869nIML9bzOC6LV/L/gnz&#10;vFGO+o5LVl1kuVfP/gHpqoBzj605Tzijj+6aAcdmr9e0PwXUdRSbv9k0bv8AZNO4C0Um7/ZNG7/Z&#10;NFwFoPSk3exoJ4oAUdK/OX/gmD/ynR/bQ/646P8A+gpX6MDd0r85v+CYBz/wXQ/bPP8A0w0f/wBB&#10;SsK3wo6MP8TR+m9FFFcx2H5l/wDBaUD/AIeuf8E8z/1UnxD/AOi9Mr9GZP8AWv8A7xr85/8AgtFt&#10;/wCHr3/BPEOTt/4WX4h3f9+9Nr9GZfI852Utyx/nXRROXEIaANrDdSbQDmnj7N5bk785pp8otg7v&#10;yrYws9NR06gy8+38qagwH/3P6in3Xk+dhd3btRCLcrJuZvuf1qfsjs+bciKg05gPlGf4f60Zj65b&#10;FPlFuBHt3/dquxKUrbkcW3zBVDxBoVj4i0ubStSgEkMy4bcOnuPetOFbYyfPupirF1y3+FTKMKkX&#10;GSun0Lp1KlOUZxlZp6Psz5h+IHgfU/Aeutpt2pMLkm1mI4df8awzzzjrX1B8QfA+i+OvDR0q93LI&#10;pY29x3jb1+nt6V82eJNA1TwrrE2h6vB5c0LY46MOzD2NflefZPPL67nBe49vLyP23hniCnnGFUKk&#10;rVI7+fmitZXt1p11HfWU7RzRNujkU8g11Xiz4z+LfFmiR6HPKsMSri4aHgzn3rkcZ6il2jGDXj08&#10;XiqFOUKcmlLe3U9+tgMHia0atWKcovR9jjvjp8G/Cvx5+GepfDTxZaK1vqEDCGbYGaCUfckX3Br8&#10;ZPjR8JfE/wADvibqnwy8XQbLvTbkqG7SxnlHHsRgiv3LMYI/xr5V/wCCnf7IC/HH4bt8VPBViv8A&#10;wkvhq3Z2RY/mvrUctH7svLD8R3r9f8IOOXw/m39n4qX7is0tXpGXR+j2Z+KeNvh6uJ8n/tPBw/2i&#10;iui+KK3Xqt0fnj8BoS3iS6nx92zx+bD/AAr1asr4ffAHx98MvhrofxX8a6b9htvGizvodtNkSyWs&#10;JUeeRjhXZyF5yQhPQjOrX9vZbWpV8Kp02mrvVeR/mhxVTq0s4lCorNJaP0Ciiiu8+cCiiigAooOc&#10;cV3/AOyz8NdJ+MXx/wDDHw015WNnrGpLb3Plthgh6kH1rnxWJp4PDTr1Phim36JXOrB4Otj8VDD0&#10;vim0l6s4Cmk/wgV6B+05+z/4q/Zn+MGqfC/xNHIy28hk028ZMLdWzH5HHbOOuO4qj8Gfgd48+OPi&#10;NdC8Iac3kKw+2ajKh8m2X/aPc/7I5Pt1rgxGd5Th8r/tGrVUaPLzczelv66bnqYXhvO8ZnX9k0KE&#10;p4jm5eRK7ve33ee1tTM+G3w18W/FjxVb+D/B+ntNcTt8zbfkhTu7nsBX7c/sp/atO+AegeGNT1+T&#10;Ur3R7KKxvLuRcM7xqRk/hjHtXyj8CvgJ4K+BXhhNG8PW/m3kir9u1KRf3lw3rnsPRewr6A/Zu8Ux&#10;6X4pl8M3rsItRjzHt/57JyPzXIr+RONPFZcXcQU8Nh42w0G1Fte82/teS7L7z+/PDnwNlwDwrVxu&#10;MlzY2ok5JfDGK+yu7XV/doe5dRy1OZQD+A/lSYhwNwbFPlFuHwu7GB2rj+R6tvMaAeQPSmkAfKam&#10;iW3wxO77vFRnyjyS1HXYXTcHGdp3fw0Ac5z/AAn+VPnNsCgTf92liFuXbcW+6f5UaW2Ks+bch2Db&#10;jNOYARqM+tAELfddvxFOk+z+UuC3U0PsJJ66hAv75ef4qawG45NPt/JEy8v96opJIFc53dcdqL+8&#10;Np8u451Bt9p/v18G/wDBbL9gv9m74z/BTUv2rPFPw8t5PHXgrT0Ol65FlXeHzF/dygcSAZO3dnbn&#10;ivvGS6sIdPe4uJtiq2WdyFC8dee1fLv/AAUc+NHwc8Rfsj+PvAGk+NrXUNUvPD8yWtpp+bgvKBkD&#10;5Mgcj1rws8zTL8Dl9SNetGDaaV5JX8lqe9w/gcfiM0oyo0pT5ZK9k3ZX3Z+Fd5fwadGbq6LKndlG&#10;cUWuq6df4a0vY23ejDNSyLG6tFImQeGXrXrn/BNHwZ4Bsv24PBmv+MNQt7XSba8klvEvIfMiYCM8&#10;EY9+4Nfi9GNGrJKc1FP7T2XrfQ/ojFVauFoyqU4OVk9Fe79DyVsBTjj8K+hv2AP2I/Gv7TPxO0zx&#10;Brfh64g8E6ZeLcatqU0ZWO6CN/x7xk/eLEbSRkKM55xX7AaN8Af2EfiRrC67oXw18CapeK27db2N&#10;szj6qBn8xWpqWi6L4d1GTSNA023s7WF9tvb2sIRFX0AFe9iMjo4ehGvCvGpFvRxt+aPi48YVMZOW&#10;GVCVOVtebdfLT7zvPh/DHD4Qs4Y49qqrBVA6De2P0racZRQT/Eax/AvlHwra5LZ+f/0Nq2pfswjT&#10;Bfdk1+s5b/yL6P8AhX5I/Gcx/wB+q6/af5jY8bmH+zVXVgBpdxg/8u7/APoJq7ELcbi2/wC6aqat&#10;5R0q4wG/493/APQTXTW/gz9Gc9Bfvoa9V+Z5jbY86PH/AD0X+deqL9xfwryu24mj/wCui/zr1Rfu&#10;L+FfIcH/AA1fVH1XFnxUvRjqKKK+2PjSC6v7SyXdd3UcQb7vmMBmvhH/AIKM+D/GPjL44W+qeFPC&#10;+oalbro8aNcWNo8qBsnjKg819e/EcsdUhXcceXnbXOhQRkivi8y4kqYXFSoRgmlpc+xyrh+niMNG&#10;u5tNrY/Fn/gqR4M8Y+Fv2c/DE/iXwtqGnpL8ZvC6xveWjxh282c4G4DJ+lf0NL/qx9K/IP8A4OPF&#10;x+yN8OR/1XXw7+PzTV+vkfKDIr08rxsswwvtZKxxZlg44HEezTuOooor0Tzwr8g/+DvD/khv7P8A&#10;/wBlkh/9ASv18r8g/wDg7w/5Ib+z/wD9lkh/9ASgD9dNH/5BNr/17p/6CKKNH/5BNr/17p/6CKKA&#10;PyD/AODhf/lKh+wj/wBlEb/0usK/YSvx7/4OF/8AlKh+wj/2URv/AEusK/YSgAooooAK/Mb/AILH&#10;f8pff2Af+x61v/0Tb1+nNfmN/wAFjv8AlL7+wD/2PWt/+ibenH4iZfCz9HaKKK7zzQooobpQAE4G&#10;ar3N0trGZriVY0VcyM7YCjHJPt71DrOtaV4f0i61zWtShtLO0haa6up5AkcUajLOzHgAAEk+lfjb&#10;/wAFI/8Agqz4+/aN8Q6j8I/grrU2j+Aba4kgkuLVts2sgDaWduqxZzhAfmBy3XA8fOM6w2T0Oepq&#10;3su57+QcPYziDE+zpaRXxSeyX+Z9cftp/wDBa/4TfAue68CfAOzt/GXiSPdHLfeYRptk445dTmZs&#10;/wAK4Hq1fl98f/2t/wBoH9qPX5NZ+M3xGvtSjMhe30tG8q0tvZIVwox68k9ya84ChFy1G5Scj+Vf&#10;k2Z59mGaTtUlaPSK0X/BP3PJeF8qyWmvZQTl1k9Xfy7C7FPG3il2qMgCn28FzeSiCztpZpDwFijL&#10;E/gK9N+Hn7Ff7VvxWt47zwL8CPEl5bzf6u4/s10jb/gTACvKp4evXlywi5PyR7VbFYbDxvUmorza&#10;PLXIBVsfxV+gvw3vp9S8BaNf3LbpJtMhaRvU7BzXybqn7F37RXh/Wbjw/wCIPArWd3aT+XcQT3CK&#10;yMOo619e+FtIHh/w7YaGD/x52ccP12qBX474kY3B4iFKlTmnOMndX1Wm33n2HDtOp71T7Mkmn0fo&#10;aFFFFfk59QFB+lFNbPY0AtyO+iWWymib+KNhXwj4Q+InjD4FfGJfHHgPU2stS0fVJDC6dCA5yhHd&#10;SOCCD1r7xkwQRXwP8YdNOlfFXxBZMv3dUmI+jHcP0NfqfhjU5cVXp36J/wBfefM8SU4zowcttUfu&#10;v+wV+0/4M/am+B9v8QPDVyiXasI9Y03d81pcAfMuP7p6g+nvXuQ9CevNfz7/ALD/AO2Z48/Yw+L1&#10;v448PvJdaNdMsWvaP5hCXUOfvY/vr1B/Cv3W+Bvxu+Hv7Qnw60/4o/DTXor7TdQhDqyt80Td43HZ&#10;geCK/sHhbNqOMwMaD0nDp380fyxxpw/iMrzCVeKvTns+3kzsehwBnvXx9/wVZ/4KI6P+yf8AD6T4&#10;W+Ab2G48f+IrNhZwqAw0u3bI+1v1G7PCIcgtknhSD6l+3h+2f4L/AGL/AIM3HjnWGivNavA0Hh3R&#10;2kAa6nx94jrsXILH046kV+D/AMUfid43+MvxA1T4m/EPW59R1fVrppry4uGyc54QeiqMKFHAAAFc&#10;3FWfRwNF4Wk/fktfJP8AU6+B+F5ZlXWMrxtSi7pfzP8AyRk6zrGqeINUuNe1zUJry9vJ3murq4kL&#10;vLIxyWYnknPWvvD/AIIjfsWSfFD4lt+0z460yNtD8M3GzRYZo9wu77++B0IjHP1I+tfHv7O/wO8W&#10;/tGfGDRfhF4Mtd11ql2iSTN92CLPzyMewC5Nf0F/AT4P+Ev2f/hRovwo8C6dDBp+j2awqVjGZpMf&#10;PK3qzNkn/wCtXzHCOUvHYv6xU+GH59Pu3PtOOs9WW4FYSk7TqLp0j1+86tkUOW9DjrT3OFXJpzyy&#10;F2bC53f3RSvM/lqhx/3yK/WtdLH4bve7OR+JpAhs2xwWf+Qqr8NCP7XuP+vf/wBmFXPiYzGCzBP8&#10;T/yFU/hm7JrFxt/59/T/AGlr4Ov/AMlWn5r8kfZULf6rv5/mdpweQetOmP79lIoMhHIxx/sipbiR&#10;jM2Qv/fIr7zW6PjdOQhQEhgO1MOwjFTCaQIyqF6f3RTUkbbzj/vkUe8TeIS4BUkf8s6LcKZcqP4D&#10;/KpJpXIXp90fwii3kkWbgrjaf4R6UteUpW5iEOo4zUjlTHHgU3exORt/75FSPK/lJjA4/uim76Bp&#10;qRQk+ap96TK7ttSW8siyru29f7oprSMTn5f++RRrzE6NHw7/AMF9vBnjLxp+xKkfhKFpxpfiKG/1&#10;G1jUl2t40cM49l3Bj14BPGK/DnT0aa9hj/vSKP1r+i79qLUYPE3iBPCV7Cs1nDZMk0LKNreZ94Ee&#10;4x+dfkn+1n/wTM8Y/DDxnd/E34TQx3nhETtd3Vu0wWXTU3ZZcH7yDsRk44PrX3nhnx9ltHG1clxU&#10;lB83uSe0m7XTfe+3c+F8VvDfNKmU0uIMHF1FyfvEt4pXtJLtbfscHYxeVZxRgfdjUfpU1IPuYC8U&#10;tf1BHY/g6o3KTbCiiiqICiiigAooOccVd8O+GPEXi3U49H8NaRcXt1M22OG3jLEn8Kxr4ijhaTqV&#10;ZKMVu27I6MNhcRjKypUIOUm7JJNtt+SKL8rgmv10/wCCPK6rF+xjZf2jZSwr/wAJBem2Mikb4zsO&#10;4Z7biR+Br5F/Zz/YEg06W18Z/G0LNMjB4dAjYFFP/TYj72M52jjjnPIr9B/2VNVgsdGvPBlrDFDb&#10;Wvly2kMaAKi42lQBwAAF6V/NfiJ4nZHnuKhkmXvntK7mvhuk9F39dux/ZHhH4K8T8M4OpxHm69le&#10;PLGk179pNay7bbb97HrURG8Y9aJG+Zuf4qfHJIsinA6/3RSvIzOenX+6K/OteY/XtFEYpPlkn+9T&#10;AV9amWeUQspA+9/dFIXYDAx/3yKeqRWmh+cX/BpEQf8Agj9pRH/RQte/9HR1+nFfmP8A8GkOT/wS&#10;A0s4/wCaha9/6OSv04rh6noLYK/L/wD4J9f8p3/2wP8ArjpP/oJr9QK/L/8A4J9f8p3/ANsD/rjp&#10;P/oJrSn8aM638Nn6SUUUV2HnhRRRQAUUUUAIRk8ikdsHA/ClP3qzvFWuWPhjQL7xFql0Irexs5Li&#10;Z26KqKWJ/Sgf2j4V/bQkk+M/x38aanu3aZ8OPDKwxr1V7qVhk+xAcfjHXzKOV6V9S+DtD1DWv2J/&#10;iZ8d9fgZLzxxrcl0itztt1lwgz6ZLD/gNfLa1xTXXuenTt8PY9c/YUUH9qbwuf8AptL/AOimr9NR&#10;DEvJXrX5mfsKcftR+F/+u8v/AKKav03HSt6P8PU5cTpJHJ+Ofgf8H/iXG0fjz4b6PqjN96W6sUaT&#10;/vvG79a8Z8Sf8E2PhVa6m/iL4L+OPE3gW9I4XR9UeSE/VXJfHtvx7V9JbR1oIB7VpKMZGMako7Hy&#10;6PAv/BRj4LM0vhH4m6D8RtNUcafr0Pk3QHs2VJP1kP8Au1JF+318QPhy6wftG/syeJPD8W7D6ppc&#10;f2m2Hvk7ePoxr6d2r2FNmghnhaCaJXRlwysuQR6VPs30Y/aRfxRPKvAP7av7NXxGZINB+LGmxXEn&#10;CWepMbWQn0xIFyfpXpyahFNbG6tJ45F2blKNuz+Ved+Pv2Qf2cfiUJm8U/CTS2lkzuuLKH7PID65&#10;ixz9c15bd/8ABPrXfAqyXP7P37Rninw6q5eGwu7jz7dfbHAx/wABP41M5VIwfo/yLpxpVJL1WnzP&#10;aT8StWH/AC52/wCR/wAaP+Fk6t/z6W3/AHyf8a+aNAvf22fAus2mi+I9H0PxdprXCpJqVrMsEyoe&#10;rEHaOB/sjnvXuKjBxX5niM1zahK3tr37WZ+h0cryutH+Da3c6b/hZOrf8+lt/wB8n/Gj/hZOrf8A&#10;Ppbf98n/ABrmvoKcASMhK5/7bzf/AJ+M2/sfKv8An2jo/wDhZOrf8+lt/wB8n/Gj/hZOrf8APpbf&#10;98n/ABrmxj0pQOwqv7azf/n4/wAA/sfKv+faOj/4WTq3/Ppbf98n/Gj/AIWTq3/Ppbf98n/GucwP&#10;WkJGc4pf23m3/P1/gP8AsbK9vZo6T/hZOrf8+lt/3yf8aP8AhZOrf8+lt/3yf8a5zGRxRgd6SzzN&#10;m9Kj+5B/YuV9aaOj/wCFk6t/z6W3/fJ/xoPxK1cDIs7f/vk/41zWfalXk4xT/trN/wDn4/uF/Y+U&#10;/wDPtGr4l8YX/iDQbrRrmzt/LuIGRtuc8j614a6PFK0LjDK2CK9ebBPNefePdCbTdUN7Ch8mfnPY&#10;N3rzsbisZjZKddttafI+iyGnhcDKVGkrJ6/MwqKTPGRS54zXCfUjHJA4z96vyA/4LDfHDxR8Qf2r&#10;9S+Gc2oSLo/g+GG3s7NXIRppIUlklx0J/eBc+i8da/YBxxxXyR+0/wD8E/8A4VeNvjpfftC+KPDd&#10;xq39pWsK3lo0hEEcsSBPMYLgnKBB1wNpz1rajOMKnNI97hyph6eYJ1bbO3qz8hlU44H0r9Tv+CIv&#10;xw8T+OvhHrnwt8T6nPdL4Zu0bTXuHLGO3kH+ryegDZwPStfSfgL8HbRP7L0r4T6GwYbRCukxOx/N&#10;Sa96/Zk+AHhL4L6RfajoXg6z0i51mVZLqG0hEfCjC5A4z7VtWrRqU7WPo+JK2GeX8r1k9u+56nRR&#10;Q3SuM/PgpGpCfQ0AMzBFyc+lDAn07T5dTvYbGBdzSOB+HrXuGheMrrRNKg0mxsLdYreMIv3u3frX&#10;CeA/CraVB/ad9H/pEi/Kv91a6QbcV6GDxOKwcnKi2m+p8jnX1XMpKE1zRj+Z0f8AwsnVv+fS2/75&#10;P+NH/CydW/59Lb/vk/41zfGeBQeP4a7v7bzf/n4/wPC/sfKv+faOk/4WTq3/AD6W3/fJ/wAaP+Fk&#10;6t/z6W3/AHyf8a5rPtTlweMUf23m/wDz8f4C/sfKv+faOj/4WTq3/Ppbf98n/Gj/AIWTq3/Ppbf9&#10;8n/GubOOwo4x92n/AG1m/wDz8f4D/sfKv+faOk/4WTq3/Ppbf98n/GkPxK1cf8uVt+R/xrneAeRQ&#10;Dx6U/wC3M3jtUf4B/Y+U9aaOi/4WVrCg/wChW/6/418If8Eo7+XU/wDgt5+2TfTKA0ltpBIUeyV9&#10;m55/zzXxX/wSR/5TW/tikj/l10f+SV7mQ5jjsZipRrTbVjyM5wGDwuHUqMEnc/UoHPajHOaKK+sP&#10;mT8y/wDgtKcf8FXP+CeXH/NSvEX/AKK0yv0YkUea2R/FX5z/APBaRiv/AAVc/wCCeZH/AEUrxD/6&#10;L0yv0bllZpnJx98/wiuijc5a9iID5WpDtPCipVnlCMAB1/uim+ZIvTH/AHyK2945/d0C4G2XJH8N&#10;JF8wfA/h/wAKluJnabBx93+6KSOaRQ4AH3P7vuKV5cpXu8xDvXbilY4VQf7tOLMefl/75FOknlO1&#10;SF+7/dHrTd9Cfd5RsQy/HpTeB8pqSGaSOb5FH5D0poctyQP++RRrzah7vKDDEKE/3jXJfE/4ZWHx&#10;C0xUQpDfQ/8AHrcY6+it6j+Vdi8zmBF4+8f4RTY3KyKwx1/uiufEYenisPKlVV0zrwuMrYPFQr0n&#10;aSsfJesaNqWgapLpGr2rQ3EL7ZI2/wA8/Woe1fR/xK+Gek/EO1zc7YLyP/U3SLz9D6ivHr34F/Ee&#10;1vWtItG85d2FnjkGw+/PT8a/Mcz4dxmBrPkTlF7Na/efseTcWZfmGH/fzUJrdPT5o48sTwT3xxXq&#10;Hwa+Dsl7NH4r8V2Z8hcG1tJP+Wh/vMPT0Hf+e58N/gDaaBcR6z4rdbq5j+aO3HMcbe/97+VenXDH&#10;zGCKq7fu/KOK9zIeG6lOrHEYparVL9WfOcS8YUq1GWGwT0ejl+i/zPyc/wCCzevabc/tQaR4P0SO&#10;OG18P+D7a2+ywoFjhdpJZMKo4A2PGMDsBXyNXvH/AAUw8SnxR+2142uiQwtbyK0Ur/0yhRP6V4PX&#10;96cIYf6rwzhaf9xP79f1P8tOPMX9e4wxtZdZtfdp+gUUUV9IfIhRRRQAHpX0F/wS50GPX/22fCEE&#10;ihlt2ubjDdjHA75/Svn38K+uv+CLvhpdY/awudZMaltH8N3EylvV2WL+T183xhiPq/DOKn/ckvm1&#10;ZfmfX8BYf61xjgafT2kW/RO7/I/Qb9pj9jL4K/tVW2lP8T9Junm0mZ2s57KfymcEcxuQMlCcEgYO&#10;R1rxmx+GuhfCQSeBvD/h+3023sZCiwW0e1f97Pcn1PJr7EMz/ZwpC/e/uivGP2mNDsYLyy1+FFWa&#10;bMcm0Y3AdDX8S8XVMwxOURg60vZ03pG75dfLa9z/AEn4Dw+U4HiCVVYeHtay1morm087X2PKlXJ6&#10;VoeEdQk0nxXp+pRH5obyM9e27n9Kz2BxnNT6cnm6lbxA/enUf+PCvy7Dyca8H5r8z9qxSUsLOL1X&#10;K/yPq8MwXDd6c3B5HYUCeXO4FeG/uipHmd2ydv3f7or9vpuTimfzhLljJrsxsZyG/wB2m5T1qRJp&#10;UVsbT8v90U3zJB83H/fIqveuQ+WwS4BXI/hojw0hH+yf5U+eaRtoYr93+6KSKdlY52/dPYUe9yle&#10;6nchyAOaJTtiUmqPifxjoHgzQLrxV4s1q20/TrGFpbq8upFSOJAOSSa/LP8A4KEf8Fq/FXj1rz4Q&#10;fspXkml6OrNFd+LAu25ux3EH/PNf9r7x7Y615ObZxhcpo89Z77Lqz2slyHG55iPZ0I6dZPZH2r+1&#10;f/wU2/Zn/ZHjm0rxV4l/trxJCuY/DOh4knLdhI33YR67jnHQHpX5xftC/wDBcD9rj4sXT6f8L7qz&#10;8A6WWIVdJhWa8lXPAaeUEqR/0zVD7mvju9vb/Vb6bUtWvZLi4nkLzXE8hZ3Y9SSeSahZuMV+Y5lx&#10;XmWOlaMuSPRLT72fsmT8EZRlcFKpBVJ95JW+S2PtT9mn9rH4sftAeHbzw/8AFj4gaprWpaUyt519&#10;ds5nibOCwztLAgjOOmO/NelMoblvwr5p/YG8P3g1HXvFkissHkx2sf8Attu3t+QA/wC+q+lgMfLm&#10;v5V44l/xkVZKbe27vZ9bH7VkdGnTy6EYwUUtklY47xd8APg/45ma68ReB7V5mOWuIC0Lk+pMZGfx&#10;pPAfwB+E/wANr7+1fCnhZYrwcC6muHlcA+m5iB+AFdmBS18//a2aSoexdaXJ25nb7j0vquH9pz8i&#10;v3tqNjkeKRZYnZWXlWU4Ircs/iZ8QtOiMdl451WNT2F8/wDjxWLgUAADFY0cbjMO06VSUWuza/Um&#10;rhMLWjapBS9Ume+/s6/t1az4U8ZaH8PPjP4mgk0vWb4adp2oXFuqPDdSAmJXddo2MQVywJ3MMnGa&#10;+0ST5cbDvmvxT/bUWZfg/wDbYGZXttWt5EYH7pyQD+v51+qn7DHxxn/aD/ZI8D/E26uVlurrR1h1&#10;FjgsbiEmKQn3JTd9Gr+xvBHiLHZtkDoYyo6koSdnJ3drLS77dD+aPFjhvB5bj44vCwUIz0lFKyvv&#10;f5nrKHduH+zVbVMNpdwc/wDLu/8AI1bjmdckY5U/wiq2rSMdLuAQP+Pdv4R/dNftFb+DL0f5H5FQ&#10;t7SHr+qPMbb/AF0f/XRf516ov3F/CvK7b/XR4/vr/OvVF+4v4V8jwf8ADV9UfVcWfFS+Y6iiivtj&#10;404f4jf8hWH/AK51z46Uz46eNdV8O+Jbe0sfDM14rW27zI24Xn6GuIHxU8SbePAd1+Z/wr8Zz7GY&#10;eGbVYtu6fZn6/kGAxFTKaUopWa7pfmz4x/4OPP8Ak0f4c/8AZdPDv/oU1fr1F9yvxf8A+DhDxtq/&#10;iH9lf4d2N/4Yms0X44eHn86QnHDyjHQetfs8jYQYr7PhetTrZWpx2uz5TiWjUo5hyS3svMkooBzz&#10;RX0Z8+FfkH/wd4f8kN/Z/wD+yyQ/+gJX6+V+Qf8Awd4f8kN/Z/8A+yyQ/wDoCUAfrpo//IJtf+vd&#10;P/QRRRo//IJtf+vdP/QRRQB+Qf8AwcL/APKVD9hH/sojf+l1hX7CV+Pf/Bwv/wApUP2Ef+yiN/6X&#10;WFfsJQAUUUUAFfmN/wAFjv8AlL7+wD/2PWt/+ibev05r8xv+Cx3/ACl9/YB/7HrW/wD0Tb04/ETL&#10;4Wfo7RRRXeeaFI3TOKQnaM5rxH9v39rDT/2RP2dtX+IouIf7auFNn4dtZGB8y7cHDY7qg+Y/THeu&#10;fFYilhcPKrU2SuzqweErY7ExoUldydkfGH/BbP8Ab4d5JP2PvhRrahdofxpfWz9c8izB9OjP+C+t&#10;fmd937v86ueJPEus+L/EV54p8SahJdX+oXMlxeXMrZaSR23MxPrk1d8AeAvFfxS8a6X8PvBWkyX2&#10;q6teJbWdrCuS7scfkO5r8PzPMMRnGOdWXV2iuy7H9IZPleFyHK1SWlleT7vuzt/2af2Ovj7+1nrM&#10;ulfBvwc17FayKl9qE0gjt7fdnG5z3wM4r9AvgD/wQE8B6Mtvqn7QnxLutWmAV5tL0MeTDn+6ZG+Y&#10;++BX15+xJ+yv4Y/ZE+BGk/DDRreNtQ8sXGvXyjm5u2A3tnuoPyj2FevokY6LX6Fk/COCw9GM8Sue&#10;XVPZP0PyfPuPMyxWInSwcuWmnZNLV+d/M8u+FH7GH7L/AMFYYo/h58FtCs5IQAlzJZrNNkfxb5Mk&#10;H6Yr0/ykRflA6Yx7YqXAximsFA5r7Clh8PQjy04qK8lY+FrYrEYmXNVk5N923+Z8Gftw+GT4e/aF&#10;1S8CbY9Ut4LuP/vgI3/jyGvIh14r6V/4KQaE0Hirw14i8r/j4sJrdmxwdjhh/wChmvmteea/gHxM&#10;wP8AZ/HGNpJWXO2vRpM/szgHGPHcI4So3tGz9VoLRRRXwZ9gFBopr5xQANkcexr5F/bG+Efi3wl4&#10;8k+JVxpEn9i+IJAbW8QZTzUUK0ZPZuM475r66cAjFe3fCD4T+Avj78ANY+GPxD0aO9sZrxwA334W&#10;Kja6H+Fgehr9C8NZv+3uS/xQa+5p/ofLcW4j6rlqq2ulJJ/M/HMEnt0r279jH9u34x/sXeMDq/gu&#10;++3aLdN/xNPD11IfJnH94f3HHqPxqT9s39hj4n/sleJpLq9sZ9Q8K3VwRpevRRHZ7RyY+6/8+1eG&#10;ghhg81++U54rA1lOm3GS2/rqj4qpTwWbYVxnacJLX+ujPVv2xf2t/iF+2R8Xbj4m+NsW9uiCHSdJ&#10;jcmOxgHRB6k9Se5rymJXdvJjQszHCqo60Hpx1r7e/wCCTH/BPu8+NOsSftLfFHR8eE9BmJ0e1uIz&#10;jVLtSfmwescZ6/3m47GtKdPF5nim/ik9W/1Ma9fA5HgVZcsVZJefRI+kP+CS/wCxkPgH4Ks/ib44&#10;0lV8V+JfLk2yL81jak5SL2ZuGb04HY1+gUNu4wgK/wDfVeW6CoTVrVVAGJl4AxjmvUFGOa/SuDYq&#10;OEqKPdfkfifGmIlicdCpPdr9R7xOJCox1/vUskLiKN2I6+tNIyxJHehwpVB9a+yV9D45WuzlPicC&#10;sVnn+838hVT4aDdrExH/AD7/APswq18TsGG1P+0/8hVX4bZ/tif/AK9//ZhXwmI/5Kpeq/JH2uHt&#10;/qu/n+Z2pjfdjj86lnjcTHJHT+9UOMDdipJiPNJNfdvofF6coJA7q7ZHT+9TQj9v50KRtbn+H1pF&#10;GB1o94n3SWaKVdv3fuDvSW0T+Z1H3T3FJKoyv+6KIQA5I/un+VL7I7x5hoQg9v8AvqpJY38tD8v5&#10;1DtyvJp0mDEn403e6GuXUdbwsZVAA+9/eqKdWiVvNYbV5Zt3QCnwYEy/7w/nXK/F/wATnwr4GvL2&#10;I/v5h5Fvz/E3BP4DJ/CufE1Y4ejOpLZJs6MHh5YvFQowWspJffY8D8b62fEfi3UNa6ia6cx5/uA4&#10;H6V4j+254ik8P/s564Y2+a88u1xnqHcA/pXrXJGM+9fOv/BSDWUtPhLpukFsG81dfl9dqk18X4fY&#10;WWace4GM9b1Iyfyd2foXixjFkfhdmUoactGUV6tWR8TLkDg0tIvBNLX+jWyP8h5fEFFFFBIUUUUA&#10;B6V+m3wT+EGjfC74ReEXt/DdrZ3uoeF7O4vJ4oQJJZGjG4sep+bNfmXBA91PHbJjdI4Qbvc4r9mf&#10;izosOl+E/CLW8AWNNDihVV6Dain+tfzz9IfEVafD9CnCTV5Nuz3tZWffc/rL6JeFoVOLcVVqRTtC&#10;KV0nZtt6dtjhSAevWu5/Z81VrH4iRWm75LyCSJue+Nw/UVw+QDwK3vhhMbb4gaTKP+fxF/M1/H+W&#10;1JUcwpzT2kvzP9As6oxrZXWp2+y/y0PpyBJGdQCvb+KlliKuQcfe55pkaruD5/i4pW5dua/aFufz&#10;37upIIZPIZmK/e/vUwJJjnH50f8ALNhjvmmhAO1H2Q00Pzm/4NIsD/gj9pY/6qFr3/o5K/TevzH/&#10;AODSI/8AGoDS/wDsoevf+jY6/TiuHqd62Cvy/wD+CfX/ACnf/bA/646T/wCgmv1Ar8v/APgn1/yn&#10;f/bA/wCuOk/+gmtKfxoit/DZ+klFFFdh54UUUUAFFFFACEnOBXhn/BQzx/8A8IV+zbqml2bn+0PE&#10;k0Wk6bGv3neU/OP+/Yc/lXuExK8g/nXzF+027fFv9sv4X/BGAedb6N5mvatH95YwuTHu/wC/RH/A&#10;x61E3aJrSXvX7Gr8d/h8nwu/4J/yeAyirJpuhW0Vxt6GXKlz/wB9E1+e49q/TL9ughv2XPEzD/n3&#10;T/0MV+Zi5xg1hU0kjrw/wtnr37Cn/J0fhf8A67y/+imr9Nx0r8yP2FP+To/C/wD13l/9FNX6bjpW&#10;lL+GY4r4kFFFFbHKFFFFADcZPTvTblVa3kyv8B/lUlR3PFtJj+438qxrfwZejNKP8aPqjyhj61s+&#10;BbWC611YriFXXy2OGHtWTgVtfD0H/hI1A/55t/KvyfLIxlmtO+vvddT9RzJ2yybX8p2S6FpGP+Qf&#10;F/3zTxomkGD/AJB0P3v+eYqztI/hqRYZPsbSbWxuHFfqv1fDfyL7kfmkcRif5n95njQ9HI/5B8X/&#10;AHzUkWh6OWwdOh+6f4B6VOqt1C1LaxSyO21P4T/KlLDYW3wL7hKvieb4n95nnQ9H/wCgfF0/uCsX&#10;x3pen2uhGa3s0RvMUblXtmukCsDgo2fpWH8Qg3/CPuCCP3q/zrgzbD4eOW1ZRik+VvY7csr4iWYU&#10;ouTs2upwecN0rsPh9p9jeaRJJdWsbnzsfMtch1/Ou2+GyE6PJtH/AC3P8q+I4apwqZolJXVnufZ8&#10;RynHLW4OzuvzNj+wtH/6B0X/AHzT7bQdGaZVOmw9f7lWNrddpqS1SVp1KqeG9K/SHhsLb4F9yPz5&#10;YjE3+N/ezPOiaQcn7BD/AN+xVHX/AAN4d8QaVNpd5YR7JFwGVeVPqPxrZZJFfYyNRtfGNlS8HhZw&#10;5XBa+SLjjMVTqKcZtNeZ8zePvhxrngO+aO8hMlqzEQXSD5WHv6GufBBHH/66+tNW0Oz1jRzZ6jYr&#10;NCzfNHIteV+L/wBmtJnkvPCF35Z6/ZbgfL9Ae1fA5pwtWpylUwvvR7dUfqOScaYepBUsb7srfF0f&#10;+R4+dvWjYrcEf/Xre1r4ZePNBJW+8OXJUH/WQxlwfy7VhSxywvsliZWHG1lINfK1MPWoy5Zxafmf&#10;cUcVh8RHmpTTT6poqW2h6LZXDXVno9tDK2d0kVuqsfqQKtAKrYApNxxnNDSBVyxFY+p0e9LUfSNn&#10;HAqld+IdIsuLjUY8j+FW3fyrE1T4jW0Z2aXbNJ/tScCpcoo6KeFxFX4YnR3V3b2kRnuZhGqn7zV6&#10;V+zH4c8PeM4Lzxbdwef9lufJt0k6E4yWxXzbqGsajqz+bfXBb/Z7Cvp39iOF/wDhW19JsPzao3b/&#10;AGRXvcLxpYjNoxmrpJs8HjijWy7hudSM2pOSWnZ7nr0OhaOPMJsIenH7sUn9h6P/ANA+H/vkVfto&#10;pHjkKxEfLUeD93Ya/UlhcLzaQX3I/AniMTp7z+9lX+w9HHP9nw/98in3Gg6OrIo06H/Vg/cHpU5D&#10;dlNS3cciNGSjf6sCj6thub4F9yGsRieV+8/vKH9haP8A9A6L/vmpLfQdGZyG06H7pP3BU4BP8JqW&#10;1R2kO1T900Sw2F5fgX3ExxGI5vjf3szl0TRyMnT4v++RQ2haT/Dp8X/fIq15ci/K6Gl2nPQ/gKr6&#10;rhf5F9wfWMR0m/vZXfQ9H2JnT4c7eflHqaYNC0gcf2dF/wB8itCa3mWCNyh6Y/Wo/mz901McLhbf&#10;AvuCWIxH8z+9le30LSPPXOmxdf7or86v+CXcMVv/AMFzP2zoYY1VVh0jaq9vlSv0gtY5WuF2ocA8&#10;1+cX/BMMFf8Agul+2gGH/LHSP/QUqZUaNN3hFL5G1KpWmvfbZ+m1FFFZmx+Zn/BaNd//AAVd/wCC&#10;eYB/5qV4i/8ARWmV+jcsTCVh/tetfnH/AMFpP+Urn/BPM/8AVSfEX/ovTK/RmQfvnOP4jXRSOTEC&#10;rbu8TsNv/fVN2Sbtox+dA+6QD35pCB1razMPd0JbmN1lzkfdHemwxOwkClfuZ+9RcAGbn+7TYwBu&#10;H+z/AFo+yHu8wBT3/nTpYGVI2JH3efm96j2gLihh8q/T+tFnoNcvKySCFpJeCP8Avr2o2N/k01fl&#10;cEf54pBytH2hPl5USPBKIEOV+8f4qbDFI0yqMfe/vUjZ8lR/tUkYHmqPelZ8pUnHm1FeFldgQP8A&#10;vqnLbv5G4bfvf3qbjPXvR/yz/wCBU7aCTjqHlHpgfnRfqYTJK5XC8/e9qawxyDXI/tCeKj4I+Cvj&#10;DxcJ/LfT/D93NHJ/dcQttP54rahRlWxEKa3k0vvaRzY2vHDYCpWf2Yt/crn4g/H7xnH8RPjj4u8d&#10;25Plat4ivLmHceiPKxUfkRXI06eUyztITy7Fj+eabX9oYOj9XwtOkvsxS+5WP85MfiHisdUrP7Um&#10;/vbYUUUV0HIFFFFABX2h/wAEQLlI/wBpHxFbs675fCLiPn72LmE4/Kvi89OtfVn/AARu1oaX+2Hb&#10;6aZNv9oaHeRKAvDbU3/+y18nxxS9twril2i392v6H3HhvWjR42wLfWol9+h+uTQP9mVyR971ryD9&#10;qFjGulwk93Neun/VcH+KvF/2m5QdU02AN0hZsfjX8XcSS5cnn8vzP9HuD/fz6l8/yPLwR0q94Uth&#10;e+J9Ntcf62/hT83FUMdq3fhjaG8+IWkW4X/l9RvyOf6V+YYWPNiqa81+Z+z4+UaeBqy7Rf5H00kT&#10;EY2qO3WpJLdo3xx93+9UfAGWPFOZVznHYfyr9tUWtD+cZOLv5kkcLMrYI4X+9UZRiM8fnQoxuA7r&#10;TSoxT1F7vKiS4gkVVYEfc/vVh+PvHnhD4X+D9Q8feP8AX7fS9J0u1aa9vbmQKqKB+pJwAOpNXvEW&#10;vaL4Y0S58ReI9Uhs7HT7Vp7y8uJAscMajLMxPYCvxQ/4Kff8FGte/a58dS/D/wAB381r4B0a6ZbO&#10;FWKnVJFbH2iQf3f7qnoOeprw88zink+E5t5vZfr6H0nDnD9fP8dyRVoLWT8v8yt/wUW/4KYeN/2v&#10;/E1x4L8GXVxpPgOxuGW1so5Cr6jg8SzexxkJ2zzzXyoOOtGP4R/+ugkjjNfjeLxlfHYh1asrt/1Z&#10;H9AZfl+Fy3CqhQjZL7/UMnFbHgTwH4n+JHiSHwz4U02S4nk+aQqp2xR5ALseyjI5rf8A2fv2dfiz&#10;+058Qbb4c/CXwzPqF5Mw86bYfJtEzgySvjCqP17V+uPwr/4J2/Df9j39k3xLp+nompeKrzSvN1nX&#10;XjG5thVjHH3WMY6d8ZNaRyvMMRltfEUlZQjJ3e10r2Xc48w4gy/LcXSw9R3nOSVl0TaV32PlH4U/&#10;D3Sfhf4Js/CWlAYgXM8v/PWQ8s5roxjtQiqR0/Kl2iv5DxFariq8qtV3lJtt+p+0U4Rp01GOyWgo&#10;ORmigDHSisSgooooA8r/AGxoPO+B2pHaTtntz/5FWvsH/ggl4kuta/Y/1Lw9PJuXSfFk/k/N91ZI&#10;ozj6ZB/Ovkj9rKEzfA3Wjj7oibj2kWvo7/g3wvTJ8DfG1g6/6vxFC4b1zEeP0r+nPAWpvFP7Uv8A&#10;0lM/F/GCnGWVtv8Au/nY/Q6KB2DYK/KvrVXVVI0m5z/z7v8AyNWIyMsAP4TVXVRjS7gf9O7/APoJ&#10;r+nK1/Yy9GfzXQa9pD1/VHmdv/r4/wDrov8AOvVF+4v4V5TbZ+0R/wDXQfzr1VT8uTXyPB/w1fVH&#10;1XFnxUvRj6bI5UZxXLfGX4v+C/gV8NdW+KfxA1ZbPS9HtWmnkY8sR0RR3YnAA75r8ePib/wWq/bE&#10;8TfEjVPEvgbxRb6Poswkg0/RRZrIkER4VyTyZMc7vWvbzbPsDlDUat230W55+R8M5ln3M6Fko9Xt&#10;c/XD4haxpVx4mXS4dRt2uo7fdJbrMpkUZ67c5ArGIX0r8af2Sf2vfjP4J/aOHjv7NceLvEHiSRbS&#10;b+1L1/uu43MOcDA9eBX7HaZdS3dhBdSqoeSJWZUbcAxHIB+tfmGKx1PMMZOula7vY/Sf7JqZNh6d&#10;CUuaytc+AP8Ag48A/wCGRfhz/wBl28O/+hTV+vi4CLn+7X5Cf8HHn/Jo3w5B/wCi6eHf/Qpq/XuP&#10;7ua+64bX/CcvVnwXEF/r2vZDqKKK+gPFCvyD/wCDvD/khv7P/wD2WSH/ANASv18r8g/+DvD/AJIb&#10;+z//ANlkh/8AQEoA/XTR/wDkE2v/AF7p/wCgiijR/wDkE2v/AF7p/wCgiigD8g/+Dhf/AJSofsI/&#10;9lEb/wBLrCv2Er8e/wDg4X/5SofsI/8AZRG/9LrCv2EoAKKKKACvzG/4LHf8pff2Af8Asetb/wDR&#10;NvX6c1+Y3/BY7/lL7+wD/wBj1rf/AKJt6cfiJl8LP0doJwM0UN0rvPNGE4HIr8Vv+Cz/AO1G3x3/&#10;AGmZfhz4fvPM0LwSGsotrfLNdf8ALaTH1+X6KK/WL9rX4zp8AP2c/FnxZaQCbStJkaz3Hjz2G2P/&#10;AMeIP4V/PHret6j4j1i78RatctLdXtw89xMxyWdiWJ/M18BxxmEqVGGFi/i1fp0/E/UPDfKY1cTU&#10;x018OkfXq/uKsmCtfrF/wRX/AGAW+HfheP8Aar+K+hhdc1m3/wCKVs7hctZ2bDP2gj+F5B09F/3s&#10;V8k/8En/ANh6f9rT44r4r8aaV5ngjwjNHc6wJl+S8uM5itMH7wP3n6jYMH7wr9vLG2t7S3js7W3W&#10;KKFAkccYwqKBgAfQVxcG5H7WX12stF8K8+56XH/EkqMHluHlvbnfbtH59SYYHzUL9adtB60V+mWP&#10;x0KRzxS0deDQB8//APBRDw4mp/Byx8RRx/vNL1qM7vSORGVv/Htn5V8Wp0zX6EftbaD/AG/+z54l&#10;gWPc0Fl9pUf9c2D/AMga/PdDngdK/jHx9wKw3GEK6X8Smn92jP6o8GsZ7fhidFv4Jv8AHUdRRRX4&#10;afrgUNytFFADW45r6C/Ypvg9hrmmM3zLNG6r9Qa+f8CvYf2NNQaDxzqGmlvlm0/cB/tBh/TNfZcA&#10;1/YcU0H3uvvTPmOMKXteH6vlZ/c0fVyfDnwX8V/h7feCPiB4ctdW0u+LJc2d5GGVhjqPQ+hHSvzo&#10;/a7/AOCEnjTQ9SuPF37KmsxalYzSs/8AwjepTCOaAE/dikPyuB2DYPua/TT4bkHR5Cf+exrovLUj&#10;BFf3Jh8lwObZPSVaOtt1ufyj/rBmWR5xVlh5aN6p6r7j8dP2R/8Agij8e/iD8Qre+/aP0VvC/hex&#10;l3XkP2pHur7BH7pNhIRT3Y8gdBzkfrHaeDPDPw9+GMXgvwZo9vp+l6bp6wWVnax7Y40UAAAf5Oa6&#10;cw5GCxqh4sXb4cvAP+eOa6MPkmDyfL6io7tO7e+xhjuIswz7H0niHpFq0Vstd/NnA6Ft/tm13f8A&#10;PZf516gpty65Dfe/vV5fouP7ZtRj/lsv869NBIYD3rz+ENcNUXmvyNuLNMTT9P1JZDbiRgN3X1ok&#10;NuI4zhuvrUZyXYMf4qCTtUtX2HVanyvc5X4oFfJtAoP3n/kKq/DIr/a9wZOf9H/9mFWviaf9HtBj&#10;+J/5Cqnw1/5DE+B/y7/+zCvhMR/yVS9V+SPtKP8AyS7+f5nbhosdGx9afObdJWOGz9aiL5GMU+4J&#10;WZhmvu30Pi72iOjNu6MSG6etMDW44w350m75GIP8NIrgryaLLuLmZLM0G5ThvuCi38gzdG+6abNl&#10;dv8AuilgOWP+4f5VNvdGm+YaWt8cB/zp0gt/KT71Rg8cCnOMRLuNVbYI31HW3kGVflb73tXjH7Tv&#10;iKKbU7HwxbM22GNp5h/tMcKPyyfxr2SFiJF/3hXzR8VtbXX/AB/qN7Gd0ccxiibPVU+X9cV8vxZi&#10;PY5f7NP43b5H2nA+E+s5r7WS0gm/nsjneh47V8g/8FM/Enna74b8JxTD9zbzXM0Y7MSFU/lur6+P&#10;3q+B/wBvvW21b9oS5tAQRYafBCu3t1bH617XgNl6xnH1OrL/AJdQlL8OVfiz5f6UOavL/C2rQi7O&#10;tUhD8eZ/gjxXvRRjI3UV/di2P8wwooooAKKKKAAP5Z3j+Hmv2y+KgttT+DfhTWrU7l+xwAP2wYVP&#10;9K/E05I4r9oPB18PGn7E3g/xIFkY/wBg2M+6T733AvP51+BePmH9tkNKXbn/ACT/AEP6o+ixjI4f&#10;iivB/a5Pza/U4Hb7VseAmK+NtLb/AKfo+n+8KxwR1rX8CHPjTSwP+f6P/wBCFfxhhNMVB+a/M/0W&#10;x3+41P8AC/yPqOEwhl3hvvUsht/NO1W+960yI5ZcHuKVvlkbPrX7ZGx/OUm9R6m3MDfe+9/epoMA&#10;4G786RuImKnvSKS3eq+yJ9D85f8Ag0i5/wCCP+lkf9FD17/0dHX6cV+Y/wDwaQ/8ogNLx/0UPXv/&#10;AEdHX6cVwnoLYK/L/wD4J9f8p3/2wP8ArjpP/oJr9QK/L/8A4J9f8p3/ANsD/rjpP/oJrSn8aM63&#10;8Nn6SUUUV2HnhRRRQAUUUUARygNwa+Yf2Oy/xW/ab+LHx/8AM861TUF0HSp+qmKLG7afTEcZ/wCB&#10;e9ezftM/ENvhZ8CPFXjmGfy57HR5Tav3EzjZHj33stcP+wp4W0r4R/st+GLPVXW3utYhbVrssDuk&#10;e4O9WP8A2z2L9FFYVKlOnK83ZLqzpo051ItRV2+xp/t0jb+y54mGf+XdP/QxX5lr3+tfpn+1t5nx&#10;B+AWv+E/CEZvtQuoFFvaw/efDD1r4NH7Kvx/Ax/wrS+/7+R//FVxVsfg3JNVF9534fBYxR1g/uN3&#10;9hT/AJOj8L/9d5f/AEU1fpuOlfnn+yN8Cvi38P8A9oHQfFvi/wAFXVjptpNIbi5kdCEBjYA8Nnqa&#10;+9j408OEBV1VOf8AZNVRzDBctvaL70ZYnBYvmv7N/ca1FR28qzRCRHDK33WDZzTxnvXoqSlG6PNc&#10;XF2YtFFFMQVHdf8AHtJ/1zP8qkqO6/49pP8Armf5VjV/gy9GaUf40fVHldbXw9Zl8SKVP/LNv5Vi&#10;1tfD/wD5GNf+ubfyr8oyv/kbU/8AEfqGZ/8AIrn/AITvxLLn/WtUv2qYWjKX/i+9UIp3S32j++K/&#10;Wmtj8vjJ66h9omHHmn86ktbmZXOGJ+U1XGRxUtuPnIP/ADzb+VEox5QjuhgnmblpDWH8Q5ZH8PsH&#10;kP8ArV6/WtvGDgVhfEP/AJF9v+ui1wZtFf2XVt/KzuyqT/tKl6o4UH+ddt8NZHTSJNrEfvz/ACrh&#10;+w/3q7b4bc6TL/12P8q+D4X/AORovRn23En/ACLH8jpvOm/56t+dPtbiVbpV3E5qKnW4xOp96/TH&#10;FWPzmMveB553kLb2+9TfOmPHmtSZGf8AGkHBwaLKwOW9yc3k5tlCyH72M1GbiXp5p/76pM7rdf8A&#10;eNNz2pRjEqTehJHNJvBZ9wz371S1PQtHvpm+1aTbuNx+9CKsow3qT6/lXL/Ez42fCf4RW7ah8Tvi&#10;TouhxszeT/aeoRwtL/uqxy34AmhYN4qfs1T5m+lrv5ESzCOX0/aVKqgu7dl958k/GSLUfDvxT1zR&#10;obySOOG+Yxxq2AFYBgP1rlpL28l4kupG+rmup+I/i/wd8dvHeo/EL4Oa1HrWk3Eqo19CpRfNVQGU&#10;bwDxxzjmsuHwBr83+sMMf+9If6CvxLNsLXwmaVqM4tNSej0tqf1Xw1mmW4/h/C4qlOMlKEXda3dl&#10;d3MULjk0Egdq6q0+HIxm81TPqI0/xrW0/wAJaHpxDR2m5x/HL8x/X+leeqcup61XNMLDSOpyWjeE&#10;dU1h1kKGGHvI4xn6DvX1n+y3pMPh/wCGq21jlVe8kLc8seOTXhhwmPyr0X4F/tRfs66ZAPhdqPxi&#10;0G08QW90yz6beX6wvvbBVFL4V2xjgEmvtuCcvxNfMZSp03Lli7tJux+S+J3EGHp5TCniasYc0lZN&#10;pX+897hurhY5Bu7cVEs02dzSn86baTpPC0kbhlZcjBzmg4FfpHKuZn4z7Tmimnf0JGnmUZEp496k&#10;urmYtGqufuA/pVcj1NS3J+ZP+ua/yqXGPMOMvdE86b/nq351Ja3E4lI3nG09arknPNTWmTIc/wB0&#10;/wAqJR93YcX7yGm5mJyJGprz3GfllNNAxSjBPSq5UTfqTTXc7QxYY+rc9eajE8wGBI1K4ASMY/h/&#10;qabUxirDlIktLmdblQZDz2r84v8AgmK7P/wXT/bQZzz5Oj/+gpX6N24/0hT71+cf/BMH/lOj+2h/&#10;1x0f/wBBSs6yOmg7n6bUUUYOc5rnOg/Mv/gtIFP/AAVc/wCCee/OP+FleIun/XPTK/Rub7P5zN83&#10;3j/FX5yf8FpeP+Crn/BPMj/opXiH/wBF6ZX6MO482T/rof510UjlrjkNu0TZDfnTS0O7BDfnSAsV&#10;Y+hpGbjFbWRhd6Es7wed/F92lh+zkPw33f60yc4m+bj5aIzlJAD/AAf1FTb3Qu+bYTEeOA3506Vr&#10;fbGVDfd9aaCMcGkY4K7j/D/WqtsEW9dB8L25k+bdTd0J6hvzoTDSYpquuME0W94f2VoSP9nFugy3&#10;3v73/wBakiaEyrlWpMfuEOP4jSKCXUKe9TZWCUnzDyYN5OG9OtLm3NufvZ3etRjjOfWlz+7LY/io&#10;srCu+YM2+QWVsV8//wDBUfx7aeA/2NPGEiXflz6pHDp9rub7zSSruX/v2r178WBHWvhv/gub4wWy&#10;+EfhfwKJsNqGvPdNHn7wijIB/wDIhr6LhPBrHcS4Wk/5038nf9D47j7MJZbwbjK60fI0vV6H5kD1&#10;PWlo74NFf18j+AQooooAKKKKADGeMV9Hf8EoNSh079t/wq03SS3vo/vYyWtpB/OvnEkgZFe3f8E5&#10;L5tP/bP8DSoB+81Tymz6MpU/zrweKKaqcO4uL/59y/I+m4Nqey4rwU+1WD/8mR+2H+jm2UANu3eo&#10;rw39piaKTxVYwRBsJZ/Nu/3q9uUjyl2/3q8G/aMfd4+WM5+S1Xv61/DPFcuXKWu7R/pxwRHmzuLa&#10;+y/yOBPrXa/ADTRf/Eu2lbcVtLeWZsf7u0fq1cS31r1X9mDT1N9q2sOv+rjjhRsf3iWP8hXwuRUf&#10;bZtSj53+4/TOJa/1fI68vK33nsqm3PVW/Onytbh8KG6VAzZ4B9qkJO/B/uj+VfsFj8Eu+XYfG1th&#10;id33fX/61RO0AwMSc8DmnAZ3H/ZrzP8Aa9m+KsP7NnjKb4JtJ/wk6aDOdL8lSZC235vL/wCmm3dt&#10;xzuxisatT2NKU97a/cjbD03iK0Keiu7Xeyuz89f+C1H/AAUS/wCEt1mf9kv4Ma440qxfZ4wv7dv+&#10;Pq4H/LsG7ovG7sW47V+c/HU1JqM2oXWoz3OrySPdSTMbh5s7jJn5ic85z196ibpX4XmeYVsyxbrV&#10;X6Lsux/SuT5Xh8owMKFH5vu+rEL4Oa+n/wBh/wD4JafHL9ri/tfE2sWE/hvwW7bpNcvYSr3SekCH&#10;7+f733fr0rjP2G/i1+y58Hfi9B4n/ag+EF14p01WUWskNwGSxkz/AK1rcgCf6FhjrgnFfuN8Avjt&#10;8Dfjz4Ft/EXwF8Z6Zqml2+I2g09grWfHEbxcNEcdiBXu8N5Lgsyqc1eotPsLd+vkfM8YcR5nlNPk&#10;w1J2a+NrRenn6lX9mD9lP4L/ALKXgu38DfCbwylquF+2ag2GnvHH8cj4yfp0FdV8UtHh134da/oa&#10;K2660e6iX/eaJgP1rdhOJ1P+1UdwglhkjK53Kw/MV+m4rBUf7OqYemkouElb1TR+M08dXqY6Feq2&#10;5cyd3vo0z8s8FZGRuqnFLV7xNp7aV4k1DTGXBt7yWMj6ORVGv82cZR+r4upS/lk19zsf3ZhqjrYa&#10;FR/aSf3q4UUUVzmwUUUUAcD+05EJ/gh4gU/w2W78mBr6O/4N87WJP2dvF15IjfvfFShSPaEf4189&#10;/tBwm4+DHiZCD8ukzP8A98qT/Svqz/ghJ4bOjfsVS63LHtbVPFd26+6JHEoP57hX9KeAetap5Nv/&#10;AMlSPxnxgly5Rbq3FL7z7ahNt8wYP932/wAKqasYRpVyAG/4936n/ZNeG/tAf8FK/wBkD9mqa60v&#10;x58WbS81e1BEmhaDi8u1b+4yodsZ9nZa+L/jD/wcI+Ib8XGm/BP4D2tvbsGSO88S3rSyMp43GKHa&#10;Afbece9f0ZmGeZXg6coTqXdnotWfhOV8M53mEoTpUWo33ei/E+8rZsXEfXHmD+ddT8U/jx8G/gho&#10;v9u/Fr4l6P4ft2QmP+0b1UebH9xM7pPooNfh98S/+CnX7Y/xNLxXHxRfRbSTIW10G3W1VR6bgN5/&#10;FzXiXibxZ4q8aai+s+L/ABFfapdyNmS4v7p5XJ+rEmvz3LOJP7JpzjCF2+rP0jG8EVM1qU5V6nKl&#10;ukrn2h/wV2/4KOeF/wBqG70v4P8AwM1+4uPCenMbnVbtrdohf3QOEADclEXJ5Ayxz2Br4eXHQCp9&#10;B0HW/E2r23h7w3pFzf317MIrOzsoDJLNITgKqrksx9Bya+lfhP8A8Egf26/idrMNnqHwr/4RezkY&#10;GXUfEl2kKRKe+xC0hPsF+uK8yvPMs9xTq8rk32Wi8j6fDxyfhnAxw/Ooxj3er8z5n0uUQarbu95N&#10;br5q+ZNb/fRSeccjnHQd6/c79lrwZoXgD4B+F/D3h3UdRu7VdKjkjuNUYmd943ZbOcdenSvGfgF/&#10;wRz+C/7O2u2fib4l6y3jTWo0WSMXNsIrK3kHdY8nefQsT9BX1PDFDbxLDBGsaKuFVRwB9KUcHWwd&#10;V06qs10PGzLNsLmlOMsO7x79z8+v+Djv/k0b4c/9l08O/wDoU1fr3F9yvyE/4OO/+TRvhz/2XTw7&#10;/wChTV+vcX3K/SOHP+RcvVn5jxB/v3yQ6iiivePDCvyD/wCDvD/khv7P/wD2WSH/ANASv18r8g/+&#10;DvD/AJIb+z//ANlkh/8AQEoA/XTR/wDkE2v/AF7p/wCgiijR/wDkE2v/AF7p/wCgiigD8g/+Dhf/&#10;AJSofsI/9lEb/wBLrCv2Er8e/wDg4X/5SofsI/8AZRG/9LrCv2EoAKKKKACvzG/4LHf8pff2Af8A&#10;setb/wDRNvX6c1+Y3/BY/wD5S+/sBf8AY9a3/wCibenHcmXws/R2g9KapA4qvf6ja6dZzX99cpDD&#10;DGzzTSMAqKBkkn0Arvuup58YylsfCv8AwXy+Llx4U/Zp0T4YWEu2XxPrga4Ib5vJgXdj6MxH5V+T&#10;Xw88A+Kvip460r4d+CNLa81bWLyO1sbdf4pGOMk9lHUseAASelfTH/BWH9t/Sv2tvjLF4e8G6fGv&#10;h7wnJLbaffBiWvXJ+eX0CnHHtXtP/BAr4C+APFPi/wATfHbXZ47rWvD7JZaVYsP+PUSLlp/qR8o9&#10;Pm9a/I8fy8QcS+zpv3bpX8lufueVylwrwe6tWNp6u3m9rn6Afscfsy+Fv2S/gNofwg8NQR+daw+b&#10;q94iANeXjgGSVjjJ54GeigDoBXqyAA/KKVcbelL+Ffq2HoU8NRjSpqyirI/EsTiKmKxEq1R3cnd+&#10;oUUUVsc4UjE0tDdKAMzxfo9t4i8MX+g3q5hvLOWGVfVWQgj9a/MS7s7jT76awuVxJbyNHIPRgcGv&#10;1HvJFhgaRuiqxP4V+Y/jHUYdX8YarqtsoEdzqM0qBemGkJH6V/MH0i6NL2eBq/bvJfLf8z+gfA6p&#10;U5sXS+z7r+exnUUUV/Lx/QYUUUUAFej/ALK181n8XbWPPE0Ei/X5a84rrvgLqI074uaLKTjfdeX/&#10;AN9DFe5w3V9jn+Gn2nH8zys8p+0yevF/yv8AI/QD4cADSHwP+WxroR1rnPhsd2iucf8ALWukAxX+&#10;h2Ru+VUn5H8SZ1/yNKifcKzfFv8AyLt5/wBca0qy/F2f+EevP+uNdmO/3Op6P8jmwP8AvkPVfmcL&#10;onGs2p/6eF/nXpyTShlYN3/uivMNEz/bFr/18L1+tenojO4XcvWvl+EP93qX7r8j6Piy7xFJrt+o&#10;rzTb2IP8WelK1xM0aLn1/hpHQrKy7h97+9SyQsI1feuOn3q+v93Q+VXNqcj8T5JHgtCf7z/yFVfh&#10;qxGsT4P/AC7/APswq38TeIbMZ/if+lU/hopOrzjPP2c9/wDaFfCYj/krF6r8kfaUP+SXfz/M7VpZ&#10;Ac7v0qaaaVpOH/SofKOfvr/31Uk8TrL/AKxf++hX3d4s+L97lFWeUK4Df+OikEsuPvfpQsTMrMGX&#10;hf73vTQjbcbh/wB9U/dJ1JJppWK/N/AP4aIJJVf738J/h9qSaNxtO4fcH8VJbxO0n3x90/xVPu8o&#10;1zcw1pZupb9Kc1xM0S5f9Kbtbu6/99CnSRkQp8y/99U/d0D3tTP8R62dB0G81hpQPs9sz8gdccfr&#10;ivlWWUzStLIeWYk57175+0FqR034fSwJIA13cJF97+HOT/KvAAMnrX51xhX58XCkvsr8z9b8P8LK&#10;nl9Su95SsvRf0yXTrKXUr6GxgHzSyBVxX5p/tO+JI/FX7Qfi/VoQvlrrk1tC0fRkhPlK34hAfxr9&#10;VPBGn/2F4M8SfFfUQq2ug6PcSxySdDIIyc/gK/HfUL2XU9RuNSmPz3E7Svn1Y5/rX9AfRxydU6eL&#10;zGa1koxXpu/xSP5R+l7xF7apgcopy92LlOXrol+DZDjAoozRX9SH8RhRRRQAUUUUAI/3ea/Z/wDZ&#10;Ck/4SD/gn/4Rt1bcq+DIl2rzlkTP81r8YScDk1+zv/BNJZNc/Yh8H280q/NpssP4BmWvx3xooKtw&#10;9Tf95r74s/oP6OuKeH4sq/4E/ukv8zhAvljaO1bfw6BPjzSQvX7dH/6EKyLyGW1u5baVcNHIyN7Y&#10;Nb3wog8/4iaSm3OLxW/Lmv4ZwcP9uhF/zL8z/TXHy/4S6kv7r/I+mIZ5w4O/nPPy0555WkbD9/Sm&#10;xxszqAy8+9EkZSQgsPvetftC5bn87vmaY7z5vJZS/wDF6U0PJjJf9KckBaFm3L97+9TSh6Bl/wC+&#10;qPdsw1uj84/+DSIn/hz/AKXn/ooWvc/9tkr9OK/Mf/g0hyP+CP8ApY/6qFr3/o5K/TiuM9DoFfl/&#10;/wAE+v8AlO/+2B/1x0n/ANBNfqBX5f8A/BPr/lO/+2B/1x0n/wBBNaU/jRnW/hs/SSiiiuw88KKK&#10;KACig9Kac5wtAHzL/wAFFr688aW/gX9nPTLlo38Z+KYVvvL+99ljYbuPTLBvrHXp2vWttY6o2m2U&#10;Qit7VEhgjXpGiqAqj0AAFeV6Fn42/wDBRrUNXkG7TPhnoIgsyOVN5LnJPuPMl/74WvWvFw2+IrpR&#10;2kA/QV8hxZrgl/iPruGdMW1/d/MzQFx0oUd8U7A9KOnQV+en3Qh2nIIpMZHI/wDr07HtRT9RWO88&#10;BO7eGo8uTh2HJ6c9K3FzisT4fj/im4+P+Wj/APoRraH9a/YMpd8tpf4V+R+TZppmFVf3n+YtFFFe&#10;gcIVHdf8e0n/AFzP8qkqO6/49pP+uZ/lWNX+DL0ZpR/jR9UeV1tfDwbvEijcB+7br9Kxe9bXw+/5&#10;GIf9c2/lX5Tlf/I2p/4j9QzL/kVz/wAJ6D5P/TRP++hUv2LNkzCZc7sj/Cq+Pan8m2ZM8bq/WHza&#10;H5dFx1ENuf8AnrH/AN9CprK03uxaZcbSOGzVXBHBqW1JEuVP8Dfyolzco48vMhphdTt82P8A76rA&#10;+I0LJ4dZi6N+9Xo3vW6AN3ArC+IP/IAbj/lsv864M2v/AGXV/wALO7Kv+RlS9UcGT8ufeu4+GcZb&#10;SJP3ij98f4vYVxJ6V2nw2/5AkpP/AD3P8hXwnC3/ACNF6M+24l/5Fr9UdQbdsf62P/vof4060tN0&#10;ynzV/BqrklQWY9K+Lf2of+CyPww+DHxDvvhZ8IdDj8Wavo/7vWLuO72WtrPyPJ3AHewIO7HA6ZzX&#10;65leT5lnWI+r4OHPLy6ebex+Q51xBlPDmDeLzCpyQX3vySPtaW1KOyGeNef79ZniHxN4Y8J2Emqe&#10;KPE2n6fbQruknvLtY1RfUliK/I74uf8ABWX9rf4obrXQvEln4XtSx/daLajzWHo0km4/ioU18/8A&#10;jP4l/ET4j3RvfH3jbVdYk3ZzqN9JKFPsGOB+Ar9Ky7wlzetFSxdaNNdkuZ/oj8bzjx8ySheOX4eV&#10;R9HJ8q+7c/X74pf8FQP2NPhnYyQn4px63dxZK2vh+3a6L+wcYjB+rAV8z/Ev/gufqssstt8HvgvF&#10;HHyILzxFfbj9Wiix+W/8a/P/ALYo/CvvMt8LuG8FrWUqr/vOy+5WPy3OPGzjHMvdoSjQX91a/e7n&#10;uHxT/wCCj37YnxXuZm1T4w3mlWkzZXT/AA6os4oh/dDJ+8Yd/ndq8V1bV9V1/UZdW1zVbi+u5m3T&#10;XV1cNJI59SzEk1CeeDRjtivuMHlWW5dFRwtGMPRJH5njs7zbNJuWLrzm33k2vu2Os+HHx2+LPwlz&#10;D4B8aXNjA8m+S12LJCx9Sjgrk+uM169of/BSj4sWcIh17wZot8w/5awiWEt7kZYfyr51IzwRRXg5&#10;xwHwjxBU9rj8HCc3vK1m/mj6rh3xQ484VoqjlmYVKcF9m94/c72+R9Sf8PONd8vn4UWvmY6/2k2M&#10;/wDfFZGtf8FKvirdQsmheCNFs26b7jzZsfgGX/PavnLHtRXhUPCDw9oVOf6jF+rbX5n02J8fvFjF&#10;UuR5lOPnFJP77HeeOP2nvjz8Qlkh8RfEq/8As8mf9GsmW3jKntiILu/HNcETltzjr696XOetFfc5&#10;fk+V5VT9ng6Mace0Ul9/c/M804gzrPK/tsfiJ1Zb3lJv7r7fI734X/tT/tF/Bgxp8NPjDrmlwxtl&#10;bRbsyW/08qTchH1Wvpz4T/8ABbj41eHoIbD4sfDvSfEMaYEl5YSGznb3YfMhP0Cj2FfE34UY9q4c&#10;y4V4fzZf7Rh4t90rP71ZnqZPxxxVkbX1PFTiuzd19zufrz8If+CtX7JHxOSK11zxNd+FbyRtrWuv&#10;W+1VPqJU3Jj6kH2FfSPhrx34E+IGl2+ueBfGWl6tZzR/JcWF8kqMB3BU4Nfz64GMYrW8IeP/ABv8&#10;PNQ/tfwL4v1LR7nq02nXjws2OmdpGfx9a/Pc08I8DW9/A13B9pLmX36P8z9YyXx+zWglTzLDxqLv&#10;H3X92x/QOIDnPmx/99j/ABqextd7sxmX7uMK1fjr8G/+CtP7WHwvRbDxHrlr4qs1YfutahAmRfRZ&#10;U2n/AL6DGvqL4L/8FuPg3r062Hxe8Eal4emZcNeWv+kwZ/4D845/2SPevzvNPDnijL4ylGn7SK6x&#10;d/w3P1jI/GDgvNnFVKnsZ9p6L79V+R9xNblH2mVfxNDwN1Esf/fVea/C39q79nv4yoq/Dz4p6TfT&#10;N/y6rdqso9tjYNeiBg/Ar42vhcVhans60XF9mmn+J+kYTHYLHU/aYaamu8WmvwLU1l/o0ZEy8fe+&#10;brUawPjBmj/76psoLRRqW6D+ppo+7XPHmtudknG9ixaWha5DNMnHZWr84f8AgmPH5X/BdX9tCPOc&#10;Q6P0/wB1K/Rq1H79SPpX5x/8Ews/8P0f20Cf+eOj/wDoKVlWudGHZ+m1GRmijv0rA6D8y/8AgtGx&#10;X/gq7/wTzI/6KT4i/wDRemV+jUs0zSsd38XpX5y/8Fowzf8ABV3/AIJ5qP8AopXiL/0Vplfo3NGy&#10;zNyv3v71dFLzOWuIl1MsbDP6U0yydQ//AI6KcsDNE7Bl6j+Km7DjaGH/AH1W3umD5tCS5nlMpOf4&#10;fSmwzShJDu/h/qKLmNhLyy/d/vURRErIAy/d/vVPu8ove5hN8n9/9KV7idto3/w+lN2tt6j/AL6p&#10;0sLKiEyD7v8Aep+7oOPNZhDcTK/D/wDjtN3yk5L/APjtOghLycMOF/vU3Yw53D8xR7vMP3uUc88z&#10;QKN/8XoKI5pVlU7s8/3RSNCVt1YFev8AeohiZpFXevX+9R7vKD5uYUzSsxbd/wCO0CeTyiN38XpT&#10;XjZGILL1/vU4QMbbzNy/e9aT5bCXNdsaZ5l5B/8AHa/L3/guJ8RD4i+Pfh/wBa3StHomh+bcR8fJ&#10;NM5P/oASv1AERLct3/vV+LH/AAUl8Yjxn+2f40vo5xItpqAso2HYRKEx+lfpfhZglieJvbW0pwb+&#10;b0/U/GPHLMJYPg1UE/4s4r5LU8M7cUUDJPNL8vc1/Sp/HDEoo47UUCCiigbiMhaACvVv2GtQOl/t&#10;a+A7tS2V8QQjj3bFeUnfjDDj2rvf2WLlLP8AaP8AA9zI+xU8TWmWPp5gry85gquU14vrCX5HtcPz&#10;lRzzDTXSpH80fu+tzM1sq7v4ueBXz7+0PLI3xIlDP921i/8AQa+gkhb7KHDLjP8Aer59/aIiZPiR&#10;KSfvWsXf2r+DeLF/wm2Xc/1I4Ecv7Y1/lZxBxnmve/2btMl0v4eSX5ADX160nT+EDaP1BP414HtO&#10;do7npX1L4C0FtC8D2Ol7QrRW8e8bv4sZNfO8I4f2mOlVe0V+Z9Zx5ivZ5bCjH7T++xqtNKDnfz9K&#10;dJcSl+T2/u1HsZvl3j/vqpJImR8bh0H8XtX6V7p+Qe9YI7iUbgG6r/dqKSSZuFbrxyoqWOFiHO4f&#10;d/vVGYzjqv51Pu7D96yPzN/4Kpf8EkNX1rWtQ/aR/Zd0Nrie6Y3HiLwjZx/Mz4y1xbKBzkjLR8nJ&#10;JXg4H5jXMM9lcPZ3kDxyxsVkjkUqykcYINf023NvJhcuuNnrXyd+23/wSU+CH7W73HjHwv5HhTxi&#10;yszapYwjyL18cfaIx1Of4x83JznjHwOfcJxrOWIwfxPVx7+h+ncM8dSwyWFx+sbJKXVeT/z3PxA4&#10;IyK6j4SfGr4q/AXxhD46+EfjjUND1OFgVns5sLIB/C6fdkX/AGWBFdp+05+w/wDtE/slazJp/wAV&#10;PBM32AylLXWrFTLaTgdCHHTPocGvIw+Tg/jX57KnicFWtJOMl8rH6xCpgcywzcHGcHv1P2E/4J+/&#10;8FnfCHx4v7H4WftEi18O+K5isVpqakJZak/Tv/qXJ/hPBPQ9q+6hdtL86zKQ3KkYr+ZFsht6MwI6&#10;MvXNfe3/AAT1/wCCyfif4OJY/CT9pe4udZ8Nq4js/EAy91YL0Af/AJ6Rj1+8B6195kfFkZfuMc/J&#10;S/z/AMz8x4m4H5f9oy1ebh/l/keqfHPT/wCy/jL4msNuPL1q4H/kQmuVrrv2gvGngn4gfF3V/Gnw&#10;+8RWmq6RqjRXVpfWcwZXDxIx6dwxYH3Fcep5yRX8S8UYf6txFi6fapL8W2j+kshqutkmHnLT3I39&#10;bIdRTQwPHegccA14J62nQdRQDmigDmfjDb/a/hZ4ktcE+Zol0vy9eYmFfK//AA2l+0jafBTSf2e/&#10;DfxFu9F8KaTDMn9n6K32ZrtpJHkZ5pF+eQnftxuC7VHy9Sfrjxpa/bfCup2e0nzrCVfl6n5DX578&#10;7c4r9m8LcRUpYTEKnJrVXs7b/wDDHx/FGGoV6lL2sVK12rq+v9MaN5+d2JZjklu9O46kfWnWVjfa&#10;ldLZabZzXEznCQwxlmY+gA5r6g/Zu/4JHftYfH2OPXdY8MjwnoLR+bJqWuZjd0xn5IsbmOPYD3Ff&#10;q9HC4jFS/dwb9D5PFZhgcvp81eaiun/DHy2iuZAsUe5mOF29TX1N+yD/AMEl/wBpP9qS5tfEOs6U&#10;/g/wnMqu2t6xAVkmjPP7iDhpCR0bhffoD9zfswf8EzP2df2e5bfVrzQ18Ta6sit/amsxh1jYH/ln&#10;GflXn1BPvX2/bwpDGqRqAFXCqo4Ar6nhrh+hmVSU67do9O/qfB8VcZVsBFU8HHWX2n09EeHfskf8&#10;E+P2dP2OdKiPw+8LLfa95eLzxTqyrJeTEjnacARJ1wqAcddx5r3QIAMAU7HtRX6lh8Lh8JTVOjFR&#10;S6I/HMVjMVjqzq15uUn1Zw/xIx/asX/XOucyDwK6P4kf8haH/rnXOge1flueXWaVfU/S8lt/ZdP0&#10;Pz4/4OO/+TRvhzj/AKLp4d/9Cmr9e4vuV+Qf/Bx3x+yL8Ocf9F28O/8AoU1fr3GxCDPpX1fDf/It&#10;T82fN8Qf79byQ+igUV754YV+Qf8Awd4f8kN/Z/8A+yyQ/wDoCV+vlfkH/wAHeH/JDf2f/wDsskP/&#10;AKAlAH66aP8A8gm1/wCvdP8A0EUUaP8A8gm1/wCvdP8A0EUUAfkH/wAHC/8AylQ/YR/7KI3/AKXW&#10;FfsJX49/8HC//KVD9hH/ALKI3/pdYV+wlABRRRQAV+Yv/BY84/4K+fsBf9j1rf8A6Jt6/TqvzF/4&#10;LH/8pff2Av8Asetb/wDRNvTj8SJl8LP0cPXpXxr/AMFof2pJ/gT+za3w+8O3TQ6140kazhkjbDRW&#10;wGZX/EfKPrX2SQB1Ffm5/wAFwPhRJeSr8X/F18Z4xZ2ui+BtHhYkzX00jGeVh/soFwO5ri4iq1qe&#10;UzdLdq1+yf8AVj0uE6GGr55S9v8ACnf1a2/z9D8teAODX3x/wb/eLr3Tf2jvFngoXLiHUvC63Dxn&#10;oWhlADfX96a+Jbz4ZeLbKfWozp0jL4fVP7Wk28QMxwFb0OcjHqDX67f8E/v+Cdh+CHxN8K/tO6B4&#10;hhhtNS+GsdjquitCfM+1OIWMqt0wfLye+TX5rwvg8VWzSFamnaL19Hofr3GWYYGjk06FSSvNNL1V&#10;mkfbi9KKBxxRX7Mfz6FFFFABQaKRhkcmgDlPjf4kk8IfCLxF4khfbJa6RcNC3+3sIX/x4ivzZTAb&#10;FfeP7cuuDRP2edThD/NfXMFso/vZfJH/AHypr4OAw1fx/wDSExzrcSYfCp6Qhe3nJ3P6b8E8H7LI&#10;q+It8c7X8kv8x1FFFfz+ftIUUUUAFX/CmqT6L4p0/VrdNz293G6D1IPSqFSWj+VeQy/3ZFP61th6&#10;kqeIhKLs01+ZlXjGdGUX1TP0S+Bmr6xrHhaS61XSfskn2jCxt3XHWu4UnOM1yPwUuvtnge1uwf8A&#10;WQo3/jorrHdVPNf6PcN+9kdB3veKZ/DPEHL/AGzWtFLUkrM8X4/4R28yf+WP9a4z4iftPfCH4e6n&#10;/wAI/deIm1LWOkei6HCbu6c+mxM4/EiuG1bxD+1f8aNMuotI8LWvgPRZIztn1BvtGoyr/soPljOP&#10;XJFejjLSws490zgwaccTCTWzR1ujSxx6pbzSMFVZVLE9ua9DTxBogwf7Uh/76rxb4afCnVfh7o8u&#10;nzanrGrXFxN5tze6kWd3bGOBjCj2FdJ/ZOqDj+zbj/vyf8K/PMtzDGZTGVOnT5k3u0z73MMBhc0l&#10;GdSpytLo0ejP4h0YuSuqQ9f71KfEOi7VH9qQ/wDfVecf2Vqv/QOn/wC/J/wo/svVcY/s6f8A78n/&#10;AAr0/wDWbMv+fH5nnf6uYD/n8/wOg+IWp2V9HaraXSSFWbO1unSq3w+vbOx1WaS6uFjU25GXbGTu&#10;HFZH9lap/wBA2f8A78n/AAo/srVOv9nT/wDfo140sbjJ5p9ddN300s7bHrwweFhlrwiqad9O9z0Q&#10;+INFz/yEof8AvunS+IdDMhZdVh/77rzn+ytU/wCgbP8A9+T/AIUf2Tqn/QOn/wC/Rr2v9Zsy39gv&#10;uZ5P+rmAtZVvyPRv+Eh0XDY1OH7v96kXX9F2/wDIUh/76rzr+ydU/wCgdP8A9+jR/ZWq/wDQOn/7&#10;9Gj/AFmzL/nx+Yv9W8B/z+/I9HfxDony7dWh+7/eoh8RaIsmTqsI+U/xe1ecf2VqvX+zZ/8Avyf8&#10;KP7K1X/oHT/9+T/hS/1mzLl/gfmC4cwCd/bfkeinxBovX+04f++hSt4i0Mxqo1SHjP8AF715z/ZW&#10;qd9OuP8Av0ahvre8060lvbqymVIYyzM0Z/wolxRmP/Pj8xx4awMtFW39Cj+0l4ms799P0OxulkEe&#10;6WXa3rgD+R/OvMbS1mvrqO0tl/eTSBU/H+lSatqM2qahJfXDfNI3T2rc+Ftkl7r0gW2aWWOHdEFU&#10;nHOD0+tfJY7GVM0xzrTWrtovLQ/S8Dg6eR5OqcXpFPXzfcqft8+LtJ+Cn7BHibRNF1KGS81K2j04&#10;4fmRrh1jkYe+0sf+A1+QmeMV+hX/AAWA1670f4QeHPCs0EsZ1PXTKytGQCsUZPU+7Dj39q/PUEFe&#10;lf3D4IUZR4NVeUOVzm/uVkvyZ/md9IzGOtx+6HO5ezhG/wDileT/AAaCikBXNLkn+Gv2M/A7BRQA&#10;3cUUCCijr1FCA9V6UAB6dK/X/wD4JR+KNNb9jXw5BdX8atbzXUe1n6YlavyAYxhcs/1r9Pv+CXmi&#10;a9F+yhpclzo10iTX1zNbs9uwWSNpCVdTj5lI6EcGvxnxwxcsHwnCpCPM/aR08mpXfyP6C+jlg1jO&#10;N6kJtqPspO/zjY774k20Np471SO2YNG147qV6YY7v61ofBcwp8SNPmuZFSNDI25ugwjVU+Jmn3Fh&#10;4lY3EDRtNArhXXGeo/pS/DK1uLvxMpgiaRkhZtqrnHav4fhWnHMVWUdea9vmf6WVFTqZG4OWjha/&#10;ysfRkfiHRA6uNSh6/wB4etDeINF8wkapDyf71ecjS9Wz/wAg6f8A78t/hR/ZWq/9A6f/AL9GvsFx&#10;NmX/AD4/Bn5n/q3l/wDz+/FHo3/CQ6IIyo1OHOefmpP7f0Xp/aUP/fVedf2VqnT+zbj/AL8t/hSn&#10;TNTxzplx6/6lqqHEuZSkl7Ba+TJlw7l6V3W29D42/wCDSD/lD/pfH/NQ9e/9HJX6cV+Y/wDwaRZH&#10;/BIHSwR/zUTXh/5GSv04r6dO+p4Mo8srIK/L/wD4J9f8p3/2wP8ArjpP/oJr9QK/L/8A4J9f8p3/&#10;ANsD/rjpP/oJrWn8aMa38Nn6SUUUV2HnhRRRQAjVneK/ENl4R8O6h4p1STba6bZyXM5/2UUsf5Vo&#10;/wAdeGf8FDfHs3g79nPUNE0ws2peJLiLStPhj+87SN836DH/AAIVMnaJpFc0kjB/4JxeHdS1DwP4&#10;i+OHiBf9O8b+Iri8Vtv/ACwRiqj/AL63ke2K9K8XnPiK6/66/wBK2vgh4Ci+F/wl8O+BYOf7N0mG&#10;Fzjq4Ubj+JzWJ4uIPiS6y2P3n9BXyXFfu5fC/c+o4ZkpZhU9P1KAOaKYWjP/AC0WkzH/AM9Vr895&#10;kfeWkSUVHmP/AJ6rRmP/AJ6rRzILSPQfh/8A8i5H/wBdH/8AQjW0D/OsT4fHPhyPH/PR/wCdbQzt&#10;Oa/X8pf/AAm0X/dX5H5Pmn/Ixq/4n+Y6ihelFekeeFR3X/HtJ/1zP8qkqO6/49pP+uZ/lWNX+DL0&#10;ZpR/jR9UeV962vh9/wAjEP8Arm38qxffFbXw82f8JIokDY8tvu/SvynK/wDkbU/8R+oZl/yK5/4T&#10;vs04N/o+f9qkJt+mySrCmz+wsBu+9+Oa/WHLY/L4x3KrdaktiBIf9xv5U3db9Ckn6VPY/Yw7Ft33&#10;T970olL3dgiveRX6NWD8Qf8AkAN/12X+db3+jA8CT26Vh/EXyf8AhHW8sNu85ev1rz83f/CXV/ws&#10;78rjbM6Xqjgz0rtPhqc6LLz/AMtj/IVxLZxk1vQ+O/Cvwx+F2tfEDxpf/Y9M0a3lu764ZgAkaJuP&#10;4/zJxXw3CcZTzaMYq7s9D7PiiUaeUynJ2Saf3Hyt/wAFo/8AgoVcfsqfCNfg98MdYaHxx4vt3WO4&#10;hYb9MseVkmz2dj8qf8CPavyG+BE8t1Fqd5dSySSTTo0kjnLOx3Ekk9Tknnvmo/2wf2jvE/7V/wC0&#10;N4j+NHiW8kcalfMunQs3FraKSIolHYBQPqcnvU/wDT/iUX0mP+XhR+lf3PwTkNPI8HThb95JXk+t&#10;7beiP4F8TuIKuee1nf3Iu0V5X39Wd+2P4aOT0FFFfoR+EXCiiigQUUUUAFFFFABRRRQAUUUUAFFF&#10;FABR3zRRQAE54AFAI6tRgDoKPwoAm0jVNS0LVLfWdHvpLW6tZlkt7iFtrRuDkEHtX6/f8E3v2z7P&#10;9qL4Xronii9iXxboMaxarD0NxH0WdR6Hv75r8e8e1d9+zL8ffE/7Nfxi0n4oeGp222swTULX+G6t&#10;mOHjI+nI9CAa+L414Xo8RZXLkX76GsX59vRn6L4c8bYjhLPIOcm6E2ozj0t/Ml3R+7zEmKMD+7/U&#10;00DC1mfD34h+Cvip8PdH+IHhC/S60/VLNJ7WaFs5BHQ+hByCOoIxWqDbjgCQ/lX8rSjOlN05xs02&#10;mvPqf3PTqU8RTjVpyTjJJprqmtB1t/ro/wDPavzj/wCCYP8AynR/bQ/646P/AOgpX6QWJtDcDcG3&#10;dga/OH/gmOYz/wAF1f20fK+75Okf+gpXPWZ2YeNj9NKTnPFLSHk8VgdB+Y3/AAWouoIf+Crn/BPV&#10;ppQvl/EbxCzkn7oMWm8/pX6If8JBoxkYnVIeWP8AFX5u/wDBcSGV/wDgqj+wKkcbNu8da+FwvU+X&#10;YfrX25/ZWpk5Gm3HX/nia8PHZxisBUUaVPmT9e9j1sHlOFx1JupU5T0YeIdGCMP7Uh/76obX9FP/&#10;ADE4f++hXnP9lar/ANA6f/v0aP7K1X/oHT/9+jXD/rNmX/Pj8zs/1bwH/P78j0ebxDohk3f2pD0/&#10;vCki8QaGu4nVIclcfe+lec/2Vqv/AEDp/wDvyf8ACj+ytV/6B0//AH6NH+s2Zf8APj8w/wBW8Bf+&#10;M/wPRv8AhINGxj+04f8AvqhvEWiHb/xM4fu/3vevOf7K1X/oHT/9+jR/ZWq/9A6f/v0aP9Zsy/58&#10;fmH+reAt/G/I9Gi8Q6Kjg/2nCP8AgVIPEGjdf7Uh/wC+hXnX9lar/wBA64/79Gj+ytV/6B1x/wB+&#10;jR/rNmV7+w/MP9W8B/z+/I9GHiHRPKVP7Vh4J/ioTxBogkVjqkP/AH0K85/srVf+gdP/AN+T/hR/&#10;ZWq/9A6f/vyf8KP9Zsyt/A/MP9XMBf8AjfkejHX9EJ51WH/vqgeIdFWJk/tSH739+vORpWqZ5024&#10;/wC/JoOl6oTg6Zcf9+W/wo/1mzLT9x+DD/VvA3/jfii3+0v+0D4Z+AHwE8WfGW/1K3ZPDuhz3iIz&#10;8PIq/u1/Fio/Gv5trX9u3W/E/iu+1/4n2DXU2pX0k9xfQH5yXcnJB69a/Tv/AIOIvjPq/wANP2R9&#10;N+FdjNJa3HjLWljugylWe1hG9l57Elfyr8PQBtxiv6O8IZ4z+yJ5jUjySqOyX91evmfgnixk+U5h&#10;jIZfU9+MFffZvs11sfZ3hn46fDDxUY107xPArt0iuG2Nn8a6q1vbC7jEtrcxyKf4kkDZ/KvggEoM&#10;qcVe0/xX4n0sAadrt1D6eXcNiv2qnnElpKP3H8/YzwxwsrvDV3Hykr/jofdxcZxRnPSvie3+MfxM&#10;tV2w+ML4f9tjU0vxx+KkgCP40vPwkrb+2KX8rPJfhhjuleP3M+0WdUGSR+NUNU8UeHdFiabVtctb&#10;cJ97zJgP0zXxde/Ezx/qBP2nxbfNu6/vyKybnUdRvn33l/NM2fvTSFv51nPOF9mH3nZh/C+XNeti&#10;Puj/AJv9D6v8VftQ/Cvw5BILbVmv5lHyxWi5BPpk16R/wSf+OEPx3/4KJ+AfAviPw/bRaE1xc3Ek&#10;UzEsXit3kjOR0wyg18BMCelfYf8AwQdsBqH/AAUu8G2/2YyldN1Z1VVzhhYTEGvlOLM4xlPh3F1I&#10;bxpydl5Jn6JwdwHw/hc8w0ZR5m5x1lrbVapbH9Iy+IdE8jZ/aUPB/vV4N8dNY0vWvHclxpV15yxw&#10;rG7L03DsK0/iBq9/4ftEtYreSOa4zt3KQQPUV52zMWLOSTnk1/C2b59iMwouhUpqOt+p/d/DPDlH&#10;AVvrcajd1ZbdTW8CWEOp+L9PtbplERuVaXd02jn+lfSsfiDRFiZf7Uh+8P4uw7186fDW2mu/FCrb&#10;wszLCzbVUk9q9GGlaqeBps//AH5P+FLJc0xWW0ZKlT5rvfXp00I4qy+hmOMjGrU5eVbadfU9EfXt&#10;Fx/yE4v++qd/wkGil/8AkKQ/99V5z/ZOqnrptx/35P8AhR/ZOqf9A6f/AL9Gvb/1nzL/AJ8L8T5X&#10;/VvL7fxvxR6OviHRBuDapDyv96mf2/ogXB1OHn/arzv+ytV/6B0//fo0f2Tqn/QOn/79Gj/WbMv+&#10;fH4MP9W8B/z+/I9Gk8Q6I23GqQnauPvUJ4h0VW3HU4funHzD0rzn+ytV/wCgdcf9+jR/ZWq/9A64&#10;/wC/Rpf6zZl/z4/Bh/q3gL39s/wO08U2Xw/8a6HP4Z8XWun6jp90m24s72NZI3Hup4r4h/an/wCC&#10;Kv7O3xRnuPFfwH8WL4P1Sbc509syWLN2wPvJk+ma+qv7K1Xr/Z0//fo0f2TqnfTp/wDvya4cdmlT&#10;MIctfDJ/J3+89PLcHLKqnPhsS4+V1Z+q2PxD/aB/YT/aT/ZxuJn8ceA57jT4mIXV9L/f25HZsr0/&#10;EV4/twxJHzd/lr+hi78O3Oo272V/ock8Mi4kimtiysPQgjmvnn9oX/gmL+zb8ZLC61y88ByeHtQW&#10;N5G1TR4zDg4yWZMbW/EV8diMvqQvOMGktdU9Eff4LiSnKKp12m77q2vyPyR+HfxZ8a/C7U1vvCmr&#10;PHHvzNaOd0Uo75X+vWt3xR+1F8Z/FFw0p8UtZRn7tvYqEUfzNavx3/ZZ8QfCGKTX9Gv21TR1mKtM&#10;sW2SAZ4Lgdj6jgGvKVIxkfrXyOHoZDm8vrlKEZtaXtd/M+4lPGYaKpttLtc9+/Zp/abtNBS/034r&#10;+LLqTzpENnJOpcLwd2T27V9IeHPE2h+K9NTVvD2rQ3lvJ92SBw34H0r88T79K+rP2I/CF3pHgi88&#10;QXkV5DJeTbUjnysbIOjqD6+tfA8dcN5bg8PLH05csm17qSs/8j3MmzDEVqioSV1+KPckJx1p1NjU&#10;KuAKdX5KfUEc1t9s/wBE37fO+TPpmu0+Ff8AwQf+BVolvqnxT+OGoaorKrva6bGtupzzjccnH4Vx&#10;8R23CtkcMOtfeHh6w1O40CxuFsJ28y0jbcIjzlR7V+5eDEqaq4vmo+0+Dv8A3uiPy3xMrYilTw6p&#10;VnTvzXtby6kHwP8A2Qv2Qf2fYIv+FbfDLRba6hUbdQuoxNcFv7298kH3GK9P1LWtFk0+eNdRhZmh&#10;YKFf/Zrg/wCydU6f2dP/AN+TR/ZOq/8AQOn/AO/J/wAK/oyGe4ujSdOnhlFWtomfhtXJ6OIqqpVx&#10;Dk7p6tMjtMfaY+efMX+derJwMkV87/ED4KeNfE3iC38XeDPGmsaDqkMaoqpGZLaXByN8ZGD71rw/&#10;Gz49fCi7Fr8b/hVJq2louP8AhJPCKmb5R/E9ufmBPfbnHvXpcKU5UYTck9bdLHm8TVPbTgo208z3&#10;MH3oPPFch8N/jb8LfizaNc+AvGVpfPGuZrUSBZ4vZozhh+VdYr7h8pr7BanyTXKeUfHPxJ4n0fxL&#10;b22i+HGvI2t8tIp6HPSuKPjnx8Bn/hBpP++q9X+JOG1WLj/lnXOtgjmvxnPsPVlnFVxqta7aH67k&#10;WJoxymkpUk9N9f8AM/Nb/g4R8S+J9X/ZW+HVtrPhprOH/heHh1vOY9Tum4/LNfs6o+TIr8g/+Djv&#10;H/DIvw5Gf+a7eHf/AEKav18UHYMV9lwtGVPK0pSb1erPleJKkKmYXjHl0Wg6iiivpD58K/IP/g7w&#10;/wCSG/s//wDZZIf/AEBK/XyvyD/4O8P+SG/s/wD/AGWSH/0BKAP100f/AJBNr/17p/6CKKNH/wCQ&#10;Ta/9e6f+giigD8g/+Dhf/lKh+wj/ANlEb/0usK/YSvx7/wCDhf8A5SofsI/9lEb/ANLrCv2EoAKK&#10;KKACvzF/4LH8/wDBX39gIf8AU9a3/wCibev06r8xv+Cx3/KX39gH/setb/8ARNvTj8RMvhZ+jbcd&#10;68l/aV/Zw8I/Gq70Pxz4ktbq8ufBDXWpaLpaHMVxd+SwjLLj5iGxgDqa9cwPSjA9K6a9COIpuE9m&#10;cmGxFXC1lUpuzR+bv7Nn/BNP4ieM/wBmLWp/iRpH9l+JPHnj211PWrXUVMclvpsU7O0ZBH3mBPy8&#10;YzX6LaNYWuk6XbaVYxbYbaFYoVx0VQAB+lW9qjtSgADAFcuAy3D5fG1Ptb9TvzPOMVmtRus9L3S7&#10;aJfkkFFFFegeSFFFFABTZOlOpsrbUzQB8y/8FJPEn2fwz4b8II3/AB83815IP+uabB/6MNfJY+le&#10;/f8ABRTX1vvi5pegiTIsdFRmX+60jsSPyUV8/wCQOlfwX4vY947j7F66Qah/4Cj+yPDPBfU+DcMu&#10;sk5fex1FICc9aBjORX5nc+8FoooJxQAU2RyrcD6Cl4+8KZIyscg9KcXyyQPXQ+vfhD+07qP/AAru&#10;x8KfCj4U674o1qO3SOZltjb2UDYxmSdxj8Fya6R/gr8fvjCI5/jb8VG0XT3+aTw14PYxKV/uyXB+&#10;d/Q4x7Un7Bz61c/BVZtR1lbqBbto7SAWyxm3Veqlh9/k5yea9yjAAzX+ivBdRYjhXB1F1px/JH8P&#10;8VR9hxFiodpy/M5P4dfBD4W/Cy38rwR4NtLJiMSXQj3TSe7OcsSe5PNdUI+P/rVJgelH4V9TY+c5&#10;mNxnjFCrxyKdRS5Y9h80u4m0elLtFFFHLHsHNLuG0UbRRRRyx7BzS7htFG0UUUcsewc0u4bRRtFF&#10;FHLHsHNLuG0UbRRRRyx7BzS7htFeY/tFeLxp+ix+FbNm868+ebb/AAxg/wBTXpkv3a8W+M2g6rc+&#10;KJdSu7aTyZpIbe3bpuXGWxXh8QSqQy5xpLWWnoj6ThWnRqZtGdZ6R1t3fQ8wOQORXoPwW0TU9B+J&#10;9pa3a7Wk095pE/uqy8Z9/u/jWR4U8Nwa/wCItL02aPMl9fM8noIU7D6lW/Svck8DaVH4wTxpE0q3&#10;a2v2fYrDYy+pHrjjrXyGQZPUr1FXX2ZR+7d/ofecUcQUcPRlhZL44y+/Zfjc/Nv/AIOgfiTeeCv2&#10;bfh7ouiao1tf3/jRpo2ifa/lxW0hY59NzJ+dfkP4O/bC8caRCtr4ksIdSVePNb5JMfUfzxX6Jf8A&#10;B1r40S48c/B74dxfetdM1a/uPmPPmPbRpx7eXJ+fbv8Akf0r+yeA3UwnDtLkdrtvy3Z/G/HGV5bm&#10;+bTjiaSlZJXa1277n1J4e/a/+GepRL/a8V3p8v8AFujDqPxHP6V0lh+0F8I7/Hl+NbZc9pVZf5iv&#10;jfaOuKM191HNMRHezPzDEeG+R1ZXpylHyTTX4pv8T7W/4XJ8L2XevjvTvxuBUNx8cfhNaj9746su&#10;P7jFv5Cvi/cfWjJPU1r/AGxWt8KOVeGWV9a0/wAP8j631L9qT4PacmV1+W4Yfw29sWz+eB+tcV4j&#10;/bXsonaLwt4Td/7s15Lj9B/jXz7jPUUYHpWE8zxUtNEephPD/h3DO84yn/ien3Kx23jX9oP4m+Ng&#10;0V5rbW9u3H2e1HlqB+HJr+kL/gj/AOJjr/8AwTU+E+p3025bbwjBBI7NnCxArk/981/MOTgV/Rl/&#10;wRu8USN/wSK8HziOUvb2F1bKAdzE/aGQH6c1+VeKFap/Yka09eV319Gfsnh3l+Fo5l9XoQUE0lok&#10;uqR6V8TfFreNfF1xq0X+oX91aq3aNTx/U/jU/wAIdVbSfiJps6sVWabypF9Q3y/1qDxj4Mu/Ctnp&#10;M11C6S31j5sqN1DbjkfkV4+tZ/hu6Gm+IbG+fhYbpG/Jq/jxyxFHNFUrfFzJv52Z/Y8aeFrZI6ND&#10;WHK4r5af5n1RHtPA7cf/AF6k2iobYq6rKD94A5qav2JRjJXsfgcnKMmriEKOaaRk8U/r1FGB6Ucs&#10;VrYlSl0Z+cf/AAaQkn/gkBpef+ih69/6Ojr9OK/Mf/g0h4/4JA6X/wBlC17/ANHR1+nFcJ6QV+X/&#10;APwT6/5Tv/tgf9cdJ/8AQTX6gV+X/wDwT6/5Tv8A7YH/AFx0n/0E1pT+NGdb+Gz9JKKKK7Dzwooo&#10;oAa/0r5j/aVI+Lf7Zfw3+DVm4nt9BV9b1eMf8stp+Td+IT/vqvpqbOeK+X/2PyPil+0r8UPjuR5k&#10;K6gukabO3ZI+qj2xtz9Kzluka092/I+nyvy4B9vpXzx8W/Anj/U/iLqmoaVfqtvJMDEn2phgbQOm&#10;K+ikHHNedeMMDxHd4H/LT+lfH8bYWni8vgptr3umh9dwXjKmEx05Qs7x6q/U8YHw3+J466kv/gY3&#10;+FH/AArj4nf9BNf/AAMb/CvVunQUV+W/2Ph/5pfefpn9tYrtH7jyn/hXHxO/6Ca/+Bjf4Uf8K3+J&#10;3/QTX/wMb/CvVqKP7Hw/80vvF/bWK7R+46L4B6TrOi/Du3sdcnElwtxKWYSbuN2eprtCTtzisb4f&#10;j/inIzj/AJaP/wChGtr/ABr9yyWnGnlNCC6RS/A/E86qOrmlaT6yb/EUdKKKK9Q80Kjuv+PaT/rm&#10;f5VJUd1/x7Sf9cz/ACrGr/Bl6M0o/wAaPqjyutr4ff8AIxr/ANc2/lWLW18P/wDkY1/65t/KvyjK&#10;/wDkbU/8R+oZn/yK5/4TvqcMLbY/26bmnAE2hYD5d9frb6H5bHqMIJqSD77f9c2/lUXy5zmpLYM0&#10;rbRn5D/KiXwhH4kRjpzWH8Qv+QA2B/y0X+dbmaw/iCR/YDHP/LZf515+bf8AIrq/4Wehla/4UqXq&#10;jgyR2r4j/wCC437VbfDn9nPTf2b/AA3dbdS8ZXpuNUaN+Y7GIj5T/vv/AOge9fbUjxojM5AUDLN6&#10;Cvwo/wCClnx+uf2hP2uPEniGGcNpul3H9maSitlfJh+Xd9WbLHHGTS8F8llmnFaryV4UlzP1ei/E&#10;5/GbOo5Xwo6MZWnWfKvRb/geC4wAAPrXq/wHQL4dun/vXf8A7KK8pr1v4FRFPCMrHveN/wCgiv7W&#10;wP8AGv5M/hPiWX/CXL1X5na0UUV7J+ahRRRQAUUUUAFFFFABRRRQAUUUUAFFFFABRRRQAUUUUAFI&#10;VB5zS0HPWgaP0G/4IuftSzie+/Za8U3g24k1Dwy8jc+s8A9f+egxz9+v0UQDFfgD8L/iD4k+E3xF&#10;0X4leEb2SHUdF1GK6tWjbGSrcofVWGVYHqCRg9K/dn4PfE7w18ZfhlovxR8I3izafrWnx3MLKwJQ&#10;kfMhx0ZWyrDsykdq/nPxQ4f/ALNzRY6lG0K2/lJb/etfvP678EuKpZtksssrSvUobd3B7fc9DqLZ&#10;f9LXFfnJ/wAEwT/xvR/bQ/646P8A+gpX6OWoJuE4r84/+CYXH/BdL9tAf9MdI/8AQUr8nrH71h9j&#10;9NqTnPFLSfxVz7nUfmV/wWmGf+Crf/BPUEf81K8Rf+itNr9GERQuBX50/wDBaYf8bW/+CeZx/wA1&#10;I8Rf+itNr9GK6KMYtao460pKSsw2ijaKKK25Y9jHml3DaKNoooo5Y9g5pdw2ijaKKKOWPYOaXcTa&#10;PSl2iiijlj2Dml3DaKNoooo5Y9g5pdxNopp45Ip55GKin4XOcYo5Y9EHM+rPwP8A+Dmn49P8Q/2x&#10;9H+DllN/ongvw+gm2scNcTnzCfqBha/NwdK90/4KafF5fjj+3b8SvH8Vy0lvJ4nuLa2ZmziOFvLA&#10;/NTXhdf0dw/hI4HJ6FJfyp/N6s/G84xEsVmVSo+/5aBR060UYHpXsHmicnvQD/nFLgelGB6UAN4P&#10;QU6iigAJ7V9y/wDBulYx3X/BUDwvduzBrXQdYdMHqTZSrz+Br4ZYEjAr7/8A+DbOwS6/4KQWd49s&#10;zfZfCupOrhTiPMW3Pp3x+NeJxI7ZDif8D/I9TJFfNaVu6P3Y8RfDrU9X8a3HjLX7yFrCytWNnbLn&#10;IwpPPbr9a8NuYpHk88RfLKzMv5819HfFfWhoXgO/uQ+Hkj8qPHdm4xXht5ZfZG+zyJtWw0/99n/n&#10;o/8AD9c/yr+MOJcHRjWjCHW7fq3/AJI/rjg/MMRLCyqVXorRil0SX6to6H9muONvG1w7H5l09to+&#10;rLXuqquOleS/ATQJrXxLqF40W37PaxQH/eIyR+gr1tRgYxX0nDNGVPK1zLdtnyXGOIjXzqTg+iQu&#10;0elG0UUV9Byx7HyvNLuG0UbRRRRyx7D5pdw2ijaKKKOWPYOaXcNoo2iiijlj2Dml3EIArzz9qjxP&#10;/wAIl8CPEV+rbWmsTbRn3lOw/oTXobdcivm3/go14wex8F6P4Jgkx9vvWuZsf3Y1wo/Esfyr47xA&#10;zOOS8H4zE3s1BpestEj6jgzATzTibC0N1zpv0WrPjq8sbTULSSy1CBZoZVKyRyLuDA9QRXzz8Yv2&#10;K1upptd+Fd0kLOxdtKuG+Q+yNzj6H8xX0YoGMYp2B6V/BOU55mWS1/aYedu63T9Uf2hisHh8XDlm&#10;vn1PhTRvgP8AEafxpY+E/EXhHVLSO5uVikuktCyoueW3AbePrX2v4O8OW/hHwzZ+GbadpI7K3WJZ&#10;JOrYHWtLy0znbTsD0r0OIOKMZxBGnGqlFR6LZvuc+By2lgXJxd7iLxS0UV8wekCcSrx/F3r9Mvhh&#10;Mt18OtDuOPn0m3Py/wDXNa/Mwnnp0Oa/Sf4KTC5+Efhufj59FtyP+/Yr+kfo7yTzLGxf8sX9zZ+E&#10;+N0f9iwkl/NL8kdVtHpRtFFFf1byx7H8580u411yOlMMKkYZeKlIB6iggHqKaio6IHJyWp5t8R/2&#10;XfhJ8Q5m1iXQjperrzHrWiyG2uY29dyYJ+hyPWuU/sj9rL4JxY8OazafEbR4f+XPVGFtqSJ6LKBs&#10;lP8AvAV7pj2pNik520uSPQftJddT5y8X/td/D2W9ii8YeHPEfh3UY48XGm6loUxdD/ssilXX0YHB&#10;rJ/4ay+DBGP7W1L/AMEdz/8AEV237Qngn4va/wCMorzwX8WbfRbL7KFFm3h+G5JbudznP9K4M/C/&#10;9ov/AKOIt/8AwjrX/GvzXNqeDeY1PaSV79W//kWfoeU1MV9QhyLS3Zf5o+F/+DgD45/Dr4j/ALL3&#10;w70DwpfXclwvxu8Oystxps0Q2h5R1dQM5I4zmv2sj3bVz6V+J3/Bf3wV8WdA/Zi+Hd942+LMOuWb&#10;fG7w6i2cegQ2uH3y4bdHycDIx71+2CH5Rz2r6LI40Y4Fezd1d9b/AJpHh5w6ssZ+8vey/rRsfRRR&#10;XtHkhX5B/wDB3h/yQ39n/wD7LJD/AOgJX6+V+Qf/AAd4f8kN/Z//AOyyQ/8AoCUAfrpo/wDyCbX/&#10;AK90/wDQRRRo/wDyCbX/AK90/wDQRRQB+Qf/AAcL/wDKVD9hH/sojf8ApdYV+wlfj3/wcL/8pUP2&#10;Ef8Asojf+l1hX7CUAFFFFABX5jf8Fjv+Uvv7AP8A2PWt/wDom3r9Oa/Mb/gsd/yl9/YB/wCx61v/&#10;ANE29OPxEy+Fn6O0UUV3nmhRRRQAUUUUAFFFFABTZACvNOps2dnFAHwX/wAF7Pjj8Kf2LP2TJP2p&#10;dU8MLfeLJvEFjo2iWwvDF/aMkhZmRyAeEgimcHAxsAzzg/nj8A/+Cx/7IfxfsILfxZ4jl8G6swxN&#10;Z68oWEN/szL8hH1Kn1ArD/4PCP2mZvGP7T/w7/ZY0vV91n4L8MyaxqtrG3yreXzgJuH95YYVIz0E&#10;2f4q/HXaCOBX5bxZ4X8KcUVpV6tN06r3lDRt92tn62v5n6Nw14gcRcP4eNGE+emtoy1SXk9199vI&#10;/o/8M/EPwP4006PWfCHi/TdStZlzHcWV6kiuPXKk1rxTRuPlcGv5u/DvjPxl4PuPtnhHxZqWlyf8&#10;9NPvZIW/8dIrttN/bC/an0dQmnfH/wAVxheB/wATmU4/MmvyTGfR7rRk3hcarf3o2f4Nn6XhfGij&#10;y/7RhXfylf7r2P6DjcxL99wKzdf8ceD/AAxYyaj4i8T2NjbwrulmurpI1Qep3GvwD1T9sD9qTWgy&#10;6l8fvFkgZef+JxKv8iK4nxF418Z+MJ/tPi7xbqeqSZz5moX0kxH/AH2TSwv0e8Q5L6zjUl/djf8A&#10;NoeI8aKHK/YYVt+crfkmftx8Wv8Agqz+xN8JYZluvi5b61dQghbTw7Gbtnb+6GX5B9SwFfNen/8A&#10;Bfa21D45+HbDTvgfFD4LbXYI9ck1O8JvJbQuA5QIQsZwc9Wr8yl9xSOzKysnUc1+iZL4M8HZSuap&#10;B1pd5vT5JWX33Pis08UuJ8w92nJUo9orX73d/dY/ts/Z1j8G/wDCtLK+8ARW66RexJc2LW33ZI5F&#10;DK34giu9Xjivzs/4Npv2wLj9qD/gndpfhnxFqAm17wDdnRNQZmy0kKjMEh56lOO33a/RJM45NfrG&#10;U4Wngsvp0IJJRVkkrLfsfmWaYiWKx06rd23d/cOooor0jzwooooAKKKKACiiigAooooAKKKKACii&#10;igAIyMGqOo6PYaoojvbZX25MbMoyjEYyPer1H4VM6cakbS2KjKVOXNF2ZyuhfCrQfD+sWOr2E0xa&#10;xt3iVZMHdubO4n15NdQRyeadUcpIyRWVHD0cPFqmra/5I2xGKxGKmpVZNtafjc/Ar/g588UPrH7e&#10;vh/w8rny9J+Htqu3P8clzcuT0442+vSvzgr7n/4OLNeGtf8ABTXXrRG3f2d4c0y3+h8ouf8A0Ovh&#10;iv6O4ZpqlkOHiv5U/v1PxjO5c2aVX5/kFFFFe6eUFFFFABRRRQAN05r+jD/g3juhd/8ABMvwsqE/&#10;u9U1BDn2uH/Sv5zzjHIr+iL/AINxbp7r/gmjoeU2+X4i1NF98XLV8J4hK+SR/wAa/Jn1XCLtmTt/&#10;K/0PqD48xJeeJ9D07ZuMdtdSv/uhc/8AsprznT9Ilu7Y7IW3LpqPkD1uMD9MV9Ca34P0LXrtrzUb&#10;Vmlaze13hsFY2649D70mheDfD3h9I4rDTkVo7VIfNb5mZV6D8+enWv5oxnD9TGZhOrJpJv8ARf5H&#10;9BZfxTRwOWxw8U24/ndt/n+Bo6ZG0VjDGR92NQfyFWKaG6ACnV9ZCPLFLsfE1JOUuZ9Qooopy2FH&#10;4j84/wDg0iz/AMOgdL/7KFr3/o6Ov04r8x/+DSLP/DoHS/8AsoWvf+jo6/TiuGW56UfhCvy//wCC&#10;fX/Kd/8AbA/646T/AOgmv1Ar8v8A/gn1/wAp3/2wP+uOk/8AoJq6fxoit/DZ+klFFFdh54UUUjnC&#10;5oA4P9pzx8vwz+BXibxiJvLkttKkWBs9HYbRj3ya5j9g7wC3gL9mnQI7y323mpI+oXjMvzM8zF8n&#10;8D+VcX/wUM1W68Wx+CfgDp8jbvFXiOI3qL1NvGct+HWvozQNMtdH0a20iyi8uG1gWKNR2VRgVna8&#10;mav3aPzLYIJ4NedeMP8AkYrs/wDTT+lejAdzXnHjA/8AFR3Y/wCmn9BXzPFn+4w/xfofScK/77P0&#10;/UzqKKK/OT78KKKKAO9+H/8AyLcf/XR//QjW1/jWL8P/APkW4/8Aro//AKEa2h/Wv17KP+RbS/wr&#10;8j8mzT/kY1fV/mLRRRXpHAFR3X/HtJ/1zP8AKpKjuv8Aj2k/65n+VY1f4MvRmlH+NH1R5XW18PWK&#10;+JFIA/1bfeXPasWtr4e/8jGv/XNv5V+UZX/yNaf+I/UMz/5Fc/8ACegGaTHCx/8AfsVIt6/2Rl2L&#10;97H3f6VBz2p2V+zcn+MV+tSitD8vjKWovnvj/Vr/AN8CpbO7MbsNi/MpPC46CqxJqSA/O3/XNv5U&#10;5RXKEZS5kNM8jOWEaf8AfArD+Ikjv4dZdi/61fuqB3raHXmsP4hY/wCEfb/rov8AOvOzeK/sur/h&#10;Z3ZXKX9pUvVHzV+298Zz8BP2XPF/xFglVbqHSZINPy2P38o2KR7jO78K/Ai5uri8upL66lMkk0jP&#10;K7dWYnJP51+ov/Bez40S6P8AD3wv8DtNuNrateNf6goP/LKMYQf99E1+XHUV+xeB+SrL+F5YuS96&#10;tK9/7q0X6n4p44Z1/aHFEcHF3jRjb/t56v8ACwHPavZvg1F5fgiN/wDnpcSH9cf0rxk9OK9v+FcX&#10;k+BLAFeWV2b8ZG/+tX7rgF+9+R/OHFMrZal3kjoaKKK9g/OwooooAKKKKACiiigAooooAKKKKACi&#10;iigAooooAKKKKACkY4paKAG8qwbPvX6Wf8ESP2g5Na8Da5+zxrFwnnaHN/aGj+YclreU4kTHYLJh&#10;vfzPavzVr2D9g/413HwE/aj8L+NGl22NxerY6qpOAbab5GY+u3IcD1UV8lxrk6znh2tSteUVzR9Y&#10;6/iro+68OeIJcO8WYfEN2hJ8kvOMtPzsfuDZ3RSdVEa+n3K/OL/gmNIZf+C6n7aEhHWHSP8A0FK/&#10;RWxkSeSOSOTcGwQ3rxX50f8ABML/AJTpftof9cdH/wDQUr+SK0eVn9+YeXNHTY/TakH3qWkH3q5z&#10;qPzM/wCC03/KVr/gnn/2UjxF/wCitNr9GK/Of/gtN/yla/4J5/8AZSPEX/orTa/Riuqjszir/EFF&#10;FFbGAUUUUAFFFFABRRRQAUUUUABOOa8+/an8fxfC39nDxt8QJpVj/svwzeTqztgBvKYA59c4r0E9&#10;K+N/+C8HxeHwj/4JreOGimVbjxAINHt8Nhh57gMR9AK7MuoPFY+lRX2pJfic+Mqexws5vom/wP5t&#10;tb1S41rWrzW7ty0l5dSTSM3dmYsT+ZqCm44xTq/peKUYpI/FJNyk2wzjrRkUGmk4GAKYh2RjNGRX&#10;1V/wTB/4Jry/8FDb/wAdQXXjmbw/a+EvD/2yO8jsxKsk5PEbDI6gHn2r5f8AEWkNoHiC+0EzeZ9h&#10;vJbdpAPvbHK5/SuSnjsLWxM6EH70LX8r7HTUwlanh41pLSV7fIq55xRSDJOTS11nMFfpN/wa9aGd&#10;U/bm8T6qZtv9n+ALiXbtzv3XMEeM9vvZ/CvzYY4GSK/Uv/g1c093/ae+Imqlf9X4HWP7v967iP8A&#10;7LXznFkuXh+v6fqj2OH482b0/U/cLUdH0/VY1h1K0SdY5A6rIuQGHQ1jt8MPCLzz3M1i0jXF4tzJ&#10;uk6yL0/Cujxk5pa/niph6NaV5xTP2SjisTh9Kc2vRlXT9K0/S2k+w2aQ+dJvk2KBub1NWqPfFFaR&#10;jGKtFWMZTlUleTbfmFFFFUSFFFFABRRRQAUUUUANcndxXxB+354uXX/jSPD8EmU0ixSEj0dvmP8A&#10;PH4V9vucV+Rv/Bfz9ujwr+wJ+0j8PUTwANRs/GGl3F34kNtcFbhNkoRZEDfKeM8cdK/L/FrIc64i&#10;4VlhMtSb5lKSbs2l2879D9B8Nc2yrJeI1icc2o8rSdrpN9zolbsadnjNeQ/AH9t79mv9pKxSb4af&#10;EyxlumjDPpd1IIbmP2Mb8n8M160j7lyD+TV/DuPyvMMrrOjiqUoSXSSaP63weYYPMKSq4eopxfVO&#10;5JkHoaM0mcDrSZx1NcJ2Ds56UUmR60jyrGu53VR6ntTjGUtIq4Nxjq3YCTuJFfo1+zrcrdfA7wvI&#10;Tz/Y8K/kMf0r85/hvFF8YviBJ8LfhrqVnq2vQWDXtxptndI8kVuHSMyuAflUO6Lk92Ffo98CPCuv&#10;eBvhHoXhPxJCkd9Y2fl3CRuGAO4nr9CK/pP6P+XZlhs2xFerRlGnKFlJppN8y0Tfkfg/jRjsBXy2&#10;hRhUi6kZ3cU02ly72OyFFA4GKK/qw/nMKKKKACiiigDh/iQM6tD/ANc653acda6L4jf8hWH/AK51&#10;z46V+R53pmlX1P1LJP8AkWU/Q/PX/g47Of2Rfhz/ANl18O/+hTV+viD5QR6V+Qv/AAcef8mj/Dn/&#10;ALLp4d/9Cmr9eovuV9bw5/yL16s+cz9Wx3yQ6iiivfPECvyD/wCDvD/khv7P/wD2WSH/ANASv18r&#10;8g/+DvD/AJIb+z//ANlkh/8AQEoA/XTR/wDkE2v/AF7p/wCgiijR/wDkE2v/AF7p/wCgiigD8g/+&#10;Dhf/AJSofsI/9lEb/wBLrCv2Er8e/wDg4X/5SofsI/8AZRG/9LrCv2EoAKKKKACvzG/4LHf8pff2&#10;Af8Asetb/wDRNvX6c1+Y3/BY/wD5S+/sA/8AY9a3/wCibenH4iZfCz9HaKOfWjn1rv0PNCijn1o5&#10;9aNACijn1o59aNACijn1pCSO9GgC1HcMFiLMcY5z6U7d715D+378eX/Zj/Yn+KXx7trjy7rwx4H1&#10;C701v+nzyGW2B9jM0YpPYpR1P5O/+Cr37Qd3+1B/wUY+L3xnmv8A7RBqHjK6tdNfduAs7Ui1t1B9&#10;BFCn6189bqdPezahdzX1xIzyTSM8jMcksTkn65NJXC37x6S2QmD0pPlB2jqadmvrL/giB+zjo/7U&#10;P/BTL4a/DzxLo0OoaRa6k2p6vZ3Cbo5YIELYYem7b160ktQbtqfNPg74WfE34iX66V4A+HWua3cN&#10;wIdK0ma4b8o1PFYt1Z3WnXs2n6hayQXFvIyTQzIVZGB5BB6EV/b94P8Ag98J/h0ijwJ8N9D0cR8L&#10;/ZukxQnB91UGv5bf+Dij9ie2/Y7/AOCj3iW88Laf5Phf4gZ8Q6KqrhYpJW/0mEdsLNuwOyuoqpxV&#10;OyvuZ06jrXsttz4RzjrSNmkyrDOaX+KpND9Rf+DU/wDa8vvgh+3jc/ALV9VC6L8S9La2S3kb5RfQ&#10;/PEy/wC0RlfpX9MURyua/iF+Anxe8SfAL44eFPjR4R1CS11DwzrltqFvNExBHlyAkfiuV+hr+0r4&#10;A/FfSvjl8F/C3xf0G4jktPEmhW2oQtGQVxJGGOPxzXVRlpZnHiI+9c7Kijn1o59a20OcKKOfWjn1&#10;o0AKKOfWjn1o0AKKOfWjn1o0AKKOfWjn1o0AKKOfWjn1o0AKKOfWjn1o0AKKOfWjn1o0AKZJx0FP&#10;59aZKR5ecUbgfzRf8F1tWGqf8FTvikEfcLW60+DcMdtPtj/Mmvkevfv+CrOvHxH/AMFHPjNqJfdt&#10;8eXtv93H+pfysf8AjleA1/SWTx5MpoL+5H8kfjOZu+YVX/ef5hRnPFB6U0ZHWvSOEcCD0oyPWvtj&#10;/gjn/wAE/vg5+3RYfGC5+Ldlqk0ngzwnFd6H/Z940Ki6kS5279v3hmFeO+DXxPPC0FxJA3VGKn6j&#10;j/PvXFRx1GviqmHj8ULX+eqOqrhalHDwrS2le3yCigc80V2nKBBPSv6G/wDg24uIZP8AgmvpMMTh&#10;mj8TaoJFB6f6Qx5/Cv55G6dK/oF/4Nnc/wDDveb/ALHK+/8AZa+H8QNcjX+Jfkz6jhLXNGn/ACv9&#10;D9EVx1pd1GecUvPrX4mfpgA55oo59aOfWjTuAZx1oo5701hxgUt9Bx+I/OX/AINIs/8ADoHS/wDs&#10;oWvf+jo6/TivzH/4NIc/8OgdLz/0ULXv/R0dfpxXC9z0o/CFfl//AME+v+U7/wC2B/1x0n/0E1+o&#10;Ffl//wAE+v8AlO/+2B/1x0n/ANBNXT+NEVv4bP0kooorsPPDNMlPH0p5HOazPFviKy8JeG9Q8S6i&#10;wWGxs5J5M+iqTQC+I+cNEDfGv/gobe6nIfN034e6OIbdewupOp/Cvp6LIGK+c/8AgnP4fvNU8FeI&#10;vjlrSt9s8aa/Ncx7vvLArEIPof6V9Hrmoh3Naj96wA5OK868Yf8AIxXZ/wCmn9K9GxzmvOPGB/4q&#10;O7H/AE0/oK+Y4s/3GH+L9D6PhX/fJ+n6mdRRRX5yfoAUUUUAd78P/wDkW4/+uj/+hGtr/GsX4f8A&#10;/Itx/wDXR/8A0I1tD+tfr2Uf8i2l/hX5H5Nmn/Ixq+r/ADFooor0jgCo7r/j2k/65n+VSVHdf8e0&#10;n/XM/wAqxq/wZejNKP8AGj6o8rra+Hqs3iRQq5/dt/KsXvWz8P8A/kYgcn/Vt0+lflOVf8jan/iP&#10;1DMv+RXP/Ceg/ZJjyIv1qX7FObQnb/FnbUHzHv8ASpBJKLNk3NjzPX9K/WJc2h+YR9nqN+yyj/lj&#10;UlpZzNIwZcfL1qEl85Bb86ktZZEkba5+6ep9qJc3KJez5kNFvOGwY/1rA+IsMsfh1iyf8tl/nW5u&#10;O7O4/nXJfGvWofD3w71LX7t8Q2Nu88jM3QIpY/yrjzKnOpgakF1VvvOvL6lKljoTeyd/uPwm/wCC&#10;wnxfh+Kn7ZusaXp8paz8MW0emRjdwZFGZCPqT+lfLVdB8W/Gc3xF+KHiDxzNKztqmsXFzvburOSP&#10;0xXP1/VnDeXwynIcNhIq3JCN/Wyv+Nz+SeJsynm2fYnFyd+ecmvS9l+FhD/SvefAMPkeD9OTH/Lq&#10;p/PmvB6+gvDEXkeHrKLH3bOMf+Oivq8v+NvyPzbiyX+y015/oXqKKK9U+DCiiigAooooAKKKKACi&#10;iigAooooAKKKKACiiigAooooAKKKKAClinmtZluYX2tGwZW9CDSU1/c9qUoqSsyoScZJrofud+w3&#10;8VJPjl+zR4Q+IEp/0iTS0t7/AC3JnhHlsT/vbd3/AAKvjf8A4JjI0X/BdT9tCNu0Oj/+gpXZf8EN&#10;fiw2rfDPxH8Jru4xLo+prd2yGTJMMy4bA9Ayj/vquL/4JhMX/wCC6f7aLk9YdI/9BSv444sy95Xx&#10;BiMNslJ29HqvwZ/oV4f5tHOuE8Li73k4pS/xLRn6bUg+9S0Zr5s+0PzL/wCC0x/42t/8E8/+ykeI&#10;v/RWm1+jFfnL/wAFpGH/AA9d/wCCea9x8SPEPH/bLTa/RkZI611UWuW5x4j4haKOfWjn1rbQ5woo&#10;59aOfWjQAoo59aOfWjQAoo59aOfWjQAoo59aOfWjQAPSvyl/4Ol/iOdL+AHgH4Zw3G3+1PEcl3NH&#10;nllii4P0ya/Vk5x1r8JP+Dov4tDxL+1T4L+Edu3y+GvCzXUyq33muZMjPuBGfzr6jg3D/WOIaP8A&#10;du/uX+Z4nEVb2WU1POy+9n5hHOM0tIetLX74tj8mCm47GnHpUmnWF1q2oW+mWMTSTXEyxQoo5LMc&#10;AfmamUuWLfYqMXJ2R+7X/BuP+z2PBP7A3iz4s39s0d5481K5SJivP2WCIxoR7F2k/wC+a/EH4uWY&#10;074r+J9MViwt/EV7Hubqds7j+lf1L/sKfA0fs5fsgfD/AODF3Z+XdaP4Xtk1KELwLp08yYH6SMw/&#10;Cv5iP2s9MOkftTfEbT3QqY/HGqfLtxgG6kP9a/POEMd9ezzG1G92n8rtH2HEWFWGyrDU7fCn99ke&#10;fDrxS01T2p1fop8a9wbkYr9c/wDg1P0RH8dfFfxAy/NHpdjAp5/ikYn/ANBFfkU/K9K/ab/g1N8M&#10;lPh58WPFbj/Watp1qv4RzMf6fnXyvGk1Dh6rfrb80e9wzFyziHlf8j9dAaKbzu607n1r8FP1YKKO&#10;fWjn1o0AKKOfWjn1o0AKKOfWjn1o0AKKOfWjn1o0AKKOfWjn1o0AaxOcAV/Or/weJai0v7Znw50k&#10;z58nwBv8v+7uu5uf0r+iognqa/nR/wCDxCyWL9tf4eX+07pPh8F6cHF3N/jWdZe6b4e3tD8i9P1L&#10;UdIvY9T0q/mtbiFt0VxbyFHQ+oYHINe1fCv/AIKP/tmfCJ4ovDfxp1K5to8f6Hq2LmMj0O/n9a8Q&#10;U5FLXh43KstzKHLi6MZr+9FP80e1hcxx+BlzYerKHo2vyPt3w5/wXh/al06LHiLwX4Z1JsfMwt3h&#10;z+Ck1tT/APBfb46NEfI+D3h9X/hLXEhxXwRRXytTw04Fqz55YGF/K6X3Jn0MOPOLaceVYuX4f5H2&#10;Z4q/4Lmftg61HJDoFh4c0lZON0enmVl+hY8GvDviL+3t+158UfMTxZ8dtcaOT70Nrc+QgHoAmP51&#10;5JjnNMcMzYXu3H17V62A4P4Xy1p4fB04tdeVN/e7s8/F8T8QY6Nq2Jm1/iaX3I/ff/gzq+Ct4fh/&#10;8Yf2qvEsMlxea3rFj4f0/Uros0hSBGuLgBj1DNNBn3jWv2wBYgV8s/8ABFz9kq1/Yz/4Jr/C/wCE&#10;E1h5Or3OhrrfiQumHbUL4/aJQ3+4HSIf7MS19UgYGBX11OEacEoqx8nWqSqVHJv7xQciijn1o59a&#10;20MQoo59aOfWjQAoo59aOfWjQDh/iN/yFYf+udc+OldD8ScjVYuP+WVc8Olfkmef8jSqvM/VMl0y&#10;ul6H57/8HHn/ACaP8Of+y6eHf/Qpq/XqL7lfkL/wcef8mj/Dn/sunh3/ANCmr9eovuV9bw5/yLl6&#10;s+b4g/375IdRRRXvHhhX5B/8HeH/ACQ39n//ALLJD/6Alfr5X5B/8HeH/JDf2f8A/sskP/oCUAfr&#10;po//ACCbX/r3T/0EUUaP/wAgm1/690/9BFFAH5B/8HC//KVD9hH/ALKI3/pdYV+wlfj3/wAHC/8A&#10;ylQ/YR/7KI3/AKXWFfsJQAUUUUAFfmH/AMFlZltv+Cuv7AkzgkL451zp/wBcbav08r8v/wDgtF/y&#10;ls/YH/7HjXP/AETbVFSThByXQHsfop/wkdn/AM85f++B/jR/wkdn/wA85f8Avgf41j0V4n9tY3y+&#10;44/ZxNj/AISOz/55y/8AfA/xo/4SOz/55y/98D/Gseij+2sb5fcHs4mx/wAJHZ/885f++B/jR/wk&#10;dn/zzl/74H+NY9FH9tY3y+4PZxNj/hI7P/nnL/3wP8aP+Eis/wDnnL/3yP8AGseij+2sb5fcHs4m&#10;sfEVmBnZIP8AgP8A9evzr/4OhvjlB8PP+CUeveG7adkuPGXijTdEjXfglSz3LnAPI22+D2+YV9+s&#10;cDNfh9/weE/Fi5/4s38EbW72xY1LWr2FXPzM3lQxEj22y4/3jXRhcyxdesoO1n5Fwpx5rn4fx7sn&#10;cf8A61Ooor1jpEYgcZr9o/8Agz9/Z70+++K3xH/an12waT+x9Nh0XR5Qv3JZTvmPP+yFFfi3ICSA&#10;K/qM/wCDcj9mKb9nX/gmX4V1bV4VXVPHM83iC64+ZY5TiJG9wg/WuTGYmWGo80dyKnw2P0MOv2RX&#10;Dxyeh+Uf4/Wvy/8A+Dmr9jmz/ag/Yq1b4weGfDzXHif4W3B1yzmjjJkOm7AL6PAJyoRUmPp5GQRk&#10;5/Spff3rjfHGjab4ij1Dw/rFlDc2d9byW93bzxhkljdNrIwPUEEgg8EHFfNZjm+Kkqc5W0kn+B6u&#10;Q4anWrVId4v80fxXLwNp/h4x1xThgnNe4/8ABSL9kfWP2IP20PG/7Pd/ZSR6fp+rPc+G5nztuNLn&#10;JktnB74Q7D1wyMOoNeHKc9K+sp1I1qSqR2eqOGpTlSqOEt1oIwyelf01f8GtX7XR+M//AATth+E/&#10;iTU5LrVPhxrEulqGk3Mtm37yAc9lVto+lfzL1+nf/Bq1+0/d/CL9vPUfgXqOo7NK+I2gvEkDyYU3&#10;tuTJGQD3KGQepAHpSrVKlGm509zGpGM42P6XF8R2ePuSf98j/Gl/4SOy/wCecv8A3wP8axYzkEfh&#10;Tq8f+2sb5fcc3s4Gx/wkdn/zzl/74H+NH/CR2f8Azzl/74H+NY9FL+2sb5fcL2cTY/4SOz/55y/9&#10;8D/Gj/hI7P8A55y/98D/ABrHoo/trG+X3B7OJsf8JHZ/885f++B/jR/wkdn/AM85f++B/jWPRR/b&#10;WN8vuD2cTY/4SOz/AOecv/fA/wAaP+Ejs/8AnnL/AN8D/Gseij+2sb5fcHs4mx/wkdn/AM85f++B&#10;/jR/wkdn/wA85f8Avgf41j0Uf21jfL7g9nE2P+Ejs/8AnnL/AN8D/Gj/AISOz/55y/8AfA/xrHoo&#10;/trG+X3B7OJsf8JHZ/8APOX/AL4H+NH/AAkdn/zzl/74H+NY9FH9tY3y+4PZxNj/AISOz/55y/8A&#10;fA/xqOTxBZ7Cdsv5f/XrLqOfAibH93FVHOMZKSWn3BKnGx/LH+3Drh8T/tp/FzxCUZftnxN16dVd&#10;txRW1CcgfgMCvL66b4337ar8afGGqYA+0+KdQl4bP3rmRv61zNf2NgY8mCpx7RX5I/C8VLmxU35v&#10;8wppyc9/anUmMnJFdXQ59tT9jf8Ag1e8PWlv4M+MvibULRnh1G80uwb5eHEcdw5HX0n/AFr8lPjD&#10;4Wm8D/F3xV4Kn4fR/Ed7ZOMY+aK4dD/6DX7V/wDBsr4cTTf2JvFWuNAvman8Qrh/MK9US0tkC9Og&#10;Ib8T9a/K/wD4Kn+D5fBH/BRf4yaNNFtM3jy+vwuO11J9pB/KYe3PfrX5rw7mcq3HGY0G9Fy2+Vkf&#10;XZrh1Hh3CzXnf5ngWR2PeloHSiv0o+REbpX7+/8ABtNqttZf8E+Zo5VkJ/4TG+PyqPVa/AJ87eK/&#10;ff8A4Nx9Klsv+CecN88gK3nivUJFUdtsmzn8Vr858UMRLDcN80d+dfkz6vg+MZZo7/yv9D9Ev+Ei&#10;sx/yzl/74/8Ar0f8JHZ/885f++B/jWPRX85/21jfL7j9RVOJsf8ACR2f/POX/vgf40f8JHZ/885f&#10;++B/jWPRR/bWN8vuD2cTYPiKzP8Ayzl/74H+NJ/wkNnjGyT8VH+NZFB6Uf2zjHJLT7ivZxPgv/g0&#10;i/5RAaX/ANlE17/0dHX6cV+Y/wDwaQ/8of8AS/8Asomvf+jY6/TiveTudQV+X/8AwT6/5Tv/ALYH&#10;/XHSf/QTX6gV+X//AAT6/wCU7/7YH/XHSf8A0E1pT+NGdb+Gz9JKKKK7DzxpJBrw3/goL47uPCH7&#10;O+oaLpz/APEw8R3EWl2EfdmlbBI+gzXuTZzwK+Yv2lyPi3+2L8OfgnZv5tvo+/WtWj/hRV+7n3IV&#10;qmfw2NaUfe/E9x+BHgKP4ZfCPw/4IVNrafpcSTL/ANNNuW/Umuupkagcin01sZt3dwzXnPjD/kYr&#10;s/8ATT+lejY5zXnHjA/8VHdj/pp/QV8txZ/uMP8AF+h9Pwr/AL5P0/UzqKKK/OT9ACiiigDvfh//&#10;AMi3H/10f/0I1tf41i/D/wD5FuP/AK6P/wChGtof1r9eyj/kW0v8K/I/Js0/5GNX1f5i0UUV6RwB&#10;Ud1/x7Sf9cz/ACqSo7r/AI9pP+uZ/lWNX+DL0ZpR/jR9UeV5+atr4ff8jEP+ubfyrFra+HgQ+JFD&#10;ttHlt/D7V+U5X/yNqf8AiP1DMv8AkVz/AMJ31OJ/0c/74p3k23T7SP8Av2akWCzNkS1z/F97b/Sv&#10;1iUlofl0Y7lcnFPtz+8bn/lm38qXyrXH/H0P+/ZqSyt7VpW/0jJ2n+HFEpe6EYXkiqBzgGvmr/gr&#10;b8RJPhr+wd461q1uPLnubAWUMithg0rbMivpkwWucC6z/wAANfnL/wAHGvxTXw3+zn4V+FNhe/vf&#10;EPiHzrqPpmCBCwP/AH3tr2uH8HHMc6oUGrpyV/Rav8jxOI8bLLclr176qLXzei/M/GsdM0HOOKKK&#10;/qI/lS46MbpFX1avoixi8iyhhH8Mar+QxXz/AKFbG81uzswufNuUTHrlgK+hR2r0svXxM+L4un/C&#10;h6v8haKKK9I+KCiiigAooooAKKKKACiiigAooooAKKKKACiiigAooooAKKKKACjrxRRgAbh1oA+t&#10;/wDgjJ45Phj9rT/hGnn2x69os8G3sWQeYP8A0GvS/wDgmF/ynR/bQx/zx0f/ANBSvkn9jXxq/wAP&#10;v2o/A/izz3jjt/EFuJwpxvjZsMv0INfW3/BMPZ/w/R/bP8psr9n0fH/fKV/Nfi9g/Y8QQrr7cF96&#10;bX+R/Y3gBmH1jherhnvSm/ukkz9NqT+KlpB96vyZn70fmH/wWquEh/4Kyf8ABPlm3fJ8Q9fZsDt5&#10;enV+iI8RWQGBFL/3yP8AGvzp/wCC2f8Aylf/AOCf3/Y/69/6BYV9/V5mKzDEYWSULamNWKlLU2P+&#10;Ejs/+ecv/fA/xo/4SOz/AOecv/fA/wAax6K5f7axvl9xj7OJsf8ACR2f/POX/vgf40f8JHZ/885f&#10;++B/jWPRR/bWN8vuD2cTY/4SOz/55y/98D/Gj/hI7P8A55y/98D/ABrHoo/trG+X3B7OJsf8JHZ/&#10;885f++B/jR/wkdn/AM85f++B/jWPRR/bWN8vuD2cTY/4SOz/AOecv/fA/wAaP+Ejs/8AnnL/AN8D&#10;/Gseij+2sb5fcHs4mwfEVmRjy5f++B/jX82H/Bc/4gr8Q/8AgpX48uo3Zo9NNtp8e5ugjiBx+bmv&#10;6M7m6gtbaS6nk2xxxl3Y9gBkmv5X/wBtLx4/xP8A2uPiP45a8Nwt94yvzDN/fiWZo4z9Nir+FfrP&#10;hPWxGOzStVqbRjb72v8AI+N4zlGngYQXV/keZZ+bFLSZPalBzzX7yfmoV9F/8EmfgLP+0V+318PP&#10;BEuntPp9rrC6pq/y5Vba2/fPn2O3bz1JA7186HpX7Af8GxX7NF3Z6X44/ax1vStkd4yaBoE8i8uF&#10;2y3LLntnyVyOp3Dsa+X4yzZZLw7Wrp+81yx9ZaHsZDg/ruaU4dE7v0R+wY1+zT935cm3GM4HP61/&#10;LB/wUS0X/hHf25filpICjy/GV2wCsTwzb+/+9X9RUijbnvX8z/8AwVy0aTQv+CifxOtZF2+Zrxl/&#10;76RTX5Z4T5lXxWa14Tt8K29T7LjOklgYS7P9D5wHBxS0h4G2lr97PzURs44r96v+DZDw7B4V/YX1&#10;7xddRyLNrnju5C7V+9FDBAFPX+87j8Py/BViccCv6Pf+CIXgiDwN/wAE1vhzbxwKsmo2t1f3DKfv&#10;tLcyEH/vgKPwr808U8wqYHh2PJvKaX3Js+u4No+0zKT7R/VH2WPENkP+Wcv/AHyP8aX/AISOyHWO&#10;X/vgf41in60Z7kV/PH9tYxO2n3H6d7OJtf8ACR2X/POX/vgf40f8JHZ/885f++B/jWMM9qWj+2sb&#10;5fcHs4Gx/wAJHZ/885f++B/jR/wkdn/zzl/74H+NY9FH9tY3y+4PZxNj/hI7P/nnL/3wP8aP+Ejs&#10;/wDnnL/3wP8AGseij+2sb5fcHs4mx/wkdn/zzl/74H+NH/CR2f8Azzl/74H+NY9FH9tY3y+4PZxN&#10;j/hI7P8A55y/98D/ABo/4SOz/wCecv8A3wP8ax6KP7axvl9wezia58RWWeUl/wC+R/jX4Ff8HkGj&#10;2s/xk+D/AIvtopN1x4dvLVy3fZOG9f8Abr93q/H7/g79+FFzrn7Mnwv+MttaMYvD/i66027mX/p7&#10;gDxg/jbPj0yfWt8LmmJxFZQna3oaU4RjK6P5/l7mnUidM0teudAUUUUAB5719af8EQv2Nbf9tv8A&#10;4KLeB/h54i0U33hfQboeIfF0ezMb2No6N5L9tsspiiI7iQ+ma+SH6ngdK/pS/wCDZX/gn9e/sqfs&#10;bzfHvx/oyW/iz4qNFfrHJH+9tdKQH7LEeOCwZpSO28A8jjlxWIWHpc636Ey2P1Fg12xhiWKOCRVV&#10;cKqqMAfnUn/CRWY/5ZS/98j/ABrGUEDBpa8v+2cd3X3HL7OJsf8ACR2f/PKX/vgf40f8JHZ/885f&#10;++B/jWPRR/bWN8vuD2cTY/4SOz/55y/98D/Gj/hI7P8A55y/98D/ABrHoo/trG+X3B7OJsf8JHZ/&#10;885f++B/jR/wkdn/AM85f++B/jWPRR/bWN8vuD2cTJ8e30V7qcc0Ib/V4+YVijpWh4o/4/F/3TWe&#10;elfE5jVniMZOc92z9MyfTLafofnv/wAHHn/Jo/w5/wCy6eHf/Qpq/XqL7lfkL/wcef8AJo/w5/7L&#10;p4d/9Cmr9eovuV9tw5/yLl6s+b4g/wB++SHUUUV7x4YV+Qf/AAd4f8kN/Z//AOyyQ/8AoCV+vlfk&#10;H/wd4f8AJDf2f/8AsskP/oCUAfrpo/8AyCbX/r3T/wBBFFGj/wDIJtf+vdP/AEEUUAfkH/wcL/8A&#10;KVD9hH/sojf+l1hX7CV+Pf8AwcL/APKVD9hH/sojf+l1hX7CUAFFFFABX5f/APBaL/lLZ+wP/wBj&#10;xrn/AKJtq/UCvy//AOC0RH/D2r9gc5/5njXP/RVtWNb+DL0Bn35RTQYz0o+TtXyJz2Y6im7V9TRt&#10;X1NAfMdRTdq+po2r6mgPmOopu1fU0AKORTD5gzACv5sf+Dq34qw+Nf8AgpVB8P7WTK+D/BVhaTLu&#10;yBLMGuT/AOOyqPwr+km7uoLG3ku7h9scSF3ZugAGSa/kI/4Ks/F+4+On/BRD4rfEia6aZbrxZcRW&#10;7M2f3UR8tAPYKgxXp5TT5qjl2NKcZdT59oJx1oprkivoDQ7L9nj4Ra/8fvjv4Q+DPhawe6vvEniC&#10;1sYYI1yzB5AGP4Lk/hX9lnwk+H2mfCj4YeH/AIZ6Mq/ZtB0a3sIdo4IijCZ/HGa/nI/4Ne/2W7v4&#10;2/8ABQSP4u6hp27R/hzpUmoSzMuV+1Sfu4VB9cnP0Ff0rpkDB/8A114OaVOapGmuhnPWWhIpxXL6&#10;6w/tSb/eB+vFdMx/iFeY+OvA+v6r4putRs/F1xbxyMNsKrwvAHrXyecVKkMPHkjzar8j6ThSnCpj&#10;pc8uVcvbzR+U/wDwdQ/sUDxx8IvDf7a/hG0Y6j4RmGkeJkjjyZNPmbMUxPX93L8v0m/2a/CZTX9d&#10;vx0/ZUg+Pnwh8RfBzx/4onvNJ8RaTNZXkEi5BDqRnrwQcEHsQK/lH/aP+Bvir9mj49eLPgR41tZI&#10;tR8MazNZSeYm3zEVvkkHsyFWHsa9/hXMKmJw8qNRcrjsn2/4DN+JsDTw2IVWnLmUt7aanF5Fd/8A&#10;spfHDXf2a/2l/A3x28O3bw3HhjxLaXsjRtgvCsgEsf0aMup9jXn/ALj60kmSMfhX1bXNFo+YP7av&#10;AXizTvHXgvSvGukTCS11bT4bu3dehWRAw/nWwDnpXw//AMG937Uc37Tv/BMbwLc61dCbWPB8b+G9&#10;SO75m+ynZE7e7Q+Wx9ya+3gFPU18fWpunUcWYSVmOopu1fU0bV9TWYvmOopuE9aNq+poD5jqKbtX&#10;1NG1fU0B8x1FN2r6mjavqaA+Y6im7V9TRtX1NAfMdRTcL60bV9TQHzHUU3avqaNq+poD5jqpa5dt&#10;YaPd34TcYbd5FB74XNW9q+tYfxMuBa/DnXrk8CPRrlsr14hY1th1evD1RMvhP5O/F0zXHizVLk/x&#10;6jO35uxxVGptTl87U7iYH79w7Ln3Y1DX9u0NKMV5L8j8EqPmqN+YUmfmpaackZNakH9Bn/BvX4e/&#10;sL/gm7oNwYNrajrmo3JYj7+ZyoP5Lj8K/L3/AIL4eFz4a/4Kc+Npmj2/2pY6be/XdZxrn80x+Ffs&#10;F/wRh8Nf8Ix/wTX+F9ps2m60Vrxjjr50ryZ/Jq/L/wD4OWvCjaL+37o2vhP3etfDmwn3erpdXcRH&#10;1wi/nX4Lwbi/aeJGK10lz/g0fo2eUHHhel5cv4n55qQBg06m4wcYp1fvR+cgelf0Cf8ABu1t/wCH&#10;b+j4/wChk1P/ANKGr+fpjgV/QT/wby232X/gm/oZ37vM17Un+n+kNX5d4uf8kxFf9PI/kz63g1Se&#10;aO38r/NH3RkUU3C0bV9TX80eZ+pjqKbtX1NG1fU0B8x1BPGKbtXsaOO1ONuYcfI+Df8Ag0hP/Gn/&#10;AEsf9VE17/0bHX6cV+Y//BpEf+NQGljH/NRNe/8ARsdfpxX2S2Nwr8v/APgn1/ynf/bA/wCuOk/+&#10;gmv1Ar8v/wDgn1/ynf8A2wP+uOk/+gmtafxozrfw2fpJRRRXYeeRzuIxvZtqquWb096+Y/2RBJ8T&#10;/wBpz4n/AB0mTzbeG+XR9LuGHBWM4bafTK/r717J+0z4+T4Y/AzxN41Mu2Sz0mXyCf8Anow2qPrk&#10;iuT/AGCPh4/gD9mTw/FcRlbnVEbUbpn+87SnIJ/4CFrN61EbR92m330PZ1z3paBRWhiGecV5z4w/&#10;5GK7/wCun9K9Grzjxgf+Kjux/wBNP6CvleLP9xh/i/Q+o4V/3yfp+pnUUUV+cn6AFFFFAHe/D/8A&#10;5FuP/ro//oRra/xrF+H/APyLcf8A10f/ANCNbQ/rX69lH/Itpf4V+R+TZp/yMavq/wAxaKKK9I4A&#10;qO6/49pP+uZ/lUlR3X/HtJ/1zP8AKsav8GXozSj/ABo+qPK62vh//wAjGv8A1zb+VYtbXw//AORj&#10;X/rm38q/KMr/AORtT/xH6hmf/Irn/hO+zmnHi3PpvFNz2FOz/oxyP4xX63LoflsepHx/dqSD/WEj&#10;/nm38qZx3FPtiTIw/wBlv5US+EI/EiPJzX4z/wDBxn4+bWf2lfCfw9Sfcuj+G2uHjz91ppOv4hK/&#10;ZaTBXcWxX89P/BXT4lS/E7/goD49vvtBlt9LvI9NsyT92OGNcj8HZ6++8OcK6+f+0e0It/fp+p+d&#10;+JWK9jw/7L+eSX3a/ofNtFFFfvh/PpsfD2A3HjXTVI+7dK35c/0r3j+KvE/hLb/aPHFr/sbm/JTX&#10;tmfmr1cD/Db8z4LiyV8ZCPaP6hRRRXefKBRRRQAUUUUAFFFFABRRRQAUUUUAFFFFABRRRQAUUUUA&#10;FFFFABRn5un1ooAycUDL/hLUH0nxRpurRPta21CGRW9MODX2/wD8Ei9TXWf+Cz/7XOro25brRtAm&#10;VvUNDG39a+DwSvavsD/ggd4pTxp/wU5/aX8SxFdtx4V8PL8v+xFHH/7LX4h4zYf/AGbC1l0cl+X/&#10;AAT+lvo64rlx2Ow7e8YyX3tP9D9eqTOGpaQ4r8BZ/VJ+X3/BbM/8bX/+Cf3/AGUDXv8A0Cwr7+r8&#10;/wD/AILYn/ja9/wT/P8A1UDXv/QLCvv4hSck189mX8RfP8zOp0HUU3avqaNq+przTP5jqKbtX1NG&#10;1fU0B8x1FN2r6mjavqaA+Y6im4T1o2r6mgPmOoyKbtX1NGV64o07gcv8bNdl8NfB7xR4hhHzWeg3&#10;cq/hE1fyf6pdz3+qXF9cyFpJrh5JGPUsWyT+Zr+r347aa2tfBfxXpSKzNceH7xNq9TmFuBX8n17H&#10;su5FI6SsP1r968GeV0MW1veH6n59xxzc1Fev6Eee9OpAOKWv27qz4AmsLeO7vobSaYRpJMqNI3RA&#10;TjP4V/VL+yx+zp4K/ZP+AXhn4BeA90mn+HdPWA3Trte6mJ3SzMB/E7sze27FfyrRkiRSP71f1teD&#10;tYuPEHhHSteuI1SS+02G4dV6KXjViB7c1+I+MlWvHD4ampe62215n3/A8YudV210NJvu8/pX86f/&#10;AAXf0JtE/wCCk/jQtHt+2W9nddOoaPGev+zX9FhOeK/FH/g5l/Z3u/Dvxx8K/tJ6fA7WniLSRpmo&#10;Pt+WOaAkoPxRjXyPhTjKWF4m5JP44tLzejPZ4toTrZO5L7LTPy9/hyKdTR6+tOr+nOlj8nGsegr9&#10;pf8Ag2r/AGwLnxn8MfEH7I/i3VBJdeGXOp+HPMf5zaSNiWIeySEMP+ujdun4uMeMbc9q9k/4J+/t&#10;Kaj+yZ+1v4P+M1tdyR2tlqiQ6sqtgSWkvySqfUbWPX0r5XjLJY57kNWgl7yV4+q1/E9jIcd/Z+ZQ&#10;qPbZ+j/yP6iiRnrXP/Ej4meE/hZoDeIvFl/5MO7ZGqLueRvRR3NaWg67pPiLQrTxHomoR3FjfWqX&#10;FrdRNlJInUMrA+hBBr4d/bw/aB/4SnxLNpGkXX+h6eWtrII335P45P6Cv4V404i/1Yy9zh/Fk+WK&#10;fV9W/Q/pvgXhWXFucRw8r+yWsmu3a/dn1r8Iv2jPhV8bPtEfgbxJHJdWrbbixm+WZPwPUe4yK7sH&#10;jJNfjj4b8U+I/COtReI/DGtXFjfQtujureQqyn+or7Q/Zj/4KSaZrIt/Bnx4KWd15apDr0a/upe3&#10;70fwH3HH0rwuG+PsNjuWhj7QqfzbRb/Q+7408H8flMXisqbq01vH7Uf81+J9gAg9DRVXTtTsNUso&#10;9R027jmt5kDRzQuGV1PQgjqKsb16E1+kRlGUVJbH4nKE4SaktVuh1FN3pn71AK5zmmT73YdmjNNL&#10;Y6Uu6hBqLmimkqeDRtX1NADs18Of8HE/wkHxa/4JTfEIRWZmuPDclnrdvt/gMMwV2/79yP8Aga+4&#10;fl/vV8r/APBaL9oX4Z/s5/8ABN/4n678S44bmPxD4ZutA0nTZHAN3e3cLxRhe/y5MnsI62w91iI2&#10;7lR7n8k6Z706mpnkmnV9cbBkDrSBgaTPOfwra+HPw48ZfF7x9pPw0+HuhT6nrWt30dpptjbpueWR&#10;2wB/iewo0W4H1X/wRL/4Jzav/wAFDf2yNI0DXdDnm8CeFbiPU/Gl1tPlNCrZS1LesrDbjrtDYx1r&#10;+rHQ9I07QNKt9F0iyjt7S0hWG2giUBYo1GFUAdgBivmH/gkZ/wAE6/Cn/BOP9k/SvhjbwJJ4o1WN&#10;b/xhqYUb7i8ZeY8j+BB8qj2r6o4xXy+OxXtqmmyM5ajqKbhfWjavqa4zP5jqKbtX1NG1fU0B8x1F&#10;N2r6mjavqaA+Y6im7V9TRtT1oD5mD4oP+mL/ALprNLL61R+KPhHWde1qG60/xLNZqsO0xx9CfWuZ&#10;Hw28Usct49uv1/xr5HHYitHFyUabav3R+qZLh8PLK6TdVLTazPiv/g48Yf8ADI3w5IP/ADXXw7/6&#10;FNX6+RnC81+MP/Bwj4Q1vQf2Vfh3eaj4omvFb44eHV8mTpnfN81fs6M7Vx6V+gcLynUytOUbO70P&#10;k+JYQp5haMrqy1H0UDPeivoj58K/IP8A4O8P+SG/s/8A/ZZIf/QEr9fK/IP/AIO8P+SG/s//APZZ&#10;If8A0BKAP100f/kE2v8A17p/6CKKNH/5BNr/ANe6f+giigD8g/8Ag4X/AOUqH7CP/ZRG/wDS6wr9&#10;hK/Hv/g4X/5SofsI/wDZRG/9LrCv2EoAKKKD0oACcV+WH/BcSWWD/gqd+whLC5Vl8aa5hh2/c21f&#10;qc3Svyw/4Lkf8pTP2Ev+x01z/wBFW1YYj/d5+hvhdcRFPufYw1vWQONSl/76pP7d1z/oIy/99VWo&#10;r8/5pdz7/wCr4f8AlX3Is/27rn/QRl/76o/t3XP+gjL/AN9VWoo5pdw+r4f+Vfciz/buuf8AQRl/&#10;76o/t3XP+gjL/wB9VWoo5pdw+r4f+Vfciz/buuf9BGX/AL6o/t3W++pSf99VWobkdaXNLuH1fD/y&#10;r7kcX+0z8QPEXhz4NawbDU5TdX8IsbVd33nmOzH5E1/JN8ZdWOu/F/xNrDSbmuNcunZj3zK1f1Af&#10;t8+NJNL8Halaw3Rjh8P+DNY8QXjDoHhtJBD+PmHj3r+WC/u31DUp9Qk+9PM0jM3U5JNfW5JG1GTe&#10;7sz5XO1BV1ypL08iOmuCe3FOr0j9kD9nXxP+1f8AtLeD/gJ4VUfaPEGtQwSTMPlgh3Zkkb2VASfp&#10;XsylGnFyfQ8WMZTkopXufu9/wbZfsyax+z7+wz/wtPWbdrXVPiNqB1Bflw32OPKQ5+vzt9CK/RI6&#10;7rX8OpS/99VzHwz8AaF8LPAOi/DjwvbiHTdD0uCys4wBxHGgUficZrfHWvgcRiJVq8p9z77D4OjS&#10;oxi4p2XYsf25rXU6jL/31WhYzzXECzXDs7N1Zu9YzfdrX0t1NioB9f515+KcpQVzrp06cJXjG3po&#10;TEsw/wA81+H/APwdP/sO3OkeKvDv7cPgvRl+y6hGmj+LmhTBSZR/o87Y9RlCT6LX7hEgjINeW/tp&#10;fsy+Ef2wf2Z/F37PnjGL/R9f0mSK3mXG63uAMxSLnoQwFGW4qWCxkanTZ+hjmOGji8LKHXdep/IC&#10;hzx/SggE4xXSfGH4WeKPgh8U/EHwi8a2b2+q+HdVmsbyORdvzRsRn6EYb6EVzoxmv1CMoyimtj87&#10;lFxk4s/YL/g1G/afvNB8bfET9lW91SSOPVLWHxDo8YfA8yMiG4GPUq0Jx7Ma/bZde1sjI1KX/vqv&#10;5Yf+COn7QUP7N/8AwUb+GfjXULrydO1LW10TVG3YUQ3n7gM3ssjxsfZa/qUjOVyDXyOdU5U8VzLq&#10;j63JVRrYW0km15Fv+3dc/wCgjL/31R/buuf9BGX/AL6qtRXjc0u57H1fD/yr7kWf7d1z/oIy/wDf&#10;VH9u65/0EZf++qrUUc0u4fV8P/KvuRZ/t3XP+gjL/wB9Uf27rn/QRl/76qtRRzS7h9Xw/wDKvuRZ&#10;/t3XP+gjL/31R/buuf8AQRl/76qtRRzS7h9Xw/8AKvuRZ/t3XP8AoIy/99Uf27rn/QRl/wC+qrUU&#10;c0u4fV8P/KvuRZ/t3XP+gjL/AN9Uf27rn/QRl/76qtRRzS7h9Xofyr7kWf7d1z/oIy/99Uf27rn/&#10;AEEZf++qrUUc0u4fV8P/ACr7kWf7d1z/AKCMv/fVc58X/EOtw/CfxPKuoSbl8P3pGW7+Q9bVYHxS&#10;2H4aeIlkG4HRLsMvr+5fiunBSl9bp3f2l+ZhicPR+rytFbPoj+X53aR/MfqWNFOuhtuZFH/PRgPz&#10;ptf3dS/hR9F+R/HdT+JL1YU1umM06rnhuw/tTxFp+lld32m9hiK+u5wP60sRP2dCU+yb/AdGPPWj&#10;Hu1+Z/Sh+xjpWrfDz9k34c+BhPJB/Zng3T7cx9MFYEB/Gvzd/wCDlvw/cv8AEP4U/EC4laRr3R9U&#10;sGZuwglgkX/0pb8jX6oeCoTb+EtLtx/yz02FcZ9EUf0r82/+DlDTY5Ph/wDCvVvl3Q61qcI+jwwE&#10;/wDosV/KnAWKk/EKE7/HKf43P6P4xwdGPBc0o6xjH8LH5MDGfu0tA60V/WB/NgHpX7xf8EJr3VdO&#10;/wCCe3h2OK8dFbVb9lVW9bhjX4Omv3m/4Ig281t/wT58KmVcCS6vGX3HntX5N4xS5eF4f9fI/kz9&#10;L8LacamfT5lf3H+aPsP+3Nb/AOglJ/31R/buuf8AQRl/76qtmiv5d5pdz+g/q9D+Vfciz/buuf8A&#10;QRl/76o/t3XP+gjL/wB9VWoo5pdw+r4f+Vfciz/buuf9BGX/AL6pDrmtdf7Sk/76qvSNwpqqcpc6&#10;u+xM8Ph/Zv3V9yPl3/g0iGP+CP8ApfP/ADUTXv8A0clfpvX5kf8ABpF/yh/0v/somvf+jkr9N6/Q&#10;4/Cj89qfG/UK/L//AIJ9f8p3/wBsD/rjpP8A6Ca/UCvy/wD+CfX/ACnf/bA/646T/wCgmtqfxoxr&#10;fw2fpJQxAHJozTXPy5ArsPPPmn/golql74qt/BPwE0u4Ik8XeJoVvI1PLW8bAnI9NxU/hX0do+mW&#10;Oi6TbaPpsAit7SBIbeMdFRRgD8AK+Z9KU/Gz/go7e6jN8+m/DfQRFbr1U3co5P1+f/yEK+n1+7ya&#10;zj8TZtPSKiPFFFFaGIhYDgmvOfGBB8R3Q/6af0r0Vx3NfPPxY+Lmp+H/AIh6po0OkxyLbzgK7E8/&#10;KK+L41xVHC5fBze8v0PsuC8JWxmYThTV2o/qdhRXl3/C9NX76JD/AN9Gj/hemrf9ASL8zX5es4wT&#10;6/gfpn9i5j/L+KPUaK8v/wCF6az20eH/AL6NH/C9Na/6A8P/AH01H9sYHv8AgH9iZh/KvvR9GfD8&#10;geHI8/8APR//AEI1t/41xXwG8SXHir4eQavdW6xM1xKCq9OGIrtAcg1+35LUjUymjOOzivyPxTOa&#10;cqOaVoy3UmvxHA56UUDpRXqnmBUd1/x7Sf8AXM/yqSo7oj7NJn/nmf5VjV/gy9GaUf40fVHlYIPS&#10;tr4e8eJFJTd+7bjPtWGWwcgVufD8/wDFRKcf8s2/lX5Tla/4VKf+I/UMz/5Fc/8ACegFoz/ywX/v&#10;o1MLiH7Ew8j+Lp6+9ViAe9O4+zHDfx1+sPlPy+LkKZIsf8e/6mpbGeBZWVoOdpO6q2B0p8GDK3H8&#10;Dfyoly2HFy5kVtZvrez024vGtlURws/U8YBNfzG/tF+KpPHfx98aeLpH3f2h4nvplb1Uztg/liv6&#10;SPif8StJ8D6Y9qzLcXsyERWnoD/E3tX4K/8ABTn9nG4+Cfx/u/GGlWpXRPFs8l9alI8JDOzEyxDt&#10;1OR7H2r77wzz3K6OfVMBKX72cfd+WrXr1+R8B4ocO5xW4dp5lGD9lCXvf9vbP06X8z5vooyetHvi&#10;v34/nU7H4G2xm8YyTEcQ2bt+JZR/WvX8c5rzP4BWytcahf45VEjX8SSf5CvTDwM17OCXLRPzjiap&#10;z5o12SQUUUV1nzwUUUUAFFFFABRRRQAUUUUAFFFFABRRRQAUUUUAFFFFABRRRQAUmfm60tGVBwRQ&#10;NAcbeTX0v/wbUyNL+3r+0WWOSPDukg/9/DXzQCMYP0FfS3/BtRFPb/t8/tHRXMLRt/YOk/K64ON9&#10;fj/jC/8AhFo/4/0P6C+j3GX+smJ/69/qj9oqac7+lOpD94V/OZ/Xp+Vn/Bc+aWD/AIKn/sFvC5Vk&#10;8ba8VIPQ+XY19kjW9Zx/yE5v++q+NP8Agun/AMpTP2Df+x217/0Cyr7CHSvks6cvbRt5/mfWZLRp&#10;VKLcop7fkiz/AG5rY6alL/31R/buuf8AQRl/76qtRXi80u57X1fD/wAq+5Fn+3dc/wCgjL/31R/b&#10;uuf9BGX/AL6qtRRzS7h9Xw/8q+5Fn+3dc/6CMv8A31R/buuf9BGX/vqq1FHNLuH1fD/yr7kWf7d1&#10;z/oIy/8AfVH9u65/0EZf++qrUUc0u4fV8P8Ayr7kWf7d1z/oIy/99Uf27rn/AEEpf++qrUUc0u4f&#10;V6H8q+5EfijUdZv/AAzqFj9vlbzrGZPvdcoRX8vfxH0lvD/xB17QJE2NY61dQMvpsmZcfpX9Q7YK&#10;kH0r+bD9t/w1J4R/a9+JGgyxeX5fjC+kCjsJJTIP0av3TwTxH+2Yqi3uov7tP1PyHxYwtOOFw9WK&#10;taTX4f8AAPLm6cUtIeOaWv6HPw/oAODn+Vf0/fAnxDrs3wR8GyTarMzt4W09mYt1Jtozmv5gR1r+&#10;nL4C/wDJDfBf/Yp6f/6TR1+E+N0nHC4O380vyP2Lwlp06lbEqSvpH8ztv7b1v/oJSf8AfVeB/wDB&#10;Sj9nGX9rz9lDxF8N5Y2udUtbc3+gs3LLdRDcAP8AeGV9690ppyetfg2W5hiMuxlPE0naUGmvkfsm&#10;My3CYzDzw84K0k1t3R/LLqOn3ukahcaTqNu0NxazNFPE3BR1OGB/EVHkV9qf8Fuf2O3/AGeP2lX+&#10;KXhq0VfDnjlnvIVjTC212D+9j/E/MPZq+KeOh/8A1V/bOR5th86yqljKT0mr+j6r5M/k3OMsrZRm&#10;VTC1FrF/eujXyHZyKaT3AoPTmptN02/1i/h0jS7Zpri5mWOCGNcszE4AH416VapTo05VKjtGKu35&#10;W1POp06lSoowV23ZerP2l/4Jq/t63nj/AP4J/WPg248Rzf8ACReGWOjTqXOVtwMxy5/3Mr/wEVwH&#10;jnxHL4j12S5Mm6JGKxbu/v8AjXMfAb4R2f7MvwE07wIluqa5qsYudbmX7wkYfd+i9B+NdV8OPDOq&#10;eK/GWn6dpvh641NPtkRuraGFmzFvG7djoMdTX+T/AIjZxhuLePsVXwF3h1NxpLdb6yVujd2vKx/p&#10;/wCFmQ1OFeC6NTHJKs4Jz6bLRNvqlo/Mxra2ubuZbe0t5JZGztjjQsxx7CoycHkfd6+1fZ3hz4E+&#10;JNF8QTXPhfwHY6TbweItSewmUL5kNvJZCKEgnJIEjE4PIxXm/hv9gvxdbtr2qfFDUlhtLDQbi7sf&#10;7HYzy3d2PuQhSueTnPHp+HDW4QzKCh7Jczd76WSt5vue/h+OsqqSm6zUErW1u5X7JdtOp+R/7T//&#10;AAVv/wCCin7O37RXiT4XfCL9onxB4d8O6TNHFpeirsMMSeUhLqGUn5my3XHzVR8J/wDBx1/wVa8K&#10;SiQ/G2w1Mf3dV0OKUHj8K67/AILHfsn/ABv1CHwz8U9B/Z88TzWttb3CaxrVroUrLEgK7RLtXcoH&#10;zfMwAA71+dMimFzFKrKy8MrAgiv6U4Tlh8dw/h5TpqLUUmnvpp+J/KnGuHlgeKMVGE+dOTd1trr+&#10;B+lXhn/g6b/4KL6XKp8RaX4R1Rf4k/sswbvxRq9C8L/8Han7Sto6/wDCWfs+6DdJn5ha6hNGT+df&#10;kiSp60AjPBr3JZfg5fY+4+ajiq8ep+4HgL/g7h8GXNwsHxI/Zm162DEBrjSdajdU45+Vxk/nX0N8&#10;N/8Ag5Z/4J2+Okhi1f4j+I/D1xIoMsesaKyqjY+7vQnPPfAr+bsDHamsDnOKxllGFltdfM3p5lWj&#10;vFP5I/rI+FX/AAVL/Yo+M3lxeAv2tPC880q/Lb3WrLbP9MS7efxr2jSvHf8AblrHf6L4ojvLeRd0&#10;c1rcrIjj1BUkGv4z0MsTCWJirqcqykjFd58Pv2ov2j/hPKs/w4+NvifR2j/1YstYlUL+G7FcVTI7&#10;/BN/M7qWcUV/EpL5H9f0niDWFG86lJj/AHq/nX/4OJv+CiN1+1n+1CvwK8F+IJbjwf8ADqaS2Vlm&#10;zHeageJ5sdDtI2KfQEjrXl/gv/gvB/wU08IeCdQ8CXHx6l1i11CxktTcaxYxT3UCuhXdHMRvVgDx&#10;g9a+Qry+vtUvZtU1O4ea4uJGkmmkbLO5OSSe5JrbL8rqYWs51HfsY5hmGHxNFRpQt8kRIOTxTqQA&#10;g5Jpa9s8cQ9cYr9ef+DWj9mP4W+MfFHjH9pvxFY/a/Enhe4isdD80ArZiRNzSgf3yOAewr8h+9fs&#10;x/wadeJl+zfFrwb5nzCSxvNuecYKZrz82lKOBk4s9LKY05Y6Kkj9oF13WsfLqMg/4FSnXdc7alJ/&#10;31VVAAvFLXxPNKXU+0+rUP5V9yLP9u65/wBBKX/vqj+3dc/6CMv/AH1Vaip5pdw+r4f+Vfciz/bu&#10;uf8AQRl/76o/t3XP+gjL/wB9VWop80u4fV8P/KvuRZ/t3XP+gjL/AN9Uf27rn/QRl/76qtRRzS7h&#10;9Xw/8q+5Fn+3dc/6CMv/AH1R/buuf9BGX/vqq1FHNLuH1fD/AMq+5Gppt3dXcRe7naRh3Y1Y3FuO&#10;ap6KV8plx/FV3dxkV5da/tmjqpxjGNrWPz4/4OO+P2Rfhz/2Xbw5/wChTV+viEbAM1+Qf/Bx2R/w&#10;yL8ORkf8l18Of+hTV+viLhQRX3fDq/4TkrdWfE59Z475IdRRRX0B4oV+Qf8Awd4f8kN/Z/8A+yyQ&#10;/wDoCV+vlfkH/wAHeH/JDf2f/wDsskP/AKAlAH66aP8A8gm1/wCvdP8A0EUUaP8A8gm1/wCvdP8A&#10;0EUUAfkH/wAHC/8AylQ/YR/7KI3/AKXWFfsJX49/8HC//KVD9hH/ALKI3/pdYV+wlABQelFB6UAI&#10;3Svyw/4Lkf8AKUz9hL/sdNc/9FW1fqe3Svyw/wCC5H/KUz9hL/sdNc/9FW1c+J/3efodGF/3iHqf&#10;XlFFFfn5+iBRRRQAUUUUAFIxwM0pOBmsX4g+J7bwd4J1TxNcvtWzs5JOf7wHA/PFVGPNJIUpcsbn&#10;yP8A8FAr/XPFP7Hv7R3xB0HTZrqSHwu+k6etuu5vJiK+cw9sFyfYH0r+Z9T6/jX9eHwd8B6XL8Do&#10;PDPiXTY7iPXLGV9Xt5lys32gEyKR3BDEY9DX8vv/AAUU/ZZ1r9jf9sbxt8C9TsmhttP1Z5tHduk1&#10;jL+8gcHuCjD6dK+pynERdWdL+tD5POKE/Zwq+v46niZ6civrz/giB+1p8Ov2Qv28tA8ZfFXS7NtH&#10;123fRZtWukJbSWnZQtwh7cgKx5+Rmr5DoVnikWaFirK25WU4wa9mrT9tTcH1PEo1ZUaqmujP7LLe&#10;aKeNZ4HVo3UFHU5DA9CPapB16V8Yf8EKv2z5f2wf2GdFbxLc7/EngvGh60Wk3NMsajyZj/vR4H1Q&#10;nvX2epB6V8BWpujVcOx+hUKka1JVF1QH1oWSWPiN2UZoorLeyNj41+PXxX+Juk/GHxBpul+OtUt7&#10;eG+KxQxXjBVGB0ANezfsX+L/ABV4p8C6leeIvEF5fTR6htWS6nLsF25wM9K+ev2if+S2eJP+wk38&#10;hXuv7B//ACT3VP8AsJf+y19Nj6FH+yotRXTofL4GpUlmkk27an5S/wDB0f8AshaB8P8A4oeFf2t/&#10;DEEcDeMXk0zXIY48eZdQpvWY47lOCe+BX5NjjgCv6Gf+Dm34Yf8ACaf8E/LfxlFaSSTeF/FFtcqy&#10;/wACSAo5P4Yr+eZM4ruyep7TBxT6aHBnFFU8Y2upY0nVLrQ9Ytdc0+Vkns7iOeB16q6MGB/MV/Xt&#10;+zj8SLb4xfs/+CfixZzeZF4k8KafqaSf3hPbRyZ/8er+QEhuBX9I/wDwbp/GyX4tf8ExfC3h/Urv&#10;zr3wTq1/oMzNIWbykmM8AOegWGdEHtGK5c+pc1CM+zOnh+ry13T7o+66KAfaivlT64KKKKACiiig&#10;AooooAKKKKACiiigAooooAKyPG8TXPgzVoEXcz6bOoX1zGwxWvVfU7WO806a0mLBZY2RmXrgitsO&#10;+XEQfZozra0pejP5b9Xj8rVrqM/w3LjH/AjVetDxlbNY+L9WsnRlaHU502sOmJCMVn1/eGGfNh4P&#10;yX5I/jXELlrST7v8wPvXU/ArThq/xs8H6YV3faPE1gm31zcJXLHpXpf7F2jnxB+1x8N9HP3ZvGWn&#10;7voJ1J/QVz5lNU8urSfSMvyZtl8HUx1KK6yj+aP6StKTytMt4s9LdBj8BX54f8HH2mNN+zl4D1MK&#10;v+i+M3Utt5w9rJwPToK/RaKPy1CgfKq4FfDn/BwN4WbW/wBhWPX44iW0XxhYzOVHRHDxfh80i1/I&#10;fAtf2fGmEm+s/wA0z+n+MKPtOFsTBfy/lY/EQdPxp1HAor+yUfyoBxjmv31/4Iv2Mtl/wT18DtMy&#10;kTLcuu3sPOfrX4FN0r+gb/gj9araf8E9vh7GGyG06R/xMrH+tfkHjM/+McpLvUX5M/UvCmP/AAt1&#10;X2g/zR9Nd6KKK/mNbH9BdQooooAKa2SDTqRuFq6fxomf8Nny7/waRf8AKH/S/wDsomvf+jkr9N6/&#10;Mj/g0i/5Q/6X/wBlE17/ANHJX6b1+hx+FH5vU/iP1Cvy/wD+CfX/ACnf/bA/646T/wCgmv1Ar8v/&#10;APgn1/ynf/bA/wCuOk/+gmtqfxoxrfw2fpGaoeJ9c0/wv4cvvEmqzeXbafZyXFxJ/dRFLMfyBq+2&#10;fWvCv+Ch/wARpfAv7MmraVYFzqXieaLRtNjX7zNM3z4H/XNXA9yK6pO0TiiuaSRhf8E4PD+paz4D&#10;8SfHzX4tuo+OvElxebeuyFWIVQf94v8AgBX0iFCjCiuV+Bfw9T4UfCLw/wDDtdu/SdLhguGTo0wX&#10;MjD2Llq6yiK5YjqO9S4UUUVRmNZcnNea+Mba3k8TXjyQIzGT5mKjngV6ZXnHjA/8VHd/9dP6Cvk+&#10;LkpYGF/5j6rhSUvrk/T9TI+xWh5NrH/3wKPsNn/z7R/98CpqK/OeWPY+/vLuQ/YbP/n2j/74FH2G&#10;17W0f/fsVNRRyx7BzS7ndfDyNY/DcaxqF/ePwox3rdPTisT4f/8AIuR/9dH/AJ1tZ5r9gylL+zKK&#10;/ur8j8lzTXMqt39p/mOXpRuFRvIipuZgPc15P8Yv2z/gH8FpZNO8Q+MY77VI8j+x9HAuLnd/dIXh&#10;Sf8AaIr0HKK3OKMZSeiPWmkVV3E1zPxN+LPw4+FGgPrnxG8Y2Gj27owia9uFVpWx91F+859gDXz/&#10;ACfFf9uf9pNPs3wn+HcHw78P3JG3X9f+a8MZ/iRCOCR6KfZh1rc8Bf8ABPH4babqbeNfjR4i1T4g&#10;6+V3fadfuGMKN6rHuO7nszMPQd6xqSlKnJJdGbU4RhUjzPW6PP8AT/2vtR+I/iyHQPgP8K9S8QWa&#10;XSx6hrl0Db2sIJ5wSD255wx7KRzXukE9zav5kErKw43K1Sad4AvdIsk03R/DS2ttGu2OC3hVEVfQ&#10;AcYq1/winiAcDSpPxr8rxGFxEqnNSoyjb1bfmfpeHxOH9napVjK9tNPuIRrOrH/mIS/9/D/jSHWt&#10;X5H9pTfTzDU48KeIj/zCpv8AvmsnxLdp4Rh83W/3LN9yPPzN+FY1P7QpRvPmXrc6aP1GtJQpcsm+&#10;isaH9uakBltSl/7+GuX8T/FvUNP3Wmi6nLJNyGk8w4Tjt6muX8Q+NtS1otDbnyLf+6p5b6msTB/g&#10;FccsXiNud/ez6DC5Hhk1OrBelia9vr3Urp72/uZJpZOWklbcTXlv7WP7OuhftL/B7Ufh9qSrFd7f&#10;O0q8MeTBcKPlP0PQ+xr0+g9K0wGY4rLcdDGUJNTg1JPzR6GY5Xgc0y6pga8E6c04tdLNH4P+OfBX&#10;iT4beL9R8C+LrBrXUdLumt7uGTqrA/yI5Hsay8gV+qX/AAUH/YNsv2lND/4WF8PYIbfxlp0OFXhV&#10;1GIc+Ux/vD+En6Gvy78VeFfEfgnXrrwx4t0a40/ULOYx3FrdRFHRh1BBr+5eA+OMt4xyuM6ckq0f&#10;jh1T7ryfc/z18RPD3NOBs2lTnFyoSbcJpaNdE+zX/BR6J8BoAui3c+PvXAH5D/69d8T8tcj8GLM2&#10;3guOUj/Wzs364rrRyMYr9ZwulFI/mfOp+0zSq+zsLRRRXQeSFFFFABRRRQAUUUUAFFFFABRRRQAU&#10;UUUAFFFFABRRQQCMUAFGaGAC4zzSE8YYUehVhadbWtze3UdnZW7TTTOEjijUszknAAA5PNdN8J/g&#10;x8Q/jRrn9heBNCa424+03Unyw2ynozuemeeOpxwDX29+zz+yN4B+BcMesXKrq/iBlHmarcR/6rI5&#10;WJSflHv9498dB+Z8d+KGQcE4dwnJVMQ/hpx1frJrZfj5H7N4X+CfFPiPi41IQdHCp+9VktGu0F9p&#10;/gurPL/2Wv2E2sri18f/ABsst0qOstnoJ6L0IM3PX/Y6evpXYf8ABHzyD/wWb/a8NrGqx/2dooRY&#10;1wqjanAr3vkD1r55/wCCLpJ/4LDftdZ/58dI/wDZa/kuXGWd8ZZ5UxOPndW92K+GKvsl/TP7up+H&#10;PDPh5w3SwmV0rO/vTfxTdt5P8ktEfq7SH7wpaQ/eFeoeSflV/wAF0/8AlKZ+wb/2O2vf+gWVfYQ6&#10;V8e/8F0/+Upn7Bv/AGO2vf8AoFlX2EOlfI51/Gj8/wAz7DIv93l6/ogooorxT3AooooAKKKKACii&#10;igAooooAD05r+fP/AIK9eGD4Y/4KB+PofLx9ru4boe4eJef0r+gw9Oa/D/8A4L++CJPDn7cEfiVI&#10;tsOueF7WVTj70kbOr/zWv1rwcxEaXE0qb+1Br7mmfmvilQdTh+M19maf36fqfDxOBzSjpSdTS1/U&#10;R/Oq7Av3q/pz+A6tH8EPBkbqVZfCunhlYcg/Zo+K/mOgjeaZIY1LMzAKq9Sc1/Ud4a0g6B4fsNC8&#10;7zPsNnFB5m3G/YoXdj3xX4L43zXscHDzk/wR+0eEcXzYqX+FGgTngU3BPanUV/Pvoftnc8H/AOCi&#10;n7JGl/thfsxa58OP7PSTW7WFr3w3cNhWjvEBKqD6OMoc8c57V/O/rui6r4b1m68Pa5ZyW95Y3DwX&#10;lvMhVo5EJUqQehBGK/qXcZXGK/GT/gvP+xUvwj+MFv8AtQeB9PddC8aXHl6yiR4S11MLkngcCVRv&#10;Gedwk7YFft3hDxR9VxMspxEtJ6w8pdV80fknidw/9Yw8czor3oaS/wAPf5H58twa+qP+CY37PVr4&#10;38c3Pxw8W25OjeFz/oasnyT3eMjnvsHPHcrXys3IyBn+telfB79rD4y/AzwpqHgrwLrFqum6hcCa&#10;a3vLXzNsmMF1OeCQAD1BwPSv03xQyXibiDg3E5bkM4069VKPNJtJRbXNZpPW17H594d5pw7kvFWH&#10;x+dQlKjTblaKTbkvh0b2TPvv4yfFvw54P0u+8feMtRW3tY/9XGWG9/7qLzyx9q/Qr9kHw/8ADy0+&#10;Bfh3xX4AtlaDXNKhvXvJEHmSs65O4+x4x7V/On8Qvi18Q/itqI1Hx94nuNQZf9XG+Fij/wB1FAVf&#10;wGa/bv8A4Id/F3/haH7Cei6ReXPmXnhm+n0ydT1CK26P81NfzNLwOp+HPDMMdiKiq4jmSk1flimt&#10;lfXfdux/SGI8ap8fZ9LL8LTdLDRjeKl8UmusraLTZL7z7DC84IoYHsP/AK1KOeaWvnbdGdit0IZr&#10;WK4jaC4gWSNvvJIuVI9Md68D/aI/4JcfsI/tRWdxH8Wf2cdAmu7jO7VtOt/sd4rH+ITQ7Xzn3x65&#10;r6Coq6dSpS+B2IqU6da/Okz8gP2iv+DUv4fapHc6r+zD+0RqGkT7Wa30nxZZi6gJ7L50W11HbcVc&#10;+xr4G+Pv/BDD/gpd+z49xc6j+z3eeKtPtwSdS8ESf2krKP4hEgE2PrGMd6/p3YZ7U1UwMEV6lHOc&#10;ZT+L3l5nlV8jwNTVe6/I/jY1TS9S0HUJtI1zTriyu7eQx3FrdwtHJE44KsrAFSD2PNQb0P8AFX9d&#10;Pxt/ZD/Zh/aRsmsPjp8BfCvigMu3z9W0WKSZRjtLgSLjttYY7Yr4U/aI/wCDXz9ib4kXVxq/wL8Z&#10;eJvh3dTZaOwjuv7SsY2Pok7eaB9ZT6V6tHPMPLSacfyPIrZDiIawal+B+ABYdmpRu9a/Rb9on/g2&#10;X/b6+E9zNe/CK+8N/ETTFY+SdLvvsd5t/wBqCfAB/wBlJHr4u+Nn7IX7UP7N+ojTfjp8BvFHhppG&#10;Ihm1TR5Y4psHnZJja4+hNenSxmHrfBJM8utg8TQ+ODR52elGQODTXRkbY6lfYitbwN4A8cfE/wAV&#10;2Xgb4c+FNQ1rWNSnWGx07S7RppppD0VVUEk1vJxirvQ54qUtErmWWA6mkDAjNftP/wAEsv8Ag3Gs&#10;fDMNp8eP+CgemQ318sRl0n4cxzbobckfK966/fYdREhwCAWYnKD8Y9d0afw7rt94fu1IlsLyW2kB&#10;GMMjFT+ornoYujiKkoQd7HTWwlbD04ymrXKpPav0D/4Ntfjlc/C7/goTB4EuL4x2HjXQ57CaHdgS&#10;TJ+8i/EENX59gEHmvTf2MPjNefs+ftYfD/4w2k2waH4ptJbhuv7hpAkvH+4zVWMp+0w8o+ROEqey&#10;xMJeZ/XFH93pTqq6Hq1nr2jWut6dJut7y3SeFvVWUMP0NWq/P2raH6HF80bhRRRQMKKKKACiiigA&#10;ooooAFaRDuRyv0NfL/7YnxG8e+F/ifDY6B4w1Cyh/s9G8q2uWQE5PPFfUFfI37cf/JWoP+wZH/M1&#10;6mTwjLGWaW3b0PKziUo4NuLtqfFv/BU/x9418Xfs+eE7XxP4ovtQjj+Mfhpo0urlnCHzZhkZNf0O&#10;pnAPtX85v/BS7/kgnhf/ALLF4a/9HTV/Rmn3B9K+up04Q5oxXX/I+OrVJTs5a6C0UUVsYhX5B/8A&#10;B3h/yQ39n/8A7LJD/wCgJX6+V+Qf/B3h/wAkN/Z//wCyyQ/+gJQB+umj/wDIJtf+vdP/AEEUUaP/&#10;AMgm1/690/8AQRRQB+Qf/Bwv/wApUP2Ef+yiN/6XWFfsJX49/wDBwv8A8pUP2Ef+yiN/6XWFfsJQ&#10;AUHpRQelACN0r8sP+C5H/KUz9hL/ALHTXP8A0VbV+p7dK/LD/guR/wApTP2Ev+x01z/0VbVz4n/d&#10;5+h0YX/eIep9eUUUV+fn6IFFFFABRRR160ANYjFeb/tG3A1jTNG+G0Un77xDrEULL/0xQ75M+2Bi&#10;vSGxjmvM1t08a/tJ+e8m638K6Pjb1H2iY9PqFFb4f4uZ9NTHEfByrqej2dslpax2kCbY4owiKOyg&#10;dK/JT/g6O/YzuvFXw28Mfto+FbFWuPDcg0bxQI1JZrSVi0Ex9kk3If8ArqvvX64KpU1w/wC0x8CP&#10;CP7TfwF8VfAXx1Du03xRos9jNIFBaBnUhJlz/Ej7XHutXg8RLD4pVL9TPGYdYnCypn8g6uGGRQ2W&#10;GVrpPjB8LvE3wS+K3iL4Q+MrVoNU8N6zcadfRtniSKQoT+OM/QiudHSvvIyUlddT8/kuV2Z+l/8A&#10;wbEftL3fw0/a+1f4BapebdL8daMxgiJ+VbyD50Ye5Xcv41+/6emPev5Kf2E/jVefs8ftg/Dv4u2j&#10;fLpHii1a4XOAYmcI4Pthq/rQ0u/tdVsINUsZfMhuYVlhkHRlYZB/EGvlc8oqOIU11X4n1uQ1ubDO&#10;Dez/AALFFFFeGe6fC37RP/Ja/En/AGEW/wDQRXuv7CP/ACTzVP8AsJD/ANBrwr9on/ktniT/ALCT&#10;fyFe6/sIZ/4V7qh/6iX/ALJX1eYf8iiPpE+Uy/8A5G0vVkn/AAUe+A6/tKfsSfEf4Rqo+0X/AIZu&#10;JLFsZ2zxL5qYHqSuB9a/lCu7O5069m0+8hMc0ErRzI3VWU4IPvkV/ZRd28N1C1vcJuSRSrr6qRyK&#10;/lc/4Kr/ALNWo/sqft3+PvhlPalLGbV31HRm28SWlwfMQ/8Aj1YZDWXvU/mjXiCj8NVejPnYjJzj&#10;pX7If8Gnfxxhiv8A4sfs26ldnzJorHxJpMJbgqha2uj/AOP2v61+OGa+1f8Ag30+MCfCb/gqD4Kt&#10;Lu7ENv4stbzQZmZsAtNEWiX8ZY4wPcivYzKn7bBzXXc8fLans8bB9L2P6WV4HSnDPekTpS18H5H3&#10;3mFFFFABRRRQAUUUUAFFFFABRRRQAUUUUAFNmBaNh7U6kYgDkVUPiRM9YtH8xPx50ttF+OXjTRnV&#10;t1p4s1GHa3UbbmQc/lXLV6t+3loa+HP21/ixpCx7FX4hatJGo/hWS7kkA/JxXlNf3ZldT22W0Z94&#10;xf4I/jvM4ezzGtF9JSX4hXvn/BLPw+3ib/goJ8L9KA6+IGmPsI7eWT/2WvAz0r6w/wCCJWiPrP8A&#10;wUP8IzhC39n2l7dH2AhKf+z1wcT1fYcPYqp2hL8js4cp+2z3DQ7zX5n73jjqK+dP+Cr/AMPX+JH/&#10;AAT4+JmhRxLI9roY1KNT13WkqXPHv+6NfRbAkcVynxx8Jx+O/g74q8Fyw+Yuq+H7y1MePvb4WXH6&#10;1/GeT4mWFzihWX2Zxf4q5/VeaUfrGW1aXeDX4H8xKnjNOqS9tJbC9msZl2yQzMkinqCDgj8xUdf3&#10;PCaqQUls1c/jypHkm49tPuBvu1/Qp/wSgtltf+Cf/wANEWLbu0FHI9SSTmv56z05r+ir/gmZZSWP&#10;7BXwpjeRW8zwZZy5X/aTP9a/G/GiVsjoLvP9Gfq3hMv+Fas/7v6nu34UUUV/NJ++BRRRQAU09DTq&#10;Rvu1dP40TP8Ahv5ny7/waRf8of8AS/8Asomvf+jkr9N6/Mj/AINIv+UP+l/9lE17/wBHJX6b1+hx&#10;+FH5vU/iP1Cvy/8A+CfX/Kd/9sD/AK46T/6Ca/UCvy//AOCfX/Kd/wDbBP8A0w0n/wBBNbU/jRjW&#10;/hs/SJxntXzB+0yp+MP7aPwv+CFmrTWuheZ4h1vHIjC5KbvT/Vhf+2o9a+n2O07n6V8w/sbE/FP9&#10;pr4sftBA+ba/2guhaTcdVeKPBbb7YSE/jXRPWyOWnpeXY+nYsjr35+lPpqDqadWhiFFFFADWkVD8&#10;1ec+L3B8RXeP+en9K9Emz1xXyf8AFP8AZ0+L2s/EXWdXs/2m9Ws4bq/klhs47dNsCE5CD2UcD2Ff&#10;M8UU4VMHFSly6+b/ACPpOGqk6eLk4xvp3S6nre7PQGjd/smvBv8AhmL4zHn/AIat1j/wHSj/AIZi&#10;+M3/AEdZrH/gOlfC/U8P/wA/V9z/AMj7b61W/wCfT+9f5nvO7/ZNG7/ZNeDf8MxfGb/o6zWP/AdK&#10;D+zD8ZyP+TrdY/8AAdaPqeH/AOfq+5/5B9arf8+n96/zPqbQPFPh7wn4LOreJdatbC2hZ2knu5lj&#10;VVz1ya8d8c/8FBfB13qv/CH/AAA8H6l471qRisa6bAwt0/2jJjkfQGsXwF+wLp3jfyNc+OPxf17x&#10;bawTEw6ZLN5UBIP8QU8/p9a+iPA/wz8BfDfTV0nwJ4UsdKt1UAx2kIUvj1PVvxNfp2Wxl9Qpxi9k&#10;vyPzjMHD69Uk1rd6fM+d4vgn+2Z+0oftvxr+JS+B9Dk+74f8On9+6n++4PX6t/wGvVvhB+x98Cfg&#10;nDHN4W8FQ3Ooo25tY1QC4uXb+9ubhT/ugV6gkYTkGnV3xpxicEqspadCPHPA/WlwQM0vA5xUN5e2&#10;9lC1zdXCxRquWaRsAU3JRjduyJjF1Jcsd2TBv7zVT1bW9N0i0a+1O+SGJBlpJGwK4Dxv+0To2klr&#10;LwtEL2bkNMeI1/xryTxL4w8R+L7o3WualJLk5WPOFT2A6V8xmXE2Dwd4Uvfn5bL5/wCR9pk/BuYY&#10;+1Sv7kPPd+n/AAT0jx1+0SR5mneCYfmI2/bZV/VR/jXlmpajqWsXbX+rXklxK3WSVsn/AD7VFjvi&#10;ivgMdmmMzCV6stOi6H6hlmS5flNO1CGvVvd/MFBAxRRRXnnrBQelFFADCrEbRXB/GH9mP4G/HiP/&#10;AIun8ObHU5lXbHeNujnQdv3iENj2JI9q7+mXMgit3lboqkmu7LsVjsLi4ywtSUJNpJxbT19Dz80w&#10;mBxmBnDF041IJNtSSa0XZ3Py4+JHgzwt8PPiFrngjwTbyQ6TpmqT2+nxySlmWNXIGSeSaxAB6Vq+&#10;N9QGs+MdV1cNu+0ajNJu9cuTWXnJr/TTJlUjlGHU3eXJG7ervZXuf4xcRVKdXPsXKmrRdSdktkuZ&#10;2S8rBRRRXpHiBRRRQAUUUUAFFFFABRRRQAUUUUAFFFFABRmig7T96gAJA6mgEGjbzlTX2B+y5+xD&#10;8MvGXwb0H4x+OrO8vJdUmnC2rT7YcRtgZA5Oee9fL8W8WZdwdlLx+NTcbpWjq7s+24C4DzjxEz6O&#10;VZa4qbTk3J2SS3Pk/wAL+EPEvjPVY9G8L6HdX11KcJDbRFj9T7V9KfA7/gnfqWoGLX/jPqLW8W4M&#10;uj2cnzuvo7jhfw5+lfUnhH4feCfAlr9k8IeF7PT49uD9nhCsR6E9T+JraTOeTX8r8YePmdZxTlh8&#10;ph7CG3Ne8/8AJfj6n9x8AfRY4byGpHF5/U+tVVtBXVNNd+svnZd0ZvhLwb4Z8C6PH4f8JaHb6fZx&#10;crb28YUfU+p9zzWkFIHNOoPWvwGtiK2JrOrWk5Se7bbbffU/qfC4XC4HDxw+HgoQirJRVkvRIbjA&#10;zXzx/wAEXeP+Cw37XQ/6cdI/9lr6I/h/Cvnf/gi9/wAph/2uv+vHSP8A2Wvo+FP98l6fqfJccf8A&#10;Iuh/i/Q/V2kP3hS0h+8K+/Pyw/Kr/gun/wApTP2Df+x217/0Cyr7CHSvj3/gun/ylM/YN/7HbXv/&#10;AECyr7CHSvkc6/jR+f5n2GRf7vL1/RBRRRXinuBRRRQAUUUUAFFFFABRRRQAHpX5R/8AByN4QU6v&#10;8NfHiWy8QXljJIvUklXAP0wa/Vw9K/Pb/g4h8FHVP2WvDvjGOHJ0nxQiyN6LKhX+dfceG+K+q8Y4&#10;Z33bj96sfIcd4f6xwriF2V/udz8Z+nJpe9N+ho2jGM1/Ydz+Wjpfg3oEvi74v+FfCkMW5tS8SWNq&#10;q+vmTov9a/p6UY4H4V/Op/wTO+Hs/wATf29Phf4XhtmlVfE0V7cKv8MdsrXLn6BYjX9FiA9cV/On&#10;jZioyzDDUOqi2/mz948JaLjl9et3kl9yFUk9qWjHpRX4efrgN0rz/wDac/Z+8IftQfA3xB8EvG1s&#10;ptdasWjhuGjDtazjmKZc90cA+4BHc16AelNxk4Nb4XEVsHiI16TtKLTTXRoxxFGniKMqVRXjJWa8&#10;mfzE/G/4OeM/2fvixrvwe+IFgbfVtB1B7a5Xkq4H3XU91ZcMD6EVypPbFfsl/wAF0P2AZ/jP4AX9&#10;qb4W6GsniTwza7fEFtbx/vNQsB/Hx954u3coSP4RX425x8pFf2XwbxNR4myaniY/GlacezX6Pdep&#10;/K/FfD9bh7Np0XrB6xfdf5oD6gV+vn/BuFba7D8E/Hk9xbyrp8niKH7O7Z2u4hAbHrX55fsTfsO/&#10;E39sj4hQaNoGnTWvh+1mU63rjJiOCPPKqTwzkdBX72/sx/CP4ffAf4R6X8JfhxpEdnp+kQiPaqjd&#10;M/eRj3ZjyTX534tcV5XTy3+xqbUqsmm7fZSd9fNn3fhnwvmUsV/a848tKN0r6czemnku56Ip5206&#10;mq3zYp1fzj6H7mFFFFAARmkCnuaWigBpDdVpQM9RS0UegDWQmqusaFpPiCwk0rXtItb61mXbNbXl&#10;uskbr6MrAg/lVyinzSve4uWLVrHz/wDEz/gln/wT2+L9w1549/ZI8H3EzMWaaz082bk+pa3aMmuq&#10;/Z9/Yh/ZQ/ZX3N+z98BPD3hmaRSsl5ZWpe4ZT/CZpS0hHtur1aitPbVuXl5nbtcy+r0VLm5VfvZE&#10;Uq/LsxnPH1r+Sz9vHwNL8Nf21vit4Hlt/K+wePtUVI9uMK1y7r+GGFf1rPycV/Nr/wAHE/wUf4Rf&#10;8FNfE3iKC28uz8caVY63a7RwHMQt5R9TJbs5/wB+vXyGajiJRfVfkePn9Nyw8ZLo/wAz4bwc5ppZ&#10;0kV4zhgcqacDkZFNZSTnFfWHyJ/Vh/wS1+Nln8e/2Bvhn8RIr5Z5pfDUNtfMpzsnhHluh9wVxX0F&#10;mvy2/wCDWf4yyeK/2TPFXwbvbzc/hXxM01tDu5SG5Xf09C+6v1IHT6V8DjafscVKPmfoOBq+2wkZ&#10;eQtFFFcp1hRRRQAUUUUAFFFFABXyN+3H/wAlag/7Bkf8zX1zXyN+3H/yVqD/ALBkf8zXrZL/AL78&#10;n+h5Odf7m/kfDH/BS7/kgnhf/ssXhr/0dNX9GafcH0r+cz/gpb/yQPwv/wBli8Nf+jpq/ozT7g+l&#10;fXx+KXr+iPjZ/DH0/Vi0UUVZmFfkH/wd4f8AJDf2f/8AsskP/oCV+vlfkH/wd4f8kN/Z/wD+yyQ/&#10;+gJQB+umj/8AIJtf+vdP/QRRRo//ACCbX/r3T/0EUUAfkH/wcL/8pUP2Ef8Asojf+l1hX7CV+Pf/&#10;AAcL/wDKVD9hH/sojf8ApdYV+wlABQelFB6UAI3Svyw/4Lkf8pTP2Ev+x01z/wBFW1fqe3Svyw/4&#10;Lkf8pTP2Ev8AsdNc/wDRVtXPif8Ad5+h0YX/AHiHqfXlFFFfn5+iBRRRQAUE8UUHnigCK7nS0tpL&#10;qT7salm/AZrzr9m7Tri60nWfiDfqfO8RazNcRlv+eKnYn6CvSJE8xdp/UU22tYbSIQ28SxxrwsaD&#10;AFaRqctNruZypuVRPsSU2QEpgCnUjdKzND8Ef+Dn/wDY/T4V/tM6D+1f4W0Zo9J+Ilj9l1yaOP8A&#10;drqtsgXcf7rSQBTj+IxOfWvy9BHSv6kP+Cw/7Jlz+2P+wL42+GWh6Ot5r+m2n9teGYgoLtfWoMio&#10;p7F03xD/AK6e9fy3hJInaOQMrKSGVuoNfZ5PiPb4VRe8dD4rOcN7DFOS2lqOhuZLW4ju4W2tHIrK&#10;fQg5Ff1ofsB/Edfi5+xf8M/iIspk/tLwfZuzls5ZU2H9Vr+Sx1ynSv6Ov+DcD4rXfxE/4Js6LoOp&#10;XTSTeGNbvNOXc2dkIfdGv5E1hn1Pmw8Zdmb5DU5cRKPdfkffFBIHWikIJr5M+uPiD9oXR9Ym+M/i&#10;SaHSbp421BirpbsQflHfFe4fsM2V7Y+AdUivrOWFv7SyFljKk/L15r2h7Czd9z2sbMx+YtGKkt7e&#10;G3BWGJVB5+VcV6uIzN4jCKjy2269jysPlqw+Ldbm3vp6jsH0r8b/APg6f/ZMmuNP8F/tfeHbDcsD&#10;NoniJlX7oPzwSH/x5fbAr9kq8a/b9/Zh0j9r/wDZH8bfAfU4t0+raPI+lSY5ivYxvgYccZdQp9mN&#10;cuBr/V8VGf3nTj8P9YwsofM/kzU8fjXVfAv4j6r8H/jd4R+K+hXDQ3nhvxJZajbSL/C8M6yD9VrC&#10;8SeHNV8IeJNQ8K65bPDeabeSW11DIuCkiMVYY+oqiSyneDivu3apG3RnwMb05XP7IPB/iOw8X+Fd&#10;N8V6U+611Swhu7dgc5SRA4/Q1pZr5j/4I5/HOP8AaA/4JwfC/wAZyzB7yx0FdG1EZyVms2Nvz7lI&#10;43P+/X04DkcCvz2tT9nVlF9z9Fo1PaU4yXYKKKKzNQooooAKKKKACiiigAooooAKKKKACmuxAp1N&#10;YBxgii9gP58/+CvnhqPwx/wUU+JFvAn7u61G3vFz3821hZv/AB8tXzbX21/wX58Gy+HP28W1wWxS&#10;PXPCdjdRvjhyjSQk/XMdfEtf2zwjX+scM4Sf/TuP4JL9D+SuKaP1fiHEw/vyf3u4HpX3B/wb+aX9&#10;r/bjm1LZ/wAenhO7/wDHnjH9K+Hz0r9Cf+DdLR1uv2m/FusNH/x6+F1XOOm+X/61cnHlT2fCOLfe&#10;DX3nTwXT9pxRhV2kmfssD8vI7UyaJJo2if8AiBBp460hPZq/jFXjJNH9WfFHU/mz/bg+Gz/CP9r7&#10;4jeADB5cdn4tvHtY9v3YZZDLEP8Av2615bX2V/wXd+Hb+Cf299Q1oW+2HxFoNnfo399wGib/ANFj&#10;8xXxrX9wcM4z+0OH8LiP5oR/Kx/InEGFeBzrEUGtpP8AF3A8jBr+kP8AYNsE0r9jH4Y6ekHl+T4L&#10;sF8v0/dDiv5vGPy1/TB+y3p6aR+zl4H0tXLCHwzZKrN1P7la/K/GypbLsLHvJ/kj9H8I4XxmJl2U&#10;fzZ6B1NFHSiv5zP3QKKKKACmnkGnUjfdq6fxomf8N/M+Xf8Ag0i/5Q/6X/2UTXv/AEclfpvX5kf8&#10;GkX/ACh/0v8A7KJr3/o5K/Tev0OPwo/N6n8R+oV+X/8AwT65/wCC8H7YP/XDSf8A0E1+oFfl/wD8&#10;E+SB/wAF3v2wv+uOk/8AoJran8aMa38Nn3R+0v4/Pww+Bfinxsk3lyWejyiCTPSVx5afjuYVyf7A&#10;/gI/D79l/wAN201sI7rVIG1O7O35nec7wT77do+i1x3/AAUUv7jxfD4F/Z8065kV/F3ieI3yxnk2&#10;8ZG7Pt82fqo9K+kNK0620rT4NMs4VjhghWOONFwFUDAA/Cujeocr92il5lkemKKBwKK0MQooooAj&#10;m3ZyBXyn8Uf2NdK8RfELWPEEnxa8VQte3zztCmoHahY5Kj2Hb2r6v/j/AArznxfx4jux/wBNP6Cv&#10;meKK1SjhIODtqfS8M0adbGSUl0/U+eR+w7pA/wCayeLv/A+l/wCGHdI/6LJ4u/8AA7/69e6UV8F/&#10;aGL/AJvwX+R9v9Qwvb8WeF/8MO6R/wBFk8Xf+B3/ANej/hh3SP8Aosni7/wO/wDr17pRS/tDF/zf&#10;gv8AIPqGF7fiyx+y58HbX4O+BrnSrXxXq2r/AGy+M5k1W48wxkDbhfQcV6cFwMCsTwEceGo/+uj/&#10;AM61bm8tbKJri6nWOOPlpJGAUe+TX6pltS+XU5yfRXfyPzPMKTeYVIwXV/mTbgOAKbPd29rC1xcz&#10;LGirlmkbAFed+M/2hfDmjq1r4aj/ALQuAcF/uxr+PevKfFfxG8V+MpSdV1N/L/ht4ztRfw715OYc&#10;TYHB3jTfPLy2+8+gyng3MswtOqvZw7vf5I9Y8aftBeHdEVrXw8n2+5GQWHEa++e9eT+K/iB4p8Yz&#10;tJq+pP5R+7bxttRfw71hYPTFPr4XMM8x2Yu05Wj2WiP0zKuGstylJwheXd6sbs7dqAvc06ivHPoA&#10;ooooAKKKKACiig9KAE3DrWB8VdcPh34Y+INdSTa1ro1zJGx/viJtv64reBwK8t/bK1n+xv2c/ELh&#10;mH2iCOBTj+9Iv9K9zhnByx3EOFw/81SK/FM+Z4yzD+y+FMdinpyUpv8A8lZ+d8jvK7O3Vm3H60cD&#10;pQM96K/02hGMIqK6H+MNSpKpUcpbt3YUUUVRmFFFFABRRRQAUUUUAFFFFABRRRQAUUUUAFHGeaKP&#10;ejfQBuM8ntX65/sw+A7iD/gnp4H3Wm24tbBrtlxyQ80hz/3yRX5HIrvIsSD5mbA/Ov3W+B2hRaZ+&#10;zN4W0H7Ns2eD7NWj9GNuuf1Jr8T8bnHEZHSwj+02/ujb9T+kvo2c2G4rrY2P2IxX3yTf5HhXA4py&#10;5xzTpo/KndAPuuR+tIPav4ZkuWXKf6aQlzQTQUHrRQetSUJ/D+FfO/8AwRe/5TD/ALXX/XjpH/st&#10;fRH8P4V87/8ABF7/AJTD/tdf9eOkf+y19Vwp/vk/Q+K44/5F8P8AF+h+rtIfvClpD94V98flh+VX&#10;/BdP/lKZ+wb/ANjtr3/oFlX2EOlfHv8AwXT/AOUpn7Bv/Y7a9/6BZV9hDpXyOdfxo/P8z7DIv93l&#10;6/ogooorxT3AooooAKKKKACiiigAooooAK+ef+Cof7P3ij9pf9jLxR8MvA2jfb9aYwXWmWoYKZJo&#10;3DAAnp3r6GPSs3xPrMPhzw3f6/cAbLOzknYHuFUnH44r0MpxOIweZ0a1Be/GScb976HDmlLD18ur&#10;U67tBxfNbtbU/n7P/BKL9uxTg/BG444/4/Iv/iqF/wCCUH7d7sET4JXGTwP9Mi/xr7r03/goB8aL&#10;f4hNrerX9vNo8l6fM0v7Mu1Id3RSOcgd88mvuHwdrWn+KbPT9d0i4jmt7xI5YJI23KVbB6iv3rjD&#10;jHxE4LjRnjqFJxqLRxu0n1T8z8R4Byvwx8RvrEcsr1VOi9Yysm10a7r8j4X/AOCKP/BNn40/s6/G&#10;bxB8cP2hPBP9k3Vro/8AZ3h23mmR2ZpmBmmG0nBCIE+jsK/TKmKRnbnp79afX4jxDxBjeJMyeMxN&#10;lJpKy2SXY/ZcjyXC5DgFhMPflTbu922FFFFeGeuBzjigDnNFFAENzbQ3du9pdwrJFIpWSN1BDKeo&#10;x9K/P/8Aaf8A+CR3/BP3wP4uuPjp42vtT0XT77UPNl8P2l1tt5ZTyVjUDcATklRwK/QV/u185f8A&#10;BRX9nvxb8ZfhxZ+IfBbtPd+HZJJ205V5uImHzbf9oYzjvX2XA2IlHPqeEnipYelVfLKUX9y7avS/&#10;Q+J8QJYjC8M18bhcJHE1qS5oRkr69XbrZa262Of+B/xo/ZE8FeApPDXwmvNO0LS9JtjI2nrb+SxU&#10;D72P42/EmvHfHf8AwUa+Ih8c2958NoI7LR7G8DtDKuXvowfuuewI7CvmraY3aJgVYZDbuoPoaRY8&#10;HGOnXgiv6fyTwX4Ty3MauLrOWIc1p7R3tfd+bfR9D+MOKPpGceZ5lNHAUVHCqm/edNW5mtlr8KXV&#10;Lc/Xn4LfFrwx8a/h/YeP/C9yrQ3Uf76Hd80EgHzIfQg/411m4V+Y/wCxP+1Hefs9fEFdP1u5ZvDe&#10;ryLHqkbZItz0E6j27+o+lfpfp2o2WrWEOp6Zdxz29xEslvPC25ZEYAhgfQg1/OHiNwTiODc6cIq9&#10;Cpdwfl2fmj+r/CbxGwviBw9GpJpYmnZVI+fSS8mWs0U1MinV+en6sFFFFABRRRQAUUUUAFFFFACM&#10;M1+Sn/B0/wDsq6r4v+Evgz9q7w3YNM3hW7k0rX/LTJS0uMGOQ/7KyqF/7a1+tlcT+0R8DfBf7SXw&#10;W8S/BD4g2K3Gk+JdJmsrle671IDqezKcMD2IrqweI+q4iNQ5cbh/rWHlDqfyBqe1Ort/2lfgT4q/&#10;Zh+PXir4B+NbeRNQ8M6xLZuzxlfNjBzHLj0dCrD/AHq4gHPSvvIyjKPMj8/lFwlys/SL/g2L+PFz&#10;8Of25tU+EN1e7NP8deG3Roy3BubZhJH/AOOtLX9BqAhfmr+TX/gnf8bT+zv+3B8M/izNdLDa6f4s&#10;tYtQkboltM4hlY+wR2b8K/rHs7qG9tY7u3bdHLGHRvUEZBr5PPKXLiFPo1+R9dkNbmwzg+j/ADJK&#10;KKK8U9wKKKKACiiigAooooAM18m/tsaXql98VoZbLTbiZf7NjG6OFmHU+gr6yqGS1t5m8ya3jZv9&#10;pQa68HiXhK3tErnJjcMsXR9m3Y/Gv/gpvpupWPwB8KvfafPCG+MXhoKZYWXP72X1Ff0WI3AGK/Gv&#10;/g4dtILf9lL4ctDCqk/HLw7yqgfxTV+yY+VFHtX1+BxP1qi6jVrs+NzDC/Vaypp30H0UUV3HAFfk&#10;H/wd4f8AJDf2f/8AsskP/oCV+vlfkH/wd4f8kN/Z/wD+yyQ/+gJQB+umj/8AIJtf+vdP/QRRRo//&#10;ACCbX/r3T/0EUUAfkH/wcL/8pUP2Ef8Asojf+l1hX7CV+Pf/AAcL/wDKVD9hH/sojf8ApdYV+wlA&#10;BQelFB6UAI3Svyw/4Lkf8pTP2Ev+x01z/wBFW1fqe3Svyw/4Lkf8pTP2Ev8AsdNc/wDRVtXPif8A&#10;d5+h0YX/AHiHqfXlFFFfn5+iBRRRQAUUUUAHOaKKKA8goJxRRQBHcRCaNo3XKspDfQ1/Lb/wWC/Z&#10;TvP2Qv2/fHHgK30/ydF1i+/t3w4yrhWs7omTaMf3JfNj/wCAZ4zX9SpBJ7V+R3/B1D+yzJ4i+Ffg&#10;n9rHQbLdN4d1BtG1xkXn7LcfNFIT6LKoX/trXrZLiPY4pRf2lY8fOsP7bCua+y7/ACPw/wA8YFft&#10;/wD8Go3xAjv/AIQfEz4bS3n7zT9dt7yOD0SSPbu+mRivxA3bhtFfqR/wat/Eo+HP2tPHHw0eZdvi&#10;Lwik0cbHo1vLuJH4PX0WbU3PAzS6WPncoqcmOh5n71BgaOvNNTHpTlzjmvh7n3QmDng0ozRRQAU2&#10;Qe9OpGDE5BoA/nG/4OI/2P7T9mf9ua6+IvhXRja+HviTanWbfYmI1vM7btF/7afPjsJAK+B8kniv&#10;6Vf+C+n7HbftWfsD65q/h7RVuvEnw/c+INHZVHmtDGp+1RqfRocsV/iMS98V/NQAV4btksTxX2mU&#10;4n2+FV3qtD4fNsM8PjHbZ6n7w/8ABqx8YI/Ev7Lnjz4OXF5um8L+KYb2GBpORDdxEZA9A0Byf9oe&#10;tfqknAxX4Ef8GyerfEn4a/tj3a6j4T1a38M+NvC9xYx6lJZuLWS4iZZkw+Nu792yj2Jr99osBMCv&#10;ms09n9ek4STXk72fVM+pyyNaGBgqsXF9Lq1139B1FFFcB3hRRRQAUUUUAFFFFABRRRQAUUUUAFNP&#10;WnUmM8CgD83P+Dhr9mLW/Hnwx8MftG+ENDmupPCMk1nrzW0BdlsZipWVsZO2N1xnGAJSSQBX5Bbu&#10;cYr+pXVtJ03XNOuNH1mwhurW6haK4t7iMOksbAhkZTwVIJBBr81f22v+CX//AATi8N/EcXEvi7WP&#10;At7qiG4bStC/0i3XLHLiJlYxqT2DBfQCv3rw149hhcFHKa9Kc3G/K4Lmdt2ml27n4r4hcJUp4iWa&#10;qvCnF2UueSir7KzffsfkmWGMGv00/wCDbfRTJ8QviXr7x/LBpdhCjY6lpJSR+grpPhx/wQq/ZR8U&#10;6ZbeKrX45+J9b0+4G+OSz+zxBh6Z2NX3F+xx+xd+z9+yB4QuNO+CPhCSxk1TadTvrq+knmuypO3c&#10;WOBjnhQBz0ro468SshzLJ62V4ZT9o9HePKlZ63vqacH+HudZbjqOaYhw9lunGXNzXWlraWPZ8jri&#10;k60ZOcAUbewr+fT9mvbRn5a/8HIfwyjl0n4c/F61tlV7a5utLu5F6ssgWRM+wMbY/wB6vyq3iv6N&#10;/wBuj9jDwj+3H8GP+FReLvE11o6xahHeW2oWcKySRyJkYwxHBBIPPevgq+/4N6/BVrcyKv7SuoJG&#10;rlf3mgx9u3+tr+guA/ETIMn4fp4PH1GpxbSsm9L6Wsfi/GHAOeZxnVTF4GCcGk3dpa9dz8wLaE3l&#10;zHaq23zJFTd6ZOM1/UF8OIvJ8A6HEo+VdHtRwuB/qlr81/h1/wAEAvg/pfiOz1TxZ8ddb1S3huI3&#10;+z2OnwweZhgdpYl+Pwr9OtM0+HS9Ot9Mth+7trdYo8tztUAc+/Ar5fxO4wyfif6vTy+Tl7Ny5rqy&#10;1tb8j6PgHhHNuGfazx0UvaW5bNO9r9vUsqeKWmj2p1fkp+ihRRRQAU09DTqRvu8VdP40TP8Ahv5n&#10;y7/waRf8of8AS/8Asomvf+jkr9N6/Mj/AINIv+UP+l/9lE17/wBHJX6b1+hx+FH5vU/iP1AkdK/L&#10;7/gn9lf+C7n7YJXr5Gk/+gmv1BIzX5W/sVeIbLwn/wAFuP20PFGoti30/TdNuJs91SNmx9eK1p/E&#10;jGquamz6V0b/AIvZ/wAFFtQ1e4/fab8ONBEFlt+6LqXgt9fnlH5V9Pr6gV84f8E6PDOo6n4G8RfH&#10;DXDuvvG3iK4u97DGIVYqg/Pcfxr6QVcdfpXTT2uclZ+9bsLzmiiitDIKKKKAK2p6nYaTbNfaleR2&#10;8Ma5eSZwqr+JryrxR478JXOvXEtvrkDqz/K6scHj1xXefEzwSvj3wzJonn+XKsglt3zwHAOM+2CR&#10;+vavnLXvD+qeGtSk0vV7by5o2+bj5W9896+F4vr4qKjDkXJvzefY/ROCcDgcSpzdR+025fLuem2m&#10;taVfnbaahDI392OQEirIdW6GvH1Jzuzj6Vp6b4t1/SziG+Z0/wCecvzCvhvaI+8qZTJfBK56buGc&#10;YqK4vrS0iae6uEjRfvM7AAVwNz8Q/ElwP3cscP8Auxg/zrJvtR1HUpfO1C7aZh03dqOdEU8prOXv&#10;tJeWp6dJ8frHw1oy6T4dsPtdxuYtNMcRrk9cdT+lcD4o8deKvF87Ta3qkkilsrAp2xr/AMBH9c1j&#10;7eOacBgYrrrZpja1GNJz91KyS0R04PI8twVV1acFzN3berG7CKAD606ivPPWD3ooooAKKKKADPGa&#10;M+1N4HB/lRkEZo8wHZ9qTeKnsNL1LVJ1ttN0+aaRvupDGWJ/Kuq0L4DfEDWSr3GnJYxnq91Jg/kM&#10;n9K6sPgcZipWpU2/l+pw4rMsDg43rVIx9X+hx24d6fBFNdSrb2sEkkjHCxxoWJPpivaPD37M/h2y&#10;ZZtf1Sa8ZTkxxjy1/wAfyIrudE8H+HfDkfk6Hottb7RjdHGN3/fRyfzr6TCcIY6trWkor72fJY7j&#10;zLaF1h4ub+5Hh/hf4CeN/EEivqNsNNhPV7n/AFmPZB/XFeKf8FZ/B/hT4VfsvWOkWdxJNqeseIoU&#10;86bvEiOz4A46lPWvuznGN31r85/+C6fioT634D8HIeLe3urtl/32VP8A2Sv1rw14Vy+jxZheWPNK&#10;L5rvyV9j8C8ZuN82rcCYxOXLGceW0f7ztvufn/RRRX9mH+d4UUUUAFFFFABRRRQAUUUUAFFFFABR&#10;RRQAUUUUAFGOc0UUAXPD9q974gsbNE3NNeRrt9csBX77eD9PFp4I0zTPK2rHpcMe30xGBivwd+FE&#10;Mdz8UvDsMw+Vtatg3/fxa/faBFjgSKPhVUAD0r8L8Y5808LT8p/of079HmnyxxtXs4fqfK+vQNba&#10;7eW5BGy6kH/jxqrW/wDFax/s/wCIWqWyjav2gsPoRWAOlfxPi6fssXOPZv8AM/0gy+oq2Cpz7xT/&#10;AACg9aKD1rnOsT+Gvnf/AIIvf8ph/wBrr/rx0j/2Wvoj+H8K+d/+CL3/ACmH/a6/68dI/wDZa+q4&#10;U/3yfofFccf8i+H+L9D9XaQ/eFLSH7wr74/LD8qv+C6f/KUz9g3/ALHbXv8A0Cyr7CHSvj3/AILp&#10;/wDKUz9g3/sdte/9Asq+wh0r5HOv40fn+Z9hkX+7y9f0QUUUV4p7gUUUUAFFFFABQD7UU05oAXd7&#10;UbhSZI4AppkVVzIR+dG4eo8sAK83/al8Q6hp3wa8QaP4a0KfWNXvNJm+z6TYuv2h48YeVY8hnVBy&#10;20Egdq0fjP8AtAfDL4FeGm8SeOvEEUfB+z2ULq09w2M7UXIyfyA7kV8q/GT9onwd4g01fi9q2q6H&#10;4s01rtl8LtpeoTaT4j8OTtHkK4Q4kjDDuWBxwRX6XwDwXmebZhSxlSjJUoyTTaa5pJ6JeXV7abO5&#10;+O+KHiJk+Q5TWwFKtF15xaaTTcItWcmu/Zd91Y+PZYZreXybiJkYcFXUqf1rvfgd8aviX8OvG+iW&#10;/h3xvfWtiNVgE1mJy0LRmQBgUOV5BPbjtXP/ABF+J3jj4teJ28ZfEbxBNqmpSQpC15OiB2RBhQdq&#10;gE474ye+aw45nglWeF9rRsGVh2INf2dmOX0syyedLG0oyfK9GuZJ26XX42uf575PmmKyfPadbA1p&#10;wtOOqbi2uZaOz69tj9nrdvMhSUfxKDUtUfD13Df6HZ3sDFkltY3jY9wVFXq/zuxdP2OKqU+za+5n&#10;+sGBrfWMHTq/zRi/vSYUUUVznUFFFFADX6UjAFcEZpX6Vl+LfGPhbwLoM/ibxdrlvp9jboWmubqQ&#10;KoH4960o061atGFJNyb0S3v5GOIxGHw1F1K8lGC1bbskut2fMfjbw94A+D/7QM2rQ+Avg9osVxqq&#10;XEuteP8AXJbu4lDEFnhsY3JiAOcMUCk/xDt82/t4f8I/J+1F4kv/AAt4h0nU7O8kjnjuNDszDajc&#10;gO1V3N+YJzXoH7Tf7eGl618Q/wC2vgF4Y0WO4hjRJvFOreG7e5u5dhyqxfaFcJHyTyuSeRivEfjr&#10;8e/iF+0X42X4gfEy6tZtSFnHbbrO1WFNqDAOB3Pft6AdK/t7gXKs8o0cNi8ZBx/dcsuaXvXurO2v&#10;buvQ/wA3/ErOuG8RiMZgsvmpr23PFxj7ttbpPTv5nGnIHBr7/wD+CWnxI8ZeLvhTq/hLxHctcWfh&#10;++ji0q4k+8kbqWMOf4gpGRnJAbGcAAfn+DuI2delfqB+wv8ABs/Bv9nzTbC+sZIdT1hm1LVVlHzL&#10;JIAFX22xqgx2IPc14vjpjMDR4RVCrFOpOa5O6tu18j6T6NOX5niOO3iKDapU4S9p2d9Ip99T2Rc9&#10;6WkGM8Utfxstj/QIKKKKYBRRRQAUUUUAFFFFABTWUnnPanUUAfjb/wAHQf7DFxe2Wg/ty+A9FU/Z&#10;dmkeMRDH8wjJPkTtgc4YlCevzDsK/F9OE6V/X5+0Z8DvBn7SfwT8S/A/x/YifS/EelS2k6nqpZTt&#10;cehU4INfyd/tJ/AvxV+zL8d/FHwK8Z20sd94b1eW0ZpI9vmID8j49GTDfjX1uS4pVKLpt6r8j5DP&#10;ML7KsqiWkvzOHjllt5VmjbaysGVvQ1/WV/wT2+Mdp8e/2K/hn8V7a9WdtV8I2bXTLJu2zrGElQn1&#10;V1IPuK/k1xv5Ff0Df8Gv3xrm8e/sLap8J9QvfMm8E+K7iC3j8zPl21z/AKQox6eY8uPpSz6lzYVS&#10;X2X+Y8grKGKcf5l+R+lmaKF6UV8mfXBRRRQAUUUUAFFFFABRz2ooo3A+Af8Ag4k/5NS+HP8A2XLw&#10;7/6FNX7IJnYM1+OH/BxJ/wAmo/Dn/suXh3/0Kav2QT7g+lfYZJ/uXzZ8Xnf++69kLRRRXsHjhX5B&#10;/wDB3h/yQ39n/wD7LJD/AOgJX6+V+Qf/AAd4f8kN/Z//AOyyQ/8AoCUAfrpo/wDyCbX/AK90/wDQ&#10;RRRo/wDyCbX/AK90/wDQRRQB+Qf/AAcL/wDKVD9hH/sojf8ApdYV+wlfj3/wcL/8pUP2Ef8Asojf&#10;+l1hX7CUAFB6UUHpQAjdK/LD/guR/wApTP2Ev+x01z/0VbV+p7dK/LD/AILkf8pTP2Ev+x01z/0V&#10;bVz4n/d5+h0YX/eIep9eUUUV+fn6IFFFFABRRRQAUUUUAFFFFABXh/8AwUf/AGdk/an/AGKfiF8F&#10;440a81Lw/M+lmQcLdRr5kR/76UV7gTjtWd4qtNGv9AurXxFf3Vrp7wsL6exbEyQ4+cr74zTVSVF8&#10;63Wvb8Q9lGt+7ls9NNXr5dT+OS/07UNIvZdP1SykgmhkKSRyKVZWBwRj1r7W/wCDezxkvhP/AIKd&#10;eEbd7jy11bT7yxP+1ujBA/8AHa/Rb9sn9lX9hTxf4pjtfhz4Qt/EGnT27NeTalYiOZJc9NygE+te&#10;Z/sx/snfs4/sx/GPRfi14B+HsUOpaXqaTw3U8zu0Kk4YLzwNpIrzMR4o5THnwuIptT2vFqUfW+mn&#10;yPawvhHnE4U8bhqqcGua0k4y9La6n7FJwM470qnPWq2k6hFq2m2+p2rbo7iFZFI9CM1aA713wlGU&#10;VJdV+Z49SMqcnFrVMKKKKskKKKKAK+oWdvqFrJY3kKyRTRtHLG3R1IwQfbHH41/ML+3R/wAE8PiD&#10;8Bf+CkfiL9mbwf4UnvtOvdbXU/DbwxHyzpNw/mRknsI1LRsT/FE1f1AsCelfGn/BRnwXaWPxW0Xx&#10;6NPi86/0VrT7V5I34ilJ2buuP3oOPWuLNOIK3D2V1cRThzO1rbLXS/yPSyXhvD8TZxRw1WfKr3vv&#10;e2rXzPMf2XPE/wAJ/gf4it9W8VeEL68t9G09U8P2Ol3AgVJl2hd/T5AueB+tfe/wy+JXh74n+EbT&#10;xb4fuleO4jBljVsmKTA3IfcGvzXtDbJdxPdxNJCsgMsatgsueQDX0t8LvjJ4Rv2tbf4YXsWg3luk&#10;ltYaXqE+y1srUYeW5lc/6+ZsEAflX5fwfxBUo1J060o2bbttJt7u/XtufrnHXDNGrShWowlzJJX3&#10;jGKVkrdL7tpevRH1pu5xSbxXgWg/t+/C2XUbrTPEMF5AtvMVt7yOHctwo/jwOVz6UzV/+Chvwms5&#10;/L0zQdUvE/56bFj/AJmvv/8AWbI+TnddH5r/AKo8R+05Vh5Pr5P5n0Bu9BTgc15H8MP2yfhD8S9Q&#10;i0RL6bTL6ZgsUGoKFDseihuma9bU/LXp4PHYPH0+fDzUl5Hk47LsbltRU8TTcH5/oLRRRXWcIUUU&#10;UAFFFFABRRRQAUHgZzRTOPWgBSQelfmH/wAFAPEja/8AtTeIF8/clh5NrGQ2R8sYbH5tX318evjN&#10;YfDLR4dIsta02013VkkXRBrDNHazSLglGkAwhIIAz3IzxXwZ+1f4A+Gvha7vNQuRquj+N7rUFn1L&#10;w3cTLdW6xSqXMsdwp5UnoDyBX9DeBuU1MHmkswrRdpxcYWW+qvL00tf77H8ofSTz+hjsnhlOFmm6&#10;clOprtZO0f8AE73s7abEv7Kv7YK/ArSpvB/inQ57/SZbjzYXtmHmQsevDHBHev0C+CPxM8K/Fj4d&#10;WPjPwhcSSWdwpVfMiKsGBwQQfevyKwCcA1+jP/BMW8a7/ZrjheXcbfV7hcf3fmyK9bxr4HyLA4OW&#10;e4aDjWnNKdvhd+rXRnkfR38S+JsyzCHDGMqKeHhBuF170bbK/Veux9FDB6ignnmk6HGaUggGv5j2&#10;P7G+IbI6RxtJKQFVcszelfmp+2d+034j+JPxQ1Hw34R8RXFvoGmXTQwrazMguXU4Z2IOSMjA7Yr7&#10;n/aq+KFn8KPgfrXiKe9WK5mtza6eG/jmk+VRjqQM5PtmvnvV7HwfpkFna6fbeA/JbTbf7VMvw11C&#10;5jdvLUszzcYPPOO9ft3hLluBwlWWbYygqmvLBNaJq13s9dbI/nHx1zrNMZShkWX4h0tFOq47taqM&#10;X70Wlpd9zwH9nb9q74h/CTxhYrqniG41DRJLhEvLO8mLiNC3LKScqR+VfqFY3UV9ZxX0DZWaNXX3&#10;BGf8K/P/AOJPwD+Fvin4X+Jvilonhy3s5tFt1lhu/B98Z7GVt4XEsEmJLbrnuK+uv2QfHsvxH/Z4&#10;8M+Ibm48y5XT1t7pvWSP5D/L9a9DxjyvKcRh6Ob4Cj7OXM6dVJJatJx20el/M8v6P+fZ1h8XXyHM&#10;sQ6seVVKV23ZJ8st/lpdrc9MXrzTqaDz0p1fgJ/USCiiigApp6GnUjfdq6fxomf8Nny7/wAGkX/K&#10;H/S/+yia9/6OSv03r8yP+DSL/lD/AKX/ANlE17/0clfpvX6HH4Ufm9T+I/URiVGcV+KDePLjwd/w&#10;VT/bQ0TS8tqXiRtD0uxjU/MWkzn9Bj/gVftexr8UPg14BvviX/wcgfHLw+kPmWdrqVhqN8McBIos&#10;gn/gW2tI8xD21P1m+BfgO2+F3wj8P+BIcf8AEu0uGKRsfefaCT+eaTxT8a/BnhPUJNKvZ5JLiLiS&#10;KGPO0+ma5v43+PvHPhK6isdCh+z2skQIvFXJLf3R6GvHtQ1O91a8k1HU7ppppTmSR+rV85nXEksD&#10;L2FBe8t21p8j6vh3hFZlT+s4mS5JK6UXr8+x7lD+0j4DkfbNFdxj+80Of5Vsab8Zvh7qZVYvEMUb&#10;N0WbKfzr5vGOhFB56rXh0+Lszi/fUX8j6atwDlFSL9m5L53PrC31ewuoxNbXkMinnckgIofVtPTl&#10;76Ff96QV8q2+oahbJstr+aNfSOUr/I02S5urgZmupH/3nNeh/rpLl/ha+uh5P/EO1zfx9PTU+ivG&#10;Xxa8JeEbfdcXy3MzD93b2zBmb/AV4f448e6h421CS8uII4Y2k3JGo3EdutYO3b3/AAoAPavns2zz&#10;EZq1GatFa2R9VknDODyb34tyn/M/0QJTqF6UV4t29WfSBR1o74ppbHFAClscUuaRQ0hwkbMfZc1o&#10;6d4R8UasduneHrqX6QkD9a0hRrVH7kW/RGVTEUKKvUkl6uxng5oDZrrNO+B3xG1D5ho6w/8AXaUL&#10;XRaV+zLrEu1tZ16GLP8ABEhY16FHJc0xHw0n+X5nk4jiLJsL8dZfLX8jzDeCcCjd6CvcNL/Zu8H2&#10;rK2oXl1cY6ruCg/lXT6V8L/AukqBZeGrbI/ikXcT+dexQ4RzCp/Eaj+J4OJ48yql/CjKX4Hznp+i&#10;a1qsoh03SbiZj0EcRNdJpXwQ+ImqFS2jfZ1P8VxIFx+FfQdrZ2lknlWttHGvTbGgUVIQvbivYw/B&#10;2Fj/ABpt+miPnsV4gY2f8Ckorz1Z5Fo/7MbYV9c8R8n7y2sf9TXXeH/gV8PtDxI2lNdSf89Lp936&#10;DArsh0or3cPkWV4bWNJX7vVnzeL4mzrGaTqtLstCrY6LpmmReTptjDbr/dijCirAjCjFOor1Y04U&#10;1aKt6HiSqVKkrybfqGBSEHtS0VRBG5KgkCvyd/4LM+Ll1z9q2Hw8jk/2PoNvEy9gz5k/k1frE49K&#10;/Ef9vjxlN45/a88caxJc+aketPbW7f8ATOL5FH4AV+neFOFdbiKVbpCD/GyPxPx2xyw/ClPD9ak1&#10;9yVzx+iiiv6OP4/CiiigAooooAKKKKACiiigAooooAKKKKACiiigAooooA2vhxcfZfiHod4ekerQ&#10;N/5EFfvxps32mxhuD0khVvzGa/n58OyvB4hsZYmIZbyNlI7fOK/frwTK1z4Q0uZznfp0DbvXMYr8&#10;N8YYL2mEn5S/9tP6a+j5V/d46n5w/wDbjxL9oCz+z/EWaXH+uhRv0riq9K/aZsGh8S2N8q8SWpUn&#10;3Df4V5qD6V/GeeU/Z5rVXn+ep/olw3V9tklGXl+WgUHrRQeteSe4J/D+FfO//BF7/lMP+11/146R&#10;/wCy19Efw/hXzv8A8EXv+Uw/7XX/AF46R/7LX1XCn++T9D4rjj/kXw/xfofq7SH7wpaQ/eFffH5Y&#10;flV/wXT/AOUpn7Bv/Y7a9/6BZV9hDpXx7/wXT/5SmfsG/wDY7a9/6BZV9hDpXyOdfxo/P8z7DIv9&#10;3l6/ogooorxT3AooooAKKKKACmt1zTqYTR2YHz3+2T+2/pv7PW3wV4NtLfUfE0yb5Ipj+6s1P3S+&#10;OSSOi5HFfE/jb9rT9orx/eyXmufFTVI1kYkWtjN9njT2Ajxx9cn3r7B/aD/4Jz6f8a/idf8AxKsv&#10;iJNp8mpMrXFtJb+YqsFA+U56cVxI/wCCSL4/5K9/5If/AF6/prgTO/Cjh/J6Uq0k8Q0nNyi203q0&#10;tGrLofxz4lcN+OPFWfVo4eEo4WMmqcYTUU4rRN6ptvd3PjfVtX1fXbz+0Nb1W4vJtuDNdTtI5Hpl&#10;iTVUrzuFfaf/AA6Rf/or3/kh/wDXo/4dIv8A9Fe/8kP/AK9fpUPFrw/pxUYYhJLootL8j8hqeBfi&#10;pWqOdTCOTe7c02/Vtnxd/vU1gwycfn3r7SP/AASQf/or3/kh/wDXqbTf+CSlgt5G2r/FqZ7dWBkS&#10;CzAYjPTJNFTxg4CjTf8AtN/Llf8AkFHwF8TvaRX1S2q15o6ee59Ofs+apLrXwN8H6rPIGe48N2Ty&#10;MP7xhXP612VZnhHwvpXgvwzp/hLQrfy7PTLOO2tYyc7URQo/HitOv4ozKtTxOYVq1P4ZTk16Ntr8&#10;D/RPJ8PWweU4ehW+OEIRfqopP8QoooriPRAnFIWIGcUNnFIemKAPMP2l/wBqn4f/ALN/hz7Xr1x9&#10;q1a5jY6bpMTfvJyONx/upnqT+FfnN8c/2jPib+0H4gfWPG+suLdW/wBE0uBsQW4x2XufVjk/Svs7&#10;9or/AIJ4L8dvipffEv8A4WdPZtexxr9jmt/MWEKgXahzwuQTj1NcP/w6PcdPi/8A+SH/ANev6S8O&#10;c28L+Fcvp4jEV1LFSScm4t8rfSOjtbufyL4sZD4zca5pUwmGw7jg4tqMYzS50vtS1u79uh8Xbctj&#10;PHalLYG33r7Qb/gkg3T/AIW9/wCSH/163PBP/BKPwDpOqQ3vjTx9e6pbxsrNaQwiIPg9C3XFfp2I&#10;8ZOA6NFzWIcn2UXd+h+M4f6P/iXWrxpzwyim93KNl56Xeh5H+wB+yjefFvxnD8TvGWnsPDmj3Ae3&#10;SWP5b6dei89UB5P5etfokse1QqngVR8MeF9B8HaJb+G/DOlw2djZx7Le2hXaqLWhX8q8d8ZYzjTO&#10;Xiqnu046Qj2X+b6n9t+Gnh9l/h7kCwdK0qstak7fFL/JbIAMCiiiviT9FCiiigAooooAKKKKACii&#10;igAooooAaybjzX4z/wDB0P8AsQXEn9gftt+B9CQqgXSfFz28fI7wTNjr3XPX1r9mq4L9pv4C+D/2&#10;nPgV4m+Bfjq1WTT/ABFpclszFcmKQr8kg91bB/CurBYn6riIz6X1OPHYZYrDyh16H8hSvgdK/VD/&#10;AINaPix4o8BftOeMPhJqejXUeh+N/DK3VpeSW7CM3tlJlVVsY+aKaUn/AK5ivz7+If7MXxC+GX7U&#10;mofsx6zoF1NrGl+JDp0kCQndIglwH6fdK/NnpX7hfsc3vwb+AmoWOoeKdA1CO20DTFOiWOhssWbk&#10;YAVyeNpBbPryD1quMOKsLk3scLJJ+23bdlGKtq9H8jTgrg7FZ5TxGLi5L2NrJRu5SfRapadT9I1J&#10;I5FKSB1rm/hh8S/DfxV8HWni/wAOXavHcRgzQ7stBJgFo29xmui5LYI6159GtTxFNVKb5k1dNdTt&#10;rUamHqulNNSi7NPyHZ5ozTQFzk0ZGOK01MbjqKB0ooGFFFFABRRRQB8Bf8HEn/JqPw5/7Ll4e/8A&#10;Qpq/ZBPuD6V+N/8AwcR/8mo/Dn/suXh3/wBCmr9kE+4PpX2GSf7l82fGZ1/vvyQtFFFeweMFfkH/&#10;AMHeH/JDf2f/APsskP8A6Alfr5X5B/8AB3h/yQ39n/8A7LJD/wCgJQB+umj/APIJtf8Ar3T/ANBF&#10;FGj/APIJtf8Ar3T/ANBFFAH5B/8ABwv/AMpUP2Ef+yiN/wCl1hX7CV+Pf/Bwv/ylQ/YR/wCyiN/6&#10;XWFfsJQAUHpRQelACN0r8sP+C5H/AClM/YS/7HTXP/RVtX6nt0r8sP8AguR/ylM/YS/7HTXP/RVt&#10;XPif93n6HRhf94h6n15RRRX5+fogUUUUAFFFFABRRQTgZoACeOBTS4HWl3d/1rzb9or43XHwn8NG&#10;Pw5pZvtcu0/0K32jbGO8j5I4Hb1NceOx+Fy3CyxGIlyxju/67nXgcHXzDFRoUVeUtv8AN+S6nUeP&#10;vip4B+GlgL/xr4kt7JWz5cbt88mP7q9T+WK808VftI+E/iH4UupPAmoNNpttDI+uzW98lte20Kj/&#10;AFkSOMSfn+FfI3i61+KfjvWpvEPiqK7vLqZyzSTSA4z2AzwB2FZyeB/GMW4R6NOu4YbDgZHp1r8n&#10;xviRKrUcKaioPzV/W+34H7HgfDfL6FGMq1e9TR/3fS10/R33N341/FNfibr0ZtrG1W108yRWt6lk&#10;kM93Hu4ebZwXxXF7Tnhq1v8AhA/FvUaFL+a/40DwJ4vPI0Kb9P8AGvz/ABGYRxVZ1ak1dvufpWDo&#10;4XBYeNCk0orz/rc+5f2PfiB/wnnwP0uSeXNzpqmzuOcklOAfxXBr1FT2xXyr/wAE/dX17w3rmr+A&#10;9Z0+SGK8jW6tdxGA6/Kw69xt/KvqpMdq/oLhXMI5lkdKaldpcr9VofzbxdgFl+f16cV7rfMvR6/g&#10;Oooor6I+ZCiiigArwf8A4KC+FU1r4NW+vJDmbSdUjk3dxG4KMPpkr+Ve8Vy/xo8EH4j/AAv1zwZH&#10;t82+0+RLcyHCiUDKH/voCvLzrC/Xsrq0bXvF/wCZ62Q4z+zs4oV72UZK/psz81805RI7DYrE9gte&#10;yeG/2QfHd/ftZX3h3UmkjbEm+3MMeR/tNwfwNev+BP2Jls41l1+8tbL/AKZWkXmOR7u3T8jX8+4X&#10;KM8x1TkwuGk31bXKl83Y/ojHcXZDgY3nWT8k7/gj5Q03wP4l1T57fTZEU8h5PlruvBX7NXibxTKq&#10;29ndXR/i+zQkKPq54/rX2R4U+AHw18KqsiaKLuYf8trxvM/IdB+Vdjb2dpaRiC0to40H8Ea4FfY4&#10;Hw2zKv72OrqCe6hq/vf+R8HmPigvhwVK/m3p9y1/E+bPh3+xHeQvHe64bbT/AC2B+X95Mfx6Kc/W&#10;vpazgW1tY7ZWLLGgUE+wxTlUjqaVfu9K/Rsi4by7h6nKOGveVrtttu34fcfm+cZ9mOeVFLEyWmyS&#10;slcWiiivfPFCiiigAooooAKa8qRqXc4VRlmz0p1fOf8AwUk8d/Ejwb8GLe08AwXSw6pdmDVr6zU7&#10;oIccAkdAx4z7V7HD+UTz7OKOAjNRdR2u9l5/d958/wAU59T4Y4fxGaVISmqUb8sVdt7L5Xer6I6D&#10;4pft+/s7fC6+m0e48RyatewsVe30mPzVDehfIX8ia8T8bf8ABWe5utMlt/h/8LWtbllxHdajeCRV&#10;PrtUD8jXxwbHUXOXspiSct+6bmj7BqH/AD4zf9+W/wAK/rbJ/B3gXLYxeI/ezVneUrK/omla5/Cu&#10;ffSC8SM1nJYVqhB3Vowu7f4mm7+lj0/Qf2xPjNp+s6nqnibUbbxFb6sZGutN1y3We3WRlwHjU/6s&#10;rxjbjgAV5hqGpX+q3ZvdSupJpGwDJI5Y4AwBz2A4pf7Pv/8Anxm/78t/hR/Z9/8A8+M3/flv8K/U&#10;cHhsnwH+7qEdEtLbLY/FcdmGd5l/vU5z1b9671e7Ien3RX3x/wAEoNQe5+DWvafLJ/x6+IMIvoGi&#10;U/zNfBv9n3//AD4zf9+W/wAK+7/+CV/gjxn4a+H2va74i0e4s7HVL6N9P+0RlDMAmC4BH3emD3r8&#10;z8aq2EqcC1Y88ebmhZX1bv0+R+xfR3o4yn4lUZqnLl5JqTs7K8dLv1Pq0kjikZxGm6Q4UctmlPvW&#10;X41h1C48IapDpAY3b6fMLcKRkyFDt/Wv4zwtGNbEQpt2TaV+12lc/wBCsVWlh8JOrGN3GLaXeyvY&#10;/Of9uX9pzWPjL8V5dD8Paoy6D4dumj09Y/uzTKcNP78jC+wz3rg9S/ag/aC1XUf7Tu/ivrHmbQoE&#10;d0VUKAABtHHb0rjda03V9F1e40vXLGa1vLedluILiMpIj55DA4INV/MJOAfrX+g+Q5Fk+X5NQw9C&#10;EXGMVZ2T3Su7+b3P8qeJ+JM9zjiDE4zEzkpzm7rVWs7JW8lpY9N8QftReL/GHwyvvAfizQNPu7+6&#10;kj2+IoofIuzGpJMchjwJVJ/vA19O/wDBJ7x7NqXgHxF8PLmRmOlaglzb88LHKvKj/gSsfxr4TLBl&#10;3AV9rf8ABJ/4f+KtNXxJ4+1LS57fTb6KG3sppUKi5ZSxYrnqBkDd0ycdjXwvixl+U4fgTExSUG5R&#10;lFX3ldLTztfReZ+m+BeZZ5i/EzCTfNNKMoydtocrer7XtufZyHmnU1VIOcU6v4rP9EQooooAKaeh&#10;p1I33aun8aJn/DZ8u/8ABpF/yh/0v/somvf+jkr9N6/Mj/g0i/5Q/wCl/wDZRNe/9HJX6b1+hx+F&#10;H5vU/iP1EYE1+Wv7AWjWdx/wX1/a81mSMNNDZ6XHGx/hDA5/lX6l1+X/APwT6/5Tv/tgf9cdJ/8A&#10;QTW1P40Y1v4bP0S8S+GNL8V6VJousQeZDIOfUe49DXmur/sx2zhpNF8RvH6LcR7h+lettjPNJs74&#10;rHGZVgMdrXhd7X6m2X55mWV+7h6jiu26Z8+6n8APH9i7fZre3uVHeKbr+BrF1D4c+OdLyb3wzd7f&#10;70ce4fpmvptUAPSl8sDk14Nbg/Ayu6cmvxR9NQ4/zSnpUhF/15HyXNZ3ds224s5Iz6SRkVGRnqK+&#10;sptO0+44ms45PXMYqu3hfw83LaLan/t3H+FefLgufSr+H/BPWp+IlO3vYd/f/wAA+VcYXpQFJ4AP&#10;T0r6pPhfw3/0BLX/AL8r/hXAeKtK0+31+5igsYlVZOAsY44ryc24fnleHVRzvd22serlnGVPM6zg&#10;qTVlff8A4B41BZXk3yw2cr/7sZNXbfwr4huj+70uQe7cV6ZHBGo+WNV/4CKcEYeleD7M9eWbVekT&#10;g7D4aavcNvvbiOBfQfMTW9pfw90SxG+eNrh/WT/Ct8Lx1pVGOKrkiclTHYmrvI674eeG9Ej0COaP&#10;SbcP5jfN5Yz1rpo4RGNqAKP9nisj4f8A/Itx/wDXR/8A0I1tf41+vZPTpxy+k1FfCvyPx/NqtSWY&#10;VE23q/zE2tjnFATHSnUV6h5g3aelKVPWlooAaFOcmnEA9RRRQAUUUUAFFFFABRRQeRigCjr+oRaT&#10;od5qs8gWO3tZJXY/whVJz+lfgX8Stek8TfEbXPEMz7mvNWuJdw75c1+2n7YfjX/hX37MfjbxOPvQ&#10;+H7iNPrIvlj8fmzX4YHJO/PXrX7h4P4X3MViX/dj+b/yP5j+kBjubEYPCJ9JSf4JfqLRRRX7Yfze&#10;FFFFABRRRQAUUUUAFFFFABRRRQAUUUUAFFFFABRnAoozQBJZSeTfQz/3JlP5Gv3w+DV7/afwl8M6&#10;hu3Cbw/ZyfXMCGvwKDEDIr94P2Yb6PUP2dfBF1C+5W8K2AyfUW6A/qDX4r4wQfscLPzkvy/yP6M+&#10;j9UtjsbT7xi/xf8AmZX7TtiJdF06/H3o7hlJHuteMr0zivev2hrQ3Hw/kmRc+TcK39K8FHpX8dcV&#10;UuTNHLukz/QzgesqmRqP8raCg9aKD1r5o+wE/h/Cvnf/AIIvf8ph/wBrr/rx0j/2Wvoj+H8K+d/+&#10;CL3/ACmH/a6/68dI/wDZa+q4U/3yfofFccf8i+H+L9D9XaQ/eFLSH7wr74/LD8qv+C6f/KUz9g3/&#10;ALHbXv8A0Cyr7CHSvj3/AILp/wDKUz9g3/sdte/9Asq+wh0r5HOv40fn+Z9hkX+7y9f0QUUUV4p7&#10;gUUUUAFFFFABTdp706igBu32pwGBiiigAooooADntTdnHWnUUAN285xTqKKACiiigApu0+tOooAb&#10;s75p1FFAARnrTQpHWnUUAGO5ooooAKKKKACiiigAooooAKKKKACiiigAooooAKay7h1p1FAHw3/w&#10;UE/Zs+HPhz452v7RWm+DbNNb16xFrfaoIB5jNCMLz2O0j64rxRQCRkZXPO3uK+8P23PBw8VfAu+u&#10;44d02lTR3ce3qFHyt+h/SvhAHC8fSvxHjqjWo545Sk2pJNeXS34H9DeHOIo1uHVThFJwk07aXvrf&#10;7mfSXwu+LvgW4gtdE+E10PDuoWxey8P6Xql4Ft1aWMNPf3UxGJGBXaqkY+4PWuysf+CgXgDTfEF3&#10;oWu6TeXFpat5cOr2aj/SioAZ/LOMAtkjnpivjvJDYBK9t1amk+CPEmsAPbaa0aMf9ZN8qn39/wAK&#10;46fGmYYGjGMOWNn8mraK233eRpiuBclxFadSvJtNaXeqd7t33fz6tt3vp9QeIf8Ago74fhuDD4X8&#10;AXU8Y+7Nd3ATP/AQOPzq/wDDn/goJ4U8TaxHo3jDwrPpnnNtS7gk81QSehGM49+a8U+H/wCy94m8&#10;XFXtNOur1d2GeJdkQPpvbr/Ovdvh/wDsXWdhCk3ia+htsYzb2K7mx7ue/wCFellnEXG2a4iM8LTc&#10;o3Wrioxt6vf5HzecZVwBluHlTl8Vna0m3f0u/wAdD3uyuoL21ju7WRWjkUNGy9CD3qWq+l2EGl6d&#10;DptqD5cEYRMnPAGKsV+zU/aezXP8VtfXqfjc+RSaht09AoooqiQooooA+Av+DiT/AJNR+HP/AGXL&#10;w9/6FNX7IJ9wfSvxv/4OJP8Ak1H4c/8AZcvDv/oU1fsgn3B9K+wyT/cvmz4zOv8AffkhaKKK9g8Y&#10;K/IP/g7w/wCSG/s//wDZZIf/AEBK/XyvyD/4O8P+SG/s/wD/AGWSH/0BKAP100f/AJBNr/17p/6C&#10;KKNH/wCQTa/9e6f+giigD8g/+Dhf/lKh+wj/ANlEb/0usK/YSvx7/wCDhf8A5SofsI/9lEb/ANLr&#10;Cv2EoAKDyMUUUAI3TNfkL/wcb/GnwB+zv+3j+xh8b/inqU1j4c8NeJtdu9YvIbN52hiEdqN2yMFm&#10;5I6A1+vZ54IrG8T/AA+8D+NPJ/4THwdpWrfZ8+QNT02K48vPXbvU4/CpnGNSLi+pVOUqc1JdD8ov&#10;+Iin/glR/wBFy1f/AMIvUf8A4zR/xEU/8EqP+i5av/4Reo//ABmv1IHwF+BwGB8GfCv/AITtt/8A&#10;EUf8KF+B3/RGvCv/AITtt/8AEV4/9h4Pu/vR7X9vYzsv6+Z+W/8AxEU/8EqP+i5av/4Reo//ABmj&#10;/iIp/wCCVH/RctX/APCL1H/4zX6kf8KF+B3/AERrwr/4Ttt/8RR/woX4Hf8ARGvCv/hO23/xFH9h&#10;4Pu/vQf29jOy/r5n5b/8RFP/AASo/wCi5av/AOEXqP8A8Zo/4iKf+CVH/RctX/8ACL1H/wCM1+pH&#10;/Chfgd/0Rrwr/wCE7bf/ABFH/Chfgd/0Rrwr/wCE7bf/ABFH9h4Pu/vQf29jOy/r5n5b/wDERT/w&#10;So/6Llq//hF6j/8AGaD/AMHFP/BKcjB+OWr/APhF6j/8Zr9SP+FC/A7/AKI14V/8J22/+Io/4UL8&#10;Dv8AojXhX/wnbb/4ij+w8H3f3oP7exnZf18z8tv+Iif/AIJT9f8AheWsf+EXqP8A8ZrE8Tf8F5f+&#10;COnjWaO48UfFPUbt4QRGz+DNSBAPbiIV+sn/AAob4Hf9Ea8K/wDhO23/AMRR/wAKG+B//RGvCv8A&#10;4Ttt/wDEVjiOG8sxVN060eaL6OzX4o1o8SZlh589NqL7q6f33PyI/wCH2H/BE/ofiBf/APhH6r/8&#10;bpf+H2P/AAROxj/hP7//AMI7VP8A43X67f8AChfgd/0Rrwr/AOE7bf8AxFH/AAoX4Hf9Ea8K/wDh&#10;O23/AMRXm/6h8L/9A8f/AAGP+R2/67cRf8/n/wCBS/zPyJ/4fY/8ETf+h+v/APwjtU/+N0h/4LYf&#10;8ETT/wAz/f8A/hG6p/8AGq/Xf/hQvwO/6I14V/8ACdtv/iKP+FC/A7/ojXhX/wAJ22/+Io/1E4X/&#10;AOgeP/gMf8hf66cQf8/n97/zPyf0D/gvV/wR08Lzm68PfE68s5Wj2NJD4E1AMV9CfJrY/wCIif8A&#10;4JTA5X446x/4Reo//Ga/Uj/hQvwO/wCiNeFf/Cdtv/iKP+FC/A7/AKI14V/8J22/+Ir0qHDeWYWn&#10;yUY8q7Ky/Q4q3EeY4ifPUak+7u3+Z+W//ERT/wAEqP8AouWr/wDhF6j/APGaP+Iin/glR/0XLV//&#10;AAi9R/8AjNfqR/woX4Hf9Ea8K/8AhO23/wARR/woX4Hf9Ea8K/8AhO23/wARW39h4Pu/vRn/AG9j&#10;Oy/r5n5b/wDERT/wSo/6Llq//hF6j/8AGaP+Iin/AIJUf9Fy1f8A8IvUf/jNfqR/woX4Hf8ARGvC&#10;v/hO23/xFH/Chfgd/wBEa8K/+E7bf/EUf2Hg+7+9B/b2M7L+vmflv/xEU/8ABKj/AKLlq/8A4Reo&#10;/wDxmkP/AAcT/wDBKcnJ+Oesf+EXqP8A8Zr9Sf8AhQvwO/6I14V/8J22/wDiKP8AhQvwO/6I14V/&#10;8J22/wDiKP7Dwfd/gH9vYzsv6+Z+W/8AxET/APBKbr/wvLWP/CL1H/4zR/xET/8ABKb/AKLlrHv/&#10;AMUZqPP/AJBr9SP+FC/A7/ojXhX/AMJ22/8AiKP+FC/A7/ojXhX/AMJ22/8AiKFkeDWib/AP7exn&#10;aP8AXzPy3/4iKP8AglOevxy1j/wi9R/+M0f8RFH/AASn/wCi5ax/4Reo/wDxmv1I/wCFC/A7/ojX&#10;hX/wnbb/AOIo/wCFC/A7/ojXhX/wnbb/AOIo/sPB93+Af29jO0f6+Z+W/wDxEUf8Ep/+i5ax/wCE&#10;XqP/AMZo/wCIin/glR/0XLV//CL1H/4zX6kf8KF+B3/RGvCv/hO23/xFH/Chfgd/0Rrwr/4Ttt/8&#10;RS/sPB9396D+3sZ2j/XzPy3/AOIin/glR/0XLV//AAi9R/8AjNH/ABEU/wDBKj/ouWr/APhF6j/8&#10;Zr9SP+FC/A7/AKI14V/8J22/+Io/4UL8Dv8AojXhX/wnbb/4in/YeD7v70H9vYzsv6+Z+W//ABEU&#10;/wDBKj/ouWr/APhF6j/8Zo/4iKf+CVH/AEXLV/8Awi9R/wDjNfqR/wAKF+B3/RGvCv8A4Ttt/wDE&#10;Uf8AChfgd/0Rrwr/AOE7bf8AxFH9h4Pu/vQf29jOy/r5n5b/APERT/wSo/6Llq//AIReo/8Axmj/&#10;AIiKf+CVH/RctX/8IvUf/jNfqR/woX4Hf9Ea8K/+E7bf/EUf8KF+B3/RGvCv/hO23/xFH9h4Pu/v&#10;Qf29jOy/r5n5b/8AERT/AMEqP+i5av8A+EXqP/xmmv8A8HEf/BKSRdsnxw1Zv97wTqP/AMZr9Sv+&#10;FC/A7/ojXhX/AMJ22/8AiKP+FC/A7/ojXhX/AMJ22/8AiKI5JhYu6b+9ClnmLkrNR/r5n5Y/8RDf&#10;/BJv/otWqf8AhE6j/wDGacP+Dh3/AIJOAY/4XTqn/hEah/8AGa/Uz/hQvwO/6I14V/8ACdtv/iKP&#10;+FC/A7/ojXhX/wAJ22/+IrT+yqX/AD8n95j/AGpL/n3D/wABPyz/AOIh7/gk7/0WjVP/AAiNQ/8A&#10;jNH/ABEO/wDBJ3/otOqf+ERqP/xmv1M/4UL8Dv8AojXhX/wnbb/4ij/hQvwO/wCiNeFf/Cdtv/iK&#10;f9l0/wCeX3h/akv+fcP/AAFH5Z/8RDv/AASd/wCi06p/4RGo/wDxmnL/AMHEn/BKRAAnxw1dQOy+&#10;C9RH/tGv1K/4UL8Dv+iNeFf/AAnbb/4ij/hQvwO/6I14V/8ACdtv/iKUsooT0lKT9WXDOK1N3jCK&#10;9FY/Lf8A4iKP+CU+c/8AC8tX/wDCL1H/AOM0h/4OKP8AglMOf+F56x+HgvUf/jNfqT/woX4Hf9Ea&#10;8K/+E7bf/EUf8KG+Bw/5o14V/wDCdtv/AIis/wCw8H3f4Gn9vYztH+vmfkZ41/4Lc/8ABEb4jT/a&#10;fHHildTm/wCe138O71n/AO+vIz+tcmf+CpH/AAb+CTzftkmd27b/AMIdq238tmK/Z/8A4UP8D/8A&#10;ojPhX/wm7X/4ij/hQ3wOH/NGvCv/AITtt/8AEV7GHrZlg6ap0MXVhFdFNpfgeBi8HkuPqupicFRn&#10;J9ZU4t/ez8f9A/4LK/8ABCjwvKs+gala28i9JF+G96zfmYCa7SH/AIOH/wDglBbRLBbfG3VY0VcK&#10;sfgnUAAPT/U1+pn/AAof4Hn/AJoz4V/8Jy2/+Io/4UL8Dv8AojXhX/wnbb/4iuPFYSpjtcRWnP8A&#10;xSv+Z34LEUMtjbCUKdP/AAxUfyPy3H/BxR/wSnHP/C8tY/8ACL1H/wCM0f8AERT/AMEqP+i5av8A&#10;+EXqP/xmv1I/4UL8Dv8AojXhX/wnbb/4ij/hQvwO/wCiNeFf/Cdtv/iK4/7Dwfd/geh/b2M7R/r5&#10;n5b/APERT/wSo/6Llq//AIReo/8Axmj/AIiKf+CVH/RctX/8IvUf/jNfqR/woX4Hf9Ea8K/+E7bf&#10;/EUf8KF+B3/RGvCv/hO23/xFH9h4Pu/vQf29jOy/r5n5b/8AERT/AMEp+/xy1j/wi9R/+M0H/g4p&#10;/wCCU/T/AIXjrH/hF6j/APGa/Uj/AIUN8Dv+iM+Ffx8O23/xFH/ChPgaw/5Iz4U/8J224/8AHKFk&#10;mDi7pv8AAUs9xjjZpfc/8z89v+DSMOv/AAR/0oPGylviFrzYYf8ATZK/Tes/w54Y8OeEbAaP4V0C&#10;y02zVmZbXT7VIYwxPJ2oAMn6VoV7K2PGk7yuxGcLy1fiZoX/AAUb/ZU/4Jxf8Fxv2pNf/az8Y6j4&#10;ftfEq6amjyW+gXV355RMk/uUbAwRyeD2r9snQP1rB134T/DLxVfnVfFPw70HU7oqFNxqGjwzSEDo&#10;NzqTirjLl1IlFSjZn5/H/g58/wCCOx/5r/rn/hC6l/8AGaB/wc+f8Edh0+P2uf8AhC6l/wDGa+9R&#10;8BfgaP8AmjHhP/wnbb/4ij/hQ/wN/wCiM+E//Cdtv/iK09tIy+r0z4JP/Bz5/wAEdj/zX3XP/CF1&#10;L/4zS/8AET5/wR2PX4/a5/4Qupf/ABmvvX/hQ/wN/wCiM+E//Cdtv/iKP+FD/A3/AKIz4T/8J22/&#10;+Io9tLsHsKZ8E/8AET3/AMEdu3x/1z/whdS/+M0f8RPf/BHf/o4DXf8AwhdT/wDjNfe3/Ch/gb/0&#10;Rnwn/wCE7bf/ABFH/Ch/gb/0Rnwn/wCE7bf/ABFHtpB7CHc+Cf8AiJ7/AOCO3U/H/XP/AAhdS/8A&#10;jNcd4h/4OS/+CSWoa1cXtr8dtZaORsrnwRqQ/wDaNfpP/wAKG+Buefgx4T/8J22/+Io/4UR8DgP+&#10;SN+FP/Cdtv8A4ivPzHC08xpqFW6S7HbgMRPL6jnS3emp+ZZ/4OP/APgk0T/yXTWP/CJ1H/4zQP8A&#10;g5A/4JNAf8l01n/widR/+M1+mf8Awof4Hnn/AIUz4U/8J22/+IpD8BPgcevwY8Kf+E7bf/EV464Y&#10;y/8Aml96/wAj1/8AWHHdl93/AAT8zf8AiJB/4JNf9F01n/widR/+M0f8RIH/AASb/wCi66x/4ROo&#10;/wDxmv0y/wCFB/A3/oi/hT/wnbb/AOIpR8BfgcOB8GPCn/hO23/xFH+rOX95fev8g/1hx3Zf18z8&#10;+PCX/BzV/wAEgdI0ZLO9+PetrIrsWC+BtSPU/wDXGtP/AIifP+CO3/Rftc/8IXUv/jNfeg+AvwO6&#10;/wDCmfCf/hO23/xFL/wof4G/9EZ8J/8AhO23/wARX0WH/wBmoxpQ2irHz9eKxFaVSW7d/vPgo/8A&#10;Bz7/AMEd+3x+1z/whdT/APjNH/ET7/wR4/6L9rn/AIQup/8AxmvvX/hQ/wADf+iM+E//AAnbb/4i&#10;j/hQ/wADf+iM+E//AAnbb/4itvbS7Gf1emfBX/ET7/wR4/6L9rn/AIQup/8Axmj/AIiff+CPH/Rf&#10;tc/8IXU//jNfev8Awof4G/8ARGfCf/hO23/xFH/Ch/gb/wBEZ8J/+E7bf/EUe2l2D6vTPgr/AIif&#10;f+CPH/Rftc/8IXU//jNH/ET7/wAEeP8Aov2uf+ELqf8A8Zr71/4UP8Df+iM+E/8Awnbb/wCIo/4U&#10;P8Df+iM+E/8Awnbb/wCIo9tLsH1emfBX/ET7/wAEeP8Aov2uf+ELqf8A8Zo/4iff+CPH/Rftc/8A&#10;CF1P/wCM196/8KH+Bv8A0Rnwn/4Ttt/8RR/wof4G/wDRGfCf/hO23/xFHtpdg+r0z4K/4iff+CPH&#10;/Rftc/8ACF1P/wCM0f8AET7/AMEeP+i/a5/4Qup//Ga+9f8AhQ/wN/6Iz4T/APCdtv8A4ij/AIUP&#10;8Df+iM+E/wDwnbb/AOIo9tLsH1emfBX/ABE+/wDBHj/ov2uf+ELqf/xmj/iJ9/4I7/8ARftc/wDC&#10;F1P/AOM196/8KH+Bv/RGfCf/AITtt/8AEUf8KH+Bv/RGfCf/AITtt/8AEUe2l2F7Cmfk/wDt9/8A&#10;BxJ/wTE+Nn7NurfDb4TfGnWL3VdSmhXy5fCGoQqIw2WO94QvYcZr86B/wUD/AGWlHPjy4/8ABPcf&#10;/EV/TmfgJ8Dc5/4U34T/APCdtf8A4igfAb4Hg5/4U34V/wDCdtv/AIivsMg49zjhvBvD4WMGm7+8&#10;m3+DWh+ecVeFvD3GGPWLx06ikoqKUWkrLXqnrr3P5jf+Hg37LX/Q93P/AIJ7n/4ij/h4N+y1/wBD&#10;3c/+Ce5/+Ir+nQfAf4G4/wCSN+E//Cdtv/iKX/hQ/wADf+iN+E//AAnbb/4ive/4i9xN/JT/APAX&#10;/wDJHzP/ABL/AMF/8/Kv/gUf/kD+Yr/h4N+y1/0Pdz/4J7n/AOIo/wCHg37LX/Q93P8A4J7n/wCI&#10;r+nX/hQ/wN/6I34T/wDCdtv/AIij/hQ/wN/6I34T/wDCdtv/AIij/iL3E38lP/wF/wDyQf8AEv8A&#10;wX/z8q/+BR/+QP5iv+Hg37LX/Q93P/gnuf8A4ij/AIeDfstf9D3c/wDgnuf/AIiv6df+FD/A3/oj&#10;fhP/AMJ22/8AiKP+FD/A3/ojfhP/AMJ22/8AiKP+IvcTfyU//AX/APJB/wAS/wDBf/Pyr/4FH/5A&#10;/mK/4eDfstf9D3c/+Ce5/wDiKP8Ah4N+y1/0Pdz/AOCe5/8AiK/p1/4UP8Df+iN+E/8Awnbb/wCI&#10;o/4UP8Df+iN+E/8Awnbb/wCIo/4i9xN/JT/8Bf8A8kH/ABL/AMF/8/Kv/gUf/kD+Yr/h4N+y1/0P&#10;dz/4J7n/AOIo/wCHg37LX/Q93P8A4J7n/wCIr+nX/hQ/wN/6I34T/wDCdtv/AIij/hQ/wN/6I34T&#10;/wDCdtv/AIij/iL3E38lP/wF/wDyQf8AEv8AwX/z8q/+BR/+QP5iv+Hg37LX/Q93P/gnuf8A4ij/&#10;AIeDfstf9D3c/wDgnuf/AIiv6df+FD/A3/ojfhP/AMJ22/8AiKP+FD/A3/ojfhP/AMJ22/8AiKP+&#10;IvcTfyU//AX/APJB/wAS/wDBf/Pyr/4FH/5A/mK/4eDfstf9D3c/+Ce5/wDiKP8Ah4N+y1/0Pdz/&#10;AOCe5/8AiK/p1/4UP8Df+iN+E/8Awnbb/wCIo/4UP8Df+iN+E/8Awnbb/wCIo/4i9xN/JT/8Bf8A&#10;8kH/ABL/AMF/8/Kv/gUf/kD+Yr/h4N+y1/0Pdz/4J7n/AOIo/wCHg37LX/Q93P8A4J7n/wCIr+nX&#10;/hQ/wN/6I34T/wDCdtv/AIij/hQ/wN/6I34T/wDCdtv/AIij/iL3E38lP/wF/wDyQf8AEv8AwX/z&#10;8q/+BR/+QP5iv+Hg37LX/Q93P/gnuf8A4ik/4eDfstf9D3c/+Ce5/wDiK/p2/wCFD/A3/ojfhP8A&#10;8J22/wDiKP8AhQ3wO7fBrwn/AOE7bf8AxFH/ABF7ib+Sn/4C/wD5IX/Ev/Bf/Pyr/wCBR/8AkD+Y&#10;k/8ABQb9lnG7/hOrn/wT3H/xFfp/+yl/wcif8EqPhz+zt4T8D/ED43a1aazpelrb31vH4P1CZUZW&#10;IGHWHB4weOnSv02b4DfA0jP/AAprwn/4Ttt/8RTV+A3wOB/5I14V/wDCdtv/AIivneIuOc34moRp&#10;YqMEoO65U77Wtq3ofW8I+GeQcGYqpiMDObc1ZqTTW6fSK1Pzz+In/By1/wAEfvFHg++0W0+PutGa&#10;eHEKt4F1Lls+vk14uv8AwX8/4JhY/wCS06r/AOEhf/8Axmv13b4C/A0jP/CmfCf/AITtr/8AEUn/&#10;AAof4HD/AJoz4T/8J22/+Ir85zLKcNmlVVKt00raH6/k+fYzJqLpUEmm766/5H5Ff8P/AD/gmF/0&#10;WnVf/CQv/wD41SH/AIL+f8Ew/wDotOq/+Ehf/wDxqv12HwI+Bv8A0Rrwn/4Ttt/8RTl+A/wNI/5I&#10;x4T/APCdtv8A4ivN/wBVsv7y+9f5Hrf67Zt2j9z/AMz8hx/wX8/4Jhfd/wCF0at/4R+of/Gq2/8A&#10;g3q+NXgP9o7/AIKU/tSfHb4TXd1feF9asdK/s/UprCWESFSARtdQQeDwRnFfq23wD+BzdPg14U/8&#10;J21/+Ira8N+B/B3g23e08IeFdN0mGRt0kWmWMcCs3qQgAJr0MvybC5dUc6bd2ra/8MeZmnEONzai&#10;qdZKyd9F/wAE1AcjIoIyc0AYGM0cZzmvWPBPyB/4OQPjD4G/Z5/bu/Yp+OnxTvrix8M+HPFHiC61&#10;a/hs5JzFGqWGcJGCzEbhwATzVgf8HFP/AASnxz8cdX/8IvUf/jNfq94p8A+BvG5hXxn4O0vVvs+7&#10;7ONT0+K48rdjdt3qcZwM464FZK/AX4HKMD4M+FP/AAnLX/4ivOxWW0MVJSm38j0sLmdfCQ5YJfM/&#10;Lf8A4iKv+CU//RcdY/8ACL1H/wCM0f8AERT/AMEqP+i5av8A+EXqP/xmv1I/4UN8D/8AojPhX/wn&#10;Lb/4ij/hQ3wO/wCiNeFf/Cdtv/iK5v7Dwfd/ejq/t7Gdo/18z8t/+Iin/glR/wBFy1f/AMIvUf8A&#10;4zR/xEU/8EqP+i5av/4Reo//ABmv1I/4UL8Dv+iNeFf/AAnbb/4ij/hQvwO/6I14V/8ACdtv/iKP&#10;7Dwfd/eg/t7Gdl/XzPy3/wCIin/glR/0XLV//CL1H/4zR/xEU/8ABKj/AKLlq/8A4Reo/wDxmv1I&#10;/wCFC/A7/ojXhX/wnbb/AOIo/wCFC/A7/ojXhX/wnbb/AOIo/sPB9396D+3sZ2X9fM/Lf/iIp/4J&#10;Uf8ARctX/wDCL1H/AOM0f8RFP/BKj/ouWr/+EXqP/wAZr9SP+FC/A7/ojXhX/wAJ22/+Io/4UL8D&#10;v+iNeFf/AAnbb/4ij+w8H3f3oP7exnZf18z8t/8AiIp/4JUf9Fy1f/wi9R/+M0f8RFP/AASo/wCi&#10;5av/AOEXqP8A8Zr9SP8AhQvwO/6I14V/8J22/wDiKP8AhQvwO/6I14V/8J22/wDiKP7Dwfd/eg/t&#10;7Gdl/XzPy3/4iKf+CVH/AEXLV/8Awi9R/wDjNH/ERT/wSo/6Llq//hF6j/8AGa/Uj/hQvwO/6I14&#10;V/8ACdtv/iKP+FC/A7/ojXhX/wAJ22/+Io/sPB9396D+3sZ2X9fM/Lf/AIiKf+CVH/RctX/8IvUf&#10;/jNH/ERT/wAEqP8AouWr/wDhF6j/APGa/Uj/AIUL8Dv+iNeFf/Cdtv8A4ij/AIUL8Dv+iNeFf/Cd&#10;tv8A4ij+w8H3f3oP7exnZf18z8t/+Iin/glR/wBFy1f/AMIvUf8A4zR/xEU/8EqP+i5av/4Reo//&#10;ABmv1I/4UL8Dv+iNeFf/AAnbb/4ij/hQvwO/6I14V/8ACdtv/iKP7Dwfd/eg/t7Gdl/XzPy3/wCI&#10;in/glR/0XLV//CL1H/4zR/xEU/8ABKj/AKLlq/8A4Reo/wDxmv1I/wCFC/A7/ojXhX/wnbb/AOIo&#10;/wCFC/A7/ojXhX/wnbb/AOIo/sPB9396D+3sZ2X9fM/Lf/iIp/4JUf8ARctX/wDCL1H/AOM0f8RF&#10;P/BKj/ouWr/+EXqP/wAZr9SP+FC/A7/ojXhX/wAJ22/+Io/4UL8Dv+iNeFf/AAnbb/4ij+w8H3f3&#10;oP7exnZf18z8t/8AiIp/4JUf9Fy1f/wi9R/+M0f8RFP/AASo/wCi5av/AOEXqP8A8Zr9SP8AhQvw&#10;O/6I14V/8J22/wDiKP8AhQvwO/6I14V/8J22/wDiKP7Dwfd/eg/t7Gdl/XzPy3/4iKf+CVH/AEXL&#10;V/8Awi9R/wDjNH/ERT/wSo/6Llq//hF6j/8AGa/Uj/hQvwO/6I14V/8ACdtv/iKP+FC/A7/ojXhX&#10;/wAJ22/+Io/sPB9396D+3sZ2X9fM/Lf/AIiKf+CVH/RctX/8IvUf/jNH/ERT/wAEqP8AouWr/wDh&#10;F6j/APGa/Uj/AIUL8Dv+iNeFf/Cdtv8A4ij/AIUL8Dv+iNeFf/Cdtv8A4ij+w8H3f3oP7exnZf18&#10;z8t/+Iin/glR/wBFy1f/AMIvUf8A4zR/xEU/8EqP+i5av/4Reo//ABmv1I/4UL8Dv+iNeFf/AAnb&#10;b/4ij/hQvwO/6I14V/8ACdtv/iKP7Dwfd/eg/t7Gdl/XzPy3/wCIin/glR/0XLV//CL1H/4zR/xE&#10;U/8ABKj/AKLlq/8A4Reo/wDxmv1I/wCFC/A7/ojXhX/wnbb/AOIo/wCFC/A7/ojXhX/wnbb/AOIo&#10;/sPB9396D+3sZ2X9fM/Lf/iIp/4JUf8ARctX/wDCL1H/AOM0f8RFP/BKj/ouWr/+EXqP/wAZr9SP&#10;+FC/A7/ojXhX/wAJ22/+Io/4UL8Dv+iNeFf/AAnbb/4ij+w8H3f3oP7exnZf18z8t/8AiIp/4JUf&#10;9Fy1f/wi9R/+M0f8RFP/AASo/wCi5av/AOEXqP8A8Zr9SP8AhQvwO/6I14V/8J22/wDiKP8AhQvw&#10;O/6I14V/8J22/wDiKP7Dwfd/eg/t7Gdl/XzPy3/4iKf+CVH/AEXLV/8Awi9R/wDjNH/ERT/wSo/6&#10;Llq//hF6j/8AGa/Uj/hQvwO/6I14V/8ACdtv/iKP+FC/A7/ojXhX/wAJ22/+Io/sPB9396D+3sZ2&#10;X9fM/Lf/AIiKf+CVH/RctX/8IvUf/jNH/ERT/wAEqP8AouWr/wDhF6j/APGa/Uj/AIUL8Dv+iNeF&#10;f/Cdtv8A4ij/AIUL8Dv+iNeFf/Cdtv8A4ij+w8H3f3oP7exnZf18z8t/+Iin/glR/wBFy1f/AMIv&#10;Uf8A4zR/xEUf8EqD/wA1y1b/AMIvUf8A4zX6kf8AChfgd/0Rrwr/AOE7bf8AxFH/AAob4H/9Ea8K&#10;/wDhO23/AMRR/YeD7v70H9vYzsv6+Z+U/ir/AIOCv+CTnijw7feHb/43au0N9aSQSD/hC9R6MpX/&#10;AJ4+9fHNj/wUu/YGM8j6j8atQWMSHy1h8MXu5lzwcmLj8q/oe/4UN8Ds4/4Uz4U/8J22/wDiKaPg&#10;H8DU6fBjwp/4Ttt/8RXzue+H2S5/y/WJzi49YtLT5pn0WR+I2f8AD9OpDCqFpWvdN7dtT8H/AIf/&#10;APBUn/glpayrJr3xxvNOjX+JfB2oXE7f+Qtqj3yT7V7B4Q/4LS/8EYPCQE3/AAtvWL64HWa/8Gai&#10;+Pbb5G0fln3r9gT8A/gcenwa8Jj/ALl229P9ylHwF+BoH/JGfCZ/7l22/wDiK48t8K+E8rfPGm5y&#10;/mm1J/LSy+SReZeJXE2aNqpUST6RTS/M/LS3/wCDiD/glFbxrFB8bdVjVRhVTwVqAAHp/qaf/wAR&#10;E/8AwSm/6LlrH/hF6j/8Zr9SP+FDfA7/AKIz4V/8J22/+Io/4UL8Dv8AojXhX/wnbb/4ivrI5DgY&#10;xsrr7j5yXEGOlrJL+vmflv8A8RFP/BKj/ouWr/8AhF6j/wDGaP8AiIp/4JUf9Fy1f/wi9R/+M1+p&#10;H/Chfgd/0Rrwr/4Ttt/8RR/woX4Hf9Ea8K/+E7bf/EVX9h4Pu/vRP9vYztH+vmflv/xEU/8ABKj/&#10;AKLlq/8A4Reo/wDxmj/iIp/4JUf9Fy1f/wAIvUf/AIzX6kf8KF+B3/RGvCv/AITtt/8AEUf8KF+B&#10;3/RGvCv/AITtt/8AEUf2Hg+7+9B/b2M7L+vmflv/AMRFP/BKj/ouWr/+EXqP/wAZo/4iKf8AglR/&#10;0XLV/wDwi9R/+M1+pH/Chfgd/wBEa8K/+E7bf/EUD4C/A7/ojXhX/wAJ22/+Io/sPB9396D+3sZ2&#10;X9fM/Ar/AIK3f8FZv2I/23/g98P/AIQ/s5/EXUtY12H4vaFqElrceG7y1UQRyOrNvljVeC68A5r+&#10;iFG+QZ9K5NPgP8EI5kuIfg94VSSNgySL4ftgykHIIOzjmus5xivSwuFp4Wn7OF/meZisVUxVT2k7&#10;fIdRRRXQcwV+Qf8Awd4f8kN/Z/8A+yyQ/wDoCV+vlfkH/wAHeH/JDf2f/wDsskP/AKAlAH66aP8A&#10;8gm1/wCvdP8A0EUUaP8A8gm1/wCvdP8A0EUUAfkH/wAHC/8AylQ/YR/7KI3/AKXWFfsJX49/8HC/&#10;/KVD9hH/ALKI3/pdYV+wlABRRRQAUHPaiigBvl+9Hl+9OoouA3y/ejy/enUUXAb5fvR5fvTqKLgN&#10;8v3o8v3p1FFwG+X70eX706ii4DdnvR5fvTqKLgN8v3o8v3p1FFwG+X70eX706ii4DfL96PL96dRR&#10;cBvl+9Hl+9OoouA3y/ejy/enUUXAb5fvR5fvTqKLgN8v3o8v3p1FFwG+X70eX706ii4DfL96PL96&#10;dRRcBvl+9Hl+9OoouA3Z70eX706ii4DfL96PL96dRRcBvl+9Hl+9OoouA3y/ejy/enUUXAb5fvR5&#10;fvTqKLgN8v3o8v3p1FFwG+X70eX706ii4DfL96PL96dRRcBvl+9Hl+9OoouA3y/ejy/enUUXAaEw&#10;etOxxgUUUAAGO1FFFAAQT3oAI70UUAFFFFABRRRQAUUUUAGDnOaDntRRQAmD60YPrS0UAJg+tGD6&#10;0tFAAOKKKKACiiigAooooAKKKKACiiigAooooAKDRRQA0JTgMUUUAJtX0o2L6UtFACbF9KNi+lLR&#10;QAmxfSjYvpS0UAJsX0o2L6UtFACbF9KNi+lLRQAmxfSjYvpS0UAJsX0o2L6UtFACbF9KNi+lLRQA&#10;mxfSjaAcilooATbnrSBT3NOooAaFIPFBTPenUUAN2e9Gz3p1FACFeMZpVGBiiigAooooACMjFJg+&#10;tLRQAmD60mzPenUUAN8v3o8v3p1FFwG+X70eX706ii4DfL96PL96dRRcBvl+9Hl+9OoouA3y/ejy&#10;/enUUXAb5fvR5fvTqKLgN2e9Hl+9OoouA3y/ejy/enUUXAb5fvR5fvTqKLgN8v3o8v3p1FFwG+X7&#10;0eX706ii4DfL96PL96dRRcBvl+9Hl+9OoouA3y/ejy/enUUXAb5fvR5fvTqKLgN8v3o8v3p1FFwG&#10;+X70eX706ii4DfL96PL96dRRcBvl+9Hl+9OoouAm3jGaNuO9LRQAhXPWjbS0UANKZPWjy/enUUAN&#10;8v3o8v3p1FFwG+X70eX706ii4DfL96PL96dRRcAAI6mkx6GlooAKKKKACvyD/wCDvD/khv7P/wD2&#10;WSH/ANASv18r8g/+DvD/AJIb+z//ANlkh/8AQEoA/XTR/wDkE2v/AF7p/wCgiijR/wDkE2v/AF7p&#10;/wCgiigD8g/+Dhf/AJSofsI/9lEb/wBLrCv2Er8V/wDg5x+LHgr4Ift//sY/GP4j6k1loHhnxhc6&#10;jrF2sLSGK3hu7J5GCqCzEKCcAZNfTn/EUl/wRh/6OR1L/wAI+/8A/jVAH6GUV+ef/EUn/wAEYP8A&#10;o5TUf/CPv/8A41R/xFJ/8EYP+jlNR/8ACPv/AP41QB+hlFfnn/xFJ/8ABGD/AKOU1H/wj7//AONU&#10;f8RSf/BGD/o5TUf/AAj7/wD+NUAfoZRX55/8RSf/AARg/wCjlNR/8I+//wDjVH/EUn/wRg/6OU1H&#10;/wAI+/8A/jVAH6GUV+ef/EUn/wAEYP8Ao5TUf/CPv/8A41R/xFJ/8EYP+jlNR/8ACPv/AP41QB+h&#10;lFfnn/xFJ/8ABGD/AKOU1H/wj7//AONUf8RSf/BGD/o5TUf/AAj7/wD+NUAfoZRX55/8RSf/AARg&#10;/wCjlNR/8I+//wDjVH/EUn/wRg/6OU1H/wAI+/8A/jVAH6GUV+ef/EUn/wAEYP8Ao5TUf/CPv/8A&#10;41R/xFJ/8EYP+jlNR/8ACPv/AP41QB+hlFfnn/xFJ/8ABGD/AKOU1H/wj7//AONUf8RSf/BGD/o5&#10;TUf/AAj7/wD+NUAfoZRX55/8RSf/AARg/wCjlNR/8I+//wDjVH/EUn/wRg/6OU1H/wAI+/8A/jVA&#10;H6GUV+ef/EUn/wAEYP8Ao5TUf/CPv/8A41R/xFJ/8EYP+jlNR/8ACPv/AP41QB+hlFfnn/xFJ/8A&#10;BGD/AKOU1H/wj7//AONUf8RSf/BGD/o5TUf/AAj7/wD+NUAfoZRX55/8RSf/AARg/wCjlNR/8I+/&#10;/wDjVH/EUn/wRg/6OU1H/wAI+/8A/jVAH6GUV+ef/EUn/wAEYP8Ao5TUf/CPv/8A41R/xFJ/8EYP&#10;+jlNR/8ACPv/AP41QB+hlFfnn/xFJ/8ABGD/AKOU1H/wj7//AONUf8RSf/BGD/o5TUf/AAj7/wD+&#10;NUAfoZRX55/8RSf/AARg/wCjlNR/8I+//wDjVH/EUn/wRg/6OU1H/wAI+/8A/jVAH6GUV+ef/EUn&#10;/wAEYP8Ao5TUf/CPv/8A41R/xFJ/8EYP+jlNR/8ACPv/AP41QB+hlFfnn/xFJ/8ABGD/AKOU1H/w&#10;j7//AONUf8RSf/BGD/o5TUf/AAj7/wD+NUAfoZRX55/8RSf/AARg/wCjlNR/8I+//wDjVH/EUn/w&#10;Rg/6OU1H/wAI+/8A/jVAH6GUV+ef/EUn/wAEYP8Ao5TUf/CPv/8A41R/xFJ/8EYP+jlNR/8ACPv/&#10;AP41QB+hlFfnn/xFJ/8ABGD/AKOU1H/wj7//AONUf8RSf/BGD/o5TUf/AAj7/wD+NUAfoZRX55/8&#10;RSf/AARg/wCjlNR/8I+//wDjVH/EUn/wRg/6OU1H/wAI+/8A/jVAH6GUV+ef/EUn/wAEYP8Ao5TU&#10;f/CPv/8A41R/xFJ/8EYP+jlNR/8ACPv/AP41QB+hlFfnn/xFJ/8ABGD/AKOU1H/wj7//AONUf8RS&#10;f/BGD/o5TUf/AAj7/wD+NUAfoZRX55/8RSf/AARg/wCjlNR/8I+//wDjVH/EUn/wRg/6OU1H/wAI&#10;+/8A/jVAH6GUV+ef/EUn/wAEYP8Ao5TUf/CPv/8A41R/xFJ/8EYP+jlNR/8ACPv/AP41QB+hlFfn&#10;n/xFJ/8ABGD/AKOU1H/wj7//AONUf8RSf/BGD/o5TUf/AAj7/wD+NUAfoZRX55/8RSf/AARg/wCj&#10;lNR/8I+//wDjVH/EUn/wRg/6OU1H/wAI+/8A/jVAH6GUV+ef/EUn/wAEYP8Ao5TUf/CPv/8A41R/&#10;xFJ/8EYP+jlNR/8ACPv/AP41QB+hlFfnn/xFJ/8ABGD/AKOU1H/wj7//AONUf8RSf/BGD/o5TUf/&#10;AAj7/wD+NUAfoZRX55/8RSf/AARg/wCjlNR/8I+//wDjVH/EUn/wRg/6OU1H/wAI+/8A/jVAH6GU&#10;V+ef/EUn/wAEYP8Ao5TUf/CPv/8A41R/xFJ/8EYP+jlNR/8ACPv/AP41QB+hlFfnn/xFJ/8ABGD/&#10;AKOU1H/wj7//AONUf8RSf/BGD/o5TUf/AAj7/wD+NUAfoZRX55/8RSf/AARg/wCjlNR/8I+//wDj&#10;VH/EUn/wRg/6OU1H/wAI+/8A/jVAH6GUV+ef/EUn/wAEYP8Ao5TUf/CPv/8A41R/xFJ/8EYP+jlN&#10;R/8ACPv/AP41QB+hlFfnn/xFJ/8ABGD/AKOU1H/wj7//AONUf8RSf/BGD/o5TUf/AAj7/wD+NUAf&#10;oZRX55/8RSf/AARg/wCjlNR/8I+//wDjVH/EUn/wRg/6OU1H/wAI+/8A/jVAH6GUV+ef/EUn/wAE&#10;YP8Ao5TUf/CPv/8A41R/xFJ/8EYP+jlNR/8ACPv/AP41QB+hlFfnn/xFJ/8ABGD/AKOU1H/wj7//&#10;AONUf8RSf/BGD/o5TUf/AAj7/wD+NUAfoZRX55/8RSf/AARg/wCjlNR/8I+//wDjVH/EUn/wRg/6&#10;OU1H/wAI+/8A/jVAH6GUV+ef/EUn/wAEYP8Ao5TUf/CPv/8A41R/xFJ/8EYP+jlNR/8ACPv/AP41&#10;QB+hlFfnn/xFJ/8ABGD/AKOU1H/wj7//AONUf8RSf/BGD/o5TUf/AAj7/wD+NUAfoZRX55/8RSf/&#10;AARg/wCjlNR/8I+//wDjVH/EUn/wRg/6OU1H/wAI+/8A/jVAH6GUV+ef/EUn/wAEYP8Ao5TUf/CP&#10;v/8A41R/xFJ/8EYP+jlNR/8ACPv/AP41QB+hlFfnn/xFJ/8ABGD/AKOU1H/wj7//AONUf8RSf/BG&#10;D/o5TUf/AAj7/wD+NUAfoZRX55/8RSf/AARg/wCjlNR/8I+//wDjVH/EUn/wRg/6OU1H/wAI+/8A&#10;/jVAH6GUV+ef/EUn/wAEYP8Ao5TUf/CPv/8A41R/xFJ/8EYP+jlNR/8ACPv/AP41QB+hlFfnn/xF&#10;J/8ABGD/AKOU1H/wj7//AONUf8RSf/BGD/o5TUf/AAj7/wD+NUAfoZRX55/8RSf/AARg/wCjlNR/&#10;8I+//wDjVH/EUn/wRg/6OU1H/wAI+/8A/jVAH6GUV+ef/EUn/wAEYP8Ao5TUf/CPv/8A41R/xFJ/&#10;8EYP+jlNR/8ACPv/AP41QB+hlFfnn/xFJ/8ABGD/AKOU1H/wj7//AONUf8RSf/BGD/o5TUf/AAj7&#10;/wD+NUAfoZRX55/8RSf/AARg/wCjlNR/8I+//wDjVH/EUn/wRg/6OU1H/wAI+/8A/jVAH6GUV+ef&#10;/EUn/wAEYP8Ao5TUf/CPv/8A41R/xFJ/8EYP+jlNR/8ACPv/AP41QB+hlFfnn/xFJ/8ABGD/AKOU&#10;1H/wj7//AONUf8RSf/BGD/o5TUf/AAj7/wD+NUAfoZRX55/8RSf/AARg/wCjlNR/8I+//wDjVH/E&#10;Un/wRg/6OU1H/wAI+/8A/jVAH6GUV+ef/EUn/wAEYP8Ao5TUf/CPv/8A41R/xFJ/8EYP+jlNR/8A&#10;CPv/AP41QB+hlFfnn/xFJ/8ABGD/AKOU1H/wj7//AONUf8RSf/BGD/o5TUf/AAj7/wD+NUAfoZRX&#10;55/8RSf/AARg/wCjlNR/8I+//wDjVH/EUn/wRg/6OU1H/wAI+/8A/jVAH6GUV+ef/EUn/wAEYP8A&#10;o5TUf/CPv/8A41R/xFJ/8EYP+jlNR/8ACPv/AP41QB+hlFfnn/xFJ/8ABGD/AKOU1H/wj7//AONU&#10;f8RSf/BGD/o5TUf/AAj7/wD+NUAfoZRX55/8RSf/AARg/wCjlNR/8I+//wDjVH/EUn/wRg/6OU1H&#10;/wAI+/8A/jVAH6GUV+ef/EUn/wAEYP8Ao5TUf/CPv/8A41R/xFJ/8EYP+jlNR/8ACPv/AP41QB+h&#10;lFfnn/xFJ/8ABGD/AKOU1H/wj7//AONUf8RSf/BGD/o5TUf/AAj7/wD+NUAfoZRX55/8RSf/AARg&#10;/wCjlNR/8I+//wDjVH/EUn/wRg/6OU1H/wAI+/8A/jVAH6GUV+ef/EUn/wAEYP8Ao5TUf/CPv/8A&#10;41R/xFJ/8EYP+jlNR/8ACPv/AP41QB+hlFfnn/xFJ/8ABGD/AKOU1H/wj7//AONUf8RSf/BGD/o5&#10;TUf/AAj7/wD+NUAfoZRX55/8RSf/AARg/wCjlNR/8I+//wDjVH/EUn/wRg/6OU1H/wAI+/8A/jVA&#10;H6GUV+ef/EUn/wAEYP8Ao5TUf/CPv/8A41R/xFJ/8EYP+jlNR/8ACPv/AP41QB+hlFfnn/xFJ/8A&#10;BGD/AKOU1H/wj7//AONUf8RSf/BGD/o5TUf/AAj7/wD+NUAfoZRX55/8RSf/AARg/wCjlNR/8I+/&#10;/wDjVH/EUn/wRg/6OU1H/wAI+/8A/jVAH6GUV+ef/EUn/wAEYP8Ao5TUf/CPv/8A41R/xFJ/8EYP&#10;+jlNR/8ACPv/AP41QB+hlFfnn/xFJ/8ABGD/AKOU1H/wj7//AONUf8RSf/BGD/o5TUf/AAj7/wD+&#10;NUAfoZRX55/8RSf/AARg/wCjlNR/8I+//wDjVH/EUn/wRg/6OU1H/wAI+/8A/jVAH6GUV+ef/EUn&#10;/wAEYP8Ao5TUf/CPv/8A41R/xFJ/8EYP+jlNR/8ACPv/AP41QB+hlFfnn/xFJ/8ABGD/AKOU1H/w&#10;j7//AONUf8RSf/BGD/o5TUf/AAj7/wD+NUAfoZRX55/8RSf/AARg/wCjlNR/8I+//wDjVH/EUn/w&#10;Rg/6OU1H/wAI+/8A/jVAH6GUV+ef/EUn/wAEYP8Ao5TUf/CPv/8A41R/xFJ/8EYP+jlNR/8ACPv/&#10;AP41QB+hlFfnn/xFJ/8ABGD/AKOU1H/wj7//AONUf8RSf/BGD/o5TUf/AAj7/wD+NUAfoZRX55/8&#10;RSf/AARg/wCjlNR/8I+//wDjVH/EUn/wRg/6OU1H/wAI+/8A/jVAH6GUV+ef/EUn/wAEYP8Ao5TU&#10;f/CPv/8A41R/xFJ/8EYP+jlNR/8ACPv/AP41QB+hlFfnn/xFJ/8ABGD/AKOU1H/wj7//AONUf8RS&#10;f/BGD/o5TUf/AAj7/wD+NUAfoZRX55/8RSf/AARg/wCjlNR/8I+//wDjVH/EUn/wRg/6OU1H/wAI&#10;+/8A/jVAH6GUV+ef/EUn/wAEYP8Ao5TUf/CPv/8A41R/xFJ/8EYP+jlNR/8ACPv/AP41QB+hlFfn&#10;n/xFJ/8ABGD/AKOU1H/wj7//AONUf8RSf/BGD/o5TUf/AAj7/wD+NUAfoZRX55/8RSf/AARg/wCj&#10;lNR/8I+//wDjVH/EUn/wRg/6OU1H/wAI+/8A/jVAH6GUV+ef/EUn/wAEYP8Ao5TUf/CPv/8A41R/&#10;xFJ/8EYP+jlNR/8ACPv/AP41QB+hlFfnn/xFJ/8ABGD/AKOU1H/wj7//AONUf8RSf/BGD/o5TUf/&#10;AAj7/wD+NUAfoZRX55/8RSf/AARg/wCjlNR/8I+//wDjVH/EUn/wRg/6OU1H/wAI+/8A/jVAH6GU&#10;V+ef/EUn/wAEYP8Ao5TUf/CPv/8A41R/xFKf8EYP+jlNR/8ACPv/AP41QB+hlfkH/wAHeH/JDf2f&#10;/wDsskP/AKAle4H/AIOlP+CMH/Ryeo/+Eff/APxqvzw/4ODf+Cwf7CH/AAUX8CfBf4d/sofFS61/&#10;VtC+KVvfalb3GiXFr5cLbEDAyooPzdhQB/Qno/8AyCbX/r3T/wBBFFM0aZTpFr1/4907f7IooA8U&#10;/a++AHwH+Nc2iTfGX4J+EfFzWK3C2LeJvDdrfm3DMm4J58bbM4GcYzgeleKn9gv9hnH/ACZh8J//&#10;AA3Wmf8AxiiigA/4YL/YZ/6Mw+E//hutM/8AjFH/AAwX+wz/ANGYfCf/AMN1pn/xiiig0D/hgv8A&#10;YZ/6Mw+E/wD4brTP/jFH/DBf7DP/AEZh8J//AA3Wmf8AxiiigA/4YL/YZ/6Mw+E//hutM/8AjFH/&#10;AAwX+wz/ANGYfCf/AMN1pn/xiiigA/4YL/YZ/wCjMPhP/wCG60z/AOMUf8MF/sM/9GYfCf8A8N1p&#10;n/xiiigA/wCGC/2Gf+jMPhP/AOG60z/4xR/wwX+wz/0Zh8J//DdaZ/8AGKKKAD/hgv8AYZ/6Mw+E&#10;/wD4brTP/jFH/DBf7DP/AEZh8J//AA3Wmf8AxiiigA/4YL/YZ/6Mw+E//hutM/8AjFH/AAwX+wz/&#10;ANGYfCf/AMN1pn/xiiigA/4YL/YZ/wCjMPhP/wCG60z/AOMUf8MF/sM/9GYfCf8A8N1pn/xiiigA&#10;/wCGC/2Gf+jMPhP/AOG60z/4xR/wwX+wz/0Zh8J//DdaZ/8AGKKKAD/hgv8AYZ/6Mw+E/wD4brTP&#10;/jFH/DBf7DP/AEZh8J//AA3Wmf8AxiiigA/4YL/YZ/6Mw+E//hutM/8AjFH/AAwX+wz/ANGYfCf/&#10;AMN1pn/xiiigA/4YL/YZ/wCjMPhP/wCG60z/AOMUf8MF/sM/9GYfCf8A8N1pn/xiiigA/wCGC/2G&#10;f+jMPhP/AOG60z/4xR/wwX+wz/0Zh8J//DdaZ/8AGKKKAD/hgv8AYZ/6Mw+E/wD4brTP/jFH/DBf&#10;7DP/AEZh8J//AA3Wmf8AxiiigA/4YL/YZ/6Mw+E//hutM/8AjFH/AAwX+wz/ANGYfCf/AMN1pn/x&#10;iiigA/4YL/YZ/wCjMPhP/wCG60z/AOMUf8MF/sM/9GYfCf8A8N1pn/xiiigA/wCGC/2Gf+jMPhP/&#10;AOG60z/4xR/wwX+wz/0Zh8J//DdaZ/8AGKKKAD/hgv8AYZ/6Mw+E/wD4brTP/jFH/DBf7DP/AEZh&#10;8J//AA3Wmf8AxiiigA/4YL/YZ/6Mw+E//hutM/8AjFH/AAwX+wz/ANGYfCf/AMN1pn/xiiigA/4Y&#10;L/YZ/wCjMPhP/wCG60z/AOMUf8MF/sM/9GYfCf8A8N1pn/xiiigA/wCGC/2Gf+jMPhP/AOG60z/4&#10;xR/wwX+wz/0Zh8J//DdaZ/8AGKKKAD/hgv8AYZ/6Mw+E/wD4brTP/jFH/DBf7DP/AEZh8J//AA3W&#10;mf8AxiiigA/4YL/YZ/6Mw+E//hutM/8AjFH/AAwX+wz/ANGYfCf/AMN1pn/xiiigA/4YL/YZ/wCj&#10;MPhP/wCG60z/AOMUf8MF/sM/9GYfCf8A8N1pn/xiiigA/wCGC/2Gf+jMPhP/AOG60z/4xR/wwX+w&#10;z/0Zh8J//DdaZ/8AGKKKAD/hgv8AYZ/6Mw+E/wD4brTP/jFH/DBf7DP/AEZh8J//AA3Wmf8Axiii&#10;gA/4YL/YZ/6Mw+E//hutM/8AjFH/AAwX+wz/ANGYfCf/AMN1pn/xiiigA/4YL/YZ/wCjMPhP/wCG&#10;60z/AOMUf8MF/sM/9GYfCf8A8N1pn/xiiigA/wCGC/2Gf+jMPhP/AOG60z/4xR/wwX+wz/0Zh8J/&#10;/DdaZ/8AGKKKAD/hgv8AYZ/6Mw+E/wD4brTP/jFH/DBf7DP/AEZh8J//AA3Wmf8AxiiigA/4YL/Y&#10;Z/6Mw+E//hutM/8AjFH/AAwX+wz/ANGYfCf/AMN1pn/xiiigA/4YL/YZ/wCjMPhP/wCG60z/AOMU&#10;f8MF/sM/9GYfCf8A8N1pn/xiiigA/wCGC/2Gf+jMPhP/AOG60z/4xR/wwX+wz/0Zh8J//DdaZ/8A&#10;GKKKAD/hgv8AYZ/6Mw+E/wD4brTP/jFH/DBf7DP/AEZh8J//AA3Wmf8AxiiigA/4YL/YZ/6Mw+E/&#10;/hutM/8AjFH/AAwX+wz/ANGYfCf/AMN1pn/xiiigA/4YL/YZ/wCjMPhP/wCG60z/AOMUf8MF/sM/&#10;9GYfCf8A8N1pn/xiiigA/wCGC/2Gf+jMPhP/AOG60z/4xR/wwX+wz/0Zh8J//DdaZ/8AGKKKAD/h&#10;gv8AYZ/6Mw+E/wD4brTP/jFH/DBf7DP/AEZh8J//AA3Wmf8AxiiigA/4YL/YZ/6Mw+E//hutM/8A&#10;jFH/AAwX+wz/ANGYfCf/AMN1pn/xiiigA/4YL/YZ/wCjMPhP/wCG60z/AOMUf8MF/sM/9GYfCf8A&#10;8N1pn/xiiigA/wCGC/2Gf+jMPhP/AOG60z/4xR/wwX+wz/0Zh8J//DdaZ/8AGKKKAD/hgv8AYZ/6&#10;Mw+E/wD4brTP/jFH/DBf7DP/AEZh8J//AA3Wmf8AxiiigA/4YL/YZ/6Mw+E//hutM/8AjFH/AAwX&#10;+wz/ANGYfCf/AMN1pn/xiiigA/4YL/YZ/wCjMPhP/wCG60z/AOMUf8MF/sM/9GYfCf8A8N1pn/xi&#10;iigA/wCGC/2Gf+jMPhP/AOG60z/4xR/wwX+wz/0Zh8J//DdaZ/8AGKKKAD/hgv8AYZ/6Mw+E/wD4&#10;brTP/jFH/DBf7DP/AEZh8J//AA3Wmf8AxiiigA/4YL/YZ/6Mw+E//hutM/8AjFH/AAwX+wz/ANGY&#10;fCf/AMN1pn/xiiigA/4YL/YZ/wCjMPhP/wCG60z/AOMUf8MF/sM/9GYfCf8A8N1pn/xiiigA/wCG&#10;C/2Gf+jMPhP/AOG60z/4xR/wwX+wz/0Zh8J//DdaZ/8AGKKKAD/hgv8AYZ/6Mw+E/wD4brTP/jFH&#10;/DBf7DP/AEZh8J//AA3Wmf8AxiiigA/4YL/YZ/6Mw+E//hutM/8AjFH/AAwX+wz/ANGYfCf/AMN1&#10;pn/xiiigA/4YL/YZ/wCjMPhP/wCG60z/AOMUf8MF/sM/9GYfCf8A8N1pn/xiiigA/wCGC/2Gf+jM&#10;PhP/AOG60z/4xR/wwX+wz/0Zh8J//DdaZ/8AGKKKAD/hgv8AYZ/6Mw+E/wD4brTP/jFH/DBf7DP/&#10;AEZh8J//AA3Wmf8AxiiigA/4YL/YZ/6Mw+E//hutM/8AjFH/AAwX+wz/ANGYfCf/AMN1pn/xiiig&#10;A/4YL/YZ/wCjMPhP/wCG60z/AOMUf8MF/sM/9GYfCf8A8N1pn/xiiigA/wCGC/2Gf+jMPhP/AOG6&#10;0z/4xR/wwX+wz/0Zh8J//DdaZ/8AGKKKAD/hgv8AYZ/6Mw+E/wD4brTP/jFH/DBf7DP/AEZh8J//&#10;AA3Wmf8AxiiigA/4YL/YZ/6Mw+E//hutM/8AjFH/AAwX+wz/ANGYfCf/AMN1pn/xiiigA/4YL/YZ&#10;/wCjMPhP/wCG60z/AOMUf8MF/sM/9GYfCf8A8N1pn/xiiigA/wCGC/2Gf+jMPhP/AOG60z/4xR/w&#10;wX+wz/0Zh8J//DdaZ/8AGKKKAD/hgv8AYZ/6Mw+E/wD4brTP/jFH/DBf7DP/AEZh8J//AA3Wmf8A&#10;xiiigA/4YL/YZ/6Mw+E//hutM/8AjFH/AAwX+wz/ANGYfCf/AMN1pn/xiiigA/4YL/YZ/wCjMPhP&#10;/wCG60z/AOMUf8MF/sM/9GYfCf8A8N1pn/xiiigA/wCGC/2Gf+jMPhP/AOG60z/4xR/wwX+wz/0Z&#10;h8J//DdaZ/8AGKKKAD/hgv8AYZ/6Mw+E/wD4brTP/jFH/DBf7DP/AEZh8J//AA3Wmf8AxiiigA/4&#10;YL/YZ/6Mw+E//hutM/8AjFH/AAwX+wz/ANGYfCf/AMN1pn/xiiigA/4YL/YZ/wCjMPhP/wCG60z/&#10;AOMUf8MF/sM/9GYfCf8A8N1pn/xiiigA/wCGC/2Gf+jMPhP/AOG60z/4xR/wwX+wz/0Zh8J//Dda&#10;Z/8AGKKKAD/hgv8AYZ/6Mw+E/wD4brTP/jFH/DBf7DP/AEZh8J//AA3Wmf8AxiiigA/4YL/YZ/6M&#10;w+E//hutM/8AjFH/AAwX+wz/ANGYfCf/AMN1pn/xiiigA/4YL/YZ/wCjMPhP/wCG60z/AOMUf8MF&#10;/sM/9GYfCf8A8N1pn/xiiigA/wCGC/2Gf+jMPhP/AOG60z/4xR/wwX+wz/0Zh8J//DdaZ/8AGKKK&#10;AD/hgv8AYZ/6Mw+E/wD4brTP/jFH/DBf7DP/AEZh8J//AA3Wmf8AxiiigA/4YL/YZ/6Mw+E//hut&#10;M/8AjFH/AAwX+wz/ANGYfCf/AMN1pn/xiiigA/4YL/YZ/wCjMPhP/wCG60z/AOMUf8MF/sM/9GYf&#10;Cf8A8N1pn/xiiigA/wCGC/2Gf+jMPhP/AOG60z/4xR/wwX+wz/0Zh8J//DdaZ/8AGKKKAD/hgv8A&#10;YZ/6Mw+E/wD4brTP/jFH/DBf7DP/AEZh8J//AA3Wmf8AxiiigA/4YL/YZ/6Mw+E//hutM/8AjFH/&#10;AAwX+wz/ANGYfCf/AMN1pn/xiiigA/4YL/YZ/wCjMPhP/wCG60z/AOMUf8MF/sM/9GYfCf8A8N1p&#10;n/xiiigA/wCGC/2Gf+jMPhP/AOG60z/4xR/wwX+wz/0Zh8J//DdaZ/8AGKKKAD/hgv8AYZ/6Mw+E&#10;/wD4brTP/jFH/DBf7DP/AEZh8J//AA3Wmf8AxiiigA/4YL/YZ/6Mw+E//hutM/8AjFH/AAwX+wz/&#10;ANGYfCf/AMN1pn/xiiigA/4YL/YZ/wCjMPhP/wCG60z/AOMUf8MF/sM/9GYfCf8A8N1pn/xiiigA&#10;/wCGC/2Gf+jMPhP/AOG60z/4xR/wwX+wz/0Zh8J//DdaZ/8AGKKKAD/hgv8AYZ/6Mw+E/wD4brTP&#10;/jFH/DBf7DP/AEZh8J//AA3Wmf8AxiiigA/4YL/YZ/6Mw+E//hutM/8AjFH/AAwX+wz/ANGYfCf/&#10;AMN1pn/xiiigA/4YL/YZ/wCjMPhP/wCG60z/AOMUH9gv9hnH/JmHwn/8N1pn/wAYoooAVf2C/wBh&#10;ksAf2L/hP1/6Jzpn/wAYqfTP2E/2ILPU4bq0/Y2+FMUsM0bxSR/DzTVZGDAhgRBwQe9FFBmfZjEw&#10;pHHD8qqgCqvAFFFFAH//2VBLAwQUAAYACAAAACEAld+CpeAAAAAJAQAADwAAAGRycy9kb3ducmV2&#10;LnhtbEyPQU/DMAyF70j8h8hI3LY0bIxRmk7TBJymSWxIiJvXeG21JqmarO3+PeYEJ8t+T8/fy1aj&#10;bURPXai906CmCQhyhTe1KzV8Ht4mSxAhojPYeEcarhRgld/eZJgaP7gP6vexFBziQooaqhjbVMpQ&#10;VGQxTH1LjrWT7yxGXrtSmg4HDreNfEiShbRYO/5QYUubiorz/mI1vA84rGfqtd+eT5vr9+Fx97VV&#10;pPX93bh+ARFpjH9m+MVndMiZ6egvzgTRaJjMF+zkqbgS68/zhA9HDbPlkwKZZ/J/g/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El8mvPAwAA+woAAA4AAAAAAAAA&#10;AAAAAAAAPAIAAGRycy9lMm9Eb2MueG1sUEsBAi0ACgAAAAAAAAAhAJILJIXVHwIA1R8CABUAAAAA&#10;AAAAAAAAAAAANwYAAGRycy9tZWRpYS9pbWFnZTEuanBlZ1BLAQItABQABgAIAAAAIQCV34Kl4AAA&#10;AAkBAAAPAAAAAAAAAAAAAAAAAD8mAgBkcnMvZG93bnJldi54bWxQSwECLQAUAAYACAAAACEAWGCz&#10;G7oAAAAiAQAAGQAAAAAAAAAAAAAAAABMJwIAZHJzL19yZWxzL2Uyb0RvYy54bWwucmVsc1BLBQYA&#10;AAAABgAGAH0BAAA9KAIAAAA=&#10;">
                      <v:shape id="Picture 2100368552" o:spid="_x0000_s1063" type="#_x0000_t75" style="position:absolute;top:508;width:61442;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ofzAAAAOMAAAAPAAAAZHJzL2Rvd25yZXYueG1sRI9BS8NA&#10;FITvgv9heQVvdreRxhK7LVopFD0U00J7fGZfk2D2bciuaeyv7wqCx2FmvmHmy8E2oqfO1441TMYK&#10;BHHhTM2lhv1ufT8D4QOywcYxafghD8vF7c0cM+PO/EF9HkoRIewz1FCF0GZS+qIii37sWuLonVxn&#10;MUTZldJ0eI5w28hEqVRarDkuVNjSqqLiK/+2Gvq34vLKj/3h3WyHkCYv9TH/XGl9Nxqen0AEGsJ/&#10;+K+9MRqSiVIP6Ww6TeD3U/wDcnEFAAD//wMAUEsBAi0AFAAGAAgAAAAhANvh9svuAAAAhQEAABMA&#10;AAAAAAAAAAAAAAAAAAAAAFtDb250ZW50X1R5cGVzXS54bWxQSwECLQAUAAYACAAAACEAWvQsW78A&#10;AAAVAQAACwAAAAAAAAAAAAAAAAAfAQAAX3JlbHMvLnJlbHNQSwECLQAUAAYACAAAACEAni+qH8wA&#10;AADjAAAADwAAAAAAAAAAAAAAAAAHAgAAZHJzL2Rvd25yZXYueG1sUEsFBgAAAAADAAMAtwAAAAAD&#10;AAAAAA==&#10;">
                        <v:imagedata r:id="rId127" o:title=""/>
                      </v:shape>
                      <v:group id="Group 40" o:spid="_x0000_s1064" style="position:absolute;left:3863;top:3776;width:29815;height:7368" coordorigin=",685" coordsize="2981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xjywAAAOIAAAAPAAAAZHJzL2Rvd25yZXYueG1sRI9Ba8JA&#10;FITvhf6H5RW86WYVtaauItJKD1KoFsTbI/tMgtm3IbtN4r93C0KPw8x8wyzXva1ES40vHWtQowQE&#10;ceZMybmGn+PH8BWED8gGK8ek4UYe1qvnpyWmxnX8Te0h5CJC2KeooQihTqX0WUEW/cjVxNG7uMZi&#10;iLLJpWmwi3BbyXGSzKTFkuNCgTVtC8quh1+rYddht5mo93Z/vWxv5+P067RXpPXgpd+8gQjUh//w&#10;o/1pNCyUms+ns/EC/i7FOyBXdwAAAP//AwBQSwECLQAUAAYACAAAACEA2+H2y+4AAACFAQAAEwAA&#10;AAAAAAAAAAAAAAAAAAAAW0NvbnRlbnRfVHlwZXNdLnhtbFBLAQItABQABgAIAAAAIQBa9CxbvwAA&#10;ABUBAAALAAAAAAAAAAAAAAAAAB8BAABfcmVscy8ucmVsc1BLAQItABQABgAIAAAAIQCbvlxjywAA&#10;AOIAAAAPAAAAAAAAAAAAAAAAAAcCAABkcnMvZG93bnJldi54bWxQSwUGAAAAAAMAAwC3AAAA/wIA&#10;AAAA&#10;">
                        <v:shape id="_x0000_s1065" type="#_x0000_t202" style="position:absolute;top:685;width:7276;height: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8dxwAAAOMAAAAPAAAAZHJzL2Rvd25yZXYueG1sRE9fa8Iw&#10;EH8X9h3CDfYiM5mU6jqjDEEQcQ+6fYBbczbF5lKaWLtvbwRhj/f7f4vV4BrRUxdqzxreJgoEcelN&#10;zZWGn+/N6xxEiMgGG8+k4Y8CrJZPowUWxl/5QP0xViKFcChQg42xLaQMpSWHYeJb4sSdfOcwprOr&#10;pOnwmsJdI6dK5dJhzanBYktrS+X5eHEaxrZVX/vT9ndj8tKedwFnrt9p/fI8fH6AiDTEf/HDvTVp&#10;fjafZrmavWdw/ykBIJc3AAAA//8DAFBLAQItABQABgAIAAAAIQDb4fbL7gAAAIUBAAATAAAAAAAA&#10;AAAAAAAAAAAAAABbQ29udGVudF9UeXBlc10ueG1sUEsBAi0AFAAGAAgAAAAhAFr0LFu/AAAAFQEA&#10;AAsAAAAAAAAAAAAAAAAAHwEAAF9yZWxzLy5yZWxzUEsBAi0AFAAGAAgAAAAhADb3Hx3HAAAA4wAA&#10;AA8AAAAAAAAAAAAAAAAABwIAAGRycy9kb3ducmV2LnhtbFBLBQYAAAAAAwADALcAAAD7AgAAAAA=&#10;" filled="f" stroked="f">
                          <v:textbo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v:textbox>
                        </v:shape>
                        <v:shape id="_x0000_s1066" type="#_x0000_t202" style="position:absolute;left:18674;top:1165;width:11140;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jCygAAAOMAAAAPAAAAZHJzL2Rvd25yZXYueG1sRI/BasMw&#10;EETvgf6D2EIuoZGtgxNcK6EUAiG0hyb9gK21tkyslbEUx/37qlDocZiZN0y1n10vJhpD51lDvs5A&#10;ENfedNxq+LwcnrYgQkQ22HsmDd8UYL97WFRYGn/nD5rOsRUJwqFEDTbGoZQy1JYchrUfiJPX+NFh&#10;THJspRnxnuCulyrLCumw47RgcaBXS/X1fHMaVnbI3t+a49fBFLW9ngJu3HTSevk4vzyDiDTH//Bf&#10;+2g0qDxXxVYVagO/n9IfkLsfAAAA//8DAFBLAQItABQABgAIAAAAIQDb4fbL7gAAAIUBAAATAAAA&#10;AAAAAAAAAAAAAAAAAABbQ29udGVudF9UeXBlc10ueG1sUEsBAi0AFAAGAAgAAAAhAFr0LFu/AAAA&#10;FQEAAAsAAAAAAAAAAAAAAAAAHwEAAF9yZWxzLy5yZWxzUEsBAi0AFAAGAAgAAAAhAM9jqMLKAAAA&#10;4wAAAA8AAAAAAAAAAAAAAAAABwIAAGRycy9kb3ducmV2LnhtbFBLBQYAAAAAAwADALcAAAD+AgAA&#10;AAA=&#10;" filled="f" stroked="f">
                          <v:textbo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v:textbox>
                        </v:shape>
                      </v:group>
                    </v:group>
                  </w:pict>
                </mc:Fallback>
              </mc:AlternateContent>
            </w:r>
          </w:p>
        </w:tc>
        <w:tc>
          <w:tcPr>
            <w:tcW w:w="293" w:type="dxa"/>
          </w:tcPr>
          <w:p w14:paraId="3688C680" w14:textId="77777777" w:rsidR="00B77B3C" w:rsidRPr="00B27D1B" w:rsidRDefault="00B77B3C" w:rsidP="00516771">
            <w:pPr>
              <w:pStyle w:val="LLNotextwhite"/>
            </w:pPr>
          </w:p>
        </w:tc>
      </w:tr>
      <w:tr w:rsidR="00B77B3C" w:rsidRPr="00B27D1B" w14:paraId="782C9350" w14:textId="77777777" w:rsidTr="00516771">
        <w:trPr>
          <w:trHeight w:val="227"/>
        </w:trPr>
        <w:tc>
          <w:tcPr>
            <w:tcW w:w="276" w:type="dxa"/>
            <w:tcBorders>
              <w:left w:val="single" w:sz="24" w:space="0" w:color="F7941E"/>
            </w:tcBorders>
          </w:tcPr>
          <w:p w14:paraId="3B3AA9DC" w14:textId="77777777" w:rsidR="00B77B3C" w:rsidRPr="00B27D1B" w:rsidRDefault="00B77B3C" w:rsidP="00516771">
            <w:pPr>
              <w:pStyle w:val="LLNotextwhite"/>
            </w:pPr>
          </w:p>
        </w:tc>
        <w:tc>
          <w:tcPr>
            <w:tcW w:w="9711" w:type="dxa"/>
            <w:gridSpan w:val="6"/>
            <w:tcBorders>
              <w:left w:val="nil"/>
            </w:tcBorders>
          </w:tcPr>
          <w:p w14:paraId="549328D3" w14:textId="77777777" w:rsidR="00B77B3C" w:rsidRPr="00B27D1B" w:rsidRDefault="00B77B3C" w:rsidP="00516771">
            <w:pPr>
              <w:pStyle w:val="LLNotextwhite"/>
              <w:rPr>
                <w:rFonts w:ascii="Ubuntu" w:hAnsi="Ubuntu"/>
              </w:rPr>
            </w:pPr>
          </w:p>
        </w:tc>
        <w:tc>
          <w:tcPr>
            <w:tcW w:w="293" w:type="dxa"/>
          </w:tcPr>
          <w:p w14:paraId="2C920091" w14:textId="77777777" w:rsidR="00B77B3C" w:rsidRPr="00B27D1B" w:rsidRDefault="00B77B3C" w:rsidP="00516771">
            <w:pPr>
              <w:pStyle w:val="LLNotextwhite"/>
            </w:pPr>
          </w:p>
        </w:tc>
      </w:tr>
      <w:tr w:rsidR="00B77B3C" w:rsidRPr="00B27D1B" w14:paraId="517A0857" w14:textId="77777777" w:rsidTr="00516771">
        <w:trPr>
          <w:trHeight w:val="227"/>
        </w:trPr>
        <w:tc>
          <w:tcPr>
            <w:tcW w:w="276" w:type="dxa"/>
            <w:tcBorders>
              <w:left w:val="single" w:sz="24" w:space="0" w:color="F7941E"/>
            </w:tcBorders>
          </w:tcPr>
          <w:p w14:paraId="611C5FB1" w14:textId="77777777" w:rsidR="00B77B3C" w:rsidRPr="00B27D1B" w:rsidRDefault="00B77B3C" w:rsidP="00516771">
            <w:pPr>
              <w:pStyle w:val="LLNotextwhite"/>
            </w:pPr>
          </w:p>
        </w:tc>
        <w:tc>
          <w:tcPr>
            <w:tcW w:w="9711" w:type="dxa"/>
            <w:gridSpan w:val="6"/>
            <w:tcBorders>
              <w:left w:val="nil"/>
            </w:tcBorders>
          </w:tcPr>
          <w:p w14:paraId="188FFE6B" w14:textId="77777777" w:rsidR="00B77B3C" w:rsidRPr="00B27D1B" w:rsidRDefault="00B77B3C" w:rsidP="00516771">
            <w:pPr>
              <w:pStyle w:val="LLNotextwhite"/>
              <w:rPr>
                <w:rFonts w:ascii="Ubuntu" w:hAnsi="Ubuntu"/>
              </w:rPr>
            </w:pPr>
          </w:p>
        </w:tc>
        <w:tc>
          <w:tcPr>
            <w:tcW w:w="293" w:type="dxa"/>
          </w:tcPr>
          <w:p w14:paraId="671FFEAC" w14:textId="77777777" w:rsidR="00B77B3C" w:rsidRPr="00B27D1B" w:rsidRDefault="00B77B3C" w:rsidP="00516771">
            <w:pPr>
              <w:pStyle w:val="LLNotextwhite"/>
              <w:keepNext/>
              <w:keepLines/>
            </w:pPr>
          </w:p>
        </w:tc>
      </w:tr>
      <w:tr w:rsidR="00B77B3C" w:rsidRPr="00212DFB" w14:paraId="39505A4E" w14:textId="77777777" w:rsidTr="00516771">
        <w:tblPrEx>
          <w:tblLook w:val="0480" w:firstRow="0" w:lastRow="0" w:firstColumn="1" w:lastColumn="0" w:noHBand="0" w:noVBand="1"/>
        </w:tblPrEx>
        <w:trPr>
          <w:trHeight w:val="567"/>
        </w:trPr>
        <w:tc>
          <w:tcPr>
            <w:tcW w:w="276" w:type="dxa"/>
            <w:tcBorders>
              <w:left w:val="single" w:sz="24" w:space="0" w:color="F7941E"/>
            </w:tcBorders>
          </w:tcPr>
          <w:p w14:paraId="519ED51C" w14:textId="77777777" w:rsidR="00B77B3C" w:rsidRPr="00212DFB" w:rsidRDefault="00B77B3C" w:rsidP="00516771">
            <w:pPr>
              <w:pStyle w:val="LLNotextwhite"/>
            </w:pPr>
          </w:p>
        </w:tc>
        <w:tc>
          <w:tcPr>
            <w:tcW w:w="573" w:type="dxa"/>
            <w:gridSpan w:val="2"/>
          </w:tcPr>
          <w:p w14:paraId="55627567" w14:textId="77777777" w:rsidR="00B77B3C" w:rsidRPr="00212DFB" w:rsidRDefault="00B77B3C" w:rsidP="00516771">
            <w:pPr>
              <w:pStyle w:val="LLNotextwhite"/>
            </w:pPr>
            <w:r w:rsidRPr="00395982">
              <w:rPr>
                <w:noProof/>
                <w:color w:val="985006"/>
              </w:rPr>
              <w:drawing>
                <wp:anchor distT="0" distB="0" distL="114300" distR="114300" simplePos="0" relativeHeight="251739136" behindDoc="0" locked="0" layoutInCell="1" allowOverlap="1" wp14:anchorId="68E63BEC" wp14:editId="30CFF084">
                  <wp:simplePos x="0" y="0"/>
                  <wp:positionH relativeFrom="column">
                    <wp:posOffset>-44450</wp:posOffset>
                  </wp:positionH>
                  <wp:positionV relativeFrom="paragraph">
                    <wp:posOffset>-73025</wp:posOffset>
                  </wp:positionV>
                  <wp:extent cx="320040" cy="320040"/>
                  <wp:effectExtent l="0" t="0" r="3810" b="3810"/>
                  <wp:wrapNone/>
                  <wp:docPr id="465491157" name="Graphic 46549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1157" name="Graphic 465491157">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2"/>
            <w:tcBorders>
              <w:right w:val="dotted" w:sz="12" w:space="0" w:color="E66A1F"/>
            </w:tcBorders>
          </w:tcPr>
          <w:p w14:paraId="3D3ECF47" w14:textId="77777777" w:rsidR="00B77B3C" w:rsidRPr="00B82946" w:rsidRDefault="00B77B3C" w:rsidP="00516771">
            <w:pPr>
              <w:pStyle w:val="LLActionInstruction"/>
              <w:rPr>
                <w:color w:val="985006"/>
              </w:rPr>
            </w:pPr>
            <w:r w:rsidRPr="00B82946">
              <w:rPr>
                <w:color w:val="985006"/>
              </w:rPr>
              <w:t>Circle YES or NO.</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2DA2AEFC" w14:textId="77777777" w:rsidR="00B77B3C" w:rsidRPr="00212DFB" w:rsidRDefault="00B77B3C" w:rsidP="00516771">
            <w:pPr>
              <w:pStyle w:val="LLNotextwhite"/>
              <w:keepNext/>
              <w:keepLines/>
            </w:pPr>
            <w:r w:rsidRPr="00212DFB">
              <w:rPr>
                <w:noProof/>
              </w:rPr>
              <w:drawing>
                <wp:anchor distT="0" distB="0" distL="114300" distR="114300" simplePos="0" relativeHeight="251742208" behindDoc="0" locked="0" layoutInCell="1" allowOverlap="1" wp14:anchorId="027CC08A" wp14:editId="462C189B">
                  <wp:simplePos x="0" y="0"/>
                  <wp:positionH relativeFrom="column">
                    <wp:posOffset>180340</wp:posOffset>
                  </wp:positionH>
                  <wp:positionV relativeFrom="paragraph">
                    <wp:posOffset>-52705</wp:posOffset>
                  </wp:positionV>
                  <wp:extent cx="422910" cy="422910"/>
                  <wp:effectExtent l="0" t="0" r="0" b="0"/>
                  <wp:wrapNone/>
                  <wp:docPr id="1496005123" name="Graphic 149600512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551FCB5E" w14:textId="77777777" w:rsidR="00B77B3C" w:rsidRPr="00212DFB" w:rsidRDefault="00B77B3C" w:rsidP="00516771">
            <w:pPr>
              <w:pStyle w:val="LLNotextwhite"/>
              <w:keepNext/>
              <w:keepLines/>
            </w:pPr>
            <w:r w:rsidRPr="00212DFB">
              <w:rPr>
                <w:noProof/>
              </w:rPr>
              <w:drawing>
                <wp:anchor distT="0" distB="0" distL="114300" distR="114300" simplePos="0" relativeHeight="251743232" behindDoc="0" locked="0" layoutInCell="1" allowOverlap="1" wp14:anchorId="383AB0E6" wp14:editId="24B8DAC3">
                  <wp:simplePos x="0" y="0"/>
                  <wp:positionH relativeFrom="column">
                    <wp:posOffset>178435</wp:posOffset>
                  </wp:positionH>
                  <wp:positionV relativeFrom="paragraph">
                    <wp:posOffset>1905</wp:posOffset>
                  </wp:positionV>
                  <wp:extent cx="424180" cy="424180"/>
                  <wp:effectExtent l="0" t="0" r="0" b="0"/>
                  <wp:wrapNone/>
                  <wp:docPr id="980538145" name="Graphic 98053814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3FC9BC7A" w14:textId="77777777" w:rsidR="00B77B3C" w:rsidRPr="00212DFB" w:rsidRDefault="00B77B3C" w:rsidP="00516771">
            <w:pPr>
              <w:pStyle w:val="LLNotextwhite"/>
              <w:keepNext/>
              <w:keepLines/>
            </w:pPr>
          </w:p>
        </w:tc>
      </w:tr>
      <w:tr w:rsidR="00B77B3C" w:rsidRPr="00212DFB" w14:paraId="51CDDD25"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5AA52ED6" w14:textId="77777777" w:rsidR="00B77B3C" w:rsidRPr="00212DFB" w:rsidRDefault="00B77B3C" w:rsidP="00516771">
            <w:pPr>
              <w:pStyle w:val="LLNotextwhite"/>
            </w:pPr>
          </w:p>
        </w:tc>
        <w:tc>
          <w:tcPr>
            <w:tcW w:w="277" w:type="dxa"/>
          </w:tcPr>
          <w:p w14:paraId="0E02B30B"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189B64AC"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1C71CC6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54BACAC1"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1D013152" w14:textId="77777777" w:rsidR="00B77B3C" w:rsidRPr="00212DFB" w:rsidRDefault="00B77B3C" w:rsidP="00516771">
            <w:pPr>
              <w:pStyle w:val="LLNotextwhite"/>
              <w:keepNext/>
              <w:keepLines/>
            </w:pPr>
          </w:p>
        </w:tc>
      </w:tr>
      <w:tr w:rsidR="00B77B3C" w:rsidRPr="00212DFB" w14:paraId="7AAAF99A"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61A9C3C8" w14:textId="77777777" w:rsidR="00B77B3C" w:rsidRPr="00212DFB" w:rsidRDefault="00B77B3C" w:rsidP="00516771">
            <w:pPr>
              <w:pStyle w:val="LLNotextwhite"/>
            </w:pPr>
          </w:p>
        </w:tc>
        <w:tc>
          <w:tcPr>
            <w:tcW w:w="277" w:type="dxa"/>
          </w:tcPr>
          <w:p w14:paraId="48C8CCB6"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A624206"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068BCD3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C4C0262"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4B042FCF" w14:textId="77777777" w:rsidR="00B77B3C" w:rsidRPr="00212DFB" w:rsidRDefault="00B77B3C" w:rsidP="00516771">
            <w:pPr>
              <w:pStyle w:val="LLNotextwhite"/>
              <w:keepNext/>
              <w:keepLines/>
            </w:pPr>
          </w:p>
        </w:tc>
      </w:tr>
      <w:tr w:rsidR="00B77B3C" w:rsidRPr="00212DFB" w14:paraId="2F3C9A5E"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0C368E3F" w14:textId="77777777" w:rsidR="00B77B3C" w:rsidRPr="00212DFB" w:rsidRDefault="00B77B3C" w:rsidP="00516771">
            <w:pPr>
              <w:pStyle w:val="LLNotextwhite"/>
            </w:pPr>
          </w:p>
        </w:tc>
        <w:tc>
          <w:tcPr>
            <w:tcW w:w="277" w:type="dxa"/>
          </w:tcPr>
          <w:p w14:paraId="23FBBFC2"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0BF84A26" w14:textId="77777777" w:rsidR="00B77B3C" w:rsidRDefault="00B77B3C" w:rsidP="00516771">
            <w:pPr>
              <w:pStyle w:val="LLBrzParagraph"/>
              <w:keepNext/>
              <w:keepLines/>
              <w:spacing w:after="0" w:line="240" w:lineRule="auto"/>
            </w:pPr>
            <w:r>
              <w:t xml:space="preserve">Did Ethan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F415105" w14:textId="77777777" w:rsidR="00B77B3C"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17CE1605" w14:textId="77777777" w:rsidR="00B77B3C"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582F7231" w14:textId="77777777" w:rsidR="00B77B3C" w:rsidRPr="00212DFB" w:rsidRDefault="00B77B3C" w:rsidP="00516771">
            <w:pPr>
              <w:pStyle w:val="LLNotextwhite"/>
              <w:keepNext/>
              <w:keepLines/>
            </w:pPr>
          </w:p>
        </w:tc>
      </w:tr>
      <w:tr w:rsidR="00B77B3C" w:rsidRPr="00212DFB" w14:paraId="07E6122C" w14:textId="77777777" w:rsidTr="00516771">
        <w:tblPrEx>
          <w:tblLook w:val="0480" w:firstRow="0" w:lastRow="0" w:firstColumn="1" w:lastColumn="0" w:noHBand="0" w:noVBand="1"/>
        </w:tblPrEx>
        <w:trPr>
          <w:trHeight w:val="624"/>
        </w:trPr>
        <w:tc>
          <w:tcPr>
            <w:tcW w:w="276" w:type="dxa"/>
            <w:tcBorders>
              <w:left w:val="single" w:sz="24" w:space="0" w:color="F7941E"/>
            </w:tcBorders>
          </w:tcPr>
          <w:p w14:paraId="42FAD673" w14:textId="77777777" w:rsidR="00B77B3C" w:rsidRPr="00212DFB" w:rsidRDefault="00B77B3C" w:rsidP="00516771">
            <w:pPr>
              <w:pStyle w:val="LLNotextwhite"/>
            </w:pPr>
          </w:p>
        </w:tc>
        <w:tc>
          <w:tcPr>
            <w:tcW w:w="277" w:type="dxa"/>
          </w:tcPr>
          <w:p w14:paraId="2C01CC8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C0F125B"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9400E51"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9720A6D" w14:textId="77777777" w:rsidR="00B77B3C" w:rsidRPr="00012958" w:rsidRDefault="00B77B3C" w:rsidP="00516771">
            <w:pPr>
              <w:pStyle w:val="LLBrzParagraph"/>
              <w:keepNext/>
              <w:keepLines/>
              <w:spacing w:after="0" w:line="240" w:lineRule="auto"/>
              <w:jc w:val="center"/>
            </w:pPr>
            <w:r>
              <w:t>NO</w:t>
            </w:r>
          </w:p>
        </w:tc>
        <w:tc>
          <w:tcPr>
            <w:tcW w:w="293" w:type="dxa"/>
            <w:tcBorders>
              <w:left w:val="dotted" w:sz="12" w:space="0" w:color="E66A1F"/>
            </w:tcBorders>
          </w:tcPr>
          <w:p w14:paraId="6706B8A2" w14:textId="77777777" w:rsidR="00B77B3C" w:rsidRPr="00212DFB" w:rsidRDefault="00B77B3C" w:rsidP="00516771">
            <w:pPr>
              <w:pStyle w:val="LLNotextwhite"/>
              <w:keepNext/>
              <w:keepLines/>
            </w:pPr>
          </w:p>
        </w:tc>
      </w:tr>
      <w:tr w:rsidR="00B77B3C" w:rsidRPr="00B27D1B" w14:paraId="3104090F" w14:textId="77777777" w:rsidTr="00516771">
        <w:trPr>
          <w:trHeight w:val="283"/>
        </w:trPr>
        <w:tc>
          <w:tcPr>
            <w:tcW w:w="276" w:type="dxa"/>
            <w:tcBorders>
              <w:left w:val="dashed" w:sz="24" w:space="0" w:color="F7941E"/>
            </w:tcBorders>
          </w:tcPr>
          <w:p w14:paraId="2053C401" w14:textId="77777777" w:rsidR="00B77B3C" w:rsidRPr="00B27D1B" w:rsidRDefault="00B77B3C" w:rsidP="00516771">
            <w:pPr>
              <w:pStyle w:val="LLNotextwhite"/>
            </w:pPr>
          </w:p>
        </w:tc>
        <w:tc>
          <w:tcPr>
            <w:tcW w:w="277" w:type="dxa"/>
            <w:tcBorders>
              <w:left w:val="nil"/>
            </w:tcBorders>
          </w:tcPr>
          <w:p w14:paraId="48931FAC" w14:textId="77777777" w:rsidR="00B77B3C" w:rsidRPr="00B27D1B" w:rsidRDefault="00B77B3C" w:rsidP="00516771">
            <w:pPr>
              <w:pStyle w:val="LLNotextwhite"/>
              <w:rPr>
                <w:rFonts w:ascii="Ubuntu" w:hAnsi="Ubuntu"/>
              </w:rPr>
            </w:pPr>
          </w:p>
        </w:tc>
        <w:tc>
          <w:tcPr>
            <w:tcW w:w="9434" w:type="dxa"/>
            <w:gridSpan w:val="5"/>
            <w:tcBorders>
              <w:left w:val="nil"/>
            </w:tcBorders>
          </w:tcPr>
          <w:p w14:paraId="4F32E3FF" w14:textId="77777777" w:rsidR="00B77B3C" w:rsidRPr="00B27D1B" w:rsidRDefault="00B77B3C" w:rsidP="00516771">
            <w:pPr>
              <w:pStyle w:val="LLNotextwhite"/>
              <w:keepNext/>
              <w:keepLines/>
              <w:rPr>
                <w:rFonts w:ascii="Ubuntu" w:hAnsi="Ubuntu"/>
              </w:rPr>
            </w:pPr>
          </w:p>
        </w:tc>
        <w:tc>
          <w:tcPr>
            <w:tcW w:w="293" w:type="dxa"/>
          </w:tcPr>
          <w:p w14:paraId="6E6197A8" w14:textId="77777777" w:rsidR="00B77B3C" w:rsidRPr="00B27D1B" w:rsidRDefault="00B77B3C" w:rsidP="00516771">
            <w:pPr>
              <w:pStyle w:val="LLNotextwhite"/>
              <w:keepNext/>
              <w:keepLines/>
            </w:pPr>
          </w:p>
        </w:tc>
      </w:tr>
      <w:tr w:rsidR="00B77B3C" w:rsidRPr="00B27D1B" w14:paraId="3604AB8F" w14:textId="77777777" w:rsidTr="00516771">
        <w:trPr>
          <w:trHeight w:val="283"/>
        </w:trPr>
        <w:tc>
          <w:tcPr>
            <w:tcW w:w="276" w:type="dxa"/>
            <w:tcBorders>
              <w:left w:val="dashed" w:sz="24" w:space="0" w:color="F7941E"/>
            </w:tcBorders>
          </w:tcPr>
          <w:p w14:paraId="02DC5633" w14:textId="77777777" w:rsidR="00B77B3C" w:rsidRPr="00B27D1B" w:rsidRDefault="00B77B3C" w:rsidP="00516771">
            <w:pPr>
              <w:pStyle w:val="LLNotextwhite"/>
            </w:pPr>
          </w:p>
        </w:tc>
        <w:tc>
          <w:tcPr>
            <w:tcW w:w="277" w:type="dxa"/>
            <w:tcBorders>
              <w:left w:val="nil"/>
            </w:tcBorders>
          </w:tcPr>
          <w:p w14:paraId="59E39C85" w14:textId="77777777" w:rsidR="00B77B3C" w:rsidRPr="00B27D1B" w:rsidRDefault="00B77B3C" w:rsidP="00516771">
            <w:pPr>
              <w:pStyle w:val="LLNotextwhite"/>
              <w:rPr>
                <w:rFonts w:ascii="Ubuntu" w:hAnsi="Ubuntu"/>
              </w:rPr>
            </w:pPr>
          </w:p>
        </w:tc>
        <w:tc>
          <w:tcPr>
            <w:tcW w:w="9434" w:type="dxa"/>
            <w:gridSpan w:val="5"/>
            <w:tcBorders>
              <w:left w:val="nil"/>
              <w:bottom w:val="single" w:sz="4" w:space="0" w:color="7F7F7F" w:themeColor="text1" w:themeTint="80"/>
            </w:tcBorders>
          </w:tcPr>
          <w:p w14:paraId="0BF88ACA" w14:textId="77777777" w:rsidR="00B77B3C" w:rsidRPr="00B27D1B" w:rsidRDefault="00B77B3C" w:rsidP="00516771">
            <w:pPr>
              <w:pStyle w:val="LLNotextwhite"/>
              <w:keepNext/>
              <w:keepLines/>
              <w:rPr>
                <w:rFonts w:ascii="Ubuntu" w:hAnsi="Ubuntu"/>
              </w:rPr>
            </w:pPr>
          </w:p>
        </w:tc>
        <w:tc>
          <w:tcPr>
            <w:tcW w:w="293" w:type="dxa"/>
          </w:tcPr>
          <w:p w14:paraId="58F12426" w14:textId="77777777" w:rsidR="00B77B3C" w:rsidRPr="00B27D1B" w:rsidRDefault="00B77B3C" w:rsidP="00516771">
            <w:pPr>
              <w:pStyle w:val="LLNotextwhite"/>
              <w:keepNext/>
              <w:keepLines/>
            </w:pPr>
          </w:p>
        </w:tc>
      </w:tr>
      <w:tr w:rsidR="00B77B3C" w:rsidRPr="00B27D1B" w14:paraId="238D5AC1" w14:textId="77777777" w:rsidTr="00516771">
        <w:trPr>
          <w:trHeight w:val="283"/>
        </w:trPr>
        <w:tc>
          <w:tcPr>
            <w:tcW w:w="276" w:type="dxa"/>
            <w:tcBorders>
              <w:left w:val="dashed" w:sz="24" w:space="0" w:color="F7941E"/>
            </w:tcBorders>
          </w:tcPr>
          <w:p w14:paraId="6C365A0C" w14:textId="77777777" w:rsidR="00B77B3C" w:rsidRPr="00B27D1B" w:rsidRDefault="00B77B3C" w:rsidP="00516771">
            <w:pPr>
              <w:pStyle w:val="LLNotextwhite"/>
            </w:pPr>
          </w:p>
        </w:tc>
        <w:tc>
          <w:tcPr>
            <w:tcW w:w="277" w:type="dxa"/>
            <w:tcBorders>
              <w:left w:val="nil"/>
            </w:tcBorders>
          </w:tcPr>
          <w:p w14:paraId="7C297B09" w14:textId="77777777" w:rsidR="00B77B3C" w:rsidRPr="00B27D1B" w:rsidRDefault="00B77B3C" w:rsidP="00516771">
            <w:pPr>
              <w:pStyle w:val="LLNotextwhite"/>
              <w:rPr>
                <w:rFonts w:ascii="Ubuntu" w:hAnsi="Ubuntu"/>
              </w:rPr>
            </w:pPr>
          </w:p>
        </w:tc>
        <w:tc>
          <w:tcPr>
            <w:tcW w:w="9434" w:type="dxa"/>
            <w:gridSpan w:val="5"/>
            <w:tcBorders>
              <w:top w:val="single" w:sz="4" w:space="0" w:color="7F7F7F" w:themeColor="text1" w:themeTint="80"/>
              <w:left w:val="nil"/>
            </w:tcBorders>
          </w:tcPr>
          <w:p w14:paraId="5E621210" w14:textId="77777777" w:rsidR="00B77B3C" w:rsidRPr="00B27D1B" w:rsidRDefault="00B77B3C" w:rsidP="00516771">
            <w:pPr>
              <w:pStyle w:val="LLNotextwhite"/>
              <w:keepNext/>
              <w:keepLines/>
              <w:rPr>
                <w:rFonts w:ascii="Ubuntu" w:hAnsi="Ubuntu"/>
              </w:rPr>
            </w:pPr>
          </w:p>
        </w:tc>
        <w:tc>
          <w:tcPr>
            <w:tcW w:w="293" w:type="dxa"/>
          </w:tcPr>
          <w:p w14:paraId="735BCB26" w14:textId="77777777" w:rsidR="00B77B3C" w:rsidRPr="00B27D1B" w:rsidRDefault="00B77B3C" w:rsidP="00516771">
            <w:pPr>
              <w:pStyle w:val="LLNotextwhite"/>
              <w:keepNext/>
              <w:keepLines/>
            </w:pPr>
          </w:p>
        </w:tc>
      </w:tr>
      <w:tr w:rsidR="00B77B3C" w:rsidRPr="00B27D1B" w14:paraId="07FE577F" w14:textId="77777777" w:rsidTr="00516771">
        <w:trPr>
          <w:trHeight w:val="283"/>
        </w:trPr>
        <w:tc>
          <w:tcPr>
            <w:tcW w:w="276" w:type="dxa"/>
            <w:tcBorders>
              <w:left w:val="dashed" w:sz="24" w:space="0" w:color="F7941E"/>
            </w:tcBorders>
          </w:tcPr>
          <w:p w14:paraId="00DF71F6" w14:textId="77777777" w:rsidR="00B77B3C" w:rsidRPr="00B27D1B" w:rsidRDefault="00B77B3C" w:rsidP="00516771">
            <w:pPr>
              <w:pStyle w:val="LLNotextwhite"/>
            </w:pPr>
          </w:p>
        </w:tc>
        <w:tc>
          <w:tcPr>
            <w:tcW w:w="277" w:type="dxa"/>
            <w:tcBorders>
              <w:left w:val="nil"/>
            </w:tcBorders>
          </w:tcPr>
          <w:p w14:paraId="1723A7A9" w14:textId="77777777" w:rsidR="00B77B3C" w:rsidRPr="00B27D1B" w:rsidRDefault="00B77B3C" w:rsidP="00516771">
            <w:pPr>
              <w:pStyle w:val="LLNotextwhite"/>
              <w:rPr>
                <w:rFonts w:ascii="Ubuntu" w:hAnsi="Ubuntu"/>
              </w:rPr>
            </w:pPr>
          </w:p>
        </w:tc>
        <w:tc>
          <w:tcPr>
            <w:tcW w:w="9434" w:type="dxa"/>
            <w:gridSpan w:val="5"/>
            <w:tcBorders>
              <w:left w:val="nil"/>
            </w:tcBorders>
          </w:tcPr>
          <w:p w14:paraId="4DE3C833" w14:textId="77777777" w:rsidR="00B77B3C" w:rsidRPr="00B27D1B" w:rsidRDefault="00B77B3C" w:rsidP="00516771">
            <w:pPr>
              <w:pStyle w:val="LLNotextwhite"/>
              <w:keepNext/>
              <w:keepLines/>
              <w:rPr>
                <w:rFonts w:ascii="Ubuntu" w:hAnsi="Ubuntu"/>
              </w:rPr>
            </w:pPr>
          </w:p>
        </w:tc>
        <w:tc>
          <w:tcPr>
            <w:tcW w:w="293" w:type="dxa"/>
          </w:tcPr>
          <w:p w14:paraId="36842EA6" w14:textId="77777777" w:rsidR="00B77B3C" w:rsidRPr="00B27D1B" w:rsidRDefault="00B77B3C" w:rsidP="00516771">
            <w:pPr>
              <w:pStyle w:val="LLNotextwhite"/>
              <w:keepNext/>
              <w:keepLines/>
            </w:pPr>
          </w:p>
        </w:tc>
      </w:tr>
      <w:tr w:rsidR="00B77B3C" w:rsidRPr="00212DFB" w14:paraId="0EC58FBE" w14:textId="77777777" w:rsidTr="00516771">
        <w:tblPrEx>
          <w:tblLook w:val="0480" w:firstRow="0" w:lastRow="0" w:firstColumn="1" w:lastColumn="0" w:noHBand="0" w:noVBand="1"/>
        </w:tblPrEx>
        <w:trPr>
          <w:trHeight w:val="624"/>
        </w:trPr>
        <w:tc>
          <w:tcPr>
            <w:tcW w:w="276" w:type="dxa"/>
            <w:tcBorders>
              <w:left w:val="dashed" w:sz="24" w:space="0" w:color="F7941E"/>
            </w:tcBorders>
          </w:tcPr>
          <w:p w14:paraId="436F57A9" w14:textId="77777777" w:rsidR="00B77B3C" w:rsidRPr="00212DFB" w:rsidRDefault="00B77B3C" w:rsidP="00516771">
            <w:pPr>
              <w:pStyle w:val="LLNotextwhite"/>
            </w:pPr>
          </w:p>
        </w:tc>
        <w:tc>
          <w:tcPr>
            <w:tcW w:w="277" w:type="dxa"/>
          </w:tcPr>
          <w:p w14:paraId="2182D4E6" w14:textId="77777777" w:rsidR="00B77B3C" w:rsidRPr="00212DFB" w:rsidRDefault="00B77B3C" w:rsidP="00516771">
            <w:pPr>
              <w:pStyle w:val="LLNotextwhite"/>
            </w:pPr>
          </w:p>
        </w:tc>
        <w:tc>
          <w:tcPr>
            <w:tcW w:w="6322" w:type="dxa"/>
            <w:gridSpan w:val="3"/>
            <w:tcBorders>
              <w:right w:val="dotted" w:sz="12" w:space="0" w:color="E66A1F"/>
            </w:tcBorders>
          </w:tcPr>
          <w:p w14:paraId="332E419D" w14:textId="77777777" w:rsidR="00B77B3C" w:rsidRPr="00F049C5" w:rsidRDefault="00B77B3C" w:rsidP="00516771">
            <w:pPr>
              <w:pStyle w:val="LLBrzParagraph"/>
              <w:keepNext/>
              <w:keepLines/>
              <w:rPr>
                <w:b/>
                <w:bCs/>
                <w:color w:val="E66A1F"/>
              </w:rPr>
            </w:pPr>
            <w:r w:rsidRPr="0071489C">
              <w:rPr>
                <w:b/>
                <w:bCs/>
                <w:color w:val="F7941E"/>
              </w:rPr>
              <w:t>Answers</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1097F782" w14:textId="77777777" w:rsidR="00B77B3C" w:rsidRPr="00212DFB" w:rsidRDefault="00B77B3C" w:rsidP="00516771">
            <w:pPr>
              <w:pStyle w:val="LLNotextwhite"/>
              <w:keepNext/>
              <w:keepLines/>
            </w:pPr>
            <w:r w:rsidRPr="00212DFB">
              <w:rPr>
                <w:noProof/>
              </w:rPr>
              <w:drawing>
                <wp:anchor distT="0" distB="0" distL="114300" distR="114300" simplePos="0" relativeHeight="251744256" behindDoc="0" locked="0" layoutInCell="1" allowOverlap="1" wp14:anchorId="4AA11D80" wp14:editId="62AD2642">
                  <wp:simplePos x="0" y="0"/>
                  <wp:positionH relativeFrom="column">
                    <wp:posOffset>180340</wp:posOffset>
                  </wp:positionH>
                  <wp:positionV relativeFrom="paragraph">
                    <wp:posOffset>-52705</wp:posOffset>
                  </wp:positionV>
                  <wp:extent cx="422910" cy="422910"/>
                  <wp:effectExtent l="0" t="0" r="0" b="0"/>
                  <wp:wrapNone/>
                  <wp:docPr id="2005006262" name="Graphic 200500626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single" w:sz="18" w:space="0" w:color="FF0000"/>
              <w:right w:val="dotted" w:sz="12" w:space="0" w:color="E66A1F"/>
            </w:tcBorders>
            <w:shd w:val="clear" w:color="auto" w:fill="FEF0DE"/>
            <w:vAlign w:val="center"/>
          </w:tcPr>
          <w:p w14:paraId="30FEF70A" w14:textId="77777777" w:rsidR="00B77B3C" w:rsidRPr="00212DFB" w:rsidRDefault="00B77B3C" w:rsidP="00516771">
            <w:pPr>
              <w:pStyle w:val="LLNotextwhite"/>
              <w:keepNext/>
              <w:keepLines/>
            </w:pPr>
            <w:r w:rsidRPr="00212DFB">
              <w:rPr>
                <w:noProof/>
              </w:rPr>
              <w:drawing>
                <wp:anchor distT="0" distB="0" distL="114300" distR="114300" simplePos="0" relativeHeight="251745280" behindDoc="0" locked="0" layoutInCell="1" allowOverlap="1" wp14:anchorId="631DBC10" wp14:editId="27A18D64">
                  <wp:simplePos x="0" y="0"/>
                  <wp:positionH relativeFrom="column">
                    <wp:posOffset>178435</wp:posOffset>
                  </wp:positionH>
                  <wp:positionV relativeFrom="paragraph">
                    <wp:posOffset>1905</wp:posOffset>
                  </wp:positionV>
                  <wp:extent cx="424180" cy="424180"/>
                  <wp:effectExtent l="0" t="0" r="0" b="0"/>
                  <wp:wrapNone/>
                  <wp:docPr id="1402475532" name="Graphic 140247553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3" w:type="dxa"/>
            <w:tcBorders>
              <w:left w:val="dotted" w:sz="12" w:space="0" w:color="E66A1F"/>
            </w:tcBorders>
          </w:tcPr>
          <w:p w14:paraId="4058190B" w14:textId="77777777" w:rsidR="00B77B3C" w:rsidRPr="00212DFB" w:rsidRDefault="00B77B3C" w:rsidP="00516771">
            <w:pPr>
              <w:pStyle w:val="LLNotextwhite"/>
              <w:keepNext/>
              <w:keepLines/>
            </w:pPr>
          </w:p>
        </w:tc>
      </w:tr>
      <w:tr w:rsidR="00B77B3C" w:rsidRPr="00212DFB" w14:paraId="49E989A7"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4C283035" w14:textId="77777777" w:rsidR="00B77B3C" w:rsidRPr="00212DFB" w:rsidRDefault="00B77B3C" w:rsidP="00516771">
            <w:pPr>
              <w:pStyle w:val="LLNotextwhite"/>
            </w:pPr>
          </w:p>
        </w:tc>
        <w:tc>
          <w:tcPr>
            <w:tcW w:w="277" w:type="dxa"/>
          </w:tcPr>
          <w:p w14:paraId="3CCE465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06D05FE"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018BB652"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67DE217B"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4FB766A4" w14:textId="77777777" w:rsidR="00B77B3C" w:rsidRPr="00212DFB" w:rsidRDefault="00B77B3C" w:rsidP="00516771">
            <w:pPr>
              <w:pStyle w:val="LLNotextwhite"/>
              <w:keepNext/>
              <w:keepLines/>
            </w:pPr>
          </w:p>
        </w:tc>
      </w:tr>
      <w:tr w:rsidR="00B77B3C" w:rsidRPr="00212DFB" w14:paraId="054FA994"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1F52B0F9" w14:textId="77777777" w:rsidR="00B77B3C" w:rsidRPr="00212DFB" w:rsidRDefault="00B77B3C" w:rsidP="00516771">
            <w:pPr>
              <w:pStyle w:val="LLNotextwhite"/>
            </w:pPr>
          </w:p>
        </w:tc>
        <w:tc>
          <w:tcPr>
            <w:tcW w:w="277" w:type="dxa"/>
          </w:tcPr>
          <w:p w14:paraId="425C0A1D"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FFCC337"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7ED9F629"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0AC5734A"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53E4A30A" w14:textId="77777777" w:rsidR="00B77B3C" w:rsidRPr="00212DFB" w:rsidRDefault="00B77B3C" w:rsidP="00516771">
            <w:pPr>
              <w:pStyle w:val="LLNotextwhite"/>
              <w:keepNext/>
              <w:keepLines/>
            </w:pPr>
          </w:p>
        </w:tc>
      </w:tr>
      <w:tr w:rsidR="00B77B3C" w:rsidRPr="00212DFB" w14:paraId="2E0FA793"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5C29384E" w14:textId="77777777" w:rsidR="00B77B3C" w:rsidRPr="00212DFB" w:rsidRDefault="00B77B3C" w:rsidP="00516771">
            <w:pPr>
              <w:pStyle w:val="LLNotextwhite"/>
            </w:pPr>
          </w:p>
        </w:tc>
        <w:tc>
          <w:tcPr>
            <w:tcW w:w="277" w:type="dxa"/>
          </w:tcPr>
          <w:p w14:paraId="3461E24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A3189E4" w14:textId="77777777" w:rsidR="00B77B3C" w:rsidRDefault="00B77B3C" w:rsidP="00516771">
            <w:pPr>
              <w:pStyle w:val="LLBrzParagraph"/>
              <w:keepNext/>
              <w:keepLines/>
              <w:spacing w:after="0" w:line="240" w:lineRule="auto"/>
            </w:pPr>
            <w:r>
              <w:t xml:space="preserve">Did Ethan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4983C519" w14:textId="77777777" w:rsidR="00B77B3C"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2D1EAE" w14:textId="77777777" w:rsidR="00B77B3C"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60FEE7CE" w14:textId="77777777" w:rsidR="00B77B3C" w:rsidRPr="00212DFB" w:rsidRDefault="00B77B3C" w:rsidP="00516771">
            <w:pPr>
              <w:pStyle w:val="LLNotextwhite"/>
              <w:keepNext/>
              <w:keepLines/>
            </w:pPr>
          </w:p>
        </w:tc>
      </w:tr>
      <w:tr w:rsidR="00B77B3C" w:rsidRPr="00212DFB" w14:paraId="3F6A1D99" w14:textId="77777777" w:rsidTr="00516771">
        <w:tblPrEx>
          <w:tblLook w:val="0480" w:firstRow="0" w:lastRow="0" w:firstColumn="1" w:lastColumn="0" w:noHBand="0" w:noVBand="1"/>
        </w:tblPrEx>
        <w:trPr>
          <w:trHeight w:val="510"/>
        </w:trPr>
        <w:tc>
          <w:tcPr>
            <w:tcW w:w="276" w:type="dxa"/>
            <w:tcBorders>
              <w:left w:val="dashed" w:sz="24" w:space="0" w:color="F7941E"/>
            </w:tcBorders>
          </w:tcPr>
          <w:p w14:paraId="299C6ECC" w14:textId="77777777" w:rsidR="00B77B3C" w:rsidRPr="00212DFB" w:rsidRDefault="00B77B3C" w:rsidP="00516771">
            <w:pPr>
              <w:pStyle w:val="LLNotextwhite"/>
            </w:pPr>
          </w:p>
        </w:tc>
        <w:tc>
          <w:tcPr>
            <w:tcW w:w="277" w:type="dxa"/>
          </w:tcPr>
          <w:p w14:paraId="71534B0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371E086"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62BF491F"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651F4C" w14:textId="77777777" w:rsidR="00B77B3C" w:rsidRPr="00012958" w:rsidRDefault="00B77B3C" w:rsidP="00516771">
            <w:pPr>
              <w:pStyle w:val="LLBrzParagraph"/>
              <w:keepNext/>
              <w:keepLines/>
              <w:spacing w:after="0" w:line="240" w:lineRule="auto"/>
              <w:jc w:val="center"/>
            </w:pPr>
            <w:r>
              <w:t>NO</w:t>
            </w:r>
          </w:p>
        </w:tc>
        <w:tc>
          <w:tcPr>
            <w:tcW w:w="293" w:type="dxa"/>
            <w:tcBorders>
              <w:left w:val="single" w:sz="18" w:space="0" w:color="FF0000"/>
            </w:tcBorders>
          </w:tcPr>
          <w:p w14:paraId="456E9C2C" w14:textId="77777777" w:rsidR="00B77B3C" w:rsidRPr="00212DFB" w:rsidRDefault="00B77B3C" w:rsidP="00516771">
            <w:pPr>
              <w:pStyle w:val="LLNotextwhite"/>
              <w:keepNext/>
              <w:keepLines/>
            </w:pPr>
          </w:p>
        </w:tc>
      </w:tr>
      <w:tr w:rsidR="00B77B3C" w:rsidRPr="00B27D1B" w14:paraId="6FF406DA" w14:textId="77777777" w:rsidTr="00516771">
        <w:trPr>
          <w:trHeight w:val="340"/>
        </w:trPr>
        <w:tc>
          <w:tcPr>
            <w:tcW w:w="276" w:type="dxa"/>
          </w:tcPr>
          <w:p w14:paraId="64FE59B6" w14:textId="77777777" w:rsidR="00B77B3C" w:rsidRPr="00B27D1B" w:rsidRDefault="00B77B3C" w:rsidP="00516771">
            <w:pPr>
              <w:pStyle w:val="LLNotextwhite"/>
            </w:pPr>
          </w:p>
        </w:tc>
        <w:tc>
          <w:tcPr>
            <w:tcW w:w="9711" w:type="dxa"/>
            <w:gridSpan w:val="6"/>
            <w:tcBorders>
              <w:left w:val="nil"/>
            </w:tcBorders>
          </w:tcPr>
          <w:p w14:paraId="0CC480E0" w14:textId="77777777" w:rsidR="00B77B3C" w:rsidRPr="00B27D1B" w:rsidRDefault="00B77B3C" w:rsidP="00516771">
            <w:pPr>
              <w:pStyle w:val="LLNotextwhite"/>
              <w:rPr>
                <w:rFonts w:ascii="Ubuntu" w:hAnsi="Ubuntu"/>
              </w:rPr>
            </w:pPr>
          </w:p>
        </w:tc>
        <w:tc>
          <w:tcPr>
            <w:tcW w:w="293" w:type="dxa"/>
          </w:tcPr>
          <w:p w14:paraId="6990B81C" w14:textId="77777777" w:rsidR="00B77B3C" w:rsidRPr="00B27D1B" w:rsidRDefault="00B77B3C" w:rsidP="00516771">
            <w:pPr>
              <w:pStyle w:val="LLNotextwhite"/>
              <w:keepNext/>
              <w:keepLines/>
            </w:pPr>
          </w:p>
        </w:tc>
      </w:tr>
      <w:tr w:rsidR="00B77B3C" w:rsidRPr="00B27D1B" w14:paraId="697F267D" w14:textId="77777777" w:rsidTr="00516771">
        <w:trPr>
          <w:trHeight w:val="227"/>
        </w:trPr>
        <w:tc>
          <w:tcPr>
            <w:tcW w:w="276" w:type="dxa"/>
          </w:tcPr>
          <w:p w14:paraId="7FB7BC9F" w14:textId="77777777" w:rsidR="00B77B3C" w:rsidRPr="00B27D1B" w:rsidRDefault="00B77B3C" w:rsidP="00516771">
            <w:pPr>
              <w:pStyle w:val="LLNotextwhite"/>
            </w:pPr>
          </w:p>
        </w:tc>
        <w:tc>
          <w:tcPr>
            <w:tcW w:w="9711" w:type="dxa"/>
            <w:gridSpan w:val="6"/>
            <w:tcBorders>
              <w:left w:val="nil"/>
            </w:tcBorders>
          </w:tcPr>
          <w:p w14:paraId="46CC2176" w14:textId="28E3F706" w:rsidR="00B77B3C" w:rsidRPr="00B27D1B" w:rsidRDefault="00B77B3C" w:rsidP="005C0376">
            <w:pPr>
              <w:pStyle w:val="LLBrzParagraph"/>
              <w:spacing w:line="288" w:lineRule="auto"/>
              <w:jc w:val="center"/>
            </w:pPr>
            <w:r w:rsidRPr="00156F58">
              <w:rPr>
                <w:color w:val="E66A1F"/>
              </w:rPr>
              <w:t>Ethan did not have a good conversation with his coach because he did not follow the steps. Ethan's coach might</w:t>
            </w:r>
            <w:r w:rsidR="00664603">
              <w:rPr>
                <w:color w:val="E66A1F"/>
              </w:rPr>
              <w:t xml:space="preserve"> not understand what happened or he could</w:t>
            </w:r>
            <w:r w:rsidRPr="00156F58">
              <w:rPr>
                <w:color w:val="E66A1F"/>
              </w:rPr>
              <w:t xml:space="preserve"> be confused.</w:t>
            </w:r>
          </w:p>
        </w:tc>
        <w:tc>
          <w:tcPr>
            <w:tcW w:w="293" w:type="dxa"/>
          </w:tcPr>
          <w:p w14:paraId="202C95E5" w14:textId="77777777" w:rsidR="00B77B3C" w:rsidRPr="00B27D1B" w:rsidRDefault="00B77B3C" w:rsidP="00516771">
            <w:pPr>
              <w:pStyle w:val="LLNotextwhite"/>
              <w:keepNext/>
              <w:keepLines/>
            </w:pPr>
          </w:p>
        </w:tc>
      </w:tr>
    </w:tbl>
    <w:p w14:paraId="4DF4815F" w14:textId="77777777" w:rsidR="00B77B3C" w:rsidRDefault="00B77B3C" w:rsidP="00B77B3C">
      <w:r>
        <w:br w:type="page"/>
      </w: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77"/>
        <w:gridCol w:w="2964"/>
        <w:gridCol w:w="3194"/>
        <w:gridCol w:w="2970"/>
        <w:gridCol w:w="277"/>
        <w:gridCol w:w="277"/>
      </w:tblGrid>
      <w:tr w:rsidR="00B77B3C" w:rsidRPr="00B27D1B" w14:paraId="6F4F022B" w14:textId="77777777" w:rsidTr="00516771">
        <w:trPr>
          <w:trHeight w:val="227"/>
        </w:trPr>
        <w:tc>
          <w:tcPr>
            <w:tcW w:w="10236" w:type="dxa"/>
            <w:gridSpan w:val="7"/>
          </w:tcPr>
          <w:p w14:paraId="3813EBEF" w14:textId="77777777" w:rsidR="00B77B3C" w:rsidRPr="00B27D1B" w:rsidRDefault="00B77B3C" w:rsidP="00516771">
            <w:pPr>
              <w:pStyle w:val="LLNotextwhite"/>
              <w:keepNext/>
              <w:keepLines/>
            </w:pPr>
          </w:p>
        </w:tc>
      </w:tr>
      <w:tr w:rsidR="00B77B3C" w:rsidRPr="000F142F" w14:paraId="0CB74B5F" w14:textId="77777777" w:rsidTr="00516771">
        <w:trPr>
          <w:trHeight w:val="454"/>
        </w:trPr>
        <w:tc>
          <w:tcPr>
            <w:tcW w:w="277" w:type="dxa"/>
            <w:vAlign w:val="center"/>
          </w:tcPr>
          <w:p w14:paraId="45131D5D" w14:textId="77777777" w:rsidR="00B77B3C" w:rsidRPr="000F142F" w:rsidRDefault="00B77B3C" w:rsidP="00516771">
            <w:pPr>
              <w:pStyle w:val="LLNotextwhite"/>
            </w:pPr>
          </w:p>
        </w:tc>
        <w:tc>
          <w:tcPr>
            <w:tcW w:w="9682" w:type="dxa"/>
            <w:gridSpan w:val="5"/>
            <w:tcBorders>
              <w:left w:val="nil"/>
            </w:tcBorders>
            <w:shd w:val="clear" w:color="auto" w:fill="auto"/>
            <w:vAlign w:val="center"/>
          </w:tcPr>
          <w:p w14:paraId="095A4870" w14:textId="77777777" w:rsidR="00B77B3C" w:rsidRPr="00982DB1" w:rsidRDefault="00B77B3C" w:rsidP="00516771">
            <w:pPr>
              <w:pStyle w:val="LLAttentionBr"/>
              <w:rPr>
                <w:color w:val="E66A1F"/>
              </w:rPr>
            </w:pPr>
            <w:r w:rsidRPr="00982DB1">
              <w:rPr>
                <w:color w:val="E66A1F"/>
              </w:rPr>
              <w:t>Your turn!</w:t>
            </w:r>
          </w:p>
        </w:tc>
        <w:tc>
          <w:tcPr>
            <w:tcW w:w="277" w:type="dxa"/>
            <w:vAlign w:val="center"/>
          </w:tcPr>
          <w:p w14:paraId="6799A762" w14:textId="77777777" w:rsidR="00B77B3C" w:rsidRPr="000F142F" w:rsidRDefault="00B77B3C" w:rsidP="00516771">
            <w:pPr>
              <w:pStyle w:val="LLNotextwhite"/>
            </w:pPr>
          </w:p>
        </w:tc>
      </w:tr>
      <w:tr w:rsidR="00B77B3C" w:rsidRPr="00B27D1B" w14:paraId="02E3E4BD" w14:textId="77777777" w:rsidTr="00516771">
        <w:trPr>
          <w:trHeight w:val="227"/>
        </w:trPr>
        <w:tc>
          <w:tcPr>
            <w:tcW w:w="277" w:type="dxa"/>
          </w:tcPr>
          <w:p w14:paraId="6ED33D25" w14:textId="77777777" w:rsidR="00B77B3C" w:rsidRPr="00B27D1B" w:rsidRDefault="00B77B3C" w:rsidP="00516771">
            <w:pPr>
              <w:pStyle w:val="LLNotextwhite"/>
            </w:pPr>
          </w:p>
        </w:tc>
        <w:tc>
          <w:tcPr>
            <w:tcW w:w="9682" w:type="dxa"/>
            <w:gridSpan w:val="5"/>
            <w:tcBorders>
              <w:left w:val="nil"/>
            </w:tcBorders>
          </w:tcPr>
          <w:p w14:paraId="38DDB924" w14:textId="77777777" w:rsidR="00B77B3C" w:rsidRPr="00B27D1B" w:rsidRDefault="00B77B3C" w:rsidP="00516771">
            <w:pPr>
              <w:pStyle w:val="LLNotextwhite"/>
              <w:rPr>
                <w:rFonts w:ascii="Ubuntu" w:hAnsi="Ubuntu"/>
              </w:rPr>
            </w:pPr>
          </w:p>
        </w:tc>
        <w:tc>
          <w:tcPr>
            <w:tcW w:w="277" w:type="dxa"/>
          </w:tcPr>
          <w:p w14:paraId="2D1467EE" w14:textId="77777777" w:rsidR="00B77B3C" w:rsidRPr="00B27D1B" w:rsidRDefault="00B77B3C" w:rsidP="00516771">
            <w:pPr>
              <w:pStyle w:val="LLNotextwhite"/>
            </w:pPr>
          </w:p>
        </w:tc>
      </w:tr>
      <w:tr w:rsidR="00B77B3C" w:rsidRPr="00B27D1B" w14:paraId="56B160B3" w14:textId="77777777" w:rsidTr="00516771">
        <w:trPr>
          <w:trHeight w:val="227"/>
        </w:trPr>
        <w:tc>
          <w:tcPr>
            <w:tcW w:w="277" w:type="dxa"/>
          </w:tcPr>
          <w:p w14:paraId="7BCAE0E0" w14:textId="77777777" w:rsidR="00B77B3C" w:rsidRPr="00B27D1B" w:rsidRDefault="00B77B3C" w:rsidP="00516771">
            <w:pPr>
              <w:pStyle w:val="LLNotextwhite"/>
            </w:pPr>
          </w:p>
        </w:tc>
        <w:tc>
          <w:tcPr>
            <w:tcW w:w="9682" w:type="dxa"/>
            <w:gridSpan w:val="5"/>
            <w:tcBorders>
              <w:left w:val="nil"/>
            </w:tcBorders>
          </w:tcPr>
          <w:p w14:paraId="3121F6C0" w14:textId="1AF26122" w:rsidR="00B77B3C" w:rsidRPr="00B27D1B" w:rsidRDefault="00B77B3C" w:rsidP="00516771">
            <w:pPr>
              <w:pStyle w:val="LLActionInstruction"/>
              <w:ind w:left="567"/>
            </w:pPr>
            <w:r>
              <w:rPr>
                <w:noProof/>
              </w:rPr>
              <w:drawing>
                <wp:anchor distT="0" distB="0" distL="114300" distR="114300" simplePos="0" relativeHeight="251753472" behindDoc="0" locked="0" layoutInCell="1" allowOverlap="1" wp14:anchorId="3F9E1B47" wp14:editId="25D799A8">
                  <wp:simplePos x="0" y="0"/>
                  <wp:positionH relativeFrom="column">
                    <wp:posOffset>-36195</wp:posOffset>
                  </wp:positionH>
                  <wp:positionV relativeFrom="paragraph">
                    <wp:posOffset>-78105</wp:posOffset>
                  </wp:positionV>
                  <wp:extent cx="320040" cy="320040"/>
                  <wp:effectExtent l="0" t="0" r="3810" b="3810"/>
                  <wp:wrapNone/>
                  <wp:docPr id="1125204940" name="Graphic 112520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04940" name="Graphic 1125204940">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95982">
              <w:rPr>
                <w:color w:val="985006"/>
              </w:rPr>
              <w:t xml:space="preserve">Write </w:t>
            </w:r>
            <w:r w:rsidR="00664603">
              <w:rPr>
                <w:color w:val="985006"/>
              </w:rPr>
              <w:t>or</w:t>
            </w:r>
            <w:r w:rsidRPr="00395982">
              <w:rPr>
                <w:color w:val="985006"/>
              </w:rPr>
              <w:t xml:space="preserve"> draw a new story and help fix the conversation Ethan had with his coach</w:t>
            </w:r>
            <w:r w:rsidR="00664603">
              <w:rPr>
                <w:color w:val="985006"/>
              </w:rPr>
              <w:t xml:space="preserve"> so that it is a good and productive conversation</w:t>
            </w:r>
            <w:r w:rsidRPr="00395982">
              <w:rPr>
                <w:color w:val="985006"/>
              </w:rPr>
              <w:t>!</w:t>
            </w:r>
          </w:p>
        </w:tc>
        <w:tc>
          <w:tcPr>
            <w:tcW w:w="277" w:type="dxa"/>
          </w:tcPr>
          <w:p w14:paraId="7F03FA97" w14:textId="77777777" w:rsidR="00B77B3C" w:rsidRPr="00B27D1B" w:rsidRDefault="00B77B3C" w:rsidP="00516771">
            <w:pPr>
              <w:pStyle w:val="LLNotextwhite"/>
            </w:pPr>
          </w:p>
        </w:tc>
      </w:tr>
      <w:tr w:rsidR="00B77B3C" w:rsidRPr="00B27D1B" w14:paraId="4C8E89B0" w14:textId="77777777" w:rsidTr="00516771">
        <w:trPr>
          <w:trHeight w:val="227"/>
        </w:trPr>
        <w:tc>
          <w:tcPr>
            <w:tcW w:w="277" w:type="dxa"/>
          </w:tcPr>
          <w:p w14:paraId="6DD797F4" w14:textId="77777777" w:rsidR="00B77B3C" w:rsidRPr="00B27D1B" w:rsidRDefault="00B77B3C" w:rsidP="00516771">
            <w:pPr>
              <w:pStyle w:val="LLNotextwhite"/>
            </w:pPr>
          </w:p>
        </w:tc>
        <w:tc>
          <w:tcPr>
            <w:tcW w:w="9682" w:type="dxa"/>
            <w:gridSpan w:val="5"/>
            <w:tcBorders>
              <w:left w:val="nil"/>
            </w:tcBorders>
          </w:tcPr>
          <w:p w14:paraId="02ED5F2F" w14:textId="77777777" w:rsidR="00B77B3C" w:rsidRDefault="00B77B3C" w:rsidP="00516771">
            <w:pPr>
              <w:pStyle w:val="LLNotextwhite"/>
            </w:pPr>
          </w:p>
        </w:tc>
        <w:tc>
          <w:tcPr>
            <w:tcW w:w="277" w:type="dxa"/>
          </w:tcPr>
          <w:p w14:paraId="67694525" w14:textId="77777777" w:rsidR="00B77B3C" w:rsidRPr="00B27D1B" w:rsidRDefault="00B77B3C" w:rsidP="00516771">
            <w:pPr>
              <w:pStyle w:val="LLNotextwhite"/>
            </w:pPr>
          </w:p>
        </w:tc>
      </w:tr>
      <w:tr w:rsidR="00B77B3C" w:rsidRPr="00B27D1B" w14:paraId="11DFB990" w14:textId="77777777" w:rsidTr="00516771">
        <w:trPr>
          <w:trHeight w:val="3118"/>
        </w:trPr>
        <w:tc>
          <w:tcPr>
            <w:tcW w:w="277" w:type="dxa"/>
            <w:vMerge w:val="restart"/>
            <w:tcBorders>
              <w:right w:val="dashed" w:sz="2" w:space="0" w:color="808080" w:themeColor="background1" w:themeShade="80"/>
            </w:tcBorders>
          </w:tcPr>
          <w:p w14:paraId="13450F57"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B6A2D62"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135BEBF6"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77EA4C" w14:textId="77777777" w:rsidR="00B77B3C" w:rsidRPr="00B27D1B" w:rsidRDefault="00B77B3C" w:rsidP="00516771">
            <w:pPr>
              <w:pStyle w:val="LLAnswersgray"/>
            </w:pPr>
          </w:p>
        </w:tc>
        <w:tc>
          <w:tcPr>
            <w:tcW w:w="277" w:type="dxa"/>
            <w:vMerge w:val="restart"/>
            <w:tcBorders>
              <w:left w:val="dashed" w:sz="2" w:space="0" w:color="808080" w:themeColor="background1" w:themeShade="80"/>
            </w:tcBorders>
          </w:tcPr>
          <w:p w14:paraId="3B644CB6" w14:textId="77777777" w:rsidR="00B77B3C" w:rsidRPr="00CA41BC" w:rsidRDefault="00B77B3C" w:rsidP="00516771">
            <w:pPr>
              <w:pStyle w:val="LLNotextwhite"/>
            </w:pPr>
          </w:p>
        </w:tc>
      </w:tr>
      <w:tr w:rsidR="00B77B3C" w:rsidRPr="00B27D1B" w14:paraId="33174E1A" w14:textId="77777777" w:rsidTr="00516771">
        <w:trPr>
          <w:trHeight w:val="3118"/>
        </w:trPr>
        <w:tc>
          <w:tcPr>
            <w:tcW w:w="277" w:type="dxa"/>
            <w:vMerge/>
            <w:tcBorders>
              <w:right w:val="dashed" w:sz="2" w:space="0" w:color="808080" w:themeColor="background1" w:themeShade="80"/>
            </w:tcBorders>
          </w:tcPr>
          <w:p w14:paraId="4EDE7BD0"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40C4BC"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77C848E5"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9A168E9" w14:textId="77777777" w:rsidR="00B77B3C" w:rsidRPr="00B27D1B" w:rsidRDefault="00B77B3C" w:rsidP="00516771">
            <w:pPr>
              <w:pStyle w:val="LLAnswersgray"/>
            </w:pPr>
          </w:p>
        </w:tc>
        <w:tc>
          <w:tcPr>
            <w:tcW w:w="277" w:type="dxa"/>
            <w:vMerge/>
            <w:tcBorders>
              <w:left w:val="dashed" w:sz="2" w:space="0" w:color="808080" w:themeColor="background1" w:themeShade="80"/>
            </w:tcBorders>
          </w:tcPr>
          <w:p w14:paraId="204285E4" w14:textId="77777777" w:rsidR="00B77B3C" w:rsidRPr="00B27D1B" w:rsidRDefault="00B77B3C" w:rsidP="00516771">
            <w:pPr>
              <w:pStyle w:val="LLNotextwhite"/>
            </w:pPr>
          </w:p>
        </w:tc>
      </w:tr>
      <w:tr w:rsidR="00B77B3C" w:rsidRPr="00B27D1B" w14:paraId="2F44141C" w14:textId="77777777" w:rsidTr="00516771">
        <w:trPr>
          <w:trHeight w:val="227"/>
        </w:trPr>
        <w:tc>
          <w:tcPr>
            <w:tcW w:w="277" w:type="dxa"/>
          </w:tcPr>
          <w:p w14:paraId="201BFFDB" w14:textId="77777777" w:rsidR="00B77B3C" w:rsidRPr="00B27D1B" w:rsidRDefault="00B77B3C" w:rsidP="00516771">
            <w:pPr>
              <w:pStyle w:val="LLNotextwhite"/>
            </w:pPr>
          </w:p>
        </w:tc>
        <w:tc>
          <w:tcPr>
            <w:tcW w:w="9682" w:type="dxa"/>
            <w:gridSpan w:val="5"/>
            <w:tcBorders>
              <w:top w:val="dashed" w:sz="2" w:space="0" w:color="808080" w:themeColor="background1" w:themeShade="80"/>
              <w:left w:val="nil"/>
            </w:tcBorders>
          </w:tcPr>
          <w:p w14:paraId="6D33482D" w14:textId="77777777" w:rsidR="00B77B3C" w:rsidRPr="00B27D1B" w:rsidRDefault="00B77B3C" w:rsidP="00516771">
            <w:pPr>
              <w:pStyle w:val="LLNotextwhite"/>
              <w:rPr>
                <w:rFonts w:ascii="Ubuntu" w:hAnsi="Ubuntu"/>
              </w:rPr>
            </w:pPr>
          </w:p>
        </w:tc>
        <w:tc>
          <w:tcPr>
            <w:tcW w:w="277" w:type="dxa"/>
          </w:tcPr>
          <w:p w14:paraId="6364DB75" w14:textId="77777777" w:rsidR="00B77B3C" w:rsidRPr="00B27D1B" w:rsidRDefault="00B77B3C" w:rsidP="00516771">
            <w:pPr>
              <w:pStyle w:val="LLNotextwhite"/>
            </w:pPr>
          </w:p>
        </w:tc>
      </w:tr>
      <w:tr w:rsidR="00B77B3C" w:rsidRPr="00B27D1B" w14:paraId="276D1AC2" w14:textId="77777777" w:rsidTr="00516771">
        <w:trPr>
          <w:trHeight w:val="227"/>
        </w:trPr>
        <w:tc>
          <w:tcPr>
            <w:tcW w:w="277" w:type="dxa"/>
          </w:tcPr>
          <w:p w14:paraId="61C452A2" w14:textId="77777777" w:rsidR="00B77B3C" w:rsidRPr="00B27D1B" w:rsidRDefault="00B77B3C" w:rsidP="00516771">
            <w:pPr>
              <w:pStyle w:val="LLNotextwhite"/>
            </w:pPr>
          </w:p>
        </w:tc>
        <w:tc>
          <w:tcPr>
            <w:tcW w:w="9682" w:type="dxa"/>
            <w:gridSpan w:val="5"/>
            <w:tcBorders>
              <w:left w:val="nil"/>
            </w:tcBorders>
          </w:tcPr>
          <w:p w14:paraId="43A2F03C" w14:textId="77777777" w:rsidR="00B77B3C" w:rsidRPr="000C6FCB" w:rsidRDefault="00B77B3C" w:rsidP="00516771">
            <w:pPr>
              <w:pStyle w:val="LLActionInstruction"/>
              <w:spacing w:after="120"/>
              <w:rPr>
                <w:b/>
                <w:bCs/>
                <w:color w:val="E66A1F"/>
              </w:rPr>
            </w:pPr>
            <w:r w:rsidRPr="000C6FCB">
              <w:rPr>
                <w:b/>
                <w:bCs/>
                <w:color w:val="E66A1F"/>
              </w:rPr>
              <w:t>Be sure to include all of the steps!</w:t>
            </w:r>
          </w:p>
        </w:tc>
        <w:tc>
          <w:tcPr>
            <w:tcW w:w="277" w:type="dxa"/>
          </w:tcPr>
          <w:p w14:paraId="5CE71067" w14:textId="77777777" w:rsidR="00B77B3C" w:rsidRPr="00B27D1B" w:rsidRDefault="00B77B3C" w:rsidP="00516771">
            <w:pPr>
              <w:pStyle w:val="LLNotextwhite"/>
            </w:pPr>
          </w:p>
        </w:tc>
      </w:tr>
      <w:tr w:rsidR="00B77B3C" w:rsidRPr="00B27D1B" w14:paraId="7EE939C8" w14:textId="77777777" w:rsidTr="00516771">
        <w:trPr>
          <w:trHeight w:val="227"/>
        </w:trPr>
        <w:tc>
          <w:tcPr>
            <w:tcW w:w="277" w:type="dxa"/>
            <w:tcBorders>
              <w:right w:val="dotted" w:sz="4" w:space="0" w:color="F7941E"/>
            </w:tcBorders>
          </w:tcPr>
          <w:p w14:paraId="1FA84810" w14:textId="77777777" w:rsidR="00B77B3C" w:rsidRPr="00B27D1B" w:rsidRDefault="00B77B3C" w:rsidP="00516771">
            <w:pPr>
              <w:pStyle w:val="LLNotextwhite"/>
            </w:pPr>
          </w:p>
        </w:tc>
        <w:tc>
          <w:tcPr>
            <w:tcW w:w="277" w:type="dxa"/>
            <w:tcBorders>
              <w:top w:val="dotted" w:sz="4" w:space="0" w:color="F7941E"/>
              <w:left w:val="dotted" w:sz="4" w:space="0" w:color="F7941E"/>
            </w:tcBorders>
          </w:tcPr>
          <w:p w14:paraId="15E16183" w14:textId="77777777" w:rsidR="00B77B3C" w:rsidRPr="000C6FCB" w:rsidRDefault="00B77B3C" w:rsidP="00516771">
            <w:pPr>
              <w:pStyle w:val="LLNotextwhite"/>
            </w:pPr>
          </w:p>
        </w:tc>
        <w:tc>
          <w:tcPr>
            <w:tcW w:w="9128" w:type="dxa"/>
            <w:gridSpan w:val="3"/>
            <w:tcBorders>
              <w:top w:val="dotted" w:sz="4" w:space="0" w:color="F7941E"/>
              <w:left w:val="nil"/>
            </w:tcBorders>
          </w:tcPr>
          <w:p w14:paraId="02668DF3" w14:textId="77777777" w:rsidR="00B77B3C" w:rsidRPr="000C6FCB" w:rsidRDefault="00B77B3C" w:rsidP="00516771">
            <w:pPr>
              <w:pStyle w:val="LLNotextwhite"/>
            </w:pPr>
          </w:p>
        </w:tc>
        <w:tc>
          <w:tcPr>
            <w:tcW w:w="277" w:type="dxa"/>
            <w:tcBorders>
              <w:top w:val="dotted" w:sz="4" w:space="0" w:color="F7941E"/>
              <w:left w:val="nil"/>
              <w:right w:val="dotted" w:sz="4" w:space="0" w:color="F7941E"/>
            </w:tcBorders>
          </w:tcPr>
          <w:p w14:paraId="33604EF6" w14:textId="77777777" w:rsidR="00B77B3C" w:rsidRPr="000C6FCB" w:rsidRDefault="00B77B3C" w:rsidP="00516771">
            <w:pPr>
              <w:pStyle w:val="LLNotextwhite"/>
            </w:pPr>
          </w:p>
        </w:tc>
        <w:tc>
          <w:tcPr>
            <w:tcW w:w="277" w:type="dxa"/>
            <w:tcBorders>
              <w:left w:val="dotted" w:sz="4" w:space="0" w:color="F7941E"/>
            </w:tcBorders>
          </w:tcPr>
          <w:p w14:paraId="10C2093E" w14:textId="77777777" w:rsidR="00B77B3C" w:rsidRPr="00B27D1B" w:rsidRDefault="00B77B3C" w:rsidP="00516771">
            <w:pPr>
              <w:pStyle w:val="LLNotextwhite"/>
            </w:pPr>
          </w:p>
        </w:tc>
      </w:tr>
      <w:tr w:rsidR="00B77B3C" w:rsidRPr="00B27D1B" w14:paraId="49B3179E" w14:textId="77777777" w:rsidTr="00516771">
        <w:trPr>
          <w:trHeight w:val="850"/>
        </w:trPr>
        <w:tc>
          <w:tcPr>
            <w:tcW w:w="277" w:type="dxa"/>
            <w:tcBorders>
              <w:right w:val="dotted" w:sz="4" w:space="0" w:color="F7941E"/>
            </w:tcBorders>
          </w:tcPr>
          <w:p w14:paraId="545A9894" w14:textId="77777777" w:rsidR="00B77B3C" w:rsidRPr="00B27D1B" w:rsidRDefault="00B77B3C" w:rsidP="00516771">
            <w:pPr>
              <w:pStyle w:val="LLNotextwhite"/>
            </w:pPr>
          </w:p>
        </w:tc>
        <w:tc>
          <w:tcPr>
            <w:tcW w:w="277" w:type="dxa"/>
            <w:tcBorders>
              <w:left w:val="dotted" w:sz="4" w:space="0" w:color="F7941E"/>
            </w:tcBorders>
          </w:tcPr>
          <w:p w14:paraId="329C4766" w14:textId="77777777" w:rsidR="00B77B3C" w:rsidRPr="00EF0A4F" w:rsidRDefault="00B77B3C" w:rsidP="00516771">
            <w:pPr>
              <w:pStyle w:val="LLAttentionBr"/>
              <w:rPr>
                <w:color w:val="FFFFFF" w:themeColor="background1"/>
              </w:rPr>
            </w:pPr>
          </w:p>
        </w:tc>
        <w:tc>
          <w:tcPr>
            <w:tcW w:w="9128" w:type="dxa"/>
            <w:gridSpan w:val="3"/>
            <w:tcBorders>
              <w:left w:val="nil"/>
            </w:tcBorders>
          </w:tcPr>
          <w:p w14:paraId="306BE188" w14:textId="77777777" w:rsidR="00B77B3C" w:rsidRPr="00EF0A4F" w:rsidRDefault="00B77B3C" w:rsidP="00516771">
            <w:pPr>
              <w:pStyle w:val="LLAttentionBr"/>
              <w:rPr>
                <w:color w:val="FFFFFF" w:themeColor="background1"/>
              </w:rPr>
            </w:pPr>
            <w:r>
              <w:rPr>
                <w:noProof/>
                <w:color w:val="FFFFFF" w:themeColor="background1"/>
              </w:rPr>
              <w:drawing>
                <wp:anchor distT="0" distB="0" distL="114300" distR="114300" simplePos="0" relativeHeight="251806720" behindDoc="0" locked="0" layoutInCell="1" allowOverlap="1" wp14:anchorId="3F7369DD" wp14:editId="71BEA4EA">
                  <wp:simplePos x="0" y="0"/>
                  <wp:positionH relativeFrom="column">
                    <wp:posOffset>4405630</wp:posOffset>
                  </wp:positionH>
                  <wp:positionV relativeFrom="paragraph">
                    <wp:posOffset>99060</wp:posOffset>
                  </wp:positionV>
                  <wp:extent cx="703580" cy="431800"/>
                  <wp:effectExtent l="0" t="0" r="1270" b="6350"/>
                  <wp:wrapNone/>
                  <wp:docPr id="657728941" name="Picture 3" descr="Step 4: End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8941" name="Picture 3" descr="Step 4: End the conversation"/>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03580" cy="431800"/>
                          </a:xfrm>
                          <a:prstGeom prst="rect">
                            <a:avLst/>
                          </a:prstGeom>
                        </pic:spPr>
                      </pic:pic>
                    </a:graphicData>
                  </a:graphic>
                  <wp14:sizeRelH relativeFrom="margin">
                    <wp14:pctWidth>0</wp14:pctWidth>
                  </wp14:sizeRelH>
                </wp:anchor>
              </w:drawing>
            </w:r>
            <w:r>
              <w:rPr>
                <w:noProof/>
                <w:color w:val="FFFFFF" w:themeColor="background1"/>
              </w:rPr>
              <w:drawing>
                <wp:anchor distT="0" distB="0" distL="114300" distR="114300" simplePos="0" relativeHeight="251805696" behindDoc="0" locked="0" layoutInCell="1" allowOverlap="1" wp14:anchorId="2910994F" wp14:editId="3DB181A8">
                  <wp:simplePos x="0" y="0"/>
                  <wp:positionH relativeFrom="column">
                    <wp:posOffset>3263900</wp:posOffset>
                  </wp:positionH>
                  <wp:positionV relativeFrom="paragraph">
                    <wp:posOffset>113665</wp:posOffset>
                  </wp:positionV>
                  <wp:extent cx="418465" cy="415925"/>
                  <wp:effectExtent l="0" t="0" r="635" b="3175"/>
                  <wp:wrapNone/>
                  <wp:docPr id="1416524199" name="Picture 2" descr="Step 3: Listen and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4199" name="Picture 2" descr="Step 3: Listen and respond"/>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anchor>
              </w:drawing>
            </w:r>
            <w:r>
              <w:rPr>
                <w:noProof/>
                <w:color w:val="FFFFFF" w:themeColor="background1"/>
              </w:rPr>
              <w:drawing>
                <wp:anchor distT="0" distB="0" distL="114300" distR="114300" simplePos="0" relativeHeight="251807744" behindDoc="0" locked="0" layoutInCell="1" allowOverlap="1" wp14:anchorId="41F1BF6B" wp14:editId="39C990C1">
                  <wp:simplePos x="0" y="0"/>
                  <wp:positionH relativeFrom="column">
                    <wp:posOffset>2013585</wp:posOffset>
                  </wp:positionH>
                  <wp:positionV relativeFrom="paragraph">
                    <wp:posOffset>68580</wp:posOffset>
                  </wp:positionV>
                  <wp:extent cx="512445" cy="449580"/>
                  <wp:effectExtent l="0" t="0" r="1905" b="7620"/>
                  <wp:wrapNone/>
                  <wp:docPr id="972482962" name="Picture 4" descr="Step 2: Start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2962" name="Picture 4" descr="Step 2: Start a topic"/>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2445" cy="449580"/>
                          </a:xfrm>
                          <a:prstGeom prst="rect">
                            <a:avLst/>
                          </a:prstGeom>
                        </pic:spPr>
                      </pic:pic>
                    </a:graphicData>
                  </a:graphic>
                  <wp14:sizeRelH relativeFrom="margin">
                    <wp14:pctWidth>0</wp14:pctWidth>
                  </wp14:sizeRelH>
                </wp:anchor>
              </w:drawing>
            </w:r>
            <w:r>
              <w:rPr>
                <w:noProof/>
                <w:color w:val="FFFFFF" w:themeColor="background1"/>
              </w:rPr>
              <w:drawing>
                <wp:anchor distT="0" distB="0" distL="114300" distR="114300" simplePos="0" relativeHeight="251804672" behindDoc="0" locked="0" layoutInCell="1" allowOverlap="1" wp14:anchorId="00C1E042" wp14:editId="5432D8BC">
                  <wp:simplePos x="0" y="0"/>
                  <wp:positionH relativeFrom="column">
                    <wp:posOffset>764540</wp:posOffset>
                  </wp:positionH>
                  <wp:positionV relativeFrom="paragraph">
                    <wp:posOffset>72518</wp:posOffset>
                  </wp:positionV>
                  <wp:extent cx="532130" cy="447418"/>
                  <wp:effectExtent l="0" t="0" r="1270" b="0"/>
                  <wp:wrapNone/>
                  <wp:docPr id="1052176211" name="Picture 1" descr="Step 1: 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6211" name="Picture 1" descr="Step 1: Greet"/>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2130" cy="447418"/>
                          </a:xfrm>
                          <a:prstGeom prst="rect">
                            <a:avLst/>
                          </a:prstGeom>
                        </pic:spPr>
                      </pic:pic>
                    </a:graphicData>
                  </a:graphic>
                  <wp14:sizeRelV relativeFrom="margin">
                    <wp14:pctHeight>0</wp14:pctHeight>
                  </wp14:sizeRelV>
                </wp:anchor>
              </w:drawing>
            </w:r>
          </w:p>
        </w:tc>
        <w:tc>
          <w:tcPr>
            <w:tcW w:w="277" w:type="dxa"/>
            <w:tcBorders>
              <w:left w:val="nil"/>
              <w:right w:val="dotted" w:sz="4" w:space="0" w:color="F7941E"/>
            </w:tcBorders>
          </w:tcPr>
          <w:p w14:paraId="35B7F134" w14:textId="77777777" w:rsidR="00B77B3C" w:rsidRPr="000C6FCB" w:rsidRDefault="00B77B3C" w:rsidP="00516771">
            <w:pPr>
              <w:pStyle w:val="LLNotextwhite"/>
            </w:pPr>
          </w:p>
        </w:tc>
        <w:tc>
          <w:tcPr>
            <w:tcW w:w="277" w:type="dxa"/>
            <w:tcBorders>
              <w:left w:val="dotted" w:sz="4" w:space="0" w:color="F7941E"/>
            </w:tcBorders>
          </w:tcPr>
          <w:p w14:paraId="6CAD26B6" w14:textId="77777777" w:rsidR="00B77B3C" w:rsidRPr="00B27D1B" w:rsidRDefault="00B77B3C" w:rsidP="00516771">
            <w:pPr>
              <w:pStyle w:val="LLNotextwhite"/>
            </w:pPr>
          </w:p>
        </w:tc>
      </w:tr>
      <w:tr w:rsidR="00B77B3C" w:rsidRPr="00B27D1B" w14:paraId="3BFC8E5D" w14:textId="77777777" w:rsidTr="00516771">
        <w:trPr>
          <w:trHeight w:val="227"/>
        </w:trPr>
        <w:tc>
          <w:tcPr>
            <w:tcW w:w="277" w:type="dxa"/>
            <w:tcBorders>
              <w:right w:val="dotted" w:sz="4" w:space="0" w:color="F7941E"/>
            </w:tcBorders>
          </w:tcPr>
          <w:p w14:paraId="769DD9D8" w14:textId="77777777" w:rsidR="00B77B3C" w:rsidRPr="00B27D1B" w:rsidRDefault="00B77B3C" w:rsidP="00516771">
            <w:pPr>
              <w:pStyle w:val="LLNotextwhite"/>
            </w:pPr>
          </w:p>
        </w:tc>
        <w:tc>
          <w:tcPr>
            <w:tcW w:w="277" w:type="dxa"/>
            <w:tcBorders>
              <w:left w:val="dotted" w:sz="4" w:space="0" w:color="F7941E"/>
              <w:bottom w:val="dotted" w:sz="4" w:space="0" w:color="F7941E"/>
            </w:tcBorders>
          </w:tcPr>
          <w:p w14:paraId="20BB1E52" w14:textId="77777777" w:rsidR="00B77B3C" w:rsidRPr="000C6FCB" w:rsidRDefault="00B77B3C" w:rsidP="00516771">
            <w:pPr>
              <w:pStyle w:val="LLNotextwhite"/>
            </w:pPr>
          </w:p>
        </w:tc>
        <w:tc>
          <w:tcPr>
            <w:tcW w:w="9128" w:type="dxa"/>
            <w:gridSpan w:val="3"/>
            <w:tcBorders>
              <w:left w:val="nil"/>
              <w:bottom w:val="dotted" w:sz="4" w:space="0" w:color="F7941E"/>
            </w:tcBorders>
          </w:tcPr>
          <w:p w14:paraId="4586E42A" w14:textId="77777777" w:rsidR="00B77B3C" w:rsidRPr="000C6FCB" w:rsidRDefault="00B77B3C" w:rsidP="00516771">
            <w:pPr>
              <w:pStyle w:val="LLNotextwhite"/>
            </w:pPr>
          </w:p>
        </w:tc>
        <w:tc>
          <w:tcPr>
            <w:tcW w:w="277" w:type="dxa"/>
            <w:tcBorders>
              <w:left w:val="nil"/>
              <w:bottom w:val="dotted" w:sz="4" w:space="0" w:color="F7941E"/>
              <w:right w:val="dotted" w:sz="4" w:space="0" w:color="F7941E"/>
            </w:tcBorders>
          </w:tcPr>
          <w:p w14:paraId="62EBF7D2" w14:textId="77777777" w:rsidR="00B77B3C" w:rsidRPr="000C6FCB" w:rsidRDefault="00B77B3C" w:rsidP="00516771">
            <w:pPr>
              <w:pStyle w:val="LLNotextwhite"/>
            </w:pPr>
          </w:p>
        </w:tc>
        <w:tc>
          <w:tcPr>
            <w:tcW w:w="277" w:type="dxa"/>
            <w:tcBorders>
              <w:left w:val="dotted" w:sz="4" w:space="0" w:color="F7941E"/>
            </w:tcBorders>
          </w:tcPr>
          <w:p w14:paraId="118F27F5" w14:textId="77777777" w:rsidR="00B77B3C" w:rsidRPr="00B27D1B" w:rsidRDefault="00B77B3C" w:rsidP="00516771">
            <w:pPr>
              <w:pStyle w:val="LLNotextwhite"/>
            </w:pPr>
          </w:p>
        </w:tc>
      </w:tr>
      <w:tr w:rsidR="00B77B3C" w:rsidRPr="00B27D1B" w14:paraId="38DEE923" w14:textId="77777777" w:rsidTr="00516771">
        <w:trPr>
          <w:trHeight w:val="227"/>
        </w:trPr>
        <w:tc>
          <w:tcPr>
            <w:tcW w:w="277" w:type="dxa"/>
          </w:tcPr>
          <w:p w14:paraId="62EE4DA4" w14:textId="77777777" w:rsidR="00B77B3C" w:rsidRPr="00B27D1B" w:rsidRDefault="00B77B3C" w:rsidP="00516771">
            <w:pPr>
              <w:pStyle w:val="LLNotextwhite"/>
            </w:pPr>
          </w:p>
        </w:tc>
        <w:tc>
          <w:tcPr>
            <w:tcW w:w="9682" w:type="dxa"/>
            <w:gridSpan w:val="5"/>
            <w:tcBorders>
              <w:left w:val="nil"/>
            </w:tcBorders>
          </w:tcPr>
          <w:p w14:paraId="6B256DD5" w14:textId="77777777" w:rsidR="00B77B3C" w:rsidRPr="00B27D1B" w:rsidRDefault="00B77B3C" w:rsidP="00516771">
            <w:pPr>
              <w:pStyle w:val="LLNotextwhite"/>
              <w:rPr>
                <w:rFonts w:ascii="Ubuntu" w:hAnsi="Ubuntu"/>
              </w:rPr>
            </w:pPr>
          </w:p>
        </w:tc>
        <w:tc>
          <w:tcPr>
            <w:tcW w:w="277" w:type="dxa"/>
          </w:tcPr>
          <w:p w14:paraId="15F37BBE" w14:textId="77777777" w:rsidR="00B77B3C" w:rsidRPr="00B27D1B" w:rsidRDefault="00B77B3C" w:rsidP="00516771">
            <w:pPr>
              <w:pStyle w:val="LLNotextwhite"/>
            </w:pPr>
          </w:p>
        </w:tc>
      </w:tr>
    </w:tbl>
    <w:p w14:paraId="5AA2B7A2" w14:textId="77777777" w:rsidR="00B77B3C" w:rsidRDefault="00B77B3C" w:rsidP="00B77B3C">
      <w:pPr>
        <w:pStyle w:val="LLBrzParagraph"/>
      </w:pPr>
    </w:p>
    <w:p w14:paraId="2F6BAC7A" w14:textId="77777777" w:rsidR="00B77B3C" w:rsidRDefault="00B77B3C" w:rsidP="00B77B3C">
      <w:pPr>
        <w:rPr>
          <w:rFonts w:ascii="Ubuntu" w:hAnsi="Ubuntu" w:cs="Canva Sans"/>
          <w:color w:val="000000"/>
          <w:kern w:val="0"/>
          <w:sz w:val="24"/>
          <w:szCs w:val="24"/>
        </w:rPr>
      </w:pPr>
      <w:r>
        <w:br w:type="page"/>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936"/>
        <w:gridCol w:w="1940"/>
        <w:gridCol w:w="1943"/>
        <w:gridCol w:w="1936"/>
        <w:gridCol w:w="1935"/>
        <w:gridCol w:w="277"/>
      </w:tblGrid>
      <w:tr w:rsidR="00B77B3C" w:rsidRPr="003A5E33" w14:paraId="562F13DB" w14:textId="77777777" w:rsidTr="00516771">
        <w:trPr>
          <w:trHeight w:val="340"/>
        </w:trPr>
        <w:tc>
          <w:tcPr>
            <w:tcW w:w="277" w:type="dxa"/>
            <w:tcBorders>
              <w:right w:val="single" w:sz="36" w:space="0" w:color="F7941E"/>
            </w:tcBorders>
            <w:shd w:val="clear" w:color="auto" w:fill="985006"/>
          </w:tcPr>
          <w:p w14:paraId="50C48A01" w14:textId="77777777" w:rsidR="00B77B3C" w:rsidRPr="003A5E33" w:rsidRDefault="00B77B3C" w:rsidP="00516771">
            <w:pPr>
              <w:pStyle w:val="LLBrzParagraph"/>
              <w:spacing w:after="0" w:line="240" w:lineRule="auto"/>
            </w:pPr>
          </w:p>
        </w:tc>
        <w:tc>
          <w:tcPr>
            <w:tcW w:w="9690" w:type="dxa"/>
            <w:gridSpan w:val="5"/>
            <w:tcBorders>
              <w:left w:val="single" w:sz="36" w:space="0" w:color="F7941E"/>
            </w:tcBorders>
          </w:tcPr>
          <w:p w14:paraId="1EEF1F5B" w14:textId="77777777" w:rsidR="00B77B3C" w:rsidRPr="003A5E33" w:rsidRDefault="00B77B3C" w:rsidP="00516771">
            <w:pPr>
              <w:pStyle w:val="LLSubsection"/>
            </w:pPr>
            <w:r w:rsidRPr="007A457F">
              <w:rPr>
                <w:color w:val="985006"/>
              </w:rPr>
              <w:t>Activity</w:t>
            </w:r>
          </w:p>
        </w:tc>
        <w:tc>
          <w:tcPr>
            <w:tcW w:w="277" w:type="dxa"/>
          </w:tcPr>
          <w:p w14:paraId="5692BB7A" w14:textId="77777777" w:rsidR="00B77B3C" w:rsidRPr="003A5E33" w:rsidRDefault="00B77B3C" w:rsidP="00516771">
            <w:pPr>
              <w:pStyle w:val="LLNotextwhite"/>
            </w:pPr>
          </w:p>
        </w:tc>
      </w:tr>
      <w:tr w:rsidR="00B77B3C" w:rsidRPr="003A5E33" w14:paraId="6CE71974" w14:textId="77777777" w:rsidTr="00516771">
        <w:trPr>
          <w:trHeight w:val="170"/>
        </w:trPr>
        <w:tc>
          <w:tcPr>
            <w:tcW w:w="277" w:type="dxa"/>
          </w:tcPr>
          <w:p w14:paraId="67199EE9" w14:textId="77777777" w:rsidR="00B77B3C" w:rsidRPr="003A5E33" w:rsidRDefault="00B77B3C" w:rsidP="00516771">
            <w:pPr>
              <w:pStyle w:val="LLNotextwhite"/>
            </w:pPr>
          </w:p>
        </w:tc>
        <w:tc>
          <w:tcPr>
            <w:tcW w:w="9690" w:type="dxa"/>
            <w:gridSpan w:val="5"/>
          </w:tcPr>
          <w:p w14:paraId="5CF22F21" w14:textId="77777777" w:rsidR="00B77B3C" w:rsidRPr="00AA6DE7" w:rsidRDefault="00B77B3C" w:rsidP="00516771">
            <w:pPr>
              <w:pStyle w:val="LLNotextwhite"/>
              <w:rPr>
                <w:color w:val="985006"/>
              </w:rPr>
            </w:pPr>
          </w:p>
        </w:tc>
        <w:tc>
          <w:tcPr>
            <w:tcW w:w="277" w:type="dxa"/>
          </w:tcPr>
          <w:p w14:paraId="5206E0B3" w14:textId="77777777" w:rsidR="00B77B3C" w:rsidRPr="003A5E33" w:rsidRDefault="00B77B3C" w:rsidP="00516771">
            <w:pPr>
              <w:pStyle w:val="LLNotextwhite"/>
            </w:pPr>
          </w:p>
        </w:tc>
      </w:tr>
      <w:tr w:rsidR="00B77B3C" w:rsidRPr="003A5E33" w14:paraId="10002B96" w14:textId="77777777" w:rsidTr="00516771">
        <w:trPr>
          <w:trHeight w:val="170"/>
        </w:trPr>
        <w:tc>
          <w:tcPr>
            <w:tcW w:w="277" w:type="dxa"/>
          </w:tcPr>
          <w:p w14:paraId="78C85C97" w14:textId="77777777" w:rsidR="00B77B3C" w:rsidRPr="003A5E33" w:rsidRDefault="00B77B3C" w:rsidP="00516771">
            <w:pPr>
              <w:pStyle w:val="LLNotextwhite"/>
            </w:pPr>
          </w:p>
        </w:tc>
        <w:tc>
          <w:tcPr>
            <w:tcW w:w="9690" w:type="dxa"/>
            <w:gridSpan w:val="5"/>
          </w:tcPr>
          <w:p w14:paraId="39950AF6" w14:textId="77777777" w:rsidR="00B77B3C" w:rsidRDefault="00B77B3C" w:rsidP="00516771">
            <w:pPr>
              <w:pStyle w:val="LLNotextwhite"/>
              <w:rPr>
                <w:noProof/>
              </w:rPr>
            </w:pPr>
          </w:p>
        </w:tc>
        <w:tc>
          <w:tcPr>
            <w:tcW w:w="277" w:type="dxa"/>
          </w:tcPr>
          <w:p w14:paraId="25D24DD2" w14:textId="77777777" w:rsidR="00B77B3C" w:rsidRPr="003A5E33" w:rsidRDefault="00B77B3C" w:rsidP="00516771">
            <w:pPr>
              <w:pStyle w:val="LLNotextwhite"/>
            </w:pPr>
          </w:p>
        </w:tc>
      </w:tr>
      <w:tr w:rsidR="00B77B3C" w:rsidRPr="003A5E33" w14:paraId="74E9BD5D" w14:textId="77777777" w:rsidTr="00516771">
        <w:trPr>
          <w:trHeight w:val="340"/>
        </w:trPr>
        <w:tc>
          <w:tcPr>
            <w:tcW w:w="277" w:type="dxa"/>
          </w:tcPr>
          <w:p w14:paraId="7194D91B" w14:textId="77777777" w:rsidR="00B77B3C" w:rsidRPr="003A5E33" w:rsidRDefault="00B77B3C" w:rsidP="00516771">
            <w:pPr>
              <w:pStyle w:val="LLNotextwhite"/>
            </w:pPr>
          </w:p>
        </w:tc>
        <w:tc>
          <w:tcPr>
            <w:tcW w:w="9690" w:type="dxa"/>
            <w:gridSpan w:val="5"/>
          </w:tcPr>
          <w:p w14:paraId="7659C2D0" w14:textId="3AB2589B" w:rsidR="00B77B3C" w:rsidRDefault="00B77B3C" w:rsidP="00516771">
            <w:pPr>
              <w:pStyle w:val="LLBrzParagraph"/>
              <w:spacing w:line="288" w:lineRule="auto"/>
              <w:ind w:left="567"/>
            </w:pPr>
            <w:r>
              <w:rPr>
                <w:noProof/>
              </w:rPr>
              <w:drawing>
                <wp:anchor distT="0" distB="0" distL="114300" distR="114300" simplePos="0" relativeHeight="251755520" behindDoc="0" locked="0" layoutInCell="1" allowOverlap="1" wp14:anchorId="26C0758A" wp14:editId="22055AE4">
                  <wp:simplePos x="0" y="0"/>
                  <wp:positionH relativeFrom="column">
                    <wp:posOffset>-12065</wp:posOffset>
                  </wp:positionH>
                  <wp:positionV relativeFrom="paragraph">
                    <wp:posOffset>-79375</wp:posOffset>
                  </wp:positionV>
                  <wp:extent cx="320040" cy="320040"/>
                  <wp:effectExtent l="0" t="0" r="3810" b="3810"/>
                  <wp:wrapNone/>
                  <wp:docPr id="797522956" name="Graphic 797522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2956" name="Graphic 79752295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35D6D">
              <w:rPr>
                <w:color w:val="985006"/>
              </w:rPr>
              <w:t>Find someone</w:t>
            </w:r>
            <w:r w:rsidR="00664603">
              <w:rPr>
                <w:color w:val="985006"/>
              </w:rPr>
              <w:t xml:space="preserve"> (a family member, coach, or teammate)</w:t>
            </w:r>
            <w:r w:rsidRPr="00135D6D">
              <w:rPr>
                <w:color w:val="985006"/>
              </w:rPr>
              <w:t xml:space="preserve"> who matches the description in each box! Then write their name inside the box. Try to fill as many boxes you can!</w:t>
            </w:r>
          </w:p>
        </w:tc>
        <w:tc>
          <w:tcPr>
            <w:tcW w:w="277" w:type="dxa"/>
          </w:tcPr>
          <w:p w14:paraId="6C9395E1" w14:textId="77777777" w:rsidR="00B77B3C" w:rsidRPr="003A5E33" w:rsidRDefault="00B77B3C" w:rsidP="00516771">
            <w:pPr>
              <w:pStyle w:val="LLNotextwhite"/>
            </w:pPr>
          </w:p>
        </w:tc>
      </w:tr>
      <w:tr w:rsidR="00B77B3C" w:rsidRPr="003A5E33" w14:paraId="428484C1" w14:textId="77777777" w:rsidTr="00516771">
        <w:trPr>
          <w:trHeight w:val="510"/>
        </w:trPr>
        <w:tc>
          <w:tcPr>
            <w:tcW w:w="277" w:type="dxa"/>
          </w:tcPr>
          <w:p w14:paraId="461296E4" w14:textId="77777777" w:rsidR="00B77B3C" w:rsidRPr="003A5E33" w:rsidRDefault="00B77B3C" w:rsidP="00516771">
            <w:pPr>
              <w:pStyle w:val="LLNotextwhite"/>
            </w:pPr>
          </w:p>
        </w:tc>
        <w:tc>
          <w:tcPr>
            <w:tcW w:w="9690" w:type="dxa"/>
            <w:gridSpan w:val="5"/>
            <w:shd w:val="clear" w:color="auto" w:fill="E66A1F"/>
            <w:vAlign w:val="center"/>
          </w:tcPr>
          <w:p w14:paraId="52337747" w14:textId="77777777" w:rsidR="00B77B3C" w:rsidRPr="00A263A6" w:rsidRDefault="00B77B3C" w:rsidP="00516771">
            <w:pPr>
              <w:pStyle w:val="LLBrzParagraph"/>
              <w:spacing w:after="0" w:line="240" w:lineRule="auto"/>
              <w:rPr>
                <w:b/>
                <w:bCs/>
              </w:rPr>
            </w:pPr>
            <w:r w:rsidRPr="00A263A6">
              <w:rPr>
                <w:b/>
                <w:bCs/>
                <w:color w:val="FFFFFF" w:themeColor="background1"/>
              </w:rPr>
              <w:t>Someone who…</w:t>
            </w:r>
          </w:p>
        </w:tc>
        <w:tc>
          <w:tcPr>
            <w:tcW w:w="277" w:type="dxa"/>
          </w:tcPr>
          <w:p w14:paraId="1B73BF74" w14:textId="77777777" w:rsidR="00B77B3C" w:rsidRPr="003A5E33" w:rsidRDefault="00B77B3C" w:rsidP="00516771">
            <w:pPr>
              <w:pStyle w:val="LLNotextwhite"/>
            </w:pPr>
          </w:p>
        </w:tc>
      </w:tr>
      <w:tr w:rsidR="00B77B3C" w:rsidRPr="003A5E33" w14:paraId="1F8D8357" w14:textId="77777777" w:rsidTr="00516771">
        <w:trPr>
          <w:trHeight w:val="20"/>
        </w:trPr>
        <w:tc>
          <w:tcPr>
            <w:tcW w:w="277" w:type="dxa"/>
          </w:tcPr>
          <w:p w14:paraId="70E5C21E" w14:textId="77777777" w:rsidR="00B77B3C" w:rsidRPr="003A5E33" w:rsidRDefault="00B77B3C" w:rsidP="00516771">
            <w:pPr>
              <w:pStyle w:val="LLNotextwhite"/>
            </w:pPr>
          </w:p>
        </w:tc>
        <w:tc>
          <w:tcPr>
            <w:tcW w:w="9690" w:type="dxa"/>
            <w:gridSpan w:val="5"/>
            <w:tcBorders>
              <w:bottom w:val="dotted" w:sz="4" w:space="0" w:color="F7941E"/>
            </w:tcBorders>
            <w:shd w:val="clear" w:color="auto" w:fill="auto"/>
            <w:vAlign w:val="center"/>
          </w:tcPr>
          <w:p w14:paraId="3954E937" w14:textId="77777777" w:rsidR="00B77B3C" w:rsidRPr="00A263A6" w:rsidRDefault="00B77B3C" w:rsidP="00516771">
            <w:pPr>
              <w:pStyle w:val="LLNotextwhite"/>
            </w:pPr>
          </w:p>
        </w:tc>
        <w:tc>
          <w:tcPr>
            <w:tcW w:w="277" w:type="dxa"/>
          </w:tcPr>
          <w:p w14:paraId="0983C79D" w14:textId="77777777" w:rsidR="00B77B3C" w:rsidRPr="003A5E33" w:rsidRDefault="00B77B3C" w:rsidP="00516771">
            <w:pPr>
              <w:pStyle w:val="LLNotextwhite"/>
            </w:pPr>
          </w:p>
        </w:tc>
      </w:tr>
      <w:tr w:rsidR="00B77B3C" w:rsidRPr="00266D4A" w14:paraId="33B73BAD" w14:textId="77777777" w:rsidTr="00516771">
        <w:trPr>
          <w:trHeight w:val="624"/>
        </w:trPr>
        <w:tc>
          <w:tcPr>
            <w:tcW w:w="277" w:type="dxa"/>
            <w:vMerge w:val="restart"/>
            <w:tcBorders>
              <w:right w:val="dotted" w:sz="4" w:space="0" w:color="F7941E"/>
            </w:tcBorders>
          </w:tcPr>
          <w:p w14:paraId="12F46804" w14:textId="77777777" w:rsidR="00B77B3C" w:rsidRPr="003A5E33" w:rsidRDefault="00B77B3C" w:rsidP="00516771">
            <w:pPr>
              <w:pStyle w:val="LLNotextwhite"/>
            </w:pPr>
          </w:p>
        </w:tc>
        <w:tc>
          <w:tcPr>
            <w:tcW w:w="1936" w:type="dxa"/>
            <w:tcBorders>
              <w:top w:val="dotted" w:sz="4" w:space="0" w:color="F7941E"/>
              <w:left w:val="dotted" w:sz="4" w:space="0" w:color="F7941E"/>
              <w:right w:val="dotted" w:sz="4" w:space="0" w:color="F7941E"/>
            </w:tcBorders>
            <w:shd w:val="clear" w:color="auto" w:fill="auto"/>
            <w:vAlign w:val="center"/>
          </w:tcPr>
          <w:p w14:paraId="454718E6"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20032" behindDoc="0" locked="0" layoutInCell="1" allowOverlap="1" wp14:anchorId="3E2DA279" wp14:editId="1CE04E81">
                  <wp:simplePos x="0" y="0"/>
                  <wp:positionH relativeFrom="column">
                    <wp:posOffset>325120</wp:posOffset>
                  </wp:positionH>
                  <wp:positionV relativeFrom="paragraph">
                    <wp:posOffset>60325</wp:posOffset>
                  </wp:positionV>
                  <wp:extent cx="395605" cy="395605"/>
                  <wp:effectExtent l="0" t="0" r="0" b="4445"/>
                  <wp:wrapNone/>
                  <wp:docPr id="2019571551"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1551" name="Graphic 1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53931947"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9008" behindDoc="0" locked="0" layoutInCell="1" allowOverlap="1" wp14:anchorId="6BC14B73" wp14:editId="603CF06C">
                  <wp:simplePos x="0" y="0"/>
                  <wp:positionH relativeFrom="column">
                    <wp:posOffset>371475</wp:posOffset>
                  </wp:positionH>
                  <wp:positionV relativeFrom="paragraph">
                    <wp:posOffset>59690</wp:posOffset>
                  </wp:positionV>
                  <wp:extent cx="395605" cy="395605"/>
                  <wp:effectExtent l="0" t="0" r="0" b="4445"/>
                  <wp:wrapNone/>
                  <wp:docPr id="171681102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1029" name="Graphic 13">
                            <a:extLst>
                              <a:ext uri="{C183D7F6-B498-43B3-948B-1728B52AA6E4}">
                                <adec:decorative xmlns:adec="http://schemas.microsoft.com/office/drawing/2017/decorative" val="1"/>
                              </a:ext>
                            </a:extLst>
                          </pic:cNvPr>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4D3D9DF2"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7984" behindDoc="0" locked="0" layoutInCell="1" allowOverlap="1" wp14:anchorId="30F3FBE7" wp14:editId="242FFE56">
                  <wp:simplePos x="0" y="0"/>
                  <wp:positionH relativeFrom="column">
                    <wp:posOffset>351155</wp:posOffset>
                  </wp:positionH>
                  <wp:positionV relativeFrom="paragraph">
                    <wp:posOffset>52705</wp:posOffset>
                  </wp:positionV>
                  <wp:extent cx="395605" cy="395605"/>
                  <wp:effectExtent l="0" t="0" r="4445" b="4445"/>
                  <wp:wrapNone/>
                  <wp:docPr id="166158453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84534" name="Graphic 12">
                            <a:extLst>
                              <a:ext uri="{C183D7F6-B498-43B3-948B-1728B52AA6E4}">
                                <adec:decorative xmlns:adec="http://schemas.microsoft.com/office/drawing/2017/decorative" val="1"/>
                              </a:ext>
                            </a:extLst>
                          </pic:cNvPr>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6" w:type="dxa"/>
            <w:tcBorders>
              <w:top w:val="dotted" w:sz="4" w:space="0" w:color="F7941E"/>
              <w:left w:val="dotted" w:sz="4" w:space="0" w:color="F7941E"/>
              <w:right w:val="dotted" w:sz="4" w:space="0" w:color="F7941E"/>
            </w:tcBorders>
            <w:shd w:val="clear" w:color="auto" w:fill="auto"/>
            <w:vAlign w:val="center"/>
          </w:tcPr>
          <w:p w14:paraId="4FE12EFF"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6960" behindDoc="0" locked="0" layoutInCell="1" allowOverlap="1" wp14:anchorId="5CD727CD" wp14:editId="1AD2CDDB">
                  <wp:simplePos x="0" y="0"/>
                  <wp:positionH relativeFrom="column">
                    <wp:posOffset>370840</wp:posOffset>
                  </wp:positionH>
                  <wp:positionV relativeFrom="paragraph">
                    <wp:posOffset>-635</wp:posOffset>
                  </wp:positionV>
                  <wp:extent cx="395605" cy="395605"/>
                  <wp:effectExtent l="0" t="0" r="0" b="4445"/>
                  <wp:wrapNone/>
                  <wp:docPr id="18553084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848" name="Graphic 11">
                            <a:extLst>
                              <a:ext uri="{C183D7F6-B498-43B3-948B-1728B52AA6E4}">
                                <adec:decorative xmlns:adec="http://schemas.microsoft.com/office/drawing/2017/decorative" val="1"/>
                              </a:ext>
                            </a:extLst>
                          </pic:cNvPr>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CD4BD90"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15936" behindDoc="0" locked="0" layoutInCell="1" allowOverlap="1" wp14:anchorId="49961D9C" wp14:editId="7E15866C">
                  <wp:simplePos x="0" y="0"/>
                  <wp:positionH relativeFrom="column">
                    <wp:posOffset>382905</wp:posOffset>
                  </wp:positionH>
                  <wp:positionV relativeFrom="paragraph">
                    <wp:posOffset>62230</wp:posOffset>
                  </wp:positionV>
                  <wp:extent cx="335280" cy="335280"/>
                  <wp:effectExtent l="0" t="0" r="0" b="7620"/>
                  <wp:wrapNone/>
                  <wp:docPr id="115801083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0837" name="Graphic 10">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5878F761" w14:textId="77777777" w:rsidR="00B77B3C" w:rsidRPr="00266D4A" w:rsidRDefault="00B77B3C" w:rsidP="00516771">
            <w:pPr>
              <w:pStyle w:val="LLNotextwhite"/>
              <w:rPr>
                <w:color w:val="985006"/>
              </w:rPr>
            </w:pPr>
          </w:p>
        </w:tc>
      </w:tr>
      <w:tr w:rsidR="00B77B3C" w:rsidRPr="00266D4A" w14:paraId="5C296AFB" w14:textId="77777777" w:rsidTr="00516771">
        <w:trPr>
          <w:trHeight w:val="454"/>
        </w:trPr>
        <w:tc>
          <w:tcPr>
            <w:tcW w:w="277" w:type="dxa"/>
            <w:vMerge/>
            <w:tcBorders>
              <w:right w:val="dotted" w:sz="4" w:space="0" w:color="F7941E"/>
            </w:tcBorders>
          </w:tcPr>
          <w:p w14:paraId="177923DB"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1D615164"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traveling</w:t>
            </w:r>
          </w:p>
        </w:tc>
        <w:tc>
          <w:tcPr>
            <w:tcW w:w="1940" w:type="dxa"/>
            <w:tcBorders>
              <w:left w:val="dotted" w:sz="4" w:space="0" w:color="F7941E"/>
              <w:bottom w:val="dotted" w:sz="4" w:space="0" w:color="F7941E"/>
              <w:right w:val="dotted" w:sz="4" w:space="0" w:color="F7941E"/>
            </w:tcBorders>
            <w:shd w:val="clear" w:color="auto" w:fill="auto"/>
            <w:vAlign w:val="center"/>
          </w:tcPr>
          <w:p w14:paraId="397C3216"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cake</w:t>
            </w:r>
          </w:p>
        </w:tc>
        <w:tc>
          <w:tcPr>
            <w:tcW w:w="1943" w:type="dxa"/>
            <w:tcBorders>
              <w:left w:val="dotted" w:sz="4" w:space="0" w:color="F7941E"/>
              <w:bottom w:val="dotted" w:sz="4" w:space="0" w:color="F7941E"/>
              <w:right w:val="dotted" w:sz="4" w:space="0" w:color="F7941E"/>
            </w:tcBorders>
            <w:shd w:val="clear" w:color="auto" w:fill="auto"/>
            <w:vAlign w:val="center"/>
          </w:tcPr>
          <w:p w14:paraId="6C9A37C7"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reading</w:t>
            </w:r>
          </w:p>
        </w:tc>
        <w:tc>
          <w:tcPr>
            <w:tcW w:w="1936" w:type="dxa"/>
            <w:tcBorders>
              <w:left w:val="dotted" w:sz="4" w:space="0" w:color="F7941E"/>
              <w:bottom w:val="dotted" w:sz="4" w:space="0" w:color="F7941E"/>
              <w:right w:val="dotted" w:sz="4" w:space="0" w:color="F7941E"/>
            </w:tcBorders>
            <w:shd w:val="clear" w:color="auto" w:fill="auto"/>
            <w:vAlign w:val="center"/>
          </w:tcPr>
          <w:p w14:paraId="735AB990"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good at telling jokes</w:t>
            </w:r>
          </w:p>
        </w:tc>
        <w:tc>
          <w:tcPr>
            <w:tcW w:w="1935" w:type="dxa"/>
            <w:tcBorders>
              <w:left w:val="dotted" w:sz="4" w:space="0" w:color="F7941E"/>
              <w:bottom w:val="dotted" w:sz="4" w:space="0" w:color="F7941E"/>
              <w:right w:val="dotted" w:sz="4" w:space="0" w:color="F7941E"/>
            </w:tcBorders>
            <w:shd w:val="clear" w:color="auto" w:fill="auto"/>
            <w:vAlign w:val="center"/>
          </w:tcPr>
          <w:p w14:paraId="7A8DB548"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an only child</w:t>
            </w:r>
          </w:p>
        </w:tc>
        <w:tc>
          <w:tcPr>
            <w:tcW w:w="277" w:type="dxa"/>
            <w:vMerge/>
            <w:tcBorders>
              <w:left w:val="dotted" w:sz="4" w:space="0" w:color="F7941E"/>
            </w:tcBorders>
          </w:tcPr>
          <w:p w14:paraId="2970819F" w14:textId="77777777" w:rsidR="00B77B3C" w:rsidRPr="00266D4A" w:rsidRDefault="00B77B3C" w:rsidP="00516771">
            <w:pPr>
              <w:pStyle w:val="LLNotextwhite"/>
              <w:rPr>
                <w:color w:val="985006"/>
              </w:rPr>
            </w:pPr>
          </w:p>
        </w:tc>
      </w:tr>
      <w:tr w:rsidR="00B77B3C" w:rsidRPr="00266D4A" w14:paraId="20A2F2C6" w14:textId="77777777" w:rsidTr="00516771">
        <w:trPr>
          <w:trHeight w:val="1361"/>
        </w:trPr>
        <w:tc>
          <w:tcPr>
            <w:tcW w:w="277" w:type="dxa"/>
            <w:vMerge/>
            <w:tcBorders>
              <w:right w:val="dotted" w:sz="4" w:space="0" w:color="F7941E"/>
            </w:tcBorders>
          </w:tcPr>
          <w:p w14:paraId="3BF9FE31"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009983EF"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1C670B0B"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381F66B6" w14:textId="77777777" w:rsidR="00B77B3C" w:rsidRPr="00266D4A"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27B41E8F"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44052C37" w14:textId="77777777" w:rsidR="00B77B3C" w:rsidRPr="00266D4A" w:rsidRDefault="00B77B3C" w:rsidP="00516771">
            <w:pPr>
              <w:pStyle w:val="LLAnswersgray"/>
            </w:pPr>
          </w:p>
        </w:tc>
        <w:tc>
          <w:tcPr>
            <w:tcW w:w="277" w:type="dxa"/>
            <w:vMerge/>
            <w:tcBorders>
              <w:left w:val="dotted" w:sz="4" w:space="0" w:color="F7941E"/>
            </w:tcBorders>
          </w:tcPr>
          <w:p w14:paraId="157E12C6" w14:textId="77777777" w:rsidR="00B77B3C" w:rsidRPr="00266D4A" w:rsidRDefault="00B77B3C" w:rsidP="00516771">
            <w:pPr>
              <w:pStyle w:val="LLNotextwhite"/>
              <w:rPr>
                <w:color w:val="985006"/>
              </w:rPr>
            </w:pPr>
          </w:p>
        </w:tc>
      </w:tr>
      <w:tr w:rsidR="00B77B3C" w:rsidRPr="00266D4A" w14:paraId="0BF383A3" w14:textId="77777777" w:rsidTr="00516771">
        <w:trPr>
          <w:trHeight w:val="170"/>
        </w:trPr>
        <w:tc>
          <w:tcPr>
            <w:tcW w:w="277" w:type="dxa"/>
          </w:tcPr>
          <w:p w14:paraId="26485C4A"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41094BDD"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1CB033FB" w14:textId="77777777" w:rsidR="00B77B3C" w:rsidRPr="00266D4A" w:rsidRDefault="00B77B3C" w:rsidP="00516771">
            <w:pPr>
              <w:pStyle w:val="LLNotextwhite"/>
              <w:jc w:val="center"/>
              <w:rPr>
                <w:color w:val="985006"/>
              </w:rPr>
            </w:pPr>
          </w:p>
        </w:tc>
        <w:tc>
          <w:tcPr>
            <w:tcW w:w="1943" w:type="dxa"/>
            <w:tcBorders>
              <w:top w:val="dotted" w:sz="4" w:space="0" w:color="F7941E"/>
              <w:left w:val="nil"/>
              <w:bottom w:val="dotted" w:sz="4" w:space="0" w:color="F7941E"/>
            </w:tcBorders>
          </w:tcPr>
          <w:p w14:paraId="2EC6DDBB"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1E351598"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758A26B5" w14:textId="77777777" w:rsidR="00B77B3C" w:rsidRPr="00266D4A" w:rsidRDefault="00B77B3C" w:rsidP="00516771">
            <w:pPr>
              <w:pStyle w:val="LLNotextwhite"/>
              <w:jc w:val="center"/>
              <w:rPr>
                <w:color w:val="985006"/>
              </w:rPr>
            </w:pPr>
          </w:p>
        </w:tc>
        <w:tc>
          <w:tcPr>
            <w:tcW w:w="277" w:type="dxa"/>
            <w:tcBorders>
              <w:left w:val="nil"/>
            </w:tcBorders>
          </w:tcPr>
          <w:p w14:paraId="4FFBDA53" w14:textId="77777777" w:rsidR="00B77B3C" w:rsidRPr="00266D4A" w:rsidRDefault="00B77B3C" w:rsidP="00516771">
            <w:pPr>
              <w:pStyle w:val="LLNotextwhite"/>
              <w:rPr>
                <w:color w:val="985006"/>
              </w:rPr>
            </w:pPr>
          </w:p>
        </w:tc>
      </w:tr>
      <w:tr w:rsidR="00B77B3C" w:rsidRPr="00266D4A" w14:paraId="751B9E8B" w14:textId="77777777" w:rsidTr="00516771">
        <w:trPr>
          <w:trHeight w:val="624"/>
        </w:trPr>
        <w:tc>
          <w:tcPr>
            <w:tcW w:w="277" w:type="dxa"/>
            <w:vMerge w:val="restart"/>
            <w:tcBorders>
              <w:right w:val="dotted" w:sz="4" w:space="0" w:color="F7941E"/>
            </w:tcBorders>
          </w:tcPr>
          <w:p w14:paraId="180DC3C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631B9E26"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1840" behindDoc="0" locked="0" layoutInCell="1" allowOverlap="1" wp14:anchorId="16D4B720" wp14:editId="363FDE74">
                  <wp:simplePos x="0" y="0"/>
                  <wp:positionH relativeFrom="column">
                    <wp:posOffset>393065</wp:posOffset>
                  </wp:positionH>
                  <wp:positionV relativeFrom="paragraph">
                    <wp:posOffset>19685</wp:posOffset>
                  </wp:positionV>
                  <wp:extent cx="395605" cy="395605"/>
                  <wp:effectExtent l="0" t="0" r="4445" b="4445"/>
                  <wp:wrapNone/>
                  <wp:docPr id="198375685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6856" name="Graphic 5">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358F0C3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4912" behindDoc="0" locked="0" layoutInCell="1" allowOverlap="1" wp14:anchorId="0AE8C32C" wp14:editId="7CE87D22">
                  <wp:simplePos x="0" y="0"/>
                  <wp:positionH relativeFrom="column">
                    <wp:posOffset>371475</wp:posOffset>
                  </wp:positionH>
                  <wp:positionV relativeFrom="paragraph">
                    <wp:posOffset>13335</wp:posOffset>
                  </wp:positionV>
                  <wp:extent cx="395605" cy="395605"/>
                  <wp:effectExtent l="0" t="0" r="0" b="4445"/>
                  <wp:wrapNone/>
                  <wp:docPr id="52317127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1276" name="Graphic 9">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4BD58AB4" w14:textId="77777777" w:rsidR="00B77B3C" w:rsidRPr="00266D4A" w:rsidRDefault="00B77B3C" w:rsidP="00516771">
            <w:pPr>
              <w:pStyle w:val="LLNotextwhite"/>
              <w:jc w:val="center"/>
              <w:rPr>
                <w:rFonts w:ascii="Ubuntu" w:hAnsi="Ubuntu"/>
                <w:color w:val="985006"/>
              </w:rPr>
            </w:pPr>
            <w:r>
              <w:rPr>
                <w:rFonts w:ascii="Ubuntu" w:hAnsi="Ubuntu"/>
                <w:noProof/>
                <w:color w:val="985006"/>
              </w:rPr>
              <mc:AlternateContent>
                <mc:Choice Requires="wpg">
                  <w:drawing>
                    <wp:anchor distT="0" distB="0" distL="114300" distR="114300" simplePos="0" relativeHeight="251829248" behindDoc="0" locked="0" layoutInCell="1" allowOverlap="1" wp14:anchorId="343FD770" wp14:editId="7622AAA9">
                      <wp:simplePos x="0" y="0"/>
                      <wp:positionH relativeFrom="column">
                        <wp:posOffset>302895</wp:posOffset>
                      </wp:positionH>
                      <wp:positionV relativeFrom="paragraph">
                        <wp:posOffset>12065</wp:posOffset>
                      </wp:positionV>
                      <wp:extent cx="642620" cy="447675"/>
                      <wp:effectExtent l="0" t="0" r="5080" b="0"/>
                      <wp:wrapNone/>
                      <wp:docPr id="189789154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620" cy="447675"/>
                                <a:chOff x="0" y="0"/>
                                <a:chExt cx="643230" cy="447691"/>
                              </a:xfrm>
                            </wpg:grpSpPr>
                            <pic:pic xmlns:pic="http://schemas.openxmlformats.org/drawingml/2006/picture">
                              <pic:nvPicPr>
                                <pic:cNvPr id="1004081114" name="Graphic 8" descr="Game controller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52086"/>
                                  <a:ext cx="395605" cy="395605"/>
                                </a:xfrm>
                                <a:prstGeom prst="rect">
                                  <a:avLst/>
                                </a:prstGeom>
                              </pic:spPr>
                            </pic:pic>
                            <pic:pic xmlns:pic="http://schemas.openxmlformats.org/drawingml/2006/picture">
                              <pic:nvPicPr>
                                <pic:cNvPr id="1713110092" name="Graphic 27" descr="Moon and stars with solid fill"/>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379070" y="0"/>
                                  <a:ext cx="264160" cy="26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0F81F8" id="Group 28" o:spid="_x0000_s1026" alt="&quot;&quot;" style="position:absolute;margin-left:23.85pt;margin-top:.95pt;width:50.6pt;height:35.25pt;z-index:251829248;mso-width-relative:margin;mso-height-relative:margin" coordsize="6432,44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KZScnAIAALkHAAAOAAAAZHJzL2Uyb0RvYy54bWzcVdtu&#10;2zAMfR+wfxD83vqSxEmMJsWwrsGAbgt2+QBFlm2h1gWUEqd/P0p20zTZsKHYHraHKKRkkYdHR9TV&#10;9V62ZMfBCq0WUXqZRIQrpkuh6kX07evtxSwi1lFV0lYrvogeuI2ul69fXXWm4JludFtyIBhE2aIz&#10;i6hxzhRxbFnDJbWX2nCFi5UGSR26UMcl0A6jyzbOkiSPOw2lAc24tTh70y9GyxC/qjhzn6rKckfa&#10;RYTYXBghjBs/xssrWtRATSPYAIO+AIWkQmHSQ6gb6ijZgjgLJQUDbXXlLpmWsa4qwXioAatJk5Nq&#10;VqC3JtRSF11tDjQhtSc8vTgs+7hbgfli1oBMdKZGLoLna9lXIP0/oiT7QNnDgTK+d4ThZD7O8gyJ&#10;Zbg0Hk/z6aSnlDXI+9ku1rw77Btlo6N989Tvix+Txs+gGMEK/A31o3VW/691grvcFng0BJG/FUNS&#10;uN+aCzwqQ53YiFa4hyA7PBQPSu3Wgq2hd5DKNRBR4jVIknEyS9N0HBFFJcp+NSgMb0PJLUMBrnCe&#10;MK0c6LbFK9AJ1xCrW1GSSrStZ8Nn8EH7FNRTcKfZvSVKv22oqvkba1DgmC9w9/zz2LvP8G1aYW4x&#10;tD9Sbw9MIJYTMf2AzF6oN5ptJVeuv3nAWyRFK9sIYyMCBZcbjtXD+zJFQeCtd1i5AaFcrwnrgDvW&#10;+Py+xM+IvT/zw0IA/YTTl2BRmj8V4yRLZnkf/FGQo/kkTya9IAf7WFjIIli34loSbyBaRIGnSQu6&#10;u7MDnsdPUJBPEIKJbn8uaPw7cpymoxQ1Oc9O5ZhND3r8oLUi2Kd9twb7f8lx9NflOJrOkym2s/MG&#10;meXjNB8a3WD/aT2GZonvQ+ifw1vmH6BjH+3jF3f5HQAA//8DAFBLAwQKAAAAAAAAACEA0ITBI64U&#10;AACuFAAAFAAAAGRycy9tZWRpYS9pbWFnZTEucG5niVBORw0KGgoAAAANSUhEUgAAAYAAAAGACAYA&#10;AACkx7W/AAAAAXNSR0IArs4c6QAAAARnQU1BAACxjwv8YQUAAAAJcEhZcwAAOw4AADsOAcy2oYMA&#10;ABRDSURBVHhe7d3blePGuQZQheAEBu0QFIJDmBD0JlMvxyFMBgxhQpgQFEKH4AefGT8qhHPwA8We&#10;vhS7CbBAoqr2Xutb1rItNAACdQfwCwAAAAAAAAAAAAAAAAAAAAAAAAAAAAAAAAAAAAAAAAAAAAAA&#10;AAAAAAAAAAAAAAAAAAAAAAAAAAAAAAAAAAAAAAAAAAAAAAAAAAAAAAAAAAAAAAAAAAAAAAAAAAAA&#10;AAAAAAAAAAAAAAAAAAAAAAAAAAAAAAAAAAAAPPfv/3n42/fDw+fvh09ffvwxHH8chsfvfwz/Hv/z&#10;r+eJ/27KYfhz/P99i8S/E/nP7w//iMS20mbhJuKa+98/Hn6druF/PvwrXcNfp+t0vJYj567n6Tqe&#10;/r+fvozb+C1tEtoXBXa6Wf768cfD/5XNVEEc46ZUKVDKi8bKXLhvcu3GvZH+JLRjvoHSzZO9+DfK&#10;3OoaW1oPn9OuwIfien3WULnpNZt6CMe0K1C36Ua6dcF/NsNRK4tztu2dLkwMIWm4UKtoRU03U+7i&#10;vnfGm8vYKyf7aqS8ytiDNZxJVaJw3UUr6qOoCLq264L/VVynVGEa689cwLvOWAj89/eHv6dDoHFj&#10;Yfrr2Dv9lr0Wdpy4t9IhwL5MQz5jdzV34dYTk28texqWrKF3eiaxzDQdDuxDurGqa1FlozfQpGj1&#10;z8+SZH7z2uIaZS+mG2taupa5UCtOPNyTDpHKxfh5za3+bMbjiXsvHSLcXquF/ynRYrQCo15tDEu+&#10;E5UA9xJd0JYL/6eMN5n12PWJFT69XJ8qAW4qtayqWD5XLiaIa9DCRO/ijMeqp8pN9Fn4p4zH7Uni&#10;/appXX/pRG9HJcCmUuuqjdU+V2U4WoWxH122+nMZK790SqA8hf/rGBa6pyj400sG+y74n8VzAmxi&#10;fud5/qLrOdH1jmWG6TRxA1Hwxznvdbjno3himKJiFYxW1iUxNLSlU4u/i9U9V8bKNYqIAk3hvzRe&#10;O11KFPrT5K4x/mUZz5XloVxlbnE18vj83TJ/oSydUi6g0C+T6CmlUwrLjTdfu09R3iXz94z1Dl5K&#10;Y/q/TvNMcc0p9IvFpDCrmPS9RX5+w7inuYO5Z7n1N3blFO+1YhHj/vfMWCmMreAoHGOlS/QWaqwc&#10;nlr1UdBPjYlpOEdhf4+M59ziBC42t0wzF5LcNTGmO8/J/KwkThXFqbKIRMEbN3wkCuL0sy4S/17k&#10;tJ3Y5lOBPib+3lPBPvVixv0aC/hphY5CfncxFMRFDP2ItBlDQbwrWnhabyLtJu7xdLvDT/PEnCWf&#10;Ii3H0lCyphUZmQtGRFqLd1jxTEzyGfoR6Sdxz6fbn95Z9SPSV6wKYhJL+nIXiIi0nbj3UzFAj2Li&#10;N9Zu5y4OEWk8B5+S7JqJX5HOcxi+puKAnljzLyIRzwZ0yJp/EYl4NqAzJn5F5Hni3U6peKBlJn5F&#10;5E0Ow1+piKBlXvYmIrnEopBUTNCi1Po38SsibzOWDZ4QbphlnyLybiwLbZP3/YjIJdELaND85ab8&#10;Dy4i8hS9gLZo/YvIkng4rCFRo+d+ZBGRfIZvqfigZtMrH7I/sIjI+ZgLaIDWv4isi15A1Yz9i8g1&#10;0QuomNa/iFwXvYAqaf2LSInoBVTIun8RKRLPBdRF619ESkYvoCLe+SMiRaMXUAdv/BSRLaIXUAGt&#10;fxHZJsMxFTPsUbT+4/ue+R9PROSKHHw1bNfiu57ZH05EpEDii4KpuGFvvh+GP3M/mohIkegF7NP3&#10;w8Pn7A8mIlIwMdKQih32Ih7Zzv1YIiJFcxgeU7HDHnjls4jcMpaE7ojXPoiUz7yibjj+5/eHf0Qj&#10;K1bZRaLwm4dch2O3q+48GLYPHvwSKZzD8BirXeLeSrfZu2JMvMeKQC9gBzz4JVIyw/HSgv+13nri&#10;loTuQLRWcj+OiCxLNKbSbbVaVw0yS0Lvy9LPMVMFOBzjXMQ47Wl8Nm5ET0XL5Sn3moPxmuzmQ0yW&#10;hN7ReNH2vfRzvNE+6q731i2X5YmGwtphn3P6aXz4Ythd9D75G638dCo+FKs4ctsQiWzRiu2pd24y&#10;+A76nvxd3l3XE5BsNnyoqZdegMngO5jHvvM/SMu5prtuTkDeZrtXHHfT6DAZfFt9T/6uv2EtmZXX&#10;WTKUuFRP96nJ4BsaC8FuJ3+vuWH7rjglly3Hr6d5uszfbDMmg2+i98nfa27Yvm5IuSQqgHIxGXwD&#10;vbdi02lYLbdN6Tdr55MulfubrcZk8A30PPwTSadhtdw2pd/Ew4Pp0iguWsS5v9lsNlxRxaj34Z9I&#10;OhWr5bYp/SaeEUmXRnFRueT+ZssxDLSh6GLlTnpPSaditdw2peNs+FrjHledGQbakG/+qgCkcDZc&#10;w97l/eqZgG302J3MJZ2O1XLblL6zxbMAPS/WMAy0AQ8xzUmnY7XcNqXvxBPi6fIoIubqeu6tR1mV&#10;TgWlGP6Zk07HarltipScC+jmFRDnYhioLMM/P5NOyWq5bYpESkxgWqgxxzBQQYZ/fiadktVy2xT5&#10;mXXvmpqf+vXG2af4aHw53mL5M+mUrJbbpsiLHIbHJS83m7430enbec/GMFAZhn9eJp2W1XLbFMlm&#10;KtSHYxTwpyGNaOnHP8d/N/XMFfxns8Xqqu4Y/nmZdFpWy21T6szcM54L6GgoReF8KqDnZZjDcc+9&#10;59r3/8MYBrqe4Z+XSadltdw2pbKMre6YbI3CMv2s74rhnF3dR7Xv/6UxDHSdnh8mOZd0albLbVNq&#10;ynC8tOB8Lf7d/DZvmdr3f1mi8kq7z1LRhcqd1J6TTs1quW1KHSnxgNE9h1Rr3/9VMQy0TrQSmhj+&#10;SRNp0ZuJcc50eNU6jc/GjWh47pYp9+3e+zSsat//lTEMtE4Twz/jhbq2u1uLGrvltSUq2tLX0S0r&#10;79r3/9oYBlphLFiq/vBLVGDpUJo3rQPPnAMpky0KkFs2sGrf/+vje8GLRGshuk75k1lDynV3a6En&#10;sFEO231l6iat6Nr3v1BaHwkoqubhny26u7Wo6YasJ9s1Jm5Tade+/2ViGGiB6mb6X6S/1v9J3b/b&#10;PrPlUOItGlq173+xWA10uZpbklte8HtX1Q1ZSU6vYNjCNNSa+ZslU/v+F4vVQJeJpZLZE1hJtrzg&#10;966qG7KSqADOq+1667lsuFjt7xNXAeTPi6xLnNN0ejeR+5slU/v+l0yJ7y0070flyz97nuyxHLR8&#10;okecTm9x0VjJ/c2SqX3/y8Zy0A/VvpKkxOPutfI1qPKJSjWd3uJuMdxa+/4XjXmA97XQgowKLB1O&#10;V6Kr77vNG2TD1SM3WbVV+/4XTs8jBB9qZxlhf0tBLQHdKBu2Gm9SYde+/6VjOeh5LbUgt+z67s20&#10;/LPqJ7f3nS2WFt9yyW7t+180hoHy2lxB0nZPYP7NhqPCf9uUHla89XBd7ftfOpaDZlRbo3+U+PrR&#10;4dOX6BHEhZsOt1pxDHEs04Tv9KrrzDFL+RQcOpgq7dzf2DK173/BWA6aMf6oVS//vFXS6Vott02p&#10;IyUKjnuu1Kp9/8vFctA3al/+eauk07VabptSU9YNKz4N12W3ecvUvv8FYh7gperW894x6ZStltum&#10;VJbD8LhkOeG0vHpPw3W173+B9LRI5EOWEF6edMpWy21TKs1UKA7HKExOE4vRUo5/nuZp4r7ac8FZ&#10;+/5flX7fGvxGS8s/t046ZavltimSyzwsOxfQ0UuPwvlUQM+LNoajoduVMQw0m8f2MidIskmnbbXc&#10;NkVeZGx1x2Rr3JvpsnlXDOeoCJbn1OvpWrPLPzdKOm2r5bYp8jPD8dKC/7X4d/PblFxKrIqq3njR&#10;WP65IOm0rZbbpkgkxtzTZbKa+bwlsRzU8s+FSadttdw2RaL1ni6Rq/04DF/zf0NepPd5AMs/lyed&#10;utVy25S+E42wtcM+52jYXZau5wGM/y9POnWr5bYpfWfJmvxLubcvS9fzALqKy5NO3Wq5bUrHOQyP&#10;6dIoTi/gknQ8D+ACWZ506lbLbVN6znYPJMW2839TntLrPID1/+uSTt9quW1Kv4mhmnRpFGcY6LJ0&#10;OQ/g4liXdPpWy21T+s2WhY9G3mXZYg5m96wXXpd0+lbLbVP6jQpgB+nxM5Ex+ZE9GfJurrlh3ZDy&#10;OqWXf76W+5vyKj3OA8RBZ0+GvJtruovxUq/cNqXfxLM46fIoLhorub8pb7N1RbwrHgBbn2se12/j&#10;a0pSMtEoSJdHce7zy7Pl77A7CqL1iaWz6TQuEi0Mr92WN9lw/Nk83+Xp6oGwuOhyJ0EuzfK1225G&#10;yWbD8WcNjiXp6IEwD4BdnyVdxmnJrTkXOZMtngWwzHthepkIthKlZN7vCcznejgq/OW9rB1WPMdw&#10;47p0MRFsYqhw4utNh09fokcQF1Ak/nmaZ2n2e6pSPAXnAqZGR+5vyLvpYiLYBLDIPlNiItL9vT5d&#10;TARHSyN38CKyh6x7OdzTcGN2m3JZOpgINgEssvMchsclDxzG0IXhxgJpfSJ4biVkDlxE9pepUB+O&#10;UcCfXkES93D88zTPFEuLFfxFE+d3KixbZAJYROR8mp4INkEkInI+TU8Ej91FE8AiImfT8ERwHFz+&#10;oEVEJB6gS8Vle6wAEhF5J62uBLICSETk42z5lba7sQJIROTjNLkSKB4syR2siIj8TJMrgTwmLiJy&#10;SRpcCWQFkIjIx2lyJZAVQCIiF6TFlUDZAxURkTdp6p1AVgCJiFyeKDNT8Vm/6XWxmYMUEZG3iVWT&#10;qfisn5fAiYhcnqaWgk7vDc8cpIiIZFLwG813ZwmoiMiSNPQsQKxrzR+kiIi8SUtLQT0DICKyIK1U&#10;AN4CKiKyPE08C+AZABGR5WniWQDPAIiILE8TzwLEQeQOTkREzqeJZwE8BCYisjzx/FQqRuvlITAR&#10;kRVp4WGwOIjswYmIyDtp4GEwTwGLiCxPEx+GGXsAj7mDExGR84kHaFMxWi9PAYuIrEgLTwPHQWQP&#10;TkRE3k0qRuvkNRAiIutT9esg/vv7w99zByUiIh+n6tdBqABERNan6gogdj53UCIi8nHiXWqpOK2P&#10;CkBEZH2qrgC8CVREZH2+Hx4+p+K0PioAKZpYUjw9WDh8G//z6/ifx0i8cDASb56NGyauu+h9nhJz&#10;UafEqor38vz/GzltI7YbGf/5t+nvHT59md9zNe7DuC/TZ09j3yx7loKJ6y0Vp/WJGyZ3UCJv8rxw&#10;T4X6qSA/FdzpsqpC7HPs/1OlMVUYw58ejJQlqboCiJ3PHZR0nLGgn1rLzwr5Ggv4a8Uxv64csudL&#10;uk7cI+mSqY8KoPM8L+znwu7X3gr6pU4Vg0pBIlVXALHzuYOSRpMK/Ci8FPblTENJ073kzbq9Je6l&#10;dBnURw+g/Sjwb+9UIeghtB9DQLKvnFr544UZwxXpp+aO5vtM76DFqABkFzkV+lr5+6Zn0FaqrgAs&#10;A607sWTxNLyTflIqMU0mR2Vg2WnViUZ0+knrowKoM/O4/sNnrf02TPehb3NXGRWA3Cbzg1hftfbb&#10;Fb+tiqCuqABk20TB/8dwNKHbj+jZqQjqSJSh6WerTyxXyx2U7CAK/u6pCPafqiuAqcuZOSi5b2KM&#10;31APJ4aG9puqK4CphZE5KLlTYg1/zcvK2FSMN1s1tK9U3UNXAewoYwvPqh4uEUOD2WtIbp7qh2jn&#10;seb8wckNchgeDfewVBoWesxeU3KzpJ+jXiqAOyUN92j1c424hrLXl2yeGI5LP0O9tCLukPGcxwqs&#10;9BPAVaI3YG7gDhnv4/QT1Mt7SW6bON9a/WzBC+dum7iX06mvlwmlG8WQDzdgSOiGOQxf02mvV7xM&#10;LHtwUi5R+Ne8XpiqpAlic3ubZzimU14vr4PYNtFN9DQvtxY9TcO72yaey0inu15xoeQOTkpk+GbI&#10;h3syL7BdmujVqwC2ynBU+LMH5vm2STM9e0vISqeBsUGaYq6vbJp4BuBEN7FcvMuHvYox69w1K8vT&#10;xBLQE62DAjkMfzUxKUTTvAK+VBrq5VsJdGUs86QiKoHr01Rjz0TwFVH4U6HpWYHc9SwXpbml3SaC&#10;V0ThT8VUAivTwjuAXrNUbGEU/jRAJbAmDa7yMw+wIAp/GqISWJYm733zABdG4U+DVAKXp9lXu3h3&#10;yAdR+NOwqRIYr/HstS9zWhz/P/Eq2Xei8KcDKoH3E89MpVPVHsNAZ6LwpyMqgfNp/s2+4w//NXfg&#10;3UbhT4dUArkM39LpaZfJoGdR+NMxlcDLdFMWeChszGF49CEXejcNC4/3QvYe6ShNvf3zI2PN3/db&#10;AxX+8EQl0Pjk72vpB++y6xdLYeP406kAkm6XiY9lYXcNwj57Ab7iBe8ZC8PuFol01fp/rptuX0z2&#10;/vPhXwp/+FhXzwuNZWC35UJ0e7InpaHE5I6VPrBMrBDqYbFIfDshHXKfWu7yGe+H67Q9JNTBuv+P&#10;RAHZ3FBQGvJJhwhcocUhoejdaBwm01BQI6uCotUf3dd0aEAB6aGxNnoDY1mnjHhl+oFzJ6uWjL0Y&#10;Y/2wrbjHqp4biNEB5URelR+TtsIHbi7uueoqAoX/x6qpBKYf89MXBT/cTzXzA/Owz29pt3lPFKp7&#10;fSow9kuLH/Zl6hHsuMzw6pcVdlO7T+P7n76YuIF9mxqPexkeMjx8vbvN/k9LU4ejQh/qNA8nD8f5&#10;Xs7c41tlGh62GrC4zbp56QeLiyUuGjU2tGdaQTT25Kd7fbzns2XBFYntavHfQIynxYRK/JjjD/l1&#10;OvGvu3zxA6dM/9vcov82tQjGxA8VNbQfC/oVlcLzsiTKiFN5ksqNlxVFpjw5lSVpkwAAAAAAAAAA&#10;AAAAAAAAAAAAAAAAAAAAAAAAAAAAAAAAAAAAAAAAAAAAAAAAAAAAAAAAAAAAAAAAAAAAAAAAAAAA&#10;AAAAAAAAAAAAAAAAAAAAAAAAAAAAAAAAAAAAAAAAAAAAAAAAAAAAAAAAAAAAAAAAAAAAAAAAXO2X&#10;X/4f9VK8EfD4JacAAAAASUVORK5CYIJQSwMECgAAAAAAAAAhAB6P+LGhAwAAoQMAABQAAABkcnMv&#10;bWVkaWEvaW1hZ2UyLnN2Zzxzdmcgdmlld0JveD0iMCAwIDk2IDk2IiB4bWxucz0iaHR0cDovL3d3&#10;dy53My5vcmcvMjAwMC9zdmciIHhtbG5zOnhsaW5rPSJodHRwOi8vd3d3LnczLm9yZy8xOTk5L3hs&#10;aW5rIiBpZD0iSWNvbnNfR2FtZUNvbnRyb2xsZXIiIG92ZXJmbG93PSJoaWRkZW4iPjxwYXRoIGQ9&#10;Ik03MyA0N0M3MS4zIDQ3IDcwIDQ1LjcgNzAgNDQgNzAgNDIuMyA3MS4zIDQxIDczIDQxIDc0Ljcg&#10;NDEgNzYgNDIuMyA3NiA0NCA3NiA0NS43IDc0LjcgNDcgNzMgNDdaTTY3IDUzQzY1LjMgNTMgNjQg&#10;NTEuNyA2NCA1MCA2NCA0OC4zIDY1LjMgNDcgNjcgNDcgNjguNyA0NyA3MCA0OC4zIDcwIDUwIDcw&#10;IDUxLjcgNjguNyA1MyA2NyA1M1pNNjEgNDdDNTkuMyA0NyA1OCA0NS43IDU4IDQ0IDU4IDQyLjMg&#10;NTkuMyA0MSA2MSA0MSA2Mi43IDQxIDY0IDQyLjMgNjQgNDQgNjQgNDUuNyA2Mi43IDQ3IDYxIDQ3&#10;Wk02NyAzNUM2OC43IDM1IDcwIDM2LjMgNzAgMzggNzAgMzkuNyA2OC43IDQxIDY3IDQxIDY1LjMg&#10;NDEgNjQgMzkuNyA2NCAzOCA2NCAzNi4zIDY1LjMgMzUgNjcgMzVaTTM1IDQ2IDMxIDQ2IDMxIDUw&#10;QzMxIDUxLjEgMzAuMSA1MiAyOSA1MiAyNy45IDUyIDI3IDUxLjEgMjcgNTBMMjcgNDYgMjMgNDZD&#10;MjEuOSA0NiAyMSA0NS4xIDIxIDQ0IDIxIDQyLjkgMjEuOSA0MiAyMyA0MkwyNyA0MiAyNyAzOEMy&#10;NyAzNi45IDI3LjkgMzYgMjkgMzYgMzAuMSAzNiAzMSAzNi45IDMxIDM4TDMxIDQyIDM1IDQyQzM2&#10;LjEgNDIgMzcgNDIuOSAzNyA0NCAzNyA0NS4xIDM2LjEgNDYgMzUgNDZaTTcxIDIwQzU5LjIgMjAg&#10;NjUuMiAyNiA0OCAyNiAzMC44IDI2IDM2LjggMjAgMjUgMjAgMTIuNCAyMC0zLjYgNzYgMTMgNzYg&#10;MjguMyA3NiAyMi41IDYyIDQ4IDYyIDczLjUgNjIgNjcuNyA3NiA4MyA3NiA5OS42IDc2IDgzLjYg&#10;MjAgNzEgMjBaIiBmaWxsPSIjRTY2QTFGIi8+PC9zdmc+UEsDBAoAAAAAAAAAIQAViWNraSEAAGkh&#10;AAAUAAAAZHJzL21lZGlhL2ltYWdlMy5wbmeJUE5HDQoaCgAAAA1JSERSAAABgAAAAYAIBgAAAKTH&#10;tb8AAAABc1JHQgCuzhzpAAAABGdBTUEAALGPC/xhBQAAAAlwSFlzAAA7DgAAOw4BzLahgwAAIP5J&#10;REFUeF7t3QuUZVV95/F2gksTndHhEWy67t7VbceooxkMZmYlghCXijqSqDxdoLQCVXfv28VD8RHG&#10;QI/MhJhoQJFggtiJj2CMCOHpiKYdEScGXO2I2COoHaruPreaBjsGR1CW9Pz3rX9j963dVfdZ9zy+&#10;n7V+qw2punXPPmf/93nsc84qAAAAAAAAAAAAAAAAAAAAAAAAAAAAAAAAAAAAAAAAAAAAAAAAAAAA&#10;AAAAAAAAAAAAAAAAAAAAAAAAAAAAAAAAAMMzN22Pyby5LnNma/Bme4z8781NbzfojwAAyibU7blS&#10;7Hdl3u5ORgaF1rSd1B8HAJRBe89/qeK/J/IzcjRwuP4aAKDogjNbkgU/FQYBACiHWMyThX6pMAgA&#10;QPG1z/2nivxyYRAAgGILrrYpWeC7CYMAABTXQANADIMAMD67L1p1QObNpdIZb5TOeEmzbk9p1Sde&#10;EP+7/giwX8HZ1y0q6r0mZ4NAnK4aZzbF6H8Cyut+Z9Y1nfmbfTulfTA48zXJXwVvL8ga5vj5xtoX&#10;3juz/in6a0B/F4FTycEgoNNZty7+fuY67mFAqWUz5vmy8X9u8ca/b2QwuFt+7urMT07L0cKL9NdR&#10;UdvPsc9MbSd9ZQyDQPz++y/8+4YjApSadIIjZI//1tTGn0rw5mdNZ7/a8uYDLTd5cmujWasfhQqJ&#10;hTu1ffSVFRoEein8T0S+W/w9/QigfIKvHSmF/cvJDrBMZPB4QI4QbpKOcqH836+aPWPiQP1YlFhP&#10;RbSbjHAQiAW8fd2iz+8cp73qRwHlFBq1V0gx/3qqA/QSGUi+kzl7eWjY1z84s/7f6cejZGRb6f5O&#10;4G4z5EEgFn75vA2DD1bmOv1IoLxarnacbOz/J90Jeo/sdd0p//7xvAwuu09c9Uv6Z1ACOossud4H&#10;yhAGgfYev+y1t59MmvobPSYOdvrRQLm1fO0k2ejv7ewEgyZ2oqY3f9h05nf0T6HA+r4buJv0OQgs&#10;nOqpbRpW4X8icgShfwIoP9noXyV7748t6gjDirO3t/fQplYfrH8SBTOUewGWSg+DwMgK/xMxl+qf&#10;AqqhfR9AsjMML/ECsvz70XjqSf8sCiIW3c71OfTIIBAHGv2Ti+wp/PHnkr8/pCz1HYBSmj1v4pdl&#10;j+rKVIcYdmSwebzpzPUtZ9/SbBx2kH4F5NiKDAB74szmOH0z3pgV/257Kme8BjHiwh8Tjyri39TF&#10;Bqqj2Vj7HOkEN3Z2ilFG7zF4R7M++ev6NZBTK1GAx514hKGLC1RPa6N5mXT0b6Y6x2hjtsm/79vB&#10;RePcGslU0DxFBjgeB4HKk73x04OzDyU7yeizUwrN1fONyd/Tr4OcGNlU0NyE+f9AW+bsf013kpVL&#10;q2E/HtzkK/UrYcwGfix0zsNzgAAVplb/iuyJfyTVUVYywZsd8j3eP8w7RtGfkU8FHWeY+w/sK16Y&#10;lc5x06LOMo44+y0ZCN75wLlmtX49rLCF2TiJdVOCcPEXSJj1E+tlz+/hVKcZS5y9r1k3r9WvhxW0&#10;olNBVzKOJ4AC+yVF923JjjPGtF9uU7ev1q+IFVLKqaDObNbFA9Bphz/k6TIIfDLZecYZZx/UG4SO&#10;0K+KEYvnypProsDh4i+wjMxPvjTERz8nOtC4E7y9Jzj7Bw/OrJnQr4sRKdu9AHF5dNEALEUGgI2p&#10;TpSbOHuf/Psq/boYgbINAPH9AbpoAJbyeHxekLMfT3WkvES+349lIPgT7ugcjfisnFS7FzJc/AV6&#10;036dpLP3JDtUjiKF6pZWg9lCwxTvxUi1dVHD1E+gD1Jcz051qLxFvuds8PbdvKpycHFPuYSnf7i5&#10;EOjV9tPtU6W4/lWqU+UxMgh8gjeT9a89/9+Zzam2LW547g/Qt7mZNRPxHGq6c+UyO+e8OUG/ProU&#10;p0iW6ry/JvDSF2AwMgCcn+pceU1w5rHM2Q/y7oGlxT3+9mMfSjjnPyYOaFz8BQa03dtnSUH9QqqT&#10;5Tmy9/elrG6O18WAKnvh3xMu/gJDknnzplQny3vkaGA+a5gLs5n1h+iiVNbCBV77urIX/j1hijAw&#10;RFJMb011tCIkzmyp6umAuNzxRqiqFP52ZFl18QEMQ6hPHiuF9IFkhytA4gDWalTneTDtPf66PbeM&#10;F3eXD7N/gKGTYvKBdIcrRuT7f73s1wUWTvXUNlWz8O8JAwAwdPGmmuDt3elOV4wEZ78nxfEsXaTS&#10;oPD/IrENtFkADFNw5p2pTlew/DDePXzRRav+jS5WYe0p/FkZn+E/QLgIDIxAfF2j7EV/MdXpCpeG&#10;/ZMwtfpgXbRCiYVf35NA4U/GXKpNBWCY2tMJk52ukLkxvgxHF60Q2g9sq9Ksnj7DS2CAEbh3Zv1T&#10;pIPl40XyQ0jTmeuL8hyh9p4/xb/rMAgAIxCcOSPV4QqcrxTh0dLt8/3p709ScWYXTwQFhmz3RasO&#10;0LdzpTteAROcfTi+C0EXMZfY++8jDALA8Mne6DnJDlfgxGmirYY9RRcxd1LfmXQRGQSYGQQM0UPu&#10;2TXpXHct6mwFjwwC3w4N+3pdzFxJfV/SXeL9AfEaijYlgEEFby9IdbYS5K6sbl+ti5kb3Og1YHhO&#10;EDA8mbPPk061LdnZip+vtpz9XV3UXGjP/U9/V9Jl4sMBtTkBDEqK0h+lOloZEpz90nzD/rYu6ti1&#10;7/zlKGDgMAgAQ5K5id+SI4G5VEcrQ6RY3Bwa5jd1cceu/UKXxPckvYaHxgFD0fT2Q+lOVo7IXve1&#10;2bR5vi7u2LXvBpYClvqupJfwyAhgYK36xAvSHaxEcfb2vD02on1KKD7335ktye9Mlk1sP21OAP2S&#10;veRbUh2sTJFl/NjORu0wXeTcaT+nyZnNqe9O9h85otqgTQigH3FPKtW5yhbZ2/7zfzlv4kBd7Nxq&#10;DwbeXMpF4+7CIAAMQB9R/Eiqc5UvxTp3HC8cc6po+fDwOGAA0ok+2tmpShlnHs2cretiF07c2+VU&#10;UToMAkCfWr52UqpTlTLObNvhJl+pi15YnCrqCA+PA/qza+FGpa8nO1YJE5y55YHpdb+mi194T5wq&#10;qvhgEJdfmwRAL0LDXpzqVCXOh+PjsXXxS6MqF/X3F6aHAn0I9dpRmbM/SXWqEuftuvil0r7hrLLv&#10;IOBOYaAvUjSuT3eqssbMyqD3Bl38UonP0U8vc7nDaSCgT6Fuzkx1qjInFowwtfpgbYJSqeKMIQYA&#10;oE+z8dEQzvwo1bFKHSmUP5xa9wxthtJYmCmUWN5Sh1NAQN+kGH4+3bFKHmcu1CYojYWb/BLLOso4&#10;s6t941o8+pDE/72Ss5O4CAwMIGuYC1MdqwJ5SPYe36TNUBqxICeWdUQxly71+sZ4RBJvZguutmkU&#10;A0P8vKX+PoBlZI3ai1OdqyLZOTezZkKbohRW6jESg+x5D2VgkIGOu4GBAbXefujTZE/um8lOVoE0&#10;nb1Km6IU4l55ajmHGmc2658bqljQlx0Y9JRTnPWkvwZgENLRrlzU0SoS2Rv9eatET5gc+Y1hUoBX&#10;uvjGvxcHhxhO+QBDFs+FJzt7dfKVZmPtc7Q5Cm3UM4Hi3rn+KQBlMOsn1stRwI5Uh69MnP1jbY5C&#10;G+VMIC66AiXVrNxdwfsmOPNAy9WO0+YotFHNBGLKJVBSLWfemer0lYoMgs3GYQdpkxTWKGYCsfcP&#10;lFjYaJ+b6vhVSxn2ckcxEyheW9CPB1A2s+dN/LJ08vtSnb9aMdvCtHmJNkshDX8mEI9bAEovc+Zz&#10;6QJQsThztTZJIQ17JhA3XAEV0PL2v6UKQBUTnDlDm6VwhjsTiL1/oBKks5+QLgLVS/D2jnhdRJum&#10;cIYyE0g+g/fuAhURn5OfLASVjblUm6ZwhjETiJu+gIqRjn9XZyGoaoKzIWws5gXhOHillqnryN4/&#10;0z6BipE9x8q9VWqZXKZNUyhx7z2xLF2HvX+ggjJn35YqCJVNPArwtSO1eQpjkJlA3PQFVFRo1F6R&#10;KgqVjrMf1OYpjEFmAsVHMuvHAKiS7d4+Kz4XJ1UYKpws1GtHaRMVRj8zgeLFY/11AFUUnL0zVRwq&#10;nRG9BGWU5DtvTS7LEuGmL6DiYrFLFYdKx5lW0Y4Cep8JxE1fQOXJEcB70wWi2mk6e7k2USHEc/mp&#10;5UiGm74ARKFuzkwWiYonODOf+cmXajPlXm8Xgot70xuAIQpu8pXpIkGygh0FdPNkUKZ9AngC7wbY&#10;f9qvznSTR2tTFcKS1wKc2cWFXwBPaJ126NNkT/fBZMEgMR/WpiqMeH4/XuR9YhniFFFnNrem7aT+&#10;CAAskOKwba+CR/ZKcPaxuZk1E9pUAFAuMgBU+iXxy0UGAZ6VA6CcpMh9qLPokV8kePO/fzi17hna&#10;XABQHnIEcH6q8JFfpOkmT9bmAoDyaPnaSamiR/aO+Zg2FwCUR3wEcrrokSfibJhza39DmwwAymFu&#10;4+R/TBY9sk9a3rxDmwwAymHemXWpgkc64uwX75o64snabABQfNnM+kOSBY8sSqthXqvNBgDF9/jM&#10;+qdk3vw0VfBIRwr2fCAAWBaPg+guwdn7dszUnq3NBgDFF58SmSp4JBFnvTYbABRfcOZbyWJHFiV4&#10;e4M2GwAUX3xBeKrYkXRm/cR6bToAKDYZAG5NFTqSDvcEACiN4O1nUoWOpBO8uVabDgCKLb4wJFXo&#10;yP5iHtl+un2qNh8AFFfTmU+lCx3Zf8wJ2nwAUFycAuo9wZn3a/MBQHHJEQBvBesxTWe/qs0HAMUl&#10;e7M3p4ocWSLOPnb/VO3F2oQAUExSzL6QLHJkybQapqFNCADFFLz5cqrAkaUTvP2ENiEAFJMUszs6&#10;ixvpKvc2G4cdpM0IAMXT8vafEsWNdJfXaDMCQPEEZ76ZKGykiwRn36vNCADFE7y9J1XcyPJpOvsF&#10;bUYAKB7eBzBYdvhDnq5NCQDFIkcAzVRhI91lvlF7hTYlABSHvhT+sc6iRrpPcGZGmxMAiqNVn3hB&#10;qqiR7hO8uUKbEwCKo+nMy1NFjfQQZ7+ozQkAxZE5c1qyqJGuE6+hcCEYQOHIEcD5qaJGekyDB8MB&#10;KJj4XPtkQSM9JXhzqjYpABRDfKBZqqCR3hKcvVibFACKQYrXbZ3FjPSelref0SYFgGKQ4nV3ZzEj&#10;vUeOAL6lTQoA+bflolUHSPHa2VnMSO8J3vxs3pl12rQAkG9havXBqWJG+svctD1GmxYA8q1ZN69N&#10;FTLSZ5x9mzYtAORbqNtzk4WM9JWWN1dq0wJAvknRuqqziJH+E7z5tDYtAORb5uztqUJG+kvgmUAA&#10;ikAvADMDaJhxZqs2LwDkV9hoXpIsYqT/ODunzQsA+RWcOSNZxEjfkTZ9pPX2Q5+mTQwA+RS8/dNU&#10;ESODZtJqEwNAPgVnb0wXMDJQnDlCmxgA8mf3iat+SYrVvYuKFxk4oT55rDYzAOTP3MyaiVTxIkOI&#10;M6dpMwNA/mSu9uZk8SIDJ3hztjYzAORP5uzlqeJFBk9w9r3azACQP5kz/5gqXmTwBGf+XJsZAPIl&#10;zlKRvdSfp4oXGUKc/VttagDIl6a3G5KFiwwlcgSwRZsaAPJFjgCuThUuMpwEb2/TpgaA/Nh9un1q&#10;5uy3UoWLDCdyBHCrNjcA5EfYWDsqVbTI8CJHADdpcwNAfmQN+7ZU0SLDixwB/L02NwDkR+bMNami&#10;RYaX4M212twAkA//ct7EgcHZ76WKFhleWt5+RpscAPIh+NqRqYJFhhxnNmuTA0A+ZN5clixYZLhx&#10;9pPa5KUxN22PifePyBHk61rTdlL/M4AiaNXX/SrTP1cmwdu/1mYvvO3n2GfGI5pFy+hqm/RHAOSd&#10;FKU3dnZiMqI4c7U2e+HFQp9cRkk8GtAfA5Bnsvd/VaoTkxHE2b/UZi+84M325DLGOLOL00FAzt3v&#10;zDrZW/tBshOToUeK5pXa9IWXWr69w3OPgJwLDXNmqvOS0UQG2w9r0xdeavk6E+r2XP1xAHkjnZSX&#10;v69gWiU5Aoind1LLlwqngoAcmm1MvDB4syPVacloEry9QJu/0JreHp5avmSc2aq/BiAv4uF5ssOS&#10;kaXl7QZt/kLraQCQcCoIyBnpmDd0dlQy2oT65LHa/IUWb/5KLd9SiYOG/jqAcerlHC4ZXmb9xHpd&#10;BYXWz5vj4rRR/XUA4yQd8n2dHZSMOM482mwcdpCugkLrZwCIGcZdwvEO5Hg0wREF0Iew0T438+b/&#10;pjooGV3i/Ra6CgpvkOtHvRbuWPDjKac4eMR7C+JNZns+Kx5VxP+f/iiA5YRG7V17d0iyYvmqroLC&#10;W+oxEMslFu1Y1PWjkuIgEQeZzoK/vzDVFOjCwoPfzNdSnYiMNmV6F4BsQ4seAtdTpKjvvee+p+C3&#10;P7eLgt8ZHkAHdEH2vs5KdSCyIrlMV0PhDTwA7Eks9n0U/EXhXgNgabsvOvoA6Sw3Leo8ZEXScuad&#10;uioKL/PmutQyji/mUv1qAFKyhjk+3XnIisSZ03RVFF773HxqGccUHj8NLCM07MdTnYesTFobzct0&#10;VRRevJCbWsZxJA5Gy11UBiptrm5eJnugP0p1ILJCcfZ5ujoKLe5tJ5dvHHFmF/cDAMtoOvvBZAci&#10;KxIpmj/+/tS6Z+jqKCwpthuGctF2SOEZQ8Aydnj7rMybR1IdiKxQnL1PV0fhtKdoxr3+Yc38GVrM&#10;dfoVAeyPdBYe+zDuSPHU1ZFrT9x128NNWGMJp36A5WV+8qXSYeYWdSCy0nm7rpJciQU/7t237+x1&#10;ZmtuC35HOPUDdEH24j6S6kBkZZOnx0DHoh/nzbcLfuK75j+c+gGW1XS144I3/5ruRGQF89Ds9MQa&#10;XS1j1S7+hS38EjlCYconsIzdu1c9Sfb+r0l2IrKikfXwv3S1jN0gD3HLQ7jhC+iC7PmfmupAZOUj&#10;6+IKXS1jF0+fpL5jIVKQC+nAWC1c2DM3JzsRWfE0vXW6asaufe4/8R3znnjnMad+gC40nfWpTkTG&#10;k1CvHaWrZuxydRdvD+Fxz0AXMj9pM2dvT3UiMoY4O7crZ3uuRbwIzJx/oAvB23enOhAZT4Izt+qq&#10;yZX2jV45eqDbcuGNX8AywtTqg+M0uVQHIuNKvp9T334LV/J75yvc+AUsg5u+chhXe7OunlzL/UAg&#10;Ozb6VQF0kuJ/RnD258nOQ8aW0DC/qaso9/QmsZw98G3vcAcwsMhCx+V5P3mLDMotXUWFEi+45nUg&#10;4EYwoIMU/8tTnYWMN01ZL7qKCimXA4Ezu7ggDKh4jlk6xaPJzkLGmpYzJ+pqKjQdCHIzdVSOrLbo&#10;VwOqS/b8n8ec/5zGme/On732UF1VpZCnowFOBaHyZE/oz1Kdg+QiV+lqKpXc3DvAqSBU2by3b5S9&#10;oIeTnYOMPXMFmf7Zqzw9TZRTQaikHX5ifebNP6Q6BclDzP1l3TttxpfCJ5d5POEGMVQOs37ynvLO&#10;V8/bABATL1Lr1wPKrelsXQrMI6mOQHISZ6Z0dZVOHgeAeF1Cvx5QXvG9slJctqU6AclHgjMPxNlZ&#10;uspKJ48DwELy/cwlYCDNxtrnyJ7OLemNn+QlwdvP6iorpaEMAM5sjReT208kjf86syX5c72EZwWh&#10;rHZPHfFkKf5XJDd8kqtIQTtHV1spDToAxKKferNXvGjeHhAGmGbKtQCUkuzdnJ/a4EneYv61Wbcv&#10;0tVWSoMNAN2dppmbtsfEn4179enPSYdXRqJ0soY5PuNBb4VIcOZmXW2l1fcA0OcL3duvsOzqDmSu&#10;AaBkFl7wQvEvSqowJ72vAcCZrcPYO1+4ZtBxvUCOEvZ3WgkorNkzJg6UvZ+P77Oxk/zG2VCFc9A9&#10;DwBSoIfdLrHYx9NEMTwOAqWUp1vuSTcx1+iqK7WeBoC4d85D24DehEb79Xz/b1GHIvlNwxyvq6/U&#10;ehkAqnBKDBiq4M1Z7ZuJEh2K5DOyzr4cplb/iq7CUut+AOCiLNATKSSnSvH/53SHInlNqNfepauw&#10;9LoaAIZ00ReojHiuNHh7T7JDkTynOe/W/oauxtJrT8tMt0M78UYuLswCPQgb7XNlz7+V6lAk76nG&#10;xd894p59uh0kzuyKM3P0RwEsJ2w0L4nnkJMdiuQ6Mmg/mm20r9ZVWRntu3Q722NhuucG/REAy9nh&#10;7eFSRG5e1JlIMeKqtfe/tzjDR5Z/c0ycssw5f6AH7ad7Ovt3ycJCCpGWr52kqxMAurPDH/L0zNnb&#10;U0WFFCTObNXVCQDdmW1MvDB48+lkUSGFSXDmDF2lALC8zE38luw5Xp8qKKQ4iRftZ8+bOFBXKwAs&#10;bW5mzYQUf17nWIIw2wVA19rv8vX2K52FhBQwznw+PqZbVy0A7F/7Dl9n70wWE1K8OHOarloA2L/g&#10;7Rul+H87WUhI8eLsJ2W1Pmlh7QLAfrScfYsUje8tKiKkmHH2wbl69e76BdCjUDdnyp7/Y8lCQoqa&#10;q3T1AsBi4ex1JnOJ56SQYseZ78YpvLqaAWBfoV47KnhzbbKAkILH/KGuZgDY17w3p0qhuGtx4SAl&#10;yB3zzqzTVQ0AC+JrAIO3FwRe4VjeOOt1dQPAgvZLXOr2L5JFg5QlN3x/at0zdJUDQDzfP3ms7PXf&#10;migYpDQxP2u6yZN1lQPAqlXNuj0lOPtwumiQ8sRcp6scQNXF57+0eIFLRWIemfUT63XVA6iq3atW&#10;PSnzk9OZs99IFwtStsgR3h/o6gdQVZkzRwTPhd5qxVxzvzP/XjcBAFUUvDlLij9P8axQZJ1/J3OT&#10;R+smAKBqmnX7IikEVwZnH08VCVLetJyZ0c0AQNXMeXOCFIKdnYWBVCHM+gEqKTQmj43Pek8XBlL2&#10;BG//6f6p2ot1cwBQBfF0T8ubD/Aoh+pG1v1Pm96+VTcJAGW3s1E7LNRr75ICcHdnQSCVy2W6WQAo&#10;sy1Hrzqg5e2G4OyXEoWAVCyy978lPtNJNw8AZTXn7WsyZ/4mVQhIJfNQy0+epJsHgDKKt/RL4d/M&#10;KxrJ3pEjwT/VTQRA2TS9PTw+u4fCTxbFma27L1p1gG4qAMpg90VHH9DaaE4MzlwjeTTZ+UmlI9vF&#10;P3K3L1Ai28+xz2w6+xbp4Dd0dnhC9kSOBu/LnH2DbjYAiuzB6Yk1skc3E7z5h1SHJ2SvPBQa5kzd&#10;dAAUVbyw22rYi6X4txIdnZBFCXV7rm4+AIpmbnrNr8UXdGfOXC///iTVyQnZT94X3+ugmxKAItj2&#10;1l//t/GcrezpfyQ4+4NExyZkuXy02TjsIN2kAOTdDmd+p+XsJtnb/1qiQxPSVZreXNdsrH2OblYA&#10;8irekh+8fbfs8d+e6syE9BRn53Z4+yzdvADkSdM9u9Z0kydLZ70sPo53UQcmpM8EZ7/dcua/6KYG&#10;IA9a02v/07ybPEc66N9KR53t7LiEDCFZ5s2bdJMDMC5zM2smFt6yZS7NnNmW6KyEDDWhzlx/YMW1&#10;pu1ky9WOC95eIAX/GtnLvyfVQQkZRYIzP5KdjPN1cwQwKu1HL3h7eNPZunS+q6To82IVMrbIzsZj&#10;UvxP080TKJbga0fGxL3ovDylMH6XpjMvj4fU0rku0b36O6XD8dJ0kpvE4h9PM+pmCxRPewrk3o81&#10;cGZXPGcu/22L/Ls5FuB4K3uzbk+Zm7bH7En8vfapl47ox7bFAWXPf9/ze7L3vqGdunlPcLVN8jev&#10;av8db2/LnL2vvUe1VycjJI+h+KM0Mj/xUinCn09t6ISQjrSf7Fl7s3YfoPhkADgieHNtcoMnhLQj&#10;feQ7wds3arcBykPviP1EasMnhJhvctoHpRam1pn4ALR0ByCkmomTEJr12u9pNwHKKz7BUA51P5Dq&#10;CIRUMHdkdftq7R5ANcQZQInOQEh14uxcPDWqXQKoFjkS2MjUTFLR3MZTPVF5cdZDcObriQ5CSOki&#10;OzwPy47Pfw9Tqw/WLgBUW7Nhf1s6RnySZrLTEFKGyDb+bV7gDiQ8cK5ZLZ3kfXI08NPOjkNI0SNH&#10;ujfNO/Ny3dwBpEhncZkz3+3sQIQUNcGbK+LL/3UTB7CUOW9fIx3nf3Z2JEKKlOBsaHrzjt1TRzxZ&#10;N20A3cimzfPlsPkvUh2LkALkjpYzJ+rmDKAfTWfOZ6ooKViY4gkMS3xJS+bM1kRHIyQ3ae+oOHNJ&#10;Xt59AZRG3KOSznVh8LaZ6nyEjDNxlk9o2Nfr5gpgFKSzvUYGgus7OyAh44gU/u9LLpg/e+2huokC&#10;GKVWfd2vZt68RzKb6pSErESk8H9iztnf1c0SwEqSTvgqORr4XGfHJGSkcfYbEv/4zPqn6KYIYBzi&#10;M1XiIXhw5p+TnZWQYcXZn0gub9bti3TzA5AH8bG60klvW9RpCRlGnL1vbtoeo5sbgDwK3pwquSXZ&#10;iQnpMXJ0mQVnL25N20ndxADkWZyHHermzOBMK9WpCeku5rpWfeIFulkBKJL4AK6Ws5vi4Xu6gxPS&#10;EWcejbN7mq52nG5GAIqs5Sf/s3TuD0nH/uGiDk+IZOFxI+ZT837y93WzAVAmC08ZNZ9KFQBSzUjh&#10;fzx482k5SnyDbiYAyizO5gjObEkVBFKdxG2AmT1ARbUa5rWZM1dzaqhakT3+a5tu8uTdq1Y9STcF&#10;AFU16yfWt7y5MvPmkVTBIOUIe/wA9kufOHoJ00dLlZ0ysF/KdE4AXdkuA0HT27cGbz/bvv0/XVhI&#10;ThOc/bHks/FekLkz10zoagWA3szVzcvkiOD9wZvvpIoNyVHaD2kz/yPUa0fp6gOAwW0/3T417lFK&#10;obltYc54ogCRFY+uixvnvDmBN3EBGLn4BNKms3XZ47y9syCRFYqzc8HVNs3NcIoHwJjEAhTq9lwG&#10;g9Em7unHWTzB23dzQRdA7sxKYQrenJV58zHJtlQhIz3E2W9Ie16ROXNanKqrzQwA+dZ+IqmvHdlq&#10;2Itl7/VOrhssH/byAZTSDn/I0+OA0HTm/JazfxfPYaeKYOWy8KTWq+JF3NhG2lwAUG4tX/sPzbo9&#10;pT110dsbpBj+YFGBLE3MrCzfFySXB282ykD48qY7rKZNAQCIpz7idNP2oymc2RqcfThdUPMbKfDb&#10;peBfp6e/Xsf5ewDo0/Zz7DPjwNDea/Z2Q5z+KIX2quDMrXLkcLf87517F+ARZ6cMTNviuXop8te0&#10;9+jl+7S/l68dGb+rfm0AwEqIN6rFPe34sLNYjJt1855YmJeKFPJLJJsTuSReiG1/zsKgczjvxAUA&#10;AAAAAAAAAAAAAAAAAAAAAAAAAAAAAAAAAAAAAAAAAAAAAAAAAAAAAAAAAAAAAAAAAAAAAAAAAAAA&#10;AAAAAAAAAAAAAAAAAAAAAAAAAAAAAAAAAAAAAAAAAAAAAAAAAAAAAAAAAAAAAAAAAAAAAAAAAAAA&#10;AAAAIPdWrfr/v0g3ygnRD54AAAAASUVORK5CYIJQSwMECgAAAAAAAAAhAGVPhDEQBgAAEAYAABQA&#10;AABkcnMvbWVkaWEvaW1hZ2U0LnN2Zzxzdmcgdmlld0JveD0iMCAwIDk2IDk2IiB4bWxucz0iaHR0&#10;cDovL3d3dy53My5vcmcvMjAwMC9zdmciIHhtbG5zOnhsaW5rPSJodHRwOi8vd3d3LnczLm9yZy8x&#10;OTk5L3hsaW5rIiBpZD0iSWNvbnNfTW9vbkFuZFN0YXJzIiBvdmVyZmxvdz0iaGlkZGVuIj48cGF0&#10;aCBkPSJNNDcgMTIuNUM0My4zIDEwLjcgMzkuNSA5LjUgMzUuNyA5IDQ2LjcgMTkuOSA1MCAzNyA0&#10;Mi43IDUxLjcgMzUuNSA2Ni40IDE5LjcgNzQgNC41IDcxLjkgNy4yIDc0LjYgMTAuNSA3NyAxNC4x&#10;IDc4LjggMzIuNCA4Ny45IDU0LjYgODAuNCA2My42IDYyLjEgNzIuNiA0My44IDY1LjMgMjEuNyA0&#10;NyAxMi41WiIgZmlsbD0iI0U2NkExRiIvPjxwYXRoIGQ9Ik04Ni45IDU0LjVDODYuNyA1NC4yIDg2&#10;LjcgNTMuOCA4Ni45IDUzLjVMODguOCA1MC43Qzg5IDUwLjMgODkgNDkuOSA4OC44IDQ5LjYgODgu&#10;NiA0OS4zIDg4LjEgNDkuMSA4Ny44IDQ5LjJMODQuNyA1MEM4NC4zIDUwLjEgODMuOSA0OS45IDgz&#10;LjcgNDkuNkw4MS44IDQ2LjhDODEuNSA0Ni40IDgxLjEgNDYuMyA4MC43IDQ2LjQgODAuMyA0Ni41&#10;IDgwIDQ2LjkgODAgNDcuM0w3OS44IDUwLjdDNzkuOCA1MS4xIDc5LjUgNTEuNCA3OS4xIDUxLjZM&#10;NzYgNTIuM0M3NS42IDUyLjQgNzUuMyA1Mi43IDc1LjMgNTMuMiA3NS4zIDUzLjYgNzUuNSA1NCA3&#10;NS45IDU0LjFMNzcuMiA1NC44IDc4LjkgNTUuN0M3OSA1NS44IDc5LjIgNTUuOSA3OS4zIDU2LjEg&#10;NzkuNCA1Ni4zIDc5LjQgNTYuNCA3OS40IDU2LjZMNzkuNCA2MEM3OS40IDYwLjQgNzkuNiA2MC44&#10;IDgwIDYwLjkgODAuNCA2MSA4MC44IDYwLjkgODEuMSA2MC42TDgzLjMgNTcuOUM4My42IDU3LjYg&#10;ODQgNTcuNSA4NC40IDU3LjZMODcuNyA1OC44Qzg4LjEgNTguOSA4OC41IDU4LjggODguOCA1OC41&#10;IDg5LjEgNTguMiA4OS4xIDU3LjcgODguOSA1Ny40TDg2LjkgNTQuNVoiIGZpbGw9IiNFNjZBMUYi&#10;Lz48cGF0aCBkPSJNNzcuNCAyOS42IDgwLjEgMjQuN0M4MC40IDI0LjEgODEgMjMuOCA4MS43IDIz&#10;LjlMODcuMiAyNC44Qzg3LjkgMjQuOSA4OC41IDI0LjYgODguOCAyNCA4OS4xIDIzLjQgODkgMjIu&#10;NiA4OC42IDIyLjJMODQuOCAxOC4xQzg0LjQgMTcuNyA4NC4zIDE3IDg0LjUgMTYuNEw4Ni42IDEx&#10;LjNDODYuOCAxMC43IDg2LjcgMTAgODYuMyA5LjYgODUuOSA5LjIgODUuMSA5IDg0LjYgOS4zTDc5&#10;LjkgMTEuNkM3OS4zIDExLjkgNzguNiAxMS43IDc4LjIgMTEuM0w3NC40IDcuNUM3My45IDcgNzMu&#10;MSA2LjkgNzIuNSA3LjEgNzEuOSA3LjQgNzEuNiA4LjEgNzEuNiA4LjdMNzIuMyAxNEM3Mi40IDE0&#10;LjcgNzIuMSAxNS4zIDcxLjUgMTUuNkw2Ni44IDE3LjlDNjYuMiAxOC4yIDY1LjkgMTguOCA2NiAx&#10;OS41IDY2LjEgMjAuMSA2Ni42IDIwLjcgNjcuMiAyMC44TDY5LjUgMjEuNSA3Mi41IDIyLjRDNzIu&#10;OCAyMi41IDczIDIyLjcgNzMuMyAyMi45IDczLjUgMjMuMSA3My42IDIzLjQgNzMuNyAyMy43TDc0&#10;LjYgMjkuMkM3NC43IDI5LjkgNzUuMiAzMC40IDc1LjkgMzAuNSA3Ni42IDMwLjYgNzcuMSAzMC4y&#10;IDc3LjQgMjkuNloiIGZpbGw9IiNFNjZBMUYiLz48L3N2Zz5QSwMEFAAGAAgAAAAhAKGDMuTeAAAA&#10;BwEAAA8AAABkcnMvZG93bnJldi54bWxMjsFOwzAQRO9I/IO1SNyokxJICXGqqgJOVSVaJMRtG2+T&#10;qLEdxW6S/j3bE9xmZ0azL19OphUD9b5xVkE8i0CQLZ1ubKXga//+sADhA1qNrbOk4EIelsXtTY6Z&#10;dqP9pGEXKsEj1meooA6hy6T0ZU0G/cx1ZDk7ut5g4LOvpO5x5HHTynkUPUuDjeUPNXa0rqk87c5G&#10;wceI4+oxfhs2p+P68rN/2n5vYlLq/m5avYIINIW/MlzxGR0KZjq4s9VetAqSNOUm+y8grnGyYHFQ&#10;kM4TkEUu//MXv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BKZScnAIAALkHAAAOAAAAAAAAAAAAAAAAAEMCAABk&#10;cnMvZTJvRG9jLnhtbFBLAQItAAoAAAAAAAAAIQDQhMEjrhQAAK4UAAAUAAAAAAAAAAAAAAAAAAsF&#10;AABkcnMvbWVkaWEvaW1hZ2UxLnBuZ1BLAQItAAoAAAAAAAAAIQAej/ixoQMAAKEDAAAUAAAAAAAA&#10;AAAAAAAAAOsZAABkcnMvbWVkaWEvaW1hZ2UyLnN2Z1BLAQItAAoAAAAAAAAAIQAViWNraSEAAGkh&#10;AAAUAAAAAAAAAAAAAAAAAL4dAABkcnMvbWVkaWEvaW1hZ2UzLnBuZ1BLAQItAAoAAAAAAAAAIQBl&#10;T4QxEAYAABAGAAAUAAAAAAAAAAAAAAAAAFk/AABkcnMvbWVkaWEvaW1hZ2U0LnN2Z1BLAQItABQA&#10;BgAIAAAAIQChgzLk3gAAAAcBAAAPAAAAAAAAAAAAAAAAAJtFAABkcnMvZG93bnJldi54bWxQSwEC&#10;LQAUAAYACAAAACEArtSby9cAAACtAgAAGQAAAAAAAAAAAAAAAACmRgAAZHJzL19yZWxzL2Uyb0Rv&#10;Yy54bWwucmVsc1BLBQYAAAAACQAJAEICAAC0RwAAAAA=&#10;">
                      <v:shape id="Graphic 8" o:spid="_x0000_s1027" type="#_x0000_t75" alt="Game controller with solid fill" style="position:absolute;top:52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TdxgAAAOMAAAAPAAAAZHJzL2Rvd25yZXYueG1sRE9fS8Mw&#10;EH8X9h3CCb65pGOU0S0bQwgMfdG5wh6P5mzqmktp4la/vREEH+/3/za7yffiSmPsAmso5goEcRNs&#10;x62G07t5XIGICdliH5g0fFOE3XZ2t8HKhhu/0fWYWpFDOFaowaU0VFLGxpHHOA8DceY+wugx5XNs&#10;pR3xlsN9LxdKldJjx7nB4UBPjprL8ctraF+pNC/u87nszMGcp7q2pam1frif9msQiab0L/5zH2ye&#10;r9RSrYqiWMLvTxkAuf0BAAD//wMAUEsBAi0AFAAGAAgAAAAhANvh9svuAAAAhQEAABMAAAAAAAAA&#10;AAAAAAAAAAAAAFtDb250ZW50X1R5cGVzXS54bWxQSwECLQAUAAYACAAAACEAWvQsW78AAAAVAQAA&#10;CwAAAAAAAAAAAAAAAAAfAQAAX3JlbHMvLnJlbHNQSwECLQAUAAYACAAAACEAEKNU3cYAAADjAAAA&#10;DwAAAAAAAAAAAAAAAAAHAgAAZHJzL2Rvd25yZXYueG1sUEsFBgAAAAADAAMAtwAAAPoCAAAAAA==&#10;">
                        <v:imagedata r:id="rId150" o:title="Game controller with solid fill"/>
                      </v:shape>
                      <v:shape id="Graphic 27" o:spid="_x0000_s1028" type="#_x0000_t75" alt="Moon and stars with solid fill" style="position:absolute;left:3790;width:264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wAAAOMAAAAPAAAAZHJzL2Rvd25yZXYueG1sRE9La8JA&#10;EL4X/A/LCL3V3djWR3QVCQi1Nx/gdciOSTQ7G7JrTPvru4VCj/O9Z7nubS06an3lWEMyUiCIc2cq&#10;LjScjtuXGQgfkA3WjknDF3lYrwZPS0yNe/CeukMoRAxhn6KGMoQmldLnJVn0I9cQR+7iWoshnm0h&#10;TYuPGG5rOVZqIi1WHBtKbCgrKb8d7lZDcT1nXZX132drmjp7y3efu+271s/DfrMAEagP/+I/94eJ&#10;86fJa5IoNR/D708RALn6AQAA//8DAFBLAQItABQABgAIAAAAIQDb4fbL7gAAAIUBAAATAAAAAAAA&#10;AAAAAAAAAAAAAABbQ29udGVudF9UeXBlc10ueG1sUEsBAi0AFAAGAAgAAAAhAFr0LFu/AAAAFQEA&#10;AAsAAAAAAAAAAAAAAAAAHwEAAF9yZWxzLy5yZWxzUEsBAi0AFAAGAAgAAAAhAN3z8N7HAAAA4wAA&#10;AA8AAAAAAAAAAAAAAAAABwIAAGRycy9kb3ducmV2LnhtbFBLBQYAAAAAAwADALcAAAD7AgAAAAA=&#10;">
                        <v:imagedata r:id="rId151" o:title="Moon and stars with solid fill"/>
                      </v:shape>
                    </v:group>
                  </w:pict>
                </mc:Fallback>
              </mc:AlternateContent>
            </w:r>
          </w:p>
        </w:tc>
        <w:tc>
          <w:tcPr>
            <w:tcW w:w="1936" w:type="dxa"/>
            <w:tcBorders>
              <w:top w:val="dotted" w:sz="4" w:space="0" w:color="F7941E"/>
              <w:left w:val="dotted" w:sz="4" w:space="0" w:color="F7941E"/>
              <w:right w:val="dotted" w:sz="4" w:space="0" w:color="F7941E"/>
            </w:tcBorders>
            <w:shd w:val="clear" w:color="auto" w:fill="auto"/>
            <w:vAlign w:val="center"/>
          </w:tcPr>
          <w:p w14:paraId="5A36EF9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3888" behindDoc="0" locked="0" layoutInCell="1" allowOverlap="1" wp14:anchorId="68679CC5" wp14:editId="5379A62A">
                  <wp:simplePos x="0" y="0"/>
                  <wp:positionH relativeFrom="column">
                    <wp:posOffset>371475</wp:posOffset>
                  </wp:positionH>
                  <wp:positionV relativeFrom="paragraph">
                    <wp:posOffset>53340</wp:posOffset>
                  </wp:positionV>
                  <wp:extent cx="395605" cy="395605"/>
                  <wp:effectExtent l="0" t="0" r="4445" b="4445"/>
                  <wp:wrapNone/>
                  <wp:docPr id="1580098622"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8622" name="Graphic 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89313C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2864" behindDoc="0" locked="0" layoutInCell="1" allowOverlap="1" wp14:anchorId="2198CA01" wp14:editId="4B45E547">
                  <wp:simplePos x="0" y="0"/>
                  <wp:positionH relativeFrom="column">
                    <wp:posOffset>381000</wp:posOffset>
                  </wp:positionH>
                  <wp:positionV relativeFrom="paragraph">
                    <wp:posOffset>1905</wp:posOffset>
                  </wp:positionV>
                  <wp:extent cx="395605" cy="395605"/>
                  <wp:effectExtent l="0" t="0" r="4445" b="4445"/>
                  <wp:wrapNone/>
                  <wp:docPr id="197608866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8666" name="Graphic 6">
                            <a:extLst>
                              <a:ext uri="{C183D7F6-B498-43B3-948B-1728B52AA6E4}">
                                <adec:decorative xmlns:adec="http://schemas.microsoft.com/office/drawing/2017/decorative" val="1"/>
                              </a:ext>
                            </a:extLst>
                          </pic:cNvPr>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0D6BA167" w14:textId="77777777" w:rsidR="00B77B3C" w:rsidRPr="00266D4A" w:rsidRDefault="00B77B3C" w:rsidP="00516771">
            <w:pPr>
              <w:pStyle w:val="LLNotextwhite"/>
              <w:rPr>
                <w:color w:val="985006"/>
              </w:rPr>
            </w:pPr>
          </w:p>
        </w:tc>
      </w:tr>
      <w:tr w:rsidR="00B77B3C" w:rsidRPr="00266D4A" w14:paraId="01B4B35D" w14:textId="77777777" w:rsidTr="00516771">
        <w:trPr>
          <w:trHeight w:val="454"/>
        </w:trPr>
        <w:tc>
          <w:tcPr>
            <w:tcW w:w="277" w:type="dxa"/>
            <w:vMerge/>
            <w:tcBorders>
              <w:right w:val="dotted" w:sz="4" w:space="0" w:color="F7941E"/>
            </w:tcBorders>
          </w:tcPr>
          <w:p w14:paraId="3F9E2831"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3178B6A5"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playing the guitar</w:t>
            </w:r>
          </w:p>
        </w:tc>
        <w:tc>
          <w:tcPr>
            <w:tcW w:w="1940" w:type="dxa"/>
            <w:tcBorders>
              <w:left w:val="dotted" w:sz="4" w:space="0" w:color="F7941E"/>
              <w:bottom w:val="dotted" w:sz="4" w:space="0" w:color="F7941E"/>
              <w:right w:val="dotted" w:sz="4" w:space="0" w:color="F7941E"/>
            </w:tcBorders>
            <w:shd w:val="clear" w:color="auto" w:fill="auto"/>
            <w:vAlign w:val="center"/>
          </w:tcPr>
          <w:p w14:paraId="7F039F6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…has a cat as a pet</w:t>
            </w:r>
          </w:p>
        </w:tc>
        <w:tc>
          <w:tcPr>
            <w:tcW w:w="1943" w:type="dxa"/>
            <w:tcBorders>
              <w:left w:val="dotted" w:sz="4" w:space="0" w:color="F7941E"/>
              <w:bottom w:val="dotted" w:sz="4" w:space="0" w:color="F7941E"/>
              <w:right w:val="dotted" w:sz="4" w:space="0" w:color="F7941E"/>
            </w:tcBorders>
            <w:shd w:val="clear" w:color="auto" w:fill="auto"/>
            <w:vAlign w:val="center"/>
          </w:tcPr>
          <w:p w14:paraId="4907D70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…plays video games at night</w:t>
            </w:r>
          </w:p>
        </w:tc>
        <w:tc>
          <w:tcPr>
            <w:tcW w:w="1936" w:type="dxa"/>
            <w:tcBorders>
              <w:left w:val="dotted" w:sz="4" w:space="0" w:color="F7941E"/>
              <w:bottom w:val="dotted" w:sz="4" w:space="0" w:color="F7941E"/>
              <w:right w:val="dotted" w:sz="4" w:space="0" w:color="F7941E"/>
            </w:tcBorders>
            <w:shd w:val="clear" w:color="auto" w:fill="auto"/>
            <w:vAlign w:val="center"/>
          </w:tcPr>
          <w:p w14:paraId="4CD073C4"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…hates spiders</w:t>
            </w:r>
          </w:p>
        </w:tc>
        <w:tc>
          <w:tcPr>
            <w:tcW w:w="1935" w:type="dxa"/>
            <w:tcBorders>
              <w:left w:val="dotted" w:sz="4" w:space="0" w:color="F7941E"/>
              <w:bottom w:val="dotted" w:sz="4" w:space="0" w:color="F7941E"/>
              <w:right w:val="dotted" w:sz="4" w:space="0" w:color="F7941E"/>
            </w:tcBorders>
            <w:shd w:val="clear" w:color="auto" w:fill="auto"/>
            <w:vAlign w:val="center"/>
          </w:tcPr>
          <w:p w14:paraId="73F612B2"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 loves music</w:t>
            </w:r>
          </w:p>
        </w:tc>
        <w:tc>
          <w:tcPr>
            <w:tcW w:w="277" w:type="dxa"/>
            <w:vMerge/>
            <w:tcBorders>
              <w:left w:val="dotted" w:sz="4" w:space="0" w:color="F7941E"/>
            </w:tcBorders>
          </w:tcPr>
          <w:p w14:paraId="42383777" w14:textId="77777777" w:rsidR="00B77B3C" w:rsidRPr="00266D4A" w:rsidRDefault="00B77B3C" w:rsidP="00516771">
            <w:pPr>
              <w:pStyle w:val="LLNotextwhite"/>
              <w:rPr>
                <w:color w:val="985006"/>
              </w:rPr>
            </w:pPr>
          </w:p>
        </w:tc>
      </w:tr>
      <w:tr w:rsidR="00B77B3C" w:rsidRPr="00266D4A" w14:paraId="12835BE7" w14:textId="77777777" w:rsidTr="00516771">
        <w:trPr>
          <w:trHeight w:val="1361"/>
        </w:trPr>
        <w:tc>
          <w:tcPr>
            <w:tcW w:w="277" w:type="dxa"/>
            <w:vMerge/>
            <w:tcBorders>
              <w:right w:val="dotted" w:sz="4" w:space="0" w:color="F7941E"/>
            </w:tcBorders>
          </w:tcPr>
          <w:p w14:paraId="0C51B62E"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35C6A974"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215F8E17"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69DAD36E" w14:textId="77777777" w:rsidR="00B77B3C" w:rsidRPr="00266D4A"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0AEE2351"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6CCD93AB" w14:textId="77777777" w:rsidR="00B77B3C" w:rsidRPr="00266D4A" w:rsidRDefault="00B77B3C" w:rsidP="00516771">
            <w:pPr>
              <w:pStyle w:val="LLAnswersgray"/>
            </w:pPr>
          </w:p>
        </w:tc>
        <w:tc>
          <w:tcPr>
            <w:tcW w:w="277" w:type="dxa"/>
            <w:vMerge/>
            <w:tcBorders>
              <w:left w:val="dotted" w:sz="4" w:space="0" w:color="F7941E"/>
            </w:tcBorders>
          </w:tcPr>
          <w:p w14:paraId="25A6FEA2" w14:textId="77777777" w:rsidR="00B77B3C" w:rsidRPr="00266D4A" w:rsidRDefault="00B77B3C" w:rsidP="00516771">
            <w:pPr>
              <w:pStyle w:val="LLNotextwhite"/>
              <w:rPr>
                <w:color w:val="985006"/>
              </w:rPr>
            </w:pPr>
          </w:p>
        </w:tc>
      </w:tr>
      <w:tr w:rsidR="00B77B3C" w:rsidRPr="00266D4A" w14:paraId="62E7BF0E" w14:textId="77777777" w:rsidTr="00516771">
        <w:trPr>
          <w:trHeight w:val="170"/>
        </w:trPr>
        <w:tc>
          <w:tcPr>
            <w:tcW w:w="277" w:type="dxa"/>
          </w:tcPr>
          <w:p w14:paraId="54697898"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6D444A97"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6FEE67DB" w14:textId="77777777" w:rsidR="00B77B3C" w:rsidRPr="00266D4A" w:rsidRDefault="00B77B3C" w:rsidP="00516771">
            <w:pPr>
              <w:pStyle w:val="LLNotextwhite"/>
              <w:jc w:val="center"/>
              <w:rPr>
                <w:color w:val="985006"/>
              </w:rPr>
            </w:pPr>
            <w:r w:rsidRPr="00266D4A">
              <w:rPr>
                <w:noProof/>
                <w:color w:val="985006"/>
              </w:rPr>
              <mc:AlternateContent>
                <mc:Choice Requires="wpg">
                  <w:drawing>
                    <wp:anchor distT="0" distB="0" distL="114300" distR="114300" simplePos="0" relativeHeight="251809792" behindDoc="0" locked="0" layoutInCell="1" allowOverlap="1" wp14:anchorId="3D31A13E" wp14:editId="4C58F5DD">
                      <wp:simplePos x="0" y="0"/>
                      <wp:positionH relativeFrom="column">
                        <wp:posOffset>235585</wp:posOffset>
                      </wp:positionH>
                      <wp:positionV relativeFrom="paragraph">
                        <wp:posOffset>111760</wp:posOffset>
                      </wp:positionV>
                      <wp:extent cx="647700" cy="467995"/>
                      <wp:effectExtent l="0" t="0" r="0" b="0"/>
                      <wp:wrapNone/>
                      <wp:docPr id="4691918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700" cy="467995"/>
                                <a:chOff x="0" y="0"/>
                                <a:chExt cx="647065" cy="494665"/>
                              </a:xfrm>
                            </wpg:grpSpPr>
                            <pic:pic xmlns:pic="http://schemas.openxmlformats.org/drawingml/2006/picture">
                              <pic:nvPicPr>
                                <pic:cNvPr id="484945489" name="Graphic 2" descr="Chat bubble outline"/>
                                <pic:cNvPicPr>
                                  <a:picLocks noChangeAspect="1"/>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251460" y="99060"/>
                                  <a:ext cx="395605" cy="395605"/>
                                </a:xfrm>
                                <a:prstGeom prst="rect">
                                  <a:avLst/>
                                </a:prstGeom>
                              </pic:spPr>
                            </pic:pic>
                            <pic:pic xmlns:pic="http://schemas.openxmlformats.org/drawingml/2006/picture">
                              <pic:nvPicPr>
                                <pic:cNvPr id="87818344" name="Graphic 3" descr="Speech with solid fill"/>
                                <pic:cNvPicPr>
                                  <a:picLocks noChangeAspect="1"/>
                                </pic:cNvPicPr>
                              </pic:nvPicPr>
                              <pic:blipFill>
                                <a:blip r:embed="rId158" cstate="print">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B28949" id="Group 24" o:spid="_x0000_s1026" alt="&quot;&quot;" style="position:absolute;margin-left:18.55pt;margin-top:8.8pt;width:51pt;height:36.85pt;z-index:251809792;mso-width-relative:margin;mso-height-relative:margin" coordsize="6470,49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3RgkwIAAKEHAAAOAAAAZHJzL2Uyb0RvYy54bWzUVV1r&#10;2zAUfR/sPwi9t3ZSx4lNkzLWNQzKFtbtB8iybIvqC0mO03+/K9tJ06SwUdigD1Hutayrc849sq5v&#10;dlKgLbOOa7XEk8sYI6aoLrmql/jXz7uLBUbOE1USoRVb4ifm8M3q44frzuRsqhstSmYRFFEu78wS&#10;N96bPIocbZgk7lIbpmCy0lYSD6mto9KSDqpLEU3jOI06bUtjNWXOwdPbYRKv+vpVxaj/XlWOeSSW&#10;GLD5frT9WIQxWl2TvLbENJyOMMgbUEjCFWx6KHVLPEGt5WelJKdWO135S6plpKuKU9ZzADaT+ITN&#10;2urW9FzqvKvNQSaQ9kSnN5el37Zrax7MxoISnalBiz4LXHaVleEfUKJdL9nTQTK284jCwzSZz2MQ&#10;lsJUks6zbDZIShvQ/WwVbb48r4vT2bguS1KIAUC03zR6AcVwmsNv5A/RGf8/+wRW+dYyPBaRf1VD&#10;EvvYmgtolSGeF1xw/9TbDpoSQKnthtONHRKQcmMRL0GIRZIls2SRYaSIBNevR4NNMSqZo+C/zw3x&#10;qGiLQjCkWy+4YkGAUDTUGaqSwPpe00eHlIYVqmafnAFPw0nr5Xr5ehTSF5AKwc0dFyJ0McQjedj/&#10;xD+v6Dd481bTVjLlh8NmmQAdtHINNw4jmzNZMCBsv5YT6CUcdA9sjeXKDzZw3jJPm7B/BTh+APah&#10;zYeJHvQzzkDBgRtf8d90NklSsBo4LctiiKASyfdGvMpmaTwaaoyPDQVSWufXTEsUAoAMUKCLJCfb&#10;ezeC2r8CRnzG0YeQDs2B4N3YcDFfTBZXSXLqwquDCx8MY7RBHfcNclrwEoUuvW8jArt/bMTBg//f&#10;f/1HEe6B/js53lnhojnOIT6+WVe/AQAA//8DAFBLAwQKAAAAAAAAACEAHb2eZMIQAADCEAAAFAAA&#10;AGRycy9tZWRpYS9pbWFnZTEucG5niVBORw0KGgoAAAANSUhEUgAAAYAAAAGACAYAAACkx7W/AAAA&#10;AXNSR0IArs4c6QAAAARnQU1BAACxjwv8YQUAAAAJcEhZcwAAOw4AADsOAcy2oYMAABBXSURBVHhe&#10;7d1BclzndQVgLcHDVMXq1hI8ySAzLyADD7IAVwahGnbK9g60A1bKC9ASNNACtASlKrN4oIEIyBm4&#10;5EqGGST9oEP5krkmABIE+77/+6pOlUweNPr3Zd/XaDTIjwAAAAAAAAAAAAAAAAAAAAAAAAAAAAAA&#10;AAAAAAAAAAAAAAAAAAAAAAAAAAAAAAAAAAAAAAAAAAAAAAAAAAAAAAAAAAAAAAAAAAAAAAAAAAAA&#10;AAAAAAAAAAAAAAAAAAAAAAAAAAAA4C7f/Ob4k2+fHX9+ffr4s+vT4aub0+Hrc76/uTr+r4gMzfYY&#10;3h7LV4cvznm+PcbzkIcfFv/2B8OyF1kph+ffPTt+kjXAaix+Edl2QFYCq8jyP39J2P2BEJGlcjp8&#10;ve2ErAf27MXV8WfXV4dv2j8IIrJmTofvt92QNcEe3T7zv/2GUPMHQETWzvki4CuBnfKyj4jcmfMT&#10;xKwM9mR7e2c7cBGRkm1XZG2wB3np537v9vnhPcPPr0/HX3hNEGbb3uq5PZZvf77nvt/7O+8KbxHd&#10;kXs/+z8dPvcaIOzX7Vu/u8f+6znvgnwI093nyr89S0gd2LHtp4G7HfBKzl8FpM5k22JvB/xK/DAI&#10;rOQ+Xwm8uDr+MnWmuuvln+2rAy/7wHrufGXAy0Dz3f3WT8/+YUV3Pjk8Hb5KlanOV/E3/uCX1/5h&#10;TXe+POz7APPd9WWet3vBmn744dB+L9zGBWC+drAlqQEL6nZCTWpM1Q21JjVgQd1OqEmNqbqh1qQG&#10;LKjbCTWpMVU31JrUgAV1O6EmNabqhlqTGrCgbifUpMZU3VBrUgMW1O2EmtSYqhtqTWrAgrqdUJMa&#10;U3VDrUkNWFC3E2pSY6puqDWpAQvqdkJNakzVDbUmNWBB3U6oSY2puqHWpAYsqNsJNakxVTfUmtSA&#10;BXU7oSY1puqGWpMasKBuJ9SkxlTdUGtSAxbU7YSa1JiqG2pNasCCup1QkxpTdUOtSQ1YULcTalJj&#10;qm6oNakBC+p2Qk1qTNUNtSY1YEHdTqhJjam6odakBiyo2wk1qTFVN9Sa1IAFdTuhJjWm6oZakxqw&#10;oG4n1KTGVN1Qa1IDFtTthJrUmKobak1qwIK6nVCTGlN1Q61JDVhQtxNqUmOqbqg1qQEL6nZCTWpM&#10;1Q21JjVgQd1OqEmNqbqh1qQGLKjbCTWpMVU31JrUgAV1O6EmNabqhlqTGrCgbifUpMZU3VBrUgMW&#10;1O2EmtSYqhtqTWrAgrqdUJMaU3VDrUkNWFC3E2pSY6puqDWpAQvqdkJNakzVDbUmNWBB3U6oSY2p&#10;uqHWpAYsqNsJNakxVTfUmtSABXU7oSY1puqGWpMasKBuJ9SkxlTdUGtSAxbU7YSa1JiqG2pNasCC&#10;up1QkxpTdUOtSQ1YULcTalJjqm6oNakBC+p2Qk1qTNUNtSY1YEHdTqhJjam6odakBiyo2wk1qTFV&#10;N9Sa1IAFdTuhJjWm6oZakxqwoG4n1KTGVN1Qa1IDFtTthJrUmKobak1qwIK6nVCTGlN1Q61JDVhQ&#10;txNqUmOqbqg1qQEL6nZCTWpM1Q21JjVgQd1OqEmNqbqh1qQGLKjbCTWpMVU31JrUgAV1O6EmNabq&#10;hlqTGrCgbifUpMZU3VBrUgMW1O2EmtSYqhtqTWrAgrqdUJMaU3VDrUkNWFC3E2pSY6puqDWpAQvq&#10;dkJNakzVDbUmNWBB3U6oSY2puqHWpAYsqNsJNakxVTfUmtSABXU7oSY1puqGWpMasKBuJ9SkxlTd&#10;UGtSAxbU7YSa1JiqG2pNasCCup1QkxpTdUOtSQ1YULcTalJjqm6oNakBC+p2Qk1qTNUNtSY1YEHd&#10;TqhJjam6odakBiyo2wk1qTFVN9Sa1IAFdTuhJjWm6oZak9oSvnt2/OT66vDr87m/vDkd/3B9Ov73&#10;lu2/t1/bfu/bf/nbn6a+O86/9vk753O3e+FlUmOqbqg1qe3azemnf3d+kP/rOX/q/j94LX86937/&#10;4lfHv8+Hj+f8a5//TZrzv5LUmKobak1qu/Xd1fGfrq+O/96d/U25Ph3+4+bq42e5mbGcf+3z36U7&#10;e01qTNUNtSa1Xbr+9Pjb7swPyXYbublxnH/t899Hd+aa1JiqG2pNaruzPfO7uTr8uTvzw3L483Zb&#10;udkxnH/t899Xf+a/JDWm6oZak9qu/OfV8W9uv7nXnPetcjp8v91mbv7iOf/a53+I9rwlqTFVN9Sa&#10;1Hbl9ht+zVnfKefbzM1fPOdf+/wP0Z61JDWm6oZak9pu3L7V73T8n+6s75LtNie8RdD51z7/Q3Vn&#10;rUmNqbqh1qS2G+cz/e71Mz5ifpdPc7G2+/jafX7MOP/ONGd8JakxVTfUmtR243ymL18/4yPmy3ya&#10;i7Xdx9fu82PG+XemOeMrSY2puqHWpLYb16fDv3XnfJScDl/n01ws51/7/A/VnrMkNabqhlqT2m6c&#10;F8Afu3M+Rs63/V0+zcVy/rXP/1DdOWtSY6puqDWp7cb2IO3O+RgZsgCdv7nvj5EJ53+o7pw1qTFV&#10;N9Sa1Hbj/CB9by8BbLedT3OxnH/t8z9Ud86a1JiqG2pNartxPpNvgvb3/THi/DvTnPGVpMZU3VBr&#10;UtuN85m8DbK/748R59+Z5oyvJDWm6oZak9pu+EEo51/5/A/VnbUmNabqhlqT2q7cnI6/7876Tjnf&#10;Zm7+4jn/2ud/iPasJakxVTfUmtR2ZXumdn7G9mh/Gdh2W5P+MjDnX/v8D9GdtyY1puqGWpPa7tz8&#10;6vDPN1eH/+rO/LCcb+N8W7nZMZx/7fPfV3/mvyQ1puqGWpPaLvkHUZy/O9NDMvn899GduSY1puqG&#10;WpPabr349PAPb/NywPYx314d/jE3M5bzr33+u3Rnr0mNqbqh1qS2ay//UfDzg/re/yj4H3f4j6I7&#10;/5rnf5Pm/K8kNabqhlqT2hJu3yJ4dfj1+dxfnh/kf9ie5W3Z/nv7te339vhWv5ecf+3zd87nbvfC&#10;y6TGVN1Qa1IDFtTthJrUmKobak1qwIK6nVCTGlN1Q61JDVhQtxNqUmOqbqg1qQEL6nZCTWpM1Q21&#10;JjVgQd1OqEmNqbqh1qQGLKjbCTWpMVU31JrUgAV1O6EmNabqhlqTGrCgbifUpMZU3VBrUgMW1O2E&#10;mtSYqhtqTWrAgrqdUJMaU3VDrUkNWFC3E2pSY6puqDWpAQvqdkJNakzVDbUmNWBB3U6oSY2puqHW&#10;pAYsqNsJNakxVTfUmtSABXU7oSY1puqGWpMasKBuJ9SkxlTdUGtSAxbU7YSa1JiqG2pNasCCup1Q&#10;kxpTdUOtSQ1YULcTalJjqm6oNakBC+p2Qk1qTNUNtSY1YEHdTqhJjam6odakBiyo2wk1qTFVN9Sa&#10;1IAFdTuhJjWm6oZakxqwoG4n1KTGVN1Qa1IDFtTthJrUmKobak1qwIK6nVCTGlN1Q61JDVhQtxNq&#10;UmOqbqg1qQEL6nZCTWpM1Q21JjVgQd1OqEmNqbqh1qQGLKjbCTWpMVU31JrUgAV1O6EmNabqhlqT&#10;GrCgbifUpMZU3VBrUgMW1O2EmtSYqhtqTWrAgrqdUJMaU3VDrUkNWFC3E2pSY6puqDWpAQvqdkJN&#10;akzVDbUmNWBB3U6oSY2puqHWpAYsqNsJNakxVTfUmtSABXU7oSY1puqGWpMasKBuJ9SkxlTdUGtS&#10;AxbU7YSa1JiqG2pNasCCup1QkxpTdUOtSQ1YULcTalJjqm6oNakBC+p2Qk1qTNUNtSY1YEHdTqhJ&#10;jam6odakBiyo2wk1qTFVN9Sa1IAFdTuhJjWm6oZakxqwoG4n1KTGVN1Qa1IDFtTthJrUmKobak1q&#10;wIK6nVCTGlN1Q61JDVhQtxNqUmOqbqg1qQEL6nZCTWpM1Q21JjVgQd1OqEmNqbqh1qQGLKjbCTWp&#10;MVU31JrUgAV1O6EmNabqhlqTGrCgbifUpMZU3VBrUgMW1O2EmtSYqhtqTWrAgrqdUJMaU3VDrUkN&#10;WFC3E2pSY6puqDWpAQvqdkJNakzVDbUmNWBB3U6oSY2puqHWpAYsqNsJNakxVTfUmtSABXU7oSY1&#10;puqGWpMasKBuJ9SkxlTdUGtSAxbU7YSa1JiqG2pNasCCup1QkxpTdUOtSQ1YULcTalJjqm6oNakB&#10;C+p2Qk1qTNUNtSY1YDHf/Ob4k24n1KTKVN1Qa1IDFvPts+PPu53wMtdXh29SZaqb0+H7brgv892z&#10;4yepAgu5/vT4224n/JjT4etUmWobYjvc5MXV8ZepAovYXv65Ph2+6nbCjzkdPk+dqe4a8vXp489S&#10;BRaxPe67fVBzfTr+InWmurk6PO+G+zJe54O1bIv9rpeGt9/fvkrIhzDV7bC7Ab+Sw/PUgZ364V0/&#10;5yeEdy3/2xy+yIcx3X0Gvr0jIHVgJ7alvz22b7/he8f3A3/MeV+8uDr+LDfBdOeBft4O+v/FVwJQ&#10;9Y+Tfcf3BXfmPj/w8WPOzxK2PwDbswavAbK69jGy55wf/x73O3Sf7/qLPEW2d6blj+XF6+7/bnM6&#10;fO/ngnZsu7q3gxd54ky5CHT3fZc5L39v+9y57Uu77W2f7R8AkSfOhItAd793l/MTQ8/8F7F9d3+7&#10;2rd/EESeOJd+Eeju825y+6z/48+85r+Y228KezlILiSXfBHo7u/43C7+w1ee9S/uzr8MSuSJcqkX&#10;ge6+jsq27LeXfW+f8B2+2F7n94yfH+WrgXv+nIDI+8slXgS6+1mTGsz3w18bcXi+PRB9s1g+RC7t&#10;ItDdx5rUAPhrbv8OmmaBdrmki0B3/2pSA+BNJl4EuvtWkxoAd5l2EejuV01qANzHpItAd59qUgPg&#10;vqZcBLr7U5MaAA8x4SLQ3Zea1AB4qEu/CHT3oyY1AN7GJV8EuvtQkxoAb+tSLwLd569JDYB3cYkX&#10;ge5z16QGwLu6tItA93lrUgPgMVzSRaD7nDWpAfBYLuUi0H2+mtQAeEyXcBHoPldNagA8tg99Eeg+&#10;T01qALwPH/Ii0H2OmtQAeF8+1EWgu/2a1AB4nz7ERaC77ZrUAHjfnvoi0N1uTWoAPIWnvAh0t1mT&#10;GgBP5akuAt3t1aQGwFN6iotAd1s1qQHw1N73RaC7nZrUAPgQ3udFoLuNmtQA+FDe10Wg+/ia1AD4&#10;kN7HRaD72JrUAPjQHvsi0H1cTWoAXILHvAh0H1OTGgCX4rEuAl2/JjUALsljXAS6bk1qAFyad70I&#10;dL2a1AC4RO9yEeg6NakBcKne9iLQ/X5NagBcsre5CHS/V3N7wwBcvodeBLpfr8nNAjDBQy4CdyU3&#10;CcAUj3URyM0BMMljXARyUwBM864XgdwMABO9y0UgNwHAVG97EciHAzDZ21wE8qEATPfQi0A+DIA9&#10;eMhFIB8CwF7c9yKQOgB7cp+LQKoA7M1dF4HUANijN10EUgFgr/7aRSC/DcCedReB/BYAe/f6RSC/&#10;DMAK6kUgvwTAKl5eBPI/AVjJdhHIfwIAAAAAAAAAAAAAAAAAAAAAAAAAAAAAAAAAAAAAAAAAAAAA&#10;AAAAAAAAAAAAAAAAAAAAAAAAAAAAAAAAAAAAAAAAAAAAAAAAAAAAAAAAAAAAAAAAAAAAAAAAAAAA&#10;AAAAAAAAAAAAwM589NH/AZin+GsZAATtAAAAAElFTkSuQmCCUEsDBAoAAAAAAAAAIQCsV41xuwIA&#10;ALsCAAAUAAAAZHJzL21lZGlhL2ltYWdlMi5zdmc8c3ZnIHZpZXdCb3g9IjAgMCA5NiA5NiIgeG1s&#10;bnM9Imh0dHA6Ly93d3cudzMub3JnLzIwMDAvc3ZnIiB4bWxuczp4bGluaz0iaHR0cDovL3d3dy53&#10;My5vcmcvMTk5OS94bGluayIgaWQ9Ikljb25zX0NoYXRCdWJibGVfTFRSX00iIG92ZXJmbG93PSJo&#10;aWRkZW4iPjxnIGlkPSJJY29ucyI+PHBhdGggZD0iTTc4IDE5Qzc5LjEwNDYgMTkgODAgMTkuODk1&#10;NCA4MCAyMUw4MCA2MUM4MCA2Mi4xMDQ2IDc5LjEwNDYgNjMgNzggNjNMNjYgNjMgNjYgNzQuMTcy&#10;IDU1LjkxNCA2NC4wODYgNTUuMzI4IDYzLjUgMTggNjMuNUMxNi44OTU0IDYzLjUgMTYgNjIuNjA0&#10;NiAxNiA2MS41TDE2IDIxQzE2IDE5Ljg5NTQgMTYuODk1NCAxOSAxOCAxOUw3OCAxOU03OCAxNyAx&#10;OCAxN0MxNS43OTA5IDE3IDE0IDE4Ljc5MDkgMTQgMjFMMTQgNjEuNUMxNCA2My43MDkxIDE1Ljc5&#10;MDkgNjUuNSAxOCA2NS41TDU0LjUgNjUuNSA2OCA3OSA2OCA2NSA3OCA2NUM4MC4yMDkxIDY1IDgy&#10;IDYzLjIwOTEgODIgNjFMODIgMjFDODIgMTguNzkwOSA4MC4yMDkxIDE3IDc4IDE3WiIgZmlsbD0i&#10;I0U2NkExRiIvPjxjaXJjbGUgY3g9IjY0IiBjeT0iNDEiIHI9IjMiIGZpbGw9IiNFNjZBMUYiLz48&#10;Y2lyY2xlIGN4PSI0OCIgY3k9IjQxIiByPSIzIiBmaWxsPSIjRTY2QTFGIi8+PGNpcmNsZSBjeD0i&#10;MzIiIGN5PSI0MSIgcj0iMyIgZmlsbD0iI0U2NkExRiIvPjwvZz48L3N2Zz5QSwMECgAAAAAAAAAh&#10;ABYkGiC7DAAAuwwAABQAAABkcnMvbWVkaWEvaW1hZ2UzLnBuZ4lQTkcNChoKAAAADUlIRFIAAAGA&#10;AAABgAgGAAAApMe1vwAAAAFzUkdCAK7OHOkAAAAEZ0FNQQAAsY8L/GEFAAAACXBIWXMAADsOAAA7&#10;DgHMtqGDAAAMUElEQVR4Xu3cf4hveV3H8YssBFEokaDbnXOGdSUJgkAEIVEhEftBUEkkBFmt9845&#10;180fKIYQG0ogRGgIJUhWSKIERRRFEElsINFPQjHc4uLunO/cddEEEYQFr2d234LtvHd6370z937f&#10;33k84PnH/rn7nnl9Znbm3ksAAAAAAAAAAAAAAAAAAAAAAAAAAAAAAAAAAAAAAAAAAAAAAAAAAAAA&#10;AAAAAAAAAAAAAAAAAAAAAAAAAAAAAAAAAAAAAAAAAAAAAAAAAAAAAAAAAAAAAAAAAAAAAAAAAAAA&#10;AAAAAPBsbj506Z7DaXjdZh4+uEzDp5d5uL5M45ObebwpaXc6/tzeTOPDR/Pw+8ef88ef+zEDXDQx&#10;/O9aPzCeeOYHiqQL0RPHG+AhuGCWee9V61cCjyQfEJIuWusWPHYwvjLmgV12eDBce+pbwewDQdKF&#10;bJnG/1534S0xE+yiw3l8c3Z8STr+2d/6BeJPxVywS9Zv837WV/6STmt9BD63THuvj9lgFxz/kMf/&#10;85dUaX0E/jmmg12wefq3fdJjS9KJpuFKzAedPfXVv1/1lHQrTeMjMSF0tpmHN6YHlqRTenza97OA&#10;7taX/Hez40rSaS3T+P6YEbo6/oFOdlxJOq3jvxomZoSu/PaPpOfS+sXjZ2NG6Co7rCT9f60PwNdi&#10;RugqO6w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NNPxv&#10;dlhJOq1lGp+MGaGrzTz8R3ZcSTq94b9iRuhqmYa/yY8rSac1fCZmhK6Wefz1/LiSdGofiBmhq2Xe&#10;e9X6CHwzOa4kndZPxIzQ2WYaH06OK0l50/hIzAfdbQ6Gn9tMwzfSQ0vSM1qm4VdjPtgFyzx+PDu0&#10;JP3f/PB35yxXxpetx/2rk8eWpGga/3Uz7b8mZoNd8uh8+f5lHq6nh5d0oTv+g1+H0/C6mAt20WYa&#10;Xr5+i/cn2QeApIva8G835vFNMRPsspsPXbpnORjfvkzDUf7BIOmitO7Ap4//70DMAxfF9beNLzh+&#10;CI5/TfT427/sg0PSjvb0r4e/IeaAi2y58uLvf+zq+NrDg/EXDufxzdJZt5mHPz8xQjvQ8XfSx19F&#10;b3tP/fefxg8vB8MDj8/ji+JTH+D8ffHa3r2H0/jRbERbNw1/GP+KADybw+nevXUw/yAd0q55AABq&#10;NvP+uMzDH6Vj2jEPAEDdjWm4b2f+dLoHAODWPHb1B156OA2fSEe1Ux4AgFv39F9RMnwyHdYueQAA&#10;npvNg8MPLdP4p+m4dsgDAPDc3bh2+YfXIf2zdGC3PQ8AwO05nMcfWabhL9KR3eY8AAC3bx3Tl6+j&#10;+pcnRnab8wAAnI3NdPkVyzz8dTq225gHAODs3DgYX7mZh79NB3fb8gAAnK3l6vCjyzT+XTq625QH&#10;AODsbebLr16/E/j7dHi3JQ8AwPk4uja+dpmGf0jHdxvyAACcnxvz8GObafzHdIDvdh4AgPO1THuv&#10;X+bhM+kI3808AADnb3Mw/vhmHv4pHeK7lQcA4M44moafXIf3X04M8d3KAwBw5xwe7P30Orz/ng7y&#10;nc4DAHBnLdfGn1mm4T/TUb6TeQAA7rzH5uGNm2n8bDrMdyoPAMDdcTTv//w6wp9Px/lO5AEAuHuW&#10;eXzTZh6+kA70eecBALi71iH+xfUh+J90pM8zDwDA3Xd4sP9LyzxcT4f6vPIAAGyHo2n85c08PJqO&#10;9XnkAQDYHsu14YFlGpd0sM86DwDAdtnM+1eXabiRjvZZ5gEA2D6H0zivj8CX0uE+qzwAANvpaB7e&#10;ug71l08M91nlAQDYXsu0/7ZlHr6aDvjt5gEA2G6baXznMo1fS0f8dvIAAGy/w4Ph3etof/3EiN9O&#10;HgCAHo6u7b9nHe1vpGP+XPIAAPSxzON7l2l8Mh30W80DANDLZh5+Y30EvpmO+q3kAQDoZ30AfjMd&#10;9VvJAwDQz82HLj3vaBrflw57NQ8AQE83H3rNPeuI/1Y67pU8AAB9feHB+79rHfMPnBj3Sh4AgN6W&#10;Ky/+7mUefzsd+dPyAAD09/lf+cHvPZqH30mH/tnyAADshq9cue/567B/6MTQP1seAIDd8eg7Ln/f&#10;Zho/nA7+M/MAAOyWzYP3v3CZht9LR/878wAA7J7r8/iiZRo/kg7/t/MAAOymJ67t3bsO/UdPDP+3&#10;8wAA7K7D6SV7yzx8zAMAcAEdXR33l3n8Yw8AwAX0xbfsvWR9BD7uAQC4gL70a/e9dB39T3gAAC6g&#10;5a3jy5Zp/JQHAOACenx+4fdspvFhDwDABXT8CCwHwwPxjwAAAAAAAAAAAAAAAAAAAAAAAAAAAAAA&#10;AAAAAAAAAAAAAAAAAAAAAAAAAAAAAAAAAAAAAAAAAAAAAAAAAAAAAAAAAAAAAAAAAAAAAAAAAAAA&#10;AAAAAAAAAAAAAAAAAAAAAAAAAAAAsCMuXfoWJaEBkGfXCdMAAAAASUVORK5CYIJQSwMECgAAAAAA&#10;AAAhAH4cEZVZAQAAWQEAABQAAABkcnMvbWVkaWEvaW1hZ2U0LnN2Zzxzdmcgdmlld0JveD0iMCAw&#10;IDk2IDk2IiB4bWxucz0iaHR0cDovL3d3dy53My5vcmcvMjAwMC9zdmciIHhtbG5zOnhsaW5rPSJo&#10;dHRwOi8vd3d3LnczLm9yZy8xOTk5L3hsaW5rIiBpZD0iSWNvbnNfU3BlZWNoIiBvdmVyZmxvdz0i&#10;aGlkZGVuIj48cGF0aCBkPSJNNzguNiAxNyAxNy40IDE3QzE1LjUgMTcgMTQgMTguNiAxNCAyMC40&#10;TDE0IDYxLjdDMTQgNjMuNiAxNS41IDY1LjEgMTcuNCA2NS4xTDU0LjggNjUuMSA2OC40IDc5IDY4&#10;LjQgNjUuMiA3OC42IDY1LjJDODAuNSA2NS4yIDgyIDYzLjYgODIgNjEuOEw4MiAyMC41QzgyIDE4&#10;LjYgODAuNSAxNyA3OC42IDE3WiIgZmlsbD0iI0U2NkExRiIvPjwvc3ZnPlBLAwQUAAYACAAAACEA&#10;8ZT1hN4AAAAIAQAADwAAAGRycy9kb3ducmV2LnhtbEyPwU7DMBBE70j8g7VI3KhjIloa4lRVBZwq&#10;JFokxM2Nt0nUeB3FbpL+PdsTHHdmNPsmX02uFQP2ofGkQc0SEEiltw1VGr72bw/PIEI0ZE3rCTVc&#10;MMCquL3JTWb9SJ847GIluIRCZjTUMXaZlKGs0Zkw8x0Se0ffOxP57CtpezNyuWvlY5LMpTMN8Yfa&#10;dLipsTztzk7D+2jGdapeh+3puLn87J8+vrcKtb6/m9YvICJO8S8MV3xGh4KZDv5MNohWQ7pQnGR9&#10;MQdx9dMlCwcNS5WCLHL5f0DxCw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B23dGCTAgAAoQcAAA4AAAAAAAAAAAAA&#10;AAAAQwIAAGRycy9lMm9Eb2MueG1sUEsBAi0ACgAAAAAAAAAhAB29nmTCEAAAwhAAABQAAAAAAAAA&#10;AAAAAAAAAgUAAGRycy9tZWRpYS9pbWFnZTEucG5nUEsBAi0ACgAAAAAAAAAhAKxXjXG7AgAAuwIA&#10;ABQAAAAAAAAAAAAAAAAA9hUAAGRycy9tZWRpYS9pbWFnZTIuc3ZnUEsBAi0ACgAAAAAAAAAhABYk&#10;GiC7DAAAuwwAABQAAAAAAAAAAAAAAAAA4xgAAGRycy9tZWRpYS9pbWFnZTMucG5nUEsBAi0ACgAA&#10;AAAAAAAhAH4cEZVZAQAAWQEAABQAAAAAAAAAAAAAAAAA0CUAAGRycy9tZWRpYS9pbWFnZTQuc3Zn&#10;UEsBAi0AFAAGAAgAAAAhAPGU9YTeAAAACAEAAA8AAAAAAAAAAAAAAAAAWycAAGRycy9kb3ducmV2&#10;LnhtbFBLAQItABQABgAIAAAAIQCu1JvL1wAAAK0CAAAZAAAAAAAAAAAAAAAAAGYoAABkcnMvX3Jl&#10;bHMvZTJvRG9jLnhtbC5yZWxzUEsFBgAAAAAJAAkAQgIAAHQpAAAAAA==&#10;">
                      <v:shape id="Graphic 2" o:spid="_x0000_s1027" type="#_x0000_t75" alt="Chat bubble outline" style="position:absolute;left:2514;top:99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g1zAAAAOIAAAAPAAAAZHJzL2Rvd25yZXYueG1sRI9PS8NA&#10;FMTvQr/D8gQvYjfW1Kax2yJCwYPQfyJ4e2Sfm9Ds27C7TeK3dwXB4zAzv2FWm9G2oicfGscK7qcZ&#10;COLK6YaNgvfT9q4AESKyxtYxKfimAJv15GqFpXYDH6g/RiMShEOJCuoYu1LKUNVkMUxdR5y8L+ct&#10;xiS9kdrjkOC2lbMse5QWG04LNXb0UlN1Pl6sAt4d3qp+/zF78IvTpxm25nZxGZS6uR6fn0BEGuN/&#10;+K/9qhXkRb7M53mxhN9L6Q7I9Q8AAAD//wMAUEsBAi0AFAAGAAgAAAAhANvh9svuAAAAhQEAABMA&#10;AAAAAAAAAAAAAAAAAAAAAFtDb250ZW50X1R5cGVzXS54bWxQSwECLQAUAAYACAAAACEAWvQsW78A&#10;AAAVAQAACwAAAAAAAAAAAAAAAAAfAQAAX3JlbHMvLnJlbHNQSwECLQAUAAYACAAAACEA1Q24NcwA&#10;AADiAAAADwAAAAAAAAAAAAAAAAAHAgAAZHJzL2Rvd25yZXYueG1sUEsFBgAAAAADAAMAtwAAAAAD&#10;AAAAAA==&#10;">
                        <v:imagedata r:id="rId160" o:title="Chat bubble outline"/>
                      </v:shape>
                      <v:shape id="Graphic 3" o:spid="_x0000_s1028" type="#_x0000_t75" alt="Speech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8tyQAAAOEAAAAPAAAAZHJzL2Rvd25yZXYueG1sRI/dSsNA&#10;FITvBd9hOQXv7KZabEi7LSKK3oj9e4BD9jRJu+dszK5p9OldQejlMDPfMIvVwE711IXGi4HJOANF&#10;UnrbSGVgv3u5zUGFiGLReSED3xRgtby+WmBh/Vk21G9jpRJEQoEG6hjbQutQ1sQYxr4lSd7Bd4wx&#10;ya7StsNzgrPTd1n2oBkbSQs1tvRUU3nafrEB93HIXtfvn+SPz+x6d+T97oeNuRkNj3NQkYZ4Cf+3&#10;36yBfJZP8vvpFP4epTegl78AAAD//wMAUEsBAi0AFAAGAAgAAAAhANvh9svuAAAAhQEAABMAAAAA&#10;AAAAAAAAAAAAAAAAAFtDb250ZW50X1R5cGVzXS54bWxQSwECLQAUAAYACAAAACEAWvQsW78AAAAV&#10;AQAACwAAAAAAAAAAAAAAAAAfAQAAX3JlbHMvLnJlbHNQSwECLQAUAAYACAAAACEAV+i/LckAAADh&#10;AAAADwAAAAAAAAAAAAAAAAAHAgAAZHJzL2Rvd25yZXYueG1sUEsFBgAAAAADAAMAtwAAAP0CAAAA&#10;AA==&#10;">
                        <v:imagedata r:id="rId161" o:title="Speech with solid fill"/>
                      </v:shape>
                    </v:group>
                  </w:pict>
                </mc:Fallback>
              </mc:AlternateContent>
            </w:r>
          </w:p>
        </w:tc>
        <w:tc>
          <w:tcPr>
            <w:tcW w:w="1943" w:type="dxa"/>
            <w:tcBorders>
              <w:top w:val="dotted" w:sz="4" w:space="0" w:color="F7941E"/>
              <w:left w:val="nil"/>
              <w:bottom w:val="dotted" w:sz="4" w:space="0" w:color="F7941E"/>
            </w:tcBorders>
          </w:tcPr>
          <w:p w14:paraId="28133711"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0434606B"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6863A928" w14:textId="77777777" w:rsidR="00B77B3C" w:rsidRPr="00266D4A" w:rsidRDefault="00B77B3C" w:rsidP="00516771">
            <w:pPr>
              <w:pStyle w:val="LLNotextwhite"/>
              <w:jc w:val="center"/>
              <w:rPr>
                <w:color w:val="985006"/>
              </w:rPr>
            </w:pPr>
          </w:p>
        </w:tc>
        <w:tc>
          <w:tcPr>
            <w:tcW w:w="277" w:type="dxa"/>
            <w:tcBorders>
              <w:left w:val="nil"/>
            </w:tcBorders>
          </w:tcPr>
          <w:p w14:paraId="525D5DE3" w14:textId="77777777" w:rsidR="00B77B3C" w:rsidRPr="00266D4A" w:rsidRDefault="00B77B3C" w:rsidP="00516771">
            <w:pPr>
              <w:pStyle w:val="LLNotextwhite"/>
              <w:rPr>
                <w:color w:val="985006"/>
              </w:rPr>
            </w:pPr>
          </w:p>
        </w:tc>
      </w:tr>
      <w:tr w:rsidR="00B77B3C" w:rsidRPr="00266D4A" w14:paraId="6ED7E033" w14:textId="77777777" w:rsidTr="00516771">
        <w:trPr>
          <w:trHeight w:val="624"/>
        </w:trPr>
        <w:tc>
          <w:tcPr>
            <w:tcW w:w="277" w:type="dxa"/>
            <w:vMerge w:val="restart"/>
            <w:tcBorders>
              <w:right w:val="dotted" w:sz="4" w:space="0" w:color="F7941E"/>
            </w:tcBorders>
          </w:tcPr>
          <w:p w14:paraId="6F99640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6A9E9E74"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10816" behindDoc="0" locked="0" layoutInCell="1" allowOverlap="1" wp14:anchorId="071663B5" wp14:editId="0BDCF216">
                  <wp:simplePos x="0" y="0"/>
                  <wp:positionH relativeFrom="column">
                    <wp:posOffset>393700</wp:posOffset>
                  </wp:positionH>
                  <wp:positionV relativeFrom="paragraph">
                    <wp:posOffset>58420</wp:posOffset>
                  </wp:positionV>
                  <wp:extent cx="395605" cy="395605"/>
                  <wp:effectExtent l="0" t="0" r="0" b="4445"/>
                  <wp:wrapNone/>
                  <wp:docPr id="14223660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6081" name="Graphic 4">
                            <a:extLst>
                              <a:ext uri="{C183D7F6-B498-43B3-948B-1728B52AA6E4}">
                                <adec:decorative xmlns:adec="http://schemas.microsoft.com/office/drawing/2017/decorative" val="1"/>
                              </a:ext>
                            </a:extLst>
                          </pic:cNvPr>
                          <pic:cNvPicPr/>
                        </pic:nvPicPr>
                        <pic:blipFill>
                          <a:blip r:embed="rId162" cstate="print">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0" w:type="dxa"/>
            <w:tcBorders>
              <w:top w:val="dotted" w:sz="4" w:space="0" w:color="F7941E"/>
              <w:left w:val="dotted" w:sz="4" w:space="0" w:color="F7941E"/>
              <w:right w:val="dotted" w:sz="4" w:space="0" w:color="F7941E"/>
            </w:tcBorders>
            <w:shd w:val="clear" w:color="auto" w:fill="auto"/>
            <w:vAlign w:val="center"/>
          </w:tcPr>
          <w:p w14:paraId="6231C08C" w14:textId="77777777" w:rsidR="00B77B3C" w:rsidRPr="00266D4A" w:rsidRDefault="00B77B3C" w:rsidP="00516771">
            <w:pPr>
              <w:pStyle w:val="LLNotextwhite"/>
              <w:jc w:val="center"/>
              <w:rPr>
                <w:rFonts w:ascii="Ubuntu" w:hAnsi="Ubuntu"/>
                <w:color w:val="985006"/>
              </w:rPr>
            </w:pPr>
          </w:p>
        </w:tc>
        <w:tc>
          <w:tcPr>
            <w:tcW w:w="1943" w:type="dxa"/>
            <w:tcBorders>
              <w:top w:val="dotted" w:sz="4" w:space="0" w:color="F7941E"/>
              <w:left w:val="dotted" w:sz="4" w:space="0" w:color="F7941E"/>
              <w:right w:val="dotted" w:sz="4" w:space="0" w:color="F7941E"/>
            </w:tcBorders>
            <w:shd w:val="clear" w:color="auto" w:fill="auto"/>
            <w:vAlign w:val="center"/>
          </w:tcPr>
          <w:p w14:paraId="29B4B718"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24128" behindDoc="0" locked="0" layoutInCell="1" allowOverlap="1" wp14:anchorId="561CD005" wp14:editId="45EA27BE">
                  <wp:simplePos x="0" y="0"/>
                  <wp:positionH relativeFrom="column">
                    <wp:posOffset>354330</wp:posOffset>
                  </wp:positionH>
                  <wp:positionV relativeFrom="paragraph">
                    <wp:posOffset>60960</wp:posOffset>
                  </wp:positionV>
                  <wp:extent cx="395605" cy="395605"/>
                  <wp:effectExtent l="0" t="0" r="4445" b="0"/>
                  <wp:wrapNone/>
                  <wp:docPr id="188614199"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199" name="Graphic 20">
                            <a:extLst>
                              <a:ext uri="{C183D7F6-B498-43B3-948B-1728B52AA6E4}">
                                <adec:decorative xmlns:adec="http://schemas.microsoft.com/office/drawing/2017/decorative" val="1"/>
                              </a:ext>
                            </a:extLst>
                          </pic:cNvPr>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6" w:type="dxa"/>
            <w:tcBorders>
              <w:top w:val="dotted" w:sz="4" w:space="0" w:color="F7941E"/>
              <w:left w:val="dotted" w:sz="4" w:space="0" w:color="F7941E"/>
              <w:right w:val="dotted" w:sz="4" w:space="0" w:color="F7941E"/>
            </w:tcBorders>
            <w:shd w:val="clear" w:color="auto" w:fill="auto"/>
            <w:vAlign w:val="center"/>
          </w:tcPr>
          <w:p w14:paraId="14E0CD57"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26176" behindDoc="0" locked="0" layoutInCell="1" allowOverlap="1" wp14:anchorId="06636A84" wp14:editId="7825B746">
                  <wp:simplePos x="0" y="0"/>
                  <wp:positionH relativeFrom="column">
                    <wp:posOffset>372745</wp:posOffset>
                  </wp:positionH>
                  <wp:positionV relativeFrom="paragraph">
                    <wp:posOffset>6350</wp:posOffset>
                  </wp:positionV>
                  <wp:extent cx="395605" cy="395605"/>
                  <wp:effectExtent l="0" t="0" r="0" b="0"/>
                  <wp:wrapNone/>
                  <wp:docPr id="1219954330"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330" name="Graphic 22">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0F32503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08768" behindDoc="0" locked="0" layoutInCell="1" allowOverlap="1" wp14:anchorId="46FADC74" wp14:editId="04C31DC0">
                  <wp:simplePos x="0" y="0"/>
                  <wp:positionH relativeFrom="column">
                    <wp:posOffset>351155</wp:posOffset>
                  </wp:positionH>
                  <wp:positionV relativeFrom="paragraph">
                    <wp:posOffset>104140</wp:posOffset>
                  </wp:positionV>
                  <wp:extent cx="395605" cy="395605"/>
                  <wp:effectExtent l="0" t="0" r="4445" b="0"/>
                  <wp:wrapNone/>
                  <wp:docPr id="13047065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6534" name="Graphic 1">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183CC82B" w14:textId="77777777" w:rsidR="00B77B3C" w:rsidRPr="00266D4A" w:rsidRDefault="00B77B3C" w:rsidP="00516771">
            <w:pPr>
              <w:pStyle w:val="LLNotextwhite"/>
              <w:rPr>
                <w:color w:val="985006"/>
              </w:rPr>
            </w:pPr>
          </w:p>
        </w:tc>
      </w:tr>
      <w:tr w:rsidR="00B77B3C" w:rsidRPr="00266D4A" w14:paraId="5090F81E" w14:textId="77777777" w:rsidTr="00516771">
        <w:trPr>
          <w:trHeight w:val="454"/>
        </w:trPr>
        <w:tc>
          <w:tcPr>
            <w:tcW w:w="277" w:type="dxa"/>
            <w:vMerge/>
            <w:tcBorders>
              <w:right w:val="dotted" w:sz="4" w:space="0" w:color="F7941E"/>
            </w:tcBorders>
          </w:tcPr>
          <w:p w14:paraId="6AC108C6" w14:textId="77777777" w:rsidR="00B77B3C" w:rsidRPr="00266D4A" w:rsidRDefault="00B77B3C" w:rsidP="00516771">
            <w:pPr>
              <w:pStyle w:val="LLNotextwhite"/>
              <w:rPr>
                <w:color w:val="985006"/>
              </w:rPr>
            </w:pPr>
          </w:p>
        </w:tc>
        <w:tc>
          <w:tcPr>
            <w:tcW w:w="1936" w:type="dxa"/>
            <w:tcBorders>
              <w:left w:val="dotted" w:sz="4" w:space="0" w:color="F7941E"/>
              <w:bottom w:val="dotted" w:sz="4" w:space="0" w:color="F7941E"/>
              <w:right w:val="dotted" w:sz="4" w:space="0" w:color="F7941E"/>
            </w:tcBorders>
            <w:shd w:val="clear" w:color="auto" w:fill="auto"/>
            <w:vAlign w:val="center"/>
          </w:tcPr>
          <w:p w14:paraId="0A7A84B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…likes sports</w:t>
            </w:r>
          </w:p>
        </w:tc>
        <w:tc>
          <w:tcPr>
            <w:tcW w:w="1940" w:type="dxa"/>
            <w:tcBorders>
              <w:left w:val="dotted" w:sz="4" w:space="0" w:color="F7941E"/>
              <w:bottom w:val="dotted" w:sz="4" w:space="0" w:color="F7941E"/>
              <w:right w:val="dotted" w:sz="4" w:space="0" w:color="F7941E"/>
            </w:tcBorders>
            <w:shd w:val="clear" w:color="auto" w:fill="auto"/>
            <w:vAlign w:val="center"/>
          </w:tcPr>
          <w:p w14:paraId="194188A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…speaks two languages</w:t>
            </w:r>
          </w:p>
        </w:tc>
        <w:tc>
          <w:tcPr>
            <w:tcW w:w="1943" w:type="dxa"/>
            <w:tcBorders>
              <w:left w:val="dotted" w:sz="4" w:space="0" w:color="F7941E"/>
              <w:bottom w:val="dotted" w:sz="4" w:space="0" w:color="F7941E"/>
              <w:right w:val="dotted" w:sz="4" w:space="0" w:color="F7941E"/>
            </w:tcBorders>
            <w:shd w:val="clear" w:color="auto" w:fill="auto"/>
            <w:vAlign w:val="center"/>
          </w:tcPr>
          <w:p w14:paraId="0224C019"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…can skateboard</w:t>
            </w:r>
          </w:p>
        </w:tc>
        <w:tc>
          <w:tcPr>
            <w:tcW w:w="1936" w:type="dxa"/>
            <w:tcBorders>
              <w:left w:val="dotted" w:sz="4" w:space="0" w:color="F7941E"/>
              <w:bottom w:val="dotted" w:sz="4" w:space="0" w:color="F7941E"/>
              <w:right w:val="dotted" w:sz="4" w:space="0" w:color="F7941E"/>
            </w:tcBorders>
            <w:shd w:val="clear" w:color="auto" w:fill="auto"/>
            <w:vAlign w:val="center"/>
          </w:tcPr>
          <w:p w14:paraId="56EA267E"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…whose favorite color is pink</w:t>
            </w:r>
          </w:p>
        </w:tc>
        <w:tc>
          <w:tcPr>
            <w:tcW w:w="1935" w:type="dxa"/>
            <w:tcBorders>
              <w:left w:val="dotted" w:sz="4" w:space="0" w:color="F7941E"/>
              <w:bottom w:val="dotted" w:sz="4" w:space="0" w:color="F7941E"/>
              <w:right w:val="dotted" w:sz="4" w:space="0" w:color="F7941E"/>
            </w:tcBorders>
            <w:shd w:val="clear" w:color="auto" w:fill="auto"/>
            <w:vAlign w:val="center"/>
          </w:tcPr>
          <w:p w14:paraId="6FD39E71"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summer</w:t>
            </w:r>
          </w:p>
        </w:tc>
        <w:tc>
          <w:tcPr>
            <w:tcW w:w="277" w:type="dxa"/>
            <w:vMerge/>
            <w:tcBorders>
              <w:left w:val="dotted" w:sz="4" w:space="0" w:color="F7941E"/>
            </w:tcBorders>
          </w:tcPr>
          <w:p w14:paraId="247250C2" w14:textId="77777777" w:rsidR="00B77B3C" w:rsidRPr="00266D4A" w:rsidRDefault="00B77B3C" w:rsidP="00516771">
            <w:pPr>
              <w:pStyle w:val="LLNotextwhite"/>
              <w:rPr>
                <w:color w:val="985006"/>
              </w:rPr>
            </w:pPr>
          </w:p>
        </w:tc>
      </w:tr>
      <w:tr w:rsidR="00B77B3C" w:rsidRPr="00266D4A" w14:paraId="20F486B1" w14:textId="77777777" w:rsidTr="00516771">
        <w:trPr>
          <w:trHeight w:val="1361"/>
        </w:trPr>
        <w:tc>
          <w:tcPr>
            <w:tcW w:w="277" w:type="dxa"/>
            <w:vMerge/>
            <w:tcBorders>
              <w:right w:val="dotted" w:sz="4" w:space="0" w:color="F7941E"/>
            </w:tcBorders>
          </w:tcPr>
          <w:p w14:paraId="648B8857"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bottom w:val="dotted" w:sz="4" w:space="0" w:color="F7941E"/>
              <w:right w:val="dotted" w:sz="4" w:space="0" w:color="F7941E"/>
            </w:tcBorders>
          </w:tcPr>
          <w:p w14:paraId="57FA4B98" w14:textId="77777777" w:rsidR="00B77B3C" w:rsidRPr="00266D4A"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3832E5D4" w14:textId="77777777" w:rsidR="00B77B3C" w:rsidRPr="00266D4A"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13A7C72A" w14:textId="77777777" w:rsidR="00B77B3C" w:rsidRPr="00266D4A" w:rsidRDefault="00B77B3C" w:rsidP="00516771">
            <w:pPr>
              <w:pStyle w:val="LLAnswersgray"/>
            </w:pPr>
            <w:r w:rsidRPr="00266D4A">
              <w:rPr>
                <w:noProof/>
              </w:rPr>
              <w:drawing>
                <wp:anchor distT="0" distB="0" distL="114300" distR="114300" simplePos="0" relativeHeight="251823104" behindDoc="0" locked="0" layoutInCell="1" allowOverlap="1" wp14:anchorId="044D05A1" wp14:editId="310FCAF7">
                  <wp:simplePos x="0" y="0"/>
                  <wp:positionH relativeFrom="column">
                    <wp:posOffset>3409315</wp:posOffset>
                  </wp:positionH>
                  <wp:positionV relativeFrom="paragraph">
                    <wp:posOffset>6972300</wp:posOffset>
                  </wp:positionV>
                  <wp:extent cx="914400" cy="914400"/>
                  <wp:effectExtent l="0" t="0" r="0" b="0"/>
                  <wp:wrapNone/>
                  <wp:docPr id="1581158466" name="Graphic 19" descr="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8466" name="Graphic 1581158466" descr="Hand outline"/>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anchor>
              </w:drawing>
            </w:r>
          </w:p>
        </w:tc>
        <w:tc>
          <w:tcPr>
            <w:tcW w:w="1936" w:type="dxa"/>
            <w:tcBorders>
              <w:top w:val="dotted" w:sz="4" w:space="0" w:color="F7941E"/>
              <w:left w:val="dotted" w:sz="4" w:space="0" w:color="F7941E"/>
              <w:bottom w:val="dotted" w:sz="4" w:space="0" w:color="F7941E"/>
              <w:right w:val="dotted" w:sz="4" w:space="0" w:color="F7941E"/>
            </w:tcBorders>
          </w:tcPr>
          <w:p w14:paraId="2690653C" w14:textId="77777777" w:rsidR="00B77B3C" w:rsidRPr="00266D4A"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0C887382" w14:textId="77777777" w:rsidR="00B77B3C" w:rsidRPr="00266D4A" w:rsidRDefault="00B77B3C" w:rsidP="00516771">
            <w:pPr>
              <w:pStyle w:val="LLAnswersgray"/>
            </w:pPr>
          </w:p>
        </w:tc>
        <w:tc>
          <w:tcPr>
            <w:tcW w:w="277" w:type="dxa"/>
            <w:vMerge/>
            <w:tcBorders>
              <w:left w:val="dotted" w:sz="4" w:space="0" w:color="F7941E"/>
            </w:tcBorders>
          </w:tcPr>
          <w:p w14:paraId="69C40B5B" w14:textId="77777777" w:rsidR="00B77B3C" w:rsidRPr="00266D4A" w:rsidRDefault="00B77B3C" w:rsidP="00516771">
            <w:pPr>
              <w:pStyle w:val="LLNotextwhite"/>
              <w:rPr>
                <w:color w:val="985006"/>
              </w:rPr>
            </w:pPr>
          </w:p>
        </w:tc>
      </w:tr>
      <w:tr w:rsidR="00B77B3C" w:rsidRPr="00266D4A" w14:paraId="118E02F7" w14:textId="77777777" w:rsidTr="00516771">
        <w:trPr>
          <w:trHeight w:val="170"/>
        </w:trPr>
        <w:tc>
          <w:tcPr>
            <w:tcW w:w="277" w:type="dxa"/>
          </w:tcPr>
          <w:p w14:paraId="5FDFE59A" w14:textId="77777777" w:rsidR="00B77B3C" w:rsidRPr="00266D4A" w:rsidRDefault="00B77B3C" w:rsidP="00516771">
            <w:pPr>
              <w:pStyle w:val="LLNotextwhite"/>
              <w:rPr>
                <w:color w:val="985006"/>
              </w:rPr>
            </w:pPr>
          </w:p>
        </w:tc>
        <w:tc>
          <w:tcPr>
            <w:tcW w:w="1936" w:type="dxa"/>
            <w:tcBorders>
              <w:top w:val="dotted" w:sz="4" w:space="0" w:color="F7941E"/>
              <w:left w:val="nil"/>
              <w:bottom w:val="dotted" w:sz="4" w:space="0" w:color="F7941E"/>
            </w:tcBorders>
          </w:tcPr>
          <w:p w14:paraId="2B7832B8" w14:textId="77777777" w:rsidR="00B77B3C" w:rsidRPr="00266D4A" w:rsidRDefault="00B77B3C" w:rsidP="00516771">
            <w:pPr>
              <w:pStyle w:val="LLNotextwhite"/>
              <w:jc w:val="center"/>
              <w:rPr>
                <w:color w:val="985006"/>
              </w:rPr>
            </w:pPr>
          </w:p>
        </w:tc>
        <w:tc>
          <w:tcPr>
            <w:tcW w:w="1940" w:type="dxa"/>
            <w:tcBorders>
              <w:top w:val="dotted" w:sz="4" w:space="0" w:color="F7941E"/>
              <w:left w:val="nil"/>
              <w:bottom w:val="dotted" w:sz="4" w:space="0" w:color="F7941E"/>
            </w:tcBorders>
          </w:tcPr>
          <w:p w14:paraId="3D3E744B" w14:textId="77777777" w:rsidR="00B77B3C" w:rsidRPr="00266D4A" w:rsidRDefault="00B77B3C" w:rsidP="00516771">
            <w:pPr>
              <w:pStyle w:val="LLNotextwhite"/>
              <w:jc w:val="center"/>
              <w:rPr>
                <w:color w:val="985006"/>
              </w:rPr>
            </w:pPr>
          </w:p>
        </w:tc>
        <w:tc>
          <w:tcPr>
            <w:tcW w:w="1943" w:type="dxa"/>
            <w:tcBorders>
              <w:top w:val="dotted" w:sz="4" w:space="0" w:color="F7941E"/>
              <w:left w:val="nil"/>
              <w:bottom w:val="dotted" w:sz="4" w:space="0" w:color="F7941E"/>
            </w:tcBorders>
          </w:tcPr>
          <w:p w14:paraId="2000249C" w14:textId="77777777" w:rsidR="00B77B3C" w:rsidRPr="00266D4A" w:rsidRDefault="00B77B3C" w:rsidP="00516771">
            <w:pPr>
              <w:pStyle w:val="LLNotextwhite"/>
              <w:jc w:val="center"/>
              <w:rPr>
                <w:color w:val="985006"/>
              </w:rPr>
            </w:pPr>
          </w:p>
        </w:tc>
        <w:tc>
          <w:tcPr>
            <w:tcW w:w="1936" w:type="dxa"/>
            <w:tcBorders>
              <w:top w:val="dotted" w:sz="4" w:space="0" w:color="F7941E"/>
              <w:left w:val="nil"/>
              <w:bottom w:val="dotted" w:sz="4" w:space="0" w:color="F7941E"/>
            </w:tcBorders>
          </w:tcPr>
          <w:p w14:paraId="40893376" w14:textId="77777777" w:rsidR="00B77B3C" w:rsidRPr="00266D4A" w:rsidRDefault="00B77B3C" w:rsidP="00516771">
            <w:pPr>
              <w:pStyle w:val="LLNotextwhite"/>
              <w:jc w:val="center"/>
              <w:rPr>
                <w:color w:val="985006"/>
              </w:rPr>
            </w:pPr>
          </w:p>
        </w:tc>
        <w:tc>
          <w:tcPr>
            <w:tcW w:w="1935" w:type="dxa"/>
            <w:tcBorders>
              <w:top w:val="dotted" w:sz="4" w:space="0" w:color="F7941E"/>
              <w:left w:val="nil"/>
              <w:bottom w:val="dotted" w:sz="4" w:space="0" w:color="F7941E"/>
            </w:tcBorders>
          </w:tcPr>
          <w:p w14:paraId="6A8817F2" w14:textId="77777777" w:rsidR="00B77B3C" w:rsidRPr="00266D4A" w:rsidRDefault="00B77B3C" w:rsidP="00516771">
            <w:pPr>
              <w:pStyle w:val="LLNotextwhite"/>
              <w:jc w:val="center"/>
              <w:rPr>
                <w:color w:val="985006"/>
              </w:rPr>
            </w:pPr>
          </w:p>
        </w:tc>
        <w:tc>
          <w:tcPr>
            <w:tcW w:w="277" w:type="dxa"/>
            <w:tcBorders>
              <w:left w:val="nil"/>
            </w:tcBorders>
          </w:tcPr>
          <w:p w14:paraId="020B9634" w14:textId="77777777" w:rsidR="00B77B3C" w:rsidRPr="00266D4A" w:rsidRDefault="00B77B3C" w:rsidP="00516771">
            <w:pPr>
              <w:pStyle w:val="LLNotextwhite"/>
              <w:rPr>
                <w:color w:val="985006"/>
              </w:rPr>
            </w:pPr>
          </w:p>
        </w:tc>
      </w:tr>
      <w:tr w:rsidR="00B77B3C" w:rsidRPr="003A5E33" w14:paraId="64661089" w14:textId="77777777" w:rsidTr="00516771">
        <w:trPr>
          <w:trHeight w:val="624"/>
        </w:trPr>
        <w:tc>
          <w:tcPr>
            <w:tcW w:w="277" w:type="dxa"/>
            <w:vMerge w:val="restart"/>
            <w:tcBorders>
              <w:right w:val="dotted" w:sz="4" w:space="0" w:color="F7941E"/>
            </w:tcBorders>
          </w:tcPr>
          <w:p w14:paraId="10146872" w14:textId="77777777" w:rsidR="00B77B3C" w:rsidRPr="00266D4A" w:rsidRDefault="00B77B3C" w:rsidP="00516771">
            <w:pPr>
              <w:pStyle w:val="LLNotextwhite"/>
              <w:rPr>
                <w:color w:val="985006"/>
              </w:rPr>
            </w:pPr>
          </w:p>
        </w:tc>
        <w:tc>
          <w:tcPr>
            <w:tcW w:w="1936" w:type="dxa"/>
            <w:tcBorders>
              <w:top w:val="dotted" w:sz="4" w:space="0" w:color="F7941E"/>
              <w:left w:val="dotted" w:sz="4" w:space="0" w:color="F7941E"/>
              <w:right w:val="dotted" w:sz="4" w:space="0" w:color="F7941E"/>
            </w:tcBorders>
            <w:shd w:val="clear" w:color="auto" w:fill="auto"/>
            <w:vAlign w:val="center"/>
          </w:tcPr>
          <w:p w14:paraId="79F7960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mc:AlternateContent>
                <mc:Choice Requires="wpg">
                  <w:drawing>
                    <wp:anchor distT="0" distB="0" distL="114300" distR="114300" simplePos="0" relativeHeight="251825152" behindDoc="0" locked="0" layoutInCell="1" allowOverlap="1" wp14:anchorId="65B2990C" wp14:editId="43037ED6">
                      <wp:simplePos x="0" y="0"/>
                      <wp:positionH relativeFrom="column">
                        <wp:posOffset>273050</wp:posOffset>
                      </wp:positionH>
                      <wp:positionV relativeFrom="paragraph">
                        <wp:posOffset>60325</wp:posOffset>
                      </wp:positionV>
                      <wp:extent cx="692785" cy="395605"/>
                      <wp:effectExtent l="0" t="0" r="0" b="4445"/>
                      <wp:wrapNone/>
                      <wp:docPr id="1903612514"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785" cy="395605"/>
                                <a:chOff x="0" y="0"/>
                                <a:chExt cx="692785" cy="395605"/>
                              </a:xfrm>
                            </wpg:grpSpPr>
                            <pic:pic xmlns:pic="http://schemas.openxmlformats.org/drawingml/2006/picture">
                              <pic:nvPicPr>
                                <pic:cNvPr id="385844360" name="Graphic 18" descr="Raised hand with solid fill"/>
                                <pic:cNvPicPr>
                                  <a:picLocks noChangeAspect="1"/>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95605" cy="395605"/>
                                </a:xfrm>
                                <a:prstGeom prst="rect">
                                  <a:avLst/>
                                </a:prstGeom>
                              </pic:spPr>
                            </pic:pic>
                            <pic:pic xmlns:pic="http://schemas.openxmlformats.org/drawingml/2006/picture">
                              <pic:nvPicPr>
                                <pic:cNvPr id="372352755" name="Graphic 21" descr="Hand outline"/>
                                <pic:cNvPicPr>
                                  <a:picLocks noChangeAspect="1"/>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29718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A12035" id="Group 23" o:spid="_x0000_s1026" alt="&quot;&quot;" style="position:absolute;margin-left:21.5pt;margin-top:4.75pt;width:54.55pt;height:31.15pt;z-index:251825152;mso-width-relative:margin;mso-height-relative:margin" coordsize="6927,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TrYfgIAAJ4HAAAOAAAAZHJzL2Uyb0RvYy54bWzUVd1u&#10;0zAYvUfiHazcb2nT9WfR2gkxVpAQVAMewHWcxFr8I9tturfn2MnK2iKYJoG0i6Z2bB+fc3y++Op6&#10;Jxuy5dYJrebJ8HyQEK6YLoSq5smP77dns4Q4T1VBG634PHngLrlevH1z1ZqcZ7rWTcEtAYhyeWvm&#10;Se29ydPUsZpL6s614QqDpbaSenRtlRaWtkCXTZoNBpO01bYwVjPuHN7edIPJIuKXJWf+a1k67kkz&#10;T8DNx6eNz3V4posrmleWmlqwngZ9AQtJhcKme6gb6inZWHECJQWz2unSnzMtU12WgvGoAWqGgyM1&#10;S6s3Jmqp8rYye5tg7ZFPL4ZlX7ZLa76ZlYUTrangRewFLbvSyvAPlmQXLXvYW8Z3njC8nFxm09k4&#10;IQxDo8vxZDDuLGU1fD9ZxeoPf1yXPm6aHlAxguX49frROtH/95xgld9YnvQg8lkYktr7jTnDURnq&#10;xVo0wj/E2OFQAim1XQm2sl0HVq4sEQWMmI1nFxejCQKnqETql33AhqiGgjuGAN5R4XhBapQGaYWv&#10;idONKEgpmiY4GNADYAdPg/zPmt07ovR7rKn4O2cQbpRcmJ0eTo/dA27rRphbQIfjDO3eBfA4CtJv&#10;jOxCeqPZRnLlu6qzvIEhWrlaGJcQm3O55lBuPxVDhAEV7yHbWKF8lwfnLfesDvsHiXfgHnjTfD8Q&#10;Sf/iGRQ5xPK5QezDdxTEfaDgoHV+ybUkoQGmYIBTpDndfnY9l8cpvaHd9pEX2HRngsbrieE0G42z&#10;6RjleRjDDGfUx/BjyJ/e+EYo/rpzN/rnucsup8MZavr0K/gfwhe/iLgEYtH0F1a4ZZ720X56rS5+&#10;AgAA//8DAFBLAwQKAAAAAAAAACEA0ImgoLkXAAC5FwAAFAAAAGRycy9tZWRpYS9pbWFnZTEucG5n&#10;iVBORw0KGgoAAAANSUhEUgAAAYAAAAGACAYAAACkx7W/AAAAAXNSR0IArs4c6QAAAARnQU1BAACx&#10;jwv8YQUAAAAJcEhZcwAAOw4AADsOAcy2oYMAABdOSURBVHhe7d3BcRtZloXhMqEcmESZ0CbIhDJB&#10;OwrclExoD2SCTKAJMkEmaCFRtaQJM0jwiCNK5yIBJB7Oy8T/RfwRHd19yRviQ5IEkeQfAAAAAAAA&#10;AAAAAAAAAAAAAAAAAAAAAAAAAAAAAAAAAAAAAAAAAAAAAAAAAAAAAAAAAAAAAAAAAAAAAAAAAAAA&#10;6NeXfzZ/Pm43f3+/Hz48bodP37fD511PY4/3w5fdf/+w+88fv91v3moEALBkX+82b14u9veb/z2+&#10;4YFPBgCwQC8XfntxP6Hd2+ATAQAswPhUz/g0j72Yz2k7fNS7AAD0Rhf/B3sBv0S77wbG96F3BwDo&#10;wf7if4mnfKbaDk98EgCATjT/yv/Xdp9o9K4BAEnj8/P2Qt2w8aWkevcAgITn1/b7i3TrxvetNQAA&#10;17a/qctcnK/SdnjSGgCAaxpfn28vzFeMewQAICD61f+P+C4AAK7r37vNX/aCHGjcRWsBAFp7fLd5&#10;7y7GicZdtBYAoLWrvu5/suFBawEAWuvqEwA3hgHA9Tz/Dn9zMU7ED4IB4HrGi669GIfSWgCA1txF&#10;OJnWAgC05i7CybQWAKA1dxFOprUAAK25i3AyrQUAaM1dhJNpLQBAa+4inExrAcD6jX+F6/l38Q8f&#10;9r+UbfxzjONLM3c9v0Z/eNj954+tflumuwgn01oXk/73BYDffL3bvHm5GJkLYd3wcMmLlX8fubTW&#10;bL38+wLAi5cLk734nNDubYxvS2/2bPZtB9NaZ+vt3xcAfvzB9Q/2YjOr4YPexVn828yltU7W678v&#10;gBuni1O7X7q2+2p1fB96dyexby+Y1jpJz/++AG7Y/uJ0iackJhp/oHnORcq9rWRa62i9//sCuFH7&#10;i1PLr0x/aXyVi9710dzbSaa1jrKEf18AN2p8/thdSNp22h9V8W8jl9Y6yhL+fQHcoP2rUewFpH3j&#10;6961xiQ3n0xrTVrKvy+AG7S/6chcPK7R+Hy11pjk5pNprUlL+fcFcGOe7zz1F49rdezNTG42mdY6&#10;aEn/vgBuzDV/MFm2Pe7v69rZYFrroCX9+wK4IXpZYhd/ZvHfu81fWqvk5pJprdLS/n0B3JAenp74&#10;0eO7zXutVXJzybRWaWn/vgBuyO6r04/uYpFp+iWLfi6X1iot7d8XwA3p4vlpdcyNS24umdYqLe3f&#10;F8ANef4d8/6CcfW2w5PWKtm5YFqrtLR/XwA3hE8A89JaJT4BAOiWvVAE01olN5NMa5XcTDKtBQBc&#10;UOemtUpuJpnWAgAuqHPTWiU3k0xrAQAX1LlprZKbSaa1AIAL6ty0VsnNJNNaAMAFdW5aq+Rmkmkt&#10;AOCCOjetVXIzybQWAHBBnZvWKrmZZFoLALigzk1rldxMMq0FAFxQ56a1Sm4mmdYCAC6oc9NaJTeT&#10;TGsBABfUuWmtkptJprUAgAvq3LRWyc0k01oAwAV1blqr5GaSaS0A4II6N61VcjPJtBYAcEGdm9Yq&#10;uZlkWgsAuKDOTWuV3EwyrQUAXFDnprVKbiaZ1gIALqhz01olN5NMawEAF9S5aa2Sm0mmtQCAC+rc&#10;tFbJzSTTWgDABXVuWqvkZpJpLQA9+PLP5s/H7ebv7/fDh8ft8On7dvi862ns8X74svvvH3b/+eO3&#10;+81bjVyUu0gk01olN5NMa5XcTDKtBSDp693mzcvF3jxQ64aHS34y8O8jl9YquZlkWqvkZpJpLQAJ&#10;Lxd+8+A8qd3bGN+W3uzZ7NsOprVKbiaZ1iq5mWRaC8A1jU/1jE/zuAflvIYPehdn8W8zl9YquZlk&#10;WqvkZpJpLQDXoov/g3tAXqTddwPj+9C7O4l9e8G0VsnNJNNaJTeTTGsBuIb9xf8ST/lMNP7A+JxP&#10;Au5tJdNaJTeTTGuV3EwyrQWgteZf+f/S+CoiveujubeTTGuV3EwyrVVyM8m0FoDW2jznP9XwoHd/&#10;FP82cmmtkptJprVKbiaZ1gLQ0v7VPuYBeI3G+wq0xiQ3n0xrldxMMq1VcjPJtBaAlvY3dZkH4DUa&#10;fx6gNSa5+WRaq+RmkmmtkptJprUAtPJ8Z69/AF6rY28Wc7PJtFbJzSTTWiU3k0xrAWjlmj/4LdsO&#10;n7XOQXY2mNYquZlkWqvkZpJpLQAt6GWfJ/56hzb9e7f5S2uV3FwyrVVyM8m0VsnNJNNaAFro4emf&#10;Hz2+27zXWiU3l0xrldxMMq1VcjPJtBaAFnZf/X90D7xM0y8J9XO5tFbJzSTTWiU3k0xrAWihi+f/&#10;1TE3hrm5ZFqr5GaSaa2Sm0mmtQC08Pw7/P2D7+pthyetVbJzwbRWyc0k01olN5NMawFogU8A89Ja&#10;JTeTTGuV3EwyrQWgBfegS6a1Sm4mmdYquZlkWqvkZpJpLQAtuAddMq1VcjPJtFbJzSTTWiU3k0xr&#10;AWjBPeiSaa2Sm0mmtUpuJpnWKrmZZFoLQAvuQZdMa5XcTDKtVXIzybRWyc0k01oAWnAPumRaq+Rm&#10;kmmtkptJprVKbiaZ1gLQgnvQJdNaJTeTTGuV3EwyrVVyM8m0FoAW3IMumdYquZlkWqvkZpJprZKb&#10;Saa1ALTgHnTJtFbJzSTTWiU3k0xrldxMMq0FoAX3oEumtUpuJpnWKrmZZFqr5GaSaS0ALbgHXTKt&#10;VXIzybRWyc0k01olN5NMawFowT3okmmtkptJprVKbiaZ1iq5mWRaC0AL7kGXTGuV3EwyrVVyM8m0&#10;VsnNJNNaAFpwD7pkWqvkZpJprZKbSaa1Sm4mmdYC0IJ70CXTWiU3k0xrldxMMq1VcjPJtBaAFtyD&#10;LpnWKrmZZFqr5GaSaa2Sm0mmtQC04B50ybRWyc0k01olN5NMa5XcTDKtBaAF96BLprVKbiaZ1iq5&#10;mWRaq+RmkmktAC24B10yrVVyM8m0VsnNJNNaJTeTTGsBaME96JJprZKbSaa1Sm4mmdYquZlkWgtA&#10;C+5Bl0xrldxMMq1VcjPJtFbJzSTTWgBacA+6ZFqr5GaSaa2Sm0mmtUpuJpnWAtCCe9Al01olN5NM&#10;a5XcTDKtVXIzybQWgBbcgy6Z1iq5mWRaq+RmkmmtkptJprUAtOAedMm0VsnNJNNaJTeTTGuV3Ewy&#10;rQWgBfegS6a1Sm4mmdYquZlkWqvkZpJpLQAtuAddMq1VcjPJtFbJzSTTWiU3k0xrAWjBPeiSaa2S&#10;m0mmtUpuJpnWKrmZZFoLQAvuQZdMa5XcTDKtVXIzybRWyc0k01oAWnAPumRaq+RmkmmtkptJprVK&#10;biaZ1gLQgnvQJdNaJTeTTGuV3EwyrVVyM8m0FoAW3IMumdYquZlkWqvkZpJprZKbSaa1ALTgHnTJ&#10;tFbJzSTTWiU3k0xrldxMMq0FoAX3oEumtUpuJpnWKrmZZFqr5GaSaS0ALbgHXTKtVXIzybRWyc0k&#10;01olN5NMawFowT3okmmtkptJprVKbiaZ1iq5mWRaK+LLP5s/H7ebvx/fbd6Pfb8fPnzfDh8ft//z&#10;32/3m7df7zZvxv+P/u/A8rgHXTKtVXIzybRWyc0k01olN5NMa13NeFEfL/C7C/3nXU9up1973A6f&#10;xpl/7zZ/6c0Ay+AOdDKtVXIzybRWyc0k01olN5NMazW3+4r+P/oK/6iLftX4yYBPBFgMd4iTaa2S&#10;m0mmtUpuJpnWKrmZZFqrmfEpnEtc+H9v+MDTQ+ieP7y5tFbJzSTTWiU3k0xrldxMMq3VxPhV/+P9&#10;8MW934u0+6QyPqWkdwf0xx7cYFqr5GaSaa2Sm0mmtUpuJpnWurj9D3Uv/lW/b/yBsd4t0Bd3YJNp&#10;rZKbSaa1Sm4mmdYquZlkWuuinl/R499fq/gkgC65w5pMa5XcTDKtVXIzybRWyc0k01oXs/9h75W+&#10;8v+18SWlWgPogzuoybRWyc0k01olN5NMa5XcTDKtdRHJi/++3fvmFULoij2owbRWyc0k01olN5NM&#10;a5XcTDKtdRHjSzTd+7hq2+Gz1gHy7CENprVKbiaZ1iq5mWRaq+Rmkmmt2canX9zbT8TPA9ANd0CT&#10;aa2Sm0mmtUpuJpnWKrmZZFprlv1r/cc7e83bj7QdnrQakGUPaDCtVXIzybRWyc0k01olN5NMa82S&#10;eNXPVHwXgC64w5lMa5XcTDKtVXIzybRWyc0k01qzfL8fHtzbjsZ3AeiBPZzBtFbJzSTTWiU3k0xr&#10;ldxMMq11Nj39k3vlz4F4RRDi3MFMprVKbiaZ1iq5mWRaq+Rmkmmts/X49M+Pxt20JpDhDmYyrVVy&#10;M8m0VsnNJNNaJTeTTGudrcunf14aHrQmkOEPZi6tVXIzybRWyc0k01olN5NMa52t6S97m9m4m9YE&#10;MtzBTKa1Sm4mmdYquZlkWqvkZpJprbPs7/w1b7Ob+EEw0uzBDKa1Sm4mmdYquZlkWqvkZpJprbP0&#10;dPNXlVYFMtyhTKa1Sm4mmdYquZlkWqvkZpJprbPs/7SjeZs9xR+NQZQ7lMm0VsnNJNNaJTeTTGuV&#10;3EwyrXWWvn8A/JxWBTLcoUymtUpuJpnWKrmZZFqr5GaSaa2T9fz6/x/xQ2DEuYOZTGuV3EwyrVVy&#10;M8m0VsnNJNNaJ+v+B8Bj/GZQpNmDGUxrldxMMq1VcjPJtFbJzSTTWifr+Qawl7bDR60LZNiDGUxr&#10;ldxMMq1VcjPJtFbJzSTTWidbwvP/4w+ptS6Q4Q5mMq1VcjPJtFbJzSTTWiU3k0xrnaznG8B+xJ+I&#10;RJw7mMm0VsnNJNNaJTeTTGuV3EwyrXWS8ZesubfVW7wEFHHuYCbTWiU3k0xrldxMMq1VcjPJtNZJ&#10;lnADGD8ARhfs4QymtUpuJpnWKrmZZFqr5GaSaa2TLOEGsO/3wwetC+T4w5lLa5XcTDKtVXIzybRW&#10;yc0k01onWcYPgHn+Hx1whzOZ1iq5mWRaq+RmkmmtkptJprWOtoQbwMb4YzDogjucybRWyc0k01ol&#10;N5NMa5XcTDKtdbQl3ADGHcDohjugybRWyc0k01olN5NMa5XcTDKtdbRF3ADGH4JBL/wBzaW1Sm4m&#10;mdYquZlkWqvkZpJpraNxAxhwAndAk2mtkptJprVKbiaZ1iq5mWRa62jcAAacwB3QZFqr5GaSaa2S&#10;m0mmtUpuJpnWOgo3gAEncgc0mdYquZlkWqvkZpJprZKbSaa1jsINYMCJ7CENprVKbiaZ1iq5mWRa&#10;q+Rmkmmto3ADGHAif0hzaa2Sm0mmtUpuJpnWKrmZZFrrKNwABpzIHdJkWqvkZpJprZKbSaa1Sm4m&#10;mdY6CjeAASdyhzSZ1iq5mWRaq+RmkmmtkptJprUmcQMYcAZ3UJNprZKbSaa1Sm4mmdYquZlkWmsS&#10;N4ABZ/AHNZfWKrmZZFqr5GaSaa2Sm0mmtSZxAxhwBndQkx16jnT/i77MTDL2bZtWm8QNYMAZ3EFN&#10;Nn4rr9V+8+1+89bNJGPftmm1g7gBDDiTO6jRtsPT+AM9rfdi/yDv8VUe7Ns0rXcQN4ABZ7KHtYPG&#10;r0bHr5jG9g/wHi+mP8W+bdIxPYgbwIAz+cNK1Ec6pgdxAxhwJndYiXpJx/Sg3r/bGjv0w3cgxh1W&#10;ol7SMS2NP89wcz3FDWDoljuwRL2kY1riBjBgBn9gifpIx7TEDWDADO7AEvWSjmmJG8CAGdyBJeol&#10;HVOLG8CAmdyBJeolHVNrf/+CmekqbgBDz+yhJeokHVOLG8CAmfyhJeojHVOLG8CAmdyhJeolHVOL&#10;G8CAmdyhJeolHdPfcAMYcAHu4BL1ko7pb7gBDLgAf3CJ+kjH9DfcAAZcgDu4RL2kY/obbgADLsAd&#10;XKJe0jF9hRvAgAtxB5eol3RMX+EGMOBC7OEl6iQd01e4AQy4EH94ifpIx/QVbgADLsQdXqJe0jF9&#10;hRvAgAtxh5eol3RMX3ADGHBB7gAT9ZKO6QtuAAMuyB9goj7SMX3BDWDABbkDTNRLOqYvuAEMuCB3&#10;gIl6Scd0jxvAgAtzB5iol3RM97gBDLgwe4iJOknHdI8bwIAL84eYqI90TPe4AQy4MHeIiXpJx3SP&#10;G8CAC3OHmKiXdEy5AQxowR1kol7SMeUGMKAFf5CJ+kjHdCHP/3MDGBbGHWSiXtIx5QYwoAV3kIl6&#10;aTyj441V7n/rLW4Aw+K4g0zUS+MZ5QYwoBF7mIk6aTyj3AAGNOIPM1EfPZ9RbgADmnCHmaiX9meU&#10;G8CANtxhJuolbgADGnIHmqiXuAEMaMgfaKJe4gYwoBl3oIl6iRvAgIbcgSai4+MGMCyWO9BEdGTc&#10;AIYls4eaiI6MG8CwYP5QE9Ex8fw/Fs0daiI6Lm4Aw6K5Q01E03EDGBbPHWwiOiZuAMPC+YNNRFNx&#10;AxgWzx1sIpqOHwBj8dzBJqLpuAEMi+cONhFNxA1gWAN7uIloIm4Awwr4w01Eh+L5f6yCO9xEdDhu&#10;AMMqLOHP7RH1FDeAYTX4BEB0atwAhpVYwh/cIOopbgDDaowvZ3OHnIh8/AAYq8EnAKLT4gYwrMbj&#10;dvjkDjkRmbgBDGvCJwCiU+IGMKzI+IoGf9CJ6Nd4/h+rsvuW9qM76ET0e9wAhlUZv6V1B52IXscN&#10;YFid8TXN7rAT0a9xAxhWZnxO0x92Ivo5bgDD6ny927xxh52IXscPgLE6400t7rAT0eu4AQyr5A47&#10;Ef0UN4BhrXaHm98ISnQwbgDDSnE3MNHheP4fq8W9AESH4wYwrBb3AhDVcQMYVo17AYgOxQ1gWDFe&#10;CkpUxw1gWD3+NCSRjx8AY/X4QTCRjxvAsHrf7jdv3eEnuum4AQy3gJ8DELm4AQw3gjuCiV7H8/+4&#10;Gfx1MKLXcQMYbgb3AxD9f9wAhpvCzwGIfo4bwHBjeBqI6Dme/8fN4eWgRLu2wxOv/8fN4Wkgol27&#10;74T1kABuC08D0U23++p/953wf/RwAG7LePjtA4PoJuLmL9w4fjkc3WQ89w/ww2C6zXjlD7DDD4Pp&#10;9uKpH+AFvyKabiZe9QO8xncBdBsNH3jeHzD4g/G07njaByjtvwvg10TT2tqd6cd3m/c65gAqfBdA&#10;q2q8+PNqH+A443cB3BdAa+hxO3zi+X7gRPytAFp643eyXPyBM32/Hx7cA4uo63jKB5hv/wNh9wAj&#10;6rXt8Jk/6whcyPjKCftAI+ouXt8PXNz4VZV/wBF1EC/xBNoZv6W2DzyidLsvTvhd/kBjvCqIeouX&#10;eAJXxKuCqIt4yge4vvGrLW4Qo2i8xBPI4c9HUqrxKR9e4gmE8dfD6PrxEk+gG/w8gK7Sdngav+DQ&#10;sQPQg/1dwtwfQC3jJZ5Av7g/gNo1PPCUD9C5r3ebN/4BTHRGvMQTWJbdg/ajfTATnRIv8QSWiZ8H&#10;0Jy4qxdYMH4eQOfGH24BVoDfF0QnxVM+wLqM38rbBzvRz235wy3A6uj+gCf7oCfax129wGrxVBDZ&#10;eIkncBv4VRH0Ku7qBW7H+C0+vzqaxniJJ3CD+K2hNx5P+QC3je8CbjRe4gmA7wJuL/5wC4AXfBdw&#10;S/ESTwA/GS8K/mJBq2nLH24BYOxvDnMXDVpHvMQTwCG7iwS/MnqV8YdbAEzgh8HrTB9eAKjxNNA6&#10;04cXAA7j1UDrSx9aADiMnwOsL31oAeCw8S8/uYsILTd9aAHgMH5N9PrShxYADvt6t3njLiK03PSh&#10;BYDD+MPx60sfWgA4jJeCri99aAFgmruI0HLThxUAprmLCC03fVgBYJq7iNBy04cVAKa5iwgtN31Y&#10;AWCau4jQctOHFQCmuYsILTd9WAFgmruI0HLThxUAprmLCC03fVgBYJq7iNBy04cVAKa5iwgtN31Y&#10;AWCau4jQctOHFQCmuYsILTd9WAFgmruI0HLThxUAprmLCC03fVgBYJq7iNBy04cVAKa5iwgtN31Y&#10;AWCau4jQctOHFQCmuYsILTd9WAFgmruI0HLThxUAprmLCC03fVgBYJq7iNBy04cVAAAAAAAAAAAA&#10;AAAAAAAAAAAAAAAAAAAAAAAAAAAAAAAAAAAAAAAAAAAAAAAAAAAAAAAAAAAAAAAAAAAAAAAAAAAA&#10;AAAAAAAAe3/88X/g1Cam5i9RDQAAAABJRU5ErkJgglBLAwQKAAAAAAAAACEAc425KM4CAADOAgAA&#10;FAAAAGRycy9tZWRpYS9pbWFnZTIuc3ZnPHN2ZyB2aWV3Qm94PSIwIDAgOTYgOTYiIHhtbG5zPSJo&#10;dHRwOi8vd3d3LnczLm9yZy8yMDAwL3N2ZyIgeG1sbnM6eGxpbms9Imh0dHA6Ly93d3cudzMub3Jn&#10;LzE5OTkveGxpbmsiIGlkPSJJY29uc19SYWlzZWRIYW5kIiBvdmVyZmxvdz0iaGlkZGVuIj48cGF0&#10;aCBkPSJNMjQuNSAyM0MyNyAyMyAyOSAyNSAyOSAyNy41TDI5IDQ3QzI5IDQ3LjUgMjkuNSA0OCAz&#10;MCA0OCAzMC41IDQ4IDMxIDQ3LjUgMzEgNDdMMzEgMTcuNUMzMSAxNSAzMyAxMyAzNS41IDEzIDM4&#10;IDEzIDQwIDE1IDQwIDE3LjVMNDAgNDdDNDAgNDcuNSA0MC41IDQ4IDQxIDQ4IDQxLjUgNDggNDIg&#10;NDcuNSA0MiA0N0w0MiAxMS40IDQyIDExLjRDNDIgOSA0NCA3IDQ2LjUgNyA0OSA3IDUxIDkgNTEg&#10;MTEuNEw1MSAxMS40IDUxIDQ3QzUxIDQ3LjUgNTEuNSA0OCA1MiA0OCA1Mi41IDQ4IDUzIDQ3LjUg&#10;NTMgNDdMNTMgMTcuNUM1MyAxNSA1NSAxMyA1Ny41IDEzIDYwIDEzIDYyIDE1IDYyIDE3LjVMNjIg&#10;NDcgNjIgNTguNSA2Ni4xIDQwQzY2LjcgMzcuMyA2OS40IDM1LjYgNzIuMSAzNi4yIDc0LjggMzYu&#10;OCA3Ni41IDM5LjUgNzUuOSA0Mi4yTDY5LjkgNjkuMkM2OS42IDcwLjIgNjkgNzEuMiA2OCA3Mkw1&#10;NyA4MC41IDU3IDg4IDI4IDg4IDI4IDgzQzI4IDc1LjkgMjAgNzUuNCAyMCA2MiAyMCA2MS41IDIw&#10;IDI3LjUgMjAgMjcuNSAyMCAyNSAyMiAyMyAyNC41IDIzWiIgZmlsbD0iI0U2NkExRiIvPjwvc3Zn&#10;PlBLAwQKAAAAAAAAACEAwQEeGRsbAAAbGwAAFAAAAGRycy9tZWRpYS9pbWFnZTMucG5niVBORw0K&#10;GgoAAAANSUhEUgAAAYAAAAGACAYAAACkx7W/AAAAAXNSR0IArs4c6QAAAARnQU1BAACxjwv8YQUA&#10;AAAJcEhZcwAAOw4AADsOAcy2oYMAABqwSURBVHhe7d3dldvIsQBgh+AEluMQHIJDcAj7th692CFs&#10;BhOCQlAIDkEh7INX9uOGcC+aU5Raoxo2iCbYAPl959S596yKwzYJdAH9A/4JAAAAAAAAAAAAAAAA&#10;AAAAAAAAAAAAAAAAAAAAAAAAAAAAAACAx/XbP5/+/J9fnv725R9P//rvh8PLl+fDv798OPx2iv8+&#10;Hz4f48Ph05fnn34tufFSAPaodOSlw5869z/+++Hp/y6Pw6ffPzz9HH8OgC0rV/vlKv71ij7r1BfE&#10;9LcUAoANO17xX7PjfxvTncSX56e/x9sBMFq56u8b6rk0Di/x1gCM8r9fnv5ynMhNO+oV43VY6K/R&#10;DABuqXTAQzr/U0x3HIoAwI0N7/xPoQgA3E4Z9lk03v+61v9l6rB/Lp12+TunKJO7x9VDHw6f0tee&#10;C0UA4DYu6qSnzrls/Lq0gy6bxi65wyi58VIA1vC6mzfvhN/Gko7/rUverxSmeBkA11Q687lDP2U4&#10;pywPjZd2ifedtb/APgGAFZQr+qzTfRvlqj1ecjXHvQZzisBUoOIlAFzD63N9kg73TUxX66s9smFu&#10;EVizDQAPZ97E7/o7dI8rkNL3/hYmhAGuZG6ne60x/5Y5E8PuAgCu4HV9ft7RnuLWk6/tJaJWBAF0&#10;aw7/PB8+R+rNlCv8tC2nMBkM0K90pmknGzFiuCUmhFvtsjsYYKnSiWadax1ljiDSb6pMOmftOcUa&#10;y1EBHkZzwnXA8M9JezLYPADAYq2r7PLvkXpzrb0JZeNapAJwqekK/2PWuZ5i5DDLcR4gadMp7AcA&#10;6NBaATR6vX3Wpq9hJRDwCMrV8PGZ+sdx8cNLGf44rpWfOsHXNfOlIz98Kmv6y9BJvKyp9fyf0Q9f&#10;y9pUR6SdVT678pkc9ztMdzzH/83lkRP1Z3f87z/96mFzwCacOv3ooBb8IPtUEBpDOK0CcEkxWUPW&#10;pjoi7QfHz2763x6d/aLPbvTdD/CAXse+Dy/LOq73Ip/MvbcC8Fo0pyv55k7iS+LwMmopLPAgTlet&#10;1+3438b3heCeCkC5Yl/zsyuFJd4K4HpKRzt1XrN+FKU7pvcpxaa87z0UgLhjmv8zlj0xfXajPxPg&#10;jqx/1Z/E9H6lI9t7ATj+b7jqcM+8aM2tADQdO/+kg7lZNArP1gvAzQtnFYaEgMWmzuvsJqwtxOYL&#10;wOAod1DRVIB5Fl35H+cIDi9lsrM8xK2sTDnFcY9AWed+5bHwuykA051C6azLZ1T+N9WfXf35tYbE&#10;8hj3uAxgZ45r++cOXUTHVTr8ePkspcBcY2x89wXg+Pn99Osln99rQWj/SE4dNpABTaVzuaDz/3xp&#10;x/9W7xzDngtAKZyn1U5LHFcXzR2mm77T3u8KuHNzhxjKFWhP51UrHVMpJtn7tGKXBeC1M77aLt7y&#10;t9L3eRPljiteAvC918c65J1HHaXzj5dcTVzNXlwEdlcAjkM+1x+OORbR7P3exDULD3An5nbAa64v&#10;X1IEdlUAVur8T2YVgakNkQ7wat4wwvqrSY5zEOl757GnArBm8TyZcxfnLgD4TmtFTvn3a435t1wy&#10;MbybAvB8+BgvWV1zqa27AOBkztDBra8a5y4R3UUBmDrccmcTL1ndcSgta0cVoz83YCOaa8qfb//D&#10;6/OGpHZTAG529X9S3jNtS8QaE/nADrWWfo4YM44J4eZ+hD0UgHKHFek307yrMwwEzBkuuOXwRa1M&#10;OmftqWPzBWDA3dNJaxht1PcKbETpQLPO4WuM7MBmTAZv/w5g3HN4WsNAI+7sgA1pj7WP68CaxWmK&#10;rReAkc/gac3t3GJZKrBhravskZOFe1jNkrWpjhHj/yetPQEmguHBbX2YIGtTHVsvACPH2dt3UIdP&#10;kQo8otamoZFDGEVrInPrBeBWm+cyCgBw1uYLQGOJ6tYLQKQN0SoA5bONVOARKQB9sjbVEWlDKADA&#10;WQpAn6xNdUTaEAoAcJYC0CdrUx2RNoQCAJylAPTJ2lRHpA2hAABnKQB9sjbVEWlDKADAWQpAn6xN&#10;dUTaEAoAcJYC0CdrUx2RNoQCAJylAPTJ2lRHpA2hAABnKQB9sjbVEWlDKADAWQpAn6xNdUTaEAoA&#10;cJYC0CdrUx2RNoQCAJylAPTJ2lRHpA2hAABnKQB9sjbVEWlDKADAWQpAn6xNdUTaEAoAcJYC0Cdr&#10;Ux2RNsQ1C0D5XYNyLJRfESuvO34vz4fPX+N4HB1eyi/MjfwVNOACCkCfrE11RNoQvQXg9fWHl9cO&#10;Pv8b5+PwMvIX0YAGBaBP1qY6Im2IpQXg+LrFnf6PUd5n9E+LAgkFoE/WpjoibYhLC8C1O/4fYvrb&#10;hodgQxSAPlmb6oi0IeYWgNfx/Z9+nTroP7K868fh5dhAYCwFoE/WpjoibYg5BaB0/q1jYJWY7gZG&#10;/mA+MFEA+mRtqiPShmgWgA+H32531f9jlPc3JAQDKQB9sjbVEWlDtArAJmIqQIoADKIA9MnaVEek&#10;DXH1AvB8+Py6D+Dp76XTLks8yzBO+b/lv532CKSvPRdTEbBcFAZQAPpkbaoj0oa4SgE4DhEdXi65&#10;Si+50+s+pn/vnSjfc7wcuBUFoE/WpjoibYjeAlA++57hmUsnmMsu4ngpcAsKQJ+sTXVE2hCLC8B0&#10;1X/Nzrj8rfR9khj9fcJDUQD6ZG2qI9KGWFQASue/wnc+ty1lZVC8BFibAtAna1MdkTbEkgKw5vc9&#10;uwgMPubgYSgAfbI21RFpQ1xaAMoqnnjpasrxlL33d/F8+BzpwJoUgD5Zm+qItCEuKQDlc46Xra51&#10;zJVwFwA3oAD0ydpUR6QNcUkBuOXn+Lo6KG/H13g+fIx0YC0KQJ+sTXVE2hDzC8DhU7zkZpr7BJ4P&#10;f0QqsBYFoE/WpjoibYi5BWDEdzznLsDuYFiZAtAna1MdkTbErAIwXWmPeirn8WF0WZsibAyDlSkA&#10;fbI21RFpQ8y7A7j98M/J9N4veZtOMa5t8BAUgD5Zm+qItCFmFoBhP85Sjq28Ta9RvvtIBdagAPTJ&#10;2lRHpA0xpwD8PvC3essYf9amU9gVDCtTAPpkbaoj0oaYUwBGfr/NiWArgWBdCkCfrE11RNoQcwrA&#10;6JU2WZvqiDRgDQpAn6xNdUTaEM0CsIFHLqTtqiLSgDUoAH2yNtURaUO0CkD5bCN1mKxddUQasAYF&#10;oE/WpjoibQgFADhLAeiTtamOSBtCAQDOUgD6ZG2qI9KGUACAsxSAPlmb6oi0IRQA4CwFoE/Wpjoi&#10;bQgFADhLAeiTtamOSBtCAQDOUgD6ZG2qI9KGUACAsxSAPlmb6oi0IRQA4CwFoE/WpjoibQgFADhL&#10;AeiTtamOSBtCAQDOUgD6ZG2qI9KGUACAsxSAPlmb6oi0IRQA4CwFoE/WpjoibQgFADhLAeiTtamO&#10;SBtCAQDOUgD6ZG2qI9KGUACAsxSAPlmb6oi0IRQA4CwFoE/WpjoibQgFADhLAeiTtamOSBtCAQDO&#10;UgD6ZG2qI9KGUACAsxSAPlmb6oi0IRQA4CwFoE/WpjoibQgFAAb77Z9Pfy4n4pfnn349dmbPh891&#10;xH/7WP59RGemAPTJ2lRHpA2hAMAApdMvHXp08n9kB/a5KCfm7x+efo4/tyoFoE/WpjoibQgFAG7o&#10;f788/WXqUF+WdPrvx+Gl/N14i6tTAPpkbaoj0oZQAOAGyhX/9Tv+t3F4ibe7KgWgT9amOiJtCAUA&#10;VnY8ycpQT3LwXju+fDj8du0OWQHok7WpjkgbQgGAFX35x9O/1r3qz6PML0QTuikAfbI21RFpQygA&#10;sJLjJG9ywN4urjMkpAD0ydpUR6QNoQDACo5X/snBeuu4xgmsAPTJ2lRHpA2hAMCVLer8nw9/lJOt&#10;vPb3D09/raN0sF/3CGSvbcbhUzRtEQWgT9amOiJtCAUArqh0htlB+m6UjV5Tp19WCcWfaCr5ZbI3&#10;/XvvRM+eAQWgT9amOiJtCAUAruS41HPuap9yxX9hx//WpXca5W4iXnoRBaBP1qY6Im0IBQCuZOoo&#10;X7ID9IeYisS1Nm697iieOTQ0FZ142UUUgD5Zm+qItCEUALiC1ol0inJC9Vz1v6fVSZ9iyVCQAtAn&#10;a1MdkTaEAgBX0OqEjjFd+a/R+Z/MKgIL7gIUgD5Zm+qItCEUAOhUxtazA/O7mDreNZ/Xc1KKTPr+&#10;VVy6SUwB6JO1qY5IG0IBgE5zNnzdqpOMiejzO48vvAtQAPpkbaoj0oZQAKDDcRK2sSTz1ifRnIJ0&#10;SaeoAPTJ2lRHpA2hAECH1glU4tYd0JyiNN0FfIz0JgWgT9amOiJtCAUAOjTX4j8fPkfqTTXvAi4Y&#10;BlIA+mRtqiPShlAAoEOrc5z+fZVn9Lcc5wLS9nyLuZPSCkCfrE11RNoQCgB0aI//j+scm22b7l4i&#10;9SwFoE/WpjoibQgFADpkB2Qdt1j6+Z5y95G16VvMe0icAtAna1MdkTaEAgALzRlmidQhSsectelr&#10;zJwHUAD6ZG2qI9KGUABgoVYBKEMwkTrEnAI15wFxCkCfrE11RNoQCgAs1OxgL9xwtYZrzAMoAH2y&#10;NtURaUMoANAhOyDriLRhps67ex5AAeiTtamOSBtCAYAO2QFZx8hJ4OIa8wAKQJ+sTXVE2hAKAHRo&#10;DbGM7nyuMQ+gAPTJ2lRHpA2hAECHVuczd639mnrnARSAPlmb6oi0IRQA6NB+8FrfD7Jfw9SGrnkA&#10;BaBP1qY6Im0IBQA6XGOMfW29bVQA+mRtqiPShlAAoMOcMfbRE8G98wAKQJ+sTXVE2hAKAHS61jN3&#10;1tTTRgWgT9amOiJtCAUAOk0d5Pkx9guevb+WZhvPzAMoAH2yNtURaUMoANCpd4z9FnraqAD0ydpU&#10;R6QNoQBApzlj7CUn0ofomQdQAPpkbaoj0oZQAOAKyhV0dnCeYnQnVCydB1AA+mRtqiPShlAA4Apa&#10;nVDZLxCpw0wd+aJ5AAWgT9amOiJtCAUArmAPG8KWzgMoAH2yNtURaUMoAHAFSzvXW1o6D6AA9Mna&#10;VEekDaEAwBXM6VxHbwgrlswDKAB9sjbVEWlDKABwJdNV/ufsAD3FFjaETZ35xfMACkCfrE11RNoQ&#10;CgBcyZLO9daWDFUpAH2yNtURaUMoAHAlSzrXW1syD6AA9MnaVEekDaEAwJXM6VxLTqQPc+lQlQLQ&#10;J2tTHZE2hAIAV9SaZB3dGRWXDlUpAH2yNtURaUMoAHBF09X1x+wgPcUWNoRdOlSlAPTJ2lRHpA2h&#10;AMAV7WFD2KXzAApAn6xNdUTaEAoAXNGlV9ejXDIPoAD0ydpUR6QNoQDAFe1lQ9jUqc+eB1AA+mRt&#10;qiPShlAA4MouXWUzwiV3KgpAn6xNdUTaEAoAXNklV9ejzLlTOXWcCkCfrE11RNoQCgBc2SVX1yPN&#10;vVPZegFoFdzRQ25nlwYPPhbaFwLjL1bydn2LSINtuLd5gK0XgN8/PP2ctesYGyi2UxvOLA0e38Ge&#10;K1Db+B2LvG2niDTYjtaGsNJpReowc+9Utl4AivfuZrbwOb97QTB9vm8fuzHCu8NA02da2h5pw6Rt&#10;qyLSYDvOX/Vt48pq7jzAHgpAMbXz5Vh4p461jF1vpV3F8bMux8TUtlP7tnAXeFIK0Wku5fXi5fCy&#10;hc6/eHu8vY1Ig+3Yw4awYuqMmvMAeykA3KfsmKsj0mA7yhVVdrB+jRheGa1c6aXt+xql81cAGCc7&#10;5uqINNiOOcMrWxj/LZ131ravUYYsFAAGyo65OiINtqW1Pn0LG8LmFKrXIpD89wgFgDVlx1wdkQbb&#10;Mmd4JVKHas0DtEIBYE3ZMVdHpMG2zBleidSh2oXqfCgArCk75uqINNiWOcMrW1gK2CxUjVAAWFN2&#10;zNURabA9e9gQNmse4EwoAKwpO+bqiDTYntbwyhY2hBU98wAKAGvKjrk6Ig22p1zhZwftKbbwtMWi&#10;Zx5AAWBN2TFXR6TB9jSHVzYyEdwzD6AAsKbsmKsj0mCbWuvot7AhrGceQAFgTdkxV0ekwTbtYUNY&#10;0Wrne6EAsKbsmKsj0mCbdrMhbOE8gALAmrJjro5Ig21qjq/vfB5AAWBN2TFXR6TBNu1lQ9jSeQAF&#10;gDVlx1wdkQbbtYcNYcWSeQAFgDVlx1wdkQbb1Rxffz58jNShlswDKACsKTvm6og02K7WhrA9zwMo&#10;AKwpO+bqiDTYrjnj6yUn0odZMg+gALCm7JirI9Jg21obwsoPsEfqUJfOAygArCk75uqINNi2vWwI&#10;u3QeQAFgTdkxV0ekwbaVJ39mB/C32MaGsEvnARQA1pQdc3VEGmxbs2PdyETwpfMACgBryo65OiIN&#10;tm1Ox7qFDWHFJfMACgBryo65OiINtq+1IWw7D4ZrDVd9CwWANWXHXB2RBtu3lw1hzeGqKhQA1pQd&#10;c3VEGmxfs2Pd4TyAAsCasmOujkiD7ZvTsZacSB9q7jyAAsCasmOujkiDfdjPhrB58wAKAGvKjrk6&#10;Ig32YS8bwprDVREKAGvKjrk6Ig32YS8bwubOAygArCk75uqINNiH5pX1RiaCiznzAAoAa8qOuToi&#10;DfZhXxvC2vMACgBryo65OiIN9mO6yv+cHcyn2NM8gALAmrJjro5Ig/3Yy4aworVqSQFgTdkxV0ek&#10;wX40r6x3NA+wlWWr3KfsmKsj0mA/9rQh7OzPWU6Faivt5D6lx10VkQb70now3JaurN+bs9jKXAX3&#10;Kzvu6og02Jcyzp8d0KcoK3AidRO+tne66i/DQuXOIP4JVvP2vHgbkQb7spcNYTBSfm58i0iDfdnT&#10;RDCMkp4bVUQa7MueNoTBKNl5UUekwf68N7l6CpOsPLrsvKgj0mB/mhvCzAPw4PLz4ltEGuyPeQA4&#10;Lz0vqog02J89bQiDEbJzoo5Ig31qbQjzrB0eWXZO1BFpsE9fN1i9E1vbEAa3lJ0TdUQa7JMNYfC+&#10;/Jz4FpEG+/T7h6e/Zgf21zARzANLz4kqIg32ac5EcCkSkQ4PJTsf6og02C8bwiCXnQ91RBrslw1h&#10;kMvPh28RabBfNoRBLj0fqog02C8PhoNcdi7UEWmwb60NYX6AhUeUnQt1RBrsW2sewIYwHlF2LtQR&#10;abBvZ398/Rgmgnk8+bnwLSIN9q05D2AimAeUngtVRBrsX+nks4P8FDaE8Wiy86COSIP9+/J8+Hd2&#10;kJ/ChjAeSeuuuCyciFTYPxvC4Juy9Dk/D15DAeCu2BAG38x4UOLnSIX9syEMvlEAeDg2hMGr1h1x&#10;mTOLVLgPNoTBq7LoITsHvsbz4WOkwn1obQgz8cWjmPFreS+RCvdhzjxApMJdK6vesuP/FIZDuUut&#10;DWH/+eXpb5EKd6u5L+b56e+RCvfDhjCYzoPGgggr4rhLNoTx6FqbwEooANwlG8J4dDPOAXsAuE82&#10;hPHoLAHlobXGP80DcM9aK4Dsh+GuNecBXAFxx5oXQFYAcc/MA/Coms8AmsIQKHdtzjxAyYl0uBut&#10;3fAmgHkI5So/PQEibAjjHrXG/w1/8hBaG8LKPEGkwt0w/g+T5sOwzANwZ4z/Q5gzD2AYiHsy46LH&#10;+D+Po3U77ITgnpTjOT3Ov4ZhTx5Icz/AFB6Lyz2YM/xj/J+HMuehWCUMBbF3c+a8LH3m4UwH/sf0&#10;hHgT5QoqXgK70xzuNPzDI5ozGXyM6QpJEWCPmjvfp3CXy8OaexdQioAThb2ZsfnLYgceWzkJ0pMj&#10;CU9LZC+O81yNXe+OZx7e3AnhU5SdxPFS2Kzm5O8UhjZhMmes9LswL8CGHee3Glf/ZXgo0oEyxp+f&#10;KO+HH5Bhi+Zc/Vv7D28sKQLTlZanKLIZ5erfTndY6Lhzsnn7/CamE8qQEFsw7+rf5C+863gV1Xxs&#10;9I/htpqRZo39T/9e8uIlwHvmPDPox7CzkjFc/cOVLZwX+Oz56tzSnHX/rv5hgTi5Zm8YO8Z0stk9&#10;zK1Mx1tzV7urf+iwZEjIScfa5uxjKSuDXP1Dp98/PP2cnWDnokwoO/lYQ0z8Nu9O7VmBKylLPtuP&#10;2X0Tz3YPc32zJn5d/cP1NZ+2mIQrMa7luEChNfE7heXJsJLSoWcn3fnwHBb6lCv6eXtVLEuGVS0c&#10;ErJ7mMXmDP2UuwNDP3AD86/Ivo8yqRx/AmaZPfRjuBFua9aV2Q/hNp155q76McwIg9g9zFrKxUJ6&#10;/NRhxRmMNf9KrYrpxLVig/fM2fBVwtAPbMSsK7Y3Yfcwb8UFxYzHlBv6gU0pE735yfp+2D1MrXTs&#10;2XHyXVj1A9tUxmSXDAkZy2XuXhPDh7BxU6fefGrj2zCm+7hmPeb5GFaSwS7YPcxccy4YPOsHdqYM&#10;7dg9zDlzlxMb+oEdKldtdg/zHs/6gQdg9zBvzRomnO4IDf3AHZj7fJfvwu7hu1Q69TnHQjlm4iXA&#10;3sWJb/fwg5t3R2hRANylMryTn/Tvh93D96O5OMD+ELhvc5/78l0YE969Od+7Yg8PoFzlLRkScnW4&#10;X2VoJ/1eI6z5hwczdep2Dz+AOZO/rv7hAS3ZPVzWkcfL2YE5k79WfcGDKkM7l+4edsW4H+3hPit/&#10;4KEdhwnmPBq4CmPG2/f6vebf3yks9wWO5gwXnMKGoe1rrv559qx/oBKrhJo7Rl05bl+7oBv+Ad4o&#10;V4WteQEFYPuayz/N5QCZduehAGxde/mn7xBIKAD7dhzKS763r2H8H3iPArBvrR9+sZ8DeJcCsG/T&#10;HcDP2ff2NZ4PHyMV4HsKwL61d3n78R/gHQrAvrWWgFoBBLxLAdi3MsSTfW+nKENEkQrwPQVg33x/&#10;wGI6kH0rq3yy7+0UHuUBvEsB2DcFAFhMAdg3BQBYTAHYNwUAWEwB2DcFAFhMAdg3BQBYTAHYNwUA&#10;WEwB2DcFAFhMAdg3BQBYTAHYNwUAWEwB2DcFAFhMAdg3BQBYTAHYNwUAWEwB2DcFAFhMAdg3BQBY&#10;TAHYNwUAWEwB2DcFAFhMAdg3BQBYTAHYNwUAWEwB2DcFAFhsKgAvWcdxiv/98vSXSGWDfH/AYr9/&#10;ePpr1nGUKFeXkcZGlSv87Lt7jcOnSAPIffnH079+6DyeD59LcYgUNiy9C/D9AXOVzuLL80+/lqvG&#10;UhB+++fTn+Of2IH6+5v+/599fwAAAAAAAAAAAAAAAAAAAAAAAAAAAAAAAAAAAAAAAAAAAAAAAAAA&#10;AAAAAAAAAAAAwDr+9Kf/B/Es5B/WszWPAAAAAElFTkSuQmCCUEsDBAoAAAAAAAAAIQAjtIr1lgoA&#10;AJYKAAAUAAAAZHJzL21lZGlhL2ltYWdlNC5zdmc8c3ZnIHZpZXdCb3g9IjAgMCA5NiA5NiIgeG1s&#10;bnM9Imh0dHA6Ly93d3cudzMub3JnLzIwMDAvc3ZnIiB4bWxuczp4bGluaz0iaHR0cDovL3d3dy53&#10;My5vcmcvMTk5OS94bGluayIgaWQ9Ikljb25zX0hhbmRfTSIgb3ZlcmZsb3c9ImhpZGRlbiI+PHBh&#10;dGggZD0iTTI1Ljg3IDY4LjEwOUMyNi4xNTk4IDY5LjM5ODIgMjYuODkxOCA3MC41NDUyIDI3Ljkz&#10;OSA3MS4zNTFMMzkuMDY3IDc5LjkgMzkuMDY3IDg2LjkxQzM5LjA2NyA4Ny40NjIzIDM5LjUxNDcg&#10;ODcuOTEgNDAuMDY3IDg3LjkxIDQwLjYxOTMgODcuOTEgNDEuMDY3IDg3LjQ2MjMgNDEuMDY3IDg2&#10;LjkxTDQxLjA2NyA3OS40MUM0MS4wNjcyIDc5LjA5OTQgNDAuOTIzMSA3OC44MDY0IDQwLjY3NyA3&#10;OC42MTdMMjkuMTU4IDY5Ljc2N0MyOC40ODIxIDY5LjI0NiAyOC4wMDkyIDY4LjUwNTQgMjcuODIx&#10;IDY3LjY3M0wyMS44IDQwLjgzNEMyMS4zMjU0IDM4LjY5MzQgMjIuNjc1OSAzNi41NzM0IDI0Ljgx&#10;NjUgMzYuMDk4OCAyNC45NDEyIDM2LjA3MTEgMjUuMDY3MiAzNi4wNDk1IDI1LjE5NCAzNi4wMzQg&#10;MjcuMjg3MiAzNS44NjA2IDI5LjE3ODYgMzcuMjgyMSAyOS41OTQgMzkuMzQxTDM0LjA5NCA1Ny4y&#10;NDhDMzQuMjI1OSA1Ny43ODQzIDM0Ljc2NzcgNTguMTEyMSAzNS4zMDQgNTcuOTgwMSAzNS43NTQy&#10;IDU3Ljg2OTQgMzYuMDY5MiA1Ny40NjM2IDM2LjA2NSA1N0wzNi4wNjUgMTguMTQ1QzM2LjAyOTkg&#10;MTYuMDYwMiAzNy41Njg3IDE0LjI4MjggMzkuNjM3IDE0LjAxOSA0MS44MiAxMy44MDMxIDQzLjc2&#10;NDggMTUuMzk3NyA0My45ODA3IDE3LjU4MDcgNDMuOTkzNCAxNy43MDk0IDQzLjk5OTkgMTcuODM4&#10;NyA0NCAxNy45NjggNDQuMDAzOCAxOC4wNzM4IDQ0LjAyNTEgMTguMTc4MiA0NC4wNjMgMTguMjc3&#10;TDQ0LjA2MyA0N0M0NC4wNjMgNDcuNTUyMyA0NC41MTA3IDQ4IDQ1LjA2MyA0OCA0NS42MTUzIDQ4&#10;IDQ2LjA2MyA0Ny41NTIzIDQ2LjA2MyA0N0w0Ni4wNjMgMTIuMTQ1QzQ2LjAyOCAxMC4wNTk5IDQ3&#10;LjU2NzMgOC4yODIzMSA0OS42MzYgOC4wMTkgNTEuODIwMiA3LjgwMzYxIDUzLjc2NTQgOS4zOTk2&#10;MyA1My45ODA4IDExLjU4MzggNTMuOTkzNCAxMS43MTE4IDUzLjk5OTggMTEuODQwNCA1NCAxMS45&#10;NjlMNTQgNDdDNTQgNDcuNTUyMyA1NC40NDc3IDQ4IDU1IDQ4IDU1LjU1MjMgNDggNTYgNDcuNTUy&#10;MyA1NiA0N0w1NiAxOC4xNDVDNTUuOTY0OCAxNi4wNjA2IDU3LjUwMzEgMTQuMjgzMiA1OS41NzEg&#10;MTQuMDE5IDYxLjc1NDUgMTMuODAyNSA2My43MDAxIDE1LjM5NzEgNjMuOTE2NiAxNy41ODA2IDYz&#10;LjkyOTQgMTcuNzA5MyA2My45MzU4IDE3LjgzODYgNjMuOTM2IDE3Ljk2OEw2My45MzYgNDdDNjMu&#10;OTM2IDQ3LjU1MjMgNjQuMzgzNyA0OCA2NC45MzYgNDggNjUuNDg4MyA0OCA2NS45MzYgNDcuNTUy&#10;MyA2NS45MzYgNDdMNjUuOTM2IDI4LjQ0NEM2Ni4wMTcgMjguMzAyMSA2Ni4wNjEzIDI4LjE0MjMg&#10;NjYuMDY1IDI3Ljk3OSA2Ni4wNjQ4IDI1Ljc4NyA2Ny44NDE2IDI0LjAwOTggNzAuMDMzNiAyNC4w&#10;MDk2IDcwLjE2NDYgMjQuMDA5NiA3MC4yOTU2IDI0LjAxNjEgNzAuNDI2IDI0LjAyOSA3Mi41MDMg&#10;MjQuMzA0NSA3NC4wNDE2IDI2LjA5NjIgNzQgMjguMTkxTDc0IDYyLjY2MUM3NC4wMDA2IDY2LjUz&#10;NDcgNzIuODE4NiA3MC4zMTYzIDcwLjYxMiA3My41TDY5LjAyMSA3NS44QzY3Ljc0NzMgNzcuNjM2&#10;OCA2Ny4wNjI5IDc5LjgxNzggNjcuMDU5IDgyLjA1M0w2Ny4wNDkgODYuOTE0QzY3LjA0OSA4Ny40&#10;NjYzIDY3LjQ5NjcgODcuOTE0IDY4LjA0OSA4Ny45MTRMNjguMDQ5IDg3LjkxNEM2OC42MDEzIDg3&#10;LjkxNCA2OS4wNDkgODcuNDY2MyA2OS4wNDkgODYuOTE0TDY5LjA1OSA4Mi4wNDZDNjkuMDYyIDgw&#10;LjIyMTQgNjkuNjIgNzguNDQwOSA3MC42NTkgNzYuOTQxTDcyLjI1OSA3NC42MzJDNzQuNjk0NyA3&#10;MS4xMTgxIDc1Ljk5OTkgNjYuOTQ0NSA3NiA2Mi42NjlMNzYgMjguMTkxQzc2LjAzNDggMjUuMDY3&#10;OCA3My43MTUzIDIyLjQxOCA3MC42MTUgMjIuMDM5IDY4LjkzOCAyMS44Nzk3IDY3LjI3MTIgMjIu&#10;NDMyIDY2LjAyMSAyMy41NjEgNjUuOTkxIDIzLjU4OCA2NS45NjUgMjMuNjE5IDY1LjkzNiAyMy42&#10;NDZMNjUuOTM2IDE4LjIxN0M2NS45NDMyIDE0Ljg5MjEgNjMuMzMwNCAxMi4xNTE1IDYwLjAwOSAx&#10;MiA1OC41Mjk4IDExLjk5MDUgNTcuMTAwMyAxMi41MzMzIDU2IDEzLjUyMkw1NiAxMi4xNzdDNTYu&#10;MDQ0MSA5LjEyNzM2IDUzLjgzMTggNi41MTI1NyA1MC44MTcgNi4wNTEgNDcuNTQ1MyA1LjYyMDc3&#10;IDQ0LjU0NDIgNy45MjQyNiA0NC4xMTQgMTEuMTk2IDQ0LjA4MDMgMTEuNDUyMyA0NC4wNjMzIDEx&#10;LjcxMDUgNDQuMDYzIDExLjk2OUw0NC4wNjMgMTMuNTc5QzQyLjk2ODggMTIuNTY2NiA0MS41MzM3&#10;IDEyLjAwMjkgNDAuMDQzIDEyIDM2LjY5NzcgMTIuMTE5OCAzNC4wNTE1IDE0Ljg3MzYgMzQuMDY1&#10;IDE4LjIyMUwzNC4wNjUgNDguODM0QzM0LjA2MzMgNDguODM5MiAzNC4wNTc2IDQ4Ljg0MjEgMzQu&#10;MDUyNCA0OC44NDA0IDM0LjA0OTQgNDguODM5NCAzNC4wNDcgNDguODM3IDM0LjA0NiA0OC44MzRM&#10;MzEuNTQ2IDM4Ljg3MUMzMC44OTc3IDM1LjgxNDkgMjguMDU1IDMzLjczNSAyNC45NDYgMzQuMDQy&#10;IDIxLjY3NTMgMzQuNDQwNiAxOS4zNDcgMzcuNDE1MiAxOS43NDU2IDQwLjY4NiAxOS43Njk0IDQw&#10;Ljg4MTUgMTkuODAyOSA0MS4wNzU4IDE5Ljg0NiA0MS4yNjhaIiBmaWxsPSIjRTY2QTFGIi8+PC9z&#10;dmc+UEsDBBQABgAIAAAAIQCfoO823wAAAAcBAAAPAAAAZHJzL2Rvd25yZXYueG1sTI9Ba8JAFITv&#10;hf6H5RV6q5vVprVpXkSk7UmEakG8rckzCWbfhuyaxH/f9dQehxlmvkkXo2lET52rLSOoSQSCOLdF&#10;zSXCz+7zaQ7Cec2FbiwTwpUcLLL7u1QnhR34m/qtL0UoYZdohMr7NpHS5RUZ7Sa2JQ7eyXZG+yC7&#10;UhadHkK5aeQ0il6k0TWHhUq3tKooP28vBuFr0MNypj769fm0uh528Wa/VoT4+DAu30F4Gv1fGG74&#10;AR2ywHS0Fy6caBCeZ+GKR3iLQdzseKpAHBFe1Rxklsr//Nkv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H8pOth+&#10;AgAAngcAAA4AAAAAAAAAAAAAAAAAQwIAAGRycy9lMm9Eb2MueG1sUEsBAi0ACgAAAAAAAAAhANCJ&#10;oKC5FwAAuRcAABQAAAAAAAAAAAAAAAAA7QQAAGRycy9tZWRpYS9pbWFnZTEucG5nUEsBAi0ACgAA&#10;AAAAAAAhAHONuSjOAgAAzgIAABQAAAAAAAAAAAAAAAAA2BwAAGRycy9tZWRpYS9pbWFnZTIuc3Zn&#10;UEsBAi0ACgAAAAAAAAAhAMEBHhkbGwAAGxsAABQAAAAAAAAAAAAAAAAA2B8AAGRycy9tZWRpYS9p&#10;bWFnZTMucG5nUEsBAi0ACgAAAAAAAAAhACO0ivWWCgAAlgoAABQAAAAAAAAAAAAAAAAAJTsAAGRy&#10;cy9tZWRpYS9pbWFnZTQuc3ZnUEsBAi0AFAAGAAgAAAAhAJ+g7zbfAAAABwEAAA8AAAAAAAAAAAAA&#10;AAAA7UUAAGRycy9kb3ducmV2LnhtbFBLAQItABQABgAIAAAAIQCu1JvL1wAAAK0CAAAZAAAAAAAA&#10;AAAAAAAAAPlGAABkcnMvX3JlbHMvZTJvRG9jLnhtbC5yZWxzUEsFBgAAAAAJAAkAQgIAAAdIAAAA&#10;AA==&#10;">
                      <v:shape id="Graphic 18" o:spid="_x0000_s1027" type="#_x0000_t75" alt="Raised hand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ZOyQAAAOIAAAAPAAAAZHJzL2Rvd25yZXYueG1sRI+9bsIw&#10;FIX3Sn0H6yJ1Kw6QoihgUIsoIJa2wMB4G98mVuPrEBsIb4+HSh2Pzp++6byztbhQ641jBYN+AoK4&#10;cNpwqeCwf3/OQPiArLF2TApu5GE+e3yYYq7dlb/osguliCPsc1RQhdDkUvqiIou+7xri6P241mKI&#10;si2lbvEax20th0kylhYNx4cKG1pUVPzuzlbByWyyb4n1tvxYrT6NXqbHt3Wq1FOve52ACNSF//Bf&#10;e6MVjLKXLE1H4wgRkSIOyNkdAAD//wMAUEsBAi0AFAAGAAgAAAAhANvh9svuAAAAhQEAABMAAAAA&#10;AAAAAAAAAAAAAAAAAFtDb250ZW50X1R5cGVzXS54bWxQSwECLQAUAAYACAAAACEAWvQsW78AAAAV&#10;AQAACwAAAAAAAAAAAAAAAAAfAQAAX3JlbHMvLnJlbHNQSwECLQAUAAYACAAAACEANXCGTskAAADi&#10;AAAADwAAAAAAAAAAAAAAAAAHAgAAZHJzL2Rvd25yZXYueG1sUEsFBgAAAAADAAMAtwAAAP0CAAAA&#10;AA==&#10;">
                        <v:imagedata r:id="rId176" o:title="Raised hand with solid fill"/>
                      </v:shape>
                      <v:shape id="Graphic 21" o:spid="_x0000_s1028" type="#_x0000_t75" alt="Hand outline" style="position:absolute;left:2971;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5byQAAAOIAAAAPAAAAZHJzL2Rvd25yZXYueG1sRI9Ba8JA&#10;FITvhf6H5Qlegm6MpErqKiIovUnTUvD2yL5mg9m3aXbV9N+7hYLHYWa+YVabwbbiSr1vHCuYTVMQ&#10;xJXTDdcKPj/2kyUIH5A1to5JwS952Kyfn1ZYaHfjd7qWoRYRwr5ABSaErpDSV4Ys+qnriKP37XqL&#10;Icq+lrrHW4TbVmZp+iItNhwXDHa0M1Sdy4tVcPTJlzQ/+lCnSbJbnmYXdmWi1Hg0bF9BBBrCI/zf&#10;ftMK5otsnmeLPIe/S/EOyPUdAAD//wMAUEsBAi0AFAAGAAgAAAAhANvh9svuAAAAhQEAABMAAAAA&#10;AAAAAAAAAAAAAAAAAFtDb250ZW50X1R5cGVzXS54bWxQSwECLQAUAAYACAAAACEAWvQsW78AAAAV&#10;AQAACwAAAAAAAAAAAAAAAAAfAQAAX3JlbHMvLnJlbHNQSwECLQAUAAYACAAAACEAsEEuW8kAAADi&#10;AAAADwAAAAAAAAAAAAAAAAAHAgAAZHJzL2Rvd25yZXYueG1sUEsFBgAAAAADAAMAtwAAAP0CAAAA&#10;AA==&#10;">
                        <v:imagedata r:id="rId177" o:title="Hand outline"/>
                      </v:shape>
                    </v:group>
                  </w:pict>
                </mc:Fallback>
              </mc:AlternateContent>
            </w:r>
          </w:p>
        </w:tc>
        <w:tc>
          <w:tcPr>
            <w:tcW w:w="1940" w:type="dxa"/>
            <w:tcBorders>
              <w:top w:val="dotted" w:sz="4" w:space="0" w:color="F7941E"/>
              <w:left w:val="dotted" w:sz="4" w:space="0" w:color="F7941E"/>
              <w:right w:val="dotted" w:sz="4" w:space="0" w:color="F7941E"/>
            </w:tcBorders>
            <w:shd w:val="clear" w:color="auto" w:fill="auto"/>
            <w:vAlign w:val="center"/>
          </w:tcPr>
          <w:p w14:paraId="2A44A394"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w:drawing>
                <wp:anchor distT="0" distB="0" distL="114300" distR="114300" simplePos="0" relativeHeight="251821056" behindDoc="0" locked="0" layoutInCell="1" allowOverlap="1" wp14:anchorId="7CE583E3" wp14:editId="64307A96">
                  <wp:simplePos x="0" y="0"/>
                  <wp:positionH relativeFrom="column">
                    <wp:posOffset>370840</wp:posOffset>
                  </wp:positionH>
                  <wp:positionV relativeFrom="paragraph">
                    <wp:posOffset>2540</wp:posOffset>
                  </wp:positionV>
                  <wp:extent cx="395605" cy="395605"/>
                  <wp:effectExtent l="0" t="0" r="0" b="4445"/>
                  <wp:wrapNone/>
                  <wp:docPr id="1094170761"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0761" name="Graphic 15">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dotted" w:sz="4" w:space="0" w:color="F7941E"/>
              <w:left w:val="dotted" w:sz="4" w:space="0" w:color="F7941E"/>
              <w:right w:val="dotted" w:sz="4" w:space="0" w:color="F7941E"/>
            </w:tcBorders>
            <w:shd w:val="clear" w:color="auto" w:fill="auto"/>
            <w:vAlign w:val="center"/>
          </w:tcPr>
          <w:p w14:paraId="26442E6C" w14:textId="77777777" w:rsidR="00B77B3C" w:rsidRPr="00266D4A" w:rsidRDefault="00B77B3C" w:rsidP="00516771">
            <w:pPr>
              <w:pStyle w:val="LLBrzParagraph"/>
              <w:keepNext/>
              <w:keepLines/>
              <w:spacing w:after="0" w:line="240" w:lineRule="auto"/>
              <w:jc w:val="center"/>
              <w:rPr>
                <w:color w:val="985006"/>
                <w:sz w:val="22"/>
                <w:szCs w:val="22"/>
              </w:rPr>
            </w:pPr>
            <w:r>
              <w:rPr>
                <w:noProof/>
                <w:color w:val="985006"/>
                <w:sz w:val="22"/>
                <w:szCs w:val="22"/>
              </w:rPr>
              <mc:AlternateContent>
                <mc:Choice Requires="wpg">
                  <w:drawing>
                    <wp:anchor distT="0" distB="0" distL="114300" distR="114300" simplePos="0" relativeHeight="251828224" behindDoc="0" locked="0" layoutInCell="1" allowOverlap="1" wp14:anchorId="333F7225" wp14:editId="239A6BB4">
                      <wp:simplePos x="0" y="0"/>
                      <wp:positionH relativeFrom="column">
                        <wp:posOffset>352458</wp:posOffset>
                      </wp:positionH>
                      <wp:positionV relativeFrom="paragraph">
                        <wp:posOffset>19251</wp:posOffset>
                      </wp:positionV>
                      <wp:extent cx="540653" cy="395605"/>
                      <wp:effectExtent l="0" t="0" r="0" b="4445"/>
                      <wp:wrapNone/>
                      <wp:docPr id="523262384"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653" cy="395605"/>
                                <a:chOff x="0" y="0"/>
                                <a:chExt cx="540653" cy="395605"/>
                              </a:xfrm>
                            </wpg:grpSpPr>
                            <pic:pic xmlns:pic="http://schemas.openxmlformats.org/drawingml/2006/picture">
                              <pic:nvPicPr>
                                <pic:cNvPr id="813628198" name="Graphic 17" descr="Kissing face outline with solid fill"/>
                                <pic:cNvPicPr>
                                  <a:picLocks noChangeAspect="1"/>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pic:pic xmlns:pic="http://schemas.openxmlformats.org/drawingml/2006/picture">
                              <pic:nvPicPr>
                                <pic:cNvPr id="1878512086" name="Graphic 25" descr="Music note with solid fill"/>
                                <pic:cNvPicPr>
                                  <a:picLocks noChangeAspect="1"/>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360948" y="32084"/>
                                  <a:ext cx="179705" cy="179705"/>
                                </a:xfrm>
                                <a:prstGeom prst="rect">
                                  <a:avLst/>
                                </a:prstGeom>
                              </pic:spPr>
                            </pic:pic>
                          </wpg:wgp>
                        </a:graphicData>
                      </a:graphic>
                    </wp:anchor>
                  </w:drawing>
                </mc:Choice>
                <mc:Fallback>
                  <w:pict>
                    <v:group w14:anchorId="0E053305" id="Group 26" o:spid="_x0000_s1026" alt="&quot;&quot;" style="position:absolute;margin-left:27.75pt;margin-top:1.5pt;width:42.55pt;height:31.15pt;z-index:251828224" coordsize="5406,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LnDDmwIAALoHAAAOAAAAZHJzL2Uyb0RvYy54bWzclV1v&#10;2yAUhu8n7T8g7lvbSfNlNammdY2mdVu0jx9AMLZRzYcOOE7//Q7Yydp02qpKu9guQsDA4T0vD3B5&#10;tVcN2Qlw0uglzc5TSoTmppC6WtLv327O5pQ4z3TBGqPFkt4LR69Wr19ddjYXI1ObphBAMIh2eWeX&#10;tPbe5knieC0Uc+fGCo2dpQHFPDahSgpgHUZXTTJK02nSGSgsGC6cw6/XfSddxfhlKbj/XJZOeNIs&#10;KWrzsYRYbkOZrC5ZXgGzteSDDPYCFYpJjYseQ10zz0gL8kkoJTkYZ0p/zo1KTFlKLmIOmE2WnmSz&#10;BtPamEuVd5U92oTWnvj04rD8024N9qvdADrR2Qq9iK2Qy74EFf5RJdlHy+6Plom9Jxw/Ti7S6WRM&#10;Cceu8WIyTSe9pbxG35/M4vW7385LDosmj6RYyXP8Dflj7Un+f+YEZ/kWBB2CqGfFUAzuWnuGW2WZ&#10;l1vZSH8fscNNCaL0biP5BvoGWrkBIoslnWfj6WieLZB9zRRSvx4Ay2aUFMJxBPCDjMCSknFBTOsb&#10;qQXppK+JM40sSCmbJlgZlgmR+3VY8OHW8DtHtHlbM12JN84i5Xj2wujk8fDYfCRy20h7g6HDvob6&#10;YAcKOiHqF472tF4b3iqhfX/8QDTojNGultZRArlQW4EWwPsiQyrw6HvM34LUvgfDeRCe12H9kOIX&#10;1B50s/zYEUX/1Bkycsjnc4kcKDwh8kgWOgjOr4VRJFRQKSrA7WQ52926QcthyGBov3zUhWr6PcHK&#10;P8NjNp/NJ9konU9PgRxNjkB+bB2mpI3/zzAMl9PfxXA8TRcXeNbDFYgmX/SgH27IbLaY4a0YeRzq&#10;PfCH6/UA28t5jLclPhDxHA2PWXiBHrax/vDJXf0AAAD//wMAUEsDBAoAAAAAAAAAIQAN1BIYth4A&#10;ALYeAAAUAAAAZHJzL21lZGlhL2ltYWdlMS5wbmeJUE5HDQoaCgAAAA1JSERSAAABgAAAAYAIBgAA&#10;AKTHtb8AAAABc1JHQgCuzhzpAAAABGdBTUEAALGPC/xhBQAAAAlwSFlzAAA7DgAAOw4BzLahgwAA&#10;HktJREFUeF7t3b2PJVl5x/EJCBxaMoFh2boLMkjOCC1HliMia0RgJDtgA8zO7TEYycIR0q5EQNh/&#10;wiAHTjsgsLOVbCELIZgAycjCYsXudC8mIUDyhvj5nXu6p2f2dE9Vnee8VX0/0qNdlpm6VfdUnZfn&#10;nDr3AQAAAAAAAAAAAAAAAAAAAAAAAAAAAAAAAAAAAAAAAAAAAAAAAAAAAAAAAAAAAAAAAAAAAAAA&#10;AAAAAAAAAAAAAAAAAAAAAAAAAAAAAAAAAAAAAAAAAAAAAAAAAB48eO8fDn/47Ozwxcvj4WGIR4dv&#10;Ka7OpvOr4/Tk8ji9q7B/f6q4PJveuw7737+9HS/9f6c/r797Nl3Yvz/RMS+Pr7+j49tnvvnBW4e/&#10;UMRTAQB4eqGCjxX7rQr9t1dnh993EzonNRaxoVDjoHOPlwIAuIsqe1Wat3rw/VXyKyM2WjYiOTUM&#10;utZ42QCwP6Fnr8peFaPSLomKc9MRGrfpIqaUGCkA2C71epXKUYVv8TRZKe45TnMRT9QgMEIAMLSb&#10;Cv86nZOq9Ii7IzYImnCmQQDQtesKX3luKnz/OKXJNMF8eBi/cgBoR5W+JjXVUw091kTFRZSK6UKj&#10;g1gUAFBHqPTVG93j5G2XMZ2rTGLxAICvU4qH9E7XYWWjMvrwrcMbsdgAYJ2biVxV+qR4BgtSRAAW&#10;usnrn1bvUOlvIqYLJo8B3OmF3n6yEiFGD83ZMCoAcCNU/I8O32JCd0dhIzsaAmDHrid1qfj3HtN5&#10;vCUAbN11xU9+n3gxaAiAzVLFv8mJXV1PmLcIWzHf7N2vCKmt02Zrb2p+Q5Pb9u9fVGippL4Thf5d&#10;of+uP6M/q79z+ns2SlKDefru9MJb+J2B02cmzmf4mM5ZRgpsxGYqfjv/m22VrVK/rsx1ffFSm1Bl&#10;qQZD5xQaHTvHbaTVaAiAYQ1b8T/vzYcefA+V/FrXo4mYcht0F1RSQ8BQQupilF5orPBjymUX++KH&#10;5banxnmYBkHlE08fQI9UgYY0SeIB7ibCiGRfFf59NLrRdxFGPL032tZgUWZAZ7pO98QKX2kQKo9X&#10;u2kQTimjTtN3pIWALoQ8c289x1Olf64Kf9T8fS9O8wgdvq9hZayGKp4mgJpUuapnnXw4W4RVCGEF&#10;zPHwkEq/jDB3oJFB6vtvFcfpKauFgEp6S/eESv8Rv2Nb22l1UU/zPaSFgKJ6SffoHMjp9yO8g9DD&#10;iiLSQoC/m15/6qGrFRpxHMOPlFPpd+p6viBZfjXD7pN4SgByhFx/y95dyO3zK1Oj0aig6WiRJaNA&#10;Hg2nVQEnH7DSoYqf3P7wWjcE+vx4KgDmaJryoeLfpKYNASkhYJ5WKZ8wsUvFv3kaVTZpCEgJAfdT&#10;BaweePIBKhX2YFLx709YRtqgIdC9Fk8BgISUT+UXfOjxQ9o0BNNF/Hhg36qnfMjxIyGMPlP3S6kg&#10;JYS9Cw9dxZSP3hzlocNdmoxESQlhj6q+sBN7/fGjgXupk1AzLaRnIX40sG1Ve1kaXdhnke7BGjXT&#10;Qhqdxo8Ftqlm5U+6Bx7iHFW1ezZ+LLAtofKvsX0zk7wowBqCOu8PHKen3LvYFN3QNbbu1Wfw8KCk&#10;Km+oWyPA3lPYhCoTakzyoiKNBpL3oWfYPU0KE0OL+dOyyzytt6RtgONHAlXEe7vs+ys0AhiVKuXS&#10;lT8pH7RWIyVEBwdDCUPkkpW/HZuUD3oRfqs4dZ86hp6p+HFAv8La6bKVP6/Qozs1UkI0Auha8Z7/&#10;2XRBygc9K50SohFAl4rm/En5YCDhWUjdx07BnAC6Eoe/5Sr/4+Fh/ChgCFrHX3L5s565+FFAOyUr&#10;fz1AvBCDUSldac9GmXkBe+ZoBNBUeMO3VC/HHhwqf4wuPCOl3oK3RoBnBE2UvLFZ34+tKbUPljpg&#10;PCuoSjdcsRuayh8bVWyFkI2W40cAZZWs/PWAUPljy0r9EJI6TvEjgHKst1Fob/TpPH4EsGnhZcnk&#10;M5AXNAIoqtiNyxp/7Ey5dwXoSKGAIpX/aSkbbzZil0o1AjxTcFVqrT83KvauYCPAOwLIFyZ9C7zM&#10;QtoHOCnSCFiHLR4eWK/M0jXylMBtGg2nn5X1waQwspSZ9KXyB1JKdLZIs2KVInn/4/SEdf7A3fSM&#10;JJ+djGA+AIsUyfvb8aj8gVezkYDvi5bMB2AJ96EolT+wiPL3yWdpdUwX8dDA3bzz/mzpDCxXYhTO&#10;fADu5Z73t2ORfwTWKdQI8Dzi49xvNqv8+SUvII9Gz56dMo3I46GB57zz/rzoBfjwf1GM+QDcop56&#10;+kZZGcfpSTw0AAfuHTRG5xDv1A+/UASU4Z2ijYfFnrn+QIXdVBquxkMDcBQ6a6nnbm0wUt839wkm&#10;8v5AUd7zAawK2jHXl03oTQBV6FlLPoNr4sjvCe+S58QveX+gLlXcqWdxTfCC2M6oslalnboZFgd5&#10;f6A61/kAe4bpwO2I58QveX+gDdfl26Rw98F1uwduGqApPYPJZ3NFMCG8A24TvwwbgeY807lsE7Fx&#10;njt9kvoB+uCZCmJCeKPCpJFT6offGgX6ov19Us/q4rA6gu3bN8htLxG7QVj1A/TFeVUQc3tb4vvG&#10;Lz/qDvTIc3Ufo4AN8boxeOEL6Jvj+z2MArbAM/fPBBHQN8+9ghgFbIDfsJAfkQBG4DghzChgZG69&#10;fzsGL4kAY3CbELbnnlHAwNxy/3aceEgAA1C6NvUsLw2e/UF59f6Z+AXGZM9//o6hjALG5NX7Z+IX&#10;GJPStqlnemkwChiMeuwey8Ho/QNj8xoFxMNhBF57/tD7B8bmtU8Qe38Ngt4/gNs86gNGAYNg9h/A&#10;bV6jADICA/DI+dH7B7aFUcAOuOX76P0Dm+KVGWAU0DGXV8Ctlaf3D2yPyyiALWH6pEpblXe60OYH&#10;vX9gm7xGAbwY1iGX9A+9f2DTPEYBLAntkEf6h94/sG0uo4Dj9DQeDj3QkCxZUEvCev8M7YBt0wjf&#10;YxRAXdER9dxThbQs+KlHYA/0rKfrgPlBGqgjGpKlCmlJ8EPvwD6EBSOJOmBR8E5AH5557PhHTg/Y&#10;FY80kOqeeDi04pH+YfIX2BenyWB+MrIlJnQArEEaaAM81v5fHqd34+E2672vHv7ArvVLdsN+T70W&#10;XbP98+f2/f1OcXU8/CL+tyf6M/pe9XfiX8fgKP+0cL2JOmFJaCQRD4faWPt/N/VwTsPc6SI85Ilr&#10;vz+mj+yfP7h8NH3t8uuf+mQ8LAZB+b+aGrqPX/fSYGuIJsIQLnfrhw2u/f/Vcfrc1aPpO5dn038l&#10;r3lF2INiPcTDOx+89drn48egU5T/MqSQB0Xr/aJnjz/9RzaM/4bd0P+Zvtb8sGP/yOKb+qz4segE&#10;5b+O1QG8EzAin9U/h4fxcEP737PDH9uNXOzBfznse/uxPjN+PBqj/NfTUs7UNS6KI6uBqrOeSN7Q&#10;7biNjd9+/fiNv7o6Hv4jeY1l44f2uV+Op4FGKP98HnVJPBRqcFnCtYGtH+zG/Tu7+f47fX3lw3qC&#10;v7RK4CyeDiqj/H14pIGYB6hIqZtUISyJ0bd+iA9/9u8f5Mf0kXLP8bRQCeXvx6NDyTxARXbj563f&#10;HXzIdhr2t+v5fTymXz07vvGVeHoojPL3l50GYjloPXsurA8eHf7MruHfP35NbUMTgx8+ZkO90ij/&#10;MqxOyEsDMQ9Qh8es/ajDtd+//eATdqNWW+2xNC7PDj/jDeJyKP9yPNLKzANUcHq7MV0Ac2PUglKu&#10;NXU9PcWzR9O34+nCGeVfDvMAg1D6JvXlzw2lj+KhhvLr4/Q5O/due383cTz85DePP/uFeNpwQvmX&#10;xzzAAPZaSHbe30lfT3/x7Gx6O542nFD+5dl3zDxAzzzy/0ohxcMNw2Xfo5ph57qFl+x6QfnXwTxA&#10;55RjS33pS2LEArp6PH09dS1dh51zPH1kovzrYB6gc0rfpL702THoTz9az+Sfk9fTceic4+kjE+Vf&#10;D/MAHcsunAE3bXr/rc+8Zg/TL5PX03HonHXu8TKwEuVfF/MAnVLqJvmFLwi7KYfb/fPDs9f/OnUt&#10;I4TOPV4GVqL861IdkbqWJcE8QAHauyf1ZS+JIfP/+hm/xLUMEXbu8TKwEuVfl8s8wIAdze5lTwAP&#10;mv+3887+3dJmwT7p2Sj/+lRXJK9nZjARXED+gzDm5MzlcfrX9PX0Hzr3eBlYifKvL3segIlgf3Yz&#10;vZv+sufGmPv/5/ZGmsago66eUP71Zf/aIBPB/vSlJr/smTHiC2BiDd+HqesZIXTu8TKwEuVfn8dE&#10;MC9COvJ4A3jUH4ChAtg3yr8+j4lg1VnxcMi11xVAQgpg3yj/NpLXsyCYCHaUuwJIL5DFQw3HHqJ/&#10;S13TEGHnHi8DK1H+beS+dEoD4MhupKwVQDYUfTceajh2I34/dU0jhH3v34+XgZUo/zZUZ6SuaX6w&#10;EsiNvsz0lzwzBl6PbufOi0A7Rvm3wVLQjtiNtNsXM+zc/yZ1TSOEzj1eBlai/NvIXgnEUlA/2fm4&#10;gV/Nvvzm5ybrTbyfuq6ew8rsfZ17vAysRPm34bHwJB4KOTw2gRt9cybrTfxL6rq6DjvnePrIRPnX&#10;57EUlE3hHHi8AxAPNaxnj6bHqevqOo6Hs3j6yET5t6E0TvLaZsao7x51JXsotoG16Jdf/9Qnr86m&#10;j5LX12VMH+mc4+kjE+XfhuqO9PXNC3YFdaAtHFJf7twYeQnobXYz5e1PUjHsXL8bTxtOKP/6rAHI&#10;W37OuwD59CWmvtz5sY3lWB+89drnL8+mH6WvsaNQr+l4+NN42nBC+ddndUfWUlAaAAfZDcDA7wC8&#10;zCqAbyavsaOwEdc/xdOFM8q/ruwG4Pj6O/FQWCu3EPT346GG9/u3H3zChtc/Tl9n+7g8O/zsva8e&#10;/iCeLpxR/nU5bAvNDyLlys3DbakBkGfH6c/tun748etsHdNPP/z76S/jaaIQyr+e7AaAt4Hz6UtM&#10;f7nzYovDsKvj4cvWE/xl6nobxdXl2fS38fRQGOVfBwtQOpC7KZMKMR5qU7TO2uL/UtfcIP4xnhYq&#10;ofzLs0Y2dzsItkPPFVYVpL7cmbHVBkA+PE7fsJ5Xy20Criyo/Buh/MvKbQCsbIbdhr4buQ2ACjEe&#10;apOeHd/4il1jg4nB6aekfdqj/MvJfQmVBsCBvsTUlzs3tt4ASNgv6Tj9PHX9JUKrPd4/+8yfxI9H&#10;Y5R/Gdnb0LAjaL7cBkCFGA+1aR9847XPPHs0ffvqePhJ6ntwCRuNaZ33s+OnX48fi05Q/v6yN6Kk&#10;AciX2wDsbUe+3zz+7BeenU1ve/YIbRT1PxbftcqFN3w7R/n7yd4RlAYgn77E5Jc7M/a6Jatu3tMy&#10;tunCHt7fpb6b+yNsPvaDy0fT19jYbTyUfz6PLaHjobBWbgOgQoyH2i29nWnfxZfsu/yexZOwtNZ6&#10;iKoYQuVwPPwi/rcn+jP23x7yRu92UP7r3a5L1kQ8DNayG5IGAEATqTplScTDYC0aAAAtkALqQG4D&#10;sJdVQAB8Za8CsoiHwlosAwXQAstAO5DbAPC7nADWUOcxVafMDdVd8VBYy1pRtoIAUB1bQXQgtwHQ&#10;Wuh4KACYTZ3HVJ0yN2gAHIT1yYkvd27wu5wA1ji9SJeuV2aFdV7jobAWDQCAFmgAOmBfYtZPQvLD&#10;zADWUOcxVafMDXVe46Gw1hU/Cg+gAX4UvgMUAoAW6Hx2IHcYZoXAL/MDWIz0cwdyl2LRAABYQ3VH&#10;uk6ZFyxBd8BaXAAt5DYAvITqIPd1bBvGsR8HgMVyt6GhAXDgsSXrXn8VbAvUATjNA1lvLPOt8DkR&#10;HvrwOeHzniiPy35S+0O90xH14lNf8NzgAR5TeBEns+x9Y7ogr7sP2ZkHi3go5Mrt+fE28Hhy868l&#10;Q6MEGoJtC52PRNnPDeYeHeVuB2GVCetxB5K/9LdS2OiEhmCbeAu4I6rAU1/y/GAp6CjCj3B0lfZ5&#10;dehh56dHtyV7BMoLqH4c3gZmJdAghun9vxx2jzHXtB25K4DIOjjKfxmMH4cfRXbPq3GQEtqGVNku&#10;Ce4DRx5LsqxA+G3gAeT3vNoH67/HproiVa5LgnvAWepLXhKsBBrDFhoABemgceX+FKSCdwCcXeUu&#10;BWVjpiFo8ixVfiMGo84xZc9D8UMw/lgJtA/ZE/4dBWvBx5TfCaGuccdKoH0Iy0BT5TdokHocT/5C&#10;BFYAuWMl0H4MuxT0jiAVNI6w4CTzPRQmgAtwWgnE0qxB5L/93VHwUtAwPDqaTAAXktsy8yCOZUsj&#10;ASqFMZBq7pgq8OSXPjconOEofaKHMowIcjsATYO88Agc9h1jArgUpXDSX/r8oCeG++j+UBogNDqe&#10;7yTQ+eieR5pZ9008HLwxD4DaPNNQTA72zSP/zwuAhWX3ypgHwEIeb4Yq6B32jfz/AFSBJ7/8uUEh&#10;YQWP3iH54b6R/x8A8wBoRQ946n6aHXQ+ukX+fxAuBcXbmViBNeLbRdkOhHkAtKJefPKemhlMEvZJ&#10;y3RT5TU7GN3VQ2Ghldw8MQ1An/KX/JL/r4bhGlrJnQfQvRsPhU6oLkiV1ZJgeXlFzAOgldyeIg1A&#10;f7KXf1rQoazMYR6ANBAW0bYUyXtpQVBR9Mfqgrwfm7K6KB4KtWTPA1jwMGIJj56iRq/xcOiAR6NO&#10;/r8Bj3kAa/lZDYRZwtvAmSuA1NOMh0MnPBp18v8NeMwDkAbCHOFey0wThKDD0Z381T9kEprRA5Uq&#10;kCVB6437qOfvUUkouNf64pJFIP3TDgUIb+rtKy8cdgF16GDcDnqKfcld0qtgVVdjDOFwLVbeb8Yf&#10;j3lq0dEPyNDR6ElM6+XO6fxWx4mHRAv2YGWvBuKdgLGFh1n3QVcV/otBT7EvPr/zQKPenIbr6cKZ&#10;H6zjHZfL6pzCofuLnmJf8rd+plHvBmmgfYp5+q4rfwWTv32h07gxHmkgHSMeDgMYoeevUE8znjI6&#10;4bH2n73/O3LKAacLanZYZRIPh865TODVCDtHdv/si+4dj4yBRhHxkOiBR6EyGTwGjx5cjeB+6o/S&#10;camyWhS80d0fp4JlFNC5YXr/pBS7E++d7De6Sf90yCUNZMGEXd98lu+Vjulc92M8ZXTC58VRFox0&#10;y1r3/Dc3GQV0TWuvk+XWSZD26ZdH71/3XzwceuPVwjMK6JfPQ1wgrOPAfdMvr7qBtf+d85gMZhTQ&#10;L5fy9Q67X6gY+ubx4pfKmdRe51wmgy3ozfVJD2GqvJqGjUqoGPrl1/tn8ncILktC7RjxcOiIKttU&#10;ebUO3S/WaWBteIfo/e+M1yiAYX1/up8E5p7pCr3/HVJLzShgm7wa95LBSqB+0PvfKa+3RenR9UUP&#10;Yqqcegvum/bCflGJslka9P4H5FVRMAroj/XIXH+pq0hYr5EXhtry6v1TjoPSG5nJQl0YDOn7Mswo&#10;gM5DM15vjNP7H5hbRUEvoDtew/vywZujtYXn3p7ZdHksCJ778XmNAniQ+zPGvkDsHVOb2zN/nJ7E&#10;Q2JUnukC9nbvzxAjASqSatzuB+v9817HRugBTBbywiCn2yf1sL3KuFQwCihPnT2Xid8QjPg3w3MU&#10;wKRQv0IF8OjwLVUCHu+BuAajgOI8U4L0/jfGrYfIxNCmqWy1hl8NvWsjYveNGqj4MXAWR4FO+0TR&#10;+9+cMArgBsFCnr1K5pDKoYOHV/LcRoA3PffDa2KR9GEZXvv9KCijjbMW3mc3SespxENiB3wqGUaO&#10;3uLI3uuZZlvvrQu5wlThrwoe6D1Reafvg5lBp8GdeuzJ73pFkKLbCXsQ3ZYMkgraD49RAPllP56p&#10;H2vcz+NhsXVhuaDXCg8mjXZF5Z28D2YGywt9uK76seOQ+tkZ197DcXoaD4uNy33RiAYgX8j756bj&#10;boVWesVDY09UcaduiFXBiz67kFvx0ADk88z7q0Gn979TvhPCzAfsQW7qkAYgj2/en4nf3dPkT+rG&#10;WBXMB2yaKu9kuS8IGoD1XPP+IZj43T3XCWEF8wGb5ZF6IN2wjnfeXw0JZYHAe1jJfMD2hLeBc3uf&#10;dA5W88z7K5j4xQtcexcWzAdsR+h9uiwYIOWwRuig+aZ+eIETLyqQCuIHJTZAPX+v+8LuhzfjYTGT&#10;d95fZUnqB0nuq4K42Yaj8lLDHXYBdXxjXMECgWX8Rl4xrCFh1Q/uVWA+gLxvhpvKWCk6z8qgepB2&#10;WCJU/u5pWXb6xAz+N970bjw0FlDKRL221Hc6WjAnNF+Jyp8GGLPpBnSdD7CgEVjGvwJoGIwCF7Hv&#10;yzX1RioWiyn1kLqZ8oJVIHN4/gpXD8GSw/m8l3tqBMnoC6uEFETqpsoIKoP7+b/t2TpIPcxVouEn&#10;748sJVIRalji4fGSTfX+rSHTSDJeGu5RptxpfJGpxHyAgmFp2pZy/4z25ikx2U/eH27KzAewE2FK&#10;ica2TTDfM0d4trxTfuT94S30UlI3W07YjUoj8KJtNADTOb3PVytS+VuQ90cRdrO6Lk+7Dnorz5X6&#10;jusFlf8cLpvrJYORFwoqVUFphBE/YtfclwFWDSr/OcKEb4nK355Nvn8Ul/u7sHcFQ1f//ZiqBDnn&#10;2Yqt8jpOT6n8UY1uuOSNmBk0AgUriRJBr3O2YqM7Kn/UphuuXCPAthGlRlkuEXr807uaxIyni3vE&#10;Z6XM/NnZ9B67rKKJeGMXmMiiEZDuRgKh4n/9HSqc+cIzUurdDisPGmE0FZaypW5Oj2BoG75fVbph&#10;RFCosf1Y6HNCZa9RyHSuCXqdx97LYqnSlT/zLuhCWNKWukkdQkNcejkYjUZJxd7poPJHb0o2Atzw&#10;GImehZIv9GlEFj8K6Icq6dQN6xe85IJ+xZTPeUihJe/f/GB/JXSt+MTlcXrKJCR6UzTffxN0gDAA&#10;DVHTN7BTkBJCR8pt6/A86PljKEXnBG6CHhHaqZHy0bHJ+WNIWr2TvKk9g5QQGqiS8mGki9GFRqDw&#10;8FjBg4JaaqR8qPyxGaG3VGjbiBeDlBDKuUn5JO89x2BUi62p1gjYZ5AzhbfY669y/1L5Y7OqbXJ2&#10;nJ7wICFXtV6/hZ4NfV78aGCbVDmnHoASwfbSWEMVcXinpcL81SmmCyp/7EatXlUIG1ZrCB8/GrhX&#10;tXTPTfBLatih6tsd8+MluIfujdAxqdXr10ofXvDCnmmZaMmNs1LBQ4eXaeFAtYpfwTJP4CT2vArv&#10;o/JS2BCfBxD10z1M9gJJ1VNCFnoYWTa6Py0q/tDrt3ucyh+4Q4uUUAirDGgItq9Jxa8g5QPM0yQl&#10;dB00BJuj+6lZxW9BygdYoUVK6CZoCIbXuuIPvX4WHADrNUsJxdBn0xCMRRW/yqxZxW+h+4aUD+Ck&#10;WUroOsISwemc7SX6pbLRm98tOwwKUj5AAerVtX64FXrAGdr3oYfe/k2Q8gHKC29rph7AJjFdkCKq&#10;61Zu/8lpZJYql4qhc+Atc6Aeq3T1QzPte30vxHSu84qnCGeh0rfvuIdR4HXE90goc6CFpiuF7gpr&#10;mJSLZr4gn3rV+i67a+xjuodeP9CYHkINwZMPauM49Vat13o8PKSyeLVThX942GWlfxPTBY070BkN&#10;xXtKD6RCKYPrBiGe9q6pwldq56bC7yGnf1eEkR3lBnSty7TQHXHdIKgSjKe/aUNV+NdBugcYix5W&#10;e3C7TAvdH9OFzlsVpCrKUVMN+v7DiEzpnNAgh332x6jwr0MVvzXQpHuAQcXVQgM2BC9GnEu4UMNg&#10;1/RmLyOG64pe56RzCyOa0Sr6lyNW/LqueJkARqZe3BYagnScRg2n69P8giriU0NxqpgPD9VgqELT&#10;9/Byj1aVuEL/XX/mlKLRROzhYfj71oPX8UIv/tST12eNXcmnQtdj16bvIH41ALZEFd2pMktUAMQ+&#10;I/T4WbYL7MpIk8VEgaDiB0BDsLNQxc+qHgC3hVx35+8REBlBxQ/gVTT5qcnAZCVCjBUhzXP63Wcq&#10;fgCLhPSQVrykKhei21Clr7Ijvw8gm5YGasKQFFHHESd1WcYJoBhSRB2FVfp6D0KVPikeAFWdXpjS&#10;fj6JyokoEzGvz4QugC6oItJEYxgZhF5pouIi1sfznr7ebibFA6BfmnwME8inbRpoEJZGrPDJ6QMY&#10;Xthf57pBSFV4e4/rtE6s8EntANis6wZht/MHVPgAcBJSRmFCOey6ebGp5abhPYpTOud6V1IqfAB4&#10;hZstmdUwHPVDMdZr7q1xUG/ezimMZsI53mxFTUUPACU8HzU8byReaChOFfLTUDmr0dDEaphcTVfi&#10;13Hrz2vP/9B7t3+efmtAaauQunr+GwNU8gAAAAAAAAAAAAAAAAAAAAAAAAAAAAAAAAAAAAAAAAAA&#10;AAAAAAAAAAAAAAAAAAAAAAAAAAAAAAAAAAAAAAAAAAAAAAAAAAAAAAAAAAAAAAAAAAAAAAAAAAAA&#10;AA8e/D9aWBhPhvzlzQAAAABJRU5ErkJgglBLAwQKAAAAAAAAACEA7PSSoTsFAAA7BQAAFAAAAGRy&#10;cy9tZWRpYS9pbWFnZTIuc3ZnPHN2ZyB2aWV3Qm94PSIwIDAgOTYgOTYiIHhtbG5zPSJodHRwOi8v&#10;d3d3LnczLm9yZy8yMDAwL3N2ZyIgeG1sbnM6eGxpbms9Imh0dHA6Ly93d3cudzMub3JnLzE5OTkv&#10;eGxpbmsiIGlkPSJJY29uc19LaXNzaW5nRmFjZV9PdXRsaW5lIiBvdmVyZmxvdz0iaGlkZGVuIj48&#10;cGF0aCBkPSJNNDggMTRDNjYuNzc3NyAxNCA4MiAyOS4yMjIzIDgyIDQ4IDgyIDY2Ljc3NzcgNjYu&#10;Nzc3NyA4MiA0OCA4MiAyOS4yMjIzIDgyIDE0IDY2Ljc3NzcgMTQgNDggMTQuMDIwOSAyOS4yMzEg&#10;MjkuMjMxIDE0LjAyMDkgNDggMTRNNDggMTBDMjcuMDEzMiAxMCAxMCAyNy4wMTMyIDEwIDQ4IDEw&#10;IDY4Ljk4NjggMjcuMDEzMiA4NiA0OCA4NiA2OC45ODY4IDg2IDg2IDY4Ljk4NjggODYgNDggODYg&#10;MjcuMDEzMiA2OC45ODY4IDEwIDQ4IDEwWiIgZmlsbD0iI0U2NkExRiIvPjxwYXRoIGQ9Ik0zMiA0&#10;OEMyOC42ODYzIDQ4IDI2IDQ1LjMxMzcgMjYgNDIgMjYgMzguNjg2MyAyOC42ODYzIDM2IDMyIDM2&#10;IDM1LjMxMzcgMzYgMzggMzguNjg2MyAzOCA0MiAzOCA0NS4zMTM3IDM1LjMxMzcgNDggMzIgNDha&#10;IiBmaWxsPSIjRTY2QTFGIi8+PGNpcmNsZSBjeD0iNjMuOTk5IiBjeT0iNDIiIHI9IjYiIGZpbGw9&#10;IiNFNjZBMUYiLz48cGF0aCBkPSJNNTUuMDQ4IDY3LjQxN0M1NS4zNyA3MC43MTUgNTIuOTU3NCA3&#10;My42NDk2IDQ5LjY1OTQgNzMuOTcxNiA0OS40NjUyIDczLjk5MDYgNDkuMjcwMSA3NCA0OS4wNzUg&#10;NzRMNDMgNzRDNDEuODk1NCA3NCA0MSA3My4xMDQ2IDQxIDcyIDQxIDcwLjg5NTQgNDEuODk1NCA3&#10;MCA0MyA3MEw0OS4wNzcgNzBDNTAuMTgxNiA3MCA1MS4wNzcgNjkuMTA0NiA1MS4wNzcgNjggNTEu&#10;MDc3IDY3LjkzMzIgNTEuMDczNyA2Ny44NjY1IDUxLjA2NyA2Ny44IDUwLjkwOTYgNjYuNzM1IDQ5&#10;Ljk3NTcgNjUuOTU5MyA0OC45IDY2TDQ2IDY2QzQ0LjM0MzEgNjYgNDMgNjQuNjU2OSA0MyA2MyA0&#10;MyA2MS4zNDMxIDQ0LjM0MzEgNjAgNDYgNjBMNDkuMDc3IDYwQzUwLjE4MTYgNjAgNTEuMDc3IDU5&#10;LjEwNDYgNTEuMDc3IDU4IDUxLjA3NyA1Ny45MzMyIDUxLjA3MzcgNTcuODY2NSA1MS4wNjcgNTcu&#10;OCA1MC45MDk2IDU2LjczNTEgNDkuOTc1NyA1NS45NTk0IDQ4LjkgNTZMNDMgNTZDNDEuODk1NCA1&#10;NiA0MSA1NS4xMDQ2IDQxIDU0IDQxIDUyLjg5NTQgNDEuODk1NCA1MiA0MyA1Mkw0OC45IDUyQzUy&#10;LjAyOTUgNTEuOTc1NyA1NC42NzY2IDU0LjMwOTEgNTUuMDQ1IDU3LjQxNyA1NS4yNjMxIDU5LjY0&#10;NTUgNTQuMjIyMSA2MS44MTAxIDUyLjM0NSA2My4wMzEgNTMuODY0NSA2NC4wMDc0IDU0Ljg1ODgg&#10;NjUuNjIwNyA1NS4wNDggNjcuNDE3WiIgZmlsbD0iI0U2NkExRiIvPjwvc3ZnPlBLAwQKAAAAAAAA&#10;ACEACQnCHisOAAArDgAAFAAAAGRycy9tZWRpYS9pbWFnZTMucG5niVBORw0KGgoAAAANSUhEUgAA&#10;AYAAAAGACAYAAACkx7W/AAAAAXNSR0IArs4c6QAAAARnQU1BAACxjwv8YQUAAAAJcEhZcwAAOw4A&#10;ADsOAcy2oYMAAA3ASURBVHhe7d3dcdTIGgZgQiABazYEQiAEQuDOK9+wITgDQnAIDoEQHIIvYNhL&#10;h3COPrm9xliAf6T+UT9P1VvnLBiPPK7qV9Pdkt4AAAAAAAAAAAAAAAAAAAAAAAAAAAAAAAAAAAAA&#10;AAAAAAAAAAAAAAAAAAAAAAAAAAAAABW6/nR4++/p4a9vZ4d38b/pjwHYmxjwv54e3h/Hk/Pv43A1&#10;5eb72eF/DxJ/fjZ8jq9L/wyAlsWAfju4/zTg/y7T1ysCgEbFWf90Rn+5OMA/NeNwkb4dAC2Iuf1n&#10;n/X/KtP3iTJJ3xqAWs1n/msN/inHs+E6fXsAarTKtM8vchyHL+llAKjN8e/DP0uD91r5dnb4mF4K&#10;gFqkqZ/H2zvXzPT908sBUIt5j//SoL1yfAoAqEzM0S8N2OtnuEwvCUBp87bPxcF6m9gWClCJ+Wrf&#10;hYF6q7hKGKASW+/++TnWAQAqkbsA4vXSSwNQUtzFc2mg3ioKAKASCgCgUwoAoFMKAKBTCgCgUwoA&#10;oFMKAKBT2QtgPDlPLw1ASbkLIG4L/e/p4a/08gCUkr0AIh4YD1BekQKY4lMAQGGlCmB6Xc8GACip&#10;XAHMdwZ9lw4DgNxKFkA8iSwdBgC5lSyAiOsCAAopXQARTwkDKKCGAohrAzwrGCCzKgpgivUAgMxq&#10;KYCI9QCAjGoqgIiHxgNkUlsBRJQAQAY1FkBECQBsrNYCiCgBgA3VXAARC8MAG6m9AG4zfE6HC8Ba&#10;2iiAKeNw5RbSACtqpgAi43BzHA8f0qED8BpNFcB/MSUE8GptFsAUU0IAr9NsAaTYKgrwQq0XwBwP&#10;mQd4vl0UQGQcbqZPAx4xCfBUuymAFBeOATzR3grgNnYJAfzRPgvAA2YA/mivBTBnHK6sCwD8wq4L&#10;IDIONx46D7Bg9wWQogQAftJLAUSUAMAPeioA1woA/KCrAogoAYBb3RVARAkAdFoAESUA9K7bAogo&#10;AaBnXRdARAkAveq+ACJKAOiRAkiZSsATxoCuKID7HM+G6/S2AOyfAvg5w2V6awD2TQE8znE8fEhv&#10;D8B+KYDlWBQGdk8BLMd6ALB7CuB3sR4A7JgC+H2+nR0+prcKYF8UwJ9jPQDYJQXwhIzDzfWnw9v0&#10;lgHsgwJ4Wo7j8CW9ZQD7oACenuPfh3/S2wbQPgXwvLhfELAbCuB5MRUE7IYCeH7cKgLYBQXwgozD&#10;TXr7ANqlAF6W43hynt5CgDYpgJfHgjDQNAXwmrhXENAwBfC6WBAGmqUAXhkLwkCrFMDrY0EYaJIC&#10;WCHTpwALwkBzFMBasSAMNEYBrBefAoCmKIAVMw4X6W0FqJ8CWDc+BQDNUAArx6cAoBUKYOXYEQS0&#10;QgGsH9cFAE1QABvE1cFACxTANvH8YKB6CmCj+BQA1E4BbJdvZ4eP6W0GqI8C2C7Hs+E6vc0A9VEA&#10;28anAKBaCmDbHMfhS3qrAeqiALaPC8OAKimA7WNLKFAlBZAhtoQCNVIAeWIaCKiOAsgT9wcCqqMA&#10;MsU0EFAbBZAvpoGAqiiAjPGwGKAmCiBjTAMBNVEAeePWEEA1FEDmmAYCaqEAMsc0EFALBZA/poGA&#10;KiiAAjENBNRAARSIaSCgBgqgTFwUBhSnAMrEOgBQnAIoFOsAQGnZC2Aa+OJh6Yt/11OsAwCl5S6A&#10;eDrW9afD2+l1L5f+vqdYBwCKKlEA6aXfxP9f+ppe4lGRQFElCyB8Ozu8+z4OV0tfu/8Ml+ltAMiv&#10;dAHcyX0cVcQ6AFBSLQUQ0qeBm6V/t9dYBwCKqakAwrxAPA4XS/92j7EOABRTWwHciU8DfWwXtQ4A&#10;FFJrAdzJfXy5EyWXflSAvGovgLDrTwMWgoFSWiiAO3tdG7AQDBTRUgGE+PdL37flHMfDh/TjAeTT&#10;WgGEvW0XPY4n5+lHA8inxQIIabvoTq4gthMIKKDVArhzHIcvS6/TVCwEAyW0XgBhD4vD6UcByGcP&#10;BRBaL4FY10g/CkAeeymA0HIJbPm+ACzaUwGEVtcE7AQCsttbAbS7O8hOICCzvRVASCXQ1HUC8ckl&#10;HT5AHnssgDBfLLbw+tXGVlAgt70WQPh6eni/dAxVRgEAue25AELun+81iamrdNgA29t7AYRWFoUV&#10;AJBVDwUQt1teOpba4mIwIKseCiC0MBUUaxbpcAG210sBxPRK7U8VK/XeAJ3qpQBC7buCFACQVU8F&#10;EKaf93LpuGqI20EAWfVWAHUvCLsdBJBRbwUQ6v0UoACAjHosgHpvE6EAgIx6LIBQ522jFQCQUa8F&#10;UOenAAUAZNRrAYT6rgtQAEBGPRfA9Cng49IxlosCADLquQDmB8csHGO5KAAgo54LIMSgu3ScZaIA&#10;gIx6L4C6poEUAJBR7wVQ1zSQAgAy6r0AwvdxuFg61vxRAEBGCiAuCjs5XzrW7JmKKB0SwPYUQE3T&#10;QMPndEgA21MAt6az75ul480Zt4MGslIAt2pYB4gdSelwALanAG7VsA5wHA8f0uEAbE8B3Krh5nBx&#10;DOlwALanAG7VsBAcTytLhwOwPQVwr/TdQdNhAOShAO5N70Wx+wJF+aTDAMhDAdwruhA8DlfpMADy&#10;UAD3YhfO0jHnidtAAJkpgHtlF4JdBQxkpgDulSwA1wAA2SmAh0rtBLIFFMhOATx0HIcvS8e9acbh&#10;Jr08QD4K4KHc70ckSie9PEA+CuChEltB3QUUKEIBPFRiK6gFYKAIBfBQ9pvCjcNN7D5KLw+QjwJ4&#10;KP9WUBeAAYUogMdyPh2shfcD2CkF8Fjcl2fp2LeI/f9AMQrgsXzviekfoCAF8FiuraCeAQwUpQAe&#10;y7IV1O4foDQF8FiOnUAu/gKKUwDLNt0JNH1vi79AcQpg2TRIXywd/xpx9g9UQQEs22wh2Nw/UAsF&#10;sGyrdYBWfn6gAwrg16az9XUvCBuHi/StAcpTAL+25nbQeNKYqR+gKgrg91b5FDAON19PD+/TtwSo&#10;gwL4vdiuGQP40s/ypBj8gVopgD+LAXzpZ/lT4lGP9vsD1VIATzM/KOap1wZMZ/3xc5rzB6qmAJ4n&#10;iiCuEYiz+1jYnX+umCKa1wqGSwM/0AwFANApBQDQKQUA0CkFANApBQDQKQUA0CkFANApBQDQKQUA&#10;0CkFANApBQDQKQUA0CkFANApBQDQKQUA0CkFANApBQDQKQUA0CkFANApBQDQKQUA0CkFANApBQDQ&#10;KQUA0CkFANApBQDQKQUA0CkFANApBQDQKQUA0CkFANCA60+Ht3f59/Tw17ezw7u7fD09vD+Ohw+R&#10;6b8/RuLP4uvSP1+kAAAqEgN8DOrzgD4NmPMgPQ5XU26WBtWn5ng2XE/f63L6PhfH8eQ8Mv/3wtdu&#10;FQUAkMRgP5+9rzjQ1xwFAHQtBv04u48z8T0P9ktRAEB35kE/zvJ3fob/pygAoAuxADvPs8egvzAY&#10;9hgFAOxazOn3OL3zlCgAYHfuFnOd7f8+CgDYjdsF3ZPz2y2Wy4Oe3EcBAM2bz/Zvt22a5nlGFADQ&#10;rHnP/jh8MfC/LAoAaE5M9Tjjf30UANCU+azfHP8qUQBAE+J+PLnvlbP3KACgaqZ7tosCAKplL/+2&#10;UQBAdf47618YtGS9KACgKvNcv7P+LFEAQDXSlI+5/kxRAEAVTPnkjwIAiprn++NunQsDlGwbBQAU&#10;kxZ77e0vFAUAFBGD/3wfn4WBSfJEAQDZzU/ncjuH4lEAQFZpzt82zwqiAIBszPnXFQUAZGHwry8K&#10;AMjCVs/6ogCAzcVAszQASdkoAGBTx/Hwwe0d6owCADYT2z0N/vVGAQCbcaFX3VEAwCbM+9cfBQCs&#10;ztRPG1EAwOpM/bQRBQCsat71szDYSH1RAMBq3OenrSgAYDUxoCwNNFJnFACwivn+/m7x3FQUALAK&#10;c//tRQEAq7Dzp70oAODVvp0d3i0NMFJ3pt/bx/QrBHgZt3puM1Hc6VcI8DIWf1vMcJl+fQAvY/qn&#10;zcSiffoVAryMvf/tJT6xxbbd9CsEeBnP+W0vx/HkPP36AF7O/H9jGYebuFtr+vUBvMx82+elQUaq&#10;jbN/YBVfTw/vlwYZqTPm/oHVWABuKy78AlajAFqKff/AimI+eXmwkaoyDjeu+gVWpQDaiJu+AatT&#10;AA1kHC7SrwtgPQqg8ozDlV0/wCY8BKbimPcHtuRGcPXGzd6ATcX0wtLgI6UzfE6/IoDtuBdQbTH4&#10;A5nEgLM8EEn+GPyBjCwE1xKDP5CZdYAaYvAHComLjZYHJtk+Bn+gIJ8CCmQcbtziAaiCTwEZE4O/&#10;ff5ALTwdLFPG4cojHYHq2BK6dYZL9/YBqhSDkwvDNkia7zf4A1XznOB1cxyHL6Z8gGZ4VOQKcdYP&#10;tMquoJfHWT/QvFi0XBrg5Bdx1g/siZ1BT4iBH9grj478RaaBPwrSdA+wa+4a+jAxz++RjUA3Yoqj&#10;63WBOOMfhwsDP9Ct3raJxsVx5vgBfrD3BeKY5okL4wz8AAvmaaEdXTMwn+2PJ+emeQCeIaZJ4qx5&#10;aWCtOuNwZdAHWEnVZRD79qdjM+gDbCimiOZF4+kse3EwzpGfBnxz+gAFxPUEqRAuVi+F222a0/cc&#10;LmOwjwVcF2kBVC4G6iiH6Qz94+300cl5ZN5pNC8yx46j4fP85/H3U+JrY5B3Vg8AAAAAAAAAAAAA&#10;AAAAAAAAAAAAAAAAAAAAAAAAAAAAAAAAAAAAAAAAAAAAAAAAAAAAAAAAAAAAAAAAANCzN2/+Dz6L&#10;NiTResgpAAAAAElFTkSuQmCCUEsDBAoAAAAAAAAAIQCNt0SxTQIAAE0CAAAUAAAAZHJzL21lZGlh&#10;L2ltYWdlNC5zdmc8c3ZnIHZpZXdCb3g9IjAgMCA5NiA5NiIgeG1sbnM9Imh0dHA6Ly93d3cudzMu&#10;b3JnLzIwMDAvc3ZnIiB4bWxuczp4bGluaz0iaHR0cDovL3d3dy53My5vcmcvMTk5OS94bGluayIg&#10;aWQ9Ikljb25zX011c2ljTm90ZSIgb3ZlcmZsb3c9ImhpZGRlbiI+PHBhdGggZD0iTTU2LjQ3IDE4&#10;LjkzQzU0LjU2MiAxNy42OTE1IDUzLjA0ODkgMTUuOTMyIDUyLjExIDEzLjg2TDUyLjExIDExLjk0&#10;QzUyLjExIDEwLjAwNyA1MC41NDMgOC40NCA0OC42MSA4LjQ0IDQ2LjY3NyA4LjQ0IDQ1LjExIDEw&#10;LjAwNyA0NS4xMSAxMS45NEw0NS4xMSA2NS4xNkM0MS43MDggNjQuNTgwMiAzOC4yMTI3IDY0Ljky&#10;NTYgMzQuOTkgNjYuMTYgMjcuMzUgNjguOTMgMjIuNjYgNzUuMzEgMjQuNSA4MC40IDI2LjM0IDg1&#10;LjQ5IDM0LjA0IDg3LjQgNDEuNjggODQuNjEgNDcgODIuNjQgNTAuODcgNzkgNTIuMTEgNzUuMThM&#10;NTIuMTEgMzcuM0M1Mi43NjA4IDM3Ljg1MzUgNTMuNDU2NSAzOC4zNTE5IDU0LjE5IDM4Ljc5IDY1&#10;LjkzIDQ1LjczIDU5LjQ0IDU3IDY1LjIgNTcgNzIuNDUgNTcuMDYgNzIuNzUgMjkuNzggNTYuNDcg&#10;MTguOTNaIiBmaWxsPSIjRTY2QTFGIi8+PC9zdmc+UEsDBBQABgAIAAAAIQC5rcqL3QAAAAcBAAAP&#10;AAAAZHJzL2Rvd25yZXYueG1sTI9BS8NAFITvgv9heYI3u4kxQdJsSinqqQi2gvT2mn1NQrNvQ3ab&#10;pP/e7UmPwwwz3xSr2XRipMG1lhXEiwgEcWV1y7WC7/370ysI55E1dpZJwZUcrMr7uwJzbSf+onHn&#10;axFK2OWooPG+z6V0VUMG3cL2xME72cGgD3KopR5wCuWmk89RlEmDLYeFBnvaNFSddxej4GPCaZ3E&#10;b+P2fNpcD/v082cbk1KPD/N6CcLT7P/CcMMP6FAGpqO9sHaiU5CmaUgqSMKjm/0SZSCOCrI0AVkW&#10;8j9/+Qs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BaLnDDmwIAALoHAAAOAAAAAAAAAAAAAAAAAEMCAABkcnMvZTJv&#10;RG9jLnhtbFBLAQItAAoAAAAAAAAAIQAN1BIYth4AALYeAAAUAAAAAAAAAAAAAAAAAAoFAABkcnMv&#10;bWVkaWEvaW1hZ2UxLnBuZ1BLAQItAAoAAAAAAAAAIQDs9JKhOwUAADsFAAAUAAAAAAAAAAAAAAAA&#10;APIjAABkcnMvbWVkaWEvaW1hZ2UyLnN2Z1BLAQItAAoAAAAAAAAAIQAJCcIeKw4AACsOAAAUAAAA&#10;AAAAAAAAAAAAAF8pAABkcnMvbWVkaWEvaW1hZ2UzLnBuZ1BLAQItAAoAAAAAAAAAIQCNt0SxTQIA&#10;AE0CAAAUAAAAAAAAAAAAAAAAALw3AABkcnMvbWVkaWEvaW1hZ2U0LnN2Z1BLAQItABQABgAIAAAA&#10;IQC5rcqL3QAAAAcBAAAPAAAAAAAAAAAAAAAAADs6AABkcnMvZG93bnJldi54bWxQSwECLQAUAAYA&#10;CAAAACEArtSby9cAAACtAgAAGQAAAAAAAAAAAAAAAABFOwAAZHJzL19yZWxzL2Uyb0RvYy54bWwu&#10;cmVsc1BLBQYAAAAACQAJAEICAABTPAAAAAA=&#10;">
                      <v:shape id="Graphic 17" o:spid="_x0000_s1027" type="#_x0000_t75" alt="Kissing face outline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1xgAAAOIAAAAPAAAAZHJzL2Rvd25yZXYueG1sRE/LasJA&#10;FN0L/sNwBXc6iYLE1FGKUgi0LhpddHnJ3Dxo5k46M2r6952F0OXhvHeH0fTiTs53lhWkywQEcWV1&#10;x42C6+VtkYHwAVljb5kU/JKHw3462WGu7YM/6V6GRsQQ9jkqaEMYcil91ZJBv7QDceRq6wyGCF0j&#10;tcNHDDe9XCXJRhrsODa0ONCxpeq7vBkFxTF51yf3c758pKcifHU13bhWaj4bX19ABBrDv/jpLrSC&#10;LF1vVlm6jZvjpXgH5P4PAAD//wMAUEsBAi0AFAAGAAgAAAAhANvh9svuAAAAhQEAABMAAAAAAAAA&#10;AAAAAAAAAAAAAFtDb250ZW50X1R5cGVzXS54bWxQSwECLQAUAAYACAAAACEAWvQsW78AAAAVAQAA&#10;CwAAAAAAAAAAAAAAAAAfAQAAX3JlbHMvLnJlbHNQSwECLQAUAAYACAAAACEAapEptcYAAADiAAAA&#10;DwAAAAAAAAAAAAAAAAAHAgAAZHJzL2Rvd25yZXYueG1sUEsFBgAAAAADAAMAtwAAAPoCAAAAAA==&#10;">
                        <v:imagedata r:id="rId184" o:title="Kissing face outline with solid fill"/>
                      </v:shape>
                      <v:shape id="Graphic 25" o:spid="_x0000_s1028" type="#_x0000_t75" alt="Music note with solid fill" style="position:absolute;left:3609;top:320;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hByAAAAOMAAAAPAAAAZHJzL2Rvd25yZXYueG1sRE9La8JA&#10;EL4X+h+WKfQiuom0MURXEaEg2osP8DpkxySYnQ27W4399V2h4HG+98wWvWnFlZxvLCtIRwkI4tLq&#10;hisFx8PXMAfhA7LG1jIpuJOHxfz1ZYaFtjfe0XUfKhFD2BeooA6hK6T0ZU0G/ch2xJE7W2cwxNNV&#10;Uju8xXDTynGSZNJgw7Ghxo5WNZWX/Y9RsG7vH5vv3dbJzan67bLLIHU0UOr9rV9OQQTqw1P8717r&#10;OD+f5J/pOMkzePwUAZDzPwAAAP//AwBQSwECLQAUAAYACAAAACEA2+H2y+4AAACFAQAAEwAAAAAA&#10;AAAAAAAAAAAAAAAAW0NvbnRlbnRfVHlwZXNdLnhtbFBLAQItABQABgAIAAAAIQBa9CxbvwAAABUB&#10;AAALAAAAAAAAAAAAAAAAAB8BAABfcmVscy8ucmVsc1BLAQItABQABgAIAAAAIQC1yshByAAAAOMA&#10;AAAPAAAAAAAAAAAAAAAAAAcCAABkcnMvZG93bnJldi54bWxQSwUGAAAAAAMAAwC3AAAA/AIAAAAA&#10;">
                        <v:imagedata r:id="rId185" o:title="Music note with solid fill"/>
                      </v:shape>
                    </v:group>
                  </w:pict>
                </mc:Fallback>
              </mc:AlternateContent>
            </w:r>
          </w:p>
        </w:tc>
        <w:tc>
          <w:tcPr>
            <w:tcW w:w="1936" w:type="dxa"/>
            <w:tcBorders>
              <w:top w:val="dotted" w:sz="4" w:space="0" w:color="F7941E"/>
              <w:left w:val="dotted" w:sz="4" w:space="0" w:color="F7941E"/>
              <w:right w:val="dotted" w:sz="4" w:space="0" w:color="F7941E"/>
            </w:tcBorders>
            <w:shd w:val="clear" w:color="auto" w:fill="auto"/>
            <w:vAlign w:val="center"/>
          </w:tcPr>
          <w:p w14:paraId="20B5ADEB" w14:textId="77777777" w:rsidR="00B77B3C" w:rsidRPr="00266D4A" w:rsidRDefault="00B77B3C" w:rsidP="00516771">
            <w:pPr>
              <w:pStyle w:val="LLBrzParagraph"/>
              <w:keepNext/>
              <w:keepLines/>
              <w:spacing w:after="0" w:line="240" w:lineRule="auto"/>
              <w:jc w:val="center"/>
              <w:rPr>
                <w:color w:val="985006"/>
                <w:sz w:val="22"/>
                <w:szCs w:val="22"/>
              </w:rPr>
            </w:pPr>
            <w:r>
              <w:rPr>
                <w:noProof/>
              </w:rPr>
              <w:drawing>
                <wp:anchor distT="0" distB="0" distL="114300" distR="114300" simplePos="0" relativeHeight="251827200" behindDoc="0" locked="0" layoutInCell="1" allowOverlap="1" wp14:anchorId="4BAB06C1" wp14:editId="59F4E8F9">
                  <wp:simplePos x="0" y="0"/>
                  <wp:positionH relativeFrom="column">
                    <wp:posOffset>385445</wp:posOffset>
                  </wp:positionH>
                  <wp:positionV relativeFrom="paragraph">
                    <wp:posOffset>52070</wp:posOffset>
                  </wp:positionV>
                  <wp:extent cx="388620" cy="395605"/>
                  <wp:effectExtent l="0" t="0" r="0" b="4445"/>
                  <wp:wrapNone/>
                  <wp:docPr id="9511587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744"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88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dotted" w:sz="4" w:space="0" w:color="F7941E"/>
              <w:left w:val="dotted" w:sz="4" w:space="0" w:color="F7941E"/>
              <w:right w:val="dotted" w:sz="4" w:space="0" w:color="F7941E"/>
            </w:tcBorders>
            <w:shd w:val="clear" w:color="auto" w:fill="auto"/>
            <w:vAlign w:val="center"/>
          </w:tcPr>
          <w:p w14:paraId="74DDCB30" w14:textId="77777777" w:rsidR="00B77B3C" w:rsidRPr="00A263A6" w:rsidRDefault="00B77B3C" w:rsidP="00516771">
            <w:pPr>
              <w:pStyle w:val="LLBrzParagraph"/>
              <w:keepNext/>
              <w:keepLines/>
              <w:spacing w:after="0" w:line="240" w:lineRule="auto"/>
              <w:jc w:val="center"/>
              <w:rPr>
                <w:color w:val="E66A1F"/>
                <w:sz w:val="22"/>
                <w:szCs w:val="22"/>
              </w:rPr>
            </w:pPr>
            <w:r w:rsidRPr="00266D4A">
              <w:rPr>
                <w:noProof/>
                <w:color w:val="985006"/>
              </w:rPr>
              <w:drawing>
                <wp:anchor distT="0" distB="0" distL="114300" distR="114300" simplePos="0" relativeHeight="251822080" behindDoc="0" locked="0" layoutInCell="1" allowOverlap="1" wp14:anchorId="5285927E" wp14:editId="32DBB086">
                  <wp:simplePos x="0" y="0"/>
                  <wp:positionH relativeFrom="column">
                    <wp:posOffset>353060</wp:posOffset>
                  </wp:positionH>
                  <wp:positionV relativeFrom="paragraph">
                    <wp:posOffset>43180</wp:posOffset>
                  </wp:positionV>
                  <wp:extent cx="395605" cy="395605"/>
                  <wp:effectExtent l="0" t="0" r="4445" b="4445"/>
                  <wp:wrapNone/>
                  <wp:docPr id="460092677"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2677" name="Graphic 16">
                            <a:extLst>
                              <a:ext uri="{C183D7F6-B498-43B3-948B-1728B52AA6E4}">
                                <adec:decorative xmlns:adec="http://schemas.microsoft.com/office/drawing/2017/decorative" val="1"/>
                              </a:ext>
                            </a:extLst>
                          </pic:cNvPr>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7" w:type="dxa"/>
            <w:vMerge w:val="restart"/>
            <w:tcBorders>
              <w:left w:val="dotted" w:sz="4" w:space="0" w:color="F7941E"/>
            </w:tcBorders>
          </w:tcPr>
          <w:p w14:paraId="7BC8E0D4" w14:textId="77777777" w:rsidR="00B77B3C" w:rsidRPr="003A5E33" w:rsidRDefault="00B77B3C" w:rsidP="00516771">
            <w:pPr>
              <w:pStyle w:val="LLNotextwhite"/>
            </w:pPr>
          </w:p>
        </w:tc>
      </w:tr>
      <w:tr w:rsidR="00B77B3C" w:rsidRPr="003A5E33" w14:paraId="010F595F" w14:textId="77777777" w:rsidTr="00516771">
        <w:trPr>
          <w:trHeight w:val="454"/>
        </w:trPr>
        <w:tc>
          <w:tcPr>
            <w:tcW w:w="277" w:type="dxa"/>
            <w:vMerge/>
            <w:tcBorders>
              <w:right w:val="dotted" w:sz="4" w:space="0" w:color="F7941E"/>
            </w:tcBorders>
          </w:tcPr>
          <w:p w14:paraId="3A954AC9" w14:textId="77777777" w:rsidR="00B77B3C" w:rsidRPr="003A5E33" w:rsidRDefault="00B77B3C" w:rsidP="00516771">
            <w:pPr>
              <w:pStyle w:val="LLNotextwhite"/>
            </w:pPr>
          </w:p>
        </w:tc>
        <w:tc>
          <w:tcPr>
            <w:tcW w:w="1936" w:type="dxa"/>
            <w:tcBorders>
              <w:left w:val="dotted" w:sz="4" w:space="0" w:color="F7941E"/>
              <w:bottom w:val="dotted" w:sz="4" w:space="0" w:color="F7941E"/>
              <w:right w:val="dotted" w:sz="4" w:space="0" w:color="F7941E"/>
            </w:tcBorders>
            <w:shd w:val="clear" w:color="auto" w:fill="auto"/>
            <w:vAlign w:val="center"/>
          </w:tcPr>
          <w:p w14:paraId="0C62D3E5"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…is left-handed</w:t>
            </w:r>
          </w:p>
        </w:tc>
        <w:tc>
          <w:tcPr>
            <w:tcW w:w="1940" w:type="dxa"/>
            <w:tcBorders>
              <w:left w:val="dotted" w:sz="4" w:space="0" w:color="F7941E"/>
              <w:bottom w:val="dotted" w:sz="4" w:space="0" w:color="F7941E"/>
              <w:right w:val="dotted" w:sz="4" w:space="0" w:color="F7941E"/>
            </w:tcBorders>
            <w:shd w:val="clear" w:color="auto" w:fill="auto"/>
            <w:vAlign w:val="center"/>
          </w:tcPr>
          <w:p w14:paraId="4667A79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has one brother</w:t>
            </w:r>
          </w:p>
        </w:tc>
        <w:tc>
          <w:tcPr>
            <w:tcW w:w="1943" w:type="dxa"/>
            <w:tcBorders>
              <w:left w:val="dotted" w:sz="4" w:space="0" w:color="F7941E"/>
              <w:bottom w:val="dotted" w:sz="4" w:space="0" w:color="F7941E"/>
              <w:right w:val="dotted" w:sz="4" w:space="0" w:color="F7941E"/>
            </w:tcBorders>
            <w:shd w:val="clear" w:color="auto" w:fill="auto"/>
            <w:vAlign w:val="center"/>
          </w:tcPr>
          <w:p w14:paraId="119657C8"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knows how to whistle</w:t>
            </w:r>
          </w:p>
        </w:tc>
        <w:tc>
          <w:tcPr>
            <w:tcW w:w="1936" w:type="dxa"/>
            <w:tcBorders>
              <w:left w:val="dotted" w:sz="4" w:space="0" w:color="F7941E"/>
              <w:bottom w:val="dotted" w:sz="4" w:space="0" w:color="F7941E"/>
              <w:right w:val="dotted" w:sz="4" w:space="0" w:color="F7941E"/>
            </w:tcBorders>
            <w:shd w:val="clear" w:color="auto" w:fill="auto"/>
            <w:vAlign w:val="center"/>
          </w:tcPr>
          <w:p w14:paraId="4FB23F0A"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…has curly hair</w:t>
            </w:r>
          </w:p>
        </w:tc>
        <w:tc>
          <w:tcPr>
            <w:tcW w:w="1935" w:type="dxa"/>
            <w:tcBorders>
              <w:left w:val="dotted" w:sz="4" w:space="0" w:color="F7941E"/>
              <w:bottom w:val="dotted" w:sz="4" w:space="0" w:color="F7941E"/>
              <w:right w:val="dotted" w:sz="4" w:space="0" w:color="F7941E"/>
            </w:tcBorders>
            <w:shd w:val="clear" w:color="auto" w:fill="auto"/>
            <w:vAlign w:val="center"/>
          </w:tcPr>
          <w:p w14:paraId="042942F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…likes cooking</w:t>
            </w:r>
          </w:p>
        </w:tc>
        <w:tc>
          <w:tcPr>
            <w:tcW w:w="277" w:type="dxa"/>
            <w:vMerge/>
            <w:tcBorders>
              <w:left w:val="dotted" w:sz="4" w:space="0" w:color="F7941E"/>
            </w:tcBorders>
          </w:tcPr>
          <w:p w14:paraId="3DFBD461" w14:textId="77777777" w:rsidR="00B77B3C" w:rsidRPr="003A5E33" w:rsidRDefault="00B77B3C" w:rsidP="00516771">
            <w:pPr>
              <w:pStyle w:val="LLNotextwhite"/>
            </w:pPr>
          </w:p>
        </w:tc>
      </w:tr>
      <w:tr w:rsidR="00B77B3C" w:rsidRPr="003A5E33" w14:paraId="33977EDB" w14:textId="77777777" w:rsidTr="00516771">
        <w:trPr>
          <w:trHeight w:val="1361"/>
        </w:trPr>
        <w:tc>
          <w:tcPr>
            <w:tcW w:w="277" w:type="dxa"/>
            <w:vMerge/>
            <w:tcBorders>
              <w:right w:val="dotted" w:sz="4" w:space="0" w:color="F7941E"/>
            </w:tcBorders>
          </w:tcPr>
          <w:p w14:paraId="44E4339B" w14:textId="77777777" w:rsidR="00B77B3C" w:rsidRPr="003A5E33" w:rsidRDefault="00B77B3C" w:rsidP="00516771">
            <w:pPr>
              <w:pStyle w:val="LLNotextwhite"/>
            </w:pPr>
          </w:p>
        </w:tc>
        <w:tc>
          <w:tcPr>
            <w:tcW w:w="1936" w:type="dxa"/>
            <w:tcBorders>
              <w:top w:val="dotted" w:sz="4" w:space="0" w:color="F7941E"/>
              <w:left w:val="dotted" w:sz="4" w:space="0" w:color="F7941E"/>
              <w:bottom w:val="dotted" w:sz="4" w:space="0" w:color="F7941E"/>
              <w:right w:val="dotted" w:sz="4" w:space="0" w:color="F7941E"/>
            </w:tcBorders>
          </w:tcPr>
          <w:p w14:paraId="019C8D97" w14:textId="77777777" w:rsidR="00B77B3C" w:rsidRDefault="00B77B3C" w:rsidP="00516771">
            <w:pPr>
              <w:pStyle w:val="LLAnswersgray"/>
            </w:pPr>
          </w:p>
        </w:tc>
        <w:tc>
          <w:tcPr>
            <w:tcW w:w="1940" w:type="dxa"/>
            <w:tcBorders>
              <w:top w:val="dotted" w:sz="4" w:space="0" w:color="F7941E"/>
              <w:left w:val="dotted" w:sz="4" w:space="0" w:color="F7941E"/>
              <w:bottom w:val="dotted" w:sz="4" w:space="0" w:color="F7941E"/>
              <w:right w:val="dotted" w:sz="4" w:space="0" w:color="F7941E"/>
            </w:tcBorders>
          </w:tcPr>
          <w:p w14:paraId="6DF09559" w14:textId="77777777" w:rsidR="00B77B3C" w:rsidRDefault="00B77B3C" w:rsidP="00516771">
            <w:pPr>
              <w:pStyle w:val="LLAnswersgray"/>
            </w:pPr>
          </w:p>
        </w:tc>
        <w:tc>
          <w:tcPr>
            <w:tcW w:w="1943" w:type="dxa"/>
            <w:tcBorders>
              <w:top w:val="dotted" w:sz="4" w:space="0" w:color="F7941E"/>
              <w:left w:val="dotted" w:sz="4" w:space="0" w:color="F7941E"/>
              <w:bottom w:val="dotted" w:sz="4" w:space="0" w:color="F7941E"/>
              <w:right w:val="dotted" w:sz="4" w:space="0" w:color="F7941E"/>
            </w:tcBorders>
          </w:tcPr>
          <w:p w14:paraId="419E59B7" w14:textId="77777777" w:rsidR="00B77B3C" w:rsidRDefault="00B77B3C" w:rsidP="00516771">
            <w:pPr>
              <w:pStyle w:val="LLAnswersgray"/>
            </w:pPr>
          </w:p>
        </w:tc>
        <w:tc>
          <w:tcPr>
            <w:tcW w:w="1936" w:type="dxa"/>
            <w:tcBorders>
              <w:top w:val="dotted" w:sz="4" w:space="0" w:color="F7941E"/>
              <w:left w:val="dotted" w:sz="4" w:space="0" w:color="F7941E"/>
              <w:bottom w:val="dotted" w:sz="4" w:space="0" w:color="F7941E"/>
              <w:right w:val="dotted" w:sz="4" w:space="0" w:color="F7941E"/>
            </w:tcBorders>
          </w:tcPr>
          <w:p w14:paraId="72E49386" w14:textId="77777777" w:rsidR="00B77B3C" w:rsidRDefault="00B77B3C" w:rsidP="00516771">
            <w:pPr>
              <w:pStyle w:val="LLAnswersgray"/>
            </w:pPr>
          </w:p>
        </w:tc>
        <w:tc>
          <w:tcPr>
            <w:tcW w:w="1935" w:type="dxa"/>
            <w:tcBorders>
              <w:top w:val="dotted" w:sz="4" w:space="0" w:color="F7941E"/>
              <w:left w:val="dotted" w:sz="4" w:space="0" w:color="F7941E"/>
              <w:bottom w:val="dotted" w:sz="4" w:space="0" w:color="F7941E"/>
              <w:right w:val="dotted" w:sz="4" w:space="0" w:color="F7941E"/>
            </w:tcBorders>
          </w:tcPr>
          <w:p w14:paraId="45FC77E9" w14:textId="77777777" w:rsidR="00B77B3C" w:rsidRDefault="00B77B3C" w:rsidP="00516771">
            <w:pPr>
              <w:pStyle w:val="LLAnswersgray"/>
            </w:pPr>
          </w:p>
        </w:tc>
        <w:tc>
          <w:tcPr>
            <w:tcW w:w="277" w:type="dxa"/>
            <w:vMerge/>
            <w:tcBorders>
              <w:left w:val="dotted" w:sz="4" w:space="0" w:color="F7941E"/>
            </w:tcBorders>
          </w:tcPr>
          <w:p w14:paraId="019105C8" w14:textId="77777777" w:rsidR="00B77B3C" w:rsidRPr="003A5E33" w:rsidRDefault="00B77B3C" w:rsidP="00516771">
            <w:pPr>
              <w:pStyle w:val="LLNotextwhite"/>
            </w:pPr>
          </w:p>
        </w:tc>
      </w:tr>
      <w:tr w:rsidR="00B77B3C" w:rsidRPr="00B27D1B" w14:paraId="4F448D39" w14:textId="77777777" w:rsidTr="00516771">
        <w:trPr>
          <w:trHeight w:val="227"/>
        </w:trPr>
        <w:tc>
          <w:tcPr>
            <w:tcW w:w="277" w:type="dxa"/>
          </w:tcPr>
          <w:p w14:paraId="55EA700D" w14:textId="77777777" w:rsidR="00B77B3C" w:rsidRPr="00B27D1B" w:rsidRDefault="00B77B3C" w:rsidP="00516771">
            <w:pPr>
              <w:pStyle w:val="LLNotextwhite"/>
            </w:pPr>
          </w:p>
        </w:tc>
        <w:tc>
          <w:tcPr>
            <w:tcW w:w="9690" w:type="dxa"/>
            <w:gridSpan w:val="5"/>
            <w:tcBorders>
              <w:top w:val="dotted" w:sz="4" w:space="0" w:color="F7941E"/>
              <w:left w:val="nil"/>
            </w:tcBorders>
          </w:tcPr>
          <w:p w14:paraId="1DD9758F" w14:textId="77777777" w:rsidR="00B77B3C" w:rsidRPr="00B27D1B" w:rsidRDefault="00B77B3C" w:rsidP="00516771">
            <w:pPr>
              <w:pStyle w:val="LLNotextwhite"/>
              <w:rPr>
                <w:rFonts w:ascii="Ubuntu" w:hAnsi="Ubuntu"/>
              </w:rPr>
            </w:pPr>
          </w:p>
        </w:tc>
        <w:tc>
          <w:tcPr>
            <w:tcW w:w="277" w:type="dxa"/>
          </w:tcPr>
          <w:p w14:paraId="3A7FAE0A" w14:textId="77777777" w:rsidR="00B77B3C" w:rsidRPr="00B27D1B" w:rsidRDefault="00B77B3C" w:rsidP="00516771">
            <w:pPr>
              <w:pStyle w:val="LLNotextwhite"/>
            </w:pPr>
          </w:p>
        </w:tc>
      </w:tr>
    </w:tbl>
    <w:p w14:paraId="13EAAA83" w14:textId="77777777" w:rsidR="00B77B3C" w:rsidRDefault="00B77B3C" w:rsidP="00B77B3C">
      <w:pPr>
        <w:rPr>
          <w:rFonts w:ascii="Ubuntu" w:hAnsi="Ubuntu" w:cs="Canva Sans"/>
          <w:color w:val="000000"/>
          <w:kern w:val="0"/>
          <w:sz w:val="24"/>
          <w:szCs w:val="24"/>
        </w:rPr>
      </w:pPr>
      <w:r>
        <w:rPr>
          <w:rFonts w:ascii="Ubuntu" w:hAnsi="Ubuntu" w:cs="Canva Sans"/>
          <w:color w:val="000000"/>
          <w:kern w:val="0"/>
          <w:sz w:val="24"/>
          <w:szCs w:val="24"/>
        </w:rPr>
        <w:br w:type="page"/>
      </w:r>
    </w:p>
    <w:p w14:paraId="2C9C1F29" w14:textId="77777777" w:rsidR="00B77B3C" w:rsidRDefault="00B77B3C" w:rsidP="00B77B3C">
      <w:pPr>
        <w:rPr>
          <w:rFonts w:ascii="Ubuntu" w:hAnsi="Ubuntu" w:cs="Canva Sans"/>
          <w:color w:val="000000"/>
          <w:kern w:val="0"/>
          <w:sz w:val="24"/>
          <w:szCs w:val="24"/>
        </w:rPr>
      </w:pP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976"/>
        <w:gridCol w:w="283"/>
        <w:gridCol w:w="5431"/>
        <w:gridCol w:w="277"/>
      </w:tblGrid>
      <w:tr w:rsidR="00B77B3C" w:rsidRPr="003A5E33" w14:paraId="2788B64D" w14:textId="77777777" w:rsidTr="00516771">
        <w:trPr>
          <w:trHeight w:val="340"/>
        </w:trPr>
        <w:tc>
          <w:tcPr>
            <w:tcW w:w="277" w:type="dxa"/>
          </w:tcPr>
          <w:p w14:paraId="7C642AE1" w14:textId="77777777" w:rsidR="00B77B3C" w:rsidRPr="003A5E33" w:rsidRDefault="00B77B3C" w:rsidP="00516771">
            <w:pPr>
              <w:pStyle w:val="LLNotextwhite"/>
            </w:pPr>
          </w:p>
        </w:tc>
        <w:tc>
          <w:tcPr>
            <w:tcW w:w="9690" w:type="dxa"/>
            <w:gridSpan w:val="3"/>
          </w:tcPr>
          <w:p w14:paraId="29CDE26A" w14:textId="77777777" w:rsidR="00B77B3C" w:rsidRPr="003A5E33" w:rsidRDefault="00B77B3C" w:rsidP="00516771">
            <w:pPr>
              <w:pStyle w:val="LLAttentionBr"/>
              <w:spacing w:line="360" w:lineRule="auto"/>
            </w:pPr>
            <w:r w:rsidRPr="000062CE">
              <w:rPr>
                <w:color w:val="E66A1F"/>
              </w:rPr>
              <w:t>Having conversations with people is a great way to get to know them! Practicing will help you get better. Here are a few more ways to practice.</w:t>
            </w:r>
          </w:p>
        </w:tc>
        <w:tc>
          <w:tcPr>
            <w:tcW w:w="277" w:type="dxa"/>
          </w:tcPr>
          <w:p w14:paraId="5A73CCE8" w14:textId="77777777" w:rsidR="00B77B3C" w:rsidRPr="003A5E33" w:rsidRDefault="00B77B3C" w:rsidP="00516771">
            <w:pPr>
              <w:pStyle w:val="LLNotextwhite"/>
            </w:pPr>
          </w:p>
        </w:tc>
      </w:tr>
      <w:tr w:rsidR="00B77B3C" w:rsidRPr="003A5E33" w14:paraId="532BD330" w14:textId="77777777" w:rsidTr="00516771">
        <w:trPr>
          <w:trHeight w:val="340"/>
        </w:trPr>
        <w:tc>
          <w:tcPr>
            <w:tcW w:w="277" w:type="dxa"/>
          </w:tcPr>
          <w:p w14:paraId="42C66F88" w14:textId="77777777" w:rsidR="00B77B3C" w:rsidRPr="003A5E33" w:rsidRDefault="00B77B3C" w:rsidP="00516771">
            <w:pPr>
              <w:pStyle w:val="LLNotextwhite"/>
            </w:pPr>
          </w:p>
        </w:tc>
        <w:tc>
          <w:tcPr>
            <w:tcW w:w="9690" w:type="dxa"/>
            <w:gridSpan w:val="3"/>
          </w:tcPr>
          <w:p w14:paraId="51B179CA" w14:textId="77777777" w:rsidR="00B77B3C" w:rsidRPr="003A5E33" w:rsidRDefault="00B77B3C" w:rsidP="00516771">
            <w:pPr>
              <w:pStyle w:val="LLNotextwhite"/>
            </w:pPr>
          </w:p>
        </w:tc>
        <w:tc>
          <w:tcPr>
            <w:tcW w:w="277" w:type="dxa"/>
          </w:tcPr>
          <w:p w14:paraId="209A1BDE" w14:textId="77777777" w:rsidR="00B77B3C" w:rsidRPr="003A5E33" w:rsidRDefault="00B77B3C" w:rsidP="00516771">
            <w:pPr>
              <w:pStyle w:val="LLNotextwhite"/>
            </w:pPr>
          </w:p>
        </w:tc>
      </w:tr>
      <w:tr w:rsidR="00B77B3C" w:rsidRPr="003A5E33" w14:paraId="4357323C" w14:textId="77777777" w:rsidTr="00516771">
        <w:trPr>
          <w:trHeight w:val="340"/>
        </w:trPr>
        <w:tc>
          <w:tcPr>
            <w:tcW w:w="277" w:type="dxa"/>
            <w:tcBorders>
              <w:right w:val="single" w:sz="36" w:space="0" w:color="F7941E"/>
            </w:tcBorders>
            <w:shd w:val="clear" w:color="auto" w:fill="985006"/>
          </w:tcPr>
          <w:p w14:paraId="5351B379" w14:textId="77777777" w:rsidR="00B77B3C" w:rsidRPr="003A5E33" w:rsidRDefault="00B77B3C" w:rsidP="00516771">
            <w:pPr>
              <w:pStyle w:val="LLBrzParagraph"/>
              <w:spacing w:after="0" w:line="240" w:lineRule="auto"/>
            </w:pPr>
          </w:p>
        </w:tc>
        <w:tc>
          <w:tcPr>
            <w:tcW w:w="9690" w:type="dxa"/>
            <w:gridSpan w:val="3"/>
            <w:tcBorders>
              <w:left w:val="single" w:sz="36" w:space="0" w:color="F7941E"/>
            </w:tcBorders>
          </w:tcPr>
          <w:p w14:paraId="005F1D66" w14:textId="77777777" w:rsidR="00B77B3C" w:rsidRPr="003A5E33" w:rsidRDefault="00B77B3C" w:rsidP="00516771">
            <w:pPr>
              <w:pStyle w:val="LLSubsection"/>
            </w:pPr>
            <w:r>
              <w:rPr>
                <w:color w:val="985006"/>
              </w:rPr>
              <w:t>Role Play</w:t>
            </w:r>
          </w:p>
        </w:tc>
        <w:tc>
          <w:tcPr>
            <w:tcW w:w="277" w:type="dxa"/>
          </w:tcPr>
          <w:p w14:paraId="5BF78FDF" w14:textId="77777777" w:rsidR="00B77B3C" w:rsidRPr="003A5E33" w:rsidRDefault="00B77B3C" w:rsidP="00516771">
            <w:pPr>
              <w:pStyle w:val="LLNotextwhite"/>
            </w:pPr>
          </w:p>
        </w:tc>
      </w:tr>
      <w:tr w:rsidR="00B77B3C" w:rsidRPr="003A5E33" w14:paraId="125EC2F0" w14:textId="77777777" w:rsidTr="00516771">
        <w:trPr>
          <w:trHeight w:val="170"/>
        </w:trPr>
        <w:tc>
          <w:tcPr>
            <w:tcW w:w="277" w:type="dxa"/>
            <w:tcBorders>
              <w:bottom w:val="dotted" w:sz="4" w:space="0" w:color="F7941E"/>
            </w:tcBorders>
          </w:tcPr>
          <w:p w14:paraId="032EEFF5" w14:textId="77777777" w:rsidR="00B77B3C" w:rsidRPr="003A5E33" w:rsidRDefault="00B77B3C" w:rsidP="00516771">
            <w:pPr>
              <w:pStyle w:val="LLNotextwhite"/>
            </w:pPr>
          </w:p>
        </w:tc>
        <w:tc>
          <w:tcPr>
            <w:tcW w:w="9690" w:type="dxa"/>
            <w:gridSpan w:val="3"/>
            <w:tcBorders>
              <w:bottom w:val="dotted" w:sz="4" w:space="0" w:color="F7941E"/>
            </w:tcBorders>
          </w:tcPr>
          <w:p w14:paraId="3AB83A69" w14:textId="77777777" w:rsidR="00B77B3C" w:rsidRPr="00B71454" w:rsidRDefault="00B77B3C" w:rsidP="00516771">
            <w:pPr>
              <w:pStyle w:val="LLNotextwhite"/>
            </w:pPr>
          </w:p>
        </w:tc>
        <w:tc>
          <w:tcPr>
            <w:tcW w:w="277" w:type="dxa"/>
          </w:tcPr>
          <w:p w14:paraId="48A58EA9" w14:textId="77777777" w:rsidR="00B77B3C" w:rsidRPr="003A5E33" w:rsidRDefault="00B77B3C" w:rsidP="00516771">
            <w:pPr>
              <w:pStyle w:val="LLNotextwhite"/>
            </w:pPr>
          </w:p>
        </w:tc>
      </w:tr>
      <w:tr w:rsidR="00B77B3C" w:rsidRPr="003A5E33" w14:paraId="478DD87D" w14:textId="77777777" w:rsidTr="00516771">
        <w:trPr>
          <w:trHeight w:val="3118"/>
        </w:trPr>
        <w:tc>
          <w:tcPr>
            <w:tcW w:w="277" w:type="dxa"/>
            <w:tcBorders>
              <w:top w:val="dotted" w:sz="4" w:space="0" w:color="F7941E"/>
              <w:left w:val="dotted" w:sz="4" w:space="0" w:color="F7941E"/>
              <w:bottom w:val="dotted" w:sz="4" w:space="0" w:color="F7941E"/>
            </w:tcBorders>
          </w:tcPr>
          <w:p w14:paraId="586926FC" w14:textId="77777777" w:rsidR="00B77B3C" w:rsidRPr="003A5E33" w:rsidRDefault="00B77B3C" w:rsidP="00516771">
            <w:pPr>
              <w:pStyle w:val="LLNotextwhite"/>
            </w:pPr>
          </w:p>
        </w:tc>
        <w:tc>
          <w:tcPr>
            <w:tcW w:w="3976" w:type="dxa"/>
            <w:tcBorders>
              <w:top w:val="dotted" w:sz="4" w:space="0" w:color="F7941E"/>
              <w:bottom w:val="dotted" w:sz="4" w:space="0" w:color="F7941E"/>
            </w:tcBorders>
          </w:tcPr>
          <w:p w14:paraId="55097B6B" w14:textId="77777777" w:rsidR="00B77B3C" w:rsidRPr="00B71454" w:rsidRDefault="00B77B3C" w:rsidP="00516771">
            <w:pPr>
              <w:pStyle w:val="LLNotextwhite"/>
            </w:pPr>
            <w:r>
              <w:rPr>
                <w:noProof/>
              </w:rPr>
              <w:drawing>
                <wp:anchor distT="0" distB="0" distL="114300" distR="114300" simplePos="0" relativeHeight="251841536" behindDoc="0" locked="0" layoutInCell="1" allowOverlap="1" wp14:anchorId="04A340D8" wp14:editId="778077D2">
                  <wp:simplePos x="0" y="0"/>
                  <wp:positionH relativeFrom="column">
                    <wp:posOffset>-102416</wp:posOffset>
                  </wp:positionH>
                  <wp:positionV relativeFrom="paragraph">
                    <wp:posOffset>121195</wp:posOffset>
                  </wp:positionV>
                  <wp:extent cx="2522401" cy="1752776"/>
                  <wp:effectExtent l="0" t="0" r="0" b="0"/>
                  <wp:wrapNone/>
                  <wp:docPr id="834883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3978" name="Picture 1">
                            <a:extLst>
                              <a:ext uri="{C183D7F6-B498-43B3-948B-1728B52AA6E4}">
                                <adec:decorative xmlns:adec="http://schemas.microsoft.com/office/drawing/2017/decorative" val="1"/>
                              </a:ext>
                            </a:extLst>
                          </pic:cNvPr>
                          <pic:cNvPicPr/>
                        </pic:nvPicPr>
                        <pic:blipFill rotWithShape="1">
                          <a:blip r:embed="rId190" cstate="print">
                            <a:extLst>
                              <a:ext uri="{28A0092B-C50C-407E-A947-70E740481C1C}">
                                <a14:useLocalDpi xmlns:a14="http://schemas.microsoft.com/office/drawing/2010/main" val="0"/>
                              </a:ext>
                            </a:extLst>
                          </a:blip>
                          <a:srcRect b="42597"/>
                          <a:stretch/>
                        </pic:blipFill>
                        <pic:spPr bwMode="auto">
                          <a:xfrm>
                            <a:off x="0" y="0"/>
                            <a:ext cx="2524920" cy="175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67D0AAF5" w14:textId="77777777" w:rsidR="00B77B3C" w:rsidRPr="007C2E34" w:rsidRDefault="00B77B3C" w:rsidP="00516771">
            <w:pPr>
              <w:pStyle w:val="LLNotextwhite"/>
            </w:pPr>
          </w:p>
        </w:tc>
        <w:tc>
          <w:tcPr>
            <w:tcW w:w="5431" w:type="dxa"/>
            <w:tcBorders>
              <w:top w:val="dotted" w:sz="4" w:space="0" w:color="F7941E"/>
              <w:bottom w:val="dotted" w:sz="4" w:space="0" w:color="F7941E"/>
              <w:right w:val="dotted" w:sz="4" w:space="0" w:color="F7941E"/>
            </w:tcBorders>
            <w:tcMar>
              <w:left w:w="284" w:type="dxa"/>
              <w:right w:w="284" w:type="dxa"/>
            </w:tcMar>
            <w:vAlign w:val="center"/>
          </w:tcPr>
          <w:p w14:paraId="4B3B7935" w14:textId="77777777" w:rsidR="00B77B3C" w:rsidRPr="007C2E34" w:rsidRDefault="00B77B3C" w:rsidP="00516771">
            <w:pPr>
              <w:pStyle w:val="LLSlvGldParagraphdarker"/>
            </w:pPr>
            <w:r w:rsidRPr="007C2E34">
              <w:t>Practice using the steps with a mentor or friend by acting out different situations!</w:t>
            </w:r>
          </w:p>
        </w:tc>
        <w:tc>
          <w:tcPr>
            <w:tcW w:w="277" w:type="dxa"/>
            <w:tcBorders>
              <w:left w:val="dotted" w:sz="4" w:space="0" w:color="F7941E"/>
            </w:tcBorders>
          </w:tcPr>
          <w:p w14:paraId="43A5B7ED" w14:textId="77777777" w:rsidR="00B77B3C" w:rsidRPr="003A5E33" w:rsidRDefault="00B77B3C" w:rsidP="00516771">
            <w:pPr>
              <w:pStyle w:val="LLNotextwhite"/>
            </w:pPr>
          </w:p>
        </w:tc>
      </w:tr>
      <w:tr w:rsidR="00B77B3C" w:rsidRPr="003A5E33" w14:paraId="0BA5EE6D" w14:textId="77777777" w:rsidTr="00516771">
        <w:trPr>
          <w:trHeight w:val="567"/>
        </w:trPr>
        <w:tc>
          <w:tcPr>
            <w:tcW w:w="277" w:type="dxa"/>
            <w:tcBorders>
              <w:top w:val="dotted" w:sz="4" w:space="0" w:color="F7941E"/>
            </w:tcBorders>
          </w:tcPr>
          <w:p w14:paraId="27B701A3" w14:textId="77777777" w:rsidR="00B77B3C" w:rsidRPr="003A5E33" w:rsidRDefault="00B77B3C" w:rsidP="00516771">
            <w:pPr>
              <w:pStyle w:val="LLNotextwhite"/>
            </w:pPr>
          </w:p>
        </w:tc>
        <w:tc>
          <w:tcPr>
            <w:tcW w:w="9690" w:type="dxa"/>
            <w:gridSpan w:val="3"/>
            <w:tcBorders>
              <w:top w:val="dotted" w:sz="4" w:space="0" w:color="F7941E"/>
            </w:tcBorders>
          </w:tcPr>
          <w:p w14:paraId="32C695F8" w14:textId="77777777" w:rsidR="00B77B3C" w:rsidRDefault="00B77B3C" w:rsidP="00516771">
            <w:pPr>
              <w:pStyle w:val="LLNotextwhite"/>
            </w:pPr>
          </w:p>
        </w:tc>
        <w:tc>
          <w:tcPr>
            <w:tcW w:w="277" w:type="dxa"/>
          </w:tcPr>
          <w:p w14:paraId="07741713" w14:textId="77777777" w:rsidR="00B77B3C" w:rsidRPr="003A5E33" w:rsidRDefault="00B77B3C" w:rsidP="00516771">
            <w:pPr>
              <w:pStyle w:val="LLNotextwhite"/>
            </w:pPr>
          </w:p>
        </w:tc>
      </w:tr>
      <w:tr w:rsidR="00B77B3C" w:rsidRPr="003A5E33" w14:paraId="06903086" w14:textId="77777777" w:rsidTr="00516771">
        <w:trPr>
          <w:trHeight w:val="340"/>
        </w:trPr>
        <w:tc>
          <w:tcPr>
            <w:tcW w:w="277" w:type="dxa"/>
            <w:tcBorders>
              <w:right w:val="single" w:sz="36" w:space="0" w:color="F7941E"/>
            </w:tcBorders>
            <w:shd w:val="clear" w:color="auto" w:fill="985006"/>
          </w:tcPr>
          <w:p w14:paraId="77B879C0" w14:textId="77777777" w:rsidR="00B77B3C" w:rsidRPr="003A5E33" w:rsidRDefault="00B77B3C" w:rsidP="00516771">
            <w:pPr>
              <w:pStyle w:val="LLBrzParagraph"/>
              <w:spacing w:after="0" w:line="240" w:lineRule="auto"/>
            </w:pPr>
          </w:p>
        </w:tc>
        <w:tc>
          <w:tcPr>
            <w:tcW w:w="9690" w:type="dxa"/>
            <w:gridSpan w:val="3"/>
            <w:tcBorders>
              <w:left w:val="single" w:sz="36" w:space="0" w:color="F7941E"/>
            </w:tcBorders>
          </w:tcPr>
          <w:p w14:paraId="7B23B6C1" w14:textId="77777777" w:rsidR="00B77B3C" w:rsidRPr="003A5E33" w:rsidRDefault="00B77B3C" w:rsidP="00516771">
            <w:pPr>
              <w:pStyle w:val="LLSubsection"/>
            </w:pPr>
            <w:r>
              <w:rPr>
                <w:color w:val="985006"/>
              </w:rPr>
              <w:t>Interview</w:t>
            </w:r>
          </w:p>
        </w:tc>
        <w:tc>
          <w:tcPr>
            <w:tcW w:w="277" w:type="dxa"/>
          </w:tcPr>
          <w:p w14:paraId="2426FBA2" w14:textId="77777777" w:rsidR="00B77B3C" w:rsidRPr="003A5E33" w:rsidRDefault="00B77B3C" w:rsidP="00516771">
            <w:pPr>
              <w:pStyle w:val="LLNotextwhite"/>
            </w:pPr>
          </w:p>
        </w:tc>
      </w:tr>
      <w:tr w:rsidR="00B77B3C" w:rsidRPr="003A5E33" w14:paraId="2D779BB3" w14:textId="77777777" w:rsidTr="00516771">
        <w:trPr>
          <w:trHeight w:val="170"/>
        </w:trPr>
        <w:tc>
          <w:tcPr>
            <w:tcW w:w="277" w:type="dxa"/>
          </w:tcPr>
          <w:p w14:paraId="64A240C5" w14:textId="77777777" w:rsidR="00B77B3C" w:rsidRPr="003A5E33" w:rsidRDefault="00B77B3C" w:rsidP="00516771">
            <w:pPr>
              <w:pStyle w:val="LLNotextwhite"/>
            </w:pPr>
          </w:p>
        </w:tc>
        <w:tc>
          <w:tcPr>
            <w:tcW w:w="9690" w:type="dxa"/>
            <w:gridSpan w:val="3"/>
            <w:tcBorders>
              <w:bottom w:val="dotted" w:sz="4" w:space="0" w:color="F7941E"/>
            </w:tcBorders>
          </w:tcPr>
          <w:p w14:paraId="3F9BB955" w14:textId="77777777" w:rsidR="00B77B3C" w:rsidRPr="00B71454" w:rsidRDefault="00B77B3C" w:rsidP="00516771">
            <w:pPr>
              <w:pStyle w:val="LLNotextwhite"/>
            </w:pPr>
          </w:p>
        </w:tc>
        <w:tc>
          <w:tcPr>
            <w:tcW w:w="277" w:type="dxa"/>
          </w:tcPr>
          <w:p w14:paraId="5421BDB5" w14:textId="77777777" w:rsidR="00B77B3C" w:rsidRPr="003A5E33" w:rsidRDefault="00B77B3C" w:rsidP="00516771">
            <w:pPr>
              <w:pStyle w:val="LLNotextwhite"/>
            </w:pPr>
          </w:p>
        </w:tc>
      </w:tr>
      <w:tr w:rsidR="00B77B3C" w:rsidRPr="003A5E33" w14:paraId="3192D32D" w14:textId="77777777" w:rsidTr="00516771">
        <w:trPr>
          <w:trHeight w:val="2324"/>
        </w:trPr>
        <w:tc>
          <w:tcPr>
            <w:tcW w:w="277" w:type="dxa"/>
            <w:tcBorders>
              <w:right w:val="dotted" w:sz="4" w:space="0" w:color="F7941E"/>
            </w:tcBorders>
          </w:tcPr>
          <w:p w14:paraId="609CFEC9" w14:textId="77777777" w:rsidR="00B77B3C" w:rsidRPr="003A5E33" w:rsidRDefault="00B77B3C" w:rsidP="00516771">
            <w:pPr>
              <w:pStyle w:val="LLNotextwhite"/>
            </w:pPr>
          </w:p>
        </w:tc>
        <w:tc>
          <w:tcPr>
            <w:tcW w:w="3976" w:type="dxa"/>
            <w:tcBorders>
              <w:top w:val="dotted" w:sz="4" w:space="0" w:color="F7941E"/>
              <w:left w:val="dotted" w:sz="4" w:space="0" w:color="F7941E"/>
              <w:bottom w:val="dotted" w:sz="4" w:space="0" w:color="F7941E"/>
            </w:tcBorders>
          </w:tcPr>
          <w:p w14:paraId="01E76048" w14:textId="77777777" w:rsidR="00B77B3C" w:rsidRPr="00B71454" w:rsidRDefault="00B77B3C" w:rsidP="00516771">
            <w:pPr>
              <w:pStyle w:val="LLNotextwhite"/>
            </w:pPr>
            <w:r>
              <w:rPr>
                <w:noProof/>
              </w:rPr>
              <w:drawing>
                <wp:anchor distT="0" distB="0" distL="114300" distR="114300" simplePos="0" relativeHeight="251842560" behindDoc="0" locked="0" layoutInCell="1" allowOverlap="1" wp14:anchorId="15C2BFBE" wp14:editId="1681B8F7">
                  <wp:simplePos x="0" y="0"/>
                  <wp:positionH relativeFrom="column">
                    <wp:posOffset>-4445</wp:posOffset>
                  </wp:positionH>
                  <wp:positionV relativeFrom="paragraph">
                    <wp:posOffset>100330</wp:posOffset>
                  </wp:positionV>
                  <wp:extent cx="2424430" cy="1327785"/>
                  <wp:effectExtent l="0" t="0" r="0" b="5715"/>
                  <wp:wrapNone/>
                  <wp:docPr id="11199397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39796" name="Picture 2">
                            <a:extLst>
                              <a:ext uri="{C183D7F6-B498-43B3-948B-1728B52AA6E4}">
                                <adec:decorative xmlns:adec="http://schemas.microsoft.com/office/drawing/2017/decorative" val="1"/>
                              </a:ext>
                            </a:extLst>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2443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246555EB" w14:textId="77777777" w:rsidR="00B77B3C" w:rsidRPr="00B71454" w:rsidRDefault="00B77B3C" w:rsidP="00516771">
            <w:pPr>
              <w:pStyle w:val="LLNotextwhite"/>
            </w:pPr>
          </w:p>
        </w:tc>
        <w:tc>
          <w:tcPr>
            <w:tcW w:w="5431" w:type="dxa"/>
            <w:tcBorders>
              <w:top w:val="dotted" w:sz="4" w:space="0" w:color="F7941E"/>
              <w:bottom w:val="dotted" w:sz="4" w:space="0" w:color="F7941E"/>
              <w:right w:val="dotted" w:sz="4" w:space="0" w:color="F7941E"/>
            </w:tcBorders>
            <w:tcMar>
              <w:left w:w="284" w:type="dxa"/>
              <w:right w:w="284" w:type="dxa"/>
            </w:tcMar>
            <w:vAlign w:val="center"/>
          </w:tcPr>
          <w:p w14:paraId="5E9DCED8" w14:textId="77777777" w:rsidR="00B77B3C" w:rsidRPr="00B71454" w:rsidRDefault="00B77B3C" w:rsidP="00516771">
            <w:pPr>
              <w:pStyle w:val="LLSlvGldParagraphdarker"/>
            </w:pPr>
            <w:r w:rsidRPr="007C2E34">
              <w:t>Find someone new that you do not know very well yet. Ask them if you can interview them (ask questions) to find out more about them!</w:t>
            </w:r>
          </w:p>
        </w:tc>
        <w:tc>
          <w:tcPr>
            <w:tcW w:w="277" w:type="dxa"/>
            <w:tcBorders>
              <w:left w:val="dotted" w:sz="4" w:space="0" w:color="F7941E"/>
            </w:tcBorders>
          </w:tcPr>
          <w:p w14:paraId="67152755" w14:textId="77777777" w:rsidR="00B77B3C" w:rsidRPr="003A5E33" w:rsidRDefault="00B77B3C" w:rsidP="00516771">
            <w:pPr>
              <w:pStyle w:val="LLNotextwhite"/>
            </w:pPr>
          </w:p>
        </w:tc>
      </w:tr>
      <w:tr w:rsidR="00B77B3C" w:rsidRPr="003A5E33" w14:paraId="007982E6" w14:textId="77777777" w:rsidTr="00516771">
        <w:trPr>
          <w:trHeight w:val="170"/>
        </w:trPr>
        <w:tc>
          <w:tcPr>
            <w:tcW w:w="277" w:type="dxa"/>
          </w:tcPr>
          <w:p w14:paraId="68BC4361" w14:textId="77777777" w:rsidR="00B77B3C" w:rsidRPr="003A5E33" w:rsidRDefault="00B77B3C" w:rsidP="00516771">
            <w:pPr>
              <w:pStyle w:val="LLNotextwhite"/>
            </w:pPr>
          </w:p>
        </w:tc>
        <w:tc>
          <w:tcPr>
            <w:tcW w:w="9690" w:type="dxa"/>
            <w:gridSpan w:val="3"/>
            <w:tcBorders>
              <w:top w:val="dotted" w:sz="4" w:space="0" w:color="F7941E"/>
            </w:tcBorders>
          </w:tcPr>
          <w:p w14:paraId="1971DEDF" w14:textId="77777777" w:rsidR="00B77B3C" w:rsidRPr="00B71454" w:rsidRDefault="00B77B3C" w:rsidP="00516771">
            <w:pPr>
              <w:pStyle w:val="LLNotextwhite"/>
            </w:pPr>
          </w:p>
        </w:tc>
        <w:tc>
          <w:tcPr>
            <w:tcW w:w="277" w:type="dxa"/>
          </w:tcPr>
          <w:p w14:paraId="407FC370" w14:textId="77777777" w:rsidR="00B77B3C" w:rsidRPr="003A5E33" w:rsidRDefault="00B77B3C" w:rsidP="00516771">
            <w:pPr>
              <w:pStyle w:val="LLNotextwhite"/>
            </w:pPr>
          </w:p>
        </w:tc>
      </w:tr>
      <w:tr w:rsidR="00B77B3C" w:rsidRPr="003A5E33" w14:paraId="3E06CC40" w14:textId="77777777" w:rsidTr="00516771">
        <w:trPr>
          <w:trHeight w:val="340"/>
        </w:trPr>
        <w:tc>
          <w:tcPr>
            <w:tcW w:w="277" w:type="dxa"/>
          </w:tcPr>
          <w:p w14:paraId="509F518C" w14:textId="77777777" w:rsidR="00B77B3C" w:rsidRPr="003A5E33" w:rsidRDefault="00B77B3C" w:rsidP="00516771">
            <w:pPr>
              <w:pStyle w:val="LLNotextwhite"/>
            </w:pPr>
          </w:p>
        </w:tc>
        <w:tc>
          <w:tcPr>
            <w:tcW w:w="9690" w:type="dxa"/>
            <w:gridSpan w:val="3"/>
          </w:tcPr>
          <w:p w14:paraId="0B085735" w14:textId="77777777" w:rsidR="00B77B3C" w:rsidRDefault="00B77B3C" w:rsidP="00516771">
            <w:pPr>
              <w:pStyle w:val="LLNotextwhite"/>
            </w:pPr>
          </w:p>
        </w:tc>
        <w:tc>
          <w:tcPr>
            <w:tcW w:w="277" w:type="dxa"/>
          </w:tcPr>
          <w:p w14:paraId="5A06480C" w14:textId="77777777" w:rsidR="00B77B3C" w:rsidRPr="003A5E33" w:rsidRDefault="00B77B3C" w:rsidP="00516771">
            <w:pPr>
              <w:pStyle w:val="LLNotextwhite"/>
            </w:pPr>
          </w:p>
        </w:tc>
      </w:tr>
      <w:tr w:rsidR="00B77B3C" w:rsidRPr="003A5E33" w14:paraId="119923C2" w14:textId="77777777" w:rsidTr="00516771">
        <w:trPr>
          <w:trHeight w:val="340"/>
        </w:trPr>
        <w:tc>
          <w:tcPr>
            <w:tcW w:w="277" w:type="dxa"/>
          </w:tcPr>
          <w:p w14:paraId="25D68F90" w14:textId="77777777" w:rsidR="00B77B3C" w:rsidRPr="003A5E33" w:rsidRDefault="00B77B3C" w:rsidP="00516771">
            <w:pPr>
              <w:pStyle w:val="LLNotextwhite"/>
            </w:pPr>
          </w:p>
        </w:tc>
        <w:tc>
          <w:tcPr>
            <w:tcW w:w="9690" w:type="dxa"/>
            <w:gridSpan w:val="3"/>
          </w:tcPr>
          <w:p w14:paraId="334E58C3" w14:textId="77777777" w:rsidR="00B77B3C" w:rsidRPr="00B82946" w:rsidRDefault="00B77B3C" w:rsidP="00516771">
            <w:pPr>
              <w:pStyle w:val="LLBrzParagraph"/>
              <w:rPr>
                <w:rFonts w:ascii="Ubuntu Light" w:hAnsi="Ubuntu Light"/>
                <w:b/>
                <w:bCs/>
              </w:rPr>
            </w:pPr>
            <w:r w:rsidRPr="00B82946">
              <w:rPr>
                <w:rFonts w:ascii="Ubuntu Light" w:hAnsi="Ubuntu Light"/>
                <w:b/>
                <w:bCs/>
              </w:rPr>
              <w:t>Possible questions to ask:</w:t>
            </w:r>
          </w:p>
          <w:p w14:paraId="5FAFF553" w14:textId="390BF0C9" w:rsidR="00B77B3C" w:rsidRDefault="00664603" w:rsidP="00120B3D">
            <w:pPr>
              <w:pStyle w:val="LLListparagraphorangeBRZ"/>
              <w:numPr>
                <w:ilvl w:val="0"/>
                <w:numId w:val="9"/>
              </w:numPr>
              <w:ind w:left="470" w:hanging="357"/>
            </w:pPr>
            <w:r>
              <w:t>What is your f</w:t>
            </w:r>
            <w:r w:rsidR="00B77B3C">
              <w:t>avorite sport</w:t>
            </w:r>
            <w:r>
              <w:t>?</w:t>
            </w:r>
          </w:p>
          <w:p w14:paraId="7C634BBD" w14:textId="01DEADE7" w:rsidR="00B77B3C" w:rsidRDefault="00664603" w:rsidP="00120B3D">
            <w:pPr>
              <w:pStyle w:val="LLListparagraphorangeBRZ"/>
              <w:numPr>
                <w:ilvl w:val="0"/>
                <w:numId w:val="9"/>
              </w:numPr>
              <w:ind w:left="470" w:hanging="357"/>
            </w:pPr>
            <w:r>
              <w:t>What is your f</w:t>
            </w:r>
            <w:r w:rsidR="00B77B3C">
              <w:t>avorite animal</w:t>
            </w:r>
            <w:r>
              <w:t>?</w:t>
            </w:r>
          </w:p>
          <w:p w14:paraId="085D82A8" w14:textId="56C22081" w:rsidR="00B77B3C" w:rsidRDefault="00B77B3C" w:rsidP="00120B3D">
            <w:pPr>
              <w:pStyle w:val="LLListparagraphorangeBRZ"/>
              <w:numPr>
                <w:ilvl w:val="0"/>
                <w:numId w:val="9"/>
              </w:numPr>
              <w:ind w:left="470" w:hanging="357"/>
            </w:pPr>
            <w:r>
              <w:t>What do you like to do for fun</w:t>
            </w:r>
            <w:r w:rsidR="00664603">
              <w:t>?</w:t>
            </w:r>
          </w:p>
          <w:p w14:paraId="066A1737" w14:textId="7065C76F" w:rsidR="00B77B3C" w:rsidRDefault="00B77B3C" w:rsidP="00120B3D">
            <w:pPr>
              <w:pStyle w:val="LLListparagraphorangeBRZ"/>
              <w:numPr>
                <w:ilvl w:val="0"/>
                <w:numId w:val="9"/>
              </w:numPr>
              <w:ind w:left="470" w:hanging="357"/>
            </w:pPr>
            <w:r>
              <w:t>What kind of movies do you like</w:t>
            </w:r>
            <w:r w:rsidR="00664603">
              <w:t>?</w:t>
            </w:r>
          </w:p>
        </w:tc>
        <w:tc>
          <w:tcPr>
            <w:tcW w:w="277" w:type="dxa"/>
          </w:tcPr>
          <w:p w14:paraId="2F094497" w14:textId="77777777" w:rsidR="00B77B3C" w:rsidRPr="003A5E33" w:rsidRDefault="00B77B3C" w:rsidP="00516771">
            <w:pPr>
              <w:pStyle w:val="LLNotextwhite"/>
            </w:pPr>
          </w:p>
        </w:tc>
      </w:tr>
      <w:tr w:rsidR="00B77B3C" w:rsidRPr="003A5E33" w14:paraId="37B23825" w14:textId="77777777" w:rsidTr="00516771">
        <w:trPr>
          <w:trHeight w:val="340"/>
        </w:trPr>
        <w:tc>
          <w:tcPr>
            <w:tcW w:w="277" w:type="dxa"/>
          </w:tcPr>
          <w:p w14:paraId="3AFD8738" w14:textId="77777777" w:rsidR="00B77B3C" w:rsidRPr="003A5E33" w:rsidRDefault="00B77B3C" w:rsidP="00516771">
            <w:pPr>
              <w:pStyle w:val="LLNotextwhite"/>
            </w:pPr>
          </w:p>
        </w:tc>
        <w:tc>
          <w:tcPr>
            <w:tcW w:w="9690" w:type="dxa"/>
            <w:gridSpan w:val="3"/>
          </w:tcPr>
          <w:p w14:paraId="2B393C99" w14:textId="77777777" w:rsidR="00B77B3C" w:rsidRDefault="00B77B3C" w:rsidP="00516771">
            <w:pPr>
              <w:pStyle w:val="LLNotextwhite"/>
            </w:pPr>
          </w:p>
        </w:tc>
        <w:tc>
          <w:tcPr>
            <w:tcW w:w="277" w:type="dxa"/>
          </w:tcPr>
          <w:p w14:paraId="4DD67779" w14:textId="77777777" w:rsidR="00B77B3C" w:rsidRPr="003A5E33" w:rsidRDefault="00B77B3C" w:rsidP="00516771">
            <w:pPr>
              <w:pStyle w:val="LLNotextwhite"/>
            </w:pPr>
          </w:p>
        </w:tc>
      </w:tr>
    </w:tbl>
    <w:p w14:paraId="4B20BF74" w14:textId="77777777" w:rsidR="00B77B3C" w:rsidRDefault="00B77B3C" w:rsidP="00B77B3C">
      <w:pPr>
        <w:rPr>
          <w:rFonts w:ascii="Ubuntu" w:hAnsi="Ubuntu" w:cs="Canva Sans"/>
          <w:color w:val="000000"/>
          <w:kern w:val="0"/>
          <w:sz w:val="24"/>
          <w:szCs w:val="24"/>
        </w:rPr>
      </w:pPr>
      <w:r>
        <w:br w:type="page"/>
      </w:r>
    </w:p>
    <w:p w14:paraId="425DA114" w14:textId="77777777" w:rsidR="00B77B3C" w:rsidRPr="00891C8B" w:rsidRDefault="00B77B3C" w:rsidP="00B77B3C">
      <w:pPr>
        <w:pStyle w:val="LLNotextwhite"/>
        <w:rPr>
          <w:sz w:val="22"/>
          <w:szCs w:val="22"/>
        </w:rPr>
      </w:pPr>
      <w:r>
        <w:rPr>
          <w:noProof/>
        </w:rPr>
        <w:drawing>
          <wp:anchor distT="0" distB="0" distL="114300" distR="114300" simplePos="0" relativeHeight="251752448" behindDoc="0" locked="0" layoutInCell="1" allowOverlap="1" wp14:anchorId="771FC9C9" wp14:editId="0B61110B">
            <wp:simplePos x="0" y="0"/>
            <wp:positionH relativeFrom="column">
              <wp:posOffset>-41910</wp:posOffset>
            </wp:positionH>
            <wp:positionV relativeFrom="paragraph">
              <wp:posOffset>82550</wp:posOffset>
            </wp:positionV>
            <wp:extent cx="476250" cy="476250"/>
            <wp:effectExtent l="0" t="0" r="0" b="0"/>
            <wp:wrapTopAndBottom/>
            <wp:docPr id="1593457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7129" name="Graphic 1">
                      <a:extLst>
                        <a:ext uri="{C183D7F6-B498-43B3-948B-1728B52AA6E4}">
                          <adec:decorative xmlns:adec="http://schemas.microsoft.com/office/drawing/2017/decorative" val="1"/>
                        </a:ext>
                      </a:extLst>
                    </pic:cNvPr>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50400" behindDoc="0" locked="0" layoutInCell="1" allowOverlap="1" wp14:anchorId="548009CD" wp14:editId="16963250">
                <wp:simplePos x="0" y="0"/>
                <wp:positionH relativeFrom="column">
                  <wp:posOffset>253654</wp:posOffset>
                </wp:positionH>
                <wp:positionV relativeFrom="paragraph">
                  <wp:posOffset>136352</wp:posOffset>
                </wp:positionV>
                <wp:extent cx="1487517" cy="380664"/>
                <wp:effectExtent l="0" t="0" r="0" b="635"/>
                <wp:wrapTopAndBottom/>
                <wp:docPr id="1721429476" name="Rectangle: Rounded Corners 3" descr="Header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009CD" id="Rectangle: Rounded Corners 3" o:spid="_x0000_s1067" alt="Header that says &quot;Reflect&quot;" style="position:absolute;margin-left:19.95pt;margin-top:10.75pt;width:117.15pt;height:29.9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ajQIAAHcFAAAOAAAAZHJzL2Uyb0RvYy54bWysVMFu2zAMvQ/YPwi6r46ztE2DOkXQosOA&#10;og3aDj0rspQYkEWNUmJnXz9KdpyuLXYYdrFFkXwkn0heXrW1YTuFvgJb8PxkxJmyEsrKrgv+4/n2&#10;y5QzH4QthQGrCr5Xnl/NP3+6bNxMjWEDplTICMT6WeMKvgnBzbLMy42qhT8BpywpNWAtAom4zkoU&#10;DaHXJhuPRmdZA1g6BKm8p9ubTsnnCV9rJcOD1l4FZgpOuYX0xfRdxW82vxSzNQq3qWSfhviHLGpR&#10;WQo6QN2IINgWq3dQdSURPOhwIqHOQOtKqlQDVZOP3lTztBFOpVqIHO8Gmvz/g5X3uye3RKKhcX7m&#10;6RiraDXW8U/5sTaRtR/IUm1gki7zyfT8ND/nTJLu63R0djaJbGZHb4c+fFNQs3goOMLWlo/0Ioko&#10;sbvzobM/2MWIHkxV3lbGJAHXq2uDbCfo9S6mp/TefYg/zIyNxhaiW4cYb7JjQekU9kZFO2MflWZV&#10;SSWMUyap19QQR0ipbMg71UaUqgufU/TULlTg4JHKTYARWVP8AbsHiH38HrvLsrePriq16uA8+lti&#10;nfPgkSKDDYNzXVnAjwAMVdVH7uwPJHXURJZCu2qJG3rQVGu8WkG5XyJD6GbHO3lb0XveCR+WAmlY&#10;aKxoAYQH+mgDTcGhP3G2Afz10X20px4mLWcNDV/B/c+tQMWZ+W6puy/yySROaxImp+djEvC1ZvVa&#10;Y7f1NVCH5LRqnEzHaB/M4agR6hfaE4sYlVTCSopdcBnwIFyHbinQppFqsUhmNKFOhDv75GQEj0TH&#10;Vn1uXwS6vqkDjcM9HAZVzN60dWcbPS0stgF0lXr+yGv/BDTdqZf6TRTXx2s5WR335fw3AAAA//8D&#10;AFBLAwQUAAYACAAAACEA08BsEd4AAAAIAQAADwAAAGRycy9kb3ducmV2LnhtbEyPwU7DMBBE70j8&#10;g7VI3KiTtIU2xKkKqAcQFwof4NhLHIjXke2kga/HnOA4mtHMm2o3255N6EPnSEC+yIAhKac7agW8&#10;vR6uNsBClKRl7wgFfGGAXX1+VslSuxO94HSMLUslFEopwMQ4lJwHZdDKsHADUvLenbcyJulbrr08&#10;pXLb8yLLrrmVHaUFIwe8N6g+j6MV8DjfqQdz+G6WH6NX7sk/79eTEuLyYt7fAos4x78w/OIndKgT&#10;U+NG0oH1ApbbbUoKKPI1sOQXN6sCWCNgk6+A1xX/f6D+AQAA//8DAFBLAQItABQABgAIAAAAIQC2&#10;gziS/gAAAOEBAAATAAAAAAAAAAAAAAAAAAAAAABbQ29udGVudF9UeXBlc10ueG1sUEsBAi0AFAAG&#10;AAgAAAAhADj9If/WAAAAlAEAAAsAAAAAAAAAAAAAAAAALwEAAF9yZWxzLy5yZWxzUEsBAi0AFAAG&#10;AAgAAAAhAO6KYFqNAgAAdwUAAA4AAAAAAAAAAAAAAAAALgIAAGRycy9lMm9Eb2MueG1sUEsBAi0A&#10;FAAGAAgAAAAhANPAbBHeAAAACAEAAA8AAAAAAAAAAAAAAAAA5wQAAGRycy9kb3ducmV2LnhtbFBL&#10;BQYAAAAABAAEAPMAAADyBQAAAAA=&#10;" fillcolor="#985006" stroked="f" strokeweight="1pt">
                <v:stroke joinstyle="miter"/>
                <v:textbo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4845"/>
        <w:gridCol w:w="278"/>
      </w:tblGrid>
      <w:tr w:rsidR="00B77B3C" w14:paraId="4391C8D5" w14:textId="77777777" w:rsidTr="00516771">
        <w:trPr>
          <w:trHeight w:val="397"/>
        </w:trPr>
        <w:tc>
          <w:tcPr>
            <w:tcW w:w="264" w:type="dxa"/>
          </w:tcPr>
          <w:p w14:paraId="1CF9513D" w14:textId="77777777" w:rsidR="00B77B3C" w:rsidRPr="00891C8B" w:rsidRDefault="00B77B3C" w:rsidP="00516771">
            <w:pPr>
              <w:pStyle w:val="LLNotextwhite"/>
            </w:pPr>
          </w:p>
        </w:tc>
        <w:tc>
          <w:tcPr>
            <w:tcW w:w="4846" w:type="dxa"/>
          </w:tcPr>
          <w:p w14:paraId="23AE43E3" w14:textId="77777777" w:rsidR="00B77B3C" w:rsidRPr="00891C8B" w:rsidRDefault="00B77B3C" w:rsidP="00516771">
            <w:pPr>
              <w:pStyle w:val="LLNotextwhite"/>
            </w:pPr>
            <w:r>
              <w:rPr>
                <w:noProof/>
              </w:rPr>
              <w:drawing>
                <wp:anchor distT="0" distB="0" distL="114300" distR="114300" simplePos="0" relativeHeight="251751424" behindDoc="0" locked="0" layoutInCell="1" allowOverlap="1" wp14:anchorId="090F7ADE" wp14:editId="1B14E34F">
                  <wp:simplePos x="0" y="0"/>
                  <wp:positionH relativeFrom="column">
                    <wp:posOffset>-27305</wp:posOffset>
                  </wp:positionH>
                  <wp:positionV relativeFrom="paragraph">
                    <wp:posOffset>178435</wp:posOffset>
                  </wp:positionV>
                  <wp:extent cx="320040" cy="320040"/>
                  <wp:effectExtent l="0" t="0" r="3810" b="3810"/>
                  <wp:wrapNone/>
                  <wp:docPr id="156044439" name="Graphic 15604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39" name="Graphic 15604443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4845" w:type="dxa"/>
          </w:tcPr>
          <w:p w14:paraId="6F6F342D" w14:textId="77777777" w:rsidR="00B77B3C" w:rsidRPr="00891C8B" w:rsidRDefault="00B77B3C" w:rsidP="00516771">
            <w:pPr>
              <w:pStyle w:val="LLNotextwhite"/>
            </w:pPr>
          </w:p>
        </w:tc>
        <w:tc>
          <w:tcPr>
            <w:tcW w:w="278" w:type="dxa"/>
          </w:tcPr>
          <w:p w14:paraId="1831A4F3" w14:textId="77777777" w:rsidR="00B77B3C" w:rsidRPr="00891C8B" w:rsidRDefault="00B77B3C" w:rsidP="00516771">
            <w:pPr>
              <w:pStyle w:val="LLNotextwhite"/>
            </w:pPr>
          </w:p>
        </w:tc>
      </w:tr>
      <w:tr w:rsidR="00B77B3C" w14:paraId="12EE31EB" w14:textId="77777777" w:rsidTr="00516771">
        <w:tc>
          <w:tcPr>
            <w:tcW w:w="264" w:type="dxa"/>
          </w:tcPr>
          <w:p w14:paraId="4AD262F4" w14:textId="77777777" w:rsidR="00B77B3C" w:rsidRPr="00D80E7A" w:rsidRDefault="00B77B3C" w:rsidP="00516771">
            <w:pPr>
              <w:pStyle w:val="LLNotextwhite"/>
              <w:rPr>
                <w:rFonts w:ascii="Ubuntu" w:hAnsi="Ubuntu"/>
                <w:sz w:val="24"/>
                <w:szCs w:val="24"/>
              </w:rPr>
            </w:pPr>
          </w:p>
        </w:tc>
        <w:tc>
          <w:tcPr>
            <w:tcW w:w="9691" w:type="dxa"/>
            <w:gridSpan w:val="2"/>
            <w:tcBorders>
              <w:bottom w:val="single" w:sz="12" w:space="0" w:color="auto"/>
            </w:tcBorders>
          </w:tcPr>
          <w:p w14:paraId="042B00BD" w14:textId="77777777" w:rsidR="00B77B3C" w:rsidRPr="0097480C" w:rsidRDefault="00B77B3C" w:rsidP="00516771">
            <w:pPr>
              <w:pStyle w:val="LLActionInstruction"/>
              <w:spacing w:after="120" w:line="360" w:lineRule="auto"/>
              <w:ind w:left="567"/>
              <w:rPr>
                <w:color w:val="E66A1F"/>
              </w:rPr>
            </w:pPr>
            <w:r w:rsidRPr="000062CE">
              <w:rPr>
                <w:color w:val="985006"/>
              </w:rPr>
              <w:t>Write or draw what you have learned about in this lesson!</w:t>
            </w:r>
          </w:p>
        </w:tc>
        <w:tc>
          <w:tcPr>
            <w:tcW w:w="278" w:type="dxa"/>
          </w:tcPr>
          <w:p w14:paraId="00C7FAD3" w14:textId="77777777" w:rsidR="00B77B3C" w:rsidRPr="00D80E7A" w:rsidRDefault="00B77B3C" w:rsidP="00516771">
            <w:pPr>
              <w:pStyle w:val="LLNotextwhite"/>
            </w:pPr>
          </w:p>
        </w:tc>
      </w:tr>
      <w:tr w:rsidR="00B77B3C" w14:paraId="74BDCEAF" w14:textId="77777777" w:rsidTr="00516771">
        <w:trPr>
          <w:trHeight w:val="5329"/>
        </w:trPr>
        <w:tc>
          <w:tcPr>
            <w:tcW w:w="264" w:type="dxa"/>
            <w:tcBorders>
              <w:right w:val="single" w:sz="12" w:space="0" w:color="auto"/>
            </w:tcBorders>
          </w:tcPr>
          <w:p w14:paraId="56FDBFDD" w14:textId="77777777" w:rsidR="00B77B3C" w:rsidRPr="00D80E7A" w:rsidRDefault="00B77B3C" w:rsidP="00516771">
            <w:pPr>
              <w:pStyle w:val="LLNotextwhite"/>
              <w:rPr>
                <w:rFonts w:ascii="Ubuntu" w:hAnsi="Ubuntu"/>
                <w:sz w:val="24"/>
                <w:szCs w:val="24"/>
              </w:rPr>
            </w:pPr>
          </w:p>
        </w:tc>
        <w:tc>
          <w:tcPr>
            <w:tcW w:w="9691" w:type="dxa"/>
            <w:gridSpan w:val="2"/>
            <w:tcBorders>
              <w:top w:val="single" w:sz="12" w:space="0" w:color="auto"/>
              <w:left w:val="single" w:sz="12" w:space="0" w:color="auto"/>
              <w:bottom w:val="single" w:sz="12" w:space="0" w:color="auto"/>
              <w:right w:val="single" w:sz="12" w:space="0" w:color="auto"/>
            </w:tcBorders>
          </w:tcPr>
          <w:p w14:paraId="5FB66F2A" w14:textId="77777777" w:rsidR="00B77B3C" w:rsidRPr="00504BD8" w:rsidRDefault="00B77B3C" w:rsidP="00516771">
            <w:pPr>
              <w:pStyle w:val="LLAnswersgray"/>
            </w:pPr>
          </w:p>
        </w:tc>
        <w:tc>
          <w:tcPr>
            <w:tcW w:w="278" w:type="dxa"/>
            <w:tcBorders>
              <w:left w:val="single" w:sz="12" w:space="0" w:color="auto"/>
            </w:tcBorders>
          </w:tcPr>
          <w:p w14:paraId="74D399BD" w14:textId="77777777" w:rsidR="00B77B3C" w:rsidRPr="00D80E7A" w:rsidRDefault="00B77B3C" w:rsidP="00516771">
            <w:pPr>
              <w:pStyle w:val="LLNotextwhite"/>
            </w:pPr>
          </w:p>
        </w:tc>
      </w:tr>
    </w:tbl>
    <w:p w14:paraId="30AF067D" w14:textId="77777777" w:rsidR="00B77B3C" w:rsidRPr="002117F9" w:rsidRDefault="00B77B3C" w:rsidP="00B77B3C">
      <w:pPr>
        <w:pStyle w:val="LLSlvGldDefaultParagraph"/>
      </w:pPr>
    </w:p>
    <w:p w14:paraId="4598A713" w14:textId="77777777" w:rsidR="00B77B3C" w:rsidRPr="002117F9" w:rsidRDefault="00B77B3C" w:rsidP="00B77B3C">
      <w:pPr>
        <w:pStyle w:val="LLSlvGldDefaultParagraph"/>
      </w:pPr>
    </w:p>
    <w:p w14:paraId="0C4E708D" w14:textId="77777777" w:rsidR="00B77B3C" w:rsidRPr="0097480C" w:rsidRDefault="00B77B3C" w:rsidP="00B77B3C">
      <w:pPr>
        <w:pStyle w:val="LLSectionMain"/>
        <w:rPr>
          <w:color w:val="E66A1F"/>
          <w:sz w:val="28"/>
          <w:szCs w:val="28"/>
        </w:rPr>
      </w:pPr>
      <w:bookmarkStart w:id="4" w:name="_Hlk141905465"/>
      <w:r w:rsidRPr="0097480C">
        <w:rPr>
          <w:color w:val="E66A1F"/>
          <w:sz w:val="28"/>
          <w:szCs w:val="28"/>
        </w:rPr>
        <w:t>Lesson Summary</w:t>
      </w:r>
    </w:p>
    <w:bookmarkEnd w:id="4"/>
    <w:p w14:paraId="3840933C" w14:textId="77777777"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There are steps to remember when you want to start a</w:t>
      </w:r>
      <w:r>
        <w:rPr>
          <w:rFonts w:ascii="Ubuntu" w:hAnsi="Ubuntu"/>
        </w:rPr>
        <w:t xml:space="preserve"> </w:t>
      </w:r>
      <w:r w:rsidRPr="00AA6DE7">
        <w:rPr>
          <w:rFonts w:ascii="Ubuntu" w:hAnsi="Ubuntu"/>
        </w:rPr>
        <w:t>conversation! Greeting, start a topic, listen and respond, and end the conversation</w:t>
      </w:r>
      <w:r>
        <w:rPr>
          <w:rFonts w:ascii="Ubuntu" w:hAnsi="Ubuntu"/>
        </w:rPr>
        <w:t>.</w:t>
      </w:r>
    </w:p>
    <w:p w14:paraId="205D3F9D" w14:textId="5FF36934"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 xml:space="preserve">You can start a </w:t>
      </w:r>
      <w:r w:rsidR="00664603">
        <w:rPr>
          <w:rFonts w:ascii="Ubuntu" w:hAnsi="Ubuntu"/>
        </w:rPr>
        <w:t>conversation</w:t>
      </w:r>
      <w:r w:rsidRPr="00AA6DE7">
        <w:rPr>
          <w:rFonts w:ascii="Ubuntu" w:hAnsi="Ubuntu"/>
        </w:rPr>
        <w:t xml:space="preserve"> by asking a question, saying a compliment,</w:t>
      </w:r>
      <w:r>
        <w:rPr>
          <w:rFonts w:ascii="Ubuntu" w:hAnsi="Ubuntu"/>
        </w:rPr>
        <w:t xml:space="preserve"> </w:t>
      </w:r>
      <w:r w:rsidRPr="00AA6DE7">
        <w:rPr>
          <w:rFonts w:ascii="Ubuntu" w:hAnsi="Ubuntu"/>
        </w:rPr>
        <w:t>or sharing a fact</w:t>
      </w:r>
      <w:r>
        <w:rPr>
          <w:rFonts w:ascii="Ubuntu" w:hAnsi="Ubuntu"/>
        </w:rPr>
        <w:t>.</w:t>
      </w:r>
    </w:p>
    <w:p w14:paraId="71C03D61" w14:textId="33F5BC0E" w:rsidR="009E0C1A" w:rsidRDefault="009E0C1A" w:rsidP="009E0C1A">
      <w:pPr>
        <w:pStyle w:val="LLSlvGldDefaultParagraph"/>
      </w:pPr>
    </w:p>
    <w:p w14:paraId="22469E1F" w14:textId="77777777" w:rsidR="00190D1E" w:rsidRDefault="00190D1E" w:rsidP="009E0C1A">
      <w:pPr>
        <w:pStyle w:val="LLSlvGldDefaultParagraph"/>
        <w:sectPr w:rsidR="00190D1E" w:rsidSect="009015E4">
          <w:headerReference w:type="default" r:id="rId194"/>
          <w:footerReference w:type="default" r:id="rId195"/>
          <w:headerReference w:type="first" r:id="rId196"/>
          <w:footerReference w:type="first" r:id="rId197"/>
          <w:pgSz w:w="11906" w:h="16838" w:code="9"/>
          <w:pgMar w:top="1418" w:right="851" w:bottom="873" w:left="822" w:header="720" w:footer="720" w:gutter="0"/>
          <w:cols w:space="720"/>
          <w:titlePg/>
          <w:docGrid w:linePitch="360"/>
        </w:sectPr>
      </w:pPr>
    </w:p>
    <w:p w14:paraId="73C4071F" w14:textId="77777777" w:rsidR="00120B3D" w:rsidRDefault="00120B3D" w:rsidP="00120B3D"/>
    <w:p w14:paraId="42522D18" w14:textId="77777777" w:rsidR="00120B3D" w:rsidRDefault="00120B3D" w:rsidP="00120B3D"/>
    <w:p w14:paraId="6598BCDF" w14:textId="77777777" w:rsidR="00120B3D" w:rsidRDefault="00120B3D" w:rsidP="00120B3D"/>
    <w:p w14:paraId="2F9297F8" w14:textId="77777777" w:rsidR="00120B3D" w:rsidRDefault="00120B3D" w:rsidP="00120B3D"/>
    <w:p w14:paraId="25DCE095" w14:textId="77777777" w:rsidR="00120B3D" w:rsidRDefault="00120B3D" w:rsidP="00120B3D"/>
    <w:p w14:paraId="25A085A7" w14:textId="1A76C630" w:rsidR="00120B3D" w:rsidRDefault="009638AB" w:rsidP="00120B3D">
      <w:r w:rsidRPr="00A523F8">
        <w:rPr>
          <w:rFonts w:ascii="Ubuntu Light" w:hAnsi="Ubuntu Light"/>
          <w:noProof/>
        </w:rPr>
        <mc:AlternateContent>
          <mc:Choice Requires="wps">
            <w:drawing>
              <wp:anchor distT="45720" distB="45720" distL="114300" distR="114300" simplePos="0" relativeHeight="252609536" behindDoc="0" locked="0" layoutInCell="1" allowOverlap="1" wp14:anchorId="43BABEE5" wp14:editId="530776ED">
                <wp:simplePos x="0" y="0"/>
                <wp:positionH relativeFrom="margin">
                  <wp:posOffset>1905</wp:posOffset>
                </wp:positionH>
                <wp:positionV relativeFrom="page">
                  <wp:posOffset>6617335</wp:posOffset>
                </wp:positionV>
                <wp:extent cx="5791200" cy="2228215"/>
                <wp:effectExtent l="0" t="0" r="0" b="3175"/>
                <wp:wrapSquare wrapText="bothSides"/>
                <wp:docPr id="102285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ABEE5" id="_x0000_s1068" type="#_x0000_t202" style="position:absolute;margin-left:.15pt;margin-top:521.05pt;width:456pt;height:175.45pt;z-index:25260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gEAANYDAAAOAAAAZHJzL2Uyb0RvYy54bWysU11v2yAUfZ+0/4B4Xxx7yZpYIVXXLtOk&#10;7kNq9wMIxjEacBmQ2Nmv7wWnabS+TfMD4nLNufece1hdD0aTg/RBgWW0nEwpkVZAo+yO0Z+Pm3cL&#10;SkLktuEarGT0KAO9Xr99s+pdLSvoQDfSEwSxoe4do12Mri6KIDppeJiAkxaTLXjDI4Z+VzSe94hu&#10;dFFNpx+KHnzjPAgZAp7ejUm6zvhtK0X83rZBRqIZxd5iXn1et2kt1ite7zx3nRKnNvg/dGG4slj0&#10;DHXHIyd7r15BGSU8BGjjRIApoG2VkJkDsimnf7F56LiTmQuKE9xZpvD/YMW3w4P74UkcPsKAA8wk&#10;grsH8SsQC7cdtzt54z30neQNFi6TZEXvQn26mqQOdUgg2/4rNDhkvo+QgYbWm6QK8iSIjgM4nkWX&#10;QyQCD+dXyxInSYnAXFVVi6qc5xq8fr7ufIifJRiSNox6nGqG54f7EFM7vH7+JVWzsFFa58lqS3pG&#10;l/Nqni9cZIyKaDytDKOLafpGKySWn2yTL0eu9LjHAtqeaCemI+c4bAeiGkbfZ1GSDFtojiiEh9Fo&#10;+DBw04H/Q0mPJmM0/N5zLynRXyyKuSxns+TKHMzmVxUG/jKzvcxwKxCK0UjJuL2N2cmJc3A3KPpG&#10;ZTleOjn1jObJKp2Mntx5Gee/Xp7j+gkAAP//AwBQSwMEFAAGAAgAAAAhAOtw2xrdAAAACgEAAA8A&#10;AABkcnMvZG93bnJldi54bWxMj8FOwzAQRO9I/IO1SL1RO0kFNMSpKtSWI1Aizm5skoh4bdluGv6e&#10;5QTHfTOanak2sx3ZZEIcHErIlgKYwdbpATsJzfv+9gFYTAq1Gh0aCd8mwqa+vqpUqd0F38x0TB2j&#10;EIylktCn5EvOY9sbq+LSeYOkfbpgVaIzdFwHdaFwO/JciDtu1YD0oVfePPWm/TqerQSf/OH+Oby8&#10;bnf7STQfhyYfup2Ui5t5+wgsmTn9meG3PlWHmjqd3Bl1ZKOEgnxExSrPgJG+znJCJ0LFuhDA64r/&#10;n1D/AAAA//8DAFBLAQItABQABgAIAAAAIQC2gziS/gAAAOEBAAATAAAAAAAAAAAAAAAAAAAAAABb&#10;Q29udGVudF9UeXBlc10ueG1sUEsBAi0AFAAGAAgAAAAhADj9If/WAAAAlAEAAAsAAAAAAAAAAAAA&#10;AAAALwEAAF9yZWxzLy5yZWxzUEsBAi0AFAAGAAgAAAAhAAHX9//+AQAA1gMAAA4AAAAAAAAAAAAA&#10;AAAALgIAAGRycy9lMm9Eb2MueG1sUEsBAi0AFAAGAAgAAAAhAOtw2xrdAAAACgEAAA8AAAAAAAAA&#10;AAAAAAAAWAQAAGRycy9kb3ducmV2LnhtbFBLBQYAAAAABAAEAPMAAABiBQAAAAA=&#10;" filled="f" stroked="f">
                <v:textbox style="mso-fit-shape-to-text:t">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0560" behindDoc="0" locked="0" layoutInCell="1" allowOverlap="1" wp14:anchorId="47138D20" wp14:editId="6365CA1C">
                <wp:simplePos x="0" y="0"/>
                <wp:positionH relativeFrom="margin">
                  <wp:posOffset>0</wp:posOffset>
                </wp:positionH>
                <wp:positionV relativeFrom="page">
                  <wp:posOffset>6301105</wp:posOffset>
                </wp:positionV>
                <wp:extent cx="5543550" cy="2228215"/>
                <wp:effectExtent l="0" t="0" r="0" b="6350"/>
                <wp:wrapSquare wrapText="bothSides"/>
                <wp:docPr id="1602613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38D20" id="_x0000_s1069" type="#_x0000_t202" style="position:absolute;margin-left:0;margin-top:496.15pt;width:436.5pt;height:175.45pt;z-index:25261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VH/wEAANYDAAAOAAAAZHJzL2Uyb0RvYy54bWysU9uO2yAQfa/Uf0C8N068cZu1Qlbb3aaq&#10;tL1I234AwThGBYYCiZ1+/Q7Ym43at6p+QMB4zsw5c1jfDEaTo/RBgWV0MZtTIq2ARtk9oz++b9+s&#10;KAmR24ZrsJLRkwz0ZvP61bp3tSyhA91ITxDEhrp3jHYxurooguik4WEGTloMtuANj3j0+6LxvEd0&#10;o4tyPn9b9OAb50HIEPD2fgzSTcZvWyni17YNMhLNKPYW8+rzuktrsVnzeu+565SY2uD/0IXhymLR&#10;M9Q9j5wcvPoLyijhIUAbZwJMAW2rhMwckM1i/gebx447mbmgOMGdZQr/D1Z8OT66b57E4T0MOMBM&#10;IrgHED8DsXDXcbuXt95D30neYOFFkqzoXain1CR1qEMC2fWfocEh80OEDDS03iRVkCdBdBzA6Sy6&#10;HCIReFlVy6uqwpDAWFmWq3JR5Rq8fk53PsSPEgxJG0Y9TjXD8+NDiKkdXj//kqpZ2Cqt82S1JT2j&#10;11VZ5YSLiFERjaeVYXQ1T99ohcTyg21ycuRKj3ssoO1EOzEdOcdhNxDVMHpVpuQkww6aEwrhYTQa&#10;PgzcdOB/U9KjyRgNvw7cS0r0J4tiXi+Wy+TKfFhW70o8+MvI7jLCrUAoRiMl4/YuZicnzsHdouhb&#10;leV46WTqGc2TVZqMntx5ec5/vTzHzRMAAAD//wMAUEsDBBQABgAIAAAAIQCv/bzM3gAAAAkBAAAP&#10;AAAAZHJzL2Rvd25yZXYueG1sTI/BTsMwEETvSPyDtUjcqEOCaBviVBVqy5FSIs5uvE2ixmsrdtPw&#10;9ywnOO7MaPZNsZpsL0YcQudIweMsAYFUO9NRo6D63D4sQISoyejeESr4xgCr8vam0LlxV/rA8RAb&#10;wSUUcq2gjdHnUoa6RavDzHkk9k5usDryOTTSDPrK5baXaZI8S6s74g+t9vjaYn0+XKwCH/1u/ja8&#10;79eb7ZhUX7sq7ZqNUvd30/oFRMQp/oXhF5/RoWSmo7uQCaJXwEOiguUyzUCwvZhnrBw5lz1lKciy&#10;kP8XlD8AAAD//wMAUEsBAi0AFAAGAAgAAAAhALaDOJL+AAAA4QEAABMAAAAAAAAAAAAAAAAAAAAA&#10;AFtDb250ZW50X1R5cGVzXS54bWxQSwECLQAUAAYACAAAACEAOP0h/9YAAACUAQAACwAAAAAAAAAA&#10;AAAAAAAvAQAAX3JlbHMvLnJlbHNQSwECLQAUAAYACAAAACEAZjhlR/8BAADWAwAADgAAAAAAAAAA&#10;AAAAAAAuAgAAZHJzL2Uyb0RvYy54bWxQSwECLQAUAAYACAAAACEAr/28zN4AAAAJAQAADwAAAAAA&#10;AAAAAAAAAABZBAAAZHJzL2Rvd25yZXYueG1sUEsFBgAAAAAEAAQA8wAAAGQFAAAAAA==&#10;" filled="f" stroked="f">
                <v:textbox style="mso-fit-shape-to-text:t">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1584" behindDoc="0" locked="0" layoutInCell="1" allowOverlap="1" wp14:anchorId="7EBA956F" wp14:editId="618917E0">
                <wp:simplePos x="0" y="0"/>
                <wp:positionH relativeFrom="margin">
                  <wp:posOffset>0</wp:posOffset>
                </wp:positionH>
                <wp:positionV relativeFrom="page">
                  <wp:posOffset>8180705</wp:posOffset>
                </wp:positionV>
                <wp:extent cx="4107180" cy="2228215"/>
                <wp:effectExtent l="0" t="0" r="0" b="0"/>
                <wp:wrapSquare wrapText="bothSides"/>
                <wp:docPr id="49572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A956F" id="_x0000_s1070" type="#_x0000_t202" style="position:absolute;margin-left:0;margin-top:644.15pt;width:323.4pt;height:175.45pt;z-index:25261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oZ/gEAANYDAAAOAAAAZHJzL2Uyb0RvYy54bWysU9tuGyEQfa/Uf0C813uJ3Tgr4yhN6qpS&#10;epHSfgBmWS8qMBSwd92v78A6jtW+Vd0HBMzOmTlnDqvb0WhykD4osIxWs5ISaQW0yu4Y/f5t82ZJ&#10;SYjctlyDlYweZaC369evVoNrZA096FZ6giA2NINjtI/RNUURRC8NDzNw0mKwA294xKPfFa3nA6Ib&#10;XdRl+bYYwLfOg5Ah4O3DFKTrjN91UsQvXRdkJJpR7C3m1ed1m9ZiveLNznPXK3Fqg/9DF4Yri0XP&#10;UA88crL36i8oo4SHAF2cCTAFdJ0SMnNANlX5B5unnjuZuaA4wZ1lCv8PVnw+PLmvnsTxHYw4wEwi&#10;uEcQPwKxcN9zu5N33sPQS95i4SpJVgwuNKfUJHVoQgLZDp+gxSHzfYQMNHbeJFWQJ0F0HMDxLLoc&#10;IxF4Oa/K62qJIYGxuq6XdbXINXjznO58iB8kGJI2jHqcaobnh8cQUzu8ef4lVbOwUVrnyWpLBkZv&#10;FvUiJ1xEjIpoPK0Mo8syfZMVEsv3ts3JkSs97bGAtifaienEOY7bkaiW0aurlJxk2EJ7RCE8TEbD&#10;h4GbHvwvSgY0GaPh5557SYn+aFHMm2o+T67Mh/niusaDv4xsLyPcCoRiNFIybe9jdnLiHNwdir5R&#10;WY6XTk49o3mySiejJ3denvNfL89x/RsAAP//AwBQSwMEFAAGAAgAAAAhAE4LvITeAAAACgEAAA8A&#10;AABkcnMvZG93bnJldi54bWxMj8FOwzAQRO9I/IO1SNxahxSFEOJUFWrLESgRZzdekoh4bcVuGv6e&#10;5VSOOzOanVeuZzuICcfQO1Jwt0xAIDXO9NQqqD92ixxEiJqMHhyhgh8MsK6ur0pdGHemd5wOsRVc&#10;QqHQCroYfSFlaDq0OiydR2Lvy41WRz7HVppRn7ncDjJNkkxa3RN/6LTH5w6b78PJKvDR7x9exte3&#10;zXY3JfXnvk77dqvU7c28eQIRcY6XMPzN5+lQ8aajO5EJYlDAIJHVNM9XINjP7jNGObKUrR5TkFUp&#10;/yNUvwAAAP//AwBQSwECLQAUAAYACAAAACEAtoM4kv4AAADhAQAAEwAAAAAAAAAAAAAAAAAAAAAA&#10;W0NvbnRlbnRfVHlwZXNdLnhtbFBLAQItABQABgAIAAAAIQA4/SH/1gAAAJQBAAALAAAAAAAAAAAA&#10;AAAAAC8BAABfcmVscy8ucmVsc1BLAQItABQABgAIAAAAIQDMonoZ/gEAANYDAAAOAAAAAAAAAAAA&#10;AAAAAC4CAABkcnMvZTJvRG9jLnhtbFBLAQItABQABgAIAAAAIQBOC7yE3gAAAAoBAAAPAAAAAAAA&#10;AAAAAAAAAFgEAABkcnMvZG93bnJldi54bWxQSwUGAAAAAAQABADzAAAAYwUAAAAA&#10;" filled="f" stroked="f">
                <v:textbox style="mso-fit-shape-to-text:t">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857920" behindDoc="0" locked="0" layoutInCell="1" allowOverlap="1" wp14:anchorId="784EE9D3" wp14:editId="6F0FDF5E">
                <wp:simplePos x="0" y="0"/>
                <wp:positionH relativeFrom="column">
                  <wp:posOffset>127635</wp:posOffset>
                </wp:positionH>
                <wp:positionV relativeFrom="paragraph">
                  <wp:posOffset>5442585</wp:posOffset>
                </wp:positionV>
                <wp:extent cx="1126490" cy="387985"/>
                <wp:effectExtent l="0" t="0" r="0" b="0"/>
                <wp:wrapNone/>
                <wp:docPr id="14733884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837677761"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021537"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9081"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78113" id="Group 1" o:spid="_x0000_s1026" alt="&quot;&quot;" style="position:absolute;margin-left:10.05pt;margin-top:428.55pt;width:88.7pt;height:30.55pt;z-index:25185792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L2mgMAAPwOAAAOAAAAZHJzL2Uyb0RvYy54bWzsV8tu2zgU3Q/QfxC4n9h6WJKFKIWRxsEA&#10;QRM0LbpmKOqBUiSHpCNnvr6XpCQbdledzGZgLwQ+7vPcy2Py+uO+Z8ErVboTvETh1RIFlBNRdbwp&#10;0bev2z9zFGiDeYWZ4LREb1Sjjzcf/rgeZEEj0QpWURWAEa6LQZaoNUYWi4UmLe2xvhKSctisheqx&#10;galqFpXCA1jv2SJaLtPFIFQllSBUa1j95DfRjbNf15SYx7rW1ASsRBCbcV/lvi/2u7i5xkWjsGw7&#10;MoaBfyOKHnccnM6mPmGDg53qzkz1HVFCi9pcEdEvRF13hLocIJtweZLNvRI76XJpiqGRM0wA7QlO&#10;v22WfH69V/JZPikfPQwfBPmhAy5uW8wbutESQITSWqgWg2yKYxU7bw76+1r11g7kFewdyG8zyHRv&#10;AgKLYRilyRpqQWAvzrN1vvJVIC2U6kyNtHej4jqL8yQd9eIkX7rqLXDhvbrY5lgGCf2kD5DpfwfZ&#10;c4sldZXQNv8nFXRVifI4S7MsS0MUcNxDdz++YhY4pKx/ELTAAm52pkeMbbSBEhbSFDoYfq5xRsiy&#10;LE5iAAewSfNVPjbohB3IJ+EIwTi2VZkgwIVU2txT0Qd2UCLKWCe1DRwX+PVBGy89SdllLVhXbTvG&#10;3EQ1L7dMBZBGiaAwcMBc2U/EGLfCXFg1b9GuQAGmLN3IvDFq5Rj/QmvAC2ofuUjc4aazH0wI5Sb0&#10;Wy2uqHcfgvepwrOGS9YZtJZr8D/bHg1Y4ji37aMc5a0qddwwK/sazG58BFNgXnnWcJ4FN7Ny33Gh&#10;fpUZg6xGz15+AslDY1F6EdUbdJPrByi7lmTbQekesDZPWAEVwSLQq3mET83EUCIxjlDQCvXPr9at&#10;PLQ77KJgAGorkf57hxVFAfuLw0FYh0kCZo2bJKssgok63nk53uG7/lZAO0CTQ3RuaOUNm4a1Ev13&#10;YOGN9QpbmBPwXSJi1DS5NZ5ygccJ3WycGPCfxOaBP0tijVtUbV9+3X/HSo79a6DxP4vp8J31sJe1&#10;mlxsdkbUnWvwA64j3kAE/gz+54wQRkm0jMJVnL0fJcTAEyMlnNBB7FnQM+k5I74vHdyl6SbcXuhg&#10;ROBCBxc6OLp4ThxluedwQYjCZbxK18v8HW8IwLD2cpBk2QkbwAUyhX9Mxwbj2P/5TLey6W//PS4H&#10;22ydhHcXNriwwf/icuAeD/DEcvfL8Tlo33DHc3eZODxab34CAAD//wMAUEsDBBQABgAIAAAAIQC/&#10;BPxM4QAAAAoBAAAPAAAAZHJzL2Rvd25yZXYueG1sTI/BasMwDIbvg72DUWG31XFG1jSNU0rZdiqD&#10;tYOxmxurSWgsh9hN0refe1pvEvr49f35ejItG7B3jSUJYh4BQyqtbqiS8H14f06BOa9Iq9YSSrii&#10;g3Xx+JCrTNuRvnDY+4qFEHKZklB732Wcu7JGo9zcdkjhdrK9UT6sfcV1r8YQbloeR9ErN6qh8KFW&#10;HW5rLM/7i5HwMapx8yLeht35tL3+HpLPn51AKZ9m02YFzOPk/2G46Qd1KILT0V5IO9ZKiCMRSAlp&#10;sgjDDVguEmBHCUuRxsCLnN9XKP4AAAD//wMAUEsBAi0AFAAGAAgAAAAhALaDOJL+AAAA4QEAABMA&#10;AAAAAAAAAAAAAAAAAAAAAFtDb250ZW50X1R5cGVzXS54bWxQSwECLQAUAAYACAAAACEAOP0h/9YA&#10;AACUAQAACwAAAAAAAAAAAAAAAAAvAQAAX3JlbHMvLnJlbHNQSwECLQAUAAYACAAAACEAzXHC9poD&#10;AAD8DgAADgAAAAAAAAAAAAAAAAAuAgAAZHJzL2Uyb0RvYy54bWxQSwECLQAUAAYACAAAACEAvwT8&#10;TO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8RygAAAOIAAAAPAAAAZHJzL2Rvd25yZXYueG1sRI9BS8NA&#10;FITvBf/D8gRvdlOFpMRui8SKPdW2ivT4yD6zwd23Ibum6b/vCkKPw8x8wyxWo7NioD60nhXMphkI&#10;4trrlhsFnx+v93MQISJrtJ5JwZkCrJY3kwWW2p94T8MhNiJBOJSowMTYlVKG2pDDMPUdcfK+fe8w&#10;Jtk3Uvd4SnBn5UOW5dJhy2nBYEeVofrn8OsSZeuH9dFWu5f3ryrTazPa45tR6u52fH4CEWmM1/B/&#10;e6MVzB+LvCiKfAZ/l9IdkMsLAAAA//8DAFBLAQItABQABgAIAAAAIQDb4fbL7gAAAIUBAAATAAAA&#10;AAAAAAAAAAAAAAAAAABbQ29udGVudF9UeXBlc10ueG1sUEsBAi0AFAAGAAgAAAAhAFr0LFu/AAAA&#10;FQEAAAsAAAAAAAAAAAAAAAAAHwEAAF9yZWxzLy5yZWxzUEsBAi0AFAAGAAgAAAAhANBybxHKAAAA&#10;4gAAAA8AAAAAAAAAAAAAAAAABwIAAGRycy9kb3ducmV2LnhtbFBLBQYAAAAAAwADALcAAAD+AgAA&#10;A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uyQAAAOMAAAAPAAAAZHJzL2Rvd25yZXYueG1sRE9fT8Iw&#10;EH838Ts0Z+KLkY4hYgaFEIGEJyNogo+X9WgX1+tcy5h+empi4uP9/t9s0btadNSGyrOC4SADQVx6&#10;XbFR8P62uX8CESKyxtozKfimAIv59dUMC+3PvKNuH41IIRwKVGBjbAopQ2nJYRj4hjhxR986jOls&#10;jdQtnlO4q2WeZY/SYcWpwWJDz5bKz/3JKeD11/a1NMsRje1p1919rMzL4Uep25t+OQURqY//4j/3&#10;Vqf5+UOe5cPxaAK/PyUA5PwCAAD//wMAUEsBAi0AFAAGAAgAAAAhANvh9svuAAAAhQEAABMAAAAA&#10;AAAAAAAAAAAAAAAAAFtDb250ZW50X1R5cGVzXS54bWxQSwECLQAUAAYACAAAACEAWvQsW78AAAAV&#10;AQAACwAAAAAAAAAAAAAAAAAfAQAAX3JlbHMvLnJlbHNQSwECLQAUAAYACAAAACEANwPurskAAADj&#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DYygAAAOMAAAAPAAAAZHJzL2Rvd25yZXYueG1sRI/RagIx&#10;FETfC/2HcIW+SE3WouhqlCIt9EEstX7AJbluFjc3yybq2q9vCkIfh5k5wyzXvW/EhbpYB9ZQjBQI&#10;YhNszZWGw/f78wxETMgWm8Ck4UYR1qvHhyWWNlz5iy77VIkM4ViiBpdSW0oZjSOPcRRa4uwdQ+cx&#10;ZdlV0nZ4zXDfyLFSU+mx5rzgsKWNI3Pan72GsOt3hXF2fhuaz9Pk7Sdusd1q/TToXxcgEvXpP3xv&#10;f1gN40K9TKZzNSvg71P+A3L1CwAA//8DAFBLAQItABQABgAIAAAAIQDb4fbL7gAAAIUBAAATAAAA&#10;AAAAAAAAAAAAAAAAAABbQ29udGVudF9UeXBlc10ueG1sUEsBAi0AFAAGAAgAAAAhAFr0LFu/AAAA&#10;FQEAAAsAAAAAAAAAAAAAAAAAHwEAAF9yZWxzLy5yZWxzUEsBAi0AFAAGAAgAAAAhAOExENjKAAAA&#10;4wAAAA8AAAAAAAAAAAAAAAAABwIAAGRycy9kb3ducmV2LnhtbFBLBQYAAAAAAwADALcAAAD+AgAA&#10;AAA=&#10;" fillcolor="#f7941e" stroked="f" strokeweight="1pt">
                  <v:stroke joinstyle="miter"/>
                </v:oval>
              </v:group>
            </w:pict>
          </mc:Fallback>
        </mc:AlternateContent>
      </w:r>
      <w:r w:rsidR="00120B3D">
        <w:br w:type="page"/>
      </w:r>
    </w:p>
    <w:p w14:paraId="1A342320" w14:textId="77777777" w:rsidR="00120B3D" w:rsidRPr="00236EE6" w:rsidRDefault="00120B3D" w:rsidP="00120B3D">
      <w:pPr>
        <w:spacing w:after="0" w:line="240" w:lineRule="auto"/>
        <w:rPr>
          <w:rFonts w:ascii="Ubuntu" w:hAnsi="Ubuntu"/>
          <w:b/>
          <w:bCs/>
          <w:color w:val="28752B"/>
          <w:sz w:val="32"/>
          <w:szCs w:val="32"/>
        </w:rPr>
      </w:pP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120B3D" w14:paraId="0CC99C36" w14:textId="77777777" w:rsidTr="008D636D">
        <w:tc>
          <w:tcPr>
            <w:tcW w:w="412" w:type="dxa"/>
            <w:tcBorders>
              <w:top w:val="dashSmallGap" w:sz="12" w:space="0" w:color="F7941E"/>
              <w:left w:val="dashSmallGap" w:sz="12" w:space="0" w:color="F7941E"/>
            </w:tcBorders>
            <w:shd w:val="clear" w:color="auto" w:fill="FEF0DE"/>
          </w:tcPr>
          <w:p w14:paraId="5D3432BA" w14:textId="77777777" w:rsidR="00120B3D" w:rsidRPr="00764247" w:rsidRDefault="00120B3D"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F7941E"/>
              <w:right w:val="dashSmallGap" w:sz="12" w:space="0" w:color="F7941E"/>
            </w:tcBorders>
            <w:shd w:val="clear" w:color="auto" w:fill="FEF0DE"/>
            <w:vAlign w:val="center"/>
          </w:tcPr>
          <w:p w14:paraId="368AFAF0" w14:textId="75849854" w:rsidR="00120B3D" w:rsidRPr="000231E8" w:rsidRDefault="00120B3D" w:rsidP="008D636D">
            <w:pPr>
              <w:pStyle w:val="LLAttentionBr"/>
              <w:ind w:left="227"/>
              <w:rPr>
                <w:color w:val="985006"/>
              </w:rPr>
            </w:pPr>
            <w:r w:rsidRPr="00667467">
              <w:rPr>
                <w:noProof/>
                <w:color w:val="985006"/>
              </w:rPr>
              <w:drawing>
                <wp:anchor distT="0" distB="0" distL="114300" distR="114300" simplePos="0" relativeHeight="251858944" behindDoc="0" locked="0" layoutInCell="1" allowOverlap="1" wp14:anchorId="3EB7B570" wp14:editId="536350F2">
                  <wp:simplePos x="0" y="0"/>
                  <wp:positionH relativeFrom="column">
                    <wp:posOffset>-482600</wp:posOffset>
                  </wp:positionH>
                  <wp:positionV relativeFrom="paragraph">
                    <wp:posOffset>-482600</wp:posOffset>
                  </wp:positionV>
                  <wp:extent cx="629920" cy="629920"/>
                  <wp:effectExtent l="0" t="0" r="0" b="0"/>
                  <wp:wrapNone/>
                  <wp:docPr id="467248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48906" name="Graphic 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sidRPr="00667467">
              <w:rPr>
                <w:color w:val="985006"/>
              </w:rPr>
              <w:t>Check</w:t>
            </w:r>
            <w:r w:rsidRPr="000231E8">
              <w:rPr>
                <w:color w:val="985006"/>
              </w:rPr>
              <w:t xml:space="preserve">-in </w:t>
            </w:r>
            <w:r w:rsidR="00DD5FE2">
              <w:rPr>
                <w:color w:val="985006"/>
              </w:rPr>
              <w:t>or review</w:t>
            </w:r>
          </w:p>
        </w:tc>
      </w:tr>
      <w:tr w:rsidR="00120B3D" w14:paraId="241F604A" w14:textId="77777777" w:rsidTr="008D636D">
        <w:tc>
          <w:tcPr>
            <w:tcW w:w="412" w:type="dxa"/>
            <w:tcBorders>
              <w:left w:val="dashSmallGap" w:sz="12" w:space="0" w:color="F7941E"/>
            </w:tcBorders>
            <w:shd w:val="clear" w:color="auto" w:fill="FEF0DE"/>
          </w:tcPr>
          <w:p w14:paraId="2D7A80FC" w14:textId="77777777" w:rsidR="00120B3D" w:rsidRPr="00764247" w:rsidRDefault="00120B3D"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F7941E"/>
            </w:tcBorders>
            <w:shd w:val="clear" w:color="auto" w:fill="FEF0DE"/>
            <w:vAlign w:val="center"/>
          </w:tcPr>
          <w:p w14:paraId="4FB31452" w14:textId="79F683C5" w:rsidR="000D59B3" w:rsidRDefault="00120B3D" w:rsidP="000D59B3">
            <w:pPr>
              <w:pStyle w:val="LLBrzParagraph"/>
              <w:spacing w:after="0" w:line="288" w:lineRule="auto"/>
              <w:ind w:left="57"/>
              <w:rPr>
                <w:sz w:val="26"/>
                <w:szCs w:val="26"/>
              </w:rPr>
            </w:pPr>
            <w:r w:rsidRPr="008C6CFC">
              <w:t xml:space="preserve">Welcome to Level 2!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w:t>
            </w:r>
            <w:r w:rsidR="000D59B3" w:rsidRPr="008C6CFC">
              <w:t xml:space="preserve">and complete </w:t>
            </w:r>
            <w:r w:rsidR="000D59B3">
              <w:t>that level</w:t>
            </w:r>
            <w:r w:rsidR="000D59B3" w:rsidRPr="008C6CFC">
              <w:t xml:space="preserve"> before starting this level.</w:t>
            </w:r>
            <w:r w:rsidR="000D59B3">
              <w:t xml:space="preserve"> If you already completed Level 1 and still do not know the answers below, it may be a good idea to go back and review them before continuing with Level 2.</w:t>
            </w:r>
          </w:p>
        </w:tc>
      </w:tr>
      <w:tr w:rsidR="00120B3D" w14:paraId="463C55E0" w14:textId="77777777" w:rsidTr="008D636D">
        <w:trPr>
          <w:trHeight w:val="340"/>
        </w:trPr>
        <w:tc>
          <w:tcPr>
            <w:tcW w:w="412" w:type="dxa"/>
            <w:tcBorders>
              <w:left w:val="dashSmallGap" w:sz="12" w:space="0" w:color="F7941E"/>
              <w:bottom w:val="dashSmallGap" w:sz="12" w:space="0" w:color="F7941E"/>
            </w:tcBorders>
            <w:shd w:val="clear" w:color="auto" w:fill="FEF0DE"/>
            <w:vAlign w:val="center"/>
          </w:tcPr>
          <w:p w14:paraId="62BDA9D5" w14:textId="77777777" w:rsidR="00120B3D" w:rsidRPr="002B3F81" w:rsidRDefault="00120B3D" w:rsidP="008D636D">
            <w:pPr>
              <w:pStyle w:val="LLNotextwhite"/>
            </w:pPr>
          </w:p>
        </w:tc>
        <w:tc>
          <w:tcPr>
            <w:tcW w:w="9809" w:type="dxa"/>
            <w:gridSpan w:val="3"/>
            <w:tcBorders>
              <w:left w:val="nil"/>
              <w:bottom w:val="dashSmallGap" w:sz="12" w:space="0" w:color="F7941E"/>
              <w:right w:val="dashSmallGap" w:sz="12" w:space="0" w:color="F7941E"/>
            </w:tcBorders>
            <w:shd w:val="clear" w:color="auto" w:fill="FEF0DE"/>
            <w:vAlign w:val="center"/>
          </w:tcPr>
          <w:p w14:paraId="21293E00" w14:textId="77777777" w:rsidR="00120B3D" w:rsidRPr="002B3F81" w:rsidRDefault="00120B3D" w:rsidP="008D636D">
            <w:pPr>
              <w:pStyle w:val="LLNotextwhite"/>
            </w:pPr>
          </w:p>
        </w:tc>
      </w:tr>
      <w:tr w:rsidR="00120B3D" w14:paraId="5EFE2A39" w14:textId="77777777" w:rsidTr="008D636D">
        <w:trPr>
          <w:trHeight w:val="290"/>
        </w:trPr>
        <w:tc>
          <w:tcPr>
            <w:tcW w:w="412" w:type="dxa"/>
            <w:tcBorders>
              <w:top w:val="dashSmallGap" w:sz="12" w:space="0" w:color="F7941E"/>
            </w:tcBorders>
            <w:shd w:val="clear" w:color="auto" w:fill="auto"/>
          </w:tcPr>
          <w:p w14:paraId="13B73DFB" w14:textId="77777777" w:rsidR="00120B3D" w:rsidRPr="002B3F81" w:rsidRDefault="00120B3D" w:rsidP="008D636D">
            <w:pPr>
              <w:pStyle w:val="LLNotextwhite"/>
            </w:pPr>
          </w:p>
        </w:tc>
        <w:tc>
          <w:tcPr>
            <w:tcW w:w="5025" w:type="dxa"/>
            <w:gridSpan w:val="2"/>
            <w:tcBorders>
              <w:top w:val="dashSmallGap" w:sz="12" w:space="0" w:color="F7941E"/>
              <w:left w:val="nil"/>
            </w:tcBorders>
            <w:shd w:val="clear" w:color="auto" w:fill="auto"/>
          </w:tcPr>
          <w:p w14:paraId="77D18439" w14:textId="77777777" w:rsidR="00120B3D" w:rsidRPr="002B3F81" w:rsidRDefault="00120B3D" w:rsidP="008D636D">
            <w:pPr>
              <w:pStyle w:val="LLNotextwhite"/>
            </w:pPr>
          </w:p>
        </w:tc>
        <w:tc>
          <w:tcPr>
            <w:tcW w:w="4784" w:type="dxa"/>
            <w:tcBorders>
              <w:top w:val="dashSmallGap" w:sz="12" w:space="0" w:color="F7941E"/>
            </w:tcBorders>
            <w:shd w:val="clear" w:color="auto" w:fill="auto"/>
          </w:tcPr>
          <w:p w14:paraId="3BCA67D5" w14:textId="77777777" w:rsidR="00120B3D" w:rsidRPr="002B3F81" w:rsidRDefault="00120B3D" w:rsidP="008D636D">
            <w:pPr>
              <w:pStyle w:val="LLNotextwhite"/>
            </w:pPr>
          </w:p>
        </w:tc>
      </w:tr>
      <w:tr w:rsidR="00120B3D" w14:paraId="1D1EDC7A" w14:textId="77777777" w:rsidTr="008D636D">
        <w:tc>
          <w:tcPr>
            <w:tcW w:w="412" w:type="dxa"/>
            <w:shd w:val="clear" w:color="auto" w:fill="auto"/>
          </w:tcPr>
          <w:p w14:paraId="57A6B05C" w14:textId="77777777" w:rsidR="00120B3D" w:rsidRPr="004A310E" w:rsidRDefault="00120B3D" w:rsidP="008D636D">
            <w:pPr>
              <w:pStyle w:val="LLNotextwhite"/>
            </w:pPr>
          </w:p>
        </w:tc>
        <w:tc>
          <w:tcPr>
            <w:tcW w:w="9809" w:type="dxa"/>
            <w:gridSpan w:val="3"/>
            <w:tcBorders>
              <w:bottom w:val="dotted" w:sz="4" w:space="0" w:color="F7941E"/>
            </w:tcBorders>
            <w:shd w:val="clear" w:color="auto" w:fill="auto"/>
          </w:tcPr>
          <w:p w14:paraId="30C8A997" w14:textId="77777777" w:rsidR="00120B3D" w:rsidRPr="00667467" w:rsidRDefault="00120B3D" w:rsidP="008D636D">
            <w:pPr>
              <w:pStyle w:val="LLSlvGldParagraphdarker"/>
              <w:spacing w:line="240" w:lineRule="auto"/>
              <w:rPr>
                <w:color w:val="985006"/>
              </w:rPr>
            </w:pPr>
            <w:r w:rsidRPr="00667467">
              <w:rPr>
                <w:color w:val="985006"/>
              </w:rPr>
              <w:t>What are 2 questions you could ask someone in a conversation?</w:t>
            </w:r>
          </w:p>
        </w:tc>
      </w:tr>
      <w:tr w:rsidR="00120B3D" w14:paraId="34C56027" w14:textId="77777777" w:rsidTr="008D636D">
        <w:trPr>
          <w:trHeight w:val="1134"/>
        </w:trPr>
        <w:tc>
          <w:tcPr>
            <w:tcW w:w="412" w:type="dxa"/>
            <w:vMerge w:val="restart"/>
            <w:tcBorders>
              <w:right w:val="dotted" w:sz="4" w:space="0" w:color="F7941E"/>
            </w:tcBorders>
          </w:tcPr>
          <w:p w14:paraId="43FCE6E6"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5832D055"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F7941E"/>
              <w:bottom w:val="dotted" w:sz="4" w:space="0" w:color="F7941E"/>
              <w:right w:val="dotted" w:sz="4" w:space="0" w:color="F7941E"/>
            </w:tcBorders>
          </w:tcPr>
          <w:p w14:paraId="306F315C" w14:textId="77777777" w:rsidR="00120B3D" w:rsidRPr="005702DD" w:rsidRDefault="00120B3D" w:rsidP="008D636D">
            <w:pPr>
              <w:pStyle w:val="LLAnswersgray"/>
              <w:ind w:left="113"/>
            </w:pPr>
          </w:p>
        </w:tc>
      </w:tr>
      <w:tr w:rsidR="00120B3D" w14:paraId="067B0A24" w14:textId="77777777" w:rsidTr="008D636D">
        <w:trPr>
          <w:trHeight w:val="1134"/>
        </w:trPr>
        <w:tc>
          <w:tcPr>
            <w:tcW w:w="412" w:type="dxa"/>
            <w:vMerge/>
            <w:tcBorders>
              <w:right w:val="dotted" w:sz="4" w:space="0" w:color="F7941E"/>
            </w:tcBorders>
          </w:tcPr>
          <w:p w14:paraId="130687D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7C9539F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F7941E"/>
              <w:left w:val="dotted" w:sz="4" w:space="0" w:color="F7941E"/>
              <w:bottom w:val="dotted" w:sz="4" w:space="0" w:color="F7941E"/>
              <w:right w:val="dotted" w:sz="4" w:space="0" w:color="F7941E"/>
            </w:tcBorders>
          </w:tcPr>
          <w:p w14:paraId="03DE6951" w14:textId="77777777" w:rsidR="00120B3D" w:rsidRPr="005702DD" w:rsidRDefault="00120B3D" w:rsidP="008D636D">
            <w:pPr>
              <w:pStyle w:val="LLAnswersgray"/>
              <w:ind w:left="113"/>
            </w:pPr>
          </w:p>
        </w:tc>
      </w:tr>
      <w:tr w:rsidR="00120B3D" w14:paraId="716925A3" w14:textId="77777777" w:rsidTr="008D636D">
        <w:trPr>
          <w:trHeight w:val="567"/>
        </w:trPr>
        <w:tc>
          <w:tcPr>
            <w:tcW w:w="412" w:type="dxa"/>
          </w:tcPr>
          <w:p w14:paraId="3940C605" w14:textId="77777777" w:rsidR="00120B3D" w:rsidRPr="004A310E" w:rsidRDefault="00120B3D" w:rsidP="008D636D">
            <w:pPr>
              <w:pStyle w:val="LLNotextwhite"/>
            </w:pPr>
          </w:p>
        </w:tc>
        <w:tc>
          <w:tcPr>
            <w:tcW w:w="9809" w:type="dxa"/>
            <w:gridSpan w:val="3"/>
            <w:tcBorders>
              <w:top w:val="dotted" w:sz="4" w:space="0" w:color="F7941E"/>
            </w:tcBorders>
          </w:tcPr>
          <w:p w14:paraId="04F9777A" w14:textId="77777777" w:rsidR="00120B3D" w:rsidRPr="00764247" w:rsidRDefault="00120B3D" w:rsidP="008D636D">
            <w:pPr>
              <w:pStyle w:val="LLNotextwhite"/>
            </w:pPr>
          </w:p>
        </w:tc>
      </w:tr>
      <w:tr w:rsidR="00120B3D" w14:paraId="06EDCF07" w14:textId="77777777" w:rsidTr="008D636D">
        <w:tc>
          <w:tcPr>
            <w:tcW w:w="412" w:type="dxa"/>
          </w:tcPr>
          <w:p w14:paraId="69D5BF65" w14:textId="77777777" w:rsidR="00120B3D" w:rsidRPr="004A310E" w:rsidRDefault="00120B3D" w:rsidP="008D636D">
            <w:pPr>
              <w:pStyle w:val="LLNotextwhite"/>
            </w:pPr>
          </w:p>
        </w:tc>
        <w:tc>
          <w:tcPr>
            <w:tcW w:w="9809" w:type="dxa"/>
            <w:gridSpan w:val="3"/>
            <w:tcBorders>
              <w:bottom w:val="dotted" w:sz="4" w:space="0" w:color="F7941E"/>
            </w:tcBorders>
          </w:tcPr>
          <w:p w14:paraId="481C7629" w14:textId="77777777" w:rsidR="00120B3D" w:rsidRPr="00667467" w:rsidRDefault="00120B3D" w:rsidP="008D636D">
            <w:pPr>
              <w:pStyle w:val="LLSlvGldParagraphdarker"/>
              <w:spacing w:line="240" w:lineRule="auto"/>
              <w:rPr>
                <w:rFonts w:cstheme="minorBidi"/>
                <w:color w:val="985006"/>
              </w:rPr>
            </w:pPr>
            <w:r w:rsidRPr="00667467">
              <w:rPr>
                <w:color w:val="985006"/>
              </w:rPr>
              <w:t>What are 3 important parts to communicating?</w:t>
            </w:r>
          </w:p>
        </w:tc>
      </w:tr>
      <w:tr w:rsidR="00120B3D" w14:paraId="54E0F365" w14:textId="77777777" w:rsidTr="008D636D">
        <w:trPr>
          <w:trHeight w:val="1134"/>
        </w:trPr>
        <w:tc>
          <w:tcPr>
            <w:tcW w:w="412" w:type="dxa"/>
            <w:vMerge w:val="restart"/>
            <w:tcBorders>
              <w:right w:val="dotted" w:sz="4" w:space="0" w:color="F7941E"/>
            </w:tcBorders>
          </w:tcPr>
          <w:p w14:paraId="6C2BE1A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6A7BF67D"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F7941E"/>
              <w:left w:val="dotted" w:sz="4" w:space="0" w:color="F7941E"/>
              <w:bottom w:val="dotted" w:sz="4" w:space="0" w:color="F7941E"/>
              <w:right w:val="dotted" w:sz="4" w:space="0" w:color="88AC2E"/>
            </w:tcBorders>
          </w:tcPr>
          <w:p w14:paraId="30AC1651" w14:textId="77777777" w:rsidR="00120B3D" w:rsidRPr="005702DD" w:rsidRDefault="00120B3D" w:rsidP="008D636D">
            <w:pPr>
              <w:pStyle w:val="LLAnswersgray"/>
              <w:ind w:left="113"/>
            </w:pPr>
          </w:p>
        </w:tc>
      </w:tr>
      <w:tr w:rsidR="00120B3D" w14:paraId="23A17779" w14:textId="77777777" w:rsidTr="008D636D">
        <w:trPr>
          <w:trHeight w:val="1134"/>
        </w:trPr>
        <w:tc>
          <w:tcPr>
            <w:tcW w:w="412" w:type="dxa"/>
            <w:vMerge/>
            <w:tcBorders>
              <w:right w:val="dotted" w:sz="4" w:space="0" w:color="F7941E"/>
            </w:tcBorders>
          </w:tcPr>
          <w:p w14:paraId="54E65EF4"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24D59ABF"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F7941E"/>
              <w:left w:val="dotted" w:sz="4" w:space="0" w:color="F7941E"/>
              <w:bottom w:val="dotted" w:sz="4" w:space="0" w:color="F7941E"/>
              <w:right w:val="dotted" w:sz="4" w:space="0" w:color="F7941E"/>
            </w:tcBorders>
          </w:tcPr>
          <w:p w14:paraId="319E5EA4" w14:textId="77777777" w:rsidR="00120B3D" w:rsidRPr="005702DD" w:rsidRDefault="00120B3D" w:rsidP="008D636D">
            <w:pPr>
              <w:pStyle w:val="LLAnswersgray"/>
              <w:ind w:left="113"/>
            </w:pPr>
          </w:p>
        </w:tc>
      </w:tr>
      <w:tr w:rsidR="00120B3D" w14:paraId="3C13E96B" w14:textId="77777777" w:rsidTr="008D636D">
        <w:trPr>
          <w:trHeight w:val="1134"/>
        </w:trPr>
        <w:tc>
          <w:tcPr>
            <w:tcW w:w="412" w:type="dxa"/>
            <w:vMerge/>
            <w:tcBorders>
              <w:right w:val="dotted" w:sz="4" w:space="0" w:color="F7941E"/>
            </w:tcBorders>
          </w:tcPr>
          <w:p w14:paraId="047111C9"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00C401A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385" w:type="dxa"/>
            <w:gridSpan w:val="2"/>
            <w:tcBorders>
              <w:top w:val="dotted" w:sz="4" w:space="0" w:color="F7941E"/>
              <w:left w:val="dotted" w:sz="4" w:space="0" w:color="F7941E"/>
              <w:bottom w:val="dotted" w:sz="4" w:space="0" w:color="F7941E"/>
              <w:right w:val="dotted" w:sz="4" w:space="0" w:color="F7941E"/>
            </w:tcBorders>
          </w:tcPr>
          <w:p w14:paraId="7A80D90E" w14:textId="77777777" w:rsidR="00120B3D" w:rsidRPr="005702DD" w:rsidRDefault="00120B3D" w:rsidP="008D636D">
            <w:pPr>
              <w:pStyle w:val="LLAnswersgray"/>
              <w:ind w:left="113"/>
            </w:pPr>
          </w:p>
        </w:tc>
      </w:tr>
      <w:tr w:rsidR="00120B3D" w14:paraId="73B40906" w14:textId="77777777" w:rsidTr="008D636D">
        <w:tc>
          <w:tcPr>
            <w:tcW w:w="412" w:type="dxa"/>
          </w:tcPr>
          <w:p w14:paraId="62EE927F" w14:textId="77777777" w:rsidR="00120B3D" w:rsidRPr="004A310E" w:rsidRDefault="00120B3D" w:rsidP="008D636D">
            <w:pPr>
              <w:pStyle w:val="LLNotextwhite"/>
            </w:pPr>
          </w:p>
        </w:tc>
        <w:tc>
          <w:tcPr>
            <w:tcW w:w="9809" w:type="dxa"/>
            <w:gridSpan w:val="3"/>
            <w:tcBorders>
              <w:top w:val="dotted" w:sz="4" w:space="0" w:color="F7941E"/>
            </w:tcBorders>
          </w:tcPr>
          <w:p w14:paraId="7577102A" w14:textId="77777777" w:rsidR="00120B3D" w:rsidRPr="00764247" w:rsidRDefault="00120B3D" w:rsidP="008D636D">
            <w:pPr>
              <w:pStyle w:val="Default"/>
              <w:spacing w:after="120"/>
              <w:rPr>
                <w:rFonts w:ascii="Ubuntu" w:hAnsi="Ubuntu"/>
                <w:color w:val="FFFFFF" w:themeColor="background1"/>
                <w:sz w:val="22"/>
                <w:szCs w:val="22"/>
              </w:rPr>
            </w:pPr>
          </w:p>
        </w:tc>
      </w:tr>
    </w:tbl>
    <w:p w14:paraId="5CCB2F6D" w14:textId="77777777" w:rsidR="00120B3D" w:rsidRDefault="00120B3D" w:rsidP="00120B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080"/>
        <w:gridCol w:w="315"/>
      </w:tblGrid>
      <w:tr w:rsidR="00120B3D" w14:paraId="241E0B0D" w14:textId="77777777" w:rsidTr="008D636D">
        <w:tc>
          <w:tcPr>
            <w:tcW w:w="279" w:type="dxa"/>
          </w:tcPr>
          <w:p w14:paraId="79E7595D" w14:textId="77777777" w:rsidR="00120B3D" w:rsidRPr="00764247" w:rsidRDefault="00120B3D" w:rsidP="008D636D">
            <w:pPr>
              <w:pStyle w:val="LLNotextwhite"/>
            </w:pPr>
          </w:p>
        </w:tc>
        <w:tc>
          <w:tcPr>
            <w:tcW w:w="280" w:type="dxa"/>
          </w:tcPr>
          <w:p w14:paraId="3B5C2CC9" w14:textId="77777777" w:rsidR="00120B3D" w:rsidRPr="00764247" w:rsidRDefault="00120B3D" w:rsidP="008D636D">
            <w:pPr>
              <w:pStyle w:val="LLNotextwhite"/>
            </w:pPr>
          </w:p>
        </w:tc>
        <w:tc>
          <w:tcPr>
            <w:tcW w:w="9359" w:type="dxa"/>
            <w:gridSpan w:val="2"/>
          </w:tcPr>
          <w:p w14:paraId="5A2EF95A" w14:textId="77777777" w:rsidR="00120B3D" w:rsidRPr="002C4CAA" w:rsidRDefault="00120B3D" w:rsidP="008D636D">
            <w:pPr>
              <w:pStyle w:val="Marker"/>
              <w:rPr>
                <w:rFonts w:ascii="Ubuntu Light" w:hAnsi="Ubuntu Light"/>
                <w:sz w:val="24"/>
                <w:szCs w:val="24"/>
              </w:rPr>
            </w:pPr>
            <w:r w:rsidRPr="002C4CAA">
              <w:t>Check in</w:t>
            </w:r>
          </w:p>
        </w:tc>
        <w:tc>
          <w:tcPr>
            <w:tcW w:w="315" w:type="dxa"/>
          </w:tcPr>
          <w:p w14:paraId="5720E5D5" w14:textId="77777777" w:rsidR="00120B3D" w:rsidRPr="00764247" w:rsidRDefault="00120B3D" w:rsidP="008D636D">
            <w:pPr>
              <w:pStyle w:val="LLNotextwhite"/>
            </w:pPr>
          </w:p>
        </w:tc>
      </w:tr>
      <w:tr w:rsidR="00120B3D" w14:paraId="7F06AED6" w14:textId="77777777" w:rsidTr="008D636D">
        <w:trPr>
          <w:trHeight w:val="340"/>
        </w:trPr>
        <w:tc>
          <w:tcPr>
            <w:tcW w:w="279" w:type="dxa"/>
          </w:tcPr>
          <w:p w14:paraId="2F9AB010" w14:textId="77777777" w:rsidR="00120B3D" w:rsidRPr="00764247" w:rsidRDefault="00120B3D" w:rsidP="008D636D">
            <w:pPr>
              <w:pStyle w:val="LLNotextwhite"/>
            </w:pPr>
          </w:p>
        </w:tc>
        <w:tc>
          <w:tcPr>
            <w:tcW w:w="280" w:type="dxa"/>
          </w:tcPr>
          <w:p w14:paraId="5C613472" w14:textId="77777777" w:rsidR="00120B3D" w:rsidRPr="00764247" w:rsidRDefault="00120B3D" w:rsidP="008D636D">
            <w:pPr>
              <w:pStyle w:val="LLNotextwhite"/>
            </w:pPr>
          </w:p>
        </w:tc>
        <w:tc>
          <w:tcPr>
            <w:tcW w:w="9359" w:type="dxa"/>
            <w:gridSpan w:val="2"/>
          </w:tcPr>
          <w:p w14:paraId="1825E311" w14:textId="77777777" w:rsidR="00120B3D" w:rsidRPr="00D91354" w:rsidRDefault="00120B3D" w:rsidP="008D636D">
            <w:pPr>
              <w:pStyle w:val="LLNotextwhite"/>
            </w:pPr>
          </w:p>
        </w:tc>
        <w:tc>
          <w:tcPr>
            <w:tcW w:w="315" w:type="dxa"/>
          </w:tcPr>
          <w:p w14:paraId="0084BB00" w14:textId="77777777" w:rsidR="00120B3D" w:rsidRPr="00764247" w:rsidRDefault="00120B3D" w:rsidP="008D636D">
            <w:pPr>
              <w:pStyle w:val="LLNotextwhite"/>
            </w:pPr>
          </w:p>
        </w:tc>
      </w:tr>
      <w:tr w:rsidR="00120B3D" w14:paraId="67DBA6F0" w14:textId="77777777" w:rsidTr="008D636D">
        <w:tc>
          <w:tcPr>
            <w:tcW w:w="279" w:type="dxa"/>
          </w:tcPr>
          <w:p w14:paraId="3E6E3EA8" w14:textId="77777777" w:rsidR="00120B3D" w:rsidRPr="00764247" w:rsidRDefault="00120B3D" w:rsidP="008D636D">
            <w:pPr>
              <w:pStyle w:val="LLNotextwhite"/>
              <w:rPr>
                <w:sz w:val="16"/>
                <w:szCs w:val="16"/>
              </w:rPr>
            </w:pPr>
          </w:p>
        </w:tc>
        <w:tc>
          <w:tcPr>
            <w:tcW w:w="280" w:type="dxa"/>
            <w:tcBorders>
              <w:left w:val="nil"/>
            </w:tcBorders>
          </w:tcPr>
          <w:p w14:paraId="26667C3D" w14:textId="77777777" w:rsidR="00120B3D" w:rsidRPr="00764247" w:rsidRDefault="00120B3D" w:rsidP="008D636D">
            <w:pPr>
              <w:pStyle w:val="LLNotextwhite"/>
              <w:rPr>
                <w:sz w:val="16"/>
                <w:szCs w:val="16"/>
              </w:rPr>
            </w:pPr>
          </w:p>
        </w:tc>
        <w:tc>
          <w:tcPr>
            <w:tcW w:w="9359" w:type="dxa"/>
            <w:gridSpan w:val="2"/>
          </w:tcPr>
          <w:p w14:paraId="44B8F565" w14:textId="77777777" w:rsidR="00120B3D" w:rsidRPr="00F72AE0" w:rsidRDefault="00120B3D" w:rsidP="008D636D">
            <w:pPr>
              <w:rPr>
                <w:rFonts w:ascii="Ubuntu Light" w:hAnsi="Ubuntu Light"/>
                <w:color w:val="FFFFFF" w:themeColor="background1"/>
                <w:sz w:val="16"/>
                <w:szCs w:val="16"/>
              </w:rPr>
            </w:pPr>
          </w:p>
        </w:tc>
        <w:tc>
          <w:tcPr>
            <w:tcW w:w="315" w:type="dxa"/>
          </w:tcPr>
          <w:p w14:paraId="06AAF73E" w14:textId="77777777" w:rsidR="00120B3D" w:rsidRPr="00764247" w:rsidRDefault="00120B3D" w:rsidP="008D636D">
            <w:pPr>
              <w:pStyle w:val="LLNotextwhite"/>
              <w:rPr>
                <w:sz w:val="16"/>
                <w:szCs w:val="16"/>
              </w:rPr>
            </w:pPr>
          </w:p>
        </w:tc>
      </w:tr>
      <w:tr w:rsidR="00120B3D" w14:paraId="755D3D8D" w14:textId="77777777" w:rsidTr="008D636D">
        <w:trPr>
          <w:trHeight w:val="454"/>
        </w:trPr>
        <w:tc>
          <w:tcPr>
            <w:tcW w:w="279" w:type="dxa"/>
          </w:tcPr>
          <w:p w14:paraId="70A045D6" w14:textId="77777777" w:rsidR="00120B3D" w:rsidRPr="00764247" w:rsidRDefault="00120B3D" w:rsidP="008D636D">
            <w:pPr>
              <w:pStyle w:val="LLNotextwhite"/>
            </w:pPr>
          </w:p>
        </w:tc>
        <w:tc>
          <w:tcPr>
            <w:tcW w:w="280" w:type="dxa"/>
            <w:tcBorders>
              <w:left w:val="nil"/>
            </w:tcBorders>
          </w:tcPr>
          <w:p w14:paraId="4FA41E39" w14:textId="77777777" w:rsidR="00120B3D" w:rsidRPr="00764247" w:rsidRDefault="00120B3D" w:rsidP="008D636D">
            <w:pPr>
              <w:pStyle w:val="LLNotextwhite"/>
            </w:pPr>
          </w:p>
        </w:tc>
        <w:tc>
          <w:tcPr>
            <w:tcW w:w="9359" w:type="dxa"/>
            <w:gridSpan w:val="2"/>
            <w:shd w:val="clear" w:color="auto" w:fill="FEF0DE"/>
            <w:vAlign w:val="center"/>
          </w:tcPr>
          <w:p w14:paraId="662857BB" w14:textId="77777777" w:rsidR="00120B3D" w:rsidRPr="000231E8" w:rsidRDefault="00120B3D" w:rsidP="008D636D">
            <w:pPr>
              <w:pStyle w:val="LLBOBoxHeadline"/>
              <w:spacing w:after="0"/>
              <w:rPr>
                <w:color w:val="985006"/>
              </w:rPr>
            </w:pPr>
            <w:r w:rsidRPr="000231E8">
              <w:rPr>
                <w:color w:val="985006"/>
              </w:rPr>
              <w:t>Check your answers</w:t>
            </w:r>
          </w:p>
        </w:tc>
        <w:tc>
          <w:tcPr>
            <w:tcW w:w="315" w:type="dxa"/>
          </w:tcPr>
          <w:p w14:paraId="34BA97C5" w14:textId="77777777" w:rsidR="00120B3D" w:rsidRPr="00764247" w:rsidRDefault="00120B3D" w:rsidP="008D636D">
            <w:pPr>
              <w:pStyle w:val="LLNotextwhite"/>
              <w:rPr>
                <w:sz w:val="24"/>
                <w:szCs w:val="24"/>
              </w:rPr>
            </w:pPr>
          </w:p>
        </w:tc>
      </w:tr>
      <w:tr w:rsidR="00120B3D" w14:paraId="77067859" w14:textId="77777777" w:rsidTr="008D636D">
        <w:tc>
          <w:tcPr>
            <w:tcW w:w="279" w:type="dxa"/>
          </w:tcPr>
          <w:p w14:paraId="150F3406" w14:textId="77777777" w:rsidR="00120B3D" w:rsidRPr="003738DC" w:rsidRDefault="00120B3D" w:rsidP="008D636D">
            <w:pPr>
              <w:pStyle w:val="LLNotextwhite"/>
            </w:pPr>
          </w:p>
        </w:tc>
        <w:tc>
          <w:tcPr>
            <w:tcW w:w="280" w:type="dxa"/>
            <w:tcBorders>
              <w:left w:val="nil"/>
            </w:tcBorders>
          </w:tcPr>
          <w:p w14:paraId="034B8FF1" w14:textId="77777777" w:rsidR="00120B3D" w:rsidRPr="003738DC" w:rsidRDefault="00120B3D" w:rsidP="008D636D">
            <w:pPr>
              <w:pStyle w:val="LLNotextwhite"/>
            </w:pPr>
          </w:p>
        </w:tc>
        <w:tc>
          <w:tcPr>
            <w:tcW w:w="9359" w:type="dxa"/>
            <w:gridSpan w:val="2"/>
          </w:tcPr>
          <w:p w14:paraId="04DDC827" w14:textId="77777777" w:rsidR="00120B3D" w:rsidRPr="00F72AE0" w:rsidRDefault="00120B3D" w:rsidP="008D636D">
            <w:pPr>
              <w:rPr>
                <w:rFonts w:ascii="Ubuntu Light" w:hAnsi="Ubuntu Light"/>
                <w:color w:val="FFFFFF" w:themeColor="background1"/>
                <w:sz w:val="16"/>
                <w:szCs w:val="16"/>
              </w:rPr>
            </w:pPr>
          </w:p>
        </w:tc>
        <w:tc>
          <w:tcPr>
            <w:tcW w:w="315" w:type="dxa"/>
          </w:tcPr>
          <w:p w14:paraId="4B542B1B" w14:textId="77777777" w:rsidR="00120B3D" w:rsidRPr="00764247" w:rsidRDefault="00120B3D" w:rsidP="008D636D">
            <w:pPr>
              <w:pStyle w:val="LLNotextwhite"/>
            </w:pPr>
          </w:p>
        </w:tc>
      </w:tr>
      <w:tr w:rsidR="00120B3D" w14:paraId="002F5550" w14:textId="77777777" w:rsidTr="008D636D">
        <w:trPr>
          <w:trHeight w:val="397"/>
        </w:trPr>
        <w:tc>
          <w:tcPr>
            <w:tcW w:w="279" w:type="dxa"/>
          </w:tcPr>
          <w:p w14:paraId="4E43DF2C" w14:textId="77777777" w:rsidR="00120B3D" w:rsidRPr="003738DC" w:rsidRDefault="00120B3D" w:rsidP="008D636D">
            <w:pPr>
              <w:pStyle w:val="LLNotextwhite"/>
            </w:pPr>
          </w:p>
        </w:tc>
        <w:tc>
          <w:tcPr>
            <w:tcW w:w="280" w:type="dxa"/>
            <w:tcBorders>
              <w:left w:val="nil"/>
            </w:tcBorders>
          </w:tcPr>
          <w:p w14:paraId="1CD58A1B" w14:textId="77777777" w:rsidR="00120B3D" w:rsidRPr="003738DC" w:rsidRDefault="00120B3D" w:rsidP="008D636D">
            <w:pPr>
              <w:pStyle w:val="LLNotextwhite"/>
            </w:pPr>
          </w:p>
        </w:tc>
        <w:tc>
          <w:tcPr>
            <w:tcW w:w="9359" w:type="dxa"/>
            <w:gridSpan w:val="2"/>
            <w:tcBorders>
              <w:bottom w:val="dotted" w:sz="4" w:space="0" w:color="7F7F7F" w:themeColor="text1" w:themeTint="80"/>
            </w:tcBorders>
          </w:tcPr>
          <w:p w14:paraId="471FEF98" w14:textId="77777777" w:rsidR="00120B3D" w:rsidRPr="00667467" w:rsidRDefault="00120B3D" w:rsidP="008D636D">
            <w:pPr>
              <w:pStyle w:val="LLSlvGldParagraphdarker"/>
              <w:spacing w:after="0"/>
              <w:rPr>
                <w:color w:val="985006"/>
              </w:rPr>
            </w:pPr>
            <w:r w:rsidRPr="00667467">
              <w:rPr>
                <w:color w:val="985006"/>
              </w:rPr>
              <w:t>What are 2 questions you could ask someone in conversation?</w:t>
            </w:r>
          </w:p>
        </w:tc>
        <w:tc>
          <w:tcPr>
            <w:tcW w:w="315" w:type="dxa"/>
          </w:tcPr>
          <w:p w14:paraId="2F37867E" w14:textId="77777777" w:rsidR="00120B3D" w:rsidRPr="00764247" w:rsidRDefault="00120B3D" w:rsidP="008D636D">
            <w:pPr>
              <w:pStyle w:val="LLNotextwhite"/>
              <w:rPr>
                <w:sz w:val="24"/>
                <w:szCs w:val="24"/>
              </w:rPr>
            </w:pPr>
          </w:p>
        </w:tc>
      </w:tr>
      <w:tr w:rsidR="00120B3D" w14:paraId="7A5BC727" w14:textId="77777777" w:rsidTr="008D636D">
        <w:trPr>
          <w:trHeight w:val="1134"/>
        </w:trPr>
        <w:tc>
          <w:tcPr>
            <w:tcW w:w="279" w:type="dxa"/>
          </w:tcPr>
          <w:p w14:paraId="32E880C1"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CA049C7" w14:textId="77777777" w:rsidR="00120B3D" w:rsidRPr="003738DC" w:rsidRDefault="00120B3D" w:rsidP="008D636D">
            <w:pPr>
              <w:pStyle w:val="LLNotextwhite"/>
            </w:pPr>
          </w:p>
        </w:tc>
        <w:tc>
          <w:tcPr>
            <w:tcW w:w="935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C3B1B1A" w14:textId="77777777" w:rsidR="00120B3D" w:rsidRDefault="00120B3D" w:rsidP="008D636D">
            <w:pPr>
              <w:pStyle w:val="LLSlvGldParagraphdarker"/>
              <w:spacing w:before="120" w:after="60"/>
              <w:ind w:left="183"/>
            </w:pPr>
            <w:r w:rsidRPr="004B608E">
              <w:t>Answers could include:</w:t>
            </w:r>
          </w:p>
          <w:p w14:paraId="128B9D0C" w14:textId="77777777" w:rsidR="00120B3D" w:rsidRDefault="00120B3D" w:rsidP="00120B3D">
            <w:pPr>
              <w:pStyle w:val="LLChecklistsstepsquestions"/>
              <w:numPr>
                <w:ilvl w:val="0"/>
                <w:numId w:val="4"/>
              </w:numPr>
              <w:ind w:left="608"/>
            </w:pPr>
            <w:r>
              <w:t>What is your favorite movie?</w:t>
            </w:r>
          </w:p>
          <w:p w14:paraId="11149EB8" w14:textId="77777777" w:rsidR="00120B3D" w:rsidRDefault="00120B3D" w:rsidP="00120B3D">
            <w:pPr>
              <w:pStyle w:val="LLChecklistsstepsquestions"/>
              <w:numPr>
                <w:ilvl w:val="0"/>
                <w:numId w:val="4"/>
              </w:numPr>
              <w:ind w:left="608"/>
            </w:pPr>
            <w:r>
              <w:t>What did you have for lunch?</w:t>
            </w:r>
          </w:p>
          <w:p w14:paraId="5F19A5A6" w14:textId="77777777" w:rsidR="00120B3D" w:rsidRDefault="00120B3D" w:rsidP="00120B3D">
            <w:pPr>
              <w:pStyle w:val="LLChecklistsstepsquestions"/>
              <w:numPr>
                <w:ilvl w:val="0"/>
                <w:numId w:val="4"/>
              </w:numPr>
              <w:ind w:left="608"/>
            </w:pPr>
            <w:r>
              <w:t>How do you like to spend your time?</w:t>
            </w:r>
          </w:p>
          <w:p w14:paraId="75F4C2F8" w14:textId="77777777" w:rsidR="00120B3D" w:rsidRPr="00D91354" w:rsidRDefault="00120B3D" w:rsidP="00120B3D">
            <w:pPr>
              <w:pStyle w:val="LLChecklistsstepsquestions"/>
              <w:numPr>
                <w:ilvl w:val="0"/>
                <w:numId w:val="4"/>
              </w:numPr>
              <w:ind w:left="608"/>
            </w:pPr>
            <w:r>
              <w:t>Do you play any sports?</w:t>
            </w:r>
          </w:p>
        </w:tc>
        <w:tc>
          <w:tcPr>
            <w:tcW w:w="315" w:type="dxa"/>
            <w:tcBorders>
              <w:left w:val="dotted" w:sz="4" w:space="0" w:color="7F7F7F" w:themeColor="text1" w:themeTint="80"/>
            </w:tcBorders>
          </w:tcPr>
          <w:p w14:paraId="49E892FD" w14:textId="77777777" w:rsidR="00120B3D" w:rsidRPr="00764247" w:rsidRDefault="00120B3D" w:rsidP="008D636D">
            <w:pPr>
              <w:pStyle w:val="LLNotextwhite"/>
              <w:rPr>
                <w:sz w:val="24"/>
                <w:szCs w:val="24"/>
              </w:rPr>
            </w:pPr>
          </w:p>
        </w:tc>
      </w:tr>
      <w:tr w:rsidR="00120B3D" w14:paraId="58D5C124" w14:textId="77777777" w:rsidTr="008D636D">
        <w:trPr>
          <w:trHeight w:val="397"/>
        </w:trPr>
        <w:tc>
          <w:tcPr>
            <w:tcW w:w="279" w:type="dxa"/>
          </w:tcPr>
          <w:p w14:paraId="2DF41BCE" w14:textId="77777777" w:rsidR="00120B3D" w:rsidRPr="003738DC" w:rsidRDefault="00120B3D" w:rsidP="008D636D">
            <w:pPr>
              <w:pStyle w:val="LLNotextwhite"/>
            </w:pPr>
          </w:p>
        </w:tc>
        <w:tc>
          <w:tcPr>
            <w:tcW w:w="280" w:type="dxa"/>
            <w:tcBorders>
              <w:left w:val="nil"/>
            </w:tcBorders>
          </w:tcPr>
          <w:p w14:paraId="08DB7266" w14:textId="77777777" w:rsidR="00120B3D" w:rsidRPr="003738DC" w:rsidRDefault="00120B3D" w:rsidP="008D636D">
            <w:pPr>
              <w:pStyle w:val="LLNotextwhite"/>
            </w:pPr>
          </w:p>
        </w:tc>
        <w:tc>
          <w:tcPr>
            <w:tcW w:w="279" w:type="dxa"/>
            <w:tcBorders>
              <w:top w:val="dotted" w:sz="4" w:space="0" w:color="7F7F7F" w:themeColor="text1" w:themeTint="80"/>
            </w:tcBorders>
          </w:tcPr>
          <w:p w14:paraId="65C06E3F" w14:textId="77777777" w:rsidR="00120B3D" w:rsidRPr="003738DC" w:rsidRDefault="00120B3D" w:rsidP="008D636D">
            <w:pPr>
              <w:pStyle w:val="LLNotextwhite"/>
            </w:pPr>
          </w:p>
        </w:tc>
        <w:tc>
          <w:tcPr>
            <w:tcW w:w="9080" w:type="dxa"/>
            <w:tcBorders>
              <w:top w:val="dotted" w:sz="4" w:space="0" w:color="7F7F7F" w:themeColor="text1" w:themeTint="80"/>
            </w:tcBorders>
          </w:tcPr>
          <w:p w14:paraId="225253C2" w14:textId="77777777" w:rsidR="00120B3D" w:rsidRPr="003738DC" w:rsidRDefault="00120B3D" w:rsidP="008D636D">
            <w:pPr>
              <w:pStyle w:val="LLNotextwhite"/>
            </w:pPr>
          </w:p>
        </w:tc>
        <w:tc>
          <w:tcPr>
            <w:tcW w:w="315" w:type="dxa"/>
          </w:tcPr>
          <w:p w14:paraId="4B641065" w14:textId="77777777" w:rsidR="00120B3D" w:rsidRPr="003738DC" w:rsidRDefault="00120B3D" w:rsidP="008D636D">
            <w:pPr>
              <w:pStyle w:val="LLNotextwhite"/>
            </w:pPr>
          </w:p>
        </w:tc>
      </w:tr>
      <w:tr w:rsidR="00120B3D" w14:paraId="2D367522" w14:textId="77777777" w:rsidTr="008D636D">
        <w:trPr>
          <w:trHeight w:val="397"/>
        </w:trPr>
        <w:tc>
          <w:tcPr>
            <w:tcW w:w="279" w:type="dxa"/>
          </w:tcPr>
          <w:p w14:paraId="1B5F62BD" w14:textId="77777777" w:rsidR="00120B3D" w:rsidRPr="003738DC" w:rsidRDefault="00120B3D" w:rsidP="008D636D">
            <w:pPr>
              <w:pStyle w:val="LLNotextwhite"/>
            </w:pPr>
          </w:p>
        </w:tc>
        <w:tc>
          <w:tcPr>
            <w:tcW w:w="280" w:type="dxa"/>
            <w:tcBorders>
              <w:left w:val="nil"/>
            </w:tcBorders>
          </w:tcPr>
          <w:p w14:paraId="355BAC46" w14:textId="77777777" w:rsidR="00120B3D" w:rsidRPr="003738DC" w:rsidRDefault="00120B3D" w:rsidP="008D636D">
            <w:pPr>
              <w:pStyle w:val="LLNotextwhite"/>
            </w:pPr>
          </w:p>
        </w:tc>
        <w:tc>
          <w:tcPr>
            <w:tcW w:w="9359" w:type="dxa"/>
            <w:gridSpan w:val="2"/>
            <w:tcBorders>
              <w:bottom w:val="dotted" w:sz="4" w:space="0" w:color="7F7F7F" w:themeColor="text1" w:themeTint="80"/>
            </w:tcBorders>
          </w:tcPr>
          <w:p w14:paraId="18ECDB70" w14:textId="77777777" w:rsidR="00120B3D" w:rsidRPr="00667467" w:rsidRDefault="00120B3D" w:rsidP="008D636D">
            <w:pPr>
              <w:pStyle w:val="LLSlvGldParagraphdarker"/>
              <w:spacing w:after="0"/>
              <w:rPr>
                <w:color w:val="985006"/>
              </w:rPr>
            </w:pPr>
            <w:r w:rsidRPr="00667467">
              <w:rPr>
                <w:color w:val="985006"/>
              </w:rPr>
              <w:t>What are 3 important parts to communicating?</w:t>
            </w:r>
          </w:p>
        </w:tc>
        <w:tc>
          <w:tcPr>
            <w:tcW w:w="315" w:type="dxa"/>
          </w:tcPr>
          <w:p w14:paraId="51AB21A4" w14:textId="77777777" w:rsidR="00120B3D" w:rsidRPr="00764247" w:rsidRDefault="00120B3D" w:rsidP="008D636D">
            <w:pPr>
              <w:pStyle w:val="LLNotextwhite"/>
              <w:rPr>
                <w:sz w:val="24"/>
                <w:szCs w:val="24"/>
              </w:rPr>
            </w:pPr>
          </w:p>
        </w:tc>
      </w:tr>
      <w:tr w:rsidR="00120B3D" w14:paraId="212F399B" w14:textId="77777777" w:rsidTr="008D636D">
        <w:trPr>
          <w:trHeight w:val="1928"/>
        </w:trPr>
        <w:tc>
          <w:tcPr>
            <w:tcW w:w="279" w:type="dxa"/>
          </w:tcPr>
          <w:p w14:paraId="1D386A0D"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8494041" w14:textId="77777777" w:rsidR="00120B3D" w:rsidRPr="003738DC" w:rsidRDefault="00120B3D" w:rsidP="008D636D">
            <w:pPr>
              <w:pStyle w:val="LLNotextwhite"/>
            </w:pPr>
          </w:p>
        </w:tc>
        <w:tc>
          <w:tcPr>
            <w:tcW w:w="935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D32B4AF" w14:textId="77777777" w:rsidR="00120B3D" w:rsidRDefault="00120B3D" w:rsidP="008D636D">
            <w:pPr>
              <w:spacing w:before="120" w:after="60" w:line="288" w:lineRule="auto"/>
              <w:ind w:left="183"/>
              <w:rPr>
                <w:rFonts w:ascii="Ubuntu" w:hAnsi="Ubuntu"/>
                <w:sz w:val="24"/>
                <w:szCs w:val="24"/>
              </w:rPr>
            </w:pPr>
            <w:r w:rsidRPr="004B608E">
              <w:rPr>
                <w:rFonts w:ascii="Ubuntu" w:hAnsi="Ubuntu"/>
                <w:sz w:val="24"/>
                <w:szCs w:val="24"/>
              </w:rPr>
              <w:t>Answers could include:</w:t>
            </w:r>
          </w:p>
          <w:p w14:paraId="2D4A8AD2" w14:textId="77777777" w:rsidR="00120B3D" w:rsidRDefault="00120B3D" w:rsidP="00120B3D">
            <w:pPr>
              <w:pStyle w:val="LLChecklistsstepsquestions"/>
              <w:numPr>
                <w:ilvl w:val="0"/>
                <w:numId w:val="4"/>
              </w:numPr>
              <w:ind w:left="750"/>
            </w:pPr>
            <w:r>
              <w:t>Saying hi or waving and sharing your name.</w:t>
            </w:r>
          </w:p>
          <w:p w14:paraId="1FBC6DB0" w14:textId="77777777" w:rsidR="00120B3D" w:rsidRDefault="00120B3D" w:rsidP="00120B3D">
            <w:pPr>
              <w:pStyle w:val="LLChecklistsstepsquestions"/>
              <w:numPr>
                <w:ilvl w:val="0"/>
                <w:numId w:val="4"/>
              </w:numPr>
              <w:ind w:left="750"/>
            </w:pPr>
            <w:r>
              <w:t>Asking the other person a question.</w:t>
            </w:r>
          </w:p>
          <w:p w14:paraId="1AC8B2C9" w14:textId="77777777" w:rsidR="00120B3D" w:rsidRDefault="00120B3D" w:rsidP="00120B3D">
            <w:pPr>
              <w:pStyle w:val="LLChecklistsstepsquestions"/>
              <w:numPr>
                <w:ilvl w:val="0"/>
                <w:numId w:val="4"/>
              </w:numPr>
              <w:ind w:left="750"/>
            </w:pPr>
            <w:r>
              <w:t>Sharing something about yourself.</w:t>
            </w:r>
          </w:p>
          <w:p w14:paraId="207F8530" w14:textId="77777777" w:rsidR="00120B3D" w:rsidRDefault="00120B3D" w:rsidP="00120B3D">
            <w:pPr>
              <w:pStyle w:val="LLChecklistsstepsquestions"/>
              <w:numPr>
                <w:ilvl w:val="0"/>
                <w:numId w:val="4"/>
              </w:numPr>
              <w:ind w:left="750"/>
            </w:pPr>
            <w:r>
              <w:t>Saying something nice.</w:t>
            </w:r>
          </w:p>
          <w:p w14:paraId="572556CE" w14:textId="77777777" w:rsidR="00120B3D" w:rsidRPr="004B608E" w:rsidRDefault="00120B3D" w:rsidP="00120B3D">
            <w:pPr>
              <w:pStyle w:val="LLChecklistsstepsquestions"/>
              <w:numPr>
                <w:ilvl w:val="0"/>
                <w:numId w:val="4"/>
              </w:numPr>
              <w:ind w:left="750"/>
            </w:pPr>
            <w:r>
              <w:t>Listening and responding.</w:t>
            </w:r>
          </w:p>
        </w:tc>
        <w:tc>
          <w:tcPr>
            <w:tcW w:w="315" w:type="dxa"/>
            <w:tcBorders>
              <w:left w:val="dotted" w:sz="4" w:space="0" w:color="7F7F7F" w:themeColor="text1" w:themeTint="80"/>
            </w:tcBorders>
          </w:tcPr>
          <w:p w14:paraId="4E800AE8" w14:textId="77777777" w:rsidR="00120B3D" w:rsidRPr="00764247" w:rsidRDefault="00120B3D" w:rsidP="008D636D">
            <w:pPr>
              <w:pStyle w:val="LLNotextwhite"/>
              <w:rPr>
                <w:sz w:val="24"/>
                <w:szCs w:val="24"/>
              </w:rPr>
            </w:pPr>
          </w:p>
        </w:tc>
      </w:tr>
      <w:tr w:rsidR="00120B3D" w14:paraId="7D972DE8" w14:textId="77777777" w:rsidTr="008D636D">
        <w:trPr>
          <w:trHeight w:val="340"/>
        </w:trPr>
        <w:tc>
          <w:tcPr>
            <w:tcW w:w="279" w:type="dxa"/>
          </w:tcPr>
          <w:p w14:paraId="2BC1A230" w14:textId="77777777" w:rsidR="00120B3D" w:rsidRPr="003738DC" w:rsidRDefault="00120B3D" w:rsidP="008D636D">
            <w:pPr>
              <w:pStyle w:val="LLNotextwhite"/>
            </w:pPr>
          </w:p>
        </w:tc>
        <w:tc>
          <w:tcPr>
            <w:tcW w:w="280" w:type="dxa"/>
            <w:tcBorders>
              <w:left w:val="nil"/>
            </w:tcBorders>
          </w:tcPr>
          <w:p w14:paraId="3E77CBBA" w14:textId="77777777" w:rsidR="00120B3D" w:rsidRPr="003738DC" w:rsidRDefault="00120B3D" w:rsidP="008D636D">
            <w:pPr>
              <w:pStyle w:val="LLNotextwhite"/>
            </w:pPr>
          </w:p>
        </w:tc>
        <w:tc>
          <w:tcPr>
            <w:tcW w:w="279" w:type="dxa"/>
            <w:tcBorders>
              <w:top w:val="dotted" w:sz="4" w:space="0" w:color="7F7F7F" w:themeColor="text1" w:themeTint="80"/>
            </w:tcBorders>
          </w:tcPr>
          <w:p w14:paraId="14CF7291" w14:textId="77777777" w:rsidR="00120B3D" w:rsidRPr="002B3F81" w:rsidRDefault="00120B3D" w:rsidP="008D636D">
            <w:pPr>
              <w:pStyle w:val="LLNotextwhite"/>
            </w:pPr>
          </w:p>
        </w:tc>
        <w:tc>
          <w:tcPr>
            <w:tcW w:w="9080" w:type="dxa"/>
            <w:tcBorders>
              <w:top w:val="dotted" w:sz="4" w:space="0" w:color="7F7F7F" w:themeColor="text1" w:themeTint="80"/>
            </w:tcBorders>
          </w:tcPr>
          <w:p w14:paraId="756AEFE7" w14:textId="77777777" w:rsidR="00120B3D" w:rsidRPr="002B3F81" w:rsidRDefault="00120B3D" w:rsidP="008D636D">
            <w:pPr>
              <w:pStyle w:val="LLNotextwhite"/>
            </w:pPr>
          </w:p>
        </w:tc>
        <w:tc>
          <w:tcPr>
            <w:tcW w:w="315" w:type="dxa"/>
          </w:tcPr>
          <w:p w14:paraId="228258D8" w14:textId="77777777" w:rsidR="00120B3D" w:rsidRPr="002B3F81" w:rsidRDefault="00120B3D" w:rsidP="008D636D">
            <w:pPr>
              <w:pStyle w:val="LLNotextwhite"/>
            </w:pPr>
          </w:p>
        </w:tc>
      </w:tr>
      <w:tr w:rsidR="00120B3D" w14:paraId="7E8B99C1" w14:textId="77777777" w:rsidTr="008D636D">
        <w:trPr>
          <w:trHeight w:val="340"/>
        </w:trPr>
        <w:tc>
          <w:tcPr>
            <w:tcW w:w="279" w:type="dxa"/>
          </w:tcPr>
          <w:p w14:paraId="2BC91C83" w14:textId="77777777" w:rsidR="00120B3D" w:rsidRPr="003738DC" w:rsidRDefault="00120B3D" w:rsidP="008D636D">
            <w:pPr>
              <w:pStyle w:val="LLNotextwhite"/>
            </w:pPr>
          </w:p>
        </w:tc>
        <w:tc>
          <w:tcPr>
            <w:tcW w:w="280" w:type="dxa"/>
          </w:tcPr>
          <w:p w14:paraId="5D57918C" w14:textId="77777777" w:rsidR="00120B3D" w:rsidRPr="003738DC" w:rsidRDefault="00120B3D" w:rsidP="008D636D">
            <w:pPr>
              <w:pStyle w:val="LLNotextwhite"/>
            </w:pPr>
          </w:p>
        </w:tc>
        <w:tc>
          <w:tcPr>
            <w:tcW w:w="279" w:type="dxa"/>
          </w:tcPr>
          <w:p w14:paraId="03779E66" w14:textId="77777777" w:rsidR="00120B3D" w:rsidRPr="002B3F81" w:rsidRDefault="00120B3D" w:rsidP="008D636D">
            <w:pPr>
              <w:pStyle w:val="LLNotextwhite"/>
            </w:pPr>
          </w:p>
        </w:tc>
        <w:tc>
          <w:tcPr>
            <w:tcW w:w="9080" w:type="dxa"/>
          </w:tcPr>
          <w:p w14:paraId="1F04702B" w14:textId="77777777" w:rsidR="00120B3D" w:rsidRPr="002B3F81" w:rsidRDefault="00120B3D" w:rsidP="008D636D">
            <w:pPr>
              <w:pStyle w:val="LLNotextwhite"/>
            </w:pPr>
          </w:p>
        </w:tc>
        <w:tc>
          <w:tcPr>
            <w:tcW w:w="315" w:type="dxa"/>
          </w:tcPr>
          <w:p w14:paraId="084FF58B" w14:textId="77777777" w:rsidR="00120B3D" w:rsidRPr="002B3F81" w:rsidRDefault="00120B3D" w:rsidP="008D636D">
            <w:pPr>
              <w:pStyle w:val="LLNotextwhite"/>
            </w:pPr>
          </w:p>
        </w:tc>
      </w:tr>
      <w:tr w:rsidR="00120B3D" w14:paraId="2F71CAF9" w14:textId="77777777" w:rsidTr="008D636D">
        <w:tc>
          <w:tcPr>
            <w:tcW w:w="279" w:type="dxa"/>
          </w:tcPr>
          <w:p w14:paraId="4C966D29" w14:textId="77777777" w:rsidR="00120B3D" w:rsidRPr="003738DC" w:rsidRDefault="00120B3D" w:rsidP="008D636D">
            <w:pPr>
              <w:pStyle w:val="LLNotextwhite"/>
            </w:pPr>
          </w:p>
        </w:tc>
        <w:tc>
          <w:tcPr>
            <w:tcW w:w="280" w:type="dxa"/>
          </w:tcPr>
          <w:p w14:paraId="41E69509" w14:textId="77777777" w:rsidR="00120B3D" w:rsidRPr="003738DC" w:rsidRDefault="00120B3D" w:rsidP="008D636D">
            <w:pPr>
              <w:pStyle w:val="LLNotextwhite"/>
            </w:pPr>
          </w:p>
        </w:tc>
        <w:tc>
          <w:tcPr>
            <w:tcW w:w="9359" w:type="dxa"/>
            <w:gridSpan w:val="2"/>
          </w:tcPr>
          <w:p w14:paraId="45F05DA0" w14:textId="77777777" w:rsidR="00120B3D" w:rsidRPr="00BB20C4" w:rsidRDefault="00120B3D" w:rsidP="008D636D">
            <w:pPr>
              <w:pStyle w:val="LLSlvGldParagraphdarker"/>
            </w:pPr>
            <w:r w:rsidRPr="00C966D6">
              <w:t xml:space="preserve">If you could answer these three questions, continue with Level 2. If you did not know how to answer them, go to Level 1 to learn all about </w:t>
            </w:r>
            <w:r>
              <w:t>how to start a conversation</w:t>
            </w:r>
            <w:r w:rsidRPr="00C966D6">
              <w:t>!</w:t>
            </w:r>
          </w:p>
        </w:tc>
        <w:tc>
          <w:tcPr>
            <w:tcW w:w="315" w:type="dxa"/>
          </w:tcPr>
          <w:p w14:paraId="3144976C" w14:textId="77777777" w:rsidR="00120B3D" w:rsidRPr="00764247" w:rsidRDefault="00120B3D" w:rsidP="008D636D">
            <w:pPr>
              <w:pStyle w:val="LLNotextwhite"/>
              <w:rPr>
                <w:sz w:val="24"/>
                <w:szCs w:val="24"/>
              </w:rPr>
            </w:pPr>
          </w:p>
        </w:tc>
      </w:tr>
      <w:tr w:rsidR="00120B3D" w14:paraId="68F94A5B" w14:textId="77777777" w:rsidTr="008D636D">
        <w:tc>
          <w:tcPr>
            <w:tcW w:w="279" w:type="dxa"/>
          </w:tcPr>
          <w:p w14:paraId="3B8489E6" w14:textId="77777777" w:rsidR="00120B3D" w:rsidRPr="003738DC" w:rsidRDefault="00120B3D" w:rsidP="008D636D">
            <w:pPr>
              <w:pStyle w:val="LLNotextwhite"/>
            </w:pPr>
          </w:p>
        </w:tc>
        <w:tc>
          <w:tcPr>
            <w:tcW w:w="280" w:type="dxa"/>
          </w:tcPr>
          <w:p w14:paraId="66AB156B" w14:textId="77777777" w:rsidR="00120B3D" w:rsidRPr="003738DC" w:rsidRDefault="00120B3D" w:rsidP="008D636D">
            <w:pPr>
              <w:pStyle w:val="LLNotextwhite"/>
            </w:pPr>
          </w:p>
        </w:tc>
        <w:tc>
          <w:tcPr>
            <w:tcW w:w="279" w:type="dxa"/>
          </w:tcPr>
          <w:p w14:paraId="4C61940B" w14:textId="77777777" w:rsidR="00120B3D" w:rsidRPr="002B3F81" w:rsidRDefault="00120B3D" w:rsidP="008D636D">
            <w:pPr>
              <w:pStyle w:val="LLNotextwhite"/>
            </w:pPr>
          </w:p>
        </w:tc>
        <w:tc>
          <w:tcPr>
            <w:tcW w:w="9080" w:type="dxa"/>
          </w:tcPr>
          <w:p w14:paraId="56795298" w14:textId="77777777" w:rsidR="00120B3D" w:rsidRPr="002B3F81" w:rsidRDefault="00120B3D" w:rsidP="008D636D">
            <w:pPr>
              <w:pStyle w:val="LLNotextwhite"/>
            </w:pPr>
          </w:p>
        </w:tc>
        <w:tc>
          <w:tcPr>
            <w:tcW w:w="315" w:type="dxa"/>
          </w:tcPr>
          <w:p w14:paraId="076280F1" w14:textId="77777777" w:rsidR="00120B3D" w:rsidRPr="002B3F81" w:rsidRDefault="00120B3D" w:rsidP="008D636D">
            <w:pPr>
              <w:pStyle w:val="LLNotextwhite"/>
            </w:pPr>
          </w:p>
        </w:tc>
      </w:tr>
    </w:tbl>
    <w:p w14:paraId="3EA676BA" w14:textId="77777777" w:rsidR="00120B3D" w:rsidRPr="00D51C1C" w:rsidRDefault="00120B3D" w:rsidP="00120B3D">
      <w:pPr>
        <w:rPr>
          <w:rFonts w:ascii="Ubuntu" w:hAnsi="Ubuntu"/>
        </w:rPr>
      </w:pPr>
    </w:p>
    <w:p w14:paraId="1325861B" w14:textId="77777777" w:rsidR="00120B3D" w:rsidRDefault="00120B3D" w:rsidP="00120B3D">
      <w:pPr>
        <w:rPr>
          <w:rFonts w:ascii="Ubuntu" w:hAnsi="Ubuntu"/>
        </w:rPr>
      </w:pPr>
      <w:r>
        <w:rPr>
          <w:rFonts w:ascii="Ubuntu" w:hAnsi="Ubuntu"/>
        </w:rPr>
        <w:br w:type="page"/>
      </w:r>
    </w:p>
    <w:p w14:paraId="219666B1" w14:textId="77777777" w:rsidR="00120B3D" w:rsidRPr="002C4CAA" w:rsidRDefault="00120B3D" w:rsidP="00120B3D">
      <w:pPr>
        <w:pStyle w:val="LLLevelkicker"/>
        <w:rPr>
          <w:color w:val="808080"/>
        </w:rPr>
      </w:pPr>
      <w:r w:rsidRPr="002C4CAA">
        <w:rPr>
          <w:color w:val="808080"/>
        </w:rPr>
        <w:t>Level 2</w:t>
      </w:r>
    </w:p>
    <w:p w14:paraId="21EE6693" w14:textId="77777777" w:rsidR="00120B3D" w:rsidRPr="00FB5D09" w:rsidRDefault="00120B3D" w:rsidP="00120B3D">
      <w:pPr>
        <w:spacing w:after="0" w:line="240" w:lineRule="auto"/>
        <w:rPr>
          <w:rFonts w:ascii="Ubuntu" w:hAnsi="Ubuntu"/>
          <w:b/>
          <w:bCs/>
          <w:color w:val="985006"/>
          <w:sz w:val="48"/>
          <w:szCs w:val="48"/>
        </w:rPr>
      </w:pPr>
      <w:r w:rsidRPr="00FB5D09">
        <w:rPr>
          <w:rFonts w:ascii="Ubuntu" w:hAnsi="Ubuntu"/>
          <w:b/>
          <w:bCs/>
          <w:color w:val="985006"/>
          <w:sz w:val="48"/>
          <w:szCs w:val="48"/>
        </w:rPr>
        <w:t>Communication</w:t>
      </w:r>
    </w:p>
    <w:p w14:paraId="51E1D9D0" w14:textId="77777777" w:rsidR="00120B3D" w:rsidRPr="00FB5D09" w:rsidRDefault="00120B3D" w:rsidP="00120B3D">
      <w:pPr>
        <w:pStyle w:val="LLLevelkicker"/>
        <w:spacing w:after="480"/>
        <w:rPr>
          <w:color w:val="985006"/>
        </w:rPr>
      </w:pPr>
      <w:r>
        <w:rPr>
          <w:color w:val="985006"/>
        </w:rPr>
        <w:t>Appropriate and not appropriate conversation</w:t>
      </w:r>
    </w:p>
    <w:p w14:paraId="606DD42E" w14:textId="77777777" w:rsidR="00120B3D" w:rsidRDefault="00120B3D" w:rsidP="00120B3D">
      <w:pPr>
        <w:pStyle w:val="LLSlvGldDefaultParagraph"/>
        <w:spacing w:after="240"/>
      </w:pPr>
      <w:r w:rsidRPr="00FB5D09">
        <w:t xml:space="preserve">It is important to know what is </w:t>
      </w:r>
      <w:r w:rsidRPr="00FB5D09">
        <w:rPr>
          <w:b/>
          <w:bCs/>
        </w:rPr>
        <w:t>okay</w:t>
      </w:r>
      <w:r w:rsidRPr="00FB5D09">
        <w:t xml:space="preserve"> or </w:t>
      </w:r>
      <w:r w:rsidRPr="00FB5D09">
        <w:rPr>
          <w:b/>
          <w:bCs/>
        </w:rPr>
        <w:t>“appropriate”</w:t>
      </w:r>
      <w:r w:rsidRPr="00FB5D09">
        <w:t xml:space="preserve"> and what is </w:t>
      </w:r>
      <w:r w:rsidRPr="00FB5D09">
        <w:rPr>
          <w:b/>
          <w:bCs/>
        </w:rPr>
        <w:t>not okay</w:t>
      </w:r>
      <w:r w:rsidRPr="00FB5D09">
        <w:t xml:space="preserve"> or </w:t>
      </w:r>
      <w:r w:rsidRPr="00FB5D09">
        <w:rPr>
          <w:b/>
          <w:bCs/>
        </w:rPr>
        <w:t>“inappropriate”</w:t>
      </w:r>
      <w:r w:rsidRPr="00FB5D09">
        <w:t xml:space="preserve"> when having conversations with others. During these lessons, you will learn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120B3D" w14:paraId="0F22F9E8" w14:textId="77777777" w:rsidTr="008D636D">
        <w:trPr>
          <w:trHeight w:val="340"/>
        </w:trPr>
        <w:tc>
          <w:tcPr>
            <w:tcW w:w="279" w:type="dxa"/>
            <w:tcBorders>
              <w:right w:val="dashSmallGap" w:sz="12" w:space="0" w:color="F7941E"/>
            </w:tcBorders>
          </w:tcPr>
          <w:p w14:paraId="7071DDD2" w14:textId="77777777" w:rsidR="00120B3D" w:rsidRPr="00236EE6" w:rsidRDefault="00120B3D" w:rsidP="008D636D">
            <w:pPr>
              <w:pStyle w:val="LLNotextwhite"/>
            </w:pPr>
          </w:p>
        </w:tc>
        <w:tc>
          <w:tcPr>
            <w:tcW w:w="9922" w:type="dxa"/>
            <w:tcBorders>
              <w:top w:val="dashSmallGap" w:sz="12" w:space="0" w:color="F7941E"/>
              <w:left w:val="dashSmallGap" w:sz="12" w:space="0" w:color="F7941E"/>
              <w:right w:val="dashSmallGap" w:sz="12" w:space="0" w:color="F7941E"/>
            </w:tcBorders>
            <w:shd w:val="clear" w:color="auto" w:fill="FEF0DE"/>
          </w:tcPr>
          <w:p w14:paraId="5B57BDD2" w14:textId="77777777" w:rsidR="00120B3D" w:rsidRPr="00764247" w:rsidRDefault="00120B3D" w:rsidP="008D636D">
            <w:pPr>
              <w:pStyle w:val="LLNotextwhite"/>
            </w:pPr>
          </w:p>
        </w:tc>
        <w:tc>
          <w:tcPr>
            <w:tcW w:w="327" w:type="dxa"/>
            <w:tcBorders>
              <w:left w:val="dashSmallGap" w:sz="12" w:space="0" w:color="F7941E"/>
            </w:tcBorders>
          </w:tcPr>
          <w:p w14:paraId="5019F6EE" w14:textId="77777777" w:rsidR="00120B3D" w:rsidRPr="00236EE6" w:rsidRDefault="00120B3D" w:rsidP="008D636D">
            <w:pPr>
              <w:pStyle w:val="LLNotextwhite"/>
            </w:pPr>
          </w:p>
        </w:tc>
      </w:tr>
      <w:tr w:rsidR="00120B3D" w14:paraId="62159AB7" w14:textId="77777777" w:rsidTr="008D636D">
        <w:tc>
          <w:tcPr>
            <w:tcW w:w="279" w:type="dxa"/>
            <w:tcBorders>
              <w:right w:val="dashSmallGap" w:sz="12" w:space="0" w:color="F7941E"/>
            </w:tcBorders>
          </w:tcPr>
          <w:p w14:paraId="4BD9ECE8" w14:textId="77777777" w:rsidR="00120B3D" w:rsidRDefault="00120B3D" w:rsidP="008D636D">
            <w:pPr>
              <w:pStyle w:val="LLNotextwhite"/>
            </w:pPr>
          </w:p>
        </w:tc>
        <w:tc>
          <w:tcPr>
            <w:tcW w:w="9922" w:type="dxa"/>
            <w:tcBorders>
              <w:left w:val="dashSmallGap" w:sz="12" w:space="0" w:color="F7941E"/>
              <w:bottom w:val="dashSmallGap" w:sz="12" w:space="0" w:color="F7941E"/>
              <w:right w:val="dashSmallGap" w:sz="12" w:space="0" w:color="F7941E"/>
            </w:tcBorders>
            <w:shd w:val="clear" w:color="auto" w:fill="FEF0DE"/>
          </w:tcPr>
          <w:p w14:paraId="02625FE5" w14:textId="77777777" w:rsidR="00120B3D" w:rsidRPr="00FB5D09" w:rsidRDefault="00120B3D" w:rsidP="00120B3D">
            <w:pPr>
              <w:pStyle w:val="LLSlvGldDefaultParagraph"/>
              <w:numPr>
                <w:ilvl w:val="0"/>
                <w:numId w:val="30"/>
              </w:numPr>
              <w:spacing w:after="240"/>
              <w:rPr>
                <w:b/>
                <w:bCs/>
                <w:color w:val="985006"/>
              </w:rPr>
            </w:pPr>
            <w:r w:rsidRPr="00FB5D09">
              <w:rPr>
                <w:b/>
                <w:bCs/>
                <w:color w:val="985006"/>
              </w:rPr>
              <w:t>When to start a conversation and when to wait</w:t>
            </w:r>
            <w:r>
              <w:rPr>
                <w:b/>
                <w:bCs/>
                <w:color w:val="985006"/>
              </w:rPr>
              <w:t>.</w:t>
            </w:r>
          </w:p>
          <w:p w14:paraId="13057EFB" w14:textId="77777777" w:rsidR="00120B3D" w:rsidRPr="000231E8" w:rsidRDefault="00120B3D" w:rsidP="00120B3D">
            <w:pPr>
              <w:pStyle w:val="LLSlvGldDefaultParagraph"/>
              <w:numPr>
                <w:ilvl w:val="0"/>
                <w:numId w:val="30"/>
              </w:numPr>
              <w:spacing w:after="240"/>
              <w:rPr>
                <w:b/>
                <w:bCs/>
                <w:color w:val="985006"/>
              </w:rPr>
            </w:pPr>
            <w:r w:rsidRPr="00FB5D09">
              <w:rPr>
                <w:b/>
                <w:bCs/>
                <w:color w:val="985006"/>
              </w:rPr>
              <w:t xml:space="preserve">When to say something and when you should </w:t>
            </w:r>
            <w:r w:rsidRPr="000231E8">
              <w:rPr>
                <w:b/>
                <w:bCs/>
                <w:color w:val="985006"/>
              </w:rPr>
              <w:t>only think it</w:t>
            </w:r>
            <w:r>
              <w:rPr>
                <w:b/>
                <w:bCs/>
                <w:color w:val="985006"/>
              </w:rPr>
              <w:t>.</w:t>
            </w:r>
          </w:p>
          <w:p w14:paraId="54E50BCC" w14:textId="77777777" w:rsidR="00120B3D" w:rsidRPr="00FB5D09" w:rsidRDefault="00120B3D" w:rsidP="00120B3D">
            <w:pPr>
              <w:pStyle w:val="LLSlvGldDefaultParagraph"/>
              <w:numPr>
                <w:ilvl w:val="0"/>
                <w:numId w:val="30"/>
              </w:numPr>
              <w:spacing w:after="240"/>
              <w:rPr>
                <w:color w:val="28752B"/>
              </w:rPr>
            </w:pPr>
            <w:r w:rsidRPr="000231E8">
              <w:rPr>
                <w:b/>
                <w:bCs/>
                <w:color w:val="985006"/>
              </w:rPr>
              <w:t>What are appropriate topics for work or school</w:t>
            </w:r>
            <w:r>
              <w:rPr>
                <w:b/>
                <w:bCs/>
                <w:color w:val="985006"/>
              </w:rPr>
              <w:t>.</w:t>
            </w:r>
          </w:p>
        </w:tc>
        <w:tc>
          <w:tcPr>
            <w:tcW w:w="327" w:type="dxa"/>
            <w:tcBorders>
              <w:left w:val="dashSmallGap" w:sz="12" w:space="0" w:color="F7941E"/>
            </w:tcBorders>
          </w:tcPr>
          <w:p w14:paraId="72026CD2" w14:textId="77777777" w:rsidR="00120B3D" w:rsidRDefault="00120B3D" w:rsidP="008D636D">
            <w:pPr>
              <w:pStyle w:val="LLNotextwhite"/>
            </w:pPr>
          </w:p>
        </w:tc>
      </w:tr>
    </w:tbl>
    <w:p w14:paraId="71DD4401" w14:textId="77777777" w:rsidR="00120B3D" w:rsidRPr="00CE507C" w:rsidRDefault="00120B3D" w:rsidP="00120B3D">
      <w:pPr>
        <w:spacing w:after="120" w:line="288" w:lineRule="auto"/>
        <w:rPr>
          <w:rFonts w:ascii="Ubuntu Light" w:hAnsi="Ubuntu Light"/>
          <w:sz w:val="24"/>
          <w:szCs w:val="24"/>
        </w:rPr>
      </w:pPr>
    </w:p>
    <w:p w14:paraId="5086DF49" w14:textId="77777777" w:rsidR="00120B3D" w:rsidRPr="00EF4656" w:rsidRDefault="00120B3D" w:rsidP="00120B3D">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and practice your conversation skills</w:t>
      </w:r>
      <w:r w:rsidRPr="00C966D6">
        <w:rPr>
          <w:rFonts w:ascii="Ubuntu Light" w:hAnsi="Ubuntu Light"/>
          <w:sz w:val="24"/>
          <w:szCs w:val="24"/>
        </w:rPr>
        <w:t>.</w:t>
      </w:r>
    </w:p>
    <w:p w14:paraId="6130D659" w14:textId="77777777" w:rsidR="00120B3D" w:rsidRPr="00EF4656" w:rsidRDefault="00120B3D" w:rsidP="00120B3D">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310"/>
      </w:tblGrid>
      <w:tr w:rsidR="00120B3D" w:rsidRPr="009E4C62" w14:paraId="7B2AB6BA" w14:textId="77777777" w:rsidTr="009638AB">
        <w:trPr>
          <w:trHeight w:val="510"/>
        </w:trPr>
        <w:tc>
          <w:tcPr>
            <w:tcW w:w="284" w:type="dxa"/>
            <w:shd w:val="clear" w:color="auto" w:fill="E66A1F"/>
            <w:vAlign w:val="center"/>
          </w:tcPr>
          <w:p w14:paraId="299C0494" w14:textId="77777777" w:rsidR="00120B3D" w:rsidRPr="00A357E4" w:rsidRDefault="00120B3D" w:rsidP="008D636D">
            <w:pPr>
              <w:pStyle w:val="LLSectionMain"/>
              <w:rPr>
                <w:color w:val="E66A1F"/>
              </w:rPr>
            </w:pPr>
          </w:p>
        </w:tc>
        <w:tc>
          <w:tcPr>
            <w:tcW w:w="9949" w:type="dxa"/>
            <w:gridSpan w:val="3"/>
            <w:shd w:val="clear" w:color="auto" w:fill="auto"/>
            <w:vAlign w:val="center"/>
          </w:tcPr>
          <w:p w14:paraId="616858FC" w14:textId="77777777" w:rsidR="00120B3D" w:rsidRPr="009E4C62" w:rsidRDefault="00120B3D" w:rsidP="008D636D">
            <w:pPr>
              <w:pStyle w:val="LLSectionMain"/>
              <w:rPr>
                <w:color w:val="985006"/>
                <w:sz w:val="42"/>
                <w:szCs w:val="42"/>
              </w:rPr>
            </w:pPr>
            <w:r w:rsidRPr="009E4C62">
              <w:rPr>
                <w:color w:val="985006"/>
                <w:sz w:val="42"/>
                <w:szCs w:val="42"/>
              </w:rPr>
              <w:t xml:space="preserve">Part 1: </w:t>
            </w:r>
            <w:r>
              <w:rPr>
                <w:color w:val="985006"/>
                <w:sz w:val="42"/>
                <w:szCs w:val="42"/>
              </w:rPr>
              <w:t>Start or wait</w:t>
            </w:r>
          </w:p>
        </w:tc>
      </w:tr>
      <w:tr w:rsidR="00120B3D" w:rsidRPr="00793F8C" w14:paraId="32D5933B" w14:textId="77777777" w:rsidTr="008D636D">
        <w:trPr>
          <w:trHeight w:val="227"/>
        </w:trPr>
        <w:tc>
          <w:tcPr>
            <w:tcW w:w="284" w:type="dxa"/>
          </w:tcPr>
          <w:p w14:paraId="30B0EF17" w14:textId="77777777" w:rsidR="00120B3D" w:rsidRPr="00793F8C" w:rsidRDefault="00120B3D" w:rsidP="008D636D">
            <w:pPr>
              <w:pStyle w:val="LLNotextwhite"/>
            </w:pPr>
          </w:p>
        </w:tc>
        <w:tc>
          <w:tcPr>
            <w:tcW w:w="9343" w:type="dxa"/>
          </w:tcPr>
          <w:p w14:paraId="0ED10007" w14:textId="77777777" w:rsidR="00120B3D" w:rsidRPr="00793F8C" w:rsidRDefault="00120B3D" w:rsidP="008D636D">
            <w:pPr>
              <w:pStyle w:val="LLNotextwhite"/>
            </w:pPr>
          </w:p>
        </w:tc>
        <w:tc>
          <w:tcPr>
            <w:tcW w:w="296" w:type="dxa"/>
          </w:tcPr>
          <w:p w14:paraId="02FAC8A4" w14:textId="77777777" w:rsidR="00120B3D" w:rsidRPr="00793F8C" w:rsidRDefault="00120B3D" w:rsidP="008D636D">
            <w:pPr>
              <w:pStyle w:val="LLNotextwhite"/>
            </w:pPr>
          </w:p>
        </w:tc>
        <w:tc>
          <w:tcPr>
            <w:tcW w:w="310" w:type="dxa"/>
          </w:tcPr>
          <w:p w14:paraId="69EFE29D" w14:textId="77777777" w:rsidR="00120B3D" w:rsidRPr="00793F8C" w:rsidRDefault="00120B3D" w:rsidP="008D636D">
            <w:pPr>
              <w:pStyle w:val="LLNotextwhite"/>
            </w:pPr>
          </w:p>
        </w:tc>
      </w:tr>
    </w:tbl>
    <w:p w14:paraId="467E0205" w14:textId="77777777" w:rsidR="00120B3D" w:rsidRPr="00FB5D09" w:rsidRDefault="00120B3D" w:rsidP="00120B3D">
      <w:pPr>
        <w:spacing w:before="120" w:after="120" w:line="288" w:lineRule="auto"/>
        <w:rPr>
          <w:rFonts w:ascii="Ubuntu Light" w:hAnsi="Ubuntu Light"/>
          <w:sz w:val="24"/>
          <w:szCs w:val="24"/>
        </w:rPr>
      </w:pPr>
      <w:r w:rsidRPr="00FB5D09">
        <w:rPr>
          <w:rFonts w:ascii="Ubuntu Light" w:hAnsi="Ubuntu Light"/>
          <w:sz w:val="24"/>
          <w:szCs w:val="24"/>
        </w:rPr>
        <w:t xml:space="preserve">When starting a conversation with someone, there are times that are </w:t>
      </w:r>
      <w:r w:rsidRPr="00FB5D09">
        <w:rPr>
          <w:rFonts w:ascii="Ubuntu Light" w:hAnsi="Ubuntu Light"/>
          <w:b/>
          <w:bCs/>
          <w:sz w:val="24"/>
          <w:szCs w:val="24"/>
        </w:rPr>
        <w:t>appropriate</w:t>
      </w:r>
      <w:r w:rsidRPr="00FB5D09">
        <w:rPr>
          <w:rFonts w:ascii="Ubuntu Light" w:hAnsi="Ubuntu Light"/>
          <w:sz w:val="24"/>
          <w:szCs w:val="24"/>
        </w:rPr>
        <w:t xml:space="preserve"> to talk and there are times that are </w:t>
      </w:r>
      <w:r w:rsidRPr="00FB5D09">
        <w:rPr>
          <w:rFonts w:ascii="Ubuntu Light" w:hAnsi="Ubuntu Light"/>
          <w:b/>
          <w:bCs/>
          <w:sz w:val="24"/>
          <w:szCs w:val="24"/>
        </w:rPr>
        <w:t>inappropriate</w:t>
      </w:r>
      <w:r w:rsidRPr="00FB5D09">
        <w:rPr>
          <w:rFonts w:ascii="Ubuntu Light" w:hAnsi="Ubuntu Light"/>
          <w:sz w:val="24"/>
          <w:szCs w:val="24"/>
        </w:rPr>
        <w:t xml:space="preserve"> to talk. </w:t>
      </w:r>
    </w:p>
    <w:p w14:paraId="6B204D82" w14:textId="77777777" w:rsidR="00120B3D" w:rsidRPr="001264C2" w:rsidRDefault="00120B3D" w:rsidP="00120B3D">
      <w:pPr>
        <w:spacing w:after="120" w:line="288" w:lineRule="auto"/>
        <w:rPr>
          <w:rFonts w:ascii="Ubuntu Light" w:hAnsi="Ubuntu Light"/>
          <w:sz w:val="24"/>
          <w:szCs w:val="24"/>
        </w:rPr>
      </w:pPr>
      <w:r w:rsidRPr="001264C2">
        <w:rPr>
          <w:rFonts w:ascii="Ubuntu Light" w:hAnsi="Ubuntu Light"/>
          <w:sz w:val="24"/>
          <w:szCs w:val="24"/>
        </w:rPr>
        <w:t>Learn how to decide when to start a conversation and when to wait to talk.</w:t>
      </w:r>
    </w:p>
    <w:p w14:paraId="514A704F" w14:textId="77777777" w:rsidR="00120B3D" w:rsidRPr="004B77C1" w:rsidRDefault="00120B3D" w:rsidP="00120B3D">
      <w:pPr>
        <w:spacing w:after="240" w:line="288" w:lineRule="auto"/>
        <w:rPr>
          <w:rFonts w:ascii="Ubuntu Light" w:hAnsi="Ubuntu Light"/>
          <w:b/>
          <w:bCs/>
          <w:sz w:val="24"/>
          <w:szCs w:val="24"/>
        </w:rPr>
      </w:pPr>
      <w:r w:rsidRPr="004B77C1">
        <w:rPr>
          <w:rFonts w:ascii="Ubuntu Light" w:hAnsi="Ubuntu Light"/>
          <w:b/>
          <w:bCs/>
          <w:sz w:val="24"/>
          <w:szCs w:val="24"/>
        </w:rPr>
        <w:t>Look at the situations under “okay to start” and “wait to start”. Think about why it is important to know the difference.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092"/>
        <w:gridCol w:w="3456"/>
        <w:gridCol w:w="280"/>
        <w:gridCol w:w="280"/>
        <w:gridCol w:w="1092"/>
        <w:gridCol w:w="3456"/>
        <w:gridCol w:w="296"/>
      </w:tblGrid>
      <w:tr w:rsidR="00120B3D" w14:paraId="6B671F37" w14:textId="77777777" w:rsidTr="008D636D">
        <w:trPr>
          <w:trHeight w:val="907"/>
        </w:trPr>
        <w:tc>
          <w:tcPr>
            <w:tcW w:w="281" w:type="dxa"/>
            <w:tcBorders>
              <w:right w:val="dotted" w:sz="4" w:space="0" w:color="88AC2E"/>
            </w:tcBorders>
          </w:tcPr>
          <w:p w14:paraId="2FC358BF" w14:textId="77777777" w:rsidR="00120B3D" w:rsidRPr="003738DC" w:rsidRDefault="00120B3D" w:rsidP="008D636D">
            <w:pPr>
              <w:pStyle w:val="LLNotextwhite"/>
            </w:pPr>
          </w:p>
        </w:tc>
        <w:tc>
          <w:tcPr>
            <w:tcW w:w="1092" w:type="dxa"/>
            <w:tcBorders>
              <w:top w:val="dotted" w:sz="4" w:space="0" w:color="88AC2E"/>
              <w:left w:val="dotted" w:sz="4" w:space="0" w:color="88AC2E"/>
              <w:bottom w:val="dotted" w:sz="4" w:space="0" w:color="88AC2E"/>
            </w:tcBorders>
            <w:vAlign w:val="center"/>
          </w:tcPr>
          <w:p w14:paraId="74306D40" w14:textId="77777777" w:rsidR="00120B3D" w:rsidRDefault="00120B3D" w:rsidP="008D636D">
            <w:pPr>
              <w:pStyle w:val="LLNotextwhite"/>
            </w:pPr>
          </w:p>
        </w:tc>
        <w:tc>
          <w:tcPr>
            <w:tcW w:w="3456" w:type="dxa"/>
            <w:tcBorders>
              <w:top w:val="dotted" w:sz="4" w:space="0" w:color="88AC2E"/>
              <w:bottom w:val="dotted" w:sz="4" w:space="0" w:color="88AC2E"/>
              <w:right w:val="dotted" w:sz="4" w:space="0" w:color="88AC2E"/>
            </w:tcBorders>
            <w:vAlign w:val="center"/>
          </w:tcPr>
          <w:p w14:paraId="00DC369A" w14:textId="77777777" w:rsidR="00120B3D" w:rsidRPr="00F51586" w:rsidRDefault="00120B3D" w:rsidP="008D636D">
            <w:pPr>
              <w:pStyle w:val="LLBOBoxHeadline"/>
              <w:spacing w:after="0"/>
            </w:pPr>
            <w:r w:rsidRPr="00F51586">
              <w:t>OKAY to start conversation</w:t>
            </w:r>
          </w:p>
        </w:tc>
        <w:tc>
          <w:tcPr>
            <w:tcW w:w="280" w:type="dxa"/>
            <w:tcBorders>
              <w:left w:val="dotted" w:sz="4" w:space="0" w:color="88AC2E"/>
              <w:right w:val="dotted" w:sz="4" w:space="0" w:color="F7941E"/>
            </w:tcBorders>
          </w:tcPr>
          <w:p w14:paraId="1B275949" w14:textId="77777777" w:rsidR="00120B3D" w:rsidRPr="003738DC" w:rsidRDefault="00120B3D" w:rsidP="008D636D">
            <w:pPr>
              <w:pStyle w:val="LLNotextwhite"/>
            </w:pPr>
          </w:p>
        </w:tc>
        <w:tc>
          <w:tcPr>
            <w:tcW w:w="280" w:type="dxa"/>
            <w:tcBorders>
              <w:left w:val="dotted" w:sz="4" w:space="0" w:color="F7941E"/>
              <w:right w:val="dotted" w:sz="4" w:space="0" w:color="C4161C"/>
            </w:tcBorders>
          </w:tcPr>
          <w:p w14:paraId="4F9906DC" w14:textId="77777777" w:rsidR="00120B3D" w:rsidRPr="003738DC" w:rsidRDefault="00120B3D" w:rsidP="008D636D">
            <w:pPr>
              <w:pStyle w:val="LLNotextwhite"/>
            </w:pPr>
          </w:p>
        </w:tc>
        <w:tc>
          <w:tcPr>
            <w:tcW w:w="1092" w:type="dxa"/>
            <w:tcBorders>
              <w:top w:val="dotted" w:sz="4" w:space="0" w:color="C4161C"/>
              <w:left w:val="dotted" w:sz="4" w:space="0" w:color="C4161C"/>
              <w:bottom w:val="dotted" w:sz="4" w:space="0" w:color="C4161C"/>
            </w:tcBorders>
            <w:vAlign w:val="center"/>
          </w:tcPr>
          <w:p w14:paraId="3CA8F3E3" w14:textId="77777777" w:rsidR="00120B3D" w:rsidRDefault="00120B3D" w:rsidP="008D636D">
            <w:pPr>
              <w:spacing w:after="120" w:line="288" w:lineRule="auto"/>
              <w:rPr>
                <w:rFonts w:ascii="Ubuntu Light" w:hAnsi="Ubuntu Light"/>
                <w:sz w:val="24"/>
                <w:szCs w:val="24"/>
              </w:rPr>
            </w:pPr>
            <w:r>
              <w:rPr>
                <w:noProof/>
              </w:rPr>
              <w:drawing>
                <wp:anchor distT="0" distB="0" distL="114300" distR="114300" simplePos="0" relativeHeight="251894784" behindDoc="0" locked="0" layoutInCell="1" allowOverlap="1" wp14:anchorId="4156CBAD" wp14:editId="1B7281B9">
                  <wp:simplePos x="0" y="0"/>
                  <wp:positionH relativeFrom="column">
                    <wp:posOffset>-3178175</wp:posOffset>
                  </wp:positionH>
                  <wp:positionV relativeFrom="paragraph">
                    <wp:posOffset>7620</wp:posOffset>
                  </wp:positionV>
                  <wp:extent cx="472440" cy="472440"/>
                  <wp:effectExtent l="0" t="0" r="3810" b="3810"/>
                  <wp:wrapNone/>
                  <wp:docPr id="832886911" name="Graphic 83288691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6911" name="Graphic 83288691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5808" behindDoc="0" locked="0" layoutInCell="1" allowOverlap="1" wp14:anchorId="10B0D696" wp14:editId="12E7524D">
                  <wp:simplePos x="0" y="0"/>
                  <wp:positionH relativeFrom="column">
                    <wp:posOffset>2540</wp:posOffset>
                  </wp:positionH>
                  <wp:positionV relativeFrom="paragraph">
                    <wp:posOffset>6985</wp:posOffset>
                  </wp:positionV>
                  <wp:extent cx="543560" cy="471170"/>
                  <wp:effectExtent l="0" t="0" r="8890" b="5080"/>
                  <wp:wrapNone/>
                  <wp:docPr id="1511628815" name="Graphic 1511628815"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28815" name="Graphic 1511628815"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3456" w:type="dxa"/>
            <w:tcBorders>
              <w:top w:val="dotted" w:sz="4" w:space="0" w:color="C4161C"/>
              <w:bottom w:val="dotted" w:sz="4" w:space="0" w:color="C4161C"/>
              <w:right w:val="dotted" w:sz="4" w:space="0" w:color="C4161C"/>
            </w:tcBorders>
            <w:vAlign w:val="center"/>
          </w:tcPr>
          <w:p w14:paraId="38A1120C" w14:textId="77777777" w:rsidR="00120B3D" w:rsidRPr="00F51586" w:rsidRDefault="00120B3D" w:rsidP="008D636D">
            <w:pPr>
              <w:pStyle w:val="LLBOBoxHeadline"/>
              <w:spacing w:after="0"/>
              <w:rPr>
                <w:color w:val="C4161C"/>
              </w:rPr>
            </w:pPr>
            <w:r w:rsidRPr="00F51586">
              <w:rPr>
                <w:color w:val="C4161C"/>
              </w:rPr>
              <w:t>WAIT to start conversation</w:t>
            </w:r>
          </w:p>
        </w:tc>
        <w:tc>
          <w:tcPr>
            <w:tcW w:w="296" w:type="dxa"/>
            <w:tcBorders>
              <w:left w:val="dotted" w:sz="4" w:space="0" w:color="C4161C"/>
            </w:tcBorders>
          </w:tcPr>
          <w:p w14:paraId="163E343F" w14:textId="77777777" w:rsidR="00120B3D" w:rsidRPr="003738DC" w:rsidRDefault="00120B3D" w:rsidP="008D636D">
            <w:pPr>
              <w:pStyle w:val="LLNotextwhite"/>
            </w:pPr>
          </w:p>
        </w:tc>
      </w:tr>
      <w:tr w:rsidR="00120B3D" w14:paraId="452CAFDB" w14:textId="77777777" w:rsidTr="008D636D">
        <w:trPr>
          <w:trHeight w:val="283"/>
        </w:trPr>
        <w:tc>
          <w:tcPr>
            <w:tcW w:w="281" w:type="dxa"/>
          </w:tcPr>
          <w:p w14:paraId="6E256203" w14:textId="77777777" w:rsidR="00120B3D" w:rsidRPr="003738DC" w:rsidRDefault="00120B3D" w:rsidP="008D636D">
            <w:pPr>
              <w:pStyle w:val="LLNotextwhite"/>
            </w:pPr>
          </w:p>
        </w:tc>
        <w:tc>
          <w:tcPr>
            <w:tcW w:w="4548" w:type="dxa"/>
            <w:gridSpan w:val="2"/>
            <w:tcBorders>
              <w:top w:val="dotted" w:sz="4" w:space="0" w:color="88AC2E"/>
            </w:tcBorders>
          </w:tcPr>
          <w:p w14:paraId="2B2DEF9F" w14:textId="77777777" w:rsidR="00120B3D" w:rsidRPr="003738DC" w:rsidRDefault="00120B3D" w:rsidP="008D636D">
            <w:pPr>
              <w:pStyle w:val="LLNotextwhite"/>
            </w:pPr>
          </w:p>
        </w:tc>
        <w:tc>
          <w:tcPr>
            <w:tcW w:w="280" w:type="dxa"/>
            <w:tcBorders>
              <w:right w:val="dotted" w:sz="4" w:space="0" w:color="F7941E"/>
            </w:tcBorders>
          </w:tcPr>
          <w:p w14:paraId="1C4E7B35" w14:textId="77777777" w:rsidR="00120B3D" w:rsidRPr="003738DC" w:rsidRDefault="00120B3D" w:rsidP="008D636D">
            <w:pPr>
              <w:pStyle w:val="LLNotextwhite"/>
            </w:pPr>
          </w:p>
        </w:tc>
        <w:tc>
          <w:tcPr>
            <w:tcW w:w="280" w:type="dxa"/>
            <w:tcBorders>
              <w:left w:val="dotted" w:sz="4" w:space="0" w:color="F7941E"/>
            </w:tcBorders>
          </w:tcPr>
          <w:p w14:paraId="09D96EEF" w14:textId="77777777" w:rsidR="00120B3D" w:rsidRPr="003738DC" w:rsidRDefault="00120B3D" w:rsidP="008D636D">
            <w:pPr>
              <w:pStyle w:val="LLNotextwhite"/>
            </w:pPr>
          </w:p>
        </w:tc>
        <w:tc>
          <w:tcPr>
            <w:tcW w:w="4548" w:type="dxa"/>
            <w:gridSpan w:val="2"/>
            <w:tcBorders>
              <w:top w:val="dotted" w:sz="4" w:space="0" w:color="C4161C"/>
            </w:tcBorders>
          </w:tcPr>
          <w:p w14:paraId="75816FA8" w14:textId="77777777" w:rsidR="00120B3D" w:rsidRPr="003738DC" w:rsidRDefault="00120B3D" w:rsidP="008D636D">
            <w:pPr>
              <w:pStyle w:val="LLNotextwhite"/>
            </w:pPr>
          </w:p>
        </w:tc>
        <w:tc>
          <w:tcPr>
            <w:tcW w:w="296" w:type="dxa"/>
          </w:tcPr>
          <w:p w14:paraId="01A58003" w14:textId="77777777" w:rsidR="00120B3D" w:rsidRPr="003738DC" w:rsidRDefault="00120B3D" w:rsidP="008D636D">
            <w:pPr>
              <w:pStyle w:val="LLNotextwhite"/>
            </w:pPr>
          </w:p>
        </w:tc>
      </w:tr>
      <w:tr w:rsidR="00120B3D" w14:paraId="5671EB8C" w14:textId="77777777" w:rsidTr="008D636D">
        <w:tc>
          <w:tcPr>
            <w:tcW w:w="281" w:type="dxa"/>
          </w:tcPr>
          <w:p w14:paraId="5E634A50" w14:textId="77777777" w:rsidR="00120B3D" w:rsidRPr="003738DC" w:rsidRDefault="00120B3D" w:rsidP="008D636D">
            <w:pPr>
              <w:pStyle w:val="LLNotextwhite"/>
            </w:pPr>
          </w:p>
        </w:tc>
        <w:tc>
          <w:tcPr>
            <w:tcW w:w="4548" w:type="dxa"/>
            <w:gridSpan w:val="2"/>
          </w:tcPr>
          <w:p w14:paraId="2226B7A1" w14:textId="77777777" w:rsidR="00120B3D" w:rsidRDefault="00120B3D" w:rsidP="00120B3D">
            <w:pPr>
              <w:pStyle w:val="LLSlvGldListparagraphorange"/>
              <w:numPr>
                <w:ilvl w:val="0"/>
                <w:numId w:val="9"/>
              </w:numPr>
              <w:ind w:left="317" w:hanging="357"/>
            </w:pPr>
            <w:r>
              <w:t>Eating dinner with your family.</w:t>
            </w:r>
          </w:p>
          <w:p w14:paraId="425F69CA" w14:textId="77777777" w:rsidR="00120B3D" w:rsidRDefault="00120B3D" w:rsidP="00120B3D">
            <w:pPr>
              <w:pStyle w:val="LLSlvGldListparagraphorange"/>
              <w:numPr>
                <w:ilvl w:val="0"/>
                <w:numId w:val="9"/>
              </w:numPr>
              <w:ind w:left="317" w:hanging="357"/>
            </w:pPr>
            <w:r w:rsidRPr="005548D0">
              <w:t>While waiting in line for a ride at an amusement park with friends</w:t>
            </w:r>
            <w:r>
              <w:t>.</w:t>
            </w:r>
          </w:p>
          <w:p w14:paraId="616A3D1A" w14:textId="77777777" w:rsidR="00120B3D" w:rsidRDefault="00120B3D" w:rsidP="00120B3D">
            <w:pPr>
              <w:pStyle w:val="LLSlvGldListparagraphorange"/>
              <w:numPr>
                <w:ilvl w:val="0"/>
                <w:numId w:val="9"/>
              </w:numPr>
              <w:ind w:left="317" w:hanging="357"/>
            </w:pPr>
            <w:r w:rsidRPr="005548D0">
              <w:t>After your friend is done with their soccer game</w:t>
            </w:r>
            <w:r>
              <w:t>.</w:t>
            </w:r>
          </w:p>
          <w:p w14:paraId="43B6FCAA" w14:textId="77777777" w:rsidR="00120B3D" w:rsidRDefault="00120B3D" w:rsidP="00120B3D">
            <w:pPr>
              <w:pStyle w:val="LLSlvGldListparagraphorange"/>
              <w:numPr>
                <w:ilvl w:val="0"/>
                <w:numId w:val="9"/>
              </w:numPr>
              <w:ind w:left="317" w:hanging="357"/>
            </w:pPr>
            <w:r w:rsidRPr="005548D0">
              <w:t>Free time after school is done</w:t>
            </w:r>
            <w:r>
              <w:t>.</w:t>
            </w:r>
            <w:r>
              <w:rPr>
                <w:noProof/>
              </w:rPr>
              <w:t xml:space="preserve"> </w:t>
            </w:r>
          </w:p>
        </w:tc>
        <w:tc>
          <w:tcPr>
            <w:tcW w:w="280" w:type="dxa"/>
            <w:tcBorders>
              <w:right w:val="dotted" w:sz="4" w:space="0" w:color="F7941E"/>
            </w:tcBorders>
          </w:tcPr>
          <w:p w14:paraId="5E07E703" w14:textId="77777777" w:rsidR="00120B3D" w:rsidRPr="003738DC" w:rsidRDefault="00120B3D" w:rsidP="008D636D">
            <w:pPr>
              <w:pStyle w:val="LLNotextwhite"/>
            </w:pPr>
          </w:p>
        </w:tc>
        <w:tc>
          <w:tcPr>
            <w:tcW w:w="280" w:type="dxa"/>
            <w:tcBorders>
              <w:left w:val="dotted" w:sz="4" w:space="0" w:color="F7941E"/>
            </w:tcBorders>
          </w:tcPr>
          <w:p w14:paraId="70365573" w14:textId="77777777" w:rsidR="00120B3D" w:rsidRPr="003738DC" w:rsidRDefault="00120B3D" w:rsidP="008D636D">
            <w:pPr>
              <w:pStyle w:val="LLNotextwhite"/>
            </w:pPr>
          </w:p>
        </w:tc>
        <w:tc>
          <w:tcPr>
            <w:tcW w:w="4548" w:type="dxa"/>
            <w:gridSpan w:val="2"/>
          </w:tcPr>
          <w:p w14:paraId="6F79042D" w14:textId="77777777" w:rsidR="00120B3D" w:rsidRPr="00716EF8" w:rsidRDefault="00120B3D" w:rsidP="00120B3D">
            <w:pPr>
              <w:pStyle w:val="LLSlvGldListparagraphorange"/>
              <w:numPr>
                <w:ilvl w:val="0"/>
                <w:numId w:val="9"/>
              </w:numPr>
              <w:ind w:left="317" w:hanging="357"/>
            </w:pPr>
            <w:r w:rsidRPr="00716EF8">
              <w:t>During the singing of your national anthem.</w:t>
            </w:r>
          </w:p>
          <w:p w14:paraId="10A225AA" w14:textId="77777777" w:rsidR="00120B3D" w:rsidRPr="00716EF8" w:rsidRDefault="00120B3D" w:rsidP="00120B3D">
            <w:pPr>
              <w:pStyle w:val="LLSlvGldListparagraphorange"/>
              <w:numPr>
                <w:ilvl w:val="0"/>
                <w:numId w:val="9"/>
              </w:numPr>
              <w:ind w:left="317" w:hanging="357"/>
            </w:pPr>
            <w:r w:rsidRPr="00716EF8">
              <w:t>While a teacher or coach is talking to everyone.</w:t>
            </w:r>
          </w:p>
          <w:p w14:paraId="378BB337" w14:textId="77777777" w:rsidR="00120B3D" w:rsidRPr="00716EF8" w:rsidRDefault="00120B3D" w:rsidP="00120B3D">
            <w:pPr>
              <w:pStyle w:val="LLSlvGldListparagraphorange"/>
              <w:numPr>
                <w:ilvl w:val="0"/>
                <w:numId w:val="9"/>
              </w:numPr>
              <w:ind w:left="317" w:hanging="357"/>
            </w:pPr>
            <w:r w:rsidRPr="00716EF8">
              <w:t>If someone is busy working on a project.</w:t>
            </w:r>
          </w:p>
          <w:p w14:paraId="05671143" w14:textId="77777777" w:rsidR="00120B3D" w:rsidRDefault="00120B3D" w:rsidP="00120B3D">
            <w:pPr>
              <w:pStyle w:val="LLSlvGldListparagraphorange"/>
              <w:numPr>
                <w:ilvl w:val="0"/>
                <w:numId w:val="9"/>
              </w:numPr>
              <w:ind w:left="317" w:hanging="357"/>
            </w:pPr>
            <w:r w:rsidRPr="00716EF8">
              <w:t>Watching a movie at the theater.</w:t>
            </w:r>
          </w:p>
        </w:tc>
        <w:tc>
          <w:tcPr>
            <w:tcW w:w="296" w:type="dxa"/>
          </w:tcPr>
          <w:p w14:paraId="5E0DE75E" w14:textId="77777777" w:rsidR="00120B3D" w:rsidRPr="003738DC" w:rsidRDefault="00120B3D" w:rsidP="008D636D">
            <w:pPr>
              <w:pStyle w:val="LLNotextwhite"/>
            </w:pPr>
          </w:p>
        </w:tc>
      </w:tr>
      <w:tr w:rsidR="00120B3D" w14:paraId="71252DE7" w14:textId="77777777" w:rsidTr="008D636D">
        <w:trPr>
          <w:trHeight w:val="227"/>
        </w:trPr>
        <w:tc>
          <w:tcPr>
            <w:tcW w:w="281" w:type="dxa"/>
          </w:tcPr>
          <w:p w14:paraId="6B663100" w14:textId="77777777" w:rsidR="00120B3D" w:rsidRPr="003738DC" w:rsidRDefault="00120B3D" w:rsidP="008D636D">
            <w:pPr>
              <w:pStyle w:val="LLNotextwhite"/>
            </w:pPr>
          </w:p>
        </w:tc>
        <w:tc>
          <w:tcPr>
            <w:tcW w:w="4548" w:type="dxa"/>
            <w:gridSpan w:val="2"/>
          </w:tcPr>
          <w:p w14:paraId="4A72B05B" w14:textId="77777777" w:rsidR="00120B3D" w:rsidRPr="003738DC" w:rsidRDefault="00120B3D" w:rsidP="008D636D">
            <w:pPr>
              <w:pStyle w:val="LLNotextwhite"/>
            </w:pPr>
          </w:p>
        </w:tc>
        <w:tc>
          <w:tcPr>
            <w:tcW w:w="280" w:type="dxa"/>
          </w:tcPr>
          <w:p w14:paraId="2CE46781" w14:textId="77777777" w:rsidR="00120B3D" w:rsidRPr="003738DC" w:rsidRDefault="00120B3D" w:rsidP="008D636D">
            <w:pPr>
              <w:pStyle w:val="LLNotextwhite"/>
            </w:pPr>
          </w:p>
        </w:tc>
        <w:tc>
          <w:tcPr>
            <w:tcW w:w="280" w:type="dxa"/>
          </w:tcPr>
          <w:p w14:paraId="51638E8A" w14:textId="77777777" w:rsidR="00120B3D" w:rsidRPr="003738DC" w:rsidRDefault="00120B3D" w:rsidP="008D636D">
            <w:pPr>
              <w:pStyle w:val="LLNotextwhite"/>
            </w:pPr>
          </w:p>
        </w:tc>
        <w:tc>
          <w:tcPr>
            <w:tcW w:w="4548" w:type="dxa"/>
            <w:gridSpan w:val="2"/>
          </w:tcPr>
          <w:p w14:paraId="73601354" w14:textId="77777777" w:rsidR="00120B3D" w:rsidRPr="003738DC" w:rsidRDefault="00120B3D" w:rsidP="008D636D">
            <w:pPr>
              <w:pStyle w:val="LLNotextwhite"/>
            </w:pPr>
          </w:p>
        </w:tc>
        <w:tc>
          <w:tcPr>
            <w:tcW w:w="296" w:type="dxa"/>
          </w:tcPr>
          <w:p w14:paraId="47D27D7E" w14:textId="77777777" w:rsidR="00120B3D" w:rsidRPr="003738DC" w:rsidRDefault="00120B3D" w:rsidP="008D636D">
            <w:pPr>
              <w:pStyle w:val="LLNotextwhite"/>
            </w:pPr>
          </w:p>
        </w:tc>
      </w:tr>
    </w:tbl>
    <w:p w14:paraId="3A5EDCAC" w14:textId="77777777" w:rsidR="00120B3D" w:rsidRDefault="00120B3D" w:rsidP="00120B3D">
      <w:pPr>
        <w:spacing w:after="120" w:line="288" w:lineRule="auto"/>
        <w:rPr>
          <w:rFonts w:ascii="Ubuntu Light" w:hAnsi="Ubuntu Light"/>
          <w:sz w:val="24"/>
          <w:szCs w:val="24"/>
        </w:rPr>
      </w:pPr>
      <w:r>
        <w:rPr>
          <w:noProof/>
        </w:rPr>
        <w:drawing>
          <wp:anchor distT="0" distB="0" distL="114300" distR="114300" simplePos="0" relativeHeight="251859968" behindDoc="0" locked="0" layoutInCell="1" allowOverlap="1" wp14:anchorId="027A7AE6" wp14:editId="24252387">
            <wp:simplePos x="0" y="0"/>
            <wp:positionH relativeFrom="column">
              <wp:posOffset>-8255</wp:posOffset>
            </wp:positionH>
            <wp:positionV relativeFrom="paragraph">
              <wp:posOffset>235585</wp:posOffset>
            </wp:positionV>
            <wp:extent cx="320040" cy="320040"/>
            <wp:effectExtent l="0" t="0" r="3810" b="3810"/>
            <wp:wrapNone/>
            <wp:docPr id="1878858730" name="Graphic 18788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64447FBC" w14:textId="77777777" w:rsidR="00120B3D" w:rsidRPr="006309D8" w:rsidRDefault="00120B3D" w:rsidP="00120B3D">
      <w:pPr>
        <w:pStyle w:val="LLSubsection"/>
        <w:spacing w:after="0"/>
        <w:ind w:left="624"/>
        <w:rPr>
          <w:rFonts w:ascii="Ubuntu Light" w:hAnsi="Ubuntu Light"/>
          <w:color w:val="985006"/>
        </w:rPr>
      </w:pPr>
      <w:r w:rsidRPr="006309D8">
        <w:rPr>
          <w:color w:val="985006"/>
        </w:rPr>
        <w:t>Your turn!</w:t>
      </w:r>
      <w:r w:rsidRPr="006309D8">
        <w:rPr>
          <w:rFonts w:ascii="Ubuntu Light" w:hAnsi="Ubuntu Light"/>
          <w:color w:val="985006"/>
        </w:rPr>
        <w:t xml:space="preserve"> </w:t>
      </w:r>
    </w:p>
    <w:p w14:paraId="32E5338D" w14:textId="77777777" w:rsidR="00120B3D" w:rsidRDefault="00120B3D" w:rsidP="00120B3D">
      <w:pPr>
        <w:spacing w:after="120" w:line="288" w:lineRule="auto"/>
        <w:ind w:left="624"/>
        <w:rPr>
          <w:rFonts w:ascii="Ubuntu" w:hAnsi="Ubuntu"/>
          <w:color w:val="985006"/>
          <w:sz w:val="26"/>
          <w:szCs w:val="26"/>
        </w:rPr>
      </w:pPr>
      <w:r w:rsidRPr="006309D8">
        <w:rPr>
          <w:rFonts w:ascii="Ubuntu" w:hAnsi="Ubuntu"/>
          <w:color w:val="985006"/>
          <w:sz w:val="26"/>
          <w:szCs w:val="26"/>
        </w:rPr>
        <w:t>Draw a line from the situation to the correct box. Look above to help you check your answers!</w:t>
      </w:r>
      <w:r w:rsidRPr="00394FF4">
        <w:rPr>
          <w:noProof/>
        </w:rP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3B792F28" w14:textId="77777777" w:rsidTr="008D636D">
        <w:trPr>
          <w:trHeight w:val="73"/>
        </w:trPr>
        <w:tc>
          <w:tcPr>
            <w:tcW w:w="10223" w:type="dxa"/>
            <w:gridSpan w:val="6"/>
          </w:tcPr>
          <w:p w14:paraId="1DF7836A" w14:textId="77777777" w:rsidR="00120B3D" w:rsidRDefault="00120B3D" w:rsidP="008D636D">
            <w:pPr>
              <w:pStyle w:val="LLNotextwhite"/>
            </w:pPr>
          </w:p>
        </w:tc>
      </w:tr>
      <w:tr w:rsidR="00120B3D" w:rsidRPr="001F50C7" w14:paraId="5B99C1C0" w14:textId="77777777" w:rsidTr="008D636D">
        <w:trPr>
          <w:trHeight w:val="454"/>
        </w:trPr>
        <w:tc>
          <w:tcPr>
            <w:tcW w:w="284" w:type="dxa"/>
          </w:tcPr>
          <w:p w14:paraId="3312ED78" w14:textId="77777777" w:rsidR="00120B3D" w:rsidRDefault="00120B3D" w:rsidP="008D636D">
            <w:pPr>
              <w:pStyle w:val="LLNotextwhite"/>
            </w:pPr>
          </w:p>
        </w:tc>
        <w:tc>
          <w:tcPr>
            <w:tcW w:w="4536" w:type="dxa"/>
            <w:gridSpan w:val="3"/>
          </w:tcPr>
          <w:p w14:paraId="782CE98F" w14:textId="77777777" w:rsidR="00120B3D" w:rsidRDefault="00120B3D" w:rsidP="008D636D">
            <w:pPr>
              <w:pStyle w:val="LLNotextwhite"/>
            </w:pPr>
          </w:p>
        </w:tc>
        <w:tc>
          <w:tcPr>
            <w:tcW w:w="5103" w:type="dxa"/>
            <w:vMerge w:val="restart"/>
            <w:tcMar>
              <w:top w:w="142" w:type="dxa"/>
            </w:tcMar>
            <w:vAlign w:val="center"/>
          </w:tcPr>
          <w:p w14:paraId="6E091266" w14:textId="77777777" w:rsidR="00120B3D" w:rsidRDefault="00120B3D" w:rsidP="00120B3D">
            <w:pPr>
              <w:pStyle w:val="LLSlvGldMatchinglist"/>
              <w:spacing w:after="200"/>
            </w:pPr>
            <w:r>
              <w:t>Watching a movie at the theater.</w:t>
            </w:r>
          </w:p>
          <w:p w14:paraId="6D13D235" w14:textId="77777777" w:rsidR="00120B3D" w:rsidRDefault="00120B3D" w:rsidP="00120B3D">
            <w:pPr>
              <w:pStyle w:val="LLSlvGldMatchinglist"/>
              <w:spacing w:after="200"/>
            </w:pPr>
            <w:r>
              <w:t>If someone is busy working on a project.</w:t>
            </w:r>
          </w:p>
          <w:p w14:paraId="2C741E89" w14:textId="77777777" w:rsidR="00120B3D" w:rsidRDefault="00120B3D" w:rsidP="00120B3D">
            <w:pPr>
              <w:pStyle w:val="LLSlvGldMatchinglist"/>
              <w:spacing w:after="200"/>
            </w:pPr>
            <w:r>
              <w:t>Free time after school is done.</w:t>
            </w:r>
          </w:p>
          <w:p w14:paraId="7DC43B2B" w14:textId="77777777" w:rsidR="00120B3D" w:rsidRDefault="00120B3D" w:rsidP="00120B3D">
            <w:pPr>
              <w:pStyle w:val="LLSlvGldMatchinglist"/>
              <w:spacing w:after="200"/>
            </w:pPr>
            <w:r>
              <w:t>After your friend is done with their soccer game.</w:t>
            </w:r>
          </w:p>
          <w:p w14:paraId="6C1ED2CF" w14:textId="77777777" w:rsidR="00120B3D" w:rsidRDefault="00120B3D" w:rsidP="00120B3D">
            <w:pPr>
              <w:pStyle w:val="LLSlvGldMatchinglist"/>
              <w:spacing w:after="200"/>
            </w:pPr>
            <w:r>
              <w:t>Eating dinner with your family.</w:t>
            </w:r>
          </w:p>
          <w:p w14:paraId="758A4881" w14:textId="77777777" w:rsidR="00120B3D" w:rsidRDefault="00120B3D" w:rsidP="00120B3D">
            <w:pPr>
              <w:pStyle w:val="LLSlvGldMatchinglist"/>
              <w:spacing w:after="200"/>
            </w:pPr>
            <w:r>
              <w:t>While a teacher or coach is talking to everyone.</w:t>
            </w:r>
          </w:p>
        </w:tc>
        <w:tc>
          <w:tcPr>
            <w:tcW w:w="300" w:type="dxa"/>
          </w:tcPr>
          <w:p w14:paraId="550C8010" w14:textId="77777777" w:rsidR="00120B3D" w:rsidRPr="00F406D8" w:rsidRDefault="00120B3D" w:rsidP="008D636D">
            <w:pPr>
              <w:pStyle w:val="LLNotextwhite"/>
            </w:pPr>
          </w:p>
        </w:tc>
      </w:tr>
      <w:tr w:rsidR="00120B3D" w:rsidRPr="001F50C7" w14:paraId="17EE18B2" w14:textId="77777777" w:rsidTr="008D636D">
        <w:trPr>
          <w:trHeight w:val="227"/>
        </w:trPr>
        <w:tc>
          <w:tcPr>
            <w:tcW w:w="284" w:type="dxa"/>
            <w:tcBorders>
              <w:right w:val="dotted" w:sz="4" w:space="0" w:color="88AC2E"/>
            </w:tcBorders>
            <w:noWrap/>
          </w:tcPr>
          <w:p w14:paraId="34AAB7B8"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456E6F0"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64E6378A" w14:textId="77777777" w:rsidR="00120B3D" w:rsidRPr="00F406D8" w:rsidRDefault="00120B3D" w:rsidP="008D636D">
            <w:pPr>
              <w:pStyle w:val="LLNotextwhite"/>
            </w:pPr>
          </w:p>
        </w:tc>
        <w:tc>
          <w:tcPr>
            <w:tcW w:w="992" w:type="dxa"/>
            <w:tcBorders>
              <w:left w:val="dotted" w:sz="4" w:space="0" w:color="88AC2E"/>
            </w:tcBorders>
            <w:noWrap/>
          </w:tcPr>
          <w:p w14:paraId="6EED855E" w14:textId="77777777" w:rsidR="00120B3D" w:rsidRPr="003738DC" w:rsidRDefault="00120B3D" w:rsidP="008D636D">
            <w:pPr>
              <w:pStyle w:val="LLNotextwhite"/>
            </w:pPr>
          </w:p>
        </w:tc>
        <w:tc>
          <w:tcPr>
            <w:tcW w:w="5103" w:type="dxa"/>
            <w:vMerge/>
          </w:tcPr>
          <w:p w14:paraId="292257FE" w14:textId="77777777" w:rsidR="00120B3D" w:rsidRDefault="00120B3D" w:rsidP="008D636D">
            <w:pPr>
              <w:pStyle w:val="LLNotextwhite"/>
            </w:pPr>
          </w:p>
        </w:tc>
        <w:tc>
          <w:tcPr>
            <w:tcW w:w="300" w:type="dxa"/>
            <w:noWrap/>
          </w:tcPr>
          <w:p w14:paraId="25967408" w14:textId="77777777" w:rsidR="00120B3D" w:rsidRPr="00F406D8" w:rsidRDefault="00120B3D" w:rsidP="008D636D">
            <w:pPr>
              <w:pStyle w:val="LLNotextwhite"/>
            </w:pPr>
          </w:p>
        </w:tc>
      </w:tr>
      <w:tr w:rsidR="00120B3D" w:rsidRPr="001F50C7" w14:paraId="295D49C2" w14:textId="77777777" w:rsidTr="008D636D">
        <w:trPr>
          <w:trHeight w:val="397"/>
        </w:trPr>
        <w:tc>
          <w:tcPr>
            <w:tcW w:w="284" w:type="dxa"/>
            <w:tcBorders>
              <w:right w:val="dotted" w:sz="4" w:space="0" w:color="88AC2E"/>
            </w:tcBorders>
          </w:tcPr>
          <w:p w14:paraId="24362A93" w14:textId="77777777" w:rsidR="00120B3D" w:rsidRDefault="00120B3D" w:rsidP="008D636D">
            <w:pPr>
              <w:pStyle w:val="LLNotextwhite"/>
            </w:pPr>
          </w:p>
        </w:tc>
        <w:tc>
          <w:tcPr>
            <w:tcW w:w="1134" w:type="dxa"/>
            <w:tcBorders>
              <w:left w:val="dotted" w:sz="4" w:space="0" w:color="88AC2E"/>
            </w:tcBorders>
            <w:shd w:val="clear" w:color="auto" w:fill="E1EEC0"/>
          </w:tcPr>
          <w:p w14:paraId="4D0C0EEF" w14:textId="77777777" w:rsidR="00120B3D" w:rsidRDefault="00120B3D" w:rsidP="008D636D">
            <w:pPr>
              <w:pStyle w:val="LLNotextwhite"/>
            </w:pPr>
            <w:r>
              <w:rPr>
                <w:noProof/>
              </w:rPr>
              <w:drawing>
                <wp:anchor distT="0" distB="0" distL="114300" distR="114300" simplePos="0" relativeHeight="251888640" behindDoc="0" locked="0" layoutInCell="1" allowOverlap="1" wp14:anchorId="605E271D" wp14:editId="7964274B">
                  <wp:simplePos x="0" y="0"/>
                  <wp:positionH relativeFrom="column">
                    <wp:posOffset>157480</wp:posOffset>
                  </wp:positionH>
                  <wp:positionV relativeFrom="paragraph">
                    <wp:posOffset>-64770</wp:posOffset>
                  </wp:positionV>
                  <wp:extent cx="472440" cy="472440"/>
                  <wp:effectExtent l="0" t="0" r="3810" b="3810"/>
                  <wp:wrapNone/>
                  <wp:docPr id="2124811335" name="Graphic 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1335" name="Graphic 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62A5D63E"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0F18E630" w14:textId="77777777" w:rsidR="00120B3D" w:rsidRPr="003738DC" w:rsidRDefault="00120B3D" w:rsidP="008D636D">
            <w:pPr>
              <w:pStyle w:val="LLNotextwhite"/>
            </w:pPr>
          </w:p>
        </w:tc>
        <w:tc>
          <w:tcPr>
            <w:tcW w:w="5103" w:type="dxa"/>
            <w:vMerge/>
          </w:tcPr>
          <w:p w14:paraId="494374DC" w14:textId="77777777" w:rsidR="00120B3D" w:rsidRDefault="00120B3D" w:rsidP="008D636D">
            <w:pPr>
              <w:pStyle w:val="LLNotextwhite"/>
            </w:pPr>
          </w:p>
        </w:tc>
        <w:tc>
          <w:tcPr>
            <w:tcW w:w="300" w:type="dxa"/>
          </w:tcPr>
          <w:p w14:paraId="3BE70951" w14:textId="77777777" w:rsidR="00120B3D" w:rsidRPr="00F406D8" w:rsidRDefault="00120B3D" w:rsidP="008D636D">
            <w:pPr>
              <w:pStyle w:val="LLNotextwhite"/>
            </w:pPr>
          </w:p>
        </w:tc>
      </w:tr>
      <w:tr w:rsidR="00120B3D" w:rsidRPr="001F50C7" w14:paraId="233AF919" w14:textId="77777777" w:rsidTr="008D636D">
        <w:trPr>
          <w:trHeight w:val="227"/>
        </w:trPr>
        <w:tc>
          <w:tcPr>
            <w:tcW w:w="284" w:type="dxa"/>
            <w:tcBorders>
              <w:right w:val="dotted" w:sz="4" w:space="0" w:color="88AC2E"/>
            </w:tcBorders>
          </w:tcPr>
          <w:p w14:paraId="7AE36F70"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02372556"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189FFB48" w14:textId="77777777" w:rsidR="00120B3D" w:rsidRDefault="00120B3D" w:rsidP="008D636D">
            <w:pPr>
              <w:pStyle w:val="LLNotextwhite"/>
            </w:pPr>
          </w:p>
        </w:tc>
        <w:tc>
          <w:tcPr>
            <w:tcW w:w="992" w:type="dxa"/>
            <w:tcBorders>
              <w:left w:val="dotted" w:sz="4" w:space="0" w:color="88AC2E"/>
            </w:tcBorders>
          </w:tcPr>
          <w:p w14:paraId="4C77C4FC" w14:textId="77777777" w:rsidR="00120B3D" w:rsidRPr="003738DC" w:rsidRDefault="00120B3D" w:rsidP="008D636D">
            <w:pPr>
              <w:pStyle w:val="LLNotextwhite"/>
            </w:pPr>
          </w:p>
        </w:tc>
        <w:tc>
          <w:tcPr>
            <w:tcW w:w="5103" w:type="dxa"/>
            <w:vMerge/>
          </w:tcPr>
          <w:p w14:paraId="29CCE17F" w14:textId="77777777" w:rsidR="00120B3D" w:rsidRDefault="00120B3D" w:rsidP="008D636D">
            <w:pPr>
              <w:pStyle w:val="LLNotextwhite"/>
            </w:pPr>
          </w:p>
        </w:tc>
        <w:tc>
          <w:tcPr>
            <w:tcW w:w="300" w:type="dxa"/>
          </w:tcPr>
          <w:p w14:paraId="33F398D5" w14:textId="77777777" w:rsidR="00120B3D" w:rsidRPr="00F406D8" w:rsidRDefault="00120B3D" w:rsidP="008D636D">
            <w:pPr>
              <w:pStyle w:val="LLNotextwhite"/>
            </w:pPr>
          </w:p>
        </w:tc>
      </w:tr>
      <w:tr w:rsidR="00120B3D" w:rsidRPr="001F50C7" w14:paraId="658D143A" w14:textId="77777777" w:rsidTr="008D636D">
        <w:trPr>
          <w:trHeight w:val="283"/>
        </w:trPr>
        <w:tc>
          <w:tcPr>
            <w:tcW w:w="284" w:type="dxa"/>
          </w:tcPr>
          <w:p w14:paraId="28730621" w14:textId="77777777" w:rsidR="00120B3D" w:rsidRDefault="00120B3D" w:rsidP="008D636D">
            <w:pPr>
              <w:pStyle w:val="LLNotextwhite"/>
            </w:pPr>
          </w:p>
        </w:tc>
        <w:tc>
          <w:tcPr>
            <w:tcW w:w="1134" w:type="dxa"/>
            <w:tcBorders>
              <w:top w:val="dotted" w:sz="4" w:space="0" w:color="88AC2E"/>
              <w:bottom w:val="dashSmallGap" w:sz="12" w:space="0" w:color="F7941E"/>
            </w:tcBorders>
          </w:tcPr>
          <w:p w14:paraId="5FBEF5DB" w14:textId="77777777" w:rsidR="00120B3D" w:rsidRDefault="00120B3D" w:rsidP="008D636D">
            <w:pPr>
              <w:pStyle w:val="LLNotextwhite"/>
            </w:pPr>
          </w:p>
        </w:tc>
        <w:tc>
          <w:tcPr>
            <w:tcW w:w="2410" w:type="dxa"/>
            <w:tcBorders>
              <w:top w:val="dotted" w:sz="4" w:space="0" w:color="88AC2E"/>
              <w:bottom w:val="dashSmallGap" w:sz="12" w:space="0" w:color="F7941E"/>
            </w:tcBorders>
          </w:tcPr>
          <w:p w14:paraId="3BEAB28B" w14:textId="77777777" w:rsidR="00120B3D" w:rsidRDefault="00120B3D" w:rsidP="008D636D">
            <w:pPr>
              <w:pStyle w:val="LLNotextwhite"/>
            </w:pPr>
          </w:p>
        </w:tc>
        <w:tc>
          <w:tcPr>
            <w:tcW w:w="992" w:type="dxa"/>
          </w:tcPr>
          <w:p w14:paraId="35D04C1F" w14:textId="77777777" w:rsidR="00120B3D" w:rsidRPr="003738DC" w:rsidRDefault="00120B3D" w:rsidP="008D636D">
            <w:pPr>
              <w:pStyle w:val="LLNotextwhite"/>
            </w:pPr>
          </w:p>
        </w:tc>
        <w:tc>
          <w:tcPr>
            <w:tcW w:w="5103" w:type="dxa"/>
            <w:vMerge/>
          </w:tcPr>
          <w:p w14:paraId="130521FF" w14:textId="77777777" w:rsidR="00120B3D" w:rsidRDefault="00120B3D" w:rsidP="008D636D">
            <w:pPr>
              <w:pStyle w:val="LLNotextwhite"/>
            </w:pPr>
          </w:p>
        </w:tc>
        <w:tc>
          <w:tcPr>
            <w:tcW w:w="300" w:type="dxa"/>
          </w:tcPr>
          <w:p w14:paraId="46F5FA38" w14:textId="77777777" w:rsidR="00120B3D" w:rsidRPr="00F406D8" w:rsidRDefault="00120B3D" w:rsidP="008D636D">
            <w:pPr>
              <w:pStyle w:val="LLNotextwhite"/>
            </w:pPr>
          </w:p>
        </w:tc>
      </w:tr>
      <w:tr w:rsidR="00120B3D" w:rsidRPr="001F50C7" w14:paraId="343CA3AF" w14:textId="77777777" w:rsidTr="008D636D">
        <w:trPr>
          <w:trHeight w:val="283"/>
        </w:trPr>
        <w:tc>
          <w:tcPr>
            <w:tcW w:w="284" w:type="dxa"/>
          </w:tcPr>
          <w:p w14:paraId="704DE5C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77744ADE" w14:textId="77777777" w:rsidR="00120B3D" w:rsidRDefault="00120B3D" w:rsidP="008D636D">
            <w:pPr>
              <w:pStyle w:val="LLNotextwhite"/>
            </w:pPr>
          </w:p>
        </w:tc>
        <w:tc>
          <w:tcPr>
            <w:tcW w:w="2410" w:type="dxa"/>
            <w:tcBorders>
              <w:top w:val="dashSmallGap" w:sz="12" w:space="0" w:color="F7941E"/>
              <w:bottom w:val="dotted" w:sz="4" w:space="0" w:color="C4161C"/>
            </w:tcBorders>
          </w:tcPr>
          <w:p w14:paraId="43692F8B" w14:textId="77777777" w:rsidR="00120B3D" w:rsidRDefault="00120B3D" w:rsidP="008D636D">
            <w:pPr>
              <w:pStyle w:val="LLNotextwhite"/>
            </w:pPr>
          </w:p>
        </w:tc>
        <w:tc>
          <w:tcPr>
            <w:tcW w:w="992" w:type="dxa"/>
          </w:tcPr>
          <w:p w14:paraId="3551BBF1" w14:textId="77777777" w:rsidR="00120B3D" w:rsidRPr="003738DC" w:rsidRDefault="00120B3D" w:rsidP="008D636D">
            <w:pPr>
              <w:pStyle w:val="LLNotextwhite"/>
            </w:pPr>
          </w:p>
        </w:tc>
        <w:tc>
          <w:tcPr>
            <w:tcW w:w="5103" w:type="dxa"/>
            <w:vMerge/>
          </w:tcPr>
          <w:p w14:paraId="1BA3DB3A" w14:textId="77777777" w:rsidR="00120B3D" w:rsidRDefault="00120B3D" w:rsidP="008D636D">
            <w:pPr>
              <w:pStyle w:val="LLNotextwhite"/>
            </w:pPr>
          </w:p>
        </w:tc>
        <w:tc>
          <w:tcPr>
            <w:tcW w:w="300" w:type="dxa"/>
          </w:tcPr>
          <w:p w14:paraId="781E0F44" w14:textId="77777777" w:rsidR="00120B3D" w:rsidRPr="00F406D8" w:rsidRDefault="00120B3D" w:rsidP="008D636D">
            <w:pPr>
              <w:pStyle w:val="LLNotextwhite"/>
            </w:pPr>
          </w:p>
        </w:tc>
      </w:tr>
      <w:tr w:rsidR="00120B3D" w:rsidRPr="001F50C7" w14:paraId="144F30AC" w14:textId="77777777" w:rsidTr="008D636D">
        <w:trPr>
          <w:trHeight w:val="227"/>
        </w:trPr>
        <w:tc>
          <w:tcPr>
            <w:tcW w:w="284" w:type="dxa"/>
            <w:tcBorders>
              <w:right w:val="dotted" w:sz="4" w:space="0" w:color="C4161C"/>
            </w:tcBorders>
          </w:tcPr>
          <w:p w14:paraId="15602D5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25B8485C" w14:textId="77777777" w:rsidR="00120B3D" w:rsidRDefault="00120B3D" w:rsidP="008D636D">
            <w:pPr>
              <w:pStyle w:val="LLNotextwhite"/>
            </w:pPr>
            <w:r>
              <w:rPr>
                <w:noProof/>
              </w:rPr>
              <w:drawing>
                <wp:anchor distT="0" distB="0" distL="114300" distR="114300" simplePos="0" relativeHeight="251889664" behindDoc="0" locked="0" layoutInCell="1" allowOverlap="1" wp14:anchorId="44BD0F31" wp14:editId="12445C3D">
                  <wp:simplePos x="0" y="0"/>
                  <wp:positionH relativeFrom="column">
                    <wp:posOffset>123825</wp:posOffset>
                  </wp:positionH>
                  <wp:positionV relativeFrom="paragraph">
                    <wp:posOffset>86360</wp:posOffset>
                  </wp:positionV>
                  <wp:extent cx="543560" cy="471170"/>
                  <wp:effectExtent l="0" t="0" r="8890" b="5080"/>
                  <wp:wrapNone/>
                  <wp:docPr id="73654792" name="Graphic 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792" name="Graphic 1"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top w:val="dotted" w:sz="4" w:space="0" w:color="C4161C"/>
              <w:right w:val="dotted" w:sz="4" w:space="0" w:color="C4161C"/>
            </w:tcBorders>
            <w:shd w:val="clear" w:color="auto" w:fill="FFD1D1"/>
          </w:tcPr>
          <w:p w14:paraId="29BCBE86" w14:textId="77777777" w:rsidR="00120B3D" w:rsidRDefault="00120B3D" w:rsidP="008D636D">
            <w:pPr>
              <w:pStyle w:val="LLNotextwhite"/>
            </w:pPr>
          </w:p>
        </w:tc>
        <w:tc>
          <w:tcPr>
            <w:tcW w:w="992" w:type="dxa"/>
            <w:tcBorders>
              <w:left w:val="dotted" w:sz="4" w:space="0" w:color="C4161C"/>
            </w:tcBorders>
          </w:tcPr>
          <w:p w14:paraId="48E5F0FF" w14:textId="77777777" w:rsidR="00120B3D" w:rsidRPr="003738DC" w:rsidRDefault="00120B3D" w:rsidP="008D636D">
            <w:pPr>
              <w:pStyle w:val="LLNotextwhite"/>
            </w:pPr>
          </w:p>
        </w:tc>
        <w:tc>
          <w:tcPr>
            <w:tcW w:w="5103" w:type="dxa"/>
            <w:vMerge/>
          </w:tcPr>
          <w:p w14:paraId="385B4A11" w14:textId="77777777" w:rsidR="00120B3D" w:rsidRDefault="00120B3D" w:rsidP="008D636D">
            <w:pPr>
              <w:pStyle w:val="LLNotextwhite"/>
            </w:pPr>
          </w:p>
        </w:tc>
        <w:tc>
          <w:tcPr>
            <w:tcW w:w="300" w:type="dxa"/>
          </w:tcPr>
          <w:p w14:paraId="21354971" w14:textId="77777777" w:rsidR="00120B3D" w:rsidRPr="00F406D8" w:rsidRDefault="00120B3D" w:rsidP="008D636D">
            <w:pPr>
              <w:pStyle w:val="LLNotextwhite"/>
            </w:pPr>
          </w:p>
        </w:tc>
      </w:tr>
      <w:tr w:rsidR="00120B3D" w:rsidRPr="001F50C7" w14:paraId="19997D2D" w14:textId="77777777" w:rsidTr="008D636D">
        <w:trPr>
          <w:trHeight w:val="397"/>
        </w:trPr>
        <w:tc>
          <w:tcPr>
            <w:tcW w:w="284" w:type="dxa"/>
            <w:tcBorders>
              <w:right w:val="dotted" w:sz="4" w:space="0" w:color="C4161C"/>
            </w:tcBorders>
          </w:tcPr>
          <w:p w14:paraId="3D0AE7F0" w14:textId="77777777" w:rsidR="00120B3D" w:rsidRDefault="00120B3D" w:rsidP="008D636D">
            <w:pPr>
              <w:pStyle w:val="LLNotextwhite"/>
            </w:pPr>
          </w:p>
        </w:tc>
        <w:tc>
          <w:tcPr>
            <w:tcW w:w="1134" w:type="dxa"/>
            <w:tcBorders>
              <w:left w:val="dotted" w:sz="4" w:space="0" w:color="C4161C"/>
            </w:tcBorders>
            <w:shd w:val="clear" w:color="auto" w:fill="FFD1D1"/>
          </w:tcPr>
          <w:p w14:paraId="6670B787" w14:textId="77777777" w:rsidR="00120B3D" w:rsidRDefault="00120B3D" w:rsidP="008D636D">
            <w:pPr>
              <w:pStyle w:val="LLNotextwhite"/>
            </w:pPr>
          </w:p>
        </w:tc>
        <w:tc>
          <w:tcPr>
            <w:tcW w:w="2410" w:type="dxa"/>
            <w:tcBorders>
              <w:right w:val="dotted" w:sz="4" w:space="0" w:color="C4161C"/>
            </w:tcBorders>
            <w:shd w:val="clear" w:color="auto" w:fill="FFD1D1"/>
          </w:tcPr>
          <w:p w14:paraId="0D3DB1FA"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12E187EF" w14:textId="77777777" w:rsidR="00120B3D" w:rsidRPr="003738DC" w:rsidRDefault="00120B3D" w:rsidP="008D636D">
            <w:pPr>
              <w:pStyle w:val="LLNotextwhite"/>
            </w:pPr>
          </w:p>
        </w:tc>
        <w:tc>
          <w:tcPr>
            <w:tcW w:w="5103" w:type="dxa"/>
            <w:vMerge/>
          </w:tcPr>
          <w:p w14:paraId="71289391" w14:textId="77777777" w:rsidR="00120B3D" w:rsidRDefault="00120B3D" w:rsidP="008D636D">
            <w:pPr>
              <w:pStyle w:val="LLNotextwhite"/>
            </w:pPr>
          </w:p>
        </w:tc>
        <w:tc>
          <w:tcPr>
            <w:tcW w:w="300" w:type="dxa"/>
          </w:tcPr>
          <w:p w14:paraId="3CB22746" w14:textId="77777777" w:rsidR="00120B3D" w:rsidRPr="00F406D8" w:rsidRDefault="00120B3D" w:rsidP="008D636D">
            <w:pPr>
              <w:pStyle w:val="LLNotextwhite"/>
            </w:pPr>
          </w:p>
        </w:tc>
      </w:tr>
      <w:tr w:rsidR="00120B3D" w:rsidRPr="001F50C7" w14:paraId="0057A331" w14:textId="77777777" w:rsidTr="008D636D">
        <w:trPr>
          <w:trHeight w:val="227"/>
        </w:trPr>
        <w:tc>
          <w:tcPr>
            <w:tcW w:w="284" w:type="dxa"/>
            <w:tcBorders>
              <w:right w:val="dotted" w:sz="4" w:space="0" w:color="C4161C"/>
            </w:tcBorders>
          </w:tcPr>
          <w:p w14:paraId="3063EB89"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044FA57D"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7E8C6128" w14:textId="77777777" w:rsidR="00120B3D" w:rsidRDefault="00120B3D" w:rsidP="008D636D">
            <w:pPr>
              <w:pStyle w:val="LLNotextwhite"/>
            </w:pPr>
          </w:p>
        </w:tc>
        <w:tc>
          <w:tcPr>
            <w:tcW w:w="992" w:type="dxa"/>
            <w:tcBorders>
              <w:left w:val="dotted" w:sz="4" w:space="0" w:color="C4161C"/>
            </w:tcBorders>
          </w:tcPr>
          <w:p w14:paraId="6A7836F0" w14:textId="77777777" w:rsidR="00120B3D" w:rsidRPr="003738DC" w:rsidRDefault="00120B3D" w:rsidP="008D636D">
            <w:pPr>
              <w:pStyle w:val="LLNotextwhite"/>
            </w:pPr>
          </w:p>
        </w:tc>
        <w:tc>
          <w:tcPr>
            <w:tcW w:w="5103" w:type="dxa"/>
            <w:vMerge/>
          </w:tcPr>
          <w:p w14:paraId="20E07553" w14:textId="77777777" w:rsidR="00120B3D" w:rsidRDefault="00120B3D" w:rsidP="008D636D">
            <w:pPr>
              <w:pStyle w:val="LLNotextwhite"/>
            </w:pPr>
          </w:p>
        </w:tc>
        <w:tc>
          <w:tcPr>
            <w:tcW w:w="300" w:type="dxa"/>
          </w:tcPr>
          <w:p w14:paraId="5E01A65A" w14:textId="77777777" w:rsidR="00120B3D" w:rsidRPr="00F406D8" w:rsidRDefault="00120B3D" w:rsidP="008D636D">
            <w:pPr>
              <w:pStyle w:val="LLNotextwhite"/>
            </w:pPr>
          </w:p>
        </w:tc>
      </w:tr>
      <w:tr w:rsidR="00120B3D" w:rsidRPr="001F50C7" w14:paraId="5A86F248" w14:textId="77777777" w:rsidTr="008D636D">
        <w:trPr>
          <w:trHeight w:val="567"/>
        </w:trPr>
        <w:tc>
          <w:tcPr>
            <w:tcW w:w="284" w:type="dxa"/>
          </w:tcPr>
          <w:p w14:paraId="3D1C2FC5" w14:textId="77777777" w:rsidR="00120B3D" w:rsidRDefault="00120B3D" w:rsidP="008D636D">
            <w:pPr>
              <w:pStyle w:val="LLNotextwhite"/>
            </w:pPr>
          </w:p>
        </w:tc>
        <w:tc>
          <w:tcPr>
            <w:tcW w:w="1134" w:type="dxa"/>
            <w:tcBorders>
              <w:top w:val="dotted" w:sz="4" w:space="0" w:color="C4161C"/>
            </w:tcBorders>
          </w:tcPr>
          <w:p w14:paraId="7D616F68" w14:textId="77777777" w:rsidR="00120B3D" w:rsidRDefault="00120B3D" w:rsidP="008D636D">
            <w:pPr>
              <w:pStyle w:val="LLNotextwhite"/>
            </w:pPr>
          </w:p>
        </w:tc>
        <w:tc>
          <w:tcPr>
            <w:tcW w:w="2410" w:type="dxa"/>
            <w:tcBorders>
              <w:top w:val="dotted" w:sz="4" w:space="0" w:color="C4161C"/>
            </w:tcBorders>
          </w:tcPr>
          <w:p w14:paraId="1DFBE504" w14:textId="77777777" w:rsidR="00120B3D" w:rsidRDefault="00120B3D" w:rsidP="008D636D">
            <w:pPr>
              <w:pStyle w:val="LLNotextwhite"/>
            </w:pPr>
          </w:p>
        </w:tc>
        <w:tc>
          <w:tcPr>
            <w:tcW w:w="992" w:type="dxa"/>
          </w:tcPr>
          <w:p w14:paraId="638D8439" w14:textId="77777777" w:rsidR="00120B3D" w:rsidRPr="003738DC" w:rsidRDefault="00120B3D" w:rsidP="008D636D">
            <w:pPr>
              <w:pStyle w:val="LLNotextwhite"/>
            </w:pPr>
          </w:p>
        </w:tc>
        <w:tc>
          <w:tcPr>
            <w:tcW w:w="5103" w:type="dxa"/>
            <w:vMerge/>
          </w:tcPr>
          <w:p w14:paraId="47165A45" w14:textId="77777777" w:rsidR="00120B3D" w:rsidRDefault="00120B3D" w:rsidP="008D636D">
            <w:pPr>
              <w:pStyle w:val="LLNotextwhite"/>
            </w:pPr>
          </w:p>
        </w:tc>
        <w:tc>
          <w:tcPr>
            <w:tcW w:w="300" w:type="dxa"/>
          </w:tcPr>
          <w:p w14:paraId="3F91E18F" w14:textId="77777777" w:rsidR="00120B3D" w:rsidRPr="00F406D8" w:rsidRDefault="00120B3D" w:rsidP="008D636D">
            <w:pPr>
              <w:pStyle w:val="LLNotextwhite"/>
            </w:pPr>
          </w:p>
        </w:tc>
      </w:tr>
      <w:tr w:rsidR="00120B3D" w14:paraId="445E0FF8" w14:textId="77777777" w:rsidTr="008D636D">
        <w:trPr>
          <w:trHeight w:val="73"/>
        </w:trPr>
        <w:tc>
          <w:tcPr>
            <w:tcW w:w="284" w:type="dxa"/>
          </w:tcPr>
          <w:p w14:paraId="06098B01" w14:textId="77777777" w:rsidR="00120B3D" w:rsidRDefault="00120B3D" w:rsidP="008D636D">
            <w:pPr>
              <w:pStyle w:val="LLNotextwhite"/>
            </w:pPr>
          </w:p>
        </w:tc>
        <w:tc>
          <w:tcPr>
            <w:tcW w:w="1134" w:type="dxa"/>
          </w:tcPr>
          <w:p w14:paraId="3726467C" w14:textId="77777777" w:rsidR="00120B3D" w:rsidRDefault="00120B3D" w:rsidP="008D636D">
            <w:pPr>
              <w:pStyle w:val="LLNotextwhite"/>
            </w:pPr>
          </w:p>
        </w:tc>
        <w:tc>
          <w:tcPr>
            <w:tcW w:w="2410" w:type="dxa"/>
          </w:tcPr>
          <w:p w14:paraId="526AC176" w14:textId="77777777" w:rsidR="00120B3D" w:rsidRDefault="00120B3D" w:rsidP="008D636D">
            <w:pPr>
              <w:pStyle w:val="LLNotextwhite"/>
            </w:pPr>
          </w:p>
        </w:tc>
        <w:tc>
          <w:tcPr>
            <w:tcW w:w="992" w:type="dxa"/>
          </w:tcPr>
          <w:p w14:paraId="648CB178" w14:textId="77777777" w:rsidR="00120B3D" w:rsidRPr="003738DC" w:rsidRDefault="00120B3D" w:rsidP="008D636D">
            <w:pPr>
              <w:pStyle w:val="LLNotextwhite"/>
            </w:pPr>
          </w:p>
        </w:tc>
        <w:tc>
          <w:tcPr>
            <w:tcW w:w="5103" w:type="dxa"/>
          </w:tcPr>
          <w:p w14:paraId="04812E20" w14:textId="77777777" w:rsidR="00120B3D" w:rsidRDefault="00120B3D" w:rsidP="008D636D">
            <w:pPr>
              <w:pStyle w:val="LLNotextwhite"/>
            </w:pPr>
          </w:p>
        </w:tc>
        <w:tc>
          <w:tcPr>
            <w:tcW w:w="300" w:type="dxa"/>
          </w:tcPr>
          <w:p w14:paraId="6AD339D2" w14:textId="77777777" w:rsidR="00120B3D" w:rsidRPr="00F406D8" w:rsidRDefault="00120B3D" w:rsidP="008D636D">
            <w:pPr>
              <w:pStyle w:val="LLNotextwhite"/>
            </w:pPr>
          </w:p>
        </w:tc>
      </w:tr>
    </w:tbl>
    <w:p w14:paraId="67977F79" w14:textId="77777777" w:rsidR="00120B3D" w:rsidRDefault="00120B3D" w:rsidP="00CC692E">
      <w:pPr>
        <w:pStyle w:val="LLSimplelistparagraph"/>
        <w:numPr>
          <w:ilvl w:val="0"/>
          <w:numId w:val="0"/>
        </w:numPr>
        <w:ind w:left="720"/>
      </w:pPr>
    </w:p>
    <w:p w14:paraId="3A0231C1" w14:textId="77777777" w:rsidR="00120B3D" w:rsidRDefault="00120B3D" w:rsidP="00120B3D">
      <w:pPr>
        <w:rPr>
          <w:rFonts w:ascii="Ubuntu Light" w:hAnsi="Ubuntu Light"/>
          <w:sz w:val="24"/>
          <w:szCs w:val="24"/>
        </w:rPr>
      </w:pPr>
      <w:r>
        <w:br w:type="page"/>
      </w:r>
    </w:p>
    <w:p w14:paraId="013B8911" w14:textId="77777777" w:rsidR="00120B3D" w:rsidRPr="00253CD3" w:rsidRDefault="00120B3D" w:rsidP="00120B3D">
      <w:pPr>
        <w:spacing w:after="120" w:line="288" w:lineRule="auto"/>
        <w:ind w:left="624"/>
        <w:rPr>
          <w:rFonts w:ascii="Ubuntu Light" w:hAnsi="Ubuntu Light"/>
          <w:color w:val="985006"/>
          <w:sz w:val="24"/>
          <w:szCs w:val="24"/>
        </w:rPr>
      </w:pPr>
      <w:r>
        <w:rPr>
          <w:noProof/>
        </w:rPr>
        <w:drawing>
          <wp:anchor distT="0" distB="0" distL="114300" distR="114300" simplePos="0" relativeHeight="251860992" behindDoc="0" locked="0" layoutInCell="1" allowOverlap="1" wp14:anchorId="2EA3D4FC" wp14:editId="3FD0B87A">
            <wp:simplePos x="0" y="0"/>
            <wp:positionH relativeFrom="column">
              <wp:posOffset>0</wp:posOffset>
            </wp:positionH>
            <wp:positionV relativeFrom="paragraph">
              <wp:posOffset>-59902</wp:posOffset>
            </wp:positionV>
            <wp:extent cx="320040" cy="320040"/>
            <wp:effectExtent l="0" t="0" r="3810" b="3810"/>
            <wp:wrapNone/>
            <wp:docPr id="291644538" name="Graphic 2916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3104">
        <w:rPr>
          <w:rFonts w:ascii="Ubuntu" w:hAnsi="Ubuntu"/>
          <w:color w:val="985006"/>
          <w:sz w:val="26"/>
          <w:szCs w:val="26"/>
        </w:rPr>
        <w:t xml:space="preserve">Now read through some new </w:t>
      </w:r>
      <w:r w:rsidRPr="00D6057B">
        <w:rPr>
          <w:rFonts w:ascii="Ubuntu" w:hAnsi="Ubuntu"/>
          <w:color w:val="985006"/>
          <w:sz w:val="26"/>
          <w:szCs w:val="26"/>
        </w:rPr>
        <w:t>situations</w:t>
      </w:r>
      <w:r w:rsidRPr="00743104">
        <w:rPr>
          <w:rFonts w:ascii="Ubuntu" w:hAnsi="Ubuntu"/>
          <w:color w:val="985006"/>
          <w:sz w:val="26"/>
          <w:szCs w:val="26"/>
        </w:rPr>
        <w:t xml:space="preserve"> and see if you can match them to “okay to start” or “wait to start”.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54D678E2" w14:textId="77777777" w:rsidTr="008D636D">
        <w:trPr>
          <w:trHeight w:val="73"/>
        </w:trPr>
        <w:tc>
          <w:tcPr>
            <w:tcW w:w="10223" w:type="dxa"/>
            <w:gridSpan w:val="6"/>
          </w:tcPr>
          <w:p w14:paraId="6405FD62" w14:textId="77777777" w:rsidR="00120B3D" w:rsidRDefault="00120B3D" w:rsidP="008D636D">
            <w:pPr>
              <w:pStyle w:val="LLNotextwhite"/>
            </w:pPr>
          </w:p>
        </w:tc>
      </w:tr>
      <w:tr w:rsidR="00120B3D" w:rsidRPr="001F50C7" w14:paraId="2B9B0B3B" w14:textId="77777777" w:rsidTr="008D636D">
        <w:trPr>
          <w:trHeight w:val="20"/>
        </w:trPr>
        <w:tc>
          <w:tcPr>
            <w:tcW w:w="284" w:type="dxa"/>
          </w:tcPr>
          <w:p w14:paraId="42E86B11" w14:textId="77777777" w:rsidR="00120B3D" w:rsidRDefault="00120B3D" w:rsidP="008D636D">
            <w:pPr>
              <w:pStyle w:val="LLNotextwhite"/>
            </w:pPr>
          </w:p>
        </w:tc>
        <w:tc>
          <w:tcPr>
            <w:tcW w:w="4536" w:type="dxa"/>
            <w:gridSpan w:val="3"/>
          </w:tcPr>
          <w:p w14:paraId="69603368" w14:textId="77777777" w:rsidR="00120B3D" w:rsidRDefault="00120B3D" w:rsidP="008D636D">
            <w:pPr>
              <w:pStyle w:val="LLNotextwhite"/>
            </w:pPr>
          </w:p>
        </w:tc>
        <w:tc>
          <w:tcPr>
            <w:tcW w:w="5103" w:type="dxa"/>
            <w:vMerge w:val="restart"/>
            <w:tcMar>
              <w:top w:w="0" w:type="dxa"/>
            </w:tcMar>
            <w:vAlign w:val="center"/>
          </w:tcPr>
          <w:p w14:paraId="2AA0FA85" w14:textId="77777777" w:rsidR="00120B3D" w:rsidRDefault="00120B3D" w:rsidP="00120B3D">
            <w:pPr>
              <w:pStyle w:val="LLSlvGldMatchinglist"/>
            </w:pPr>
            <w:r>
              <w:t>Shopping with a friend.</w:t>
            </w:r>
          </w:p>
          <w:p w14:paraId="7CB77CB5" w14:textId="77777777" w:rsidR="00120B3D" w:rsidRDefault="00120B3D" w:rsidP="00120B3D">
            <w:pPr>
              <w:pStyle w:val="LLSlvGldMatchinglist"/>
            </w:pPr>
            <w:r>
              <w:t>Two friends are talking about something important.</w:t>
            </w:r>
          </w:p>
          <w:p w14:paraId="26381508" w14:textId="77777777" w:rsidR="00120B3D" w:rsidRDefault="00120B3D" w:rsidP="00120B3D">
            <w:pPr>
              <w:pStyle w:val="LLSlvGldMatchinglist"/>
            </w:pPr>
            <w:r>
              <w:t>Your parent is talking on the phone.</w:t>
            </w:r>
          </w:p>
          <w:p w14:paraId="508B8F53" w14:textId="77777777" w:rsidR="00120B3D" w:rsidRDefault="00120B3D" w:rsidP="00120B3D">
            <w:pPr>
              <w:pStyle w:val="LLSlvGldMatchinglist"/>
            </w:pPr>
            <w:r>
              <w:t>Watching a football game.</w:t>
            </w:r>
          </w:p>
        </w:tc>
        <w:tc>
          <w:tcPr>
            <w:tcW w:w="300" w:type="dxa"/>
          </w:tcPr>
          <w:p w14:paraId="15063E91" w14:textId="77777777" w:rsidR="00120B3D" w:rsidRPr="00F406D8" w:rsidRDefault="00120B3D" w:rsidP="008D636D">
            <w:pPr>
              <w:pStyle w:val="LLNotextwhite"/>
            </w:pPr>
          </w:p>
        </w:tc>
      </w:tr>
      <w:tr w:rsidR="00120B3D" w:rsidRPr="001F50C7" w14:paraId="66FB214A" w14:textId="77777777" w:rsidTr="008D636D">
        <w:trPr>
          <w:trHeight w:val="227"/>
        </w:trPr>
        <w:tc>
          <w:tcPr>
            <w:tcW w:w="284" w:type="dxa"/>
            <w:tcBorders>
              <w:right w:val="dotted" w:sz="4" w:space="0" w:color="88AC2E"/>
            </w:tcBorders>
            <w:noWrap/>
          </w:tcPr>
          <w:p w14:paraId="760AA601"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18F70D3"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46E7F6E4" w14:textId="77777777" w:rsidR="00120B3D" w:rsidRPr="00F406D8" w:rsidRDefault="00120B3D" w:rsidP="008D636D">
            <w:pPr>
              <w:pStyle w:val="LLNotextwhite"/>
            </w:pPr>
          </w:p>
        </w:tc>
        <w:tc>
          <w:tcPr>
            <w:tcW w:w="992" w:type="dxa"/>
            <w:tcBorders>
              <w:left w:val="dotted" w:sz="4" w:space="0" w:color="88AC2E"/>
            </w:tcBorders>
            <w:noWrap/>
          </w:tcPr>
          <w:p w14:paraId="4BF7510F" w14:textId="77777777" w:rsidR="00120B3D" w:rsidRPr="00F406D8" w:rsidRDefault="00120B3D" w:rsidP="008D636D">
            <w:pPr>
              <w:pStyle w:val="LLNotextwhite"/>
            </w:pPr>
          </w:p>
        </w:tc>
        <w:tc>
          <w:tcPr>
            <w:tcW w:w="5103" w:type="dxa"/>
            <w:vMerge/>
          </w:tcPr>
          <w:p w14:paraId="69ED8A2F" w14:textId="77777777" w:rsidR="00120B3D" w:rsidRDefault="00120B3D" w:rsidP="008D636D">
            <w:pPr>
              <w:pStyle w:val="LLNotextwhite"/>
            </w:pPr>
          </w:p>
        </w:tc>
        <w:tc>
          <w:tcPr>
            <w:tcW w:w="300" w:type="dxa"/>
            <w:noWrap/>
          </w:tcPr>
          <w:p w14:paraId="58DB0FD4" w14:textId="77777777" w:rsidR="00120B3D" w:rsidRPr="00F406D8" w:rsidRDefault="00120B3D" w:rsidP="008D636D">
            <w:pPr>
              <w:pStyle w:val="LLNotextwhite"/>
            </w:pPr>
          </w:p>
        </w:tc>
      </w:tr>
      <w:tr w:rsidR="00120B3D" w:rsidRPr="001F50C7" w14:paraId="2E285F88" w14:textId="77777777" w:rsidTr="008D636D">
        <w:trPr>
          <w:trHeight w:val="397"/>
        </w:trPr>
        <w:tc>
          <w:tcPr>
            <w:tcW w:w="284" w:type="dxa"/>
            <w:tcBorders>
              <w:right w:val="dotted" w:sz="4" w:space="0" w:color="88AC2E"/>
            </w:tcBorders>
          </w:tcPr>
          <w:p w14:paraId="4B38F597" w14:textId="77777777" w:rsidR="00120B3D" w:rsidRDefault="00120B3D" w:rsidP="008D636D">
            <w:pPr>
              <w:pStyle w:val="LLNotextwhite"/>
            </w:pPr>
          </w:p>
        </w:tc>
        <w:tc>
          <w:tcPr>
            <w:tcW w:w="1134" w:type="dxa"/>
            <w:tcBorders>
              <w:left w:val="dotted" w:sz="4" w:space="0" w:color="88AC2E"/>
            </w:tcBorders>
            <w:shd w:val="clear" w:color="auto" w:fill="E1EEC0"/>
          </w:tcPr>
          <w:p w14:paraId="6332764C" w14:textId="77777777" w:rsidR="00120B3D" w:rsidRDefault="00120B3D" w:rsidP="008D636D">
            <w:pPr>
              <w:pStyle w:val="LLNotextwhite"/>
            </w:pPr>
            <w:r>
              <w:rPr>
                <w:noProof/>
              </w:rPr>
              <w:drawing>
                <wp:anchor distT="0" distB="0" distL="114300" distR="114300" simplePos="0" relativeHeight="251890688" behindDoc="0" locked="0" layoutInCell="1" allowOverlap="1" wp14:anchorId="3ABEE97F" wp14:editId="63934A87">
                  <wp:simplePos x="0" y="0"/>
                  <wp:positionH relativeFrom="column">
                    <wp:posOffset>111760</wp:posOffset>
                  </wp:positionH>
                  <wp:positionV relativeFrom="paragraph">
                    <wp:posOffset>-54610</wp:posOffset>
                  </wp:positionV>
                  <wp:extent cx="472440" cy="472440"/>
                  <wp:effectExtent l="0" t="0" r="3810" b="3810"/>
                  <wp:wrapNone/>
                  <wp:docPr id="1868891921" name="Graphic 186889192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1921" name="Graphic 1868891921"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21F136A6"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3DCA4D81" w14:textId="77777777" w:rsidR="00120B3D" w:rsidRDefault="00120B3D" w:rsidP="008D636D">
            <w:pPr>
              <w:pStyle w:val="LLNotextwhite"/>
            </w:pPr>
          </w:p>
        </w:tc>
        <w:tc>
          <w:tcPr>
            <w:tcW w:w="5103" w:type="dxa"/>
            <w:vMerge/>
          </w:tcPr>
          <w:p w14:paraId="150C277B" w14:textId="77777777" w:rsidR="00120B3D" w:rsidRDefault="00120B3D" w:rsidP="008D636D">
            <w:pPr>
              <w:pStyle w:val="LLNotextwhite"/>
            </w:pPr>
          </w:p>
        </w:tc>
        <w:tc>
          <w:tcPr>
            <w:tcW w:w="300" w:type="dxa"/>
          </w:tcPr>
          <w:p w14:paraId="0E535674" w14:textId="77777777" w:rsidR="00120B3D" w:rsidRPr="00F406D8" w:rsidRDefault="00120B3D" w:rsidP="008D636D">
            <w:pPr>
              <w:pStyle w:val="LLNotextwhite"/>
            </w:pPr>
          </w:p>
        </w:tc>
      </w:tr>
      <w:tr w:rsidR="00120B3D" w:rsidRPr="001F50C7" w14:paraId="50C93224" w14:textId="77777777" w:rsidTr="008D636D">
        <w:trPr>
          <w:trHeight w:val="227"/>
        </w:trPr>
        <w:tc>
          <w:tcPr>
            <w:tcW w:w="284" w:type="dxa"/>
            <w:tcBorders>
              <w:right w:val="dotted" w:sz="4" w:space="0" w:color="88AC2E"/>
            </w:tcBorders>
          </w:tcPr>
          <w:p w14:paraId="5DE5B182"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4FD79E8B"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1DEA1DEE" w14:textId="77777777" w:rsidR="00120B3D" w:rsidRDefault="00120B3D" w:rsidP="008D636D">
            <w:pPr>
              <w:pStyle w:val="LLNotextwhite"/>
            </w:pPr>
          </w:p>
        </w:tc>
        <w:tc>
          <w:tcPr>
            <w:tcW w:w="992" w:type="dxa"/>
            <w:tcBorders>
              <w:left w:val="dotted" w:sz="4" w:space="0" w:color="88AC2E"/>
            </w:tcBorders>
          </w:tcPr>
          <w:p w14:paraId="398AE85C" w14:textId="77777777" w:rsidR="00120B3D" w:rsidRDefault="00120B3D" w:rsidP="008D636D">
            <w:pPr>
              <w:pStyle w:val="LLNotextwhite"/>
            </w:pPr>
          </w:p>
        </w:tc>
        <w:tc>
          <w:tcPr>
            <w:tcW w:w="5103" w:type="dxa"/>
            <w:vMerge/>
          </w:tcPr>
          <w:p w14:paraId="2100F468" w14:textId="77777777" w:rsidR="00120B3D" w:rsidRDefault="00120B3D" w:rsidP="008D636D">
            <w:pPr>
              <w:pStyle w:val="LLNotextwhite"/>
            </w:pPr>
          </w:p>
        </w:tc>
        <w:tc>
          <w:tcPr>
            <w:tcW w:w="300" w:type="dxa"/>
          </w:tcPr>
          <w:p w14:paraId="3CACEB3C" w14:textId="77777777" w:rsidR="00120B3D" w:rsidRPr="00F406D8" w:rsidRDefault="00120B3D" w:rsidP="008D636D">
            <w:pPr>
              <w:pStyle w:val="LLNotextwhite"/>
            </w:pPr>
          </w:p>
        </w:tc>
      </w:tr>
      <w:tr w:rsidR="00120B3D" w:rsidRPr="001F50C7" w14:paraId="6A93E6AF" w14:textId="77777777" w:rsidTr="008D636D">
        <w:trPr>
          <w:trHeight w:val="283"/>
        </w:trPr>
        <w:tc>
          <w:tcPr>
            <w:tcW w:w="284" w:type="dxa"/>
          </w:tcPr>
          <w:p w14:paraId="519564A5" w14:textId="77777777" w:rsidR="00120B3D" w:rsidRDefault="00120B3D" w:rsidP="008D636D">
            <w:pPr>
              <w:pStyle w:val="LLNotextwhite"/>
            </w:pPr>
          </w:p>
        </w:tc>
        <w:tc>
          <w:tcPr>
            <w:tcW w:w="1134" w:type="dxa"/>
            <w:tcBorders>
              <w:top w:val="dotted" w:sz="4" w:space="0" w:color="88AC2E"/>
              <w:bottom w:val="dashSmallGap" w:sz="12" w:space="0" w:color="F7941E"/>
            </w:tcBorders>
          </w:tcPr>
          <w:p w14:paraId="6B42F86A" w14:textId="77777777" w:rsidR="00120B3D" w:rsidRDefault="00120B3D" w:rsidP="008D636D">
            <w:pPr>
              <w:pStyle w:val="LLNotextwhite"/>
            </w:pPr>
          </w:p>
        </w:tc>
        <w:tc>
          <w:tcPr>
            <w:tcW w:w="2410" w:type="dxa"/>
            <w:tcBorders>
              <w:top w:val="dotted" w:sz="4" w:space="0" w:color="88AC2E"/>
              <w:bottom w:val="dashSmallGap" w:sz="12" w:space="0" w:color="F7941E"/>
            </w:tcBorders>
          </w:tcPr>
          <w:p w14:paraId="0340D89F" w14:textId="77777777" w:rsidR="00120B3D" w:rsidRDefault="00120B3D" w:rsidP="008D636D">
            <w:pPr>
              <w:pStyle w:val="LLNotextwhite"/>
            </w:pPr>
          </w:p>
        </w:tc>
        <w:tc>
          <w:tcPr>
            <w:tcW w:w="992" w:type="dxa"/>
          </w:tcPr>
          <w:p w14:paraId="69C304A1" w14:textId="77777777" w:rsidR="00120B3D" w:rsidRDefault="00120B3D" w:rsidP="008D636D">
            <w:pPr>
              <w:pStyle w:val="LLNotextwhite"/>
            </w:pPr>
          </w:p>
        </w:tc>
        <w:tc>
          <w:tcPr>
            <w:tcW w:w="5103" w:type="dxa"/>
            <w:vMerge/>
          </w:tcPr>
          <w:p w14:paraId="79958F85" w14:textId="77777777" w:rsidR="00120B3D" w:rsidRDefault="00120B3D" w:rsidP="008D636D">
            <w:pPr>
              <w:pStyle w:val="LLNotextwhite"/>
            </w:pPr>
          </w:p>
        </w:tc>
        <w:tc>
          <w:tcPr>
            <w:tcW w:w="300" w:type="dxa"/>
          </w:tcPr>
          <w:p w14:paraId="79AFDBE5" w14:textId="77777777" w:rsidR="00120B3D" w:rsidRPr="00F406D8" w:rsidRDefault="00120B3D" w:rsidP="008D636D">
            <w:pPr>
              <w:pStyle w:val="LLNotextwhite"/>
            </w:pPr>
          </w:p>
        </w:tc>
      </w:tr>
      <w:tr w:rsidR="00120B3D" w:rsidRPr="001F50C7" w14:paraId="360A3E63" w14:textId="77777777" w:rsidTr="008D636D">
        <w:trPr>
          <w:trHeight w:val="283"/>
        </w:trPr>
        <w:tc>
          <w:tcPr>
            <w:tcW w:w="284" w:type="dxa"/>
          </w:tcPr>
          <w:p w14:paraId="4705C99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4412EBDC" w14:textId="77777777" w:rsidR="00120B3D" w:rsidRDefault="00120B3D" w:rsidP="008D636D">
            <w:pPr>
              <w:pStyle w:val="LLNotextwhite"/>
            </w:pPr>
          </w:p>
        </w:tc>
        <w:tc>
          <w:tcPr>
            <w:tcW w:w="2410" w:type="dxa"/>
            <w:tcBorders>
              <w:top w:val="dashSmallGap" w:sz="12" w:space="0" w:color="F7941E"/>
              <w:bottom w:val="dotted" w:sz="4" w:space="0" w:color="C4161C"/>
            </w:tcBorders>
          </w:tcPr>
          <w:p w14:paraId="24EF407F" w14:textId="77777777" w:rsidR="00120B3D" w:rsidRDefault="00120B3D" w:rsidP="008D636D">
            <w:pPr>
              <w:pStyle w:val="LLNotextwhite"/>
            </w:pPr>
          </w:p>
        </w:tc>
        <w:tc>
          <w:tcPr>
            <w:tcW w:w="992" w:type="dxa"/>
          </w:tcPr>
          <w:p w14:paraId="098A1F5B" w14:textId="77777777" w:rsidR="00120B3D" w:rsidRDefault="00120B3D" w:rsidP="008D636D">
            <w:pPr>
              <w:pStyle w:val="LLNotextwhite"/>
            </w:pPr>
          </w:p>
        </w:tc>
        <w:tc>
          <w:tcPr>
            <w:tcW w:w="5103" w:type="dxa"/>
            <w:vMerge/>
          </w:tcPr>
          <w:p w14:paraId="12E1AA06" w14:textId="77777777" w:rsidR="00120B3D" w:rsidRDefault="00120B3D" w:rsidP="008D636D">
            <w:pPr>
              <w:pStyle w:val="LLNotextwhite"/>
            </w:pPr>
          </w:p>
        </w:tc>
        <w:tc>
          <w:tcPr>
            <w:tcW w:w="300" w:type="dxa"/>
          </w:tcPr>
          <w:p w14:paraId="764451FD" w14:textId="77777777" w:rsidR="00120B3D" w:rsidRPr="00F406D8" w:rsidRDefault="00120B3D" w:rsidP="008D636D">
            <w:pPr>
              <w:pStyle w:val="LLNotextwhite"/>
            </w:pPr>
          </w:p>
        </w:tc>
      </w:tr>
      <w:tr w:rsidR="00120B3D" w:rsidRPr="001F50C7" w14:paraId="660B1D50" w14:textId="77777777" w:rsidTr="008D636D">
        <w:trPr>
          <w:trHeight w:val="227"/>
        </w:trPr>
        <w:tc>
          <w:tcPr>
            <w:tcW w:w="284" w:type="dxa"/>
            <w:tcBorders>
              <w:right w:val="dotted" w:sz="4" w:space="0" w:color="C4161C"/>
            </w:tcBorders>
          </w:tcPr>
          <w:p w14:paraId="42082FF6"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4F24BB98" w14:textId="77777777" w:rsidR="00120B3D" w:rsidRDefault="00120B3D" w:rsidP="008D636D">
            <w:pPr>
              <w:pStyle w:val="LLNotextwhite"/>
            </w:pPr>
          </w:p>
        </w:tc>
        <w:tc>
          <w:tcPr>
            <w:tcW w:w="2410" w:type="dxa"/>
            <w:tcBorders>
              <w:top w:val="dotted" w:sz="4" w:space="0" w:color="C4161C"/>
              <w:right w:val="dotted" w:sz="4" w:space="0" w:color="C4161C"/>
            </w:tcBorders>
            <w:shd w:val="clear" w:color="auto" w:fill="FFD1D1"/>
          </w:tcPr>
          <w:p w14:paraId="4F3D9E25" w14:textId="77777777" w:rsidR="00120B3D" w:rsidRDefault="00120B3D" w:rsidP="008D636D">
            <w:pPr>
              <w:pStyle w:val="LLNotextwhite"/>
            </w:pPr>
          </w:p>
        </w:tc>
        <w:tc>
          <w:tcPr>
            <w:tcW w:w="992" w:type="dxa"/>
            <w:tcBorders>
              <w:left w:val="dotted" w:sz="4" w:space="0" w:color="C4161C"/>
            </w:tcBorders>
          </w:tcPr>
          <w:p w14:paraId="09E8C8D0" w14:textId="77777777" w:rsidR="00120B3D" w:rsidRDefault="00120B3D" w:rsidP="008D636D">
            <w:pPr>
              <w:pStyle w:val="LLNotextwhite"/>
            </w:pPr>
          </w:p>
        </w:tc>
        <w:tc>
          <w:tcPr>
            <w:tcW w:w="5103" w:type="dxa"/>
            <w:vMerge/>
          </w:tcPr>
          <w:p w14:paraId="426C7F19" w14:textId="77777777" w:rsidR="00120B3D" w:rsidRDefault="00120B3D" w:rsidP="008D636D">
            <w:pPr>
              <w:pStyle w:val="LLNotextwhite"/>
            </w:pPr>
          </w:p>
        </w:tc>
        <w:tc>
          <w:tcPr>
            <w:tcW w:w="300" w:type="dxa"/>
          </w:tcPr>
          <w:p w14:paraId="5754AA03" w14:textId="77777777" w:rsidR="00120B3D" w:rsidRPr="00F406D8" w:rsidRDefault="00120B3D" w:rsidP="008D636D">
            <w:pPr>
              <w:pStyle w:val="LLNotextwhite"/>
            </w:pPr>
          </w:p>
        </w:tc>
      </w:tr>
      <w:tr w:rsidR="00120B3D" w:rsidRPr="001F50C7" w14:paraId="033B49E9" w14:textId="77777777" w:rsidTr="008D636D">
        <w:trPr>
          <w:trHeight w:val="397"/>
        </w:trPr>
        <w:tc>
          <w:tcPr>
            <w:tcW w:w="284" w:type="dxa"/>
            <w:tcBorders>
              <w:right w:val="dotted" w:sz="4" w:space="0" w:color="C4161C"/>
            </w:tcBorders>
          </w:tcPr>
          <w:p w14:paraId="5370794D" w14:textId="77777777" w:rsidR="00120B3D" w:rsidRDefault="00120B3D" w:rsidP="008D636D">
            <w:pPr>
              <w:pStyle w:val="LLNotextwhite"/>
            </w:pPr>
          </w:p>
        </w:tc>
        <w:tc>
          <w:tcPr>
            <w:tcW w:w="1134" w:type="dxa"/>
            <w:tcBorders>
              <w:left w:val="dotted" w:sz="4" w:space="0" w:color="C4161C"/>
            </w:tcBorders>
            <w:shd w:val="clear" w:color="auto" w:fill="FFD1D1"/>
          </w:tcPr>
          <w:p w14:paraId="1CEA66C0" w14:textId="77777777" w:rsidR="00120B3D" w:rsidRDefault="00120B3D" w:rsidP="008D636D">
            <w:pPr>
              <w:pStyle w:val="LLNotextwhite"/>
            </w:pPr>
            <w:r>
              <w:rPr>
                <w:noProof/>
              </w:rPr>
              <w:drawing>
                <wp:anchor distT="0" distB="0" distL="114300" distR="114300" simplePos="0" relativeHeight="251891712" behindDoc="0" locked="0" layoutInCell="1" allowOverlap="1" wp14:anchorId="17CF70C0" wp14:editId="249F09FE">
                  <wp:simplePos x="0" y="0"/>
                  <wp:positionH relativeFrom="column">
                    <wp:posOffset>75565</wp:posOffset>
                  </wp:positionH>
                  <wp:positionV relativeFrom="paragraph">
                    <wp:posOffset>-31750</wp:posOffset>
                  </wp:positionV>
                  <wp:extent cx="543560" cy="471170"/>
                  <wp:effectExtent l="0" t="0" r="8890" b="5080"/>
                  <wp:wrapNone/>
                  <wp:docPr id="2106104466" name="Graphic 2106104466"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4466" name="Graphic 2106104466"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C4161C"/>
            </w:tcBorders>
            <w:shd w:val="clear" w:color="auto" w:fill="FFD1D1"/>
          </w:tcPr>
          <w:p w14:paraId="67749D2D"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7FBEC7D9" w14:textId="77777777" w:rsidR="00120B3D" w:rsidRDefault="00120B3D" w:rsidP="008D636D">
            <w:pPr>
              <w:pStyle w:val="LLNotextwhite"/>
            </w:pPr>
          </w:p>
        </w:tc>
        <w:tc>
          <w:tcPr>
            <w:tcW w:w="5103" w:type="dxa"/>
            <w:vMerge/>
          </w:tcPr>
          <w:p w14:paraId="5505BD60" w14:textId="77777777" w:rsidR="00120B3D" w:rsidRDefault="00120B3D" w:rsidP="008D636D">
            <w:pPr>
              <w:pStyle w:val="LLNotextwhite"/>
            </w:pPr>
          </w:p>
        </w:tc>
        <w:tc>
          <w:tcPr>
            <w:tcW w:w="300" w:type="dxa"/>
          </w:tcPr>
          <w:p w14:paraId="583EFB4B" w14:textId="77777777" w:rsidR="00120B3D" w:rsidRPr="00F406D8" w:rsidRDefault="00120B3D" w:rsidP="008D636D">
            <w:pPr>
              <w:pStyle w:val="LLNotextwhite"/>
            </w:pPr>
          </w:p>
        </w:tc>
      </w:tr>
      <w:tr w:rsidR="00120B3D" w:rsidRPr="001F50C7" w14:paraId="606F7092" w14:textId="77777777" w:rsidTr="008D636D">
        <w:trPr>
          <w:trHeight w:val="227"/>
        </w:trPr>
        <w:tc>
          <w:tcPr>
            <w:tcW w:w="284" w:type="dxa"/>
            <w:tcBorders>
              <w:right w:val="dotted" w:sz="4" w:space="0" w:color="C4161C"/>
            </w:tcBorders>
          </w:tcPr>
          <w:p w14:paraId="148F2512"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528DEA93"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296CDB60" w14:textId="77777777" w:rsidR="00120B3D" w:rsidRDefault="00120B3D" w:rsidP="008D636D">
            <w:pPr>
              <w:pStyle w:val="LLNotextwhite"/>
            </w:pPr>
          </w:p>
        </w:tc>
        <w:tc>
          <w:tcPr>
            <w:tcW w:w="992" w:type="dxa"/>
            <w:tcBorders>
              <w:left w:val="dotted" w:sz="4" w:space="0" w:color="C4161C"/>
            </w:tcBorders>
          </w:tcPr>
          <w:p w14:paraId="5028C0C6" w14:textId="77777777" w:rsidR="00120B3D" w:rsidRDefault="00120B3D" w:rsidP="008D636D">
            <w:pPr>
              <w:pStyle w:val="LLNotextwhite"/>
            </w:pPr>
          </w:p>
        </w:tc>
        <w:tc>
          <w:tcPr>
            <w:tcW w:w="5103" w:type="dxa"/>
            <w:vMerge/>
          </w:tcPr>
          <w:p w14:paraId="46785009" w14:textId="77777777" w:rsidR="00120B3D" w:rsidRDefault="00120B3D" w:rsidP="008D636D">
            <w:pPr>
              <w:pStyle w:val="LLNotextwhite"/>
            </w:pPr>
          </w:p>
        </w:tc>
        <w:tc>
          <w:tcPr>
            <w:tcW w:w="300" w:type="dxa"/>
          </w:tcPr>
          <w:p w14:paraId="10A33686" w14:textId="77777777" w:rsidR="00120B3D" w:rsidRPr="00F406D8" w:rsidRDefault="00120B3D" w:rsidP="008D636D">
            <w:pPr>
              <w:pStyle w:val="LLNotextwhite"/>
            </w:pPr>
          </w:p>
        </w:tc>
      </w:tr>
      <w:tr w:rsidR="00120B3D" w:rsidRPr="001F50C7" w14:paraId="611CCAFF" w14:textId="77777777" w:rsidTr="008D636D">
        <w:trPr>
          <w:trHeight w:val="113"/>
        </w:trPr>
        <w:tc>
          <w:tcPr>
            <w:tcW w:w="284" w:type="dxa"/>
          </w:tcPr>
          <w:p w14:paraId="2E3E6C3A" w14:textId="77777777" w:rsidR="00120B3D" w:rsidRDefault="00120B3D" w:rsidP="008D636D">
            <w:pPr>
              <w:pStyle w:val="LLNotextwhite"/>
            </w:pPr>
          </w:p>
        </w:tc>
        <w:tc>
          <w:tcPr>
            <w:tcW w:w="1134" w:type="dxa"/>
            <w:tcBorders>
              <w:top w:val="dotted" w:sz="4" w:space="0" w:color="C4161C"/>
            </w:tcBorders>
          </w:tcPr>
          <w:p w14:paraId="2BCAC915" w14:textId="77777777" w:rsidR="00120B3D" w:rsidRDefault="00120B3D" w:rsidP="008D636D">
            <w:pPr>
              <w:pStyle w:val="LLNotextwhite"/>
            </w:pPr>
          </w:p>
        </w:tc>
        <w:tc>
          <w:tcPr>
            <w:tcW w:w="2410" w:type="dxa"/>
            <w:tcBorders>
              <w:top w:val="dotted" w:sz="4" w:space="0" w:color="C4161C"/>
            </w:tcBorders>
          </w:tcPr>
          <w:p w14:paraId="1D910691" w14:textId="77777777" w:rsidR="00120B3D" w:rsidRDefault="00120B3D" w:rsidP="008D636D">
            <w:pPr>
              <w:pStyle w:val="LLNotextwhite"/>
            </w:pPr>
          </w:p>
        </w:tc>
        <w:tc>
          <w:tcPr>
            <w:tcW w:w="992" w:type="dxa"/>
          </w:tcPr>
          <w:p w14:paraId="5FB5BDA5" w14:textId="77777777" w:rsidR="00120B3D" w:rsidRDefault="00120B3D" w:rsidP="008D636D">
            <w:pPr>
              <w:pStyle w:val="LLNotextwhite"/>
            </w:pPr>
          </w:p>
        </w:tc>
        <w:tc>
          <w:tcPr>
            <w:tcW w:w="5103" w:type="dxa"/>
            <w:vMerge/>
          </w:tcPr>
          <w:p w14:paraId="5A393C08" w14:textId="77777777" w:rsidR="00120B3D" w:rsidRDefault="00120B3D" w:rsidP="008D636D">
            <w:pPr>
              <w:pStyle w:val="LLNotextwhite"/>
            </w:pPr>
          </w:p>
        </w:tc>
        <w:tc>
          <w:tcPr>
            <w:tcW w:w="300" w:type="dxa"/>
          </w:tcPr>
          <w:p w14:paraId="60C0D79F" w14:textId="77777777" w:rsidR="00120B3D" w:rsidRPr="00F406D8" w:rsidRDefault="00120B3D" w:rsidP="008D636D">
            <w:pPr>
              <w:pStyle w:val="LLNotextwhite"/>
            </w:pPr>
          </w:p>
        </w:tc>
      </w:tr>
      <w:tr w:rsidR="00120B3D" w:rsidRPr="001F50C7" w14:paraId="0C29C595" w14:textId="77777777" w:rsidTr="008D636D">
        <w:trPr>
          <w:trHeight w:val="73"/>
        </w:trPr>
        <w:tc>
          <w:tcPr>
            <w:tcW w:w="284" w:type="dxa"/>
          </w:tcPr>
          <w:p w14:paraId="28A4897B" w14:textId="77777777" w:rsidR="00120B3D" w:rsidRDefault="00120B3D" w:rsidP="008D636D">
            <w:pPr>
              <w:pStyle w:val="LLNotextwhite"/>
            </w:pPr>
          </w:p>
        </w:tc>
        <w:tc>
          <w:tcPr>
            <w:tcW w:w="1134" w:type="dxa"/>
          </w:tcPr>
          <w:p w14:paraId="4B3AFC4A" w14:textId="77777777" w:rsidR="00120B3D" w:rsidRDefault="00120B3D" w:rsidP="008D636D">
            <w:pPr>
              <w:pStyle w:val="LLNotextwhite"/>
            </w:pPr>
          </w:p>
        </w:tc>
        <w:tc>
          <w:tcPr>
            <w:tcW w:w="2410" w:type="dxa"/>
          </w:tcPr>
          <w:p w14:paraId="30ED7D19" w14:textId="77777777" w:rsidR="00120B3D" w:rsidRDefault="00120B3D" w:rsidP="008D636D">
            <w:pPr>
              <w:pStyle w:val="LLNotextwhite"/>
            </w:pPr>
          </w:p>
        </w:tc>
        <w:tc>
          <w:tcPr>
            <w:tcW w:w="992" w:type="dxa"/>
          </w:tcPr>
          <w:p w14:paraId="21E4F63C" w14:textId="77777777" w:rsidR="00120B3D" w:rsidRDefault="00120B3D" w:rsidP="008D636D">
            <w:pPr>
              <w:pStyle w:val="LLNotextwhite"/>
            </w:pPr>
          </w:p>
        </w:tc>
        <w:tc>
          <w:tcPr>
            <w:tcW w:w="5103" w:type="dxa"/>
          </w:tcPr>
          <w:p w14:paraId="67C72094" w14:textId="77777777" w:rsidR="00120B3D" w:rsidRDefault="00120B3D" w:rsidP="008D636D">
            <w:pPr>
              <w:pStyle w:val="LLNotextwhite"/>
            </w:pPr>
          </w:p>
        </w:tc>
        <w:tc>
          <w:tcPr>
            <w:tcW w:w="300" w:type="dxa"/>
          </w:tcPr>
          <w:p w14:paraId="5D39C43A" w14:textId="77777777" w:rsidR="00120B3D" w:rsidRPr="00F406D8" w:rsidRDefault="00120B3D" w:rsidP="008D636D">
            <w:pPr>
              <w:pStyle w:val="LLNotextwhite"/>
            </w:pPr>
          </w:p>
        </w:tc>
      </w:tr>
    </w:tbl>
    <w:p w14:paraId="398D96CF" w14:textId="77777777" w:rsidR="00120B3D" w:rsidRPr="00253CD3" w:rsidRDefault="00120B3D" w:rsidP="00120B3D">
      <w:pPr>
        <w:pStyle w:val="LLSlvGldDefaultParagraph"/>
      </w:pPr>
    </w:p>
    <w:p w14:paraId="07DF4717" w14:textId="77777777" w:rsidR="00120B3D" w:rsidRPr="001F377C" w:rsidRDefault="00120B3D" w:rsidP="00120B3D">
      <w:pPr>
        <w:pStyle w:val="LLSlvGldDefaultParagraph"/>
        <w:spacing w:after="0"/>
        <w:rPr>
          <w:rFonts w:ascii="Ubuntu" w:hAnsi="Ubuntu"/>
          <w:b/>
          <w:bCs/>
          <w:color w:val="E66A1F"/>
        </w:rPr>
      </w:pPr>
      <w:r w:rsidRPr="001F377C">
        <w:rPr>
          <w:rFonts w:ascii="Ubuntu" w:hAnsi="Ubuntu"/>
          <w:b/>
          <w:bCs/>
          <w:color w:val="E66A1F"/>
        </w:rPr>
        <w:t>Answers</w:t>
      </w:r>
    </w:p>
    <w:p w14:paraId="1BB6E033" w14:textId="77777777" w:rsidR="00120B3D" w:rsidRDefault="00120B3D" w:rsidP="00120B3D">
      <w:pPr>
        <w:pStyle w:val="LLSlvGldDefaultParagraph"/>
      </w:pPr>
      <w:r w:rsidRPr="00743104">
        <w:t>Check and see if you matched them correctly!</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410"/>
        <w:gridCol w:w="992"/>
        <w:gridCol w:w="5103"/>
        <w:gridCol w:w="300"/>
      </w:tblGrid>
      <w:tr w:rsidR="00120B3D" w14:paraId="5F201162" w14:textId="77777777" w:rsidTr="008D636D">
        <w:trPr>
          <w:trHeight w:val="73"/>
        </w:trPr>
        <w:tc>
          <w:tcPr>
            <w:tcW w:w="10223" w:type="dxa"/>
            <w:gridSpan w:val="6"/>
          </w:tcPr>
          <w:p w14:paraId="51C3C9C3" w14:textId="77777777" w:rsidR="00120B3D" w:rsidRDefault="00120B3D" w:rsidP="008D636D">
            <w:pPr>
              <w:pStyle w:val="LLNotextwhite"/>
            </w:pPr>
          </w:p>
        </w:tc>
      </w:tr>
      <w:tr w:rsidR="00120B3D" w:rsidRPr="001F50C7" w14:paraId="6CA3147B" w14:textId="77777777" w:rsidTr="008D636D">
        <w:trPr>
          <w:trHeight w:val="20"/>
        </w:trPr>
        <w:tc>
          <w:tcPr>
            <w:tcW w:w="284" w:type="dxa"/>
          </w:tcPr>
          <w:p w14:paraId="6C47CABE" w14:textId="77777777" w:rsidR="00120B3D" w:rsidRDefault="00120B3D" w:rsidP="008D636D">
            <w:pPr>
              <w:pStyle w:val="LLNotextwhite"/>
            </w:pPr>
          </w:p>
        </w:tc>
        <w:tc>
          <w:tcPr>
            <w:tcW w:w="4536" w:type="dxa"/>
            <w:gridSpan w:val="3"/>
          </w:tcPr>
          <w:p w14:paraId="1939DBAE" w14:textId="77777777" w:rsidR="00120B3D" w:rsidRDefault="00120B3D" w:rsidP="008D636D">
            <w:pPr>
              <w:pStyle w:val="LLNotextwhite"/>
            </w:pPr>
          </w:p>
        </w:tc>
        <w:tc>
          <w:tcPr>
            <w:tcW w:w="5103" w:type="dxa"/>
            <w:vMerge w:val="restart"/>
            <w:tcMar>
              <w:top w:w="0" w:type="dxa"/>
            </w:tcMar>
            <w:vAlign w:val="center"/>
          </w:tcPr>
          <w:p w14:paraId="5BAD510A" w14:textId="77777777" w:rsidR="00120B3D" w:rsidRPr="00065628" w:rsidRDefault="00120B3D" w:rsidP="00120B3D">
            <w:pPr>
              <w:pStyle w:val="LLSlvGldDefaultParagraph"/>
              <w:numPr>
                <w:ilvl w:val="0"/>
                <w:numId w:val="35"/>
              </w:numPr>
              <w:spacing w:after="160"/>
              <w:ind w:left="455"/>
              <w:rPr>
                <w:color w:val="28752B"/>
              </w:rPr>
            </w:pPr>
            <w:r w:rsidRPr="00065628">
              <w:rPr>
                <w:color w:val="28752B"/>
              </w:rPr>
              <w:t>Shopping with a friend.</w:t>
            </w:r>
          </w:p>
          <w:p w14:paraId="230ADAA1"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Two friends are talking about something important.</w:t>
            </w:r>
          </w:p>
          <w:p w14:paraId="72721ED6"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Your parent is talking on the phone.</w:t>
            </w:r>
          </w:p>
          <w:p w14:paraId="1F15FB78" w14:textId="77777777" w:rsidR="00120B3D" w:rsidRDefault="00120B3D" w:rsidP="00120B3D">
            <w:pPr>
              <w:pStyle w:val="LLSlvGldDefaultParagraph"/>
              <w:numPr>
                <w:ilvl w:val="0"/>
                <w:numId w:val="35"/>
              </w:numPr>
              <w:spacing w:after="160"/>
              <w:ind w:left="455"/>
            </w:pPr>
            <w:r w:rsidRPr="00065628">
              <w:rPr>
                <w:color w:val="28752B"/>
              </w:rPr>
              <w:t>Watching a football game.</w:t>
            </w:r>
          </w:p>
        </w:tc>
        <w:tc>
          <w:tcPr>
            <w:tcW w:w="300" w:type="dxa"/>
          </w:tcPr>
          <w:p w14:paraId="295CEAA9" w14:textId="77777777" w:rsidR="00120B3D" w:rsidRPr="00F406D8" w:rsidRDefault="00120B3D" w:rsidP="008D636D">
            <w:pPr>
              <w:pStyle w:val="LLNotextwhite"/>
            </w:pPr>
          </w:p>
        </w:tc>
      </w:tr>
      <w:tr w:rsidR="00120B3D" w:rsidRPr="001F50C7" w14:paraId="7470AEAF" w14:textId="77777777" w:rsidTr="008D636D">
        <w:trPr>
          <w:trHeight w:val="227"/>
        </w:trPr>
        <w:tc>
          <w:tcPr>
            <w:tcW w:w="284" w:type="dxa"/>
            <w:tcBorders>
              <w:right w:val="dotted" w:sz="4" w:space="0" w:color="88AC2E"/>
            </w:tcBorders>
            <w:noWrap/>
          </w:tcPr>
          <w:p w14:paraId="4755B0A3"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3D664418" w14:textId="77777777" w:rsidR="00120B3D" w:rsidRPr="00F406D8" w:rsidRDefault="00120B3D" w:rsidP="008D636D">
            <w:pPr>
              <w:pStyle w:val="LLNotextwhite"/>
            </w:pPr>
          </w:p>
        </w:tc>
        <w:tc>
          <w:tcPr>
            <w:tcW w:w="2410" w:type="dxa"/>
            <w:tcBorders>
              <w:top w:val="dotted" w:sz="4" w:space="0" w:color="88AC2E"/>
              <w:right w:val="dotted" w:sz="4" w:space="0" w:color="88AC2E"/>
            </w:tcBorders>
            <w:shd w:val="clear" w:color="auto" w:fill="E1EEC0"/>
            <w:noWrap/>
          </w:tcPr>
          <w:p w14:paraId="174F0F42" w14:textId="77777777" w:rsidR="00120B3D" w:rsidRPr="00F406D8" w:rsidRDefault="00120B3D" w:rsidP="008D636D">
            <w:pPr>
              <w:pStyle w:val="LLNotextwhite"/>
            </w:pPr>
          </w:p>
        </w:tc>
        <w:tc>
          <w:tcPr>
            <w:tcW w:w="992" w:type="dxa"/>
            <w:tcBorders>
              <w:left w:val="dotted" w:sz="4" w:space="0" w:color="88AC2E"/>
            </w:tcBorders>
            <w:noWrap/>
          </w:tcPr>
          <w:p w14:paraId="4F0915D7" w14:textId="77777777" w:rsidR="00120B3D" w:rsidRPr="00F406D8" w:rsidRDefault="00120B3D" w:rsidP="008D636D">
            <w:pPr>
              <w:pStyle w:val="LLNotextwhite"/>
            </w:pPr>
          </w:p>
        </w:tc>
        <w:tc>
          <w:tcPr>
            <w:tcW w:w="5103" w:type="dxa"/>
            <w:vMerge/>
          </w:tcPr>
          <w:p w14:paraId="2A97C228" w14:textId="77777777" w:rsidR="00120B3D" w:rsidRDefault="00120B3D" w:rsidP="008D636D">
            <w:pPr>
              <w:pStyle w:val="LLNotextwhite"/>
            </w:pPr>
          </w:p>
        </w:tc>
        <w:tc>
          <w:tcPr>
            <w:tcW w:w="300" w:type="dxa"/>
            <w:noWrap/>
          </w:tcPr>
          <w:p w14:paraId="1B004556" w14:textId="77777777" w:rsidR="00120B3D" w:rsidRPr="00F406D8" w:rsidRDefault="00120B3D" w:rsidP="008D636D">
            <w:pPr>
              <w:pStyle w:val="LLNotextwhite"/>
            </w:pPr>
          </w:p>
        </w:tc>
      </w:tr>
      <w:tr w:rsidR="00120B3D" w:rsidRPr="001F50C7" w14:paraId="0C07CC55" w14:textId="77777777" w:rsidTr="008D636D">
        <w:trPr>
          <w:trHeight w:val="397"/>
        </w:trPr>
        <w:tc>
          <w:tcPr>
            <w:tcW w:w="284" w:type="dxa"/>
            <w:tcBorders>
              <w:right w:val="dotted" w:sz="4" w:space="0" w:color="88AC2E"/>
            </w:tcBorders>
          </w:tcPr>
          <w:p w14:paraId="21EA637E" w14:textId="77777777" w:rsidR="00120B3D" w:rsidRDefault="00120B3D" w:rsidP="008D636D">
            <w:pPr>
              <w:pStyle w:val="LLNotextwhite"/>
            </w:pPr>
          </w:p>
        </w:tc>
        <w:tc>
          <w:tcPr>
            <w:tcW w:w="1134" w:type="dxa"/>
            <w:tcBorders>
              <w:left w:val="dotted" w:sz="4" w:space="0" w:color="88AC2E"/>
            </w:tcBorders>
            <w:shd w:val="clear" w:color="auto" w:fill="E1EEC0"/>
          </w:tcPr>
          <w:p w14:paraId="37F78C40" w14:textId="77777777" w:rsidR="00120B3D" w:rsidRDefault="00120B3D" w:rsidP="008D636D">
            <w:pPr>
              <w:pStyle w:val="LLNotextwhite"/>
            </w:pPr>
            <w:r>
              <w:rPr>
                <w:noProof/>
              </w:rPr>
              <w:drawing>
                <wp:anchor distT="0" distB="0" distL="114300" distR="114300" simplePos="0" relativeHeight="251900928" behindDoc="0" locked="0" layoutInCell="1" allowOverlap="1" wp14:anchorId="077D9553" wp14:editId="4179BE42">
                  <wp:simplePos x="0" y="0"/>
                  <wp:positionH relativeFrom="column">
                    <wp:posOffset>111760</wp:posOffset>
                  </wp:positionH>
                  <wp:positionV relativeFrom="paragraph">
                    <wp:posOffset>-54610</wp:posOffset>
                  </wp:positionV>
                  <wp:extent cx="472440" cy="472440"/>
                  <wp:effectExtent l="0" t="0" r="3810" b="3810"/>
                  <wp:wrapNone/>
                  <wp:docPr id="677633930" name="Graphic 677633930"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3930" name="Graphic 677633930"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88AC2E"/>
            </w:tcBorders>
            <w:shd w:val="clear" w:color="auto" w:fill="E1EEC0"/>
          </w:tcPr>
          <w:p w14:paraId="2ECC44EC" w14:textId="77777777" w:rsidR="00120B3D" w:rsidRPr="001F50C7" w:rsidRDefault="00120B3D" w:rsidP="008D636D">
            <w:pPr>
              <w:pStyle w:val="LLBOBoxHeadline"/>
              <w:spacing w:after="0"/>
              <w:rPr>
                <w:color w:val="E66A1F"/>
              </w:rPr>
            </w:pPr>
            <w:r w:rsidRPr="00D04A63">
              <w:t>OKAY to start conversation</w:t>
            </w:r>
          </w:p>
        </w:tc>
        <w:tc>
          <w:tcPr>
            <w:tcW w:w="992" w:type="dxa"/>
            <w:tcBorders>
              <w:left w:val="dotted" w:sz="4" w:space="0" w:color="88AC2E"/>
            </w:tcBorders>
          </w:tcPr>
          <w:p w14:paraId="6D7CEB1F" w14:textId="77777777" w:rsidR="00120B3D" w:rsidRDefault="00120B3D" w:rsidP="008D636D">
            <w:pPr>
              <w:pStyle w:val="LLNotextwhite"/>
            </w:pPr>
          </w:p>
        </w:tc>
        <w:tc>
          <w:tcPr>
            <w:tcW w:w="5103" w:type="dxa"/>
            <w:vMerge/>
          </w:tcPr>
          <w:p w14:paraId="6C54F8D9" w14:textId="77777777" w:rsidR="00120B3D" w:rsidRDefault="00120B3D" w:rsidP="008D636D">
            <w:pPr>
              <w:pStyle w:val="LLNotextwhite"/>
            </w:pPr>
          </w:p>
        </w:tc>
        <w:tc>
          <w:tcPr>
            <w:tcW w:w="300" w:type="dxa"/>
          </w:tcPr>
          <w:p w14:paraId="12DB8EF3" w14:textId="77777777" w:rsidR="00120B3D" w:rsidRPr="00F406D8" w:rsidRDefault="00120B3D" w:rsidP="008D636D">
            <w:pPr>
              <w:pStyle w:val="LLNotextwhite"/>
            </w:pPr>
          </w:p>
        </w:tc>
      </w:tr>
      <w:tr w:rsidR="00120B3D" w:rsidRPr="001F50C7" w14:paraId="2CA5C9C2" w14:textId="77777777" w:rsidTr="008D636D">
        <w:trPr>
          <w:trHeight w:val="227"/>
        </w:trPr>
        <w:tc>
          <w:tcPr>
            <w:tcW w:w="284" w:type="dxa"/>
            <w:tcBorders>
              <w:right w:val="dotted" w:sz="4" w:space="0" w:color="88AC2E"/>
            </w:tcBorders>
          </w:tcPr>
          <w:p w14:paraId="22369A5E"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23CCD88C" w14:textId="77777777" w:rsidR="00120B3D" w:rsidRDefault="00120B3D" w:rsidP="008D636D">
            <w:pPr>
              <w:pStyle w:val="LLNotextwhite"/>
            </w:pPr>
          </w:p>
        </w:tc>
        <w:tc>
          <w:tcPr>
            <w:tcW w:w="2410" w:type="dxa"/>
            <w:tcBorders>
              <w:bottom w:val="dotted" w:sz="4" w:space="0" w:color="88AC2E"/>
              <w:right w:val="dotted" w:sz="4" w:space="0" w:color="88AC2E"/>
            </w:tcBorders>
            <w:shd w:val="clear" w:color="auto" w:fill="E1EEC0"/>
          </w:tcPr>
          <w:p w14:paraId="049C48E2" w14:textId="77777777" w:rsidR="00120B3D" w:rsidRDefault="00120B3D" w:rsidP="008D636D">
            <w:pPr>
              <w:pStyle w:val="LLNotextwhite"/>
            </w:pPr>
          </w:p>
        </w:tc>
        <w:tc>
          <w:tcPr>
            <w:tcW w:w="992" w:type="dxa"/>
            <w:tcBorders>
              <w:left w:val="dotted" w:sz="4" w:space="0" w:color="88AC2E"/>
            </w:tcBorders>
          </w:tcPr>
          <w:p w14:paraId="7AA4A74B" w14:textId="77777777" w:rsidR="00120B3D" w:rsidRDefault="00120B3D" w:rsidP="008D636D">
            <w:pPr>
              <w:pStyle w:val="LLNotextwhite"/>
            </w:pPr>
          </w:p>
        </w:tc>
        <w:tc>
          <w:tcPr>
            <w:tcW w:w="5103" w:type="dxa"/>
            <w:vMerge/>
          </w:tcPr>
          <w:p w14:paraId="19B2D3FF" w14:textId="77777777" w:rsidR="00120B3D" w:rsidRDefault="00120B3D" w:rsidP="008D636D">
            <w:pPr>
              <w:pStyle w:val="LLNotextwhite"/>
            </w:pPr>
          </w:p>
        </w:tc>
        <w:tc>
          <w:tcPr>
            <w:tcW w:w="300" w:type="dxa"/>
          </w:tcPr>
          <w:p w14:paraId="7C7B98E7" w14:textId="77777777" w:rsidR="00120B3D" w:rsidRPr="00F406D8" w:rsidRDefault="00120B3D" w:rsidP="008D636D">
            <w:pPr>
              <w:pStyle w:val="LLNotextwhite"/>
            </w:pPr>
          </w:p>
        </w:tc>
      </w:tr>
      <w:tr w:rsidR="00120B3D" w:rsidRPr="001F50C7" w14:paraId="35FBDD77" w14:textId="77777777" w:rsidTr="008D636D">
        <w:trPr>
          <w:trHeight w:val="283"/>
        </w:trPr>
        <w:tc>
          <w:tcPr>
            <w:tcW w:w="284" w:type="dxa"/>
          </w:tcPr>
          <w:p w14:paraId="6F39EA6B" w14:textId="77777777" w:rsidR="00120B3D" w:rsidRDefault="00120B3D" w:rsidP="008D636D">
            <w:pPr>
              <w:pStyle w:val="LLNotextwhite"/>
            </w:pPr>
          </w:p>
        </w:tc>
        <w:tc>
          <w:tcPr>
            <w:tcW w:w="1134" w:type="dxa"/>
            <w:tcBorders>
              <w:top w:val="dotted" w:sz="4" w:space="0" w:color="88AC2E"/>
              <w:bottom w:val="dashSmallGap" w:sz="12" w:space="0" w:color="F7941E"/>
            </w:tcBorders>
          </w:tcPr>
          <w:p w14:paraId="1BE30E00" w14:textId="77777777" w:rsidR="00120B3D" w:rsidRDefault="00120B3D" w:rsidP="008D636D">
            <w:pPr>
              <w:pStyle w:val="LLNotextwhite"/>
            </w:pPr>
          </w:p>
        </w:tc>
        <w:tc>
          <w:tcPr>
            <w:tcW w:w="2410" w:type="dxa"/>
            <w:tcBorders>
              <w:top w:val="dotted" w:sz="4" w:space="0" w:color="88AC2E"/>
              <w:bottom w:val="dashSmallGap" w:sz="12" w:space="0" w:color="F7941E"/>
            </w:tcBorders>
          </w:tcPr>
          <w:p w14:paraId="709CC4AD" w14:textId="77777777" w:rsidR="00120B3D" w:rsidRDefault="00120B3D" w:rsidP="008D636D">
            <w:pPr>
              <w:pStyle w:val="LLNotextwhite"/>
            </w:pPr>
          </w:p>
        </w:tc>
        <w:tc>
          <w:tcPr>
            <w:tcW w:w="992" w:type="dxa"/>
          </w:tcPr>
          <w:p w14:paraId="49322745" w14:textId="77777777" w:rsidR="00120B3D" w:rsidRDefault="00120B3D" w:rsidP="008D636D">
            <w:pPr>
              <w:pStyle w:val="LLNotextwhite"/>
            </w:pPr>
          </w:p>
        </w:tc>
        <w:tc>
          <w:tcPr>
            <w:tcW w:w="5103" w:type="dxa"/>
            <w:vMerge/>
          </w:tcPr>
          <w:p w14:paraId="241956D0" w14:textId="77777777" w:rsidR="00120B3D" w:rsidRDefault="00120B3D" w:rsidP="008D636D">
            <w:pPr>
              <w:pStyle w:val="LLNotextwhite"/>
            </w:pPr>
          </w:p>
        </w:tc>
        <w:tc>
          <w:tcPr>
            <w:tcW w:w="300" w:type="dxa"/>
          </w:tcPr>
          <w:p w14:paraId="7B242DBE" w14:textId="77777777" w:rsidR="00120B3D" w:rsidRPr="00F406D8" w:rsidRDefault="00120B3D" w:rsidP="008D636D">
            <w:pPr>
              <w:pStyle w:val="LLNotextwhite"/>
            </w:pPr>
          </w:p>
        </w:tc>
      </w:tr>
      <w:tr w:rsidR="00120B3D" w:rsidRPr="001F50C7" w14:paraId="37493891" w14:textId="77777777" w:rsidTr="008D636D">
        <w:trPr>
          <w:trHeight w:val="283"/>
        </w:trPr>
        <w:tc>
          <w:tcPr>
            <w:tcW w:w="284" w:type="dxa"/>
          </w:tcPr>
          <w:p w14:paraId="1A6BF96C" w14:textId="77777777" w:rsidR="00120B3D" w:rsidRDefault="00120B3D" w:rsidP="008D636D">
            <w:pPr>
              <w:pStyle w:val="LLNotextwhite"/>
            </w:pPr>
          </w:p>
        </w:tc>
        <w:tc>
          <w:tcPr>
            <w:tcW w:w="1134" w:type="dxa"/>
            <w:tcBorders>
              <w:top w:val="dashSmallGap" w:sz="12" w:space="0" w:color="F7941E"/>
              <w:bottom w:val="dotted" w:sz="4" w:space="0" w:color="C4161C"/>
            </w:tcBorders>
          </w:tcPr>
          <w:p w14:paraId="3B4C59E2" w14:textId="77777777" w:rsidR="00120B3D" w:rsidRDefault="00120B3D" w:rsidP="008D636D">
            <w:pPr>
              <w:pStyle w:val="LLNotextwhite"/>
            </w:pPr>
          </w:p>
        </w:tc>
        <w:tc>
          <w:tcPr>
            <w:tcW w:w="2410" w:type="dxa"/>
            <w:tcBorders>
              <w:top w:val="dashSmallGap" w:sz="12" w:space="0" w:color="F7941E"/>
              <w:bottom w:val="dotted" w:sz="4" w:space="0" w:color="C4161C"/>
            </w:tcBorders>
          </w:tcPr>
          <w:p w14:paraId="7B210F09" w14:textId="77777777" w:rsidR="00120B3D" w:rsidRDefault="00120B3D" w:rsidP="008D636D">
            <w:pPr>
              <w:pStyle w:val="LLNotextwhite"/>
            </w:pPr>
          </w:p>
        </w:tc>
        <w:tc>
          <w:tcPr>
            <w:tcW w:w="992" w:type="dxa"/>
          </w:tcPr>
          <w:p w14:paraId="3E4AC79A" w14:textId="77777777" w:rsidR="00120B3D" w:rsidRDefault="00120B3D" w:rsidP="008D636D">
            <w:pPr>
              <w:pStyle w:val="LLNotextwhite"/>
            </w:pPr>
          </w:p>
        </w:tc>
        <w:tc>
          <w:tcPr>
            <w:tcW w:w="5103" w:type="dxa"/>
            <w:vMerge/>
          </w:tcPr>
          <w:p w14:paraId="55D8382F" w14:textId="77777777" w:rsidR="00120B3D" w:rsidRDefault="00120B3D" w:rsidP="008D636D">
            <w:pPr>
              <w:pStyle w:val="LLNotextwhite"/>
            </w:pPr>
          </w:p>
        </w:tc>
        <w:tc>
          <w:tcPr>
            <w:tcW w:w="300" w:type="dxa"/>
          </w:tcPr>
          <w:p w14:paraId="62F049B9" w14:textId="77777777" w:rsidR="00120B3D" w:rsidRPr="00F406D8" w:rsidRDefault="00120B3D" w:rsidP="008D636D">
            <w:pPr>
              <w:pStyle w:val="LLNotextwhite"/>
            </w:pPr>
          </w:p>
        </w:tc>
      </w:tr>
      <w:tr w:rsidR="00120B3D" w:rsidRPr="001F50C7" w14:paraId="12346CE9" w14:textId="77777777" w:rsidTr="008D636D">
        <w:trPr>
          <w:trHeight w:val="227"/>
        </w:trPr>
        <w:tc>
          <w:tcPr>
            <w:tcW w:w="284" w:type="dxa"/>
            <w:tcBorders>
              <w:right w:val="dotted" w:sz="4" w:space="0" w:color="C4161C"/>
            </w:tcBorders>
          </w:tcPr>
          <w:p w14:paraId="0F0BDDE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554CCED8" w14:textId="77777777" w:rsidR="00120B3D" w:rsidRDefault="00120B3D" w:rsidP="008D636D">
            <w:pPr>
              <w:pStyle w:val="LLNotextwhite"/>
            </w:pPr>
          </w:p>
        </w:tc>
        <w:tc>
          <w:tcPr>
            <w:tcW w:w="2410" w:type="dxa"/>
            <w:tcBorders>
              <w:top w:val="dotted" w:sz="4" w:space="0" w:color="C4161C"/>
              <w:right w:val="dotted" w:sz="4" w:space="0" w:color="C4161C"/>
            </w:tcBorders>
            <w:shd w:val="clear" w:color="auto" w:fill="FFD1D1"/>
          </w:tcPr>
          <w:p w14:paraId="7EA80BD5" w14:textId="77777777" w:rsidR="00120B3D" w:rsidRDefault="00120B3D" w:rsidP="008D636D">
            <w:pPr>
              <w:pStyle w:val="LLNotextwhite"/>
            </w:pPr>
          </w:p>
        </w:tc>
        <w:tc>
          <w:tcPr>
            <w:tcW w:w="992" w:type="dxa"/>
            <w:tcBorders>
              <w:left w:val="dotted" w:sz="4" w:space="0" w:color="C4161C"/>
            </w:tcBorders>
          </w:tcPr>
          <w:p w14:paraId="0FDAE2A4" w14:textId="77777777" w:rsidR="00120B3D" w:rsidRDefault="00120B3D" w:rsidP="008D636D">
            <w:pPr>
              <w:pStyle w:val="LLNotextwhite"/>
            </w:pPr>
          </w:p>
        </w:tc>
        <w:tc>
          <w:tcPr>
            <w:tcW w:w="5103" w:type="dxa"/>
            <w:vMerge/>
          </w:tcPr>
          <w:p w14:paraId="5B357595" w14:textId="77777777" w:rsidR="00120B3D" w:rsidRDefault="00120B3D" w:rsidP="008D636D">
            <w:pPr>
              <w:pStyle w:val="LLNotextwhite"/>
            </w:pPr>
          </w:p>
        </w:tc>
        <w:tc>
          <w:tcPr>
            <w:tcW w:w="300" w:type="dxa"/>
          </w:tcPr>
          <w:p w14:paraId="2CECC453" w14:textId="77777777" w:rsidR="00120B3D" w:rsidRPr="00F406D8" w:rsidRDefault="00120B3D" w:rsidP="008D636D">
            <w:pPr>
              <w:pStyle w:val="LLNotextwhite"/>
            </w:pPr>
          </w:p>
        </w:tc>
      </w:tr>
      <w:tr w:rsidR="00120B3D" w:rsidRPr="001F50C7" w14:paraId="576609C7" w14:textId="77777777" w:rsidTr="008D636D">
        <w:trPr>
          <w:trHeight w:val="397"/>
        </w:trPr>
        <w:tc>
          <w:tcPr>
            <w:tcW w:w="284" w:type="dxa"/>
            <w:tcBorders>
              <w:right w:val="dotted" w:sz="4" w:space="0" w:color="C4161C"/>
            </w:tcBorders>
          </w:tcPr>
          <w:p w14:paraId="0042E870" w14:textId="77777777" w:rsidR="00120B3D" w:rsidRDefault="00120B3D" w:rsidP="008D636D">
            <w:pPr>
              <w:pStyle w:val="LLNotextwhite"/>
            </w:pPr>
          </w:p>
        </w:tc>
        <w:tc>
          <w:tcPr>
            <w:tcW w:w="1134" w:type="dxa"/>
            <w:tcBorders>
              <w:left w:val="dotted" w:sz="4" w:space="0" w:color="C4161C"/>
            </w:tcBorders>
            <w:shd w:val="clear" w:color="auto" w:fill="FFD1D1"/>
          </w:tcPr>
          <w:p w14:paraId="21DBB03C" w14:textId="77777777" w:rsidR="00120B3D" w:rsidRDefault="00120B3D" w:rsidP="008D636D">
            <w:pPr>
              <w:pStyle w:val="LLNotextwhite"/>
            </w:pPr>
            <w:r>
              <w:rPr>
                <w:noProof/>
              </w:rPr>
              <w:drawing>
                <wp:anchor distT="0" distB="0" distL="114300" distR="114300" simplePos="0" relativeHeight="251901952" behindDoc="0" locked="0" layoutInCell="1" allowOverlap="1" wp14:anchorId="739D7471" wp14:editId="7684BC18">
                  <wp:simplePos x="0" y="0"/>
                  <wp:positionH relativeFrom="column">
                    <wp:posOffset>75565</wp:posOffset>
                  </wp:positionH>
                  <wp:positionV relativeFrom="paragraph">
                    <wp:posOffset>-31750</wp:posOffset>
                  </wp:positionV>
                  <wp:extent cx="543560" cy="471170"/>
                  <wp:effectExtent l="0" t="0" r="8890" b="5080"/>
                  <wp:wrapNone/>
                  <wp:docPr id="1779731153" name="Graphic 1779731153"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1153" name="Graphic 1779731153"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right w:val="dotted" w:sz="4" w:space="0" w:color="C4161C"/>
            </w:tcBorders>
            <w:shd w:val="clear" w:color="auto" w:fill="FFD1D1"/>
          </w:tcPr>
          <w:p w14:paraId="0404B356" w14:textId="77777777" w:rsidR="00120B3D" w:rsidRPr="001F50C7" w:rsidRDefault="00120B3D" w:rsidP="008D636D">
            <w:pPr>
              <w:pStyle w:val="LLBOBoxHeadline"/>
              <w:spacing w:after="0"/>
              <w:rPr>
                <w:color w:val="E66A1F"/>
              </w:rPr>
            </w:pPr>
            <w:r w:rsidRPr="00D04A63">
              <w:rPr>
                <w:color w:val="C4161C"/>
              </w:rPr>
              <w:t>WAIT to start conversation</w:t>
            </w:r>
          </w:p>
        </w:tc>
        <w:tc>
          <w:tcPr>
            <w:tcW w:w="992" w:type="dxa"/>
            <w:tcBorders>
              <w:left w:val="dotted" w:sz="4" w:space="0" w:color="C4161C"/>
            </w:tcBorders>
          </w:tcPr>
          <w:p w14:paraId="43609B52" w14:textId="77777777" w:rsidR="00120B3D" w:rsidRDefault="00120B3D" w:rsidP="008D636D">
            <w:pPr>
              <w:pStyle w:val="LLNotextwhite"/>
            </w:pPr>
          </w:p>
        </w:tc>
        <w:tc>
          <w:tcPr>
            <w:tcW w:w="5103" w:type="dxa"/>
            <w:vMerge/>
          </w:tcPr>
          <w:p w14:paraId="6C3371A7" w14:textId="77777777" w:rsidR="00120B3D" w:rsidRDefault="00120B3D" w:rsidP="008D636D">
            <w:pPr>
              <w:pStyle w:val="LLNotextwhite"/>
            </w:pPr>
          </w:p>
        </w:tc>
        <w:tc>
          <w:tcPr>
            <w:tcW w:w="300" w:type="dxa"/>
          </w:tcPr>
          <w:p w14:paraId="0C9BFDD8" w14:textId="77777777" w:rsidR="00120B3D" w:rsidRPr="00F406D8" w:rsidRDefault="00120B3D" w:rsidP="008D636D">
            <w:pPr>
              <w:pStyle w:val="LLNotextwhite"/>
            </w:pPr>
          </w:p>
        </w:tc>
      </w:tr>
      <w:tr w:rsidR="00120B3D" w:rsidRPr="001F50C7" w14:paraId="310CD926" w14:textId="77777777" w:rsidTr="008D636D">
        <w:trPr>
          <w:trHeight w:val="227"/>
        </w:trPr>
        <w:tc>
          <w:tcPr>
            <w:tcW w:w="284" w:type="dxa"/>
            <w:tcBorders>
              <w:right w:val="dotted" w:sz="4" w:space="0" w:color="C4161C"/>
            </w:tcBorders>
          </w:tcPr>
          <w:p w14:paraId="00920DFC"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7E2F253B" w14:textId="77777777" w:rsidR="00120B3D" w:rsidRDefault="00120B3D" w:rsidP="008D636D">
            <w:pPr>
              <w:pStyle w:val="LLNotextwhite"/>
            </w:pPr>
          </w:p>
        </w:tc>
        <w:tc>
          <w:tcPr>
            <w:tcW w:w="2410" w:type="dxa"/>
            <w:tcBorders>
              <w:bottom w:val="dotted" w:sz="4" w:space="0" w:color="C4161C"/>
              <w:right w:val="dotted" w:sz="4" w:space="0" w:color="C4161C"/>
            </w:tcBorders>
            <w:shd w:val="clear" w:color="auto" w:fill="FFD1D1"/>
          </w:tcPr>
          <w:p w14:paraId="71B43A79" w14:textId="77777777" w:rsidR="00120B3D" w:rsidRDefault="00120B3D" w:rsidP="008D636D">
            <w:pPr>
              <w:pStyle w:val="LLNotextwhite"/>
            </w:pPr>
          </w:p>
        </w:tc>
        <w:tc>
          <w:tcPr>
            <w:tcW w:w="992" w:type="dxa"/>
            <w:tcBorders>
              <w:left w:val="dotted" w:sz="4" w:space="0" w:color="C4161C"/>
            </w:tcBorders>
          </w:tcPr>
          <w:p w14:paraId="2A342ADF" w14:textId="77777777" w:rsidR="00120B3D" w:rsidRDefault="00120B3D" w:rsidP="008D636D">
            <w:pPr>
              <w:pStyle w:val="LLNotextwhite"/>
            </w:pPr>
          </w:p>
        </w:tc>
        <w:tc>
          <w:tcPr>
            <w:tcW w:w="5103" w:type="dxa"/>
            <w:vMerge/>
          </w:tcPr>
          <w:p w14:paraId="2E5D6AAE" w14:textId="77777777" w:rsidR="00120B3D" w:rsidRDefault="00120B3D" w:rsidP="008D636D">
            <w:pPr>
              <w:pStyle w:val="LLNotextwhite"/>
            </w:pPr>
          </w:p>
        </w:tc>
        <w:tc>
          <w:tcPr>
            <w:tcW w:w="300" w:type="dxa"/>
          </w:tcPr>
          <w:p w14:paraId="50D25B7E" w14:textId="77777777" w:rsidR="00120B3D" w:rsidRPr="00F406D8" w:rsidRDefault="00120B3D" w:rsidP="008D636D">
            <w:pPr>
              <w:pStyle w:val="LLNotextwhite"/>
            </w:pPr>
          </w:p>
        </w:tc>
      </w:tr>
      <w:tr w:rsidR="00120B3D" w:rsidRPr="001F50C7" w14:paraId="27E44A5E" w14:textId="77777777" w:rsidTr="008D636D">
        <w:trPr>
          <w:trHeight w:val="113"/>
        </w:trPr>
        <w:tc>
          <w:tcPr>
            <w:tcW w:w="284" w:type="dxa"/>
          </w:tcPr>
          <w:p w14:paraId="54F3619E" w14:textId="77777777" w:rsidR="00120B3D" w:rsidRDefault="00120B3D" w:rsidP="008D636D">
            <w:pPr>
              <w:pStyle w:val="LLNotextwhite"/>
            </w:pPr>
          </w:p>
        </w:tc>
        <w:tc>
          <w:tcPr>
            <w:tcW w:w="1134" w:type="dxa"/>
            <w:tcBorders>
              <w:top w:val="dotted" w:sz="4" w:space="0" w:color="C4161C"/>
            </w:tcBorders>
          </w:tcPr>
          <w:p w14:paraId="17F4C9EF" w14:textId="77777777" w:rsidR="00120B3D" w:rsidRDefault="00120B3D" w:rsidP="008D636D">
            <w:pPr>
              <w:pStyle w:val="LLNotextwhite"/>
            </w:pPr>
          </w:p>
        </w:tc>
        <w:tc>
          <w:tcPr>
            <w:tcW w:w="2410" w:type="dxa"/>
            <w:tcBorders>
              <w:top w:val="dotted" w:sz="4" w:space="0" w:color="C4161C"/>
            </w:tcBorders>
          </w:tcPr>
          <w:p w14:paraId="24F3A001" w14:textId="77777777" w:rsidR="00120B3D" w:rsidRDefault="00120B3D" w:rsidP="008D636D">
            <w:pPr>
              <w:pStyle w:val="LLNotextwhite"/>
            </w:pPr>
          </w:p>
        </w:tc>
        <w:tc>
          <w:tcPr>
            <w:tcW w:w="992" w:type="dxa"/>
          </w:tcPr>
          <w:p w14:paraId="314E1976" w14:textId="77777777" w:rsidR="00120B3D" w:rsidRDefault="00120B3D" w:rsidP="008D636D">
            <w:pPr>
              <w:pStyle w:val="LLNotextwhite"/>
            </w:pPr>
          </w:p>
        </w:tc>
        <w:tc>
          <w:tcPr>
            <w:tcW w:w="5103" w:type="dxa"/>
            <w:vMerge/>
          </w:tcPr>
          <w:p w14:paraId="1C338834" w14:textId="77777777" w:rsidR="00120B3D" w:rsidRDefault="00120B3D" w:rsidP="008D636D">
            <w:pPr>
              <w:pStyle w:val="LLNotextwhite"/>
            </w:pPr>
          </w:p>
        </w:tc>
        <w:tc>
          <w:tcPr>
            <w:tcW w:w="300" w:type="dxa"/>
          </w:tcPr>
          <w:p w14:paraId="7FFCFF8A" w14:textId="77777777" w:rsidR="00120B3D" w:rsidRPr="00F406D8" w:rsidRDefault="00120B3D" w:rsidP="008D636D">
            <w:pPr>
              <w:pStyle w:val="LLNotextwhite"/>
            </w:pPr>
          </w:p>
        </w:tc>
      </w:tr>
      <w:tr w:rsidR="00120B3D" w:rsidRPr="001F50C7" w14:paraId="447DC0A9" w14:textId="77777777" w:rsidTr="008D636D">
        <w:trPr>
          <w:trHeight w:val="73"/>
        </w:trPr>
        <w:tc>
          <w:tcPr>
            <w:tcW w:w="284" w:type="dxa"/>
          </w:tcPr>
          <w:p w14:paraId="7C05CE16" w14:textId="77777777" w:rsidR="00120B3D" w:rsidRDefault="00120B3D" w:rsidP="008D636D">
            <w:pPr>
              <w:pStyle w:val="LLNotextwhite"/>
            </w:pPr>
          </w:p>
        </w:tc>
        <w:tc>
          <w:tcPr>
            <w:tcW w:w="1134" w:type="dxa"/>
          </w:tcPr>
          <w:p w14:paraId="05C02F50" w14:textId="77777777" w:rsidR="00120B3D" w:rsidRDefault="00120B3D" w:rsidP="008D636D">
            <w:pPr>
              <w:pStyle w:val="LLNotextwhite"/>
            </w:pPr>
          </w:p>
        </w:tc>
        <w:tc>
          <w:tcPr>
            <w:tcW w:w="2410" w:type="dxa"/>
          </w:tcPr>
          <w:p w14:paraId="38E3B35B" w14:textId="77777777" w:rsidR="00120B3D" w:rsidRDefault="00120B3D" w:rsidP="008D636D">
            <w:pPr>
              <w:pStyle w:val="LLNotextwhite"/>
            </w:pPr>
          </w:p>
        </w:tc>
        <w:tc>
          <w:tcPr>
            <w:tcW w:w="992" w:type="dxa"/>
          </w:tcPr>
          <w:p w14:paraId="126472BE" w14:textId="77777777" w:rsidR="00120B3D" w:rsidRDefault="00120B3D" w:rsidP="008D636D">
            <w:pPr>
              <w:pStyle w:val="LLNotextwhite"/>
            </w:pPr>
          </w:p>
        </w:tc>
        <w:tc>
          <w:tcPr>
            <w:tcW w:w="5103" w:type="dxa"/>
          </w:tcPr>
          <w:p w14:paraId="32929DD8" w14:textId="77777777" w:rsidR="00120B3D" w:rsidRDefault="00120B3D" w:rsidP="008D636D">
            <w:pPr>
              <w:pStyle w:val="LLNotextwhite"/>
            </w:pPr>
          </w:p>
        </w:tc>
        <w:tc>
          <w:tcPr>
            <w:tcW w:w="300" w:type="dxa"/>
          </w:tcPr>
          <w:p w14:paraId="3DBE3180" w14:textId="77777777" w:rsidR="00120B3D" w:rsidRPr="00F406D8" w:rsidRDefault="00120B3D" w:rsidP="008D636D">
            <w:pPr>
              <w:pStyle w:val="LLNotextwhite"/>
            </w:pPr>
          </w:p>
        </w:tc>
      </w:tr>
    </w:tbl>
    <w:p w14:paraId="2754DFF9" w14:textId="77777777" w:rsidR="00120B3D" w:rsidRDefault="00120B3D" w:rsidP="00120B3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995"/>
        <w:gridCol w:w="992"/>
        <w:gridCol w:w="2561"/>
        <w:gridCol w:w="280"/>
        <w:gridCol w:w="280"/>
        <w:gridCol w:w="990"/>
        <w:gridCol w:w="1559"/>
        <w:gridCol w:w="1999"/>
        <w:gridCol w:w="296"/>
      </w:tblGrid>
      <w:tr w:rsidR="00120B3D" w14:paraId="3868385F" w14:textId="77777777" w:rsidTr="008D636D">
        <w:trPr>
          <w:trHeight w:val="680"/>
        </w:trPr>
        <w:tc>
          <w:tcPr>
            <w:tcW w:w="281" w:type="dxa"/>
          </w:tcPr>
          <w:p w14:paraId="7E211F5B" w14:textId="77777777" w:rsidR="00120B3D" w:rsidRPr="003738DC" w:rsidRDefault="00120B3D" w:rsidP="008D636D">
            <w:pPr>
              <w:pStyle w:val="LLNotextwhite"/>
            </w:pPr>
          </w:p>
        </w:tc>
        <w:tc>
          <w:tcPr>
            <w:tcW w:w="9656" w:type="dxa"/>
            <w:gridSpan w:val="8"/>
            <w:shd w:val="clear" w:color="auto" w:fill="FEF0DE"/>
            <w:vAlign w:val="center"/>
          </w:tcPr>
          <w:p w14:paraId="57BCE656" w14:textId="77777777" w:rsidR="00120B3D" w:rsidRPr="00615BC7" w:rsidRDefault="00120B3D" w:rsidP="008D636D">
            <w:pPr>
              <w:pStyle w:val="LLBOBoxHeadline"/>
              <w:keepNext/>
              <w:keepLines/>
              <w:spacing w:after="0"/>
              <w:jc w:val="center"/>
              <w:rPr>
                <w:color w:val="985006"/>
              </w:rPr>
            </w:pPr>
            <w:r w:rsidRPr="00615BC7">
              <w:rPr>
                <w:color w:val="985006"/>
              </w:rPr>
              <w:t>But why? See below for reasoning:</w:t>
            </w:r>
          </w:p>
        </w:tc>
        <w:tc>
          <w:tcPr>
            <w:tcW w:w="296" w:type="dxa"/>
            <w:tcBorders>
              <w:left w:val="nil"/>
            </w:tcBorders>
          </w:tcPr>
          <w:p w14:paraId="04DD49E3" w14:textId="77777777" w:rsidR="00120B3D" w:rsidRDefault="00120B3D" w:rsidP="008D636D">
            <w:pPr>
              <w:pStyle w:val="LLNotextwhite"/>
            </w:pPr>
          </w:p>
        </w:tc>
      </w:tr>
      <w:tr w:rsidR="00120B3D" w14:paraId="2F0E6C40" w14:textId="77777777" w:rsidTr="008D636D">
        <w:trPr>
          <w:trHeight w:val="170"/>
        </w:trPr>
        <w:tc>
          <w:tcPr>
            <w:tcW w:w="281" w:type="dxa"/>
            <w:shd w:val="clear" w:color="auto" w:fill="auto"/>
          </w:tcPr>
          <w:p w14:paraId="1147631D" w14:textId="77777777" w:rsidR="00120B3D" w:rsidRPr="003738DC" w:rsidRDefault="00120B3D" w:rsidP="008D636D">
            <w:pPr>
              <w:pStyle w:val="LLNotextwhite"/>
            </w:pPr>
          </w:p>
        </w:tc>
        <w:tc>
          <w:tcPr>
            <w:tcW w:w="1987" w:type="dxa"/>
            <w:gridSpan w:val="2"/>
            <w:shd w:val="clear" w:color="auto" w:fill="auto"/>
            <w:vAlign w:val="center"/>
          </w:tcPr>
          <w:p w14:paraId="7AB217C3" w14:textId="77777777" w:rsidR="00120B3D" w:rsidRDefault="00120B3D" w:rsidP="008D636D">
            <w:pPr>
              <w:pStyle w:val="LLNotextwhite"/>
              <w:keepNext/>
              <w:keepLines/>
            </w:pPr>
          </w:p>
        </w:tc>
        <w:tc>
          <w:tcPr>
            <w:tcW w:w="5670" w:type="dxa"/>
            <w:gridSpan w:val="5"/>
            <w:shd w:val="clear" w:color="auto" w:fill="auto"/>
            <w:vAlign w:val="center"/>
          </w:tcPr>
          <w:p w14:paraId="1D4697F1" w14:textId="77777777" w:rsidR="00120B3D" w:rsidRPr="00D6057B" w:rsidRDefault="00120B3D" w:rsidP="008D636D">
            <w:pPr>
              <w:pStyle w:val="LLNotextwhite"/>
              <w:keepNext/>
              <w:keepLines/>
              <w:rPr>
                <w:color w:val="985006"/>
              </w:rPr>
            </w:pPr>
          </w:p>
        </w:tc>
        <w:tc>
          <w:tcPr>
            <w:tcW w:w="1999" w:type="dxa"/>
            <w:shd w:val="clear" w:color="auto" w:fill="auto"/>
            <w:vAlign w:val="center"/>
          </w:tcPr>
          <w:p w14:paraId="383FB505" w14:textId="77777777" w:rsidR="00120B3D" w:rsidRPr="000231E8" w:rsidRDefault="00120B3D" w:rsidP="008D636D">
            <w:pPr>
              <w:pStyle w:val="LLNotextwhite"/>
              <w:keepNext/>
              <w:keepLines/>
              <w:rPr>
                <w:color w:val="E66A1F"/>
              </w:rPr>
            </w:pPr>
          </w:p>
        </w:tc>
        <w:tc>
          <w:tcPr>
            <w:tcW w:w="296" w:type="dxa"/>
            <w:shd w:val="clear" w:color="auto" w:fill="auto"/>
          </w:tcPr>
          <w:p w14:paraId="7F104AB1" w14:textId="77777777" w:rsidR="00120B3D" w:rsidRDefault="00120B3D" w:rsidP="008D636D">
            <w:pPr>
              <w:pStyle w:val="LLNotextwhite"/>
            </w:pPr>
          </w:p>
        </w:tc>
      </w:tr>
      <w:tr w:rsidR="00120B3D" w14:paraId="1D767608" w14:textId="77777777" w:rsidTr="008D636D">
        <w:trPr>
          <w:trHeight w:val="737"/>
        </w:trPr>
        <w:tc>
          <w:tcPr>
            <w:tcW w:w="281" w:type="dxa"/>
            <w:tcBorders>
              <w:right w:val="dotted" w:sz="4" w:space="0" w:color="88AC2E"/>
            </w:tcBorders>
          </w:tcPr>
          <w:p w14:paraId="575BA825" w14:textId="77777777" w:rsidR="00120B3D" w:rsidRPr="003738DC" w:rsidRDefault="00120B3D" w:rsidP="008D636D">
            <w:pPr>
              <w:pStyle w:val="LLNotextwhite"/>
            </w:pPr>
          </w:p>
        </w:tc>
        <w:tc>
          <w:tcPr>
            <w:tcW w:w="995" w:type="dxa"/>
            <w:tcBorders>
              <w:top w:val="dotted" w:sz="4" w:space="0" w:color="88AC2E"/>
              <w:left w:val="dotted" w:sz="4" w:space="0" w:color="88AC2E"/>
              <w:bottom w:val="dotted" w:sz="4" w:space="0" w:color="88AC2E"/>
            </w:tcBorders>
            <w:vAlign w:val="center"/>
          </w:tcPr>
          <w:p w14:paraId="724E658F" w14:textId="77777777" w:rsidR="00120B3D" w:rsidRDefault="00120B3D" w:rsidP="008D636D">
            <w:pPr>
              <w:pStyle w:val="LLNotextwhite"/>
              <w:keepNext/>
              <w:keepLines/>
            </w:pPr>
            <w:r>
              <w:rPr>
                <w:noProof/>
              </w:rPr>
              <w:drawing>
                <wp:anchor distT="0" distB="0" distL="114300" distR="114300" simplePos="0" relativeHeight="251892736" behindDoc="0" locked="0" layoutInCell="1" allowOverlap="1" wp14:anchorId="73872677" wp14:editId="044F0CCD">
                  <wp:simplePos x="0" y="0"/>
                  <wp:positionH relativeFrom="column">
                    <wp:posOffset>172085</wp:posOffset>
                  </wp:positionH>
                  <wp:positionV relativeFrom="paragraph">
                    <wp:posOffset>-19050</wp:posOffset>
                  </wp:positionV>
                  <wp:extent cx="358140" cy="358140"/>
                  <wp:effectExtent l="0" t="0" r="3810" b="3810"/>
                  <wp:wrapNone/>
                  <wp:docPr id="514616434" name="Graphic 514616434"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6434" name="Graphic 514616434"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553" w:type="dxa"/>
            <w:gridSpan w:val="2"/>
            <w:tcBorders>
              <w:top w:val="dotted" w:sz="4" w:space="0" w:color="88AC2E"/>
              <w:bottom w:val="dotted" w:sz="4" w:space="0" w:color="88AC2E"/>
              <w:right w:val="dotted" w:sz="4" w:space="0" w:color="88AC2E"/>
            </w:tcBorders>
            <w:vAlign w:val="center"/>
          </w:tcPr>
          <w:p w14:paraId="449B2226" w14:textId="77777777" w:rsidR="00120B3D" w:rsidRPr="009436C2" w:rsidRDefault="00120B3D" w:rsidP="008D636D">
            <w:pPr>
              <w:pStyle w:val="LLBOBoxHeadline"/>
              <w:keepNext/>
              <w:keepLines/>
              <w:spacing w:after="0"/>
            </w:pPr>
            <w:r w:rsidRPr="009436C2">
              <w:t>OKAY to start conversation</w:t>
            </w:r>
          </w:p>
        </w:tc>
        <w:tc>
          <w:tcPr>
            <w:tcW w:w="280" w:type="dxa"/>
            <w:tcBorders>
              <w:left w:val="dotted" w:sz="4" w:space="0" w:color="88AC2E"/>
              <w:right w:val="dashSmallGap" w:sz="12" w:space="0" w:color="F7941E"/>
            </w:tcBorders>
            <w:vAlign w:val="center"/>
          </w:tcPr>
          <w:p w14:paraId="0E79E7BF" w14:textId="77777777" w:rsidR="00120B3D" w:rsidRPr="003738DC" w:rsidRDefault="00120B3D" w:rsidP="008D636D">
            <w:pPr>
              <w:pStyle w:val="LLNotextwhite"/>
            </w:pPr>
          </w:p>
        </w:tc>
        <w:tc>
          <w:tcPr>
            <w:tcW w:w="280" w:type="dxa"/>
            <w:tcBorders>
              <w:left w:val="dashSmallGap" w:sz="12" w:space="0" w:color="F7941E"/>
              <w:right w:val="dotted" w:sz="4" w:space="0" w:color="C4161C"/>
            </w:tcBorders>
            <w:vAlign w:val="center"/>
          </w:tcPr>
          <w:p w14:paraId="75BC38FD" w14:textId="77777777" w:rsidR="00120B3D" w:rsidRPr="003738DC" w:rsidRDefault="00120B3D" w:rsidP="008D636D">
            <w:pPr>
              <w:pStyle w:val="LLNotextwhite"/>
            </w:pPr>
          </w:p>
        </w:tc>
        <w:tc>
          <w:tcPr>
            <w:tcW w:w="990" w:type="dxa"/>
            <w:tcBorders>
              <w:top w:val="dotted" w:sz="4" w:space="0" w:color="C4161C"/>
              <w:left w:val="dotted" w:sz="4" w:space="0" w:color="C4161C"/>
              <w:bottom w:val="dotted" w:sz="4" w:space="0" w:color="C4161C"/>
            </w:tcBorders>
            <w:vAlign w:val="center"/>
          </w:tcPr>
          <w:p w14:paraId="50E3415D" w14:textId="77777777" w:rsidR="00120B3D" w:rsidRDefault="00120B3D" w:rsidP="008D636D">
            <w:pPr>
              <w:pStyle w:val="LLNotextwhite"/>
              <w:keepNext/>
              <w:keepLines/>
            </w:pPr>
            <w:r>
              <w:rPr>
                <w:noProof/>
              </w:rPr>
              <w:drawing>
                <wp:anchor distT="0" distB="0" distL="114300" distR="114300" simplePos="0" relativeHeight="251893760" behindDoc="0" locked="0" layoutInCell="1" allowOverlap="1" wp14:anchorId="5FDD2246" wp14:editId="67AAB870">
                  <wp:simplePos x="0" y="0"/>
                  <wp:positionH relativeFrom="column">
                    <wp:posOffset>143510</wp:posOffset>
                  </wp:positionH>
                  <wp:positionV relativeFrom="paragraph">
                    <wp:posOffset>12065</wp:posOffset>
                  </wp:positionV>
                  <wp:extent cx="395605" cy="342265"/>
                  <wp:effectExtent l="0" t="0" r="4445" b="635"/>
                  <wp:wrapNone/>
                  <wp:docPr id="860809440" name="Graphic 860809440"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9440" name="Graphic 860809440"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558" w:type="dxa"/>
            <w:gridSpan w:val="2"/>
            <w:tcBorders>
              <w:top w:val="dotted" w:sz="4" w:space="0" w:color="C4161C"/>
              <w:bottom w:val="dotted" w:sz="4" w:space="0" w:color="C4161C"/>
              <w:right w:val="dotted" w:sz="4" w:space="0" w:color="C4161C"/>
            </w:tcBorders>
            <w:vAlign w:val="center"/>
          </w:tcPr>
          <w:p w14:paraId="394F6593"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296" w:type="dxa"/>
            <w:tcBorders>
              <w:left w:val="dotted" w:sz="4" w:space="0" w:color="C4161C"/>
            </w:tcBorders>
          </w:tcPr>
          <w:p w14:paraId="35F89B9C" w14:textId="77777777" w:rsidR="00120B3D" w:rsidRDefault="00120B3D" w:rsidP="008D636D">
            <w:pPr>
              <w:pStyle w:val="LLNotextwhite"/>
            </w:pPr>
          </w:p>
        </w:tc>
      </w:tr>
      <w:tr w:rsidR="00120B3D" w14:paraId="59AD4225" w14:textId="77777777" w:rsidTr="008D636D">
        <w:tc>
          <w:tcPr>
            <w:tcW w:w="281" w:type="dxa"/>
          </w:tcPr>
          <w:p w14:paraId="649AD9E2" w14:textId="77777777" w:rsidR="00120B3D" w:rsidRPr="003738DC" w:rsidRDefault="00120B3D" w:rsidP="008D636D">
            <w:pPr>
              <w:pStyle w:val="LLNotextwhite"/>
            </w:pPr>
          </w:p>
        </w:tc>
        <w:tc>
          <w:tcPr>
            <w:tcW w:w="4548" w:type="dxa"/>
            <w:gridSpan w:val="3"/>
            <w:tcBorders>
              <w:top w:val="dotted" w:sz="4" w:space="0" w:color="88AC2E"/>
            </w:tcBorders>
          </w:tcPr>
          <w:p w14:paraId="23A5B029" w14:textId="77777777" w:rsidR="00120B3D" w:rsidRPr="00E718E1" w:rsidRDefault="00120B3D" w:rsidP="008D636D">
            <w:pPr>
              <w:pStyle w:val="LLNotextwhite"/>
              <w:keepNext/>
              <w:keepLines/>
            </w:pPr>
          </w:p>
        </w:tc>
        <w:tc>
          <w:tcPr>
            <w:tcW w:w="280" w:type="dxa"/>
          </w:tcPr>
          <w:p w14:paraId="2663CE71" w14:textId="77777777" w:rsidR="00120B3D" w:rsidRPr="003738DC" w:rsidRDefault="00120B3D" w:rsidP="008D636D">
            <w:pPr>
              <w:pStyle w:val="LLNotextwhite"/>
            </w:pPr>
          </w:p>
        </w:tc>
        <w:tc>
          <w:tcPr>
            <w:tcW w:w="280" w:type="dxa"/>
            <w:tcBorders>
              <w:left w:val="nil"/>
            </w:tcBorders>
          </w:tcPr>
          <w:p w14:paraId="5DF38BB5" w14:textId="77777777" w:rsidR="00120B3D" w:rsidRPr="003738DC" w:rsidRDefault="00120B3D" w:rsidP="008D636D">
            <w:pPr>
              <w:pStyle w:val="LLNotextwhite"/>
            </w:pPr>
          </w:p>
        </w:tc>
        <w:tc>
          <w:tcPr>
            <w:tcW w:w="4548" w:type="dxa"/>
            <w:gridSpan w:val="3"/>
            <w:tcBorders>
              <w:top w:val="dotted" w:sz="4" w:space="0" w:color="C4161C"/>
            </w:tcBorders>
          </w:tcPr>
          <w:p w14:paraId="6343839B" w14:textId="77777777" w:rsidR="00120B3D" w:rsidRPr="00E718E1" w:rsidRDefault="00120B3D" w:rsidP="008D636D">
            <w:pPr>
              <w:pStyle w:val="LLNotextwhite"/>
              <w:keepNext/>
              <w:keepLines/>
            </w:pPr>
          </w:p>
        </w:tc>
        <w:tc>
          <w:tcPr>
            <w:tcW w:w="296" w:type="dxa"/>
          </w:tcPr>
          <w:p w14:paraId="301CBDE2" w14:textId="77777777" w:rsidR="00120B3D" w:rsidRPr="00E718E1" w:rsidRDefault="00120B3D" w:rsidP="008D636D">
            <w:pPr>
              <w:pStyle w:val="LLNotextwhite"/>
            </w:pPr>
          </w:p>
        </w:tc>
      </w:tr>
      <w:tr w:rsidR="00120B3D" w:rsidRPr="00615BC7" w14:paraId="2D3BCB00" w14:textId="77777777" w:rsidTr="008D636D">
        <w:tc>
          <w:tcPr>
            <w:tcW w:w="281" w:type="dxa"/>
          </w:tcPr>
          <w:p w14:paraId="66CF6460" w14:textId="77777777" w:rsidR="00120B3D" w:rsidRPr="003738DC" w:rsidRDefault="00120B3D" w:rsidP="008D636D">
            <w:pPr>
              <w:pStyle w:val="LLNotextwhite"/>
            </w:pPr>
          </w:p>
        </w:tc>
        <w:tc>
          <w:tcPr>
            <w:tcW w:w="4548" w:type="dxa"/>
            <w:gridSpan w:val="3"/>
          </w:tcPr>
          <w:p w14:paraId="3D4A9609" w14:textId="77777777" w:rsidR="00120B3D" w:rsidRPr="00620F84" w:rsidRDefault="00120B3D" w:rsidP="00120B3D">
            <w:pPr>
              <w:pStyle w:val="LLSlvGldDefaultParagraph"/>
              <w:keepNext/>
              <w:keepLines/>
              <w:numPr>
                <w:ilvl w:val="0"/>
                <w:numId w:val="31"/>
              </w:numPr>
              <w:spacing w:after="0"/>
              <w:ind w:left="180" w:hanging="284"/>
              <w:rPr>
                <w:b/>
                <w:bCs/>
              </w:rPr>
            </w:pPr>
            <w:r w:rsidRPr="00620F84">
              <w:rPr>
                <w:b/>
                <w:bCs/>
              </w:rPr>
              <w:t>Shopping with a friend</w:t>
            </w:r>
          </w:p>
          <w:p w14:paraId="716AA4F8" w14:textId="77777777" w:rsidR="00120B3D" w:rsidRDefault="00120B3D" w:rsidP="008D636D">
            <w:pPr>
              <w:pStyle w:val="LLSlvGldDefaultParagraph"/>
              <w:keepNext/>
              <w:keepLines/>
              <w:ind w:left="180"/>
            </w:pPr>
            <w:r w:rsidRPr="006F3813">
              <w:t>Casually hanging out with friends is a great time to start a conversation!</w:t>
            </w:r>
          </w:p>
          <w:p w14:paraId="2347A5CC" w14:textId="77777777" w:rsidR="00120B3D" w:rsidRPr="00620F84" w:rsidRDefault="00120B3D" w:rsidP="00120B3D">
            <w:pPr>
              <w:pStyle w:val="LLSlvGldDefaultParagraph"/>
              <w:keepNext/>
              <w:keepLines/>
              <w:numPr>
                <w:ilvl w:val="0"/>
                <w:numId w:val="31"/>
              </w:numPr>
              <w:spacing w:after="0"/>
              <w:ind w:left="180" w:hanging="255"/>
              <w:rPr>
                <w:b/>
                <w:bCs/>
              </w:rPr>
            </w:pPr>
            <w:r w:rsidRPr="00620F84">
              <w:rPr>
                <w:b/>
                <w:bCs/>
              </w:rPr>
              <w:t xml:space="preserve">Watching a football game </w:t>
            </w:r>
          </w:p>
          <w:p w14:paraId="0EB04593" w14:textId="77777777" w:rsidR="00120B3D" w:rsidRDefault="00120B3D" w:rsidP="008D636D">
            <w:pPr>
              <w:pStyle w:val="LLSlvGldDefaultParagraph"/>
              <w:keepNext/>
              <w:keepLines/>
              <w:ind w:left="180"/>
            </w:pPr>
            <w:r w:rsidRPr="001F377C">
              <w:t>Making conversation during a sporting event can be a fun way to connect with a friend</w:t>
            </w:r>
            <w:r>
              <w:t>.</w:t>
            </w:r>
          </w:p>
          <w:p w14:paraId="1B69D04D" w14:textId="77777777" w:rsidR="00120B3D" w:rsidRDefault="00120B3D" w:rsidP="008D636D">
            <w:pPr>
              <w:pStyle w:val="LLSlvGldListparagraphorange"/>
              <w:keepNext/>
              <w:keepLines/>
              <w:numPr>
                <w:ilvl w:val="0"/>
                <w:numId w:val="0"/>
              </w:numPr>
              <w:ind w:left="317" w:hanging="317"/>
            </w:pPr>
          </w:p>
        </w:tc>
        <w:tc>
          <w:tcPr>
            <w:tcW w:w="280" w:type="dxa"/>
          </w:tcPr>
          <w:p w14:paraId="4568E0C8" w14:textId="77777777" w:rsidR="00120B3D" w:rsidRPr="003738DC" w:rsidRDefault="00120B3D" w:rsidP="008D636D">
            <w:pPr>
              <w:pStyle w:val="LLNotextwhite"/>
            </w:pPr>
          </w:p>
        </w:tc>
        <w:tc>
          <w:tcPr>
            <w:tcW w:w="280" w:type="dxa"/>
            <w:tcBorders>
              <w:left w:val="nil"/>
            </w:tcBorders>
          </w:tcPr>
          <w:p w14:paraId="63842515" w14:textId="77777777" w:rsidR="00120B3D" w:rsidRPr="003738DC" w:rsidRDefault="00120B3D" w:rsidP="008D636D">
            <w:pPr>
              <w:pStyle w:val="LLNotextwhite"/>
            </w:pPr>
          </w:p>
        </w:tc>
        <w:tc>
          <w:tcPr>
            <w:tcW w:w="4548" w:type="dxa"/>
            <w:gridSpan w:val="3"/>
          </w:tcPr>
          <w:p w14:paraId="5F8F7AF5"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Two friends are talking about something important</w:t>
            </w:r>
            <w:r>
              <w:rPr>
                <w:b/>
                <w:bCs/>
              </w:rPr>
              <w:t>.</w:t>
            </w:r>
          </w:p>
          <w:p w14:paraId="1E6CEB2A" w14:textId="7D576620" w:rsidR="00120B3D" w:rsidRDefault="00120B3D" w:rsidP="008D636D">
            <w:pPr>
              <w:pStyle w:val="LLSlvGldDefaultParagraph"/>
              <w:keepNext/>
              <w:keepLines/>
              <w:ind w:left="176"/>
            </w:pPr>
            <w:r w:rsidRPr="006F3813">
              <w:t>It is better to wait while two people are talking so you do</w:t>
            </w:r>
            <w:r w:rsidR="00CC692E">
              <w:t xml:space="preserve"> </w:t>
            </w:r>
            <w:r w:rsidRPr="006F3813">
              <w:t>n</w:t>
            </w:r>
            <w:r w:rsidR="00CC692E">
              <w:t>o</w:t>
            </w:r>
            <w:r w:rsidRPr="006F3813">
              <w:t>t interrupt them</w:t>
            </w:r>
            <w:r>
              <w:t>.</w:t>
            </w:r>
          </w:p>
          <w:p w14:paraId="53865BC9"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Your parent is talking on the phone</w:t>
            </w:r>
            <w:r>
              <w:rPr>
                <w:b/>
                <w:bCs/>
              </w:rPr>
              <w:t>.</w:t>
            </w:r>
          </w:p>
          <w:p w14:paraId="647C0A54" w14:textId="1CF5CC31" w:rsidR="00120B3D" w:rsidRDefault="00120B3D" w:rsidP="008D636D">
            <w:pPr>
              <w:pStyle w:val="LLSlvGldDefaultParagraph"/>
              <w:keepNext/>
              <w:keepLines/>
              <w:ind w:left="176"/>
            </w:pPr>
            <w:r w:rsidRPr="001F377C">
              <w:t>Only interrupt someone on the phone if it is an emergency</w:t>
            </w:r>
            <w:r w:rsidR="00CC692E">
              <w:t>.</w:t>
            </w:r>
          </w:p>
        </w:tc>
        <w:tc>
          <w:tcPr>
            <w:tcW w:w="296" w:type="dxa"/>
          </w:tcPr>
          <w:p w14:paraId="05A53054" w14:textId="77777777" w:rsidR="00120B3D" w:rsidRPr="00881B8B" w:rsidRDefault="00120B3D" w:rsidP="008D636D">
            <w:pPr>
              <w:pStyle w:val="LLNotextwhite"/>
            </w:pPr>
          </w:p>
        </w:tc>
      </w:tr>
    </w:tbl>
    <w:p w14:paraId="69E79996" w14:textId="77777777" w:rsidR="00120B3D" w:rsidRPr="00881B8B" w:rsidRDefault="00120B3D" w:rsidP="00120B3D">
      <w:r w:rsidRPr="00881B8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6"/>
        <w:gridCol w:w="826"/>
        <w:gridCol w:w="7241"/>
        <w:gridCol w:w="288"/>
        <w:gridCol w:w="8"/>
        <w:gridCol w:w="310"/>
      </w:tblGrid>
      <w:tr w:rsidR="00120B3D" w:rsidRPr="009E4C62" w14:paraId="054B51E8" w14:textId="77777777" w:rsidTr="009638AB">
        <w:trPr>
          <w:trHeight w:val="510"/>
        </w:trPr>
        <w:tc>
          <w:tcPr>
            <w:tcW w:w="284" w:type="dxa"/>
            <w:shd w:val="clear" w:color="auto" w:fill="E66A1F"/>
            <w:vAlign w:val="center"/>
          </w:tcPr>
          <w:p w14:paraId="74FC007B" w14:textId="77777777" w:rsidR="00120B3D" w:rsidRPr="00A357E4" w:rsidRDefault="00120B3D" w:rsidP="008D636D">
            <w:pPr>
              <w:pStyle w:val="LLSectionMain"/>
              <w:rPr>
                <w:color w:val="E66A1F"/>
              </w:rPr>
            </w:pPr>
          </w:p>
        </w:tc>
        <w:tc>
          <w:tcPr>
            <w:tcW w:w="9949" w:type="dxa"/>
            <w:gridSpan w:val="6"/>
            <w:shd w:val="clear" w:color="auto" w:fill="auto"/>
            <w:vAlign w:val="center"/>
          </w:tcPr>
          <w:p w14:paraId="02AB6B98"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2</w:t>
            </w:r>
            <w:r w:rsidRPr="009E4C62">
              <w:rPr>
                <w:color w:val="985006"/>
                <w:sz w:val="42"/>
                <w:szCs w:val="42"/>
              </w:rPr>
              <w:t xml:space="preserve">: </w:t>
            </w:r>
            <w:r>
              <w:rPr>
                <w:color w:val="985006"/>
                <w:sz w:val="42"/>
                <w:szCs w:val="42"/>
              </w:rPr>
              <w:t>Think it or say it</w:t>
            </w:r>
          </w:p>
        </w:tc>
      </w:tr>
      <w:tr w:rsidR="00120B3D" w:rsidRPr="00793F8C" w14:paraId="542DC50A" w14:textId="77777777" w:rsidTr="008D636D">
        <w:trPr>
          <w:trHeight w:val="340"/>
        </w:trPr>
        <w:tc>
          <w:tcPr>
            <w:tcW w:w="284" w:type="dxa"/>
          </w:tcPr>
          <w:p w14:paraId="3591E0CA" w14:textId="77777777" w:rsidR="00120B3D" w:rsidRPr="00793F8C" w:rsidRDefault="00120B3D" w:rsidP="008D636D">
            <w:pPr>
              <w:pStyle w:val="LLNotextwhite"/>
            </w:pPr>
          </w:p>
        </w:tc>
        <w:tc>
          <w:tcPr>
            <w:tcW w:w="9343" w:type="dxa"/>
            <w:gridSpan w:val="3"/>
          </w:tcPr>
          <w:p w14:paraId="386975FF" w14:textId="77777777" w:rsidR="00120B3D" w:rsidRPr="00793F8C" w:rsidRDefault="00120B3D" w:rsidP="008D636D">
            <w:pPr>
              <w:pStyle w:val="LLNotextwhite"/>
            </w:pPr>
          </w:p>
        </w:tc>
        <w:tc>
          <w:tcPr>
            <w:tcW w:w="296" w:type="dxa"/>
            <w:gridSpan w:val="2"/>
          </w:tcPr>
          <w:p w14:paraId="40E09346" w14:textId="77777777" w:rsidR="00120B3D" w:rsidRPr="00793F8C" w:rsidRDefault="00120B3D" w:rsidP="008D636D">
            <w:pPr>
              <w:pStyle w:val="LLNotextwhite"/>
            </w:pPr>
          </w:p>
        </w:tc>
        <w:tc>
          <w:tcPr>
            <w:tcW w:w="310" w:type="dxa"/>
          </w:tcPr>
          <w:p w14:paraId="027EC3E4" w14:textId="77777777" w:rsidR="00120B3D" w:rsidRPr="00793F8C" w:rsidRDefault="00120B3D" w:rsidP="008D636D">
            <w:pPr>
              <w:pStyle w:val="LLNotextwhite"/>
            </w:pPr>
          </w:p>
        </w:tc>
      </w:tr>
      <w:tr w:rsidR="00120B3D" w:rsidRPr="0075108D" w14:paraId="000CF928" w14:textId="77777777" w:rsidTr="008D636D">
        <w:tblPrEx>
          <w:shd w:val="clear" w:color="auto" w:fill="28752B"/>
        </w:tblPrEx>
        <w:trPr>
          <w:trHeight w:val="340"/>
        </w:trPr>
        <w:tc>
          <w:tcPr>
            <w:tcW w:w="10233" w:type="dxa"/>
            <w:gridSpan w:val="7"/>
            <w:shd w:val="clear" w:color="auto" w:fill="auto"/>
            <w:vAlign w:val="center"/>
          </w:tcPr>
          <w:p w14:paraId="7AECE7D9" w14:textId="77777777" w:rsidR="00120B3D" w:rsidRPr="00E840A1" w:rsidRDefault="00120B3D" w:rsidP="008D636D">
            <w:pPr>
              <w:pStyle w:val="LLSlvGldDefaultParagraph"/>
            </w:pPr>
            <w:r w:rsidRPr="00E840A1">
              <w:t xml:space="preserve">When talking with friends, there are some things that are </w:t>
            </w:r>
            <w:r w:rsidRPr="00E840A1">
              <w:rPr>
                <w:b/>
                <w:bCs/>
              </w:rPr>
              <w:t>appropriate</w:t>
            </w:r>
            <w:r w:rsidRPr="00E840A1">
              <w:t xml:space="preserve"> to talk about and some things that are </w:t>
            </w:r>
            <w:r w:rsidRPr="00E840A1">
              <w:rPr>
                <w:b/>
                <w:bCs/>
              </w:rPr>
              <w:t>inappropriate</w:t>
            </w:r>
            <w:r w:rsidRPr="00E840A1">
              <w:t xml:space="preserve"> to talk about with friends. </w:t>
            </w:r>
          </w:p>
          <w:p w14:paraId="6D877128" w14:textId="191C4747" w:rsidR="00120B3D" w:rsidRPr="0075108D" w:rsidRDefault="00120B3D" w:rsidP="008D636D">
            <w:pPr>
              <w:pStyle w:val="LLSlvGldDefaultParagraph"/>
            </w:pPr>
            <w:r w:rsidRPr="00E840A1">
              <w:t xml:space="preserve">Learn how to decide when to just </w:t>
            </w:r>
            <w:r w:rsidRPr="00E840A1">
              <w:rPr>
                <w:b/>
                <w:bCs/>
                <w:color w:val="E66A1F"/>
              </w:rPr>
              <w:t>think it</w:t>
            </w:r>
            <w:r w:rsidRPr="00E840A1">
              <w:rPr>
                <w:color w:val="E66A1F"/>
              </w:rPr>
              <w:t xml:space="preserve"> </w:t>
            </w:r>
            <w:r w:rsidRPr="00E840A1">
              <w:t xml:space="preserve">and when </w:t>
            </w:r>
            <w:r w:rsidR="00CC692E">
              <w:t>it is okay</w:t>
            </w:r>
            <w:r w:rsidRPr="00E840A1">
              <w:t xml:space="preserve"> </w:t>
            </w:r>
            <w:r w:rsidRPr="00E840A1">
              <w:rPr>
                <w:b/>
                <w:bCs/>
                <w:color w:val="E66A1F"/>
              </w:rPr>
              <w:t>say it</w:t>
            </w:r>
            <w:r w:rsidRPr="00E840A1">
              <w:rPr>
                <w:color w:val="E66A1F"/>
              </w:rPr>
              <w:t xml:space="preserve"> </w:t>
            </w:r>
            <w:r w:rsidRPr="00E840A1">
              <w:t>in this lesson.</w:t>
            </w:r>
          </w:p>
        </w:tc>
      </w:tr>
      <w:tr w:rsidR="00120B3D" w:rsidRPr="0075108D" w14:paraId="1ACCDA79" w14:textId="77777777" w:rsidTr="008D636D">
        <w:tblPrEx>
          <w:shd w:val="clear" w:color="auto" w:fill="28752B"/>
        </w:tblPrEx>
        <w:trPr>
          <w:trHeight w:val="340"/>
        </w:trPr>
        <w:tc>
          <w:tcPr>
            <w:tcW w:w="10233" w:type="dxa"/>
            <w:gridSpan w:val="7"/>
            <w:tcBorders>
              <w:bottom w:val="dotted" w:sz="12" w:space="0" w:color="F7941D"/>
            </w:tcBorders>
            <w:shd w:val="clear" w:color="auto" w:fill="auto"/>
            <w:vAlign w:val="center"/>
          </w:tcPr>
          <w:p w14:paraId="0CBF1D1F" w14:textId="77777777" w:rsidR="00120B3D" w:rsidRPr="00E840A1" w:rsidRDefault="00120B3D" w:rsidP="008D636D">
            <w:pPr>
              <w:pStyle w:val="LLNotextwhite"/>
            </w:pPr>
          </w:p>
        </w:tc>
      </w:tr>
      <w:tr w:rsidR="00120B3D" w:rsidRPr="008F4C9C" w14:paraId="76B4A200" w14:textId="77777777" w:rsidTr="008D636D">
        <w:trPr>
          <w:trHeight w:val="227"/>
        </w:trPr>
        <w:tc>
          <w:tcPr>
            <w:tcW w:w="284" w:type="dxa"/>
            <w:tcBorders>
              <w:top w:val="dotted" w:sz="12" w:space="0" w:color="F7941D"/>
              <w:left w:val="dotted" w:sz="12" w:space="0" w:color="F7941D"/>
            </w:tcBorders>
            <w:shd w:val="clear" w:color="auto" w:fill="F7941D"/>
          </w:tcPr>
          <w:p w14:paraId="3FE61B88"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79BB1448" w14:textId="77777777" w:rsidR="00120B3D" w:rsidRPr="00CD5AF5" w:rsidRDefault="00120B3D" w:rsidP="008D636D">
            <w:pPr>
              <w:pStyle w:val="LLNotextwhite"/>
            </w:pPr>
          </w:p>
        </w:tc>
        <w:tc>
          <w:tcPr>
            <w:tcW w:w="7529" w:type="dxa"/>
            <w:gridSpan w:val="2"/>
            <w:tcBorders>
              <w:top w:val="dotted" w:sz="12" w:space="0" w:color="F7941D"/>
            </w:tcBorders>
          </w:tcPr>
          <w:p w14:paraId="1906133B" w14:textId="77777777" w:rsidR="00120B3D" w:rsidRPr="00CD5AF5" w:rsidRDefault="00120B3D" w:rsidP="008D636D">
            <w:pPr>
              <w:pStyle w:val="LLNotextwhite"/>
            </w:pPr>
          </w:p>
        </w:tc>
        <w:tc>
          <w:tcPr>
            <w:tcW w:w="318" w:type="dxa"/>
            <w:gridSpan w:val="2"/>
            <w:tcBorders>
              <w:top w:val="dotted" w:sz="12" w:space="0" w:color="F7941D"/>
              <w:right w:val="dotted" w:sz="12" w:space="0" w:color="F7941D"/>
            </w:tcBorders>
          </w:tcPr>
          <w:p w14:paraId="191C88B1" w14:textId="77777777" w:rsidR="00120B3D" w:rsidRPr="00CD5AF5" w:rsidRDefault="00120B3D" w:rsidP="008D636D">
            <w:pPr>
              <w:pStyle w:val="LLNotextwhite"/>
            </w:pPr>
          </w:p>
        </w:tc>
      </w:tr>
      <w:tr w:rsidR="00120B3D" w:rsidRPr="008F4C9C" w14:paraId="7D6C6328" w14:textId="77777777" w:rsidTr="008D636D">
        <w:tc>
          <w:tcPr>
            <w:tcW w:w="284" w:type="dxa"/>
            <w:tcBorders>
              <w:left w:val="dotted" w:sz="12" w:space="0" w:color="F7941D"/>
            </w:tcBorders>
            <w:shd w:val="clear" w:color="auto" w:fill="F7941D"/>
          </w:tcPr>
          <w:p w14:paraId="0AB7C095" w14:textId="77777777" w:rsidR="00120B3D" w:rsidRPr="00764247" w:rsidRDefault="00120B3D" w:rsidP="008D636D">
            <w:pPr>
              <w:pStyle w:val="LLNotextwhite"/>
              <w:keepNext/>
              <w:keepLines/>
              <w:rPr>
                <w:color w:val="B2D235"/>
                <w:sz w:val="24"/>
                <w:szCs w:val="24"/>
              </w:rPr>
            </w:pPr>
          </w:p>
        </w:tc>
        <w:tc>
          <w:tcPr>
            <w:tcW w:w="9631" w:type="dxa"/>
            <w:gridSpan w:val="4"/>
          </w:tcPr>
          <w:p w14:paraId="4663BADE" w14:textId="77777777" w:rsidR="00120B3D" w:rsidRPr="00FB617F" w:rsidRDefault="00120B3D" w:rsidP="008D636D">
            <w:pPr>
              <w:pStyle w:val="LLSlvGldDefaultParagraph"/>
              <w:keepNext/>
              <w:keepLines/>
              <w:spacing w:after="0"/>
              <w:rPr>
                <w:b/>
                <w:bCs/>
              </w:rPr>
            </w:pPr>
            <w:r w:rsidRPr="00CD5AF5">
              <w:rPr>
                <w:b/>
                <w:bCs/>
                <w:color w:val="985006"/>
              </w:rPr>
              <w:t>Example 1</w:t>
            </w:r>
          </w:p>
        </w:tc>
        <w:tc>
          <w:tcPr>
            <w:tcW w:w="318" w:type="dxa"/>
            <w:gridSpan w:val="2"/>
            <w:tcBorders>
              <w:right w:val="dotted" w:sz="12" w:space="0" w:color="F7941D"/>
            </w:tcBorders>
          </w:tcPr>
          <w:p w14:paraId="7B04ACF6" w14:textId="77777777" w:rsidR="00120B3D" w:rsidRPr="00CD5AF5" w:rsidRDefault="00120B3D" w:rsidP="008D636D">
            <w:pPr>
              <w:pStyle w:val="LLNotextwhite"/>
            </w:pPr>
          </w:p>
        </w:tc>
      </w:tr>
      <w:tr w:rsidR="00120B3D" w:rsidRPr="008F4C9C" w14:paraId="0B119639" w14:textId="77777777" w:rsidTr="008D636D">
        <w:tc>
          <w:tcPr>
            <w:tcW w:w="284" w:type="dxa"/>
            <w:tcBorders>
              <w:left w:val="dotted" w:sz="12" w:space="0" w:color="F7941D"/>
            </w:tcBorders>
            <w:shd w:val="clear" w:color="auto" w:fill="F7941D"/>
          </w:tcPr>
          <w:p w14:paraId="4224F73B" w14:textId="77777777" w:rsidR="00120B3D" w:rsidRPr="00764247" w:rsidRDefault="00120B3D" w:rsidP="008D636D">
            <w:pPr>
              <w:pStyle w:val="LLNotextwhite"/>
              <w:keepNext/>
              <w:keepLines/>
              <w:rPr>
                <w:color w:val="B2D235"/>
                <w:sz w:val="24"/>
                <w:szCs w:val="24"/>
              </w:rPr>
            </w:pPr>
          </w:p>
        </w:tc>
        <w:tc>
          <w:tcPr>
            <w:tcW w:w="9631" w:type="dxa"/>
            <w:gridSpan w:val="4"/>
          </w:tcPr>
          <w:p w14:paraId="1F2D7C76" w14:textId="77777777" w:rsidR="00120B3D" w:rsidRPr="00417673" w:rsidRDefault="00120B3D" w:rsidP="008D636D">
            <w:pPr>
              <w:pStyle w:val="LLSlvGldParagraphdarker"/>
              <w:keepNext/>
              <w:keepLines/>
              <w:spacing w:after="0"/>
            </w:pPr>
            <w:r w:rsidRPr="00CD5AF5">
              <w:t>Your friend gets a new haircut, and you think it looks kind of odd. You want to say, “Your haircut is kind of weird. I liked your hair before you cut it.”</w:t>
            </w:r>
          </w:p>
        </w:tc>
        <w:tc>
          <w:tcPr>
            <w:tcW w:w="318" w:type="dxa"/>
            <w:gridSpan w:val="2"/>
            <w:tcBorders>
              <w:right w:val="dotted" w:sz="12" w:space="0" w:color="F7941D"/>
            </w:tcBorders>
          </w:tcPr>
          <w:p w14:paraId="2F0C6F2B" w14:textId="77777777" w:rsidR="00120B3D" w:rsidRPr="00CD5AF5" w:rsidRDefault="00120B3D" w:rsidP="008D636D">
            <w:pPr>
              <w:pStyle w:val="LLNotextwhite"/>
            </w:pPr>
          </w:p>
        </w:tc>
      </w:tr>
      <w:tr w:rsidR="00120B3D" w:rsidRPr="008F4C9C" w14:paraId="1B4D908A" w14:textId="77777777" w:rsidTr="008D636D">
        <w:trPr>
          <w:trHeight w:val="227"/>
        </w:trPr>
        <w:tc>
          <w:tcPr>
            <w:tcW w:w="284" w:type="dxa"/>
            <w:tcBorders>
              <w:left w:val="dotted" w:sz="12" w:space="0" w:color="F7941D"/>
              <w:bottom w:val="dotted" w:sz="12" w:space="0" w:color="F7941D"/>
            </w:tcBorders>
            <w:shd w:val="clear" w:color="auto" w:fill="F7941D"/>
          </w:tcPr>
          <w:p w14:paraId="3CBCB4C4"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2E6F958D" w14:textId="77777777" w:rsidR="00120B3D" w:rsidRPr="00CD5AF5" w:rsidRDefault="00120B3D" w:rsidP="008D636D">
            <w:pPr>
              <w:pStyle w:val="LLNotextwhite"/>
            </w:pPr>
          </w:p>
        </w:tc>
        <w:tc>
          <w:tcPr>
            <w:tcW w:w="7529" w:type="dxa"/>
            <w:gridSpan w:val="2"/>
            <w:tcBorders>
              <w:bottom w:val="dotted" w:sz="12" w:space="0" w:color="F7941D"/>
            </w:tcBorders>
          </w:tcPr>
          <w:p w14:paraId="09C90D9B" w14:textId="77777777" w:rsidR="00120B3D" w:rsidRPr="00CD5AF5" w:rsidRDefault="00120B3D" w:rsidP="008D636D">
            <w:pPr>
              <w:pStyle w:val="LLNotextwhite"/>
            </w:pPr>
          </w:p>
        </w:tc>
        <w:tc>
          <w:tcPr>
            <w:tcW w:w="318" w:type="dxa"/>
            <w:gridSpan w:val="2"/>
            <w:tcBorders>
              <w:bottom w:val="dotted" w:sz="12" w:space="0" w:color="F7941D"/>
              <w:right w:val="dotted" w:sz="12" w:space="0" w:color="F7941D"/>
            </w:tcBorders>
          </w:tcPr>
          <w:p w14:paraId="011B9C73" w14:textId="77777777" w:rsidR="00120B3D" w:rsidRPr="00CD5AF5" w:rsidRDefault="00120B3D" w:rsidP="008D636D">
            <w:pPr>
              <w:pStyle w:val="LLNotextwhite"/>
            </w:pPr>
          </w:p>
        </w:tc>
      </w:tr>
      <w:tr w:rsidR="00120B3D" w:rsidRPr="0075108D" w14:paraId="128C550C" w14:textId="77777777" w:rsidTr="008D636D">
        <w:tblPrEx>
          <w:shd w:val="clear" w:color="auto" w:fill="28752B"/>
        </w:tblPrEx>
        <w:trPr>
          <w:trHeight w:val="340"/>
        </w:trPr>
        <w:tc>
          <w:tcPr>
            <w:tcW w:w="10233" w:type="dxa"/>
            <w:gridSpan w:val="7"/>
            <w:tcBorders>
              <w:top w:val="dotted" w:sz="12" w:space="0" w:color="F7941D"/>
            </w:tcBorders>
            <w:shd w:val="clear" w:color="auto" w:fill="auto"/>
            <w:vAlign w:val="center"/>
          </w:tcPr>
          <w:p w14:paraId="09AED0C9" w14:textId="77777777" w:rsidR="00120B3D" w:rsidRPr="00E840A1" w:rsidRDefault="00120B3D" w:rsidP="008D636D">
            <w:pPr>
              <w:pStyle w:val="LLNotextwhite"/>
            </w:pPr>
          </w:p>
        </w:tc>
      </w:tr>
      <w:tr w:rsidR="00120B3D" w:rsidRPr="0075108D" w14:paraId="30276637" w14:textId="77777777" w:rsidTr="008D636D">
        <w:tblPrEx>
          <w:shd w:val="clear" w:color="auto" w:fill="28752B"/>
        </w:tblPrEx>
        <w:trPr>
          <w:trHeight w:val="340"/>
        </w:trPr>
        <w:tc>
          <w:tcPr>
            <w:tcW w:w="10233" w:type="dxa"/>
            <w:gridSpan w:val="7"/>
            <w:shd w:val="clear" w:color="auto" w:fill="auto"/>
            <w:vAlign w:val="center"/>
          </w:tcPr>
          <w:p w14:paraId="2CA77B06"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62016" behindDoc="0" locked="0" layoutInCell="1" allowOverlap="1" wp14:anchorId="532EDC72" wp14:editId="4541F045">
                      <wp:simplePos x="0" y="0"/>
                      <wp:positionH relativeFrom="column">
                        <wp:posOffset>-2927350</wp:posOffset>
                      </wp:positionH>
                      <wp:positionV relativeFrom="paragraph">
                        <wp:posOffset>-1059180</wp:posOffset>
                      </wp:positionV>
                      <wp:extent cx="6362700" cy="4108450"/>
                      <wp:effectExtent l="0" t="0" r="0" b="635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84" y="10817"/>
                          <wp:lineTo x="7631" y="11017"/>
                          <wp:lineTo x="7631" y="11818"/>
                          <wp:lineTo x="6855" y="12419"/>
                          <wp:lineTo x="6726" y="12619"/>
                          <wp:lineTo x="6726" y="13621"/>
                          <wp:lineTo x="7502" y="15023"/>
                          <wp:lineTo x="6338" y="16626"/>
                          <wp:lineTo x="5497" y="18228"/>
                          <wp:lineTo x="5497" y="18829"/>
                          <wp:lineTo x="5885" y="19831"/>
                          <wp:lineTo x="8407" y="21333"/>
                          <wp:lineTo x="8472" y="21533"/>
                          <wp:lineTo x="8925" y="21533"/>
                          <wp:lineTo x="11835" y="21333"/>
                          <wp:lineTo x="15521" y="20532"/>
                          <wp:lineTo x="15521" y="19831"/>
                          <wp:lineTo x="15780" y="18028"/>
                          <wp:lineTo x="15133" y="17026"/>
                          <wp:lineTo x="14680" y="16626"/>
                          <wp:lineTo x="14098" y="15023"/>
                          <wp:lineTo x="14486" y="13421"/>
                          <wp:lineTo x="14422" y="12519"/>
                          <wp:lineTo x="14163" y="11117"/>
                          <wp:lineTo x="13840"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829882" name="Canvas 1182988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42040994"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625708" name="Text Box 1998625708"/>
                              <wps:cNvSpPr txBox="1"/>
                              <wps:spPr>
                                <a:xfrm>
                                  <a:off x="1906220" y="1467401"/>
                                  <a:ext cx="2582507" cy="342900"/>
                                </a:xfrm>
                                <a:prstGeom prst="rect">
                                  <a:avLst/>
                                </a:prstGeom>
                                <a:noFill/>
                                <a:ln w="19050">
                                  <a:solidFill>
                                    <a:srgbClr val="F7941E"/>
                                  </a:solidFill>
                                  <a:prstDash val="dash"/>
                                </a:ln>
                              </wps:spPr>
                              <wps:txb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546022"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wps:txbx>
                              <wps:bodyPr rot="0" vert="horz" wrap="none" lIns="180000" tIns="0" rIns="180000" bIns="0" anchor="ctr" anchorCtr="0">
                                <a:noAutofit/>
                              </wps:bodyPr>
                            </wps:wsp>
                            <wps:wsp>
                              <wps:cNvPr id="587872039"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chemeClr val="bg1">
                                    <a:lumMod val="95000"/>
                                  </a:schemeClr>
                                </a:solidFill>
                                <a:ln w="22225" cap="flat">
                                  <a:solidFill>
                                    <a:schemeClr val="bg2">
                                      <a:lumMod val="90000"/>
                                    </a:schemeClr>
                                  </a:solidFill>
                                  <a:prstDash val="sysDot"/>
                                  <a:miter/>
                                </a:ln>
                              </wps:spPr>
                              <wps:txb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60499746" name="Group 160499746"/>
                              <wpg:cNvGrpSpPr/>
                              <wpg:grpSpPr>
                                <a:xfrm>
                                  <a:off x="1658662" y="3089524"/>
                                  <a:ext cx="1170967" cy="971622"/>
                                  <a:chOff x="1309998" y="2961164"/>
                                  <a:chExt cx="1192002" cy="971622"/>
                                </a:xfrm>
                              </wpg:grpSpPr>
                              <wps:wsp>
                                <wps:cNvPr id="21230887" name="Freeform: Shape 21230887"/>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rgbClr val="E1EEC0"/>
                                  </a:solidFill>
                                  <a:ln w="25400" cap="flat">
                                    <a:solidFill>
                                      <a:srgbClr val="88AC2E"/>
                                    </a:solidFill>
                                    <a:prstDash val="sysDot"/>
                                    <a:miter/>
                                  </a:ln>
                                </wps:spPr>
                                <wps:txb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300563" name="Freeform: Shape 284300563"/>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3345910" name="Freeform: Shape 1133345910"/>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9526698" name="Text Box 2"/>
                              <wps:cNvSpPr txBox="1">
                                <a:spLocks noChangeArrowheads="1"/>
                              </wps:cNvSpPr>
                              <wps:spPr bwMode="auto">
                                <a:xfrm>
                                  <a:off x="2013064" y="2381804"/>
                                  <a:ext cx="521680" cy="228600"/>
                                </a:xfrm>
                                <a:prstGeom prst="rect">
                                  <a:avLst/>
                                </a:prstGeom>
                                <a:solidFill>
                                  <a:srgbClr val="E1EEC0"/>
                                </a:solidFill>
                                <a:ln w="25400">
                                  <a:solidFill>
                                    <a:srgbClr val="88AC2E"/>
                                  </a:solidFill>
                                  <a:prstDash val="sysDot"/>
                                  <a:miter lim="800000"/>
                                  <a:headEnd/>
                                  <a:tailEnd/>
                                </a:ln>
                              </wps:spPr>
                              <wps:txbx>
                                <w:txbxContent>
                                  <w:p w14:paraId="0627C24F" w14:textId="77777777" w:rsidR="00120B3D" w:rsidRPr="004C4BDD" w:rsidRDefault="00120B3D" w:rsidP="00120B3D">
                                    <w:pPr>
                                      <w:pStyle w:val="LLStep"/>
                                      <w:jc w:val="center"/>
                                      <w:rPr>
                                        <w:color w:val="28752B"/>
                                        <w14:ligatures w14:val="none"/>
                                      </w:rPr>
                                    </w:pPr>
                                    <w:r>
                                      <w:rPr>
                                        <w:color w:val="28752B"/>
                                      </w:rPr>
                                      <w:t>No</w:t>
                                    </w:r>
                                  </w:p>
                                </w:txbxContent>
                              </wps:txbx>
                              <wps:bodyPr rot="0" vert="horz" wrap="none" lIns="144000" tIns="0" rIns="144000" bIns="0" anchor="ctr" anchorCtr="0">
                                <a:noAutofit/>
                              </wps:bodyPr>
                            </wps:wsp>
                            <wps:wsp>
                              <wps:cNvPr id="14984045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709188191"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2265572"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519600023" name="Straight Connector 1044215379"/>
                              <wps:cNvCnPr>
                                <a:endCxn id="21230887" idx="2"/>
                              </wps:cNvCnPr>
                              <wps:spPr>
                                <a:xfrm flipH="1">
                                  <a:off x="2287414" y="2610400"/>
                                  <a:ext cx="1537" cy="567518"/>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229074564" name="Straight Connector 1229074564"/>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32EDC72" id="Canvas 11829882" o:spid="_x0000_s1071"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margin-left:-230.5pt;margin-top:-83.4pt;width:501pt;height:323.5pt;z-index:25186201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bRtRAAAJ5ZAAAOAAAAZHJzL2Uyb0RvYy54bWzsXG1v20YS/n7A/QdCHw9IzeU7jTpFzk1y&#10;B+Sa4pJD24+0RNnCSaSOpGOnv/6e2dklh7IkruMkbVF9sUntzs6+zMzOPDvLb7+736y9D2XTrurq&#10;Yqa+8WdeWc3rxaq6vpj95/2rZ9nMa7uiWhTruiovZh/Ldvbd87/+5du77XkZ1Df1elE2Hhqp2vO7&#10;7cXspuu252dn7fym3BTtN/W2rFC4rJtN0eG1uT5bNMUdWt+szwLfT87u6maxbep52bb49XsunD3X&#10;7S+X5bx7u1y2ZeetL2boW6f/NvrvFf09e/5tcX7dFNub1dx0o/iEXmyKVQWmfVPfF13h3TarB01t&#10;VvOmbutl98283pzVy+VqXuoxYDTK3xnNZVF9KFo9mDlmx3YQT5+x3atr6ndVv1qt15iNM7R+Tr/R&#10;/zusT0nF68q7u5ilCaZcD3OoTmWGytS+22Ip222/qO3TOvvuptiWeg7a8/kPH35svNXiYhYFfuTn&#10;eTTzqmIDuXo774rruvLiXPlpFii9stQTkLzb/thgZPTW4pHGc79sNvQfC+DdX8yCJEzSFKL6ETLs&#10;JyqPWTDK+86bo1ypIMiCfObNqYKKQt9XVONsaGl+23avy1q3Wnx403YsWQs8EaPrhenovK6qdtWV&#10;P0Mal5s1hO1vZ57v3XkqTFWC6TV0O9V/kdUjX6VB5t1M0PysBAtDM8lH0vjTLALBIk/yLA2mhyJp&#10;HFiEgoWZpGkeksh1uiBM/Yo4M5JEZgIm1yUWjFwnTdLYzk0ySgQjVwGQNM6MUsHIQZhldddJg3b2&#10;q+PAQlZ3FQCpYw4sZHVXFlK9XFdE0jjoi1QvV+mSNA4spHZZGZm0LJLIdbqkdjkzkkSu0iXVy3XS&#10;JI3t3KNUMsniUEXTxuzJKukqaVIvnUckNc1Ba2R119XBzvsY3ZfV90katu1ruzEXN3avnt9XZrPG&#10;k1eQA8vOzrZuyUmQOzfcAPuKnZk9AVDRTj9BDGWWxNaNcCOGmkri4FGcoX+SOHwUMXRKEkePIoai&#10;SGLtXGEN3MYM4ZfEyaM4Q6AlcfooYkiqJM4eRQwZlMS5JOaxG2FrEKNQdLLW0Uk38xCdNDMP0ckV&#10;0RTn26IjGbWP5Igb3Zx5N8MzlW/qD+X7WtfsSGSxQ6ETrAKmA0OVdSWrmkpU3wq0rWD/b3WbrLO6&#10;4eMV+07udsG2Z/9zu7K64cF6ZavZ/w+6YSmPVWdTq3vtUl3Mhkt1nmeHXu9ZEDus+bpuSx4CrbgO&#10;LvqlJ4kRAUZbr1cLCthoqdvm+upy3XgfCkjRyyR5oV6ZtR5V4xAuyOI0HodwkLCm7b4v2htuov3Y&#10;0otpw0R3NnTSQVT30UaF/y6XCMcgaYFuU4ftZd+ZYj4vq05x0U2xKJmBin2OczCqnkKPd12hQRrT&#10;EmPr2zYNECTwsG2eMVOfSEsd9ffEbMJ7NtwD2zEm7ik057rqeuLNqqqbfSNbY1SGM9fXITAmiaeG&#10;Zqm7v7rXoWqojSX9dFUvPiJ+bWqGIdrt/NUKU/+maLsfiwahIMQDWEr3Fn+W6xqKDn3WT9D0uvl1&#10;3+9UHwE2SmfeHXCMi1n7v9uiKWfe+p8VQu9cRRGa7fRLFKcBXhpZciVLqtvNZQ0xwi6F3ulHqt+t&#10;7eOyqTc/AXJ5QVxRVFRz8MZu2MFm8ctlh3cUAbSZly9e6GeAHZDlN9U7gi54PUno3t//VDRbjx4v&#10;Zh2i7R9qG+4X5zaKhpQMdWmJqvrFbVcvVxRiA66w82peAD1wrP/FMQiV51kSxKmPjYJRiPcEGPy9&#10;vvdEETpJfTQ4hNfdo5zmwPx+AJFQuZ8EtFYwnipKUhgkooB4G0giiLMg9rG/ESQRRkHeq5TFNmjS&#10;CJEw00v7jBblnXm1oEUP6Vi0B12IjfYcNDev0jxSL40qjMwNcR9syuKoQRlURbsGw5KeVEWv2CD+&#10;f1hVUSqMo8QP4MHuqIp2YvdqCIl7u31Tz//belV9eQOXvHzRNPXdTVksYNrYBAvSAePzru7+VS+A&#10;CxawFHoOrVYYxC9MsVsrdtKCMIvSSPvDg34lYZhk8HpJvYIgSQA1krkZAL+nqlceBw824g2AwcZb&#10;rzYXswx7pEUDabwvq4XW/65YrfkZfdmzOQ+6pD3lPbr0cMeoAM3b/UJpxnbDIOOv9wf7M+8WRw3/&#10;78lEx1kKSNIPsdAsdq8N1N/bXyd8OIzTNI5ZWhCxp1GupXaQFuX7cUj7LIlLmsHbtLGZlTvpvlkL&#10;LMLQ4/hwokKVJAQUBAE6YtDpBzQjkPhZkBFEnPvYJrQo7AOhJbT0LIg0FnGchaSIojwMCC46zgQ6&#10;30fvKg8SpTHi42wkTYpzBzU9Fokv5ThNCafnS5JkOfbYfHIwElwKffhT8TQbSZOFmZ9Ek2wktoTV&#10;xwRPs5E0WZ7l+ojg+NKMkCWsSOiyNpLIUQQksOQqzJLmgTDD+J0gnD89hAMpAIj0FCDFWCECUoym&#10;0PY1gCQMNrDIamecJNF4AkOt+e3Vav738lcJqECZsoAhJEuDQEZDKGRpdWM4Ts1jY5x3ilixDKdx&#10;++O3Hbo4zVRiNgguSuHJwDRgY4ITk2Ir1H4El7E51oVsZZ0ZqjRKEZNQs5mCd6DdIztAFfkhYgdd&#10;CC8qHw1R22Yu0ybXmSUsZ8ggZh4EeToaSKBUGpvuJBQZyVGynWaW2vw6s8Q4wtA0C08CR8Ri8mI/&#10;A5RhRpL3PgHPLBttU0i22JlnHodBZHhqKy55kgMAI63bTfKUXFTRI1n6SAGSpA/FkpxVn4VoV5j3&#10;68ZYRj8d2xqDPlfXjB2sbzdw7xnLyQ+iSaN41MBfQQCv25sTTrJcFxwQj+rtIEVX14xsjThazxzm&#10;p6+uY4NRS+MImFC1uuPF0m4+lm3Kg9dw9R4P/iBwdAKCCGAbA0HX53fXQzIKDnV2UowelZHzuqlv&#10;t4gn77bXIhkFeRtRnqcRHCMbZaCaN/yMtTYUr5ttn45yjcQj/UZbjo0TTHwKG54lCet56GfQP6Po&#10;Fv+BvfPzxOA/OVJHEFprSzC/ectJLSpEgkzOO1CQJ0olpon5zcs+rwXG2AcXCluGRiCX3B2ga6KT&#10;JIlfHFQLVIDxZhgYT+Wrpiwp/evc08ig15frOe1xNfN2CE07NBXDbIqJSLFPRvbAxq7Lk+I3FUYp&#10;tkFy4cM4oN1fL9XxAC5CRJmFiBQQwcKXOEAySvJRfhRgH5rmg+2lD8koVALNFJ9RRBYkkMlpNpIG&#10;ITKoJtnIkAxpVlmgw7jjsyZp0iT0pydNRmSAB6I8nR7MiCZOkRM2ORgZkUUh4rFJAZAUcYwZo4j0&#10;uADIcAxuUZTpiPT4jEkaoBmRjkiPs5HhWJipgOPr42wkTaowZWpyNLBXvWSmuQqhAZOTJmmyMIpV&#10;OskGWE7PJssg/w5KI2nSOModBAB5iAMfGGQFHGl6PCOqJPVhMiYHpKRKO9ubEdUeg4Od4BRm/+nD&#10;7MmkFnYy+oyYPtZxyohhWLUnthuvW3YIqQp8l56aE38hto7kHGcN5HymYMi5mafAC8Y8ErxgrOs+&#10;eMGoqx4JKyFt9uB+HGFQIblKPAKEuAqRjXYrTGiP2D5LOF5WiBTDURBuPAXNkh0Aw3IncNsDbORp&#10;nADepmmHW4qsaME0i+Cf8ZIgYoR7KspS7TRoOvYFnDkmKg6ML/wswMnNqFl4PJmZhGew/dZP5klg&#10;D0Lz1I6BM0s0qgBb0CDhkIYsVhbewN6XxizzKktDONBimOxOaEqcDcNLcOaZpHHIMXaQYT1HWMOz&#10;AO47T3qE/HNgEoIluRaaIXsMzgzR85QFJMFBdjgahqJJ50LsWRHOuAVDdjN4WrX34M4ywJSYZiMs&#10;pTl1M6sVx1hLbhZDQjwleLLPwYXalXDmGeHaggHcMEycWMtmE+RE4JxNS7Mij1sWsgOiC9mvcOaZ&#10;EUzDQ8lUFCcjPCqLIbGstwCV4LBJnuyN8Di1k+HMU+F4NfHZnGLykJwg24Ve5inFehDpzEe4M1Jc&#10;45voUvY43NmGUYTTKSb1E7INYtlUmPhJCEcQbGNkKUCPR6U6MNKlI8u3Y4Y+T26Uevny0uasjaAa&#10;Aw5BzCEJx8AhmWqVZS8ug5dmmkbNPR350VJ4Qn7sQSm2QppTThf6PZ0vw0hhi4lpmz0AV/QVIPW0&#10;oE7nzYGfIimBrVKI82vYJdaaHq/ALgPIXeM2UOyQt35M02eCKxKopY5T8GB22+NgBTD3kEJVqPth&#10;ihFWwRQU2x2h+GUc1ehuTTGRoAPnox9jIGu7DQJr3YeOboOQFHy74kiPfpY4g56c6ZWQJA8HAbE4&#10;BXGfL4jDdD7x0JElnpO3tSTsDwpI2nlXJeUyG81USNATKT9GrsVos+VftE9LXRi5OlpsNDeWOcNu&#10;Zx/eEw7AUzXRwEBoHWW2YA97wr8zS9hFmtFRy+M3dg6NNdTchAcxsB+5WMNw7IY/bnP8ZiKmYX5G&#10;bZlx0bwxN8FelB0ZztdxX+CGwfn77dwX1/Tm0ynVw1Oqr3CygrgrRICMC9KHnBVR41HeikIaGJ3Y&#10;kIJkCE9ttGO9FcC4xFQfMgG00Ebps/kqyDTIdGocPZhI6rivAnw4pyMCdYxi5KswBXyVYxRjX4W7&#10;NcVEeh/aVznKQNZ2G4T0PNwGISm0r3KsR2NfhYc8NUvSV3k4iJOv0pW//J58FV5+7avw415fRS+9&#10;NgB6Sd18lYEIiT1jUI9/0J4K1xJbLnMYlzl5EAEQGXaotB6PfCP2Lh70g3+WYxo7DuM36agwM9Ht&#10;gfvIuRhG4+6oDLMzasqMimbmAXdRdmQ0Jz9FXsM6+Sm7forOB0E6DUMZXzwXJMb5Am5eQGcZXOmv&#10;V2kMUaApw60qsk5f6s4InZMgd1ubOcAzqk96tH5ODJCeUBu+M5KZr7kIT4dArEdcyRqBiuNrnk5Q&#10;pp6Mg3e3Phm//FwXVHRIuwfknLiggvuMBNPyjUY8mAsq5uc/2AUVFeVZ5Ee40mFk/F3XFKvrm867&#10;xIeCcGWvbjzc4MRBXh5xDqkR+8tq70eN+MYcssEoRxGTs1yvtv+gq1IkC/buUxjj2MocbiVxnOXm&#10;KKCX4zSK6LCJ5BjHESab9rAcX+GWb9/dULPaQW7tJUMG2vlmIUeqTbXQBIdl/fAdQyTj6VtR6Nme&#10;m1DmLi6V9Rd6Ha4S77+D7HCN+GvfQe7u7WH18tAdZI7I4YToa7Jf8WYschPha6kc8C2b7n1irTKc&#10;i+HsW2PbLmJN5zMk1UKWAxzf4XyPgaskQmRnXKJBlum6uQk+fdzLss61Rcp3bPJJlgmOO8ly/6U5&#10;SpANYCVTCNlhWQ5yHIHmCQ6CBuTkkIneZ5MjH2kNIeSUnHfk6uJsnKFbK8f6W3dkkJEjYByPwwa5&#10;NZtIb5TZ7n0Vo0z6NFz81madR2KtdXFu7rB63cctXdGlK70z+qxJu8Et1BLfkcQDGa2TWadPURjr&#10;LT4t8ZuZ9Rg5MTDAlBdyWBWQaxEgk4Lv5wizTla7rBaX+LgSfcGxT+S2HxCx2xROSElzOMaQCd17&#10;nRl8mDEF5GgVB1+F3NkAqCts/pGPBMfHSNYB83/SHHz9Y/x5lJND9JhvttrvlxjBN58rxe2q3E+R&#10;BwRBPaw5Q6VP20RC5PlFKScWKVwEAC4/3kSQMGiiU5UFnNJ1eBNZr/BVAFJah22Dqj3egz8ZeP2t&#10;IScDDw8e3+PdzvW2aD5YTF8Zlu+6oeGzys//DwAA//8DAFBLAwQUAAYACAAAACEAYkWdfd8AAAAN&#10;AQAADwAAAGRycy9kb3ducmV2LnhtbEyP3WqDQBCF7wt9h2UKvUtWxSzBuobQUhLoVUwfYKNTle6P&#10;uJNo376Tq/Zufg7nfKfcLc6KG05xCF5Duk5AoG9CO/hOw+f5fbUFEcn41tjgUcMPRthVjw+lKdow&#10;+xPeauoEm/hYGA090VhIGZsenYnrMKLn31eYnCFep062k5nZ3FmZJYmSzgyeE3oz4muPzXd9dRxy&#10;yN9qOozKnj6Om31GLp2PmdbPT8v+BQThQn9iuOMzOlTMdAlX30ZhNaxylXIZ4ilViluwZpPfTxcN&#10;+TbJQFal/N+i+gUAAP//AwBQSwECLQAUAAYACAAAACEAtoM4kv4AAADhAQAAEwAAAAAAAAAAAAAA&#10;AAAAAAAAW0NvbnRlbnRfVHlwZXNdLnhtbFBLAQItABQABgAIAAAAIQA4/SH/1gAAAJQBAAALAAAA&#10;AAAAAAAAAAAAAC8BAABfcmVscy8ucmVsc1BLAQItABQABgAIAAAAIQDqQUbRtRAAAJ5ZAAAOAAAA&#10;AAAAAAAAAAAAAC4CAABkcnMvZTJvRG9jLnhtbFBLAQItABQABgAIAAAAIQBiRZ193wAAAA0BAAAP&#10;AAAAAAAAAAAAAAAAAA8TAABkcnMvZG93bnJldi54bWxQSwUGAAAAAAQABADzAAAAGxQAAAAA&#10;">
                      <v:shape id="_x0000_s1072"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width:63627;height:41084;visibility:visible;mso-wrap-style:square" strokeweight="6pt">
                        <v:fill o:detectmouseclick="t"/>
                        <v:path o:connecttype="none"/>
                      </v:shape>
                      <v:shape id="Octagon 591078210" o:spid="_x0000_s107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qMygAAAOEAAAAPAAAAZHJzL2Rvd25yZXYueG1sRI9Pa8JA&#10;FMTvQr/D8gq96W4liKauIoXin0OpWqHHZ/aZBLNv0+w2Sb+9KxR6HGbmN8x82dtKtNT40rGG55EC&#10;QZw5U3Ku4fP4NpyC8AHZYOWYNPySh+XiYTDH1LiO99QeQi4ihH2KGooQ6lRKnxVk0Y9cTRy9i2ss&#10;hiibXJoGuwi3lRwrNZEWS44LBdb0WlB2PfxYDZdtItfdx/G0235Pv9Tp/XpuK6X102O/egERqA//&#10;4b/2xmhIxipRs1kC90fxDcjFDQAA//8DAFBLAQItABQABgAIAAAAIQDb4fbL7gAAAIUBAAATAAAA&#10;AAAAAAAAAAAAAAAAAABbQ29udGVudF9UeXBlc10ueG1sUEsBAi0AFAAGAAgAAAAhAFr0LFu/AAAA&#10;FQEAAAsAAAAAAAAAAAAAAAAAHwEAAF9yZWxzLy5yZWxzUEsBAi0AFAAGAAgAAAAhAHcCOozKAAAA&#10;4QAAAA8AAAAAAAAAAAAAAAAABwIAAGRycy9kb3ducmV2LnhtbFBLBQYAAAAAAwADALcAAAD+AgAA&#10;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998625708" o:spid="_x0000_s1074"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6SygAAAOMAAAAPAAAAZHJzL2Rvd25yZXYueG1sRI9BSwMx&#10;EIXvgv8hjODNJhZcu2vTIkKhUBRsPXgckulucDNZN7Hd/nvnIHiceW/e+2a5nmKvTjTmkNjC/cyA&#10;InbJB24tfBw2dwtQuSB77BOThQtlWK+ur5bY+HTmdzrtS6skhHODFrpShkbr7DqKmGdpIBbtmMaI&#10;Rcax1X7Es4THXs+NqXTEwNLQ4UAvHbmv/U+04MPO8KZyu8/gwuXYvqb67Xtr7e3N9PwEqtBU/s1/&#10;11sv+HW9qOYPj0ag5SdZgF79AgAA//8DAFBLAQItABQABgAIAAAAIQDb4fbL7gAAAIUBAAATAAAA&#10;AAAAAAAAAAAAAAAAAABbQ29udGVudF9UeXBlc10ueG1sUEsBAi0AFAAGAAgAAAAhAFr0LFu/AAAA&#10;FQEAAAsAAAAAAAAAAAAAAAAAHwEAAF9yZWxzLy5yZWxzUEsBAi0AFAAGAAgAAAAhAC1DrpLKAAAA&#10;4wAAAA8AAAAAAAAAAAAAAAAABwIAAGRycy9kb3ducmV2LnhtbFBLBQYAAAAAAwADALcAAAD+AgAA&#10;AAA=&#10;" filled="f" strokecolor="#f7941e" strokeweight="1.5pt">
                        <v:stroke dashstyle="dash"/>
                        <v:textbo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75"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QPxwAAAOMAAAAPAAAAZHJzL2Rvd25yZXYueG1sRE9PS8Mw&#10;FL8LfofwBG8uaadD6rIhFsHLDu2czNujeTbF5qUkcavf3giCx/f7/9bb2Y3iRCEOnjUUCwWCuPNm&#10;4F7D6/755h5ETMgGR8+k4ZsibDeXF2usjD9zQ6c29SKHcKxQg01pqqSMnSWHceEn4sx9+OAw5TP0&#10;0gQ853A3ylKplXQ4cG6wONGTpe6z/XIamsD1+56WB7urj4dd05ZHVb9pfX01Pz6ASDSnf/Gf+8Xk&#10;+UWxvLtdqbKE358yAHLzAwAA//8DAFBLAQItABQABgAIAAAAIQDb4fbL7gAAAIUBAAATAAAAAAAA&#10;AAAAAAAAAAAAAABbQ29udGVudF9UeXBlc10ueG1sUEsBAi0AFAAGAAgAAAAhAFr0LFu/AAAAFQEA&#10;AAsAAAAAAAAAAAAAAAAAHwEAAF9yZWxzLy5yZWxzUEsBAi0AFAAGAAgAAAAhAJzW1A/HAAAA4wAA&#10;AA8AAAAAAAAAAAAAAAAABwIAAGRycy9kb3ducmV2LnhtbFBLBQYAAAAAAwADALcAAAD7AgAAAAA=&#10;" filled="f" stroked="f">
                        <v:textbox inset="5mm,0,5mm,0">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v:textbox>
                      </v:shape>
                      <v:shape id="Graphic 1" o:spid="_x0000_s1076"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CUygAAAOIAAAAPAAAAZHJzL2Rvd25yZXYueG1sRI9Ra8Iw&#10;FIXfB/6HcIW9iCbqZmtnFBkMfdXtB9w1d01Zc1Oa2Hb79ctgsMfDOec7nN1hdI3oqQu1Zw3LhQJB&#10;XHpTc6Xh7fVlnoMIEdlg45k0fFGAw35yt8PC+IEv1F9jJRKEQ4EabIxtIWUoLTkMC98SJ+/Ddw5j&#10;kl0lTYdDgrtGrpTaSIc1pwWLLT1bKj+vN6dhexozur3Xl/JhOH2f12pm+3am9f10PD6BiDTG//Bf&#10;+2w0POZZnq3Uegu/l9IdkPsfAAAA//8DAFBLAQItABQABgAIAAAAIQDb4fbL7gAAAIUBAAATAAAA&#10;AAAAAAAAAAAAAAAAAABbQ29udGVudF9UeXBlc10ueG1sUEsBAi0AFAAGAAgAAAAhAFr0LFu/AAAA&#10;FQEAAAsAAAAAAAAAAAAAAAAAHwEAAF9yZWxzLy5yZWxzUEsBAi0AFAAGAAgAAAAhAOq4QJ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f2f2f2 [3052]" strokecolor="#cfcdcd [2894]"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v:textbox>
                      </v:shape>
                      <v:group id="Group 160499746" o:spid="_x0000_s1077" style="position:absolute;left:16586;top:30895;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giyAAAAOIAAAAPAAAAZHJzL2Rvd25yZXYueG1sRE9Na8JA&#10;EL0X+h+WKXhrNqk21dRVRKr0IIWqUHobsmMSzM6G7DaJ/94VhB4f73u+HEwtOmpdZVlBEsUgiHOr&#10;Ky4UHA+b5ykI55E11pZJwYUcLBePD3PMtO35m7q9L0QIYZehgtL7JpPS5SUZdJFtiAN3sq1BH2Bb&#10;SN1iH8JNLV/iOJUGKw4NJTa0Lik/7/+Mgm2P/WqcfHS782l9+T28fv3sElJq9DSs3kF4Gvy/+O7+&#10;1GF+Gk9ms7dJCrdLAYNcXAEAAP//AwBQSwECLQAUAAYACAAAACEA2+H2y+4AAACFAQAAEwAAAAAA&#10;AAAAAAAAAAAAAAAAW0NvbnRlbnRfVHlwZXNdLnhtbFBLAQItABQABgAIAAAAIQBa9CxbvwAAABUB&#10;AAALAAAAAAAAAAAAAAAAAB8BAABfcmVscy8ucmVsc1BLAQItABQABgAIAAAAIQCS8HgiyAAAAOIA&#10;AAAPAAAAAAAAAAAAAAAAAAcCAABkcnMvZG93bnJldi54bWxQSwUGAAAAAAMAAwC3AAAA/AIAAAAA&#10;">
                        <v:shape id="Freeform: Shape 21230887" o:spid="_x0000_s1078"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vuyAAAAOEAAAAPAAAAZHJzL2Rvd25yZXYueG1sRI/BasMw&#10;EETvhf6D2EBvjRwXGuNGCaGQ0ktD4+TS22JtLGFrZSwldv8+KhRyHGbmDbPaTK4TVxqC9axgMc9A&#10;ENdeW24UnI675wJEiMgaO8+k4JcCbNaPDysstR/5QNcqNiJBOJSowMTYl1KG2pDDMPc9cfLOfnAY&#10;kxwaqQccE9x1Ms+yV+nQclow2NO7obqtLk7B0fSt/TrY0TfUmo8z0k/3vVfqaTZt30BEmuI9/N/+&#10;1AryRf6SFcUS/h6lNyDXNwAAAP//AwBQSwECLQAUAAYACAAAACEA2+H2y+4AAACFAQAAEwAAAAAA&#10;AAAAAAAAAAAAAAAAW0NvbnRlbnRfVHlwZXNdLnhtbFBLAQItABQABgAIAAAAIQBa9CxbvwAAABUB&#10;AAALAAAAAAAAAAAAAAAAAB8BAABfcmVscy8ucmVsc1BLAQItABQABgAIAAAAIQDNkyvuyAAAAOEA&#10;AAAPAAAAAAAAAAAAAAAAAAcCAABkcnMvZG93bnJldi54bWxQSwUGAAAAAAMAAwC3AAAA/AI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e1eec0" strokecolor="#88ac2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v:textbox>
                        </v:shape>
                        <v:shape id="Freeform: Shape 284300563" o:spid="_x0000_s1079"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CiyQAAAOIAAAAPAAAAZHJzL2Rvd25yZXYueG1sRI9Ba8JA&#10;FITvhf6H5RW81V21hhBdpUiFXmyJLXh9ZJ/ZYPZtyK4m/fduodDjMDPfMOvt6Fpxoz40njXMpgoE&#10;ceVNw7WG76/9cw4iRGSDrWfS8EMBtpvHhzUWxg9c0u0Ya5EgHArUYGPsCilDZclhmPqOOHln3zuM&#10;Sfa1ND0OCe5aOVcqkw4bTgsWO9pZqi7Hq9OQf2bdzmbxY3kaDl690awMuNd68jS+rkBEGuN/+K/9&#10;bjTM85eFUstsAb+X0h2QmzsAAAD//wMAUEsBAi0AFAAGAAgAAAAhANvh9svuAAAAhQEAABMAAAAA&#10;AAAAAAAAAAAAAAAAAFtDb250ZW50X1R5cGVzXS54bWxQSwECLQAUAAYACAAAACEAWvQsW78AAAAV&#10;AQAACwAAAAAAAAAAAAAAAAAfAQAAX3JlbHMvLnJlbHNQSwECLQAUAAYACAAAACEALfWQoskAAADi&#10;AAAADwAAAAAAAAAAAAAAAAAHAgAAZHJzL2Rvd25yZXYueG1sUEsFBgAAAAADAAMAtwAAAP0CAAAA&#10;AA==&#10;" path="m136478,68239v,37687,-30552,68239,-68239,68239c30552,136478,,105926,,68239,,30552,30552,,68239,v37687,,68239,30552,68239,68239xe" fillcolor="#e1eec0" strokecolor="#88ac2e" strokeweight=".67831mm">
                          <v:stroke dashstyle="1 1" joinstyle="miter"/>
                          <v:path arrowok="t" o:connecttype="custom" o:connectlocs="120305,60163;60152,120326;0,60163;60152,0;120305,60163" o:connectangles="0,0,0,0,0"/>
                        </v:shape>
                        <v:shape id="Freeform: Shape 1133345910" o:spid="_x0000_s1080"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FzQAAAOMAAAAPAAAAZHJzL2Rvd25yZXYueG1sRI9Bb8Iw&#10;DIXvk/YfIk/abaSlgKAjIISYNg47DHbZzWpMW61xqiRA2a+fD5N2tP383vuW68F16kIhtp4N5KMM&#10;FHHlbcu1gc/jy9McVEzIFjvPZOBGEdar+7slltZf+YMuh1QrMeFYooEmpb7UOlYNOYwj3xPL7eSD&#10;wyRjqLUNeBVz1+lxls20w5YlocGetg1V34ezM9Bls/37+TT+qm7D625RhOnkZ7M35vFh2DyDSjSk&#10;f/Hf95uV+nlRFJPpIhcKYZIF6NUvAAAA//8DAFBLAQItABQABgAIAAAAIQDb4fbL7gAAAIUBAAAT&#10;AAAAAAAAAAAAAAAAAAAAAABbQ29udGVudF9UeXBlc10ueG1sUEsBAi0AFAAGAAgAAAAhAFr0LFu/&#10;AAAAFQEAAAsAAAAAAAAAAAAAAAAAHwEAAF9yZWxzLy5yZWxzUEsBAi0AFAAGAAgAAAAhAF4S9oXN&#10;AAAA4wAAAA8AAAAAAAAAAAAAAAAABwIAAGRycy9kb3ducmV2LnhtbFBLBQYAAAAAAwADALcAAAAB&#10;AwAAAAA=&#10;" path="m103586,51793v,28604,-23189,51793,-51793,51793c23188,103586,,80397,,51793,,23188,23188,,51793,v28604,,51793,23188,51793,51793xe" fillcolor="#e1eec0" strokecolor="#88ac2e" strokeweight=".67831mm">
                          <v:stroke dashstyle="1 1" joinstyle="miter"/>
                          <v:path arrowok="t" o:connecttype="custom" o:connectlocs="91311,45663;45655,91327;0,45663;45655,0;91311,45663" o:connectangles="0,0,0,0,0"/>
                        </v:shape>
                      </v:group>
                      <v:shape id="_x0000_s1081"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omxgAAAOEAAAAPAAAAZHJzL2Rvd25yZXYueG1sRE/Pa8Iw&#10;FL4P/B/CG3ibqUXLrEbRwcYOY2gnen00z6azeSlNZut/vxwGO358v1ebwTbiRp2vHSuYThIQxKXT&#10;NVcKjl+vT88gfEDW2DgmBXfysFmPHlaYa9fzgW5FqEQMYZ+jAhNCm0vpS0MW/cS1xJG7uM5iiLCr&#10;pO6wj+G2kWmSZNJizbHBYEsvhspr8WMVfBuzO50/9+bjrT/dU1fM7JScUuPHYbsEEWgI/+I/97tW&#10;MF/M0yxbxMnxUXwDcv0LAAD//wMAUEsBAi0AFAAGAAgAAAAhANvh9svuAAAAhQEAABMAAAAAAAAA&#10;AAAAAAAAAAAAAFtDb250ZW50X1R5cGVzXS54bWxQSwECLQAUAAYACAAAACEAWvQsW78AAAAVAQAA&#10;CwAAAAAAAAAAAAAAAAAfAQAAX3JlbHMvLnJlbHNQSwECLQAUAAYACAAAACEArkT6JsYAAADhAAAA&#10;DwAAAAAAAAAAAAAAAAAHAgAAZHJzL2Rvd25yZXYueG1sUEsFBgAAAAADAAMAtwAAAPoCAAAAAA==&#10;" fillcolor="#e1eec0" strokecolor="#88ac2e" strokeweight="2pt">
                        <v:stroke dashstyle="1 1"/>
                        <v:textbox inset="4mm,0,4mm,0">
                          <w:txbxContent>
                            <w:p w14:paraId="0627C24F" w14:textId="77777777" w:rsidR="00120B3D" w:rsidRPr="004C4BDD" w:rsidRDefault="00120B3D" w:rsidP="00120B3D">
                              <w:pPr>
                                <w:pStyle w:val="LLStep"/>
                                <w:jc w:val="center"/>
                                <w:rPr>
                                  <w:color w:val="28752B"/>
                                  <w14:ligatures w14:val="none"/>
                                </w:rPr>
                              </w:pPr>
                              <w:r>
                                <w:rPr>
                                  <w:color w:val="28752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448639428" o:spid="_x0000_s1082"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rpyAAAAOIAAAAPAAAAZHJzL2Rvd25yZXYueG1sRE/LagIx&#10;FN0L/YdwBXc1o4ytHY1SpUoXUlofC3eXyXVmcHITJqmOf28KBZeH857OW1OLCzW+sqxg0E9AEOdW&#10;V1wo2O9Wz2MQPiBrrC2Tght5mM+eOlPMtL3yD122oRAxhH2GCsoQXCalz0sy6PvWEUfuZBuDIcKm&#10;kLrBaww3tRwmyYs0WHFsKNHRsqT8vP01Cszq/PXqDh/fu/0iPd4o36xdvVGq123fJyACteEh/nd/&#10;6jg/fRunSToawd+liEHO7gAAAP//AwBQSwECLQAUAAYACAAAACEA2+H2y+4AAACFAQAAEwAAAAAA&#10;AAAAAAAAAAAAAAAAW0NvbnRlbnRfVHlwZXNdLnhtbFBLAQItABQABgAIAAAAIQBa9CxbvwAAABUB&#10;AAALAAAAAAAAAAAAAAAAAB8BAABfcmVscy8ucmVsc1BLAQItABQABgAIAAAAIQCZ9jrpyAAAAOIA&#10;AAAPAAAAAAAAAAAAAAAAAAcCAABkcnMvZG93bnJldi54bWxQSwUGAAAAAAMAAwC3AAAA/AIAAAAA&#10;" strokecolor="#f7941e" strokeweight="1.5pt">
                        <v:stroke joinstyle="round" endcap="round"/>
                      </v:shape>
                      <v:shape id="Straight Connector 1185601344" o:spid="_x0000_s1083"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nIxwAAAOMAAAAPAAAAZHJzL2Rvd25yZXYueG1sRE9PS8Mw&#10;FL8LfofwBG8urQdtu2VDhYGHiW6KXh/NW1LavIQmdvXbG0HY8f3+v9VmdoOYaIydZwXlogBB3Hrd&#10;sVHw8b69qUDEhKxx8EwKfijCZn15scJG+xPvaTokI3IIxwYV2JRCI2VsLTmMCx+IM3f0o8OUz9FI&#10;PeIph7tB3hbFnXTYcW6wGOjJUtsfvp2CPuzq+u1r6naPn6Fn87o32xer1PXV/LAEkWhOZ/G/+1nn&#10;+fdFXVZVWZfw91MGQK5/AQAA//8DAFBLAQItABQABgAIAAAAIQDb4fbL7gAAAIUBAAATAAAAAAAA&#10;AAAAAAAAAAAAAABbQ29udGVudF9UeXBlc10ueG1sUEsBAi0AFAAGAAgAAAAhAFr0LFu/AAAAFQEA&#10;AAsAAAAAAAAAAAAAAAAAHwEAAF9yZWxzLy5yZWxzUEsBAi0AFAAGAAgAAAAhAA++mcjHAAAA4wAA&#10;AA8AAAAAAAAAAAAAAAAABwIAAGRycy9kb3ducmV2LnhtbFBLBQYAAAAAAwADALcAAAD7AgAAAAA=&#10;" strokecolor="#f7941e" strokeweight="1.5pt">
                        <v:stroke joinstyle="round" endcap="round"/>
                      </v:shape>
                      <v:shapetype id="_x0000_t32" coordsize="21600,21600" o:spt="32" o:oned="t" path="m,l21600,21600e" filled="f">
                        <v:path arrowok="t" fillok="f" o:connecttype="none"/>
                        <o:lock v:ext="edit" shapetype="t"/>
                      </v:shapetype>
                      <v:shape id="Straight Connector 1291669663" o:spid="_x0000_s1084"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yyQAAAOMAAAAPAAAAZHJzL2Rvd25yZXYueG1sRI9BawIx&#10;FITvBf9DeAVvNdsVraxGEUGwhyJaKx4fm+fu6uZlSVJN/31TEHocZuYbZraIphU3cr6xrOB1kIEg&#10;Lq1uuFJw+Fy/TED4gKyxtUwKfsjDYt57mmGh7Z13dNuHSiQI+wIV1CF0hZS+rMmgH9iOOHln6wyG&#10;JF0ltcN7gptW5lk2lgYbTgs1drSqqbzuv42C8LE5DeNFx+uxXLovOmzfV3GrVP85LqcgAsXwH360&#10;N1pBIub5eDR6y+HvU/oDcv4LAAD//wMAUEsBAi0AFAAGAAgAAAAhANvh9svuAAAAhQEAABMAAAAA&#10;AAAAAAAAAAAAAAAAAFtDb250ZW50X1R5cGVzXS54bWxQSwECLQAUAAYACAAAACEAWvQsW78AAAAV&#10;AQAACwAAAAAAAAAAAAAAAAAfAQAAX3JlbHMvLnJlbHNQSwECLQAUAAYACAAAACEAYvkesskAAADj&#10;AAAADwAAAAAAAAAAAAAAAAAHAgAAZHJzL2Rvd25yZXYueG1sUEsFBgAAAAADAAMAtwAAAP0CAAAA&#10;AA==&#10;" strokecolor="#f7941e" strokeweight="1.5pt">
                        <v:stroke endarrow="open" endarrowwidth="narrow" endarrowlength="short" endcap="round"/>
                      </v:shape>
                      <v:shape id="Straight Connector 1044215379" o:spid="_x0000_s1085" type="#_x0000_t32" style="position:absolute;left:22874;top:26104;width:15;height:5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jZxwAAAOMAAAAPAAAAZHJzL2Rvd25yZXYueG1sRE/NagIx&#10;EL4X+g5hCr3VRKVSV6OIULCHIrUqHofNuLt1M1mSVNO3N0LB43z/M50n24oz+dA41tDvKRDEpTMN&#10;Vxq23+8vbyBCRDbYOiYNfxRgPnt8mGJh3IW/6LyJlcghHArUUMfYFVKGsiaLoec64swdnbcY8+kr&#10;aTxecrht5UCpkbTYcG6osaNlTeVp82s1xM/VYZh+TDrty4Xf0Xb9sUxrrZ+f0mICIlKKd/G/e2Xy&#10;/Nf+eKSUGgzh9lMGQM6uAAAA//8DAFBLAQItABQABgAIAAAAIQDb4fbL7gAAAIUBAAATAAAAAAAA&#10;AAAAAAAAAAAAAABbQ29udGVudF9UeXBlc10ueG1sUEsBAi0AFAAGAAgAAAAhAFr0LFu/AAAAFQEA&#10;AAsAAAAAAAAAAAAAAAAAHwEAAF9yZWxzLy5yZWxzUEsBAi0AFAAGAAgAAAAhABk5iNnHAAAA4wAA&#10;AA8AAAAAAAAAAAAAAAAABwIAAGRycy9kb3ducmV2LnhtbFBLBQYAAAAAAwADALcAAAD7AgAAAAA=&#10;" strokecolor="#f7941e" strokeweight="1.5pt">
                        <v:stroke endarrow="open" endarrowwidth="narrow" endarrowlength="short" endcap="round"/>
                      </v:shape>
                      <v:line id="Straight Connector 1229074564" o:spid="_x0000_s1086"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FygAAAOMAAAAPAAAAZHJzL2Rvd25yZXYueG1sRE9fa8Iw&#10;EH8f7DuEG/g20xWna2eUIQhuiqBubI9HczZlzaU0sdZ9+kUY7PF+/286720tOmp95VjBwzABQVw4&#10;XXGp4P2wvH8C4QOyxtoxKbiQh/ns9maKuXZn3lG3D6WIIexzVGBCaHIpfWHIoh+6hjhyR9daDPFs&#10;S6lbPMdwW8s0ScbSYsWxwWBDC0PF9/5kFXyYbP35Kpvd6bD5etseuyxd/2RKDe76l2cQgfrwL/5z&#10;r3Scn6ZZMhk9jkdw/SkCIGe/AAAA//8DAFBLAQItABQABgAIAAAAIQDb4fbL7gAAAIUBAAATAAAA&#10;AAAAAAAAAAAAAAAAAABbQ29udGVudF9UeXBlc10ueG1sUEsBAi0AFAAGAAgAAAAhAFr0LFu/AAAA&#10;FQEAAAsAAAAAAAAAAAAAAAAAHwEAAF9yZWxzLy5yZWxzUEsBAi0AFAAGAAgAAAAhAMRCwgXKAAAA&#10;4wAAAA8AAAAAAAAAAAAAAAAABwIAAGRycy9kb3ducmV2LnhtbFBLBQYAAAAAAwADALcAAAD+AgAA&#10;AAA=&#10;" strokecolor="#f7941e" strokeweight="1.5pt">
                        <v:stroke joinstyle="miter"/>
                      </v:line>
                      <w10:wrap type="tight"/>
                    </v:group>
                  </w:pict>
                </mc:Fallback>
              </mc:AlternateContent>
            </w:r>
          </w:p>
        </w:tc>
      </w:tr>
      <w:tr w:rsidR="00120B3D" w:rsidRPr="0075108D" w14:paraId="122ACEA6" w14:textId="77777777" w:rsidTr="008D636D">
        <w:tblPrEx>
          <w:shd w:val="clear" w:color="auto" w:fill="28752B"/>
        </w:tblPrEx>
        <w:trPr>
          <w:trHeight w:val="340"/>
        </w:trPr>
        <w:tc>
          <w:tcPr>
            <w:tcW w:w="10233" w:type="dxa"/>
            <w:gridSpan w:val="7"/>
            <w:tcBorders>
              <w:bottom w:val="dotted" w:sz="4" w:space="0" w:color="F7941E"/>
            </w:tcBorders>
            <w:shd w:val="clear" w:color="auto" w:fill="auto"/>
            <w:vAlign w:val="center"/>
          </w:tcPr>
          <w:p w14:paraId="728923AE" w14:textId="77777777" w:rsidR="00120B3D" w:rsidRPr="00393CC5" w:rsidRDefault="00120B3D" w:rsidP="008D636D">
            <w:pPr>
              <w:pStyle w:val="LLNotextwhite"/>
              <w:rPr>
                <w:noProof/>
              </w:rPr>
            </w:pPr>
          </w:p>
        </w:tc>
      </w:tr>
      <w:tr w:rsidR="00120B3D" w:rsidRPr="0075108D" w14:paraId="1DFEE813" w14:textId="77777777" w:rsidTr="008D636D">
        <w:tblPrEx>
          <w:shd w:val="clear" w:color="auto" w:fill="28752B"/>
        </w:tblPrEx>
        <w:trPr>
          <w:trHeight w:val="2041"/>
        </w:trPr>
        <w:tc>
          <w:tcPr>
            <w:tcW w:w="1560" w:type="dxa"/>
            <w:gridSpan w:val="2"/>
            <w:tcBorders>
              <w:top w:val="dotted" w:sz="4" w:space="0" w:color="F7941E"/>
              <w:left w:val="dotted" w:sz="4" w:space="0" w:color="F7941E"/>
              <w:bottom w:val="dotted" w:sz="4" w:space="0" w:color="F7941E"/>
            </w:tcBorders>
            <w:shd w:val="clear" w:color="auto" w:fill="auto"/>
            <w:vAlign w:val="center"/>
          </w:tcPr>
          <w:p w14:paraId="0F467EEA" w14:textId="77777777" w:rsidR="00120B3D" w:rsidRPr="00E840A1" w:rsidRDefault="00120B3D" w:rsidP="008D636D">
            <w:pPr>
              <w:pStyle w:val="LLNotextwhite"/>
            </w:pPr>
            <w:r>
              <w:rPr>
                <w:noProof/>
              </w:rPr>
              <mc:AlternateContent>
                <mc:Choice Requires="wpg">
                  <w:drawing>
                    <wp:anchor distT="0" distB="0" distL="114300" distR="114300" simplePos="0" relativeHeight="251863040" behindDoc="0" locked="0" layoutInCell="1" allowOverlap="1" wp14:anchorId="74F463C5" wp14:editId="0DAB59A4">
                      <wp:simplePos x="0" y="0"/>
                      <wp:positionH relativeFrom="column">
                        <wp:posOffset>67945</wp:posOffset>
                      </wp:positionH>
                      <wp:positionV relativeFrom="paragraph">
                        <wp:posOffset>-160655</wp:posOffset>
                      </wp:positionV>
                      <wp:extent cx="727710" cy="727710"/>
                      <wp:effectExtent l="0" t="0" r="0" b="0"/>
                      <wp:wrapNone/>
                      <wp:docPr id="1036972519"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1237593" cy="1237593"/>
                              </a:xfrm>
                            </wpg:grpSpPr>
                            <wps:wsp>
                              <wps:cNvPr id="434430926" name="Oval 20"/>
                              <wps:cNvSpPr/>
                              <wps:spPr>
                                <a:xfrm>
                                  <a:off x="0" y="0"/>
                                  <a:ext cx="1237593" cy="1237593"/>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75168" name="Group 19"/>
                              <wpg:cNvGrpSpPr/>
                              <wpg:grpSpPr>
                                <a:xfrm>
                                  <a:off x="255533" y="326478"/>
                                  <a:ext cx="725805" cy="587375"/>
                                  <a:chOff x="0" y="0"/>
                                  <a:chExt cx="2016222" cy="1633084"/>
                                </a:xfrm>
                                <a:solidFill>
                                  <a:srgbClr val="F7941E"/>
                                </a:solidFill>
                              </wpg:grpSpPr>
                              <wps:wsp>
                                <wps:cNvPr id="948416183"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646864"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729039"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A71AC1" id="Group 21" o:spid="_x0000_s1026" alt="&quot;&quot;" style="position:absolute;margin-left:5.35pt;margin-top:-12.65pt;width:57.3pt;height:57.3pt;z-index:251863040;mso-width-relative:margin;mso-height-relative:margin" coordsize="12375,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kCAkAANooAAAOAAAAZHJzL2Uyb0RvYy54bWzsWm2P2zYS/n7A/QdBHw9ITFLUmxGnSJNs&#10;cEDQBJcUaT5qZXltQJZ0kjbe9NffQw4lk2vH0qZBeyg2QRxR5PDhDGeGD8d+9tPdvvS+FG23q6uV&#10;z58y3yuqvF7vqpuV/+vHqyeJ73V9Vq2zsq6Klf+16Pyfnv/zH88OzbIQ9bYu10XrYZKqWx6alb/t&#10;+2a5WHT5tthn3dO6KSp0bup2n/VotjeLdZsdMPu+XAjGosWhbtdNW+dF1+HtK+r0n+v5N5si799t&#10;Nl3Re+XKx9p6/dnqz2v1uXj+LFvetFmz3eVmGdl3rGKf7SqAjlO9yvrMu213J1Ptd3lbd/Wmf5rX&#10;+0W92ezyQusAbTi7p82btr5ttC43y8NNM5oJpr1np++eNv/ly5u2+dC8b2GJQ3MDW+iW0uVu0+7V&#10;/1ild6dN9nU0WXHXezlexiKOOQybo8s8a5PmW9j9RCrfvjZyXARxmAYkODQguRhgF85iDg3cozta&#10;oPtjFviwzZpCG7ZbwgLvW2+3XvkykDJgqYh8r8r2cNZ3X7LSE9pJ1AIwcjRUt+xgs7lWGhTUZhoa&#10;trbZsmm7/k1R7z31sPKLstw1nVpjtsy+vO16Gj2MUq+7utytr3ZlqRvtzfXLsvWw4pV/9eo1//lK&#10;+TbM6QwrKzW4qpUYdas3sPWgj37qv5aFGldW/yk2MA32WeiV6LAsRpwsz4uq59S1zdYFwfOQMW00&#10;ha4CWUnotegJ1cwb4I9zmwmGkTTJMDet0oxXooWO6lGYXVoYCY8SGrmu+lF4v6vq9twEJbQyyDR+&#10;MBKZRlnpul5/heO0NeWUrsmvdti6t1nXv89aJBFEBRJj/w4fm7I+rPzaPPnetm5/P/dejYdno9f3&#10;DkhKK7/7723WFr5X/ruCz6dcSpXFdEOGMXzTa+2ea7unut2/rOEOHCm4yfWjGt+Xw+OmrfefkD9f&#10;KFR0ZVUO7JWf9+3QeNlTskQGzosXL/QwZK4m699WH5pcTa6sqvzy492nrG2M//ZIEL/UQ5yd+DCN&#10;VZJV/eK2rzc77eBHuxp7I+attESPx4CNIxaHPMIRQ/Gq86XHU7V1Kn08ILmJMAwDpCOksUBEMk7U&#10;HHC2Mc2FCQspW4VJjNxF/VNpDkk9EkKYNBcFAUukcawhuzrx2TlhHKeSvzbDrWF/QWpMZSJ5xBNY&#10;iEx91RaFOpWXnt5jj0dqnWr/vj9LusYKGEul3srxTMiW+S1lSbU3Q1rEobtGglSvbtZmeXldVd2u&#10;L36DV2/2JaLxXwtkcpbGIfMOeKJt0Xt8IvTZForiCAnb23r8uKBzQAiyEYiHoZRhMg1kC2H6QIpp&#10;IDjTEYglIkrDaSBHSKZhyqaBsNcjkJRJxKNpHFuG8yCJ02kcaeEELAgZn8ZxZJJAshmGQ/iO+kRh&#10;MMNqtkQiWJDG09qAPIwooBNRkE5rY8twzuNAzACKLaAwSpCypoFsGc6ilLMZfoD0OmrEecKYnKGS&#10;IySkhFrTtkttpABQsMNksDpCXCDyZvicoqxHpZBmWSinoRypNE3hRdNKcTvIZ6cgR+pcDkJSHNNe&#10;tiWCiPx4V5lUiCec57gpEEFq6k6xcTsv4qgbmsh4SIWYElIqj04IQyNbeKBK84SRimxh8SBkOqHH&#10;ZQcPEkbSsJGHg3jespELbGF9/s82GALcFtZn5WxhBK0tHD9IZ8ShLaxpzWxkhJYtPBzG8wymgsWW&#10;RvtBPnbfyRwvIxWMq7e45av7fanv9z0o7spvfQ/3+2sFCXaa9SpChkcPXHxgAN4WFNac7Kp/D5L+&#10;sdYjexUwJmC1KhSGRovjwPz2epf/XPxui/E0FonifbCADCVaZiV6Uh7HSRSRO4pUxlK7ItZJvcQe&#10;tCyRgsFwDtBZWGDFKe05l4Kl2ubjxCC5UUqbGicy1W44dhKV0KhcM4TZqCmPZUjb9SQAi3bmBecN&#10;E1rRk5CDW9uGIFpBmJotzMYMYsalUTQJDFEcdMHRERs9RZyCHdiYRDHIupo5zMbEaRnHZD4pBBvu&#10;CLRrTwLBE4rzCPsbaXcdFqTohkYkFjEbUYZCkGE5EwGLHUWEZClot3IxzsOIMcfHiHuYXk0p5qMm&#10;ccLJOzlnSRI77hkGjBvP5iiW4N5kW5eYCMESwZgNGyUJzlQSFUkkIkefNBLYLeoNIhm52hpeYoQ1&#10;3ZiNC3oPmkbZiguuOJutERe4+SWUhMHNJPiP0008hZCJfsxHDoVMOGUJDn1VcFLCokSQsADVNaMU&#10;i0CnnW6iLbqbyMhsYGQ1KSJSOWUSf+yJBRNJwim4Ymw/XVkHX/5mRnQTUl7WXUEJX6VfzS7GPKzS&#10;t3WTQ83RFKRUzUml5yAKJRTPVQlkU2a9LjKMZSssBfWGV1m3pVqRvhuTBntc+lqCPVPZmluzeazB&#10;qNqWW4P5EwqwiMQEoY1/3ywz6AiYXWbggfprcqRA2UaY0B7qOrjUSRySui6rnuF05DxDdcZ20+8o&#10;OGB2us1qGB3bl8sNnHFU9XCrOK5mstoAEUl380soCKfxxkOTT6IgM40iVDa5BGCPnqmGUy6Yp4Yt&#10;Mm0nONKogd7r6d2wRc6ogdT1eO/6cfeuH0DktU8qHm9C5jyNx6iBSakIM2F+mcWTx9D5G8ZgJ3TG&#10;DDQd1JIOSQOsw9t0amfWksdOferZdwX3xCRJqQrR9wSHo9dwlJOlmPc6dRjF3KndFgGREOCkw7OO&#10;+A7ZVJEgKZEOtnMndVsnJnIms+x6gm/1UfSdV+iRXajvfv4+3/D8CewC5bpYpKjifpNc6OrIfHIR&#10;4lKmvhRSFzCUX6PhnjSQC45apLqjqu/G1fNYAfkh5IJmR9HSwMwgFzESX6gqluNiprgFJIQqjF7G&#10;sKkFzT0JYpMFRS0uA9ij5ylh04R5StgSuip+0UgOS9D7PKmELXKqxCOv6IvP/0e8wjikrg+SJ5zj&#10;FcMoRLje0lm0whLiPE3cy7d6g0Sik4rlgXSgak++1zeLVQT4scC3JjXs4WQl9N5Wyz3j3ZZNKoAW&#10;OXW+I7zDA47qPIBTHO3jzGUZ9QTe6rugziOl+DtRiuOPJHQZQ/+AThehzI/91C/07LYedfxJ4vP/&#10;AQAA//8DAFBLAwQUAAYACAAAACEAoa5LAd8AAAAJAQAADwAAAGRycy9kb3ducmV2LnhtbEyPwWrC&#10;QBCG74W+wzKF3nQTg63GbESk7UkK1ULpbcyOSTA7G7JrEt++ay/tbX7m459vsvVoGtFT52rLCuJp&#10;BIK4sLrmUsHn4XWyAOE8ssbGMim4koN1fn+XYartwB/U730pQgm7FBVU3replK6oyKCb2pY47E62&#10;M+hD7EqpOxxCuWnkLIqepMGaw4UKW9pWVJz3F6PgbcBhk8Qv/e582l6/D/P3r11MSj0+jJsVCE+j&#10;/4Phph/UIQ9OR3th7UQTcvQcSAWT2TwBcQN+h6OCxTIBmWfy/wf5DwAAAP//AwBQSwECLQAUAAYA&#10;CAAAACEAtoM4kv4AAADhAQAAEwAAAAAAAAAAAAAAAAAAAAAAW0NvbnRlbnRfVHlwZXNdLnhtbFBL&#10;AQItABQABgAIAAAAIQA4/SH/1gAAAJQBAAALAAAAAAAAAAAAAAAAAC8BAABfcmVscy8ucmVsc1BL&#10;AQItABQABgAIAAAAIQCoO+NkCAkAANooAAAOAAAAAAAAAAAAAAAAAC4CAABkcnMvZTJvRG9jLnht&#10;bFBLAQItABQABgAIAAAAIQChrksB3wAAAAkBAAAPAAAAAAAAAAAAAAAAAGILAABkcnMvZG93bnJl&#10;di54bWxQSwUGAAAAAAQABADzAAAAbgwAAAAA&#10;">
                      <v:oval id="Oval 20" o:spid="_x0000_s1027" style="position:absolute;width:12375;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q2ygAAAOIAAAAPAAAAZHJzL2Rvd25yZXYueG1sRI9Ba8JA&#10;FITvBf/D8oTe6kYNUqOrlFKhKAhqEY+P7DMJZt+G3VWT/npXKPQ4zMw3zHzZmlrcyPnKsoLhIAFB&#10;nFtdcaHg57B6ewfhA7LG2jIp6MjDctF7mWOm7Z13dNuHQkQI+wwVlCE0mZQ+L8mgH9iGOHpn6wyG&#10;KF0htcN7hJtajpJkIg1WHBdKbOizpPyyvxoFvF515nySQ2d/D/x1OV433Xqr1Gu//ZiBCNSG//Bf&#10;+1srSMdpOk6mowk8L8U7IBcPAAAA//8DAFBLAQItABQABgAIAAAAIQDb4fbL7gAAAIUBAAATAAAA&#10;AAAAAAAAAAAAAAAAAABbQ29udGVudF9UeXBlc10ueG1sUEsBAi0AFAAGAAgAAAAhAFr0LFu/AAAA&#10;FQEAAAsAAAAAAAAAAAAAAAAAHwEAAF9yZWxzLy5yZWxzUEsBAi0AFAAGAAgAAAAhAAELarbKAAAA&#10;4gAAAA8AAAAAAAAAAAAAAAAABwIAAGRycy9kb3ducmV2LnhtbFBLBQYAAAAAAwADALcAAAD+AgAA&#10;AAA=&#10;" fillcolor="#fde1bf" stroked="f" strokeweight="1pt">
                        <v:stroke joinstyle="miter"/>
                      </v:oval>
                      <v:group id="Group 19" o:spid="_x0000_s1028" style="position:absolute;left:2555;top:3264;width:7258;height:5874"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u7xgAAAOEAAAAPAAAAZHJzL2Rvd25yZXYueG1sRE/LisIw&#10;FN0P+A/hCrMb0zpYpRpFRIdZiOADxN2lubbF5qY0sa1/P1kMuDyc92LVm0q01LjSsoJ4FIEgzqwu&#10;OVdwOe++ZiCcR9ZYWSYFL3KwWg4+Fphq2/GR2pPPRQhhl6KCwvs6ldJlBRl0I1sTB+5uG4M+wCaX&#10;usEuhJtKjqMokQZLDg0F1rQpKHucnkbBT4fd+jvetvvHffO6nSeH6z4mpT6H/XoOwlPv3+J/969W&#10;ME2i6SROwuTwKLwBufwDAAD//wMAUEsBAi0AFAAGAAgAAAAhANvh9svuAAAAhQEAABMAAAAAAAAA&#10;AAAAAAAAAAAAAFtDb250ZW50X1R5cGVzXS54bWxQSwECLQAUAAYACAAAACEAWvQsW78AAAAVAQAA&#10;CwAAAAAAAAAAAAAAAAAfAQAAX3JlbHMvLnJlbHNQSwECLQAUAAYACAAAACEAlA8bu8YAAADhAAAA&#10;DwAAAAAAAAAAAAAAAAAHAgAAZHJzL2Rvd25yZXYueG1sUEsFBgAAAAADAAMAtwAAAPoCAAAAAA==&#10;">
                        <v:shape id="Freeform: Shape 16" o:spid="_x0000_s1029"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H2ygAAAOIAAAAPAAAAZHJzL2Rvd25yZXYueG1sRI9RS8Mw&#10;FIXfBf9DuIJvLm0ds3bLhggDoSCuc+Djpblris1NSeJa/70RBB8P55zvcDa72Q7iQj70jhXkiwwE&#10;cet0z52C9+P+rgQRIrLGwTEp+KYAu+311QYr7SY+0KWJnUgQDhUqMDGOlZShNWQxLNxInLyz8xZj&#10;kr6T2uOU4HaQRZatpMWe04LBkZ4NtZ/Nl1Xw8JqfjD+Ohayb0r9NRf2xP9VK3d7MT2sQkeb4H/5r&#10;v2gFj8tyma/y8h5+L6U7ILc/AAAA//8DAFBLAQItABQABgAIAAAAIQDb4fbL7gAAAIUBAAATAAAA&#10;AAAAAAAAAAAAAAAAAABbQ29udGVudF9UeXBlc10ueG1sUEsBAi0AFAAGAAgAAAAhAFr0LFu/AAAA&#10;FQEAAAsAAAAAAAAAAAAAAAAAHwEAAF9yZWxzLy5yZWxzUEsBAi0AFAAGAAgAAAAhAG6S8fb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30"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l3ywAAAOMAAAAPAAAAZHJzL2Rvd25yZXYueG1sRE/BasJA&#10;EL0X/IdlhF6kbrQ1SOoqQZAWPBSjhx6H7JikZmdjdo3x712h4OEdZt689+YtVr2pRUetqywrmIwj&#10;EMS51RUXCg77zdschPPIGmvLpOBGDlbLwcsCE22vvKMu84UIJuwSVFB63yRSurwkg25sG+LAHW1r&#10;0IexLaRu8RrMTS2nURRLgxWHhBIbWpeUn7KLUbD9/ZvI3fH881XP0s5d7AibdKTU67BPP0F46v3z&#10;+F/9rcP70/d5/BEHwKNTWIBc3gEAAP//AwBQSwECLQAUAAYACAAAACEA2+H2y+4AAACFAQAAEwAA&#10;AAAAAAAAAAAAAAAAAAAAW0NvbnRlbnRfVHlwZXNdLnhtbFBLAQItABQABgAIAAAAIQBa9CxbvwAA&#10;ABUBAAALAAAAAAAAAAAAAAAAAB8BAABfcmVscy8ucmVsc1BLAQItABQABgAIAAAAIQCv8Yl3ywAA&#10;AOMAAAAPAAAAAAAAAAAAAAAAAAcCAABkcnMvZG93bnJldi54bWxQSwUGAAAAAAMAAwC3AAAA/wIA&#10;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1"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w3ywAAAOIAAAAPAAAAZHJzL2Rvd25yZXYueG1sRI9BS8NA&#10;FITvgv9heYI3uzHaatJuiyhKhFZs9dLbI/tMgtm3Mfts4r93BaHHYWa+YRar0bXqQH1oPBu4nCSg&#10;iEtvG64MvL89XtyCCoJssfVMBn4owGp5erLA3PqBt3TYSaUihEOOBmqRLtc6lDU5DBPfEUfvw/cO&#10;Jcq+0rbHIcJdq9MkmWmHDceFGju6r6n83H07A8/DZl34rxd5uC62zTR9ks3rXow5Pxvv5qCERjmG&#10;/9uFNZDNpjdpllxl8Hcp3gG9/AUAAP//AwBQSwECLQAUAAYACAAAACEA2+H2y+4AAACFAQAAEwAA&#10;AAAAAAAAAAAAAAAAAAAAW0NvbnRlbnRfVHlwZXNdLnhtbFBLAQItABQABgAIAAAAIQBa9CxbvwAA&#10;ABUBAAALAAAAAAAAAAAAAAAAAB8BAABfcmVscy8ucmVsc1BLAQItABQABgAIAAAAIQB37Ew3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group>
                  </w:pict>
                </mc:Fallback>
              </mc:AlternateContent>
            </w:r>
          </w:p>
        </w:tc>
        <w:tc>
          <w:tcPr>
            <w:tcW w:w="8673" w:type="dxa"/>
            <w:gridSpan w:val="5"/>
            <w:tcBorders>
              <w:top w:val="dotted" w:sz="4" w:space="0" w:color="F7941E"/>
              <w:bottom w:val="dotted" w:sz="4" w:space="0" w:color="F7941E"/>
              <w:right w:val="dotted" w:sz="4" w:space="0" w:color="F7941E"/>
            </w:tcBorders>
            <w:shd w:val="clear" w:color="auto" w:fill="auto"/>
            <w:vAlign w:val="center"/>
          </w:tcPr>
          <w:p w14:paraId="1E7F8ADC" w14:textId="77777777" w:rsidR="00120B3D" w:rsidRPr="00E840A1" w:rsidRDefault="00120B3D" w:rsidP="008D636D">
            <w:pPr>
              <w:pStyle w:val="LLSlvGldParagraphdarker"/>
            </w:pPr>
            <w:r w:rsidRPr="004B77C1">
              <w:rPr>
                <w:color w:val="auto"/>
              </w:rPr>
              <w:t>This is something that you should just think instead of sharing. By saying this, you could hurt your friend’s feelings because it isn’t a kind thing to say. The best way to help you think if you should say something or not is to stop and think about how it would make you feel if someone said that to you.</w:t>
            </w:r>
          </w:p>
        </w:tc>
      </w:tr>
      <w:tr w:rsidR="00120B3D" w:rsidRPr="0075108D" w14:paraId="178D610A" w14:textId="77777777" w:rsidTr="008D636D">
        <w:tblPrEx>
          <w:shd w:val="clear" w:color="auto" w:fill="28752B"/>
        </w:tblPrEx>
        <w:trPr>
          <w:trHeight w:val="340"/>
        </w:trPr>
        <w:tc>
          <w:tcPr>
            <w:tcW w:w="10233" w:type="dxa"/>
            <w:gridSpan w:val="7"/>
            <w:tcBorders>
              <w:top w:val="dotted" w:sz="4" w:space="0" w:color="F7941E"/>
            </w:tcBorders>
            <w:shd w:val="clear" w:color="auto" w:fill="auto"/>
            <w:vAlign w:val="center"/>
          </w:tcPr>
          <w:p w14:paraId="5719E5AF" w14:textId="77777777" w:rsidR="00120B3D" w:rsidRPr="00E840A1" w:rsidRDefault="00120B3D" w:rsidP="008D636D">
            <w:pPr>
              <w:pStyle w:val="LLNotextwhite"/>
            </w:pPr>
          </w:p>
        </w:tc>
      </w:tr>
    </w:tbl>
    <w:p w14:paraId="25D076C7" w14:textId="77777777" w:rsidR="00120B3D" w:rsidRDefault="00120B3D" w:rsidP="00120B3D">
      <w:pPr>
        <w:pStyle w:val="LLSlvGldDefaul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3"/>
        <w:gridCol w:w="1276"/>
        <w:gridCol w:w="826"/>
        <w:gridCol w:w="7530"/>
        <w:gridCol w:w="318"/>
      </w:tblGrid>
      <w:tr w:rsidR="00120B3D" w:rsidRPr="0075108D" w14:paraId="70A00F20" w14:textId="77777777" w:rsidTr="008D636D">
        <w:trPr>
          <w:trHeight w:val="340"/>
        </w:trPr>
        <w:tc>
          <w:tcPr>
            <w:tcW w:w="10233" w:type="dxa"/>
            <w:gridSpan w:val="5"/>
            <w:tcBorders>
              <w:bottom w:val="dotted" w:sz="12" w:space="0" w:color="F7941D"/>
            </w:tcBorders>
            <w:shd w:val="clear" w:color="auto" w:fill="auto"/>
            <w:vAlign w:val="center"/>
          </w:tcPr>
          <w:p w14:paraId="49698855" w14:textId="77777777" w:rsidR="00120B3D" w:rsidRPr="00E840A1" w:rsidRDefault="00120B3D" w:rsidP="009638AB">
            <w:pPr>
              <w:pStyle w:val="LLNotextwhite"/>
              <w:keepNext/>
              <w:keepLines/>
            </w:pPr>
          </w:p>
        </w:tc>
      </w:tr>
      <w:tr w:rsidR="00120B3D" w:rsidRPr="00CD5AF5" w14:paraId="6C617222" w14:textId="77777777" w:rsidTr="008D636D">
        <w:tblPrEx>
          <w:shd w:val="clear" w:color="auto" w:fill="auto"/>
        </w:tblPrEx>
        <w:trPr>
          <w:trHeight w:val="227"/>
        </w:trPr>
        <w:tc>
          <w:tcPr>
            <w:tcW w:w="283" w:type="dxa"/>
            <w:tcBorders>
              <w:top w:val="dotted" w:sz="12" w:space="0" w:color="F7941D"/>
              <w:left w:val="dotted" w:sz="12" w:space="0" w:color="F7941D"/>
            </w:tcBorders>
            <w:shd w:val="clear" w:color="auto" w:fill="E66A1F"/>
          </w:tcPr>
          <w:p w14:paraId="47712E31" w14:textId="77777777" w:rsidR="00120B3D" w:rsidRPr="00764247" w:rsidRDefault="00120B3D" w:rsidP="009638AB">
            <w:pPr>
              <w:pStyle w:val="LLNotextwhite"/>
              <w:keepNext/>
              <w:keepLines/>
            </w:pPr>
          </w:p>
        </w:tc>
        <w:tc>
          <w:tcPr>
            <w:tcW w:w="2102" w:type="dxa"/>
            <w:gridSpan w:val="2"/>
            <w:tcBorders>
              <w:top w:val="dotted" w:sz="12" w:space="0" w:color="F7941D"/>
            </w:tcBorders>
          </w:tcPr>
          <w:p w14:paraId="5C05F979" w14:textId="77777777" w:rsidR="00120B3D" w:rsidRPr="00CD5AF5" w:rsidRDefault="00120B3D" w:rsidP="009638AB">
            <w:pPr>
              <w:pStyle w:val="LLNotextwhite"/>
              <w:keepNext/>
              <w:keepLines/>
            </w:pPr>
          </w:p>
        </w:tc>
        <w:tc>
          <w:tcPr>
            <w:tcW w:w="7530" w:type="dxa"/>
            <w:tcBorders>
              <w:top w:val="dotted" w:sz="12" w:space="0" w:color="F7941D"/>
            </w:tcBorders>
          </w:tcPr>
          <w:p w14:paraId="6C407178" w14:textId="77777777" w:rsidR="00120B3D" w:rsidRPr="00CD5AF5" w:rsidRDefault="00120B3D" w:rsidP="009638AB">
            <w:pPr>
              <w:pStyle w:val="LLNotextwhite"/>
              <w:keepNext/>
              <w:keepLines/>
            </w:pPr>
          </w:p>
        </w:tc>
        <w:tc>
          <w:tcPr>
            <w:tcW w:w="318" w:type="dxa"/>
            <w:tcBorders>
              <w:top w:val="dotted" w:sz="12" w:space="0" w:color="F7941D"/>
              <w:right w:val="dotted" w:sz="12" w:space="0" w:color="F7941D"/>
            </w:tcBorders>
          </w:tcPr>
          <w:p w14:paraId="7F4DF29D" w14:textId="77777777" w:rsidR="00120B3D" w:rsidRPr="00CD5AF5" w:rsidRDefault="00120B3D" w:rsidP="009638AB">
            <w:pPr>
              <w:pStyle w:val="LLNotextwhite"/>
              <w:keepNext/>
              <w:keepLines/>
            </w:pPr>
          </w:p>
        </w:tc>
      </w:tr>
      <w:tr w:rsidR="00120B3D" w:rsidRPr="00CD5AF5" w14:paraId="0FB0FEE5" w14:textId="77777777" w:rsidTr="008D636D">
        <w:tblPrEx>
          <w:shd w:val="clear" w:color="auto" w:fill="auto"/>
        </w:tblPrEx>
        <w:tc>
          <w:tcPr>
            <w:tcW w:w="283" w:type="dxa"/>
            <w:tcBorders>
              <w:left w:val="dotted" w:sz="12" w:space="0" w:color="F7941D"/>
            </w:tcBorders>
            <w:shd w:val="clear" w:color="auto" w:fill="E66A1F"/>
          </w:tcPr>
          <w:p w14:paraId="7164815A" w14:textId="77777777" w:rsidR="00120B3D" w:rsidRPr="00764247" w:rsidRDefault="00120B3D" w:rsidP="009638AB">
            <w:pPr>
              <w:pStyle w:val="LLNotextwhite"/>
              <w:keepNext/>
              <w:keepLines/>
              <w:rPr>
                <w:color w:val="B2D235"/>
                <w:sz w:val="24"/>
                <w:szCs w:val="24"/>
              </w:rPr>
            </w:pPr>
          </w:p>
        </w:tc>
        <w:tc>
          <w:tcPr>
            <w:tcW w:w="9632" w:type="dxa"/>
            <w:gridSpan w:val="3"/>
          </w:tcPr>
          <w:p w14:paraId="37C35567" w14:textId="77777777" w:rsidR="00120B3D" w:rsidRPr="00FB617F" w:rsidRDefault="00120B3D" w:rsidP="009638AB">
            <w:pPr>
              <w:pStyle w:val="LLSlvGldDefaultParagraph"/>
              <w:keepNext/>
              <w:keepLines/>
              <w:spacing w:after="0"/>
              <w:rPr>
                <w:b/>
                <w:bCs/>
              </w:rPr>
            </w:pPr>
            <w:r w:rsidRPr="00CD5AF5">
              <w:rPr>
                <w:b/>
                <w:bCs/>
                <w:color w:val="985006"/>
              </w:rPr>
              <w:t xml:space="preserve">Example </w:t>
            </w:r>
            <w:r>
              <w:rPr>
                <w:b/>
                <w:bCs/>
                <w:color w:val="985006"/>
              </w:rPr>
              <w:t>2</w:t>
            </w:r>
          </w:p>
        </w:tc>
        <w:tc>
          <w:tcPr>
            <w:tcW w:w="318" w:type="dxa"/>
            <w:tcBorders>
              <w:right w:val="dotted" w:sz="12" w:space="0" w:color="F7941D"/>
            </w:tcBorders>
          </w:tcPr>
          <w:p w14:paraId="5BB0260F" w14:textId="77777777" w:rsidR="00120B3D" w:rsidRPr="00CD5AF5" w:rsidRDefault="00120B3D" w:rsidP="009638AB">
            <w:pPr>
              <w:pStyle w:val="LLNotextwhite"/>
              <w:keepNext/>
              <w:keepLines/>
            </w:pPr>
          </w:p>
        </w:tc>
      </w:tr>
      <w:tr w:rsidR="00120B3D" w:rsidRPr="00CD5AF5" w14:paraId="42F8E96C" w14:textId="77777777" w:rsidTr="008D636D">
        <w:tblPrEx>
          <w:shd w:val="clear" w:color="auto" w:fill="auto"/>
        </w:tblPrEx>
        <w:tc>
          <w:tcPr>
            <w:tcW w:w="283" w:type="dxa"/>
            <w:tcBorders>
              <w:left w:val="dotted" w:sz="12" w:space="0" w:color="F7941D"/>
            </w:tcBorders>
            <w:shd w:val="clear" w:color="auto" w:fill="E66A1F"/>
          </w:tcPr>
          <w:p w14:paraId="142F4AD2" w14:textId="77777777" w:rsidR="00120B3D" w:rsidRPr="00764247" w:rsidRDefault="00120B3D" w:rsidP="009638AB">
            <w:pPr>
              <w:pStyle w:val="LLNotextwhite"/>
              <w:keepNext/>
              <w:keepLines/>
              <w:rPr>
                <w:color w:val="B2D235"/>
                <w:sz w:val="24"/>
                <w:szCs w:val="24"/>
              </w:rPr>
            </w:pPr>
          </w:p>
        </w:tc>
        <w:tc>
          <w:tcPr>
            <w:tcW w:w="9632" w:type="dxa"/>
            <w:gridSpan w:val="3"/>
          </w:tcPr>
          <w:p w14:paraId="75561388" w14:textId="77777777" w:rsidR="00120B3D" w:rsidRPr="00417673" w:rsidRDefault="00120B3D" w:rsidP="009638AB">
            <w:pPr>
              <w:pStyle w:val="LLSlvGldParagraphdarker"/>
              <w:keepNext/>
              <w:keepLines/>
              <w:spacing w:after="0"/>
            </w:pPr>
            <w:r w:rsidRPr="00CD5AF5">
              <w:t>Your friend helps you spell a few challenging words on a paper you are writing. You want to say, “Thank you for helping me. You are good at spelling!”</w:t>
            </w:r>
          </w:p>
        </w:tc>
        <w:tc>
          <w:tcPr>
            <w:tcW w:w="318" w:type="dxa"/>
            <w:tcBorders>
              <w:right w:val="dotted" w:sz="12" w:space="0" w:color="F7941D"/>
            </w:tcBorders>
          </w:tcPr>
          <w:p w14:paraId="02383FEC" w14:textId="77777777" w:rsidR="00120B3D" w:rsidRPr="00CD5AF5" w:rsidRDefault="00120B3D" w:rsidP="009638AB">
            <w:pPr>
              <w:pStyle w:val="LLNotextwhite"/>
              <w:keepNext/>
              <w:keepLines/>
            </w:pPr>
          </w:p>
        </w:tc>
      </w:tr>
      <w:tr w:rsidR="00120B3D" w:rsidRPr="00CD5AF5" w14:paraId="1EE31E97" w14:textId="77777777" w:rsidTr="008D636D">
        <w:tblPrEx>
          <w:shd w:val="clear" w:color="auto" w:fill="auto"/>
        </w:tblPrEx>
        <w:trPr>
          <w:trHeight w:val="227"/>
        </w:trPr>
        <w:tc>
          <w:tcPr>
            <w:tcW w:w="283" w:type="dxa"/>
            <w:tcBorders>
              <w:left w:val="dotted" w:sz="12" w:space="0" w:color="F7941D"/>
              <w:bottom w:val="dotted" w:sz="12" w:space="0" w:color="F7941D"/>
            </w:tcBorders>
            <w:shd w:val="clear" w:color="auto" w:fill="E66A1F"/>
          </w:tcPr>
          <w:p w14:paraId="621F9FEA" w14:textId="77777777" w:rsidR="00120B3D" w:rsidRPr="00764247" w:rsidRDefault="00120B3D" w:rsidP="009638AB">
            <w:pPr>
              <w:pStyle w:val="LLNotextwhite"/>
              <w:keepNext/>
              <w:keepLines/>
              <w:rPr>
                <w:color w:val="B2D235"/>
              </w:rPr>
            </w:pPr>
          </w:p>
        </w:tc>
        <w:tc>
          <w:tcPr>
            <w:tcW w:w="2102" w:type="dxa"/>
            <w:gridSpan w:val="2"/>
            <w:tcBorders>
              <w:bottom w:val="dotted" w:sz="12" w:space="0" w:color="F7941D"/>
            </w:tcBorders>
          </w:tcPr>
          <w:p w14:paraId="7246B004" w14:textId="77777777" w:rsidR="00120B3D" w:rsidRPr="00CD5AF5" w:rsidRDefault="00120B3D" w:rsidP="009638AB">
            <w:pPr>
              <w:pStyle w:val="LLNotextwhite"/>
              <w:keepNext/>
              <w:keepLines/>
            </w:pPr>
          </w:p>
        </w:tc>
        <w:tc>
          <w:tcPr>
            <w:tcW w:w="7530" w:type="dxa"/>
            <w:tcBorders>
              <w:bottom w:val="dotted" w:sz="12" w:space="0" w:color="F7941D"/>
            </w:tcBorders>
          </w:tcPr>
          <w:p w14:paraId="1CDB8BC2" w14:textId="77777777" w:rsidR="00120B3D" w:rsidRPr="00CD5AF5" w:rsidRDefault="00120B3D" w:rsidP="009638AB">
            <w:pPr>
              <w:pStyle w:val="LLNotextwhite"/>
              <w:keepNext/>
              <w:keepLines/>
            </w:pPr>
          </w:p>
        </w:tc>
        <w:tc>
          <w:tcPr>
            <w:tcW w:w="318" w:type="dxa"/>
            <w:tcBorders>
              <w:bottom w:val="dotted" w:sz="12" w:space="0" w:color="F7941D"/>
              <w:right w:val="dotted" w:sz="12" w:space="0" w:color="F7941D"/>
            </w:tcBorders>
          </w:tcPr>
          <w:p w14:paraId="2D8D4029" w14:textId="77777777" w:rsidR="00120B3D" w:rsidRPr="00CD5AF5" w:rsidRDefault="00120B3D" w:rsidP="009638AB">
            <w:pPr>
              <w:pStyle w:val="LLNotextwhite"/>
              <w:keepNext/>
              <w:keepLines/>
            </w:pPr>
          </w:p>
        </w:tc>
      </w:tr>
      <w:tr w:rsidR="00120B3D" w:rsidRPr="0075108D" w14:paraId="000F40E3" w14:textId="77777777" w:rsidTr="008D636D">
        <w:trPr>
          <w:trHeight w:val="340"/>
        </w:trPr>
        <w:tc>
          <w:tcPr>
            <w:tcW w:w="283" w:type="dxa"/>
            <w:tcBorders>
              <w:top w:val="dotted" w:sz="12" w:space="0" w:color="F7941D"/>
            </w:tcBorders>
            <w:shd w:val="clear" w:color="auto" w:fill="auto"/>
            <w:vAlign w:val="center"/>
          </w:tcPr>
          <w:p w14:paraId="0A195B74" w14:textId="77777777" w:rsidR="00120B3D" w:rsidRPr="00E840A1" w:rsidRDefault="00120B3D" w:rsidP="008D636D">
            <w:pPr>
              <w:pStyle w:val="LLNotextwhite"/>
            </w:pPr>
          </w:p>
        </w:tc>
        <w:tc>
          <w:tcPr>
            <w:tcW w:w="9632" w:type="dxa"/>
            <w:gridSpan w:val="3"/>
            <w:tcBorders>
              <w:top w:val="dotted" w:sz="12" w:space="0" w:color="F7941D"/>
            </w:tcBorders>
            <w:shd w:val="clear" w:color="auto" w:fill="auto"/>
            <w:vAlign w:val="center"/>
          </w:tcPr>
          <w:p w14:paraId="09D62764" w14:textId="77777777" w:rsidR="00120B3D" w:rsidRPr="00E840A1" w:rsidRDefault="00120B3D" w:rsidP="008D636D">
            <w:pPr>
              <w:pStyle w:val="LLNotextwhite"/>
            </w:pPr>
          </w:p>
        </w:tc>
        <w:tc>
          <w:tcPr>
            <w:tcW w:w="318" w:type="dxa"/>
            <w:tcBorders>
              <w:top w:val="dotted" w:sz="12" w:space="0" w:color="F7941D"/>
            </w:tcBorders>
            <w:shd w:val="clear" w:color="auto" w:fill="auto"/>
            <w:vAlign w:val="center"/>
          </w:tcPr>
          <w:p w14:paraId="77B1EE48" w14:textId="77777777" w:rsidR="00120B3D" w:rsidRPr="00E840A1" w:rsidRDefault="00120B3D" w:rsidP="008D636D">
            <w:pPr>
              <w:pStyle w:val="LLNotextwhite"/>
            </w:pPr>
          </w:p>
        </w:tc>
      </w:tr>
      <w:tr w:rsidR="00120B3D" w:rsidRPr="0075108D" w14:paraId="78E8A615" w14:textId="77777777" w:rsidTr="008D636D">
        <w:trPr>
          <w:trHeight w:val="340"/>
        </w:trPr>
        <w:tc>
          <w:tcPr>
            <w:tcW w:w="10233" w:type="dxa"/>
            <w:gridSpan w:val="5"/>
            <w:shd w:val="clear" w:color="auto" w:fill="auto"/>
            <w:vAlign w:val="center"/>
          </w:tcPr>
          <w:p w14:paraId="6438FA56" w14:textId="77777777" w:rsidR="00120B3D" w:rsidRPr="00E840A1" w:rsidRDefault="00120B3D" w:rsidP="008D636D">
            <w:pPr>
              <w:pStyle w:val="LLNotextwhite"/>
            </w:pPr>
          </w:p>
        </w:tc>
      </w:tr>
      <w:tr w:rsidR="00120B3D" w:rsidRPr="0075108D" w14:paraId="60368A55" w14:textId="77777777" w:rsidTr="008D636D">
        <w:trPr>
          <w:trHeight w:val="340"/>
        </w:trPr>
        <w:tc>
          <w:tcPr>
            <w:tcW w:w="10233" w:type="dxa"/>
            <w:gridSpan w:val="5"/>
            <w:shd w:val="clear" w:color="auto" w:fill="auto"/>
            <w:vAlign w:val="center"/>
          </w:tcPr>
          <w:p w14:paraId="1038703D"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64064" behindDoc="0" locked="0" layoutInCell="1" allowOverlap="1" wp14:anchorId="67228596" wp14:editId="019AA280">
                      <wp:simplePos x="0" y="0"/>
                      <wp:positionH relativeFrom="column">
                        <wp:posOffset>-2927350</wp:posOffset>
                      </wp:positionH>
                      <wp:positionV relativeFrom="paragraph">
                        <wp:posOffset>-1059180</wp:posOffset>
                      </wp:positionV>
                      <wp:extent cx="6362700" cy="4108450"/>
                      <wp:effectExtent l="0" t="0" r="0" b="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19" y="10817"/>
                          <wp:lineTo x="7566" y="11017"/>
                          <wp:lineTo x="7566" y="11818"/>
                          <wp:lineTo x="7308" y="12519"/>
                          <wp:lineTo x="7243" y="13421"/>
                          <wp:lineTo x="7566" y="15023"/>
                          <wp:lineTo x="6984" y="15624"/>
                          <wp:lineTo x="6208" y="16626"/>
                          <wp:lineTo x="5691" y="17627"/>
                          <wp:lineTo x="5497" y="18128"/>
                          <wp:lineTo x="5497" y="18929"/>
                          <wp:lineTo x="6273" y="19831"/>
                          <wp:lineTo x="6855" y="19831"/>
                          <wp:lineTo x="8472" y="21233"/>
                          <wp:lineTo x="8537" y="21433"/>
                          <wp:lineTo x="8860" y="21433"/>
                          <wp:lineTo x="12223" y="21233"/>
                          <wp:lineTo x="15650" y="20532"/>
                          <wp:lineTo x="15650" y="19831"/>
                          <wp:lineTo x="15909" y="18028"/>
                          <wp:lineTo x="15262" y="17026"/>
                          <wp:lineTo x="14810" y="16626"/>
                          <wp:lineTo x="14292" y="15023"/>
                          <wp:lineTo x="15198" y="13621"/>
                          <wp:lineTo x="15327" y="12820"/>
                          <wp:lineTo x="15068" y="12419"/>
                          <wp:lineTo x="14163" y="11818"/>
                          <wp:lineTo x="14292" y="11117"/>
                          <wp:lineTo x="13969"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09945252" name="Canvas 110994525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22179750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64217" name="Text Box 725964217"/>
                              <wps:cNvSpPr txBox="1"/>
                              <wps:spPr>
                                <a:xfrm>
                                  <a:off x="1906220" y="1467401"/>
                                  <a:ext cx="2582507" cy="342900"/>
                                </a:xfrm>
                                <a:prstGeom prst="rect">
                                  <a:avLst/>
                                </a:prstGeom>
                                <a:noFill/>
                                <a:ln w="19050">
                                  <a:solidFill>
                                    <a:srgbClr val="F7941E"/>
                                  </a:solidFill>
                                  <a:prstDash val="dash"/>
                                </a:ln>
                              </wps:spPr>
                              <wps:txb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406249" name="Text Box 2"/>
                              <wps:cNvSpPr txBox="1">
                                <a:spLocks noChangeArrowheads="1"/>
                              </wps:cNvSpPr>
                              <wps:spPr bwMode="auto">
                                <a:xfrm>
                                  <a:off x="3796919" y="2384743"/>
                                  <a:ext cx="646384" cy="226694"/>
                                </a:xfrm>
                                <a:prstGeom prst="rect">
                                  <a:avLst/>
                                </a:prstGeom>
                                <a:solidFill>
                                  <a:srgbClr val="E1EEC0"/>
                                </a:solidFill>
                                <a:ln w="22225">
                                  <a:solidFill>
                                    <a:srgbClr val="88AC2E"/>
                                  </a:solidFill>
                                  <a:prstDash val="sysDot"/>
                                  <a:miter lim="800000"/>
                                  <a:headEnd/>
                                  <a:tailEnd/>
                                </a:ln>
                              </wps:spPr>
                              <wps:txbx>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wps:txbx>
                              <wps:bodyPr rot="0" vert="horz" wrap="none" lIns="180000" tIns="0" rIns="180000" bIns="0" anchor="ctr" anchorCtr="0">
                                <a:noAutofit/>
                              </wps:bodyPr>
                            </wps:wsp>
                            <wps:wsp>
                              <wps:cNvPr id="1307014786" name="Graphic 1"/>
                              <wps:cNvSpPr/>
                              <wps:spPr>
                                <a:xfrm>
                                  <a:off x="3620691"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rgbClr val="E1EEC0"/>
                                </a:solidFill>
                                <a:ln w="22225" cap="flat">
                                  <a:solidFill>
                                    <a:srgbClr val="88AC2E"/>
                                  </a:solidFill>
                                  <a:prstDash val="sysDot"/>
                                  <a:miter/>
                                </a:ln>
                              </wps:spPr>
                              <wps:txb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746430249" name="Group 1746430249"/>
                              <wpg:cNvGrpSpPr/>
                              <wpg:grpSpPr>
                                <a:xfrm>
                                  <a:off x="1650036" y="3041330"/>
                                  <a:ext cx="1170967" cy="971622"/>
                                  <a:chOff x="1309998" y="2961164"/>
                                  <a:chExt cx="1192002" cy="971622"/>
                                </a:xfrm>
                              </wpg:grpSpPr>
                              <wps:wsp>
                                <wps:cNvPr id="1451071146" name="Freeform: Shape 1451071146"/>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chemeClr val="bg1">
                                      <a:lumMod val="95000"/>
                                    </a:schemeClr>
                                  </a:solidFill>
                                  <a:ln w="25400" cap="flat">
                                    <a:solidFill>
                                      <a:schemeClr val="bg2">
                                        <a:lumMod val="90000"/>
                                      </a:schemeClr>
                                    </a:solidFill>
                                    <a:prstDash val="sysDot"/>
                                    <a:miter/>
                                  </a:ln>
                                </wps:spPr>
                                <wps:txb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889252" name="Freeform: Shape 116889252"/>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5569293" name="Freeform: Shape 1655569293"/>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02288674" name="Text Box 2"/>
                              <wps:cNvSpPr txBox="1">
                                <a:spLocks noChangeArrowheads="1"/>
                              </wps:cNvSpPr>
                              <wps:spPr bwMode="auto">
                                <a:xfrm>
                                  <a:off x="2013064" y="2381804"/>
                                  <a:ext cx="521680" cy="228600"/>
                                </a:xfrm>
                                <a:prstGeom prst="rect">
                                  <a:avLst/>
                                </a:prstGeom>
                                <a:noFill/>
                                <a:ln w="25400">
                                  <a:noFill/>
                                  <a:prstDash val="sysDot"/>
                                  <a:miter lim="800000"/>
                                  <a:headEnd/>
                                  <a:tailEnd/>
                                </a:ln>
                              </wps:spPr>
                              <wps:txbx>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wps:txbx>
                              <wps:bodyPr rot="0" vert="horz" wrap="none" lIns="144000" tIns="0" rIns="144000" bIns="0" anchor="ctr" anchorCtr="0">
                                <a:noAutofit/>
                              </wps:bodyPr>
                            </wps:wsp>
                            <wps:wsp>
                              <wps:cNvPr id="1527047297" name="Straight Connector 1448639428"/>
                              <wps:cNvCnPr>
                                <a:stCxn id="725964217" idx="2"/>
                                <a:endCxn id="479406249" idx="0"/>
                              </wps:cNvCnPr>
                              <wps:spPr>
                                <a:xfrm rot="16200000" flipH="1">
                                  <a:off x="3371571" y="1636203"/>
                                  <a:ext cx="574442" cy="922637"/>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194585123" name="Straight Connector 1185601344"/>
                              <wps:cNvCnPr>
                                <a:stCxn id="725964217" idx="2"/>
                                <a:endCxn id="102288674" idx="0"/>
                              </wps:cNvCnPr>
                              <wps:spPr>
                                <a:xfrm rot="5400000">
                                  <a:off x="2449938" y="1634267"/>
                                  <a:ext cx="571503" cy="923570"/>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7189128" name="Straight Connector 1291669663"/>
                              <wps:cNvCnPr>
                                <a:stCxn id="479406249" idx="2"/>
                                <a:endCxn id="1307014786" idx="0"/>
                              </wps:cNvCnPr>
                              <wps:spPr>
                                <a:xfrm>
                                  <a:off x="4120111" y="2611437"/>
                                  <a:ext cx="2749"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83103122" name="Straight Connector 1044215379"/>
                              <wps:cNvCnPr>
                                <a:stCxn id="102288674" idx="2"/>
                                <a:endCxn id="1451071146" idx="2"/>
                              </wps:cNvCnPr>
                              <wps:spPr>
                                <a:xfrm>
                                  <a:off x="2273904" y="2610404"/>
                                  <a:ext cx="4884" cy="51932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464229512" name="Straight Connector 1464229512"/>
                              <wps:cNvCnPr>
                                <a:stCxn id="221797506" idx="6"/>
                                <a:endCxn id="725964217" idx="0"/>
                              </wps:cNvCnPr>
                              <wps:spPr>
                                <a:xfrm flipH="1">
                                  <a:off x="3197474" y="1249196"/>
                                  <a:ext cx="321" cy="2182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7228596" id="Canvas 1109945252" o:spid="_x0000_s1087"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margin-left:-230.5pt;margin-top:-83.4pt;width:501pt;height:323.5pt;z-index:251864064;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cyHBEAAPZbAAAOAAAAZHJzL2Uyb0RvYy54bWzsXN1z28YRf+9M/wcMHzvjCIdvaCJnHMVO&#10;O+PGmdqdJI8QCUpsSYIFIEvOX9/f3t4BexRFnCw7cRu9SADv9vY+9nv38PU3t5t18L5uu1WzPZup&#10;r8JZUG/nzWK1vTyb/fPdq2fFLOj6aruo1s22Ppt9qLvZN8///Kevb3anddRcNetF3QYYZNud3uzO&#10;Zld9vzs9OenmV/Wm6r5qdvUWjcum3VQ9XtvLk0Vb3WD0zfokCsPs5KZpF7u2mdddh1+/48bZcz3+&#10;clnP+zfLZVf3wfpshrn1+m+r/17Q35PnX1enl221u1rNzTSqj5jFplptgXQY6ruqr4LrdnVnqM1q&#10;3jZds+y/mjebk2a5XM1rvQasRoV7qzmvtu+rTi9mjt2xE8TTJxz34pLmvW1erdZr7MYJRj+l3+j/&#10;Dc6npub1Nrg5m+UZtlwvc+xObQbK9L7Z4Si73XCo3eMm+/aq2tV6D7rT+Q/vf2yD1eJsFkUqL/M0&#10;zGbBttqAsN7M++qy2QZpqcK8iJQ+WpoKYN7ufmyxNHrr8EgLul22G/qPEwhuMVwWZ3kOWv0AIg4z&#10;VaZMGfVtH8zRrlQUFVE5C+bUQSVxGCrqcTKONL/u+u/rRo9avX/d9UxaCzwRosuFmei82W67VV//&#10;DHJcbtagtr+cBGFwE6g4Vxn218Dtdf9Fdk9ClUdFcDUB87MSKAzMJB4JE06jiASKMiuLPJpeioTx&#10;QBELFGaTpnFIIN/tSj4GkQQyGzB5LqlA5LtpEsbuwiQisMdAY74EIGG8EeUCkQcxy+6+mwbuHNbi&#10;gUJ29yUAyWMeKGR3XxSSvXxPRMJ48ItkL1/qkjAeKCR3WRqZlCwSyHe7JHd5I5JAvtQl2ct30ySM&#10;ndyDWDIr0lgl08Ls0SzpS2mSL71XJDnNg2tkd9/TgeZ9CO/L7ocoDWr70irm6srq6vnt1ihrPAUV&#10;WbBs7eyajowEqblhBthXaGa2BABFmn4CGMwsga0Z4QcMNpXA0YMwg/8kcPwgYPCUBE4eBAxGkcDa&#10;uMIZ+K0ZxC+BswdhBkFL4PxBwKBUCVw8CBg0KIFLCcxrN8TWwkkh92St3ZN+FsA9aWcB3JMLgqlO&#10;d1VPNGofyRI3vDkLrsZnat807+t3je7ZE8lCQ2ESzAJmAmOX9VZ2NZ2ovyVo28H+3+kxmWf1wMc7&#10;DpPcn4Idz/7ncWV3g4P5ynaz/+9Mw0Ie686iVs/ap7vYDZ/uvM8esz5wIHZZ83XT1bwEOnHtXAxH&#10;TxQjHIyuWa8W5LHRUXft5cX5ug3eV6Cil1n2Qr0yZ+10Yx8uKtI8dX04UFjb9d9V3RUP0X3o6MWM&#10;Ydw76zppJ6r/YN3Cf9RL+GOgtEiPqf32ephMNZ/X215x01W1qBmBSkP2c7CqAUKvd73FgLSmJdY2&#10;jG0GoJjA3bF5x0x/Aq212z8Aswgf0PAM7MQYeIDQmJttPwBvVtumPbSyNVZlMHN/7QNjk3hraJf6&#10;24tb7asmmk3op4tm8QEObNtwHKLbzV+tsPWvq67/sWrhCoI8EEzp3+DPct2A0cHP+gmc3rS/Hvqd&#10;+sPDRussuEEg42zW/ee6autZsP7bFr53qRJMIOj1S5LmEV5a2XIhW7bXm/MGZAQthdnpR+rfr+3j&#10;sm02PyHm8oKwoqnazoEb2rCHzOKX8x7vaELUZl6/eKGfEe0ALb/evqXYBZ8nEd2725+qdhfQ49ms&#10;h7f9Q2P9/erUetGgkrEvHdG2eXHdN8sVudiIV9h9NS+IPbCv/9mDEHmUllmCSIQNQryjeMG3zW0w&#10;tmCKNEMThQj6WzTTDpjf74lHqDLMIjopiE6VZDnEEUGAuE1AIkqLKA2BmAIScRKVA0PZyAZtGcUj&#10;zOaSltGEvLerNmQxRHRssAdTSA3v3CtsXuVlol4aRnCEDWEfJcriqDgZGWXYlidG+b9ilAR0AoJO&#10;YBNxtG5gFG3BHmQQovZu97qZ/7sLts35Fezx+kXbNjdXdbWAXGP5K0DHAF9wcfP3ZoGgYAUxoYne&#10;MoUJ98U5VLViCy2KiyRPtDE8sleWZPiZuSuKsqy09q4d6IHc5fCGq6/Vy5fn1o5yuhl9HUUR62un&#10;0RmjKF6cRx5sSIq96VmQbBCCbIP1anM2K6CNbdyRNvfldqFlTV+t1vwMCXzADBj5djjFPb69q5u2&#10;yAJYzaQ0YquaSM1oTWR/Zr10VMV8ScpAxWEeqiQv4K8wkX9v0gqDVPMKRccIsoM4tehHcCBPSr27&#10;I22qMExjUukk+oGuSHUHnJElTmkpWnEvPN7joehMxSrLKCYRRXmamkD4HRgnHv0sKigaXYbQSdo/&#10;OxTvllGsZ1Giwx7HUUiIJCnjiCJTx5HIOJYqo0zpcPRxNBImR45DTa9FhrJKZG7i6f2SIAXEoSon&#10;FyPjWHEI0y2dRiNhirgIs2QSjQxj4fSxwdNoJExRFqXORhw/GieIhROJfc5GAnmSgIxh+RKzhLlD&#10;zOCsp2jRHz5aBCpAvOoxMRsjhShmYziF9NcYj+G4BpOsFv9Eica4HnvNry9W82/rX2XsBsxURByt&#10;sjDwmXS0hiStHgyp2zI1wnmviRnLYHLHd9/24NK8UJlRENyUxzF+IK8FJlMe66CXnQmLY93IUtYb&#10;ocoTqFYNWSiYB9oYG4ZNwhiOCuGELkxKZ4laNnObFrneKCE5Y46XllFU5s5CIqXy1EwnIzeMRrXT&#10;YTnNKLX49UaJdcSxGTYvKBsthk3DAlETs5JysAl411lom0aSxd44yzSOEoNTS3GJkwwACGk9blbm&#10;2Nz7Wh9IQHLgu2RZpthSJqJ9Yj7MGy6NfqIwmpdZHswp3rJcV+xafwYLHSQwZXxryTxGQaajS0/R&#10;IorCudGiy9Oby7FkBZmfvUKkB9XtfN821zv4nTe7S1GyAimWoXBEeMG6XyB+x2kbmO/b3VC1cokC&#10;Jf1GUsba+MaThfwNw5hTJHGYqDg20sgGiiCrwjIzgaISFSaRcSfmV2+49gWOS1mWrD2iMlMqM3w+&#10;v3o5lL9AkIaQBORyjIMMLgeCcGKSRIufPfamkhSFPijFGdytV21dU6HYaaBDiIHoofd1CMKZt/tC&#10;b/dtx7ijYjNy6DmENZhN7dk8yv9SMXzIpCQTPE4j0t4Y/IA/5ThgCTzCIoalj/ob2AL3gDj1QCpM&#10;QIpcrXMUD9TDkHslVwcwU3gcjyrKwsJjORIGLi6gJtFIlwoVWUWk3bDjuyZh8iwOpzdNelRRGCdl&#10;Pn02DkwKMp3eM+lRJTH8qUkCkBBpih0jj/I4AUh3CmZNUmiP8viOSRhEIyDEJtFIdyouVMT+8XE0&#10;EiZX2DI1iUZWEuSlisEBk5smYYoYQiSfRCOrCYoC9O/BNBImT5PSgwBQsjgyGoSyynOP03GgsjwE&#10;K08uSEmW9pY3DtQBgfPkJvf1L394N3my/oUNjaF4ZvBVvIpnOGQ/AFvF61dIQqwC+2WA5hph9utJ&#10;xWKUY1U/RP8OOGcgNJy20h8ZHjDikcIDRojTpEbHn309w656KsyExvgYO7r+kAWLYriQGgwuqkJO&#10;QZsVphW+eZGxv6vg6cGglK1sKWhYNgAMSheR+8YDo0Q7Q3ia9g1uHQqoxbAFMqcmxQmPDyaqaMu1&#10;0aDh2BbwxpipNMoY47MIeR5nWFg8hdmEZ5D9kePQsgWhcWrDwBslBlUIO9AiVQQX3okHQPflKdO8&#10;KnKY/3KZbE5oyEhbCd44szyN2UeOCpynEyt4FsGE5y1IUKqOmILYWTItNEK2GLwRYuY5E0hWZFHs&#10;LEPRpnMjdFYSOrNhM4O3VVsP/igjWAFm2ARHaXJ0TFlxmuIseVgsCW6AWCTbHNyoTQlvnAmyLyZg&#10;hmUibSmHzVA+gUSZpmZFFrdsZANEN7Jd4Y2zoDALL6WA05I59FOkoFjmWwSFYLBJnGyN8Dq1keGN&#10;U4VIa4YsTrF5JbJWYv/Al2VO/h5Iugjh7jiMa2wT3coWhz/aOEmQXWLQMCPZINHGWZjFMASBNkVJ&#10;A/jYadWOkW51JJ8reD4+/uPWF11ccpnK+nqDZDKXDZX3Fi45oR+TuQUngFiOhYj2MXIRlYPRpmah&#10;poYaJq1tHIxuucWdPC92EfBHU7ia0J+iSDZdiu2iPeX6JNLDX0rNEcIzBUK8pFQ5y3wn7DF0wKnT&#10;gXplnaMwRyEEy7YYNWKQbsx7Q9QDugqBd74AhWc2ILBNnyjokYG5tfeGB6Ozj+ecEXmPyeFV8REI&#10;J+LBEOQhHoH4xfWN9LSmkOAshggJF8AfQyB7+y0COnAY328REoKvcxyZ0c8yWqE3Z/okJMjdRYAs&#10;njKmn84VxHY+1rfQx8/V4vrxsGuBJrZD9JEarT7lWAxAKkxRceGobP5FW8bEdI7BxDjcNlqpk990&#10;34zpF6bGp2BilRhZgt2dCf8ul+WO7L4xHiMNNTZhh8DcNugdQ21cjv7ZayVmnrQHzlhmXfQ7YxPo&#10;RduR5Xx0Lfm+SfJYIwj2HqzML9oI2itau7cq+ylvdjdv9ltkejJUoWVlBP/vPpNn7PEgm0ehpKxg&#10;dwPVnkglGSa0Ng9CyhQz0kkvFbNoA19/GosHVQuFLrOjB68qO8SqS0pXqGMQjsXDELB4jkG4Fg9P&#10;awqJtGG0xXMUgezttwhpv/gtQkJoi+fYjFyLh5c8tUvS4rm7CJDFk8XzJVk8fPza4uHHgxaPPnqO&#10;NxBz+Vk8IxCKhNwAI/+gbRruJRS3JhqNS7OjNpS8rIQI0SE2y0ZAW27ENsqdefDPjBFT8ELDMIxM&#10;THvE7pgo42r8zZ1xd5yhzKpo1+5gF21HVvNk7fiHfJ6sHX1t7CPiO7rKBWVCHFb5/BUuCNEWBe5+&#10;WbPnd740Q6kflJNrCYZYkRrqMK25lCLvQCEkspcwdfMtG2EwUUTtMVfSIh1R5Wic+VwRH+N40+wO&#10;H3yqKy7aQjsQH5244oK7lxQE5tuXeDBXXMzP/2tXXNIoD5McGR1Lkm/7tlpdXvXBOb5qhBuGTYuy&#10;qwSpxDLhKlQTgDzf8meXuv4cSVb6gNN4Q9LeH9Y6p94ubA9xaUzfMGY94wxIL7KMi2sfUeNGUXPs&#10;9nK92v2VrooRzdi7X/jMEnJtrIiR6UQskwMIAxnnSULpM232I0uChASrUGv375HxBa44D8uPNSod&#10;RSacQwizWvxrCCzinnZAiQSrOE1vMIodmUA5icC3MNl/brcLPboT+Xcugt1/HxMVifpWF5AcSAOY&#10;W8vUNlx95k0bcg6H7k0fvq3tceH6t76t3d/aXP3yvtvarBbpoImoINx/KymvygT+HxLHx3hKFUgL&#10;IvU/ZGkQ1P8YnqK0n9EpD+MpkrxEsYKRUJpYlqg11NZuhjvINoU/MhJK1rEsZqQYudMnRrKfaXA/&#10;QPDESA/5LKL9QoBRBfaLgCHKgQsU2oEiOTN2SDlFJdLPZYZaF7C6o0uQXx2U077qMXlooZxgCg23&#10;PX05SfBOggw7KhzZlkLJNcobXCUUodKSOQd1HsbSut+S6owaHtQQC++9ZKa96v9pNQvpLGF/0bcC&#10;eClW5VSn5iJx0H/Y0aVsusQ9o6/YdBtcBa7x3VA8sIp90k30+ROtgsSXRH433VQg/okbQDCG7uco&#10;lMtEKIbhK1L3ctS+4jnAUaKg33xRxmrjQdnR8NLeExxFd5VKSlCT85GhuN3eErPaCNVCaCVdlFLc&#10;d0IXPXEUPgLzpKScjxE/6A7QYSWFHEOCMkiYe8dYaux0TEmJT+BqfjGZV6Gk9n0sHw/qoMuEmlB8&#10;iIAtPVwaoWpHzGz8JEEcQZVpt18VqB0xwvwef2m9wicgCNpDPVG3h7s7T06O/oSVlyKBrpnTt6V1&#10;kNh8CJu+Xi3f9UDj57qf/xcAAP//AwBQSwMEFAAGAAgAAAAhAGJFnX3fAAAADQEAAA8AAABkcnMv&#10;ZG93bnJldi54bWxMj91qg0AQhe8LfYdlCr1LVsUswbqG0FIS6FVMH2CjU5Xuj7iTaN++k6v2bn4O&#10;53yn3C3OihtOcQheQ7pOQKBvQjv4TsPn+X21BRHJ+NbY4FHDD0bYVY8PpSnaMPsT3mrqBJv4WBgN&#10;PdFYSBmbHp2J6zCi599XmJwhXqdOtpOZ2dxZmSWJks4MnhN6M+Jrj813fXUccsjfajqMyp4+jpt9&#10;Ri6dj5nWz0/L/gUE4UJ/YrjjMzpUzHQJV99GYTWscpVyGeIpVYpbsGaT308XDfk2yUBWpfzfovoF&#10;AAD//wMAUEsBAi0AFAAGAAgAAAAhALaDOJL+AAAA4QEAABMAAAAAAAAAAAAAAAAAAAAAAFtDb250&#10;ZW50X1R5cGVzXS54bWxQSwECLQAUAAYACAAAACEAOP0h/9YAAACUAQAACwAAAAAAAAAAAAAAAAAv&#10;AQAAX3JlbHMvLnJlbHNQSwECLQAUAAYACAAAACEAqYR3MhwRAAD2WwAADgAAAAAAAAAAAAAAAAAu&#10;AgAAZHJzL2Uyb0RvYy54bWxQSwECLQAUAAYACAAAACEAYkWdfd8AAAANAQAADwAAAAAAAAAAAAAA&#10;AAB2EwAAZHJzL2Rvd25yZXYueG1sUEsFBgAAAAAEAAQA8wAAAIIUAAAAAA==&#10;">
                      <v:shape id="_x0000_s1088"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width:63627;height:41084;visibility:visible;mso-wrap-style:square" strokeweight="6pt">
                        <v:fill o:detectmouseclick="t"/>
                        <v:path o:connecttype="none"/>
                      </v:shape>
                      <v:shape id="Octagon 591078210" o:spid="_x0000_s1089"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RBzAAAAOIAAAAPAAAAZHJzL2Rvd25yZXYueG1sRI9PS8NA&#10;FMTvgt9heUJvdreh/4zdFhFE20PR1oLHZ/Y1Cc2+jdk1Sb+9Wyh4HGbmN8xi1dtKtNT40rGG0VCB&#10;IM6cKTnX8Ll/uZ+D8AHZYOWYNJzJw2p5e7PA1LiOP6jdhVxECPsUNRQh1KmUPivIoh+6mjh6R9dY&#10;DFE2uTQNdhFuK5koNZUWS44LBdb0XFB22v1aDcf1WL527/vDZv0z/1KH7em7rZTWg7v+6RFEoD78&#10;h6/tN6MhSUazh9lETeFyKd4BufwDAAD//wMAUEsBAi0AFAAGAAgAAAAhANvh9svuAAAAhQEAABMA&#10;AAAAAAAAAAAAAAAAAAAAAFtDb250ZW50X1R5cGVzXS54bWxQSwECLQAUAAYACAAAACEAWvQsW78A&#10;AAAVAQAACwAAAAAAAAAAAAAAAAAfAQAAX3JlbHMvLnJlbHNQSwECLQAUAAYACAAAACEAbn5EQcwA&#10;AADiAAAADwAAAAAAAAAAAAAAAAAHAgAAZHJzL2Rvd25yZXYueG1sUEsFBgAAAAADAAMAtwAAAAAD&#10;AAA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725964217" o:spid="_x0000_s1090"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PTygAAAOIAAAAPAAAAZHJzL2Rvd25yZXYueG1sRI9BawIx&#10;FITvQv9DeIXeNOvSrro1SikIgih024PHR/LcDd28bDeprv++EYQeh5n5hlmuB9eKM/XBelYwnWQg&#10;iLU3lmsFX5+b8RxEiMgGW8+k4EoB1quH0RJL4y/8Qecq1iJBOJSooImxK6UMuiGHYeI74uSdfO8w&#10;JtnX0vR4SXDXyjzLCunQclposKP3hvR39esUGLvLeFPo3dFqez3Ve784/GyVenoc3l5BRBrif/je&#10;3hoFs/xlUTzn0xncLqU7IFd/AAAA//8DAFBLAQItABQABgAIAAAAIQDb4fbL7gAAAIUBAAATAAAA&#10;AAAAAAAAAAAAAAAAAABbQ29udGVudF9UeXBlc10ueG1sUEsBAi0AFAAGAAgAAAAhAFr0LFu/AAAA&#10;FQEAAAsAAAAAAAAAAAAAAAAAHwEAAF9yZWxzLy5yZWxzUEsBAi0AFAAGAAgAAAAhAA/Zo9PKAAAA&#10;4gAAAA8AAAAAAAAAAAAAAAAABwIAAGRycy9kb3ducmV2LnhtbFBLBQYAAAAAAwADALcAAAD+AgAA&#10;AAA=&#10;" filled="f" strokecolor="#f7941e" strokeweight="1.5pt">
                        <v:stroke dashstyle="dash"/>
                        <v:textbo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91" type="#_x0000_t202" style="position:absolute;left:37969;top:23847;width:6464;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J0ygAAAOIAAAAPAAAAZHJzL2Rvd25yZXYueG1sRI9Ba8JA&#10;FITvhf6H5RW81d2GoCZ1FSkUREHQCu3xNfuahGbfhuwa4793BcHjMDPfMPPlYBvRU+drxxrexgoE&#10;ceFMzaWG49fn6wyED8gGG8ek4UIelovnpznmxp15T/0hlCJC2OeooQqhzaX0RUUW/di1xNH7c53F&#10;EGVXStPhOcJtIxOlJtJizXGhwpY+Kir+DyerYROOUn1Pk5/sdz9b9YXb2e12p/XoZVi9gwg0hEf4&#10;3l4bDek0S9UkSTO4XYp3QC6uAAAA//8DAFBLAQItABQABgAIAAAAIQDb4fbL7gAAAIUBAAATAAAA&#10;AAAAAAAAAAAAAAAAAABbQ29udGVudF9UeXBlc10ueG1sUEsBAi0AFAAGAAgAAAAhAFr0LFu/AAAA&#10;FQEAAAsAAAAAAAAAAAAAAAAAHwEAAF9yZWxzLy5yZWxzUEsBAi0AFAAGAAgAAAAhAOwY0nTKAAAA&#10;4gAAAA8AAAAAAAAAAAAAAAAABwIAAGRycy9kb3ducmV2LnhtbFBLBQYAAAAAAwADALcAAAD+AgAA&#10;AAA=&#10;" fillcolor="#e1eec0" strokecolor="#88ac2e" strokeweight="1.75pt">
                        <v:stroke dashstyle="1 1"/>
                        <v:textbox inset="5mm,0,5mm,0">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v:textbox>
                      </v:shape>
                      <v:shape id="Graphic 1" o:spid="_x0000_s1092" style="position:absolute;left:36206;top:31474;width:10054;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tyAAAAOMAAAAPAAAAZHJzL2Rvd25yZXYueG1sRE9fa8Iw&#10;EH8X9h3CDfamSZ1o6YyyDSa6h+HqtuejubWlzaU0Ueu3N8Jgj/f7f8v1YFtxot7XjjUkEwWCuHCm&#10;5lLD1+FtnILwAdlg65g0XMjDenU3WmJm3Jk/6ZSHUsQQ9hlqqELoMil9UZFFP3EdceR+XW8xxLMv&#10;penxHMNtK6dKzaXFmmNDhR29VlQ0+dFqeN9Nud0m3Uuz/97vPprDJk/dj9YP98PzE4hAQ/gX/7m3&#10;Js5/VAuVzBbpHG4/RQDk6goAAP//AwBQSwECLQAUAAYACAAAACEA2+H2y+4AAACFAQAAEwAAAAAA&#10;AAAAAAAAAAAAAAAAW0NvbnRlbnRfVHlwZXNdLnhtbFBLAQItABQABgAIAAAAIQBa9CxbvwAAABUB&#10;AAALAAAAAAAAAAAAAAAAAB8BAABfcmVscy8ucmVsc1BLAQItABQABgAIAAAAIQA6XfLtyAAAAOMA&#10;AAAPAAAAAAAAAAAAAAAAAAcCAABkcnMvZG93bnJldi54bWxQSwUGAAAAAAMAAwC3AAAA/AIAA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e1eec0" strokecolor="#88ac2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v:textbox>
                      </v:shape>
                      <v:group id="Group 1746430249" o:spid="_x0000_s1093" style="position:absolute;left:16500;top:30413;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tyQAAAOMAAAAPAAAAZHJzL2Rvd25yZXYueG1sRE/NasJA&#10;EL4LvsMygjfdRFO10VVE2tKDFKqC9DZkxySYnQ3ZbRLfvlso9Djf/2x2valES40rLSuIpxEI4szq&#10;knMFl/PrZAXCeWSNlWVS8CAHu+1wsMFU244/qT35XIQQdikqKLyvUyldVpBBN7U1ceButjHow9nk&#10;UjfYhXBTyVkULaTBkkNDgTUdCsrup2+j4K3Dbj+PX9rj/XZ4fJ2fPq7HmJQaj/r9GoSn3v+L/9zv&#10;OsxfJotkHs2SZ/j9KQAgtz8AAAD//wMAUEsBAi0AFAAGAAgAAAAhANvh9svuAAAAhQEAABMAAAAA&#10;AAAAAAAAAAAAAAAAAFtDb250ZW50X1R5cGVzXS54bWxQSwECLQAUAAYACAAAACEAWvQsW78AAAAV&#10;AQAACwAAAAAAAAAAAAAAAAAfAQAAX3JlbHMvLnJlbHNQSwECLQAUAAYACAAAACEARJ34bckAAADj&#10;AAAADwAAAAAAAAAAAAAAAAAHAgAAZHJzL2Rvd25yZXYueG1sUEsFBgAAAAADAAMAtwAAAP0CAAAA&#10;AA==&#10;">
                        <v:shape id="Freeform: Shape 1451071146" o:spid="_x0000_s1094"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axgAAAOMAAAAPAAAAZHJzL2Rvd25yZXYueG1sRE9fS8Mw&#10;EH8X9h3CCb65pGO2UpeNbSCbT84pPh/N2RSbS0niWr+9EQQf7/f/VpvJ9eJCIXaeNRRzBYK48abj&#10;VsPb6+PtPYiYkA32nknDN0XYrGdXK6yNH/mFLufUihzCsUYNNqWhljI2lhzGuR+IM/fhg8OUz9BK&#10;E3DM4a6XC6VK6bDj3GBxoL2l5vP85TTwsbLhPe2rcAq7w3N5OqinkbW+uZ62DyASTelf/Oc+mjx/&#10;eVeoqiiWJfz+lAGQ6x8AAAD//wMAUEsBAi0AFAAGAAgAAAAhANvh9svuAAAAhQEAABMAAAAAAAAA&#10;AAAAAAAAAAAAAFtDb250ZW50X1R5cGVzXS54bWxQSwECLQAUAAYACAAAACEAWvQsW78AAAAVAQAA&#10;CwAAAAAAAAAAAAAAAAAfAQAAX3JlbHMvLnJlbHNQSwECLQAUAAYACAAAACEALm2VmsYAAADjAAAA&#10;DwAAAAAAAAAAAAAAAAAHAgAAZHJzL2Rvd25yZXYueG1sUEsFBgAAAAADAAMAtwAAAPoC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f2f2f2 [3052]" strokecolor="#cfcdcd [2894]"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v:textbox>
                        </v:shape>
                        <v:shape id="Freeform: Shape 116889252" o:spid="_x0000_s1095"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9WxAAAAOIAAAAPAAAAZHJzL2Rvd25yZXYueG1sRE/LisIw&#10;FN0P+A/hDriRMbWg1GoUHyjuBnXcX5prW6e5qU3Uzt9PBMHl4byn89ZU4k6NKy0rGPQjEMSZ1SXn&#10;Cn6Om68EhPPIGivLpOCPHMxnnY8ppto+eE/3g89FCGGXooLC+zqV0mUFGXR9WxMH7mwbgz7AJpe6&#10;wUcIN5WMo2gkDZYcGgqsaVVQ9nu4GQV6922NOTrOetsTXYe9y5iWa6W6n+1iAsJT69/il3unw/zB&#10;KEnG8TCG56WAQc7+AQAA//8DAFBLAQItABQABgAIAAAAIQDb4fbL7gAAAIUBAAATAAAAAAAAAAAA&#10;AAAAAAAAAABbQ29udGVudF9UeXBlc10ueG1sUEsBAi0AFAAGAAgAAAAhAFr0LFu/AAAAFQEAAAsA&#10;AAAAAAAAAAAAAAAAHwEAAF9yZWxzLy5yZWxzUEsBAi0AFAAGAAgAAAAhAFXwT1bEAAAA4gAAAA8A&#10;AAAAAAAAAAAAAAAABwIAAGRycy9kb3ducmV2LnhtbFBLBQYAAAAAAwADALcAAAD4AgAAAAA=&#10;" path="m136478,68239v,37687,-30552,68239,-68239,68239c30552,136478,,105926,,68239,,30552,30552,,68239,v37687,,68239,30552,68239,68239xe" fillcolor="#f2f2f2 [3052]" strokecolor="#cfcdcd [2894]" strokeweight=".67831mm">
                          <v:stroke dashstyle="1 1" joinstyle="miter"/>
                          <v:path arrowok="t" o:connecttype="custom" o:connectlocs="120305,60163;60152,120326;0,60163;60152,0;120305,60163" o:connectangles="0,0,0,0,0"/>
                        </v:shape>
                        <v:shape id="Freeform: Shape 1655569293" o:spid="_x0000_s1096"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IywAAAOMAAAAPAAAAZHJzL2Rvd25yZXYueG1sRI9BSwMx&#10;EIXvQv9DmII3m1jZpd02LUURVKRglUJvw2a6WbuZLJvYxn9vBMHjzHvzvjfLdXKdONMQWs8abicK&#10;BHHtTcuNho/3x5sZiBCRDXaeScM3BVivRldLrIy/8Budd7EROYRDhRpsjH0lZagtOQwT3xNn7egH&#10;hzGPQyPNgJcc7jo5VaqUDlvOBIs93VuqT7svlyG8/Wyc2qv0Gk6H2cPzi02bUuvrcdosQERK8d/8&#10;d/1kcv2yKIpyPp3fwe9PeQFy9QMAAP//AwBQSwECLQAUAAYACAAAACEA2+H2y+4AAACFAQAAEwAA&#10;AAAAAAAAAAAAAAAAAAAAW0NvbnRlbnRfVHlwZXNdLnhtbFBLAQItABQABgAIAAAAIQBa9CxbvwAA&#10;ABUBAAALAAAAAAAAAAAAAAAAAB8BAABfcmVscy8ucmVsc1BLAQItABQABgAIAAAAIQDo+5TIywAA&#10;AOMAAAAPAAAAAAAAAAAAAAAAAAcCAABkcnMvZG93bnJldi54bWxQSwUGAAAAAAMAAwC3AAAA/wIA&#10;AAAA&#10;" path="m103586,51793v,28604,-23189,51793,-51793,51793c23188,103586,,80397,,51793,,23188,23188,,51793,v28604,,51793,23188,51793,51793xe" fillcolor="#f2f2f2 [3052]" strokecolor="#cfcdcd [2894]" strokeweight=".67831mm">
                          <v:stroke dashstyle="1 1" joinstyle="miter"/>
                          <v:path arrowok="t" o:connecttype="custom" o:connectlocs="91311,45663;45655,91327;0,45663;45655,0;91311,45663" o:connectangles="0,0,0,0,0"/>
                        </v:shape>
                      </v:group>
                      <v:shape id="_x0000_s1097"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bbxwAAAOIAAAAPAAAAZHJzL2Rvd25yZXYueG1sRE/LasJA&#10;FN0X+g/DFdzVidGmIXUUFQpi3dQWdHmbuXnQzJ2QGU36906h4PJw3ovVYBpxpc7VlhVMJxEI4tzq&#10;mksFX59vTykI55E1NpZJwS85WC0fHxaYadvzB12PvhQhhF2GCirv20xKl1dk0E1sSxy4wnYGfYBd&#10;KXWHfQg3jYyjKJEGaw4NFba0rSj/OV6MgnZ3ms963RSO+sM5LZ7375vvRKnxaFi/gvA0+Lv4373T&#10;YX4Ux2mavMzh71LAIJc3AAAA//8DAFBLAQItABQABgAIAAAAIQDb4fbL7gAAAIUBAAATAAAAAAAA&#10;AAAAAAAAAAAAAABbQ29udGVudF9UeXBlc10ueG1sUEsBAi0AFAAGAAgAAAAhAFr0LFu/AAAAFQEA&#10;AAsAAAAAAAAAAAAAAAAAHwEAAF9yZWxzLy5yZWxzUEsBAi0AFAAGAAgAAAAhAPhm5tvHAAAA4gAA&#10;AA8AAAAAAAAAAAAAAAAABwIAAGRycy9kb3ducmV2LnhtbFBLBQYAAAAAAwADALcAAAD7AgAAAAA=&#10;" filled="f" stroked="f" strokeweight="2pt">
                        <v:stroke dashstyle="1 1"/>
                        <v:textbox inset="4mm,0,4mm,0">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v:textbox>
                      </v:shape>
                      <v:shape id="Straight Connector 1448639428" o:spid="_x0000_s1098" type="#_x0000_t34" style="position:absolute;left:33716;top:16361;width:5744;height:9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PyQAAAOMAAAAPAAAAZHJzL2Rvd25yZXYueG1sRE9La8JA&#10;EL4X/A/LCL3VTYMaTV1FS5UepNTXobchO02C2dklu9X477sFocf53jNbdKYRF2p9bVnB8yABQVxY&#10;XXOp4HhYP01A+ICssbFMCm7kYTHvPcww1/bKO7rsQyliCPscFVQhuFxKX1Rk0A+sI47ct20Nhni2&#10;pdQtXmO4aWSaJGNpsObYUKGj14qK8/7HKDDr80fmTm+fh+Nq+HWjYrtxzVapx363fAERqAv/4rv7&#10;Xcf5ozRLhlk6zeDvpwiAnP8CAAD//wMAUEsBAi0AFAAGAAgAAAAhANvh9svuAAAAhQEAABMAAAAA&#10;AAAAAAAAAAAAAAAAAFtDb250ZW50X1R5cGVzXS54bWxQSwECLQAUAAYACAAAACEAWvQsW78AAAAV&#10;AQAACwAAAAAAAAAAAAAAAAAfAQAAX3JlbHMvLnJlbHNQSwECLQAUAAYACAAAACEAInZFD8kAAADj&#10;AAAADwAAAAAAAAAAAAAAAAAHAgAAZHJzL2Rvd25yZXYueG1sUEsFBgAAAAADAAMAtwAAAP0CAAAA&#10;AA==&#10;" strokecolor="#f7941e" strokeweight="1.5pt">
                        <v:stroke joinstyle="round" endcap="round"/>
                      </v:shape>
                      <v:shape id="Straight Connector 1185601344" o:spid="_x0000_s1099" type="#_x0000_t34" style="position:absolute;left:24499;top:16343;width:5715;height:92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blyAAAAOMAAAAPAAAAZHJzL2Rvd25yZXYueG1sRE9fS8Mw&#10;EH8X/A7hBN9c2ulkrcuGCgMfJnNT9PVozqS0uYQmdvXbG0Hw8X7/b7WZXC9GGmLrWUE5K0AQN163&#10;bBS8vW6vliBiQtbYeyYF3xRhsz4/W2Gt/YkPNB6TETmEY40KbEqhljI2lhzGmQ/Emfv0g8OUz8FI&#10;PeAph7tezoviVjpsOTdYDPRoqemOX05BF3ZV9fIxtruH99Cx2R/M9tkqdXkx3d+BSDSlf/Gf+0nn&#10;+WV1s1guyvk1/P6UAZDrHwAAAP//AwBQSwECLQAUAAYACAAAACEA2+H2y+4AAACFAQAAEwAAAAAA&#10;AAAAAAAAAAAAAAAAW0NvbnRlbnRfVHlwZXNdLnhtbFBLAQItABQABgAIAAAAIQBa9CxbvwAAABUB&#10;AAALAAAAAAAAAAAAAAAAAB8BAABfcmVscy8ucmVsc1BLAQItABQABgAIAAAAIQATBablyAAAAOMA&#10;AAAPAAAAAAAAAAAAAAAAAAcCAABkcnMvZG93bnJldi54bWxQSwUGAAAAAAMAAwC3AAAA/AIAAAAA&#10;" strokecolor="#f7941e" strokeweight="1.5pt">
                        <v:stroke joinstyle="round" endcap="round"/>
                      </v:shape>
                      <v:shape id="Straight Connector 1291669663" o:spid="_x0000_s1100" type="#_x0000_t32" style="position:absolute;left:41201;top:26114;width:27;height:5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PWywAAAOMAAAAPAAAAZHJzL2Rvd25yZXYueG1sRI/BasJA&#10;EIbvBd9hGcFb3cRC1dRVpCD1UKg1vfQ2ZMckbXY27G5NfPvOodDj8M//zXyb3eg6daUQW88G8nkG&#10;irjytuXawEd5uF+BignZYueZDNwowm47udtgYf3A73Q9p1oJhGOBBpqU+kLrWDXkMM59TyzZxQeH&#10;ScZQaxtwELjr9CLLHrXDluVCgz09N1R9n3+cgaH8Wn7uX0Ogh6wc16eXy+1wejNmNh33T6ASjel/&#10;+a99tAaEuMxX63whT4uT+IDe/gIAAP//AwBQSwECLQAUAAYACAAAACEA2+H2y+4AAACFAQAAEwAA&#10;AAAAAAAAAAAAAAAAAAAAW0NvbnRlbnRfVHlwZXNdLnhtbFBLAQItABQABgAIAAAAIQBa9CxbvwAA&#10;ABUBAAALAAAAAAAAAAAAAAAAAB8BAABfcmVscy8ucmVsc1BLAQItABQABgAIAAAAIQD32xPWywAA&#10;AOMAAAAPAAAAAAAAAAAAAAAAAAcCAABkcnMvZG93bnJldi54bWxQSwUGAAAAAAMAAwC3AAAA/wIA&#10;AAAA&#10;" strokecolor="#f7941e" strokeweight="1.5pt">
                        <v:stroke endarrow="open" endarrowwidth="narrow" endarrowlength="short" endcap="round"/>
                      </v:shape>
                      <v:shape id="Straight Connector 1044215379" o:spid="_x0000_s1101" type="#_x0000_t32" style="position:absolute;left:22739;top:26104;width:48;height:5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JZxwAAAOIAAAAPAAAAZHJzL2Rvd25yZXYueG1sRE/PS8Mw&#10;FL4L+x/CG3hzSVvQWZeNMRh6EJyrF2+P5q2tNi8lydbuvzeC4PHj+73aTLYXF/Khc6whWygQxLUz&#10;HTcaPqr93RJEiMgGe8ek4UoBNuvZzQpL40Z+p8sxNiKFcChRQxvjUEoZ6pYshoUbiBN3ct5iTNA3&#10;0ngcU7jtZa7UvbTYcWpocaBdS/X38Ww1jNXXw+f21XsqVDU9Hp5P1/3hTevb+bR9AhFpiv/iP/eL&#10;SfOXRaaKLM/h91LCINc/AAAA//8DAFBLAQItABQABgAIAAAAIQDb4fbL7gAAAIUBAAATAAAAAAAA&#10;AAAAAAAAAAAAAABbQ29udGVudF9UeXBlc10ueG1sUEsBAi0AFAAGAAgAAAAhAFr0LFu/AAAAFQEA&#10;AAsAAAAAAAAAAAAAAAAAHwEAAF9yZWxzLy5yZWxzUEsBAi0AFAAGAAgAAAAhAAHzYlnHAAAA4gAA&#10;AA8AAAAAAAAAAAAAAAAABwIAAGRycy9kb3ducmV2LnhtbFBLBQYAAAAAAwADALcAAAD7AgAAAAA=&#10;" strokecolor="#f7941e" strokeweight="1.5pt">
                        <v:stroke endarrow="open" endarrowwidth="narrow" endarrowlength="short" endcap="round"/>
                      </v:shape>
                      <v:line id="Straight Connector 1464229512" o:spid="_x0000_s1102"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dbyQAAAOMAAAAPAAAAZHJzL2Rvd25yZXYueG1sRE9fS8Mw&#10;EH8X/A7hBN9cujCH7ZYNEQR1MtimuMejuTXF5lKarKt+eiMM9ni//zdfDq4RPXWh9qxhPMpAEJfe&#10;1Fxp+Ng93z2ACBHZYOOZNPxQgOXi+mqOhfEn3lC/jZVIIRwK1GBjbAspQ2nJYRj5ljhxB985jOns&#10;Kmk6PKVw10iVZVPpsObUYLGlJ0vl9/boNHzafPX1KtvNcfe+f1sf+lytfnOtb2+GxxmISEO8iM/u&#10;F5PmT6YTpfL7sYL/nxIAcvEHAAD//wMAUEsBAi0AFAAGAAgAAAAhANvh9svuAAAAhQEAABMAAAAA&#10;AAAAAAAAAAAAAAAAAFtDb250ZW50X1R5cGVzXS54bWxQSwECLQAUAAYACAAAACEAWvQsW78AAAAV&#10;AQAACwAAAAAAAAAAAAAAAAAfAQAAX3JlbHMvLnJlbHNQSwECLQAUAAYACAAAACEAfYEHW8kAAADj&#10;AAAADwAAAAAAAAAAAAAAAAAHAgAAZHJzL2Rvd25yZXYueG1sUEsFBgAAAAADAAMAtwAAAP0CAAAA&#10;AA==&#10;" strokecolor="#f7941e" strokeweight="1.5pt">
                        <v:stroke joinstyle="miter"/>
                      </v:line>
                      <w10:wrap type="tight"/>
                    </v:group>
                  </w:pict>
                </mc:Fallback>
              </mc:AlternateContent>
            </w:r>
          </w:p>
        </w:tc>
      </w:tr>
      <w:tr w:rsidR="00120B3D" w:rsidRPr="0075108D" w14:paraId="064C46EC" w14:textId="77777777" w:rsidTr="008D636D">
        <w:trPr>
          <w:trHeight w:val="340"/>
        </w:trPr>
        <w:tc>
          <w:tcPr>
            <w:tcW w:w="10233" w:type="dxa"/>
            <w:gridSpan w:val="5"/>
            <w:tcBorders>
              <w:bottom w:val="dotted" w:sz="4" w:space="0" w:color="F7941E"/>
            </w:tcBorders>
            <w:shd w:val="clear" w:color="auto" w:fill="auto"/>
            <w:vAlign w:val="center"/>
          </w:tcPr>
          <w:p w14:paraId="2765C53C" w14:textId="77777777" w:rsidR="00120B3D" w:rsidRPr="00393CC5" w:rsidRDefault="00120B3D" w:rsidP="008D636D">
            <w:pPr>
              <w:pStyle w:val="LLNotextwhite"/>
              <w:rPr>
                <w:noProof/>
              </w:rPr>
            </w:pPr>
          </w:p>
        </w:tc>
      </w:tr>
      <w:tr w:rsidR="00120B3D" w:rsidRPr="0075108D" w14:paraId="3D9EA38A" w14:textId="77777777" w:rsidTr="008D636D">
        <w:trPr>
          <w:trHeight w:val="1814"/>
        </w:trPr>
        <w:tc>
          <w:tcPr>
            <w:tcW w:w="1559" w:type="dxa"/>
            <w:gridSpan w:val="2"/>
            <w:tcBorders>
              <w:top w:val="dotted" w:sz="4" w:space="0" w:color="F7941E"/>
              <w:left w:val="dotted" w:sz="4" w:space="0" w:color="F7941E"/>
              <w:bottom w:val="dotted" w:sz="4" w:space="0" w:color="F7941E"/>
            </w:tcBorders>
            <w:shd w:val="clear" w:color="auto" w:fill="auto"/>
            <w:vAlign w:val="center"/>
          </w:tcPr>
          <w:p w14:paraId="37498116" w14:textId="77777777" w:rsidR="00120B3D" w:rsidRPr="00E840A1" w:rsidRDefault="00120B3D" w:rsidP="008D636D">
            <w:pPr>
              <w:pStyle w:val="LLNotextwhite"/>
            </w:pPr>
            <w:r>
              <w:rPr>
                <w:noProof/>
              </w:rPr>
              <mc:AlternateContent>
                <mc:Choice Requires="wpg">
                  <w:drawing>
                    <wp:anchor distT="0" distB="0" distL="114300" distR="114300" simplePos="0" relativeHeight="251865088" behindDoc="0" locked="0" layoutInCell="1" allowOverlap="1" wp14:anchorId="67B813C8" wp14:editId="2458CBA3">
                      <wp:simplePos x="0" y="0"/>
                      <wp:positionH relativeFrom="column">
                        <wp:posOffset>66675</wp:posOffset>
                      </wp:positionH>
                      <wp:positionV relativeFrom="paragraph">
                        <wp:posOffset>-175895</wp:posOffset>
                      </wp:positionV>
                      <wp:extent cx="727710" cy="727710"/>
                      <wp:effectExtent l="0" t="0" r="0" b="0"/>
                      <wp:wrapNone/>
                      <wp:docPr id="1938443429"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727710" cy="727710"/>
                              </a:xfrm>
                            </wpg:grpSpPr>
                            <wps:wsp>
                              <wps:cNvPr id="1244881301" name="Oval 20"/>
                              <wps:cNvSpPr/>
                              <wps:spPr>
                                <a:xfrm>
                                  <a:off x="0" y="0"/>
                                  <a:ext cx="727710" cy="727710"/>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518090" name="Graphic 1"/>
                              <wps:cNvSpPr/>
                              <wps:spPr>
                                <a:xfrm>
                                  <a:off x="160940" y="208236"/>
                                  <a:ext cx="413385" cy="303530"/>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B0E1E" id="Group 23" o:spid="_x0000_s1026" alt="&quot;&quot;" style="position:absolute;margin-left:5.25pt;margin-top:-13.85pt;width:57.3pt;height:57.3pt;z-index:251865088;mso-width-relative:margin;mso-height-relative:margin" coordsize="727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H6mQUAAJISAAAOAAAAZHJzL2Uyb0RvYy54bWzsWE1v2zgQvS+w/0HQcYHEFKlPI06RJk2w&#10;QNAEmyzaPTI0ZQmQRC1Jx0l/fYekpNB1tnZaoKe92JLIN29m9GZI6uTdU9sEj1yqWnSLMDpGYcA7&#10;JpZ1t1qEf99fHuVhoDTtlrQRHV+Ez1yF705//+1k0885FpVollwGYKRT802/CCut+/lspljFW6qO&#10;Rc87GCyFbKmGW7maLSXdgPW2mWGE0tlGyGUvBeNKwdMLNxieWvtlyZm+KUvFddAsQvBN219pfx/M&#10;7+z0hM5XkvZVzQY36A940dK6A9LJ1AXVNFjLesdUWzMplCj1MRPtTJRlzbiNAaKJ0DfRXEmx7m0s&#10;q/lm1U9pgtR+k6cfNss+Pl7J/q6/lZCJTb+CXNg7E8tTKVvzD14GTzZlz1PK+JMOGDzMcJZFkFgG&#10;Q8O1TSmrIO87KFZ9+C5uNpLOtlzZ9CAO9RK/+rn47yrac5tWNYf4b2VQL0G7OI7zPCIoCoOOtqDV&#10;m0faBNhqxHgAU6c8qbmClP1ckqZg6byXSl9x0QbmYhHypql7ZVykc/p4rTSkFGaPs8xjJZp6eVk3&#10;jb2Rq4fzRgbg7yK8vPgQvb80wgbI1rSmM5M7YWBu2DyBVI/R2Cv93HAzr+n+4iVkBl4ytp7YmuQT&#10;D2WMdzpyQxVdckcfJQjZlBl2U8UGYX2xBo3lEvgn24OBcaYzMtp2Xg7zDZTbkp7A6HuOOfCEsMyi&#10;0xO4rTshXzPQQFQDs5s/JsmlxmTpQSyfQTdSuIaienZZw6u7pkrfUgkdBEoCuqK+gZ+yEZtFKIar&#10;MKiE/PLaczMfhA2jYbCBjrQI1b9rKnkYNH92IPkiimPTwuxNnGSgzED6Iw/+SLduzwXIAdQM3tlL&#10;M18342UpRfsJmueZYYUh2jHgXoRMy/HmXLtOCe2X8bMzOw3aVk/1dXfXM2PcZNXo8v7pE5X9oF8N&#10;3eGjGMtsR8NurkF24mytRVlbgb/kdcg3lLzpSb+m9rMkylEBeXC1fzUsCVYJxoeDqj9KUWHeETRD&#10;jHJMUre+jM0yjgjJE9csCSIJGQtl7LRs7fqAyc1Y+LCmLKEFmEer5eAdE12nas0/A1fZNqC3P2YB&#10;Jhn0r2ATxFmakMRR70D+8SFHOM+DKiAJwhn5D8BnUNDEcQRNci+DD4iyGEdoLwf2OLI4xWQviY+A&#10;no3yeC8J8UhIkmRoL8kWIk5zRPaSxB5JFOUJ2R+KDyE4QXm6lwVENL0TTPIozfbG4kNInGeo2MuS&#10;eiwgKlzgvSw+5MB3n3ksB2rYh+xoGBaeqWJo5VZPOmdP3VBFcAXNDvZQbvXohTL7FL+koHzHWygX&#10;txQAypTgHjBI3weP68hhYJC0D8ZvYgap+mBbzZCJw5hBgT44fhMzCMsH28ZzMDPoxQfbhnkwGGTg&#10;gzPfbWdkeOUSzgHmBNDYE4CGdXARwioHJ4AHg4EljGqjlPEygAV76KJBtQiH/mhGW1jH74Wdp41s&#10;nGCtH0aIgwcvs9j6oWbv+RcfE6EUdklbGPDAmjP91Q5kWR5ZazsjrqrGULfMv0Y2WcQYOrFN0WgS&#10;54Q4weK0iFOr9HHMNmHriWuuB/OlWZoWDhjFeTEsQy66JCbEhUdImhdb8dmG7HC20R5MGMWQTQdM&#10;chQPy5gjzDFKXFUZQmQraozQNWcHtE33cMYkjbHTHolRXtgqn8wWcB4aEgDxY1tL46Br1UOUpgUf&#10;zEnSwiTM6N01b4MczbrebAdxhlK0lQNv8I3S8ZA7cgR/0sildtT96M3rJbGtTdYIxV1jNaVnzwdT&#10;DZrS9TZCW2cYtXXUyYo4uhhyuDWt6UwJFwkGZTCzlS4bqu1mdTr+gLuwb72gqnJnDot3WW1hayWd&#10;d6+ckP7f+/+qvb/9CgAfPqw8ho805suKf2/PCi+fkk6/AgAA//8DAFBLAwQUAAYACAAAACEAR9VF&#10;o98AAAAJAQAADwAAAGRycy9kb3ducmV2LnhtbEyPQUvDQBCF74L/YRnBW7tJJG2N2ZRS1FMRbAXx&#10;Ns1Ok9DsbMhuk/Tfuz3p8TEf732TryfTioF611hWEM8jEMSl1Q1XCr4Ob7MVCOeRNbaWScGVHKyL&#10;+7scM21H/qRh7ysRSthlqKD2vsukdGVNBt3cdsThdrK9QR9iX0nd4xjKTSuTKFpIgw2HhRo72tZU&#10;nvcXo+B9xHHzFL8Ou/Npe/05pB/fu5iUenyYNi8gPE3+D4abflCHIjgd7YW1E23IURpIBbNkuQRx&#10;A5I0BnFUsFo8gyxy+f+D4hcAAP//AwBQSwECLQAUAAYACAAAACEAtoM4kv4AAADhAQAAEwAAAAAA&#10;AAAAAAAAAAAAAAAAW0NvbnRlbnRfVHlwZXNdLnhtbFBLAQItABQABgAIAAAAIQA4/SH/1gAAAJQB&#10;AAALAAAAAAAAAAAAAAAAAC8BAABfcmVscy8ucmVsc1BLAQItABQABgAIAAAAIQBVwfH6mQUAAJIS&#10;AAAOAAAAAAAAAAAAAAAAAC4CAABkcnMvZTJvRG9jLnhtbFBLAQItABQABgAIAAAAIQBH1UWj3wAA&#10;AAkBAAAPAAAAAAAAAAAAAAAAAPMHAABkcnMvZG93bnJldi54bWxQSwUGAAAAAAQABADzAAAA/wgA&#10;AAAA&#10;">
                      <v:oval id="Oval 20" o:spid="_x0000_s1027" style="position:absolute;width:7277;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yxwAAAOMAAAAPAAAAZHJzL2Rvd25yZXYueG1sRE9fa8Iw&#10;EH8f7DuEE/Y20zoZpRpFhoI4EKZj+Hg0Z1tsLiWJ2u7TG0Hw8X7/bzrvTCMu5HxtWUE6TEAQF1bX&#10;XCr43a/eMxA+IGtsLJOCnjzMZ68vU8y1vfIPXXahFDGEfY4KqhDaXEpfVGTQD21LHLmjdQZDPF0p&#10;tcNrDDeNHCXJpzRYc2yosKWviorT7mwU8GbVm+NBps7+73l5+jt/95utUm+DbjEBEagLT/HDvdZx&#10;/mg8zrL0I0nh/lMEQM5uAAAA//8DAFBLAQItABQABgAIAAAAIQDb4fbL7gAAAIUBAAATAAAAAAAA&#10;AAAAAAAAAAAAAABbQ29udGVudF9UeXBlc10ueG1sUEsBAi0AFAAGAAgAAAAhAFr0LFu/AAAAFQEA&#10;AAsAAAAAAAAAAAAAAAAAHwEAAF9yZWxzLy5yZWxzUEsBAi0AFAAGAAgAAAAhAFtLkbLHAAAA4wAA&#10;AA8AAAAAAAAAAAAAAAAABwIAAGRycy9kb3ducmV2LnhtbFBLBQYAAAAAAwADALcAAAD7AgAAAAA=&#10;" fillcolor="#fde1bf" stroked="f" strokeweight="1pt">
                        <v:stroke joinstyle="miter"/>
                      </v:oval>
                      <v:shape id="Graphic 1" o:spid="_x0000_s1028" style="position:absolute;left:1609;top:2082;width:4134;height:3035;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6HywAAAOMAAAAPAAAAZHJzL2Rvd25yZXYueG1sRI/BTsMw&#10;EETvSPyDtUhcUGs3QAlp3QohVUAuVQsfsIq3ccBeR7FJw9/jAxLH3Z2dmbfeTt6JkYbYBdawmCsQ&#10;xE0wHbcaPt53sxJETMgGXWDS8EMRtpvLizVWJpz5QOMxtSKbcKxQg02pr6SMjSWPcR564nw7hcFj&#10;yuPQSjPgOZt7JwulltJjxznBYk/Plpqv47fXQC/282ZXq9GVza0r9qqm4q3W+vpqelqBSDSlf/Hf&#10;96vJ9Yu7h/tFqR4zRWbKC5CbXwAAAP//AwBQSwECLQAUAAYACAAAACEA2+H2y+4AAACFAQAAEwAA&#10;AAAAAAAAAAAAAAAAAAAAW0NvbnRlbnRfVHlwZXNdLnhtbFBLAQItABQABgAIAAAAIQBa9CxbvwAA&#10;ABUBAAALAAAAAAAAAAAAAAAAAB8BAABfcmVscy8ucmVsc1BLAQItABQABgAIAAAAIQC98z6H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06357,-250;-212,150962;64734,260905;30856,300523;102825,281704;206605,302175;413174,150962;206357,-250" o:connectangles="0,0,0,0,0,0,0,0"/>
                      </v:shape>
                    </v:group>
                  </w:pict>
                </mc:Fallback>
              </mc:AlternateContent>
            </w:r>
          </w:p>
        </w:tc>
        <w:tc>
          <w:tcPr>
            <w:tcW w:w="8674" w:type="dxa"/>
            <w:gridSpan w:val="3"/>
            <w:tcBorders>
              <w:top w:val="dotted" w:sz="4" w:space="0" w:color="F7941E"/>
              <w:bottom w:val="dotted" w:sz="4" w:space="0" w:color="F7941E"/>
              <w:right w:val="dotted" w:sz="4" w:space="0" w:color="F7941E"/>
            </w:tcBorders>
            <w:shd w:val="clear" w:color="auto" w:fill="auto"/>
            <w:vAlign w:val="center"/>
          </w:tcPr>
          <w:p w14:paraId="19E9E90F" w14:textId="7D66BD4A" w:rsidR="00120B3D" w:rsidRPr="00CD5AF5" w:rsidRDefault="00120B3D" w:rsidP="008D636D">
            <w:pPr>
              <w:pStyle w:val="LLSlvGldParagraphdarker"/>
              <w:rPr>
                <w:color w:val="E66A1F"/>
              </w:rPr>
            </w:pPr>
            <w:r w:rsidRPr="00CD5AF5">
              <w:rPr>
                <w:color w:val="auto"/>
              </w:rPr>
              <w:t xml:space="preserve">Giving your friend a compliment or saying something nice to them is a great thing to say! It shows that you appreciate them and are thankful they took the time to help </w:t>
            </w:r>
            <w:r w:rsidR="00CC692E">
              <w:rPr>
                <w:color w:val="auto"/>
              </w:rPr>
              <w:t>you</w:t>
            </w:r>
            <w:r w:rsidRPr="00CD5AF5">
              <w:rPr>
                <w:color w:val="auto"/>
              </w:rPr>
              <w:t>. It feels good to receive a compliment, so it is okay for you to “say it” to them!</w:t>
            </w:r>
          </w:p>
        </w:tc>
      </w:tr>
      <w:tr w:rsidR="00120B3D" w:rsidRPr="0075108D" w14:paraId="0CF8EC03" w14:textId="77777777" w:rsidTr="008D636D">
        <w:trPr>
          <w:trHeight w:val="340"/>
        </w:trPr>
        <w:tc>
          <w:tcPr>
            <w:tcW w:w="10233" w:type="dxa"/>
            <w:gridSpan w:val="5"/>
            <w:tcBorders>
              <w:top w:val="dotted" w:sz="4" w:space="0" w:color="F7941E"/>
            </w:tcBorders>
            <w:shd w:val="clear" w:color="auto" w:fill="auto"/>
            <w:vAlign w:val="center"/>
          </w:tcPr>
          <w:p w14:paraId="09F4BCBA" w14:textId="77777777" w:rsidR="00120B3D" w:rsidRPr="00E840A1" w:rsidRDefault="00120B3D" w:rsidP="008D636D">
            <w:pPr>
              <w:pStyle w:val="LLNotextwhite"/>
            </w:pPr>
          </w:p>
        </w:tc>
      </w:tr>
    </w:tbl>
    <w:p w14:paraId="4482EAA8" w14:textId="77777777" w:rsidR="00120B3D" w:rsidRDefault="00120B3D" w:rsidP="00120B3D">
      <w:r w:rsidRPr="00E840A1">
        <w:br w:type="page"/>
      </w:r>
    </w:p>
    <w:p w14:paraId="6D711861" w14:textId="77777777" w:rsidR="00120B3D" w:rsidRDefault="00120B3D" w:rsidP="00120B3D">
      <w:pPr>
        <w:pStyle w:val="LLActionInstruction"/>
        <w:spacing w:after="0" w:line="288" w:lineRule="auto"/>
        <w:ind w:left="624"/>
        <w:rPr>
          <w:rFonts w:ascii="Ubuntu Light" w:hAnsi="Ubuntu Light"/>
          <w:color w:val="985006"/>
        </w:rPr>
      </w:pPr>
      <w:r>
        <w:rPr>
          <w:noProof/>
        </w:rPr>
        <w:drawing>
          <wp:anchor distT="0" distB="0" distL="114300" distR="114300" simplePos="0" relativeHeight="251874304" behindDoc="0" locked="0" layoutInCell="1" allowOverlap="1" wp14:anchorId="58A160B6" wp14:editId="0BA32B53">
            <wp:simplePos x="0" y="0"/>
            <wp:positionH relativeFrom="column">
              <wp:posOffset>0</wp:posOffset>
            </wp:positionH>
            <wp:positionV relativeFrom="paragraph">
              <wp:posOffset>-57150</wp:posOffset>
            </wp:positionV>
            <wp:extent cx="320040" cy="320040"/>
            <wp:effectExtent l="0" t="0" r="3810" b="3810"/>
            <wp:wrapNone/>
            <wp:docPr id="959596055" name="Graphic 95959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655EF">
        <w:rPr>
          <w:rFonts w:ascii="Ubuntu Light" w:hAnsi="Ubuntu Light"/>
          <w:color w:val="985006"/>
        </w:rPr>
        <w:t>Read through each situation below</w:t>
      </w:r>
      <w:r>
        <w:rPr>
          <w:rFonts w:ascii="Ubuntu Light" w:hAnsi="Ubuntu Light"/>
          <w:color w:val="985006"/>
        </w:rPr>
        <w:t>.</w:t>
      </w:r>
    </w:p>
    <w:p w14:paraId="26C129EA" w14:textId="367CCE26" w:rsidR="00120B3D" w:rsidRPr="00C655EF" w:rsidRDefault="00120B3D" w:rsidP="00120B3D">
      <w:pPr>
        <w:pStyle w:val="LLActionInstruction"/>
        <w:spacing w:line="288" w:lineRule="auto"/>
        <w:ind w:left="624"/>
        <w:rPr>
          <w:rFonts w:ascii="Ubuntu Light" w:hAnsi="Ubuntu Light"/>
          <w:color w:val="985006"/>
        </w:rPr>
      </w:pPr>
      <w:r w:rsidRPr="00C655EF">
        <w:rPr>
          <w:rFonts w:ascii="Ubuntu Light" w:hAnsi="Ubuntu Light"/>
          <w:b/>
          <w:bCs/>
          <w:color w:val="985006"/>
        </w:rPr>
        <w:t>Draw a check mark over the thought bubble</w:t>
      </w:r>
      <w:r w:rsidR="00CC692E">
        <w:rPr>
          <w:rFonts w:ascii="Ubuntu Light" w:hAnsi="Ubuntu Light"/>
          <w:b/>
          <w:bCs/>
          <w:color w:val="985006"/>
        </w:rPr>
        <w:t xml:space="preserve"> if you should just “think it”</w:t>
      </w:r>
      <w:r w:rsidRPr="00C655EF">
        <w:rPr>
          <w:rFonts w:ascii="Ubuntu Light" w:hAnsi="Ubuntu Light"/>
          <w:b/>
          <w:bCs/>
          <w:color w:val="985006"/>
        </w:rPr>
        <w:t xml:space="preserve"> or</w:t>
      </w:r>
      <w:r w:rsidR="00CC692E">
        <w:rPr>
          <w:rFonts w:ascii="Ubuntu Light" w:hAnsi="Ubuntu Light"/>
          <w:b/>
          <w:bCs/>
          <w:color w:val="985006"/>
        </w:rPr>
        <w:t xml:space="preserve"> over the</w:t>
      </w:r>
      <w:r w:rsidRPr="00C655EF">
        <w:rPr>
          <w:rFonts w:ascii="Ubuntu Light" w:hAnsi="Ubuntu Light"/>
          <w:b/>
          <w:bCs/>
          <w:color w:val="985006"/>
        </w:rPr>
        <w:t xml:space="preserve"> word bubble</w:t>
      </w:r>
      <w:r w:rsidR="00CC692E">
        <w:rPr>
          <w:rFonts w:ascii="Ubuntu Light" w:hAnsi="Ubuntu Light"/>
          <w:b/>
          <w:bCs/>
          <w:color w:val="985006"/>
        </w:rPr>
        <w:t xml:space="preserve"> if you can “say it.”</w:t>
      </w:r>
      <w:r w:rsidRPr="00C655EF">
        <w:rPr>
          <w:rFonts w:ascii="Ubuntu Light" w:hAnsi="Ubuntu Light"/>
          <w:b/>
          <w:bCs/>
          <w:color w:val="98500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662"/>
        <w:gridCol w:w="1488"/>
        <w:gridCol w:w="1489"/>
        <w:gridCol w:w="305"/>
      </w:tblGrid>
      <w:tr w:rsidR="00120B3D" w:rsidRPr="009A34F0" w14:paraId="5685CEB0" w14:textId="77777777" w:rsidTr="008D636D">
        <w:trPr>
          <w:trHeight w:val="170"/>
        </w:trPr>
        <w:tc>
          <w:tcPr>
            <w:tcW w:w="279" w:type="dxa"/>
            <w:shd w:val="clear" w:color="auto" w:fill="auto"/>
          </w:tcPr>
          <w:p w14:paraId="5B71C668" w14:textId="77777777" w:rsidR="00120B3D" w:rsidRPr="009A34F0" w:rsidRDefault="00120B3D" w:rsidP="008D636D">
            <w:pPr>
              <w:pStyle w:val="LLNotextwhite"/>
            </w:pPr>
          </w:p>
        </w:tc>
        <w:tc>
          <w:tcPr>
            <w:tcW w:w="6662" w:type="dxa"/>
            <w:shd w:val="clear" w:color="auto" w:fill="auto"/>
            <w:vAlign w:val="center"/>
          </w:tcPr>
          <w:p w14:paraId="36D559CD" w14:textId="77777777" w:rsidR="00120B3D" w:rsidRPr="009A34F0" w:rsidRDefault="00120B3D" w:rsidP="008D636D">
            <w:pPr>
              <w:pStyle w:val="LLNotextwhite"/>
            </w:pPr>
          </w:p>
        </w:tc>
        <w:tc>
          <w:tcPr>
            <w:tcW w:w="1488" w:type="dxa"/>
            <w:tcBorders>
              <w:left w:val="nil"/>
            </w:tcBorders>
            <w:shd w:val="clear" w:color="auto" w:fill="auto"/>
            <w:vAlign w:val="center"/>
          </w:tcPr>
          <w:p w14:paraId="31E2D508" w14:textId="77777777" w:rsidR="00120B3D" w:rsidRPr="009A34F0" w:rsidRDefault="00120B3D" w:rsidP="008D636D">
            <w:pPr>
              <w:pStyle w:val="LLNotextwhite"/>
            </w:pPr>
          </w:p>
        </w:tc>
        <w:tc>
          <w:tcPr>
            <w:tcW w:w="1489" w:type="dxa"/>
            <w:shd w:val="clear" w:color="auto" w:fill="auto"/>
            <w:vAlign w:val="center"/>
          </w:tcPr>
          <w:p w14:paraId="6613594A" w14:textId="77777777" w:rsidR="00120B3D" w:rsidRPr="009A34F0" w:rsidRDefault="00120B3D" w:rsidP="008D636D">
            <w:pPr>
              <w:pStyle w:val="LLNotextwhite"/>
            </w:pPr>
          </w:p>
        </w:tc>
        <w:tc>
          <w:tcPr>
            <w:tcW w:w="305" w:type="dxa"/>
            <w:shd w:val="clear" w:color="auto" w:fill="auto"/>
          </w:tcPr>
          <w:p w14:paraId="0F554D5E" w14:textId="77777777" w:rsidR="00120B3D" w:rsidRPr="009A34F0" w:rsidRDefault="00120B3D" w:rsidP="008D636D">
            <w:pPr>
              <w:pStyle w:val="LLNotextwhite"/>
            </w:pPr>
          </w:p>
        </w:tc>
      </w:tr>
      <w:tr w:rsidR="00120B3D" w:rsidRPr="009A34F0" w14:paraId="5231E2BD" w14:textId="77777777" w:rsidTr="008D636D">
        <w:trPr>
          <w:trHeight w:val="510"/>
        </w:trPr>
        <w:tc>
          <w:tcPr>
            <w:tcW w:w="279" w:type="dxa"/>
          </w:tcPr>
          <w:p w14:paraId="665710F9" w14:textId="77777777" w:rsidR="00120B3D" w:rsidRDefault="00120B3D" w:rsidP="008D636D">
            <w:pPr>
              <w:pStyle w:val="LLNotextwhite"/>
            </w:pPr>
          </w:p>
        </w:tc>
        <w:tc>
          <w:tcPr>
            <w:tcW w:w="6662" w:type="dxa"/>
            <w:tcBorders>
              <w:bottom w:val="single" w:sz="18" w:space="0" w:color="F7941D"/>
              <w:right w:val="single" w:sz="18" w:space="0" w:color="FFFFFF" w:themeColor="background1"/>
            </w:tcBorders>
            <w:shd w:val="clear" w:color="auto" w:fill="E66A1F"/>
            <w:vAlign w:val="center"/>
          </w:tcPr>
          <w:p w14:paraId="353314E6"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488"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3B5796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489" w:type="dxa"/>
            <w:tcBorders>
              <w:left w:val="single" w:sz="18" w:space="0" w:color="FFFFFF" w:themeColor="background1"/>
              <w:bottom w:val="single" w:sz="18" w:space="0" w:color="F7941D"/>
            </w:tcBorders>
            <w:shd w:val="clear" w:color="auto" w:fill="E66A1F"/>
            <w:vAlign w:val="center"/>
          </w:tcPr>
          <w:p w14:paraId="63FE05BB"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305" w:type="dxa"/>
          </w:tcPr>
          <w:p w14:paraId="232EB712" w14:textId="77777777" w:rsidR="00120B3D" w:rsidRPr="009A34F0" w:rsidRDefault="00120B3D" w:rsidP="008D636D">
            <w:pPr>
              <w:pStyle w:val="LLNotextwhite"/>
            </w:pPr>
          </w:p>
        </w:tc>
      </w:tr>
      <w:tr w:rsidR="00120B3D" w:rsidRPr="009A34F0" w14:paraId="5F768530" w14:textId="77777777" w:rsidTr="008D636D">
        <w:trPr>
          <w:trHeight w:val="170"/>
        </w:trPr>
        <w:tc>
          <w:tcPr>
            <w:tcW w:w="279" w:type="dxa"/>
          </w:tcPr>
          <w:p w14:paraId="5ED44526" w14:textId="77777777" w:rsidR="00120B3D" w:rsidRPr="009A34F0" w:rsidRDefault="00120B3D" w:rsidP="008D636D">
            <w:pPr>
              <w:pStyle w:val="LLNotextwhite"/>
            </w:pPr>
          </w:p>
        </w:tc>
        <w:tc>
          <w:tcPr>
            <w:tcW w:w="6662" w:type="dxa"/>
            <w:tcBorders>
              <w:top w:val="dotted" w:sz="4" w:space="0" w:color="F7941E"/>
              <w:right w:val="dotted" w:sz="4" w:space="0" w:color="F7941E"/>
            </w:tcBorders>
            <w:vAlign w:val="center"/>
          </w:tcPr>
          <w:p w14:paraId="106DB081" w14:textId="77777777" w:rsidR="00120B3D" w:rsidRPr="009A34F0" w:rsidRDefault="00120B3D" w:rsidP="008D636D">
            <w:pPr>
              <w:pStyle w:val="LLNotextwhite"/>
            </w:pPr>
          </w:p>
        </w:tc>
        <w:tc>
          <w:tcPr>
            <w:tcW w:w="1488" w:type="dxa"/>
            <w:tcBorders>
              <w:top w:val="dotted" w:sz="4" w:space="0" w:color="F7941E"/>
              <w:left w:val="dotted" w:sz="4" w:space="0" w:color="F7941E"/>
              <w:right w:val="dotted" w:sz="4" w:space="0" w:color="F7941E"/>
            </w:tcBorders>
            <w:vAlign w:val="center"/>
          </w:tcPr>
          <w:p w14:paraId="5B18F557" w14:textId="77777777" w:rsidR="00120B3D" w:rsidRPr="009A34F0" w:rsidRDefault="00120B3D" w:rsidP="008D636D">
            <w:pPr>
              <w:pStyle w:val="LLNotextwhite"/>
            </w:pPr>
          </w:p>
        </w:tc>
        <w:tc>
          <w:tcPr>
            <w:tcW w:w="1489" w:type="dxa"/>
            <w:tcBorders>
              <w:top w:val="single" w:sz="18" w:space="0" w:color="F7941D"/>
              <w:left w:val="dotted" w:sz="4" w:space="0" w:color="F7941E"/>
              <w:right w:val="dotted" w:sz="4" w:space="0" w:color="F7941E"/>
            </w:tcBorders>
            <w:vAlign w:val="center"/>
          </w:tcPr>
          <w:p w14:paraId="6788F873" w14:textId="77777777" w:rsidR="00120B3D" w:rsidRPr="009A34F0" w:rsidRDefault="00120B3D" w:rsidP="008D636D">
            <w:pPr>
              <w:pStyle w:val="LLNotextwhite"/>
            </w:pPr>
          </w:p>
        </w:tc>
        <w:tc>
          <w:tcPr>
            <w:tcW w:w="305" w:type="dxa"/>
            <w:tcBorders>
              <w:left w:val="dotted" w:sz="4" w:space="0" w:color="F7941E"/>
            </w:tcBorders>
          </w:tcPr>
          <w:p w14:paraId="0CB0388F" w14:textId="77777777" w:rsidR="00120B3D" w:rsidRPr="009A34F0" w:rsidRDefault="00120B3D" w:rsidP="008D636D">
            <w:pPr>
              <w:pStyle w:val="LLNotextwhite"/>
            </w:pPr>
          </w:p>
        </w:tc>
      </w:tr>
      <w:tr w:rsidR="00120B3D" w:rsidRPr="009A34F0" w14:paraId="723DD346" w14:textId="77777777" w:rsidTr="008D636D">
        <w:trPr>
          <w:trHeight w:val="737"/>
        </w:trPr>
        <w:tc>
          <w:tcPr>
            <w:tcW w:w="279" w:type="dxa"/>
          </w:tcPr>
          <w:p w14:paraId="60E067F7" w14:textId="77777777" w:rsidR="00120B3D" w:rsidRDefault="00120B3D" w:rsidP="008D636D">
            <w:pPr>
              <w:pStyle w:val="LLNotextwhite"/>
            </w:pPr>
          </w:p>
        </w:tc>
        <w:tc>
          <w:tcPr>
            <w:tcW w:w="6662" w:type="dxa"/>
            <w:tcBorders>
              <w:right w:val="dotted" w:sz="4" w:space="0" w:color="F7941E"/>
            </w:tcBorders>
            <w:tcMar>
              <w:top w:w="85" w:type="dxa"/>
              <w:bottom w:w="85" w:type="dxa"/>
            </w:tcMar>
            <w:vAlign w:val="center"/>
          </w:tcPr>
          <w:p w14:paraId="1C014D4B" w14:textId="77777777" w:rsidR="00120B3D" w:rsidRDefault="00120B3D" w:rsidP="00120B3D">
            <w:pPr>
              <w:pStyle w:val="LLSlvGldDefaultParagraph"/>
              <w:numPr>
                <w:ilvl w:val="0"/>
                <w:numId w:val="33"/>
              </w:numPr>
              <w:spacing w:after="0"/>
              <w:ind w:left="324"/>
            </w:pPr>
            <w:r w:rsidRPr="00C655EF">
              <w:t>You receive a gift from a friend that is not what you wanted.</w:t>
            </w:r>
            <w:r>
              <w:t xml:space="preserve"> </w:t>
            </w:r>
            <w:r w:rsidRPr="00C655EF">
              <w:t>You want to say</w:t>
            </w:r>
            <w:r>
              <w:t>:</w:t>
            </w:r>
          </w:p>
          <w:p w14:paraId="78FEF28F"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488" w:type="dxa"/>
            <w:tcBorders>
              <w:left w:val="dotted" w:sz="4" w:space="0" w:color="F7941E"/>
              <w:bottom w:val="dotted" w:sz="4" w:space="0" w:color="F7941E"/>
              <w:right w:val="dotted" w:sz="4" w:space="0" w:color="F7941E"/>
            </w:tcBorders>
          </w:tcPr>
          <w:p w14:paraId="67AC609E" w14:textId="77777777" w:rsidR="00120B3D" w:rsidRDefault="00120B3D" w:rsidP="008D636D">
            <w:pPr>
              <w:pStyle w:val="LLNotextwhite"/>
            </w:pPr>
            <w:r>
              <w:rPr>
                <w:noProof/>
              </w:rPr>
              <mc:AlternateContent>
                <mc:Choice Requires="wpg">
                  <w:drawing>
                    <wp:anchor distT="0" distB="0" distL="114300" distR="114300" simplePos="0" relativeHeight="251866112" behindDoc="0" locked="0" layoutInCell="1" allowOverlap="1" wp14:anchorId="498E392F" wp14:editId="7D88FC76">
                      <wp:simplePos x="0" y="0"/>
                      <wp:positionH relativeFrom="column">
                        <wp:posOffset>191135</wp:posOffset>
                      </wp:positionH>
                      <wp:positionV relativeFrom="paragraph">
                        <wp:posOffset>88265</wp:posOffset>
                      </wp:positionV>
                      <wp:extent cx="454025" cy="367030"/>
                      <wp:effectExtent l="19050" t="19050" r="3175" b="33020"/>
                      <wp:wrapNone/>
                      <wp:docPr id="1407118825"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0656788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17159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432362"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1A134" id="Group 19" o:spid="_x0000_s1026" alt="&quot;&quot;" style="position:absolute;margin-left:15.05pt;margin-top:6.95pt;width:35.75pt;height:28.9pt;z-index:25186611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wKCwgAAOg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B4&#10;wZI40WkKG1T5ER5+3Zal8ddVZCUinpiFmsVAajR0t+pg87lWDq0lGctU9sBaxW3Xfyxru2H53aeu&#10;J89e48qgbNdueUVdVd2+L/+JaNgcD3D2vywjRFKmYxadcEX74qQfCP3mCyU64UJGu4ifF/QYEPeA&#10;eBwrFafTQL4QppdKTAPBm0aNOEtFksXTQIGQyuKMTQNJD0ipNOHJNI4vw7lMdTaNozwcyWTM+DRO&#10;IJNKROc0Dnx3NFwSyxlW8yVSwWSmp1ESD0UpmchsWhtfhnOupZgBpD2gOEmVnuFvvgxnScbZDD/A&#10;2TbajfOUMTVDpUBIKAW1pm2X+UgSULDDZLAGQlwg8mb4HPdDnCPPslhNQwVSWZbBi6aV4n6Qz05B&#10;gdRjOQhHyHZIe/luyITFfeVSIa6i3NATZk/spu7MOeXnRZxlwy0yHp1KkDJ5dEIYGvnC/FnCSEW+&#10;sHiWMPKLLyyfJYyk4QsPJ/E8nZELfOH4WcgIcF/YnpXYwHnICFpfWD8LGXHoC6fPEkZo+cLDYTxv&#10;2SZYfGncP8vHHjpZ4GVkPOfqLfivYb4Hy3z7RQTm2y4iMN8bA5mvmrw3ETJcRqerxcAAoh3YjTvZ&#10;zfixviu/1vbN3gSMC1irCoWh0+L8YnF7sy/+Wv7ui/FMi9QQP1gA5BF3biV2Uq51miTkjiJTWllX&#10;xDpplNiDlSVSMBguAHoUFlg6oz3nSrDM8VQ3sYjjJKNN1anKrBuOqEQlLCq3DGE2asa1imm7XslY&#10;ymBekN44pRW9irkUwSDRCsK0bGE2ptSMK6doKh1RHHTB0aGdnkJnYAe+8YlikHUtc5iNidNSazKf&#10;EoJpG0wD5ispeEpxnmB/E+uuw6ChGxaRWMRsRBULQYblTEimA0WEYhlot3ExzuOEscDHiHu4UUsp&#10;5qOmOuXknRwMM9WBe8aScefZnGVwKZsKB02JiRAsEYzZsEma4kwlUZEmIgn0yRKB3aJRmagk1Nbx&#10;Eids6cZsXNB70DTKVlxww9mM7KARFymLU0rC4GYK/CcYJp5CyEQ/5iPHQqWcsgSHviY4feSUSa3d&#10;/qMCA50Ohom2WGQiI7OBkdWUSEjljCn88ycWTKQpp+BCzYdUEY7aKsrCBhkxTEjFoe5KKINMbdLv&#10;eGHzsEnfXiWHatxUwFb1Q2XSs0xiBcWLHM2SzSHvLYep6vGtpu36D3m3o0rZFse0xiOKvpZgD6Ay&#10;qJWHGtRc3dTrbyhp25o6JF1TXO8x06e86z/nLapEmARtHozu6vb3RXRCy+Rq0f3rNm/LRXT4W4Xq&#10;OuMKCSXq7Y2KtcBN64/c+CPV7fF9jbMJygDNXpr3+8NwuWnr46/o7rwzqBjKqwLYoGY9jjC6ed/j&#10;HkOot4vy3Tt7jb4KzPqp+tIUZnLrrtDk6/2vedtExjxXix7ti1/qoaLPV0PBbLZkfNdIVvW7277e&#10;7E01bS1GdnI36C5QZf9fbzPgTOSaxxly5Xe6DDYAZncZuDT/XYoUWmrhInvo66CmUzgjbV/HXMPn&#10;yHeGppDvpYP5POI91W/A7FTMWhjr3xciQbeBMw6HQlFxXs1kswEiikrzp1DggGMVR5NPoiAxjSLU&#10;NXkKwH97phpBt2CeGr7ItJ1wXowa2L2e3g1f5BE1EDsvZdcfV3aZg2AsWX+Mx1ufNDTehYxJaGdy&#10;TsyX9p7OaBthLszP74WH16VUrEFO6IgZWDqYJZ2RDtiGtxu0zmzxzoP20PNLhccwFfgUFblnwYGJ&#10;IFEZrnexFPfcVyycOryjJZIQ4FRAs874Adc0kaAokdrns3TBSgcTBZN5u3GB741R9LmdClV4IReW&#10;dryQi/VjXygNjMfxBPcdBjivUFJIlBXfYxe2oJvPLmIUZYzqOo72azLUSQO74OhFmhrVfGtkrscO&#10;yB/CLmh2NC0dzAx2oeE1selYjouZIheQEKYx+jSGzy1o7kkQny0YbvE0gP/2PCV8njBPCV/CdsWf&#10;NFJAE+w+Tyrhi1wq8UIs+vK3/yFi4RzS9gfJEx4jFsNbiHC7pbN4hSfEeZaGxbd5gkRCJ/2QMwYG&#10;YD35wdiso1iiUP3epI4+XKyEnvtqPTiEg3akzyqAlgR9vjN8QATO6jyDVJztE8zlGfUC3ht7Qp2X&#10;hoVpZfy/cAr7Kwn8nMQ2ntxPX8zvVfx72+A4/0Dn7b8BAAD//wMAUEsDBBQABgAIAAAAIQA/QWNa&#10;3wAAAAgBAAAPAAAAZHJzL2Rvd25yZXYueG1sTI/BTsMwEETvSPyDtUjcqG0iWghxqqoCThUSLRLi&#10;tk22SdR4HcVukv497okeZ2c08zZbTrYVA/W+cWxAzxQI4sKVDVcGvnfvD88gfEAusXVMBs7kYZnf&#10;3mSYlm7kLxq2oRKxhH2KBuoQulRKX9Rk0c9cRxy9g+sthij7SpY9jrHctvJRqbm02HBcqLGjdU3F&#10;cXuyBj5GHFeJfhs2x8P6/Lt7+vzZaDLm/m5avYIINIX/MFzwIzrkkWnvTlx60RpIlI7JeE9eQFx8&#10;pecg9gYWegEyz+T1A/kfAAAA//8DAFBLAQItABQABgAIAAAAIQC2gziS/gAAAOEBAAATAAAAAAAA&#10;AAAAAAAAAAAAAABbQ29udGVudF9UeXBlc10ueG1sUEsBAi0AFAAGAAgAAAAhADj9If/WAAAAlAEA&#10;AAsAAAAAAAAAAAAAAAAALwEAAF9yZWxzLy5yZWxzUEsBAi0AFAAGAAgAAAAhAI0PTAoLCAAA6CMA&#10;AA4AAAAAAAAAAAAAAAAALgIAAGRycy9lMm9Eb2MueG1sUEsBAi0AFAAGAAgAAAAhAD9BY1rfAAAA&#10;CAEAAA8AAAAAAAAAAAAAAAAAZQoAAGRycy9kb3ducmV2LnhtbFBLBQYAAAAABAAEAPMAAABxCwAA&#10;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rxwAAAOMAAAAPAAAAZHJzL2Rvd25yZXYueG1sRE9fS8Mw&#10;EH8X9h3CDXxz6QrrSl02ZDAQCqKdAx+P5myKzaUk2Vq/vREEH+/3/3aH2Q7iRj70jhWsVxkI4tbp&#10;njsF7+fTQwkiRGSNg2NS8E0BDvvF3Q4r7SZ+o1sTO5FCOFSowMQ4VlKG1pDFsHIjceI+nbcY0+k7&#10;qT1OKdwOMs+yQlrsOTUYHOloqP1qrlbB9mV9Mf485rJuSv865fXH6VIrdb+cnx5BRJrjv/jP/azT&#10;/DwrNsW2LDfw+1MCQO5/AAAA//8DAFBLAQItABQABgAIAAAAIQDb4fbL7gAAAIUBAAATAAAAAAAA&#10;AAAAAAAAAAAAAABbQ29udGVudF9UeXBlc10ueG1sUEsBAi0AFAAGAAgAAAAhAFr0LFu/AAAAFQEA&#10;AAsAAAAAAAAAAAAAAAAAHwEAAF9yZWxzLy5yZWxzUEsBAi0AFAAGAAgAAAAhAFX8+6v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OzAAAAOIAAAAPAAAAZHJzL2Rvd25yZXYueG1sRI9Pa8JA&#10;FMTvBb/D8oReRDcpTbSpq4RCaaEH8c/B4yP7TNJm36bZNabf3i0IHoeZ+Q2zXA+mET11rrasIJ5F&#10;IIgLq2suFRz279MFCOeRNTaWScEfOVivRg9LzLS98Jb6nS9FgLDLUEHlfZtJ6YqKDLqZbYmDd7Kd&#10;QR9kV0rd4SXATSOfoiiVBmsOCxW29FZR8bM7GwVfx+9Ybk+/m48myXt3thNs84lSj+MhfwXhafD3&#10;8K39qRWk6XM8j5OXBP4vhTsgV1cAAAD//wMAUEsBAi0AFAAGAAgAAAAhANvh9svuAAAAhQEAABMA&#10;AAAAAAAAAAAAAAAAAAAAAFtDb250ZW50X1R5cGVzXS54bWxQSwECLQAUAAYACAAAACEAWvQsW78A&#10;AAAVAQAACwAAAAAAAAAAAAAAAAAfAQAAX3JlbHMvLnJlbHNQSwECLQAUAAYACAAAACEAqRxGzs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h8ygAAAOMAAAAPAAAAZHJzL2Rvd25yZXYueG1sRI9BS8NA&#10;FITvQv/D8gRvduO2FondFlGUCLa01Yu3R/aZhGbfxuyzif/eFQSPw8x8wyzXo2/VifrYBLZwNc1A&#10;EZfBNVxZeHt9vLwBFQXZYRuYLHxThPVqcrbE3IWB93Q6SKUShGOOFmqRLtc6ljV5jNPQESfvI/Qe&#10;Jcm+0q7HIcF9q02WLbTHhtNCjR3d11QeD1/ewvOweSnC51Ye5sW+uTZPstm9i7UX5+PdLSihUf7D&#10;f+3CWUhEM5+Z2cLA76f0B/TqBwAA//8DAFBLAQItABQABgAIAAAAIQDb4fbL7gAAAIUBAAATAAAA&#10;AAAAAAAAAAAAAAAAAABbQ29udGVudF9UeXBlc10ueG1sUEsBAi0AFAAGAAgAAAAhAFr0LFu/AAAA&#10;FQEAAAsAAAAAAAAAAAAAAAAAHwEAAF9yZWxzLy5yZWxzUEsBAi0AFAAGAAgAAAAhAMI9mHzKAAAA&#10;4wAAAA8AAAAAAAAAAAAAAAAABwIAAGRycy9kb3ducmV2LnhtbFBLBQYAAAAAAwADALcAAAD+AgAA&#10;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67136" behindDoc="0" locked="0" layoutInCell="1" allowOverlap="1" wp14:anchorId="2ADC7062" wp14:editId="0B4A34D1">
                      <wp:simplePos x="0" y="0"/>
                      <wp:positionH relativeFrom="column">
                        <wp:posOffset>1137285</wp:posOffset>
                      </wp:positionH>
                      <wp:positionV relativeFrom="paragraph">
                        <wp:posOffset>88265</wp:posOffset>
                      </wp:positionV>
                      <wp:extent cx="440055" cy="323215"/>
                      <wp:effectExtent l="19050" t="19050" r="17145" b="19685"/>
                      <wp:wrapNone/>
                      <wp:docPr id="1577710166"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4250A" id="Graphic 1" o:spid="_x0000_s1026" alt="&quot;&quot;" style="position:absolute;margin-left:89.55pt;margin-top:6.95pt;width:34.65pt;height:25.45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HT+&#10;DKncAAAACQEAAA8AAABkcnMvZG93bnJldi54bWxMj01PwzAMhu9I/IfISNxYulKNrms6jUmcOFG4&#10;cEsbr63WOFWTfuzfY05w8ys/ev04P662FzOOvnOkYLuJQCDVznTUKPj6fHtKQfigyejeESq4oYdj&#10;cX+X68y4hT5wLkMjuIR8phW0IQyZlL5u0Wq/cQMS7y5utDpwHBtpRr1wue1lHEU7aXVHfKHVA55b&#10;rK/lZBW8xnNJkqrTt8bpNr9fAp2XoNTjw3o6gAi4hj8YfvVZHQp2qtxExoue88t+yygPz3sQDMRJ&#10;moCoFOySFGSRy/8fFD8AAAD//wMAUEsBAi0AFAAGAAgAAAAhALaDOJL+AAAA4QEAABMAAAAAAAAA&#10;AAAAAAAAAAAAAFtDb250ZW50X1R5cGVzXS54bWxQSwECLQAUAAYACAAAACEAOP0h/9YAAACUAQAA&#10;CwAAAAAAAAAAAAAAAAAvAQAAX3JlbHMvLnJlbHNQSwECLQAUAAYACAAAACEAr13biH0EAAB+DQAA&#10;DgAAAAAAAAAAAAAAAAAuAgAAZHJzL2Uyb0RvYy54bWxQSwECLQAUAAYACAAAACEAdP4Mqd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489" w:type="dxa"/>
            <w:tcBorders>
              <w:left w:val="dotted" w:sz="4" w:space="0" w:color="F7941E"/>
              <w:bottom w:val="dotted" w:sz="4" w:space="0" w:color="F7941E"/>
              <w:right w:val="dotted" w:sz="4" w:space="0" w:color="F7941E"/>
            </w:tcBorders>
          </w:tcPr>
          <w:p w14:paraId="5B03733A" w14:textId="77777777" w:rsidR="00120B3D" w:rsidRDefault="00120B3D" w:rsidP="008D636D">
            <w:pPr>
              <w:pStyle w:val="LLNotextwhite"/>
            </w:pPr>
          </w:p>
        </w:tc>
        <w:tc>
          <w:tcPr>
            <w:tcW w:w="305" w:type="dxa"/>
            <w:tcBorders>
              <w:left w:val="dotted" w:sz="4" w:space="0" w:color="F7941E"/>
            </w:tcBorders>
          </w:tcPr>
          <w:p w14:paraId="2E684C24" w14:textId="77777777" w:rsidR="00120B3D" w:rsidRPr="009A34F0" w:rsidRDefault="00120B3D" w:rsidP="008D636D">
            <w:pPr>
              <w:pStyle w:val="LLNotextwhite"/>
            </w:pPr>
          </w:p>
        </w:tc>
      </w:tr>
      <w:tr w:rsidR="00120B3D" w:rsidRPr="009A34F0" w14:paraId="0B8EC972" w14:textId="77777777" w:rsidTr="008D636D">
        <w:trPr>
          <w:trHeight w:val="170"/>
        </w:trPr>
        <w:tc>
          <w:tcPr>
            <w:tcW w:w="279" w:type="dxa"/>
          </w:tcPr>
          <w:p w14:paraId="48DF083C"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2F4BBD8A"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07B32583"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EB2C5EA" w14:textId="77777777" w:rsidR="00120B3D" w:rsidRDefault="00120B3D" w:rsidP="008D636D">
            <w:pPr>
              <w:pStyle w:val="LLNotextwhite"/>
            </w:pPr>
          </w:p>
        </w:tc>
        <w:tc>
          <w:tcPr>
            <w:tcW w:w="305" w:type="dxa"/>
          </w:tcPr>
          <w:p w14:paraId="2B5F8C1C" w14:textId="77777777" w:rsidR="00120B3D" w:rsidRPr="009A34F0" w:rsidRDefault="00120B3D" w:rsidP="008D636D">
            <w:pPr>
              <w:pStyle w:val="LLNotextwhite"/>
            </w:pPr>
          </w:p>
        </w:tc>
      </w:tr>
      <w:tr w:rsidR="00120B3D" w:rsidRPr="009A34F0" w14:paraId="48676165" w14:textId="77777777" w:rsidTr="008D636D">
        <w:trPr>
          <w:trHeight w:val="737"/>
        </w:trPr>
        <w:tc>
          <w:tcPr>
            <w:tcW w:w="279" w:type="dxa"/>
          </w:tcPr>
          <w:p w14:paraId="7FD2C186"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53572AD6" w14:textId="77777777" w:rsidR="00120B3D" w:rsidRDefault="00120B3D" w:rsidP="00120B3D">
            <w:pPr>
              <w:pStyle w:val="LLSlvGldDefaultParagraph"/>
              <w:numPr>
                <w:ilvl w:val="0"/>
                <w:numId w:val="33"/>
              </w:numPr>
              <w:spacing w:after="0"/>
              <w:ind w:left="324"/>
            </w:pPr>
            <w:r w:rsidRPr="00C655EF">
              <w:t>You are shopping with a friend and they try on a pair of sunglasses that you think look great on them.</w:t>
            </w:r>
            <w:r>
              <w:t xml:space="preserve"> </w:t>
            </w:r>
            <w:r w:rsidRPr="00C655EF">
              <w:t>You want to say</w:t>
            </w:r>
            <w:r>
              <w:t>:</w:t>
            </w:r>
          </w:p>
          <w:p w14:paraId="52134901" w14:textId="77777777" w:rsidR="00120B3D" w:rsidRPr="00A0482F" w:rsidRDefault="00120B3D" w:rsidP="008D636D">
            <w:pPr>
              <w:pStyle w:val="LLSlvGldDefaultParagraph"/>
              <w:spacing w:after="0"/>
              <w:ind w:left="324"/>
              <w:rPr>
                <w:b/>
                <w:bCs/>
              </w:rPr>
            </w:pPr>
            <w:r w:rsidRPr="00A0482F">
              <w:rPr>
                <w:b/>
                <w:bCs/>
              </w:rPr>
              <w:t>“Those sunglasses look really good on you. You should buy them!”</w:t>
            </w:r>
          </w:p>
        </w:tc>
        <w:tc>
          <w:tcPr>
            <w:tcW w:w="1488" w:type="dxa"/>
            <w:tcBorders>
              <w:top w:val="single" w:sz="18" w:space="0" w:color="F7941D"/>
              <w:left w:val="dotted" w:sz="4" w:space="0" w:color="F7941E"/>
              <w:bottom w:val="dotted" w:sz="4" w:space="0" w:color="F7941E"/>
              <w:right w:val="dotted" w:sz="4" w:space="0" w:color="F7941E"/>
            </w:tcBorders>
          </w:tcPr>
          <w:p w14:paraId="48E48F78"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0360BBD9" w14:textId="77777777" w:rsidR="00120B3D" w:rsidRDefault="00120B3D" w:rsidP="008D636D">
            <w:pPr>
              <w:pStyle w:val="LLNotextwhite"/>
            </w:pPr>
            <w:r>
              <w:rPr>
                <w:noProof/>
              </w:rPr>
              <mc:AlternateContent>
                <mc:Choice Requires="wpg">
                  <w:drawing>
                    <wp:anchor distT="0" distB="0" distL="114300" distR="114300" simplePos="0" relativeHeight="251868160" behindDoc="0" locked="0" layoutInCell="1" allowOverlap="1" wp14:anchorId="7D64164F" wp14:editId="38D8EE0C">
                      <wp:simplePos x="0" y="0"/>
                      <wp:positionH relativeFrom="column">
                        <wp:posOffset>-753110</wp:posOffset>
                      </wp:positionH>
                      <wp:positionV relativeFrom="paragraph">
                        <wp:posOffset>331985</wp:posOffset>
                      </wp:positionV>
                      <wp:extent cx="1385986" cy="367030"/>
                      <wp:effectExtent l="19050" t="19050" r="5080" b="33020"/>
                      <wp:wrapNone/>
                      <wp:docPr id="119347078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35917235" name="Group 19"/>
                              <wpg:cNvGrpSpPr/>
                              <wpg:grpSpPr>
                                <a:xfrm>
                                  <a:off x="0" y="0"/>
                                  <a:ext cx="454025" cy="367030"/>
                                  <a:chOff x="0" y="0"/>
                                  <a:chExt cx="2016222" cy="1633084"/>
                                </a:xfrm>
                                <a:solidFill>
                                  <a:srgbClr val="F7941E"/>
                                </a:solidFill>
                              </wpg:grpSpPr>
                              <wps:wsp>
                                <wps:cNvPr id="3153769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919773"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53362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8562946"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BC40D5" id="Group 2" o:spid="_x0000_s1026" alt="&quot;&quot;" style="position:absolute;margin-left:-59.3pt;margin-top:26.15pt;width:109.15pt;height:28.9pt;z-index:251868160"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fVOQoAAMowAAAOAAAAZHJzL2Uyb0RvYy54bWzsW22P2zYS/n7A/QfBHw/YLN8lLbIpckk3&#10;OCBoAySHth+1srw2YFs+SfuS/vo+5FAyud5YchL0imJbYCuZGj6c4XD4zJB9+cPDZp3cVU27qreX&#10;M/6CzZJqW9bz1fbmcvbfT1dn2Sxpu2I7L9b1trqcfa7a2Q+v/vmPl/e7i0rUy3o9r5oEnWzbi/vd&#10;5WzZdbuL8/O2XFabon1R76otGhd1syk6vDY35/OmuEfvm/W5YMyc39fNfNfUZdW2+PUtNc5euf4X&#10;i6rsfl4s2qpL1pczjK1zfxv399r+PX/1sri4aYrdclX6YRRfMYpNsdoCdOjqbdEVyW2zOuhqsyqb&#10;uq0X3Yuy3pzXi8WqrJwO0IazR9q8a+rbndPl5uL+ZjeYCaZ9ZKev7rb86e5ds/u4+9DAEve7G9jC&#10;vVldHhbNxv4Xo0wenMk+DyarHrqkxI9cZjrPzCwp0SZNyqS3abmE4Q/EyuWPxwXPe9jzaDDDCw0S&#10;o/7QJKu5xdc5T4XUs2RbbOBgzmYJz+3MWqlvVVBpxQR6P1U/TKcRQpAgN1KyTNkxDQoWF229Xs2v&#10;Vuu1NXLb3Fy/WTfJXQFPvUpzxX/0nwefPTYK1ky7d4v229zi47LYVc7bWms1b2DJtUxNnvf2vWqq&#10;yi7Hi8R9n3BDlnYygx+1Fy1caqoTxbaSjOXKzV9gq/K27d5VtfPH4u5929HCnePJotzM/fSX9Xbb&#10;rrrqVyz2xWaNtfyv8wSBIk81S+7xRLPipR8J/RYKmdRwIZNlwvcDegqIB0Bca6V0Ng4UCqF7qcQ4&#10;EHxp0IizTJhcjwNFQirXORsHkgGQUpnhZhwnlOEICmk+jqMCHMmkZnwcJ5LJJNbmOA5W72A4o+UE&#10;q4USmWAyT8dREAMHFKWkkfm4NqEM5zyVYgJQGgBpk6l0gr+FMpyZnLMJfoCte9CI84wxNUGlSEgo&#10;BbXGbYfoskeSgIIdRhdrJMQFVt4En+PhEueIskyrcahIKs9zeNG4Ujxc5JNDUCT1VAxCULzpw16x&#10;7CNh+bD1oRBPSWHZF3OEZFe3dhcO4yJ26v4VEY/2JEjZODoiDI1CYX6SMEJRKCxOEkZ8CYXlScII&#10;GqFwvw9P0xmxIBTWJyFjgYfCbq/EBE5DxqINhdOTkLEOQ+HsJGEsrVC434ynDdsullAa7yf52GMn&#10;i7yMjOddvQG9t8R+7Yh9N0tA7JtZAmJ/bSGLi13R2RXSPyb3l7OeASRLSx6Jatj2TX1Xfardl51d&#10;MH7BOlVoGXot9h+Wt9er8t/V76EYz1ORWdoHC4A64s2PxHXK0zQzhtxR5CpVzhUxTmol9uBkiRT0&#10;houAnoQFVprTnHMlWO5ZuO9YaO0oHAaVZip3bjigEpVwqNwxhMmoYN5K03SdSS1l1C8or85oRGea&#10;SxE1Eq0gTMcWJmPKlHHlFc2kJ4q9Ltg6UktVoadIc7CD0PhEMci6jjlMxsRumabUrRKCpW4x9Zhn&#10;UnCbAAHTYH6Nc9e+0dIN10QsYjKi0kKQYTkTkqWRIkKxHLTbInKuDWORjxH38K2OUkxHzdKMk3dy&#10;MMwsjdxTS8a9Z3OWw6VcKOw1JSZCsEQwJsOaLMOeSqIiM8JE+uRGYLaoVRplYm09L/HCjm5MxgW9&#10;B02jaMUFt5zNyvYacZExnVEQBjdT4D9RM/EUQib6MR1ZC5VxihIc+trFGSJnTKapn3/BDOh01Ey0&#10;xSETGZkMjKimhCGVc6bwT9ixYCLLOC2uFNNPGWtvjy9GxDggleu6raAMIrUNv8ODi8M2fAeZHIoN&#10;Nv91qq+3NjxLoxUULwvUghbronMcZlsPX+2atntbtEvKk11qTBpskPQ1BLsGlUGm3Oeg9um6nn9G&#10;QtvUVABqd+XVCj29L9ruQ9EgS4RJUMVC67Jufp8l96gIXc7a/90WTTVL1v/ZIrfOuUJASTr3onQq&#10;8NKELddhy/Z286bG3gRlgOYe7ffdun9cNPXmFxSvXltUNBXbEtigZh22MHp50+EdTci3y+r1a/eM&#10;shHM+n77cVfazp27QpNPD78UzS6x5rmcdajO/FT3+Xxx0SfMdkqGb63ktn5929WLlc2mncXITv4F&#10;tQVbQ/kTigw2nuTYOlPQPCrjHJQZ3Aqwg0FpYrzMwKX918dIkUpUiMhN+roVkjqFTdKVdewznI6c&#10;py96hW7a2y9g3mMFB/RO2ayDcQ5+IBKVGzhDGcsmZfvRjFYbIKIoNz+GAg8ckivqfBQFkWkQobLJ&#10;MYDw64lqROWCaWqEIuN2woYxaODmenw2QpEn1MDiec67vl/eZXeCIWf9OiLvfNLyeL9kbETbs3Oi&#10;vjT3tEm7FeaX+f67ePc6lNIp2AkFj56mg1rSJumB3fL2jc6ZHd6+0e16Ya7wFKYCoaIsdy/Yb70I&#10;VJbsHQzF/x4qFncdv9EQSQhwKuJZe/yIbNqVoCiQut8n6YKR9iaKOgtm4wA/aKPV52cqVuGZXTje&#10;8cwu5k8dmPWUx/OE/owIqbHNTgW4/BfYhcvoprMLjayMUWLHUX81faLUswuOYqRNUu2hkX0eSiDf&#10;hV1Q76haepgJ7CKF12hbshwGM0YuICFsZfQ4RsgtqO9RkJAtWG5xHCD8epoSIU+YpkQo4criR40U&#10;0QQ3z6NKhCKHSjwTi6767S9ELLxDugIhecJTxKL/CivcTekkXhEIcZ5ncfZtf0EgoZ2+jxk9A3Ce&#10;/Kht0lYskal+qVNPHw5GQr+Haj3ahKN6ZMgqgGaiQt8ePiICe3VOIBV7+0R9BUY9gA/ajqjzXLGw&#10;tYy/C6fYX5L4s6oXaaYNyvlgyf0dFLpP5GoKk1lFrnQusaEionj/7ukE6k4M1Va6gyJQb+4Pob4L&#10;nRAStT6bHqvUlasn0Ikz1Amx0ePIHrUVyo0Oqhu/htzgDCfBowihAJIOwe1mfBwjogfK4L7GmBqh&#10;BArauJUzChLyA6l1alnLcVtFEsqgnDsKEnIEFLXBV0dRQhEpNMvMKAqcaF8WkRk39pz9uC6hiFRZ&#10;yuwp+/FZwUIYUNC5yMUoSigyce7DOw0TfTgUOfDhZx72XXnY6GUCyp+Gmwh9TJt2yEwViUHYcQ7L&#10;hyZdY6AznUE4OlinTr7hgNmvJksf/Sp5ij6Sw7pgbx1xGntkhmviZr1MTw9tfHWd4YAZBzhBQWpo&#10;oVXlgcb53CCHNFDw6PwJ53F+n8LBFQ7kQjjUilBqt3sYBdfJeDhjN3QGKHG+m8dni0r6E0Bk8RmO&#10;uQP9XEAmQBdoJwNyBWuSoM6Y8tsYkVmc1mpsFFYLAB6cOCI4U6MLutMRtVG2BmG7VSzLo5NinH7g&#10;FMQ3ZrmID+ZcqO4bEYInY0qTW4MRpg3eoe0oNrtGkTLDIhsEjSe6TiB54I4YD65VOsjHPvz0knjk&#10;qSdQdXc4+OXrtW+9DaPP6BAy1+7G7//pDPJnHEQu1jUOQ3ElxT3NEnsq+dTvz2eW/dlueGbpMgBc&#10;mMdvKHPR5X57Iz98d9/v/xeEV38AAAD//wMAUEsDBBQABgAIAAAAIQCBkH7U4QAAAAoBAAAPAAAA&#10;ZHJzL2Rvd25yZXYueG1sTI9Ba8JAEIXvhf6HZQq96WYVrabZiEjbkxSqhdLbmh2TYHY2ZNck/vtO&#10;T+1xeB/vfZNtRteIHrtQe9KgpgkIpMLbmkoNn8fXyQpEiIasaTyhhhsG2OT3d5lJrR/oA/tDLAWX&#10;UEiNhirGNpUyFBU6E6a+ReLs7DtnIp9dKW1nBi53jZwlyVI6UxMvVKbFXYXF5XB1Gt4GM2zn6qXf&#10;X8672/dx8f61V6j148O4fQYRcYx/MPzqszrk7HTyV7JBNBomSq2WzGpYzOYgmFivn0CcmFSJApln&#10;8v8L+Q8AAAD//wMAUEsBAi0AFAAGAAgAAAAhALaDOJL+AAAA4QEAABMAAAAAAAAAAAAAAAAAAAAA&#10;AFtDb250ZW50X1R5cGVzXS54bWxQSwECLQAUAAYACAAAACEAOP0h/9YAAACUAQAACwAAAAAAAAAA&#10;AAAAAAAvAQAAX3JlbHMvLnJlbHNQSwECLQAUAAYACAAAACEAToDn1TkKAADKMAAADgAAAAAAAAAA&#10;AAAAAAAuAgAAZHJzL2Uyb0RvYy54bWxQSwECLQAUAAYACAAAACEAgZB+1OEAAAAKAQAADwAAAAAA&#10;AAAAAAAAAACTDAAAZHJzL2Rvd25yZXYueG1sUEsFBgAAAAAEAAQA8wAAAKE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j6yAAAAOIAAAAPAAAAZHJzL2Rvd25yZXYueG1sRE/LasJA&#10;FN0X+g/DLXRXJzHER+ooIm1xIYWqIO4umWsSzNwJmWkS/94RCl0eznuxGkwtOmpdZVlBPIpAEOdW&#10;V1woOB4+32YgnEfWWFsmBTdysFo+Py0w07bnH+r2vhAhhF2GCkrvm0xKl5dk0I1sQxy4i20N+gDb&#10;QuoW+xBuajmOook0WHFoKLGhTUn5df9rFHz12K+T+KPbXS+b2/mQfp92MSn1+jKs30F4Gvy/+M+9&#10;1WF+ks7j6ThJ4XEpYJDLOwAAAP//AwBQSwECLQAUAAYACAAAACEA2+H2y+4AAACFAQAAEwAAAAAA&#10;AAAAAAAAAAAAAAAAW0NvbnRlbnRfVHlwZXNdLnhtbFBLAQItABQABgAIAAAAIQBa9CxbvwAAABUB&#10;AAALAAAAAAAAAAAAAAAAAB8BAABfcmVscy8ucmVsc1BLAQItABQABgAIAAAAIQAigpj6yAAAAOIA&#10;AAAPAAAAAAAAAAAAAAAAAAcCAABkcnMvZG93bnJldi54bWxQSwUGAAAAAAMAAwC3AAAA/AI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3ygAAAOEAAAAPAAAAZHJzL2Rvd25yZXYueG1sRI9fS8Mw&#10;FMXfBb9DuIJvLm2H+1OXDREGQkG0c+DjpblrypqbksS1fnsjCHs8nHN+h7PZTbYXF/Khc6wgn2Ug&#10;iBunO24VfB72DysQISJr7B2Tgh8KsNve3myw1G7kD7rUsRUJwqFEBSbGoZQyNIYshpkbiJN3ct5i&#10;TNK3UnscE9z2ssiyhbTYcVowONCLoeZcf1sFy7f8aPxhKGRVr/z7WFRf+2Ol1P3d9PwEItIUr+H/&#10;9qtWMM8f58vFeg1/j9IbkNtfAAAA//8DAFBLAQItABQABgAIAAAAIQDb4fbL7gAAAIUBAAATAAAA&#10;AAAAAAAAAAAAAAAAAABbQ29udGVudF9UeXBlc10ueG1sUEsBAi0AFAAGAAgAAAAhAFr0LFu/AAAA&#10;FQEAAAsAAAAAAAAAAAAAAAAAHwEAAF9yZWxzLy5yZWxzUEsBAi0AFAAGAAgAAAAhAIZLznfKAAAA&#10;4Q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7FyQAAAOMAAAAPAAAAZHJzL2Rvd25yZXYueG1sRE/NasJA&#10;EL4LvsMyQi9SN7GoTeoqQSgVehBtDz0O2TFJm52N2TXGt3eFgsf5/me57k0tOmpdZVlBPIlAEOdW&#10;V1wo+P56f34F4TyyxtoyKbiSg/VqOFhiqu2F99QdfCFCCLsUFZTeN6mULi/JoJvYhjhwR9sa9OFs&#10;C6lbvIRwU8tpFM2lwYpDQ4kNbUrK/w5no+Dz5zeW++Np91HPss6d7RibbKzU06jP3kB46v1D/O/e&#10;6jA/SqZJnCwWL3D/KQAgVzcAAAD//wMAUEsBAi0AFAAGAAgAAAAhANvh9svuAAAAhQEAABMAAAAA&#10;AAAAAAAAAAAAAAAAAFtDb250ZW50X1R5cGVzXS54bWxQSwECLQAUAAYACAAAACEAWvQsW78AAAAV&#10;AQAACwAAAAAAAAAAAAAAAAAfAQAAX3JlbHMvLnJlbHNQSwECLQAUAAYACAAAACEAevAexc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YcyQAAAOMAAAAPAAAAZHJzL2Rvd25yZXYueG1sRE9LS8NA&#10;EL4L/odlhN7sxvSlsdsilkoEK7Z68TZkxySYnU2zYxP/vSsIHud7z3I9uEadqAu1ZwNX4wQUceFt&#10;zaWBt9ft5TWoIMgWG89k4JsCrFfnZ0vMrO95T6eDlCqGcMjQQCXSZlqHoiKHYexb4sh9+M6hxLMr&#10;te2wj+Gu0WmSzLXDmmNDhS3dV1R8Hr6cgcd+95T747Nspvm+nqUPsnt5F2NGF8PdLSihQf7Ff+7c&#10;xvnTxc1sMpmnC/j9KQKgVz8AAAD//wMAUEsBAi0AFAAGAAgAAAAhANvh9svuAAAAhQEAABMAAAAA&#10;AAAAAAAAAAAAAAAAAFtDb250ZW50X1R5cGVzXS54bWxQSwECLQAUAAYACAAAACEAWvQsW78AAAAV&#10;AQAACwAAAAAAAAAAAAAAAAAfAQAAX3JlbHMvLnJlbHNQSwECLQAUAAYACAAAACEAHc9mHMkAAADj&#10;AAAADwAAAAAAAAAAAAAAAAAHAgAAZHJzL2Rvd25yZXYueG1sUEsFBgAAAAADAAMAtwAAAP0CAAAA&#10;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kxgAAAOIAAAAPAAAAZHJzL2Rvd25yZXYueG1sRE/dSsMw&#10;FL4XfIdwBG9kS6xaa102RBi63oibD3Bojk01OSlN7OrbG0Hw8uP7X21m78REY+wDa7hcKhDEbTA9&#10;dxreDttFBSImZIMuMGn4pgib9enJCmsTjvxK0z51IodwrFGDTWmopYytJY9xGQbizL2H0WPKcOyk&#10;GfGYw72ThVKl9NhzbrA40KOl9nP/5TXQk/242DZqclV75YoX1VCxa7Q+P5sf7kEkmtO/+M/9bPL8&#10;2+qmLO6uS/i9lDHI9Q8AAAD//wMAUEsBAi0AFAAGAAgAAAAhANvh9svuAAAAhQEAABMAAAAAAAAA&#10;AAAAAAAAAAAAAFtDb250ZW50X1R5cGVzXS54bWxQSwECLQAUAAYACAAAACEAWvQsW78AAAAVAQAA&#10;CwAAAAAAAAAAAAAAAAAfAQAAX3JlbHMvLnJlbHNQSwECLQAUAAYACAAAACEAqrPk5MYAAADiAAAA&#10;DwAAAAAAAAAAAAAAAAAHAgAAZHJzL2Rvd25yZXYueG1sUEsFBgAAAAADAAMAtwAAAPoCA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311331B9" w14:textId="77777777" w:rsidR="00120B3D" w:rsidRPr="009A34F0" w:rsidRDefault="00120B3D" w:rsidP="008D636D">
            <w:pPr>
              <w:pStyle w:val="LLNotextwhite"/>
            </w:pPr>
          </w:p>
        </w:tc>
      </w:tr>
      <w:tr w:rsidR="00120B3D" w:rsidRPr="009A34F0" w14:paraId="59A98C24" w14:textId="77777777" w:rsidTr="008D636D">
        <w:trPr>
          <w:trHeight w:val="170"/>
        </w:trPr>
        <w:tc>
          <w:tcPr>
            <w:tcW w:w="279" w:type="dxa"/>
          </w:tcPr>
          <w:p w14:paraId="41103BB4"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26CF4454"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787D1F7B"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32DB122" w14:textId="77777777" w:rsidR="00120B3D" w:rsidRDefault="00120B3D" w:rsidP="008D636D">
            <w:pPr>
              <w:pStyle w:val="LLNotextwhite"/>
            </w:pPr>
          </w:p>
        </w:tc>
        <w:tc>
          <w:tcPr>
            <w:tcW w:w="305" w:type="dxa"/>
          </w:tcPr>
          <w:p w14:paraId="3AF16481" w14:textId="77777777" w:rsidR="00120B3D" w:rsidRPr="009A34F0" w:rsidRDefault="00120B3D" w:rsidP="008D636D">
            <w:pPr>
              <w:pStyle w:val="LLNotextwhite"/>
            </w:pPr>
          </w:p>
        </w:tc>
      </w:tr>
      <w:tr w:rsidR="00120B3D" w:rsidRPr="009A34F0" w14:paraId="23E48E7C" w14:textId="77777777" w:rsidTr="008D636D">
        <w:trPr>
          <w:trHeight w:val="737"/>
        </w:trPr>
        <w:tc>
          <w:tcPr>
            <w:tcW w:w="279" w:type="dxa"/>
          </w:tcPr>
          <w:p w14:paraId="587234C4"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305F2E6D" w14:textId="77777777" w:rsidR="00120B3D" w:rsidRDefault="00120B3D" w:rsidP="00120B3D">
            <w:pPr>
              <w:pStyle w:val="LLSlvGldDefaultParagraph"/>
              <w:numPr>
                <w:ilvl w:val="0"/>
                <w:numId w:val="33"/>
              </w:numPr>
              <w:spacing w:after="0"/>
              <w:ind w:left="324"/>
            </w:pPr>
            <w:r w:rsidRPr="00C655EF">
              <w:t>Your teammate won the award for best sportsmanship and you think you should have won it instead.</w:t>
            </w:r>
            <w:r>
              <w:t xml:space="preserve"> </w:t>
            </w:r>
            <w:r w:rsidRPr="00C655EF">
              <w:t>You want to say</w:t>
            </w:r>
            <w:r>
              <w:t>:</w:t>
            </w:r>
          </w:p>
          <w:p w14:paraId="4E84E2AA" w14:textId="5E2EF0BC" w:rsidR="00120B3D" w:rsidRPr="00A0482F" w:rsidRDefault="00CC692E" w:rsidP="008D636D">
            <w:pPr>
              <w:pStyle w:val="LLSlvGldDefaultParagraph"/>
              <w:spacing w:after="0"/>
              <w:ind w:left="324"/>
              <w:rPr>
                <w:b/>
                <w:bCs/>
              </w:rPr>
            </w:pPr>
            <w:r>
              <w:rPr>
                <w:b/>
                <w:bCs/>
              </w:rPr>
              <w:t>“You are a good teammate, but I think I’m better!”</w:t>
            </w:r>
          </w:p>
        </w:tc>
        <w:tc>
          <w:tcPr>
            <w:tcW w:w="1488" w:type="dxa"/>
            <w:tcBorders>
              <w:top w:val="single" w:sz="18" w:space="0" w:color="F7941D"/>
              <w:left w:val="dotted" w:sz="4" w:space="0" w:color="F7941E"/>
              <w:bottom w:val="dotted" w:sz="4" w:space="0" w:color="F7941E"/>
              <w:right w:val="dotted" w:sz="4" w:space="0" w:color="F7941E"/>
            </w:tcBorders>
          </w:tcPr>
          <w:p w14:paraId="5AF87025" w14:textId="10670BFD" w:rsidR="00120B3D" w:rsidRDefault="00CC3F0D" w:rsidP="008D636D">
            <w:pPr>
              <w:pStyle w:val="LLNotextwhite"/>
            </w:pPr>
            <w:r>
              <w:rPr>
                <w:noProof/>
              </w:rPr>
              <mc:AlternateContent>
                <mc:Choice Requires="wpg">
                  <w:drawing>
                    <wp:anchor distT="0" distB="0" distL="114300" distR="114300" simplePos="0" relativeHeight="251870208" behindDoc="0" locked="0" layoutInCell="1" allowOverlap="1" wp14:anchorId="5C4399C3" wp14:editId="75311E12">
                      <wp:simplePos x="0" y="0"/>
                      <wp:positionH relativeFrom="column">
                        <wp:posOffset>200127</wp:posOffset>
                      </wp:positionH>
                      <wp:positionV relativeFrom="paragraph">
                        <wp:posOffset>232334</wp:posOffset>
                      </wp:positionV>
                      <wp:extent cx="454025" cy="367030"/>
                      <wp:effectExtent l="19050" t="19050" r="3175" b="33020"/>
                      <wp:wrapNone/>
                      <wp:docPr id="131088640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92437886"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43436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921706"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F1B374" id="Group 19" o:spid="_x0000_s1026" alt="&quot;&quot;" style="position:absolute;margin-left:15.75pt;margin-top:18.3pt;width:35.75pt;height:28.9pt;z-index:25187020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suDAgAAOcjAAAOAAAAZHJzL2Uyb0RvYy54bWzsWttu3MgRfQ+QfyD4GMCevrGbHFheOPbK&#10;CGBsDNjBZh8pDucCcEiGpDTyfn1OX8jp1sgi5WyAIJAFjEk2q09XdVX1qZp589P9sYruyq4/NPVV&#10;TF+TOCrrotkc6t1V/I+v16/SOOqHvN7kVVOXV/G3so9/evvnP705teuSNfum2pRdhEnqfn1qr+L9&#10;MLTr1aov9uUx7183bVljcNt0x3zAbbdbbbr8hNmP1YoRIlenptu0XVOUfY+nH+xg/NbMv92WxfD3&#10;7bYvh6i6irG2wXx25vNGf67evsnXuy5v94fCLSP/gVUc80MN0GmqD/mQR7fd4WKq46Homr7ZDq+L&#10;5rhqtttDURodoA0lD7T52DW3rdFltz7t2slMMO0DO/3wtMUvdx+79kv7uYMlTu0OtjB3Wpf7bXfU&#10;/2OV0b0x2bfJZOX9EBV4KBJBWBJHBYa4VIQ7kxZ72P1Cqtj/7OSgrWSMWUEqOSep0JuxOsP2TXXY&#10;XB+qSq+h73Y376suusuxkdcqE/Rn97r32ipQ4NTCpfqz1fr/zGpf9nlbms3o17Da5y46bODxLGOC&#10;qzSVcVTnR3j4dVeW2l/XkZGIqNQL1YuB1GToft3D5kutHFqLE5KJ7IG1itt++Fg2ZsPyu0/9YD17&#10;gyuNstu45RVNXfeHofwnomF7rODsf1lFiKRMJSQ64crui5N+IPSbLySVpIxH+4ieF/QYEPWAaJII&#10;kaTzQL4QpueCzQPBmyaNKEmZzJJ5oEBIZElG5oG4ByREKqmcx/FlKOWpyuZxhIfDCU8InccJZFKO&#10;6JzHQfxOhpMJX2A1XyJlhGdqHgURMqEIwSXP5rXxZSilirMFQMoDSmQq1AJ/82UokRklC/wAZ9uk&#10;EaUpIWKBSoEQEwJqzdsu85E4oGCH2WANhChD5C3wOeqHOEWeJYmYhwqksiyDF80rRf0gX5yCAqnH&#10;chCOkN2Y9vL9mAmL+9qlQlxFuaYnxJzYbdPrc8rPizjLxltkPHsqQUrn0RlhaOQL02cJIxX5wuxZ&#10;wsgvvjB/ljCShi88nsTLdEYu8IWTZyEjwH1hc1ZiA5chI2h9YfUsZMShL5w+Sxih5QuPh/GyZetg&#10;8aVx/ywfe+hkgZdZ4zlX78B/NfOtDPMd4gjMt4sjMN8bDZmv23zQETJeRqereGQA0R7sxp3sevzY&#10;3JVfG/PmoAPGBaxRxYah0+L8YnF7cyj+Wv7ui9FMsVQTP1gA5BF3biVmUqpUKqV1R5YJJYwrYp12&#10;1LIHI2tJwWi4AOhRWGCpzO45FYxkjqe6iVmSyMxuqkpFZtxwQrVUwqBSwxAWo2ZUicRu1yuecB7M&#10;C9KbpHZFrxLKWTBoaYXFNGxhMSZXhAqnaModURx1wdGhnJ5MZWAHvvEtxbDWNcxhMSZOS6Ws+QRj&#10;RJlgGjFfcUY1PcaGS+yvNO46Dmq6YYYsi1iMKBLGrGEpYZyoQBEmSAbarREpTSQhgY9Z7uFGDaVY&#10;jpqqlFrvpGCYqQrcM+GEOs+mJINLmVQ4amqZiIW1BGMxrExTnKlWlKWSyUCfTDLslh3lUshQW8dL&#10;nLChG4txQe9B02y2ooxqzqZlR40oS0mS2iQMbibAf4Jhy1MssqUfy5ETJlJqswSFvjo4feSUcKXc&#10;/jMiQaeDYUtbDLIlI4uBkdUEk1bljAj88ydmhKUptcGFmg+pIhw1VZSBDTJimJCKqulLKINMrdPv&#10;dGHysE7fXiWHalxXwEb1qtbpmctEQPEiR7NkW+WD4TB1M73Vdv3wIe/3tlI2xbFd4xFFX2dhK1AZ&#10;1MpjDaqvbprNN5S0XWM7JH1bXB8w06e8Hz7nHapEmARtHozum+73ODqhZXIV9/+6zbsyjqq/1aiu&#10;MyqQUKLB3IhEMdx0/siNP1LfHt83OJugDNDMpX5/qMbLbdccf0V3551GxVBeF8AGNRtwhNmb9wPu&#10;MYR6uyjfvTPX6KvArJ/qL22hJzfuCk2+3v+ad22kzXMVD2hf/NKMFX2+HgtmvSXTu1qybt7dDs32&#10;oKtpYzFrJ3eD7oKt7P/rbYZEcoE/iWD7TpfBBMDiLgPl+s+lSKa4Yi6yx74OajqBM9L0dfQ1fM76&#10;ztgU8r10NJ9HvOf6DZjdFrMGxvj3hUjQbaCEwqFQVJxXM9tsgIiwpflTKHDAqYqzk8+iIDFNIrZr&#10;8hSA//ZCNYJuwTI1fJF5O+G8mDQwez2/G77II2ogdl7Krj+u7NIHwVSy/hiPNz6pabwLGZ3QzuTc&#10;Ml+79/aMNhHmwvz8Xnh4XUolCuTEHjEjSweztGekAzbh7QaNMxu886A59PxS4TFMAT5li9yz4MhE&#10;kKg017tYinvuKxZOHd7ZJVohwImAZp3xA66pI0HYRGqeL9IFKx1NFEzm7cYFvjdmo8/tVKjCC7kw&#10;tOOFXGwe+0JpZDyOJ7jvMFAJZowqAi/+Drkw9dxycpGgJiO2rKPovsqxTBrJBUUrUpeo+ksjfT01&#10;QP4QcmFnR8/SwSwgFwpOk+iG5bSYOW4BCab7ok9j+NTCzj0L4pMFTS2eBvDfXqaETxOWKeFLmKb4&#10;k0YKWILZ51klfJFLJV54xVD+9j/EK5xDmvag9YTHeMX4FiLcbOkiWuEJUZqlYe2tnyCR2IN+zBkj&#10;ATCe/GBs0UnMUad+b1LHHi5WYp/7aj04g4NupE8qgCaDNt8ZPuABZ3WewSnO9gnm8ox6Ae+NPaHO&#10;S79CdzL+XyiF+ZEEfk1i+k7uly/65yr+velvnH+f8/bfAAAA//8DAFBLAwQUAAYACAAAACEAYlun&#10;t98AAAAIAQAADwAAAGRycy9kb3ducmV2LnhtbEyPQUvDQBCF74L/YRnBm93EtEFjNqUU9VQEW6H0&#10;Ns1Ok9Dsbshuk/TfOz3paXi8x5vv5cvJtGKg3jfOKohnEQiypdONrRT87D6eXkD4gFZj6ywpuJKH&#10;ZXF/l2Om3Wi/adiGSnCJ9RkqqEPoMil9WZNBP3MdWfZOrjcYWPaV1D2OXG5a+RxFqTTYWP5QY0fr&#10;msrz9mIUfI44rpL4fdicT+vrYbf42m9iUurxYVq9gQg0hb8w3PAZHQpmOrqL1V60CpJ4wUm+aQri&#10;5kcJbzsqeJ3PQRa5/D+g+AUAAP//AwBQSwECLQAUAAYACAAAACEAtoM4kv4AAADhAQAAEwAAAAAA&#10;AAAAAAAAAAAAAAAAW0NvbnRlbnRfVHlwZXNdLnhtbFBLAQItABQABgAIAAAAIQA4/SH/1gAAAJQB&#10;AAALAAAAAAAAAAAAAAAAAC8BAABfcmVscy8ucmVsc1BLAQItABQABgAIAAAAIQBUUGsuDAgAAOcj&#10;AAAOAAAAAAAAAAAAAAAAAC4CAABkcnMvZTJvRG9jLnhtbFBLAQItABQABgAIAAAAIQBiW6e33wAA&#10;AAg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H0xwAAAOMAAAAPAAAAZHJzL2Rvd25yZXYueG1sRE9fS8Mw&#10;EH8X/A7hBN9cuihbrcuGCAOhINo58PFozqbYXEoS1/rtjSDs8X7/b7Ob3SBOFGLvWcNyUYAgbr3p&#10;udPwftjflCBiQjY4eCYNPxRht7282GBl/MRvdGpSJ3IIxwo12JTGSsrYWnIYF34kztynDw5TPkMn&#10;TcAph7tBqqJYSYc95waLIz1Zar+ab6dh/bI82nAYlaybMrxOqv7YH2utr6/mxwcQieZ0Fv+7n02e&#10;r+7V3e26LFfw91MGQG5/AQAA//8DAFBLAQItABQABgAIAAAAIQDb4fbL7gAAAIUBAAATAAAAAAAA&#10;AAAAAAAAAAAAAABbQ29udGVudF9UeXBlc10ueG1sUEsBAi0AFAAGAAgAAAAhAFr0LFu/AAAAFQEA&#10;AAsAAAAAAAAAAAAAAAAAHwEAAF9yZWxzLy5yZWxzUEsBAi0AFAAGAAgAAAAhACtycfT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gyQAAAOIAAAAPAAAAZHJzL2Rvd25yZXYueG1sRE9Na8JA&#10;FLwL/Q/LK/QidaPVKGk2EoRSwUPRevD4yD6TtNm3aXaN8d93C0KZ0zBfTLoeTCN66lxtWcF0EoEg&#10;LqyuuVRw/Hx7XoFwHlljY5kU3MjBOnsYpZhoe+U99QdfilDCLkEFlfdtIqUrKjLoJrYlDtrZdgZ9&#10;oF0pdYfXUG4aOYuiWBqsOSxU2NKmouL7cDEKdqevqdyffz7em0Xeu4sdY5uPlXp6HPJXEJ4G/2++&#10;p7dawSJ+mQfES/i7FO6AzH4BAAD//wMAUEsBAi0AFAAGAAgAAAAhANvh9svuAAAAhQEAABMAAAAA&#10;AAAAAAAAAAAAAAAAAFtDb250ZW50X1R5cGVzXS54bWxQSwECLQAUAAYACAAAACEAWvQsW78AAAAV&#10;AQAACwAAAAAAAAAAAAAAAAAfAQAAX3JlbHMvLnJlbHNQSwECLQAUAAYACAAAACEAm0VQoMkAAADi&#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vqywAAAOIAAAAPAAAAZHJzL2Rvd25yZXYueG1sRI9fS8NA&#10;EMTfhX6HYwXf2kuDtjb2WkRRUrBi/7z4tuTWJDS3F3NrE7+9Jwg+DjPzG2a5HlyjztSF2rOB6SQB&#10;RVx4W3Np4Hh4Gt+CCoJssfFMBr4pwHo1ulhiZn3POzrvpVQRwiFDA5VIm2kdioocholviaP34TuH&#10;EmVXatthH+Gu0WmSzLTDmuNChS09VFSc9l/OwKbfvuT+81Uer/NdfZM+y/btXYy5uhzu70AJDfIf&#10;/mvn1kA6XyzS6TyZwe+leAf06gcAAP//AwBQSwECLQAUAAYACAAAACEA2+H2y+4AAACFAQAAEwAA&#10;AAAAAAAAAAAAAAAAAAAAW0NvbnRlbnRfVHlwZXNdLnhtbFBLAQItABQABgAIAAAAIQBa9CxbvwAA&#10;ABUBAAALAAAAAAAAAAAAAAAAAB8BAABfcmVscy8ucmVsc1BLAQItABQABgAIAAAAIQAz4xvq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489" w:type="dxa"/>
            <w:tcBorders>
              <w:top w:val="single" w:sz="18" w:space="0" w:color="F7941D"/>
              <w:left w:val="dotted" w:sz="4" w:space="0" w:color="F7941E"/>
              <w:bottom w:val="dotted" w:sz="4" w:space="0" w:color="F7941E"/>
              <w:right w:val="dotted" w:sz="4" w:space="0" w:color="F7941E"/>
            </w:tcBorders>
          </w:tcPr>
          <w:p w14:paraId="07F313DC" w14:textId="612FB102" w:rsidR="00120B3D" w:rsidRDefault="00CC3F0D" w:rsidP="008D636D">
            <w:pPr>
              <w:pStyle w:val="LLNotextwhite"/>
            </w:pPr>
            <w:r>
              <w:rPr>
                <w:noProof/>
              </w:rPr>
              <mc:AlternateContent>
                <mc:Choice Requires="wps">
                  <w:drawing>
                    <wp:anchor distT="0" distB="0" distL="114300" distR="114300" simplePos="0" relativeHeight="251871232" behindDoc="0" locked="0" layoutInCell="1" allowOverlap="1" wp14:anchorId="7DA6768F" wp14:editId="785B7EF7">
                      <wp:simplePos x="0" y="0"/>
                      <wp:positionH relativeFrom="column">
                        <wp:posOffset>201178</wp:posOffset>
                      </wp:positionH>
                      <wp:positionV relativeFrom="paragraph">
                        <wp:posOffset>232334</wp:posOffset>
                      </wp:positionV>
                      <wp:extent cx="440055" cy="323215"/>
                      <wp:effectExtent l="19050" t="19050" r="0" b="635"/>
                      <wp:wrapNone/>
                      <wp:docPr id="63256151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7751E" id="Graphic 1" o:spid="_x0000_s1026" alt="&quot;&quot;" style="position:absolute;margin-left:15.85pt;margin-top:18.3pt;width:34.65pt;height:25.4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E6of&#10;A90AAAAIAQAADwAAAGRycy9kb3ducmV2LnhtbEyPwU7DMBBE70j8g7VIXBC1k4o0CnEqhFQhckEU&#10;PsCNlzhgr6PYTcPf457oaTWa0eybers4y2acwuBJQrYSwJA6rwfqJXx+7O5LYCEq0sp6Qgm/GGDb&#10;XF/VqtL+RO8472PPUgmFSkkwMY4V56Ez6FRY+REpeV9+ciomOfVcT+qUyp3luRAFd2qg9MGoEZ8N&#10;dj/7o5OAL+b7bteK2Zbd2uZvosX8tZXy9mZ5egQWcYn/YTjjJ3RoEtPBH0kHZiWss01KplsUwM6+&#10;yNK2g4Ry8wC8qfnlgOYPAAD//wMAUEsBAi0AFAAGAAgAAAAhALaDOJL+AAAA4QEAABMAAAAAAAAA&#10;AAAAAAAAAAAAAFtDb250ZW50X1R5cGVzXS54bWxQSwECLQAUAAYACAAAACEAOP0h/9YAAACUAQAA&#10;CwAAAAAAAAAAAAAAAAAvAQAAX3JlbHMvLnJlbHNQSwECLQAUAAYACAAAACEA791vFHwEAABVDQAA&#10;DgAAAAAAAAAAAAAAAAAuAgAAZHJzL2Uyb0RvYy54bWxQSwECLQAUAAYACAAAACEAE6ofA90AAAAI&#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305" w:type="dxa"/>
            <w:tcBorders>
              <w:left w:val="dotted" w:sz="4" w:space="0" w:color="F7941E"/>
            </w:tcBorders>
          </w:tcPr>
          <w:p w14:paraId="134D9F4A" w14:textId="77777777" w:rsidR="00120B3D" w:rsidRPr="009A34F0" w:rsidRDefault="00120B3D" w:rsidP="008D636D">
            <w:pPr>
              <w:pStyle w:val="LLNotextwhite"/>
            </w:pPr>
          </w:p>
        </w:tc>
      </w:tr>
      <w:tr w:rsidR="00120B3D" w:rsidRPr="009A34F0" w14:paraId="45494270" w14:textId="77777777" w:rsidTr="008D636D">
        <w:trPr>
          <w:trHeight w:val="170"/>
        </w:trPr>
        <w:tc>
          <w:tcPr>
            <w:tcW w:w="279" w:type="dxa"/>
          </w:tcPr>
          <w:p w14:paraId="123AF228"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7A68AA77"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1C609171"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3FB8596B" w14:textId="77777777" w:rsidR="00120B3D" w:rsidRDefault="00120B3D" w:rsidP="008D636D">
            <w:pPr>
              <w:pStyle w:val="LLNotextwhite"/>
            </w:pPr>
          </w:p>
        </w:tc>
        <w:tc>
          <w:tcPr>
            <w:tcW w:w="305" w:type="dxa"/>
          </w:tcPr>
          <w:p w14:paraId="1E4B2EA5" w14:textId="77777777" w:rsidR="00120B3D" w:rsidRPr="009A34F0" w:rsidRDefault="00120B3D" w:rsidP="008D636D">
            <w:pPr>
              <w:pStyle w:val="LLNotextwhite"/>
            </w:pPr>
          </w:p>
        </w:tc>
      </w:tr>
      <w:tr w:rsidR="00120B3D" w:rsidRPr="009A34F0" w14:paraId="56B7CBD9" w14:textId="77777777" w:rsidTr="008D636D">
        <w:trPr>
          <w:trHeight w:val="737"/>
        </w:trPr>
        <w:tc>
          <w:tcPr>
            <w:tcW w:w="279" w:type="dxa"/>
          </w:tcPr>
          <w:p w14:paraId="26869C01"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151B999F" w14:textId="77777777" w:rsidR="00120B3D" w:rsidRDefault="00120B3D" w:rsidP="00120B3D">
            <w:pPr>
              <w:pStyle w:val="LLSlvGldDefaultParagraph"/>
              <w:numPr>
                <w:ilvl w:val="0"/>
                <w:numId w:val="33"/>
              </w:numPr>
              <w:spacing w:after="0"/>
              <w:ind w:left="324"/>
            </w:pPr>
            <w:r w:rsidRPr="00C655EF">
              <w:t>Your friend does not swim very fast in her race and looks tired.</w:t>
            </w:r>
            <w:r>
              <w:t xml:space="preserve"> Y</w:t>
            </w:r>
            <w:r w:rsidRPr="00C655EF">
              <w:t>ou want to say</w:t>
            </w:r>
            <w:r>
              <w:t>:</w:t>
            </w:r>
          </w:p>
          <w:p w14:paraId="5EE138A2"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488" w:type="dxa"/>
            <w:tcBorders>
              <w:top w:val="single" w:sz="18" w:space="0" w:color="F7941D"/>
              <w:left w:val="dotted" w:sz="4" w:space="0" w:color="F7941E"/>
              <w:bottom w:val="dotted" w:sz="4" w:space="0" w:color="F7941E"/>
              <w:right w:val="dotted" w:sz="4" w:space="0" w:color="F7941E"/>
            </w:tcBorders>
          </w:tcPr>
          <w:p w14:paraId="014690D2"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0B2E8655" w14:textId="77777777" w:rsidR="00120B3D" w:rsidRDefault="00120B3D" w:rsidP="008D636D">
            <w:pPr>
              <w:pStyle w:val="LLNotextwhite"/>
            </w:pPr>
            <w:r>
              <w:rPr>
                <w:noProof/>
              </w:rPr>
              <mc:AlternateContent>
                <mc:Choice Requires="wpg">
                  <w:drawing>
                    <wp:anchor distT="0" distB="0" distL="114300" distR="114300" simplePos="0" relativeHeight="251872256" behindDoc="0" locked="0" layoutInCell="1" allowOverlap="1" wp14:anchorId="6EBAAC15" wp14:editId="6922AF42">
                      <wp:simplePos x="0" y="0"/>
                      <wp:positionH relativeFrom="column">
                        <wp:posOffset>-753110</wp:posOffset>
                      </wp:positionH>
                      <wp:positionV relativeFrom="paragraph">
                        <wp:posOffset>229457</wp:posOffset>
                      </wp:positionV>
                      <wp:extent cx="1385986" cy="367030"/>
                      <wp:effectExtent l="19050" t="19050" r="5080" b="33020"/>
                      <wp:wrapNone/>
                      <wp:docPr id="212887762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593796068" name="Group 19"/>
                              <wpg:cNvGrpSpPr/>
                              <wpg:grpSpPr>
                                <a:xfrm>
                                  <a:off x="0" y="0"/>
                                  <a:ext cx="454025" cy="367030"/>
                                  <a:chOff x="0" y="0"/>
                                  <a:chExt cx="2016222" cy="1633084"/>
                                </a:xfrm>
                                <a:solidFill>
                                  <a:srgbClr val="F7941E"/>
                                </a:solidFill>
                              </wpg:grpSpPr>
                              <wps:wsp>
                                <wps:cNvPr id="3997437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44527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2526653"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88994648"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45A2A6" id="Group 4" o:spid="_x0000_s1026" alt="&quot;&quot;" style="position:absolute;margin-left:-59.3pt;margin-top:18.05pt;width:109.15pt;height:28.9pt;z-index:251872256"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udMwoAAMwwAAAOAAAAZHJzL2Uyb0RvYy54bWzsW21v3DYS/n7A/QdhPx7gmG8iJSNOkUvq&#10;4ICgDZAc2n6UtVrvArurPUmOnf76PuRQWtJrr7RJ0CsKt4ArLTV8OMPh8Jkh+/KH+806+Vw17are&#10;Xs74CzZLqm1Zz1fbm8vZfz9dnWWzpO2K7bxY19vqcvalamc/vPrnP17e7S4qUS/r9bxqEnSybS/u&#10;dpezZdftLs7P23JZbYr2Rb2rtmhc1M2m6PDa3JzPm+IOvW/W54IxfX5XN/NdU5dV2+LXt9Q4e+X6&#10;Xyyqsvt5sWirLllfzjC2zv1t3N9r+/f81cvi4qYpdstV6YdRfMUoNsVqC9Chq7dFVyS3zeqgq82q&#10;bOq2XnQvynpzXi8Wq7JyOkAbzh5o866pb3dOl5uLu5vdYCaY9oGdvrrb8qfP75rdx92HBpa4293A&#10;Fu7N6nK/aDb2vxhlcu9M9mUwWXXfJSV+5DJL80zPkhJtUhsmvU3LJQx/IFYufzwueN7DnkeDGV5o&#10;kBj1hyZZzYGf5tLkmmn42bbYwMOc0RKe26m1Yt+qoUoVE+npCmI+tRCCBLmWkmXKjmnQsLho6/Vq&#10;frVar62V2+bm+s26ST4XcNUrkyv+o/88+OyhVbBo2r1ftN/mFx+Xxa5y7tZaq3kLyzw3ShoOTcjA&#10;V01V2QV5kTiBhGsytRMaPKm9aOFUU90oNpZkLFduAgNjlbdt966qnUcWn9+3HS3dOZ4sys3cD6+s&#10;t9t21VW/YrkvNmus5n+dJwgVuUlZcocnmhYv/UDot1BIG82FTJYJ3w/oMSAeAPE0VSrNxoFCIXQv&#10;lRgHwhQMGnGWCZ2n40CRkMrTnI0DyQBIqUxzPY4TynCEBZOP46gARzKZMj6OE8lkEotzHAfLdzCc&#10;TuUEq4USmWAyN+MoiIIDilJSy3xcm1CGc26kmABkAqBUZ8pM8LdQhjOdczbBDxBUB404zxhTE1SK&#10;hIRSUGvcdnmIJAEFO4wu1kiIC6y8CT7HwyXOEWZZqsahIqk8z+FF40rxcJFPDkGR1GMxCEHxpg97&#10;xbKPhOX91odCPCWF5V/MUZJd3dp9OIyL2Kv7V0Q82pQgZePoiDA0CoX5ScIIRaGwOEkY8SUUlicJ&#10;I2iEwv1GPE1nxIJQOD0JGQs8FHZ7JSZwGjIWbShsTkLGOgyFs5OEsbRC4X4znjZsu1hCabyf5GMP&#10;nSzyMjKed/UGBN9S+7Wj9t0sAbVvZgmo/bWFLC52RWdXSP+Y3F3OegaQLC19Japh2zf15+pT7b7s&#10;7ILxC9apQsvQa7H/sLy9XpX/rn4PxXhuRGZ5HywA7og3PxLXKTcm05rcUeTKKOeKGCe1EntwskQK&#10;esNFQI/CAsvkNOdcCZZ7Hu47Fmmqc5pUk6ncueGASlTCoXLHECaj5tyolKbrTKZSRv2C86YZjegs&#10;5VJEjUQrCNOxhcmY0jCuvKKZ9ESx1wVbh/F6CpODHYTGJ4pB1nXMYTImdktjyHxKCGbcYuoxz6Tg&#10;NgXChGvMr3bu2jdauuGaiEVMRlSpEGRYzoRkJlJEKJaDdltEzlPNWORjxD18q6MU01Ezk3HyTg6G&#10;mZnIPVPJuPdsznK4lAuFvabERAiWCMZkWJ1l2FNJVGRa6EifXAvMFrVKrXSsreclXtjRjcm4oPeg&#10;aRStuOCWs1nZXiMuMpZmFITBzRT4T9RMPIWQiX5MR06FymxOZacQ+trFGSJnTBrj518wDTodNRNt&#10;cdJERiYDI6opoUnlnCn8E3YsmMgyTovLYPopZe3t8WREjANSua7bCsogUtvwOzy4OGzDd5DJodxg&#10;E2Cn+nprw7PUqYLiZYFq0GJddI7DbOvhq13Tdm+LdkmJssuNSYMNkr6GYNegMkiV+xzUPl3X8y/I&#10;aJuaSkDtrrxaoaf3Rdt9KBpkiTAJ6lhoXdbN77PkDjWhy1n7v9uiqWbJ+j9bJNc5VwgoSedeVGoE&#10;Xpqw5Tps2d5u3tTYm6AM0Nyj/b5b94+Lpt78gvLVa4uKpmJbAhvUrMMWRi9vOryjCfl2Wb1+7Z5R&#10;OIJZ328/7krbuXNXaPLp/pei2SXWPJezDvWZn+o+oS8u+oTZTsnwrZXc1q9vu3qxstm0sxjZyb+g&#10;uGCLKH9ClUEgS0DiLAyi2hNlBrcC7GBQmxgvM3Bp//UxUhhphF/afeUKSZ3CJukKV/YZTkfO05e9&#10;Qjft7Rcw77GCA3qnbNbBOAc/EInKDZxxeBSyiv1oRqsNEFGUmx9DgQcOaRx1PoqCyDSIUNnkGED4&#10;9UQ1onLBNDVCkXE7YcMYNHBzPT4bocgjamDxPOdd3y/vsjvBkLN+HZF3Pml5vF8yNqLt2TlRX5p7&#10;2mjdCvPLfP9dvHsdSqUG7IT2mJ6mg1rSJumB3fL2jc6ZHd6+0e16Ya7wGKYCoaIsdy/Yb70IVJYp&#10;HAzF/x4qFncdv9EQSQhwKuJZe/yIbNqVoCiQut8n6YKR9iaKOgtm4wA/aKPV52cqVuGZXTje8cwu&#10;5o8dmfWUx/MEf4ahwM6FRir2JLlwCd10cpEiKWOU13GUX3WfJ/XkgqMWaXNUeypmn4cKyHchF9Q7&#10;ipYeZgK5MHCa1FYsh8GMcQtICFsYPY4RUgvqexQkJAuWWhwHCL+epkRIE6YpEUq4qvhRI0Uswc3z&#10;qBKhyKESz7yiq377C/EK75CuPkie8Biv6L/CCndTOolWBEKc51mcfNtfEEhoo+9jRk8AnCc/aJu0&#10;E0skqk916tnDwUjo91CtB3twVI4MSQXQdFTn28NHPGCvzgmcYm+fqK/AqAfwQdsRdZ4LFraU8Xeh&#10;FPtLEn9S8QLlaGQIStsdv7+EQjeKXE1hMq3IFW6zYEdFSPEO3vMJ1J0Yqq10y0ag3twfQn0XPiEk&#10;an02PVbGlasn8Ikz1Amx0+PIHrUVyo0Oqhu/huTgDCfBowihAJIOwe1ufBwj4gdK477GmBqhBAra&#10;uJYzChISBJmmxtKW47aKJJRGOXcUJCQJKGrjNGUUJRSRImWZHkWBE+3LIjLj2p6zH9clFJEqM8ye&#10;sh+fFaSLAwo6F7kYRQlFJs59eKdhog+HIgc+/EzEvisRG71MQAnUcBOhj2nTDpmpIjEIO9JhCdGk&#10;awzHDtapk284YParyfJHv0oe44/ksC7YW0ecRh+Z5imRs16m54c2vrrOcMCMA5ygIDW00KryQOOE&#10;bpBDHih4dP6E8zi/T+HgCgdyIRxqRSi12z2MgutkPJyxazoDlNhQ8/hsUUl/AogDuwzH3IF+LiAT&#10;oAu0kwG5gjVJMM2Y8tsYsVmc1qbYKKwWADw4cURwpkYXdKcjploJ8j0cTWd5dFKMiwM4VfWKZLmI&#10;D+ZcqO4bEYInY0qdW4M5VVzwDm1Hsdk1CsM0i2wQNJ7oOoHkgTtiPLhW6SAf+vDjS+KBp57A1d3h&#10;4NP3a996G0af0SFknrorv/+nM8ifcRC5WNc4DMWVFPc0S+yp5GO/P59Z9me74ZmlSwFwZR6/oc5F&#10;1/vtnfzw3X2//58QXv0BAAD//wMAUEsDBBQABgAIAAAAIQD0zec74AAAAAkBAAAPAAAAZHJzL2Rv&#10;d25yZXYueG1sTI/BSsNAEIbvgu+wjOCt3azB2MRsSinqqQi2gnjbJtMkNDsbstskfXvHk56GYT7+&#10;+f58PdtOjDj41pEGtYxAIJWuaqnW8Hl4XaxA+GCoMp0j1HBFD+vi9iY3WeUm+sBxH2rBIeQzo6EJ&#10;oc+k9GWD1vil65H4dnKDNYHXoZbVYCYOt518iKJEWtMSf2hMj9sGy/P+YjW8TWbaxOpl3J1P2+v3&#10;4fH9a6dQ6/u7efMMIuAc/mD41Wd1KNjp6C5UedFpWCi1SpjVECcKBBNp+gTiyDNOQRa5/N+g+AEA&#10;AP//AwBQSwECLQAUAAYACAAAACEAtoM4kv4AAADhAQAAEwAAAAAAAAAAAAAAAAAAAAAAW0NvbnRl&#10;bnRfVHlwZXNdLnhtbFBLAQItABQABgAIAAAAIQA4/SH/1gAAAJQBAAALAAAAAAAAAAAAAAAAAC8B&#10;AABfcmVscy8ucmVsc1BLAQItABQABgAIAAAAIQB64YudMwoAAMwwAAAOAAAAAAAAAAAAAAAAAC4C&#10;AABkcnMvZTJvRG9jLnhtbFBLAQItABQABgAIAAAAIQD0zec74AAAAAkBAAAPAAAAAAAAAAAAAAAA&#10;AI0MAABkcnMvZG93bnJldi54bWxQSwUGAAAAAAQABADzAAAAmg0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PrzAAAAOMAAAAPAAAAZHJzL2Rvd25yZXYueG1sRI9Ba8JA&#10;EIXvBf/DMkJvdZOKUVNXEWlLD1KoFkpvQ3ZMgtnZkN0m8d93DoUeZ96b977Z7EbXqJ66UHs2kM4S&#10;UMSFtzWXBj7PLw8rUCEiW2w8k4EbBdhtJ3cbzK0f+IP6UyyVhHDI0UAVY5trHYqKHIaZb4lFu/jO&#10;YZSxK7XtcJBw1+jHJMm0w5qlocKWDhUV19OPM/A64LCfp8/98Xo53L7Pi/evY0rG3E/H/ROoSGP8&#10;N/9dv1nBX6zny3WWZAItP8kC9PYXAAD//wMAUEsBAi0AFAAGAAgAAAAhANvh9svuAAAAhQEAABMA&#10;AAAAAAAAAAAAAAAAAAAAAFtDb250ZW50X1R5cGVzXS54bWxQSwECLQAUAAYACAAAACEAWvQsW78A&#10;AAAVAQAACwAAAAAAAAAAAAAAAAAfAQAAX3JlbHMvLnJlbHNQSwECLQAUAAYACAAAACEAwxKj68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uHygAAAOIAAAAPAAAAZHJzL2Rvd25yZXYueG1sRI9RS8Mw&#10;FIXfBf9DuIJvLm0nduuWDREGQkG0c+Djpblris1NSeJa/70RBB8P55zvcLb72Q7iQj70jhXkiwwE&#10;cet0z52C9+PhbgUiRGSNg2NS8E0B9rvrqy1W2k38RpcmdiJBOFSowMQ4VlKG1pDFsHAjcfLOzluM&#10;SfpOao9TgttBFln2IC32nBYMjvRkqP1svqyC8iU/GX8cC1k3K/86FfXH4VQrdXszP25ARJrjf/iv&#10;/awVLNfr8n5Z5gX8Xkp3QO5+AAAA//8DAFBLAQItABQABgAIAAAAIQDb4fbL7gAAAIUBAAATAAAA&#10;AAAAAAAAAAAAAAAAAABbQ29udGVudF9UeXBlc10ueG1sUEsBAi0AFAAGAAgAAAAhAFr0LFu/AAAA&#10;FQEAAAsAAAAAAAAAAAAAAAAAHwEAAF9yZWxzLy5yZWxzUEsBAi0AFAAGAAgAAAAhAKYhK4f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JzAAAAOMAAAAPAAAAZHJzL2Rvd25yZXYueG1sRI9Pa8JA&#10;FMTvQr/D8gq9iG42+KekrhIKpYUeROvB4yP7TNJm36bZNcZv7xaEHoeZ+Q2z2gy2ET11vnasQU0T&#10;EMSFMzWXGg5fb5NnED4gG2wck4YredisH0YrzIy78I76fShFhLDPUEMVQptJ6YuKLPqpa4mjd3Kd&#10;xRBlV0rT4SXCbSPTJFlIizXHhQpbeq2o+NmfrYbP47eSu9Pv9r2Z570/uzG2+Vjrp8chfwERaAj/&#10;4Xv7w2hIlVKz2TxdLuDvU/wDcn0DAAD//wMAUEsBAi0AFAAGAAgAAAAhANvh9svuAAAAhQEAABMA&#10;AAAAAAAAAAAAAAAAAAAAAFtDb250ZW50X1R5cGVzXS54bWxQSwECLQAUAAYACAAAACEAWvQsW78A&#10;AAAVAQAACwAAAAAAAAAAAAAAAAAfAQAAX3JlbHMvLnJlbHNQSwECLQAUAAYACAAAACEApUdSCc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kYywAAAOIAAAAPAAAAZHJzL2Rvd25yZXYueG1sRI9fS8NA&#10;EMTfBb/DsYJv9tLYBIm9FlGUCFbsnxffltyaBHN7Mbc28dt7BcHHYWZ+wyzXk+vUkYbQejYwnyWg&#10;iCtvW64NHPaPVzeggiBb7DyTgR8KsF6dny2xsH7kLR13UqsI4VCggUakL7QOVUMOw8z3xNH78IND&#10;iXKotR1wjHDX6TRJcu2w5bjQYE/3DVWfu29n4HncvJT+61UeFuW2zdIn2by9izGXF9PdLSihSf7D&#10;f+3SGljM0yzN8+waTpfiHdCrXwAAAP//AwBQSwECLQAUAAYACAAAACEA2+H2y+4AAACFAQAAEwAA&#10;AAAAAAAAAAAAAAAAAAAAW0NvbnRlbnRfVHlwZXNdLnhtbFBLAQItABQABgAIAAAAIQBa9CxbvwAA&#10;ABUBAAALAAAAAAAAAAAAAAAAAB8BAABfcmVscy8ucmVsc1BLAQItABQABgAIAAAAIQClRKkY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cPywAAAOMAAAAPAAAAZHJzL2Rvd25yZXYueG1sRI/BTsMw&#10;EETvSP0Ha5F6QdQmRFUa6lYVUgXkgih8gBUvccBeR7Gbhr9nD0gcd2d25u12PwcvJhxTH0nD3UqB&#10;QGqj7anT8PF+vK1ApGzIGh8JNfxggv1ucbU1tY0XesPplDvBIZRqo8HlPNRSptZhMGkVByTWPuMY&#10;TOZx7KQdzYXDg5eFUmsZTE/c4MyAjw7b79M5aMAn93VzbNTkq/beF6+qweKl0Xp5PR8eQGSc87/5&#10;7/rZMn5ZVZtNuS4Zmn/iBcjdLwAAAP//AwBQSwECLQAUAAYACAAAACEA2+H2y+4AAACFAQAAEwAA&#10;AAAAAAAAAAAAAAAAAAAAW0NvbnRlbnRfVHlwZXNdLnhtbFBLAQItABQABgAIAAAAIQBa9CxbvwAA&#10;ABUBAAALAAAAAAAAAAAAAAAAAB8BAABfcmVscy8ucmVsc1BLAQItABQABgAIAAAAIQCr2bcP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12E42DA5" w14:textId="77777777" w:rsidR="00120B3D" w:rsidRPr="009A34F0" w:rsidRDefault="00120B3D" w:rsidP="008D636D">
            <w:pPr>
              <w:pStyle w:val="LLNotextwhite"/>
            </w:pPr>
          </w:p>
        </w:tc>
      </w:tr>
      <w:tr w:rsidR="00120B3D" w:rsidRPr="009A34F0" w14:paraId="1B8A9978" w14:textId="77777777" w:rsidTr="008D636D">
        <w:trPr>
          <w:trHeight w:val="170"/>
        </w:trPr>
        <w:tc>
          <w:tcPr>
            <w:tcW w:w="279" w:type="dxa"/>
          </w:tcPr>
          <w:p w14:paraId="64142F2A" w14:textId="77777777" w:rsidR="00120B3D" w:rsidRDefault="00120B3D" w:rsidP="008D636D">
            <w:pPr>
              <w:pStyle w:val="LLNotextwhite"/>
            </w:pPr>
          </w:p>
        </w:tc>
        <w:tc>
          <w:tcPr>
            <w:tcW w:w="6662" w:type="dxa"/>
            <w:tcBorders>
              <w:bottom w:val="single" w:sz="18" w:space="0" w:color="F7941D"/>
            </w:tcBorders>
            <w:tcMar>
              <w:top w:w="85" w:type="dxa"/>
              <w:bottom w:w="85" w:type="dxa"/>
            </w:tcMar>
            <w:vAlign w:val="center"/>
          </w:tcPr>
          <w:p w14:paraId="756252FE" w14:textId="77777777" w:rsidR="00120B3D" w:rsidRPr="00C655EF" w:rsidRDefault="00120B3D" w:rsidP="008D636D">
            <w:pPr>
              <w:pStyle w:val="LLNotextwhite"/>
            </w:pPr>
          </w:p>
        </w:tc>
        <w:tc>
          <w:tcPr>
            <w:tcW w:w="1488" w:type="dxa"/>
            <w:tcBorders>
              <w:top w:val="dotted" w:sz="4" w:space="0" w:color="F7941E"/>
              <w:bottom w:val="single" w:sz="18" w:space="0" w:color="F7941D"/>
            </w:tcBorders>
          </w:tcPr>
          <w:p w14:paraId="5816DA53" w14:textId="77777777" w:rsidR="00120B3D" w:rsidRDefault="00120B3D" w:rsidP="008D636D">
            <w:pPr>
              <w:pStyle w:val="LLNotextwhite"/>
              <w:rPr>
                <w:noProof/>
              </w:rPr>
            </w:pPr>
          </w:p>
        </w:tc>
        <w:tc>
          <w:tcPr>
            <w:tcW w:w="1489" w:type="dxa"/>
            <w:tcBorders>
              <w:top w:val="dotted" w:sz="4" w:space="0" w:color="F7941E"/>
              <w:bottom w:val="single" w:sz="18" w:space="0" w:color="F7941D"/>
            </w:tcBorders>
          </w:tcPr>
          <w:p w14:paraId="7FC28C52" w14:textId="77777777" w:rsidR="00120B3D" w:rsidRDefault="00120B3D" w:rsidP="008D636D">
            <w:pPr>
              <w:pStyle w:val="LLNotextwhite"/>
            </w:pPr>
          </w:p>
        </w:tc>
        <w:tc>
          <w:tcPr>
            <w:tcW w:w="305" w:type="dxa"/>
          </w:tcPr>
          <w:p w14:paraId="658E34C0" w14:textId="77777777" w:rsidR="00120B3D" w:rsidRPr="009A34F0" w:rsidRDefault="00120B3D" w:rsidP="008D636D">
            <w:pPr>
              <w:pStyle w:val="LLNotextwhite"/>
            </w:pPr>
          </w:p>
        </w:tc>
      </w:tr>
      <w:tr w:rsidR="00120B3D" w:rsidRPr="009A34F0" w14:paraId="7349CF69" w14:textId="77777777" w:rsidTr="008D636D">
        <w:trPr>
          <w:trHeight w:val="737"/>
        </w:trPr>
        <w:tc>
          <w:tcPr>
            <w:tcW w:w="279" w:type="dxa"/>
          </w:tcPr>
          <w:p w14:paraId="2F2E63C4" w14:textId="77777777" w:rsidR="00120B3D" w:rsidRDefault="00120B3D" w:rsidP="008D636D">
            <w:pPr>
              <w:pStyle w:val="LLNotextwhite"/>
            </w:pPr>
          </w:p>
        </w:tc>
        <w:tc>
          <w:tcPr>
            <w:tcW w:w="6662" w:type="dxa"/>
            <w:tcBorders>
              <w:top w:val="single" w:sz="18" w:space="0" w:color="F7941D"/>
              <w:right w:val="dotted" w:sz="4" w:space="0" w:color="F7941E"/>
            </w:tcBorders>
            <w:tcMar>
              <w:top w:w="85" w:type="dxa"/>
              <w:bottom w:w="85" w:type="dxa"/>
            </w:tcMar>
            <w:vAlign w:val="center"/>
          </w:tcPr>
          <w:p w14:paraId="21B62182" w14:textId="77777777" w:rsidR="00120B3D" w:rsidRDefault="00120B3D" w:rsidP="00120B3D">
            <w:pPr>
              <w:pStyle w:val="LLSlvGldDefaultParagraph"/>
              <w:numPr>
                <w:ilvl w:val="0"/>
                <w:numId w:val="33"/>
              </w:numPr>
              <w:spacing w:after="0"/>
              <w:ind w:left="324"/>
            </w:pPr>
            <w:r w:rsidRPr="00C655EF">
              <w:t>Your friend has a lot of zits on his face.</w:t>
            </w:r>
            <w:r>
              <w:t xml:space="preserve"> </w:t>
            </w:r>
            <w:r w:rsidRPr="00C655EF">
              <w:t>You want to say</w:t>
            </w:r>
            <w:r>
              <w:t>:</w:t>
            </w:r>
          </w:p>
          <w:p w14:paraId="633040C1"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488" w:type="dxa"/>
            <w:tcBorders>
              <w:top w:val="single" w:sz="18" w:space="0" w:color="F7941D"/>
              <w:left w:val="dotted" w:sz="4" w:space="0" w:color="F7941E"/>
              <w:bottom w:val="dotted" w:sz="4" w:space="0" w:color="F7941E"/>
              <w:right w:val="dotted" w:sz="4" w:space="0" w:color="F7941E"/>
            </w:tcBorders>
          </w:tcPr>
          <w:p w14:paraId="4D3125B9" w14:textId="77777777" w:rsidR="00120B3D" w:rsidRDefault="00120B3D" w:rsidP="008D636D">
            <w:pPr>
              <w:pStyle w:val="LLNotextwhite"/>
            </w:pPr>
          </w:p>
        </w:tc>
        <w:tc>
          <w:tcPr>
            <w:tcW w:w="1489" w:type="dxa"/>
            <w:tcBorders>
              <w:top w:val="single" w:sz="18" w:space="0" w:color="F7941D"/>
              <w:left w:val="dotted" w:sz="4" w:space="0" w:color="F7941E"/>
              <w:bottom w:val="dotted" w:sz="4" w:space="0" w:color="F7941E"/>
              <w:right w:val="dotted" w:sz="4" w:space="0" w:color="F7941E"/>
            </w:tcBorders>
          </w:tcPr>
          <w:p w14:paraId="7180FC7A" w14:textId="77777777" w:rsidR="00120B3D" w:rsidRDefault="00120B3D" w:rsidP="008D636D">
            <w:pPr>
              <w:pStyle w:val="LLNotextwhite"/>
            </w:pPr>
            <w:r>
              <w:rPr>
                <w:noProof/>
              </w:rPr>
              <mc:AlternateContent>
                <mc:Choice Requires="wpg">
                  <w:drawing>
                    <wp:anchor distT="0" distB="0" distL="114300" distR="114300" simplePos="0" relativeHeight="251873280" behindDoc="0" locked="0" layoutInCell="1" allowOverlap="1" wp14:anchorId="6A74415E" wp14:editId="72AA559C">
                      <wp:simplePos x="0" y="0"/>
                      <wp:positionH relativeFrom="column">
                        <wp:posOffset>-753110</wp:posOffset>
                      </wp:positionH>
                      <wp:positionV relativeFrom="paragraph">
                        <wp:posOffset>121375</wp:posOffset>
                      </wp:positionV>
                      <wp:extent cx="1386364" cy="375026"/>
                      <wp:effectExtent l="19050" t="19050" r="4445" b="44450"/>
                      <wp:wrapNone/>
                      <wp:docPr id="100835618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6364" cy="375026"/>
                                <a:chOff x="0" y="0"/>
                                <a:chExt cx="1386364" cy="375026"/>
                              </a:xfrm>
                            </wpg:grpSpPr>
                            <wpg:grpSp>
                              <wpg:cNvPr id="577645404" name="Group 19"/>
                              <wpg:cNvGrpSpPr/>
                              <wpg:grpSpPr>
                                <a:xfrm>
                                  <a:off x="0" y="7883"/>
                                  <a:ext cx="454494" cy="367143"/>
                                  <a:chOff x="0" y="0"/>
                                  <a:chExt cx="2016222" cy="1633084"/>
                                </a:xfrm>
                                <a:solidFill>
                                  <a:srgbClr val="F7941E"/>
                                </a:solidFill>
                              </wpg:grpSpPr>
                              <wps:wsp>
                                <wps:cNvPr id="1338140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3046841"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68200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0514661" name="Graphic 1"/>
                              <wps:cNvSpPr/>
                              <wps:spPr>
                                <a:xfrm>
                                  <a:off x="945931"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6DCCD2" id="Group 5" o:spid="_x0000_s1026" alt="&quot;&quot;" style="position:absolute;margin-left:-59.3pt;margin-top:9.55pt;width:109.15pt;height:29.55pt;z-index:251873280" coordsize="1386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xTNAoAAM0wAAAOAAAAZHJzL2Uyb0RvYy54bWzsW22P2zYS/n7A/QfBHw/YLN9ESYtsilzS&#10;DQ4I2gDJoe1HrSyvDdiWT9LGm/76e8ihZHK9seg06BWHbYGtZGr4cEbD4TMz6ssfHjbr5HPddqtm&#10;ez3jL9gsqbdVM19t765n//50c5HPkq4vt/Ny3Wzr69mXupv98Orvf3u5313Volk263ndJphk213t&#10;d9ezZd/vri4vu2pZb8ruRbOrtxhcNO2m7HHb3l3O23KP2TfrS8GYvtw37XzXNlXddfj1LQ3OXtn5&#10;F4u66n9eLLq6T9bXM6ytt39b+/fW/L189bK8umvL3XJVuWWU37CKTbnaAnSc6m3Zl8l9uzqaarOq&#10;2qZrFv2LqtlcNovFqqqtDtCGs0favGub+53V5e5qf7cbzQTTPrLTN09b/fT5Xbv7uPvQwhL73R1s&#10;Ye+MLg+LdmP+i1UmD9ZkX0aT1Q99UuFHLnMttZolFcZkljKhyabVEoY/EquWP54WvBxgL4PFjDe0&#10;SKz6Q5us5tezNMu0ShXDCrblBg5mbZbwwqzCSJ2tYJbnklQYdMT8qhhU1BlXbnxKRbxRLYQg23At&#10;JcuVmXnUsbzqmvVqfrNar42du/bu9s26TT6XcNabrFD8R/e499hju2DbdAfP6P6YZ3xclrvaOlxn&#10;DOdszKXMuWIcmpCNb9q6NlvyKrECCbfvfL+zQqMvdVcd3CrWkUJjScYKZd+hZ6zqvuvf1Y31yfLz&#10;+66nzTvHlUG5m7vlVc122636+lds+MVmjf38j8sEwaKAeyZ7XNFrcdKPhH7zhXSmuZDJMuGHBT0F&#10;xD0gnsJd0nwayBfC9FKJaSC8glEjznKhi3QaKBBSRVqwaSDpASmVa66ncXwZjsCQFdM42FajQpLJ&#10;lPFpnEAml4pFGC71cHQqI6zmS+SCySKb1kZ7KEpJLYtpbXwZznkmRQRQ5gGlOldZhL/5MpzpgrMI&#10;P8DxPb4fznPGVIRKgZBQCmpN267wkSSgYIfJzRoIcWEC9TQS97c4R5hlqZqGCqSKooAXRUD5mzw6&#10;BHFf6qkYhKB4N4S9cjlEwuph60IhrpLSMDBmScmu6cxJ7MdFnNbDLSIeHUqQMnF0Qhhr84X5WcII&#10;Rb6wOEsY8cUXtqcwLBG3bAQNX3g4iOOEEQt84fSsZWOD+8L2rIxeNjatL5ydhYx96AvnZwlja/nC&#10;w2EcZzCzWXxp3J/lY4+dLPAyMp5z9RYU35D7tSX3/SwBuW9nCcj9rYEsr3Zlb3bIcJnsr2cDA0iW&#10;hsAS1TDjm+Zz/amxT/Zmw7gNa1Whbei0ODxY3d+uqn/Wv/tivMhEbngfLADuiDu3Ejspz7JcG8aM&#10;UVGoTFlXxDpplNiDHSVSMBguAHoSFlhZQe+cK8EKl924iUWa6oJeaparwtF0N0hUwqJyyxCiUQue&#10;qZRe14VMpQzmBedNc1rRRcrlkBsQKNEKwrRsIRpTZowrp2guHVEcLIijI3N6iqwAO/CNTxSDrGuZ&#10;QzQmTsssI/MpIVhmN9OAeSEFz2mfa7xfbd11GDR0wyISi4hGVKkQZFjOhGRZoIhQrADtNk7EeaoZ&#10;C3yMuIcbtZQiHjXPQPadKMvzLHDPVCINIM/mrIBL2VA4aEpMhGSJYETD6jzHmUqiItdCB/oUWuBt&#10;0SiyTR1q63iJE7Z0IxoX9B40jaIVF0jttEvuhl2TszSnIAxupsB/zNSDwpx4CiET/YhHToXKTU5l&#10;XiH0NZvTnzpnMsvc+xdMg04Hw0RbrDSRkWhgRDUlNKlcMIV//IkFE3nOaXMhFUaoCEdtFmVhg4gY&#10;BqRq3XQ1lEGkNuF3vLBx2IRvL5NDwcEkwFb19daEZ6lTBcWrEvWgxbrsLYfZNuNTu7br35bdkhJl&#10;mxvTGjdI+lqCXYPKIFUeclBzddvMvyCjbRsqAnW76maFmd6XXf+hbJElwiSoZGF02bS/z5I9qkLX&#10;s+4/92Vbz5L1v7ZIrguuEFCS3t6oNBO4af2RW39ke7950+BsgjJAs5fm+X49XC7aZvMLClivDSqG&#10;ym0FbFCzHkcY3bzpcY8h5NtV/fq1vUbpCGZ9v/24q8zk1h+hyaeHX8p2lxjzXM96VC9+aoaEvrwa&#10;EmbzSsZnjeS2eX3fN4uVyaatxchO7gbFBVNH+ROqDIjVTCGVgbG+UmWwGyC6yoC9iX9diBSZzMSj&#10;sg5yOoUz0lauzDWQyXeGupfvpYP5POI9VW/A7JTMWhjr30ciQbWBMw6HQlJxWM1ksQEiilLzUyiw&#10;6ZjF0eSTKAhMowhVTU4B+E9HqhFUC+LU8EWm7YTzYtTAvuvpt+GLPKEG9s5z2vX90i5zEIwp67fx&#10;eOuThsa7LWMC2oGc0xlO757OWbvD3DY/PBceXsdSaQZyQkeMowUpohWdkQ7Ybm83aJ3Z4h0G7aHn&#10;pwpPYSrwKUpyD4ID1UCgMkThaCnud1+xcOrwjpZIQoBTAc064Adc0+wERYHU/h6lC1Y6mCiYzHsb&#10;R/jeGO0+96ZCFZ7JhaUdz+Ri/lTPbGA8jicMLQzkSBr5F/s6u7AJXTy7SJGUMcrrOMqvesiThqYR&#10;Ry3S5KimL2auxwrId2EXNDuKlg4mgl1k8JrUVCzHxUyRC0gIUxg9jeFzC5p7EsRnC4ZbnAbwn45T&#10;wucJcUr4ErYqftJIAU2w73lSCV/kWIlnYtHXv/2FiIVzSFsfJE94ilgMT2GH21caxSs8Ic6LPEy+&#10;zS8IJHTSDzFjYADWkx+NRR3FEonq1yZ19OFoJfS7r9ajQzgoR/qsAmg6KAIe4AMicFDnDFJxsE8w&#10;l2fUI3hv7IQ6zwULU8r4f+EUh48k/qTiBUr1KVcahV9XvHjnPimyNYVoVlGotJCYAxHF+fdAJ1B2&#10;UhKnlP3MBjVLPnSCvgudEBKlPpMeq8xWqyPoxAXKhDjo0bFHbYVyo6Pqxq8+N7hAI3gSwRdA0iG4&#10;OYxPYwT0QGl8rjGlhi+Beja+ypkE8fmBTNPMsJbTtgokUNdiplt8WhOfI6CmjWbKJIovIkXKcj2J&#10;As56KIvgwx5t2uyndfFFpMozZprsp3VBujiiYHJRiEkUXyTy3fufNET6sC9y5MPPPOy78rDJbwko&#10;fxo/RPiL9NUNqfpDdSm3mwx9dLvkKfpIDmuDvXHEOPbINE+Jmw0yAz008dVOhv4y+jdeQWocoV3l&#10;gKb53CiHNFDQgTOAoR3nzin0rdCP8+FQK0Kp3ZxhFFyj8dBQ0tQClGjvFmFrEacfqYd+XY4ut6ef&#10;DcgEaANtNCBObE4uiDY1zld/UhQLUhwURgsAHjUcEZxp0AbdeMRUK0HtRHSm8yJoFOO7ATRVnSJ5&#10;IcLOmw3VwyBCcDSm1IUxmFXFBm9fTYrNdlBkTLPABt7gma7jSR65I9aDryot5GMffnpLPPLUM6i6&#10;7Q1+/fPat86GwWPUgyxSAc/4X7Ugf0YfcrFu0AvFFyn2apaYpuRTvz+3LIfWrt+ytBkAvpnHbyhz&#10;ERk3H+X79/b5w/+F8Oq/AAAA//8DAFBLAwQUAAYACAAAACEAKHsshuAAAAAJAQAADwAAAGRycy9k&#10;b3ducmV2LnhtbEyPQUvDQBCF74L/YRnBW7vZim0SsymlqKci2AribZtMk9DsbMhuk/TfO57scXgf&#10;732TrSfbigF73zjSoOYRCKTClQ1VGr4Ob7MYhA+GStM6Qg1X9LDO7+8yk5ZupE8c9qESXEI+NRrq&#10;ELpUSl/UaI2fuw6Js5PrrQl89pUsezNyuW3lIoqW0pqGeKE2HW5rLM77i9XwPppx86Reh935tL3+&#10;HJ4/vncKtX58mDYvIAJO4R+GP31Wh5ydju5CpRethplS8ZJZThIFgokkWYE4aljFC5B5Jm8/yH8B&#10;AAD//wMAUEsBAi0AFAAGAAgAAAAhALaDOJL+AAAA4QEAABMAAAAAAAAAAAAAAAAAAAAAAFtDb250&#10;ZW50X1R5cGVzXS54bWxQSwECLQAUAAYACAAAACEAOP0h/9YAAACUAQAACwAAAAAAAAAAAAAAAAAv&#10;AQAAX3JlbHMvLnJlbHNQSwECLQAUAAYACAAAACEAS5ccUzQKAADNMAAADgAAAAAAAAAAAAAAAAAu&#10;AgAAZHJzL2Uyb0RvYy54bWxQSwECLQAUAAYACAAAACEAKHsshuAAAAAJAQAADwAAAAAAAAAAAAAA&#10;AACODAAAZHJzL2Rvd25yZXYueG1sUEsFBgAAAAAEAAQA8wAAAJsNAAAAAA==&#10;">
                      <v:group id="Group 19" o:spid="_x0000_s1027" style="position:absolute;top:78;width:4544;height:3672"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mSywAAAOIAAAAPAAAAZHJzL2Rvd25yZXYueG1sRI9Ba8JA&#10;FITvhf6H5RV6q5vURCV1FRFbPEihKoi3R/aZBLNvQ3abxH/vFgoeh5n5hpkvB1OLjlpXWVYQjyIQ&#10;xLnVFRcKjofPtxkI55E11pZJwY0cLBfPT3PMtO35h7q9L0SAsMtQQel9k0np8pIMupFtiIN3sa1B&#10;H2RbSN1iH+Cmlu9RNJEGKw4LJTa0Lim/7n+Ngq8e+9U43nS762V9Ox/S79MuJqVeX4bVBwhPg3+E&#10;/9tbrSCdTidJmkQJ/F0Kd0Au7gAAAP//AwBQSwECLQAUAAYACAAAACEA2+H2y+4AAACFAQAAEwAA&#10;AAAAAAAAAAAAAAAAAAAAW0NvbnRlbnRfVHlwZXNdLnhtbFBLAQItABQABgAIAAAAIQBa9CxbvwAA&#10;ABUBAAALAAAAAAAAAAAAAAAAAB8BAABfcmVscy8ucmVsc1BLAQItABQABgAIAAAAIQBfOzmSywAA&#10;AOIAAAAPAAAAAAAAAAAAAAAAAAcCAABkcnMvZG93bnJldi54bWxQSwUGAAAAAAMAAwC3AAAA/wIA&#10;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JgxgAAAOIAAAAPAAAAZHJzL2Rvd25yZXYueG1sRE9dS8Mw&#10;FH0X9h/CFXxzaTtxpS4bQxgIBdFugz1emmtTbG5KEtf6740g+Hg435vdbAdxJR96xwryZQaCuHW6&#10;507B6Xi4L0GEiKxxcEwKvinAbru42WCl3cTvdG1iJ1IIhwoVmBjHSsrQGrIYlm4kTtyH8xZjgr6T&#10;2uOUwu0giyx7lBZ7Tg0GR3o21H42X1bB+jU/G38cC1k3pX+bivpyONdK3d3O+ycQkeb4L/5zv+g0&#10;f7Uq84csL+D3UsIgtz8AAAD//wMAUEsBAi0AFAAGAAgAAAAhANvh9svuAAAAhQEAABMAAAAAAAAA&#10;AAAAAAAAAAAAAFtDb250ZW50X1R5cGVzXS54bWxQSwECLQAUAAYACAAAACEAWvQsW78AAAAVAQAA&#10;CwAAAAAAAAAAAAAAAAAfAQAAX3JlbHMvLnJlbHNQSwECLQAUAAYACAAAACEAyMJiY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PzAAAAOIAAAAPAAAAZHJzL2Rvd25yZXYueG1sRI/Na8JA&#10;FMTvhf4Pyyv0IrqJ9TO6SiiUCj0UPw4eH9lnkjb7NmbXmP73riD0OMzMb5jlujOVaKlxpWUF8SAC&#10;QZxZXXKu4LD/6M9AOI+ssbJMCv7IwXr1/LTERNsrb6nd+VwECLsEFRTe14mULivIoBvYmjh4J9sY&#10;9EE2udQNXgPcVHIYRRNpsOSwUGBN7wVlv7uLUfB1/Inl9nT+/qzGaesutod12lPq9aVLFyA8df4/&#10;/GhvtILp/C0aTWajGO6Xwh2QqxsAAAD//wMAUEsBAi0AFAAGAAgAAAAhANvh9svuAAAAhQEAABMA&#10;AAAAAAAAAAAAAAAAAAAAAFtDb250ZW50X1R5cGVzXS54bWxQSwECLQAUAAYACAAAACEAWvQsW78A&#10;AAAVAQAACwAAAAAAAAAAAAAAAAAfAQAAX3JlbHMvLnJlbHNQSwECLQAUAAYACAAAACEAtOAvz8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5yywAAAOMAAAAPAAAAZHJzL2Rvd25yZXYueG1sRI9PS8NA&#10;EMXvQr/DMgVvdpNiQ0m7LaIoEaz038XbkB2TYHY2ZscmfntXEDzOvPd+82a9HV2rLtSHxrOBdJaA&#10;Ii69bbgycD493ixBBUG22HomA98UYLuZXK0xt37gA12OUqkI4ZCjgVqky7UOZU0Ow8x3xFF7971D&#10;iWNfadvjEOGu1fMkybTDhuOFGju6r6n8OH45A8/D7qXwn6/ycFscmsX8SXb7NzHmejrerUAJjfJv&#10;/ksXNtZPF1m2jNwUfn+KC9CbHwAAAP//AwBQSwECLQAUAAYACAAAACEA2+H2y+4AAACFAQAAEwAA&#10;AAAAAAAAAAAAAAAAAAAAW0NvbnRlbnRfVHlwZXNdLnhtbFBLAQItABQABgAIAAAAIQBa9CxbvwAA&#10;ABUBAAALAAAAAAAAAAAAAAAAAB8BAABfcmVscy8ucmVsc1BLAQItABQABgAIAAAAIQBXTT5yywAA&#10;AOM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4;height:3233;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buyQAAAOIAAAAPAAAAZHJzL2Rvd25yZXYueG1sRI9RS8Mw&#10;FIXfBf9DuIIv4pJ2WkZdNkQYal+Gcz/g0tw11eSmNLGr/94Igo+Hc853OOvt7J2YaIx9YA3FQoEg&#10;boPpudNwfN/drkDEhGzQBSYN3xRhu7m8WGNtwpnfaDqkTmQIxxo12JSGWsrYWvIYF2Egzt4pjB5T&#10;lmMnzYjnDPdOlkpV0mPPecHiQE+W2s/Dl9dAz/bjZteoya3apSv3qqHytdH6+mp+fACRaE7/4b/2&#10;i9GwVOq+uKuqAn4v5TsgNz8AAAD//wMAUEsBAi0AFAAGAAgAAAAhANvh9svuAAAAhQEAABMAAAAA&#10;AAAAAAAAAAAAAAAAAFtDb250ZW50X1R5cGVzXS54bWxQSwECLQAUAAYACAAAACEAWvQsW78AAAAV&#10;AQAACwAAAAAAAAAAAAAAAAAfAQAAX3JlbHMvLnJlbHNQSwECLQAUAAYACAAAACEA1CQW7s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v:group>
                  </w:pict>
                </mc:Fallback>
              </mc:AlternateContent>
            </w:r>
          </w:p>
        </w:tc>
        <w:tc>
          <w:tcPr>
            <w:tcW w:w="305" w:type="dxa"/>
            <w:tcBorders>
              <w:left w:val="dotted" w:sz="4" w:space="0" w:color="F7941E"/>
            </w:tcBorders>
          </w:tcPr>
          <w:p w14:paraId="7C62BF17" w14:textId="77777777" w:rsidR="00120B3D" w:rsidRPr="009A34F0" w:rsidRDefault="00120B3D" w:rsidP="008D636D">
            <w:pPr>
              <w:pStyle w:val="LLNotextwhite"/>
            </w:pPr>
          </w:p>
        </w:tc>
      </w:tr>
    </w:tbl>
    <w:p w14:paraId="71A6EB4C" w14:textId="77777777" w:rsidR="00120B3D" w:rsidRDefault="00120B3D" w:rsidP="00120B3D">
      <w:pPr>
        <w:spacing w:after="120" w:line="288" w:lineRule="auto"/>
        <w:rPr>
          <w:rFonts w:ascii="Ubuntu Light" w:hAnsi="Ubuntu Light"/>
          <w:sz w:val="24"/>
          <w:szCs w:val="24"/>
        </w:rPr>
      </w:pPr>
    </w:p>
    <w:p w14:paraId="2B9DC210" w14:textId="77777777" w:rsidR="00120B3D" w:rsidRDefault="00120B3D" w:rsidP="00120B3D">
      <w:pPr>
        <w:spacing w:after="120" w:line="288" w:lineRule="auto"/>
        <w:rPr>
          <w:rFonts w:ascii="Ubuntu Light" w:hAnsi="Ubuntu Light"/>
          <w:sz w:val="24"/>
          <w:szCs w:val="24"/>
        </w:rPr>
      </w:pPr>
      <w:r w:rsidRPr="00CE507C">
        <w:rPr>
          <w:rFonts w:ascii="Ubuntu Light" w:hAnsi="Ubuntu Light"/>
          <w:sz w:val="24"/>
          <w:szCs w:val="24"/>
        </w:rPr>
        <w:br w:type="page"/>
      </w:r>
    </w:p>
    <w:p w14:paraId="5E2AB89A" w14:textId="77777777" w:rsidR="00120B3D" w:rsidRPr="001F677F" w:rsidRDefault="00120B3D" w:rsidP="00120B3D">
      <w:pPr>
        <w:pStyle w:val="LLBOBoxHeadline"/>
        <w:spacing w:after="0"/>
        <w:rPr>
          <w:color w:val="E66A1F"/>
        </w:rPr>
      </w:pPr>
      <w:r w:rsidRPr="001F677F">
        <w:rPr>
          <w:color w:val="E66A1F"/>
        </w:rPr>
        <w:t>Answers</w:t>
      </w:r>
    </w:p>
    <w:p w14:paraId="27F8CF27" w14:textId="77777777" w:rsidR="00120B3D" w:rsidRDefault="00120B3D" w:rsidP="00120B3D">
      <w:pPr>
        <w:pStyle w:val="LLSlvGldDefaultParagraph"/>
      </w:pPr>
      <w:r>
        <w:t>Check your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0"/>
        <w:gridCol w:w="6232"/>
        <w:gridCol w:w="1488"/>
        <w:gridCol w:w="1489"/>
        <w:gridCol w:w="305"/>
      </w:tblGrid>
      <w:tr w:rsidR="00120B3D" w:rsidRPr="009A34F0" w14:paraId="3A607C2F" w14:textId="77777777" w:rsidTr="008D636D">
        <w:trPr>
          <w:trHeight w:val="170"/>
        </w:trPr>
        <w:tc>
          <w:tcPr>
            <w:tcW w:w="279" w:type="dxa"/>
            <w:shd w:val="clear" w:color="auto" w:fill="auto"/>
          </w:tcPr>
          <w:p w14:paraId="0F2FD187" w14:textId="77777777" w:rsidR="00120B3D" w:rsidRPr="009A34F0" w:rsidRDefault="00120B3D" w:rsidP="008D636D">
            <w:pPr>
              <w:pStyle w:val="LLNotextwhite"/>
            </w:pPr>
          </w:p>
        </w:tc>
        <w:tc>
          <w:tcPr>
            <w:tcW w:w="6662" w:type="dxa"/>
            <w:gridSpan w:val="2"/>
            <w:shd w:val="clear" w:color="auto" w:fill="auto"/>
            <w:vAlign w:val="center"/>
          </w:tcPr>
          <w:p w14:paraId="3885F106" w14:textId="77777777" w:rsidR="00120B3D" w:rsidRPr="009A34F0" w:rsidRDefault="00120B3D" w:rsidP="008D636D">
            <w:pPr>
              <w:pStyle w:val="LLNotextwhite"/>
            </w:pPr>
          </w:p>
        </w:tc>
        <w:tc>
          <w:tcPr>
            <w:tcW w:w="1488" w:type="dxa"/>
            <w:shd w:val="clear" w:color="auto" w:fill="auto"/>
            <w:vAlign w:val="center"/>
          </w:tcPr>
          <w:p w14:paraId="057C49E0" w14:textId="77777777" w:rsidR="00120B3D" w:rsidRPr="009A34F0" w:rsidRDefault="00120B3D" w:rsidP="008D636D">
            <w:pPr>
              <w:pStyle w:val="LLNotextwhite"/>
            </w:pPr>
          </w:p>
        </w:tc>
        <w:tc>
          <w:tcPr>
            <w:tcW w:w="1489" w:type="dxa"/>
            <w:shd w:val="clear" w:color="auto" w:fill="auto"/>
            <w:vAlign w:val="center"/>
          </w:tcPr>
          <w:p w14:paraId="0C2ACFEC" w14:textId="77777777" w:rsidR="00120B3D" w:rsidRPr="009A34F0" w:rsidRDefault="00120B3D" w:rsidP="008D636D">
            <w:pPr>
              <w:pStyle w:val="LLNotextwhite"/>
            </w:pPr>
          </w:p>
        </w:tc>
        <w:tc>
          <w:tcPr>
            <w:tcW w:w="305" w:type="dxa"/>
            <w:shd w:val="clear" w:color="auto" w:fill="auto"/>
          </w:tcPr>
          <w:p w14:paraId="61775764" w14:textId="77777777" w:rsidR="00120B3D" w:rsidRPr="009A34F0" w:rsidRDefault="00120B3D" w:rsidP="008D636D">
            <w:pPr>
              <w:pStyle w:val="LLNotextwhite"/>
            </w:pPr>
          </w:p>
        </w:tc>
      </w:tr>
      <w:tr w:rsidR="00120B3D" w:rsidRPr="009A34F0" w14:paraId="65B8DD0B" w14:textId="77777777" w:rsidTr="008D636D">
        <w:trPr>
          <w:trHeight w:val="510"/>
        </w:trPr>
        <w:tc>
          <w:tcPr>
            <w:tcW w:w="279" w:type="dxa"/>
          </w:tcPr>
          <w:p w14:paraId="2288DD49" w14:textId="77777777" w:rsidR="00120B3D" w:rsidRDefault="00120B3D" w:rsidP="008D636D">
            <w:pPr>
              <w:pStyle w:val="LLNotextwhite"/>
            </w:pPr>
          </w:p>
        </w:tc>
        <w:tc>
          <w:tcPr>
            <w:tcW w:w="6662" w:type="dxa"/>
            <w:gridSpan w:val="2"/>
            <w:tcBorders>
              <w:bottom w:val="single" w:sz="18" w:space="0" w:color="F7941D"/>
              <w:right w:val="single" w:sz="18" w:space="0" w:color="FFFFFF" w:themeColor="background1"/>
            </w:tcBorders>
            <w:shd w:val="clear" w:color="auto" w:fill="E66A1F"/>
            <w:vAlign w:val="center"/>
          </w:tcPr>
          <w:p w14:paraId="779DF48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488"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1BC174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489" w:type="dxa"/>
            <w:tcBorders>
              <w:left w:val="single" w:sz="18" w:space="0" w:color="FFFFFF" w:themeColor="background1"/>
              <w:bottom w:val="dotted" w:sz="4" w:space="0" w:color="F7941E"/>
            </w:tcBorders>
            <w:shd w:val="clear" w:color="auto" w:fill="E66A1F"/>
            <w:vAlign w:val="center"/>
          </w:tcPr>
          <w:p w14:paraId="27D4AB1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305" w:type="dxa"/>
          </w:tcPr>
          <w:p w14:paraId="24B598EF" w14:textId="77777777" w:rsidR="00120B3D" w:rsidRPr="009A34F0" w:rsidRDefault="00120B3D" w:rsidP="008D636D">
            <w:pPr>
              <w:pStyle w:val="LLNotextwhite"/>
            </w:pPr>
          </w:p>
        </w:tc>
      </w:tr>
      <w:tr w:rsidR="00120B3D" w:rsidRPr="009A34F0" w14:paraId="2F2B8509" w14:textId="77777777" w:rsidTr="008D636D">
        <w:trPr>
          <w:trHeight w:val="170"/>
        </w:trPr>
        <w:tc>
          <w:tcPr>
            <w:tcW w:w="279" w:type="dxa"/>
          </w:tcPr>
          <w:p w14:paraId="0004CF22" w14:textId="77777777" w:rsidR="00120B3D" w:rsidRPr="009A34F0" w:rsidRDefault="00120B3D" w:rsidP="008D636D">
            <w:pPr>
              <w:pStyle w:val="LLNotextwhite"/>
            </w:pPr>
          </w:p>
        </w:tc>
        <w:tc>
          <w:tcPr>
            <w:tcW w:w="6662" w:type="dxa"/>
            <w:gridSpan w:val="2"/>
            <w:tcBorders>
              <w:top w:val="dotted" w:sz="4" w:space="0" w:color="F7941E"/>
              <w:right w:val="single" w:sz="18" w:space="0" w:color="FF0000"/>
            </w:tcBorders>
            <w:vAlign w:val="center"/>
          </w:tcPr>
          <w:p w14:paraId="538B008D" w14:textId="77777777" w:rsidR="00120B3D" w:rsidRPr="009A34F0" w:rsidRDefault="00120B3D" w:rsidP="008D636D">
            <w:pPr>
              <w:pStyle w:val="LLNotextwhite"/>
            </w:pPr>
          </w:p>
        </w:tc>
        <w:tc>
          <w:tcPr>
            <w:tcW w:w="1488" w:type="dxa"/>
            <w:tcBorders>
              <w:top w:val="dotted" w:sz="4" w:space="0" w:color="F7941E"/>
              <w:left w:val="single" w:sz="18" w:space="0" w:color="FF0000"/>
              <w:right w:val="single" w:sz="18" w:space="0" w:color="FF0000"/>
            </w:tcBorders>
            <w:vAlign w:val="center"/>
          </w:tcPr>
          <w:p w14:paraId="16A0F9B8" w14:textId="77777777" w:rsidR="00120B3D" w:rsidRPr="009A34F0" w:rsidRDefault="00120B3D" w:rsidP="008D636D">
            <w:pPr>
              <w:pStyle w:val="LLNotextwhite"/>
            </w:pPr>
          </w:p>
        </w:tc>
        <w:tc>
          <w:tcPr>
            <w:tcW w:w="1489" w:type="dxa"/>
            <w:tcBorders>
              <w:top w:val="dotted" w:sz="4" w:space="0" w:color="F7941E"/>
              <w:left w:val="single" w:sz="18" w:space="0" w:color="FF0000"/>
              <w:right w:val="dotted" w:sz="4" w:space="0" w:color="F7941E"/>
            </w:tcBorders>
            <w:vAlign w:val="center"/>
          </w:tcPr>
          <w:p w14:paraId="3898B6AD" w14:textId="77777777" w:rsidR="00120B3D" w:rsidRPr="009A34F0" w:rsidRDefault="00120B3D" w:rsidP="008D636D">
            <w:pPr>
              <w:pStyle w:val="LLNotextwhite"/>
            </w:pPr>
          </w:p>
        </w:tc>
        <w:tc>
          <w:tcPr>
            <w:tcW w:w="305" w:type="dxa"/>
            <w:tcBorders>
              <w:left w:val="dotted" w:sz="4" w:space="0" w:color="F7941E"/>
            </w:tcBorders>
          </w:tcPr>
          <w:p w14:paraId="55A4D27A" w14:textId="77777777" w:rsidR="00120B3D" w:rsidRPr="009A34F0" w:rsidRDefault="00120B3D" w:rsidP="008D636D">
            <w:pPr>
              <w:pStyle w:val="LLNotextwhite"/>
            </w:pPr>
          </w:p>
        </w:tc>
      </w:tr>
      <w:tr w:rsidR="00120B3D" w:rsidRPr="009A34F0" w14:paraId="1CB4F63E" w14:textId="77777777" w:rsidTr="008D636D">
        <w:trPr>
          <w:trHeight w:val="737"/>
        </w:trPr>
        <w:tc>
          <w:tcPr>
            <w:tcW w:w="279" w:type="dxa"/>
          </w:tcPr>
          <w:p w14:paraId="339B87A2" w14:textId="77777777" w:rsidR="00120B3D" w:rsidRDefault="00120B3D" w:rsidP="008D636D">
            <w:pPr>
              <w:pStyle w:val="LLNotextwhite"/>
            </w:pPr>
          </w:p>
        </w:tc>
        <w:tc>
          <w:tcPr>
            <w:tcW w:w="6662" w:type="dxa"/>
            <w:gridSpan w:val="2"/>
            <w:tcBorders>
              <w:right w:val="single" w:sz="18" w:space="0" w:color="FF0000"/>
            </w:tcBorders>
            <w:tcMar>
              <w:top w:w="85" w:type="dxa"/>
              <w:bottom w:w="85" w:type="dxa"/>
            </w:tcMar>
            <w:vAlign w:val="center"/>
          </w:tcPr>
          <w:p w14:paraId="70AF11C3" w14:textId="77777777" w:rsidR="00120B3D" w:rsidRDefault="00120B3D" w:rsidP="00120B3D">
            <w:pPr>
              <w:pStyle w:val="LLSlvGldDefaultParagraph"/>
              <w:numPr>
                <w:ilvl w:val="0"/>
                <w:numId w:val="34"/>
              </w:numPr>
              <w:spacing w:after="0"/>
              <w:ind w:left="315"/>
            </w:pPr>
            <w:r w:rsidRPr="00C655EF">
              <w:t>You receive a gift from a friend that is not what you wanted.</w:t>
            </w:r>
            <w:r>
              <w:t xml:space="preserve"> </w:t>
            </w:r>
            <w:r w:rsidRPr="00C655EF">
              <w:t>You want to say</w:t>
            </w:r>
            <w:r>
              <w:t>:</w:t>
            </w:r>
          </w:p>
          <w:p w14:paraId="074963B9"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488" w:type="dxa"/>
            <w:tcBorders>
              <w:left w:val="single" w:sz="18" w:space="0" w:color="FF0000"/>
              <w:bottom w:val="single" w:sz="18" w:space="0" w:color="FF0000"/>
              <w:right w:val="single" w:sz="18" w:space="0" w:color="FF0000"/>
            </w:tcBorders>
          </w:tcPr>
          <w:p w14:paraId="258369AE" w14:textId="77777777" w:rsidR="00120B3D" w:rsidRDefault="00120B3D" w:rsidP="008D636D">
            <w:pPr>
              <w:pStyle w:val="LLNotextwhite"/>
            </w:pPr>
            <w:r>
              <w:rPr>
                <w:noProof/>
              </w:rPr>
              <mc:AlternateContent>
                <mc:Choice Requires="wpg">
                  <w:drawing>
                    <wp:anchor distT="0" distB="0" distL="114300" distR="114300" simplePos="0" relativeHeight="251850752" behindDoc="1" locked="0" layoutInCell="1" allowOverlap="1" wp14:anchorId="5CCAAB4B" wp14:editId="0D701822">
                      <wp:simplePos x="0" y="0"/>
                      <wp:positionH relativeFrom="column">
                        <wp:posOffset>189230</wp:posOffset>
                      </wp:positionH>
                      <wp:positionV relativeFrom="paragraph">
                        <wp:posOffset>92075</wp:posOffset>
                      </wp:positionV>
                      <wp:extent cx="454025" cy="367030"/>
                      <wp:effectExtent l="19050" t="19050" r="3175" b="33020"/>
                      <wp:wrapNone/>
                      <wp:docPr id="933637234"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99791501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58268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355828"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69EAB0" id="Group 19" o:spid="_x0000_s1026" alt="&quot;&quot;" style="position:absolute;margin-left:14.9pt;margin-top:7.25pt;width:35.75pt;height:28.9pt;z-index:-25146572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5CggAAOcjAAAOAAAAZHJzL2Uyb0RvYy54bWzsWm2P2zYS/n7A/QdBHw9ITFKUKBlxilzS&#10;DQ4I2gBJ0fajVpZfAFvSSdr1Jr++DzmUTK43K23aAofDJoBXEjV8OMOZ4TNjv/rh7ngIbsu229fV&#10;KuQvWRiUVVGv99V2Ff7y+epFGgZdn1fr/FBX5Sr8UnbhD6//+Y9Xp2ZZinpXH9ZlG2CSqluemlW4&#10;6/tmuVh0xa485t3LuikrDG7q9pj3uG23i3WbnzD78bAQjCWLU92um7Yuyq7D03c0GL428282ZdH/&#10;vNl0ZR8cViHW1pvP1nxe68/F61f5ctvmzW5f2GXk37GKY76vADpO9S7v8+Cm3V9MddwXbd3Vm/5l&#10;UR8X9WazL0qjA7Th7J4279v6pjG6bJenbTOaCaa9Z6fvnrb46fZ923xqPrawxKnZwhbmTutyt2mP&#10;+i9WGdwZk30ZTVbe9UGBhzKWTMRhUGAoShSLrEmLHex+IVXsfrRy0DYRQpAgT6KIpVJvxuIM29WH&#10;/fpqfzjoNXTt9vrtoQ1uc2zklcok/9G+7ry28BQ4NXCp7my17s9Z7dMub0qzGd0SVvvYBvv1Kswy&#10;lfGYcZigyo9w8Ku2LLW7LgMjEPBEr1OvBUKjnbtlB5PPNbJvrIixTGb3jFXcdP37sjb7ld9+6Hpy&#10;7DWuNMp2bZdX1FXV7fvyNwTD5niAr/9rESCQMhWz4IQr2hYrfU/od1coUQkXUbAL+HlBDwFxB4jH&#10;sZRxOg3kCmH6SIppIDjTqBFnqUiyeBrIE5JZnLFpoMgBkjJNeDKN48pwHqUqm8aRDk7EInjZNI4n&#10;k0YIzmkc+O5ouCSOZljNlUgFizI1jZI4KFJGSZRNa+PKcM5VJGYAKQcoTlKpZvibK8NZknE2ww9w&#10;tI124zxlTM5QyRMSUkKtadtlLlIEKNhhMlg9IS4QeTN8jrshzpFmWSynoTypLMvgRdNKcTfIZ6cg&#10;T+qhHIQTZDukvXw3ZMLirrKpEFdBrtkJMwd2U3f6mHLzIo6y4RYZjw4lSOk8OiEMjVxh/iRhpCJX&#10;WDxJGPnFFY6eJIyk4QoPB/E8nZELXOH4ScgIcFfYnJXYwHnICFpXWD0JGXHoCqdPEkZoucLDYTxv&#10;2TpYXGncP8nH7juZ52VkPOvqLeivJr4HQ3z7MADxbcMAxPdaQ+bLJu91hAyXwWkVDgwg2IHO25Nd&#10;jx/r2/Jzbd7sdcDYgDWqUBhaLc4vFjfX++Lf5VdXjGdKpJr3wQLgjrizKzGTcqXSJCF3FJlU0rgi&#10;1kmjxB6MLJGCwXAe0IOwwFIZ7TmXgmWWptqJRRwnGW2qSmVm3HBEJSphULlhCLNRM65kTNv1Ioqj&#10;yJsXnDdOaUUvYh4Jb5BoBWEatjAbM1KMS6toGlmiOOiCo0NZPYXKwA5c4xPFIOsa5jAbE6elUmQ+&#10;KQRTJpgGzBeR4CnFeYL9TYy7DoOabhhEYhGzEWUsBBmWMxEx5SkiJMtAu7WLcR4njHk+RtzDjhpK&#10;MR81VSkn7+RgmKny3DOOGLeezVkGlzKpcNCUmAjBEsGYDZukKc5UEhVpIhJPnywR2C0ajRKZ+Npa&#10;XmKFDd2YjQt6D5pG2YoLrjmblh004iJlcUpJGNxMgv94w8RTCJnox3zkWMiUU5bg0FcHp4ucskgp&#10;u/+CJaDT3jDRFoNMZGQ2MLKaFAmpnDGJf+7Egok05RRcCttPJetgj29mRD8hFYe6K6EMMrVOv+OF&#10;ycM6fTuVHIpxXQAb1Q+VTs9REksoXuTolWwOeW84TFWPbzVt17/Lux0VyqY2Jg2OKPpagj2AyqBU&#10;HmpQfXVdr7+gom1rapB0TXG1x0wf8q7/mLeoEmESdHkwuqvbr2FwQsdkFXb/vcnbMgwO/6lQXGdc&#10;IqEEvbmRsRK4ad2Ra3ekujm+rXE2QRmgmUv9fn8YLjdtffwVzZ03GhVDeVUAG9SsxxFGN2973GMI&#10;9XZRvnljrtFWgVk/VJ+aQk9u3BWafL77NW+bQJtnFfboXvxUDwV9vhwKZr0l47tasqrf3PT1Zq+r&#10;aWMxspO9QXOBKvu/vcvAUVrEqGh1tH2jzWAiYHabgUf6v82RQkVK2NAe+joo6iQOSdPX0ddwOnKe&#10;oSnkuulgP4d5TzUcMDtVswbGOPiFiNdu4IzDo1BVnFcz2W2AiKTa/DEUeOBYxtHkkyjITKMItU0e&#10;A3DfnqmG1y6Yp4YrMm0nHBijBmavp3fDFXlADQTPc93119Vd+iQYa9bvI/LGJzWPtyGjM9qZnRP1&#10;pb2nQ9pEmA3z83v+6XUpFSuwEzpjBpoOakmHpAU24W0HjTMbvPOgOfXcWuEhTAlCRVXuWXA4epGo&#10;NNm7WIp97irmT+3f0RJJCHDS41lnfI9s6kiQlEjN81m6YKWDibzJnN24wHfGKPrsTvkqPLMLwzue&#10;2cX6oS+UBspjeYL9DiNFSRSDXiBmv0EuTEE3n1zEKMoY1XUc7ddkqJMGcsHRi9Q1qv7SSF+PHZC/&#10;hFzQ7GhaWpgZ5ELBaWLdsRwXM8UtICF0Y/RxDJda0NyTIC5Z0NTicQD37XlKuDRhnhKuhOmKP2ok&#10;jyWYfZ5UwhW5VOKZV/Tl7/9DvMI6pOkPkic8xCuGtxDhZktn0QpHiPMMacmjFXiCREIH/ZAzBgJg&#10;PPne2KyTOEKh+q1JLXu4WAk9d9W6dwZ77UiXVAAt8fp8Z3iPB5zVeQKnONvHm8sx6gW8M/aIOs8N&#10;C93K+H+hFOZHEvg1iWk82V++6J+ruPemwXH+fc7rPwAAAP//AwBQSwMEFAAGAAgAAAAhAD7uDA/f&#10;AAAACAEAAA8AAABkcnMvZG93bnJldi54bWxMj81OwzAQhO9IvIO1SNyo80OhhDhVVQGnCokWCfW2&#10;jbdJ1HgdxW6Svj3uCY47M5r5Nl9OphUD9a6xrCCeRSCIS6sbrhR8794fFiCcR9bYWiYFF3KwLG5v&#10;csy0HfmLhq2vRChhl6GC2vsuk9KVNRl0M9sRB+9oe4M+nH0ldY9jKDetTKLoSRpsOCzU2NG6pvK0&#10;PRsFHyOOqzR+Gzan4/qy380/fzYxKXV/N61eQXia/F8YrvgBHYrAdLBn1k60CpKXQO6D/jgHcfWj&#10;OAVxUPCcpCCLXP5/oPgFAAD//wMAUEsBAi0AFAAGAAgAAAAhALaDOJL+AAAA4QEAABMAAAAAAAAA&#10;AAAAAAAAAAAAAFtDb250ZW50X1R5cGVzXS54bWxQSwECLQAUAAYACAAAACEAOP0h/9YAAACUAQAA&#10;CwAAAAAAAAAAAAAAAAAvAQAAX3JlbHMvLnJlbHNQSwECLQAUAAYACAAAACEA0JtcOQoIAADnIwAA&#10;DgAAAAAAAAAAAAAAAAAuAgAAZHJzL2Uyb0RvYy54bWxQSwECLQAUAAYACAAAACEAPu4MD9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HBygAAAOIAAAAPAAAAZHJzL2Rvd25yZXYueG1sRI9RS8Mw&#10;FIXfBf9DuIJvLm1hbq3LhggDoSDabeDjpblrypqbksS1/nsjCD4ezjnf4Wx2sx3ElXzoHSvIFxkI&#10;4tbpnjsFx8P+YQ0iRGSNg2NS8E0Bdtvbmw1W2k38QdcmdiJBOFSowMQ4VlKG1pDFsHAjcfLOzluM&#10;SfpOao9TgttBFln2KC32nBYMjvRiqL00X1bB6i0/GX8YC1k3a/8+FfXn/lQrdX83Pz+BiDTH//Bf&#10;+1UrKMtVmS+zfAm/l9IdkNsfAAAA//8DAFBLAQItABQABgAIAAAAIQDb4fbL7gAAAIUBAAATAAAA&#10;AAAAAAAAAAAAAAAAAABbQ29udGVudF9UeXBlc10ueG1sUEsBAi0AFAAGAAgAAAAhAFr0LFu/AAAA&#10;FQEAAAsAAAAAAAAAAAAAAAAAHwEAAF9yZWxzLy5yZWxzUEsBAi0AFAAGAAgAAAAhACwhwcH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wgyQAAAOMAAAAPAAAAZHJzL2Rvd25yZXYueG1sRE9La8JA&#10;EL4X+h+WKXgR3ShVY3SVIJQKPRQfB49Ddkxis7Npdo3pv3cFocf53rNcd6YSLTWutKxgNIxAEGdW&#10;l5wrOB4+BjEI55E1VpZJwR85WK9eX5aYaHvjHbV7n4sQwi5BBYX3dSKlywoy6Ia2Jg7c2TYGfTib&#10;XOoGbyHcVHIcRVNpsOTQUGBNm4Kyn/3VKPg6XUZyd/79/qwmaeuuto912leq99alCxCeOv8vfrq3&#10;OsyP3ueTeDyNZ/D4KQAgV3cAAAD//wMAUEsBAi0AFAAGAAgAAAAhANvh9svuAAAAhQEAABMAAAAA&#10;AAAAAAAAAAAAAAAAAFtDb250ZW50X1R5cGVzXS54bWxQSwECLQAUAAYACAAAACEAWvQsW78AAAAV&#10;AQAACwAAAAAAAAAAAAAAAAAfAQAAX3JlbHMvLnJlbHNQSwECLQAUAAYACAAAACEAZtwMIM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N3yAAAAOIAAAAPAAAAZHJzL2Rvd25yZXYueG1sRE9NS8NA&#10;EL0L/odlBG92Y0wkxG6LKEoEK7b20tuQHZNgdjZmxyb+e/dQ8Ph438v17Hp1pDF0ng1cLxJQxLW3&#10;HTcG9h9PVwWoIMgWe89k4JcCrFfnZ0ssrZ94S8edNCqGcCjRQCsylFqHuiWHYeEH4sh9+tGhRDg2&#10;2o44xXDX6zRJbrXDjmNDiwM9tFR/7X6cgZdp81r57zd5zKptl6fPsnk/iDGXF/P9HSihWf7FJ3dl&#10;DRRZdpPnRRo3x0vxDujVHwAAAP//AwBQSwECLQAUAAYACAAAACEA2+H2y+4AAACFAQAAEwAAAAAA&#10;AAAAAAAAAAAAAAAAW0NvbnRlbnRfVHlwZXNdLnhtbFBLAQItABQABgAIAAAAIQBa9CxbvwAAABUB&#10;AAALAAAAAAAAAAAAAAAAAB8BAABfcmVscy8ucmVsc1BLAQItABQABgAIAAAAIQCjmqN3yAAAAOIA&#10;AAAPAAAAAAAAAAAAAAAAAAcCAABkcnMvZG93bnJldi54bWxQSwUGAAAAAAMAAwC3AAAA/AI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51776" behindDoc="1" locked="0" layoutInCell="1" allowOverlap="1" wp14:anchorId="1B1A67CF" wp14:editId="205A7DEA">
                      <wp:simplePos x="0" y="0"/>
                      <wp:positionH relativeFrom="column">
                        <wp:posOffset>1141730</wp:posOffset>
                      </wp:positionH>
                      <wp:positionV relativeFrom="paragraph">
                        <wp:posOffset>92075</wp:posOffset>
                      </wp:positionV>
                      <wp:extent cx="440055" cy="323215"/>
                      <wp:effectExtent l="19050" t="19050" r="17145" b="19685"/>
                      <wp:wrapNone/>
                      <wp:docPr id="223733258"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BBBDB" id="Graphic 1" o:spid="_x0000_s1026" alt="&quot;&quot;" style="position:absolute;margin-left:89.9pt;margin-top:7.25pt;width:34.65pt;height:25.45pt;z-index:-25146470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Bkl&#10;AP7cAAAACQEAAA8AAABkcnMvZG93bnJldi54bWxMj71Ow0AQhHsk3uG0SHTkHMsJxPgchUhUVBga&#10;urO9sS18e5Zv/ZO3Z6mgm9GMZr/Njqvr1Yxj6DwZ2G4iUEiVrztqDHx+vD48gQpsqba9JzRwxQDH&#10;/PYms2ntF3rHueBGyQiF1BpomYdU61C16GzY+AFJsosfnWWxY6Pr0S4y7nodR9FeO9uRXGjtgOcW&#10;q+9icgZe4rkgTeXpy+J0nd8uTOeFjbm/W0/PoBhX/ivDL76gQy5MpZ+oDqoX/3gQdBaR7EBJIU4O&#10;W1Clgf0uAZ1n+v8H+Q8AAAD//wMAUEsBAi0AFAAGAAgAAAAhALaDOJL+AAAA4QEAABMAAAAAAAAA&#10;AAAAAAAAAAAAAFtDb250ZW50X1R5cGVzXS54bWxQSwECLQAUAAYACAAAACEAOP0h/9YAAACUAQAA&#10;CwAAAAAAAAAAAAAAAAAvAQAAX3JlbHMvLnJlbHNQSwECLQAUAAYACAAAACEAr13biH0EAAB+DQAA&#10;DgAAAAAAAAAAAAAAAAAuAgAAZHJzL2Uyb0RvYy54bWxQSwECLQAUAAYACAAAACEAGSUA/t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489" w:type="dxa"/>
            <w:tcBorders>
              <w:left w:val="single" w:sz="18" w:space="0" w:color="FF0000"/>
              <w:bottom w:val="dotted" w:sz="4" w:space="0" w:color="F7941E"/>
              <w:right w:val="dotted" w:sz="4" w:space="0" w:color="F7941E"/>
              <w:tr2bl w:val="single" w:sz="18" w:space="0" w:color="FF0000"/>
            </w:tcBorders>
          </w:tcPr>
          <w:p w14:paraId="3D79F7E7" w14:textId="77777777" w:rsidR="00120B3D" w:rsidRDefault="00120B3D" w:rsidP="008D636D">
            <w:pPr>
              <w:pStyle w:val="LLNotextwhite"/>
            </w:pPr>
          </w:p>
        </w:tc>
        <w:tc>
          <w:tcPr>
            <w:tcW w:w="305" w:type="dxa"/>
            <w:tcBorders>
              <w:left w:val="dotted" w:sz="4" w:space="0" w:color="F7941E"/>
            </w:tcBorders>
          </w:tcPr>
          <w:p w14:paraId="0B281B88" w14:textId="77777777" w:rsidR="00120B3D" w:rsidRPr="009A34F0" w:rsidRDefault="00120B3D" w:rsidP="008D636D">
            <w:pPr>
              <w:pStyle w:val="LLNotextwhite"/>
            </w:pPr>
          </w:p>
        </w:tc>
      </w:tr>
      <w:tr w:rsidR="00120B3D" w:rsidRPr="00890CCB" w14:paraId="39EACF29" w14:textId="77777777" w:rsidTr="008D636D">
        <w:trPr>
          <w:trHeight w:val="170"/>
        </w:trPr>
        <w:tc>
          <w:tcPr>
            <w:tcW w:w="279" w:type="dxa"/>
          </w:tcPr>
          <w:p w14:paraId="65576716" w14:textId="77777777" w:rsidR="00120B3D" w:rsidRPr="00890CCB" w:rsidRDefault="00120B3D" w:rsidP="008D636D">
            <w:pPr>
              <w:pStyle w:val="LLNotextwhite"/>
            </w:pPr>
          </w:p>
        </w:tc>
        <w:tc>
          <w:tcPr>
            <w:tcW w:w="6662" w:type="dxa"/>
            <w:gridSpan w:val="2"/>
            <w:tcMar>
              <w:top w:w="85" w:type="dxa"/>
              <w:bottom w:w="85" w:type="dxa"/>
            </w:tcMar>
            <w:vAlign w:val="center"/>
          </w:tcPr>
          <w:p w14:paraId="651AAA88" w14:textId="77777777" w:rsidR="00120B3D" w:rsidRPr="00890CCB" w:rsidRDefault="00120B3D" w:rsidP="008D636D">
            <w:pPr>
              <w:pStyle w:val="LLNotextwhite"/>
            </w:pPr>
          </w:p>
        </w:tc>
        <w:tc>
          <w:tcPr>
            <w:tcW w:w="1488" w:type="dxa"/>
            <w:tcBorders>
              <w:top w:val="single" w:sz="18" w:space="0" w:color="FF0000"/>
            </w:tcBorders>
          </w:tcPr>
          <w:p w14:paraId="4B0D00B1" w14:textId="77777777" w:rsidR="00120B3D" w:rsidRPr="00890CCB" w:rsidRDefault="00120B3D" w:rsidP="008D636D">
            <w:pPr>
              <w:pStyle w:val="LLNotextwhite"/>
            </w:pPr>
          </w:p>
        </w:tc>
        <w:tc>
          <w:tcPr>
            <w:tcW w:w="1489" w:type="dxa"/>
            <w:tcBorders>
              <w:top w:val="dotted" w:sz="4" w:space="0" w:color="F7941E"/>
            </w:tcBorders>
          </w:tcPr>
          <w:p w14:paraId="4CE0659C" w14:textId="77777777" w:rsidR="00120B3D" w:rsidRPr="00890CCB" w:rsidRDefault="00120B3D" w:rsidP="008D636D">
            <w:pPr>
              <w:pStyle w:val="LLNotextwhite"/>
            </w:pPr>
          </w:p>
        </w:tc>
        <w:tc>
          <w:tcPr>
            <w:tcW w:w="305" w:type="dxa"/>
          </w:tcPr>
          <w:p w14:paraId="57A6ED4F" w14:textId="77777777" w:rsidR="00120B3D" w:rsidRPr="00890CCB" w:rsidRDefault="00120B3D" w:rsidP="008D636D">
            <w:pPr>
              <w:pStyle w:val="LLNotextwhite"/>
            </w:pPr>
          </w:p>
        </w:tc>
      </w:tr>
      <w:tr w:rsidR="00120B3D" w:rsidRPr="009A34F0" w14:paraId="25A2D90C" w14:textId="77777777" w:rsidTr="008D636D">
        <w:trPr>
          <w:trHeight w:val="737"/>
        </w:trPr>
        <w:tc>
          <w:tcPr>
            <w:tcW w:w="279" w:type="dxa"/>
            <w:vAlign w:val="center"/>
          </w:tcPr>
          <w:p w14:paraId="001A1B1C" w14:textId="77777777" w:rsidR="00120B3D" w:rsidRDefault="00120B3D" w:rsidP="008D636D">
            <w:pPr>
              <w:pStyle w:val="LLNotextwhite"/>
            </w:pPr>
          </w:p>
        </w:tc>
        <w:tc>
          <w:tcPr>
            <w:tcW w:w="430" w:type="dxa"/>
            <w:tcMar>
              <w:top w:w="85" w:type="dxa"/>
              <w:bottom w:w="85" w:type="dxa"/>
            </w:tcMar>
            <w:vAlign w:val="center"/>
          </w:tcPr>
          <w:p w14:paraId="048EB207" w14:textId="77777777" w:rsidR="00120B3D" w:rsidRDefault="00120B3D" w:rsidP="008D636D">
            <w:pPr>
              <w:pStyle w:val="LLNotextwhite"/>
            </w:pPr>
          </w:p>
        </w:tc>
        <w:tc>
          <w:tcPr>
            <w:tcW w:w="9209" w:type="dxa"/>
            <w:gridSpan w:val="3"/>
            <w:shd w:val="clear" w:color="auto" w:fill="FEF0DE"/>
            <w:tcMar>
              <w:top w:w="142" w:type="dxa"/>
              <w:bottom w:w="142" w:type="dxa"/>
            </w:tcMar>
            <w:vAlign w:val="center"/>
          </w:tcPr>
          <w:p w14:paraId="71507A80" w14:textId="48D2708C" w:rsidR="00120B3D" w:rsidRDefault="00120B3D" w:rsidP="008D636D">
            <w:pPr>
              <w:pStyle w:val="LLSlvGldDefaultParagraph"/>
              <w:spacing w:after="0"/>
            </w:pPr>
            <w:r w:rsidRPr="007E122D">
              <w:rPr>
                <w:b/>
                <w:bCs/>
              </w:rPr>
              <w:t>Reason:</w:t>
            </w:r>
            <w:r>
              <w:t xml:space="preserve"> </w:t>
            </w:r>
            <w:r w:rsidRPr="007E122D">
              <w:t xml:space="preserve">Saying this could make your friend feel sad and bad. You </w:t>
            </w:r>
            <w:r w:rsidR="00CC692E">
              <w:t>should</w:t>
            </w:r>
            <w:r w:rsidRPr="007E122D">
              <w:t xml:space="preserve"> </w:t>
            </w:r>
            <w:r w:rsidR="00CC692E">
              <w:t>say “T</w:t>
            </w:r>
            <w:r w:rsidRPr="007E122D">
              <w:t>hank you for the gif</w:t>
            </w:r>
            <w:r w:rsidR="00CC692E">
              <w:t>t, I appreciate your thoughtfulness.”</w:t>
            </w:r>
          </w:p>
        </w:tc>
        <w:tc>
          <w:tcPr>
            <w:tcW w:w="305" w:type="dxa"/>
            <w:tcBorders>
              <w:left w:val="nil"/>
            </w:tcBorders>
          </w:tcPr>
          <w:p w14:paraId="37788569" w14:textId="77777777" w:rsidR="00120B3D" w:rsidRPr="009A34F0" w:rsidRDefault="00120B3D" w:rsidP="008D636D">
            <w:pPr>
              <w:pStyle w:val="LLNotextwhite"/>
            </w:pPr>
          </w:p>
        </w:tc>
      </w:tr>
      <w:tr w:rsidR="00120B3D" w:rsidRPr="009A34F0" w14:paraId="1B8D0A55" w14:textId="77777777" w:rsidTr="008D636D">
        <w:trPr>
          <w:trHeight w:val="170"/>
        </w:trPr>
        <w:tc>
          <w:tcPr>
            <w:tcW w:w="279" w:type="dxa"/>
          </w:tcPr>
          <w:p w14:paraId="736D7B45"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A1F0512" w14:textId="77777777" w:rsidR="00120B3D" w:rsidRPr="00C655EF" w:rsidRDefault="00120B3D" w:rsidP="008D636D">
            <w:pPr>
              <w:pStyle w:val="LLNotextwhite"/>
            </w:pPr>
          </w:p>
        </w:tc>
        <w:tc>
          <w:tcPr>
            <w:tcW w:w="1488" w:type="dxa"/>
            <w:tcBorders>
              <w:bottom w:val="single" w:sz="18" w:space="0" w:color="F7941D"/>
            </w:tcBorders>
          </w:tcPr>
          <w:p w14:paraId="231258E2" w14:textId="77777777" w:rsidR="00120B3D" w:rsidRDefault="00120B3D" w:rsidP="008D636D">
            <w:pPr>
              <w:pStyle w:val="LLNotextwhite"/>
              <w:rPr>
                <w:noProof/>
              </w:rPr>
            </w:pPr>
          </w:p>
        </w:tc>
        <w:tc>
          <w:tcPr>
            <w:tcW w:w="1489" w:type="dxa"/>
            <w:tcBorders>
              <w:bottom w:val="single" w:sz="18" w:space="0" w:color="F7941D"/>
            </w:tcBorders>
          </w:tcPr>
          <w:p w14:paraId="11E8ABAC" w14:textId="77777777" w:rsidR="00120B3D" w:rsidRDefault="00120B3D" w:rsidP="008D636D">
            <w:pPr>
              <w:pStyle w:val="LLNotextwhite"/>
            </w:pPr>
          </w:p>
        </w:tc>
        <w:tc>
          <w:tcPr>
            <w:tcW w:w="305" w:type="dxa"/>
          </w:tcPr>
          <w:p w14:paraId="260EA999" w14:textId="77777777" w:rsidR="00120B3D" w:rsidRPr="009A34F0" w:rsidRDefault="00120B3D" w:rsidP="008D636D">
            <w:pPr>
              <w:pStyle w:val="LLNotextwhite"/>
            </w:pPr>
          </w:p>
        </w:tc>
      </w:tr>
      <w:tr w:rsidR="00120B3D" w:rsidRPr="009A34F0" w14:paraId="37F08859" w14:textId="77777777" w:rsidTr="008D636D">
        <w:trPr>
          <w:trHeight w:val="737"/>
        </w:trPr>
        <w:tc>
          <w:tcPr>
            <w:tcW w:w="279" w:type="dxa"/>
          </w:tcPr>
          <w:p w14:paraId="0CD217C1" w14:textId="77777777" w:rsidR="00120B3D" w:rsidRDefault="00120B3D" w:rsidP="008D636D">
            <w:pPr>
              <w:pStyle w:val="LLNotextwhite"/>
            </w:pPr>
          </w:p>
        </w:tc>
        <w:tc>
          <w:tcPr>
            <w:tcW w:w="6662" w:type="dxa"/>
            <w:gridSpan w:val="2"/>
            <w:tcBorders>
              <w:top w:val="single" w:sz="18" w:space="0" w:color="F7941D"/>
              <w:right w:val="dotted" w:sz="4" w:space="0" w:color="F7941E"/>
            </w:tcBorders>
            <w:tcMar>
              <w:top w:w="85" w:type="dxa"/>
              <w:bottom w:w="85" w:type="dxa"/>
            </w:tcMar>
            <w:vAlign w:val="center"/>
          </w:tcPr>
          <w:p w14:paraId="72E5F56B" w14:textId="77777777" w:rsidR="00120B3D" w:rsidRDefault="00120B3D" w:rsidP="00120B3D">
            <w:pPr>
              <w:pStyle w:val="LLSlvGldDefaultParagraph"/>
              <w:numPr>
                <w:ilvl w:val="0"/>
                <w:numId w:val="34"/>
              </w:numPr>
              <w:spacing w:after="0"/>
              <w:ind w:left="324"/>
            </w:pPr>
            <w:r w:rsidRPr="00C655EF">
              <w:t>You are shopping with a friend and they try on a pair of sunglasses that you think look great on them.</w:t>
            </w:r>
            <w:r>
              <w:t xml:space="preserve"> </w:t>
            </w:r>
            <w:r w:rsidRPr="00C655EF">
              <w:t>You want to say</w:t>
            </w:r>
            <w:r>
              <w:t>:</w:t>
            </w:r>
          </w:p>
          <w:p w14:paraId="7B04ED73" w14:textId="77777777" w:rsidR="00120B3D" w:rsidRPr="00A0482F" w:rsidRDefault="00120B3D" w:rsidP="008D636D">
            <w:pPr>
              <w:pStyle w:val="LLSlvGldDefaultParagraph"/>
              <w:spacing w:after="0"/>
              <w:ind w:left="324"/>
              <w:rPr>
                <w:b/>
                <w:bCs/>
              </w:rPr>
            </w:pPr>
            <w:r w:rsidRPr="00A0482F">
              <w:rPr>
                <w:b/>
                <w:bCs/>
              </w:rPr>
              <w:t>“Those sunglasses look really good on you. You should buy them!”</w:t>
            </w:r>
          </w:p>
        </w:tc>
        <w:tc>
          <w:tcPr>
            <w:tcW w:w="1488" w:type="dxa"/>
            <w:tcBorders>
              <w:top w:val="single" w:sz="18" w:space="0" w:color="F7941D"/>
              <w:left w:val="dotted" w:sz="4" w:space="0" w:color="F7941E"/>
              <w:bottom w:val="dotted" w:sz="4" w:space="0" w:color="F7941E"/>
              <w:right w:val="single" w:sz="18" w:space="0" w:color="FF0000"/>
              <w:tr2bl w:val="single" w:sz="18" w:space="0" w:color="FF0000"/>
            </w:tcBorders>
          </w:tcPr>
          <w:p w14:paraId="07163E0E" w14:textId="77777777" w:rsidR="00120B3D" w:rsidRDefault="00120B3D" w:rsidP="008D636D">
            <w:pPr>
              <w:pStyle w:val="LLNotextwhite"/>
            </w:pPr>
          </w:p>
        </w:tc>
        <w:tc>
          <w:tcPr>
            <w:tcW w:w="1489" w:type="dxa"/>
            <w:tcBorders>
              <w:top w:val="single" w:sz="18" w:space="0" w:color="F7941D"/>
              <w:left w:val="single" w:sz="18" w:space="0" w:color="FF0000"/>
              <w:bottom w:val="single" w:sz="18" w:space="0" w:color="FF0000"/>
              <w:right w:val="single" w:sz="18" w:space="0" w:color="FF0000"/>
            </w:tcBorders>
          </w:tcPr>
          <w:p w14:paraId="7B575A80" w14:textId="77777777" w:rsidR="00120B3D" w:rsidRDefault="00120B3D" w:rsidP="008D636D">
            <w:pPr>
              <w:pStyle w:val="LLNotextwhite"/>
            </w:pPr>
            <w:r>
              <w:rPr>
                <w:noProof/>
              </w:rPr>
              <mc:AlternateContent>
                <mc:Choice Requires="wpg">
                  <w:drawing>
                    <wp:anchor distT="0" distB="0" distL="114300" distR="114300" simplePos="0" relativeHeight="251852800" behindDoc="1" locked="0" layoutInCell="1" allowOverlap="1" wp14:anchorId="159D1B58" wp14:editId="4A9D2EE8">
                      <wp:simplePos x="0" y="0"/>
                      <wp:positionH relativeFrom="column">
                        <wp:posOffset>-755650</wp:posOffset>
                      </wp:positionH>
                      <wp:positionV relativeFrom="paragraph">
                        <wp:posOffset>334010</wp:posOffset>
                      </wp:positionV>
                      <wp:extent cx="1385986" cy="367030"/>
                      <wp:effectExtent l="19050" t="19050" r="5080" b="33020"/>
                      <wp:wrapNone/>
                      <wp:docPr id="205166829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2040995575" name="Group 19"/>
                              <wpg:cNvGrpSpPr/>
                              <wpg:grpSpPr>
                                <a:xfrm>
                                  <a:off x="0" y="0"/>
                                  <a:ext cx="454025" cy="367030"/>
                                  <a:chOff x="0" y="0"/>
                                  <a:chExt cx="2016222" cy="1633084"/>
                                </a:xfrm>
                                <a:solidFill>
                                  <a:srgbClr val="F7941E"/>
                                </a:solidFill>
                              </wpg:grpSpPr>
                              <wps:wsp>
                                <wps:cNvPr id="24913642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73048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41478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95373287"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5820F" id="Group 2" o:spid="_x0000_s1026" alt="&quot;&quot;" style="position:absolute;margin-left:-59.5pt;margin-top:26.3pt;width:109.15pt;height:28.9pt;z-index:-251463680"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IrQgoAAMswAAAOAAAAZHJzL2Uyb0RvYy54bWzsW21v3DYS/n7A/QdhPx7gmG+iRCNOkUvq&#10;4ICgDZAc2n6UtVrvArurPUmOnf76PuRQWtJrr7RJ0CsKt4ArLTV8OMPh8Jkh+/KH+806+Vw17are&#10;Xs74CzZLqm1Zz1fbm8vZfz9dneWzpO2K7bxY19vqcvalamc/vPrnP17e7S4qUS/r9bxqEnSybS/u&#10;dpezZdftLs7P23JZbYr2Rb2rtmhc1M2m6PDa3JzPm+IOvW/W54IxfX5XN/NdU5dV2+LXt9Q4e+X6&#10;Xyyqsvt5sWirLllfzjC2zv1t3N9r+/f81cvi4qYpdstV6YdRfMUoNsVqC9Chq7dFVyS3zeqgq82q&#10;bOq2XnQvynpzXi8Wq7JyOkAbzh5o866pb3dOl5uLu5vdYCaY9oGdvrrb8qfP75rdx92HBpa4293A&#10;Fu7N6nK/aDb2vxhlcu9M9mUwWXXfJSV+5DJPTa5nSYk2qTMmvU3LJQx/IFYufzwueN7DnkeDGV5o&#10;kBj1hyZZzS9ngilmTJpm6SzZFht4mDNawo2dWiv2rRqqVDGB3k9VEPOphRAkyLWULFd2TIOGxUVb&#10;r1fzq9V6ba3cNjfXb9ZN8rmAq15lRvEf/efBZw+tgkXT7v2i/Ta/+LgsdpVzt9ZarbewMlxqJbCQ&#10;ycBXTVXZBXmROIGEazK1Exo8qb1o4VRT3Sg2lmTMKDeBgbHK27Z7V9XOI4vP79uOlu4cTxblZu6H&#10;V9bbbbvqql+x3BebNVbzv84ThAqTpSy5wxNNi5d+IPRbKKQzzYVMlgnfD+gxIB4A8TRVKs3HgUIh&#10;dC+VGAeCMw0acZYLbdJxoEhImdSwcSAZACmVa67HcUIZjrCQmXEcFeBIJlPGx3EimVxicY7jYPkO&#10;htOpnGC1UCIXTJpsHAVRcEBRSmppxrUJZTjnmRQTgLIAKNW5yib4WyjDmTacTfADrPlBI85zxtQE&#10;lSIhoRTUGredCZEkoGCH0cUaCXGBlTfB53i4xDnCLEvVOFQkZYyBF40rxcNFPjkERVKPxSAExZs+&#10;7BXLPhKW91sfCvGUFJZ/MUdJdnVr9+EwLmKv7l8R8WhTgpSNoyPC0CgU5icJIxSFwuIkYcSXUFie&#10;JIygEQr3G/E0nRELQuH0JGQs8FDY7ZWYwGnIWLShcHYSMtZhKJyfJIylFQr3m/G0YdvFEkrj/SQf&#10;e+hkkZeR8byrNyD4ltqvHbXvZgmofTNLQO2vLWRxsSs6u0L6x+TOUkZPzJaWvhLVsO2b+nP1qXZf&#10;dnbB+AXrVKFl6LXYf1jeXq/Kf1e/h2LcZCK3vA8WAHfEmx+J65RnWa41uaMwKlPOFTFOaiX24GSJ&#10;FPSGi4AehQVWZmjOuRLMeB7uOxZpqg1NapYr49xwQCUq4VC5YwiTUQ3PVErTdSZTKaN+wXnTnEZ0&#10;lnIpokaiFYTp2MJkTJkxrryiufREsdcFW0fm9RSZATsIjU8Ug6zrmMNkTOyWWUbmU0KwzC2mHvNM&#10;Cm5TIEy4xvxq5659o6UbrolYxGRElQpBhuVMSJZFiggkPaDdFpHzVDMW+RhxD9/qKMV01DzLOXkn&#10;B8PMs8g9U8m492zODFzKhcJeU2IiBEsEYzKsznPsqSQqci10pI/RArNFrchEdKyt5yVe2NGNybig&#10;96BpFK244JazWdleIy5yluYUhMHNFPhP1Ew8hZCJfkxHToXKOUUJDn3t4gyRcyazzM+/YBp0Omom&#10;2uKQiYxMBkZUU0KTyoYp/BN2LJjIc06LK8P0U8ra2+PJiBgHpHJdtxWUQaS24Xd4cHHYhu8gk0O5&#10;wSbATvX11oZnqVMFxcsC1aDFuugch9nWw1e7pu3eFu2SEmWXG5MGGyR9DcGuQWWQKvc5qH26rudf&#10;kNE2NZWA2l15tUJP74u2+1A0yBJhEtSx0Lqsm99nyR1qQpez9n+3RVPNkvV/tkiuDVcIKEnnXlSa&#10;Cbw0Yct12LK93bypsTdBGaC5R/t9t+4fF029+QXlq9cWFU3FtgQ2qFmHLYxe3nR4RxPy7bJ6/do9&#10;o3AEs77fftyVtnPnrtDk0/0vRbNLrHkuZx3qMz/VfUJfXPQJs52S4Vsrua1f33b1YmWzaWcxspN/&#10;QXHBFlH+hCpDhgxLMpUjVj5RZXALwI4FpYnxKgOX9l8fIkUmM+FXdl+4Qk6nsEe6so59hs+R7/RV&#10;r9BLe/MFxHus3oDeKZl1MM6/D0SiagNnHA6FpGI/mtFiA0QUpebHUOCAQxZHnY+iIDANIlQ1OQYQ&#10;fj1RjahaME2NUGTcTtgvBg3cXI/PRijyiBpYO89p1/dLu+xGMKSsX8fjnU8moPF+ydiAtifnxHxp&#10;7mmPdivML/P9d/HmdSiVZiAntMX0LB3MkvZID+yWt290zuzw9o1u0wtThccwFfgUJbl7wX7nRaCy&#10;XO9gKP73ULG46/iNhkhCgFMRzdrjR1zTrgRFgdT9PkkXjLQ3UdRZMBsH+EEbrT4/U7EKz+TC0Y5n&#10;cjF/7MSsZzyeJ/RHGJopjiopNsInyIXL56aTixQ5GaO0zvar+zSpJxccpUibotozI/s8FEC+C7mg&#10;3lGz9DATyEUGp0ltwXIYzBi3gISwddHjGCG1oL5HQUKyYKnFcYDw62lKhDRhmhKhhCuKHzVSxBLc&#10;PI8qEYocKvHMK7rqt78Qr/AOaXkFubRLsfZ8oScBtMSxwt2UTqIVfdeubmPyOPfm3Nh6C230fczo&#10;CYDz5Adtk3ZiiTz1qU49ewBuPBL6PVTrwR4cVSNDUgE0HZX59vARD9ircwKn2Nsn6isw6gF80HZE&#10;ned6ha1k/F0oxf6OxJ9Uu+CZSSVObm2lsL+DQheKXE1hMq0wKjUSOyqig3fwnk+g7MRQbKU7KALl&#10;5v4M6rvwCSFR6rPpscpctXoCnzhDmRA7PU7sUVuh3OiguvFrSA7OcBA8ihAKIOkQ3O7GxzEifqA0&#10;rmuMqRFKoJ6NWzmjICFBkLhrZGnLcVtFEkqjmjsKEpIE1LRxmDKKEopIkbJcj6LAifZlEZlzbY/Z&#10;j+sSikiVZ8wesh+fFaSLAwo6F0aMooQiE+c+vNIw0YdDkQMffiZi35WIjd4loARquIjQx7RpZ8xU&#10;kRiEHemwhGjSLQY60hmEo3N16uQbzpf9arL80a+SR+tSLui6YG8dcRp9ZJqnRM56mZ4f2vjqOsP5&#10;Ms5vgoLU0EKrygONE7pBDnmg4NHxE47j/D6Fcyucx4VwqBWh1G73MAquk/FwxK7pCFDieNfER4tK&#10;+gNAnNflOOUO9HMBmQBdoJ0MyBWsSYJpzpTfxojN4rA2xUZhtQDgwYEjgjM1uqA7HTHFPUryPZxM&#10;5yY6KMa9ARyqekVyI+JzOReq+0aE4MmYUhtrMKeKC96h7Sg2u0aRMc0iGwSNJ7pOIHngjhgPblU6&#10;yIc+TDE8ajpMcU7g6u5s8OnrtW+9DaPP6AzSpO7G7//pCPJnnEMu1jXOQnEjxT3NEnso+djvz0eW&#10;/dFueGTpUgDcmMdvqHPR7X57JT98d9/v/x+EV38AAAD//wMAUEsDBBQABgAIAAAAIQBN3GUe4QAA&#10;AAoBAAAPAAAAZHJzL2Rvd25yZXYueG1sTI9Ba8JAEIXvhf6HZQq96Wa1ShOzEZG2JylUC8XbmIxJ&#10;MLsbsmsS/32np3oc5uO976Xr0TSip87XzmpQ0wgE2dwVtS01fB/eJ68gfEBbYOMsabiRh3X2+JBi&#10;UrjBflG/D6XgEOsT1FCF0CZS+rwig37qWrL8O7vOYOCzK2XR4cDhppGzKFpKg7Xlhgpb2laUX/ZX&#10;o+FjwGEzV2/97nLe3o6HxefPTpHWz0/jZgUi0Bj+YfjTZ3XI2OnkrrbwotEwUSrmMUHDYrYEwUQc&#10;z0GcmFTRC8gslfcTsl8AAAD//wMAUEsBAi0AFAAGAAgAAAAhALaDOJL+AAAA4QEAABMAAAAAAAAA&#10;AAAAAAAAAAAAAFtDb250ZW50X1R5cGVzXS54bWxQSwECLQAUAAYACAAAACEAOP0h/9YAAACUAQAA&#10;CwAAAAAAAAAAAAAAAAAvAQAAX3JlbHMvLnJlbHNQSwECLQAUAAYACAAAACEA6zCSK0IKAADLMAAA&#10;DgAAAAAAAAAAAAAAAAAuAgAAZHJzL2Uyb0RvYy54bWxQSwECLQAUAAYACAAAACEATdxlHuEAAAAK&#10;AQAADwAAAAAAAAAAAAAAAACcDAAAZHJzL2Rvd25yZXYueG1sUEsFBgAAAAAEAAQA8wAAAKoNAAAA&#10;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nxzAAAAOMAAAAPAAAAZHJzL2Rvd25yZXYueG1sRI9Ba8JA&#10;FITvBf/D8oTe6m60aTW6ikhbepBCVSi9PbLPJJh9G7LbJP77bkHocZiZb5jVZrC16Kj1lWMNyUSB&#10;IM6dqbjQcDq+PsxB+IBssHZMGq7kYbMe3a0wM67nT+oOoRARwj5DDWUITSalz0uy6CeuIY7e2bUW&#10;Q5RtIU2LfYTbWk6VepIWK44LJTa0Kym/HH6shrce++0seen2l/Pu+n1MP772CWl9Px62SxCBhvAf&#10;vrXfjYapelSLRZo+p/D3Kf4Buf4FAAD//wMAUEsBAi0AFAAGAAgAAAAhANvh9svuAAAAhQEAABMA&#10;AAAAAAAAAAAAAAAAAAAAAFtDb250ZW50X1R5cGVzXS54bWxQSwECLQAUAAYACAAAACEAWvQsW78A&#10;AAAVAQAACwAAAAAAAAAAAAAAAAAfAQAAX3JlbHMvLnJlbHNQSwECLQAUAAYACAAAACEAiylZ8c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GXxwAAAOIAAAAPAAAAZHJzL2Rvd25yZXYueG1sRE9dS8Mw&#10;FH0X/A/hCr65tHHMrVs2RBgIBdHOgY+X5toUm5uSxLX+e/Mg+Hg437vD7AZxoRB7zxrKRQGCuPWm&#10;507D++l4twYRE7LBwTNp+KEIh/311Q4r4yd+o0uTOpFDOFaowaY0VlLG1pLDuPAjceY+fXCYMgyd&#10;NAGnHO4GqYpiJR32nBssjvRkqf1qvp2Gh5fybMNpVLJu1uF1UvXH8VxrfXszP25BJJrTv/jP/Ww0&#10;qOWmvF8tVd6cL+U7IPe/AAAA//8DAFBLAQItABQABgAIAAAAIQDb4fbL7gAAAIUBAAATAAAAAAAA&#10;AAAAAAAAAAAAAABbQ29udGVudF9UeXBlc10ueG1sUEsBAi0AFAAGAAgAAAAhAFr0LFu/AAAAFQEA&#10;AAsAAAAAAAAAAAAAAAAAHwEAAF9yZWxzLy5yZWxzUEsBAi0AFAAGAAgAAAAhAF3asZfHAAAA4g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fszAAAAOIAAAAPAAAAZHJzL2Rvd25yZXYueG1sRI/Na8JA&#10;FMTvBf+H5Qm9iG6s9Su6ShCkgofix8HjI/tMYrNv0+wa0/++WxB6HGbmN8xy3ZpSNFS7wrKC4SAC&#10;QZxaXXCm4Hza9mcgnEfWWFomBT/kYL3qvCwx1vbBB2qOPhMBwi5GBbn3VSylS3My6Aa2Ig7e1dYG&#10;fZB1JnWNjwA3pXyLook0WHBYyLGiTU7p1/FuFOwvt6E8XL8/P8px0ri77WGV9JR67bbJAoSn1v+H&#10;n+2dVjAdzaej6H02hr9L4Q7I1S8AAAD//wMAUEsBAi0AFAAGAAgAAAAhANvh9svuAAAAhQEAABMA&#10;AAAAAAAAAAAAAAAAAAAAAFtDb250ZW50X1R5cGVzXS54bWxQSwECLQAUAAYACAAAACEAWvQsW78A&#10;AAAVAQAACwAAAAAAAAAAAAAAAAAfAQAAX3JlbHMvLnJlbHNQSwECLQAUAAYACAAAACEAKn1n7M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DjywAAAOIAAAAPAAAAZHJzL2Rvd25yZXYueG1sRI9BS8NA&#10;FITvgv9heYI3u0mItcRuiyhKBCu29tLbI/tMgtm3Mfts4r93C4LHYWa+YZbryXXqSENoPRtIZwko&#10;4srblmsD+/fHqwWoIMgWO89k4IcCrFfnZ0ssrB95S8ed1CpCOBRooBHpC61D1ZDDMPM9cfQ+/OBQ&#10;ohxqbQccI9x1OkuSuXbYclxosKf7hqrP3bcz8DxuXkr/9SoPebltr7Mn2bwdxJjLi+nuFpTQJP/h&#10;v3ZpDWTzJE/zm0UKp0vxDujVLwAAAP//AwBQSwECLQAUAAYACAAAACEA2+H2y+4AAACFAQAAEwAA&#10;AAAAAAAAAAAAAAAAAAAAW0NvbnRlbnRfVHlwZXNdLnhtbFBLAQItABQABgAIAAAAIQBa9CxbvwAA&#10;ABUBAAALAAAAAAAAAAAAAAAAAB8BAABfcmVscy8ucmVsc1BLAQItABQABgAIAAAAIQAP6JDj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r8xgAAAOMAAAAPAAAAZHJzL2Rvd25yZXYueG1sRE/NSsQw&#10;EL4LvkMYwYu4iS3aWje7iLCovYirDzA0Y1NNJqWJ3fr2RhD2ON//rLeLd2KmKQ6BNVytFAjiLpiB&#10;ew3vb7vLGkRMyAZdYNLwQxG2m9OTNTYmHPiV5n3qRQ7h2KAGm9LYSBk7Sx7jKozEmfsIk8eUz6mX&#10;ZsJDDvdOFkrdSI8D5waLIz1Y6r72314DPdrPi12rZld3pSteVEvFc6v1+dlyfwci0ZKO4n/3k8nz&#10;q9vrsiqLuoK/nzIAcvMLAAD//wMAUEsBAi0AFAAGAAgAAAAhANvh9svuAAAAhQEAABMAAAAAAAAA&#10;AAAAAAAAAAAAAFtDb250ZW50X1R5cGVzXS54bWxQSwECLQAUAAYACAAAACEAWvQsW78AAAAVAQAA&#10;CwAAAAAAAAAAAAAAAAAfAQAAX3JlbHMvLnJlbHNQSwECLQAUAAYACAAAACEAq1R6/MYAAADjAAAA&#10;DwAAAAAAAAAAAAAAAAAHAgAAZHJzL2Rvd25yZXYueG1sUEsFBgAAAAADAAMAtwAAAPoCA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single" w:sz="18" w:space="0" w:color="FF0000"/>
            </w:tcBorders>
          </w:tcPr>
          <w:p w14:paraId="6137E246" w14:textId="77777777" w:rsidR="00120B3D" w:rsidRPr="009A34F0" w:rsidRDefault="00120B3D" w:rsidP="008D636D">
            <w:pPr>
              <w:pStyle w:val="LLNotextwhite"/>
            </w:pPr>
          </w:p>
        </w:tc>
      </w:tr>
      <w:tr w:rsidR="00120B3D" w:rsidRPr="009A34F0" w14:paraId="6826578E" w14:textId="77777777" w:rsidTr="008D636D">
        <w:trPr>
          <w:trHeight w:val="170"/>
        </w:trPr>
        <w:tc>
          <w:tcPr>
            <w:tcW w:w="279" w:type="dxa"/>
          </w:tcPr>
          <w:p w14:paraId="21AB8DE8" w14:textId="77777777" w:rsidR="00120B3D" w:rsidRDefault="00120B3D" w:rsidP="008D636D">
            <w:pPr>
              <w:pStyle w:val="LLNotextwhite"/>
            </w:pPr>
          </w:p>
        </w:tc>
        <w:tc>
          <w:tcPr>
            <w:tcW w:w="6662" w:type="dxa"/>
            <w:gridSpan w:val="2"/>
            <w:tcMar>
              <w:top w:w="85" w:type="dxa"/>
              <w:bottom w:w="85" w:type="dxa"/>
            </w:tcMar>
            <w:vAlign w:val="center"/>
          </w:tcPr>
          <w:p w14:paraId="4D6FD360" w14:textId="77777777" w:rsidR="00120B3D" w:rsidRPr="00C655EF" w:rsidRDefault="00120B3D" w:rsidP="008D636D">
            <w:pPr>
              <w:pStyle w:val="LLNotextwhite"/>
            </w:pPr>
          </w:p>
        </w:tc>
        <w:tc>
          <w:tcPr>
            <w:tcW w:w="1488" w:type="dxa"/>
            <w:tcBorders>
              <w:top w:val="dotted" w:sz="4" w:space="0" w:color="F7941E"/>
              <w:bottom w:val="dotted" w:sz="4" w:space="0" w:color="F7941E"/>
            </w:tcBorders>
          </w:tcPr>
          <w:p w14:paraId="560CD866" w14:textId="77777777" w:rsidR="00120B3D" w:rsidRDefault="00120B3D" w:rsidP="008D636D">
            <w:pPr>
              <w:pStyle w:val="LLNotextwhite"/>
            </w:pPr>
          </w:p>
        </w:tc>
        <w:tc>
          <w:tcPr>
            <w:tcW w:w="1489" w:type="dxa"/>
            <w:tcBorders>
              <w:top w:val="single" w:sz="18" w:space="0" w:color="FF0000"/>
            </w:tcBorders>
          </w:tcPr>
          <w:p w14:paraId="45D6A8AE" w14:textId="77777777" w:rsidR="00120B3D" w:rsidRDefault="00120B3D" w:rsidP="008D636D">
            <w:pPr>
              <w:pStyle w:val="LLNotextwhite"/>
              <w:rPr>
                <w:noProof/>
              </w:rPr>
            </w:pPr>
          </w:p>
        </w:tc>
        <w:tc>
          <w:tcPr>
            <w:tcW w:w="305" w:type="dxa"/>
            <w:tcBorders>
              <w:left w:val="nil"/>
            </w:tcBorders>
          </w:tcPr>
          <w:p w14:paraId="5711FD11" w14:textId="77777777" w:rsidR="00120B3D" w:rsidRPr="009A34F0" w:rsidRDefault="00120B3D" w:rsidP="008D636D">
            <w:pPr>
              <w:pStyle w:val="LLNotextwhite"/>
            </w:pPr>
          </w:p>
        </w:tc>
      </w:tr>
      <w:tr w:rsidR="00120B3D" w:rsidRPr="009A34F0" w14:paraId="611BD70A" w14:textId="77777777" w:rsidTr="008D636D">
        <w:trPr>
          <w:trHeight w:val="737"/>
        </w:trPr>
        <w:tc>
          <w:tcPr>
            <w:tcW w:w="279" w:type="dxa"/>
            <w:vAlign w:val="center"/>
          </w:tcPr>
          <w:p w14:paraId="21F9CF62" w14:textId="77777777" w:rsidR="00120B3D" w:rsidRDefault="00120B3D" w:rsidP="008D636D">
            <w:pPr>
              <w:pStyle w:val="LLNotextwhite"/>
            </w:pPr>
          </w:p>
        </w:tc>
        <w:tc>
          <w:tcPr>
            <w:tcW w:w="430" w:type="dxa"/>
            <w:tcMar>
              <w:top w:w="85" w:type="dxa"/>
              <w:bottom w:w="85" w:type="dxa"/>
            </w:tcMar>
            <w:vAlign w:val="center"/>
          </w:tcPr>
          <w:p w14:paraId="0795B28E"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14EF9DCC" w14:textId="77777777" w:rsidR="00120B3D" w:rsidRDefault="00120B3D" w:rsidP="008D636D">
            <w:pPr>
              <w:pStyle w:val="LLSlvGldDefaultParagraph"/>
              <w:spacing w:after="0"/>
              <w:rPr>
                <w:noProof/>
              </w:rPr>
            </w:pPr>
            <w:r w:rsidRPr="007E122D">
              <w:rPr>
                <w:b/>
                <w:bCs/>
                <w:noProof/>
              </w:rPr>
              <w:t>Reason:</w:t>
            </w:r>
            <w:r w:rsidRPr="007E122D">
              <w:rPr>
                <w:noProof/>
              </w:rPr>
              <w:t xml:space="preserve"> If you think something nice about your friend, you should share it! It will make them feel good.</w:t>
            </w:r>
          </w:p>
        </w:tc>
        <w:tc>
          <w:tcPr>
            <w:tcW w:w="305" w:type="dxa"/>
            <w:tcBorders>
              <w:left w:val="nil"/>
            </w:tcBorders>
          </w:tcPr>
          <w:p w14:paraId="47855507" w14:textId="77777777" w:rsidR="00120B3D" w:rsidRPr="009A34F0" w:rsidRDefault="00120B3D" w:rsidP="008D636D">
            <w:pPr>
              <w:pStyle w:val="LLNotextwhite"/>
            </w:pPr>
          </w:p>
        </w:tc>
      </w:tr>
      <w:tr w:rsidR="00120B3D" w:rsidRPr="009A34F0" w14:paraId="63640118" w14:textId="77777777" w:rsidTr="008D636D">
        <w:trPr>
          <w:trHeight w:val="170"/>
        </w:trPr>
        <w:tc>
          <w:tcPr>
            <w:tcW w:w="279" w:type="dxa"/>
          </w:tcPr>
          <w:p w14:paraId="04159140"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A71E5F8" w14:textId="77777777" w:rsidR="00120B3D" w:rsidRPr="00C655EF" w:rsidRDefault="00120B3D" w:rsidP="008D636D">
            <w:pPr>
              <w:pStyle w:val="LLNotextwhite"/>
            </w:pPr>
          </w:p>
        </w:tc>
        <w:tc>
          <w:tcPr>
            <w:tcW w:w="1488" w:type="dxa"/>
            <w:tcBorders>
              <w:bottom w:val="single" w:sz="18" w:space="0" w:color="F7941D"/>
            </w:tcBorders>
          </w:tcPr>
          <w:p w14:paraId="0E902AE5" w14:textId="77777777" w:rsidR="00120B3D" w:rsidRDefault="00120B3D" w:rsidP="008D636D">
            <w:pPr>
              <w:pStyle w:val="LLNotextwhite"/>
              <w:rPr>
                <w:noProof/>
              </w:rPr>
            </w:pPr>
          </w:p>
        </w:tc>
        <w:tc>
          <w:tcPr>
            <w:tcW w:w="1489" w:type="dxa"/>
            <w:tcBorders>
              <w:bottom w:val="single" w:sz="18" w:space="0" w:color="F7941D"/>
            </w:tcBorders>
          </w:tcPr>
          <w:p w14:paraId="4BCA57D3" w14:textId="77777777" w:rsidR="00120B3D" w:rsidRDefault="00120B3D" w:rsidP="008D636D">
            <w:pPr>
              <w:pStyle w:val="LLNotextwhite"/>
            </w:pPr>
          </w:p>
        </w:tc>
        <w:tc>
          <w:tcPr>
            <w:tcW w:w="305" w:type="dxa"/>
          </w:tcPr>
          <w:p w14:paraId="2C98222E" w14:textId="77777777" w:rsidR="00120B3D" w:rsidRPr="009A34F0" w:rsidRDefault="00120B3D" w:rsidP="008D636D">
            <w:pPr>
              <w:pStyle w:val="LLNotextwhite"/>
            </w:pPr>
          </w:p>
        </w:tc>
      </w:tr>
      <w:tr w:rsidR="00120B3D" w:rsidRPr="009A34F0" w14:paraId="7A0F556D" w14:textId="77777777" w:rsidTr="008D636D">
        <w:trPr>
          <w:trHeight w:val="737"/>
        </w:trPr>
        <w:tc>
          <w:tcPr>
            <w:tcW w:w="279" w:type="dxa"/>
          </w:tcPr>
          <w:p w14:paraId="0E8AF360" w14:textId="77777777" w:rsidR="00120B3D" w:rsidRDefault="00120B3D" w:rsidP="008D636D">
            <w:pPr>
              <w:pStyle w:val="LLNotextwhite"/>
            </w:pPr>
          </w:p>
        </w:tc>
        <w:tc>
          <w:tcPr>
            <w:tcW w:w="6662" w:type="dxa"/>
            <w:gridSpan w:val="2"/>
            <w:tcBorders>
              <w:top w:val="single" w:sz="18" w:space="0" w:color="F7941D"/>
              <w:right w:val="single" w:sz="18" w:space="0" w:color="FF0000"/>
            </w:tcBorders>
            <w:tcMar>
              <w:top w:w="85" w:type="dxa"/>
              <w:bottom w:w="85" w:type="dxa"/>
            </w:tcMar>
            <w:vAlign w:val="center"/>
          </w:tcPr>
          <w:p w14:paraId="03A774CF" w14:textId="77777777" w:rsidR="00120B3D" w:rsidRDefault="00120B3D" w:rsidP="00120B3D">
            <w:pPr>
              <w:pStyle w:val="LLSlvGldDefaultParagraph"/>
              <w:numPr>
                <w:ilvl w:val="0"/>
                <w:numId w:val="34"/>
              </w:numPr>
              <w:spacing w:after="0"/>
              <w:ind w:left="324"/>
            </w:pPr>
            <w:r w:rsidRPr="00C655EF">
              <w:t>Your teammate won the award for best sportsmanship and you think you should have won it instead.</w:t>
            </w:r>
            <w:r>
              <w:t xml:space="preserve"> </w:t>
            </w:r>
            <w:r w:rsidRPr="00C655EF">
              <w:t>You want to say</w:t>
            </w:r>
            <w:r>
              <w:t>:</w:t>
            </w:r>
          </w:p>
          <w:p w14:paraId="4A38CEE3" w14:textId="389B59F6" w:rsidR="00120B3D" w:rsidRPr="00A0482F" w:rsidRDefault="00CC692E" w:rsidP="008D636D">
            <w:pPr>
              <w:pStyle w:val="LLSlvGldDefaultParagraph"/>
              <w:spacing w:after="0"/>
              <w:ind w:left="324"/>
              <w:rPr>
                <w:b/>
                <w:bCs/>
              </w:rPr>
            </w:pPr>
            <w:r>
              <w:rPr>
                <w:b/>
                <w:bCs/>
              </w:rPr>
              <w:t>“You are a good teammate, but I think I’m better!”</w:t>
            </w:r>
          </w:p>
        </w:tc>
        <w:tc>
          <w:tcPr>
            <w:tcW w:w="1488" w:type="dxa"/>
            <w:tcBorders>
              <w:top w:val="single" w:sz="18" w:space="0" w:color="F7941D"/>
              <w:left w:val="single" w:sz="18" w:space="0" w:color="FF0000"/>
              <w:bottom w:val="single" w:sz="18" w:space="0" w:color="FF0000"/>
              <w:right w:val="single" w:sz="18" w:space="0" w:color="FF0000"/>
            </w:tcBorders>
          </w:tcPr>
          <w:p w14:paraId="0065C252" w14:textId="77777777" w:rsidR="00120B3D" w:rsidRDefault="00120B3D" w:rsidP="008D636D">
            <w:pPr>
              <w:pStyle w:val="LLNotextwhite"/>
            </w:pPr>
          </w:p>
        </w:tc>
        <w:tc>
          <w:tcPr>
            <w:tcW w:w="1489" w:type="dxa"/>
            <w:tcBorders>
              <w:top w:val="single" w:sz="18" w:space="0" w:color="F7941D"/>
              <w:left w:val="single" w:sz="18" w:space="0" w:color="FF0000"/>
              <w:bottom w:val="dotted" w:sz="4" w:space="0" w:color="F7941E"/>
              <w:right w:val="dotted" w:sz="4" w:space="0" w:color="F7941E"/>
              <w:tr2bl w:val="single" w:sz="18" w:space="0" w:color="FF0000"/>
            </w:tcBorders>
          </w:tcPr>
          <w:p w14:paraId="5ADC6DD3" w14:textId="77777777" w:rsidR="00120B3D" w:rsidRDefault="00120B3D" w:rsidP="008D636D">
            <w:pPr>
              <w:pStyle w:val="LLNotextwhite"/>
            </w:pPr>
            <w:r>
              <w:rPr>
                <w:noProof/>
              </w:rPr>
              <mc:AlternateContent>
                <mc:Choice Requires="wpg">
                  <w:drawing>
                    <wp:anchor distT="0" distB="0" distL="114300" distR="114300" simplePos="0" relativeHeight="251853824" behindDoc="1" locked="0" layoutInCell="1" allowOverlap="1" wp14:anchorId="647AFCDA" wp14:editId="0B1D5D44">
                      <wp:simplePos x="0" y="0"/>
                      <wp:positionH relativeFrom="column">
                        <wp:posOffset>-742950</wp:posOffset>
                      </wp:positionH>
                      <wp:positionV relativeFrom="paragraph">
                        <wp:posOffset>234950</wp:posOffset>
                      </wp:positionV>
                      <wp:extent cx="1385986" cy="367030"/>
                      <wp:effectExtent l="19050" t="19050" r="5080" b="33020"/>
                      <wp:wrapNone/>
                      <wp:docPr id="162134073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793682868" name="Group 19"/>
                              <wpg:cNvGrpSpPr/>
                              <wpg:grpSpPr>
                                <a:xfrm>
                                  <a:off x="0" y="0"/>
                                  <a:ext cx="454025" cy="367030"/>
                                  <a:chOff x="0" y="0"/>
                                  <a:chExt cx="2016222" cy="1633084"/>
                                </a:xfrm>
                                <a:solidFill>
                                  <a:srgbClr val="F7941E"/>
                                </a:solidFill>
                              </wpg:grpSpPr>
                              <wps:wsp>
                                <wps:cNvPr id="157652680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0302"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616695"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29502499"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96CCBB" id="Group 3" o:spid="_x0000_s1026" alt="&quot;&quot;" style="position:absolute;margin-left:-58.5pt;margin-top:18.5pt;width:109.15pt;height:28.9pt;z-index:-251462656"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nEMwoAAMswAAAOAAAAZHJzL2Uyb0RvYy54bWzsW21v3DYS/n7A/QdhPx7gmO+SjDhFLqmD&#10;A4I2QHJo+1HWar0L7K72JDl2+uv7kENpSa+90iZBryjcAq601PDhDIfDZ4bsyx/uN+vkc9W0q3p7&#10;OeMv2CyptmU9X21vLmf//XR1ls2Stiu282Jdb6vL2Zeqnf3w6p//eHm3u6hEvazX86pJ0Mm2vbjb&#10;Xc6WXbe7OD9vy2W1KdoX9a7aonFRN5uiw2tzcz5vijv0vlmfC8bM+V3dzHdNXVZti1/fUuPslet/&#10;sajK7ufFoq26ZH05w9g697dxf6/t3/NXL4uLm6bYLVelH0bxFaPYFKstQIeu3hZdkdw2q4OuNquy&#10;qdt60b0o6815vVisysrpAG04e6DNu6a+3Tldbi7ubnaDmWDaB3b66m7Lnz6/a3Yfdx8aWOJudwNb&#10;uDery/2i2dj/YpTJvTPZl8Fk1X2XlPiRy0znmZklJdqkSZn0Ni2XMPyBWLn88bjgeQ97Hg1meKFB&#10;YtQfmmQ1B36aS5OJzMDPtsUGHuaMlvDcTq0V+1YNlVZM6NMVxHwaIQQJciMly5Qd06BhcdHW69X8&#10;arVeWyu3zc31m3WTfC7gqldprviP/vPgs4dWwaJp937RfptffFwWu8q5W2ut1ltYp0YLk7G8t/BV&#10;U1V2RV4kTiLhhmztpAZXai9aeNVUP4qtJRnLlZvBwFrlbdu9q2rnksXn921Ha3eOJ4tyM/cOUNbb&#10;bbvqql+x3hebNZbzv84TxIo81Sy5wxPNi5d+IPRbKGRSw4VMlgnfD+gxIB4Aca2V0tk4UCiE7qUS&#10;40DwpkEjzjJhcj0OFAmpXOdsHEgGQEplhptxnFCGIy6k+TiOCnAkk5rxcZxIJpNYneM4WL+D4YyW&#10;E6wWSmSCyTwdR0EYHFCUkkbm49qEMpzzVIoJQGkApE2m0gn+FspwZnLOJvgBouqgEecZY2qCSpGQ&#10;UApqjdsO0WWPJAEFO4wu1kiIC6y8CT7HwyXOEWeZVuNQkVSe5/CicaV4uMgnh6BI6rEYhKB404e9&#10;YtlHwvJ+60MhnpLCEjDmOMmubu1GHMZFbNb9KyIe7UqQsnF0RBgahcL8JGGEolBYnCSM+BIKy5OE&#10;ETRC4X4nnqYzYkEorE9CxgIPhd1eiQmchoxFGwqnJyFjHYbC2UnCWFqhcL8ZTxu2XSyhNN5P8rGH&#10;ThZ5GRnPu3oDhm+5/dpx+26WgNs3swTc/tpCFhe7orMrpH9M7i5nPQNIlpa/EtWw7Zv6c/Wpdl92&#10;dsH4BetUoWXotdh/WN5er8p/V7+HYjxPRWaJHywA8og3PxLXKU/TzBhyR5GrVDlXxDipldiDkyVS&#10;0BsuAnoUFlhpTnPOlWC5J+K+Y6G1yWlS00zlzg0HVKISDpU7hjAZNeep0jRdZ1JLGfUL0qszGtGZ&#10;5lJEjUQrCNOxhcmYMmVceUUz6Ylirwu2jtTrKZAbqMgKRDHIuo45TMbEbpmmZD4lBEvdYuoxz6Tg&#10;NgfChBvMr3Hu2jdauuGaiEVMRlRaCDIsZ0KyNFJEKJaDdltEzrVhLPIx4h6+1VGK6ahZmnHyTg6G&#10;maWRe2rJuPdsznK4lAuFvabERAiWCMZkWJNl2FNJFMmcMJE+uRGYLWqVRplYW89LvLCjG5NxQe9B&#10;0yhaccEtZ7OyvUZcZExnFITBzRT4T9RMPIWQiX5MR9ZCZZyiBIe+dnGGyBmTaernXzADOh01E21x&#10;yERGJgMjqilhSOWcKfwTdiyYyDJOiyvF9FPO2tvjyYgYB6RyXbcVlEGktuF3eHBx2IbvIJNDvcFm&#10;wE719daGZ2m0guJlgXLQYl10jsNs6+GrXdN2b4t2SZmyS45Jgw2SvoZg16AyyJX7HNQ+XdfzL0hp&#10;m5pqQO2uvFqhp/dF230oGmSJMAkKWWhd1s3vs+QORaHLWfu/26KpZsn6P1tk1zlXCChJ516UTgVe&#10;mrDlOmzZ3m7e1NiboAzQ3KP9vlv3j4um3vyC+tVri4qmYlsCG9SswxZGL286vKMJ+XZZvX7tnlE5&#10;glnfbz/uStu5c1do8un+l6LZJdY8l7MOBZqf6j6jLy76hNlOyfCtldzWr2+7erGy2bSzGNnJv6C6&#10;YKsof0aZIVNYbBJL22fkB1UGtwDsWFCbGK8ycGn/9SFSpDIVfmX3lSvkdAp7pCtc2Wf4HPlOX/YK&#10;vbQ3X0C8x+oN6J2SWQfj/PtAJKo2cMbhUEgq9qMZLTZARFFqfgwFDjjkVtT5KAqmYRChqskxgPDr&#10;iWpE1YJpaoQi43bCfjFo4OZ6fDZCkUfUwNp5Tru+X9plN4IhZf06Hu980tJ4v2RsQNuTc2K+NPe0&#10;R7sV5pf5/rt48zqU0inICW0xPUsHs6Q90gO75e0bnTM7vH2j2/TCVOExTAU+RUnuXrDfeRGoLNc7&#10;GIr/PVQs7jp+oyGSEOBURLP2+BHXtCtBUSB1v0/SBSPtTRR1FszGAX7QRqvPz1SswjO5cLTjmVzM&#10;Hzsy6xmP5wn+DEPLHCVsVMufJBcun5tOLjRyMkZpHUf11fRpUk8uOEqRNkW1p2L2eSiAfBdyQb2j&#10;ZulhJpCLFE6jbcFyGMwYt4CEsHXR4xghtaC+R0FCsmCpxXGA8OtpSoQ0YZoSoYQrih81UsQS3DyP&#10;KhGKHCrxzCu66re/EK/wDunKg+QJj/GK/iuscDelk2hFIMR5nsW5t/0FgYQ2+j5m9ATAefKDtkk7&#10;sUSe+lSnnj0cjIR+D9V6sAdH1ciQVADNRGW+PXzEA/bqnMAp9vaJ+gqMegAftB1R57leYSsZfxdK&#10;sb8k8SfVLnKRayaULWD2d1DoQpErKUxmFbnSucSGioji/bunE6g6MdRa6ZKNQLW5P4L6LnRCSFT6&#10;bHascNMDxeoJdOIMVUJs9DiwR2nlCYFfQ25whnPgUYRQADmH4HYzPo4R0QNlcFtjTI1QAuVs3MoZ&#10;BQn5gdQ6tazluK0iCYXLM/aw+LgmIUdASRtnKaMooYgUmmVmFAVOtK+KyIwbe8p+XJdQRKosZfaM&#10;/bguyBYHFHQucjGKEopMnPvwRsNEHw5FDnz4mYd9Vx42epWA8qfhHkIf06YdMVNBYhB2nMPyoUmX&#10;GI4dq1Mn33C87FeTpY9+lTxGH8lhXbC3jjiNPTLDNXGzXqanhza+us5wvIzjm6AeNbTQqvJA43xu&#10;kEMaKHh0+oTTOL9P4dgKx3EhHEpFqLTbPYyC62Q8nLAbOgGUON1Fqh7ooJX05384rstwyB20uYBM&#10;gC7QTgbkCtYkQZ0x5bcxIrM4q9XYKKwWADw4b0RwpkYXdKcjaqME+R4OprM8OifGtQGcqXpFslzE&#10;x3IuVPeNCMGTMaXJrcGcKi54h7aj2OwaRcoMi2wQNJ7oOoHkgTtiPLhU6SAf+vDjS+KBp55A1d3R&#10;4NPXa996G0af0RFkrt2N3//TCeTPOIZcrGscheJCinuaJfZM8rHfn08s+5Pd8MTSZQC4MY/fUOai&#10;2/32Sn747r7f/z8Ir/4AAAD//wMAUEsDBBQABgAIAAAAIQD8vhDv4QAAAAoBAAAPAAAAZHJzL2Rv&#10;d25yZXYueG1sTI/NasMwEITvhb6D2EJviay6P4lrOYTQ9hQKTQolt429sU2slbEU23n7yqf2NCwz&#10;zH6TrkbTiJ46V1vWoOYRCOLcFjWXGr7377MFCOeRC2wsk4YrOVhltzcpJoUd+Iv6nS9FKGGXoIbK&#10;+zaR0uUVGXRz2xIH72Q7gz6cXSmLDodQbhr5EEXP0mDN4UOFLW0qys+7i9HwMeCwjtVbvz2fNtfD&#10;/unzZ6tI6/u7cf0KwtPo/8Iw4Qd0yALT0V64cKLRMFPqJYzxGuJJp0SkYhBHDcvHBcgslf8nZL8A&#10;AAD//wMAUEsBAi0AFAAGAAgAAAAhALaDOJL+AAAA4QEAABMAAAAAAAAAAAAAAAAAAAAAAFtDb250&#10;ZW50X1R5cGVzXS54bWxQSwECLQAUAAYACAAAACEAOP0h/9YAAACUAQAACwAAAAAAAAAAAAAAAAAv&#10;AQAAX3JlbHMvLnJlbHNQSwECLQAUAAYACAAAACEAe2c5xDMKAADLMAAADgAAAAAAAAAAAAAAAAAu&#10;AgAAZHJzL2Uyb0RvYy54bWxQSwECLQAUAAYACAAAACEA/L4Q7+EAAAAKAQAADwAAAAAAAAAAAAAA&#10;AACNDAAAZHJzL2Rvd25yZXYueG1sUEsFBgAAAAAEAAQA8wAAAJs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axzAAAAOMAAAAPAAAAZHJzL2Rvd25yZXYueG1sRI9BS8NA&#10;EIXvgv9hGcGb3aTFmMZuSykqHopgKxRvQ3aahGZnQ3ZN0n/vHASPM+/Ne9+sNpNr1UB9aDwbSGcJ&#10;KOLS24YrA1/H14ccVIjIFlvPZOBKATbr25sVFtaP/EnDIVZKQjgUaKCOsSu0DmVNDsPMd8SinX3v&#10;MMrYV9r2OEq4a/U8STLtsGFpqLGjXU3l5fDjDLyNOG4X6cuwv5x31+/j48dpn5Ix93fT9hlUpCn+&#10;m/+u363gPy0XWT7PM4GWn2QBev0LAAD//wMAUEsBAi0AFAAGAAgAAAAhANvh9svuAAAAhQEAABMA&#10;AAAAAAAAAAAAAAAAAAAAAFtDb250ZW50X1R5cGVzXS54bWxQSwECLQAUAAYACAAAACEAWvQsW78A&#10;AAAVAQAACwAAAAAAAAAAAAAAAAAfAQAAX3JlbHMvLnJlbHNQSwECLQAUAAYACAAAACEAyEWGscwA&#10;AADjAAAADwAAAAAAAAAAAAAAAAAHAgAAZHJzL2Rvd25yZXYueG1sUEsFBgAAAAADAAMAtwAAAAAD&#10;A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IyxwAAAOMAAAAPAAAAZHJzL2Rvd25yZXYueG1sRE9fS8Mw&#10;EH8X/A7hBN9cusK62i0bIgyEgmi3gY9Hc2uKzaUkca3f3giCj/f7f9v9bAdxJR96xwqWiwwEcet0&#10;z52C0/HwUIIIEVnj4JgUfFOA/e72ZouVdhO/07WJnUghHCpUYGIcKylDa8hiWLiROHEX5y3GdPpO&#10;ao9TCreDzLOskBZ7Tg0GR3o21H42X1bB+nV5Nv445rJuSv825fXH4VwrdX83P21ARJrjv/jP/aLT&#10;/NW6WOVFmT3C708JALn7AQAA//8DAFBLAQItABQABgAIAAAAIQDb4fbL7gAAAIUBAAATAAAAAAAA&#10;AAAAAAAAAAAAAABbQ29udGVudF9UeXBlc10ueG1sUEsBAi0AFAAGAAgAAAAhAFr0LFu/AAAAFQEA&#10;AAsAAAAAAAAAAAAAAAAAHwEAAF9yZWxzLy5yZWxzUEsBAi0AFAAGAAgAAAAhAA7YQjL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vUxwAAAOIAAAAPAAAAZHJzL2Rvd25yZXYueG1sRE/Pa8Iw&#10;FL4L/g/hCV5EEzs3SmeUMhgOdhi6HTw+mmfb2bzUJtbuv18GA48f3+/1drCN6KnztWMNy4UCQVw4&#10;U3Op4evzdZ6C8AHZYOOYNPyQh+1mPFpjZtyN99QfQiliCPsMNVQhtJmUvqjIol+4ljhyJ9dZDBF2&#10;pTQd3mK4bWSi1JO0WHNsqLCll4qK8+FqNbwfv5dyf7p87JrHvPdXN8M2n2k9nQz5M4hAQ7iL/91v&#10;Js5PV0mqHlQCf5ciBrn5BQAA//8DAFBLAQItABQABgAIAAAAIQDb4fbL7gAAAIUBAAATAAAAAAAA&#10;AAAAAAAAAAAAAABbQ29udGVudF9UeXBlc10ueG1sUEsBAi0AFAAGAAgAAAAhAFr0LFu/AAAAFQEA&#10;AAsAAAAAAAAAAAAAAAAAHwEAAF9yZWxzLy5yZWxzUEsBAi0AFAAGAAgAAAAhACvjO9THAAAA4gAA&#10;AA8AAAAAAAAAAAAAAAAABwIAAGRycy9kb3ducmV2LnhtbFBLBQYAAAAAAwADALcAAAD7Ag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7ywAAAOIAAAAPAAAAZHJzL2Rvd25yZXYueG1sRI9BS8NA&#10;FITvgv9heYI3u2k1wcZui1gqEazY6sXbI/tMgtm3afbZxH/fFQSPw8x8wyxWo2vVkfrQeDYwnSSg&#10;iEtvG64MvL9trm5BBUG22HomAz8UYLU8P1tgbv3AOzrupVIRwiFHA7VIl2sdypochonviKP36XuH&#10;EmVfadvjEOGu1bMkybTDhuNCjR091FR+7b+dgadh+1z4w4usb4pdk84eZfv6IcZcXoz3d6CERvkP&#10;/7ULayC9nmfTLJun8Hsp3gG9PAEAAP//AwBQSwECLQAUAAYACAAAACEA2+H2y+4AAACFAQAAEwAA&#10;AAAAAAAAAAAAAAAAAAAAW0NvbnRlbnRfVHlwZXNdLnhtbFBLAQItABQABgAIAAAAIQBa9CxbvwAA&#10;ABUBAAALAAAAAAAAAAAAAAAAAB8BAABfcmVscy8ucmVsc1BLAQItABQABgAIAAAAIQAR+Xj7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R5yQAAAOIAAAAPAAAAZHJzL2Rvd25yZXYueG1sRI/dSsQw&#10;FITvBd8hHMEbcRPjD9u62UWERe2NuLsPcGiOTTU5KU3s1rc3guDlMDPfMKvNHLyYaEx9ZANXCwWC&#10;uI22587AYb+9XIJIGdmij0wGvinBZn16ssLaxiO/0bTLnSgQTjUacDkPtZSpdRQwLeJAXLz3OAbM&#10;RY6dtCMeCzx4qZW6kwF7LgsOB3p01H7uvoIBenIfF9tGTX7ZXnv9qhrSL40x52fzwz2ITHP+D/+1&#10;n62BSle3St9UFfxeKndArn8AAAD//wMAUEsBAi0AFAAGAAgAAAAhANvh9svuAAAAhQEAABMAAAAA&#10;AAAAAAAAAAAAAAAAAFtDb250ZW50X1R5cGVzXS54bWxQSwECLQAUAAYACAAAACEAWvQsW78AAAAV&#10;AQAACwAAAAAAAAAAAAAAAAAfAQAAX3JlbHMvLnJlbHNQSwECLQAUAAYACAAAACEA87g0ec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dotted" w:sz="4" w:space="0" w:color="F7941E"/>
            </w:tcBorders>
          </w:tcPr>
          <w:p w14:paraId="556E0DAC" w14:textId="77777777" w:rsidR="00120B3D" w:rsidRPr="009A34F0" w:rsidRDefault="00120B3D" w:rsidP="008D636D">
            <w:pPr>
              <w:pStyle w:val="LLNotextwhite"/>
            </w:pPr>
          </w:p>
        </w:tc>
      </w:tr>
      <w:tr w:rsidR="00120B3D" w:rsidRPr="009A34F0" w14:paraId="290FD80F" w14:textId="77777777" w:rsidTr="008D636D">
        <w:trPr>
          <w:trHeight w:val="170"/>
        </w:trPr>
        <w:tc>
          <w:tcPr>
            <w:tcW w:w="279" w:type="dxa"/>
          </w:tcPr>
          <w:p w14:paraId="394D1D8D" w14:textId="77777777" w:rsidR="00120B3D" w:rsidRPr="00EE570C" w:rsidRDefault="00120B3D" w:rsidP="008D636D">
            <w:pPr>
              <w:pStyle w:val="LLNotextwhite"/>
            </w:pPr>
          </w:p>
        </w:tc>
        <w:tc>
          <w:tcPr>
            <w:tcW w:w="6662" w:type="dxa"/>
            <w:gridSpan w:val="2"/>
            <w:tcMar>
              <w:top w:w="85" w:type="dxa"/>
              <w:bottom w:w="85" w:type="dxa"/>
            </w:tcMar>
            <w:vAlign w:val="center"/>
          </w:tcPr>
          <w:p w14:paraId="5E7373E0" w14:textId="77777777" w:rsidR="00120B3D" w:rsidRPr="00EE570C" w:rsidRDefault="00120B3D" w:rsidP="008D636D">
            <w:pPr>
              <w:pStyle w:val="LLNotextwhite"/>
            </w:pPr>
          </w:p>
        </w:tc>
        <w:tc>
          <w:tcPr>
            <w:tcW w:w="1488" w:type="dxa"/>
            <w:tcBorders>
              <w:top w:val="single" w:sz="18" w:space="0" w:color="FF0000"/>
              <w:bottom w:val="dotted" w:sz="4" w:space="0" w:color="F7941E"/>
            </w:tcBorders>
          </w:tcPr>
          <w:p w14:paraId="0E31476C" w14:textId="77777777" w:rsidR="00120B3D" w:rsidRPr="00EE570C" w:rsidRDefault="00120B3D" w:rsidP="008D636D">
            <w:pPr>
              <w:pStyle w:val="LLNotextwhite"/>
            </w:pPr>
          </w:p>
        </w:tc>
        <w:tc>
          <w:tcPr>
            <w:tcW w:w="1489" w:type="dxa"/>
            <w:tcBorders>
              <w:top w:val="dotted" w:sz="4" w:space="0" w:color="F7941E"/>
              <w:left w:val="nil"/>
            </w:tcBorders>
          </w:tcPr>
          <w:p w14:paraId="138DB50E" w14:textId="77777777" w:rsidR="00120B3D" w:rsidRPr="00EE570C" w:rsidRDefault="00120B3D" w:rsidP="008D636D">
            <w:pPr>
              <w:pStyle w:val="LLNotextwhite"/>
            </w:pPr>
          </w:p>
        </w:tc>
        <w:tc>
          <w:tcPr>
            <w:tcW w:w="305" w:type="dxa"/>
            <w:tcBorders>
              <w:left w:val="nil"/>
            </w:tcBorders>
          </w:tcPr>
          <w:p w14:paraId="3E67A41E" w14:textId="77777777" w:rsidR="00120B3D" w:rsidRPr="00EE570C" w:rsidRDefault="00120B3D" w:rsidP="008D636D">
            <w:pPr>
              <w:pStyle w:val="LLNotextwhite"/>
            </w:pPr>
          </w:p>
        </w:tc>
      </w:tr>
      <w:tr w:rsidR="00120B3D" w:rsidRPr="009A34F0" w14:paraId="6A2AC9CD" w14:textId="77777777" w:rsidTr="008D636D">
        <w:trPr>
          <w:trHeight w:val="737"/>
        </w:trPr>
        <w:tc>
          <w:tcPr>
            <w:tcW w:w="279" w:type="dxa"/>
            <w:vAlign w:val="center"/>
          </w:tcPr>
          <w:p w14:paraId="5FE08406" w14:textId="77777777" w:rsidR="00120B3D" w:rsidRDefault="00120B3D" w:rsidP="008D636D">
            <w:pPr>
              <w:pStyle w:val="LLNotextwhite"/>
            </w:pPr>
          </w:p>
        </w:tc>
        <w:tc>
          <w:tcPr>
            <w:tcW w:w="430" w:type="dxa"/>
            <w:tcMar>
              <w:top w:w="85" w:type="dxa"/>
              <w:bottom w:w="85" w:type="dxa"/>
            </w:tcMar>
            <w:vAlign w:val="center"/>
          </w:tcPr>
          <w:p w14:paraId="4335CC72"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01F10B55"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Even if you think you should have won, it is important to still support your friend. Thinking this instead of saying it will be a kind way to support your friend. If you had won, you probably would have wanted your friend to be happy for you!</w:t>
            </w:r>
          </w:p>
        </w:tc>
        <w:tc>
          <w:tcPr>
            <w:tcW w:w="305" w:type="dxa"/>
            <w:tcBorders>
              <w:left w:val="nil"/>
            </w:tcBorders>
          </w:tcPr>
          <w:p w14:paraId="174C6E29" w14:textId="77777777" w:rsidR="00120B3D" w:rsidRPr="009A34F0" w:rsidRDefault="00120B3D" w:rsidP="008D636D">
            <w:pPr>
              <w:pStyle w:val="LLNotextwhite"/>
            </w:pPr>
          </w:p>
        </w:tc>
      </w:tr>
      <w:tr w:rsidR="00120B3D" w:rsidRPr="009A34F0" w14:paraId="3BB9D261" w14:textId="77777777" w:rsidTr="008D636D">
        <w:trPr>
          <w:trHeight w:val="170"/>
        </w:trPr>
        <w:tc>
          <w:tcPr>
            <w:tcW w:w="279" w:type="dxa"/>
          </w:tcPr>
          <w:p w14:paraId="068CA314"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5C58F56E" w14:textId="77777777" w:rsidR="00120B3D" w:rsidRPr="00C655EF" w:rsidRDefault="00120B3D" w:rsidP="008D636D">
            <w:pPr>
              <w:pStyle w:val="LLNotextwhite"/>
            </w:pPr>
          </w:p>
        </w:tc>
        <w:tc>
          <w:tcPr>
            <w:tcW w:w="1488" w:type="dxa"/>
            <w:tcBorders>
              <w:bottom w:val="single" w:sz="18" w:space="0" w:color="F7941D"/>
            </w:tcBorders>
          </w:tcPr>
          <w:p w14:paraId="5BCC5B85" w14:textId="77777777" w:rsidR="00120B3D" w:rsidRDefault="00120B3D" w:rsidP="008D636D">
            <w:pPr>
              <w:pStyle w:val="LLNotextwhite"/>
              <w:rPr>
                <w:noProof/>
              </w:rPr>
            </w:pPr>
          </w:p>
        </w:tc>
        <w:tc>
          <w:tcPr>
            <w:tcW w:w="1489" w:type="dxa"/>
            <w:tcBorders>
              <w:bottom w:val="single" w:sz="18" w:space="0" w:color="F7941D"/>
            </w:tcBorders>
          </w:tcPr>
          <w:p w14:paraId="49DFDFFF" w14:textId="77777777" w:rsidR="00120B3D" w:rsidRDefault="00120B3D" w:rsidP="008D636D">
            <w:pPr>
              <w:pStyle w:val="LLNotextwhite"/>
            </w:pPr>
          </w:p>
        </w:tc>
        <w:tc>
          <w:tcPr>
            <w:tcW w:w="305" w:type="dxa"/>
          </w:tcPr>
          <w:p w14:paraId="2CA11BF2" w14:textId="77777777" w:rsidR="00120B3D" w:rsidRPr="009A34F0" w:rsidRDefault="00120B3D" w:rsidP="008D636D">
            <w:pPr>
              <w:pStyle w:val="LLNotextwhite"/>
            </w:pPr>
          </w:p>
        </w:tc>
      </w:tr>
      <w:tr w:rsidR="00120B3D" w:rsidRPr="009A34F0" w14:paraId="3432634E" w14:textId="77777777" w:rsidTr="008D636D">
        <w:trPr>
          <w:trHeight w:val="737"/>
        </w:trPr>
        <w:tc>
          <w:tcPr>
            <w:tcW w:w="279" w:type="dxa"/>
          </w:tcPr>
          <w:p w14:paraId="62C8A74E" w14:textId="77777777" w:rsidR="00120B3D" w:rsidRDefault="00120B3D" w:rsidP="008D636D">
            <w:pPr>
              <w:pStyle w:val="LLNotextwhite"/>
            </w:pPr>
          </w:p>
        </w:tc>
        <w:tc>
          <w:tcPr>
            <w:tcW w:w="6662" w:type="dxa"/>
            <w:gridSpan w:val="2"/>
            <w:tcBorders>
              <w:top w:val="single" w:sz="18" w:space="0" w:color="F7941D"/>
              <w:right w:val="dotted" w:sz="4" w:space="0" w:color="F7941E"/>
            </w:tcBorders>
            <w:tcMar>
              <w:top w:w="85" w:type="dxa"/>
              <w:bottom w:w="85" w:type="dxa"/>
            </w:tcMar>
            <w:vAlign w:val="center"/>
          </w:tcPr>
          <w:p w14:paraId="46C753E5" w14:textId="77777777" w:rsidR="00120B3D" w:rsidRDefault="00120B3D" w:rsidP="00120B3D">
            <w:pPr>
              <w:pStyle w:val="LLSlvGldDefaultParagraph"/>
              <w:numPr>
                <w:ilvl w:val="0"/>
                <w:numId w:val="34"/>
              </w:numPr>
              <w:spacing w:after="0"/>
              <w:ind w:left="324"/>
            </w:pPr>
            <w:r w:rsidRPr="00C655EF">
              <w:t>Your friend does not swim very fast in her race and looks tired.</w:t>
            </w:r>
            <w:r>
              <w:t xml:space="preserve"> Y</w:t>
            </w:r>
            <w:r w:rsidRPr="00C655EF">
              <w:t>ou want to say</w:t>
            </w:r>
            <w:r>
              <w:t>:</w:t>
            </w:r>
          </w:p>
          <w:p w14:paraId="67EA5BFE"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488" w:type="dxa"/>
            <w:tcBorders>
              <w:top w:val="single" w:sz="18" w:space="0" w:color="F7941D"/>
              <w:left w:val="dotted" w:sz="4" w:space="0" w:color="F7941E"/>
              <w:bottom w:val="dotted" w:sz="4" w:space="0" w:color="F7941E"/>
              <w:right w:val="single" w:sz="18" w:space="0" w:color="FF0000"/>
              <w:tr2bl w:val="single" w:sz="18" w:space="0" w:color="FF0000"/>
            </w:tcBorders>
          </w:tcPr>
          <w:p w14:paraId="24D81D61" w14:textId="77777777" w:rsidR="00120B3D" w:rsidRDefault="00120B3D" w:rsidP="008D636D">
            <w:pPr>
              <w:pStyle w:val="LLNotextwhite"/>
            </w:pPr>
          </w:p>
        </w:tc>
        <w:tc>
          <w:tcPr>
            <w:tcW w:w="1489" w:type="dxa"/>
            <w:tcBorders>
              <w:top w:val="single" w:sz="18" w:space="0" w:color="F7941D"/>
              <w:left w:val="single" w:sz="18" w:space="0" w:color="FF0000"/>
              <w:bottom w:val="single" w:sz="18" w:space="0" w:color="FF0000"/>
              <w:right w:val="single" w:sz="18" w:space="0" w:color="FF0000"/>
            </w:tcBorders>
          </w:tcPr>
          <w:p w14:paraId="11EBE09E" w14:textId="77777777" w:rsidR="00120B3D" w:rsidRDefault="00120B3D" w:rsidP="008D636D">
            <w:pPr>
              <w:pStyle w:val="LLNotextwhite"/>
            </w:pPr>
            <w:r>
              <w:rPr>
                <w:noProof/>
              </w:rPr>
              <mc:AlternateContent>
                <mc:Choice Requires="wpg">
                  <w:drawing>
                    <wp:anchor distT="0" distB="0" distL="114300" distR="114300" simplePos="0" relativeHeight="251854848" behindDoc="1" locked="0" layoutInCell="1" allowOverlap="1" wp14:anchorId="7555455F" wp14:editId="008FAB29">
                      <wp:simplePos x="0" y="0"/>
                      <wp:positionH relativeFrom="column">
                        <wp:posOffset>-755650</wp:posOffset>
                      </wp:positionH>
                      <wp:positionV relativeFrom="paragraph">
                        <wp:posOffset>234950</wp:posOffset>
                      </wp:positionV>
                      <wp:extent cx="1385986" cy="367030"/>
                      <wp:effectExtent l="19050" t="19050" r="5080" b="33020"/>
                      <wp:wrapNone/>
                      <wp:docPr id="70397320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5986" cy="367030"/>
                                <a:chOff x="0" y="0"/>
                                <a:chExt cx="1385986" cy="367030"/>
                              </a:xfrm>
                            </wpg:grpSpPr>
                            <wpg:grpSp>
                              <wpg:cNvPr id="127198019" name="Group 19"/>
                              <wpg:cNvGrpSpPr/>
                              <wpg:grpSpPr>
                                <a:xfrm>
                                  <a:off x="0" y="0"/>
                                  <a:ext cx="454025" cy="367030"/>
                                  <a:chOff x="0" y="0"/>
                                  <a:chExt cx="2016222" cy="1633084"/>
                                </a:xfrm>
                                <a:solidFill>
                                  <a:srgbClr val="F7941E"/>
                                </a:solidFill>
                              </wpg:grpSpPr>
                              <wps:wsp>
                                <wps:cNvPr id="70766928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078580"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6764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29740097" name="Graphic 1"/>
                              <wps:cNvSpPr/>
                              <wps:spPr>
                                <a:xfrm>
                                  <a:off x="945931"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8713D" id="Group 4" o:spid="_x0000_s1026" alt="&quot;&quot;" style="position:absolute;margin-left:-59.5pt;margin-top:18.5pt;width:109.15pt;height:28.9pt;z-index:-251461632" coordsize="1385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7hNgoAAMswAAAOAAAAZHJzL2Uyb0RvYy54bWzsW22P2zYS/n7A/QfBHw/YLN9ESkY2RS5p&#10;ggOCNkByaPtRK8trA7blk7TZTX99H3IomVxvLDkJekWxLbCVTA0fzmg4fGZGff7D/XaTfKqadl3v&#10;rmb8GZsl1a6sF+vdzdXsvx/fXGSzpO2K3aLY1Lvqava5amc/vPjnP57f7eeVqFf1ZlE1CSbZtfO7&#10;/dVs1XX7+eVlW66qbdE+q/fVDoPLutkWHW6bm8tFU9xh9u3mUjCmL+/qZrFv6rJqW/z6mgZnL9z8&#10;y2VVdj8vl23VJZurGdbWub+N+3tt/16+eF7Mb5piv1qXfhnFV6xiW6x3AB2mel10RXLbrI+m2q7L&#10;pm7rZfesrLeX9XK5LiunA7Th7IE2b5v6du90uZnf3ewHM8G0D+z01dOWP3162+w/7N83sMTd/ga2&#10;cHdWl/tls7X/xSqTe2eyz4PJqvsuKfEjl1maZ3qWlBiT2jDpbVquYPgjsXL142nByx72MlrMcEOL&#10;xKrfN8l6AXxheJ4xns+SXbGFgzmbJbj3+nyrgipVTKTn64fXqYUQJMi1lCxTdk2DgsW8rTfrxZv1&#10;ZmON3DY31682TfKpgKe+MbniP/rHg8ceGgV7pj24RfttbvFhVewr523t/GBgw4zWuciwj8nAb5qq&#10;svtxnjiBhGsytRMaHKmdt/CpqV4UG0syliv3AgNjlbdt97aqnUMWn961He3cBa4sys3CL6+sd7t2&#10;3VW/Yrcvtxts5n9dJogUuUlZcocrei1e+oHQb6GQNpoLmawSfljQY0A8AOJpqlSajQOFQpheKjEO&#10;BGcaNOIsEzpPx4EiIZWnORsHkgGQUpnmehwnlOGICiYfx1EBjmQyZXwcJ5LJJDbnOA6272A4ncoJ&#10;VgslMsFkbsZREAQHFKWklvm4NqEM59xIMQHIBECpzpSZ4G+hDGc652yCH2DPDxpxnjGmJqgUCQml&#10;oNa47RC+D0gSULDD6GaNhLjAzpvgczzc4hxhlqVqHCqSyvMcXjSuFA83+eQQFEk9FoMQFG/6sFes&#10;+khY3u98KMRVUlj6xRwj2detPYbDuIijur9FxKNDCVI2jo4IQ6NQmJ8ljFAUCouzhBFfQmF5ljCC&#10;RijcH8TTdEYsCIXTs5CxwUNhd1biBU5DxqYNhc1ZyNiHoXB2ljC2VijcH8bTlm03SyiN+7N87KGT&#10;RV5GxvOu3oDfW2a/ccy+myVg9s0sAbO/tpDFfF90dof0l8nd1axnAMnKsleiGnZ8W3+qPtbuyc5u&#10;GL9hnSq0Db0WhwfL2+t1+e/q91CM50ZklvfBAuCOuPMrcZNyYzKtyR1Froxyroh10iixBydLpKA3&#10;XAT0KCywTE7vnCvBck/D/cQiTXVOL9VkKnduOKASlXCo3DGEyag5Nyql13UhUymjecF5U0sbYYiL&#10;lEsRDRKtIEzHFiZjSsO48opm0hPFXhccHcbrKUwOdhAanygGWdcxh8mYOC2NIfMpIZhxm6nHvJCC&#10;2wwIemq8X+3ctR+0dMMNEYuYjKhSIciwnAnJTKSIUCwH7baInKeascjHiHv4UUcppqNmJuPknRwM&#10;MzORe6aSce/ZnOVwKRcKe02JiRAsEYzJsDrLcKaSqMi00JE+uRZ4WzQqtdKxtp6XeGFHNybjgt6D&#10;plG04oJbzmZle424yFiaURAGN1PgP9Ew8RRCJvoxHTkVKuMUJTj0tZszRM6YNMa/f8E06HQ0TLTF&#10;IRMZmQyMqKaEJpVzpvBPOLFgSPQ4bS6D108pa2+PL0bEOCCVm7qtoAwitQ2/w4WLwzZ8B5kcqg02&#10;AXaqb3Y2PEudKiheFigGLTdF5zjMrh6e2jdt97poV5Qou9yYNNgi6WsIdgMqg1S5z0Ht1XW9+IyS&#10;QVNTBajdl2/WmOld0XbviwZZIkyCMhZGV3Xz+yy5Q0noatb+77Zoqlmy+c8OyXXOFQJK0rkblRqB&#10;myYcuQ5HdrfbVzXOJigDNHdpn+82/eWyqbe/oHr10qJiqNiVwAY163CE0c2rDvcYQr5dVi9fumvU&#10;jWDWd7sP+9JO7twVmny8/6Vo9ok1z9WsQ3nmp7pP6It5nzDbVzI8ayV39cvbrl6ubTbtLEZ28jco&#10;Lth6y59QZUCAVQiraQZlv1BmcDvALga1ifEyA5f2Xx8jhZFG+K3dF66Q1Ckckq5uZa/hdOQ8fdUr&#10;dNPefgHzHis4YHbKZh2Mc/AjkajcwBmHRyGrOKxmtNoAEUW5+SkUeOCQXNHkoyiITIMIlU1OAYRP&#10;T1QjKhdMUyMUGbcTDoxBA/eux99GKPKIGtg8T3nX98u77Ekw5KxfR+SdT1oe77eMjWgHdk7Ul949&#10;HdJuh/ltfnguPr2OpVIDdkJnTE/TQS3pkPTAbnv7QefMDu8w6E69MFd4DFOBUFGWexDsj14EKkv2&#10;jpbifw8Vi6eO72iJJAQ4FfGsA35ENu1OUBRI3e+TdMFKexNFkwVv4wg/GKPd599UrMITu3C844ld&#10;LB7rmPWUx/ME3yQSMsuRwitQ+S+QC5fQTScXKZIyRnkdR/lV93lSTy44apE2R7VNMXs9VEC+C7mg&#10;2VG09DATyIWB06S2YjksZoxbQELYwuhpjJBa0NyjICFZsNTiNED49DQlQpowTYlQwlXFTxopYgnu&#10;PY8qEYocK/HEK7rqt78Qr/AO6eqD5AmP8Yr+Kexw90on0YpAiKNtHSff9hcEEjro+5jREwDnyQ/G&#10;Jp3EEonqlyb17OFoJfR7qNaDMzgqR4akAmg6qvMd4CMecFDnDE5xsE80V2DUI/hg7IQ6TwULW8r4&#10;u1CKw0cSf1bxwojcVgfzgV+89R8UuZrCZFqRqzSXOFERUryD93wCdSeGait9ZCNQb+6bUN+FTwiJ&#10;Wp9Nj5Vx5eoJfOICdUKc9GjZo7ZCudFRdePXkBxcoBM8ihAKIOkQ3J7GpzEifqA0vtcYUyOUQEEb&#10;n+WMgoQEQaapsbTltK0iCaVRzh0FCUkCitropoyihCJSpCzToyhwokNZRGZc2z77aV1CEakyw2yX&#10;/fRbQbo4oGBykYtRlFBk4rvHdhtQJvpwKHLkw09E7LsSsdGPCSiBGr5E6GPatCYzVSQGYUc6LCGa&#10;9BkD3ABBdhCOGus0yTc0mP1usvzR75LH+CM5rFuHdcRp9JFpnhI562V6fmjjq5sMDWY0cIKC1DBC&#10;u8oDjRO6QQ55oOBR/wn9OH9OoXGFhlwIh1oRSu3WvBRcJ+MhQdfUA5To7+Zxb1FJ3wFEwy5DmzvQ&#10;zwVkAnSBdjIgV7AmCaLvoPwxRmwW3doUB4XVAoBHHUcEZxp0QXc6YqqVIN9DazrLo04xPhxAV9Ur&#10;kuUibsy5UN0PIgRPxpQ6twZzqrjgHdqOYrMbFIZpFtkgGDzTdQLJI3fEevBZpYN86MOPb4kHnnoG&#10;V3fNwS9/X/va2zB6jJqQeeo++f0/9SB/RiNyuanRDMUnKe5qltiu5GO/P/Us+95u2LN0KQC+mMdv&#10;qHMRGbef5If37vnD/4Pw4g8AAAD//wMAUEsDBBQABgAIAAAAIQAeS99V4QAAAAkBAAAPAAAAZHJz&#10;L2Rvd25yZXYueG1sTI/NasMwEITvhb6D2EJviay6P7FjOYTQ9hQKTQolt429sU0syViK7bx9t6f2&#10;NAw7zH6TrSbTioF63zirQc0jEGQLVza20vC1f5stQPiAtsTWWdJwJQ+r/PYmw7R0o/2kYRcqwSXW&#10;p6ihDqFLpfRFTQb93HVk+XZyvcHAtq9k2ePI5aaVD1H0LA02lj/U2NGmpuK8uxgN7yOO61i9Dtvz&#10;aXM97J8+vreKtL6/m9ZLEIGm8BeGX3xGh5yZju5iSy9aDTOlEh4TNMQvrJxIkhjEkfVxATLP5P8F&#10;+Q8AAAD//wMAUEsBAi0AFAAGAAgAAAAhALaDOJL+AAAA4QEAABMAAAAAAAAAAAAAAAAAAAAAAFtD&#10;b250ZW50X1R5cGVzXS54bWxQSwECLQAUAAYACAAAACEAOP0h/9YAAACUAQAACwAAAAAAAAAAAAAA&#10;AAAvAQAAX3JlbHMvLnJlbHNQSwECLQAUAAYACAAAACEAVudu4TYKAADLMAAADgAAAAAAAAAAAAAA&#10;AAAuAgAAZHJzL2Uyb0RvYy54bWxQSwECLQAUAAYACAAAACEAHkvfVeEAAAAJAQAADwAAAAAAAAAA&#10;AAAAAACQDAAAZHJzL2Rvd25yZXYueG1sUEsFBgAAAAAEAAQA8wAAAJ4NAAAAAA==&#10;">
                      <v:group id="Group 19" o:spid="_x0000_s1027" style="position:absolute;width:4540;height:3670"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1txwAAAOIAAAAPAAAAZHJzL2Rvd25yZXYueG1sRE9da8Iw&#10;FH0X9h/CHexN0zjmtDOKyDZ8kMF0IL5dmmtbbG5Kk7X13xtB8PFwvufL3laipcaXjjWoUQKCOHOm&#10;5FzD3/5rOAXhA7LByjFpuJCH5eJpMMfUuI5/qd2FXMQQ9ilqKEKoUyl9VpBFP3I1ceROrrEYImxy&#10;aRrsYrit5DhJJtJiybGhwJrWBWXn3b/V8N1ht3pVn+32fFpfjvu3n8NWkdYvz/3qA0SgPjzEd/fG&#10;xPnjdzWbJmoGt0sRg1xcAQAA//8DAFBLAQItABQABgAIAAAAIQDb4fbL7gAAAIUBAAATAAAAAAAA&#10;AAAAAAAAAAAAAABbQ29udGVudF9UeXBlc10ueG1sUEsBAi0AFAAGAAgAAAAhAFr0LFu/AAAAFQEA&#10;AAsAAAAAAAAAAAAAAAAAHwEAAF9yZWxzLy5yZWxzUEsBAi0AFAAGAAgAAAAhANJGHW3HAAAA4gAA&#10;AA8AAAAAAAAAAAAAAAAABwIAAGRycy9kb3ducmV2LnhtbFBLBQYAAAAAAwADALcAAAD7Ag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CAxgAAAOIAAAAPAAAAZHJzL2Rvd25yZXYueG1sRE/Pa8Iw&#10;FL4P/B/CG3ibqT3UrjPKEIRBYWx1wo6P5tkUm6Qkma3//d5hsOPH93u7n+0gbhRi752C9SoDQa71&#10;unedgq/T8akEERM6jYN3pOBOEfa7xcMWK+0n90m3JnWCQ1ysUIFJaaykjK0hi3HlR3LMXXywmBiG&#10;TuqAE4fbQeZZVkiLveMGgyMdDLXX5scq2LyvzyacxlzWTRk+prz+Pp5rpZaP8+sLiERz+hf/ud80&#10;+7JNUTznJW/mS3wH5O4XAAD//wMAUEsBAi0AFAAGAAgAAAAhANvh9svuAAAAhQEAABMAAAAAAAAA&#10;AAAAAAAAAAAAAFtDb250ZW50X1R5cGVzXS54bWxQSwECLQAUAAYACAAAACEAWvQsW78AAAAVAQAA&#10;CwAAAAAAAAAAAAAAAAAfAQAAX3JlbHMvLnJlbHNQSwECLQAUAAYACAAAACEAeVqgg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0vzAAAAOMAAAAPAAAAZHJzL2Rvd25yZXYueG1sRI9PS8NA&#10;EMXvBb/DMoKX0u5WrA2x2xIEUfBQ+ufgcchOk2h2Nma3afz2zkHwODNv3nu/9Xb0rRqoj01gC4u5&#10;AUVcBtdwZeF0fJlloGJCdtgGJgs/FGG7uZmsMXfhynsaDqlSYsIxRwt1Sl2udSxr8hjnoSOW2zn0&#10;HpOMfaVdj1cx962+N+ZRe2xYEmrs6Lmm8utw8RbePz4Xen/+3r22y2KIlzDFrphae3c7Fk+gEo3p&#10;X/z3/eakvjEPZpUtM6EQJlmA3vwCAAD//wMAUEsBAi0AFAAGAAgAAAAhANvh9svuAAAAhQEAABMA&#10;AAAAAAAAAAAAAAAAAAAAAFtDb250ZW50X1R5cGVzXS54bWxQSwECLQAUAAYACAAAACEAWvQsW78A&#10;AAAVAQAACwAAAAAAAAAAAAAAAAAfAQAAX3JlbHMvLnJlbHNQSwECLQAUAAYACAAAACEAmyR9L8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cywAAAOIAAAAPAAAAZHJzL2Rvd25yZXYueG1sRI9BS8NA&#10;FITvgv9heYI3uzHWtMZuiyhKCra01Yu3R/aZBLNvY/bZxH/vCoLHYWa+YRar0bXqSH1oPBu4nCSg&#10;iEtvG64MvL48XsxBBUG22HomA98UYLU8PVlgbv3AezoepFIRwiFHA7VIl2sdypochonviKP37nuH&#10;EmVfadvjEOGu1WmSZNphw3Ghxo7uayo/Dl/OwHrYPBf+cysP02LfXKdPstm9iTHnZ+PdLSihUf7D&#10;f+3CGkiv5jfZLJvO4PdSvAN6+QMAAP//AwBQSwECLQAUAAYACAAAACEA2+H2y+4AAACFAQAAEwAA&#10;AAAAAAAAAAAAAAAAAAAAW0NvbnRlbnRfVHlwZXNdLnhtbFBLAQItABQABgAIAAAAIQBa9CxbvwAA&#10;ABUBAAALAAAAAAAAAAAAAAAAAB8BAABfcmVscy8ucmVsc1BLAQItABQABgAIAAAAIQDKB/nc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0;height:3232;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E9xwAAAOMAAAAPAAAAZHJzL2Rvd25yZXYueG1sRE9fS8Mw&#10;EH8X/A7hBF/EJatit7psDGGofRGnH+BozqZbcilN7Oq3N4Kwx/v9v9Vm8k6MNMQusIb5TIEgboLp&#10;uNXw+bG7XYCICdmgC0wafijCZn15scLKhBO/07hPrcghHCvUYFPqKyljY8ljnIWeOHNfYfCY8jm0&#10;0gx4yuHeyUKpB+mx49xgsacnS81x/+010LM93OxqNbpFc+eKN1VT8VprfX01bR9BJJrSWfzvfjF5&#10;flksy3ulliX8/ZQBkOtfAAAA//8DAFBLAQItABQABgAIAAAAIQDb4fbL7gAAAIUBAAATAAAAAAAA&#10;AAAAAAAAAAAAAABbQ29udGVudF9UeXBlc10ueG1sUEsBAi0AFAAGAAgAAAAhAFr0LFu/AAAAFQEA&#10;AAsAAAAAAAAAAAAAAAAAHwEAAF9yZWxzLy5yZWxzUEsBAi0AFAAGAAgAAAAhAOFSMT3HAAAA4wAA&#10;AA8AAAAAAAAAAAAAAAAABwIAAGRycy9kb3ducmV2LnhtbFBLBQYAAAAAAwADALcAAAD7Ag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v:group>
                  </w:pict>
                </mc:Fallback>
              </mc:AlternateContent>
            </w:r>
          </w:p>
        </w:tc>
        <w:tc>
          <w:tcPr>
            <w:tcW w:w="305" w:type="dxa"/>
            <w:tcBorders>
              <w:left w:val="single" w:sz="18" w:space="0" w:color="FF0000"/>
            </w:tcBorders>
          </w:tcPr>
          <w:p w14:paraId="2114C0BA" w14:textId="77777777" w:rsidR="00120B3D" w:rsidRPr="009A34F0" w:rsidRDefault="00120B3D" w:rsidP="008D636D">
            <w:pPr>
              <w:pStyle w:val="LLNotextwhite"/>
            </w:pPr>
          </w:p>
        </w:tc>
      </w:tr>
      <w:tr w:rsidR="00120B3D" w:rsidRPr="009A34F0" w14:paraId="3209C5F0" w14:textId="77777777" w:rsidTr="008D636D">
        <w:trPr>
          <w:trHeight w:val="170"/>
        </w:trPr>
        <w:tc>
          <w:tcPr>
            <w:tcW w:w="279" w:type="dxa"/>
          </w:tcPr>
          <w:p w14:paraId="0C1888F9" w14:textId="77777777" w:rsidR="00120B3D" w:rsidRDefault="00120B3D" w:rsidP="008D636D">
            <w:pPr>
              <w:pStyle w:val="LLNotextwhite"/>
            </w:pPr>
          </w:p>
        </w:tc>
        <w:tc>
          <w:tcPr>
            <w:tcW w:w="6662" w:type="dxa"/>
            <w:gridSpan w:val="2"/>
            <w:tcMar>
              <w:top w:w="85" w:type="dxa"/>
              <w:bottom w:w="85" w:type="dxa"/>
            </w:tcMar>
            <w:vAlign w:val="center"/>
          </w:tcPr>
          <w:p w14:paraId="244B5F92" w14:textId="77777777" w:rsidR="00120B3D" w:rsidRPr="00C655EF" w:rsidRDefault="00120B3D" w:rsidP="008D636D">
            <w:pPr>
              <w:pStyle w:val="LLNotextwhite"/>
            </w:pPr>
          </w:p>
        </w:tc>
        <w:tc>
          <w:tcPr>
            <w:tcW w:w="1488" w:type="dxa"/>
            <w:tcBorders>
              <w:top w:val="dotted" w:sz="4" w:space="0" w:color="F7941E"/>
            </w:tcBorders>
          </w:tcPr>
          <w:p w14:paraId="7A9E36D5" w14:textId="77777777" w:rsidR="00120B3D" w:rsidRDefault="00120B3D" w:rsidP="008D636D">
            <w:pPr>
              <w:pStyle w:val="LLNotextwhite"/>
            </w:pPr>
          </w:p>
        </w:tc>
        <w:tc>
          <w:tcPr>
            <w:tcW w:w="1489" w:type="dxa"/>
            <w:tcBorders>
              <w:top w:val="single" w:sz="18" w:space="0" w:color="FF0000"/>
            </w:tcBorders>
          </w:tcPr>
          <w:p w14:paraId="22AA7E92" w14:textId="77777777" w:rsidR="00120B3D" w:rsidRDefault="00120B3D" w:rsidP="008D636D">
            <w:pPr>
              <w:pStyle w:val="LLNotextwhite"/>
              <w:rPr>
                <w:noProof/>
              </w:rPr>
            </w:pPr>
          </w:p>
        </w:tc>
        <w:tc>
          <w:tcPr>
            <w:tcW w:w="305" w:type="dxa"/>
            <w:tcBorders>
              <w:left w:val="nil"/>
            </w:tcBorders>
          </w:tcPr>
          <w:p w14:paraId="01C65DD1" w14:textId="77777777" w:rsidR="00120B3D" w:rsidRPr="009A34F0" w:rsidRDefault="00120B3D" w:rsidP="008D636D">
            <w:pPr>
              <w:pStyle w:val="LLNotextwhite"/>
            </w:pPr>
          </w:p>
        </w:tc>
      </w:tr>
      <w:tr w:rsidR="00120B3D" w:rsidRPr="009A34F0" w14:paraId="54665441" w14:textId="77777777" w:rsidTr="008D636D">
        <w:trPr>
          <w:trHeight w:val="737"/>
        </w:trPr>
        <w:tc>
          <w:tcPr>
            <w:tcW w:w="279" w:type="dxa"/>
            <w:vAlign w:val="center"/>
          </w:tcPr>
          <w:p w14:paraId="3BFB45B5" w14:textId="77777777" w:rsidR="00120B3D" w:rsidRDefault="00120B3D" w:rsidP="008D636D">
            <w:pPr>
              <w:pStyle w:val="LLNotextwhite"/>
            </w:pPr>
          </w:p>
        </w:tc>
        <w:tc>
          <w:tcPr>
            <w:tcW w:w="430" w:type="dxa"/>
            <w:tcMar>
              <w:top w:w="85" w:type="dxa"/>
              <w:bottom w:w="85" w:type="dxa"/>
            </w:tcMar>
            <w:vAlign w:val="center"/>
          </w:tcPr>
          <w:p w14:paraId="31AE001B"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7B46CCFE"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It’s okay to say that your friend looks tired and ask if they are okay. That shows that you notice them and care about how they are doing. This is appropriate to say out loud, especially to a friend!</w:t>
            </w:r>
          </w:p>
        </w:tc>
        <w:tc>
          <w:tcPr>
            <w:tcW w:w="305" w:type="dxa"/>
            <w:tcBorders>
              <w:left w:val="nil"/>
            </w:tcBorders>
          </w:tcPr>
          <w:p w14:paraId="66332D86" w14:textId="77777777" w:rsidR="00120B3D" w:rsidRPr="009A34F0" w:rsidRDefault="00120B3D" w:rsidP="008D636D">
            <w:pPr>
              <w:pStyle w:val="LLNotextwhite"/>
            </w:pPr>
          </w:p>
        </w:tc>
      </w:tr>
      <w:tr w:rsidR="00120B3D" w:rsidRPr="009A34F0" w14:paraId="6718FEB1" w14:textId="77777777" w:rsidTr="008D636D">
        <w:trPr>
          <w:trHeight w:val="170"/>
        </w:trPr>
        <w:tc>
          <w:tcPr>
            <w:tcW w:w="279" w:type="dxa"/>
          </w:tcPr>
          <w:p w14:paraId="74BB3500" w14:textId="77777777" w:rsidR="00120B3D" w:rsidRDefault="00120B3D" w:rsidP="008D636D">
            <w:pPr>
              <w:pStyle w:val="LLNotextwhite"/>
            </w:pPr>
          </w:p>
        </w:tc>
        <w:tc>
          <w:tcPr>
            <w:tcW w:w="6662" w:type="dxa"/>
            <w:gridSpan w:val="2"/>
            <w:tcBorders>
              <w:bottom w:val="single" w:sz="18" w:space="0" w:color="F7941D"/>
            </w:tcBorders>
            <w:tcMar>
              <w:top w:w="85" w:type="dxa"/>
              <w:bottom w:w="85" w:type="dxa"/>
            </w:tcMar>
            <w:vAlign w:val="center"/>
          </w:tcPr>
          <w:p w14:paraId="4CED36B6" w14:textId="77777777" w:rsidR="00120B3D" w:rsidRPr="00C655EF" w:rsidRDefault="00120B3D" w:rsidP="008D636D">
            <w:pPr>
              <w:pStyle w:val="LLNotextwhite"/>
            </w:pPr>
          </w:p>
        </w:tc>
        <w:tc>
          <w:tcPr>
            <w:tcW w:w="1488" w:type="dxa"/>
            <w:tcBorders>
              <w:bottom w:val="single" w:sz="18" w:space="0" w:color="F7941D"/>
            </w:tcBorders>
          </w:tcPr>
          <w:p w14:paraId="4358CBBE" w14:textId="77777777" w:rsidR="00120B3D" w:rsidRDefault="00120B3D" w:rsidP="008D636D">
            <w:pPr>
              <w:pStyle w:val="LLNotextwhite"/>
              <w:rPr>
                <w:noProof/>
              </w:rPr>
            </w:pPr>
          </w:p>
        </w:tc>
        <w:tc>
          <w:tcPr>
            <w:tcW w:w="1489" w:type="dxa"/>
            <w:tcBorders>
              <w:bottom w:val="single" w:sz="18" w:space="0" w:color="F7941D"/>
            </w:tcBorders>
          </w:tcPr>
          <w:p w14:paraId="408D19E1" w14:textId="77777777" w:rsidR="00120B3D" w:rsidRDefault="00120B3D" w:rsidP="008D636D">
            <w:pPr>
              <w:pStyle w:val="LLNotextwhite"/>
            </w:pPr>
          </w:p>
        </w:tc>
        <w:tc>
          <w:tcPr>
            <w:tcW w:w="305" w:type="dxa"/>
          </w:tcPr>
          <w:p w14:paraId="0026AF20" w14:textId="77777777" w:rsidR="00120B3D" w:rsidRPr="009A34F0" w:rsidRDefault="00120B3D" w:rsidP="008D636D">
            <w:pPr>
              <w:pStyle w:val="LLNotextwhite"/>
            </w:pPr>
          </w:p>
        </w:tc>
      </w:tr>
      <w:tr w:rsidR="00120B3D" w:rsidRPr="009A34F0" w14:paraId="1E6AEA7E" w14:textId="77777777" w:rsidTr="008D636D">
        <w:trPr>
          <w:trHeight w:val="737"/>
        </w:trPr>
        <w:tc>
          <w:tcPr>
            <w:tcW w:w="279" w:type="dxa"/>
          </w:tcPr>
          <w:p w14:paraId="44EFC29D" w14:textId="77777777" w:rsidR="00120B3D" w:rsidRDefault="00120B3D" w:rsidP="008D636D">
            <w:pPr>
              <w:pStyle w:val="LLNotextwhite"/>
            </w:pPr>
          </w:p>
        </w:tc>
        <w:tc>
          <w:tcPr>
            <w:tcW w:w="6662" w:type="dxa"/>
            <w:gridSpan w:val="2"/>
            <w:tcBorders>
              <w:top w:val="single" w:sz="18" w:space="0" w:color="F7941D"/>
              <w:right w:val="single" w:sz="18" w:space="0" w:color="FF0000"/>
            </w:tcBorders>
            <w:tcMar>
              <w:top w:w="85" w:type="dxa"/>
              <w:bottom w:w="85" w:type="dxa"/>
            </w:tcMar>
            <w:vAlign w:val="center"/>
          </w:tcPr>
          <w:p w14:paraId="3D09E1FE" w14:textId="77777777" w:rsidR="00120B3D" w:rsidRDefault="00120B3D" w:rsidP="00120B3D">
            <w:pPr>
              <w:pStyle w:val="LLSlvGldDefaultParagraph"/>
              <w:numPr>
                <w:ilvl w:val="0"/>
                <w:numId w:val="34"/>
              </w:numPr>
              <w:spacing w:after="0"/>
              <w:ind w:left="324"/>
            </w:pPr>
            <w:r w:rsidRPr="00C655EF">
              <w:t>Your friend has a lot of zits on his face.</w:t>
            </w:r>
            <w:r>
              <w:t xml:space="preserve"> </w:t>
            </w:r>
            <w:r w:rsidRPr="00C655EF">
              <w:t>You want to say</w:t>
            </w:r>
            <w:r>
              <w:t>:</w:t>
            </w:r>
          </w:p>
          <w:p w14:paraId="3F2FA8C3"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488" w:type="dxa"/>
            <w:tcBorders>
              <w:top w:val="single" w:sz="18" w:space="0" w:color="F7941D"/>
              <w:left w:val="single" w:sz="18" w:space="0" w:color="FF0000"/>
              <w:bottom w:val="single" w:sz="18" w:space="0" w:color="FF0000"/>
              <w:right w:val="single" w:sz="18" w:space="0" w:color="FF0000"/>
            </w:tcBorders>
          </w:tcPr>
          <w:p w14:paraId="226A125D" w14:textId="77777777" w:rsidR="00120B3D" w:rsidRDefault="00120B3D" w:rsidP="008D636D">
            <w:pPr>
              <w:pStyle w:val="LLNotextwhite"/>
            </w:pPr>
          </w:p>
        </w:tc>
        <w:tc>
          <w:tcPr>
            <w:tcW w:w="1489" w:type="dxa"/>
            <w:tcBorders>
              <w:top w:val="single" w:sz="18" w:space="0" w:color="F7941D"/>
              <w:left w:val="single" w:sz="18" w:space="0" w:color="FF0000"/>
              <w:bottom w:val="dotted" w:sz="4" w:space="0" w:color="F7941E"/>
              <w:right w:val="dotted" w:sz="4" w:space="0" w:color="F7941E"/>
            </w:tcBorders>
          </w:tcPr>
          <w:p w14:paraId="5A4F453D" w14:textId="77777777" w:rsidR="00120B3D" w:rsidRDefault="00120B3D" w:rsidP="008D636D">
            <w:pPr>
              <w:pStyle w:val="LLNotextwhite"/>
            </w:pPr>
            <w:r>
              <w:rPr>
                <w:noProof/>
              </w:rPr>
              <mc:AlternateContent>
                <mc:Choice Requires="wpg">
                  <w:drawing>
                    <wp:anchor distT="0" distB="0" distL="114300" distR="114300" simplePos="0" relativeHeight="251875328" behindDoc="0" locked="0" layoutInCell="1" allowOverlap="1" wp14:anchorId="0DC51810" wp14:editId="0DC1C721">
                      <wp:simplePos x="0" y="0"/>
                      <wp:positionH relativeFrom="column">
                        <wp:posOffset>-753110</wp:posOffset>
                      </wp:positionH>
                      <wp:positionV relativeFrom="paragraph">
                        <wp:posOffset>121375</wp:posOffset>
                      </wp:positionV>
                      <wp:extent cx="1386364" cy="375026"/>
                      <wp:effectExtent l="19050" t="19050" r="4445" b="44450"/>
                      <wp:wrapNone/>
                      <wp:docPr id="151884743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6364" cy="375026"/>
                                <a:chOff x="0" y="0"/>
                                <a:chExt cx="1386364" cy="375026"/>
                              </a:xfrm>
                            </wpg:grpSpPr>
                            <wpg:grpSp>
                              <wpg:cNvPr id="174775372" name="Group 19"/>
                              <wpg:cNvGrpSpPr/>
                              <wpg:grpSpPr>
                                <a:xfrm>
                                  <a:off x="0" y="7883"/>
                                  <a:ext cx="454494" cy="367143"/>
                                  <a:chOff x="0" y="0"/>
                                  <a:chExt cx="2016222" cy="1633084"/>
                                </a:xfrm>
                                <a:solidFill>
                                  <a:srgbClr val="F7941E"/>
                                </a:solidFill>
                              </wpg:grpSpPr>
                              <wps:wsp>
                                <wps:cNvPr id="1039852627"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69646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49053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13316541" name="Graphic 1"/>
                              <wps:cNvSpPr/>
                              <wps:spPr>
                                <a:xfrm>
                                  <a:off x="945931"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571D8B" id="Group 5" o:spid="_x0000_s1026" alt="&quot;&quot;" style="position:absolute;margin-left:-59.3pt;margin-top:9.55pt;width:109.15pt;height:29.55pt;z-index:251875328" coordsize="1386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KeNgoAAM8wAAAOAAAAZHJzL2Uyb0RvYy54bWzsW22P2zYS/n7A/QfBHw/YLN9ESUY2RS7p&#10;BgcEbYDk0PajVpbXBmzLJ2mzm/76e8ghZWrtWNw06BWHbYGtZGr4cEYzw2eG6ssfHrab5HPddutm&#10;dzXjL9gsqXdVs1jvbq9m//50fZHPkq4vd4ty0+zqq9mXupv98Orvf3t5v5/Xolk1m0XdJphk183v&#10;91ezVd/v55eXXbWqt2X3otnXOwwum3Zb9rhtby8XbXmP2bebS8GYvrxv2sW+baq66/DrWxqcvbLz&#10;L5d11f+8XHZ1n2yuZlhbb/+29u+N+Xv56mU5v23L/WpduWWU37CKbbneAXSY6m3Zl8lduz6aaruu&#10;2qZrlv2LqtleNsvluqqtDtCGs0favGubu73V5XZ+f7sfzATTPrLTN09b/fT5Xbv/uP/QwhL3+1vY&#10;wt4ZXR6W7db8F6tMHqzJvgwmqx/6pMKPXOZaajVLKozJLGVCk02rFQx/JFatfjwveOlhL0eLGW5o&#10;kVj1hzZZL4CfqSxLZSZmya7cwsGszRJemFUYqScrmOW5JBW8jipVqvAq6owrNz6lIt6oFgIrM7bh&#10;WkqWKzPzoGM575rNenG93myMnbv29ubNpk0+l3DW66xQ/Ef3ePDYY7sgbLqDZ3R/zDM+rsp9bR2u&#10;M4bzNmayyFOhReaNfN3WtYnJeWIlEm5f+v3eSg3O1M07+FWsJ42tJRkrlH2JgbWqu65/VzfWKcvP&#10;77ueoneBK4Nyu3A+UDW7Xbfu618R8cvtBgH9j8sE2aKAfyb3uKL34qQfCf0WCulMcyGTVcIPCzoF&#10;xAMgnsJf0nwaKBTC9FKJaSB406ARZ7nQRToNNBJSRVqwaSAZACmVa66ncUIZjsyQFdM4iKtBIclk&#10;yvg0zkgml4pFGC4NcHQqI6wWSuQCMZBNa6MDFKWklsW0NqEM5zyTIgIIoTiYLdW5yiL8LZThTBec&#10;RfgB9u8BiPOcMRWh0khIKAW1pm1XhEgSULDDZLCOhLgwmXoaiYchzpFnWaqmoUZSRVHAiyKgwiCP&#10;TkE8lDqVg5AUb33aK1c+E1YPO5cKcZWUhoIxy0r2TWe24jAvYkvyt8h4tCtByuTRCWGsLRTmTxJG&#10;KgqFxZOEkV9CYbsNwxJxy0bSCIX9ThwnjFwQCqdPWjYCPBS2e2X0shG0oXD2JGTEYSicP0kYoRUK&#10;+804zmAmWEJp3D/Jxx472cjLyHjO1VtwfMPuN5bd97ME7L6dJWD3NwaynO/L3kSIv0zur2aeASQr&#10;w2CJapjxbfO5/tTYJ3sTMC5grSoUhk6Lw4PV3c26+mf9eyjGi0zkhvjBAiCPuHMrsZPyLMu1ocwY&#10;FYXKlHVFrJNGiT3YUSIF3nAjoJOwwMoKeudcCVa48sZNLNJUF/RSs1wVjqe7QaISFpVbhhCNWoCC&#10;p/S6LmQq5WhekN40pxVdpFz64oBAiVYQpmUL0ZgyY1w5RXPpiKK3ILaOzOkpsgLsIDQ+UQyyrmUO&#10;0ZjYLbOMzKeEYJkNJo95IQXPKc413q+27uoHDd2wiMQiohFVKgQZljMhWTZSRChWgHYbJ+I81YyN&#10;fIy4hxu1lCIeNc9yTt7JwTDzbOSeqWTceTZnBVzKpkKvKTERgiWCEQ2r8xx7KomKXKPaMKJ+4kIL&#10;vC0aRbmpx9o6XuKELd2IxgW9B02jbMUFajvtqjsfNTlLc0rC4GYK/CdcFyeeQshEP+KRU6FyTlmC&#10;Q18TnIHKPGcyy9z7F0yDTo+GibZYZCIj0cDIakpoUrlgCv+EEwsm8pxTcKEWRqoYj9oqysKOMuI4&#10;IVWbpquhDDK1Sb/Dhc3DJn0HlRw6DqYCtqpvdiY9S50qKF6VaAgtN2VvOcyuGZ7at13/tuxWVCnb&#10;4pjWuEXR1xLsBlQGtbKvQc3VTbP4gpK2bagL1O2r6zVmel92/YeyRZUIk6CVhdFV0/4+S+7RFrqa&#10;df+5K9t6lmz+tUN1XXCFhJL09kalmcBNG47chCO7u+2bBnsTlAGavTTP9xt/uWyb7S/oYL02qBgq&#10;dxWwQc16bGF086bHPYZQb1f169f2Gr0jmPX97uO+MpPbOIEmnx5+Kdt9YsxzNevRvvip8RV9OfcF&#10;s3klw7NGcte8vuub5dpU09ZiZCd3g+6CaaT8GW0GrrBBIbiR1aiXc9RmsBEQ3WZAcOJflyNFhibR&#10;o8YOijqFTdL2Z8w1nI6cx3e+Qjf19guY91TDAbNTNWthrIMfiYzaDZxxeBSqisNqJrsNEFFUm59D&#10;gQcOZRxNPomCzDSIUNvkHED4dKQao3ZBnBqhyLSdsGEMGth3Pf02QpETaiB4nuuu71d3mZ1gqFm/&#10;jchbnzQ83oWMyWgHdk6bOL172qRthLkwPzw33r2OpdIM7IT2GMcLUlBL2iQdsA1vN2id2eIdBu2u&#10;F9YKpzAVCBVVuQdBz4GQqAzZO1qK+z1UbDz1+I6WSEKAUyOedcAfkU0TCYoSqf09Shes1JtoNFnw&#10;No7wgzGKPvemxio8swvLO57ZxeLUqZmnPI4nuEMMwXLUiQxHRV9lF7aii2cXKaoyRoUdR/9V+0LJ&#10;HxtxNCNNkWpPf3A9tEC+C7ug2dG1dDAR7CKD16SmZTksZopcQEKYzuh5jJBb0NyTICFbMNziPED4&#10;dJwSIU+IUyKUsG3xs0Ya0QT7nieVCEWOlXgmFn3921+IWDiHtA1C8oRTxMI/hX3ZvtIoXhEIcV7k&#10;4+rb/IJEQju9zxmeAVhPfjQWtRVLVKpfm9TRh6OV0O+hWo824VE/MmQVQEMNF/ChA/yICBzUeQKp&#10;ONhnNFdg1CP4YOyMOs8dC9PL+H/hFIfPJP6k7oXiUnLqW/kPUeijIttTiGYVhUoLiQ0VGcX5t6cT&#10;6DspiV3KfmiDpiX3R0HfhU4IiV6fKY9VZtvVEXTiAn1CbPQ4skdvhcL9qLvxa8gNLnASPIkQCqDo&#10;ENxsxucxRvRAaXyvMaVGKIGGNr7LmQQJ+YFM08ywlvO2GkkojXbuJEjIEdDUxmnKJEooIkXKcj2J&#10;As56aIvInGtzzn5el1BEqjxj5pT9/FtBuTigYHJRiEmUUCTy3YffNET6cChy5MPPPOy78rDJjwmo&#10;fhq+RPiLHKwbUvWH+lIumgx9dFFyij6Sw9pkbxwxjj0yzVPiZl7G00OTX+1kOGDGAU5AwIYRiioH&#10;NM3nBjmUgYI2HA+G8zi3T+HgCgdyIRx6RWi1mz2Mkms0Hk6UNJ0BSpzvFuOzRex+pB4O7HIccwf6&#10;2YRMgDbRRgNyBWuSYJpjfw0nxWltio3CaAHAoxNHJGcatEk3HjHVynxIaaZV6EmMTorx4QBOVd1g&#10;Xojx0ZtN1X4QKTgaU+rCGIwwTfIO1aTcbAdFxjQb2SAYfKLrBJJH7oj14LNKC/nYh0+HxCNPfQJV&#10;t4eDX//A9q2z4egxOoQsUgHP+F+dQf6Mg8jlpsFhKD5JsVezxJxKnvr9+czSn+2GZ5a2AsBX8/gN&#10;bS76wt98lh/e2+cP/x/Cq/8CAAD//wMAUEsDBBQABgAIAAAAIQAoeyyG4AAAAAkBAAAPAAAAZHJz&#10;L2Rvd25yZXYueG1sTI9BS8NAEIXvgv9hGcFbu9mKbRKzKaWopyLYCuJtm0yT0OxsyG6T9N87nuxx&#10;eB/vfZOtJ9uKAXvfONKg5hEIpMKVDVUavg5vsxiED4ZK0zpCDVf0sM7v7zKTlm6kTxz2oRJcQj41&#10;GuoQulRKX9RojZ+7Domzk+utCXz2lSx7M3K5beUiipbSmoZ4oTYdbmsszvuL1fA+mnHzpF6H3fm0&#10;vf4cnj++dwq1fnyYNi8gAk7hH4Y/fVaHnJ2O7kKlF62GmVLxkllOEgWCiSRZgThqWMULkHkmbz/I&#10;fwEAAP//AwBQSwECLQAUAAYACAAAACEAtoM4kv4AAADhAQAAEwAAAAAAAAAAAAAAAAAAAAAAW0Nv&#10;bnRlbnRfVHlwZXNdLnhtbFBLAQItABQABgAIAAAAIQA4/SH/1gAAAJQBAAALAAAAAAAAAAAAAAAA&#10;AC8BAABfcmVscy8ucmVsc1BLAQItABQABgAIAAAAIQBn1OKeNgoAAM8wAAAOAAAAAAAAAAAAAAAA&#10;AC4CAABkcnMvZTJvRG9jLnhtbFBLAQItABQABgAIAAAAIQAoeyyG4AAAAAkBAAAPAAAAAAAAAAAA&#10;AAAAAJAMAABkcnMvZG93bnJldi54bWxQSwUGAAAAAAQABADzAAAAnQ0AAAAA&#10;">
                      <v:group id="Group 19" o:spid="_x0000_s1027" style="position:absolute;top:78;width:4544;height:3672"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79vxwAAAOIAAAAPAAAAZHJzL2Rvd25yZXYueG1sRE9Na8JA&#10;EL0L/Q/LFHrTTbQ2krqKSBUPIlQLxduQHZNgdjZkt0n8911B8Ph43/NlbyrRUuNKywriUQSCOLO6&#10;5FzBz2kznIFwHlljZZkU3MjBcvEymGOqbcff1B59LkIIuxQVFN7XqZQuK8igG9maOHAX2xj0ATa5&#10;1A12IdxUchxFH9JgyaGhwJrWBWXX459RsO2wW03ir3Z/vaxv59P08LuPSam31371CcJT75/ih3un&#10;w/zkPUmmk2QM90sBg1z8AwAA//8DAFBLAQItABQABgAIAAAAIQDb4fbL7gAAAIUBAAATAAAAAAAA&#10;AAAAAAAAAAAAAABbQ29udGVudF9UeXBlc10ueG1sUEsBAi0AFAAGAAgAAAAhAFr0LFu/AAAAFQEA&#10;AAsAAAAAAAAAAAAAAAAAHwEAAF9yZWxzLy5yZWxzUEsBAi0AFAAGAAgAAAAhAK17v2/HAAAA4gAA&#10;AA8AAAAAAAAAAAAAAAAABwIAAGRycy9kb3ducmV2LnhtbFBLBQYAAAAAAwADALcAAAD7AgAAAAA=&#10;">
                        <v:shape id="Freeform: Shape 16" o:spid="_x0000_s1028"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IhxwAAAOMAAAAPAAAAZHJzL2Rvd25yZXYueG1sRE9fS8Mw&#10;EH8X/A7hBN9cuohbrcuGCAOhINo58PFozqbYXEoS1/rtjSDs8X7/b7Ob3SBOFGLvWcNyUYAgbr3p&#10;udPwftjflCBiQjY4eCYNPxRht7282GBl/MRvdGpSJ3IIxwo12JTGSsrYWnIYF34kztynDw5TPkMn&#10;TcAph7tBqqJYSYc95waLIz1Zar+ab6dh/bI82nAYlaybMrxOqv7YH2utr6/mxwcQieZ0Fv+7n02e&#10;X9zel3dqpdbw91MGQG5/AQAA//8DAFBLAQItABQABgAIAAAAIQDb4fbL7gAAAIUBAAATAAAAAAAA&#10;AAAAAAAAAAAAAABbQ29udGVudF9UeXBlc10ueG1sUEsBAi0AFAAGAAgAAAAhAFr0LFu/AAAAFQEA&#10;AAsAAAAAAAAAAAAAAAAAHwEAAF9yZWxzLy5yZWxzUEsBAi0AFAAGAAgAAAAhAEqsEiH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9"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GuyQAAAOMAAAAPAAAAZHJzL2Rvd25yZXYueG1sRE/NasJA&#10;EL4LfYdlCr2IblJ0sdFVQqEoeBBtDz0O2TGJzc6m2TWmb98VCj3O9z+rzWAb0VPna8ca0mkCgrhw&#10;puZSw8f722QBwgdkg41j0vBDHjbrh9EKM+NufKT+FEoRQ9hnqKEKoc2k9EVFFv3UtcSRO7vOYohn&#10;V0rT4S2G20Y+J4mSFmuODRW29FpR8XW6Wg37z0sqj+fvw7aZ572/ujG2+Vjrp8chX4IINIR/8Z97&#10;Z+L8dDZXL2qmFNx/igDI9S8AAAD//wMAUEsBAi0AFAAGAAgAAAAhANvh9svuAAAAhQEAABMAAAAA&#10;AAAAAAAAAAAAAAAAAFtDb250ZW50X1R5cGVzXS54bWxQSwECLQAUAAYACAAAACEAWvQsW78AAAAV&#10;AQAACwAAAAAAAAAAAAAAAAAfAQAAX3JlbHMvLnJlbHNQSwECLQAUAAYACAAAACEALrUxrs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0"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WpzAAAAOMAAAAPAAAAZHJzL2Rvd25yZXYueG1sRI9BS8NA&#10;FITvgv9heYI3u2tstY3dFlGUFKzY6sXbI/tMgtm3Mfts4r93BcHjMDPfMMv16Ft1oD42gS2cTwwo&#10;4jK4hisLry/3Z3NQUZAdtoHJwjdFWK+Oj5aYuzDwjg57qVSCcMzRQi3S5VrHsiaPcRI64uS9h96j&#10;JNlX2vU4JLhvdWbMpfbYcFqosaPbmsqP/Ze3sBm2j0X4fJK7abFrZtmDbJ/fxNrTk/HmGpTQKP/h&#10;v3bhLGRmvpguzOziCn4/pT+gVz8AAAD//wMAUEsBAi0AFAAGAAgAAAAhANvh9svuAAAAhQEAABMA&#10;AAAAAAAAAAAAAAAAAAAAAFtDb250ZW50X1R5cGVzXS54bWxQSwECLQAUAAYACAAAACEAWvQsW78A&#10;AAAVAQAACwAAAAAAAAAAAAAAAAAfAQAAX3JlbHMvLnJlbHNQSwECLQAUAAYACAAAACEAIdeVqcwA&#10;AADjAAAADwAAAAAAAAAAAAAAAAAHAgAAZHJzL2Rvd25yZXYueG1sUEsFBgAAAAADAAMAtwAAAAAD&#10;A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shape id="Graphic 1" o:spid="_x0000_s1031" style="position:absolute;left:9459;width:4404;height:3233;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khyQAAAOIAAAAPAAAAZHJzL2Rvd25yZXYueG1sRI9RS8Mw&#10;FIXfBf9DuIIv4pK2c4xu2RBhqH0Rpz/g0tw11eSmNLGr/94Igo+Hc853ONv97J2YaIx9YA3FQoEg&#10;boPpudPw/na4XYOICdmgC0wavinCfnd5scXahDO/0nRMncgQjjVqsCkNtZSxteQxLsJAnL1TGD2m&#10;LMdOmhHPGe6dLJVaSY895wWLAz1Yaj+PX14DPdqPm0OjJrduK1e+qIbK50br66v5fgMi0Zz+w3/t&#10;J6NhWVRVsbpbFvB7Kd8BufsBAAD//wMAUEsBAi0AFAAGAAgAAAAhANvh9svuAAAAhQEAABMAAAAA&#10;AAAAAAAAAAAAAAAAAFtDb250ZW50X1R5cGVzXS54bWxQSwECLQAUAAYACAAAACEAWvQsW78AAAAV&#10;AQAACwAAAAAAAAAAAAAAAAAfAQAAX3JlbHMvLnJlbHNQSwECLQAUAAYACAAAACEAdEm5IckAAADi&#10;AAAADwAAAAAAAAAAAAAAAAAHAgAAZHJzL2Rvd25yZXYueG1sUEsFBgAAAAADAAMAtwAAAP0C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v:group>
                  </w:pict>
                </mc:Fallback>
              </mc:AlternateContent>
            </w:r>
          </w:p>
        </w:tc>
        <w:tc>
          <w:tcPr>
            <w:tcW w:w="305" w:type="dxa"/>
            <w:tcBorders>
              <w:left w:val="dotted" w:sz="4" w:space="0" w:color="F7941E"/>
            </w:tcBorders>
          </w:tcPr>
          <w:p w14:paraId="2E200BA1" w14:textId="77777777" w:rsidR="00120B3D" w:rsidRPr="009A34F0" w:rsidRDefault="00120B3D" w:rsidP="008D636D">
            <w:pPr>
              <w:pStyle w:val="LLNotextwhite"/>
            </w:pPr>
          </w:p>
        </w:tc>
      </w:tr>
      <w:tr w:rsidR="00120B3D" w:rsidRPr="009A34F0" w14:paraId="557102DD" w14:textId="77777777" w:rsidTr="008D636D">
        <w:trPr>
          <w:trHeight w:val="170"/>
        </w:trPr>
        <w:tc>
          <w:tcPr>
            <w:tcW w:w="279" w:type="dxa"/>
          </w:tcPr>
          <w:p w14:paraId="06B2B6CC" w14:textId="77777777" w:rsidR="00120B3D" w:rsidRDefault="00120B3D" w:rsidP="008D636D">
            <w:pPr>
              <w:pStyle w:val="LLNotextwhite"/>
            </w:pPr>
          </w:p>
        </w:tc>
        <w:tc>
          <w:tcPr>
            <w:tcW w:w="6662" w:type="dxa"/>
            <w:gridSpan w:val="2"/>
            <w:tcMar>
              <w:top w:w="85" w:type="dxa"/>
              <w:bottom w:w="85" w:type="dxa"/>
            </w:tcMar>
            <w:vAlign w:val="center"/>
          </w:tcPr>
          <w:p w14:paraId="111B6D7B" w14:textId="77777777" w:rsidR="00120B3D" w:rsidRPr="00C655EF" w:rsidRDefault="00120B3D" w:rsidP="008D636D">
            <w:pPr>
              <w:pStyle w:val="LLNotextwhite"/>
            </w:pPr>
          </w:p>
        </w:tc>
        <w:tc>
          <w:tcPr>
            <w:tcW w:w="1488" w:type="dxa"/>
            <w:tcBorders>
              <w:top w:val="single" w:sz="18" w:space="0" w:color="FF0000"/>
            </w:tcBorders>
          </w:tcPr>
          <w:p w14:paraId="6443B217" w14:textId="77777777" w:rsidR="00120B3D" w:rsidRDefault="00120B3D" w:rsidP="008D636D">
            <w:pPr>
              <w:pStyle w:val="LLNotextwhite"/>
            </w:pPr>
          </w:p>
        </w:tc>
        <w:tc>
          <w:tcPr>
            <w:tcW w:w="1489" w:type="dxa"/>
            <w:tcBorders>
              <w:top w:val="dotted" w:sz="4" w:space="0" w:color="F7941E"/>
            </w:tcBorders>
          </w:tcPr>
          <w:p w14:paraId="14141538" w14:textId="77777777" w:rsidR="00120B3D" w:rsidRDefault="00120B3D" w:rsidP="008D636D">
            <w:pPr>
              <w:pStyle w:val="LLNotextwhite"/>
              <w:rPr>
                <w:noProof/>
              </w:rPr>
            </w:pPr>
          </w:p>
        </w:tc>
        <w:tc>
          <w:tcPr>
            <w:tcW w:w="305" w:type="dxa"/>
            <w:tcBorders>
              <w:left w:val="nil"/>
            </w:tcBorders>
          </w:tcPr>
          <w:p w14:paraId="617EB84B" w14:textId="77777777" w:rsidR="00120B3D" w:rsidRPr="009A34F0" w:rsidRDefault="00120B3D" w:rsidP="008D636D">
            <w:pPr>
              <w:pStyle w:val="LLNotextwhite"/>
            </w:pPr>
          </w:p>
        </w:tc>
      </w:tr>
      <w:tr w:rsidR="00120B3D" w:rsidRPr="009A34F0" w14:paraId="152CDD91" w14:textId="77777777" w:rsidTr="008D636D">
        <w:trPr>
          <w:trHeight w:val="737"/>
        </w:trPr>
        <w:tc>
          <w:tcPr>
            <w:tcW w:w="279" w:type="dxa"/>
            <w:vAlign w:val="center"/>
          </w:tcPr>
          <w:p w14:paraId="6B87CE85" w14:textId="77777777" w:rsidR="00120B3D" w:rsidRDefault="00120B3D" w:rsidP="008D636D">
            <w:pPr>
              <w:pStyle w:val="LLNotextwhite"/>
            </w:pPr>
          </w:p>
        </w:tc>
        <w:tc>
          <w:tcPr>
            <w:tcW w:w="430" w:type="dxa"/>
            <w:tcMar>
              <w:top w:w="85" w:type="dxa"/>
              <w:bottom w:w="85" w:type="dxa"/>
            </w:tcMar>
            <w:vAlign w:val="center"/>
          </w:tcPr>
          <w:p w14:paraId="540AB648" w14:textId="77777777" w:rsidR="00120B3D" w:rsidRDefault="00120B3D" w:rsidP="008D636D">
            <w:pPr>
              <w:pStyle w:val="LLNotextwhite"/>
              <w:rPr>
                <w:noProof/>
              </w:rPr>
            </w:pPr>
          </w:p>
        </w:tc>
        <w:tc>
          <w:tcPr>
            <w:tcW w:w="9209" w:type="dxa"/>
            <w:gridSpan w:val="3"/>
            <w:shd w:val="clear" w:color="auto" w:fill="FEF0DE"/>
            <w:tcMar>
              <w:top w:w="142" w:type="dxa"/>
              <w:bottom w:w="142" w:type="dxa"/>
            </w:tcMar>
            <w:vAlign w:val="center"/>
          </w:tcPr>
          <w:p w14:paraId="39FFCCA3" w14:textId="77777777" w:rsidR="00120B3D" w:rsidRDefault="00120B3D" w:rsidP="008D636D">
            <w:pPr>
              <w:pStyle w:val="LLSlvGldDefaultParagraph"/>
              <w:rPr>
                <w:noProof/>
              </w:rPr>
            </w:pPr>
            <w:r w:rsidRPr="007E122D">
              <w:rPr>
                <w:b/>
                <w:bCs/>
                <w:noProof/>
              </w:rPr>
              <w:t>Reason:</w:t>
            </w:r>
            <w:r w:rsidRPr="007E122D">
              <w:rPr>
                <w:noProof/>
              </w:rPr>
              <w:t xml:space="preserve"> Your friend probably already knows they have zits and calling attention to it can make them feel embarrassed or uncomfortable. This is something to keep to yourself.</w:t>
            </w:r>
          </w:p>
        </w:tc>
        <w:tc>
          <w:tcPr>
            <w:tcW w:w="305" w:type="dxa"/>
            <w:tcBorders>
              <w:left w:val="nil"/>
            </w:tcBorders>
          </w:tcPr>
          <w:p w14:paraId="255A52F2" w14:textId="77777777" w:rsidR="00120B3D" w:rsidRPr="009A34F0" w:rsidRDefault="00120B3D" w:rsidP="008D636D">
            <w:pPr>
              <w:pStyle w:val="LLNotextwhite"/>
            </w:pPr>
          </w:p>
        </w:tc>
      </w:tr>
      <w:tr w:rsidR="00120B3D" w:rsidRPr="009A34F0" w14:paraId="70411D4B" w14:textId="77777777" w:rsidTr="008D636D">
        <w:trPr>
          <w:trHeight w:val="113"/>
        </w:trPr>
        <w:tc>
          <w:tcPr>
            <w:tcW w:w="279" w:type="dxa"/>
            <w:shd w:val="clear" w:color="auto" w:fill="auto"/>
            <w:vAlign w:val="center"/>
          </w:tcPr>
          <w:p w14:paraId="753CBA5F" w14:textId="77777777" w:rsidR="00120B3D" w:rsidRPr="00ED0731" w:rsidRDefault="00120B3D" w:rsidP="008D636D">
            <w:pPr>
              <w:pStyle w:val="LLNotextwhite"/>
            </w:pPr>
          </w:p>
        </w:tc>
        <w:tc>
          <w:tcPr>
            <w:tcW w:w="430" w:type="dxa"/>
            <w:shd w:val="clear" w:color="auto" w:fill="auto"/>
            <w:tcMar>
              <w:top w:w="85" w:type="dxa"/>
              <w:bottom w:w="85" w:type="dxa"/>
            </w:tcMar>
            <w:vAlign w:val="center"/>
          </w:tcPr>
          <w:p w14:paraId="35C6BF48" w14:textId="77777777" w:rsidR="00120B3D" w:rsidRPr="00ED0731" w:rsidRDefault="00120B3D" w:rsidP="008D636D">
            <w:pPr>
              <w:pStyle w:val="LLNotextwhite"/>
            </w:pPr>
          </w:p>
        </w:tc>
        <w:tc>
          <w:tcPr>
            <w:tcW w:w="9209" w:type="dxa"/>
            <w:gridSpan w:val="3"/>
            <w:shd w:val="clear" w:color="auto" w:fill="auto"/>
            <w:tcMar>
              <w:top w:w="142" w:type="dxa"/>
              <w:bottom w:w="142" w:type="dxa"/>
            </w:tcMar>
            <w:vAlign w:val="center"/>
          </w:tcPr>
          <w:p w14:paraId="24A4EEDF" w14:textId="77777777" w:rsidR="00120B3D" w:rsidRPr="00ED0731" w:rsidRDefault="00120B3D" w:rsidP="008D636D">
            <w:pPr>
              <w:pStyle w:val="LLNotextwhite"/>
            </w:pPr>
          </w:p>
        </w:tc>
        <w:tc>
          <w:tcPr>
            <w:tcW w:w="305" w:type="dxa"/>
            <w:tcBorders>
              <w:left w:val="nil"/>
            </w:tcBorders>
            <w:shd w:val="clear" w:color="auto" w:fill="auto"/>
          </w:tcPr>
          <w:p w14:paraId="666C9FF3" w14:textId="77777777" w:rsidR="00120B3D" w:rsidRPr="00ED0731" w:rsidRDefault="00120B3D" w:rsidP="008D636D">
            <w:pPr>
              <w:pStyle w:val="LLNotextwhite"/>
            </w:pPr>
          </w:p>
        </w:tc>
      </w:tr>
    </w:tbl>
    <w:p w14:paraId="0D0DB54B" w14:textId="77777777" w:rsidR="00120B3D" w:rsidRDefault="00120B3D" w:rsidP="00120B3D">
      <w:pPr>
        <w:rPr>
          <w:rFonts w:ascii="Ubuntu Light" w:hAnsi="Ubuntu Light"/>
          <w:sz w:val="24"/>
          <w:szCs w:val="24"/>
        </w:rPr>
      </w:pPr>
    </w:p>
    <w:p w14:paraId="61F0B937" w14:textId="42DE4727" w:rsidR="00120B3D" w:rsidRDefault="00120B3D" w:rsidP="00120B3D">
      <w:pPr>
        <w:pStyle w:val="LLAccomplishment"/>
        <w:rPr>
          <w:color w:val="985006"/>
        </w:rPr>
      </w:pPr>
      <w:r w:rsidRPr="00ED0731">
        <w:rPr>
          <w:color w:val="985006"/>
        </w:rPr>
        <w:t xml:space="preserve">As you think through these, think about how you would feel or how you would </w:t>
      </w:r>
      <w:r w:rsidR="00CC3F0D">
        <w:rPr>
          <w:color w:val="985006"/>
        </w:rPr>
        <w:br/>
      </w:r>
      <w:r w:rsidRPr="00ED0731">
        <w:rPr>
          <w:color w:val="985006"/>
        </w:rPr>
        <w:t xml:space="preserve">want someone to talk to you. If you wouldn’t like to hear someone say it to you, </w:t>
      </w:r>
      <w:r w:rsidR="00CC3F0D">
        <w:rPr>
          <w:color w:val="985006"/>
        </w:rPr>
        <w:br/>
      </w:r>
      <w:r w:rsidRPr="00ED0731">
        <w:rPr>
          <w:color w:val="985006"/>
        </w:rPr>
        <w:t>you should probably just think it!</w:t>
      </w:r>
    </w:p>
    <w:p w14:paraId="6AFE4AF2" w14:textId="77777777" w:rsidR="00120B3D" w:rsidRDefault="00120B3D" w:rsidP="00120B3D">
      <w:pPr>
        <w:pStyle w:val="LLAccomplishment"/>
        <w:rPr>
          <w:color w:val="985006"/>
        </w:rPr>
      </w:pPr>
    </w:p>
    <w:p w14:paraId="528B610A" w14:textId="77777777" w:rsidR="005C0376" w:rsidRDefault="005C0376" w:rsidP="00120B3D">
      <w:pPr>
        <w:pStyle w:val="LLAccomplishment"/>
        <w:rPr>
          <w:color w:val="985006"/>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120B3D" w14:paraId="46AAE5CF" w14:textId="77777777" w:rsidTr="008D636D">
        <w:tc>
          <w:tcPr>
            <w:tcW w:w="403" w:type="dxa"/>
            <w:tcBorders>
              <w:top w:val="single" w:sz="24" w:space="0" w:color="C00000"/>
            </w:tcBorders>
            <w:shd w:val="clear" w:color="auto" w:fill="FFEFEF"/>
          </w:tcPr>
          <w:p w14:paraId="388E0932" w14:textId="77777777" w:rsidR="00120B3D" w:rsidRDefault="00120B3D" w:rsidP="008D636D">
            <w:pPr>
              <w:pStyle w:val="LLNotextwhite"/>
              <w:keepNext/>
              <w:keepLines/>
              <w:rPr>
                <w:noProof/>
              </w:rPr>
            </w:pPr>
          </w:p>
        </w:tc>
        <w:tc>
          <w:tcPr>
            <w:tcW w:w="9500" w:type="dxa"/>
            <w:gridSpan w:val="5"/>
            <w:tcBorders>
              <w:top w:val="single" w:sz="24" w:space="0" w:color="C00000"/>
            </w:tcBorders>
            <w:shd w:val="clear" w:color="auto" w:fill="FFEFEF"/>
          </w:tcPr>
          <w:p w14:paraId="3C039091" w14:textId="77777777" w:rsidR="00120B3D" w:rsidRDefault="00120B3D"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FCDD680" w14:textId="77777777" w:rsidR="00120B3D" w:rsidRDefault="00120B3D" w:rsidP="008D636D">
            <w:pPr>
              <w:pStyle w:val="LLNotextwhite"/>
              <w:keepNext/>
              <w:keepLines/>
            </w:pPr>
          </w:p>
        </w:tc>
      </w:tr>
      <w:tr w:rsidR="00120B3D" w14:paraId="091AE3FC" w14:textId="77777777" w:rsidTr="008D636D">
        <w:tc>
          <w:tcPr>
            <w:tcW w:w="403" w:type="dxa"/>
            <w:tcBorders>
              <w:left w:val="dotted" w:sz="4" w:space="0" w:color="7F7F7F" w:themeColor="text1" w:themeTint="80"/>
            </w:tcBorders>
            <w:shd w:val="clear" w:color="auto" w:fill="FFEFEF"/>
          </w:tcPr>
          <w:p w14:paraId="253F130A" w14:textId="77777777" w:rsidR="00120B3D" w:rsidRDefault="00120B3D" w:rsidP="008D636D">
            <w:pPr>
              <w:pStyle w:val="LLNotextwhite"/>
              <w:keepNext/>
              <w:keepLines/>
            </w:pPr>
          </w:p>
        </w:tc>
        <w:tc>
          <w:tcPr>
            <w:tcW w:w="9500" w:type="dxa"/>
            <w:gridSpan w:val="5"/>
            <w:shd w:val="clear" w:color="auto" w:fill="FFEFEF"/>
          </w:tcPr>
          <w:p w14:paraId="7FCA1C21" w14:textId="77777777" w:rsidR="00120B3D" w:rsidRDefault="00120B3D" w:rsidP="008D636D">
            <w:pPr>
              <w:pStyle w:val="LLSubsection"/>
              <w:keepNext/>
              <w:keepLines/>
              <w:ind w:left="227"/>
            </w:pPr>
            <w:r w:rsidRPr="00804496">
              <w:rPr>
                <w:noProof/>
                <w:color w:val="C00000"/>
              </w:rPr>
              <w:drawing>
                <wp:anchor distT="0" distB="0" distL="114300" distR="114300" simplePos="0" relativeHeight="251906048" behindDoc="0" locked="0" layoutInCell="1" allowOverlap="1" wp14:anchorId="664386C1" wp14:editId="0BB10637">
                  <wp:simplePos x="0" y="0"/>
                  <wp:positionH relativeFrom="column">
                    <wp:posOffset>-363855</wp:posOffset>
                  </wp:positionH>
                  <wp:positionV relativeFrom="paragraph">
                    <wp:posOffset>-313690</wp:posOffset>
                  </wp:positionV>
                  <wp:extent cx="467360" cy="700405"/>
                  <wp:effectExtent l="0" t="0" r="8890" b="4445"/>
                  <wp:wrapNone/>
                  <wp:docPr id="299160545" name="Graphic 29916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7A6125B" w14:textId="77777777" w:rsidR="00120B3D" w:rsidRDefault="00120B3D" w:rsidP="008D636D">
            <w:pPr>
              <w:pStyle w:val="LLNotextwhite"/>
              <w:keepNext/>
              <w:keepLines/>
            </w:pPr>
          </w:p>
        </w:tc>
      </w:tr>
      <w:tr w:rsidR="00120B3D" w14:paraId="3E237085" w14:textId="77777777" w:rsidTr="008D636D">
        <w:tc>
          <w:tcPr>
            <w:tcW w:w="403" w:type="dxa"/>
            <w:tcBorders>
              <w:left w:val="dotted" w:sz="4" w:space="0" w:color="7F7F7F" w:themeColor="text1" w:themeTint="80"/>
            </w:tcBorders>
            <w:shd w:val="clear" w:color="auto" w:fill="FFEFEF"/>
          </w:tcPr>
          <w:p w14:paraId="67A8F37E" w14:textId="77777777" w:rsidR="00120B3D" w:rsidRDefault="00120B3D" w:rsidP="008D636D">
            <w:pPr>
              <w:pStyle w:val="LLNotextwhite"/>
              <w:keepNext/>
              <w:keepLines/>
            </w:pPr>
          </w:p>
        </w:tc>
        <w:tc>
          <w:tcPr>
            <w:tcW w:w="9500" w:type="dxa"/>
            <w:gridSpan w:val="5"/>
            <w:shd w:val="clear" w:color="auto" w:fill="FFEFEF"/>
          </w:tcPr>
          <w:p w14:paraId="57920469" w14:textId="77777777" w:rsidR="00120B3D" w:rsidRPr="00804496" w:rsidRDefault="00120B3D"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17C00F9B" w14:textId="77777777" w:rsidR="00120B3D" w:rsidRDefault="00120B3D" w:rsidP="008D636D">
            <w:pPr>
              <w:pStyle w:val="LLNotextwhite"/>
              <w:keepNext/>
              <w:keepLines/>
            </w:pPr>
          </w:p>
        </w:tc>
      </w:tr>
      <w:tr w:rsidR="00120B3D" w14:paraId="5CBABD27" w14:textId="77777777" w:rsidTr="008D636D">
        <w:tc>
          <w:tcPr>
            <w:tcW w:w="403" w:type="dxa"/>
            <w:tcBorders>
              <w:left w:val="dotted" w:sz="4" w:space="0" w:color="7F7F7F" w:themeColor="text1" w:themeTint="80"/>
            </w:tcBorders>
            <w:shd w:val="clear" w:color="auto" w:fill="FFEFEF"/>
          </w:tcPr>
          <w:p w14:paraId="70A07588" w14:textId="77777777" w:rsidR="00120B3D" w:rsidRDefault="00120B3D" w:rsidP="008D636D">
            <w:pPr>
              <w:pStyle w:val="LLNotextwhite"/>
              <w:keepNext/>
              <w:keepLines/>
            </w:pPr>
          </w:p>
        </w:tc>
        <w:tc>
          <w:tcPr>
            <w:tcW w:w="9500" w:type="dxa"/>
            <w:gridSpan w:val="5"/>
            <w:shd w:val="clear" w:color="auto" w:fill="FFEFEF"/>
          </w:tcPr>
          <w:p w14:paraId="56C9CCBA" w14:textId="77777777" w:rsidR="00120B3D" w:rsidRDefault="00120B3D" w:rsidP="008D636D">
            <w:pPr>
              <w:pStyle w:val="LLNotextwhite"/>
              <w:keepNext/>
              <w:keepLines/>
            </w:pPr>
          </w:p>
        </w:tc>
        <w:tc>
          <w:tcPr>
            <w:tcW w:w="300" w:type="dxa"/>
            <w:tcBorders>
              <w:right w:val="dotted" w:sz="4" w:space="0" w:color="7F7F7F" w:themeColor="text1" w:themeTint="80"/>
            </w:tcBorders>
            <w:shd w:val="clear" w:color="auto" w:fill="FFEFEF"/>
          </w:tcPr>
          <w:p w14:paraId="16BFF22F" w14:textId="77777777" w:rsidR="00120B3D" w:rsidRDefault="00120B3D" w:rsidP="008D636D">
            <w:pPr>
              <w:pStyle w:val="LLNotextwhite"/>
              <w:keepNext/>
              <w:keepLines/>
            </w:pPr>
          </w:p>
        </w:tc>
      </w:tr>
      <w:tr w:rsidR="00120B3D" w14:paraId="1D70164A" w14:textId="77777777" w:rsidTr="008D636D">
        <w:tc>
          <w:tcPr>
            <w:tcW w:w="403" w:type="dxa"/>
            <w:tcBorders>
              <w:left w:val="dotted" w:sz="4" w:space="0" w:color="7F7F7F" w:themeColor="text1" w:themeTint="80"/>
            </w:tcBorders>
            <w:shd w:val="clear" w:color="auto" w:fill="auto"/>
          </w:tcPr>
          <w:p w14:paraId="02F77755" w14:textId="77777777" w:rsidR="00120B3D" w:rsidRDefault="00120B3D" w:rsidP="008D636D">
            <w:pPr>
              <w:pStyle w:val="LLNotextwhite"/>
              <w:keepNext/>
              <w:keepLines/>
            </w:pPr>
          </w:p>
        </w:tc>
        <w:tc>
          <w:tcPr>
            <w:tcW w:w="9500" w:type="dxa"/>
            <w:gridSpan w:val="5"/>
            <w:shd w:val="clear" w:color="auto" w:fill="auto"/>
          </w:tcPr>
          <w:p w14:paraId="6AA9BC83" w14:textId="77777777" w:rsidR="00120B3D" w:rsidRDefault="00120B3D" w:rsidP="008D636D">
            <w:pPr>
              <w:pStyle w:val="LLNotextwhite"/>
              <w:keepNext/>
              <w:keepLines/>
            </w:pPr>
          </w:p>
        </w:tc>
        <w:tc>
          <w:tcPr>
            <w:tcW w:w="300" w:type="dxa"/>
            <w:tcBorders>
              <w:right w:val="dotted" w:sz="4" w:space="0" w:color="7F7F7F" w:themeColor="text1" w:themeTint="80"/>
            </w:tcBorders>
            <w:shd w:val="clear" w:color="auto" w:fill="auto"/>
          </w:tcPr>
          <w:p w14:paraId="0CB1D61F" w14:textId="77777777" w:rsidR="00120B3D" w:rsidRDefault="00120B3D" w:rsidP="008D636D">
            <w:pPr>
              <w:pStyle w:val="LLNotextwhite"/>
              <w:keepNext/>
              <w:keepLines/>
            </w:pPr>
          </w:p>
        </w:tc>
      </w:tr>
      <w:tr w:rsidR="00120B3D" w14:paraId="1C2AA66F" w14:textId="77777777" w:rsidTr="008D636D">
        <w:tc>
          <w:tcPr>
            <w:tcW w:w="403" w:type="dxa"/>
            <w:tcBorders>
              <w:left w:val="dotted" w:sz="4" w:space="0" w:color="7F7F7F" w:themeColor="text1" w:themeTint="80"/>
            </w:tcBorders>
          </w:tcPr>
          <w:p w14:paraId="7013E31B" w14:textId="77777777" w:rsidR="00120B3D" w:rsidRDefault="00120B3D" w:rsidP="008D636D">
            <w:pPr>
              <w:pStyle w:val="LLNotextwhite"/>
              <w:keepNext/>
              <w:keepLines/>
            </w:pPr>
          </w:p>
        </w:tc>
        <w:tc>
          <w:tcPr>
            <w:tcW w:w="9500" w:type="dxa"/>
            <w:gridSpan w:val="5"/>
          </w:tcPr>
          <w:p w14:paraId="45FC74ED" w14:textId="77777777" w:rsidR="00120B3D" w:rsidRDefault="00120B3D"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011E7427" w14:textId="77777777" w:rsidR="00120B3D" w:rsidRDefault="00120B3D" w:rsidP="00120B3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85ABDA9" w14:textId="77777777" w:rsidR="00120B3D" w:rsidRDefault="00120B3D" w:rsidP="008D636D">
            <w:pPr>
              <w:pStyle w:val="LLNotextwhite"/>
              <w:keepNext/>
              <w:keepLines/>
            </w:pPr>
          </w:p>
        </w:tc>
      </w:tr>
      <w:tr w:rsidR="00120B3D" w14:paraId="0FAB3129" w14:textId="77777777" w:rsidTr="008D636D">
        <w:tc>
          <w:tcPr>
            <w:tcW w:w="403" w:type="dxa"/>
            <w:tcBorders>
              <w:left w:val="dotted" w:sz="4" w:space="0" w:color="7F7F7F" w:themeColor="text1" w:themeTint="80"/>
            </w:tcBorders>
          </w:tcPr>
          <w:p w14:paraId="2B3FAB7B" w14:textId="77777777" w:rsidR="00120B3D" w:rsidRDefault="00120B3D" w:rsidP="008D636D">
            <w:pPr>
              <w:pStyle w:val="LLNotextwhite"/>
              <w:keepNext/>
              <w:keepLines/>
            </w:pPr>
          </w:p>
        </w:tc>
        <w:tc>
          <w:tcPr>
            <w:tcW w:w="1888" w:type="dxa"/>
          </w:tcPr>
          <w:p w14:paraId="44A263E3" w14:textId="77777777" w:rsidR="00120B3D" w:rsidRDefault="00120B3D" w:rsidP="008D636D">
            <w:pPr>
              <w:pStyle w:val="LLNotextwhite"/>
              <w:keepNext/>
              <w:keepLines/>
            </w:pPr>
          </w:p>
        </w:tc>
        <w:tc>
          <w:tcPr>
            <w:tcW w:w="1922" w:type="dxa"/>
          </w:tcPr>
          <w:p w14:paraId="24DEE7A0" w14:textId="77777777" w:rsidR="00120B3D" w:rsidRDefault="00120B3D" w:rsidP="008D636D">
            <w:pPr>
              <w:pStyle w:val="LLNotextwhite"/>
              <w:keepNext/>
              <w:keepLines/>
            </w:pPr>
          </w:p>
        </w:tc>
        <w:tc>
          <w:tcPr>
            <w:tcW w:w="1890" w:type="dxa"/>
          </w:tcPr>
          <w:p w14:paraId="1668B35A" w14:textId="77777777" w:rsidR="00120B3D" w:rsidRDefault="00120B3D" w:rsidP="008D636D">
            <w:pPr>
              <w:pStyle w:val="LLNotextwhite"/>
              <w:keepNext/>
              <w:keepLines/>
            </w:pPr>
          </w:p>
        </w:tc>
        <w:tc>
          <w:tcPr>
            <w:tcW w:w="1911" w:type="dxa"/>
          </w:tcPr>
          <w:p w14:paraId="49B54F73" w14:textId="77777777" w:rsidR="00120B3D" w:rsidRDefault="00120B3D" w:rsidP="008D636D">
            <w:pPr>
              <w:pStyle w:val="LLNotextwhite"/>
              <w:keepNext/>
              <w:keepLines/>
            </w:pPr>
          </w:p>
        </w:tc>
        <w:tc>
          <w:tcPr>
            <w:tcW w:w="1889" w:type="dxa"/>
          </w:tcPr>
          <w:p w14:paraId="4BB5BAC1" w14:textId="77777777" w:rsidR="00120B3D" w:rsidRDefault="00120B3D" w:rsidP="008D636D">
            <w:pPr>
              <w:pStyle w:val="LLNotextwhite"/>
              <w:keepNext/>
              <w:keepLines/>
            </w:pPr>
          </w:p>
        </w:tc>
        <w:tc>
          <w:tcPr>
            <w:tcW w:w="300" w:type="dxa"/>
            <w:tcBorders>
              <w:right w:val="dotted" w:sz="4" w:space="0" w:color="7F7F7F" w:themeColor="text1" w:themeTint="80"/>
            </w:tcBorders>
          </w:tcPr>
          <w:p w14:paraId="15CA5F00" w14:textId="77777777" w:rsidR="00120B3D" w:rsidRDefault="00120B3D" w:rsidP="008D636D">
            <w:pPr>
              <w:pStyle w:val="LLNotextwhite"/>
              <w:keepNext/>
              <w:keepLines/>
            </w:pPr>
          </w:p>
        </w:tc>
      </w:tr>
      <w:tr w:rsidR="00120B3D" w14:paraId="39F612E0" w14:textId="77777777" w:rsidTr="008D636D">
        <w:trPr>
          <w:trHeight w:val="1134"/>
        </w:trPr>
        <w:tc>
          <w:tcPr>
            <w:tcW w:w="403" w:type="dxa"/>
            <w:tcBorders>
              <w:left w:val="dotted" w:sz="4" w:space="0" w:color="7F7F7F" w:themeColor="text1" w:themeTint="80"/>
            </w:tcBorders>
          </w:tcPr>
          <w:p w14:paraId="3589A12D" w14:textId="77777777" w:rsidR="00120B3D" w:rsidRDefault="00120B3D" w:rsidP="008D636D">
            <w:pPr>
              <w:pStyle w:val="LLNotextwhite"/>
              <w:keepNext/>
              <w:keepLines/>
            </w:pPr>
          </w:p>
        </w:tc>
        <w:tc>
          <w:tcPr>
            <w:tcW w:w="1888" w:type="dxa"/>
          </w:tcPr>
          <w:p w14:paraId="7BF9066C" w14:textId="77777777" w:rsidR="00120B3D" w:rsidRDefault="00120B3D" w:rsidP="008D636D">
            <w:pPr>
              <w:pStyle w:val="LLNotextwhite"/>
              <w:keepNext/>
              <w:keepLines/>
            </w:pPr>
            <w:r>
              <w:rPr>
                <w:noProof/>
              </w:rPr>
              <w:drawing>
                <wp:anchor distT="0" distB="0" distL="114300" distR="114300" simplePos="0" relativeHeight="251907072" behindDoc="0" locked="0" layoutInCell="1" allowOverlap="1" wp14:anchorId="4D237714" wp14:editId="21481E56">
                  <wp:simplePos x="0" y="0"/>
                  <wp:positionH relativeFrom="column">
                    <wp:posOffset>260985</wp:posOffset>
                  </wp:positionH>
                  <wp:positionV relativeFrom="paragraph">
                    <wp:posOffset>68943</wp:posOffset>
                  </wp:positionV>
                  <wp:extent cx="540000" cy="540000"/>
                  <wp:effectExtent l="0" t="0" r="0" b="0"/>
                  <wp:wrapNone/>
                  <wp:docPr id="1842916824" name="Graphic 184291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16824" name="Graphic 1842916824">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B785D97" w14:textId="77777777" w:rsidR="00120B3D" w:rsidRDefault="00120B3D" w:rsidP="008D636D">
            <w:pPr>
              <w:pStyle w:val="LLNotextwhite"/>
              <w:keepNext/>
              <w:keepLines/>
            </w:pPr>
            <w:r>
              <w:rPr>
                <w:noProof/>
              </w:rPr>
              <w:drawing>
                <wp:anchor distT="0" distB="0" distL="114300" distR="114300" simplePos="0" relativeHeight="251908096" behindDoc="0" locked="0" layoutInCell="1" allowOverlap="1" wp14:anchorId="51D34BF4" wp14:editId="66C07F1D">
                  <wp:simplePos x="0" y="0"/>
                  <wp:positionH relativeFrom="column">
                    <wp:posOffset>168275</wp:posOffset>
                  </wp:positionH>
                  <wp:positionV relativeFrom="paragraph">
                    <wp:posOffset>68943</wp:posOffset>
                  </wp:positionV>
                  <wp:extent cx="705600" cy="540000"/>
                  <wp:effectExtent l="0" t="0" r="0" b="0"/>
                  <wp:wrapNone/>
                  <wp:docPr id="1153590230" name="Graphic 115359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230" name="Graphic 1153590230">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73AB232C" w14:textId="77777777" w:rsidR="00120B3D" w:rsidRDefault="00120B3D" w:rsidP="008D636D">
            <w:pPr>
              <w:pStyle w:val="LLNotextwhite"/>
              <w:keepNext/>
              <w:keepLines/>
            </w:pPr>
            <w:r>
              <w:rPr>
                <w:noProof/>
              </w:rPr>
              <w:drawing>
                <wp:anchor distT="0" distB="0" distL="114300" distR="114300" simplePos="0" relativeHeight="251909120" behindDoc="0" locked="0" layoutInCell="1" allowOverlap="1" wp14:anchorId="080A57B5" wp14:editId="01D96C62">
                  <wp:simplePos x="0" y="0"/>
                  <wp:positionH relativeFrom="column">
                    <wp:posOffset>234315</wp:posOffset>
                  </wp:positionH>
                  <wp:positionV relativeFrom="paragraph">
                    <wp:posOffset>68943</wp:posOffset>
                  </wp:positionV>
                  <wp:extent cx="531563" cy="540000"/>
                  <wp:effectExtent l="0" t="0" r="1905" b="0"/>
                  <wp:wrapNone/>
                  <wp:docPr id="832663366" name="Graphic 83266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3366" name="Graphic 832663366">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7714D78" w14:textId="77777777" w:rsidR="00120B3D" w:rsidRDefault="00120B3D" w:rsidP="008D636D">
            <w:pPr>
              <w:pStyle w:val="LLNotextwhite"/>
              <w:keepNext/>
              <w:keepLines/>
            </w:pPr>
            <w:r>
              <w:rPr>
                <w:noProof/>
              </w:rPr>
              <w:drawing>
                <wp:anchor distT="0" distB="0" distL="114300" distR="114300" simplePos="0" relativeHeight="251910144" behindDoc="0" locked="0" layoutInCell="1" allowOverlap="1" wp14:anchorId="3D9D3A94" wp14:editId="0D1F8DD9">
                  <wp:simplePos x="0" y="0"/>
                  <wp:positionH relativeFrom="column">
                    <wp:posOffset>247650</wp:posOffset>
                  </wp:positionH>
                  <wp:positionV relativeFrom="paragraph">
                    <wp:posOffset>28448</wp:posOffset>
                  </wp:positionV>
                  <wp:extent cx="462857" cy="648000"/>
                  <wp:effectExtent l="0" t="0" r="0" b="0"/>
                  <wp:wrapNone/>
                  <wp:docPr id="547930348" name="Graphic 54793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0348" name="Graphic 547930348">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20B59916" w14:textId="77777777" w:rsidR="00120B3D" w:rsidRDefault="00120B3D" w:rsidP="008D636D">
            <w:pPr>
              <w:pStyle w:val="LLNotextwhite"/>
              <w:keepNext/>
              <w:keepLines/>
            </w:pPr>
            <w:r>
              <w:rPr>
                <w:noProof/>
              </w:rPr>
              <w:drawing>
                <wp:anchor distT="0" distB="0" distL="114300" distR="114300" simplePos="0" relativeHeight="251911168" behindDoc="0" locked="0" layoutInCell="1" allowOverlap="1" wp14:anchorId="657C71D9" wp14:editId="0E9171B0">
                  <wp:simplePos x="0" y="0"/>
                  <wp:positionH relativeFrom="column">
                    <wp:posOffset>332740</wp:posOffset>
                  </wp:positionH>
                  <wp:positionV relativeFrom="paragraph">
                    <wp:posOffset>43906</wp:posOffset>
                  </wp:positionV>
                  <wp:extent cx="395370" cy="609258"/>
                  <wp:effectExtent l="0" t="0" r="5080" b="635"/>
                  <wp:wrapNone/>
                  <wp:docPr id="330538760" name="Graphic 330538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38760" name="Graphic 330538760">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1BEA613" w14:textId="77777777" w:rsidR="00120B3D" w:rsidRDefault="00120B3D" w:rsidP="008D636D">
            <w:pPr>
              <w:pStyle w:val="LLNotextwhite"/>
              <w:keepNext/>
              <w:keepLines/>
            </w:pPr>
          </w:p>
        </w:tc>
      </w:tr>
      <w:tr w:rsidR="00120B3D" w14:paraId="6C7E1F10" w14:textId="77777777" w:rsidTr="008D636D">
        <w:trPr>
          <w:trHeight w:val="510"/>
        </w:trPr>
        <w:tc>
          <w:tcPr>
            <w:tcW w:w="403" w:type="dxa"/>
            <w:tcBorders>
              <w:left w:val="dotted" w:sz="4" w:space="0" w:color="7F7F7F" w:themeColor="text1" w:themeTint="80"/>
            </w:tcBorders>
          </w:tcPr>
          <w:p w14:paraId="303EEB7A" w14:textId="77777777" w:rsidR="00120B3D" w:rsidRDefault="00120B3D" w:rsidP="008D636D">
            <w:pPr>
              <w:pStyle w:val="LLNotextwhite"/>
              <w:keepNext/>
              <w:keepLines/>
            </w:pPr>
          </w:p>
        </w:tc>
        <w:tc>
          <w:tcPr>
            <w:tcW w:w="1888" w:type="dxa"/>
          </w:tcPr>
          <w:p w14:paraId="78DC617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Take a break</w:t>
            </w:r>
          </w:p>
        </w:tc>
        <w:tc>
          <w:tcPr>
            <w:tcW w:w="1922" w:type="dxa"/>
          </w:tcPr>
          <w:p w14:paraId="3993EA4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Ask for help</w:t>
            </w:r>
          </w:p>
        </w:tc>
        <w:tc>
          <w:tcPr>
            <w:tcW w:w="1890" w:type="dxa"/>
          </w:tcPr>
          <w:p w14:paraId="7A8F4363"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Come back to this another day</w:t>
            </w:r>
          </w:p>
        </w:tc>
        <w:tc>
          <w:tcPr>
            <w:tcW w:w="1911" w:type="dxa"/>
          </w:tcPr>
          <w:p w14:paraId="65192380"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Try another level</w:t>
            </w:r>
          </w:p>
        </w:tc>
        <w:tc>
          <w:tcPr>
            <w:tcW w:w="1889" w:type="dxa"/>
          </w:tcPr>
          <w:p w14:paraId="1073CD21"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Keep going</w:t>
            </w:r>
          </w:p>
        </w:tc>
        <w:tc>
          <w:tcPr>
            <w:tcW w:w="300" w:type="dxa"/>
            <w:tcBorders>
              <w:right w:val="dotted" w:sz="4" w:space="0" w:color="7F7F7F" w:themeColor="text1" w:themeTint="80"/>
            </w:tcBorders>
          </w:tcPr>
          <w:p w14:paraId="4591267B" w14:textId="77777777" w:rsidR="00120B3D" w:rsidRDefault="00120B3D" w:rsidP="008D636D">
            <w:pPr>
              <w:pStyle w:val="LLNotextwhite"/>
              <w:keepNext/>
              <w:keepLines/>
            </w:pPr>
          </w:p>
        </w:tc>
      </w:tr>
      <w:tr w:rsidR="00120B3D" w14:paraId="05B4842A" w14:textId="77777777" w:rsidTr="008D636D">
        <w:trPr>
          <w:trHeight w:val="340"/>
        </w:trPr>
        <w:tc>
          <w:tcPr>
            <w:tcW w:w="403" w:type="dxa"/>
            <w:tcBorders>
              <w:left w:val="dotted" w:sz="4" w:space="0" w:color="7F7F7F" w:themeColor="text1" w:themeTint="80"/>
            </w:tcBorders>
          </w:tcPr>
          <w:p w14:paraId="3D7A959C" w14:textId="77777777" w:rsidR="00120B3D" w:rsidRDefault="00120B3D" w:rsidP="008D636D">
            <w:pPr>
              <w:pStyle w:val="LLNotextwhite"/>
              <w:keepNext/>
              <w:keepLines/>
            </w:pPr>
          </w:p>
        </w:tc>
        <w:tc>
          <w:tcPr>
            <w:tcW w:w="9500" w:type="dxa"/>
            <w:gridSpan w:val="5"/>
          </w:tcPr>
          <w:p w14:paraId="22CA519F" w14:textId="77777777" w:rsidR="00120B3D" w:rsidRDefault="00120B3D" w:rsidP="008D636D">
            <w:pPr>
              <w:pStyle w:val="LLNotextwhite"/>
              <w:keepNext/>
              <w:keepLines/>
            </w:pPr>
          </w:p>
        </w:tc>
        <w:tc>
          <w:tcPr>
            <w:tcW w:w="300" w:type="dxa"/>
            <w:tcBorders>
              <w:right w:val="dotted" w:sz="4" w:space="0" w:color="7F7F7F" w:themeColor="text1" w:themeTint="80"/>
            </w:tcBorders>
          </w:tcPr>
          <w:p w14:paraId="46AA1355" w14:textId="77777777" w:rsidR="00120B3D" w:rsidRDefault="00120B3D" w:rsidP="008D636D">
            <w:pPr>
              <w:pStyle w:val="LLNotextwhite"/>
              <w:keepNext/>
              <w:keepLines/>
            </w:pPr>
          </w:p>
        </w:tc>
      </w:tr>
      <w:tr w:rsidR="00120B3D" w14:paraId="744F3385" w14:textId="77777777" w:rsidTr="008D636D">
        <w:trPr>
          <w:trHeight w:val="340"/>
        </w:trPr>
        <w:tc>
          <w:tcPr>
            <w:tcW w:w="403" w:type="dxa"/>
            <w:tcBorders>
              <w:left w:val="dotted" w:sz="4" w:space="0" w:color="7F7F7F" w:themeColor="text1" w:themeTint="80"/>
            </w:tcBorders>
          </w:tcPr>
          <w:p w14:paraId="793F0264" w14:textId="77777777" w:rsidR="00120B3D" w:rsidRDefault="00120B3D" w:rsidP="008D636D">
            <w:pPr>
              <w:pStyle w:val="LLNotextwhite"/>
              <w:keepNext/>
              <w:keepLines/>
            </w:pPr>
          </w:p>
        </w:tc>
        <w:tc>
          <w:tcPr>
            <w:tcW w:w="9500" w:type="dxa"/>
            <w:gridSpan w:val="5"/>
          </w:tcPr>
          <w:p w14:paraId="014BACF2" w14:textId="77777777" w:rsidR="00120B3D" w:rsidRPr="00DA3270" w:rsidRDefault="00120B3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4F3661B5" w14:textId="77777777" w:rsidR="00120B3D" w:rsidRDefault="00120B3D" w:rsidP="008D636D">
            <w:pPr>
              <w:pStyle w:val="LLNotextwhite"/>
              <w:keepNext/>
              <w:keepLines/>
            </w:pPr>
          </w:p>
        </w:tc>
      </w:tr>
      <w:tr w:rsidR="00120B3D" w14:paraId="3BB7B621" w14:textId="77777777" w:rsidTr="008D636D">
        <w:tc>
          <w:tcPr>
            <w:tcW w:w="403" w:type="dxa"/>
            <w:tcBorders>
              <w:left w:val="dotted" w:sz="4" w:space="0" w:color="7F7F7F" w:themeColor="text1" w:themeTint="80"/>
              <w:bottom w:val="dotted" w:sz="4" w:space="0" w:color="7F7F7F" w:themeColor="text1" w:themeTint="80"/>
            </w:tcBorders>
          </w:tcPr>
          <w:p w14:paraId="1D7867A9" w14:textId="77777777" w:rsidR="00120B3D" w:rsidRDefault="00120B3D" w:rsidP="008D636D">
            <w:pPr>
              <w:pStyle w:val="LLNotextwhite"/>
              <w:keepNext/>
              <w:keepLines/>
            </w:pPr>
          </w:p>
        </w:tc>
        <w:tc>
          <w:tcPr>
            <w:tcW w:w="1888" w:type="dxa"/>
            <w:tcBorders>
              <w:bottom w:val="dotted" w:sz="4" w:space="0" w:color="7F7F7F" w:themeColor="text1" w:themeTint="80"/>
            </w:tcBorders>
          </w:tcPr>
          <w:p w14:paraId="2F2D7911" w14:textId="77777777" w:rsidR="00120B3D" w:rsidRDefault="00120B3D" w:rsidP="008D636D">
            <w:pPr>
              <w:pStyle w:val="LLNotextwhite"/>
              <w:keepNext/>
              <w:keepLines/>
            </w:pPr>
          </w:p>
        </w:tc>
        <w:tc>
          <w:tcPr>
            <w:tcW w:w="1922" w:type="dxa"/>
            <w:tcBorders>
              <w:bottom w:val="dotted" w:sz="4" w:space="0" w:color="7F7F7F" w:themeColor="text1" w:themeTint="80"/>
            </w:tcBorders>
          </w:tcPr>
          <w:p w14:paraId="7E8A3D44" w14:textId="77777777" w:rsidR="00120B3D" w:rsidRDefault="00120B3D" w:rsidP="008D636D">
            <w:pPr>
              <w:pStyle w:val="LLNotextwhite"/>
              <w:keepNext/>
              <w:keepLines/>
            </w:pPr>
          </w:p>
        </w:tc>
        <w:tc>
          <w:tcPr>
            <w:tcW w:w="1890" w:type="dxa"/>
            <w:tcBorders>
              <w:bottom w:val="dotted" w:sz="4" w:space="0" w:color="7F7F7F" w:themeColor="text1" w:themeTint="80"/>
            </w:tcBorders>
          </w:tcPr>
          <w:p w14:paraId="185D4D78" w14:textId="77777777" w:rsidR="00120B3D" w:rsidRDefault="00120B3D" w:rsidP="008D636D">
            <w:pPr>
              <w:pStyle w:val="LLNotextwhite"/>
              <w:keepNext/>
              <w:keepLines/>
            </w:pPr>
          </w:p>
        </w:tc>
        <w:tc>
          <w:tcPr>
            <w:tcW w:w="1911" w:type="dxa"/>
            <w:tcBorders>
              <w:bottom w:val="dotted" w:sz="4" w:space="0" w:color="7F7F7F" w:themeColor="text1" w:themeTint="80"/>
            </w:tcBorders>
          </w:tcPr>
          <w:p w14:paraId="4E71C07F" w14:textId="77777777" w:rsidR="00120B3D" w:rsidRDefault="00120B3D" w:rsidP="008D636D">
            <w:pPr>
              <w:pStyle w:val="LLNotextwhite"/>
              <w:keepNext/>
              <w:keepLines/>
            </w:pPr>
          </w:p>
        </w:tc>
        <w:tc>
          <w:tcPr>
            <w:tcW w:w="1889" w:type="dxa"/>
            <w:tcBorders>
              <w:bottom w:val="dotted" w:sz="4" w:space="0" w:color="7F7F7F" w:themeColor="text1" w:themeTint="80"/>
            </w:tcBorders>
          </w:tcPr>
          <w:p w14:paraId="7CF2A20C" w14:textId="77777777" w:rsidR="00120B3D" w:rsidRDefault="00120B3D"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033FA55E" w14:textId="77777777" w:rsidR="00120B3D" w:rsidRDefault="00120B3D" w:rsidP="008D636D">
            <w:pPr>
              <w:pStyle w:val="LLNotextwhite"/>
              <w:keepNext/>
              <w:keepLines/>
            </w:pPr>
          </w:p>
        </w:tc>
      </w:tr>
    </w:tbl>
    <w:p w14:paraId="11D2E590" w14:textId="77777777" w:rsidR="00120B3D" w:rsidRDefault="00120B3D" w:rsidP="00120B3D">
      <w:pPr>
        <w:pStyle w:val="LLSlvGldDefaultParagraph"/>
        <w:rPr>
          <w:rFonts w:ascii="Ubuntu" w:hAnsi="Ubuntu"/>
        </w:rPr>
      </w:pPr>
      <w:r>
        <w:br w:type="page"/>
      </w:r>
    </w:p>
    <w:p w14:paraId="62BD7A0F" w14:textId="77777777" w:rsidR="00120B3D" w:rsidRPr="00C655EF" w:rsidRDefault="00120B3D" w:rsidP="00120B3D">
      <w:pPr>
        <w:pStyle w:val="LLSlvGldParagraphdarker"/>
      </w:pPr>
      <w:r w:rsidRPr="00ED0731">
        <w:t>Now that you’ve read through different examples, create your own scenario either from your life or make up an example to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9666"/>
      </w:tblGrid>
      <w:tr w:rsidR="00120B3D" w:rsidRPr="00E840A1" w14:paraId="22288D9E" w14:textId="77777777" w:rsidTr="008D636D">
        <w:trPr>
          <w:trHeight w:val="340"/>
        </w:trPr>
        <w:tc>
          <w:tcPr>
            <w:tcW w:w="10233" w:type="dxa"/>
            <w:gridSpan w:val="2"/>
            <w:shd w:val="clear" w:color="auto" w:fill="auto"/>
            <w:vAlign w:val="center"/>
          </w:tcPr>
          <w:p w14:paraId="1A008CDC" w14:textId="77777777" w:rsidR="00120B3D" w:rsidRPr="00E840A1" w:rsidRDefault="00120B3D" w:rsidP="008D636D">
            <w:pPr>
              <w:pStyle w:val="LLNotextwhite"/>
            </w:pPr>
            <w:r>
              <w:rPr>
                <w:noProof/>
              </w:rPr>
              <w:drawing>
                <wp:anchor distT="0" distB="0" distL="114300" distR="114300" simplePos="0" relativeHeight="251876352" behindDoc="0" locked="0" layoutInCell="1" allowOverlap="1" wp14:anchorId="16217B5B" wp14:editId="5E00E466">
                  <wp:simplePos x="0" y="0"/>
                  <wp:positionH relativeFrom="column">
                    <wp:posOffset>-57785</wp:posOffset>
                  </wp:positionH>
                  <wp:positionV relativeFrom="paragraph">
                    <wp:posOffset>154940</wp:posOffset>
                  </wp:positionV>
                  <wp:extent cx="320040" cy="320040"/>
                  <wp:effectExtent l="0" t="0" r="3810" b="3810"/>
                  <wp:wrapNone/>
                  <wp:docPr id="2090820098" name="Graphic 209082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20098" name="Graphic 209082009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1D8F916D" w14:textId="77777777" w:rsidTr="008D636D">
        <w:trPr>
          <w:trHeight w:val="340"/>
        </w:trPr>
        <w:tc>
          <w:tcPr>
            <w:tcW w:w="567" w:type="dxa"/>
            <w:shd w:val="clear" w:color="auto" w:fill="auto"/>
            <w:vAlign w:val="center"/>
          </w:tcPr>
          <w:p w14:paraId="08CDBAFF" w14:textId="77777777" w:rsidR="00120B3D" w:rsidRPr="00E840A1" w:rsidRDefault="00120B3D" w:rsidP="008D636D">
            <w:pPr>
              <w:pStyle w:val="LLNotextwhite"/>
            </w:pPr>
          </w:p>
        </w:tc>
        <w:tc>
          <w:tcPr>
            <w:tcW w:w="9666" w:type="dxa"/>
            <w:shd w:val="clear" w:color="auto" w:fill="auto"/>
            <w:vAlign w:val="center"/>
          </w:tcPr>
          <w:p w14:paraId="578B7EE2" w14:textId="77777777" w:rsidR="00120B3D" w:rsidRPr="007278B1" w:rsidRDefault="00120B3D" w:rsidP="008D636D">
            <w:pPr>
              <w:pStyle w:val="LLActionInstruction"/>
              <w:rPr>
                <w:color w:val="985006"/>
              </w:rPr>
            </w:pPr>
            <w:r w:rsidRPr="007278B1">
              <w:rPr>
                <w:color w:val="985006"/>
              </w:rPr>
              <w:t>Write or draw your example here</w:t>
            </w:r>
            <w:r>
              <w:rPr>
                <w:color w:val="985006"/>
              </w:rPr>
              <w:t>:</w:t>
            </w:r>
          </w:p>
        </w:tc>
      </w:tr>
      <w:tr w:rsidR="00120B3D" w:rsidRPr="00E840A1" w14:paraId="26CBE7AC" w14:textId="77777777" w:rsidTr="008D636D">
        <w:trPr>
          <w:trHeight w:val="340"/>
        </w:trPr>
        <w:tc>
          <w:tcPr>
            <w:tcW w:w="10233" w:type="dxa"/>
            <w:gridSpan w:val="2"/>
            <w:tcBorders>
              <w:bottom w:val="dashSmallGap" w:sz="12" w:space="0" w:color="F7941E"/>
            </w:tcBorders>
            <w:shd w:val="clear" w:color="auto" w:fill="auto"/>
            <w:vAlign w:val="center"/>
          </w:tcPr>
          <w:p w14:paraId="27CAB69A" w14:textId="77777777" w:rsidR="00120B3D" w:rsidRPr="00E840A1" w:rsidRDefault="00120B3D" w:rsidP="008D636D">
            <w:pPr>
              <w:pStyle w:val="LLNotextwhite"/>
            </w:pPr>
          </w:p>
        </w:tc>
      </w:tr>
      <w:tr w:rsidR="00120B3D" w:rsidRPr="00E840A1" w14:paraId="0820D365" w14:textId="77777777" w:rsidTr="008D636D">
        <w:trPr>
          <w:trHeight w:val="3969"/>
        </w:trPr>
        <w:tc>
          <w:tcPr>
            <w:tcW w:w="10233" w:type="dxa"/>
            <w:gridSpan w:val="2"/>
            <w:tcBorders>
              <w:left w:val="dashSmallGap" w:sz="12" w:space="0" w:color="F7941E"/>
              <w:right w:val="dashSmallGap" w:sz="12" w:space="0" w:color="F7941E"/>
            </w:tcBorders>
            <w:shd w:val="clear" w:color="auto" w:fill="auto"/>
            <w:tcMar>
              <w:left w:w="198" w:type="dxa"/>
              <w:right w:w="198" w:type="dxa"/>
            </w:tcMar>
          </w:tcPr>
          <w:p w14:paraId="77836E06" w14:textId="77777777" w:rsidR="00120B3D" w:rsidRPr="001A0307" w:rsidRDefault="00120B3D" w:rsidP="008D636D">
            <w:pPr>
              <w:pStyle w:val="LLAnswersgray"/>
            </w:pPr>
          </w:p>
        </w:tc>
      </w:tr>
      <w:tr w:rsidR="00120B3D" w:rsidRPr="00E840A1" w14:paraId="20752CD0" w14:textId="77777777" w:rsidTr="008D636D">
        <w:trPr>
          <w:trHeight w:val="340"/>
        </w:trPr>
        <w:tc>
          <w:tcPr>
            <w:tcW w:w="10233" w:type="dxa"/>
            <w:gridSpan w:val="2"/>
            <w:tcBorders>
              <w:top w:val="dashSmallGap" w:sz="12" w:space="0" w:color="F7941E"/>
            </w:tcBorders>
            <w:shd w:val="clear" w:color="auto" w:fill="auto"/>
            <w:vAlign w:val="center"/>
          </w:tcPr>
          <w:p w14:paraId="6E5A7CDD" w14:textId="77777777" w:rsidR="00120B3D" w:rsidRPr="00E840A1" w:rsidRDefault="00120B3D" w:rsidP="008D636D">
            <w:pPr>
              <w:pStyle w:val="LLNotextwhite"/>
            </w:pPr>
          </w:p>
        </w:tc>
      </w:tr>
      <w:tr w:rsidR="00120B3D" w:rsidRPr="00E840A1" w14:paraId="5100C45F" w14:textId="77777777" w:rsidTr="008D636D">
        <w:trPr>
          <w:trHeight w:val="6633"/>
        </w:trPr>
        <w:tc>
          <w:tcPr>
            <w:tcW w:w="10233" w:type="dxa"/>
            <w:gridSpan w:val="2"/>
            <w:shd w:val="clear" w:color="auto" w:fill="auto"/>
            <w:vAlign w:val="center"/>
          </w:tcPr>
          <w:p w14:paraId="4A44EB39"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77376" behindDoc="0" locked="0" layoutInCell="1" allowOverlap="1" wp14:anchorId="38F3F16D" wp14:editId="63470BB9">
                      <wp:simplePos x="0" y="0"/>
                      <wp:positionH relativeFrom="column">
                        <wp:posOffset>-38100</wp:posOffset>
                      </wp:positionH>
                      <wp:positionV relativeFrom="paragraph">
                        <wp:posOffset>3175</wp:posOffset>
                      </wp:positionV>
                      <wp:extent cx="6362700" cy="4108450"/>
                      <wp:effectExtent l="0" t="0" r="0" b="6350"/>
                      <wp:wrapNone/>
                      <wp:docPr id="560117807" name="Canvas 560117807"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1184448497"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023109" name="Text Box 1109023109"/>
                              <wps:cNvSpPr txBox="1"/>
                              <wps:spPr>
                                <a:xfrm>
                                  <a:off x="1906220" y="1467401"/>
                                  <a:ext cx="2582507" cy="342900"/>
                                </a:xfrm>
                                <a:prstGeom prst="rect">
                                  <a:avLst/>
                                </a:prstGeom>
                                <a:noFill/>
                                <a:ln w="19050">
                                  <a:solidFill>
                                    <a:srgbClr val="F7941E"/>
                                  </a:solidFill>
                                  <a:prstDash val="dash"/>
                                </a:ln>
                              </wps:spPr>
                              <wps:txb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268363"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3824752"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17030941" name="Group 417030941"/>
                              <wpg:cNvGrpSpPr/>
                              <wpg:grpSpPr>
                                <a:xfrm>
                                  <a:off x="1658662" y="3132656"/>
                                  <a:ext cx="1170967" cy="971622"/>
                                  <a:chOff x="1309998" y="2961164"/>
                                  <a:chExt cx="1192002" cy="971622"/>
                                </a:xfrm>
                              </wpg:grpSpPr>
                              <wps:wsp>
                                <wps:cNvPr id="1079015998" name="Freeform: Shape 1079015998"/>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957227" name="Freeform: Shape 996957227"/>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149418" name="Freeform: Shape 625149418"/>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55702676" name="Text Box 2"/>
                              <wps:cNvSpPr txBox="1">
                                <a:spLocks noChangeArrowheads="1"/>
                              </wps:cNvSpPr>
                              <wps:spPr bwMode="auto">
                                <a:xfrm>
                                  <a:off x="2013064" y="2381804"/>
                                  <a:ext cx="505804" cy="228599"/>
                                </a:xfrm>
                                <a:prstGeom prst="rect">
                                  <a:avLst/>
                                </a:prstGeom>
                                <a:noFill/>
                                <a:ln w="9525">
                                  <a:noFill/>
                                  <a:miter lim="800000"/>
                                  <a:headEnd/>
                                  <a:tailEnd/>
                                </a:ln>
                              </wps:spPr>
                              <wps:txbx>
                                <w:txbxContent>
                                  <w:p w14:paraId="3AF0932E"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s:wsp>
                              <wps:cNvPr id="15562220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216847265"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10466259"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113803802" name="Straight Connector 1044215379"/>
                              <wps:cNvCnPr/>
                              <wps:spPr>
                                <a:xfrm flipH="1">
                                  <a:off x="2287415" y="2610400"/>
                                  <a:ext cx="1536" cy="61065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65115326" name="Straight Connector 65115326"/>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8F3F16D" id="Canvas 560117807" o:spid="_x0000_s1103"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margin-left:-3pt;margin-top:.25pt;width:501pt;height:323.5pt;z-index:25187737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JxAAABlYAAAOAAAAZHJzL2Uyb0RvYy54bWzsXG1v20YS/n7A/QdCHw9IzV2+G3WKXJrk&#10;Dsg1xSWHph9pibKFk0gdScdOf/09M7NLLi1ZpOIkTVHlQ0xqd3b2ZWb2mdlZfv/D3WbtfSjqZlWV&#10;FzP1nT/zinJeLVbl1cXsP+9ePklnXtPm5SJfV2VxMftYNLMfnv71L9/fbs8LXV1X60VRe2ikbM5v&#10;txez67bdnp+dNfPrYpM331XbokThsqo3eYvX+upsUee3aH2zPtO+H5/dVvViW1fzomnw649SOHvK&#10;7S+Xxbx9s1w2ReutL2boW8v/1/z/Jf1/9vT7/PyqzrfXq7npRv4JvdjkqxJMu6Z+zNvcu6lXO01t&#10;VvO6aqpl+9282pxVy+VqXvAYMBrl3xvN87z8kDc8mDlmx3YQT5+x3csr6ndZvVyt15iNM7R+Tr/R&#10;31usT0HF69K7vZglMaach9lXpzJDZWrfbrGUzbZb1OZxnX17nW8LnoPmfP7Th59rb7WApKk0DMM0&#10;zJKZV+YbSNabeZtfVaUXZcpPUq14bakvIHq7/bnG2OitwSON6G5Zb+gvlsC7u5jpOIiTBML6EW37&#10;scoiEY3irvXmKFdK61RnM29OFVQY+L6iGmd9S/Obpn1VVNxq/uF104psLfBEjK4WpqPzqiybVVu8&#10;hzwuN2uI29/OPN+79VSQqBgTbOjuVf/VrR76KtGpdz1C8145LAzNKB+Xxh9noR0WWZyliR4fiksz&#10;gUXgsDCTNM7DJZo6XeGnMHKJzASMrkvkMJo6aS6NnYVRRrHDaKoAuDSTGUEPjxFmt/rUSYN2HsPC&#10;rT5VAFwdO6nkw8bovatdVkZGLYtLNHVFXO2azMglmipdrnp9NZWM0yhQ4bgxe7RKTtV9Vy/tdI8a&#10;GVfTJmiNW33q6mDnPUb33er7JA3b9pXdmPNru1fP70qzWePJywnCCtzZVg2BBHfnBgywr9iZBQmA&#10;inb6EWLsry6xhRHTiLFzusT6KM7QP5c4OIoYOuUSh0cRQ7lcYgZXWINpY4bwu8TxUZwh0C5xchQx&#10;JNUlTo8ihgy6xJlLLGM3wlbDSyH/ZM3+STvz4J/UMw/+ySXR5OfbvCUZtY8ExY1uzrzr/pnKN9WH&#10;4l3FNVsSWWxo6ISogOlAX2VdulVNJapvBdpWsH+33KboLDd8uGLXyftdsO3Zv9KuW93wEL2y1ezf&#10;nW5YykPVxdRyr6dUd2ZjSnWZ5wm93rMgdljzddUUMgRacXYuuqUniXEcjKZarxbkstFSN/XV5fN1&#10;7X3IIUUv4viZemnWelBNnDidRkk0dOIgYXXT/pg319JE87GhF9OG8e+s68ROVPvR+oX/LpZwyCBp&#10;mttkx73oOpPP50XZKim6zheFMFCRL34ORtVR8HjXJRqkMS0xtq5t0wAFBXbblhkz9Ym0YL+/IxYT&#10;3rGRHtiOCXFHwZyrsu2IN6uyqveNbI1RGc5Sn51gTJJMDc1Se3d5x85qyCaLfrqsFh/hwdaVBCKa&#10;7fzlClP/Om/an/MariDEA9GU9g3+W64rKDr0mZ+g6VX9277fqT5cbJTOvFtEMi5mzf9u8rqYeet/&#10;lnC+MxWGaLbllzBKNF5qt+TSLSlvNs8riBF2KfSOH6l+u7aPy7ra/IKgyzPiiqK8nIM3dsMWNkte&#10;nrd4RxHCNvPi2TN+RrgDsvy6fEvBC1lPErp3d7/k9dajx4tZC2/7p8o6/Pm59aIhJX1dWqKyenbT&#10;VssVudgIWNh5NS8IPoiv/xWiEH7m60D5sPUShXhHAYO/V3eewo+mCJ2kPpo4hNfeoZzmwPz+QERC&#10;ZX6saa1gPFUYJzBIRAHxNiEJHaU68rG/UUgiCHXWqZSNbdCkUUTCTC/tMyzK9+bVBi26oI6N96AL&#10;kdGeB83NyyQL1QujCgNzQ9x7m7I4aFB6VeENul/Sk6rwivXi/0dVlTCMdJwGMTDoPU1hDLtXQUja&#10;m+3rav7fxiur59dA5MWzuq5ur4t8AcsmFtgh7UN83uXtv6oFwoI5DAVPoVUKE/ALEmzWSjCaDtIw&#10;CRkO9+oVB0GcAvSSdmkdx5lFvLahx2pXFumdfXiDuGDtrVebi1mKLdIGA2m8L8oFq3+br9byDLO4&#10;Z2/uVYnh6h5V2t0wSsTm7XahmLHdL8j28/Zgf5bN4qDd/5YsNFYx1WESwW8SsXtlYv2d+Z0UHg6i&#10;JIkikRY47EmYsdT20qJ8PwpomyVxSVKATeuaWXFx0Zs1wI4Xejg8HKtAxTHFCbRGR0xweodmECN+&#10;olOKEGMXinwGIPti0G6w94kOORRxmIVLEYZZoCmAe5gJJr9z3lWmY8Uh4sNsXJoEBw9qfCxueCnD&#10;cUowPl8uSZphi81GB+PGlgIfcCoaZ+PSpEHqx+EoGzcchdXHBI+zcWnSLM34hODw0gwCS1iRYMra&#10;uEQTRcCNK00VZpdmR5hh/E4RnD99BAdSgBjSY+IoxgpRHMVoCm1ffYxEYg0isozFSRIN3O1rzW8u&#10;V/O/F7+58RQoU6olgmRp4MdwBIUsLTeG89QsMsb5XpEoluE0bH/4do8uSlIVmw1CihIgGZgGbEwA&#10;MUnAgSjbEzHHXChWdjJDlYQJXBJqNsVprM/wqGs29AO4DlwIFJUNhsi2WcrY5E5mCcsZSAwz0zpL&#10;BgPRSiWR6U5MjhG1arsjdlpYsvmdzBLjCALTbJLSCbHTbOSniGSYkWQdJpBZF6NtCskWT+aZRYEO&#10;DU+24i5PAgAw0txunCUEUZ0euaVHCpBLuiuWBFZ9EaL7wrxfN4Yyekxoa8cN1fgH1nMKbSzXufiw&#10;A1dzEACb6pFSlKtqZfYYd2MexyA1i9weSP1gIOcUmKGA1zAwc3V+e9Wnh+CQ5V7Sz1E5Mq/q6mYL&#10;B+92e+Wkh4Qq8QMfkYke9qOa1/+MtTYUr+ptlx5yhVQgfiPTYYG7cRhhVNM4FsULVKBja7dtPAYG&#10;yM9iE4/JkMqhjY8wv34jSSYKXcoy2RJ0FisVG+WdX7/o8kxgHX1wIT+ibwRyKd1BtMvpJEnilw9y&#10;+Unmq4g7Lj7Uy7ooKCXr3ONYnYeEG1uD57WLdZm3hyJcD01HP6POZCTYvEJ7iGLX5lFOlQrCBHsT&#10;4eog0rQlo797nKSBVxXCzUsDwHckumCDf4BkkHij/FBjcxjnA2nt/CTyX0AzxmfgJunYTycMx6WB&#10;3wqqUTaun4TUp1Szb3V41lyaJA788Ulz3STtB0juGp+zAU2UIE9rdDCumxQGcJJGBcCliCLMGLmJ&#10;hwXA9ZGAVcKU3cTDM+bSIMQQspt4mI3rIwWp0uL0Hmbj0iQKU6ZGR+Me2SeZCqABo5Pm0qRBGKlk&#10;lA0CLJ0CpCnkf4LSuDRJFGYTBAC5gT0fGGWF4M74eAZUceLDZIwOSLkqPdneDKj2GJyT79sWv/7p&#10;fd/RRBMBGl2WSueATMpSkVhnR2w33mkZG6QqwC8dtSTjirNOWyxaOZReQ/I/IJdAP9MxRn+kz2/M&#10;I/n8xrpSp3pvXhw4o67cFVFC2uwxiL7i0MmxZDqAX8hk8DsVXBeGFaYUDndKhyAYn4L7Fgw8Y4MU&#10;uFQAgGE5ZDR8k4azJIopyk2wEZZp4BunoVbmJBFuHCCq06GEQYP0h7HAZI6xwomOcHyicZwyaBaI&#10;JzWT8AS2Xw+8VEEQzJOBwWSWaFQhlsCTp+GXD5x87H1JJDKv0iQAiHaGKXCCKTWjhMk84yQKxPHV&#10;KdZzEAB4ogHhZQpC5IQjUOCwJGjBDAUxTGaIniciIHEa62AwDEWTLoXYs0J/0BuBGTKtjB6ms9RA&#10;AabZEEtpjsJEsoIowlpKsxiSJDN0kRXGHFLIUGIyzxCXCUwUDMPEKbI7dzHyFHD4xdKsCHG7hQJA&#10;uFBwxWSeKcVOZCipCqN4ID9pBIkVvUWkB4DN5SloRMbJIGMyT+Xj9JASBKCZmLwsHWq89rOE/D0q&#10;9eHuDBTXYBMuFcQxnW0QhjgyElI/JtvgyKYKYj8OAATBNkLmAPR4UMqOEZcOLN/Q8DwuqAPpxQJ/&#10;A0EdCRWegjr2UBI7XJ9uQBvjt5Jtk+HEHudtGmK7Pw7RV4Aw04JOOtvVfoIEADE2AbKjYG5EGbow&#10;BDYPhLc5JIN9NJAdHdP0maIQMbSN3Q88mE308Mku4tsBeaDQ4ocpBiEIoSCX7QDFr0Nnhbs1xgSW&#10;q/PYJPX7EAO39rRBYFPq2p82CJdC7hYd6NF7N3zAkzO+Ei7J7iAgFqdzyc/nm2E6Hwv2efklT5of&#10;92N9FAkw4CU12+wY0u+IlB8hr2Gwh8ovtMGKXLmFwmNYRiMdnCIO3wwW8yMD8ncbFQu22xP53R3W&#10;sOXhm/Ax1pC5OcAA+NewHyCnfjj886SRmH7SHAzaMuOi34Wbw94pOzCcI7Kod4+aAJoA1X4/VDI1&#10;Qfh0rrR7rvQVzkJiHSm4VuRD7IcgfYWjIIhCHlUqcBy5iEj3NTphIQhCrhRT4UMhOnsy9unzABAc&#10;1aecW0YPk1LLEMvNKJyvDlEMAIhQAIAcohgCEOnWGBMXUjAAOcjArT1tEC6cmDYIl4IByKEeDQGI&#10;DHlsllwAsjuIEwD5rMHhxwMQWX4GIPK4F4Dw0os/Tso1DYD0RMiMGQbg5AeGGFLL2UdZaJgXq6O1&#10;JkMgMHwTWICrDiYS1BPaSJBAhp1+yM/CEV2YhA2ERpg53e65DxBDP5rp6KOfnUFTZlQ0azvcnbID&#10;ozmBjz/lbSNOy0BWi4QdvnhKBjLAETSME4T3BIZ01444jueEPvrbRmR1vtRlCjqrQFIzmxTEUlSX&#10;DWjxC3LH6DcGMPiQCpJJ7iEYijg95qrSl75MgdRCA+juIfSRyxS4ekdhTrl8hwdzmcL8/Ae7TKGi&#10;CElNiJBZsXvb1vnq6rr1nuObNrhdVtUe1B/nW1ko+Y5GEp+Xe7+/I5e7kCglV1285Xq1/Qdd6yFZ&#10;tfd0gginOebMJ46iVESnv3kRJfgQEHAdYWNE6U3mJ/YZC47vidYlLqR23Q2Y1b3Ip70PJ/dl5RKc&#10;uIR1uWCCT0k+RJ4a3+BBz/bc2jHXRqmsu3s64dbr/uuyE268fu3rsu2dPcNdPnRdVhSLMAJJzVe8&#10;xIlDPNz/QkLfIbFWKY6LcCTMseEpYk3nG6T7jixrnGrh2EuQV4xkxOyem4eTSdyMNn6ejztEFgee&#10;ZPkbuvr9LcsyPiIXIkuVrqoJMthnonWGk8EsRhqC2dNwTvKQid5nk0Pke+KAXbZ7pLHiyJha6m1y&#10;htNcNsg4OjdY4GGD3JhNpDPKYve+ilGmvaG/o8xmXUZirXV+bu5beu3HLV0npeunM/oCR7PBjckC&#10;Hz3EAxmtk1mnryYY6+18BeH3Muu4EEL3RVI6XH9YFZCCoJFgIHdJRsz6PlUAmE1CZfJDYigfzPdA&#10;FdA4wAuBE5TGctZ80gX70ZATxDFY58t+LTOOFOQQYeOHNaGr8mlbQoBktjCR7BmFbHcEtId6EFDa&#10;EqkBbvJqyVt6WA3WK9xHpw1lwiZA1Y7H4ydzzR+5mWSugcfn9PlZ3uTMt3LpA7fuOzfUf9H36f8B&#10;AAD//wMAUEsDBBQABgAIAAAAIQBb2li12wAAAAcBAAAPAAAAZHJzL2Rvd25yZXYueG1sTI/BTsMw&#10;EETvSPyDtUjcWqdRk9IQp6pAqJU4NfABbrwkEfY6irdN+HvcExxHM5p5U+5mZ8UVx9B7UrBaJiCQ&#10;Gm96ahV8frwtnkAE1mS09YQKfjDArrq/K3Vh/EQnvNbcilhCodAKOuahkDI0HTodln5Ait6XH53m&#10;KMdWmlFPsdxZmSZJLp3uKS50esCXDpvv+uLiyGH9WvNhyO3p/ZjtU3ar6Zgq9fgw759BMM78F4Yb&#10;fkSHKjKd/YVMEFbBIo9XWEEGIrrb7U2eFeTrTQayKuV//uoXAAD//wMAUEsBAi0AFAAGAAgAAAAh&#10;ALaDOJL+AAAA4QEAABMAAAAAAAAAAAAAAAAAAAAAAFtDb250ZW50X1R5cGVzXS54bWxQSwECLQAU&#10;AAYACAAAACEAOP0h/9YAAACUAQAACwAAAAAAAAAAAAAAAAAvAQAAX3JlbHMvLnJlbHNQSwECLQAU&#10;AAYACAAAACEATiP3cicQAAAZWAAADgAAAAAAAAAAAAAAAAAuAgAAZHJzL2Uyb0RvYy54bWxQSwEC&#10;LQAUAAYACAAAACEAW9pYtdsAAAAHAQAADwAAAAAAAAAAAAAAAACBEgAAZHJzL2Rvd25yZXYueG1s&#10;UEsFBgAAAAAEAAQA8wAAAIkTAAAAAA==&#10;">
                      <v:shape id="_x0000_s1104"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width:63627;height:41084;visibility:visible;mso-wrap-style:square" strokeweight="6pt">
                        <v:fill o:detectmouseclick="t"/>
                        <v:path o:connecttype="none"/>
                      </v:shape>
                      <v:shape id="Octagon 591078210" o:spid="_x0000_s1105"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FyQAAAOMAAAAPAAAAZHJzL2Rvd25yZXYueG1sRE9fS8Mw&#10;EH8X9h3CCb65ZBK01mVjCEPng8zNgY9nc2vLmkvXxLZ+eyMIPt7v/82Xo2tET12oPRuYTRUI4sLb&#10;mksD7/v1dQYiRGSLjWcy8E0BlovJxRxz6wd+o34XS5FCOORooIqxzaUMRUUOw9S3xIk7+s5hTGdX&#10;StvhkMJdI2+UupUOa04NFbb0WFFx2n05A8eNlk/Ddn942ZyzD3V4PX32jTLm6nJcPYCINMZ/8Z/7&#10;2ab5s0xrnen7O/j9KQEgFz8AAAD//wMAUEsBAi0AFAAGAAgAAAAhANvh9svuAAAAhQEAABMAAAAA&#10;AAAAAAAAAAAAAAAAAFtDb250ZW50X1R5cGVzXS54bWxQSwECLQAUAAYACAAAACEAWvQsW78AAAAV&#10;AQAACwAAAAAAAAAAAAAAAAAfAQAAX3JlbHMvLnJlbHNQSwECLQAUAAYACAAAACEASck+RckAAADj&#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109023109" o:spid="_x0000_s1106"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3YyAAAAOMAAAAPAAAAZHJzL2Rvd25yZXYueG1sRE/RagIx&#10;EHwv+A9hhb7VRAtSz8uJFARBLFT70MclWe+Cl815SfX8e1Mo9GVgd3ZmdsrV4FtxpT66wBqmEwWC&#10;2ATruNbwddy8vIGICdliG5g03CnCqho9lVjYcONPuh5SLbIJxwI1NCl1hZTRNOQxTkJHnLlT6D2m&#10;PPa1tD3esrlv5UypufToOCc02NF7Q+Z8+PEarNsp3szN7tsZdz/V+7D4uGy1fh4P6yWIREP6P/5T&#10;b21+f6oWavaaEX475QXI6gEAAP//AwBQSwECLQAUAAYACAAAACEA2+H2y+4AAACFAQAAEwAAAAAA&#10;AAAAAAAAAAAAAAAAW0NvbnRlbnRfVHlwZXNdLnhtbFBLAQItABQABgAIAAAAIQBa9CxbvwAAABUB&#10;AAALAAAAAAAAAAAAAAAAAB8BAABfcmVscy8ucmVsc1BLAQItABQABgAIAAAAIQCA2s3YyAAAAOMA&#10;AAAPAAAAAAAAAAAAAAAAAAcCAABkcnMvZG93bnJldi54bWxQSwUGAAAAAAMAAwC3AAAA/AIAAAAA&#10;" filled="f" strokecolor="#f7941e" strokeweight="1.5pt">
                        <v:stroke dashstyle="dash"/>
                        <v:textbo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107"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1ygAAAOIAAAAPAAAAZHJzL2Rvd25yZXYueG1sRI9BS8NA&#10;FITvgv9heYI3uzGpocRuixgELz0ktVJvj+wzG8y+DbtrG/+9Kwg9DjPzDbPeznYUJ/JhcKzgfpGB&#10;IO6cHrhX8LZ/uVuBCBFZ4+iYFPxQgO3m+mqNlXZnbujUxl4kCIcKFZgYp0rK0BmyGBZuIk7ep/MW&#10;Y5K+l9rjOcHtKPMsK6XFgdOCwYmeDXVf7bdV0HiuP/ZUHMyuPh52TZsfs/pdqdub+ekRRKQ5XsL/&#10;7VetYLl8yMtVURbwdyndAbn5BQAA//8DAFBLAQItABQABgAIAAAAIQDb4fbL7gAAAIUBAAATAAAA&#10;AAAAAAAAAAAAAAAAAABbQ29udGVudF9UeXBlc10ueG1sUEsBAi0AFAAGAAgAAAAhAFr0LFu/AAAA&#10;FQEAAAsAAAAAAAAAAAAAAAAAHwEAAF9yZWxzLy5yZWxzUEsBAi0AFAAGAAgAAAAhAPfC//XKAAAA&#10;4gAAAA8AAAAAAAAAAAAAAAAABwIAAGRycy9kb3ducmV2LnhtbFBLBQYAAAAAAwADALcAAAD+AgAA&#10;AAA=&#10;" filled="f" stroked="f">
                        <v:textbox inset="5mm,0,5mm,0">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Graphic 1" o:spid="_x0000_s1108"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wEygAAAOIAAAAPAAAAZHJzL2Rvd25yZXYueG1sRI9Ba8JA&#10;FITvQv/D8gq96aaxtRJdRQpBbU9N6/2ZfWZDsm9Ddqupv94tFHocZuYbZrkebCvO1PvasYLHSQKC&#10;uHS65krB12c+noPwAVlj65gU/JCH9eputMRMuwt/0LkIlYgQ9hkqMCF0mZS+NGTRT1xHHL2T6y2G&#10;KPtK6h4vEW5bmSbJTFqsOS4Y7OjVUNkU31ZBXloTDpsTHt/y7XV/fW9scWyUergfNgsQgYbwH/5r&#10;77SC2XQ6T59enlP4vRTvgFzdAAAA//8DAFBLAQItABQABgAIAAAAIQDb4fbL7gAAAIUBAAATAAAA&#10;AAAAAAAAAAAAAAAAAABbQ29udGVudF9UeXBlc10ueG1sUEsBAi0AFAAGAAgAAAAhAFr0LFu/AAAA&#10;FQEAAAsAAAAAAAAAAAAAAAAAHwEAAF9yZWxzLy5yZWxzUEsBAi0AFAAGAAgAAAAhAI9YnA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v:textbox>
                      </v:shape>
                      <v:group id="Group 417030941" o:spid="_x0000_s1109" style="position:absolute;left:16586;top:31326;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jsywAAAOIAAAAPAAAAZHJzL2Rvd25yZXYueG1sRI9BSwMx&#10;FITvgv8hPMGbTWJrbdempRQVD0VoK5TeHpvX3aWbl2UTd7f/3giCx2FmvmEWq8HVoqM2VJ4N6JEC&#10;QZx7W3Fh4Ovw9jADESKyxdozGbhSgNXy9maBmfU976jbx0IkCIcMDZQxNpmUIS/JYRj5hjh5Z986&#10;jEm2hbQt9gnuavmo1FQ6rDgtlNjQpqT8sv92Bt577Ndj/dptL+fN9XR4+jxuNRlzfzesX0BEGuJ/&#10;+K/9YQ1M9LMaq/lEw++ldAfk8gcAAP//AwBQSwECLQAUAAYACAAAACEA2+H2y+4AAACFAQAAEwAA&#10;AAAAAAAAAAAAAAAAAAAAW0NvbnRlbnRfVHlwZXNdLnhtbFBLAQItABQABgAIAAAAIQBa9CxbvwAA&#10;ABUBAAALAAAAAAAAAAAAAAAAAB8BAABfcmVscy8ucmVsc1BLAQItABQABgAIAAAAIQAhlyjsywAA&#10;AOIAAAAPAAAAAAAAAAAAAAAAAAcCAABkcnMvZG93bnJldi54bWxQSwUGAAAAAAMAAwC3AAAA/wIA&#10;AAAA&#10;">
                        <v:shape id="Freeform: Shape 1079015998" o:spid="_x0000_s1110"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mzQAAAOMAAAAPAAAAZHJzL2Rvd25yZXYueG1sRI9BT8Mw&#10;DIXvSPyHyEhcpi0pGoyWZVPFBNoOk2DswDE0pq1onKoxW/n3+IDE0X7P731ersfQqRMOqY1kIZsZ&#10;UEhV9C3VFo5vT9N7UIkdeddFQgs/mGC9urxYusLHM73i6cC1khBKhbPQMPeF1qlqMLg0iz2SaJ9x&#10;CI5lHGrtB3eW8NDpG2PudHAtSUPjenxssPo6fAcLk3JTZvP5y/E92z7vNvkH7/cTtvb6aiwfQDGO&#10;/G/+u956wTeL3GS3eS7Q8pMsQK9+AQAA//8DAFBLAQItABQABgAIAAAAIQDb4fbL7gAAAIUBAAAT&#10;AAAAAAAAAAAAAAAAAAAAAABbQ29udGVudF9UeXBlc10ueG1sUEsBAi0AFAAGAAgAAAAhAFr0LFu/&#10;AAAAFQEAAAsAAAAAAAAAAAAAAAAAHwEAAF9yZWxzLy5yZWxzUEsBAi0AFAAGAAgAAAAhAKBHcibN&#10;AAAA4wAAAA8AAAAAAAAAAAAAAAAABwIAAGRycy9kb3ducmV2LnhtbFBLBQYAAAAAAwADALcAAAAB&#10;Aw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996957227" o:spid="_x0000_s1111"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yQAAAOIAAAAPAAAAZHJzL2Rvd25yZXYueG1sRI/BasMw&#10;EETvhf6D2EJujRxD7NiNEkJKID30ULc018Xa2CLWylhqov59VSj0OMzMG2a9jXYQV5q8caxgMc9A&#10;ELdOG+4UfLwfHlcgfEDWODgmBd/kYbu5v1tjrd2N3+jahE4kCPsaFfQhjLWUvu3Jop+7kTh5ZzdZ&#10;DElOndQT3hLcDjLPskJaNJwWehxp31N7ab6sgjLK0/Pqs3w1MRwXfCqalyUbpWYPcfcEIlAM/+G/&#10;9lErqKqiWpZ5XsLvpXQH5OYHAAD//wMAUEsBAi0AFAAGAAgAAAAhANvh9svuAAAAhQEAABMAAAAA&#10;AAAAAAAAAAAAAAAAAFtDb250ZW50X1R5cGVzXS54bWxQSwECLQAUAAYACAAAACEAWvQsW78AAAAV&#10;AQAACwAAAAAAAAAAAAAAAAAfAQAAX3JlbHMvLnJlbHNQSwECLQAUAAYACAAAACEA+PyvxMkAAADi&#10;AAAADwAAAAAAAAAAAAAAAAAHAgAAZHJzL2Rvd25yZXYueG1sUEsFBgAAAAADAAMAtwAAAP0CAAAA&#10;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625149418" o:spid="_x0000_s1112"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MxwAAAOIAAAAPAAAAZHJzL2Rvd25yZXYueG1sRE+7bsIw&#10;FN2R+g/WrdQFFScRUEgxiFIhwchjYLyKL0nU+DqyTZL+PR4qdTw679VmMI3oyPnasoJ0koAgLqyu&#10;uVRwvezfFyB8QNbYWCYFv+Rhs34ZrTDXtucTdedQihjCPkcFVQhtLqUvKjLoJ7YljtzdOoMhQldK&#10;7bCP4aaRWZLMpcGaY0OFLe0qKn7OD6NgqP334WY/XDa++/HOdf1XciyVensdtp8gAg3hX/znPmgF&#10;82yWTpfTNG6Ol+IdkOsnAAAA//8DAFBLAQItABQABgAIAAAAIQDb4fbL7gAAAIUBAAATAAAAAAAA&#10;AAAAAAAAAAAAAABbQ29udGVudF9UeXBlc10ueG1sUEsBAi0AFAAGAAgAAAAhAFr0LFu/AAAAFQEA&#10;AAsAAAAAAAAAAAAAAAAAHwEAAF9yZWxzLy5yZWxzUEsBAi0AFAAGAAgAAAAhACf7HIzHAAAA4gAA&#10;AA8AAAAAAAAAAAAAAAAABwIAAGRycy9kb3ducmV2LnhtbFBLBQYAAAAAAwADALcAAAD7AgAAA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_x0000_s1113" type="#_x0000_t202" style="position:absolute;left:20130;top:238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JnzAAAAOIAAAAPAAAAZHJzL2Rvd25yZXYueG1sRI9Ba8JA&#10;FITvBf/D8oReSt2oJLGpq0ih1FOLsZfentnXJJp9G7Nbjf31XaHgcZiZb5j5sjeNOFHnassKxqMI&#10;BHFhdc2lgs/t6+MMhPPIGhvLpOBCDpaLwd0cM23PvKFT7ksRIOwyVFB532ZSuqIig25kW+LgfdvO&#10;oA+yK6Xu8BzgppGTKEqkwZrDQoUtvVRUHPIfo+D4m74nO797eMqL2dfbh9uOp/Veqfthv3oG4an3&#10;t/B/e60VxHGcRpMkTeB6KdwBufgDAAD//wMAUEsBAi0AFAAGAAgAAAAhANvh9svuAAAAhQEAABMA&#10;AAAAAAAAAAAAAAAAAAAAAFtDb250ZW50X1R5cGVzXS54bWxQSwECLQAUAAYACAAAACEAWvQsW78A&#10;AAAVAQAACwAAAAAAAAAAAAAAAAAfAQAAX3JlbHMvLnJlbHNQSwECLQAUAAYACAAAACEAxNFiZ8wA&#10;AADiAAAADwAAAAAAAAAAAAAAAAAHAgAAZHJzL2Rvd25yZXYueG1sUEsFBgAAAAADAAMAtwAAAAAD&#10;AAAAAA==&#10;" filled="f" stroked="f">
                        <v:textbox inset="4mm,0,4mm,0">
                          <w:txbxContent>
                            <w:p w14:paraId="3AF0932E" w14:textId="77777777" w:rsidR="00120B3D" w:rsidRPr="001D1DAB" w:rsidRDefault="00120B3D" w:rsidP="00120B3D">
                              <w:pPr>
                                <w:pStyle w:val="LLStep"/>
                                <w:jc w:val="center"/>
                                <w:rPr>
                                  <w:color w:val="985006"/>
                                  <w14:ligatures w14:val="none"/>
                                </w:rPr>
                              </w:pPr>
                              <w:r>
                                <w:rPr>
                                  <w:color w:val="985006"/>
                                </w:rPr>
                                <w:t>No</w:t>
                              </w:r>
                            </w:p>
                          </w:txbxContent>
                        </v:textbox>
                      </v:shape>
                      <v:shape id="Straight Connector 1448639428" o:spid="_x0000_s1114"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9xwAAAOIAAAAPAAAAZHJzL2Rvd25yZXYueG1sRE/LasJA&#10;FN0X+g/DFdzViaGxkjpKlVq6EKmvhbtL5jYJZu4MmVHj3ztCocvDeU9mnWnEhVpfW1YwHCQgiAur&#10;ay4V7HfLlzEIH5A1NpZJwY08zKbPTxPMtb3yhi7bUIoYwj5HBVUILpfSFxUZ9APriCP3a1uDIcK2&#10;lLrFaww3jUyTZCQN1hwbKnS0qKg4bc9GgVme1m/u8Pmz289fjzcqVl+uWSnV73Uf7yACdeFf/Of+&#10;1nF+lo3SNE0yeFyKGOT0DgAA//8DAFBLAQItABQABgAIAAAAIQDb4fbL7gAAAIUBAAATAAAAAAAA&#10;AAAAAAAAAAAAAABbQ29udGVudF9UeXBlc10ueG1sUEsBAi0AFAAGAAgAAAAhAFr0LFu/AAAAFQEA&#10;AAsAAAAAAAAAAAAAAAAAHwEAAF9yZWxzLy5yZWxzUEsBAi0AFAAGAAgAAAAhAI3X/33HAAAA4gAA&#10;AA8AAAAAAAAAAAAAAAAABwIAAGRycy9kb3ducmV2LnhtbFBLBQYAAAAAAwADALcAAAD7AgAAAAA=&#10;" strokecolor="#f7941e" strokeweight="1.5pt">
                        <v:stroke joinstyle="round" endcap="round"/>
                      </v:shape>
                      <v:shape id="Straight Connector 1185601344" o:spid="_x0000_s1115"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UIyAAAAOMAAAAPAAAAZHJzL2Rvd25yZXYueG1sRE9fS8Mw&#10;EH8X/A7hBN9cuqJ1q8uGCgMfJnNT9PVozqS0uYQmdvXbG0Hw8X7/b7WZXC9GGmLrWcF8VoAgbrxu&#10;2Sh4e91eLUDEhKyx90wKvinCZn1+tsJa+xMfaDwmI3IIxxoV2JRCLWVsLDmMMx+IM/fpB4cpn4OR&#10;esBTDne9LIuikg5bzg0WAz1aarrjl1PQhd1y+fIxtruH99Cx2R/M9tkqdXkx3d+BSDSlf/Gf+0nn&#10;+eW8WlzfltUN/P6UAZDrHwAAAP//AwBQSwECLQAUAAYACAAAACEA2+H2y+4AAACFAQAAEwAAAAAA&#10;AAAAAAAAAAAAAAAAW0NvbnRlbnRfVHlwZXNdLnhtbFBLAQItABQABgAIAAAAIQBa9CxbvwAAABUB&#10;AAALAAAAAAAAAAAAAAAAAB8BAABfcmVscy8ucmVsc1BLAQItABQABgAIAAAAIQA5FYUIyAAAAOMA&#10;AAAPAAAAAAAAAAAAAAAAAAcCAABkcnMvZG93bnJldi54bWxQSwUGAAAAAAMAAwC3AAAA/AIAAAAA&#10;" strokecolor="#f7941e" strokeweight="1.5pt">
                        <v:stroke joinstyle="round" endcap="round"/>
                      </v:shape>
                      <v:shape id="Straight Connector 1291669663" o:spid="_x0000_s1116"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ZyAAAAOMAAAAPAAAAZHJzL2Rvd25yZXYueG1sRE/NagIx&#10;EL4XfIcwQm810bZLXY0iQsEeimiteBw2092tm8mSpJq+fVMo9Djf/8yXyXbiQj60jjWMRwoEceVM&#10;y7WGw9vz3ROIEJENdo5JwzcFWC4GN3Msjbvyji77WIscwqFEDU2MfSllqBqyGEauJ87ch/MWYz59&#10;LY3Haw63nZwoVUiLLeeGBntaN1Sd919WQ3zdnO7Tp0nnY7Xy73TYvqzTVuvbYVrNQERK8V/8596Y&#10;PF+N1UNRTB6n8PtTBkAufgAAAP//AwBQSwECLQAUAAYACAAAACEA2+H2y+4AAACFAQAAEwAAAAAA&#10;AAAAAAAAAAAAAAAAW0NvbnRlbnRfVHlwZXNdLnhtbFBLAQItABQABgAIAAAAIQBa9CxbvwAAABUB&#10;AAALAAAAAAAAAAAAAAAAAB8BAABfcmVscy8ucmVsc1BLAQItABQABgAIAAAAIQCu9nzZyAAAAOMA&#10;AAAPAAAAAAAAAAAAAAAAAAcCAABkcnMvZG93bnJldi54bWxQSwUGAAAAAAMAAwC3AAAA/AIAAAAA&#10;" strokecolor="#f7941e" strokeweight="1.5pt">
                        <v:stroke endarrow="open" endarrowwidth="narrow" endarrowlength="short" endcap="round"/>
                      </v:shape>
                      <v:shape id="Straight Connector 1044215379" o:spid="_x0000_s1117" type="#_x0000_t32" style="position:absolute;left:22874;top:26104;width:15;height:6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myAAAAOMAAAAPAAAAZHJzL2Rvd25yZXYueG1sRE9da8Iw&#10;FH0X9h/CFfamaSsMqUYRYeAehsyPscdLc22rzU1JMs3+/SIIwnk5nC/OfBlNJ67kfGtZQT7OQBBX&#10;VrdcKzjs30dTED4ga+wsk4I/8rBcvAzmWGp74y+67kItUgn7EhU0IfSllL5qyKAf2544aSfrDIZE&#10;XS21w1sqN50ssuxNGmw5LTTY07qh6rL7NQrC5+ZnEs86Xr6rlTvSYfuxjlulXodxNQMRKIan+ZHe&#10;aAVFnk+mWUIB90/pD8jFPwAAAP//AwBQSwECLQAUAAYACAAAACEA2+H2y+4AAACFAQAAEwAAAAAA&#10;AAAAAAAAAAAAAAAAW0NvbnRlbnRfVHlwZXNdLnhtbFBLAQItABQABgAIAAAAIQBa9CxbvwAAABUB&#10;AAALAAAAAAAAAAAAAAAAAB8BAABfcmVscy8ucmVsc1BLAQItABQABgAIAAAAIQDR4AdmyAAAAOMA&#10;AAAPAAAAAAAAAAAAAAAAAAcCAABkcnMvZG93bnJldi54bWxQSwUGAAAAAAMAAwC3AAAA/AIAAAAA&#10;" strokecolor="#f7941e" strokeweight="1.5pt">
                        <v:stroke endarrow="open" endarrowwidth="narrow" endarrowlength="short" endcap="round"/>
                      </v:shape>
                      <v:line id="Straight Connector 65115326" o:spid="_x0000_s1118"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wJywAAAOEAAAAPAAAAZHJzL2Rvd25yZXYueG1sRI9BS8NA&#10;FITvgv9heYI3u0mkwaTdFhEEtVJoq9jjI/uaDWbfhuw2jf31bkHwOMzMN8x8OdpWDNT7xrGCdJKA&#10;IK6cbrhW8LF7vnsA4QOyxtYxKfghD8vF9dUcS+1OvKFhG2oRIexLVGBC6EopfWXIop+4jjh6B9db&#10;DFH2tdQ9niLctjJLklxabDguGOzoyVD1vT1aBZ+mWH29ym5z3L3v39aHochW50Kp25vxcQYi0Bj+&#10;w3/tF60gn6bp9D7L4fIovgG5+AUAAP//AwBQSwECLQAUAAYACAAAACEA2+H2y+4AAACFAQAAEwAA&#10;AAAAAAAAAAAAAAAAAAAAW0NvbnRlbnRfVHlwZXNdLnhtbFBLAQItABQABgAIAAAAIQBa9CxbvwAA&#10;ABUBAAALAAAAAAAAAAAAAAAAAB8BAABfcmVscy8ucmVsc1BLAQItABQABgAIAAAAIQDnsrwJywAA&#10;AOEAAAAPAAAAAAAAAAAAAAAAAAcCAABkcnMvZG93bnJldi54bWxQSwUGAAAAAAMAAwC3AAAA/wIA&#10;AAAA&#10;" strokecolor="#f7941e" strokeweight="1.5pt">
                        <v:stroke joinstyle="miter"/>
                      </v:line>
                    </v:group>
                  </w:pict>
                </mc:Fallback>
              </mc:AlternateContent>
            </w:r>
          </w:p>
        </w:tc>
      </w:tr>
      <w:tr w:rsidR="00120B3D" w:rsidRPr="00E840A1" w14:paraId="5E46FE97" w14:textId="77777777" w:rsidTr="008D636D">
        <w:trPr>
          <w:trHeight w:val="340"/>
        </w:trPr>
        <w:tc>
          <w:tcPr>
            <w:tcW w:w="10233" w:type="dxa"/>
            <w:gridSpan w:val="2"/>
            <w:shd w:val="clear" w:color="auto" w:fill="auto"/>
            <w:vAlign w:val="center"/>
          </w:tcPr>
          <w:p w14:paraId="257A421C" w14:textId="77777777" w:rsidR="00120B3D" w:rsidRPr="00E840A1" w:rsidRDefault="00120B3D" w:rsidP="008D636D">
            <w:pPr>
              <w:pStyle w:val="LLNotextwhite"/>
            </w:pPr>
          </w:p>
        </w:tc>
      </w:tr>
    </w:tbl>
    <w:p w14:paraId="64A1DF90" w14:textId="77777777" w:rsidR="00120B3D" w:rsidRDefault="00120B3D" w:rsidP="00120B3D">
      <w:pPr>
        <w:pStyle w:val="LLSlvGldDefaultParagraph"/>
      </w:pPr>
      <w:r>
        <w:br w:type="page"/>
      </w:r>
    </w:p>
    <w:tbl>
      <w:tblPr>
        <w:tblStyle w:val="TableGrid"/>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310"/>
        <w:gridCol w:w="28"/>
      </w:tblGrid>
      <w:tr w:rsidR="00120B3D" w:rsidRPr="009E4C62" w14:paraId="2568229E" w14:textId="77777777" w:rsidTr="009638AB">
        <w:trPr>
          <w:gridAfter w:val="1"/>
          <w:wAfter w:w="28" w:type="dxa"/>
          <w:trHeight w:val="510"/>
        </w:trPr>
        <w:tc>
          <w:tcPr>
            <w:tcW w:w="284" w:type="dxa"/>
            <w:shd w:val="clear" w:color="auto" w:fill="E66A1F"/>
            <w:vAlign w:val="center"/>
          </w:tcPr>
          <w:p w14:paraId="310A890E" w14:textId="77777777" w:rsidR="00120B3D" w:rsidRPr="00A357E4" w:rsidRDefault="00120B3D" w:rsidP="008D636D">
            <w:pPr>
              <w:pStyle w:val="LLSectionMain"/>
              <w:rPr>
                <w:color w:val="E66A1F"/>
              </w:rPr>
            </w:pPr>
          </w:p>
        </w:tc>
        <w:tc>
          <w:tcPr>
            <w:tcW w:w="9949" w:type="dxa"/>
            <w:gridSpan w:val="3"/>
            <w:shd w:val="clear" w:color="auto" w:fill="auto"/>
            <w:vAlign w:val="center"/>
          </w:tcPr>
          <w:p w14:paraId="7C38AD95"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3</w:t>
            </w:r>
            <w:r w:rsidRPr="009E4C62">
              <w:rPr>
                <w:color w:val="985006"/>
                <w:sz w:val="42"/>
                <w:szCs w:val="42"/>
              </w:rPr>
              <w:t xml:space="preserve">: </w:t>
            </w:r>
            <w:r>
              <w:rPr>
                <w:color w:val="985006"/>
                <w:sz w:val="42"/>
                <w:szCs w:val="42"/>
              </w:rPr>
              <w:t>Appropriate conversations</w:t>
            </w:r>
          </w:p>
        </w:tc>
      </w:tr>
      <w:tr w:rsidR="00120B3D" w:rsidRPr="00793F8C" w14:paraId="73BF0775" w14:textId="77777777" w:rsidTr="008D636D">
        <w:trPr>
          <w:gridAfter w:val="1"/>
          <w:wAfter w:w="28" w:type="dxa"/>
          <w:trHeight w:val="340"/>
        </w:trPr>
        <w:tc>
          <w:tcPr>
            <w:tcW w:w="284" w:type="dxa"/>
          </w:tcPr>
          <w:p w14:paraId="2704DA0C" w14:textId="77777777" w:rsidR="00120B3D" w:rsidRPr="00793F8C" w:rsidRDefault="00120B3D" w:rsidP="008D636D">
            <w:pPr>
              <w:pStyle w:val="LLNotextwhite"/>
            </w:pPr>
          </w:p>
        </w:tc>
        <w:tc>
          <w:tcPr>
            <w:tcW w:w="9343" w:type="dxa"/>
          </w:tcPr>
          <w:p w14:paraId="002DBF40" w14:textId="77777777" w:rsidR="00120B3D" w:rsidRPr="00793F8C" w:rsidRDefault="00120B3D" w:rsidP="008D636D">
            <w:pPr>
              <w:pStyle w:val="LLNotextwhite"/>
            </w:pPr>
          </w:p>
        </w:tc>
        <w:tc>
          <w:tcPr>
            <w:tcW w:w="296" w:type="dxa"/>
          </w:tcPr>
          <w:p w14:paraId="760EB943" w14:textId="77777777" w:rsidR="00120B3D" w:rsidRPr="00793F8C" w:rsidRDefault="00120B3D" w:rsidP="008D636D">
            <w:pPr>
              <w:pStyle w:val="LLNotextwhite"/>
            </w:pPr>
          </w:p>
        </w:tc>
        <w:tc>
          <w:tcPr>
            <w:tcW w:w="310" w:type="dxa"/>
          </w:tcPr>
          <w:p w14:paraId="2DE63654" w14:textId="77777777" w:rsidR="00120B3D" w:rsidRPr="00793F8C" w:rsidRDefault="00120B3D" w:rsidP="008D636D">
            <w:pPr>
              <w:pStyle w:val="LLNotextwhite"/>
            </w:pPr>
          </w:p>
        </w:tc>
      </w:tr>
      <w:tr w:rsidR="00120B3D" w:rsidRPr="0075108D" w14:paraId="2006F389" w14:textId="77777777" w:rsidTr="008D636D">
        <w:tblPrEx>
          <w:shd w:val="clear" w:color="auto" w:fill="28752B"/>
        </w:tblPrEx>
        <w:trPr>
          <w:trHeight w:val="340"/>
        </w:trPr>
        <w:tc>
          <w:tcPr>
            <w:tcW w:w="10261" w:type="dxa"/>
            <w:gridSpan w:val="5"/>
            <w:shd w:val="clear" w:color="auto" w:fill="auto"/>
            <w:vAlign w:val="center"/>
          </w:tcPr>
          <w:p w14:paraId="028E16A2" w14:textId="77777777" w:rsidR="00120B3D" w:rsidRPr="0075108D" w:rsidRDefault="00120B3D" w:rsidP="008D636D">
            <w:pPr>
              <w:pStyle w:val="LLSlvGldDefaultParagraph"/>
              <w:spacing w:after="0"/>
            </w:pPr>
            <w:r>
              <w:t xml:space="preserve">When you are at work or school, it is important to have conversations that are appropriate. An inappropriate conversation might make someone feel uncomfortable. Topics that you talk about with close friends or family will be different from topics that you talk about with strangers or people you do not know that well. </w:t>
            </w:r>
          </w:p>
        </w:tc>
      </w:tr>
      <w:tr w:rsidR="00120B3D" w:rsidRPr="0075108D" w14:paraId="79B528D3" w14:textId="77777777" w:rsidTr="008D636D">
        <w:tblPrEx>
          <w:shd w:val="clear" w:color="auto" w:fill="28752B"/>
        </w:tblPrEx>
        <w:trPr>
          <w:trHeight w:val="340"/>
        </w:trPr>
        <w:tc>
          <w:tcPr>
            <w:tcW w:w="10261" w:type="dxa"/>
            <w:gridSpan w:val="5"/>
            <w:tcBorders>
              <w:bottom w:val="dotted" w:sz="12" w:space="0" w:color="E66A1F"/>
            </w:tcBorders>
            <w:shd w:val="clear" w:color="auto" w:fill="auto"/>
            <w:vAlign w:val="center"/>
          </w:tcPr>
          <w:p w14:paraId="45B98877" w14:textId="77777777" w:rsidR="00120B3D" w:rsidRPr="00C26930" w:rsidRDefault="00120B3D" w:rsidP="008D636D">
            <w:pPr>
              <w:pStyle w:val="LLNotextwhite"/>
            </w:pPr>
          </w:p>
        </w:tc>
      </w:tr>
      <w:tr w:rsidR="00120B3D" w:rsidRPr="0075108D" w14:paraId="3EA9FC2B" w14:textId="77777777" w:rsidTr="008D636D">
        <w:tblPrEx>
          <w:shd w:val="clear" w:color="auto" w:fill="28752B"/>
        </w:tblPrEx>
        <w:trPr>
          <w:trHeight w:val="113"/>
        </w:trPr>
        <w:tc>
          <w:tcPr>
            <w:tcW w:w="10261" w:type="dxa"/>
            <w:gridSpan w:val="5"/>
            <w:tcBorders>
              <w:top w:val="dotted" w:sz="12" w:space="0" w:color="E66A1F"/>
              <w:left w:val="dotted" w:sz="12" w:space="0" w:color="E66A1F"/>
              <w:right w:val="dotted" w:sz="12" w:space="0" w:color="E66A1F"/>
            </w:tcBorders>
            <w:shd w:val="clear" w:color="auto" w:fill="auto"/>
            <w:tcMar>
              <w:right w:w="198" w:type="dxa"/>
            </w:tcMar>
            <w:vAlign w:val="center"/>
          </w:tcPr>
          <w:p w14:paraId="35EC2090" w14:textId="77777777" w:rsidR="00120B3D" w:rsidRPr="0075108D" w:rsidRDefault="00120B3D" w:rsidP="008D636D">
            <w:pPr>
              <w:pStyle w:val="LLNotextwhite"/>
              <w:keepNext/>
              <w:keepLines/>
              <w:rPr>
                <w:sz w:val="18"/>
                <w:szCs w:val="18"/>
              </w:rPr>
            </w:pPr>
          </w:p>
        </w:tc>
      </w:tr>
      <w:tr w:rsidR="00120B3D" w:rsidRPr="0075108D" w14:paraId="05E22EBD" w14:textId="77777777" w:rsidTr="008D636D">
        <w:tblPrEx>
          <w:shd w:val="clear" w:color="auto" w:fill="28752B"/>
        </w:tblPrEx>
        <w:trPr>
          <w:trHeight w:val="340"/>
        </w:trPr>
        <w:tc>
          <w:tcPr>
            <w:tcW w:w="10261" w:type="dxa"/>
            <w:gridSpan w:val="5"/>
            <w:tcBorders>
              <w:left w:val="dotted" w:sz="12" w:space="0" w:color="E66A1F"/>
              <w:right w:val="dotted" w:sz="12" w:space="0" w:color="E66A1F"/>
            </w:tcBorders>
            <w:shd w:val="clear" w:color="auto" w:fill="auto"/>
            <w:tcMar>
              <w:right w:w="198" w:type="dxa"/>
            </w:tcMar>
          </w:tcPr>
          <w:p w14:paraId="1A3BDEE1" w14:textId="77777777" w:rsidR="00120B3D" w:rsidRPr="0075108D" w:rsidRDefault="00120B3D" w:rsidP="008D636D">
            <w:pPr>
              <w:pStyle w:val="LLBOBoxHeadline"/>
              <w:keepNext/>
              <w:keepLines/>
              <w:ind w:left="227"/>
            </w:pPr>
            <w:r w:rsidRPr="005522AD">
              <w:rPr>
                <w:color w:val="E66A1F"/>
              </w:rPr>
              <w:t>Important</w:t>
            </w:r>
          </w:p>
        </w:tc>
      </w:tr>
      <w:tr w:rsidR="00120B3D" w:rsidRPr="0075108D" w14:paraId="7E71A4FA" w14:textId="77777777" w:rsidTr="008D636D">
        <w:tblPrEx>
          <w:shd w:val="clear" w:color="auto" w:fill="28752B"/>
        </w:tblPrEx>
        <w:trPr>
          <w:trHeight w:val="340"/>
        </w:trPr>
        <w:tc>
          <w:tcPr>
            <w:tcW w:w="10261" w:type="dxa"/>
            <w:gridSpan w:val="5"/>
            <w:tcBorders>
              <w:left w:val="dotted" w:sz="12" w:space="0" w:color="E66A1F"/>
              <w:right w:val="dotted" w:sz="12" w:space="0" w:color="E66A1F"/>
            </w:tcBorders>
            <w:shd w:val="clear" w:color="auto" w:fill="auto"/>
            <w:tcMar>
              <w:right w:w="198" w:type="dxa"/>
            </w:tcMar>
          </w:tcPr>
          <w:p w14:paraId="5127C9B2" w14:textId="77777777" w:rsidR="00120B3D" w:rsidRPr="0075108D" w:rsidRDefault="00120B3D" w:rsidP="008D636D">
            <w:pPr>
              <w:pStyle w:val="LLSlvGldParagraphdarker"/>
              <w:keepNext/>
              <w:keepLines/>
              <w:spacing w:after="0"/>
              <w:ind w:left="227"/>
            </w:pPr>
            <w:r w:rsidRPr="003E0354">
              <w:t>In the situations listed below, think about coworkers or people you know at school but are not really close friends with.</w:t>
            </w:r>
          </w:p>
        </w:tc>
      </w:tr>
      <w:tr w:rsidR="00120B3D" w:rsidRPr="0075108D" w14:paraId="00BCF523" w14:textId="77777777" w:rsidTr="008D636D">
        <w:tblPrEx>
          <w:shd w:val="clear" w:color="auto" w:fill="28752B"/>
        </w:tblPrEx>
        <w:trPr>
          <w:trHeight w:val="170"/>
        </w:trPr>
        <w:tc>
          <w:tcPr>
            <w:tcW w:w="10261" w:type="dxa"/>
            <w:gridSpan w:val="5"/>
            <w:tcBorders>
              <w:left w:val="dotted" w:sz="12" w:space="0" w:color="E66A1F"/>
              <w:bottom w:val="dotted" w:sz="12" w:space="0" w:color="E66A1F"/>
              <w:right w:val="dotted" w:sz="12" w:space="0" w:color="E66A1F"/>
            </w:tcBorders>
            <w:shd w:val="clear" w:color="auto" w:fill="auto"/>
            <w:tcMar>
              <w:right w:w="198" w:type="dxa"/>
            </w:tcMar>
            <w:vAlign w:val="center"/>
          </w:tcPr>
          <w:p w14:paraId="68D2F990" w14:textId="77777777" w:rsidR="00120B3D" w:rsidRPr="00764247" w:rsidRDefault="00120B3D" w:rsidP="008D636D">
            <w:pPr>
              <w:pStyle w:val="LLNotextwhite"/>
              <w:keepNext/>
              <w:keepLines/>
            </w:pPr>
          </w:p>
        </w:tc>
      </w:tr>
      <w:tr w:rsidR="00120B3D" w:rsidRPr="0075108D" w14:paraId="7CF2F740" w14:textId="77777777" w:rsidTr="008D636D">
        <w:tblPrEx>
          <w:shd w:val="clear" w:color="auto" w:fill="28752B"/>
        </w:tblPrEx>
        <w:trPr>
          <w:trHeight w:val="340"/>
        </w:trPr>
        <w:tc>
          <w:tcPr>
            <w:tcW w:w="10261" w:type="dxa"/>
            <w:gridSpan w:val="5"/>
            <w:tcBorders>
              <w:top w:val="dotted" w:sz="12" w:space="0" w:color="E66A1F"/>
            </w:tcBorders>
            <w:shd w:val="clear" w:color="auto" w:fill="auto"/>
            <w:vAlign w:val="center"/>
          </w:tcPr>
          <w:p w14:paraId="6C1501CD" w14:textId="77777777" w:rsidR="00120B3D" w:rsidRPr="00764247" w:rsidRDefault="00120B3D" w:rsidP="008D636D">
            <w:pPr>
              <w:pStyle w:val="LLNotextwhite"/>
              <w:rPr>
                <w:sz w:val="24"/>
                <w:szCs w:val="24"/>
              </w:rPr>
            </w:pPr>
          </w:p>
        </w:tc>
      </w:tr>
      <w:tr w:rsidR="00120B3D" w:rsidRPr="0075108D" w14:paraId="12D5E721" w14:textId="77777777" w:rsidTr="008D636D">
        <w:tblPrEx>
          <w:shd w:val="clear" w:color="auto" w:fill="28752B"/>
        </w:tblPrEx>
        <w:trPr>
          <w:trHeight w:val="340"/>
        </w:trPr>
        <w:tc>
          <w:tcPr>
            <w:tcW w:w="10261" w:type="dxa"/>
            <w:gridSpan w:val="5"/>
            <w:shd w:val="clear" w:color="auto" w:fill="auto"/>
            <w:vAlign w:val="center"/>
          </w:tcPr>
          <w:p w14:paraId="10045FA5" w14:textId="77777777" w:rsidR="00120B3D" w:rsidRPr="001A0307" w:rsidRDefault="00120B3D" w:rsidP="008D636D">
            <w:pPr>
              <w:pStyle w:val="LLNotextwhite"/>
            </w:pPr>
          </w:p>
        </w:tc>
      </w:tr>
    </w:tbl>
    <w:tbl>
      <w:tblPr>
        <w:tblStyle w:val="TableGridLight"/>
        <w:tblW w:w="10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08"/>
        <w:gridCol w:w="4386"/>
        <w:gridCol w:w="425"/>
        <w:gridCol w:w="4868"/>
      </w:tblGrid>
      <w:tr w:rsidR="00120B3D" w14:paraId="6C2BB3BD" w14:textId="77777777" w:rsidTr="008D636D">
        <w:trPr>
          <w:trHeight w:val="850"/>
        </w:trPr>
        <w:tc>
          <w:tcPr>
            <w:tcW w:w="277" w:type="dxa"/>
          </w:tcPr>
          <w:p w14:paraId="33109A95" w14:textId="77777777" w:rsidR="00120B3D" w:rsidRPr="00764247" w:rsidRDefault="00120B3D" w:rsidP="008D636D">
            <w:pPr>
              <w:pStyle w:val="LLNotextwhite"/>
            </w:pPr>
          </w:p>
        </w:tc>
        <w:tc>
          <w:tcPr>
            <w:tcW w:w="4694" w:type="dxa"/>
            <w:gridSpan w:val="2"/>
            <w:shd w:val="clear" w:color="auto" w:fill="28752B"/>
            <w:vAlign w:val="center"/>
          </w:tcPr>
          <w:p w14:paraId="1F070572"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8400" behindDoc="0" locked="0" layoutInCell="1" allowOverlap="1" wp14:anchorId="67F07453" wp14:editId="37999CE9">
                  <wp:simplePos x="0" y="0"/>
                  <wp:positionH relativeFrom="column">
                    <wp:posOffset>-266065</wp:posOffset>
                  </wp:positionH>
                  <wp:positionV relativeFrom="paragraph">
                    <wp:posOffset>-377190</wp:posOffset>
                  </wp:positionV>
                  <wp:extent cx="395605" cy="395605"/>
                  <wp:effectExtent l="0" t="0" r="4445" b="4445"/>
                  <wp:wrapNone/>
                  <wp:docPr id="1500870509" name="Graphic 1500870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0509" name="Graphic 1500870509">
                            <a:extLst>
                              <a:ext uri="{C183D7F6-B498-43B3-948B-1728B52AA6E4}">
                                <adec:decorative xmlns:adec="http://schemas.microsoft.com/office/drawing/2017/decorative" val="1"/>
                              </a:ext>
                            </a:extLst>
                          </pic:cNvPr>
                          <pic:cNvPicPr/>
                        </pic:nvPicPr>
                        <pic:blipFill>
                          <a:blip r:embed="rId204">
                            <a:extLst>
                              <a:ext uri="{96DAC541-7B7A-43D3-8B79-37D633B846F1}">
                                <asvg:svgBlip xmlns:asvg="http://schemas.microsoft.com/office/drawing/2016/SVG/main" r:embed="rId20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OK for work or school</w:t>
            </w:r>
          </w:p>
        </w:tc>
        <w:tc>
          <w:tcPr>
            <w:tcW w:w="425" w:type="dxa"/>
          </w:tcPr>
          <w:p w14:paraId="6B68AC8B" w14:textId="77777777" w:rsidR="00120B3D" w:rsidRPr="00764247" w:rsidRDefault="00120B3D" w:rsidP="008D636D">
            <w:pPr>
              <w:pStyle w:val="LLNotextwhite"/>
            </w:pPr>
          </w:p>
        </w:tc>
        <w:tc>
          <w:tcPr>
            <w:tcW w:w="4868" w:type="dxa"/>
            <w:shd w:val="clear" w:color="auto" w:fill="820000"/>
            <w:vAlign w:val="center"/>
          </w:tcPr>
          <w:p w14:paraId="29B0514D"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9424" behindDoc="0" locked="0" layoutInCell="1" allowOverlap="1" wp14:anchorId="650B9F5A" wp14:editId="1B257548">
                  <wp:simplePos x="0" y="0"/>
                  <wp:positionH relativeFrom="column">
                    <wp:posOffset>-236220</wp:posOffset>
                  </wp:positionH>
                  <wp:positionV relativeFrom="paragraph">
                    <wp:posOffset>-247015</wp:posOffset>
                  </wp:positionV>
                  <wp:extent cx="395605" cy="395605"/>
                  <wp:effectExtent l="0" t="0" r="4445" b="4445"/>
                  <wp:wrapNone/>
                  <wp:docPr id="1480363340" name="Graphic 1480363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3340" name="Graphic 1480363340">
                            <a:extLst>
                              <a:ext uri="{C183D7F6-B498-43B3-948B-1728B52AA6E4}">
                                <adec:decorative xmlns:adec="http://schemas.microsoft.com/office/drawing/2017/decorative" val="1"/>
                              </a:ext>
                            </a:extLst>
                          </pic:cNvPr>
                          <pic:cNvPicPr/>
                        </pic:nvPicPr>
                        <pic:blipFill>
                          <a:blip r:embed="rId206">
                            <a:extLst>
                              <a:ext uri="{96DAC541-7B7A-43D3-8B79-37D633B846F1}">
                                <asvg:svgBlip xmlns:asvg="http://schemas.microsoft.com/office/drawing/2016/SVG/main" r:embed="rId2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that are not OK for work or school</w:t>
            </w:r>
          </w:p>
        </w:tc>
      </w:tr>
      <w:tr w:rsidR="00120B3D" w14:paraId="4BAF4729" w14:textId="77777777" w:rsidTr="008D636D">
        <w:trPr>
          <w:trHeight w:val="1247"/>
        </w:trPr>
        <w:tc>
          <w:tcPr>
            <w:tcW w:w="277" w:type="dxa"/>
          </w:tcPr>
          <w:p w14:paraId="639B3F69" w14:textId="77777777" w:rsidR="00120B3D" w:rsidRPr="00764247" w:rsidRDefault="00120B3D" w:rsidP="008D636D">
            <w:pPr>
              <w:pStyle w:val="LLNotextwhite"/>
            </w:pPr>
          </w:p>
        </w:tc>
        <w:tc>
          <w:tcPr>
            <w:tcW w:w="4694" w:type="dxa"/>
            <w:gridSpan w:val="2"/>
            <w:tcMar>
              <w:top w:w="198" w:type="dxa"/>
            </w:tcMar>
          </w:tcPr>
          <w:p w14:paraId="55DC92C2" w14:textId="77777777" w:rsidR="00120B3D" w:rsidRDefault="00120B3D" w:rsidP="00120B3D">
            <w:pPr>
              <w:pStyle w:val="LLChecklistsstepsquestions"/>
              <w:numPr>
                <w:ilvl w:val="0"/>
                <w:numId w:val="4"/>
              </w:numPr>
              <w:ind w:left="346" w:hanging="357"/>
            </w:pPr>
            <w:r w:rsidRPr="004B2CFC">
              <w:t>I want to run faster.</w:t>
            </w:r>
          </w:p>
          <w:p w14:paraId="09F700BC" w14:textId="77777777" w:rsidR="00120B3D" w:rsidRDefault="00120B3D" w:rsidP="00120B3D">
            <w:pPr>
              <w:pStyle w:val="LLChecklistsstepsquestions"/>
              <w:numPr>
                <w:ilvl w:val="0"/>
                <w:numId w:val="4"/>
              </w:numPr>
              <w:ind w:left="346" w:hanging="357"/>
            </w:pPr>
            <w:r>
              <w:t>Asking how their weekend was.</w:t>
            </w:r>
          </w:p>
          <w:p w14:paraId="63E3E11F" w14:textId="77777777" w:rsidR="00120B3D" w:rsidRDefault="00120B3D" w:rsidP="00120B3D">
            <w:pPr>
              <w:pStyle w:val="LLChecklistsstepsquestions"/>
              <w:numPr>
                <w:ilvl w:val="0"/>
                <w:numId w:val="4"/>
              </w:numPr>
              <w:ind w:left="346" w:hanging="357"/>
            </w:pPr>
            <w:r>
              <w:t>Sharing what you had for dinner last night.</w:t>
            </w:r>
          </w:p>
          <w:p w14:paraId="38403E46" w14:textId="1482ABE9" w:rsidR="00120B3D" w:rsidRDefault="00120B3D" w:rsidP="00120B3D">
            <w:pPr>
              <w:pStyle w:val="LLChecklistsstepsquestions"/>
              <w:numPr>
                <w:ilvl w:val="0"/>
                <w:numId w:val="4"/>
              </w:numPr>
              <w:ind w:left="346" w:hanging="357"/>
            </w:pPr>
            <w:r>
              <w:t xml:space="preserve">Greeting your teacher or boss with </w:t>
            </w:r>
            <w:r>
              <w:rPr>
                <w:rFonts w:cs="Ubuntu Light"/>
              </w:rPr>
              <w:t>“</w:t>
            </w:r>
            <w:r>
              <w:t xml:space="preserve">Hello, </w:t>
            </w:r>
            <w:r w:rsidR="00703828">
              <w:t>i</w:t>
            </w:r>
            <w:r>
              <w:t>t is nice to see you today!</w:t>
            </w:r>
            <w:r>
              <w:rPr>
                <w:rFonts w:cs="Ubuntu Light"/>
              </w:rPr>
              <w:t>”</w:t>
            </w:r>
          </w:p>
          <w:p w14:paraId="13A1DF5F" w14:textId="77777777" w:rsidR="00120B3D" w:rsidRDefault="00120B3D" w:rsidP="00120B3D">
            <w:pPr>
              <w:pStyle w:val="LLChecklistsstepsquestions"/>
              <w:numPr>
                <w:ilvl w:val="0"/>
                <w:numId w:val="4"/>
              </w:numPr>
              <w:ind w:left="346" w:hanging="357"/>
            </w:pPr>
            <w:r>
              <w:t>Sharing about your favorite movie.</w:t>
            </w:r>
          </w:p>
          <w:p w14:paraId="4402EE1E" w14:textId="77777777" w:rsidR="00120B3D" w:rsidRDefault="00120B3D" w:rsidP="00120B3D">
            <w:pPr>
              <w:pStyle w:val="LLChecklistsstepsquestions"/>
              <w:numPr>
                <w:ilvl w:val="0"/>
                <w:numId w:val="4"/>
              </w:numPr>
              <w:ind w:left="346" w:hanging="357"/>
            </w:pPr>
            <w:r>
              <w:t>Asking about what kind of food they like.</w:t>
            </w:r>
          </w:p>
        </w:tc>
        <w:tc>
          <w:tcPr>
            <w:tcW w:w="425" w:type="dxa"/>
            <w:tcMar>
              <w:top w:w="198" w:type="dxa"/>
            </w:tcMar>
          </w:tcPr>
          <w:p w14:paraId="3F75CDFD" w14:textId="77777777" w:rsidR="00120B3D" w:rsidRPr="00764247" w:rsidRDefault="00120B3D" w:rsidP="008D636D">
            <w:pPr>
              <w:pStyle w:val="LLNotextwhite"/>
            </w:pPr>
          </w:p>
        </w:tc>
        <w:tc>
          <w:tcPr>
            <w:tcW w:w="4868" w:type="dxa"/>
            <w:tcMar>
              <w:top w:w="198" w:type="dxa"/>
            </w:tcMar>
          </w:tcPr>
          <w:p w14:paraId="256C3BA1" w14:textId="77777777" w:rsidR="00120B3D" w:rsidRDefault="00120B3D" w:rsidP="00120B3D">
            <w:pPr>
              <w:pStyle w:val="LLChecklistsstepsquestions"/>
              <w:numPr>
                <w:ilvl w:val="0"/>
                <w:numId w:val="4"/>
              </w:numPr>
              <w:ind w:left="306" w:hanging="357"/>
            </w:pPr>
            <w:r>
              <w:t>Telling your boss, coworker, or teacher that you think they are attractive.</w:t>
            </w:r>
          </w:p>
          <w:p w14:paraId="4438455D" w14:textId="77777777" w:rsidR="00120B3D" w:rsidRDefault="00120B3D" w:rsidP="00120B3D">
            <w:pPr>
              <w:pStyle w:val="LLChecklistsstepsquestions"/>
              <w:numPr>
                <w:ilvl w:val="0"/>
                <w:numId w:val="4"/>
              </w:numPr>
              <w:ind w:left="306" w:hanging="357"/>
            </w:pPr>
            <w:r>
              <w:t>Sharing about a fight you got in with your parents.</w:t>
            </w:r>
          </w:p>
          <w:p w14:paraId="3DC9CB44" w14:textId="77777777" w:rsidR="00120B3D" w:rsidRDefault="00120B3D" w:rsidP="00120B3D">
            <w:pPr>
              <w:pStyle w:val="LLChecklistsstepsquestions"/>
              <w:numPr>
                <w:ilvl w:val="0"/>
                <w:numId w:val="4"/>
              </w:numPr>
              <w:ind w:left="306" w:hanging="357"/>
            </w:pPr>
            <w:r>
              <w:t>Using swear words.</w:t>
            </w:r>
          </w:p>
          <w:p w14:paraId="0187B850" w14:textId="77777777" w:rsidR="00120B3D" w:rsidRDefault="00120B3D" w:rsidP="00120B3D">
            <w:pPr>
              <w:pStyle w:val="LLChecklistsstepsquestions"/>
              <w:numPr>
                <w:ilvl w:val="0"/>
                <w:numId w:val="4"/>
              </w:numPr>
              <w:ind w:left="306" w:hanging="357"/>
            </w:pPr>
            <w:r>
              <w:t>Asking who someone is voting for.</w:t>
            </w:r>
          </w:p>
          <w:p w14:paraId="4EB688EA" w14:textId="77777777" w:rsidR="00120B3D" w:rsidRDefault="00120B3D" w:rsidP="00120B3D">
            <w:pPr>
              <w:pStyle w:val="LLChecklistsstepsquestions"/>
              <w:numPr>
                <w:ilvl w:val="0"/>
                <w:numId w:val="4"/>
              </w:numPr>
              <w:ind w:left="306" w:hanging="357"/>
            </w:pPr>
            <w:r>
              <w:t>Telling someone that it looks like they gained weight.</w:t>
            </w:r>
          </w:p>
        </w:tc>
      </w:tr>
      <w:tr w:rsidR="00120B3D" w:rsidRPr="00617951" w14:paraId="6FD0F5F3" w14:textId="77777777" w:rsidTr="008D636D">
        <w:trPr>
          <w:trHeight w:val="283"/>
        </w:trPr>
        <w:tc>
          <w:tcPr>
            <w:tcW w:w="277" w:type="dxa"/>
          </w:tcPr>
          <w:p w14:paraId="1E49C025" w14:textId="77777777" w:rsidR="00120B3D" w:rsidRPr="00F905F7" w:rsidRDefault="00120B3D" w:rsidP="008D636D">
            <w:pPr>
              <w:pStyle w:val="LLNotextwhite"/>
            </w:pPr>
          </w:p>
        </w:tc>
        <w:tc>
          <w:tcPr>
            <w:tcW w:w="4694" w:type="dxa"/>
            <w:gridSpan w:val="2"/>
          </w:tcPr>
          <w:p w14:paraId="0E5D1387" w14:textId="77777777" w:rsidR="00120B3D" w:rsidRPr="00F905F7" w:rsidRDefault="00120B3D" w:rsidP="008D636D">
            <w:pPr>
              <w:pStyle w:val="LLNotextwhite"/>
            </w:pPr>
          </w:p>
        </w:tc>
        <w:tc>
          <w:tcPr>
            <w:tcW w:w="425" w:type="dxa"/>
          </w:tcPr>
          <w:p w14:paraId="23C2CB7B" w14:textId="77777777" w:rsidR="00120B3D" w:rsidRPr="00F905F7" w:rsidRDefault="00120B3D" w:rsidP="008D636D">
            <w:pPr>
              <w:pStyle w:val="LLNotextwhite"/>
            </w:pPr>
          </w:p>
        </w:tc>
        <w:tc>
          <w:tcPr>
            <w:tcW w:w="4868" w:type="dxa"/>
          </w:tcPr>
          <w:p w14:paraId="0304F252" w14:textId="77777777" w:rsidR="00120B3D" w:rsidRPr="00F905F7" w:rsidRDefault="00120B3D" w:rsidP="008D636D">
            <w:pPr>
              <w:pStyle w:val="LLNotextwhite"/>
            </w:pPr>
          </w:p>
        </w:tc>
      </w:tr>
      <w:tr w:rsidR="00120B3D" w:rsidRPr="00617951" w14:paraId="10DD9FD7" w14:textId="77777777" w:rsidTr="008D636D">
        <w:trPr>
          <w:trHeight w:val="340"/>
        </w:trPr>
        <w:tc>
          <w:tcPr>
            <w:tcW w:w="585" w:type="dxa"/>
            <w:gridSpan w:val="2"/>
          </w:tcPr>
          <w:p w14:paraId="3E785408" w14:textId="77777777" w:rsidR="00120B3D" w:rsidRPr="00F905F7" w:rsidRDefault="00120B3D" w:rsidP="008D636D">
            <w:pPr>
              <w:pStyle w:val="LLActionInstruction"/>
            </w:pPr>
            <w:r>
              <w:rPr>
                <w:noProof/>
              </w:rPr>
              <w:drawing>
                <wp:anchor distT="0" distB="0" distL="114300" distR="114300" simplePos="0" relativeHeight="251880448" behindDoc="0" locked="0" layoutInCell="1" allowOverlap="1" wp14:anchorId="69EAB811" wp14:editId="07110E72">
                  <wp:simplePos x="0" y="0"/>
                  <wp:positionH relativeFrom="column">
                    <wp:posOffset>-22225</wp:posOffset>
                  </wp:positionH>
                  <wp:positionV relativeFrom="paragraph">
                    <wp:posOffset>14152</wp:posOffset>
                  </wp:positionV>
                  <wp:extent cx="320040" cy="320040"/>
                  <wp:effectExtent l="0" t="0" r="3810" b="3810"/>
                  <wp:wrapNone/>
                  <wp:docPr id="1605755205" name="Graphic 160575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5205" name="Graphic 16057552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79" w:type="dxa"/>
            <w:gridSpan w:val="3"/>
          </w:tcPr>
          <w:p w14:paraId="293C7EEA" w14:textId="77777777" w:rsidR="00120B3D" w:rsidRPr="00C8091D" w:rsidRDefault="00120B3D" w:rsidP="008D636D">
            <w:pPr>
              <w:pStyle w:val="LLActionInstruction"/>
            </w:pPr>
            <w:r w:rsidRPr="005522AD">
              <w:rPr>
                <w:color w:val="985006"/>
              </w:rPr>
              <w:t>Write or draw an idea for a topic that would be appropriate to talk about at work or school.</w:t>
            </w:r>
          </w:p>
        </w:tc>
      </w:tr>
      <w:tr w:rsidR="00120B3D" w:rsidRPr="00617951" w14:paraId="6248B623" w14:textId="77777777" w:rsidTr="008D636D">
        <w:trPr>
          <w:trHeight w:val="28"/>
        </w:trPr>
        <w:tc>
          <w:tcPr>
            <w:tcW w:w="277" w:type="dxa"/>
          </w:tcPr>
          <w:p w14:paraId="2149C3DD" w14:textId="77777777" w:rsidR="00120B3D" w:rsidRPr="00F905F7" w:rsidRDefault="00120B3D" w:rsidP="008D636D">
            <w:pPr>
              <w:pStyle w:val="LLNotextwhite"/>
            </w:pPr>
          </w:p>
        </w:tc>
        <w:tc>
          <w:tcPr>
            <w:tcW w:w="4694" w:type="dxa"/>
            <w:gridSpan w:val="2"/>
            <w:tcBorders>
              <w:bottom w:val="single" w:sz="12" w:space="0" w:color="auto"/>
            </w:tcBorders>
          </w:tcPr>
          <w:p w14:paraId="25EBB713" w14:textId="77777777" w:rsidR="00120B3D" w:rsidRPr="00F905F7" w:rsidRDefault="00120B3D" w:rsidP="008D636D">
            <w:pPr>
              <w:pStyle w:val="LLNotextwhite"/>
            </w:pPr>
          </w:p>
        </w:tc>
        <w:tc>
          <w:tcPr>
            <w:tcW w:w="425" w:type="dxa"/>
            <w:tcBorders>
              <w:bottom w:val="single" w:sz="12" w:space="0" w:color="auto"/>
            </w:tcBorders>
          </w:tcPr>
          <w:p w14:paraId="5EDB19CF" w14:textId="77777777" w:rsidR="00120B3D" w:rsidRPr="00F905F7" w:rsidRDefault="00120B3D" w:rsidP="008D636D">
            <w:pPr>
              <w:pStyle w:val="LLNotextwhite"/>
            </w:pPr>
          </w:p>
        </w:tc>
        <w:tc>
          <w:tcPr>
            <w:tcW w:w="4868" w:type="dxa"/>
            <w:tcBorders>
              <w:bottom w:val="single" w:sz="12" w:space="0" w:color="auto"/>
            </w:tcBorders>
          </w:tcPr>
          <w:p w14:paraId="167A0619" w14:textId="77777777" w:rsidR="00120B3D" w:rsidRPr="00F905F7" w:rsidRDefault="00120B3D" w:rsidP="008D636D">
            <w:pPr>
              <w:pStyle w:val="LLNotextwhite"/>
            </w:pPr>
          </w:p>
        </w:tc>
      </w:tr>
      <w:tr w:rsidR="00120B3D" w:rsidRPr="00617951" w14:paraId="3EBF50CA" w14:textId="77777777" w:rsidTr="008D636D">
        <w:trPr>
          <w:trHeight w:val="3402"/>
        </w:trPr>
        <w:tc>
          <w:tcPr>
            <w:tcW w:w="277" w:type="dxa"/>
            <w:tcBorders>
              <w:right w:val="single" w:sz="12" w:space="0" w:color="auto"/>
            </w:tcBorders>
          </w:tcPr>
          <w:p w14:paraId="1A803A61" w14:textId="77777777" w:rsidR="00120B3D" w:rsidRPr="00F905F7" w:rsidRDefault="00120B3D" w:rsidP="008D636D">
            <w:pPr>
              <w:pStyle w:val="LLNotextwhite"/>
            </w:pPr>
          </w:p>
        </w:tc>
        <w:tc>
          <w:tcPr>
            <w:tcW w:w="9987" w:type="dxa"/>
            <w:gridSpan w:val="4"/>
            <w:tcBorders>
              <w:top w:val="single" w:sz="12" w:space="0" w:color="auto"/>
              <w:left w:val="single" w:sz="12" w:space="0" w:color="auto"/>
              <w:bottom w:val="single" w:sz="12" w:space="0" w:color="auto"/>
              <w:right w:val="single" w:sz="12" w:space="0" w:color="auto"/>
            </w:tcBorders>
          </w:tcPr>
          <w:p w14:paraId="444C50AA" w14:textId="77777777" w:rsidR="00120B3D" w:rsidRPr="00F905F7" w:rsidRDefault="00120B3D" w:rsidP="008D636D">
            <w:pPr>
              <w:pStyle w:val="LLAnswersgray"/>
            </w:pPr>
          </w:p>
        </w:tc>
      </w:tr>
    </w:tbl>
    <w:p w14:paraId="4C8B36B7" w14:textId="77777777" w:rsidR="00120B3D" w:rsidRDefault="00120B3D" w:rsidP="00120B3D">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83"/>
        <w:gridCol w:w="2977"/>
        <w:gridCol w:w="709"/>
        <w:gridCol w:w="283"/>
        <w:gridCol w:w="426"/>
        <w:gridCol w:w="283"/>
        <w:gridCol w:w="4678"/>
        <w:gridCol w:w="310"/>
      </w:tblGrid>
      <w:tr w:rsidR="00120B3D" w:rsidRPr="00E840A1" w14:paraId="1D0212B2" w14:textId="77777777" w:rsidTr="008D636D">
        <w:trPr>
          <w:trHeight w:val="340"/>
        </w:trPr>
        <w:tc>
          <w:tcPr>
            <w:tcW w:w="10233" w:type="dxa"/>
            <w:gridSpan w:val="9"/>
            <w:shd w:val="clear" w:color="auto" w:fill="auto"/>
            <w:vAlign w:val="center"/>
          </w:tcPr>
          <w:p w14:paraId="13BEE273" w14:textId="77777777" w:rsidR="00120B3D" w:rsidRPr="00E840A1" w:rsidRDefault="00120B3D" w:rsidP="008D636D">
            <w:pPr>
              <w:pStyle w:val="LLNotextwhite"/>
              <w:keepNext/>
              <w:keepLines/>
            </w:pPr>
            <w:r>
              <w:rPr>
                <w:noProof/>
              </w:rPr>
              <w:drawing>
                <wp:anchor distT="0" distB="0" distL="114300" distR="114300" simplePos="0" relativeHeight="251881472" behindDoc="0" locked="0" layoutInCell="1" allowOverlap="1" wp14:anchorId="763EF65A" wp14:editId="3463E33D">
                  <wp:simplePos x="0" y="0"/>
                  <wp:positionH relativeFrom="column">
                    <wp:posOffset>-57785</wp:posOffset>
                  </wp:positionH>
                  <wp:positionV relativeFrom="paragraph">
                    <wp:posOffset>154940</wp:posOffset>
                  </wp:positionV>
                  <wp:extent cx="320040" cy="320040"/>
                  <wp:effectExtent l="0" t="0" r="3810" b="3810"/>
                  <wp:wrapNone/>
                  <wp:docPr id="41793682" name="Graphic 41793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682" name="Graphic 4179368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4A94AB7E" w14:textId="77777777" w:rsidTr="008D636D">
        <w:trPr>
          <w:trHeight w:val="340"/>
        </w:trPr>
        <w:tc>
          <w:tcPr>
            <w:tcW w:w="567" w:type="dxa"/>
            <w:gridSpan w:val="2"/>
            <w:shd w:val="clear" w:color="auto" w:fill="auto"/>
            <w:vAlign w:val="center"/>
          </w:tcPr>
          <w:p w14:paraId="739403FD" w14:textId="77777777" w:rsidR="00120B3D" w:rsidRPr="00E840A1" w:rsidRDefault="00120B3D" w:rsidP="008D636D">
            <w:pPr>
              <w:pStyle w:val="LLNotextwhite"/>
              <w:keepNext/>
              <w:keepLines/>
            </w:pPr>
          </w:p>
        </w:tc>
        <w:tc>
          <w:tcPr>
            <w:tcW w:w="9666" w:type="dxa"/>
            <w:gridSpan w:val="7"/>
            <w:shd w:val="clear" w:color="auto" w:fill="auto"/>
            <w:vAlign w:val="center"/>
          </w:tcPr>
          <w:p w14:paraId="1069EC23" w14:textId="77777777" w:rsidR="00120B3D" w:rsidRPr="007278B1" w:rsidRDefault="00120B3D" w:rsidP="008D636D">
            <w:pPr>
              <w:pStyle w:val="LLActionInstruction"/>
              <w:keepNext/>
              <w:keepLines/>
              <w:rPr>
                <w:color w:val="985006"/>
              </w:rPr>
            </w:pPr>
            <w:r w:rsidRPr="000F3DB3">
              <w:rPr>
                <w:color w:val="985006"/>
              </w:rPr>
              <w:t>Help the person complete an appropriate conversation for work or school.</w:t>
            </w:r>
          </w:p>
        </w:tc>
      </w:tr>
      <w:tr w:rsidR="00120B3D" w:rsidRPr="00E840A1" w14:paraId="12D39A49" w14:textId="77777777" w:rsidTr="008D636D">
        <w:trPr>
          <w:trHeight w:val="340"/>
        </w:trPr>
        <w:tc>
          <w:tcPr>
            <w:tcW w:w="10233" w:type="dxa"/>
            <w:gridSpan w:val="9"/>
            <w:shd w:val="clear" w:color="auto" w:fill="auto"/>
            <w:vAlign w:val="center"/>
          </w:tcPr>
          <w:p w14:paraId="4483E421" w14:textId="77777777" w:rsidR="00120B3D" w:rsidRPr="00E840A1" w:rsidRDefault="00120B3D" w:rsidP="008D636D">
            <w:pPr>
              <w:pStyle w:val="LLNotextwhite"/>
              <w:keepNext/>
              <w:keepLines/>
            </w:pPr>
          </w:p>
        </w:tc>
      </w:tr>
      <w:tr w:rsidR="00120B3D" w:rsidRPr="00E840A1" w14:paraId="40D9CBBC" w14:textId="77777777" w:rsidTr="008D636D">
        <w:trPr>
          <w:trHeight w:val="624"/>
        </w:trPr>
        <w:tc>
          <w:tcPr>
            <w:tcW w:w="3544" w:type="dxa"/>
            <w:gridSpan w:val="3"/>
            <w:tcBorders>
              <w:left w:val="single" w:sz="24" w:space="0" w:color="985006"/>
            </w:tcBorders>
            <w:shd w:val="clear" w:color="auto" w:fill="FEF0DE"/>
            <w:vAlign w:val="center"/>
          </w:tcPr>
          <w:p w14:paraId="5AD2A342" w14:textId="77777777" w:rsidR="00120B3D" w:rsidRPr="00E840A1" w:rsidRDefault="00120B3D" w:rsidP="008D636D">
            <w:pPr>
              <w:pStyle w:val="LLBOBoxHeadline"/>
              <w:spacing w:after="0"/>
              <w:ind w:left="113"/>
            </w:pPr>
            <w:r w:rsidRPr="00C27C08">
              <w:rPr>
                <w:color w:val="985006"/>
              </w:rPr>
              <w:t>Let’s try!</w:t>
            </w:r>
          </w:p>
        </w:tc>
        <w:tc>
          <w:tcPr>
            <w:tcW w:w="6689" w:type="dxa"/>
            <w:gridSpan w:val="6"/>
            <w:shd w:val="clear" w:color="auto" w:fill="FFFFFF" w:themeFill="background1"/>
            <w:vAlign w:val="center"/>
          </w:tcPr>
          <w:p w14:paraId="5DCDF26B" w14:textId="77777777" w:rsidR="00120B3D" w:rsidRPr="00E840A1" w:rsidRDefault="00120B3D" w:rsidP="008D636D">
            <w:pPr>
              <w:pStyle w:val="LLBOBoxHeadline"/>
            </w:pPr>
          </w:p>
        </w:tc>
      </w:tr>
      <w:tr w:rsidR="00120B3D" w:rsidRPr="00E840A1" w14:paraId="3D2F4532" w14:textId="77777777" w:rsidTr="008D636D">
        <w:trPr>
          <w:trHeight w:val="4876"/>
        </w:trPr>
        <w:tc>
          <w:tcPr>
            <w:tcW w:w="10233" w:type="dxa"/>
            <w:gridSpan w:val="9"/>
            <w:tcBorders>
              <w:left w:val="single" w:sz="24" w:space="0" w:color="985006"/>
            </w:tcBorders>
            <w:shd w:val="clear" w:color="auto" w:fill="auto"/>
            <w:vAlign w:val="center"/>
          </w:tcPr>
          <w:p w14:paraId="7E69D577" w14:textId="77777777" w:rsidR="00120B3D" w:rsidRPr="00E840A1" w:rsidRDefault="00120B3D" w:rsidP="008D636D">
            <w:pPr>
              <w:pStyle w:val="LLNotextwhite"/>
              <w:keepNext/>
              <w:keepLines/>
            </w:pPr>
            <w:r>
              <w:rPr>
                <w:noProof/>
                <w:color w:val="985006"/>
              </w:rPr>
              <mc:AlternateContent>
                <mc:Choice Requires="wpg">
                  <w:drawing>
                    <wp:anchor distT="0" distB="0" distL="114300" distR="114300" simplePos="0" relativeHeight="251882496" behindDoc="0" locked="0" layoutInCell="1" allowOverlap="1" wp14:anchorId="3DD94B99" wp14:editId="323C73CA">
                      <wp:simplePos x="0" y="0"/>
                      <wp:positionH relativeFrom="column">
                        <wp:posOffset>584835</wp:posOffset>
                      </wp:positionH>
                      <wp:positionV relativeFrom="paragraph">
                        <wp:posOffset>-68580</wp:posOffset>
                      </wp:positionV>
                      <wp:extent cx="5224145" cy="2724785"/>
                      <wp:effectExtent l="0" t="0" r="0" b="0"/>
                      <wp:wrapNone/>
                      <wp:docPr id="1835305755" name="Group 8" descr="A graphic of two people talking. Laura wearing an orange shirt says &quot;Hi, Sam.&quot; Sam in a yellow shirt says &quot;Hi, Laura.&quot; There is an empty word bubble at the bottom for you to choose what Laura says to Sam next."/>
                      <wp:cNvGraphicFramePr/>
                      <a:graphic xmlns:a="http://schemas.openxmlformats.org/drawingml/2006/main">
                        <a:graphicData uri="http://schemas.microsoft.com/office/word/2010/wordprocessingGroup">
                          <wpg:wgp>
                            <wpg:cNvGrpSpPr/>
                            <wpg:grpSpPr>
                              <a:xfrm>
                                <a:off x="0" y="0"/>
                                <a:ext cx="5224145" cy="2724785"/>
                                <a:chOff x="0" y="0"/>
                                <a:chExt cx="5224145" cy="2724785"/>
                              </a:xfrm>
                            </wpg:grpSpPr>
                            <pic:pic xmlns:pic="http://schemas.openxmlformats.org/drawingml/2006/picture">
                              <pic:nvPicPr>
                                <pic:cNvPr id="1473764948" name="Picture 7" descr="A group of people talking&#10;&#10;Description automatically generated"/>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24145" cy="2724785"/>
                                </a:xfrm>
                                <a:prstGeom prst="rect">
                                  <a:avLst/>
                                </a:prstGeom>
                              </pic:spPr>
                            </pic:pic>
                            <wps:wsp>
                              <wps:cNvPr id="72596154" name="Text Box 2"/>
                              <wps:cNvSpPr txBox="1">
                                <a:spLocks noChangeArrowheads="1"/>
                              </wps:cNvSpPr>
                              <wps:spPr bwMode="auto">
                                <a:xfrm>
                                  <a:off x="2013857" y="195943"/>
                                  <a:ext cx="848995" cy="304800"/>
                                </a:xfrm>
                                <a:prstGeom prst="rect">
                                  <a:avLst/>
                                </a:prstGeom>
                                <a:noFill/>
                                <a:ln w="9525">
                                  <a:noFill/>
                                  <a:miter lim="800000"/>
                                  <a:headEnd/>
                                  <a:tailEnd/>
                                </a:ln>
                              </wps:spPr>
                              <wps:txbx>
                                <w:txbxContent>
                                  <w:p w14:paraId="7153B3BA" w14:textId="77777777" w:rsidR="00120B3D" w:rsidRPr="003D71FD" w:rsidRDefault="00120B3D" w:rsidP="00120B3D">
                                    <w:pPr>
                                      <w:pStyle w:val="LLSlvGldParagraphdarker"/>
                                      <w:rPr>
                                        <w:color w:val="E66A1F"/>
                                      </w:rPr>
                                    </w:pPr>
                                    <w:r w:rsidRPr="003D71FD">
                                      <w:rPr>
                                        <w:color w:val="E66A1F"/>
                                      </w:rPr>
                                      <w:t>Hi Sam!</w:t>
                                    </w:r>
                                  </w:p>
                                </w:txbxContent>
                              </wps:txbx>
                              <wps:bodyPr rot="0" vert="horz" wrap="square" lIns="91440" tIns="45720" rIns="91440" bIns="45720" anchor="ctr" anchorCtr="0">
                                <a:noAutofit/>
                              </wps:bodyPr>
                            </wps:wsp>
                            <wps:wsp>
                              <wps:cNvPr id="1331902764" name="Text Box 2"/>
                              <wps:cNvSpPr txBox="1">
                                <a:spLocks noChangeArrowheads="1"/>
                              </wps:cNvSpPr>
                              <wps:spPr bwMode="auto">
                                <a:xfrm>
                                  <a:off x="2503714" y="870857"/>
                                  <a:ext cx="848995" cy="304800"/>
                                </a:xfrm>
                                <a:prstGeom prst="rect">
                                  <a:avLst/>
                                </a:prstGeom>
                                <a:noFill/>
                                <a:ln w="9525">
                                  <a:noFill/>
                                  <a:miter lim="800000"/>
                                  <a:headEnd/>
                                  <a:tailEnd/>
                                </a:ln>
                              </wps:spPr>
                              <wps:txbx>
                                <w:txbxContent>
                                  <w:p w14:paraId="5A7548D9" w14:textId="77777777" w:rsidR="00120B3D" w:rsidRPr="003D71FD" w:rsidRDefault="00120B3D" w:rsidP="00120B3D">
                                    <w:pPr>
                                      <w:pStyle w:val="LLSlvGldParagraphdarker"/>
                                      <w:rPr>
                                        <w:color w:val="E66A1F"/>
                                      </w:rPr>
                                    </w:pPr>
                                    <w:r w:rsidRPr="003D71FD">
                                      <w:rPr>
                                        <w:color w:val="E66A1F"/>
                                      </w:rPr>
                                      <w:t>Hi Laura!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D94B99" id="Group 8" o:spid="_x0000_s1119" alt="A graphic of two people talking. Laura wearing an orange shirt says &quot;Hi, Sam.&quot; Sam in a yellow shirt says &quot;Hi, Laura.&quot; There is an empty word bubble at the bottom for you to choose what Laura says to Sam next." style="position:absolute;margin-left:46.05pt;margin-top:-5.4pt;width:411.35pt;height:214.55pt;z-index:251882496;mso-width-relative:margin;mso-height-relative:margin" coordsize="52241,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6/xmwMAAE4KAAAOAAAAZHJzL2Uyb0RvYy54bWzcVu1u2zYU/T9g70Bo&#10;wP41+rAU21qcImvaoEC3Bm33ADRFWUQokiPpyN7T75CSncQZ0C0DhmIBIvOK5OW55557qYvXu16S&#10;e26d0GqV5GdZQrhiuhFqs0p++/Lu1SIhzlPVUKkVXyV77pLXl99/dzGYmhe607LhlsCJcvVgVknn&#10;vanT1LGO99SdacMVJltte+ph2k3aWDrAey/TIsvO00HbxljNuHN4ez1OJpfRf9ty5j+2reOeyFUC&#10;bD4+bXyuwzO9vKD1xlLTCTbBoC9A0VOhcOjR1TX1lGyteOaqF8xqp1t/xnSf6rYVjMcYEE2enURz&#10;Y/XWxFg29bAxR5pA7QlPL3bLfr2/seazubVgYjAbcBGtEMuutX34BUqyi5Ttj5TxnScML6uiKPOy&#10;SgjDXDEvyvmiGkllHZh/to91b7+yMz0cnD6BYwSr8T9xgNEzDr6uFezyW8uTyUn/t3z01N5tzSuk&#10;y1Av1kIKv4/SQ2ICKHV/K9itHQ3QeWuJaFAK5Xw2Py+XJQpA0R7Sx7JwOpknpOGOQYRXZBMyTHRL&#10;DNdGcuKpvIOMf/xhd/VTfFyHlcJ4lBehW69RBoJRKfdkwxW31PMm0B2AhLNHJDQw9UGzO0eUftNR&#10;teFXzqAWACusTp8uj+aTMNZSmHdCypD9MJ4IA+QT3f0F56OmrzXb9lz5sUgtl8CtleuEcQmxNe/X&#10;HCTZ900O6aBBeBBkrFB+FI/zlnvWhfNb4PgE7AE3rY8TEfQDzhCRg4r/rW6P6gOH1vkbrnsSBsAK&#10;DEg5ren9BzehOSyZKB0BRGTAE+oJTc0d2IP1jL9/VLefO2o4IAS3D0KbF9XyPK/Kg8y+hNL8We9I&#10;Eaic1oYCJ36H10ECIQpnTgRirR46ThuAHEXyaOvoJ4RH1sMvukGyghijo5MugTY2W1TQOPpBvqyW&#10;5WzM6KFhLMrFcjn1i1lWLrLYg19KO62VDkJFpLSWigyrZFkVVQT2aKYXHreMFP0qwYH4GzGFcN+q&#10;Jm72VMhxDCxSIaMh/jGjYeR3610s7OrI61o3ezBiNdSBuwW3IAadtn8kZMCNskrc71sa2o18r8Dq&#10;Mi/LcAVFo6zmBQz7eGb9eIYqBlerhHmbkNF442FnU2xX4L8VUYcB3ohlQg3N/Ufiy2ezfJkVaHTf&#10;ivyqbDbPgQbyW8yzoMSY3v+P/GI9PaT8W5VfvL3x0RK79vSBFb6KHttRrg+fgZd/AgAA//8DAFBL&#10;AwQKAAAAAAAAACEAR4X1wenIAADpyAAAFAAAAGRycy9tZWRpYS9pbWFnZTEucG5niVBORw0KGgoA&#10;AAANSUhEUgAABrIAAAN+CAYAAABZ/Zt5AAAACXBIWXMAAC4jAAAuIwF4pT92AAAgAElEQVR4nOzd&#10;b2yd130n+HMTJVbskcUkil3HiS/t3ISJ01Q0Nqk7DVPxtjGTaZua7hJoi8FUcrE7AjovLA92X+x2&#10;tZaLKQb7ZixjgR3whcYUit2ZLoSGwqKLggX2UgVRtNspTE3aYugqNh+nqZPQjkV7EyupO3fxyIcJ&#10;Qz/38pK8f54/nw9AONEf8rnnoXiee77n9zu1drsdAAAAAAAAIG/e4Y4AAAAAAACQR4IsAAAAAAAA&#10;ckmQBQAAAAAAQC4JsgAAAAAAAMglQRYAAAAAAAC5JMgCAAAAAAAglwRZAAAAAAAA5JIgCwAAAAAA&#10;gFwSZAEAAAAAAJBLgiwAAAAAAABySZAFAAAAAABALgmyAAAAAAAAyCVBFgAAAAAAALkkyAIAAAAA&#10;ACCXBFkAAAAAAADkkiALAAAAAACAXBJkAQAAAAAAkEuCLAAAAAAAAHJJkAUAAAAAAEAuCbIAAAAA&#10;AADIJUEWAAAAAAAAuSTIAgAAAAAAIJcEWQAAAAAAAOSSIAsAAAAAAIBcEmQBAAAAAACQS4fcFgCA&#10;fGonreltFzYZQhhzqwDe5noIYXXrF2v15rIhAgCA8qi12223EwBgBNpJaywGVFsh1XT873H3A+DA&#10;rsaQa3lb2LVaqzevG1oAACgOQRYAwJDECqvJGFil/60be4ChS2KotRyDLRVcAACQY4IsAIABaSet&#10;NKyajcHVCeMMkFtXYrC1WKs3V90mAADID0EWAEAftZPWbAyv0o+jxhagcDbTQCuGWotuHwAAjJYg&#10;CwDggIYUXqWtsNbdK4C3GR9gq1ahFgAAjJggCwBgH2LbwFPxox/h1ZUYVP3IR63eFF4B9KidtMZj&#10;sLXzox/tXdNQayH90H4QAACGR5AFALAH7aS1FV4dZFF06yyWdCF0VVgFMHgx5JqMHwc9u/BKDLQW&#10;3DoAABgsQRYAwC7aSWsshHAmBlj7aV+1FVwt1+rNZeMNkA/tpDUdQ639BltJrNI6X6s3r7utAADQ&#10;f4IsAIAOtgVYZ/bYPvAHZ6rE8MriJkDOxZ/50/s88zD9uX9eoAUAAP0nyAIA2GGfAdYPwqtavblo&#10;TAGKrZ20ZvcRagm0AACgzwRZAADRPgOsK7Gt1KJFS4DyiXPD7B7PRxRoAQBAnwiyAADeWqhMFyjP&#10;9XgG1lb11blavblu/ACqoZ20xuNc0WuVVhLnigXfIgAAsD+CLACg0tpJazLumu9ll71D/QHYXsF7&#10;qscNEGn17plavblq9AAAYG8EWQBAJcVFyHRX/WM9vH476gHItMeK3qfjfGIzBAAA9EiQBQBUTjtp&#10;TcfKqt0WHTfjDnoBFgBdxUDrfA8tB9PNEadq9eayEQUAgN0JsgCAythDFZZD+gHYs20tB8/0EGip&#10;zgIAgB4IsgCASohnYaWVVcd3eb0X48Liuu8MAPajnbTG44aIh3f561djdZazswAAoANBFgBQeu2k&#10;le6Mf2qX16nVEwB9tYdWto/X6s3zRh8AAN5OkAUAlFZs8ZQuDJ7c5TU+Was3z/lOAGAQ2kkrnWOe&#10;2OVTX4znMmo1CAAA2wiyAIBS6rGVoJZOAAyFeQkAAPZHkAUAlE5s5bS4y0H7T9fqzTPuPgDD1E5a&#10;aaXwY12+5GYIYVarWwAAeIsgCwAolXbSOhVCeKbLa7JACMBI9bjh4tFavbngTgEAUHWCLACgNHrY&#10;5Z62bJp2/ggAoxbPcVzepdWg6mEAACpPkAUAlEI7aaW71k92eS0WAwHInR42YVys1Zun3DkAAKpK&#10;kAUAFF4PIZb2TADkVg9tcYVZAABUliALACi0XUKszdhKcNVdBiDP2klrMrYa7HRuljALAIBKeofb&#10;DgAU1S4hViLEAqAo4nw1HeevLCfjvAcAAJWiIgsAKKRdQqyrMcS67u4CUCTtpDUWK7OOd7hslVkA&#10;AFSKiiwAoHCEWACUVZy/puN8lkVlFgAAlSLIAgAKRYgFQNkJswAA4IcEWQBAYbST1ikhFgBV0GOY&#10;pcUgAAClJ8gCAAohLtY90+FahVgAlE4PYdYzwiwAAMqu1m633WQAINfaSWsyHnx/NOM6hVgAlFo7&#10;aY3FefB4xuvcjPPgqu8CAADKSJAFAORaXLxLF+fqGdeZLt5N1urNdXcRgDJrJ63xOB9mbepI4nxo&#10;UwcAAKWjtSAAkHeLXUKsaSEWAFUQ57vpOP/tVI/zJQAAlI4gCwDIrXbSOh9CONHh+k5powRAlcR5&#10;r9OZWCfivAkAAKUiyAIAcqmdtGZDCI91uLYna/WmnecAVE6c/57s8Lofi/MnAACUhjOyAIDciedi&#10;rXc4B+Ryrd60SAdApbWTVhpoPZwxBmnrwXHnZQEAUBYqsgCAPFrsEGJd7dJSCQCq5FScF3c66rws&#10;AADKRJAFAORKO2md6XAu1mY8F8sOcwAqL86Hp+L8uNOJOJ8CAEDhaS0IAORGO2mNhxBWO1RjPV6r&#10;Nx1iDwDbxMDqqYwxSQOuyVq9uW68AAAoMhVZAECeLHQ5F0uIBQA7xPnxcsa4HI3zKgAAFJogCwDI&#10;hXbSmu3WUtBdAoCOurUYnDVsAAAUmSALABi5dtIa67Jr3LlYANDFtvOysizEeRYAAApJkAUA5MG5&#10;Li0FF90hAOguzpedWgyeM3wAABRVrd1uu3kAwMi0k9Z4COGFjK/vkHoA2IM4p6522BxyrzkVAIAi&#10;UpEFAIxap5aC5y24AUDv4rx5vsNf6DTfAgBArqnIAgBGpp20pkMIrYyvn9TqzXF3BgD2rp200kCr&#10;nvEXm7V6c9mQAgBQJCqyAIBR6nRmR6cD6wGA3XWaR52VBQBA4QiyAICRiNVYJzK+9hW7xQFg/+I8&#10;eiXjE5yI8y8AABSGIAsAGJVOu8LtFgeAgzPPAgBQCoIsAGDoulRjXVaNBQAHF+fTyxmfSFUWAACF&#10;IsgCAEah027wM+4GAPRNp3lVVRYAAIUhyAIAhqqdtCa7VGOtuxsA0B9xXu1UlTVpmAEAKAJBFgAw&#10;bJ12h593JwCg7zrNr6qgAQAohFq73XanAIChaCetsRDCqxlf60qt3nReBwAMQDtpLXeohn5vrd68&#10;bswBAMgzFVkAwDCd6vC1VGMBwOB0mmc7zcsAAJAbgiwAYJiy2hgltXpz0V0AgMGI82yS8cm1FwQA&#10;IPcEWQDAULSTVto6sJ7xtRbcAQAYuKz5th7nZwAAyC1BFgAwLJ3aFwmyAGDwOs232gsCAJBrgiwA&#10;YFhmM77O5Vq9ue4OAMBgxfn2csYXyZqfAQAgNwRZAMDAtZNWukh2NOPrqMYCgOHJmnePxnkaAABy&#10;SZAFAAxD1gLZZjx8HgAYgjjvbmZ8JUEWAAC5JcgCAIYha4FMiAUAw5c1/wqyAADILUEWADBQ7aQ1&#10;3aGtoCALAIYva/49GudrAADIHUEWADBombu8tRUEgOHrMv+qygIAIJcEWQDAoGXt8L5s1AFgZLLm&#10;YRVZAADkkiALABiYdtIaCyEcz/j8qrEAYHSy5uHjcd4GAIBcEWQBAIPUqU3RslEHgJHpNA9rLwgA&#10;QO4IsgCAQZrM+NxJrd5cN+oAMBpxHk4yvnjWvA0AACMlyAIABinrvA3VWAAwelnzsXOyAADIHUEW&#10;ADBIWedjCbIAYPSy5uOseRsAAEZKkAUADEQ7aXXa1b1qxAFg5DLn4y7zNwAAjIQgCwAYlMxzNmr1&#10;piALAEasy3zsnCwAAHJFkAUADErWQtgVow0AuZE1LwuyAADIFUEWADAo4xmfVzUWAORH1rycNX8D&#10;AMDICLIAgEE5kfF51402AORG1rycNX8DAMDICLIAgL5rJ62xDp9TRRYA5EfmvNxlHgcAgKETZAEA&#10;g9DpfA1BFgDkR6d52TlZAADkhiALABiEzPM1avXmdaMNAPnQZV52ThYAALkhyAIABiFrAeyqkQaA&#10;3MmanwVZAADkhiALABgW1VgAkD/mZwAAck2QBQAMwnTG51w30gCQO1nzc9Y8DgAAIyHIAgCGRZAF&#10;APljfgYAINcEWQAAAAAAAOSSIAsAGITJjM/pDA4AyJ+s+TlrHgcAgJEQZAEAg3A043OuGmkAyJ2s&#10;+TlrHgcAgJEQZAEAAAAAAJBLgiwAAAAAAABySZAFAAAAAABALgmyAAAAAAAAyCVBFgAAAAAAALkk&#10;yAIAAAAAACCXBFkAAAAAAADkkiALAAAAAACAXBJkAQDDMm6kASB3zM8AAOSaIAsAGISrGZ/TQhkA&#10;5E/W/HzFfQIAIC8EWQDAIFw3qgAAAAAclCALABiWMSMNALljfgYAINcEWQDAIKxmfM5JIw0AuZM1&#10;P2fN4wAAMBKCLABgELQWBIDiMo8DAJAbgiwAYBCyFsBOGGkAyJ2siixBFgAAuSHIAgAGQUsiACiG&#10;oxlXaR4HACA3BFkAwCCsZ33OdtKaNtoAkA9d5uXMeRwAAEZBkAUA9F2t3uy0ADZutAEgNzLn5S7z&#10;OAAADJ0gCwAYlKsZn1eQBQD5kTUvZ83fAAAwMoIsAGBQsnZzay0IAPmRNS+rxgIAIFcEWQDAoGQd&#10;FD9ptAEgN7Lm5az5GwAARkaQBQAMynLG5z3aTlraCwLAiMX5+GjGVWTN3wAAMDKCLABgUDrt6FaV&#10;BQCj12k+VpEFAECuCLIAgIGo1ZvXQwhJxud2ThYAjF7WfJzE+RsAAHJDkAUADFJWeyJBFgCMXtZ8&#10;rK0gAAC5I8gCAAYpqz3R8XbSGjPqADAacR4+nvHFtRUEACB3BFkAwCAtdvjcqrIAYHQ6zcMqsgAA&#10;yB1BFgAwMLV6c73DOVmzRh0ARiZrHk7Px1KRBQBA7giyAIBBy9rdLcgCgNFxPhYAAIUhyAIABi2r&#10;veDRdtKaNPIAMFxx/q1nfNFO7YABAGCkBFkAwKB12uF9ysgDwNB1mn9VZAEAkEuCLABgoGr15vUQ&#10;wuWMr6G9IAAMX9b8eznO1wADNTUxM26EAdgrQRYAMAxZ7Yrq7aSVdUYHADAA2goCozQ1MZM++78w&#10;NTGzODUxY1MbAD0TZAEAw9BpgUx7QQAYnjMdvpIgCxiGrTNyHw4hfHlqYmZ9amLmnCotAHYjyAIA&#10;Bq5be8F20hpzBwBgKLQVBEZpZ2CVVog+sa1K69TUxIz3BgC8zSFDAgAMyULcfbnd0biotuAmAMDg&#10;tJPWqTjv7qQaCxiWyS5f5+H4cT4NtdKfTStrS34+kSlW8fW1km9lbWnZaEN+1drtttsDAAxFO2ld&#10;z1hEu1qrN7u9qQUADqidtNIFuhM7Pstmrd5U/QAMxdTETNZ7gd1cjoH78sra0ro7VQ5TEzPp+7+t&#10;+WdnKLXzHOXJfXzf9EMSQtj+PbcVdKXfx6vxf6+urC2paoYhEGQBAEPTTlrnQwiPZXy9Zq3etAMO&#10;AAagnbTSRcBnMz7z07V6s9O5WQB9E1sGvnrAz3c1hgmLqmfyZ2piZiuA2h5MbQ+sRhVIDcNW6LXz&#10;Q9AFfSLIAgCGpp200jc0L2R8vYu1evOUOwEA/ddOWmkL35MZn/jeWr2pwgEYuBhytPr8da7EYGtZ&#10;YDAYMYDc6p6xFUrt/LWyhlP9dGVbJVf6sb6ytrQ6vC8PxSfIAipnfq4xtqM3d1Zv5e27hrZLf+14&#10;H8dsc1tJ+k47d5itxgef1PXTl6556KGQOrQ2ChbTAKD/umwiuVKrN3e2bwIYiKmJmXTT2jMDHt0k&#10;vo9eF251J6DKjatbwZbvWehOkAUU3o5gqool7NvDsK2w6wc9m09fuqblArnSTlqddmOqygKAPuvS&#10;1veRWr25aLyBYZiamDkXQnhiBIO9ub0KZls1TCk30G1r79dtnURAlW9J/D7dCras6VB5QZAF5N2O&#10;kGrrgWwroEofxOpuYs+2l7Jv/Xf99KVrKmAYunbSWu/w71dVFgD0STtpjcWF252Llkmt3tzZkQBg&#10;YKYmZjqF6qO0da7R9YzNoWGUgdfUxMzOLjHb///OLjNZ3S4ol6s72mh6z0zlCLKAkZufa2w9kG0F&#10;VdMDaOFHd1e2HUi6LOBi0NpJq1NrEVVZANAn7aTVqQLi0Vq9uWCcgWGZmpjp1F68SLaCr27Wt/2Z&#10;TkcW7KRKir1KtgVby4ItqkCQBQzN/FxjetuD3LSKqtzb3oLh5odzuegnVVkAMDiqsYA8KUmQBXl1&#10;dUew5ZwtSkeQBfTd/FxjPAZWkwKrUrqyVc6e/vf0pWsekNgXVVkAMDjtpJVWXJ3M+AKqsYChm5qY&#10;WdV1BYYmXbdZjKGWDcmUgiALOJCM0EpJfPVc3XYQ6bKWhOxFl6qsB2r1pgduANiHdtJKn9FfyPib&#10;qrGAkZiamLEACaORbAu1Ft0DikqQBexJPM9qeltopdKKnX6kpF3FFt10qcq6Uqs3pw0eAOxdO2l1&#10;auGlGgsYCUEW5MJmDLUWhVoUjSAL6GpHcDWt2op92CppX1StRZZ20urUZuSRWr3p4RoA9qCdtNJn&#10;9lbG31CNBYyMIAtyR6hFoQiygB8RWwWmb35nBVcMwFZJ+8LpS9e0jeOmLgtu6YP1eK3eVNUHAD1o&#10;J62x2PI5q2tCs1ZvLhtHYBQEWZBrQi1yT5AFpOHV9uDK4asMi1CLH2gnrfR74eGMEXm6Vm+eMVIA&#10;sLt20joXQngi4w9q2QuMlCALCuMHazUra0vWasgNQRZU0PxcY2xb1dWsqityYOtB6bz2g9UUD6Vf&#10;7fDzyA5yANhFO2mlLcGf7fCn7q3Vm56xgJERZEEhpWegL8RQS6cURkqQBRURw6ut4Cqr6gHyIn1Q&#10;Oh/P1PKgVCFddpGnQeekFoMA0FmXMyefrNWb5wwdMEqCLCi8izHQssmUkRBkQYkJryiBi7FKSzl7&#10;RXRZhNNiEAA6sBkEyDtBFpRGEjcfq9JiqARZUELzc42t8Oqk+0tJXI2B1oIbWm67tEXSYhAAdmgn&#10;rbRleKvDuJg7gVwQZEEp3dx87CwthkGQBSUxP9dIF39PxQ9nXlFWm3Hnz3ltB8ury67y9P6P21UO&#10;AG9pJ62xeMZkPWNIVDMDuSHIglK7Eiu0bD5mYARZUGDbWgee6dCKC8os3flz7vSlaw4uL6EuLQav&#10;1OrN6aqPDwCEt+bLxQ4txLUUBHJFkAWVoO0gAyPIggKK1VdnYoil+oqqE2iV0C4tBu0wB6Dy2kkr&#10;nQuf6jAOD9TqTW1+gNwQZEGlbG4LtKzV0BeCLCiQ+bnGKdVX0JFAq2R2WaB7tFZvalsAQCXtci7W&#10;k7V685zvDCBPBFlQWTfXagRaHJQgC3Iutg88Ez9UX8Huno6BljL2EujSMind4TVttzkAVROrlpc7&#10;vDfQghfIJUEWVJ5AiwMRZEFOzc81xtMf8CGEk+4R7NnNMvbTl67ZjVxw8RD75Q6VqOl9Hnf+BwBV&#10;YV4EimpqYib92XXCDYTKE2ixL4IsyJn5ucZ0rL7KqkAA9iY9aPTM6UvXFo1bce2y8/xqrMyyaAdA&#10;qe0SYgXnYgF5JsgCdhBosSeCLMiJGGCd82AHA3ElhHDK+VnF1U5asyGEL3d4AcIsAEqvnbQWunRr&#10;cHYkkGuCLKADgRY9eYdhgtFKA6z5ucZyPKzZQx0MRvpva3V+rqHVYEHV6s20qu7xDlef7kw/X/Ux&#10;AqC8dgmxnhZiAQWw7CYBGdLnm9WpiZlzUxMzYwaITlRkwYiowIKRuRqrs7TeKaBdFvIu1urNU1Uf&#10;IwDKxdwHlEG6SB1CeMLNBLrYjNVZNqryNoIsGDIBFuTGk6cvXVOhVUDtpLXY5RxBC3oAlMYuIZbW&#10;ukBhTE3MdGsVDrDdzfPOV9aWnHfODwiyYEjm5xrjIYQFARbkSroANOvsrGLp4bB7YRYAhSfEAspk&#10;amJmOh6pANCrKzHQ0lEHQRYMWgywznV5EwqMVlq6fub0pWvOliiQHsKsy2kLSQt8ABSREAsom3j2&#10;zatuLLAPT8eWg559KkyQBQMyP9dIH9LOxI+jxhly72IMtDwYFUQPYZaFPgAKJc5t57uEWOkGnMla&#10;vamaHCicqYkZi5DAfm3G6iybkCtKkAUDMD/XOBWrsOrGFwpFq8GC6THMmrXgB0De9TCnbcYNGtrr&#10;AIU0NTGz7LgF4IC0G6woQRb00fxcYzLuoPRgBsW1GcOsZfewGCz8AVB07aSVvo9Y7LIRTpUxUHhT&#10;EzPd2qYC7IV2gxXzjqoPAPRD2kZwfq6RBljPCrGg8NJWoK1YWUkBxEW96bjIlyW9p8+2k5Z7CkDu&#10;tJPWbNyQIcQCys7GMqBfHkt/pkxNzEwb0WoQZMEBzc810jee6/EHKFAez8zPNfReLohtYdbFLlf8&#10;TDw8HwByoZ200nbkX+5ypq4QCygTQRbQT+kmoNbUxMzi1MTMmJEtN60FYZ/m5xrjIYQFFVhQemkw&#10;cub0pWsWkAoihlXdWpY4NwuAkYptcRd3eS9x8xlEiAWURVxoftUNBQYgPVLg1Mra0qLBLSdBFuzD&#10;/FzjTNqHtcvOSaBcbu6GFmYVR2wj+EyXC96Mi4MqtAAYqnbSmo4hVrf3Ek/X6s0z7gxQNlMTM6td&#10;zrYFOKjLMdCyflMygizYA1VYUGnCrILpcaHw8Vq9eb7qYwXA4MUqrHO7tCS30QIotamJmd26JwAc&#10;VPo8NbuytrRsJMvDGVnQo1iFtSrEgspKdw0uz8819F0uiFq9mT60TsYQshP3E4CBi5srVncJsZJ4&#10;HpYQCygz52QBg3Y0np113tlZ5SHIgl2kVVjzc410MfQprQSh8oRZBRPPwZqO54wAwFClVVjtpJVW&#10;/rbigeSdpG1wJmv1pgVeoOxUSADDkm4gWp6amJk04sUnyIIu5ucas6qwgB2EWQWTHpJfqzfTM7Ou&#10;VH0sABieeF7j+i5VWCG2uZ1N5yu3Byi7lbWl1dj2C2AY0jWcZ6cmZpw9WnCCLMiQLlDPzzXSlh5f&#10;VoUFZBBmAQCZ0jaC7aSVVhw8s8t7ibT17QPOagQqSFUWMGxPTU3MLGo1WFyCLNhhfq4xGauwHD4K&#10;dJOGWRaeiiWrncB61QcFgP5oJ63xdtJajG0Ed+vo8GSt3tRKEKiqRXceGIGH0zVfrQaLSZAF28zP&#10;NdIy02d36V8PsOVkrN6kGLJ2xQuyADiQGGClzwMvxAWSbraqsM4ZdaDCVGQBo1LXarCYau12u+pj&#10;ACG2B1vo4Y0nQJYnT1+6ZkEq59pJK+uhp1mrN72RBmDP2kkr3c17psdODul5MOcFWABvmZqYWbeJ&#10;GBixyyGEUytrS84pLQAVWVTetlaCQixgv56Yn2ucMnr51U5a+mAD0BftpDUbz8B6tscQ62La3laI&#10;BfAjtBcERi1dC17WarAYVGRRaXHh+fwuhzAD9OqB05euOesih9KD9+OZJT+iVm/Wqj42AOwubR+Y&#10;7tiNH71WEFwJIZxT+QvwdlMTM5nP5wAjsBkrswTsOSbIorLm5xppgPWY7wCgj9KHn2lhVv4IsgDY&#10;q1jNOxs/9tK9IUkXQwRYAN1NTcxct7EYyJHHV9aWzrsh+XSo6gNA9cTzsNKE/YTbD/RZ+iZsYX6u&#10;kYZZeiznS1argM0qDwgAb7cjvJre4wJrEiuwFgwtQE8We2zRCjAMT6VtBlfWlhwdkUOCLColnoeV&#10;vrE87s4DA3I8viGbNsC5knVGlso5ANLwajLO27P73OymhSDA/giygLw5Gc/Mml5ZW7JBOUe0FqQy&#10;0gqJ+JCkbB0YhqdPX7p2xkjnQztpLWS8Sb5SqzcFjgAVEiuutoKryX1UXW13MT1vt1Zv2hgBsE/a&#10;CwI5lVbaz66sLXnOywkVWVTC/FwjLQl9xt0Ghuix+bnG6ulL17QXyofxjKuwcx6gpLYFVuPxYzJ+&#10;1A/4itNFjfTshIVavWmXLsDBLTi/HMih9JlxeWpiZlqYlQ8qsii9+bnGeQ9FwIikZzCl52V56Bmx&#10;dtLK2un5ZK3ePFeS1zfb4RwwgCoY2/YzcGwAbcQ3Y2cH1VcAfRZbeD1rXIEce3Rlbckm5RETZFFq&#10;83ONrFZSAMOU7tyePH3pml3bI9ROWlkPPM0ynGfSTlrj8bwvLVkA+ieJlbuLtXpz0bgCDM7UxMyq&#10;s8yBnBNmjZjWgpTS/FxjLO6a3M9hzQD9VI/tMmaN6mi0k1anc7DKEi6eE2IB9MWVbeGVyiuA4Unf&#10;Lz1lvIEceya2GTzlJo2GiixKJ4ZYy3bzADnz+OlL1867KcPXTlqZ5yTW6s1aCV5bWo31Qg4uBaBo&#10;NmM1a/q+YbkMFboARTU1MZOu46zbnAUUwEVh1mgIsigVIRaQcw84L2v42kkrrVh6YscXvlqrNwt/&#10;plQ7aaXVxw/n4FIA8uxqXCBd3fqo1Zvr7hhAfkxNzDgaAigKYdYICLIojfm5xnhsJyjEAvLKeVkj&#10;0E5ayxmtZi/X6s1Ct3uMLRNbGb+1VWUAUCWr21rGbv3vdYEVQDFMTcykm8yedbuAgrgYQjizsrZk&#10;fWdInJFFKczPNSZjJZYydCDPnJc1GlmVV2UIejq1qjxVqzcXh3wtAACwbytrS6tTEzNXnHUOFERa&#10;QToZz80SZg3BO0r/Cik9IRZQMA/PzzWUoA9JPEMqa34o9Fko7aR1pkMF8hUhFgAABeVMYaBI0vfk&#10;y/GcPwZMkEWhCbGAgjof26EyeJ3OwSpsRVYM5851+O0zQ74cAADoi5W1pcXYjh2gKIRZQyLIorCE&#10;WECBHY0tBhm86YyvkNTqzSKX/i90mPuertWbzsYCAKDIOm3YAsgrYdYQCLIoJCEWUAIn5ucaqmcG&#10;LyvIKnI11pkO5wZsetMPAEDRrawtLajKAgpImDVggiwKZ36uMSbEAkriKS0GB6edtMY6nCNVyPOx&#10;dmkpeKrgVWYAALDFBi2giI47629wBFkUihALKCEtBgcnqxorFDXI6tJS8HKt3lwcwfUAAEDfqcoC&#10;Cuzk1MSMdZ4BEGRRGNtCrKzd9QBFpcXg4GQFWZtFPEeqnbTOdWkpeGoElwQAAIOkKgsoKmHWAAiy&#10;KAQhFlBy57QYHIisIKtw1VjtpJW+jic6/LaWggAAlI6qLKDg0oYvMcsAACAASURBVDBLm8E+EmRR&#10;FOeFWECJHdVHub/ieVKFPx8rvo5ObQMvaikIAECJ6VwBFNljUxMzOqj0iSCL3Jufa6S7cE66U0DJ&#10;PTw/1+h0phN7N9vhbxQm+GknrbF4vVnnYl31xh4AgDJbWVtKn4WvuMlAgT0jzOoPQRa5Fs+NEWIB&#10;VaGHcv9khYJXa/XmeoFew0KHqrJNLQUBAKgIZ2UBRXd+amJm0l08GEEWuTU/10jT6qfcIaBC6vNz&#10;DW/UDihWMj2c8VkK01awnbQWOryG1Jlavbk65EsCAIChW1lbSp/hLxp5oMDSLivLwqyDEWSRS/Nz&#10;jfQf9jPuDlBBZ+bnGuNu/IF0aitYiIq3dtI61aUa+elavalyDwCAKjkTuxIAFFUaZi1MTcyMuYP7&#10;I8gid+ICbqEO4wfoo6PaZxxYVv/ppAhVTDHE6rSR40qt3nQuFgAAlbKytnTdeySgBI4X6dzuvBFk&#10;kSvzc41uB9sDVMXJ+blG1hlP7KKdtNLNECcy/lTuHxZ3CbGudqk0AwCAUltZWzofn4kBiuzE1MSM&#10;Liv7IMgib853ONgeoGrsONyfrGqskPe2gruEWGkbldlavXl9yJcFAAB50ulZH6BITk5NzPh5tkeC&#10;LHJjfq5xpsuZIABVc0JV1r5kPQxezXNbwR5CrOlavbk+5MsCAIBcWVlbSp/pn3RXgBJ4ZmpiZtKN&#10;7J0gi1yIi7VPuRsAP0JV1h60k1baeq+e8TdyW43VY4iV+7O9AABgGFbWls5pMQiUxPLUxMyYm9kb&#10;QRYjNz/XGHfQHUCmtCpLuXnvznT4k7kMsoRYAACwL94jAWVw1Jp47wRZ5MFi/IcLwNupyupBO2ml&#10;JfknMv7kxTyeLdVOWueFWAAAsHdaDAIlcmJqYua8G7o7QRYjNT/XSP+hHncXADqqq8rqSadqrFw9&#10;ELaT1lg7aaUVYo91+CNCLAAA2EVsMXjFOAEl8NjUxMysG9mdIIuRmZ9rzHZZyAPghzqFNLwVDqUt&#10;ak9mjMWVPAVCaYiV9sDucK1BiAUAAHtyKj5DAxTdwtTEzLi72Jkgi5GI52Ll9vB9gJw5Pj/XmHZT&#10;OurUfjE31Vix9eF6lypkIRYAAOzBytrSuvOygJJwXtYuBFmMyoJzsQD2xFlZGbpUYyW1ejMXD4Ht&#10;pJVW1D3bZd67KsQCAIC9W1lbWnReFlASx6cmZqz9dCDIYujm5xrnOhzID0BnJ1RlZepUdTXyh794&#10;Hlb6xvqpLn9MiAUAAAeQnpf1rne+48+MIVACT0xNzFj7ySDIYqjm5xppa6UnjDrAvmibsU07aaUP&#10;dw9n/FZajTXS9rXx2lY7XN+Wi7V6c7JWb14f7tUBAEC5/K//zeQrY7e9210FyiA9L2vMnfxRgiyG&#10;zblYAPt3Mp4xyFs6VWONLPCLVVjpdbVCCPUuf/TRWr0pmAQAgAPauHB29s6j7/r5f/mlj4XD73qn&#10;4QSKrp6nM7/zQpDF0MzPNc53OeQegN4IP3547lTWnHKlVm8uj+CStldhPdblj22GEB4YdcUYAACU&#10;wcaFs2NbC76fuue28Bs/e5/7CpTByamJmVl38ocEWQxFPNel28IeAL05U/Vxaiet8S5nYA19fPZQ&#10;hXUlhDDuPCwAAOibc9ufwR86/r7w6yeEWUApaDG4jSCLgZufa4xpKQjQN0fn5xpVr8pK55SjGb/+&#10;9LBDonbSSndIrfewWePxWr057TwsAADoj40LZyeznsMfefAD4dONY0YZKLqj1tR/SJDFMJzZZYc6&#10;AHtT2SArthQ8kfFbm12qtAZxHZPtpJW2MPxyh1Bty9XYSlB/awAA6K+Oz9i/9csfEWYBZfCwFoNv&#10;qbXb7TxcByU1P9dId8c86/4C9N29py9dW6/SsKbhUQhhuUNw9Eit3lwcwjVstTU82cMfTyvEKt8K&#10;EgAA+m3jwtl0c98zu33a/+k/PBf+6sVXjT9QZEkIYXJlbanSHV4O5eAaKDfljwCDcaZK52Wl51B1&#10;aSl4edAhVvz6W2PerQIrxCqsU87CgmwxlNbrHaiqVa2G4WA2Lpwd61aNtd1/96X7wv/wv/91+Mb1&#10;N4w6UFRpp7NzVT8zXZDFwMzPNdJ/XMeNMMBAzFbsIeZ8hzllc5CtFvcYYKXXcr5Wbw6txSHkQaxU&#10;TD+2Aqqt/x/ir+32bwegUtpJa+fLTTfBbIVby9v+e93GGMh0rtfni7HbDoV//U/vF2YBRffY1MTM&#10;4sra0nJV76TWggzE/FwjXbxYtXABMFCPnL50beDt9EatnbTSN6pPdLiMZq3e7PuD3B4DrNTl9M/W&#10;6s1KtXuketpJazqGU5MxrMo6sw6A/kri++vVGHCp6qKyNi6cTZ8/Xtjr67/+nTeFWUDRXV1ZW5qs&#10;6l0UZDEQ83ONdGH1YaMLMFAXT1+6NrBqpDxoJ61uve/7fgbVtjOwZnsMsJLYRrCyu6Iot3bSmo2h&#10;1bTQCiBXkhhq3fywmYaq2Lhwdnm/zyTCLKAEHl9ZW+qptWrZCLLou/m5RrrQ8bZeCQD03ebpS9dK&#10;e85MPEfn2Q6/faVWb0738WtNx+qrXjdhpItH52r1prMgKZUY5s7GD8EVQHGkzyaLMdQqfcU+1bRx&#10;4eyB15vSMOu3Lz0XXvjm676LgCJKjzQYX1lbqlxltiCLvpufa6w6GwtgaErZXjCGWMsdqqLShZrJ&#10;g7bUie0DT8UAq97jX9uM53Wd19KHsoj/3k7F8KrXfwsA5NdmDLUWhVqUycaFs+v9elb5nd//aviP&#10;1172/QEU0cWVtaVSd+fJIsiir+bnGt1aQAHQf6VrL7hLiJUuzEwf5ODzWH2VjtnJPfw1ARalsq3y&#10;6lSfNyBdif/dare5Hj+2W9cCC6iiuIlm59kW239tfNtHvzYWbIVaC1ohU2QbF86mm8+e6udLEGYB&#10;BdZcWVuq1LwuyKJv5ucaY3GhopczRQDoj1K1F9wlxEo9sJ8Q6wAVJ2n114IAi7KIZ16d6sNZpmlg&#10;tRqf/dL/rvo3AtBf8fllfNtZhZMHfL+dxI05C35mUyQbF84ObL3pd//4pfD7f/qi7wegaK6srC31&#10;7biFIhBk0Tfzc430cPwnjCjA0JWivWA7ae1W1fvoXs6kOmC7NGdgURqxAiD9d3Bunzv8N2PAvBzP&#10;Xtl3RSQABxMrareCrel9VtVuVWmdUyFLEWxcODvQ9aYv/9lG+D//JAk3/v4ffD8ARfLIytpSZVoI&#10;C7Loi/m5Rvow/YLRBBiJwrcXbCet3VqF9BRixWqT6QOc9XM5Vl9pvUPhxQDrTPzY6w7mq9vOVxFc&#10;AeRUDLa2nn2m9/Hz/koMtDz7kEsbF86Ox+rvgXb/+cqL3wn/5v96Llz/zvd9IwBFkaysLY1X5W4J&#10;suiL+bnGwh7PGgGgfwrbXjAutJ/fZQ7pGGLFqqutHcn7bZW21T5wwa5kyuAAAdbV+G9h0b8FgGKK&#10;m3q2PvYyBwi0yKWNC2eHtt50/Ttvht++9Fx44Zuv+2YAiuLRlbWlSnSSEWRxYKqxAHKhcO0FYwi1&#10;sEtLnB8JsdpJa3pHO52D7My8HMOrypTiU277DLC2zksRXgGUzD7PRUwDrTOqccmDWI019PWmp/5g&#10;PfzxX33T9wBQBGm74PGVtaXSn315KAfXQPGddw8BRm42tgErhB5aCW7Gxfj0z56P4dWJPry2q9sW&#10;7R1yTmnEM+bO7yHAuhiDXDvvAUoqbtZZjO0HT8WP3Vovp89bz7aT1kVnaJED50ZxCY//wnj48Q/d&#10;Hv7d//O8c7OAvDsa105G8vNymFRkcSDzc410N3zLKAKM3M1dOKcvXct1OBMXUhb6FEr1Srs0SitW&#10;KZ7v8bD/zfhntdEEqKi48eFUj89im/Hs0NIvjpE/GxfOjny96cWXb4Tzf/C8VoNA3lWiKkuQxYHM&#10;zzWWh7wYCUBnj56+dC2XvZG3tTx7YghfLn2IW44VaiqvKKUez5fbkmwLsPx7AGBrI8S5Ht/Pp/PI&#10;KVW8DNPGhbO5WW/63T9+Kfz+n76YgysB6OjJlbWlUm88EWSxb6qxAHLn8ulL12bzdlHxfIbzPbSy&#10;OYirMbhatshC2e2hjWAS20JV4vBfAPZuj4HWxXh+lk0RDFQeqrF2+sqL3wn/2x9+NXzj+ht5uiyA&#10;LaWvyhJksW+qsQBy6d7Tl67lomVYO2lNxsX2QcwVV2LV1WoMryyoUHqxCmuhh0P7t1oInvdvA4Be&#10;7CHQ2ozVWYU5m5XiyVM11k7zf/S3Yfkvv+HsLCCPSl2VJchiX1RjAeTW46cvXTs/youLi+3pw9Nj&#10;ffqUV2NgdfNDxRVVFCsbF3qowrJbHoB9i1W/53qopH86Vv2ab+irPFZj7eTsLCCnNlfWlsbKenME&#10;WezL/FxjocczGQAYrqunL12bHNWY76HlWZa0yur6ttBqvVZvrg7+qiG/9nAW1pUYYPk3A8CB7OFs&#10;06uxOsvcQ99sXDhbmPWmP7r67fB/rCTh+ne+n4OrAbjp0ZW1pVK2lhdksWfzc43xEMILRg4gt4be&#10;XjC2EUwflo7HX9qMYdR26/Fjy1Zl1ardvPB2Gf+usmzGHfEjrcQEoHx6nIdSjzqPkX7YuHC2kOtN&#10;2g0COZKsrC2Nl/GGCLLYM9VYALk38vaCwMH02ErwStwJn4tz8QAop3bSOhPbDXabk7S25cCKVI21&#10;0/XvvBl+70++Ef7w2a/n68KAKnpkZW2pdGdZCrLYk/m5Rtpi4FWjBpBrI20vCBxMO2md26Wdkyos&#10;AIaqx+qstNXgtDCL/ShqNdZO6flZv/vHXw//8drL+bowoEqurKwtTZft9b4jB9dAsZxxvwBy73hs&#10;AwsUSHomSTtpLewSYm0tEgqxABia9BysWr2ZhllPd/maaci1HkMv2KtTZRixe44dDr/1yx8JT//G&#10;8fDpxrFw+F3vzMFVARVzYmpipnRzsSCLvRJkARTDrPsExREP1l/epZ3O0+kiokP1ARiVWr2Zrgk0&#10;Y3VwlrT94HJskQs92bhwdqxs601bgda//eeT4YsP3B3Gbnt3Dq4KqJDSreELsujZ/Fzj1C49sQHI&#10;j1LsaIQqaCet8RhidWrXtBkP0rehCICRq9Wb6Zw1GauEs6TrBl9uJy3Po/RqtqzrTWO3HQqnH/pQ&#10;eOZfPBB+/cR94d47j+TgqoAKODk1MTNWppcpyGIvLJ4AFIf2glAAsf3SapcQK4mtBBfcTwDyolZv&#10;rqfzUwjhYpdLekaYRY/OVWGgHnnwA+HfnLz/ZtvBn/nknaq0gEEr1Rxca7fbObgM8m5+rpE+oLbc&#10;KIBCefz0pWvO0YGciiHWcpcdyA7NByD32kkr3fT6VJfrfLJWb1YiqGDvNi6crfR60x9d/Xb4f7/6&#10;avjL5NVw4+//IQdXBJRIsrK2VJoNziqy6JVdVADFM+2eQT71EGJdFGIBUAS1ejPdOPVol0t9op20&#10;VBbTSaXXmx46/r6bZ2n9+8c/HX7zCx8Nn24cC4ff9c4cXBlQAvWpiZnSrAupyGJX83ONtJ/mq0YK&#10;oHhOX7pWc9sgX3oJsWr1pk1EABRKD/Pb0857ZLuNC2fTSoEXDMrb/clzr4U/+5tvh+e+/lr4xvU3&#10;8nZ5QHFcXFlbKsV7S0EWu5qfa+zWJgCA/GqevnRt2f2BfOhhkU/7JQAKq4d57lHnPrJl48JZ6009&#10;ePHlG+Evvvp6+IsXXg1ffek1LQiBvXrvytpS4Tt9HMrBNZB/dgQDFNd0XEwARqydtMYs7gFQZrV6&#10;c7WdtKa7zHfPtJNWMN8RqdDrwT3HDt/8eOTBD9z8w1958TvhT9ZeDWt/91p44Zuv5/zqgRyYDSEU&#10;ft5VkUVX83ONdDfVs0aJIrjrjjvDrbceCV9dv+Z+wQ9dOX3pmrOyYMS2hVjHO1yJEAuA0uihMuuR&#10;Wr256I5X18aFs9ab+iRtQ/iV5DXBFtDJlZW1pcKvCwmy6Gp+rpEe2vqYUaIoZr/4yzev9C++8ufh&#10;a1//mvsGzsmCXGgnrXQx70SHaxFiAVA6u4RZm2nngLSCy52vpo0LZ9Nnn5NVH4dBEGwBGe5dWVta&#10;L/LACLLoan6ucb3LDirInY837g8/+cCDNy/re9+7Ea7+9dXw4t8+H75744abRZU5JwtGqJ20ui3U&#10;XKzVm9o4A1BKPYRZ47V6s/DndrB3GxfOWm8aguvfeTP8+bXXwl/+7Wvhua+/Fr5x/Y3Sv2Yg0+Mr&#10;a0vnizw0giw6mp9rpP0zv2yEKJJbDx8Oc1/6tbdd8df/7mvhufU1VVpU1eOnL10r9AMLFFU7aXU7&#10;xFyIBUDp7RJmXY2VWcKsCtm4cNZ604hsD7b+0/qr4fp3vl/JcYAKurqytjRZ5Jd9KAfXQH7NujcU&#10;TVp59fz6tXDfeONHrvzuD3745kdapfX8i8+H577612HzdSX2VMa4Ww3DFw+77xRiXRZiAVAFafvA&#10;uLHjmYyXm54dmW64MidWi/WmERm77VB46Pj7bn6kbxNffPlG+Iuvvh7+4oVXw1dfei3c+Pt/qOS4&#10;QAUcn5qYGS9ye0FBFpnm5xpjHiwoqq8mz70tyNpyyy2Hwyc+ev/Nj7RK66//5ivhpW99072m7Aq9&#10;6waKqJ200mepTofYX7VgB0CVpGdBxrkxa4PHyXbSWq3VmzoIVIf1ppy459jhmx+PPPiBmxf0R1e/&#10;rVoLyms2bh4ppHf4xqSDWb2KKao0mHrt9c1drz6t0HroxM+Hn/vs52+2JIQSE2TB8C3ucri9FkoA&#10;VEoMqi52eM1PxRaElNzGhbPT1pvyK63UevwXxsMz/+KB8Nu/+uPhZz55Zxi77d1VHxYoi0JvphRk&#10;0YndMRTaCy8+3/Plp4FWeq7Wxxv3u+mUlTeKMETtpHUuhHCiw1cUYgFQWbGt7tUOr38xVm1Rbtab&#10;CuJT99z2tlDr8LveWfVhgSK72V6wqNcvyKKTaSNDkf3N8/95z1f/kw88GH6++Qvh6JEj7j2lMz/X&#10;cE4WDEE8F+uJDl/p8fScEPcBgIqbjhXKO9WL3PKIngmyCmgr1Pr3j386/OYXPho+ec97qz4kUFSF&#10;/RksyOJt5uca2gpSeN+9cSO8/PK39vwyjh27I3yx+YvhIx3O2IICE2TBgMVd5AsdvsplZ38AwM2q&#10;rOtdFtLS87IEHSW1ceHseAwsKbC0/eC/+tWPhad/43j44gN3q9KCYils8YogiyweGimFrzz3n/b1&#10;Mm655XD47Gc+F6Y+87lw6NAh3wwA9Opch8WZpOj9yAGgn2r15nII4ckOn3JBi8HS0v2nRO45djic&#10;fuhDN6u0fv3Efc7SgmJ4eGpippBzrCCLLIIsSuGlb750oJdx33gj/OLnf0mrQQB2FVsKPtbhz806&#10;FwsAflSt3jzX4byso10qnCk2QVZJPfLgB26epSXQgkIo5M9iQRY/Yn6uMamtIGXx5ptvhufXrx3o&#10;1dx+5OjNVoMfvvvDvi8AyLRLS8EnnYsFAB3Ndjgv6+G4SYRycU9LTqAFhVDIIhZBFjtpe0OpJH+3&#10;fuCXk7YabP7058Px+yd9cwCQ5UyHloJX425zACBDrd5cj615s2gxWCLOx6qWrUDLGVqQSyqyKAW7&#10;YyiVr339a+F737vRl5d0/JMPhM9MPujcLAB+oJ200kWZJzqMiA1CALCLWr15PoRwJeNP1eNmEcrB&#10;ztAKSs/Q+l/+2Y+HT97z3qoPBeRJfWpiZrxod0SQxQ/MzzXSb+DjRoSyef7F5/v2ij7x0fvDzOe+&#10;IMyicE5furbsrsFAaCkIAAfXafPHE3HTCMVn43RF3XPscPhXv/qx8Jtf+KjqLMiPwv1MFmSxnYcK&#10;Sulv+9BecLtjx+64GWbdeviwbxiKInGnoP/i2R0nMj5x+m/uvCEHgN7EFoNPdvjD5tRyUJFVcQ8d&#10;f1/4t/98Mtx755GqDwXkgSCLQhNkUUovfeubfWsvuCUNs74080g4esQDGIWgKgQGo9PC2plavXnd&#10;mAPAnpzvsAHr4bh5hGITZBHGbjsU/s3J+8Mv/9Q9BgNGS5BFoXkwpLT62V5wyy23HA5fbP6iMIsi&#10;0FYQ+qydtE51aMl8pVZvLhpvANibuAmk05lY5wxncW1cODsWQjha9XHgh/7Zz9wV/vvZT2g1CKNT&#10;uHOyBFncFM/HqhsNyqrf7QW3CLMoCIvq0H+dFtQcSg8A+xQ3g1zJ+NsnVGUVmmos3uanP3Z7+B//&#10;60+EHxt7j8GB0SjUvCrIYosHQkpt49uvDOzlCbPIucunL10bTJILFRWrsbI2AF2s1ZtaeQLAwXTa&#10;LKIqq7gEWWT61D23hX/9T+8XZsFoCLIoJEEWpfbmm2+G59evDewlCrPIMYdjQ/9ZYAOAAanVm8uq&#10;skpnrOoDQGfpuVnCLBiJQm0yEGSxxcMgpZcMqL3gljTMan72oXDo0CHfTORFWo3lfCzoo12qsVQ/&#10;AkB/nOrwWWwaKSZrTnQlzIKROD41MVOYjQaCLJyPRWW88srGwF/q7UeOhpnPfUGYRR4kXRYAgP1z&#10;CD0ADFjcHHI546ukVVna1EEJCbNgJAozpwqyCHoVUxXfvXEjvPzytwb+ao8duyOceNCGM0ZqM4Qw&#10;e/rStetuA/RPbGd0POMTqsYCgP7r1CK706YS8su6Ez3ZCrPGbnu3AYPhKMwCpiCL4IGCKnn+ay8M&#10;5dXe/cEPh89MPuh7i1FIK7GmT1+6tmr0oe9UYwHAkHQ5K+tkO2mNuw+FcrTqA0Dv0jDrX37pY+Hw&#10;u95p1GDwVGRRKEpHqIyXvvm1ob3UT3z0/vCR8YZvLoYpbb8yKcSC/osLZg9nfOLLqrEAYGA6VWVp&#10;oQ0l9ql7bgu/8bP3ucUweIIsCuWE20VVbL7+evje924M7dV+9jOfC8fe+17fXwxaulO1efrSNe0E&#10;YXA6LZh1WmADAA6oVm8uxo4DOwmyCmLjwlmbp9mXh46/L/zMJ+80eDBY9aKMryCr4ubnGtoKUjnP&#10;v/j8UF/yz33ui+HWw4d9o9Fv6Rv6iyGEB05fupa2Elw2wjBQWQtmSWx7BAAMTtamkXo7ac0acyi3&#10;x39hPPzY2HvcZRigqYmZQmw4OJSDa2C0BFlUzjc2/u5m279hueWWw2H6H/9c+L9bf+CbrSTSYPLW&#10;97z1MH306PvDuw69/SDaW9791q997/vf/5Ff/y//5c3N555/buvN+M6HhbEQwvEdv7b9XIB0wTxt&#10;YbaqfSAMTztpTXfYqaYaCwAGbyGE8FTGV0mDrEXjD+X2m1/8SPif/8NfusswOJNxvSnXBFk4IJXK&#10;eeWVjaG/5GPH7gjH758MV/9a9lAkR48cCbffPhZue8+RcPedHwxHjtwebj9y4HOKj/7Uf/XZhff8&#10;ym85UweKo1P7ogX3EAAGq1ZvXm8nrbQTwckdX+hkO2mdSX/fLYDySs/L+uIDd4c/fPbr7jIMRiHy&#10;AUEWehVTOd+9cSO8/PK3boZLw3T8kw+Eb738UnjpW9/0TZdTaaXVXT/2oXDXB+4Kd9/1oZvVdAMy&#10;bQEcCiWrddFlC2cAMDSLGUFWiHO05+p8s+7EgZ1+6EPhT5/bCNe/832DCf1XiI5tzshCRRaV9PVv&#10;jmYnz8/81M+GQ4fsIciTNLz6yHgj/HzzF8Lcl34tfPYznwv3jTcGGWIFbV2hOOL5G1mlmBbNAGBI&#10;avXmYjwjdifnZEFF/LcPfcSthsEoRD4gyCLrvAcovbQyahTScOSnHvjHvsFy4Nh73xumPvO5H4RX&#10;Q67QsysRiiNrgWwzLqgBAMOTNfc+3E5aY+4BlN9Pf+z2cO+dR9xp6L9C5AOCrAqbn2tYSKWyNr79&#10;ysheelrtc9cdd/rmG5E0wPq5z34+/PznZ2/eixE5Xr2Rh8LKCrKEWAAwfJ2qoa1tQEU82rQfHwZh&#10;amIm93OpIKvatBWkst58882b52SNihaDw7c9wLr7gx8e+fW88Xu/4w035Fw7aU12aCsoyAKAIavV&#10;m6tpVXTGV9VeMN9UzNE3n7rntvDpxjEDCv2X+5/VgqxqE2RRaaM6JytoMThUaWB4/P7J3ARY2zgn&#10;C/Ivc2FMW0EAGJmsOdgGsXzzvoe++qVP/5gBhf7L/c9qQVa1CbKotFGdk7UlbWuXVgkxOOn4/uLn&#10;fykc/+QDeRxlb+gg/7KCrMvuGwCMTFaQVY9V1EAFpFVZzsqCvlORRa4Jsqi0zdeyulIM19SDzarf&#10;hoHYXoV1+5GsrmC54Gcw5Fg8OD7rPLtl9w0ARqbTPKwqCyrkn0yqyoI+U5FFrtmxRKV998aN8Nrr&#10;ow2z0pDlI+ONqt+Kvjp65EiY+dwX8lqFtd2J/FwKkKHTgpggCwBGpFZvXg8hXM346oKs/LKBj757&#10;6Pj7wtht7zawUCGCrGrLbZkCDMvLr2yMfKw//ROfuVlBxMF9vHF/ePiLc+HYsTsKMZpv/N7veFMH&#10;+ZW14WczHjQPAIyOc7KKpV71AWAwfupjHzCy0D+532wtyKqo+bmGxVMIIby0MdpzslK33HI4fPJj&#10;Pz7y6yiy9Cysn2/+QvjJBx4s2qvwsxjyK2tBTDUWAIxe1nx8tJ20PFtDhfyTB4653VAhgqzq8oAH&#10;6db6zVdyMQxpG7xbDx/OwZUUSzpmn5l88OZZWEWpwtpBi1fIr6wdaYIsABi9TtXRqrJyZuPCWfeE&#10;gbnn2OHwY2PvMcDQJ1MTM7nOCwRZQKW9/OqruXn5n/z48RxcRTGk52ClAdbcl34tfOKj9xf5pYzl&#10;4BqAHdpJq1PIrK0gAIxYl3OybBLLH+93GKif/rj2gtBHuQ6yHMpSXXbFQPTyy9/KRTVPGsj81X++&#10;Gr5748bIryVv0uDq1vfcGu44dle49577wu1HSnPEn5/FkE+ZD/C1elNFFgDkQ7q5ZOdOQEFW/rgn&#10;DNSJ+98bfv9PXzTIUAGCLKDyNl59OTdt6dKqrD9f/bMcXMnBpC3/bn3PWyX+R4++P7zr0Lt/8PmO&#10;/KMj4fbbjuz6+W959y1FbRcIFF/WokvWzm8AYDTWM76qxEl1ZQAAIABJREFU0CR/3BMGaqu94Deu&#10;v2Gg4eAm89xOX5AFVN63r+fjnKxQoKqstELqXYcOhWPvv+vm/7/7zg++9d8PfnjEV1Y43thBPmVV&#10;S2YtmAEAo5EutD2x4ysfbSetsdh6kHzwfoeBm7z3feEPn/26gYaDy3U7WEFWdWlnBdHmZn6CrNRH&#10;7/t4uPrX+TiGZauyKg2sjr33/eH2f3S7Kqn+Kk2PRCiZrAd452MBQH502mCS693kVbJx4Wz6PFWv&#10;+jgweJ+q3y7IggoQZAGV9/Krr+ZqCD7e+ET4q+f+Mrz55ptD/9rH3vveH4RWd9/1oXDLLYeHfg0A&#10;ObDzzI0gyAKA/KjVm+vtpJV1Pbk+qL5ibKBmKH76Y7cbaKgAQRZACOG11zfD7UfyURyThkf1D42H&#10;r65fG+jXOXToUPjA+94f7jh2V7j7zrtVWo3IG7/3O9Pv+ZXfsmsUcqKdtDotgGlTBAD5ciWEcGLH&#10;FQmy8kOQxdDce+eR8MI3XzfgcDC5/rktyAJIq7Je2chNkJX61Md/YiBBVnq21V13fjjc9+F7BVcA&#10;2TotgKnIAoD8E2Tlx2zVB4Dhmfjg7YIsKDlBVnXt3LUElfbyq6+E+8YbuRmCNFRL2/wdtO3hVtXV&#10;hz44Hu675z6tAgF2l3nArYPjASB3llVk5dPGhbOTzsdimO6741bjDSUnyAIIIWy+9kruhuHe+sfC&#10;y6/+2Z7/Xhpe3XXnXaGehlc5CucACmIy4zKvunkAAD07ZagYpom7BVlQdoIsgBDCd9/4bu6G4RMf&#10;vT88+5d/Ed58882e/vxdd9x5s/Iq/XsUymTcTQrkl2osAMif9Ywr0n0mH7QVZKjuOab7DJSdIAsg&#10;rch6PZ+9lNPKqq99/Wsdfz8982r8wx8JH298QtvA4spsYwaMjH+TAFAMWUEWI7Zx4eystoKMwr13&#10;HnFOFpSYIAsgevnlb4Vjx+7I1XB86mM/8bYga6t1YPp7ebtegBLIai246sYCAPTkjGFiFN5/5BZB&#10;FhxMrquaBVkA0fe+/73cDUUaVN16+HD47o0bN//7yY8fD/fdc5/qK4Dh0loQAAqinbTGavWmuXsE&#10;Ni6cndbekVE5duQWYw8lJsgCiL7+zb8Ld3/ww7kbjjS8uv22I7m8NgAAgFGo1ZvL7aSV9ZWdQTs6&#10;56r6whm9++641V2AEhNkAUR//+b3czkUn/jo/Tm4CgAAAMgWz8ZSjcXI3PYey9xQZu9wdwHesrn5&#10;ipEAAACAPdi4cHYshLBgzBil++9WkQVlJsgCiL77xhuGAgAAAPZmMYRw1JgxSmO3qciCMhNkAUTf&#10;vXHDUAAAAECPNi6cXdBSEIBBE2QBbPPa65uGAwAAAHaxceHsqRDCSeNEXtx75xH3AkpKkAWwzeuv&#10;v2Y4GLbrRhwAACiSGGI946YBlEaS5xciyALY5rXvvG44GLZVIw4AABSFEAuglNbz/KIEWQDbvP7/&#10;CbIAAADyrp20pjtcYq4X4opOiEWe3XrLIfcHSkqQBQAA3Y0ZHwAohlq9KcgakI0LZ88JscizD7//&#10;VvcHSkqQVV2bVR8AyPLyKy8ZF4Bqy2r3OVn1QQEAqm3jwtmFEMITVR8HAEZDvWV1pYs0J6o+CAA5&#10;YMco5Mt19wMACkHF9BBsXDibjvNyCOF46V8sALmlIgtgm+++8YbhYKje8yu/JciC/LNQBgD5k1Ux&#10;fdV96p+NC2cn40ZoIRZA+eV6fUqQBfD/s3cvwHHc153vT88MHgMQBCAB1IMSB5TGikXJC/DGshzZ&#10;FjGxZKtoJ4Rs+CKblEMwzC5rb1xXkGtd9yYoRNQy3GzWeyOqKtoEtwohmFT2mrWMBW5irwM7GdCG&#10;vWvZCYHIlgwtLGFk60GBEgGSIF4z07f+w4YEgjODefTM/Lv7+6lC0RZJoPs0QAz61+ecda4sLVEP&#10;APC2dKMFuXkDAIAz0Fltk9mhgS6rEyvkihMCAGyGIAsAAABwCG6AAQDgDJ1pjpLv4zaYHRo4LCLP&#10;ikij408GAOAKBFneNeb1AgCZnD//FrVBuZyh0oB20j6FZsai6W6WAQAAvaTrrEaO1D6s2aGBERF5&#10;gpoBAHRCkAUAGyyvLFMSAPAoIxTJNE6BPVkAAOhlT5qjYf9sgax9WOqh532OPAEAQLG0fhiEIAsA&#10;gMph9Amgp1iao0q3UB4AAFSAGYtmesCEIKsAs0MDvVaIxV5QAPAure9REWR5F6MFgQwuLlyiNCgX&#10;Rp8Aekp3E4wgCwAAfWT6vszr6zzNDg0cE5Hj7MMCAOgswNUBgGtdukyQBQAeN5ZmXFGb14sCAIBG&#10;0gVZ80YowsSDHKl9WCIyzChBuMmVlTjXEyjQ+NSo1o0vdGR5Fy/uAAAA0kvXkcWoHQAA9JEuyKIb&#10;K0fsw4Jb/ez8Fa4t4FIEWR516NQ0L/AAAADSS/s6yYxFO6kXAABaIMgq0LoQi4d0AABr0u2J1gpB&#10;FgBssBpfoSQol0xLqgFUkBGKZLoRxp4sAAAqzIxFmzKEMARZm5gdGugVkbPswwIAbJBuKolWCLK8&#10;7YzXCwCkMz//NnVBuXBTHNBXutdJdGQBAFB5mV5DE2RlYYVYx7U9QABAJRFkAQCAjOjIAvSV7mYY&#10;4TMAAJWX7sGS+Swd1Z43OzQwTIgFL3jjHXZkAQUiyILWeJEHAJXFXHpAX2NpjixkxqJtXDMAACoq&#10;XZCV7vs23gux9lMLeMHSaoLrDBRG+yAroMExoHLmqD0AVNbiyaMdwZ5+HiwA9JPphliXiBzjegEA&#10;UH7Wfqw9aT4wQVYahFiAvnbe1CC3t9RJS0ON3HlzvTTU+uUDO+qvOd7vvXQx9evzsYty/tKyTL9x&#10;UeYW2OuOkiDIgtbUC70nuEQAUFEddMgC+jFCkTkzFp1M0znZSZAFAEDFZNpXSZC1ASEWvObV80ta&#10;n3FtlV/uDTXLh+5slofbb8jp7zxw19ZrfhXrPM+8cEH+4fk3CbVgJ+3vSxFkeRsdWQBQeeqH8WGu&#10;A6ClsQxBFgAAqIyuNB+V/VgbEGLBi37+jp6hzj07mmXP3S05h1eb2dFSK59/8JbUm+rYiv5oVn44&#10;fb6UpwAPGJ8a1T4nYEeWhx06Nc0LPQCoPG6KA/oaSXNkjWYsmu4mGgAAKL10r53Tfb/2rNmhgV5C&#10;LKDyPhhukad/q13+4Nfusi3E2kh1avV/5s7Ux1GBGVCgM04oHEEWYp6vALDB3KVLlATlFFo8ebSN&#10;igP6MUIR1ZE1n+bACLIAACgzMxZVI7lDaT4qYwUts0MD6jXKcS0OBigztUdKB2sBlgqYVPdUOaiP&#10;owKzL3XdLU311XzqIV/a78cSgiw45RMVKKd4PE69UW7cFAf0le4pb75mAQAov94MH5GOrKshVgcj&#10;y4HK2XlTQ9kDrI1Uh9ZTvR+QB++5ic8E5MMR+QA7sqDGC+7xfBU8rqW5WVpuvEUatjTI1voGaWjY&#10;KlsbGq8pymuv/yz16/kL5+Wd+bfl4sU5madzCbCL+qH8GNUEtDSSZjxParygEYpw4wwAgPJJ9yDJ&#10;aSMU8fz+79mhgSYrxGrM4Y8DrnT+0nJFTqu2yi+/9ct3lGx8YL6a6gPy+Kfa5N7btsqf/8PLsrSa&#10;0OK4oDVHdDYTZIGOLA8KBAISuq1N2ra3yfZbb8+pAGt/bv2fX15ektfe+LnEXp+RN869QScTULh2&#10;NV4w2NPPv8mAftbGC268MdTFE+AAAJSHtZ8y3VhBvhdfpR6Ka9fhQIBKebsCQZYaI/g7nwylwiPd&#10;qGDt5uYa+c/f+Km8ObfI5yWyoSMLjjDBZfIO1Xm1M3SX3P2+Xbacc01NrdzRFk69qVDr5Vdflpd+&#10;+gKdWkBhVFfWYWoH6EU95W3Goum6srrMWLSJp8ABACiLTGN9PR9kzQ4N9KZ5nQJ4zoXL5QuydOvC&#10;yuQDO+rlD39jl/zuX71AmIVM5senRtmRBf0dOjXNUlQPqKutlY9/5CHZ+1CXbSHWRirUUu973yPd&#10;qY+lQjMAeck08x9A5aW7SdbIriwAAEpPPTiSIag54fUHSmaHBtoYUQ5cNbewUpZKqF1Yf/qvO7QP&#10;sdaobjEVZt3cFNTjgKAbxzS5EGRBiVEF93p/eJd0/8q/zHmEoB3Ux1KhGYEWkJfQ4smjhFmAhqxd&#10;WOleL/VxvQAAKLlMr5E9343FXizgqrmF8qy6eGT3dvnj/bu0HCWYDWEWsnBMkwtBFoTxgu7U2NAg&#10;eyOfkg/tvr9i57c+0FJdYQA2RZAF6CvdzbJ2Mxbt5JoBAFBS6R4ciVkPmniWNVJwD596gMgLr10p&#10;aRXUKMEvdd0thx6+zbHVXguz1LkA69CRBUchyHKZW7bdJI9EPi0tLdu0ODEVaKmusPs67pdAgNV8&#10;QBZ7Fk8e5aY4oKdMY3sIoAEAKBHrgZFQmvc+7OWazw4NNDFSECgP1cX0R5+/Vx64a6vjK67CrN/7&#10;7N0aHAk0QpAFRyHIcpHbt98uD+/Zm9pZpRu1Q+uzez+XGneoM8YhosIOcwEA/RihiFqAeybNge03&#10;Y9E2LhkAACWR6bWxp4MsK8RipCBgKVXIdM+O5lQX044W90wZ+sCOevnMh3docCTQQGx8anTGKReC&#10;IAtCkOUeKsSKPPCQ1uejAjY17rDrkc8QGAHp0ZUF6CvTk8/sygIAwGZmLNqRYXTeCesBE0+aHRpQ&#10;Pyvs5/MNKK0H77lJ/uDX7nLcPqxcfP7BW1IhHTzPUZkAQRbk0Klp9QJwnko4mxNCrPW2NjSm9mcx&#10;bhBIi64sQEPWLo5YmiPrNWPRJq4ZAAC2yvSgiNe7sfhZAUhDjQC0y2/uuUMe/5S7hy7821+5g31Z&#10;GHNSBQiysMZRn7i4VmNDgzzwix91ZFXWxg2qvV4A3kVXFqCvdDePGunKAgDAPtbY3nRdR2eMUMSz&#10;9y9mhwZ6M3SpAZ531/bixwuqYOdLXXfLo/e3ur6cqtNs7y9u1+BIUEEEWXAkxgs6lOpm+sgHH9Ry&#10;J1au1LGrvV4fve9jdGcB7+FJS0BDRigynKErq4+uLAAAbJNpnK/XXyN7/fyBjB76QHHhkwqxfu+z&#10;d5ds35aO1IjBpvpqz5wvrjE/PjXKaEE4Eh1ZDnXPXfdKS8s2V5zLHW3hVHcWu7OAFNWV1UspAC1l&#10;6sri5hIAAEUyY1E1mWBfmvfi9W4s1f0d0uBQAC19YEd9waGMGkv4R5+/N/U+vObXP8o/Kx7luO+n&#10;BFlIOXRqmiDLgdRIwfZ7drvqnFR3ltqd1b6rQ4OjASru8OLJo3R4AJrJ0pX1mDUKCQAAFC7TgyGe&#10;fWBkdmigiQdmgM39q4fvzLtKO29qkD/8jV2yo8W5k46K8XD7DXRleRNBFhxtksvnLB/8F/e79txU&#10;QLc38impqy3/C4nGxhvL/jGBDELs3QG0lelmUqZRSAAAYBNmLNqVYQeUp7uxrJ8JGjU4DkBraizg&#10;g/fkvoP9kd3b5Y/370rti/KyX/3gbXxiew9BFhyNriwHUeP3tt96u7vPsWWb/MonHpVbtuX+IsQO&#10;VQGeRIFWnlg8eZQWRUAzWbqy9lkjkQAAQB6sXZPsxtrA6sbi4TYgR49/qm3TMEt1YX2p62459DAB&#10;jvLo/a2pHWHwDMftxxKCLGxAkOUg7bt+0RPnqUYNPrxnr7w/vEuDowEqhg4PQE+ZbirxNQsAQP4y&#10;7YA6TTcW3VhAPlSY9fRvtcsHwy2p0EqNzlO/qv+vAizVhaW6t/CeD93VQjW8Y8SJZ+rtvkls5Lgk&#10;1qvUuD23d2Nt9KHd90vDlgY5+6N/lHg8rtfBAaW3Z/Hk0b5gTz83xwGNGKHIiBmLnkkzAqndjEUP&#10;G6EIuywAAMiBtWPyiQx/0uvdSL0aHAPgOGrnVf9n8t+Z5VUPfaBVvv3jc14vg1c48uEQOrLwrkOn&#10;pmcyjMiBZt53x/s9eUnuft8u+cTHPimBABk8POnw4smjbVx6QDuZbq71WTflAADA5oYz/IknjVBk&#10;xqv1mx0a6M3QpQYAtvrAjnrGC3qHIzuyCLKwEeMFHWDnjjs8e+5qb9Zn935OGhsaSvYxaqrZkQUt&#10;NWb5AR9AhRihiOpofzrNR+drFgCAHJixaF+a7maxHrT1+kQCursBlM29oWaK7X6T41Ojc048S4Is&#10;bESQpTkV4Gxt8PZ4bLU365HIp0sWZrU0MxcY2kqNGOTyANpRN5nm0xzUHuvmHAAASMPqXs4U1vQZ&#10;oYgjb7bZYXZooItuLADltGs7e8M8wLEPWxJkYSNHthZ6ScuNN3m9BCmlDLMaGvjGDa2pEYMdXCJA&#10;H9ZNtkz7Kw6bsShfswAApDdidTFvdFrtovR4zXgYBkBZhW+po+Du59jvrQRZuMahU9PqRswkVdHX&#10;La23eL0E71Jh1r5HuuX27bfb9j7rams93/EG7TGuDNCQdbPtdJoj42sWAIA0zFhUdWK1p/mt+SwP&#10;iHjC7NBAW4ZxiwBQMmpPFlxNjRV07N5Jgiykw3hBjW2/5Tavl+A6kQceklu22dOptuM27+4fg6O0&#10;L5486vV9AYCOejOMGGw3Y1G+ZgEAsJixaKeIPJGhHr1eHiloYTcWgIpoqmdvvIs5+p4/QRbSIcjS&#10;VCAQSHUh4XoPfviXiw6zVH3bd6V7IBDQ0mOLJ492cWkAfWwyYvAxMxb19NPlAADI1RCrKctooxNe&#10;Hyk4OzSg6sPrfAAV0bylhsK7l6MnhRBk4TqHTk17fQ61tppKsA/KLVTA9/CevXJnW7jgM/rExz5J&#10;UAinGV48ebSNqwbow7r59nSGAzrGviwAAFIPz6ab5x5jL1RKV4b6AABQKDVWcMLJ1SPIQibpdjwA&#10;2vvIfR+Tj3/kIWlpbs75UFUn1kfv+5i0tGzjAsNpGp28qBNwscMZdo6mvmatJ9EBAPAcMxYdzrAX&#10;S+lipGAKYR6AivmFW7dSfHdy/N5mgixkwnhBDbXceIvXS5CT7bfeLnsf6pK9kU+lOrTShVoqvFKj&#10;CNt3dchn935O7iiikwuoMLUvy/EvSAA3WTdiMN2+rBABNADAi8xYVAU0+zOc+uNGKOLoJ8XtMDs0&#10;0JEl6AMAoFCO/xk0oMExQE/qk/sprg2cTHVY0WUFj9i/ePLoWLCnn0AL0IS6GWftxHo2zRHtUU+k&#10;G6EIO7MAAJ5gfU/MdI9B7cU6xmdCCt1YAAC7nRmfGp1xelXpyEJah05Nz2QYiQMA0NPxxZNH2b0D&#10;aGSTfVn7zViUm3YAANez9kNm+p43SXhzjS6NjgUA4A6ueOiZIAvZMF4QAJxlbPHkUXbvABoxQpG+&#10;LLtHH7OeUAcAwJWsEGvM2hO5kRrB28lerKtmhwZ6M9QJAMpm6vWLFNtd5t0y2p4gC9kwogoAnKWR&#10;hxAALfVm6XQ/TpgFAHAjQqy80Y0FALDbyPjUqCu+1xJkIaNDp6YnMiwpR4Wcf/sNSg9gM+2LJ4/y&#10;IAKgEesmXaeIxDIcFWEWAMBVNgmxlF61T5KrftXs0ICaqrBPh2MB4G2Ly3Gvl8BtXDPOniALm3FF&#10;6yEAeMz+xZNH2TUAaMQKs7qyPCREmAUAcIUcQqwD1h5JvIduLABaeHNukQvhHpPjU6OueWiEIAub&#10;4cWlRuYuXfJ6CQDk7qnFk0e5KQ5oxHryvJMwCwDgVjmGWEwPuB5BFoCKe/X8EhfBXVzTjSUEWdjM&#10;oVPTI4wX1Ec8HpflZb6pAMjZscWTRzsoF6CPHMMsOioBAI6TQ4j1NCHW9RgrCEAXP39nhWvhHvNu&#10;a1AhyEIu6MrSyPm3Z71eAgC5UzcRxhZPHm2jZoA+cgiznjJjUW70AQAcw+ooPpslxDphhCI8qJEe&#10;3VgAtPB87CIXwj2Gx6dG59x0QgRZyAVBlkZeO/e610sAID/qZsLI4smjTdQN0EcOYdZ+MxYdMWNR&#10;vnYBAFqzOomPZzlG1YnF6NzMCLIAaGHqdYIsF3HVWEEhyEIuGC+ol/Nvv+H1EgDIX7s15gWARnII&#10;s9SYoTEzFqWrEgCgJauD+Kksx3aATqxNMVYQgBZeOcdufpc4MT41OuO2kyLIQq7oytLE+QsXvF4C&#10;AIVpXzx5lFFlgGZyCLNUED1hxqKdXDsAgC7UQxZmLKq+h+3PckgH2ImV3ezQAN1YALTwzcl3uBDu&#10;4crvvQRZyBVBlkZenpn2egkAFGY/YRagHyvMUgvyJzMcnBoRGjVj0cNcPgBApVkPV0xYD1ukox7O&#10;eJQQKycEWQC08NxPeXDeJc6MT426ciIPQRZywnhBvcRed113KIDyUWEW410AzRihyIzVmZUpzFKe&#10;MGPRMfZmAQAqxYxF1c6NqPWQRTrqvkGnEYrwMGxu6LgGoIUfxQiyXMK1Dz8SZCEfvBDVxBvn2JMF&#10;oChPLZ48ysJtQDNGKDJnhCKqM+tEliPbIyIzZizKE9wAgLJZN0rwsSwfUz2M0WZ1GmMTs0MDagdm&#10;iDoBqDQ1VnBpNcF1cD7XdmMJQRbydIyC6SEejzNeEECxjhNmAXoyQhH1tXkgy8Gpp+CfVU/F050F&#10;ACiTjiyjBMV6CEN1Ys1xQXJGNxYALTBW0DVcPYqeIAs5O3RqWj1VFaNievhp7CWvlwBA8Y4tnjza&#10;QR0B/Vh7RXZv8tpLPRU/QXcWAKAMsgVUB9RDGIRYeSPIAlBxr55fkh9On+dCOJ+ru7GEIAsFYFmr&#10;Jt5465xcvMTaMgBFUV0dY4RZgJ6s0Uzq6/N0lgMMWd1ZI2rsE5cSAFBmu62HL5A/XoMDqLj/fpYQ&#10;yyVc3Y0lBFkoAC9QNfKT6Z94vQQAikeYBWjM2pulOq4etxboZ7LP6s46zLhBAEC5sA+rKNlGNQJA&#10;yc0txGXsR29SaOdzfTeWEGQhX4dOTc+oLw4Kp4fpmZdkeXnJ62UAUDwVZg0vnjzKzW9AU0Yocswa&#10;QTSZ5QjV1/ITVqDFDjwAADQ1OzTAWEEAFXfye2/K0mqCC+F8ru/GEoIsFIiuLE3E43GZfCHb/SwA&#10;yFm71ZlFmAVoSj31boQiqnvyyU2OUI0bPG7GojMEWgAAm6Tdf8VY24JRNwAVRTeWa3iiG0sIslCg&#10;kU1G26CM6MoCYCPCLMABjFBEPXG3M4cueQItAIAtsowQJJApDHUDUFHP/F2Mbix38MzPeQRZyNuh&#10;U9NzVpgFDdCVBcBmKsw6RlEBvRmhyIwRiqixRAdEJLbJwV4TaLFDCwCAimM/LYCKef7VBfnh9Hku&#10;gPOdGJ8anfHKyRJkoVDc5NQIXVkAbLZ/8eRRxsgCDmCEIsPWzbAnc+iYTwVaIqICrWOMgwIA2ICH&#10;IwpD3QBUzH/+xk8pvvOpn/36vHTCBFkoyKFT0xM5PP2LMqErC0AJqDDLEwtDAaczQpE5a9ygCrRO&#10;5HA6jSLymIi8YsaiY3RpAQBylO6HTjqLCsPDJAAqYvCbP5c35xYpvvMdG58aTbu/0q0IslAMurI0&#10;8pPpF+TiJVaXAbDVE4snj7JXB3AIa9xgr7U/K5dAS9mzrktr2IxFu7jeAIAMPHXDrMRCrj47AFpS&#10;IwW/cfY1Lo7zxcanRj334DFBFooxnMMIG5TR9//pu5QbgN2OL5482klVAecoMNBSXVr7ReRZMxY1&#10;zVh0xOrU4olxAMCadEEWHVkA4ABzC3FGCrqHJx84JshCwQ6dmlYvYkeooD7eeOucvPb6z7xeBgD2&#10;G1k8eZSb2YDDbAi0ctmhtd4+q1NLjR+csHZqdRFsAYCnTaQ5eUbTAoADPPN3MUYKusPp8anRMS+e&#10;OEEWisV4Qc38j38cl+XlJa+XAYC9Gvn3HnAuK9A6bIQi6mbjgQw7TrJpt3ZqPWsFWzNWx9ZhMxbt&#10;JNwCAM+gIwsAHOgvv/2G/HD6PJfO+ea92o2lGKZpanAYcLLB7vCEdYMDmnh/eJd8aPf9XA4Atgr2&#10;9BtUFHAHMxbtsH4I6rXCajtMWjc5154QnLHelDkjFEn3JD8AwCHUwwsiEt14tEYowmvEPM0ODXAz&#10;DkBZPPv9WfmLMy9TbHd4fHxq1LMPGRNkoWiD3eFea/QMNLI38ilpadnGJQFgp0iwp9+TLeyAm6mR&#10;gSKy9mZXqAUAuEo9Pd1mhCLpupkcxXoI4myaY97Nwwr5IcgCUA7Pv7ogv/+VH1FrdzgzPjXq6f3l&#10;jBZE0Q6dmh7Oc+cCyuC7P/w2ZQZgN25QAC5khCIjapeWNXowIiJPi0iMaw0AtlAPCBx2QymzhFWM&#10;mM0f91AAlJQKsf79X79Ikd3B0yMF1xBkwS7sTtHM/KVL8tzZ73u9DADsMxns6Xf8k8QAsjNCkTEj&#10;FOkzQhF1U3KntVPrBMEWABTlMRftE0z3/YA9WfnjATEAJbMWYi2tJiiyOxwenxqd8cKJZkOQBbsM&#10;U0n9/GT6BXnt9Z95vQwA7NFHHQFvMUKRGSMUGba6tdaCrUdF5Ek12oJwCwDy4oqurHW7D9cjyMqf&#10;529IAiiNb06+Q4jlLme8vBdrPXZkwTaD3WEVZu2nonoJBALy6Yd+VbY2sPICQMFOBHv6Pd/GDiA9&#10;a/l/24Y3ZQ8lA4BrOH6XlBmLqkDuiQ3/edIIRQiz8jA7NKAeEnvKMQcMwBGe/f6s/MWZl7lY7pHa&#10;szk+Ner56ThKQINjgHsQZGkoHo9L9LvflEcin5aamlqvlwNA/gixAGSlxhFu9meskVrsUAHgFZ1p&#10;wh6xRvI7fVF7uk6i9goch9Nt+r0TAPLx1Ndm5Ns/PkfN3KWXEOs9dGTBVoPd4TGevtVTY0MDYRaA&#10;fBFiAQAAFMCMRTP9bHxAjW11ak3NWFR1Xp1N81uRXB5swHtmhwbUzUlGpwAoytxCXP7dqZfklXOX&#10;KKS7PD0+NcqKh3XYkQW7sStLU/OXLsk3on8ry8tLXi8FgNw8SYgFAABQsEw7sY6ZsWiTU8uaZTQi&#10;owXzN+K0Awagl++9dFH+zf87QYjlPpMu2q1pG4Is2OrQqelhFn/rizALQA7Uv+GRYE8/L5oAAAAK&#10;ZHUnnUjztxutEYNOdibNsTt9ZGIl8HobQMEGv/kG3g7OAAAgAElEQVRz+fLIi7K0mqCI7jLPSMH0&#10;CLJQCk5/Ue5qa2HWxUvzXi8FgOs9rZ6mDfb0MxYGAACgeH3WDamN9puxqJODn3RdWXRk5an14BG1&#10;b+y0ow4aQMWpUYJfPPGCfOPsa1wMd+obnxrN1P3saQRZKIXhDC/WoQkVZv3tt/6bnD//FpcEgFhP&#10;1e4O9vT3BXv6eeoHAADABkYoMpel62bEwSMG0z30FDJj0bYKHIvTZQo7AeA6z7+6wChBd1N7sVjb&#10;kwFBFmx36NT0HF1Z+ovH4zL6nb+T117/mddLAXiZGiP4aLCnvzPY088TPwAAADYzQpFjGUbxNTp4&#10;x3Sm7n3GC+bJ6spixCCATT37/Vn5/a/8iFGC7nVmfGq0z+tFyIYgC6VCkOUAKsz6++9+S178Xy94&#10;vRSA16gA60Cwp78t2NPPkmkAAIDS6s3QdbPPjEV7nVZ7q9Ms3W5sgqwCtB48cizDPjUASHnqazPy&#10;F2dephjupb6ndnm9CJshyEJJWF1ZvBBziB9MfF+eO/t9r5cB8IL1ARbt6gAAAGVghCLZum6OmbGo&#10;E/dLpXsYiptwBWo9eKSXeygA0jn61Z/Kt398jtq4l3rQpWt8apQ1D5sgyEIp0R7vID+ZfkGi3/uW&#10;18sAuJUaZxMhwAIAAKiMzUYMOnBfVrrxgo0ODeW0YIVZB9iZBWDN4Dd/Lj+cPk893K13fGqUVQ85&#10;IMhCyRw6NT3DE0XO8rPXfiZf/9aILC8veb0UgBvMW/8G77R2YGXaZQAAAIDy6MoQUrQ7cF9WpteW&#10;dGUVofXgEfV50FGmeymTIvK0iOy2/jcAjXxz8h35xtnXuCTudmB8apR1DzkyTNN0xIHCmQa7w20i&#10;8gqXz1kaGxrkkcinpaam1uulAJxo0tpTOBLs6ac1HQAAQCNmLKr2SEUzHNHTRijimEXvZiyqwqw9&#10;G/7zpBGK0JVlg9mhAXU/pc8KB0M2vEv1c8KEFUKOtR48MrP2G7NDA9wcBDTy6vkl+b/+8keytJrg&#10;srjXifGpUcftyawkgiyU3GB3WD1RtJ9KO0sgEJBPfOyT0tKyzeulAJxg3nqKdzjY009LOgAAgMbM&#10;WFSN4X8iwxEeMEIRR3RnmbGoClmeSvNbO629YLDJ7NBAh9WptfYmaUJEscKqOetN/VygrsNM68Ej&#10;GaczWO/7LNcK0McXT7wgr5y7xBVxL0KsAhBkoeQGu8PZnjiDxgizAK3NW0u2VecVregAAAAOYsai&#10;6vXbvgxH/KgRimj/+s6MRTNNYHnc2gkGB5gdGuCeDaCR7710Ub488iKXxL3OjE+Ndnq9CIVgRxZK&#10;7tCp6bEMS22huXg8Ll+Pfk1e/F8vcKkAfZy2lkC3BXv6ewmxAAAAHKk3y16iYTMW1X48n9V1le4c&#10;eMrcWRgFCWjk1P/4OZfDvSbZJVk4giyUy2Eq7Vw/mPg+YRZQWWvhVXOwp78r2NM/zP4rAAAA5zJC&#10;kTnrZtZ8mpNoVDuMnBBmWeOtN2q3urXgDE1cJ0APz7+6wEhB91IhVuf41Cj3cgpEkIWyoCvL+Qiz&#10;gIo6RngFAADgLlZHU6fDw6xM0wH6ynwcKBwjrgBNfOv5WS6FOxFi2YAgC+VEV5bDEWYBAAAAgH2M&#10;UGQiS+ijfZjFeEEAsM8/z1ygmu5DiGUTgiyUDV1Z7kCYBQAAAAD2MUKRYWuMdDpO6Mw6lua/NZqx&#10;KGGWM+zxegEAHcwtxGVuYYVr4S6EWDYiyEK50ZXlAmd/9I9y/vxbXi8DUE4zVBsAAMC9HB5mjWQY&#10;j0iQBQA5euG1K5TKXQixbEaQhbKyurJOUHVni8fjMvqdv5Pl5SWvlwIoi2BPP0EWAACAy+UYZmkX&#10;DhmhyFyGXVl7HLDjy9NmhwbYjwVo4vnYRS6FexBilQBBFiqBriwXUGHW33/nG14vAwAAAADYJocw&#10;67imI/vSjReULPu/AABwoxPjU6MdhFj2I8hC2R06NT1DV5Y7nL9wgX1ZAAAAAGCjTcIsscKsYZ1q&#10;boQiExl2Yu83Y9G2ChwSckNHFgDYR4VYjNUtEYIsVApdWS6h9mUxYhAoqRjlBQAA8JYcwiwVEKlR&#10;g00aFSZTVxY//wMA3O5xQqzSIshCRdCV5R5qxODLr77s9TIApcR+LAAAAA+ywqxHRWQ+w9nvEZEJ&#10;XfZQGaHISIaHsOjK0hc7zACgOOp79IHxqdFMD3PAJgRZqKTDWV6Qw0F+/jr32QEAAADAblY41Jnl&#10;Z+eQGpRhxqK67KLK1H1FV5aedOroAwCnUQ9vdI5PjWo17tetCLJQMVZXFmm1C8y+87bXSwAAAAAA&#10;JWHtn1KdM5NZ3v9TZiw6UulRg1YXWaauLPYx6YdOOUATdTV+LoWzqL2QHeNToxNeL0S5EGSh0o7R&#10;leV8arwggJKh5REAAMDjjFBkxurMOp2lEvvUa0cNAqNM3WF0Zekn5PUCALq48+Z6roVzPDk+Nao6&#10;sea8XohyIshCRR06NT1HVxYAZEWQBQAAABVmzRmhSJe6gZalGo0iEjVj0WOV6s6yxiGeSfNbe8xY&#10;lEX4AJDGbTdUUxb9qWaMyPjUKA9mVABBFiru0KnpwxlGDwAAAAAAgHWMUET9DB3ZZLrJYyIyUcHu&#10;rEw3+SoWsOFas0MDjHoENLKjpVZqqxgvqDH1gEbb+NTomNcLUSkEWdAFSbaDNTY0eL0EAAAAAFA2&#10;RigyZu03Stf5tCZkdWep3Vll3YVkHd+JNL+lOsZYig8Aadx5y1bKoqfHGSVYeQRZ0MKhU9PDmyyu&#10;hca2buWBOqCEeKEEAACA61ijBlVXzeObVGef1Z1V7gdI+zJ0je0zY9GuMh8LrlfWcBPA5n7hVh4U&#10;14y6V717fGqUtTgaIMiCTjIthIXmbm69lUsElM4EtQUAAEAmRiiibrDt3uThUNUJ9YQZi86UK0RS&#10;QVuW6SvD5e4Sw3WoP6CZPbuauST6eHJ8arRjfGqUezKaIMiCNg6dmh7bZCwCNLX95u1cGgAAAACo&#10;ECMUmTBCkQ51422TI1DjBp81Y9GxcuzPskK2dD/nM2Kw8pj8AGhG7cm6uSnIZamsmNpDOT41yhoc&#10;zRBkQTe9XBFnaWlulq0NjV4vAwAAAABUnBGKqBtvO3N4SHSPtT9rrAydUb0ZRgzuMWNRxjVVDl0G&#10;gIYeeH8rl6VynhYR1YU15tUC6IwgC1o5dGp6xvpHAw6xM3QXlwoAAAAANGGEIjPW7qwDGQKk9VSg&#10;9YoZi6pRfx2lOAN1PFlWCTxmxqI80AoAll/5RYKsCljrwuobnxqlW1VTBFnQ0eEcXmxDA4FAQO5+&#10;3y4uBVBaPCkJAACAvBmhyLC1BymXh0X3i8jZUo0ctI7lRIbfPlaqEA0AnKapPiAfDLdw3crnSbqw&#10;nIEgC9o5dGo620JYaCTcRjcWUGrBnn6eBgIAAEBBjFBkzghF+nIcNyjrRg5OlKBTSh3HZJr/rmbV&#10;jxFmAcBVkXvpyioD9f1ot9qFRReWMxBkQUuHTk0fs9o6oSnVjdW+q53LAwAAAACaWzduMJJjoKV+&#10;2DtuxqIzZix62I49WipUy7IvS4VZI2Ys2sTnEgCve+CurbLzpgavl6GUnhyfGlVdWEzAcRCCLOiM&#10;OdkaU91YNTW1Xi8DAAAAADiGEYqM5RlohUTkCWuPlgqauoo5VyMUUTcNM72PkNWZRZgFwPO6f+k2&#10;r5egFN7twnLfqbkfQRa0dejUtJpNeporpJ+62lr50O77vV4GAAAAAHCkAgItZZ+IPGvGonNmLFrw&#10;Xiv1sUXkQIbfbifMAgC6skqALiyHI8iC7vq4Qvr53z5wn9dLAJQLI1YBAABQMgUGWmoM4GMictYa&#10;PZh3qGWEIsPWgv10VJg1w84sAF5HV5Yt6MJyCYIsaO3QqemZLC9uUQG3bLtJ7mgLU3qgPGaoMwAA&#10;AEptXaC1U0ROZNhjlU6o0FDLCEUOWx8rnUarM4swC4Bnqa6se3Y08wlQuKfpwnIPgiw4wTG6EvQQ&#10;CATkwQ//stfLAAAAAACuZIQiM0YoovZVt4nI43n+LL4+1FLjB4fNWLQ325hA62NlC7PU+2J/NgDP&#10;+tcP7eDi509974qMT40y6ctFCLKgvUOnpucYMaiHD+/+JampqfV6GYBymqPaAAAAKDcjFJkzQpFj&#10;RijSZo0dzBQ2ZaJCqP0iclxELpix6ITVrdW1MdjaJMxSjluhGHuzAHjOjpZaeWT3di587k6LiOrC&#10;GnPKASM3hmmalAqOMNgdHgv6ZM9NNabcGnzv8/bCqk/eXhHZGrj+LN5ZFVmMiywmucbFUiMFH96z&#10;19knATjPk8GefuY4AwAAoOKsIKlLRFTwtKfI41FPy6ubjGrc04QabWjGouoB1qey/B2156TXCEUY&#10;EWWD2aEBNUoy6vgTATziwDNnZW5hhcudmRqJ2zc+NTqs6wGiOGlu/QN6+sS2xESdz7zuxfK26qRI&#10;ffZDvpI05NyST95YNuStZS5wvupqaxkpCAAAAAAeprq0RETdIFTdUW3rQq32AqoSsjq21JsKycQK&#10;quatbq502q1Rg09a+7UAwDP+1cN3ypdHXuSCp5d60IFdWO7GaEFo79wX2prOfaFtrM5nPlbosdb5&#10;TNlZl5AHmuMqEJNwvUiQz/6cdf7SxxkpCAAAAABIsXZpqdGDHSKy09qndbrI6rRnCbHWe8IaVdjJ&#10;1QDgFQ/ctZURg+mp0bSdhFjux618OMGIDWML3qVCrXsb4vLJbXFp32oSaG2ifVeHtLRs0/oYARdr&#10;4+ICAABAZ+tCLdWh1Swij1o3FmMlPGwVekXZnQXASw49fJvc3BTkmr/n8fGpUdWJxX5xD+AWPrR2&#10;7gttx+wMsTZSXVoEWpndvv12ab9nt66HB3gBQRYAAAAcQ40fNEKRESMUUbus2qxurQMlDLbUaMIZ&#10;MxZl1CAAT/jdz9wltVV+r19sNYY2Mj41ekyDY0GZcOse2jr3hTY1JqDgcYL5WB9oBQw+J5TGhgaJ&#10;PPCQBkcCAAAAAHAiq1trOE2w9bSInLHplBqtcYMzjBsE4HY7Wmrlf38g5OXrPGmNEhzT4FhQRgGK&#10;DY2VPVVXgdZtQZGpywGZXvDup0Zdba08Evm0BkcCAAAAAHALFWyJyPD60zFjUbVnq8OaRtBp/e9c&#10;dmVtFLLGDapdXX3WxwIA13n0/laZOb8g3/7xOa9d3LUQi1GCHkSQBS2d+0JblzXzuuyqDEnt0Lqj&#10;3pCJeb+8teytz5FAICCdv/Rxqamp1eBoAAAAAABuZoQiakH/dUv6re6qJivYWvtVcgi69qk3MxZ9&#10;Uj0gq8Yd8gkEwG0e/1Sb/Oz8FXnl3CWvXFs1oraPEMu7CLKgq75KH1edz5QHmuPy1opPfnLZJ++s&#10;aFsr26gQ6xMf+6S0tGxzyRkBAAAAAJzICEXWxkaNZDt8q6OracN/7lz3a9a/DwBO9fvdd8nv/tUL&#10;8ubcotuv4YnxqdFeDY4DFWSYpkn9oZVzX2hT4wRe0e24VKB1ds4ni0kNDqZEPnrfx+SOtrArzw1w&#10;qmBPP5v7AAAAANhudmiAm4KAwz3/6oL8+79+UZZWE269lIRYSPFRBmhIy+Ws26qT8sltcWnfakrQ&#10;hV8593XcT4gFAAAAAAAAOMQHdtTL7332brdeLkIsvIsgCzrq0vmq7KxLvBtoNbhkOKcKse5+3y4N&#10;jgQAAAAAAABArlSY9Zt77nBbvU4TYmE9gizoqM0JV0UFWh9vicsDNyTlhmoNDqgAjQ0NsjfyKUIs&#10;QGOLJ4864t9EAAAAAABQGY/e3yqf+fAOt1R/UkQIsXANl/STwGXanXQ6auTgthuSqR1asSs+eW1J&#10;g4PKwfvDu+RDu+/X/jgBpML9GcoAAAAAAAAy+fyDt8ir56/ID6fPO7lGMbV2ZnxqdE6DY4FG6MgC&#10;bKICrfua4vKJbQnZXqtvVVuam1NdWIRYAAAAAAAAgHv0f+ZO+WC4xannM69WzhBiIR2CLMBmdT4z&#10;FWh96qa4hOtFAoYeFQ4EAtK+q0P2PtQlLS3bNDgiZzNXHNJ6BzdgtCAAAAAAAMiJCrN23tTgxGL1&#10;jU+NTmhwHNAQQRZQIlWGyL0Ncfn0TXFp32pKsIJfbbdvv10+u/dz0n7Pbi63XUxTzKUFd5wLdEeQ&#10;BQAAAAAAcvb73XfJzU1BJxXsxPjU6LAGxwFNEWQBZbCzLiGf3HY10LqhunwVb2xokI9/5CGJPPCQ&#10;1NRoPO/QgYyqakksLogkE14vBQAAAADAmc5w3QB3aqoPyB/+xi6nhFlqL1afBscBjRFkQUcxt14V&#10;FWg9eENcHrghWdJAa22M4L5HumX7rbeX7gN5mc8vYhiSWJj3eiVQeh3UGAAAAAAA5MNBYVYve7Gw&#10;GYIs6GjM7VdlW3Xy3UBru82NUne2hRkjWCaqK8tcXWHEIEqtiQoDAAAAAIB8OSDMenp8atT194JR&#10;PIIs6Mgz/3ipQOu+prh8YltCttUU975ampul65HPyEfu+xhjBMvEV3X1ojFiECXGjiwAAAAAAFAQ&#10;jcMsNZXrsAbHAQcgyIJ2bvqTGbXYz1Pz2up8pjzQfLVDqyGQ59+trU3twdr7UJdsbWgs1SEiDdWR&#10;lWImJXGJDmiUTIjSAgAAAACAQmkaZh1mpCByRZAFXR3z4pVRHVofb4lLuH7zP6sCrPs67pfuX/mX&#10;7MGqFMMnhr8q9cHNxKokr1z2YhUAAAAAAACgOc3CrDPjU6PDGhwHHIIgC1q66U9mDidNedGrV+fe&#10;hrjsuTEpAeP63wsEAvL+8K5UgHX3+3ZV4vCwjlH13kzI5NJlMVeXKQ9st3jyaCdVBQAAAGAz9tIA&#10;HqNRmMVIQeQlzyFmQOkNdoe7RKQvYATu/sgNSWmuSnqy6uq8P3KDyHff8UncvBpghdvukvZd7ezA&#10;0ohRUyOy9F4nVuLyvASaWlLdWgAAAAAAAIBO1sKs3/2rF+TNucVKHJnqxiJIR14IsqCFwe5wk4h0&#10;WWl8ah+MCm9UiNPRaMhttQlPXigVZn34BkPON99DgKWp1GhBn18kaX2Oqn1ZFy+Iv/FGr5cG9urk&#10;aUkAAAAAAGCHCodZdGMhb7QMoKIGu8Ntg91h9Y/XjIgcXwux1qgw64dzhnzvQkCuJNPM2fOAlqqE&#10;dLTWEWJpzKiqvubgru7Luuj1sgAAAAAAAEBTa2HWzpsaynmAMbqxUAiCLFTEYHe4Y7A7rBb6vSIi&#10;T4hIY7bjeGtZZPQtv3z7nYC8csXvuVBr+dV/EjPO7iVd+dbtyVqTXLoi5nJF2rPhTh1cVwAAAAA2&#10;m6OgKDfDNKm5RlSY9cf7d8kHwy3lOii6sVAQRguirAa7w53WP1h7Cvm476yoN0Pkol+CPpEbqkWC&#10;fpFtNUnZEjClzufOb4ZmYkVWfv681LR9UIOjwUZGde3VnVjmtfvcElcuiT8QuDp+EChOE/UDAAAA&#10;YLMJCopyCsSXJOFXU228OXVJZ/2fuVOOflXkh9PnS3mU8+NTo8OOLxYqgiALZTHYHe5dv//KDotJ&#10;kdeWrr6j6YX3mgsDhshWKzfY6jelsUrktmBCqhz+PXJ19iWCLI0Z1TXXd2BZ+7ICTS1Xgy6gcHRk&#10;AQAAAAAcyzCT4jNXJW6wOkNXKsz6y2/XyVf/56ulOsJjji8SKoYgCyUz2B1WHQQqwOqzM8DajNqr&#10;pTq3lHfUEx6LIpMXA7KtRuSWGtOxoVZyaUHMhbfFqL9Rg6PBRmq8YCLdKEErzPJvbSbMQjGyjl8F&#10;AAAAAEBnVfErYhp+rpHmPv/gLbKlJiB/ceZluw90niALxeCuKmynAqzB7rDqvpoRkafKGWJlo/Zs&#10;TV405GvnAvK9C1d3ba06bBLh6oXXNTgKpPPueME0zMSqJC5fpG4oyuLJo3RlAQAAAAAcx59YFp8Z&#10;l6RBT4UTPHp/q/y7X7tXmuqr7TzaY+NTo+zlQ8EMkwV7sMlgd7jN6r7qdVL3wPZakVtqTbmtNqHB&#10;0WRXtS0swV+I6HyInpZYmL9+vOA6Rk1Q/PU01qBgkWBP/xjlAwAAAGCX2aEBbgyipNRIwerVS2KI&#10;KctVW8VkWo1jzC3E5T/9zcvy41cvFHvIk+NTozyci6IQg6NoVoClOrD2O7Gaas/Wa0uGTBgBualG&#10;JFyflOaqpAZHdr3k8iXdDgnr+Grr0o8XtKiQK2n4xVe3hbKhEOpFH0EWAAAAAMAxquILqRBL3Q8h&#10;xHKWpvqA/MGv3SXfnHxH/vwfXpal1YKaAOatpgegKARZKJjTA6yN1G6tq6GWT4I+n2wPitxRn5A6&#10;nz4PJ5nLlzU4CmRi+KtEfH6RZOZv7Mmly2L4/anuLCBPTRQMAAAAAOAUgfiS+Myr90hMxgo61sPt&#10;N8h94a1y8ntvytiP3swn0FIhVuf41OiE12uI4vEvCPLmtgArncWkyPSCevPLDdUit9easrOu8qMH&#10;k0sLFT8GZOdXXVlXsnfOqRGEfmvUIJCHTooFAAAAwGYxXXabw118ybgEkkvvnlPCx21oJ1PdWYce&#10;vk16HrhZ/uYfZ+UbZ1//2ZXl+O0ZTkkFWMPq/jF7sWAX/gVBzrwQYKXzzop6M+THlwJyW60pdzUk&#10;K9alZfhtXbKIEjCqa0U2CbKEMAsAAAAAoIcZgizYzTDN1EjB9ZK+KursAirQ+vyDt6i3P3/0P35f&#10;hVVtGx68VSsRJgiwYDeCLGzKqwHWRmr04MyiITOLV7u03r8lKduqy7tLy7eluawfDwXw+cWoqhVz&#10;dWnTv0uYhTztoWAAAAAAAN2t7cVakzAIsVyoY3xqdMYKw9nnjZIjyEJGBFiZqS6t773jkxuqfWUN&#10;tAx/TVk+Dorjqw1KIocgSwizAAAAAACVRdcEbFUVXxSfGb/mXdKN5UodXi8AystHvbHRYHe4abA7&#10;rAKsCUKs7NYCrW+/E5C3Vkr/5RRovLXkHwPFM6pqUp1ZuVJhlrm8SOWxqcWTR3mhCAAAAMBOE1QT&#10;dvEnVsSfXL7uvRFkuVJodmigyetFQPnQkYV3qQBLRPqst0Yqk7u1QGtbjU86GhMl26EVaGkrzQnA&#10;dv7aOknksCtrDZ1ZyBEvEgEAAAAA2jGSCQkkrn9IN2n4xTQMLpg7dTBWEOVCRxZSBrvDvdZM0ycI&#10;sQr31rLI6Ft++cFcQK4k7f0mXbUtLL7ahvKeEAqWCqSM/P6JpTMLAAAAAFBmjBZE0QzTlOoNe7HW&#10;JHzVFNi9Or1eAJQPHVkeN9gd7hKRY6od1Ou1sNNrS+rNL9trRcL1SWmuKm6HluGvlprQB3U7TWRj&#10;+MRXUyvJpSt5lUmFWb5EQnx1Wygv0unkaScAAAAANmK0IIpWFb8shqS/98VYQVdT95UPe70IKA86&#10;sjxqsDvcOdgdVjdDnyXEKh0VaJ15++oOrVeu5L4zaT0VYm1p/zTdWA7kq60v6KCTS5dTgRYAAAAA&#10;AIDOquJXxGcm0t/fSI0V5Pazi7WzJwvlQkeWxwx2h9uspHy/12tRTmqH1jsrhvz4UkBuqzUlVGfm&#10;1KXlb7xJ6u78iBj1N7qpHN7h86dGDBYyLlD9nUQyIf4tTXmPKAQAAAAAIEczFAqFqoovij+5kvFv&#10;J3w11Nb9VFfWsNeLgNIjyPKIwe6wSsf7rB1YqJC4KTKzaKTeAoZPbqgW2RoQaaoypdpnSl2wThq3&#10;1Etg661S3bqTAMsF/MEtEi9w75W5uiKJixfE39CUCsUAAAAAALBT68EjM7NDA9QUefMnVsSfXM76&#10;1xgr6AkEWSgLgiwPGOwO91p7sBq9XgudqFDrreWrbyJG6q2lOSh7H/hVr5fGXYroylLMxKrE598W&#10;/5ZGMap4kgnSRgkAAAAA2Gyee0bIhwqxqhLZd4InjCoxDYO6ul+n1wuA8mBelYut24N1nBckQOWo&#10;rqyimElJXLog5tICVxEEWQAAAADsNkFFkStfMr5piKUk/NXU1BsaZ4cGurxeBJQeHVkuZI0RPMYe&#10;LEATRXZlrUlcuSTG6qr4t2xlbxYAAAAAACgrI5mQqvjmD9ma4mOsoLeoaWAjXi8CSos7oS4z2B3u&#10;sxZ1EmIBGkl1ZdkQPpmrS6lRg+Zq9jnUcK0xLi0AAAAAm/FzBjalQqzq+GUxxNz0zxJiec6+2aGB&#10;Jq8XAaVFR5ZLqDGCVhdWu9drAWjJ5xdfTZ0kly4Xf3TJRGrUoK92i/jqihxbCAAAAAAAkEU+IZYS&#10;97Pj24PUeMFhrxcBpUOQ5XCMEQScwxesk+TyldTOKzuoUEx1Zvm2bBXDz9NOAAAAAICCsCMLGeUb&#10;YiWMKjFZh+BFfQRZKCX+VXGwwe5wL2MEAQcxfOKva7D1eM3EqiTm35bkFRs6veAEM1wlAAAAADab&#10;o6BIJ98QS0n4q6mlN7XPDg10eL0IKB2CLAca7A63DXaH1fzi4yLS6PV6AE5i1ATFqLL/RZ3qzkqw&#10;O8sLCLIAAAAA2Kr14BF2ZOE6/sRK3iGWKT72Y3lbn9cLgNIhyHKYwe7wYRF5RUT2eL0WgFP5bO7K&#10;WpPqzrp0QRIL87aNL4R2GPkBAAAAoBTmqSrWqBCrKnElrxBLUruxaqmht3XNDg00eb0IKA12ZDnE&#10;YHe4w5oz2u71WgBOp/ZZ+Wq3pLqoSsFcXpT4yrL4aurEV7eFzxf3iAV7+hn5AQAAAKAUJnhoGpIK&#10;sZalKrGYdy1MMejGgpoc1sWuLJQCHVkOYHVhnSXEAtzDF6wT8flLdz5mMhWUxedmU8EWXIFxHwAA&#10;AABKhTHmkKr4lYJCLCXhqxHTMCgiDnu+AigJgiyNqS6swe6weiLmCa/XAnAdwyf++q2lP6tkIjVq&#10;kEDLFUa8XgAAAAAAJUOQ5WGGaUr16mXxJ1cKKoLqxkr4a7xeRlwVmh0a6KIWsBtBlqbowgLcz6iq&#10;EV9tXXnOc12gxf4sR5oP9vQTZAEAAAAoFSZAeJSRTEhV/LL4zHjBBaAbCxv0URDYjSBLM3RhAd7i&#10;q9ua2plVNoaxIoZvkk8zxyHEAgAAAFBKdOYvcW8AACAASURBVGR5kC+5KtWpECtR8MnTjYU09swO&#10;DXRQGNiJIEsjdGEB3uTbsjU1arAcjKqa/x7s6VcvJppF5ICInObTzhGYMQ0AAACgZFoPHiHI8piq&#10;+KJUxxfEELOoE6cbCxnQlQVbGaZZ3D9WKN5gd7jNetqeAMvjWpqbZe9DjJH1IrW/So3+K6nUXq6G&#10;9rrP/8E/b/wwiyePqk+8ThFRv4a8fj0082Swp58gCwAAAEBJzQ4NqPGCe6iyuxlmUqriC0V1Ya1R&#10;3VgrVVsJspDJTkJy2IWOrAob7A73isgEIRbgbUZNMPVWSkZVzcvpQixF7V8K9vT3BXv6VbC+W0Qe&#10;F5EzXr8uGoiJyDGvFwEAAABAWUxQZndLjRJcvWRLiKXE/bWEWMiGh3JhmwClrIzB7nCTiAyLyD4v&#10;nj+A6/nrGyURj4uZWC1JdXzV1f25/LlgT/+E9QNMKkBZ163VSehedl3Bnv45j50zAAAAgMogyHIp&#10;wzQlEL8iftO++w2m+NiNhc3snx0aOExXFuxAkFUBg93hDmuUIOO7cI1g3RYK4nH+rc0Sn39bJGnP&#10;01FrjED1Ut3n/+Arhfxd1a1l/ZulQq22daFWJ/+OldQBK1QEAAAAgHIYo8ruo7qw1D4sQ5K2nttq&#10;oLRTZeAaqiurl8uJYrEjq8wGu8Pqi/cJT500cvb+8C750O77KZjHqY6sxMULIqZ9LzJ9tXX/X/2B&#10;P/p1uyu7ePJox4Zgq9Huj+FRKsQa9noRAAAAAJTX7NDADA8sukMpurDWJI2ArFTxMDZyxq4sFI2O&#10;rDKxRgmOsDQTwGYMf1WqM8u2MMvwia9u6/9RisKnGUNIsFU8QiwAAAAAlaK6svZTfWfzJ5YlkFgS&#10;Q0rTwLAaqPNOMWEHurJQNDqyymCwO9xphVjc0EVWdGRhPXN5URIL80XXxKgJTm75rf/YUYniMoow&#10;L+pi91qjHAEAAACg7GaHBtTN5uNU3pl8ybgEEoviM+1dV7Be3Fcr8UCtJ+oJW9GVhaLQkVVig93h&#10;PhF5ytUnCaAkjJqg+EWKDrN8VdX/oVJXKNjTr16kDFtvKthqsgKttc4tulSvmhSRLqteAAAAAFAp&#10;7MlyIDVGsCq+ID4zXtKDTxp+QiwUiq4sFIWOrBKxRgmqG7f7XHmCKAk6spBOMZ1ZRlX1/Jbf/n+a&#10;dC6sNY5w/ZuXwi11YY8Fe/oPa3AsAAAAAKC6stT4+HYqob15K3gc8SXjP62KL5wxxDRKedDLgQYx&#10;fX53VA+VQFcWCkZHVgkMdoc7rBCLb/oAipbqzDIMSSxczH9nlr/qL3S/Auv2bL3LI+HWCfVEEl1Y&#10;AAAAADQzzHQhbZ1ZC69aDx655ufouT/74st+c/XOUh24GilIiIUi0ZWFghFk2WywO6y+GI+xDwuF&#10;aNjSQN2QllFdK36/XxIXL+QeZvn8SX9dw+87saIZwi21b2tt59ba/3ZawDW5Nmox2NM/p8HxAAAA&#10;AMBGIwRZ2pi0gqux1oNHsu9TNnz9YspXSnHgjBSETfbPDg0Mtx48wghT5I3RgjYa7A6rAOsx15wQ&#10;yu7jH3lItt96O4VHRmZiVZKXL6Z+3YxRW/+DLQf+w4fcXs11AZfq3FrbwdWkSVfs2qiH1BNzdF8B&#10;AAAAcILZoYER1mVUxOS6nyFVeJXXA5Dzf9Z3wWcmbF0vYIohK4EtdGPBLmdaDx7ppJrIFx1ZNmAf&#10;FoByMfxV4t/aLAkVZq0uZf2ovkDgt71wYaxwaCbdUuLFk0ebrIBLrIBL1nVzrf3vkA2HEbOOYe0t&#10;1VFGcAUAAADAoY5xn6sszlg/PxYUXG1kGv6/FjNx0M4Dj/uDhFiw057ZoYFOurKQLzqyisQ+LNiJ&#10;jizkI3nlsiSXLqf9G0ZV7bktv/3lmyloftZ1d+VigvGAAAAAANxqdmhgzKX7iitlfkNoVZIb+Rf/&#10;9P9MGmIadryvhK9aVgN1drwrYL1Y68Ejud57AVLoyCrCYHe405obzD4sAGXnq9siRk2NJC7NiSQT&#10;13x4XyAwzBXJ37ruLgAAAADwul4reOG+V2Em1wVXE60Hj0yU4oNslDQCk35ztSO/v5Xu/fhT3VhA&#10;CYRmhwZ6Ww8e4d4VckZHVoEGu8Pqm/lxRx48tPWbnzvAxUH+zKQkF1V31pWrf9XnTzYcOkbfPwAA&#10;AACgKOpmM/e/chJbGzG/LriqyASPC4Nf+mggufSdYt5Hai9W1VYxDVsau4B0VIdiW6W+TuA8dGQV&#10;YLA7rOYEP+a4AwfgToZPfHVbxagJSvLKJTH81X/PlQYAAAAAFEt1TMwODcxYazXs2C/sBtqEVuk0&#10;H/ry+NyfffG831xtKeTvp0KswBZCLJSa6vTsE5HDVBq5oCMrT4PdYfWNe7+jDhqOQUcWbLLTGpEH&#10;AAAAAEDRZocGmqybzn0eGzW4Nh5wRsfQKpO5wX/7h/7k8v9dyN9dCdRL0ldVluOE56murI7Wg0e4&#10;h4VNEWTlaLA73GR9w2p3xAHDkQiyYIPTwZ7+LgoJAAAAALCbFWh1WYGWm+6RTVph1Vqn1Uy5dlqV&#10;ysU/fWzVkGRe07hW/XWS8Fc76jzheCdaDx7p5TJiM4wWzAEhFsqhpbmZOsMOLMoEAAAAAJSE1Y2k&#10;fu5UIwfbrFBLve1xQMVVWDVnBVVz1r2+Gbd2gyQN/3f9ZjLn60KIhXILJM5L7eo391/+02+/ueXf&#10;nCmogxDeQUfWJga7wx3WNzYvtU2jAlSQtfchGmlQlFiwp7+NEgIAAAAAym12aKBTRNRbm/VWznBr&#10;3gqoZF1QNbP25sXRZRcGv/TRQHLpO7n8WUIslJNhrkpN/AWpSlzT9Hig9nde5eFsZESQlQUhFsqJ&#10;IAs2eDLY08+STAAAAACAFqxRhB3Wsahfm9Yd1/rfS2ctkFpvLZxKaT14ZIwrndncn31x2m+u3pnt&#10;zxBioZz8yYtSuzouPnM23UclzEJGjBbMYLA7rJ4gGSHEQrk0Nt5IrVGsY1QQAAAAAKALaxThWthE&#10;6FRuhu9PxJSnMn1UQiyUU83qi1KdeC7bRzy+9MwOIcxCOj6qcr3B7rBaMBclxEI5VQV44YCinAj2&#10;9G98Ug0AAAAAAHhU06H/dMwUX3zj2ZtiyEpgCyEWykJ1YdUvf32zEGuNCrN6uTLYiCBrAyvEOq7V&#10;QQHA5nhaBQAAAAAAXCPpC/ztNf/f8KdCrKSPQV0over4TyW48rVMowQzUWEW+1dwDYKsdQixUEkt&#10;zYwWRMFiwZ5+RjQAAAAAAIBrmOLrUx1YSsKoktXAFjF9foqEkvIlr0jd8rekJj6u+v8K+VDDS8/s&#10;yLZDDx5DkGUhxEKl1VTXcA1QKHZjAQAAAACA6zQf+nIsaQReXPUHZbWqXkzDoEgoKdWFVbdyWvzm&#10;a8V8GLXyZ4wwC2sIsgixADjbPGMFAQAAAABAJqtV9b+e8PMANUrLhi6sjQiz8C7PB1mEWNDF9ltv&#10;51qgECPBnv45KgcAAAAAANJpPXhkQkQmKQ5KxaYurHQIs5Di6SCLEAuACzBWEAAAAAAAbIb7B7Cd&#10;P3nR7i6sdAiz4N0gixALOqmrreV6oBCTwZ7+CSoHAAAAAAA2MWKtJwBsUbP6otStPFuKLqx01sKs&#10;Nq6eN3kyyCLEgm7qgkGuCQrB01QAAAAAAGBTrQePzLFjG3ZQXVj1y1+X6sRz5a6nCrNGlp7Z0cSF&#10;9B7PBVmEWNBRVVU11wX5mg/29PMCFAAAAAAA5IoHYlEww1yV2tXJVBeWz5ytVCHbrc4swiyP8VSQ&#10;Ndgd7iDEgo4at97IdUG+CLE8ZumZHX200AMAAAAACtV68MiMiJyhgMhXIHFe6pb/RqoSWmy4IMzy&#10;IM8EWVaINabBoQCAHXiKyntUiNXl9SIAAAAAAIrCg7HImerCCq58R4KrXxOfXNKpcIRZHuOJIGtd&#10;iNWoweEA19l+060UBfk4E+zpn6FinqO+l3V6vQgAAAAAgMK1Hjyigqx5SojNVMd/KvXLpySQfFnX&#10;WhFmeYjrg6zB7rD6RB4hxALgIjw95U17RGQfL9AAAAAAAEViygsy8icvSt3yt6QmPi6GrOheqHam&#10;sHmDq4MsK8RSn8ghDQ4HyGj7rbdTHOQqFuzpJ8jymA27sRgvCAAAAAAoBvcVcB01RrBm9UWpW3lW&#10;/OZrTipQ+9IzO/icdjm3d2SNWKksALgF35i9iSALAAAAAGCL1oNH1LqC01QTawKJN6Ru+W+kOvGc&#10;U2uynzDL3VwbZA12h4etMUyA1lqam7lAyAfflL1p/W4sxgsCAAAAAIrF/QWIL3lFgivfkeDqqPjk&#10;ktMLQpjlYq4Msga7w33qE1eDQwEAO50O9vTPUFFPattw0p1eLwgAAAAAoHCtB4+oSVYxSuhdV8cI&#10;npZA8mU31YAwy6VcF2QNdofVyKWnNDgUICctN95CoZArlrF6V8eGM2e8IAAAAACgWNxn8KBA4rzU&#10;L301NUbQkBU3FoAwy4VcFWQNdoc7aIuF09RUV3PNkItYsKd/jEp51sZ9jwRZAAAAAIBicR/VQ94b&#10;I/g1N4wR3IwKsw7rfYjIh2uCrMHusNoXolpiGzU4HCBnLc0tFAu54Ckpj1p6ZsfGbiylcemZHYRZ&#10;AAAAAICCtR48MiciJ6ig+7l0jOBmnlh6Zkev3oeIXLmpI0uFWCENjgPIS0PDVgqGXPCUlHc1ZThz&#10;giwAAAAAQLG43+BigcQbbh8juJnjhFnu4Ioga7A7rDoV9mhwKEDetjbQRIhNnQj29M9RJs/qzHDi&#10;BFkAAAAAgKK0Hjyi1hjEqKK7qDGCdcvfkuDqqBfGCG6GMMsFHB9kDXaH1SfhYxocCpC3xoYGioZc&#10;8HQU0mnkhRgAAAAAwAbsEnIJw1yV2tVJqV/5r+I3X/N6OdYjzHI4RwdZg93hDvbGwMlqjaSY8WWu&#10;IbKZDPb0j1EhT8vUkSV0ZQEAAAAAbKBWtsxTSGerir8q9cunpCox4fVSZEKY5WCODbIGu8NNVpcC&#10;c9ngWA2JBbn83Fdk9dxLXERkQliPbPYtPbOjjQoBAAAAAArVevDInBVmwYECifNSv/x1qY1HvboH&#10;Kx8qzMr2wDA05eSOLHVzt12D4wAKVuc3xUysyOJLZ+TyD/6LJOZep5hYb54XkhCRjk2KwNNEAAAA&#10;AIBi8SCtw7y3B+tr4jNnvV6OfIwsPbNjs3st0Iwjg6zB7nCfiOzX4FCAomwJmO/+9eTSgiw8/zVZ&#10;+Of/JubC2xQWykiwp3+OSnjeZp3HfV4vEAAAAACgOK0Hj6h5dGcoo/7Yg1U0dZ9ljDDLWRwXZFl7&#10;sVhACFfYVp287jQS8+fk0j99VRanopJcusSF9jb+rfO4pWd2NOVQgUZmPAMAAAAAbDBMEfVWs/oi&#10;e7DsQZjlMI4KstiLBTep3eSrb/Wtabn8g6/I8k+/J2Z8mWvvPWeCPf0zXi8CNh0ruIbQEwAAAABQ&#10;lNaDR4atNQfQTFX8Valf+qpUJ55jD5Z9CLMcxGkdWYfZiwW3CAZyO5Hl138sl5/7iizP/JBAy1t4&#10;Cgr5CC09s6OLigEAAAAAisT9CI0EEuelfvnrUhuPik+Y3FQChFkO4Zgga7A7rG7QPabBoQC2uLEq&#10;9/diJlZk+WdnCbS8Yz7Y088LR+SLXVkAAAAAgGIdo4KV509elLrlb0lw9WviM2e9Xo5SWwuzclnv&#10;gApxRJC1bqQg4BpNVWbep7IWaC2c/WtZPfcSnwzuxb93WNOZphIxETmR5r/voSsLAAAAAFCM1oNH&#10;1JqD0xSxMnzJK1K78pzUrTwrfvM1L5agUgizNOeUjqxj7MWC29T78w+y1iSXFmTxpTNy+Qf/hUDL&#10;nXj6CdnMZNmJxecOAAAAAKBYPGBbZoa5mgqw6lf+q1QlX/TUuWuknTBLX9oHWYPdYfU0+n4NDgWw&#10;VXNVsuh3R6DlSqeDPf0zXi8Csqv9nVdnMnRlqV1ZvZQPAAAAAFCo1oNHRqxpICgxFWDVrL4o9cun&#10;CLD0QJilKSd0ZGV66hxwrOZqe4+cQMtVeOoJucrYlcULLgAAAABAkbg/UULrA6zqxHNiyIprz9WB&#10;CLM0pHWQZXVj7dHgUABb1fkKHyuYDYGW48WCPf0jXi8CrtGRphypjr0sXVlqFG8fZQQAAAAAFIEg&#10;qwQIsByDMEszundkMR4J/397d/Mbx5nnCf6RRMmp8laJttvF6q5CKDXwVO0eqkUDu5e5iMbMXBYD&#10;WAYM6GgJdeAhDVg+C4Jl1B9gGWBg4QEEU3PY7QMxpmYwh8EcTF1mB9ONLXF6emqnlj1OZb+tWr3b&#10;4lZXdbjKkhYhPWmnqIhkMpkvkRmfD0D4RXyJfIIiI+L7/H6/ufSd40fG+rJ6A63f/Pkfh8dffek7&#10;aTa4SGSvogum3taTeWC1W/A+H2Rp0rSaAAAADOPVn/y0bPMkQzr+VSd868t/LcCaHXmYZcN5RVQ9&#10;yFqpwDHAyI1iPtYg8kAr++I/hL/7j38Qvmz/kUCr+q7XfQE4mEar86DP941gFAAAgMNwXzkCeYD1&#10;YvYvQ+Orz8PR8MuZfz01cy5LE38PKqCyQdYnb7+W70I/XYFDgZH77onJBFldjx/+Jnz5Zz/7OtB6&#10;lPmlWUE3T1648qDui8DBNVqdayVDePOLLS0GAQAAGMqrP/npVsn9JgMQYM2Nd4RZ01fliqyiuSAw&#10;8769ML1X8HWg9Yd/EP7+v34u0KoWvxA5jLJWvNe0GAQAAOAQdI85gHwGlgBrLgmzpqzqrQVh7nxn&#10;4XElXtJv/3rnSaD16z/5t+Hhg7+swBHV2t2TF65s1X0RGF6j1cm/f24VfIJTQlIAAAAOYb1kNjM9&#10;8gDrhd/+PLz45YYAa34Js6aoykGWFlvMpe8cP1Kpl/XV/9sJv/rjfxN+9Z/+VfjtvV9U4Ihqye4m&#10;RuFiyc2FFoMAAAAM5dWf/DR/Rrtp9Yr1BlgnHv7HcCT8poqHyegIs6Zkik3O+lvd2LnzyduvVfXw&#10;YGgvHZ/sfKxBPdy9F/5+9174svNH4cTv/jgc/94Pw5GFF5zo8dtVMcMoNFqdB1ma5GHWZwWf7qMs&#10;TbYarc4di11fWZrkbZsX4wIs9mnj3IxvAMBw8oe+Zddde//sTn4dZ52Biss34L7jJH3j6KNfh+MP&#10;74bjD+8Ir+onD7PacWY5E3Lk8eNqtDkr8snbr+Vp/5vVOzIY3vnvfTUTq3fk2IlwYukfhuPf/3E4&#10;2vh2BY5obt08eeFK2Xwjai4Pn/KKqj2r8GG/i6UsTcp+d26HEFY8KJlfWZqs9ARU3TAq/++zdV8b&#10;AJgBuz0B11ZP4JU/KGs7gcC03b9x9Y57i6cB1omv/nM4/ujnFTgapuxSo9WxOX1CKluRFQmymCsv&#10;nZidV/P44W/Cl3/5J0/eFl5Owgvf/3E4tvh7FTiyuaOtIKOWB6PtOB+r19lY/Xfeis+2WFnVDatW&#10;4r/vPd8AwGw51bOB6ZmNTFmahLgp6U68zttSyQVMQf784tO6LvzCw78Jxx/+PCw8+m8VOBoq4tP8&#10;d7QwazIqXZEVnlZl5RdppytwKHBop0+G8Pqp2ajIKnK08WJ4Ifkfw8Irp7UdHI3tkxeulLX2gqEq&#10;ssI3lTmfl/zx+41WR4A6I7I0acagqhtY7f1+AADq624Mt7rB1pbvBWBc7t+4uliyaXKuHf+qE44/&#10;/EU49vgvfG9RRmXWBFS9Iit3uWTeB8ycV1+odnC8n0fZr8Lf/+K2toOjI0xgLPKHGFmafBhC+KDg&#10;838Uezkb1ltBMbha6XmzmQcAKHM6vj3pZBMrt27HYGtLsAWM0qs/+emD+zeu5g/r35v3hT3y+Lfh&#10;+MNOOP7VdjgaflmBI6LiVGZNQOUrsoJZWcyRf/rqw/DisdkOs/Y6dmopvPB7vx8WfqdZrQOrvt2T&#10;F64s1n0R6G/Yiqyuko8PcQZDPi+rbAg5ExQr6M7H8GqSPedv9/kzD74AYHjdmZVFmhPcqLIbf6dv&#10;xmDLrC3gUO7fuJr/DPtiXlfxyfyrh/9XWHj4X8KR8JsKHBEzRmXWGM1CRVaI8z62DBRkljWOhrkL&#10;sXIPd++FX+/+uydtB4+/+sNw/Hs/UqU1GL/YmITzJa0f8v/Oq7aaZitMR5Ym5+P5OT+G1hzbPQPi&#10;e//5QHgJANWRpUlv4LXcE4AtjmgG5qm4KbhbsbUd70M2hVrAMF79yU/b929cvT1vLc/Nv2JE8sqs&#10;O+67x2MmKrLC06qs5RhmGWbOTPruCyH8o5dmdz7WQSy8nIQTSz9SpdXfmZMXrrh5pK/DVmSFp5+j&#10;3+/P7ViZJcyagJ7w6p0RfbW9Q9/bHkoBwHyJldvN+LYyooArxPla14VawEHdv3E1Lzj4dNYXLm8f&#10;uPDwr8KJr/5I+0BGSQecMZmZICsIs5hx/8O3Q/jRi/UIsrpUaZW6ffLClZWKHhsVMoogKzz9PP1u&#10;NIRZYxQfPl0cQeXV3e4gd8PcAaDe4kzN5fi2MoLKiG6l1rprQmAQ929cbc/qPN9jj/6/cPyr/zMs&#10;PPpT7QMZF2HWGMxUkBWehlnN2N9Zm0FmyrlXHoWXjj+q7UlTpfWMSycvXNFakH2NKsgKTz9X/jEf&#10;lPzxdqPVKZvjwMHXejGGV5cPcXPXDa62zLQAAPYTN8+sjCDYuhkDLZtmgFL3b1ztd39ZSce/6oTj&#10;D38Rjj3+CyeWSRBmjdjMBVnhaZi1GMOsuerHyvxaOBLCP1uqVzVWmSPHToQTS/8wHP/+j+tapXX3&#10;5IUr0jwGMsogKzz9fOt92trdbLQ6F52Z4fVUXw3bOvBWdyC74AoAOIx4XdJtazzMxppu60FVWsBz&#10;7t+4mj/X+KLqK/Ok+urhF2Hh4X9RfcU0CLNGaCaDrK5P3n5t5tJ/6qlO87EO4uiLL4cXvv/jsPDK&#10;6XBk4YXZOfDD+fDkhStDhRDUz6iDrCDMGovYuvHyENXiu3FjTh5cbc7IywUAZkxsRXg+brgZ9nrl&#10;mo02QK/7N67mPxverNqifD376uF/Dkcf36/AEVFzwqwRmekgKzwNs1ZiL+eZ7MtKPdRxPtZB1aj1&#10;4JmTF664AWQgWZrku2Df2/O+txutztAz1mLbu60+DzHMzBpAXMfL8YHQQa5BhFcAwNQcMtS6HQMt&#10;bQeBPMjKf5Z8VpWVyMOrhYd/Fo4/+nkFjgaekVc5L3vOcjgzH2SFb1oNXit42AeVUPf5WAeRtx5c&#10;eCUJjR/8fjjy4iuzc+CDuXXywpXzs3CgVEPJXKtDBVlBmHUoPQFW/nbqAJ/rVmzNI7wCACohhloX&#10;h9iYI9ACnrh/42p7msUF3daBxx7+aTgafumkUGWesxzSXARZXbE66/oQu4pgbMzHGt7Rxovh+Ks/&#10;DMe/96N5maf1xskLV9zsMbBxBVlBmHVgQwZYZksAADNhyFmfAi2oufs3rub3Rx9NchWOPvp1WHj0&#10;V+H4V9vCK2aN5yyHMFdBVlecnXXQndIwFuZjjUY+T+vEd3/4pPXgjIZad09euDL3fRMZrXEGWWGw&#10;MKv2vZyHDLDy6qvrHuoAALNmyPbJAi2oqfs3ruY/M/523K/+6/Dq4X8194pZJ8wa0lwGWeFpmNWM&#10;u6ArN3SQejEfa/SOnVoKJ5b++7DwyulwZOGFWTns909euHK9AsfBDMnSJH+A8OmeI95ttDqLo3oV&#10;A4ZZF+vYEi9Lk8uxdfEgAdZunNl53SB0AGAexGvR/O3cgC8nD7QuG2gP9XL/xtX1A1ZzDkR4xRwT&#10;Zg1hboOsrk/efu18DLSm1q+VejMfa7wWXk7C8d85Mwuh1ksnL1zxC4oDiS1ePt/7MY1W58goVzKG&#10;Wdf3ufl4v9Hq1CKMzdLkINcOu/F9r7sIBQDmUbwmvXaAQOtmDLRcG0EN3L9xtfC+dRj5zKuFh38R&#10;Fh59Ibxi3gmzDmjug6zwNMzqlsbvbc8EY2U+1mRVONS6efLClYsVOA5mzKSCrK4sTfbbSTfXDyWy&#10;NFmOodQgD2nuxgc6my48AYA6yNKkGa9/Bqm82I0bfa755oD5d//G1Tt9unz0tfDwr8LCwz8Lxx79&#10;uZlX1M2tRqtz3lkfTC2CrK7YbnD9ALuI4FC+33gc/qfFhxZxCvL2g8dfPlOVmVpvnLxwRb94Dqws&#10;yAohnBlX+7qSuVy98l1D5+epfV6sSMtf93sDvPtuDPPWJ3BoAACVc8BA625sU+1+CObY/RtXi9ri&#10;F8qrro49uh+OPfrLsPDov/m2oO5uNlodm98HUKsgqyu2G1w/wNB2GMrvf+dx+AffEmRN29EXXw4n&#10;vvvDaYVa2ycvXFmu3KIwM7I0KfpF/cY4HwaUzObqNTdzsw7QRlALQQCAHgdsOajdIMyx+zeu5psD&#10;20XPWvNZV8ce/U049uj/VnUFxYRZA6hlkBW+aTc46O5rGMo/ffVhePFYPf+OVdXRxovh+MvNcOJ7&#10;PwpHXnxlEkd56eSFKyo3GNo0gqzwTZu9rX02fXzcaHUuj/M4xiVWYeV/N98c4Et8nF8zePACAPC8&#10;GGhdH6Ct2NxshgKed//G1Set6vOKq6OPHgiu4GCEWfuobZDV9cnbrx1kHgYM7NsLIfzj3zEfq8qO&#10;HDsRFl5JwvFXzoRji787jrla+Y1a8+SFKx5+M7QsTdoF1ULvN1qd6+Ne1Rj2bO3zUGI7PpC4M+7j&#10;GZVYhTVIZfatuHN4btooAgCMS6zqvz7ANdbteP3oGgvmyC//l3/yPy88av+bI+E3TisMZ+yblmfZ&#10;0bovwOrGzp3VjZ1899BbsXczjMTLx61j1T1++Jvw27/eCb/++b8Lv/zf/0X41X/6V+E3f/7H4VE2&#10;st1Cm0IsRqDoBn9xEgubVyA1Wp3l2AqmTB5y/SxLk8pXZuXBXJYm+Q7gz/Z5wHI3XkDO1SwwAIBx&#10;ijNEm7GavZ98I/GduLkImBPHH/3ih0IsGNquEKu/2gdZXasbO/mDrfxh3YfVOCJm3fdPPnIOZ8zD&#10;3Xsh++I/hL/7wz8If/eH/2v48k//TaNjFgAAIABJREFUffjqb9rh8VdfDvtCrtV1LRm75iSXOJa3&#10;X4pVhmU+ytJkKw7/rpz4oKS9TyvB/PV92Gh1mi4gAQAOLm6Eyjc4vR4rr8rkm4o+yzcZxS4AwOwz&#10;HxyGN/auO7Ou9q0Fi3zy9mvN2HJIu0GGsnAkhH+2pK3gPDl2aiksfOf3wolXzww6W+v2yQtXVuq+&#10;bhxeliZ5IPrBnk90u9HqTPz7K87NWh9g/kEeBlUiyI0PRgaZianFDQDAiMWq/WsDVMNftJEIZluW&#10;JncGuFcEnvdkNIm53P2pyCqwurHTju0G39BukGG8fMKyzZu8WuvLP/tZ+OX/8S/DL//9zfDrP/m3&#10;+7UhXK/7mjFWU6l6inOwVgZoF/NBfhMTB39PTQzetvYJsXbjzLEVIRYAwGjFua7L+1Rn5fNgP48b&#10;uIDZJcSC4VwUYu1PRdYAPnn7tfxi6vIAA0vhid//zuPwD7710GLUxNHGi+HYd343LCx+Pyz8d6/k&#10;FVu7Jy9c0R6DkYgt8T7b+7karc6Raa5wDKk2B/jdmM/Xujzpi7IBh42rwgIAmJABq7Py67PzHujB&#10;bIn3h587bXBgt/L53JZtfyqyBrC6sXMt7n7vN+wevvYD87Fq5VH2q/Dbv94Jf/+L208qtn71s8/+&#10;n7qvCSNVeBM/7VlUsfVLfgy39nnXd/LZVPHBxURkaZIHWJ/2eUiiCgsAYMIGrM46F68dzdqB2eLv&#10;LBzcdr651roNRkXWAX3y9mvLcYe3+VkU+vZCCP/4d8zHIpxZWmt7QM5IZGlS9Mv6jarMEYhVY9dj&#10;W5h+xjr/IM7D2tqnpcV2PIY74zgGAAD2VzIHdq9LjVZHy3aYAVmarMdNjMBg8g22K55NDE5F1gGt&#10;buzcifOz3jI/iyI/OGlZeEJZMONWmR1vjVZnMx7PfrOzuvMPtkY9Pyvu2m3vE2J93Gh1ll0oAgBM&#10;V6PVyYOs1/d5rvJpfDgOVJ+KLBicEGsIgqwhrW7sbK5u7OQtlT6M33zwxHdPaCvIE0qDGaWi9iuV&#10;msOWzzFotDp5+8A3YtVTP+dioLU+ihaJcR7W1j6tBN+KxwcAQAXEB3jL+7SqfidugjKDGKqt34ZC&#10;4BtCrCEJsg7J/Cx6NY6G8NJxQRZPnL33btOOJEalaE7WSCuaRiVvG5hXPeUzqAbY6JG3nvjiMIFW&#10;nL3Vbx7WdrxI3JzIAgAAMLC4Gep8vHYsk2+C2pr2jFig2Ki7bcAcE2IdgiBrBFY3dh6sbuzku8HP&#10;7DO0lDm39IIzzDNUZTEqRRc5lb6Rj8O8mwO0GwzDBlqx1cxHfd7lpotEAIDqi9eOb/TZCJVXe9yJ&#10;7aSBavH3EvYnxDokQdYIrW7stOP8rEHaKjGHmt9SjcUzzMliVIoudE5XfXV72g0OutGjN9Aq3dWX&#10;t5YZYJjwh41W52J+DMMdPQAAk5RX9scH4mXPU07FyizVH1AtgizoL/+9Zl73IQmyxmB1Y2drdWMn&#10;/yF+aZ/BpcwRbQUpcPreu003WYxCu+hzzMpNfKPVaTdane5Gj0EDrc/jPIRnAuE4H2GrT4iV73K6&#10;FAeIAwAwQ/LrxthCu2xu1ql4naj7BVSHIAvK3YqVWIXPdRjckcePH1uuMfrk7dfyB26X41vZ/A7m&#10;wOmTIbx+6iunkr1uLq213WRxaFmaFP3CzgOb9Vlb3RhOXT9AVdnd+P6b8a1skLBSfQCAOTFABf5M&#10;XgvDvCm5VwWedoqxyXZEVGSNWZyfde0Ac0KYUa++4Pc2hbQXZFSKWqzM5M63Rquz2Wh1mgeoXD4d&#10;Z2F90SfEUqoPADBH8jbR8XqxzKcqs2C6tPqEQvkm27eEWKMlyJqQGGh154TcrMWLrpGFIyH8oPGw&#10;7stAsVP33m0KsxiFooBmpls45DtoewKtQVoOltlWqg8AMH9ixZUwC6pLW0F41u24yXbTuoyWIGvC&#10;Vjd22qsbOxcPMCeEGbCkGov+3FgxCkUhzVzcNMRA6yAztHp1+00/GO9RAgAwDTHMeiPucC8izILp&#10;EWTBN/JWgjbZjokZWVP2yduv5Q/u8jLDc7VeiBn3j15+FL574lHdl4H+Xlpaa3vQztBiy4bPCz7+&#10;zLxdJGVpshxnS/abiZC7GVvOAAAw5+I14laf+eNmZsGEZWlyp0/7d6iLvEvMRaMOxktF1pStbuxs&#10;rW7srBxgTggV0zgahFgMQntBDqvsgmjuepLnF38xoMrb8X5YsvtWiAUAUCPxAeGKyiyoFCEWdZdX&#10;YZnXPQGCrIpY3dhZX93YOcjgeypi6QVngoFctkwcRmydt13wKea2lUNeaZYPR220Oot75mgJsQAA&#10;akiYBdURu4ZAXeXPZ17Pn1n4DpgMQVbF9ARaZTvQqZjmt1RjMZCz995tNi0Vh1S0w6cWNw89c7TO&#10;CLEAAOpLmAWV4RkHdbSrCms6BFkVtbqxcy3+QhBoVdi3F0J46bggi4FpL8hhFV0k1aqVg6GpAAAM&#10;EGZdjzO1gPHxd4y6ybvELKvCmg5BVoWtbuw8EGhV2w9O1n0FOCDtBTmsraKP19IBAIC62SfMOpVf&#10;OwuzYKz8/aIu8jFAb+VdYmyunR5B1gzYE2h9XPf1qJIz33pY9yXgYE7fe7fpQo+h9SlbF2QBAFA7&#10;PWFWkTzMWs/SZNF3BozFOcvKnNuNxSV5Fdamkz1dgqwZEgOtvKLjTD7ovu7rMW3HjoT/7cSRx4JF&#10;Dkqvdg7rdsHHC7IAAKilGGZdKnntZ8u6GgDDU+1IDdzsthFstDoPnPDpE2TNoNWNnfbqxs5FgdZ0&#10;PXwc/vnSWjsPFl8vebAMRczJ4rCKbsTthAMAoLYarc56vzArS5N13x0wUoIs5lX+jPeNRqtzURvB&#10;ahFkzTCB1lRtr27sPHmYvLTWvrO01s6rId6KPVOhn7y9oDCLwzAnCwAA9ohhVlnXlHeyNDGzGEZH&#10;kMW8yZ/pXopzsFTyVpAgaw4ItKbi+t4vurTW3lxaa+dzzN4vGTYLXYIshtbngkqQBQBArTVanct9&#10;not8ZPMXjIwgi3mxGwOsZtwQQUUJsuaIQGti7q5u7JT+YFtaa+chVzMOA4Qi5++92zRwmMO4VfCx&#10;AlIAAAghD7O2S9ZhM0uTpjWCQ9Penlm3G5/dCrBmhCBrDgm0xu7afl9gaa39YGmtfc05oMQpoQOH&#10;VFSVlff+F5ACAFBrcSj/SkmnlPxebLPuawSHIQxmxvUGWNfi7wxmgCBrjgm0xqJvNdZeS2vt9tJa&#10;u3sObs/sq2YcBFkcRll7Qd9XAADUXk+YVSTfAPbcuABgYNoKMosEWDNOkFUDewKtD81vOpR9q7GK&#10;xEArv4h+Q6BF9Kb2ggyr0erciYNI99LzHwAAvrlmvlSyFu9laWITGAxHkMUsEWDNCUFWjcRA61rP&#10;/CaB1sHcPkg1VpGltfaWQIseFy0Gh1BUleVmHAAAojj3pKxDzbrW3DAUGyiZBQKsOSPIqqHVjZ0H&#10;Aq2hXB7VJ+oJtC6VVFVQD4IsDqOot/+pLE3cVAAAwDfye/ntgvUwLwuGoyKLKhNgzakjjx8/rvsa&#10;1N4nb7+2GHfx5+HW6bqvR4mPVzd2RhZk7XXv3eZF619bZ/LWk3VfBIaTpUnRL/GPG63O2H5eAQDA&#10;rMnSZDl2NDhVcOjvN1odM7NgAFma5Jviv7BWVFAeYOU/y68Lr+aTiiy6FVrrqxs7TRVChe4OOxtr&#10;UEtr7fWltbb1rydVWRzGrYKP1V4QAAB6xHlZZff112LQBezP3xWqJn+OeqnR6iyqwJpvgiye0RNo&#10;vWWG09cu5mHfJL6QQKuWBFkcRlErlNNuxAEA4Fmx6qpoI1hepXWoedhQI+41qYrbMcBqxnmIzDlB&#10;FoVWN3Y2Vzd28jkrb9Q80PpwdWNna9JftCfQEijOv9P33m26EGRYZT39BaQAAPC8iyVzws9maaI9&#10;N+zP8wumLd+Q8Eaj1VkRYNWLGVkM5JO3X2vGMvx3arRiN1c3dirxMPjeu82VuP7nKnA4jN7NpbW2&#10;4IGhZGmSh1lv7vnYu/muJCsKAADPytIkb8X9WcGy5AHXcqPVMcMYSmRp0jbfnSnYjRt5r/kZXV8q&#10;shjI6sZOO4Y6Z/IqpZIdTPNkO4RQmd1YS2vtraW1drdC7mYFDonRMtOIwyhrL+j7CgAA9mi0Opta&#10;DMLBZWmyKMRiwu7G59B5+8CLQqx6U5HF0D55+7WLsSx/3qqE8hBrZVJzsYZx791mHSvk5t1bS2vt&#10;sjZxUCreTPxtwZ/fzC/0rBwAADwrXkO3Y3i111sx7AJ6ZGmSb7D+3JowAfmYlXWtA+klyOLQYtvB&#10;y7GqZNZ3ZlQ+xOp1793mYlz7yyUX4MwO7QUZWpYm6wXB9m7ctTQTP88AAGCS9mkx6Doa9sjSJN9Q&#10;/YF1YYzyLlTXG63OHYvMXoIsRuqTt187HwOt8zMYrOStBS7OSoi11713mxdjlZYy79n10tJa280S&#10;B9bnJvySHUwAAFCsZN5s7uNGq1OZcQNQBX3+vsBh5O0Dr8cKLM/EKCXIYmxmLNT6cHVj51oFjuPQ&#10;7r3bXIkVWi4uZs+lpbW20IGhZGnyoOBn7e1Gq7NiRQEA4HlZmuQdZu6UPLM4Yx4LfCNLk/zvyllL&#10;wojciuGVVq4MRJDFRHzy9msrMdBaqdgvve1YhTV3JatxjtblOMdM28HZcGtprX2+7ovAcLI0yXcw&#10;vVfwwW7AAQCgRJ92aTaFQY8sTTxE5rDy1q3rsX2g5xQciCCLiYsztVZ63qbRCi8vW722urEz99Uv&#10;cY7W+Rhq2TlTfWeW1tp+mXNgcTfpFwUfpy0KAAD0kaVJu+TZxBuNVmfL2lF3WZrkz+8+r/s6MLTb&#10;sfpKFyKGJshi6j55+7XFGGot9/xzXBVET35w1iHAKhLbDuYVWu9U7+iI3l9aa1+3GAwjS5P8Jvvc&#10;ng81rBoAAPro85D+bqPVaVo76i5Lk3xz5Ed1XwcOJC8i2FR9xagIsqikGG4tx7du0BUKHtDuZzv2&#10;u84f7m6tbuz4wflNldbFWKU1jYo4ym0vrbWXrQ/DyNIk/3v9acGHXrLzCQAAypVsCguupeHJ3491&#10;m6IZkNlXjIUgi5kU2xP22xV1Z3VjR/XBAO6921yOgdZ5s7Qq4/WltfbczW1jMrI0eVDwd9lOUgAA&#10;6KNPq27X0tRen6AXQqy+yrsLbaq+YlwEWcATPbO0Lro4mbqPl9baZhoxlCxN8ovH9wo+Vn9/AADo&#10;o0/Viaosai1LEw+Q2Wu3p3WgzdiMnSALeM69d5vNGGhd1HpwKu4urbXt+GMofXaS3m60OitWFQAA&#10;iqnKgudlaZJ38vmZpSG6FSuvhPtMlCAL6Evrwal5Y2mtrXqGofTZSfq6nVIAAFAuS5NrIYQPCt5B&#10;VRa11GcWM/Wxnc+90jqQaVqw+kA/cVZTftGSh1rnY6Al1Bq/fM0FWQyrLMi63P37DAAAFLoer5v3&#10;3vNei9fZUDfLzngt3Y2tA9dtiKUKVGQBB9YzTyt/e9MKjsXu0lp7cQ5fFxPSZxjvGTuoAACgnKos&#10;+Eafe0vmT3fuVV55ten8UiWCLOBQhFpjdWlpre0miaFkaZLPw/q84GNvNlodVVkAAFAiS5P8Prdd&#10;UJVlVha1k6XJA1155t6tWHklvKKyBFnAyMRQa0X7wZG5tbTWPj8nr4UpyNIkv/k+XfCVVWUBAEAf&#10;febOvuVhL3WRpUke3H7hhM+lWz3VVw/qvhhUnyALGJs4U6sbbBU9TGd/Ly2ttV1QMJQ+Q3lVZQEA&#10;QB99HuDfbrQ6K9aOOsjSJH+e85mTPTeEV8wsQRYwEffebS7HUCt/eH7Wqg9Me0EORVUWAAAMp09V&#10;1uuNVueOZWXe9ZkXx+wQXjEXFpxGYBKW1tr5RX7+dr1nrtaKFoT7ytdHkMVhXCupyroev78AAIBi&#10;10uCrMtxkybMO9WHs0l4xdxRkQVMXU+1Vv5Q/Zwz8oztpbX2coWOhxnUpyrrjUars+WcAgBAsSxN&#10;tgruU3dDCE0PiJl3fe4lqR7hFXNNRRYwdb3VWuFpsLUSg60VwZY2jIxEvlv084JPdM0OOwAA6Gu9&#10;4L70VLzGvm7pmFdZmiwKsSpttye42qz7YjD/VGQBlVfzYEtFFiNRspM0d6nR6mhfCQAAJUqqUrYb&#10;rY57NeZWliYrJRsimZ67PeGV7irUioosoPKW1tr5L+evf0H3BFvdloTzPGOrXYFjYD5cK6vKytJE&#10;6wEAACiXb/z6YM+fns3SZLnR6tyxbswp3TuqYTv+DNry84Y6E2QBM6cg2Gr2BFvLc1a1ZYcNI5Hv&#10;1srS5GbBsOrTcVj1NSsNAACFioKsEK+jL1oy5lTTiZ2K3fgsyLwr6KG1IDCX7r3bXO4JtmY13Hoy&#10;QHhpre2ihZHI0qQZ59EVVTGeabQ6KgABAKBA3sUghPDmnj/ZbbQ6i9aLeZSlyR1zuydmuxteaRkI&#10;xQRZQG3EcKvZ05KwWfHBpR8urbVVyTBSWZpcK9lNervR6mgdAQAABbI0ySuvPi34o7carc6mNWPe&#10;ZGniofH49FZdbdlUCvsTZAG1F2duNeNb/u+LFdh1dHNpra1FBSOXpclirMoqCnHdhAMAQIksTR4U&#10;dDe42Wh13LsxV7I0WSmZsczwtnvaBZp1BQckyAIoEWdvdSu4FnsGnY67TaEQi7HK0uR8COGzgq/x&#10;pJ2lHtwAAPC8LE3WC2bO5l5yDc08EWSNxN1uxVWsuvIzAg5hweIBFFtaa+el3e140fGcWMkVeoKu&#10;Zs8w1GHCrvwi5/LSWltFDGOVV11laXKroMf/qTjI+rwzAAAAz9ksCbLOx+tooL7udkMr7QJh9FRk&#10;AYxZT+AVeqq69tpcWmsrLWdisjRpxhaDe1ujBC0GAQCgmPaC1EGWJvmG3Z852X0JrmCCBFkAUFNZ&#10;mlwOIXxU8Oq1GAQAgAIl7QV3G63OovVinpSEtnW2HUOrO4IrmDxBFgDUWJYmWyWtMG81Wh0tBgEA&#10;oEefebO6GjBXsjS5FkL4oMZn9fae4MpGT5giQRYA1Ng+LQYvNVodvf4BAKBHSaXKx41W57J1Yp5k&#10;aZLfK56twUndjvfF3dDK6AeoGEEWANTcPi0GV1zEAwDAN7I0ySuv3tyzJHcbrU7TMjFPsjRZjFVJ&#10;8xRm9YZWdxqtzlYFjgnYhyALAOjXYnA7hlnaKAAAwNNr54shhE8L1uKMuTnMmxhm5W0G35vBl3Y7&#10;BlZtoRXMNkEWALBfi8GbjVbnolUCAICvH+z/bcFSvN9oda5bIuZRvGfMA63zJfeN07LbE1a1YwVZ&#10;W6gM80WQBQA80WdwdTAvCwAAvlEyO+hWo9U5b5mYd/HecSW+TaLtYN4p5EEMrL7+pworqA9BFgDw&#10;tSxNrpe0jDAvCwAAopLr5t1Gq7NojaibLE2WQwiLMdjKNePbILrBVFc3rAqCKqBLkAUAPKNkd2nu&#10;dqPVWbFaAADUXZ9uBq/b/AUAo3XUegIAe5S1Q3FDDgAAT5VVitj4BQAjJsgCAAalrQMAADxtefYg&#10;zu3Za9n6AMBoCbIAgL3KdpEKsgAA4BtF18cqsgBgxARZAMBeRbtIt+OuUwAA4KmiIOt0liaL1gcA&#10;RkeQBQDsVRRkmY8FAADPKrtG1l4QAEZIkAUA7HWu4P8JsgAAoEej1WmHEHYL1kR7QQAYIUEWAPC1&#10;LE3Kdo8KsgAA4HlF18kqsgBghARZAECvZtFqNFqdov7/AABQd0XXyYXX1ADAcARZAECvot2j21YI&#10;AAAKFVVknbVUADA6giwAoFdRP/+2FQIAgEKF18pZmpiTBQAjIsgCAHotFqyG+VgAAFCg0eqUXSsX&#10;XVcDAEMQZAEAvYraoAiyAACgXFEr7qKW3QDAEARZAMATWZqU3Ww/sEIAAFCq6Hq5abkAYDQEWQBA&#10;V2H7k0ars2WFAACgVNH1siALAEZEkAUAdBVVZO1aHQAA6KuoIktrQQAYEUEWANBVVJFlPhYAAPRX&#10;dM18ypoBwGgIsgCALrtGAQBgRLI00V4QAEZAkAUAdBVVZJmPBQAAffSZKSvIAoAREGQBAF1FQRYA&#10;AAAATI0gCwDoOluwEmZkAQDA/u4WvMeKdQOAwxNkAQD9PLA6AACwr7YlAoDxEGQBAAAAAABQSYIs&#10;ACBkaVLW9sTOUgAA2F9RJ4Nl6wYAhyfIAgBKNVodQRYAAOyvaLbsonUDgMMTZAEAAAAAAFBJgiwA&#10;AAAAAAAqSZAFAAAAAABAJQmyAICgfz8AAAAAVSTIAgByywWrcNvKAAAAADBNgiwAAAAAOJw7BR99&#10;zpoCwOEJsgAAAADgcB5YPwAYD0EWAAAAAAAAlSTIAgAAAIDDaRZ89K41BYDDE2QBAGUWrQwAAAyk&#10;KMgqmpsFAByQIAsAyG0VrMJZKwMAAADANAmyAAAAAAAAqCRBFgAAAAAAAJUkyAIAAAAAAKCSBFkA&#10;AAAAAABUkiALAMg9KFqFLE2WrQ4AAOxrpeAd2pYNAA5PkAUAhEarc6dkFRatDgAADEWQBQAjIMgC&#10;AAAAAACgkgRZAEA/TasDAAD7KmrJXdi+GwA4GEEWANB1u2AlBFkAALC/UwXvUda+GwA4AEEWAAAA&#10;AAwpSxNzZQFgjARZAEBX0TDqFasDAAB9FbUVDCqyAGA0BFkAQFdRkAUAAPRXWJHVaHXMyAKAERBk&#10;AQBdRUHWOasDAAB9FVVk3bVkADAagiwAoKuwIkvPfwAA6Kvoelm3AwAYEUEWANBVdrNd1vMfAAAo&#10;vl42HwsARkSQBQA80Wh1yoKsphUCAIBSRdfL5mMBwIgIsgCAXtsFqyHIAgCAcqcL/mTLegHAaAiy&#10;AIBeRVVZK1YIAACel6VJ2bWyiiwAGBFBFgDQq6iXv4osAAAoVnit3Gh1zMgCgBERZAEAvYpuuE9n&#10;abJolQAA4DnLBf/vtmUCgNERZAEAvcp2jhbdoAMAQN0VXScXtesGAIYkyAIAvtZodfKb7t2CFTEn&#10;CwAAnneu4P9pKwgAIyTIAgD2KrrxVpEFAAA9sjQpu0YWZAHACAmyAIC9tgr+nyALAACeVXiN3Gh1&#10;iq6nAYAhCbIAgL2KdpCeztKkaaUAAOBrRe23ty0PAIyWIAsA2KtsB6k5WQAA8I2i62PVWAAwYoIs&#10;AOAZjVbnQQjhbsGqCLIAAODpfKy8W8HpgrUwHwsARkyQBQAUKdpJKsgCAICnyq6NVWQBwIgJsgCA&#10;IkU34OZkAQDAU0VB1t1Gq9O2PgAwWoIsAKCIOVkAAFDOfCwAmBBBFgDwnLiT1JwsAADYI0uT5ZL5&#10;WIIsABgDQRYAUGaz4P+ft1oAANRc2eauoutnAOCQBFkAQJmiHaWnsjRRlQUAQJ0Vbe7abrQ6D3xX&#10;AMDoCbIAgEKNVqdsR6mqLAAAailLk8UQwrmC164aCwDGRJAFAPRzq+DPBFkAANRV2bWwIAsAxkSQ&#10;BQD0U3RDfjoOuAYAgLopCrLuNlqdO74TAGA8BFkAQD9lO0svWjUAAOokthV8s+Alq8YCgDESZAEA&#10;peLAau0FAQCg/Bp43doAwPgIsgCA/WgvCAAA2goCwFQIsgCA/ZS1Srls5QAAqANtBQFgegRZAEBf&#10;2gsCAEDpjFhtBQFgzARZAMAginaansrSpOyGHgAA5klRNwJtBQFgAgRZAMC+Gq1OvtN0t+D9BFkA&#10;AMy1OBv2dMFrVI0FABMgyAIABlVUlXUuS5OmFQQAYI6VzYYVZAHABAiyAIBBXS95v7IbewAAmGlZ&#10;miyGEN4peA23Gq1O29kFgPETZAEAA4n9/7cL3vdivMEHAIB5U9ZKWzUWAEyIIAsAOIiiqqxTIYTz&#10;VhEAgDlU1H3gbqPVKWq7DQCMgSALADiI/IZ9t+D9r1lFAADmSZYm+Wat0wUvSTUWAEyQIAsAGFij&#10;1XlQcuN+OkuTFSsJAMAcKZsFWzY7FgAYA0EWAHBQZTfuqrIAAJgLcZPWuYLXcjNu7gIAJkSQBQAc&#10;SKPVaec38AUfc05VFgAAc6Jsk5bNWwAwYYIsAGAYqrIAAJhLWZo0S6qxbsdNXQDABAmyAIADa7Q6&#10;d/Ib+YKPU5UFAMCsU40FABUiyAIAhuUGHwCAuRKrsd4peE15NdaWsw0AkyfIAgCGEm/kVWUBADBP&#10;1ktei81aADAlgiwA4DBUZQEAMBfiZqyy2ViqsQBgSgRZAMDQVGUBADBHbNICgAoSZAEAh1V2Y1/W&#10;lgUAAColS5PzqrEAoJoEWQDAocQb+1sFn+N0liaXrS4AADPgeskhqsYCgCkTZAEAo1AWWF3L0mTR&#10;CgMAUFVx89XpgsO7pRoLAKZPkAUAHFqj1WmHEG4WfJ5TdrECAFBVcdNV2fWq7gIAUAGCLABgVPIb&#10;/d2Cz/VelibLVhkAgAq6Hjdf7fVx3KwFAEyZIAsAGIlGq/Ogz27WspkDAAAwFVmarIQQ3in42ru6&#10;CgBAdQiyAICRabQ6eWB1t+DznYuzBwAAoCrWS47jctykBQBUgCALABi1iyWf71qWJk2rDQDAtGVp&#10;kldcnS44jO1Gq1MWcAEAUyDIAgBGqtHqbIUQbhZ8zlN9dr0CAMBExPmtH5R8rbJNWQDAlAiyAIBx&#10;uBxnC+yVtxj0cAAAgGkq21z1caPVuePMAEC1CLIAgJGLMwXKZmJd12IQAIBpiC0FzxZ86XzO6zUn&#10;BQCqR5AFAIxFnC1wu+BzazEIAMDE7ddSMG7GAgAqRpAFAIzTxT4tBssqtgAAYKSyNFncp6XglhUH&#10;gGoSZAEAY9Noddp9Wgx+FHfFAgDAuF3XUhAAZtORx48fO3UAwFhlabIZQniz4GvkDw6WtXEBAGBc&#10;sjQ5H0L4rOTTv6EaCwCqTUUWADAJZS0GT5uXBQDAuGRp0tRSEABmmyALABi7WHF1vuTrvGleFgAA&#10;oxbnYuWdAU4VfOrtRqvjGhQAZoAgCwCYiLjb9cOSr2VeFgAAo1Y2F2s3dgwAAGaAGVkAwERlaZIH&#10;WucKvmb+QKFpXhYAAIeVpUlxHtTRAAAIU0lEQVQeVH1a8mkuNVod7a0BYEaoyAIAJu18ybysvOXL&#10;VmwBAwAAQ8nSZKVPiHVTiAUAs0WQBQBM1D7zss7GFjAAAHBgsV31ZsnH5XOxtBQEgBkjyAIAJi7O&#10;y3q/5Ou+k6XJNWcFAICDiJX967HSf6/dPpupAIAKE2QBAFPRaHXyyqubJV/7gzjXAAAABrUVK/yL&#10;rDRanbaVBIDZI8gCAKYmtnbZLvn6n8b5BgAA0FeWJut9QqxLjVbnjhUEgNkkyAIApi0Pq+6WHMNm&#10;nHMAAACFYoj1Tskf32y0OutWDgBmlyALAJiqRqvzIM4r2C04jny+wZYwCwCAIlmaXO4TYt2KHQAA&#10;gBkmyAIApi62eilrIyjMAgDgOXGm6kclK5O3rxZiAcAcEGQBAJUQw6xLJcfSDbOazhYAADHE+rRk&#10;IfIQayVW/gMAM06QBQBURpxf0C/MymdmLTpjAAD1tU+IlbervijEAoD5IcgCAColhlkflhzTWZVZ&#10;AAD1NUCItRIr/QGAOXHk8ePHziUAUDlZmqz3GdztIQUAQM0IsQCgnlRkAQCV1Gh18gcVN0uOrTsz&#10;a9nZAwCYf0IsAKgvQRYAUFnCLAAAsjS5LsQCgPoSZAEAlTZgmHXeWQQAmD+x3fR7JS9MiAUANWBG&#10;FgAwE/aZmZW71Gh11p1NAIDZl6XJYgghv7Z7s+TFCLEAoCZUZAEAMyFWZr3f51g/jW1nAACYYTHE&#10;2hJiAQBBRRYAMGv2GfSduxVCuNhodR44uQAAsyXOP92KLaSLCLEAoGZUZAEAMyW2D7zU55jfjHOz&#10;ms4sAMDsiBuW+oVY2yGEphALAOpFRRYAMJMG3K17vtHqbDnDAADVFltEv9fnILdjJZaqewCoGUEW&#10;ADCzYpiVV2id7fMaPmy0OtecZQCA6onzsDZDCOf6HNzNOC8VAKghQRYAMNN6hoH3C7PMzQIAqJi4&#10;KSkPsU73OTKbkgCg5gRZAMBcyNIkr8x6p89ruRvDLK0GAQCmLEuTPJz6oM9R7MZrt03nCgDqTZAF&#10;AMyNOCD8031ej129AABTMmArwbtx1ukd5wkAEGQBAHNlwBY15iwAAExYlibn43zTU32+spbQAMAz&#10;BFkAwNwZcKfv7bjT10MSAIAxitdmeYD15j5fReU8APAcQRYAMLcGmL2gbQ0AwBgNWIVllikAUEqQ&#10;BQDMtdhqcGufhyfvN1qd674TAABGI0uTZgjh+gBVWFoJAgB9CbIAgLkX29nkYdbZPq/1dnyI0vYd&#10;AQAwvCxNLocQru2zkWg3fx+biQCA/QiyAIBaGHA2gwcqAABDytJkJVZh9ds8FGwgAgAOQpAFANTK&#10;AHOzQny4ctnsLACA/R2gjaBNQwDAgQmyAIDaibuFN/dpd5P7OD5sMbMBAGCPWPF+eYBNQkEVFgAw&#10;LEEWAFBLA7YaDHHn8PVGq3PNdwoAwDMB1uUBNgbtxkr3dUsHAAxDkAUA1FqWJudjoLXfQ5i7sTrL&#10;QxgAoJYOGGAF1e0AwCgIsgCA2osPZfJZDe8MsBYCLQCgVoYIsMwbBQBGRpAFABDF2Vl5QHV6gDW5&#10;G8OvdbuMAYB5NESAZcMPADBygiwAgD2yNMkf1lwb8IHNbgy/rhteDgDMgyxNlmN4NUi1ejBTFAAY&#10;J0EWAECBIXYg527FCq1NawoAzJosTS6GEPK3cwMe+m6sUL+uQh0AGBdBFgBAHwecn9WVt9XZVKUF&#10;AFRdlibNuHHn4gE27wiwAICJEWQBAAxgyIc8ue3YenBTqAUAVEHcqHM+XtucPcAhCbAAgIkTZAEA&#10;HMCQLQe7hFoAwFT0hFf525sHPIa7McBaF2ABAJMmyAIAGFKcI3HQncxd3faDeai15RwAAKMWK8rz&#10;4GpliPAqdzuGV+tODgAwLYIsAIBDytJkJbYcPMgcrb1uhRDyQGur0erccU4AgGHE65JueDXMZpvd&#10;nlmfrkkAgKkTZAEAjMgh5k0Uud0NtkIId7TxAQCKxOCq+3buEIu0HdsHbrruAACqRJAFADAGPa18&#10;Lo4g1AqxFeGd3jdztgCgXrI0WQ4hdN+Grbjqdben+sp1BQBQSYIsAIAxG0Oo1SvfPd2OAVe7++Zh&#10;FADMrlhltdgTWjVHeA3RDa/WtQ4EAGaBIAsAYIJiqNU7u+LUGL/6bgy4Qvzng4J/D41WZ8v3AACM&#10;XwyouprxLcRrghBDq3FcG2zHdsXCKwBg5giyAACmaIRzLQAAunZ7Zm1uqtQGAGaZIAsAoEJ6gq3l&#10;CVRsAQDzoVuF3Q2uVF0BAHNDkAUAUGGxFWHvUPf8v087ZwBQa9s9wdUdwRUAMM8EWQAAMyhWbnVn&#10;ayzHgfBaEwLAfLkbQmjHwCr/Z9tsSwCgbgRZAABzpmeQfPefizHs6v77WeccACrhdjyIdnx7ECut&#10;HqiyAgB4SpAFAFBjWZr0hlwAwHjlFVVtawwAMDhBFgAAAAAAAJV01GkBAAAAAACgigRZAAAAAAAA&#10;VJIgCwAAAAAAgEoSZAEAAAAAAFBJgiwAAAAAAAAqSZAFAAAAAABAJQmyAAAAAAAAqCRBFgAAAAAA&#10;AJUkyAIAAAAAAKCSBFkAAAAAAABUkiALAAAAAACAShJkAQAAAAAAUEmCLAAAAAAAACpJkAUAAAAA&#10;AEAlCbIAAAAAAACoJEEWAAAAAAAAlSTIAgAAAAAAoJIEWQAAAAAAAFSSIAsAAAAAAIBKEmQBAAAA&#10;AABQSYIsAAAAAAAAKkmQBQAAAAAAQCUJsgAAAAAAAKgkQRYAAAAAAACVJMgCAAAAAACgkgRZAAAA&#10;AAAAVJIgCwAAAAAAgEoSZAEAAAAAAFBJgiwAAAAAAAAqSZAFAAAAAABA9YQQ/n/JMyGavWys8gAA&#10;AABJRU5ErkJgglBLAwQUAAYACAAAACEAgnn/C+EAAAAKAQAADwAAAGRycy9kb3ducmV2LnhtbEyP&#10;wWrCQBCG74W+wzKF3nSzaoummYhI25MU1ELpbc2OSTC7G7JrEt++01N7m2E+/vn+bD3aRvTUhdo7&#10;BDVNQJArvKldifB5fJssQYSondGNd4RwowDr/P4u06nxg9tTf4il4BAXUo1QxdimUoaiIqvD1Lfk&#10;+Hb2ndWR166UptMDh9tGzpLkWVpdO/5Q6Za2FRWXw9UivA962MzVa7+7nLe37+PTx9dOEeLjw7h5&#10;ARFpjH8w/OqzOuTsdPJXZ4JoEFYzxSTCRCVcgYGVWvBwQlio5Rxknsn/Ff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0Pr/GbAwAATgoAAA4AAAAAAAAAAAAA&#10;AAAAOgIAAGRycy9lMm9Eb2MueG1sUEsBAi0ACgAAAAAAAAAhAEeF9cHpyAAA6cgAABQAAAAAAAAA&#10;AAAAAAAAAQYAAGRycy9tZWRpYS9pbWFnZTEucG5nUEsBAi0AFAAGAAgAAAAhAIJ5/wvhAAAACgEA&#10;AA8AAAAAAAAAAAAAAAAAHM8AAGRycy9kb3ducmV2LnhtbFBLAQItABQABgAIAAAAIQCqJg6+vAAA&#10;ACEBAAAZAAAAAAAAAAAAAAAAACrQAABkcnMvX3JlbHMvZTJvRG9jLnhtbC5yZWxzUEsFBgAAAAAG&#10;AAYAfAEAAB3RAAAAAA==&#10;">
                      <v:shape id="Picture 7" o:spid="_x0000_s1120" type="#_x0000_t75" alt="A group of people talking&#10;&#10;Description automatically generated" style="position:absolute;width:5224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kEyQAAAOMAAAAPAAAAZHJzL2Rvd25yZXYueG1sRI9BT8Mw&#10;DIXvSPsPkSdxY8mg6lhZNk0TSAgOiLEfYDWmqdY4VRO6wq/HBySOfn7f8/NmN4VOjTSkNrKF5cKA&#10;Iq6ja7mxcPp4urkHlTKywy4yWfimBLvt7GqDlYsXfqfxmBslIZwqtOBz7iutU+0pYFrEnlh2n3EI&#10;mGUcGu0GvEh46PStMaUO2LJc8NjTwVN9Pn4FqaG9H5c/1OW3w6sxLb08BiytvZ5P+wdQmab8b/6j&#10;n51wxepuVRbrQkrLTyKA3v4CAAD//wMAUEsBAi0AFAAGAAgAAAAhANvh9svuAAAAhQEAABMAAAAA&#10;AAAAAAAAAAAAAAAAAFtDb250ZW50X1R5cGVzXS54bWxQSwECLQAUAAYACAAAACEAWvQsW78AAAAV&#10;AQAACwAAAAAAAAAAAAAAAAAfAQAAX3JlbHMvLnJlbHNQSwECLQAUAAYACAAAACEAiFXZBMkAAADj&#10;AAAADwAAAAAAAAAAAAAAAAAHAgAAZHJzL2Rvd25yZXYueG1sUEsFBgAAAAADAAMAtwAAAP0CAAAA&#10;AA==&#10;">
                        <v:imagedata r:id="rId209" o:title="A group of people talking&#10;&#10;Description automatically generated"/>
                      </v:shape>
                      <v:shape id="_x0000_s1121" type="#_x0000_t202" style="position:absolute;left:20138;top:1959;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fSyQAAAOEAAAAPAAAAZHJzL2Rvd25yZXYueG1sRI/RasJA&#10;FETfC/7Dcgt9KbpRarSpq4ggiNQHox9wm71mg9m7IbvG9O+7gtDHYWbOMItVb2vRUesrxwrGowQE&#10;ceF0xaWC82k7nIPwAVlj7ZgU/JKH1XLwssBMuzsfqctDKSKEfYYKTAhNJqUvDFn0I9cQR+/iWosh&#10;yraUusV7hNtaTpIklRYrjgsGG9oYKq75zSp4N01y+L7sfrY6Lcx173Fmu71Sb6/9+gtEoD78h5/t&#10;nVYwm0w/0/H0Ax6P4huQyz8AAAD//wMAUEsBAi0AFAAGAAgAAAAhANvh9svuAAAAhQEAABMAAAAA&#10;AAAAAAAAAAAAAAAAAFtDb250ZW50X1R5cGVzXS54bWxQSwECLQAUAAYACAAAACEAWvQsW78AAAAV&#10;AQAACwAAAAAAAAAAAAAAAAAfAQAAX3JlbHMvLnJlbHNQSwECLQAUAAYACAAAACEA4l8X0skAAADh&#10;AAAADwAAAAAAAAAAAAAAAAAHAgAAZHJzL2Rvd25yZXYueG1sUEsFBgAAAAADAAMAtwAAAP0CAAAA&#10;AA==&#10;" filled="f" stroked="f">
                        <v:textbox>
                          <w:txbxContent>
                            <w:p w14:paraId="7153B3BA" w14:textId="77777777" w:rsidR="00120B3D" w:rsidRPr="003D71FD" w:rsidRDefault="00120B3D" w:rsidP="00120B3D">
                              <w:pPr>
                                <w:pStyle w:val="LLSlvGldParagraphdarker"/>
                                <w:rPr>
                                  <w:color w:val="E66A1F"/>
                                </w:rPr>
                              </w:pPr>
                              <w:r w:rsidRPr="003D71FD">
                                <w:rPr>
                                  <w:color w:val="E66A1F"/>
                                </w:rPr>
                                <w:t>Hi Sam!</w:t>
                              </w:r>
                            </w:p>
                          </w:txbxContent>
                        </v:textbox>
                      </v:shape>
                      <v:shape id="_x0000_s1122" type="#_x0000_t202" style="position:absolute;left:25037;top:8708;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NyxwAAAOMAAAAPAAAAZHJzL2Rvd25yZXYueG1sRE9fa8Iw&#10;EH8f7DuEG+xlzEQdVTujjIEgog86P8DZnE2xuZQmq923N4Kwx/v9v/myd7XoqA2VZw3DgQJBXHhT&#10;canh+LN6n4IIEdlg7Zk0/FGA5eL5aY658VfeU3eIpUghHHLUYGNscilDYclhGPiGOHFn3zqM6WxL&#10;aVq8pnBXy5FSmXRYcWqw2NC3peJy+HUa3myjdtvz+rQyWWEvm4AT1220fn3pvz5BROrjv/jhXps0&#10;fzweztRokn3A/acEgFzcAAAA//8DAFBLAQItABQABgAIAAAAIQDb4fbL7gAAAIUBAAATAAAAAAAA&#10;AAAAAAAAAAAAAABbQ29udGVudF9UeXBlc10ueG1sUEsBAi0AFAAGAAgAAAAhAFr0LFu/AAAAFQEA&#10;AAsAAAAAAAAAAAAAAAAAHwEAAF9yZWxzLy5yZWxzUEsBAi0AFAAGAAgAAAAhALm583LHAAAA4wAA&#10;AA8AAAAAAAAAAAAAAAAABwIAAGRycy9kb3ducmV2LnhtbFBLBQYAAAAAAwADALcAAAD7AgAAAAA=&#10;" filled="f" stroked="f">
                        <v:textbox>
                          <w:txbxContent>
                            <w:p w14:paraId="5A7548D9" w14:textId="77777777" w:rsidR="00120B3D" w:rsidRPr="003D71FD" w:rsidRDefault="00120B3D" w:rsidP="00120B3D">
                              <w:pPr>
                                <w:pStyle w:val="LLSlvGldParagraphdarker"/>
                                <w:rPr>
                                  <w:color w:val="E66A1F"/>
                                </w:rPr>
                              </w:pPr>
                              <w:r w:rsidRPr="003D71FD">
                                <w:rPr>
                                  <w:color w:val="E66A1F"/>
                                </w:rPr>
                                <w:t>Hi Laura!</w:t>
                              </w:r>
                            </w:p>
                          </w:txbxContent>
                        </v:textbox>
                      </v:shape>
                    </v:group>
                  </w:pict>
                </mc:Fallback>
              </mc:AlternateContent>
            </w:r>
          </w:p>
        </w:tc>
      </w:tr>
      <w:tr w:rsidR="00120B3D" w:rsidRPr="00E840A1" w14:paraId="5F16B97C" w14:textId="77777777" w:rsidTr="008D636D">
        <w:trPr>
          <w:trHeight w:val="454"/>
        </w:trPr>
        <w:tc>
          <w:tcPr>
            <w:tcW w:w="10233" w:type="dxa"/>
            <w:gridSpan w:val="9"/>
            <w:shd w:val="clear" w:color="auto" w:fill="auto"/>
            <w:vAlign w:val="center"/>
          </w:tcPr>
          <w:p w14:paraId="597E5885" w14:textId="77777777" w:rsidR="00120B3D" w:rsidRPr="005F7806" w:rsidRDefault="00120B3D" w:rsidP="008D636D">
            <w:pPr>
              <w:pStyle w:val="LLActionInstruction"/>
              <w:keepNext/>
              <w:keepLines/>
              <w:rPr>
                <w:noProof/>
                <w:color w:val="E66A1F"/>
              </w:rPr>
            </w:pPr>
            <w:r w:rsidRPr="005F7806">
              <w:rPr>
                <w:noProof/>
                <w:color w:val="E66A1F"/>
              </w:rPr>
              <w:t>Pick one to continue the conversation:</w:t>
            </w:r>
          </w:p>
        </w:tc>
      </w:tr>
      <w:tr w:rsidR="00120B3D" w:rsidRPr="00E840A1" w14:paraId="19EC2404" w14:textId="77777777" w:rsidTr="008D636D">
        <w:trPr>
          <w:trHeight w:val="170"/>
        </w:trPr>
        <w:tc>
          <w:tcPr>
            <w:tcW w:w="10233" w:type="dxa"/>
            <w:gridSpan w:val="9"/>
            <w:shd w:val="clear" w:color="auto" w:fill="auto"/>
            <w:vAlign w:val="center"/>
          </w:tcPr>
          <w:p w14:paraId="05D6BBB8" w14:textId="77777777" w:rsidR="00120B3D" w:rsidRPr="0012234F" w:rsidRDefault="00120B3D" w:rsidP="008D636D">
            <w:pPr>
              <w:pStyle w:val="LLNotextwhite"/>
              <w:keepNext/>
              <w:keepLines/>
              <w:rPr>
                <w:noProof/>
              </w:rPr>
            </w:pPr>
          </w:p>
        </w:tc>
      </w:tr>
      <w:tr w:rsidR="00120B3D" w:rsidRPr="00E840A1" w14:paraId="095DE378" w14:textId="77777777" w:rsidTr="008D636D">
        <w:trPr>
          <w:trHeight w:val="1134"/>
        </w:trPr>
        <w:tc>
          <w:tcPr>
            <w:tcW w:w="284" w:type="dxa"/>
            <w:tcBorders>
              <w:right w:val="dotted" w:sz="4" w:space="0" w:color="F7941E"/>
            </w:tcBorders>
            <w:shd w:val="clear" w:color="auto" w:fill="auto"/>
            <w:vAlign w:val="center"/>
          </w:tcPr>
          <w:p w14:paraId="132E5A57" w14:textId="77777777" w:rsidR="00120B3D" w:rsidRDefault="00120B3D" w:rsidP="008D636D">
            <w:pPr>
              <w:pStyle w:val="LLNotextwhite"/>
              <w:keepNext/>
              <w:keepLines/>
              <w:rPr>
                <w:noProof/>
              </w:rPr>
            </w:pPr>
          </w:p>
        </w:tc>
        <w:tc>
          <w:tcPr>
            <w:tcW w:w="4678" w:type="dxa"/>
            <w:gridSpan w:val="5"/>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744C6783" w14:textId="77777777" w:rsidR="00120B3D" w:rsidRPr="006C2665" w:rsidRDefault="00120B3D" w:rsidP="008D636D">
            <w:pPr>
              <w:pStyle w:val="LLBOBoxHeadline"/>
              <w:keepNext/>
              <w:keepLines/>
              <w:jc w:val="center"/>
              <w:rPr>
                <w:noProof/>
                <w:color w:val="985006"/>
              </w:rPr>
            </w:pPr>
            <w:r w:rsidRPr="006C2665">
              <w:rPr>
                <w:noProof/>
                <w:color w:val="985006"/>
              </w:rPr>
              <w:t>How much do you weigh?</w:t>
            </w:r>
          </w:p>
        </w:tc>
        <w:tc>
          <w:tcPr>
            <w:tcW w:w="283" w:type="dxa"/>
            <w:tcBorders>
              <w:left w:val="dotted" w:sz="4" w:space="0" w:color="F7941E"/>
              <w:right w:val="dotted" w:sz="4" w:space="0" w:color="F7941E"/>
            </w:tcBorders>
            <w:shd w:val="clear" w:color="auto" w:fill="auto"/>
            <w:vAlign w:val="center"/>
          </w:tcPr>
          <w:p w14:paraId="322BF75D" w14:textId="77777777" w:rsidR="00120B3D" w:rsidRDefault="00120B3D" w:rsidP="008D636D">
            <w:pPr>
              <w:pStyle w:val="LLNotextwhite"/>
              <w:keepNext/>
              <w:keepLines/>
              <w:jc w:val="center"/>
              <w:rPr>
                <w:noProof/>
              </w:rPr>
            </w:pPr>
          </w:p>
        </w:tc>
        <w:tc>
          <w:tcPr>
            <w:tcW w:w="4678" w:type="dxa"/>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5BBD7E7B" w14:textId="77777777" w:rsidR="00120B3D" w:rsidRPr="006C2665" w:rsidRDefault="00120B3D" w:rsidP="008D636D">
            <w:pPr>
              <w:pStyle w:val="LLBOBoxHeadline"/>
              <w:keepNext/>
              <w:keepLines/>
              <w:jc w:val="center"/>
              <w:rPr>
                <w:noProof/>
                <w:color w:val="985006"/>
              </w:rPr>
            </w:pPr>
            <w:r w:rsidRPr="006C2665">
              <w:rPr>
                <w:noProof/>
                <w:color w:val="985006"/>
              </w:rPr>
              <w:t>What did you do this weekend?</w:t>
            </w:r>
          </w:p>
        </w:tc>
        <w:tc>
          <w:tcPr>
            <w:tcW w:w="310" w:type="dxa"/>
            <w:tcBorders>
              <w:left w:val="dotted" w:sz="4" w:space="0" w:color="F7941E"/>
            </w:tcBorders>
            <w:shd w:val="clear" w:color="auto" w:fill="auto"/>
            <w:vAlign w:val="center"/>
          </w:tcPr>
          <w:p w14:paraId="0FAA0A68" w14:textId="77777777" w:rsidR="00120B3D" w:rsidRDefault="00120B3D" w:rsidP="008D636D">
            <w:pPr>
              <w:pStyle w:val="LLNotextwhite"/>
              <w:keepNext/>
              <w:keepLines/>
              <w:rPr>
                <w:noProof/>
              </w:rPr>
            </w:pPr>
          </w:p>
        </w:tc>
      </w:tr>
      <w:tr w:rsidR="00120B3D" w:rsidRPr="00E840A1" w14:paraId="0AE4F912" w14:textId="77777777" w:rsidTr="008D636D">
        <w:trPr>
          <w:trHeight w:val="1304"/>
        </w:trPr>
        <w:tc>
          <w:tcPr>
            <w:tcW w:w="10233" w:type="dxa"/>
            <w:gridSpan w:val="9"/>
            <w:shd w:val="clear" w:color="auto" w:fill="auto"/>
            <w:vAlign w:val="center"/>
          </w:tcPr>
          <w:p w14:paraId="71EC2218" w14:textId="77777777" w:rsidR="00120B3D" w:rsidRPr="00E840A1" w:rsidRDefault="00120B3D" w:rsidP="008D636D">
            <w:pPr>
              <w:pStyle w:val="LLNotextwhite"/>
              <w:keepNext/>
              <w:keepLines/>
            </w:pPr>
          </w:p>
        </w:tc>
      </w:tr>
      <w:tr w:rsidR="00120B3D" w:rsidRPr="00E840A1" w14:paraId="2FAA74BA" w14:textId="77777777" w:rsidTr="008D636D">
        <w:trPr>
          <w:trHeight w:val="340"/>
        </w:trPr>
        <w:tc>
          <w:tcPr>
            <w:tcW w:w="284" w:type="dxa"/>
            <w:shd w:val="clear" w:color="auto" w:fill="auto"/>
            <w:vAlign w:val="center"/>
          </w:tcPr>
          <w:p w14:paraId="0D33CEE1" w14:textId="77777777" w:rsidR="00120B3D" w:rsidRPr="006C2665" w:rsidRDefault="00120B3D" w:rsidP="008D636D">
            <w:pPr>
              <w:pStyle w:val="LLNotextwhite"/>
            </w:pPr>
          </w:p>
        </w:tc>
        <w:tc>
          <w:tcPr>
            <w:tcW w:w="9949" w:type="dxa"/>
            <w:gridSpan w:val="8"/>
            <w:shd w:val="clear" w:color="auto" w:fill="auto"/>
            <w:vAlign w:val="center"/>
          </w:tcPr>
          <w:p w14:paraId="17944F14" w14:textId="77777777" w:rsidR="00120B3D" w:rsidRPr="006C2665" w:rsidRDefault="00120B3D" w:rsidP="008D636D">
            <w:pPr>
              <w:pStyle w:val="LLSlvGldDefaultParagraph"/>
              <w:keepNext/>
              <w:keepLines/>
              <w:spacing w:after="0"/>
              <w:rPr>
                <w:b/>
                <w:bCs/>
              </w:rPr>
            </w:pPr>
            <w:r w:rsidRPr="006C2665">
              <w:rPr>
                <w:b/>
                <w:bCs/>
                <w:color w:val="E66A1F"/>
              </w:rPr>
              <w:t>Correct answer</w:t>
            </w:r>
          </w:p>
        </w:tc>
      </w:tr>
      <w:tr w:rsidR="00120B3D" w:rsidRPr="00E840A1" w14:paraId="320D76B1" w14:textId="77777777" w:rsidTr="008D636D">
        <w:trPr>
          <w:trHeight w:val="227"/>
        </w:trPr>
        <w:tc>
          <w:tcPr>
            <w:tcW w:w="284" w:type="dxa"/>
            <w:shd w:val="clear" w:color="auto" w:fill="auto"/>
            <w:vAlign w:val="center"/>
          </w:tcPr>
          <w:p w14:paraId="394CE1D5" w14:textId="77777777" w:rsidR="00120B3D" w:rsidRPr="00E840A1" w:rsidRDefault="00120B3D" w:rsidP="008D636D">
            <w:pPr>
              <w:pStyle w:val="LLNotextwhite"/>
              <w:keepNext/>
              <w:keepLines/>
            </w:pPr>
          </w:p>
        </w:tc>
        <w:tc>
          <w:tcPr>
            <w:tcW w:w="3969" w:type="dxa"/>
            <w:gridSpan w:val="3"/>
            <w:tcBorders>
              <w:bottom w:val="dotted" w:sz="4" w:space="0" w:color="F7941E"/>
            </w:tcBorders>
            <w:shd w:val="clear" w:color="auto" w:fill="auto"/>
            <w:vAlign w:val="center"/>
          </w:tcPr>
          <w:p w14:paraId="55806F2F" w14:textId="77777777" w:rsidR="00120B3D" w:rsidRPr="00E840A1" w:rsidRDefault="00120B3D" w:rsidP="008D636D">
            <w:pPr>
              <w:pStyle w:val="LLNotextwhite"/>
              <w:keepNext/>
              <w:keepLines/>
            </w:pPr>
          </w:p>
        </w:tc>
        <w:tc>
          <w:tcPr>
            <w:tcW w:w="283" w:type="dxa"/>
            <w:shd w:val="clear" w:color="auto" w:fill="auto"/>
            <w:vAlign w:val="center"/>
          </w:tcPr>
          <w:p w14:paraId="3B3650DD" w14:textId="77777777" w:rsidR="00120B3D" w:rsidRPr="00E840A1" w:rsidRDefault="00120B3D" w:rsidP="008D636D">
            <w:pPr>
              <w:pStyle w:val="LLNotextwhite"/>
              <w:keepNext/>
              <w:keepLines/>
            </w:pPr>
          </w:p>
        </w:tc>
        <w:tc>
          <w:tcPr>
            <w:tcW w:w="5387" w:type="dxa"/>
            <w:gridSpan w:val="3"/>
            <w:shd w:val="clear" w:color="auto" w:fill="auto"/>
            <w:vAlign w:val="center"/>
          </w:tcPr>
          <w:p w14:paraId="2DC9129E" w14:textId="77777777" w:rsidR="00120B3D" w:rsidRPr="00E840A1" w:rsidRDefault="00120B3D" w:rsidP="008D636D">
            <w:pPr>
              <w:pStyle w:val="LLNotextwhite"/>
              <w:keepNext/>
              <w:keepLines/>
            </w:pPr>
          </w:p>
        </w:tc>
        <w:tc>
          <w:tcPr>
            <w:tcW w:w="310" w:type="dxa"/>
            <w:shd w:val="clear" w:color="auto" w:fill="auto"/>
            <w:vAlign w:val="center"/>
          </w:tcPr>
          <w:p w14:paraId="15DBF332" w14:textId="77777777" w:rsidR="00120B3D" w:rsidRPr="00E840A1" w:rsidRDefault="00120B3D" w:rsidP="008D636D">
            <w:pPr>
              <w:pStyle w:val="LLNotextwhite"/>
              <w:keepNext/>
              <w:keepLines/>
            </w:pPr>
          </w:p>
        </w:tc>
      </w:tr>
      <w:tr w:rsidR="00120B3D" w:rsidRPr="00E840A1" w14:paraId="5E418C3F" w14:textId="77777777" w:rsidTr="008D636D">
        <w:trPr>
          <w:trHeight w:val="340"/>
        </w:trPr>
        <w:tc>
          <w:tcPr>
            <w:tcW w:w="284" w:type="dxa"/>
            <w:tcBorders>
              <w:right w:val="dotted" w:sz="4" w:space="0" w:color="F7941E"/>
            </w:tcBorders>
            <w:shd w:val="clear" w:color="auto" w:fill="auto"/>
            <w:vAlign w:val="center"/>
          </w:tcPr>
          <w:p w14:paraId="498F409D" w14:textId="77777777" w:rsidR="00120B3D" w:rsidRPr="00E840A1" w:rsidRDefault="00120B3D" w:rsidP="008D636D">
            <w:pPr>
              <w:pStyle w:val="LLNotextwhite"/>
              <w:keepNext/>
              <w:keepLines/>
            </w:pPr>
          </w:p>
        </w:tc>
        <w:tc>
          <w:tcPr>
            <w:tcW w:w="3969" w:type="dxa"/>
            <w:gridSpan w:val="3"/>
            <w:tcBorders>
              <w:top w:val="dotted" w:sz="4" w:space="0" w:color="F7941E"/>
              <w:left w:val="dotted" w:sz="4" w:space="0" w:color="F7941E"/>
              <w:bottom w:val="dotted" w:sz="4" w:space="0" w:color="F7941E"/>
              <w:right w:val="dotted" w:sz="4" w:space="0" w:color="F7941E"/>
            </w:tcBorders>
            <w:shd w:val="clear" w:color="auto" w:fill="FEF0DE"/>
            <w:vAlign w:val="center"/>
          </w:tcPr>
          <w:p w14:paraId="17AE987C" w14:textId="77777777" w:rsidR="00120B3D" w:rsidRPr="006C2665" w:rsidRDefault="00120B3D" w:rsidP="008D636D">
            <w:pPr>
              <w:pStyle w:val="LLSlvGldDefaultParagraph"/>
              <w:keepNext/>
              <w:keepLines/>
              <w:spacing w:after="0"/>
              <w:jc w:val="center"/>
              <w:rPr>
                <w:b/>
                <w:bCs/>
              </w:rPr>
            </w:pPr>
            <w:r w:rsidRPr="006C2665">
              <w:rPr>
                <w:b/>
                <w:bCs/>
                <w:noProof/>
                <w:color w:val="985006"/>
              </w:rPr>
              <w:t>What did you do this weekend?</w:t>
            </w:r>
          </w:p>
        </w:tc>
        <w:tc>
          <w:tcPr>
            <w:tcW w:w="283" w:type="dxa"/>
            <w:tcBorders>
              <w:left w:val="dotted" w:sz="4" w:space="0" w:color="F7941E"/>
            </w:tcBorders>
            <w:shd w:val="clear" w:color="auto" w:fill="auto"/>
            <w:vAlign w:val="center"/>
          </w:tcPr>
          <w:p w14:paraId="201C9189" w14:textId="77777777" w:rsidR="00120B3D" w:rsidRPr="00E840A1" w:rsidRDefault="00120B3D" w:rsidP="008D636D">
            <w:pPr>
              <w:pStyle w:val="LLSlvGldDefaultParagraph"/>
              <w:keepNext/>
              <w:keepLines/>
            </w:pPr>
          </w:p>
        </w:tc>
        <w:tc>
          <w:tcPr>
            <w:tcW w:w="5387" w:type="dxa"/>
            <w:gridSpan w:val="3"/>
            <w:shd w:val="clear" w:color="auto" w:fill="auto"/>
            <w:vAlign w:val="center"/>
          </w:tcPr>
          <w:p w14:paraId="0307E900" w14:textId="77777777" w:rsidR="00120B3D" w:rsidRPr="00E840A1" w:rsidRDefault="00120B3D" w:rsidP="008D636D">
            <w:pPr>
              <w:pStyle w:val="LLSlvGldDefaultParagraph"/>
              <w:keepNext/>
              <w:keepLines/>
              <w:spacing w:after="0"/>
            </w:pPr>
            <w:r w:rsidRPr="006C2665">
              <w:t>When you ask this question, it lets your coworker answer with what they are comfortable with and it helps you get to know them better!</w:t>
            </w:r>
          </w:p>
        </w:tc>
        <w:tc>
          <w:tcPr>
            <w:tcW w:w="310" w:type="dxa"/>
            <w:shd w:val="clear" w:color="auto" w:fill="auto"/>
            <w:vAlign w:val="center"/>
          </w:tcPr>
          <w:p w14:paraId="61824943" w14:textId="77777777" w:rsidR="00120B3D" w:rsidRPr="00E840A1" w:rsidRDefault="00120B3D" w:rsidP="008D636D">
            <w:pPr>
              <w:pStyle w:val="LLNotextwhite"/>
              <w:keepNext/>
              <w:keepLines/>
            </w:pPr>
          </w:p>
        </w:tc>
      </w:tr>
      <w:tr w:rsidR="00120B3D" w:rsidRPr="00E840A1" w14:paraId="2723324E" w14:textId="77777777" w:rsidTr="008D636D">
        <w:trPr>
          <w:trHeight w:val="340"/>
        </w:trPr>
        <w:tc>
          <w:tcPr>
            <w:tcW w:w="284" w:type="dxa"/>
            <w:shd w:val="clear" w:color="auto" w:fill="auto"/>
            <w:vAlign w:val="center"/>
          </w:tcPr>
          <w:p w14:paraId="13AE35DD" w14:textId="77777777" w:rsidR="00120B3D" w:rsidRPr="00E840A1" w:rsidRDefault="00120B3D" w:rsidP="008D636D">
            <w:pPr>
              <w:pStyle w:val="LLNotextwhite"/>
              <w:keepNext/>
              <w:keepLines/>
            </w:pPr>
          </w:p>
        </w:tc>
        <w:tc>
          <w:tcPr>
            <w:tcW w:w="3969" w:type="dxa"/>
            <w:gridSpan w:val="3"/>
            <w:tcBorders>
              <w:top w:val="dotted" w:sz="4" w:space="0" w:color="F7941E"/>
            </w:tcBorders>
            <w:shd w:val="clear" w:color="auto" w:fill="auto"/>
            <w:vAlign w:val="center"/>
          </w:tcPr>
          <w:p w14:paraId="1D55251F" w14:textId="77777777" w:rsidR="00120B3D" w:rsidRPr="00E840A1" w:rsidRDefault="00120B3D" w:rsidP="008D636D">
            <w:pPr>
              <w:pStyle w:val="LLNotextwhite"/>
              <w:keepNext/>
              <w:keepLines/>
            </w:pPr>
          </w:p>
        </w:tc>
        <w:tc>
          <w:tcPr>
            <w:tcW w:w="283" w:type="dxa"/>
            <w:shd w:val="clear" w:color="auto" w:fill="auto"/>
            <w:vAlign w:val="center"/>
          </w:tcPr>
          <w:p w14:paraId="667DD4D3" w14:textId="77777777" w:rsidR="00120B3D" w:rsidRPr="00E840A1" w:rsidRDefault="00120B3D" w:rsidP="008D636D">
            <w:pPr>
              <w:pStyle w:val="LLNotextwhite"/>
              <w:keepNext/>
              <w:keepLines/>
            </w:pPr>
          </w:p>
        </w:tc>
        <w:tc>
          <w:tcPr>
            <w:tcW w:w="5387" w:type="dxa"/>
            <w:gridSpan w:val="3"/>
            <w:shd w:val="clear" w:color="auto" w:fill="auto"/>
            <w:vAlign w:val="center"/>
          </w:tcPr>
          <w:p w14:paraId="045A9632" w14:textId="77777777" w:rsidR="00120B3D" w:rsidRPr="00E840A1" w:rsidRDefault="00120B3D" w:rsidP="008D636D">
            <w:pPr>
              <w:pStyle w:val="LLNotextwhite"/>
              <w:keepNext/>
              <w:keepLines/>
            </w:pPr>
          </w:p>
        </w:tc>
        <w:tc>
          <w:tcPr>
            <w:tcW w:w="310" w:type="dxa"/>
            <w:shd w:val="clear" w:color="auto" w:fill="auto"/>
            <w:vAlign w:val="center"/>
          </w:tcPr>
          <w:p w14:paraId="2240B317" w14:textId="77777777" w:rsidR="00120B3D" w:rsidRPr="00E840A1" w:rsidRDefault="00120B3D" w:rsidP="008D636D">
            <w:pPr>
              <w:pStyle w:val="LLNotextwhite"/>
              <w:keepNext/>
              <w:keepLines/>
            </w:pPr>
          </w:p>
        </w:tc>
      </w:tr>
    </w:tbl>
    <w:p w14:paraId="0C4D8F9D"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68"/>
        <w:gridCol w:w="988"/>
        <w:gridCol w:w="283"/>
        <w:gridCol w:w="424"/>
        <w:gridCol w:w="283"/>
        <w:gridCol w:w="4663"/>
        <w:gridCol w:w="310"/>
      </w:tblGrid>
      <w:tr w:rsidR="00120B3D" w:rsidRPr="00E840A1" w14:paraId="1C130588" w14:textId="77777777" w:rsidTr="008D636D">
        <w:trPr>
          <w:trHeight w:val="624"/>
        </w:trPr>
        <w:tc>
          <w:tcPr>
            <w:tcW w:w="3261" w:type="dxa"/>
            <w:gridSpan w:val="2"/>
            <w:tcBorders>
              <w:left w:val="single" w:sz="24" w:space="0" w:color="985006"/>
            </w:tcBorders>
            <w:shd w:val="clear" w:color="auto" w:fill="FEF0DE"/>
            <w:vAlign w:val="center"/>
          </w:tcPr>
          <w:p w14:paraId="168B3322" w14:textId="77777777" w:rsidR="00120B3D" w:rsidRPr="005F7806" w:rsidRDefault="00120B3D" w:rsidP="008D636D">
            <w:pPr>
              <w:pStyle w:val="LLBOBoxHeadline"/>
              <w:spacing w:after="0"/>
              <w:ind w:left="113"/>
              <w:rPr>
                <w:color w:val="985006"/>
              </w:rPr>
            </w:pPr>
            <w:r w:rsidRPr="005F7806">
              <w:rPr>
                <w:color w:val="985006"/>
              </w:rPr>
              <w:t>Let’s try another one!</w:t>
            </w:r>
          </w:p>
        </w:tc>
        <w:tc>
          <w:tcPr>
            <w:tcW w:w="6972" w:type="dxa"/>
            <w:gridSpan w:val="6"/>
            <w:shd w:val="clear" w:color="auto" w:fill="auto"/>
            <w:vAlign w:val="center"/>
          </w:tcPr>
          <w:p w14:paraId="7535628F" w14:textId="77777777" w:rsidR="00120B3D" w:rsidRPr="005F7806" w:rsidRDefault="00120B3D" w:rsidP="008D636D">
            <w:pPr>
              <w:pStyle w:val="LLBOBoxHeadline"/>
              <w:spacing w:after="0"/>
              <w:rPr>
                <w:color w:val="985006"/>
              </w:rPr>
            </w:pPr>
          </w:p>
        </w:tc>
      </w:tr>
      <w:tr w:rsidR="00120B3D" w:rsidRPr="00E840A1" w14:paraId="32434453" w14:textId="77777777" w:rsidTr="008D636D">
        <w:trPr>
          <w:trHeight w:val="340"/>
        </w:trPr>
        <w:tc>
          <w:tcPr>
            <w:tcW w:w="10233" w:type="dxa"/>
            <w:gridSpan w:val="8"/>
            <w:tcBorders>
              <w:left w:val="single" w:sz="24" w:space="0" w:color="985006"/>
            </w:tcBorders>
            <w:shd w:val="clear" w:color="auto" w:fill="auto"/>
            <w:vAlign w:val="center"/>
          </w:tcPr>
          <w:p w14:paraId="20C7F65E" w14:textId="77777777" w:rsidR="00120B3D" w:rsidRPr="00E840A1" w:rsidRDefault="00120B3D" w:rsidP="008D636D">
            <w:pPr>
              <w:pStyle w:val="LLNotextwhite"/>
            </w:pPr>
          </w:p>
        </w:tc>
      </w:tr>
      <w:tr w:rsidR="00120B3D" w:rsidRPr="00E840A1" w14:paraId="0C8835A0" w14:textId="77777777" w:rsidTr="008D636D">
        <w:trPr>
          <w:trHeight w:val="4876"/>
        </w:trPr>
        <w:tc>
          <w:tcPr>
            <w:tcW w:w="10233" w:type="dxa"/>
            <w:gridSpan w:val="8"/>
            <w:tcBorders>
              <w:left w:val="single" w:sz="24" w:space="0" w:color="985006"/>
            </w:tcBorders>
            <w:shd w:val="clear" w:color="auto" w:fill="auto"/>
            <w:vAlign w:val="center"/>
          </w:tcPr>
          <w:p w14:paraId="59A0E544" w14:textId="77777777" w:rsidR="00120B3D" w:rsidRPr="00E840A1" w:rsidRDefault="00120B3D" w:rsidP="008D636D">
            <w:pPr>
              <w:pStyle w:val="LLNotextwhite"/>
            </w:pPr>
            <w:r>
              <w:rPr>
                <w:noProof/>
              </w:rPr>
              <mc:AlternateContent>
                <mc:Choice Requires="wpg">
                  <w:drawing>
                    <wp:anchor distT="0" distB="0" distL="114300" distR="114300" simplePos="0" relativeHeight="251883520" behindDoc="0" locked="0" layoutInCell="1" allowOverlap="1" wp14:anchorId="35EF226F" wp14:editId="7C3C5958">
                      <wp:simplePos x="0" y="0"/>
                      <wp:positionH relativeFrom="column">
                        <wp:posOffset>539750</wp:posOffset>
                      </wp:positionH>
                      <wp:positionV relativeFrom="paragraph">
                        <wp:posOffset>-102235</wp:posOffset>
                      </wp:positionV>
                      <wp:extent cx="5443855" cy="2656840"/>
                      <wp:effectExtent l="0" t="0" r="0" b="0"/>
                      <wp:wrapNone/>
                      <wp:docPr id="2039225101" name="Group 2" descr="A graphic of two people talking. One on the left in an orange shirt says &quot;Good morning!&quot; The one on the right in a teal shirt says &quot;Hi, how was your weekend?&quot; There is an empty word bubble for you to answer their question."/>
                      <wp:cNvGraphicFramePr/>
                      <a:graphic xmlns:a="http://schemas.openxmlformats.org/drawingml/2006/main">
                        <a:graphicData uri="http://schemas.microsoft.com/office/word/2010/wordprocessingGroup">
                          <wpg:wgp>
                            <wpg:cNvGrpSpPr/>
                            <wpg:grpSpPr>
                              <a:xfrm>
                                <a:off x="0" y="0"/>
                                <a:ext cx="5443855" cy="2656840"/>
                                <a:chOff x="342" y="0"/>
                                <a:chExt cx="5444440" cy="2656840"/>
                              </a:xfrm>
                            </wpg:grpSpPr>
                            <pic:pic xmlns:pic="http://schemas.openxmlformats.org/drawingml/2006/picture">
                              <pic:nvPicPr>
                                <pic:cNvPr id="661382381" name="Picture 7"/>
                                <pic:cNvPicPr>
                                  <a:picLocks noChangeAspect="1"/>
                                </pic:cNvPicPr>
                              </pic:nvPicPr>
                              <pic:blipFill>
                                <a:blip r:embed="rId210" cstate="print">
                                  <a:extLst>
                                    <a:ext uri="{28A0092B-C50C-407E-A947-70E740481C1C}">
                                      <a14:useLocalDpi xmlns:a14="http://schemas.microsoft.com/office/drawing/2010/main" val="0"/>
                                    </a:ext>
                                  </a:extLst>
                                </a:blip>
                                <a:srcRect/>
                                <a:stretch/>
                              </pic:blipFill>
                              <pic:spPr>
                                <a:xfrm>
                                  <a:off x="342" y="0"/>
                                  <a:ext cx="5444440" cy="2656840"/>
                                </a:xfrm>
                                <a:prstGeom prst="rect">
                                  <a:avLst/>
                                </a:prstGeom>
                              </pic:spPr>
                            </pic:pic>
                            <wps:wsp>
                              <wps:cNvPr id="86528713" name="Text Box 2"/>
                              <wps:cNvSpPr txBox="1">
                                <a:spLocks noChangeArrowheads="1"/>
                              </wps:cNvSpPr>
                              <wps:spPr bwMode="auto">
                                <a:xfrm>
                                  <a:off x="1585105" y="204346"/>
                                  <a:ext cx="1502139" cy="303654"/>
                                </a:xfrm>
                                <a:prstGeom prst="rect">
                                  <a:avLst/>
                                </a:prstGeom>
                                <a:noFill/>
                                <a:ln w="9525">
                                  <a:noFill/>
                                  <a:miter lim="800000"/>
                                  <a:headEnd/>
                                  <a:tailEnd/>
                                </a:ln>
                              </wps:spPr>
                              <wps:txbx>
                                <w:txbxContent>
                                  <w:p w14:paraId="0DD2C3A1" w14:textId="77777777" w:rsidR="00120B3D" w:rsidRPr="003D71FD" w:rsidRDefault="00120B3D" w:rsidP="00120B3D">
                                    <w:pPr>
                                      <w:pStyle w:val="LLSlvGldParagraphdarker"/>
                                      <w:jc w:val="center"/>
                                      <w:rPr>
                                        <w:color w:val="E66A1F"/>
                                      </w:rPr>
                                    </w:pPr>
                                    <w:r>
                                      <w:rPr>
                                        <w:color w:val="E66A1F"/>
                                      </w:rPr>
                                      <w:t>Good morning!</w:t>
                                    </w:r>
                                  </w:p>
                                </w:txbxContent>
                              </wps:txbx>
                              <wps:bodyPr rot="0" vert="horz" wrap="square" lIns="91440" tIns="45720" rIns="91440" bIns="45720" anchor="ctr" anchorCtr="0">
                                <a:noAutofit/>
                              </wps:bodyPr>
                            </wps:wsp>
                            <wps:wsp>
                              <wps:cNvPr id="931733316" name="Text Box 2"/>
                              <wps:cNvSpPr txBox="1">
                                <a:spLocks noChangeArrowheads="1"/>
                              </wps:cNvSpPr>
                              <wps:spPr bwMode="auto">
                                <a:xfrm>
                                  <a:off x="2216103" y="849085"/>
                                  <a:ext cx="1273538" cy="489857"/>
                                </a:xfrm>
                                <a:prstGeom prst="rect">
                                  <a:avLst/>
                                </a:prstGeom>
                                <a:noFill/>
                                <a:ln w="9525">
                                  <a:noFill/>
                                  <a:miter lim="800000"/>
                                  <a:headEnd/>
                                  <a:tailEnd/>
                                </a:ln>
                              </wps:spPr>
                              <wps:txb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EF226F" id="Group 2" o:spid="_x0000_s1123" alt="A graphic of two people talking. One on the left in an orange shirt says &quot;Good morning!&quot; The one on the right in a teal shirt says &quot;Hi, how was your weekend?&quot; There is an empty word bubble for you to answer their question." style="position:absolute;margin-left:42.5pt;margin-top:-8.05pt;width:428.65pt;height:209.2pt;z-index:251883520;mso-width-relative:margin;mso-height-relative:margin" coordorigin="3" coordsize="54444,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JgHhQMAAPcJAAAOAAAAZHJzL2Uyb0RvYy54bWzUVttu2zgQfV+g/0Dw&#10;vdFdloUoRdu0QYG2G2zbD6ApyiIqkVySjpz9+p2h5Nhxim63D4tugMi8zfDMmTMkL1/sx4HcCeuk&#10;Vg1NLmJKhOK6lWrb0C+f3z6vKHGeqZYNWomG3gtHX1w9++1yMrVIda+HVlgCTpSrJ9PQ3ntTR5Hj&#10;vRiZu9BGKJjstB2Zh67dRq1lE3gfhyiN4zKatG2N1Vw4B6PX8yS9Cv67TnD/e9c54cnQUMDmw9eG&#10;7wa/0dUlq7eWmV7yBQb7CRQjkwo2fXB1zTwjOyufuBolt9rpzl9wPUa66yQXIQaIJonPormxemdC&#10;LNt62poHmoDaM55+2i3/eHdjzSdza4GJyWyBi9DDWPadHfEXUJJ9oOz+gTKx94TDYJHnWVUUlHCY&#10;S8uirPKFVN4D82iX5SklR0vevzna5jksP7eNDltHjwAZyWv4X1iA1hMW/lktYOV3VtDFyfhDPkZm&#10;v+7Mc0iYYV5u5CD9fRAfpAZBqbtbyW/t3AFCby2RbUPLMsmqNKsSShQbQfuwCjcnK1QdGuLa2ZJh&#10;ZO81/+qI0q97prbipTOgXqgpXB09Xh66j7bdDNK8lcOA+cL2EiAo/Uwp3+BoVuG15rtRKD+XlRUD&#10;xKqV66VxlNhajBsBQdl3LcTDoaQ9RGSsVH6uIWf5H4A31JPzVnjeH3AfsWEUDrT2DXWdqeREX9/X&#10;CDBnnb8ReiTYAISAAhLDanb33iEekNNhyULkDCGQCIhQ93D4uANn0HvC2r+qr089MwIgoNujHKqy&#10;SKtVkh3U8BlDfKX3JEUCl7VYiMTvYRgTj1E4cyYLa/XUC9YCyFkaJ6azHwyPbKYPuoUUsZ3XwdFZ&#10;NSdFVSQxFC7WbZxneTnn8UB8UsRpkq3n4szirCzyIMRDbR5J/SHeWa006jPoY1Bkaui6SIuA7GRm&#10;lB6ug0GODa1i/JtBYbxvVBuMPZPD3IbEDgpSigTMKcWW32/2of5mwDi00e09UGI1yAOOG7iuoNFr&#10;+xclExz9DXV/7hieCsM7BbSuk3Aq+dDJi1UKNvZ0ZnM6wxQHVw3l3lIyd177cMNg+pR+CQnoZBDi&#10;EcuCGkT3H6lvnSWrLMuS8heRX5omZRJDMYD8qnwdV8WZ/NJVVmTweMB7Ja/WVRFOzYer4X8gvxDR&#10;MeW/qvzCJQuvi3BQLi8hfL6c9oNcj++1q78BAAD//wMAUEsDBAoAAAAAAAAAIQBceYO7idIAAInS&#10;AAAUAAAAZHJzL21lZGlhL2ltYWdlMS5wbmeJUE5HDQoaCgAAAA1JSERSAAAHKAAAA34IBgAAAE76&#10;XJkAAAAJcEhZcwAALiMAAC4jAXilP3YAACAASURBVHic7N1tb2TneSf4Uy2VdWzZaTqJnSd5q2Vn&#10;U8lg1qQ2AyxmULvNEjY1L2aBpoHMvtgZoCnoA4h6029FfQJRH2Ag9icQ+6VaL4oEGjvYXeyKxCxm&#10;05OZiCfOeBJlYjUTx66YiWtxt27aVOucYpGsh/Pw+wFE281Ws+o+bNap+39f19Uaj8cJAAAAAAAA&#10;wCLcsMoAAAAAAADAoggoAQAAAAAAgIURUAIAAAAAAAALI6AEAAAAAAAAFkZACQAAAAAAACyMgBIA&#10;AAAAAABYGAElAAAAAAAAsDACSgAAAAAAAGBhBJQAAAAAAADAwggoAQAAAAAAgIURUAIAAAAAAAAL&#10;I6AEAAAAAAAAFkZACQAAAAAAACyMgBIAAAAAAABYGAElAAAAAAAAsDACSgAAAAAAAGBhBJQAAAAA&#10;AADAwggoAQAAAAAAgIURUAIAAAAAAAALI6AEAAAAAAAAFkZACQAAAAAAACyMgBIAAAAAAABYGAEl&#10;AAAAAAAAsDACSgAAAAAAAGBhBJQAAAAAAADAwjxvqQGAJhtnw/VzT3/dNwMAS3KYJMmT+KUPW53+&#10;ExcCAACoq9Z4PHZxAYDaGmfDlSRJ1uLHrfhr+L1VVx2AksuSJDk+97Ef/ner0z924QAAgCoTUAIA&#10;tXEujFyPH+F/33SFAaiZk1hxuX/2q4pLAACgSgSUAEClxRatGzGQVBUJQFOFasu9GFoKLAEAgFIT&#10;UAIAlRKrJDfOhZIqJAHgiw5iYLmnJSwAAFA2AkoAoPSeCSXvzPHxns36AoBFmvds5KMkSXaFlQAA&#10;QFkIKAGA0ortWzdjMHndSsmzeV3H8SP879D+7thmLQBlcW6echI7BZz9/1tJknRm8DAfxKBy10UH&#10;AACWRUAJAJRK3JgNoeTWNTZiz8LI/fghhASg8s6Fl2sxvFy75mvlTqis9BoJAAAsmoASACiFcTa8&#10;FUPJzStUS56cCyP3W53+oasKQBPE18/1cx9XCSzvx6By3zcNAACwCAJKAGCp4sbqdpIkdy/5OMK8&#10;yL0YSO65igDw9HV17dzc5svOtTwIr8mCSgAAYN4ElADAUlwxmAyVkruxykOVJABMEF9rN67QNl1Q&#10;CQAAzJWAEgBYqDg/a+eSweSDGEqqlASAK4iVlVsxsJy2lXoIKjfNqAQAAGZNQAkALMw4G27HzdFp&#10;NkZPYpC5a2MUAGYjHhTaiF0Mpq2qDDMqt1qd/hOXAQAAmAUBJQAwd+NsuB5bs06zEZrFtnK7rgwA&#10;zE98fQ5B5e0pvshJfH3ecUkAAIDrElACAHMTqzRC0Hhniq8hmASAJbhkUHkU276aBQ0AAFyZgBIA&#10;mItxNtyI4eRF7VwFkwBQApcMKt9udfrbrhsAAHAVAkoAYKYuUTV5EudZCSYBoEQu0ZpdNSUAAHAl&#10;AkoAYGYuUTX5dpIkO61O/4nVB4ByGmfDrVhRedHr+ptmUwIAAJchoAQAZmKcDcPG5BsX/F0HsWpS&#10;pQUAVEDsjBBe4+9e8GjDa/yGw0cAAMA0BJQAwLXEjcv9JElWJ/w9J3HOpOoKAKigKdu+ZjGkdBAJ&#10;AACY6IblAQCuapwN15IkOb4gnAwVFWvCSQCorlanHw4jhdf9dyc8iRBefjTOhpsuNQAAMIkKSgDg&#10;SuLm43sX/LdmUgFAzcRqyr0LZlPeb3X6gkoAACCXgBIAuLQp5k0eJUmyqcUbANRTbPEeWr7emfAE&#10;zaUEAAByCSgBgEsZZ8OwGXl3wn9zP0mSLZuRAFB/42y4nSTJWxOeaDi0tO6+AIAma6fpWmyVfvax&#10;MsWolPDaeRg/9k9HI6+lQK0IKAGAqcRKif0L3kRp6QoADTNFy9csVlLqrABAI7TTNLx/3giHdOKv&#10;k9qiT+soviffPR2NvKYClSegBAAuNEU4eRI3HvetJgA0zzgb3ooh5aR7hXUhJQB11k7TEEhuXtB1&#10;aBbC4Z+dGFaqrAQqSUAJAEw0RThp3iQAcHbPEELK2wWrIaQEoJbaaRpCya0LOg7Nw0l87d0+HY2O&#10;fXcBVSKgBAAKTRlOmisFAPzcBfOqhZQA1EY7TTdiJWOnBM/p7fBYVFQCVSGgBAByTRFOHsS2rt78&#10;AACfI6QEoM7aaRpam+9O6BqwLOE1dut0NNr1DQiUnYASAPiCKcLJ+61Of9PKAQBFxtkw3Cu8V/Bp&#10;ISUAldRO0+0kSd4q+WN/eqBYNSVQZjdcHQAgx65wEgC4jlanH+4nXiv4K26GmVnxUBQAlF47TVfa&#10;abpfgXAyiZWdx7EFLUApCSgBgM+JLdnuFKyKcBIAmNoFIWWY17UvpASg7Nppuh4CvxK2dJ0kHAZ6&#10;P1Z8ApSOgBIA+LlxNtyeMC9KOAkAXNoFIeVq7NwAAKXUTtPwPngYA78qequdpl5rgdIxgxIAeOqC&#10;OVFHrU5/zUoBAFcVuzQUHYR6t9Xpb1lcAMqkIvMmp3UU5j+bSwmUhQpKACBsGIbwcadgJZ6+ibFK&#10;AMB1xE4M9wv+ijfiYSkAKIVYdViXcDKJXQv2wyzNEjwWABWUANB0ce7TYZwD9ayTJElutTp9JywB&#10;gJkYZ8P9ghle4b5jvdXpH1ppgGpop+mt8J7x3KHWs/+fJ/x8fxJnOYaPw7JW89WscvJZR6ejkQ5J&#10;wNIJKAGg4cbZcC9Jkjs5q2CTEACYuXg4aj9WcjwrS5JkzeEogHJqp2kItjZiILk2g7mMWQwuw+vC&#10;/ulotPT3n3HmZNH4k7q4fzoa6VwALJWAEgAabJwNw6yndwpW4HutTn/P9wcAMGuxvfx+wcb2g1an&#10;v2HRAcohVkluxWAyr/POLGXx9WH3dDTaX/QCtNM0BK/DRX/dJXn7dDTabshzBUpIQAkADRU3Bj8q&#10;ePZvtzp9b1QAgLkZZ8Ow0f1+wd//ZqvTL5qPDcACxLBuq6DjziKEsHI3hpXH8/56MYg9nEFVaJV8&#10;73Q0cjAZWAoBJQA00AVzJw9anf667wsAYN7G2bBoxpdW8wBLEoO6nSUGk3nuJ0myPc+gsp2mhwXt&#10;x+ssvN6uLSIABnjWDSsCAI20XRBOnsS2PQAAcxc7NhzkfJ2bsWoGgAVqp2n4ufxxycLJ4G54XO00&#10;3Y0B6kzF5920cDLxegssk4ASABpmnA1DdeQbBc96o9XpP/E9AQAs0EY8JPWs1VhhCcCchdAvVhDm&#10;VbWXSQgqD2OgOBPtNF2rwPOep9vtNN2q79MDykqLVwBokAtau77b6vS9KQEAFu6CeZQvtzp9recA&#10;5qSdphuxiq5qsxePkiTZPB2NrtUOvJ2m+yGkm93DqqRwUOjW6WjkwDKwMCooAaBZtgrCySPhJACw&#10;LK1Ofy8clir48lrPAcxJO0034wGRqoWTSWzJ+tF1qv/i8296OJnE679TgscBNIgKSgBoiHE2vBVn&#10;ieR5pdXpX+vUKQDAdVzQ6eG1VqcvqASYoXaa7kwY/1E1D2I15aUqANtpelzwutNUr1y3IhVgWgJK&#10;AGiIcTYsalvzdqvTN98JAFi6Ca1en7aeMysbYDbaabob5znWSWj5uj5tSBmrJ9/zLfU5B6ej0foy&#10;H0CcCbpS8OknAlSoDwElADTAhM2+LEmSNZt9AEBZjLNhaPd6J+fhOFQFMAOxJeo7NV3LEFJunI5G&#10;F84uVj1Z6LXT0WjuXQvaaRqC0LX4cesKrXYPkiQ5jt0X9gWXUD0CSgBogHE2LHrj1W91+vu+BwCA&#10;soht6Q8L5qG93Or0L9x0BiBfQ6oGnx7EnVRJGcOx4WIfVmU87Vpw2Xa5F2mnaXh934gf85j7GR53&#10;OOQU9jj2Zv34gdm7YU0BoN7G2XCzIJw8EE4CAGUTA8idgoelghLgimLrzCa0NA3vf/fbaVrUJjTY&#10;XODjqZqbs3q9DaFkqNhtp2k4ePRxrNydRziZxMd9N36PH4c2xjGIBkpKBSUA1Ng4G67ElicqEACA&#10;SpnQAcI9DMAlxbCu6L1hXeXOU4xr8anvoQv1T0ejKx1qbqfpRgyB81q2L1po+7uziLa1wOWooASA&#10;etsqeAP6ro09AKDkiqo3bDACXN5ew8LJ4HY7TfMq8lXVTWf3girULwgthONsz/dLEk4Gq6GqMjyu&#10;2OIYKAkBJQDUVKye3Mp5difaowEAZdfq9EMQeZDzMG+Ps+GaCwgwndBic45tNcvujZw2nxu+dabS&#10;mfZQ0Llg8r2C7gdl0IlB5b7Wr1AOAkoAqK/NghOyO61O37B4AKAKig5V5R3CAuAZYQagA6pfqAQU&#10;Tk3vTpjlWPSnKxJMPiuE9cNQXXvZClFgtgSUAFBfRdWTeS1uAABKp9Xp7xdUUd4dZ8NbrhjAhXYb&#10;2Nr1WZ2zkDYGtlUJ0sribggpz8K88GtFg8lnvRHmssZ5mcASCCgBoIbG2XCz4E2C6kkAoGqKKn+a&#10;XhEEMFGct9fU1q7PeiOGkw63XM3dJEk+jaHkpxUPJs8L4f37BbNKgTlrjcdjawwANTPOhodxEPx5&#10;oXryloASAKga9zYAlxOr3Q5VC37O/VAxlyTJWyV6TJTHUZhPejoaHbsmsBgqKAGgZsbZcD1nAy/Y&#10;s4EHAFRUXmXDzThzG4Av2hJOfkGoAlwr2WOiPMI+ymE7TX2PwIIIKAGgfoo26rRBAwAqqdXphxlq&#10;Wc5jz5u5DdBosXrSz8d8d8r4oCiNcPhpP7ZHBuZMQAkANTLOhivxVOizDlqdvjYlAECV7eY89k7s&#10;HgHAL2zFoAW4vPBv5z0hJcyfgBIA6mWj4NkY+A4AVF3R/YwNRIBI9STMjJAS5kxACQD1kvdGNGt1&#10;+nuuMwBQZXGW9oOcp7ARu0gAoHoSZklICXMkoASAmhhnw1txqPuzhJMAQF3ktXm9OaGLBEDTCFNg&#10;tkJIqZ08zIGAEgDqQ3tXAKDWYleIk5znKKAEGi9WenWavg4wB3vtNF2zsDBbAkoAqI+8k7JHrU7/&#10;2DUGAGokr4ryjjavAKonYU5Ct4bdOOMVmBEBJQDUwIT2rnkbeAAAVVZ0f6OKEmisdpqG94S3fQfA&#10;3KzqUAWzJaAEgHoo2pAzfxIAqJVWp3+YJEmW85zMhwKaTPUkzN/ddpo6EAUzIqAEgHrI25DT3hUA&#10;qKv9nOdlwxBoMgElLIZWrzAjz1tIgObqdQch1AptYEKIdfzo8UNhVnXdyXnkeRt3AAB1ELpE3H3m&#10;edwcZ8O1WGEJ0BjtNF1LkqTjisNChHmU20mSbFluuB4BJUCzHcZTlk83d3rdQRLbZR3Hzz05+/XR&#10;44fCrpIaZ8OidmbauwIAtdTq9PfG2TDvqW3E+1eAJlE9CYv1RjtNd05HIwf94RoElAAN9ujxwxBA&#10;bsZg8uwEeid+fG64fvwzJ3HD5zh+7Mfw0ibQcuUFlCetTl+oDADU2cGz96zmUAIN5WcfLN62wwFw&#10;Pa3xeGwJAQgB5F5Bm9BpHZ0LL/e1jF2ccTbcz9mce9Dq9M1hAgBqa5wNw8bgW88+v1an33LVgaZo&#10;p2kY2/KxCw5L8bIqSrg6FZQAnNmMweLqFVdk9dx/+3SjqNcdnFVc7sdfD4WWc/FsOJmYPwkANMB+&#10;XkAZ2t/rJAE0iOpJWB5VlHANKigB+Lled7AWN3puznFVTs4FlvtmW15PnD+ZN4Cpb2MOAKi7cTbM&#10;29R4s9Xp77j4QBO003T33MgWYLHCHtet09HoiXWHyxNQAvA5ve5gK0mSdxa8KgcxtBRYXtI4G+Ze&#10;L63NAIAmKGh1f7/V6atmABqhnaahS1HH1Yalee10NNpd9vK303QlSZK1gk8/OR2NDhf8kOBCWrwC&#10;8DmPHj/c6XUHGwVtQ+fldvx4q9cdhC/x4Fxg6QZqsrybz4MyPUAAgDk6zLlvLdqcA6iVOH9SOAnL&#10;FfbQFhJQttN0Ld7n3DrX3nmq/bt2mp79z6MQWJ6NYgofwkuWRUAJQJ7tgrahi3InfoSKzixJkr0Y&#10;Vu65Wl9wK+f33FgCAE2Rd99z1ZnqAFXjQAYs3515PYIYSK6f+5jFSKaz+6SfB5sxvDw4238TWLIo&#10;WrwCkKvXHZRxjsVJvFnaE1Z+xtwlAKDJxtkwbNx9lLME5nEDSxMrG9fjgdLwc2rlmcdyeK6Caf+q&#10;8+vaaRoOF7/lSsPS9U9Ho5ncd8RQcjNWZi6rQvqsWGDndDQ6XtJjoAEElADk6nUH60uuorxI48PK&#10;cTYMb3Y/zvmUDTkAoDEKDmx9r9XpO9AGLMw1Q4Wj+P529zJhQDtN8+bwAov39ulotH3VrxrnR4af&#10;H1slbNt8EH82LX3OJvVzwzUFIM+jxw/3Sz7L8Gas8Hy/1x0c97qDMDszr91pnRU9X604AIAmOcp5&#10;rtoeAgvRTtPNGBSGau43rhgurMZKyI/D39VO0/Up/pvEzzoojSvtR4Vq63aahuAvHEx4p6QzZcMh&#10;iPfaaXocft6V4PFQIwJKACapyumoTnwj+HGvO9jvdQdNuWHKezN60ur0r9QeCACgovLufZp2cA1Y&#10;sBAittM0HA59b8ZVjOHvGsagsvBnWay4msU8OuD6LnXfcS6Y/Dgevq/Cv+WOoJJZE1ACMEkV22I9&#10;PdkVqyq3e93Bs7M+6iTvuameBACaJq+1vYASmIsQDLbTdCeORFmd4yqH97aHE4IA1ZNQHlPtPcWf&#10;H9vngskqOgsq92Nra7gyASUAhR49fhhOoz+o6Ap1YoucEFTu1rT9a96NoOpJAAABJTAHcTP+MHbw&#10;WYSbMQjI625U58O4UDUXHlZop+lG/PnxVk2ubjhE8VEMXOFKBJQAXCTvRHqVnM2q/LiGQaUKSgCA&#10;/PvVMs5wAiosVjLuL+nny92ckFLlElRArJoMHcrer+n9yVuh3fWkltRQREAJwEWqHlCeV7eg0olZ&#10;AACAOYvh5HtLnhOXF1ICJRZm1YbOXkmS3Kn5dVqNLak3SvBYqBABJQATPXr8sI4VeeeDyiqHfHkt&#10;RFRQAgBNc5z3fMfZcN13AnBd58LJMrh7rp2in3FQHkfPPpL4b3W45IMNixSe5/vtNN1qyPNlBgSU&#10;AEzjoKardDfOqKxTv3wzKAGARml1+rkBJcB1lSycPPNWnIUJlMfn9mJitXNdZk1e1juqvZmWgBKA&#10;adQ59AonvN7qdQchqHQCFQAAgLPWjGULJ8/slONhANHTw1Jx3uRhPBDfZFpSMxUBJQDTaELb0DCo&#10;fNjrDvYq3vYVAACAa2in6a0kSfZKvIa3kyRRRQnlcRzCySRJ9gvG8TSRkJILCSgB4PPuxLavpR7s&#10;PWGmkhmUAEATneQ851u+E4Ar2q3A3LimzLWDKjgUTuYSUjKRgBKAaTRtrs/Twd697mCnatWUrU7f&#10;DEoAoInyDmkJKIFLa6fpdqxQBJjWtnCy0N34cxW+QEAJwDSaFlCeeSOcgOt1B1rnAAAA1Fxs7brl&#10;OgOXJJyc7K12mm6W+QGyHAJKAJhsNYaUpW75CgAAwLXtaJ0KMBc77TRVAMDnCCgBmEbT22OdtXzV&#10;kgIAAKCG2mka5vzfcW0B5iLsre2107RSo5SYLwElANNoekB55q1ed2C4NwAAQP04kAowX51YqQ5P&#10;CSgB4HLu9rqDw1534MQXAEB55B2oe+L6ANOIsydvWyyAubvbTlNjlHhKQAnANPSI/7yzuZTLDCmP&#10;835znA3XF/9QAACWrpPzAA5dFmBKqicBFmdXq1cSASUAU3LT8EVLDSlbnX5uQAkAAMClqeYBWJyb&#10;DoaQCCgBmJJWN/nKUEkJAADAFcVWgzetH8BCvdFOUx3bGk5ACcBEve7AzcJkQkoAgCUaZ0P3YcB1&#10;qJ4EWI4d695sAkoALmKm4cVCSLm7hK+b5fye6wUANE3RgTozKIFpCCgBluN2O03tYzWYgBKAi7hR&#10;mM6dXnew6JDSHEoAgAKtTv+JtQEmie0FtXcFWB6zKBtMQAlAodi29I4VmtrdXnewueTHcGvJXx8A&#10;YNHyKihPXAVgCg7kAiyXKsoGE1ACMIlWN5f3Xq87WNSN1X7O7wkoAYCmyZtBqb0rMA2b4gDLt+Ua&#10;NJOAEoBJll0NWFV7sfp0GQSUAEDTFM2gBLiInx8Ay3ennab2sxpIQAlArl53EG4MbludKwkzTPYW&#10;8HXyKig7C/i6AABlkncwLO8+CeBZ3j8BlIMqygYSUAJQxI3B9dzudQfzXsMneb85zobaFAEATZJ3&#10;qC73PgngTDtNVU8ClIcxUw0koATgC2J7Uu1dr287VqLORavTL5qtpC0GANAI42xYdN9jBiVwkWWN&#10;5QDgizrtNBVSNoyAEoA8W7FNKdcT1nB3zmt4lPN7AkoAoCmKKqAElMBFVFAClIuAsmEElAB8Tqz4&#10;0951dubd6vU45/e0eAUAmiIvYMhanb4Wr8BFVFAClIv9rIYRUALwrB3VkzO3HdvmzkNedYCTwABA&#10;U+RtZKmeBACono75wM0ioATg53rdQWilcMeKzNzNGPzOw37O33lznA3d0AEATZB3zyOgBACoJlWU&#10;DSKgBOCpWOE373mJTXY3ts+dqVannxdQJqooAYC6iwey8jp/FN0fAQBQbgLKBhFQAnBmT2vXuZtX&#10;AHyU83tu6ACAuis6kKWCEgCgmuxnNYiAEoBQPRmCs9tWYu5u97qDedxo5VUJuKEDAOou737nqNXp&#10;P3HlAQAq6WY7TWfegYxyElACNFyvO9gM7Uebvg4LtD2HL5UXUHbMoQQAam4j5+lp7woAUG32sxpC&#10;QAnQYDGcfM/3wELdnsMsyqKNOFWUAEAtmT8JAFBbAsqGEFACNFSvO9gSTi7NTKsoYxuzvDmUeVUF&#10;AAB1UHSfI6AEAKg2LV4bQkAJ0EBx5uQ7rv3S3O11Bysz/uJ7Ob93e5wNZ/11AADKIC+gPDB/EriE&#10;Y4sFUEoCyoYQUAI0SGgt2usODs2cLIWtGT+IvIAyUUUJANTNOBuGTavVnKdVdD8EkEdACVBODts3&#10;hIASoCFiS9fDgs0cFm9zll+x1emHa5vlfEpACQDUTdH9jYASuAwV1wDlZO+yIQSUADXX6w7Wet3B&#10;fmzpetP1Lo1OrztYn/GDyduUu6PNKwBQM3kHvY5anb5qKGBqp6PRodUCgOURUALUVGznGmZNfhRm&#10;EbrOpTTTKsokSXYLfn/WXwcAYCnG2XCt4FR90X0QwCR5XWgAgAUQUALUTKjKi8Hkx2ZNlt5M269O&#10;aPMqoAQA6qLovkZ7V+AqVF4DwJIIKAFqIFZLbvW6g/DmaiiYrIybve5g1jMi86oHVmO1AQBA1eUF&#10;lAfauwJXtG/hAGA5nrfuANUUZksmSbIeN2kMj66ujRmf+A8B5Vs5v7+lkhIAqLJxNtwsmKmuvStw&#10;VeZQAsCStMbjsbUHKLled7CSJMlZIHn2a97mDNVz8ujxw5VZPupxNgyB552cT3291ek/8T0CAFTR&#10;OBse5hzMO2l1+jO9lwKao52mt+J4FABK5HQ0arke9aeCEqiV0Oo0SZJbl3lOjx4/LEVLl3MhZBID&#10;yLNfw/PpLPGhMV+hzevao8cPZ3lyd7cgoAxVlNuuJwBQNeNsuF7QNUT1JHBlp6PRcTtNj3QlAoDF&#10;E1ACC1cQIq7nPI6830tiiDez6sFedzDp0+GNyqSKs8uGm+GxP3vC+/Yl/w7qZ32WrYVanf7eOBtm&#10;OcG2gBIAqKqtgse944oC17QvoAQolczlaAYtXoEre6bi73zoeP73ExWAcKGDR48fFgXyVzLOhmET&#10;752c//a1Vqev0gAAqIxxNixqwXjQ6vRneg8FNE87TcP+xUcuPUBpHJyORu7xGkAFJfAF5yoczweN&#10;Z5V/K04WwsytzeHv3I3Vks9WG29rhQYAVExRBwidIYBrOx2NDrV5BSiVSd3sqBEVlNBA5wLItXMh&#10;5IpKR1iqV2Y8hzJUG4RNu7dyPqWKEgCoBNWTwCK003QzSZL3LDZAKbx9Oho5iNYAKiihps61Xz0L&#10;H9dVP0Kprc1yDmW0E+c1faGKcpwN91qdvhNpAEDZFW1OOWwFzNJefP/07HsnABZv1vtjlJSAEiru&#10;mSByLVZB3nZdoXJm3uY1BJDjbLiTU0XZicGl02gAQGmNs2G4P7qb8/gy3SCAWTodjZ600zTvvRMA&#10;i3dszZtBi1eokNia9SyIXI+/Ot0H9XDw6PHDmbcpG2fDlXhj9+zPipNwoEEVJQBQVuNsuF9w+FK7&#10;emDm2mka3jt9amUBlurkdDRacQmaQQUllFSsjFwXRkJjzKXyeUIV5c1YQbnlWwwAKJtxNtwouD86&#10;EE4C8xCrKO8XVG4DsBj71rk5VFBCSfS6g7VnAsmOawON8/VHjx/OvKJxQhVl8Eqr09fbHwAolXE2&#10;PC54T9Rvdfo2roC5aKdp6Fz1sdUFWJo3T0ejHcvfDCooYUnOBZJnH6ojgbV5nBSLVZShWvKdnE/v&#10;xJ9BAAClEO9b8sLJA+EkME+no9GxKkqApdqz/M2hghIWJM6P3BBIAhO89ujxw7m1LJtQifBmq9N3&#10;Og0AWLpxNpxUvfRyq9M/dpWAeVJFCbA0J/Eg/Xlnh9OenI5GOoDVjApKmKNed3AWSG5o2QpM4dac&#10;F2kzSZJhzu9vj7Phng0/AKAEig5rve1eBVgEVZQASxMKet565ov//P+30/Tsfx6EwDJJksOzj/Cz&#10;22WrHgElzFCskjwLJO9YW+CSVua5YKEl2jgb5r3Rvhk3A7V6BQCWZpwNt5IkuZ3z9bOc0/QA87Qt&#10;oAQorbP7xZ/vv7fT9CSGlaHicv90NDIWoAK0eIVrOte6NVQmrVpP4BoOHj1+ONeQcJwNQwh6XNBm&#10;WqtXAGApxtnwbBZ33j3K91qdvnlEwEK103S/4NAEANVwEGda7qmwLCcBJVyBUBKYk7kHlMlnG4Dh&#10;59f7OZ8Kp83WW52+nv4AwEKNs+FhwXurB61Of8PVABatnaZF75sAqJ6j2D1MWFkiAkqYklASWICF&#10;BJTJZ5uAewWtqI9anf6aiw0ALMo4G4YODm/kfLlweOpWq9N/4mIAy9BO07CJ3bH4ALXyIIwP0AZ2&#10;+W40fQHgIr3uYLPXHYSNBLomOgAAIABJREFU/I+TJHlHOAnM0SKDwc246fes1XE23HWRAYBFiJ0d&#10;8sLJYFM4CSyZ90YA9RMO7A/baXrYTtNN13d5VFBCjl53EEKCrVgxmTcDBWAuHj1+2FrUyk5o9Rq8&#10;1ur0vRkHAOZmnA1Dl5rDgvdc91udvg0jYKnaaXorHlgHoL5C+9ctFZWLJ6CEqNcdrMRAckuVJLAs&#10;iwwok4tbqplHCQDMxTgbhvdf+wXvvY7ifYjqSWDptHkFaIzQ+nXzdDRyD7ogWrzSeGG2ZK87CFVC&#10;4YbzPeEk0DDbcRPwWaGSYT9uHgIAzNpOwXuvE61dgZLZc0EAGiG0fj1up+mGy70YAkoaq9cdbPS6&#10;g/3YquOuVq5AE8XNv42CeZRCSgBg5mIHh7sFf++WDg5AyWj5B9AcYS/s/XaaGnu0AAJKGqfXHWz2&#10;uoPjOHfttu8AoOlanX74mVg04ylUNrgpAwBmYpwNNwvayydx7qT7DqBsVHQDNM/ddpoettPUof05&#10;MoOSRojzJbfih0pJoLQWPYPyvHE2DO1e3yr4dNgwLAoxAQCmudfYjGM18hy1Ov01qwiUTTtN15Mk&#10;GbowAI30dDa6uZTzoYKSWgvBZK872I7zJd8STgIUa3X64efl/YI/cHecDVU0AABXMs6Ga3HuZJ4s&#10;bPxYWQAASiZ0FttXSTkfAkpqqdcd3Op1B2Ej/VPBJMD0YpXkUcF/cDdWWQIATC2Gk/sF78vCHOyN&#10;OBcboIx0kgFoNiHlnAgoqZVYMRlO5X4cNtJdXaBispI83PUJIeVbsT0bAMCFLggnn953tDr9QysJ&#10;lE07TTfaabpvfwmAGFIWdQPhigSU1MIzrVzfcFWBijouw8OOFQzrEwLT97R7BQAuMkU4+ZpwEiib&#10;dpputdM0vDd7P0mS2y4QANHddpo6tD9DrfF4XJsnQ/OEYDJJkq34oY0rUHUHjx4/LM38pSk2Fe/H&#10;lrAAAM/eR4R7mr0LwkkHnoDSaKdp+LkVfi51XBUACoTxBGuno1EpigyqTgUlldXrDsKm+KEZkwDz&#10;ESsa1uPNV567KikBgGfFdvBD4SRQFe003Y4/t4STAEwS7m+3rdBsqKCkcnrdwXrs97zq6gE18/aj&#10;xw9Ld5MzRSXlQZIkG7E1LADQYONsGLrbvDNhBYSTQKm003TXnEkALullVZTXp4KSyuh1B7d63cFe&#10;PNEmnARYkCkqKcNclv0YZAIADRU7KwgngcoQTgJwRaooZ0AFJaVnziTQIN979PjhXlmf7jgb3oqz&#10;pIoOiZzESsr9BT80AGCJxtlwJXZbmHSQVDgJlEo7TUM76vdcFQCuSBXlNamgpNRiO1dzJoGmKHWL&#10;1FanfxwrKY8K/kj4OT2Mrd0AgAaIHRSOLzjA1BdOAmXSTtNbcXwQAFzVhpW7HgElpfRMO1cDyoGm&#10;OCz784xzJkNI+WDCH3tnnA33YjUFAFBT8VDSRxMOk4Zwcl13BaCEdh2EB+CaNi3g9WjxSun0uoOt&#10;2MPZjSLQKI8eP2xV6fnGOVOT5rVo+QoANRQPIYX7gDsTnt1RDCdL3SECaJ52moaKl/ddegBmQJvX&#10;a1BBSWn0uoO1XncQNrHfEU4CDXRQtafc6vTDSbHXJvyRs5avWl4AQE3E1/XjC8LJ+8JJoMSMpABg&#10;Vtat5NU9X9UHTr30uoPtOGcSoKkqedoqzJMaZ8PQmnZ/wuGSWwt+WADAjE1ZNRm83er0t60/UEbt&#10;NA1zc2+7OADMyJqFvDoBJUsVqibjm9xVVwJouMq2g2h1+ofjbBhCyL2CN/uln60JABSLVZMXzWvT&#10;2h2oAtWTAMySgPIaBJQsTZw1+Y4rAPBUpTfzYgu39XE2NNwaAGoiHkDanaLa6CCGk1q6AmWnFR8A&#10;s6Rr2DUIKFm4Xncw7ZtcgCZRZQgAlEJs5xratL5xweMJVZPbrU5/x5UDyi62d+24UADMkNeVaxBQ&#10;slC97mCa1kAATZM9evxQxQEAsFQxmNyKHxe9ZztKkmQztHp31YCKUD0JACUioGQhet1BeKMbTtXe&#10;teIAX1CLWU2xDVwe4SsAlNw4G27GqsmLToGrmgSqShs+ACgRASVz1+sO1mLV5KrVBshVi4Cy6A2/&#10;ygoAKKdLVkwGD8KfbXX6xy4pUEFrLhoAs9ZO0/XT0ague3sLJaBkrnrdwWasnNTSFaCYmxgAYGFi&#10;14MQSm5O+V4ti+1c3bMAAMDn6Rx2RQJK5kJLV4CphfmTdalCWCnBYwAACoyz4UYMJe9MuUbauQJ1&#10;4v0KADN3OhrpHHZFAkpmTktXgEupUyVCXsukgyU8DgAgGmfDtRhKTlstmcRgMoSSO61O34lwoC7M&#10;oASAEhFQMlO97mAjhpNaugJMR6s0AGCmzoWS4f1Z5xJ/t2ASqLNQ4XLbFQaAchBQMjO97mA7SZK3&#10;rCjApezVaLnWc36vLu1rAaC04kzJ9fixcYUDo4JJAAC4vMyaXZ2AkmszbxLgyg4ePX5Y901AASUA&#10;zFiskFyLgeTaNcZrHMVQctc1AgCAS7PvdQ0CSq4lhpP75k0CXEmdqieTgnZJbtQA4IpiELkSg8hb&#10;8eO67QlP4j1ICCYPXRugQfa1eAVgxtxPX4OAkivrdQdr8ebOvEmAq6lbQJmnNgHlOBtuxU1iAJiH&#10;tXOvM/PYQH8Q7z32tHEFGsrhSQBmTUB5DQJKrqTXHYS5JrvCSYArO3r0+GGdwru8+ZNJXTYB4vN7&#10;pwQPBQAuQygJ8As2kQGYtX0renUCSi6t1x1sJknynpUDuJa6zXq6lfebrU6/LiHsdgkeAwBcJIub&#10;JCGU3BdKAvzC6Wh02E7TE4ftAZiR7HQ0Up1/DQJKLqXXHewkSfKGVQO4trq1d80LKI+W8DhmLlZP&#10;mlUDQBkdxYqg/RhI2iABmCz8vLxjjQCYgSaMbporASVT63UHodrnrhUDuLYHdWrvGuW1eK3Lc6xb&#10;tSsA1ZPF19XDs19bnb52UgCXtyegBGBG7Bddk4CSqQgnAWaqjjcweRWUlZ/xMs6GW0mSdHI+ldUo&#10;gAWgHI7Pvbac/e8nrU7fzDSA2dkztgiAGTgKrcMt5PUIKJmo1x2sxPYXq1YKYCZOHj1+WKsWEONs&#10;uFIQ4lW6siM+r6LZk+va6AEAQLWcjkZP2mn6QBUlANe0YwGv70bVnwDzI5wEmIs63sCsFfx+1QO8&#10;EE7ezPn9+8JJAACoLC35ALiO7HQ08loyAwJKcgknAeamjjcwefMnT6oc4o2zYXhOb+R86iRJkq0l&#10;PCQAAGAGTkejvTiyAQCuoqjbFpckoOQLhJMAc3P/0eOHday8ywsoK9veNbZ2LQqSt1ud/pMFPyQA&#10;AGC2bC4DcBUHqidnR0DJ5wgnAeaqrjcweS1eqzwofLtgpuZRq9M3YwAAAKpvL3ZHAYDL0FVrhgSU&#10;/JxwEmCuDh49fljZqsIi42y4VjCnsZLPdUJr12BzwQ8HAACYg9PR6IkqSgAu6c3T0ajKB/JLR0DJ&#10;U8JJgLmr65vfvPauSavTr1xAeUFr17dbnb6bUAAAqInT0WjHLEoApvQgvm4wQwJKhJMA85fVsXoy&#10;ygsoD5bySK5vd0JrV6erAQCgftznA3CRI1215kNA2XDCSYCFqPOb3js5v1fF6smtgueSuAkFAIB6&#10;Oh2Ndit8wBKA+Qvzijdia3BmTEDJnnASYK7C7MmitqGVNs6GGwWPv1IBZZw7+U7Bp9/U2hUAAGpt&#10;y+UFIEcIJ9dPR6NjizMfAsoG63UHYcP8dtPXAWDO6lw9mRdQnlRp/uQ4G96Kh3XyPGh1+uYLAABA&#10;jZ2ORuFA4tuuMQDnHMVw0qH1ORJQNlQMJ+82fR0A5uygxrMnk4L5k1UKJ1diOHkz59OZ1q4AANAY&#10;O/E9AAAIJxdEQNlAve5gSzgJsBC1bRU0zoZrSZJ0cj5VVI1YRrsT2pxvtDp98wUAAKAB4myxohEW&#10;ADTHu6ej0ZqZk4shoGyYXnewOWHOFgCzc//R44d1PmlVVF1YiYBynA1DOHmn4NOvmTsJAADNotUr&#10;QKOFKvr+6WhkLvECCSgbpNcdhGqX95q+DgALcFLn6skoL6B8UIWqwxhOFnUSuN/q9HcX/JAAAIAS&#10;OB2NtmNrPwCa4SQeTglVk3Ue01RKzzd9AZoihpP+gQEsxvajxw9r2wpinA03CuY2lr56cpwNNyeE&#10;kyFgNXcSAACaLbzfOSx4zwNAvdyMh/DX22m6H3/+H56ORseu8/wJKBug1x2sxDlbbqwA5u/o0eOH&#10;OzVf50q2d43hZFEngaMJzwsAAGiIsCndTtPw3uB91xygETrx4/bZk22naRYLvsJe176ZlPOhxWsz&#10;hH9Eq01fBIAFqXXINc6GKwWzG++Xub3rFOHkehXa0wIAAPN3OhqFvbR3LTVAY3ViB65wWOXTdpru&#10;hcMr7TRd8S0xOwLKmut1Bzvnk38A5urtR48fHtZ8iYtma5Z2buM4G+5MCCfDrIEN4SQAAHDe6WgU&#10;3vs8sCgAxMP6YW8pVNnvttP0lkW5PgFljfW6g1At8kbT1wFgQUIVXt1buyYFFaJZq9Mv5ZzjcTbc&#10;nfBaeBIrJ80VAAAA8mzG93oAkMQxeqGy8uMws7KdputW5eoElDXV6w7WGrJRDlAWm48eP6x1FV5s&#10;k9rJ+VTpXm9CK9oYTt4t+CNn4WTdK14BAIArijPHwuZzZg0BeEboXDkUVF6dgLKGet3BSpw7ebPp&#10;awGwIE1o7RpsF/x+qdq7xjmZ+8JJAADgumJIuRHfRwDAs86Cyl0zKi9HQFlPuwUVLgDM3sGjxw+L&#10;grvaGGfD9YLXlvtlmt84zoahg0AIHlcL/kgmnAQAAC7jdDQ6jJWUQkoAityNMyq3rNB0BJQ10+sO&#10;tuLAVgDm7ySepG2CohC2NOFsbEG7P+GQTpgdsyacBAAALutcSKndKwBFQlfLd9ppuqea8mKt8Xhc&#10;9sfIlOLcyY+sF8DC9B89frhf9+WOwd97OZ8K1ZObS3hIXzDOhmEO5hsT/shRrJys9ZxQuKxYHZ0n&#10;3Fd6MwXAs0JA84X7qVanX/t7YjgTN5z3J3RtAYDkbMRQPOBCDgFlTcS5k4dauwIszJuPHj/cacJy&#10;j7PhccHry8utTv94CQ/p58bZ8Facuzxpc6A0QSosUgwfV86FjWvxy992IQCYo4P4V++f+/V42feN&#10;MEsxpNzVxQyAKbx2OhrtWqgvElDWRK872HNTBLAw9x89ftiIwGucDUPr8HdyPrX00C9Wdu7E9hlF&#10;3mx1+o0IkmmuGNSvxY8QSt5yaA2AkjqIh6uffmi9T9XFOWN575cA4Lx3T0cjsymfIaCsgV53UNR6&#10;D4DZO3r0+OFaE9Z1nA3DqeDjggBwadWT8XFddFo5tNHYbHX6ewt8aLAQsTLyLIxcvyCkB4AyO4kV&#10;lk8/BJZUUTtN1+L7Ey1fAZjk/ulopMPXOQLKiut1B7fiyUMbUwDz93SO4aPHDxsxx3CcDcOb7Ls5&#10;n3q31ekv5dTXOBtuxDf/k173jmI4aYOLWhhnw/NhpI4ZANTZSWzfHwLLPfPDqZJ2mm4nSbJljw6A&#10;CYSU5wgoK67XHRw6oQWwEGGzZO3R44eNmJ0TK7SGOZ8K63Br0ZtFsYXlzhThzP2wKWAzi6qLYfxG&#10;DCWX0a41ixXUAHBmGS3EH8TAUlhJJcTZlDsFBz0BINHu9RcElBXW6w7Cyay3mr4OAAtwEisnG1GR&#10;F1uoHhZsQC18pmOcg7l9wUlkLV2pvHOh5MaMT96fhY1nH0/iv/HgiWpjAK4jHiS7Ff+KUPW/8syv&#10;s3pNC2Hlrvs9qqCdprfiexhBJQB5XjsdjXabvjICyorqdQfhJv+jpq8DwAI0KpxMPttkCgHkGzmf&#10;Omp1+gubvxmrOHenOKl/EMNJ1V5UTvw+35xRKHkSg8f9+GsIH/d9VwCwTPHw29ozH9fpBHUS7xF3&#10;3P9RdjGo3NT6FYAcr5yORo0+MCygrCitXQEWoonhZAhJ3i/49CuLqLSKp/DDptPtC/5ouD7bi67o&#10;hOuK3+Ob8eM6rfIOzoWRhzZpAaiKGFqux9By4xr7Gw9iUOlADqXXTtOz+7+L3ucA0AxPxyidjkaN&#10;bWMvoKygXncQTl290/R1AJizJoaTt2LQkXey9+1Wp7+9gK8/bRskVZNUTqyW3JpilmqRoxhI7tmI&#10;BaBOzgWWV211fhSDysa3SqP8YlXlRrwvXMascQDK48HpaLTR1OshoKyYXncwafMYgNloYji5EoOP&#10;vNPrc23teslgMlybLZtPVMk4G27G7/HLbkCdnAWSMZRs7KlKAJplnA3XzrVAv8zrZxY7bLhXpPTu&#10;vbq6/slP/n74R3/1o+SP//yHyV//9NRFA2im752ORo2csS2grJhed7CvFQTAXDUunEw+2wTaLQgI&#10;n67HPFq7XjKYDN6NG05CGkovhv5bV5g3dHIukGzkGxQAOC+OINi4xD1jEoPKLa+llNm9V1ePzwfw&#10;n/zk7xNhJUAjhfuWtSa2ehVQVkivO5g0FwyA6wutoTYePX7YqLah42wYQsK3Cj792qxPoMcT8VuX&#10;2GQ6iBtMjR4cTjVcI5h8EENJFR8AkCO+xm5csivBQTzgpjU6pXLv1dVQIfxe0WMKYeXHT36S/L//&#10;+S+FlQDN8PbpaDTX0UplJKCsiF53EG7Ej7V2BZibo1g52ajTSrH1ZNEb4/utTn9zxl9r8xKdALI4&#10;Z9KGEqV3xWAyfI/vxGDSPFUAmNIV5jrfjwfedOJg6e69uroSxzdNFbSrrARohNBN6VbTqigFlBXR&#10;6w7C5tUbTV8HgDm5/+jxw5kFcVVxQTg5k7mTsY3rWTA57Ul3s4OolHE23IrVHNMGk6Fackf4DgDX&#10;c4VZ5uEec8eys0z3Xl2d1MFmou//6DR5/F//Jvl3P/hL1xCgfhpXRSmgrIBedxBuuD9u+joAzMlr&#10;jx4/bFwQdlE4GedOXvnUVpwVtHmJU+2JYJKqid/nO1OG72FTdDcGk6olAWCGLhlUHsUuHcYHsHCx&#10;evLaHdL+7h/GyeEnP9ICFqBeTk5Ho5UmXVMBZQX0uoP9S7TDA2A6J7Gla+M2Ji4IJ09iOHnpdYmt&#10;tjbjbKDLvOEWTFIpcY7qzpT3Zyfxz+5oKwcA8xWDyp0pD8m93er0GzfrieW6TvVkkX//wx8n//ZP&#10;/lxQCVAPr52ORo3ZHxNQllyvOwibvO83fR0AZuwghGhNmzeZ/KIV5TsFn750OBlDyY34MW0L1zMH&#10;MbTZu+R/B0sR50xuT9l2XzAJAEsS71G3pzhMpJqShZlV9WQRQSVALRycjkbrTbmUAsqS63UHx1fY&#10;8AWg2NuPHj9s5EnpcTbcndD2aqpwMgY050PJq7y5vh9DGxtBVMYl2rkKJgGgJGLnkJ0L7lnDa/eW&#10;bh7M271XVye9H5uZj/7yb5P//Y//LPmpKwpQVS+fjkaNGA0joCyxXncwqcoFgMvJYtVkE1u6hlAx&#10;tAtfLfgjE8PJeAL97OOqLcezuDm0K7ShSuK/n91pW8UJJgGgXOJr+c4UwdD9GFR6HWfm7r26GtoP&#10;f7yolQ0zKkNF5f+T/YWKSoDqaUybVwFlSfW6g7m2fQBomHdDi6eGtnQNoeLehNeTL4STMwokz/7u&#10;vRhK7l/j74GliFWTu1Pcjz2IG5qNOOEIAFUU73F3L+iGoOUrc7Go6sk8Wr8CVM6D09FoowmXTUBZ&#10;Ur3uYOZDswEaKFTtbT56/LBx4diUs/LOqhqDtfhRVGV5GQ9iMLnnBDpVdImqySxuYgrgAaACprxH&#10;Pomv7+akMxNx9uSny17N/3gySo5+8Gnyp5/+9bIfCgCTnZyORitNWCMBZQmpngSYiSbPmpzmdPis&#10;CSWphSn//ZzEVq6N/BkDAFU3ZZeEN1ud/o6LzXXde3W1VEUIJz/9h+T/+sFJ8vgHf2lOJUB5vXI6&#10;GtW+o4OAsoRUTwJcy0Gsmmxcq8VLzNeZhbP2reFjXyhJHYyz4TT3YAexqkI7VwCosHjvvHfBSIP7&#10;rU5/03XmqmL1ZCmLEMKcyv908pPko+//VfLJ3/64BI8IgHMaMYfy+RI8Bs6J1ZNb1gTg0hrbzjX5&#10;bINlK7armucb34NzgaS5PNTGlBuUIZTfVkkBAPUQD9itj7PhzoSWr3fjfcKmA3lc0VZZO6S98Fwr&#10;+Ue//JWnH6Gq8uiTv0n++M9/aFYlQDncasJ1UEFZMqonAS6nfSNJvvtLzyXf/aWfvfz6hx80sWpy&#10;Xu1cQxgTQsj9GEiasUctjbPhWgwnJ/0bUjUJADU2zoabsRNJUZB0FMJMISWXUebqyUk++cnfJ3/0&#10;Vz8SVgIs18HpaLRe92uggrJEVE8CTC8Ek7/3teeSf/y1nyUv3PhZ+O82YwVhI4yz4a24iXJnRs/3&#10;IAaSTz9USNIEU2xGBm+bNQkA9dbq9HfH2fDscF7efcFq+Fw4HCik5BI2qhZOBt/88vPJN19aSf6n&#10;l1aElQDMlQrKElE9CXCxzweTn/vjoeLv1usfflDrDYPYYmrrGq2CQhD55FwYeSyMpIkuaOeWxLbR&#10;G/59AEBzxHvt/RhI5lFJydTuvbp6PIdON0sT2sD+ycko+cHJj5P/8MkPfSMAzNfJ6Wi0Uvc1FlCW&#10;RKyerFzbB4BFmRBMnvf26x9+UNtKp3E23IjVXmdvcs/asJ53HD+Sc0FkokUrfCZuPIZ/R3cnLMkD&#10;s6YAoJmmmE0tpORC915dDe/d3q/zSv3HEFb+zSj5/l/9TfLJ3/64BI8IoF5OR6NW3S+pgLIkVE8C&#10;5JsymDyTvf7hB40YIg1c3hRVEcGbrU5/x/ICQLONs+HuhANNQkomuvfq6v6EkLt2/u4fxsn3f/R3&#10;yfGnP07+4uRvBZYAMyCgZGF63UGt2j4AXNdKu5X83tdaye9+9dKvU6+9/uEHuy4AcN4U4eRJbOmq&#10;2hgAeEpIyVXce3U1HJr9uMmLdxZYqrAEuLomBJTPl+AxNF6vO9gUTgJ85tsv3ki+82KSvJSGYPJK&#10;h2jCbEYBJfBz42y4FsPJolb6R7Glq3mTAMDPtTr9zXE2TApCynDoaX+cDYWUPGur6SvywnOt5Ldv&#10;pk8/kpdWngaWn/zk758Gln/25EfJn3761yV4lAAsmwrKEuh1B4cXtBoDqLUXn0uS73z1ueR3Xhwn&#10;X3t+Jq9L/dc//EAVFDBtOGljEQAodEEl5YNWp79h9Thz79XVJxPuPYlCYPmfQ5XlyY+TP3/yN8lf&#10;//TU0gCco8Urc9frDtaTJBlaaaBpwmzJb335fLXkTN1//cMPNn1TQbNNEU7eD5URTV8nAOBiF4SU&#10;7il46t6rq+H74D2rcXknP/2Hp4Hlf/3xT7WFBUiSk9PRaKXu6yCgXLJedzDpBhegdn7ry63kv/ly&#10;K3n5K+PkhRtzfXZff/3DD1REQUMJJwGAWbsgpHyt1ekbNdFw915dDfeft5u+DrNgjiXQcAeno9F6&#10;3ZdAQLlEve4gJOCfNnYBgMZYabeS77x442koOaMWrtN48/UPP9jxXQbNM0U4+Xar09/2rQEAXNY4&#10;G04KoPqtTt+oiYa69+rqrSRJPm76OszTfzwZCSyBpmhEQPl8CR5Dkzm1D9RWqJT89RfOh5I/W/RT&#10;3UqSREAJDTNFOKm6AQC4jo14r7Ga83fshXuRVqd/bIUbyT7fnP32zfTpR/LSyucqLP/4z39ohiVQ&#10;N4dNuKIqKJeo1x2EG9ZOYxcAqJUwU/KbLyysfeu0+q9/+IETzNAQ42y4Em/ii+6vhJMAwLXFe47j&#10;ggNRR0mSrLc6feMmGubeq6v2+ZYozLD8k1BhefLj5D988sPGrgNQG2+ejka1L7xQQbkkve5g3U0L&#10;UHWhdeuvp63kW19OkpfSswMvpTr4shlPNwM1FzcK94WTAMC8hfBxnA3XC7o2rMZOLqrpGuTeq6tr&#10;9vmW6+aXnkte+caLTz/+xW9/42k72ONPf5w8/sFfJj9t8sIAVaWCkvnpdQeTBqsDlNKLzyXJr6U3&#10;kl97IUl+K00WOU/yqk6SJLn1+ocfOL0MNTfOhocFrdYS4SQAMA/jbBhCyPcK/mr3Hw1y79XVEEq/&#10;0fR1KCthJVA1p6NRqwkXTUC5BL3uIJzw/7RxTxyonLO2rWGW5G+k4+QbX6rka8Zrr3/4gY0BqLFx&#10;Npx08OvdVqe/5foDAPMwzoZFwVQ4LGkeZUNo71odwkqgAo5OR6O1JlwoLV6XY6OJTxoov7MKya+3&#10;W88Ekj+r8tULP3MFlFBT42y4PSGcvC+cBADmKdxrxHavz3ZyCK1f90JI6QLUm/au1fLbN9OnH//j&#10;t76e/KeTnyT/31+cJH/66V83fVmAcmnMuCoB5XKYQwCUQqiO/OUvhQrJJPnVL521bB2XbY7kdd35&#10;N3/wz1e0eYX6GWfDcADhrYInFsJJ91wAwCJsxFlRX5hHGQ5TtTr9bVeh1hQiVNALz7WSf/TLX3n6&#10;cfLTbyZHn/xN8u/+9C9UVQJlsNeUq6DF64L1uoNbSZJ83KgnDZTCSvuzMPLrT38dJy+ljfr5r80r&#10;1Mw4G67FU4XPbgQGR0mSrLc6fQcTAICFiAen3i/4Wq+0Ov1DV6Ke7r26OmkWOhXyd/8wflpV+W//&#10;5M+Tv/7pqUsHLMPJ6Wi00pSVV0G5eE5VAXMXWrWufKmV/MqXbiS/9sJnrVpfuJHUsTpyWtq8Qo2M&#10;s+FK/DedF05mwkkAYNFanf7eOBu+WzCPcler13q69+rqinCyPn5RVfntp7Mqj37wqfavwKI1pnoy&#10;EVAuhVZjwEw9Wxn5izAyqfrsyFm6U5+nAsRNvryNoJNwIEE4CQAsyXY8HPnsPEKtXutLIUJNfTar&#10;8jeS7//oV5P/8/v/VVAJLEqjCiy0eF0g7V2B62jfSGIIGcLIJPnq80nT2rRe1/de//CDRp1Cgjoa&#10;Z8OtJEneKXhqr7U6fdXSAMDSjLPhepIkw4Kv/3Kr0z92derj3qur4d7zbtPXoQm+/6PT5OEffV/r&#10;V2CestPR6FaTVliJVLjOAAAgAElEQVQF5WI5VQVM5XyL1l9uj5Nf/VKSfO35szBSKHlF601rkwB1&#10;E+dOFlUevCucBACWrdXp71/Q6nXdRaoV17MhvvXVdvL6P/l28u9/+ONk+EffT37a9AUB5mGnaauq&#10;gnKBet2BodnA56iKXKjs9Q8/aNQpJKibcTYsupc6aHX6NocAgFKI87IPc1q9Bt8L8ypdqeq79+qq&#10;TmkN9Xf/ME7+j/9ykvzff/oXTV8KYHbCyJpbp6NRo0bWCCgXRHtX4CyM/PU0ryqSBXn59Q8/0FIJ&#10;KmicDXcKKhGe3sSbOwkAlMmEVq9ZkiRr7l2q796rq6FT2vtNX4cm++Qnf598+B/+S/LJ3/646UsB&#10;XN/bp6NR42ZV3yjBY2gKp/qhYVbareR3v3YjWf/VG8kf/uaN5F+/1Er+xa8lye/f/Fny8lfGwsnl&#10;8LMYKihu8OWFk8GGDT4AoGxCq9ckSR7kPKxQVbnlgtWC95cN980vP5/8q9VvJf/s5d9s+lIA13PS&#10;xPauiYByocyfhJoLcyO//eJngeT/9lIr+d5vJMk//fpYGFku3kBCxcQWaUWzJd+Nm38AAGW0FTcd&#10;n7U1zobGT1TfWtMXgM/8D7/xteRfvfKd5JsvfsWKAFex07TWrmcElItzpylPFJokhJKhSvJ/+fUb&#10;yf/6W63k9q98Fki+4KdrWQkooXq2C+Y3HbU6fdUHAEBptTr944KKiJvxHodqu+36cSZUU/7hP34p&#10;+e9+8xvWBLiMrImtXc+YQbkAve5AT3qomVAp+Z0Xk+Sl1M/QCvr66x9+oB0kVMA4G4ZT6R8VPNJX&#10;Wp3+oesIAJRZ7AZxWHDg6uUYYlIx915dDRWwH7tu5PnoL/822f/jP7M2wDS+dzoa7TV1pdT4LIaK&#10;HaiB9o0k+e7N5562bw2VksLJyvIzGaqjqLXr28JJAKAK4qzsosoIVZTVpUUvhV75xovJH37328mX&#10;LBEw2YMmh5OJgHJhbIZDhZ0Fk//yN1vJ79/8mfat1WdOCFTAOBuG9q2rOY80tHa1mQcAVEar0w+H&#10;rrKcx3vXLMrKstfHRN/6ajv5l698J/mlL7UtFJAnzKjebPrK2Gafs153cKtgcw2ogN/6ciu58+s3&#10;BJP14o0klFxshVYUQpo7CQBUUdEmpINX1SRY5kJhLuW/fuXl5JsvfsViAc/aOB2NGj+Cynb7/NkI&#10;hwoKVZPrv3ojGXwjSb72vFauNeONJJTfTpIkN3Me5butTn/f9QMAqibewxzkPGxVlNXkmjGVF55r&#10;JX/4j18SUgLnvX06GjV+byMRUC6EgBIq5psvtJ62c335K4LJmuo0fQGgzMbZMLRhvpvzEE9UGAAA&#10;FWcWZX0IKJmakBI4J8yd9LofCSjnT0AJFfLtF28k/+LXEu1ca+7f/ME/97MZymun4JFttTr9xrc/&#10;AQCqSxVlrTj4yqUIKYEkSY7Mnfw8W/BzFOdPumGBivjuzeeS27+iarIhvPmHEhpnw3B44HbOIztq&#10;dfq7rhkAUAOFh7Fc3Gq49+rqStPXgKsJIeUf/M5vJF+yftBEIZxcN3fy8wSU87VW5ycHdfL7K88l&#10;v3/zZ65pcwgooZxs2AEAtdbq9PeSJMlynuPmOBsKvqrBfh9X9s0vP5/8y1e+YwGhWU6Ek/kElPOl&#10;hSBUQGjr+t1fEk42jIASSmacDUObk9WcR3UQ26EBANRF3uypm0mSbLjCUH8hpFz/b19ypaEZQuXk&#10;mnAyn4ByvpyogpL7rS+3tHVtJgEllE/RkHjzGQCAWomt609ynlPR/RDlotKVa3vlGy8mv/PNX7aQ&#10;UG9nbV2PXed8Asr5ypuhBJTEi88lye1fcTUayhtKKJFYPZk3t/t+q9N3Iw8A1FFea/tOnMlNuSlI&#10;YCb+55d/1TxKqK8H2rpeTEA5J73uwA0llNw/+5UbyQt+CjZVXhtJYHmKZkyqIgAA6mq34HnpHgEN&#10;8cJzreSfafUKdfT26Wi0IZy8mK35+XGaCkrsd792I3kp1doVYNlilUDeoQHVkwBAbcX7nAc5z+/u&#10;OBvq+AINEVq9/tKX2i431EOWJEn/dDRy2HpKAsr5EVBCSbVvJMl/f1M42XT/5g/+uTmUUA5FN+5u&#10;6AGAulNFCST/9Nu/bhGg+t4NmdDpaLTvWk5PQDk/AkooqX+yorUrTwkoYcnG2XCtYGa36kkAoPZa&#10;nf5erLZ4loCy3Ix1Yqb+0S9/xSxKqK6DUAx9Ohptael6ebbo58d8MyihF59Lkt/9qupJgJIomj25&#10;4wIBAA2RV0W5Os6GDlRCg3R/8xsuN1TPQdy/WGmnqfbsVyCgnINed6B6Ekrquzf92AMogzhb6W7O&#10;QzlodfqHLhIA0BBFbV6LDnIBNXTr619xWaF6Qkeo95MkGSZJ8mk7TY/babrbTtPNdpo6aDQFO/Xz&#10;4ZsPSijMnlQ9CVAaqicBgMaLbe2PctZho+lrA03yra++4HpD9XXiQez3kiT5uJ2mhzGsVF1ZQEA5&#10;HyoooYR+72vPuSyc5zAJLFfebKUszmICAGiSvCrKTpzXTfnYaGbmXniuZQ4l1M9qDCtDZeW2qsr/&#10;n737j43jvPM8/60mmz9ESaSkSP4RyU3ZTqTJZNyS7RlPspqITZjmXSZ7lnHJ3uJ2cJLCwWIyO3em&#10;/+EBdwdYun/uoH9C4zB/HDBc0cAtcIedvdC7gwVEedjUDW9us7OzJpOsE2YmEdtKlFiOJVISxSKb&#10;ZB0euhi3qKpmd7Oq+6nneb8AwYl+kNVPkc2q+jzf7/dRBJTx4AIS0NDnO6iexEO4KAAaxCvkz/g7&#10;C7eiehIAANgorM1r0IYuNF6Wc4A4PL5vL+sKmKlTRN4UkWk/qGSji4+AMh489AY005V2ZE8zASUA&#10;aCKsZVnYwzkAAABjOZncvIi8E/D6aPMKAIA5NoNKVVFp/c94IaCMDTupAM0808HbHQDowCvku/yZ&#10;DFu97T+cAwAAsNFkwGumzSsAAOZRQeV30m1tY7ZXU/LEPmKnjr1C9SSgoaO7qJ4EAE1QPQkAAPCo&#10;sDncPayVPoZ6s5wPxOaDO3dZXMAur/rVlNZuRiKgjB4BJaCZjiahvSsA6GMw4EgKTiYXVDUAAABg&#10;BSeTmxORmYDXyhxKwALLazy3AiylqinfS7e1WfnznoAyegSUgGYea+OtDgB04BXy3SGt8MMqBgAA&#10;AGwSdE2U9VvkQw8890MsbtxfZmEBu122MaTkqX30uFABNPNYK2cEADQR1t51mBMEAABAm9cE4Lkf&#10;YnHznsvCAlAh5QWbVoGAMnpcqACa+WwbZwQANBG0G3DGb2kGAABgNSeTmxaRhYA1CNvkhfqzdk4Y&#10;4nXj43usMADlTZsqKQkoo0dACWgknWL+JADooEx711FOEAAAwK8FVVFSQakPnvshcgsra3Jr8QEL&#10;C2CTqqS0YnMSAWX0mAsAaGRf2uF0AIAewi6umT8JAADwqcmAtcj4m73QeEEb7oAdmblF9SSAR4ym&#10;29qMr9onoIweFyqARva3EFACgCaCdv7T3hUAAOBhQQGlUEXZeEO9Wc4BYvH9Dz5kYQFs1WlDxykC&#10;SgBG62gioASARvMKedVh4tWAwwh7AAcAAGAlf/NWIeC1E441HucAkXv/9gNZYVkBBMum29oumLw2&#10;BJQROnXsFQZlA5rZ38L8SQDQQNjDHOZPAgAAPCpoExfhWONxDhC5H364wKICKOdNk1u9ElBGi/mT&#10;gGZaeZdDOGa4APUT9DBnwcnkpjkHAAAAjwibQ8lzpwYZ6s2qtT9t5YtHbG7cL8oHd+6ywAC2M2zq&#10;CvHoHoDRDlJBiXAElED9nAn4TGOsPwAAQCDmUOqHtUfkvvfLeRYVQCVOp9vajPw5REAZLVq8AgAA&#10;lPAKebUZIBOwJsyfBAAACODPoQzq+8hzp8YJ2nAH1GxhZU1+fOs2CwigUkbOoiSgjBatNgCNdDRx&#10;NgBAA2G7/AgoAQAAwgW1wqeKrwH89q5nrXvhiNXf3GT2JICqnDZxFiUBJQBjdTQ7nFyUw+5joD6C&#10;HqQV/MoAAAAABAvazMU9TGNQPYlIqerJ79/8iEUFUK1zpq0YASUAwFadnHmgLoICSqonAQAAygu6&#10;Xur02+ejvoxsq4fGmbl1j9UHUAvjNswQUEaLi0QASJCRvn7et4EYeYV8F/MnAQAAahLU4lWooqyv&#10;od5sT8j1LFCT5TVPvv/BhywegFpkTGvzSkAZLR50A0Cy8L4NxIv5kwAAADVwMrl51Qky4F8SUNbX&#10;oE0vFvGbvnVfVlhnALUzah41ASUAYz3exlsctmXUD3VAQ0EP0BaYPwkAAFCRoCpKAso6GerNqg2t&#10;r1rxYlE3P/g5sycB7AgBJQAAhqCCEogX8ycBAABqF3TdxD1M/TB7EpF6//YDubtSZFEB7IRR1wEE&#10;lAAAm1FBCcQraId/2DwlAAAAPCyo60SWNYqfXz151vTXifr64YdBXZsBoCpGXQcQUAIAbJYZ6etn&#10;BzIQA6+QV99bnQEfmQpKAACAygS2xfcKedq8xo/qSURqYWVNPrhzl0UFsGPptrYuU1aRgBIAYDuq&#10;KIF4hIX/VFACAABUwMnkwjZ2GfNgUkdUTyIOP/r4AesKICrGbFQioAQA2O6M7QsAxCQo/F9wMrl5&#10;FhwAAKBiQT0h2WQZL6onEbkf/PwjFhUAtiCgBADYjpt7IB5BFZRUTwIAAFQn6PqJCsqYUD2JONxa&#10;WpW7K0XWFgC2IKAEYKxfuuucXFSic6Sv/xwrBUQuKKBk/iQAAEB1guZQMoMyPsOmvjA0zs/vL7P6&#10;ABCAgBIAABECSiB6pwM+YtADNgAAAIQLun4Km/WNHRjqzaruOq+yhoja+zdvs6YAEICAEgAAkdMj&#10;ff3c5AMR8Qr5sO8nAkoAAIDqBLV4zbCGsWD2JCK3vObJrcUHLCwABCCgBADgE9yMAtEJCyiZQQkA&#10;AFCd+aC/7RXyzKGM0FBv9kxIBxBgR27Q3hUAQhFQAgDwibNUUQKRCZyL5GRygQ/YAAAAECqsAwVz&#10;KKPF7EnE4uMHRRYWQNSM2fxNQAnAWIurHicX1aKKEohG0I7+a6wtAABAdZxMjhb5MRvqzQ7SNhdx&#10;+dn8fdYWQKSKrmvM5m8CSgDGWlzj3KJqVFEC0WBHPwAAQHQWAj5SD+u7c0O92S42qiJO84tLrC+A&#10;KAVdEyQWASUAAA/j5hTYuaAKyknWFQAAoCbM8Y6Puv/rNPXFofHurtDiFUCkjLomIKAEAOBhqoqS&#10;3cjAzlCJDAAAEK+gDWGowlBvVnX9eJ01Q1xu3CecBBA5o1q/E1BGi8oAQDMfrTicEtRimFUDdiRo&#10;hg87/wEAAGoT9DCSlvo7x30fACBpqKAEgKRYXudUoSbZkb7+QZYOiJQxQ9wBAADqzKhqCR0M9WbP&#10;iMhp29cBAJA4RgWUzRocAwAAOrow0tc/NnD1Cg8DgCp4hXxYi2QCSgAAADTcUG+2i+pJ1MPNey7r&#10;XOJQxy5pa2mWw127Q//OrxZdcYur8sGduw04QkB/Rdc1qosnASUAo91eceRwm8dJRi06RWRURJhH&#10;CUTAyeRo8QoAAFCboI1eVP/VbjBkJAGAiLSIyLEnD8qTe9vkM+0tcqi90hhij//fJ+TW0qr8amlF&#10;bt51ZfbmR7LCyQFmTFsBAspoqfT6TZNeEPTT0STS1eLIgZaU7E97kg5p1PzhsiMr65780vVkvmhv&#10;QGfxS0c0TqtWrwNXr7C7FgAAAECjsNErIkO92W6e3QHx2Awln3tsbxWBZDj1MdSvL+zfJS9375cb&#10;94sy+6t7hJWwmVHVk0JACSRDV9qRZzpScnSXJ3uaNxO38sMVS6sGl9cduek68sGSyI2ldSkylxGo&#10;Bq1egeqcCPjbC6whAAAANDDKSQCi9dS+vfIbj3VuBIlxOrI7LUd275ffO7JPfrKwJP/fT38pd1eK&#10;nE3YhIASQP083ZGSZzo2w8baU8XWlGyEm0d3fRJWXn/gyPcW1mVxzfyT+Ut3/ZNGnUDt1FfQWEjo&#10;AuBRXQG/x65/AAAANNRQb/YcrXFRT0/uaTN6vVUw+TtHPrMRHNZTa5OzEYZ+Yf/T8v7tBwSVsMVC&#10;0XXHTHutIc0hUSMeviESh1od+drjKTl9wIt8fqIKK4/v9uQffdaRL+1PbbSMBbCt7Ehf/wWWCQAA&#10;AIAuvEKeTZQVGurNqk10jO4AIrC3JS1ff+5p+S9/44m6h5NbqaDyD04elS8ffZJTC9MZF04KAWW0&#10;pmbHg4aWAxVT8yR7PpOS339M5GBL/MMTS4PKsFmWSbe4yhBKRObNkb7+HpYTAAAAQD05mVxYS7eg&#10;zhUIdkHorwTsiJox2fO5wzLw4tMNDyZLqYrKl57YI//k5DNyqCPeNrNAAxFQoiLMWEJNVNXkN550&#10;Nlqx1psKKtXn/my7Y9zJs6GNLepqbKSvn4cAQHndrA8AAAB0MdSbVRtNX+eEoN50CvF2SrVz/YMX&#10;n5WTBzu0PcZD7c3yT7JH5IWnHtPgaIBIGdneVQgoY0GbV1Ttuc6mjarJ1gZ+R6rP/crBTyo4Taum&#10;XK59fCewVaeJA6mBiAUFlHzfAAAAoFFo7YqGaTFg6VX7VNXOtbMlGXOivnK4S/qPH9HgSIDIjJq6&#10;lASUQAOpIFC1V32hU58ETVVwvvp4SrrS5lRTfrRiXmUoGkrNozT2wgAAAAAATDHUm1WtXbOcUDTK&#10;4/v2JnbtVbiqZk2q9qlJo2ZTqpavJgTEgMkbbQgoo0eFACqiwsn+Q6mN9qq62dPsyVcfEyNbvgIR&#10;OTvS13+OxQQAAAAAPQ31ZlVnj0FODxrpcNfuRK6/muX4jZPPJLpNrWr5+g1CSiTftaLrzpl6Hgko&#10;gQbYDCcPtugXTm7abPn6dEfy3yZuU0GJeFwe6es/wdoCAAAAgJZG/TEdQMMc2JW8gE+Fk1//4uGN&#10;gC/pCClhgAsmn0QCyuhRQYmykhBOljp9wEt8SFlMxlIjmSZH+vqD5u0BAAAAABpkqDerKidPs/5o&#10;tGc72xJ1DjbDydYmczb7q5Cy/zczGhwJUDVVPWl03kRAGb15014QopWkcHJT0kPK+6sklIiN2o07&#10;NtLX38USAwAAAEDjDfVmu0yvOEGyfP7Q/kQcr4nh5CYVFPd87rAeBwNUzvjxUgSUEZuaHZ826gUh&#10;Ul/an7xwclOSQ0oCSsQs67cOAgAAAAA0Hq1doZWj+zu0PyEmh5ObTh7skN968qAeBwNs76LJsyc3&#10;EVDGo2Dii8LOPNfZJMd3JzsoM6HdKxCTV0f6+gkpAQAAAKCBhnqzZ9T9GecAOnmms13rGYjq2EwP&#10;Jzf93pF9srcleXNBYZ2Zouta0QmApCEexifbqM5n2x15oXPdiFVTIWVXOlkXLLeWqaBEXZwd6esf&#10;ZKkBAAAAoP781q5sHIV2VPB3TNPKPRVOfuPkM1aEk+Kfi1eOH9HgSIBQCyLSY8vyEFDGw+jBpahO&#10;R5MK9cxatK8+9snrAvCIb4/09RvfHx4AAAAANERrV2jrt5/U80uz/zczcqi9WYMjqZ8ju9PywlOP&#10;2fJykSwb4WTRdedtOW8ElPGgghK/9uUDKWk17DtNvZ7cwZSkE/S67q3asRMMWrg80tdvzU4nAAAA&#10;AGg0WrtCd50tTdrNP/zy0Sfl2c42DY6k/l56olPrtruw0mY4OW3TiyegjAcBJTYc35OSw21mthc9&#10;2OLJi13JeQtZWNXgIGCTsZG+/hOccQAAAACIF61dkRQ6VVF+/tB+eemJPRocSWOoVq9f/txhG186&#10;9FSwMZwUAsp4TM2O0+IVGy1Qn+80e/bh8d3exnxNAI9Qdx2ThJQAAAAAEDtauyIRVBWlqlpstEMd&#10;u+Tlo5+x/ovm5MEO2duS1uBIYLl3ROSEjeGkEFDGqmDwa0MFTGztGkTN10xCq9cPlwlSUXebIWU3&#10;Sw8AAAAA0aO1K5JGVS2qgLBRVFvTvs8/sVFBCJHnM8yiRMOo/Oi1ouuesWnm5FYElPGxMvHGJw61&#10;Osa2dt1KhbD/YD9vJUCITr/daxcLBAAAAADRobUrkkoFhI2af9j/mxk51N7M147vC/t3MYsS9aaC&#10;yTf8qskx21efVCE+BJQW+8oBu3YhHd1Fq1egjKxfSUlICZvx9Q8AAICo0doViaQCwtzxI3U/9P7j&#10;R+TZzja+aEqoStLfeooqSsTumoi8pToLF123u+i6wzZXTZYioIwPcygt9XRHSvY021E9WUr3Vq+/&#10;dNc1OApYjJASNpkLeK3MYwUAAEBkaO2KpFOVe/11DCl/68mDG58Tjzp+YDergqhttm91/F89Rdcd&#10;tHXOZDkElPHhi81Sz1u6d0+1en1ub5MGRwJoi5AStggKKAEAAFAjr5DnHqIErV1hinqFlCqcfLl7&#10;P183IVRFayPngsJIGRH5TrqtbTLd1tbNKQ5HQBmTqdlxVaI7Y+SLQyhbqyc3Pbd3XTrIKIFyCCkB&#10;AAAAVCuwG4WTydnavYvWrjDGZkgZ1xxEwsnKHDmwJwmHieQ5rQrZ0m1t5zh3wQgo40UVpWWe6bB9&#10;BUR+ex9vK8A2CCkBAAAAoAa0doWJVEj5jZPPRF7FRzhZOdq8IkZqQ83ldFsblf8BSBLixRxKi3Sl&#10;HTncZm/15Kajuzw51OrocTAl7hQ5N9AKISVsQ0sTAAAA7AitXWEy1Wb06188LF8++mQkr1J9HMLJ&#10;yqn1j6uKFfCdTbe1jaXb2ngWWIKAMl4ElBZ5poNvp03ZTv0CyuK6BgcBPIyQEqYK6iCR4WwDAABg&#10;h8Zo7QqTtTY58tITe+SbLz67Uf1Yi70tafn6c09vfBxU5/F9e1kxxE11AJgkpPwUiUqMpmbH50Sk&#10;YOwLxEOO7SYB26QqSXWsogQ0REgJE81zVgEAACIVNIPSqudNQ73ZQX+WF2C8zpamjepHFVS+8NRj&#10;FVX2qWCy53OHZeDFp+XI7jRfJDU43EWbV9RF1t9wYz2lmVWInaqiPGv4a7SeCuNaifsf8kyHI7eW&#10;aasKVGAzpOwZuHqFYAcAAADAVkEbGudsWaWh3qwaF3BBg0MB6koFlV853LXx68b9oty858q95aIs&#10;LC1vHEZne6vsaU3L0a72jRal2JkDuwh2UTen1UzKouues33JeeeKHwGlBY60q3SSCspSx3d78r0F&#10;kcU1fY4J0BghJUwS+DXsFfI9TiZH+3sAAABUi9ausJ6qiqQyMl6tTU0mvzzoR82knC667rDN54aa&#10;r/jxIM4CT7RRKRjk+B5+sANVoN0rjOBkckEzKAEAAFC77oB/acXGxqHe7AX/XgkAYkUAjAb4drqt&#10;LaiNuzUIKGPGHErzpVMiB1sIKIOouZxp3mWAahBSwmR8XQMAANQmKKA0flPYUG9WPbR9U4NDAQAg&#10;LlbPoyQ6qA+qKA2m5k8imJrL+Un728brSnOekBiElDBB0OYsq3cFAgAAoHJDvVl1PzTKkgEADJdJ&#10;t7VZO2eZgLI+rE7BTXeghW+jcp7XZEoEpwkJQ0iJpJvjDAIAAEQmaKOX6ddbtHYFUHdP7dvLoqMR&#10;3ky3tQV1SzAej+zrgwpKgz3WSnvXcvY0e1pUme5upoISiUNIiSQLmolEBSUAAEBtgrb+GhtQDvVm&#10;z4jI6xocCgAA9WJlFSUBZR1MzY6rh3TvGP9CLdXKd9G2sp0ElECNNkNKgh0kTdBMJMJ2AACAKnmF&#10;vFXXULR2BdBIv7xzl/VHo5y1sYqSaKV+qKI01MEWKii3c7it8VWUVLoiwQgpYQq+hgEAAKoXeA3l&#10;ZHKmPmcaDakYBYDYrbDEaCzrqigJKOuHOZSwWqOrKFVICiRYJyElEibogRkPmgAAAKpnTQXlUG92&#10;UERe1eBQAABoBFVFaVXnBALKOpmaHVezAWaseLEW0WG2YlI0sorys+2cJxiBkBKJ5xXyfP0CAABU&#10;J+j6ybjnS0O92RO2zt8CoIeFlTXOBHRwzqazQEBZX/TQh9V+Z19jgsKnCChhDkJKJEKZlmPMoQQA&#10;AKhO0PXTvIFrSGtXAA11d2WdEwAdEFAiNrR5hdXUvM7je+r7ttPRJHJ8N+1dYZTNkPIMpxWaWwg4&#10;vB5OGgAAQFWCNidOm7SEQ73ZYX/2PgA0zM17LosPHWTTbW3dtpwJAso6os0rIPJ8p7cRGtbLc528&#10;zcFIKqT8zkhfv1W7qpA4QQ/OqKAEAACoTtBDSmMqKId6s2oD2+saHAoAy/1qkYAS2rBmczdP7uuP&#10;Nq+wWmtKJHewPm89auYl1ZMw3GVCSmhsLuDQaE8MAABQnUzA3w5rp58oQ73ZLrqNAdDFL+fvcS6g&#10;CwJKxIYLL4PcKRJ+1UK1ev3S/njfflSV5ssHY/0UgC4IKaErAkoAAIAd8Ar5sGsnUyoox5g7CUAH&#10;CytrcnelyLmALggoEQ+/zes7LK8ZisxOrpmqbIwrpEz7VZqtvMPBHoSU0FHQzv5Or5CnzSsAAEBl&#10;Aq+bnEwu8TMoh3qzgyJyWoNDAQD56QLtXaGVoO4JRuLxfWNQRWmQe6uO7UtQszhCyq60I9940tmo&#10;0gQsQ0gJ3QRVUApVlAAAABULqqAoJH35hnqz6nrw2xocCgBseP/mbRYCWkm3tVlRRUlA2RgqoFyw&#10;8YWbaGHV9hXYGRVSfu3x1EawuFPPdTbJa08IlZOwmQopmXUMLTiZHAElAADAznQH/Ouwa6xEYO4k&#10;AN2o9q63Fh9wXqAbK7pP8Ri/AaZmx+e5GDPHh8tUUO6UqnZUweILXU0bsyOrodq5Pt2Rkq8/mZIX&#10;Oum5C4jIWUJKaORawKEQUAIAAFQmKKAMaqOfJKM2ta4DoL8ffUw4CS1Z8eyEgLJxhm194ab5eIVQ&#10;LCrP7V2Xf/RZR3o+k5Lje1JyqDU4/FW/r0JJ9fdUO9fTBzzZ00xLV6AEISV0ETQfiYASAACgMkEz&#10;GhNbQTnUm1UjKV7V4FAA4Nd+8POPWAygQZpZ+MaYmh2fPnXslRkRydr4+k0yv6KCMaooo3R0lydH&#10;d21+wLC1JW2KHaMAACAASURBVJAEtqFCShm4eoW5lGikoICSax8AAIBteIV82KauRAaU/txJNusD&#10;0Mr7tx/I3ZUiJwVoECooG4sLMwMsroncWyWgBKAlKinRaEEBpXrgZsWwdwAAgB0Iau+q5nwnrsWr&#10;P3dS3Zd0anA4APBrP/xwgcUAGoiAsrHUHEreBQ1w/QEBJQBtEVKiYZxMLjCgpM0rAADAtoKul2YS&#10;umzDdNEAoJsb94vywZ27nBeggQgoG2hqdnze30GGhLuxxBxKAFpTISWtXtEo1wI+LxWUAAAA5QVd&#10;LyWuvas/d/KsBocCAA/59zd+xYIADUZA2Xi0eTXArWVPlskoAejtMiElGiSoipIKSgAAgPKCrpfC&#10;ulNoibmTAHT19wsu1ZPQ3bwNZ4iAssGmZsfV7re3rV4EQ8ze59sJgPZUSEnlGuotaE5SxivkA+cq&#10;AQAA2M6/Tgqa15iY+ZPMnQSgs2t/d5PzA90lalNSrUhU9ECbVwP8ZJESSgCJMDbS108whHoKu6gm&#10;LAcAAAgWdp2UpIeVzJ0EoKXv/uKe3F0pcnKgu8S1da8FAaUGpmbHJ0PmMyFB5ouefLTicMoA6E7t&#10;YB7kLKFenExOXVQXAj4dASUAAECwoPauM04ml4h2b8ydBKCrhZU1+Q/XqZ6E9haKrktAibq6wHIn&#10;3/v3bF8BAAnB/D/UW1A7MgJKAACAYEHXSYmonvTnTl7W4FAA4BHv/uSWrLAs0J8V7V2FgFIffhVl&#10;UHUBEuSni+tyb5UqSgAAtmAOJQAAQAW8Qr4rpDWq9vMn/bmTYxocCgA84r2PFuWDO3dZGCRBYmZO&#10;7xQBpV6oojTAjxcJKAFoz5qdWNBG2MU1VZQAAAAPC+t2koRreBVOZjQ4DgB4iGrt+td/9zMWBUlh&#10;zWYfAkqNTM2Oj1JFmXw/vLcmy+u2rwIAzQ1zglBP/hzKmYBPeYYTAQAA8JCgDVwLTiandUA51JtV&#10;9xinNTgUAHjEX/zwJq1dkRSFouvS4hUNQxVlwhXXRX5wj28tANp6a+DqFSsGbUM7zKEEAADYXtD1&#10;kdat3oZ6s+qYX9fgUADgEd/9xT25tfiAhUFSWNUqnRRFM1RRmuF7C2vMogSgoxk2wqCBgh6sdXqF&#10;PCElAADAp/Mng6oQdZ9FdU6DYwCAR9y4X5S/vn6ThUGSjNp0tggo9cSFnQH+44LtKwBAMyqc7Bm4&#10;emWeE4NGcDK5sF2AtHkFAAD4RNjGLd0Dym4NjgEAHqLmTv7r7/2URUGSXLOpvasQUOppanZcXXhe&#10;s30dku6ni+vyM5cqSgBaIJyELt4JOA4CSgAAgE8kcv4kAOhmec1j7iSSyKrqSSGg1Bot+AzwN3c8&#10;25cAQOO9TTgJjQRVUWa8Qv4EJwkAACBw41YSZlERoALQyl/duMPcSSRNoei6BJTQg19FGVRlgASZ&#10;L3ryvbt8mwFoCNVo+o2Bq1fOEU5CI2EP2GhvDwAArOYV8qpNaiZgDXRv76oMa3AMALDhvY8W5fs3&#10;P2IxkDSDNp4xkhO9WflFaZrv3V2Te6u0egVQV5stXXlQAK04mdy8//W5FW1eAQCA7cKuh7QPKC9N&#10;zMyJyEUNDgWA5f5+wZXJv/uZ7cuA5FGzJ5PQMSFyBJQam5od5wLPAMV1kf/nY1q9AqiLzarJEwNX&#10;r9BmCboKallCm1cAAGC7oPmTM04mN5eEdbk0MXPBHy8BAA1xa2lVrvynAouPJLK2qxQBpf5U9Qvv&#10;rAl3a5lWrwBipx4GnKBqEglAm1cAAIASXiHfJSKvBqxJEtq7/tqliZlzhJQAGmF5zZN/+d5PZIXV&#10;R/JcLLpuIjYjxYHERHNTs+PztHo1A61eAcTkmojk/FmT1l7QIDn8KoBrAQdMm1cAAGCroOpJCek8&#10;oTVCSgD1psLJP//BzwgnkUQzRde9YPOZI6BMgKnZ8bGQB3lIENXq9d2PaPUKIDKquv61gatX1KzJ&#10;RO2sBsq0eSWkBAAANgq6BlpwMrlEjm3wQ8rz/ggKAIjVu9d/JbcWH7DISBr1M9L6ZyAElMlB2zMD&#10;zBc9+dsFvu0A7IgKJs8PXL3SPXD1ipUDtGGEsK9d6y/OAQCAlYKugRJ9rX9pYmbUrwyd0eBwABjq&#10;3bnb8uNbtzm9SKIzNrd23eR4HhVdSXHq2Cuq3PdN29fBBH2HUnK4je89AFVRweSFgatXEtfmCQji&#10;FfLqa/lswB/tczK5eRYNAADYwO8g8Z2Al/qak8kZsSFxqDd7wR9f1KnB4QAwxHd/cU/++vpNTieS&#10;6HzRda1/vidUUCbL1Oz4BXaemWHyV+vy0QrzKAFU5JrfyrWbcBKGCXvgRtcIAABgk7D2rsZ0S7k0&#10;MaOeZ51gNiWAqLx/+wHhJJLqIuHkp6igTJhTx15RF3Tv2b4OJuhKO/LVx0Ra2SYAIJi6eR9lviRM&#10;5hXyqp1JZstLLDiZXDcnHgAA2MAr5OcDKgvfdjI5IzdtDfVmVdtXFVie1uBwACTQjftF+fPv/ZRT&#10;hyR6u+i6bMouQTSSMFOz42pA+kXb18EEah7lv/1QZHnd9pUAUEINyH5LRI4OXL1yjnASFgjaNZjx&#10;CvkeTj4AADCdV8ifC2l7auys+UsTM5OXJmbUtV7O7xYDABW7tbQq/5pwEsn0BuHko6igTKhTx15R&#10;QWXW9nUwAZWUAPz23cPqQcTA1SvM3oM1vEJeVUpeD3i9xlYNAAAAbPIKeRVEvrplQVR71y5bFomK&#10;SgCVWl7z5M+++2NZYcWQPMycDEFAmVC0ejXLZ9sdeeWg7asAWGfB3xk9PHD1yjSnH7YKeTCnHHUy&#10;uTm+MAAAgIm8Ql6FkHcCXpqVG7UIKgGUo8LJP//Bz+TW4gPWCUminv31FF2X534hqNlKKFq9muXn&#10;S5585xe0ewUsoaolz4tIt9/GlYsU2G445PUP2r4wAADAaGEhpJUVFiWtX4/68/gXNDgsAJr4qxt3&#10;CCeRNKqNeTfhZHlUUCbcqWOvTLK7zBy0ewWMteA/aBglkAQe5RXyqlIys+UP1PdNt5PJ0fYYAAAY&#10;xyvkg0b3FJxMrpuzvVFR2eWHuIMB14kALPLdX9yTv75+k1OOpFDPMi4UXTdsMzZKEFAm3Kljr6gL&#10;trmQoepIIEJKwBibLVzVXMkxTisQzivk1cOnywF/4aKTyV1g6QAAgEm8Qj5sbA/XPgH89q/qevGs&#10;dgcHIFbv334gV350g0W2m6qqPxGwqUdH6lgHi67LRusKEVAa4NSxV9SFWt72dTAJISVghDcGrl5h&#10;txRQIa+Qnw/YcEUVJQAAMI5XyI+GhG3M4C6DqkrALreWVuVfvvcTWeG82+5a0XV70m1tZ/z3fx27&#10;SV7zqyYnNTiWRCH+MMDU7Pgk8yjNMl/05N9+yExKIOFozQRUJyjQV4HlGdYRAACYwivku0Kub64R&#10;TpZ3aWJm/tLEzPCliRl1r5VTLXF1Pl4AtVte8+Tf/KcPCCehnE63talZjmMqqBSRkxrNKlbHkVPH&#10;RThZGwJKQ0zNjl/wk3oYgpASSLwTnEKgKsMhNxi0OQMAACY5EzKmZ5SzXLlLEzOT/j3X20k5ZgCV&#10;e/f6r+TuSpEVw6Zfb+wpuu500XXP+YUB50XknTqv0ozqmiYi+9RxEEzuDAGlWc6we8wshJRAohFQ&#10;AlXw27gGVVFmvEJ+kLUEAACGCNp8teBkcgSUVfIrKs8RUgJmee+jRfnxrducVZTq2boaas5j0XVH&#10;i657pui6joi8JiJvxVDEteCHoCoMPVp03RNF1x1mzmQ0mEFpmFPHXlEPxCdDduMhoZhJCSTTwNUr&#10;DqcOqJzf8myOWZQAAMBEXiGvHrDmA17aRSeTo2vEDgz1Zic1nUsGoApq7uS/eO8nLBm2Wii6blc1&#10;q5JuazvhFw90l/wS//e2PnMo+M8ilGlVN+RnLHNF16X9eowIKA106tgravfYZdvXwTSElEAi5Qau&#10;XqHVA1AFr5BXD+feDPgXPLgDAACJ5hXyYSHaUeZP7sxQb1Y9eL6e5NcA2E7Nnfw/3rtOa1eEOana&#10;u7I6ZiHqMNDU7LhqC3LR9nUwjWr3+u/uUIwFJExVu7sAbAibRTnoV1gCAAAkjlfId4eEk28TTu7c&#10;pYmZOVq9Asn23V8sEE6inG5WxzwElIaamh2/wIWZeX66uC5/u8C3LZAgzKEEqlRmFmVnyO8DAAAk&#10;QVgnCGZPRoduG0BC3bhflL/94ENOH8rhGZuBSDrMNigiM7Yvgmm+t7Am1x9QSQkkBNVeQG3CqijP&#10;+tUHAAAAieFfv5wNON5rTibHSIiI+FWUBSNeDGCZ8R/d4JQDFiKgNNjU7LiqQOghpDTP/3t7XZbX&#10;bV8FIBHY3QXUwK+iHAz5l1QZAACApKF6sn6YTwYkzHd/cY/WrqgERQAGIqA0nB9SngmpQkBCFddF&#10;rn3M2QMSgIsnoEZOJjcasgP+tFfIn2FdAQBAEvgztIOqJwv+9Q6iRUAJJMjCypr8h+s3OWWoBEUA&#10;BiKgtMDU7PicX0lJSGmQny958jOXVq+A5rKcIGBHzoX842H/YR8AAIDuwrpCMC8RgPX+5uaCrNi+&#10;CIDFCCgtMTU7Pk1IaZ6ZBc/2JQC0N9LXz7w8oEb+TKZ3Av51hod6AABAd/7syaCAkurJ+FBhAySE&#10;qp78/s2POF2oFBXyBiKgtAghpXluLVNFCSQAASWwM4Mh1y6ve4U8D6AAAIDO1IaqzoDjY6NVfOiy&#10;ASSEqp4EqjDPYpmHgNIyhJTmef8eVZSA5ghQgB1wMjnVqn445CNQeQAAALTkV08ye7L+uP8CEoDq&#10;SQBCQGknQkqzqFmUy+u2rwKgNXbwAjvkZHKqyqAQ8FGyXiFPBQIAANBR2DUK1y7xCqpYBaAZqidR&#10;A1q8GoiA0lKElGa5/oA2r4DG2MELRONcyEd5k1avAABAJ/61CdWTdTbUm2W8BpAAy2uezFI9ierR&#10;4tVABJQWI6Q0xwdLtHkFNEYFJRABJ5ObFJG3Qj7SqFfI870GAAB0EdaenurJeBFQAgnwk4UlWeFE&#10;oUpF151kzcxDQGk5QkozzK8QUAIao7ILiE5oq1ce+AEAAB14hfwZETkdcCgzVE/Gjg1rQAK8d+Nj&#10;ThOqNcOKmYmAEqUhJd/oCbW4ZvsKAFpjBgoQESeTmy/T6vV1/4EgAABAQ/gdHcKqJwc5K7Fjcyig&#10;uYWVNbm1+IDThGpRPWkoAkpsIKRMvp+5zKEEdDXS18+NMhCRClq90toLAAA0igohMwGf+5p/DQMA&#10;Vvv5/WXblwC14WeooQgo8WtTs+Pzfkj5DqsCAJGi1RAQISeTGwzZVKUqlsdYawAAUG/+Jqk3Qz5t&#10;WAcIRKuH9QT0dvOuyxlCtRaKrst9vqEIKPEQFVJOzY6r9mhvszIAEBkquoDonQuZoZ31CnnmOwEA&#10;gHoLu/646GRyc5wNABAp/GqeVUC1CCcNRkCJQFOz4+qh33lWBwAiQUAJRMzJ5KbLzHI66xXyVCoA&#10;AIC68Odgnw74XIUyMykRPUZrAJq7u1LkFKFabEA2GAElQk3Njqtv/lxIdQIAoHK0eAVi4GRyo2W6&#10;Plz2CnkeUgEAgFh5hXxXmYeng04mR7lQ/XTa8kKBJLpxn3ASVSsUXZf5kwYjoERZU7Pjk/4OtKA5&#10;TwCAyhCSAPEJm0epTPrzoAAAAOIyGhKMXXMyOdrSAQBQuwusndkIKLGtqdnxOX/QOHMpNXawxbN9&#10;CQAAFvKrEs6EdHxQDwvH/MoGAACASPmtXV8N+JgL/rxs1MlQb5ZNoYDmbt5zOUWohqqepL2r4Qgo&#10;UZGp2fF5fy7lG6yYftIpkVa+mwGdcbMMxMjJ5Ob8kDJIlqH6AAAgan6XhrAHpxf86xPUDxvSAMAs&#10;VE9agEgDVZmaHVfD3U8yl1Ivh1od25cA0B2zUICYOZmcakt/PuSznPYKeXZeAgCAKJVr7TrMSgMA&#10;ULMZqiftQECJqk3Njk+LiNopeI3V08PjlE8C2hvp62cOHhAzJ5MbLdOS/iwhJQAAiIJXyKuqjtMB&#10;H4rWrgAA7Nwga2gHUg3UxG/5quZSvsUKNt7RXcyfBBKAgBKoAyeTUw8F3wn5TGf9B4oAAAA18Qp5&#10;9SzkzZB/S2tXAAB25q2i606yhnYgoMSOTM2Oq90Mr9HytXFUe9c9zQSUAACUUCHlTMiCvOkV8lQ2&#10;AACAqnmFfFeZ2dbv0NoVAMId2JVmdbCdGWZP2oWAEjs2NTuuLs5PlHkQiBg908H8SSAhejhRQH04&#10;mdy8/z0Xdm1ymZASAADUYCxk7mSB1q4AUF5rUxMrhHI22qQXXXeeVbIHASUiMTU7Puc/CAyb+4QY&#10;pFMix3dTPQkAwFZ+SHmmTJcHQkoAAFAxr5AfDpk7qZzxrz0AACEOtTezNChnsOi606yQXQgoERl/&#10;LqV60HeeVa2P39jDziMgQbo4WUB9+TOgerYJKWnFBgAAyvI3Nb0e8nfecDI5Hqg2HvdbgOZamxxp&#10;4SQh2Pmi646yNvYhoETkpmbH1ZvJSeZSxktVT35xz7rJLxEwzQnOKFB//gPDciHl614hz40QAAAI&#10;5BXy6jricsgfM3dSH9xvAQnw+L69nCZs9TbhpL0IKBGLqdlx9TCwm7mU8XmxKyWtfAcDALCtCkLK&#10;s4SUAABgK6+QP+HPnQwyw9xJAKjO4a7drBhKvVF0XX6WWox4A7HxW76eYC5l9LrSDrMnAQCoQoUh&#10;5bRXyNMeDAAAiH9NMCkinQGroa4nzjF3EgCqc7SrnRXbuXdEpJD0F+G3daULgeUIKBE75lJG79QB&#10;x7SXBNjgNGcZaKwKQsqsehDpFfLdnCoAAOy1TTipnGHuJABU71B7s+xtSbNyOzPst7V+K6HHr+7H&#10;T9LWFUJAiXrx51LmmEu5c8f3pORgC9WTAADUwn+YWK4NvQopp/2WbgAAwDIl4WQ25JWfdzK5Sb4u&#10;AKA2n3t8Pyu3Q0XXnS+67qD/vD1JI9ZU9Wd30XXZ5IMNBJSom6nZ8cltqhawDdXa9flOwkkAAHbC&#10;b8fWU+ZGTlVLvOcV8szCAADAIhWEkxedTI6KDz3Rph9IiOMHmEO5E0XX/fUmGfW/i657wu9eqHPb&#10;V3VsrxVd94wKVzU4HmiCgBJ1NTU7vl3VAspQrV1b+a4FEmukr5+bZkATJSFluVnZl71CfpS5lAAA&#10;mK+CcPJtJ5O7wJeCtuh+ASSEavN6qGMXp6s2gSGkapdadN1uDYNKVah0UR1b0XXHNDgeaIaoA3U3&#10;NTu+XdUCArzQ1URrVyD5uGkGNKJCSieTO7dNSHnWn0vJ9y8AAIaqMJykswIAROTkkQMsZW3Kthgv&#10;CSpz29znxq3gh6UqmGRzD0IRUKIhSkLKRr5RJsahVkee27tu+zIAABAL/4Hj+TIfO+uHlDyYBADA&#10;MP4mpGnCSQCony/s3yV7W9KsePUqmoHst35VP7v2+fe679Th2Bb8Z/05v2JylHau2A4BJRpGhZRT&#10;s+PbVS1YL50Sefmg7asAAEC8/HlSJ8vMyu70W76O0fIVAAAzeIV8j/+wNxPygggnASAmX3r6cZa2&#10;ehUFlJtUQOgHhWr2o+NXVl4UkWtl7n0rteB/nIt+KNmlQtHSGZnAdhzPo2UkGu/UsVdG/RZq2OJr&#10;j6do7QqY4/zA1SujnE9AXxW0eBO/Xc05J5PjxgsAgITyOyNcLnP0hJMJMtSb5cEJkED/YuaG3Fp8&#10;wKmrzLWi6/ZE+QHTbW2qHWy3P5JocyNu6f/etHnvO+93HZgruu5clMcCOzVz3qEDVUl56tgrQkj5&#10;sE/mTtLaFTBINycT0JuaS6luyLxCflhEXg85WFVlkfcK+bdE5IL/bwAAQAL4m5GGt3n+QDgJAHXw&#10;lWcelz//3k9Z6spEvuHdDxnnqq3MBKJCi1dow2/3Wo9+2Inw2XbmTgIA0ChOJjcoIq9t0/ZGBZhz&#10;XiF/hhMFAID+/HmTk9uEkxcJJwGgPo7sTssLTz3Gam9P3ZeO6X6QQLUIKKEbdRMwY/tZ6Uo7cvqA&#10;BgcCAIDFnExuzG9vc63MKqjZlN/xCvlJr5CnShoAAE35G4re26aN+3knk7vAOUyWod7sCdvXAEiy&#10;l57olL0tac5hecNqnqTOBwjUgoASWpmaHVdvtD02h5TplMipA4608t0JAEDDOZncnJPJqWuTN7Y5&#10;ltMict0r5C/4reMAAIBeyoVYqjLlpJPJMS8+mbj2AhKstcmRV44f4RSGW/BbkwPGIQKBdvyQ8tw2&#10;LdWM9WJXSg62MNsdMBQ7e4GEcjI5dUN4soJNVG+KyLRXyNMaDgCAZFA/27udTG6a85VYBJRAwqlW&#10;r18++iSnMRjVkzAWASW0NDU7rm4MrGur8nRHSo7vJpwEDMaNM5Bg6sGlk8mpjQYXt9lIlRGRy14h&#10;r+ZT9nDOAQDQQtDD3QX1s93J5Hjwm2xsBAUM8NITe+Tzh/ZzKh9WKLourcdhLAJKaGtqdnx4m5lP&#10;RlFzJ393H+EkAAC682dTbTebUvygMu/PpySoBACgsYIqJDs5J0YgoAQM8fLRz8ihjl2czk/RmQdG&#10;I6CE7qxp9crcSQAAkqNkNuVralfrNgd+mqASAAAgNnSqAQyh5lF+/YuHZW9LmlMqcrHoupMaHAcQ&#10;G+IQaG1qdnzOhiHAz3U2MXcSAIAEcjK5MX/X/nZtX6UkqJxjRiUAAEBkTrOUgDlUSPkPf/MpabH7&#10;nF6jtStsQEAJ7U3Njl+ooDIhsVRr1xc61/lCBAAgodTcqpK2r29X8CpKZ1Re8Ar5bs49AACN4RXy&#10;VN8BgGYOtTfLN04+Y2tIqZ6Dn9HgOIDYEVAiKYytMlCtXQFYg529gMH8tq/qmuWoiLxTwStVQeWb&#10;InLdK+RHvUKem1AAAGLiZHJhbfKYXwgAGtoMKS1r96q68pwpuu68BscCxI6AEokwNTuubiSumXa2&#10;ju9J0doVAADD+EGlChtzVVy/nBWR7/hVlcNUVQIAAACwnQop/+DkUTnUscuGlVDhZE/Rdac1OBag&#10;LggokSSDJp2tdErk+U7CSQAATKUqNZxMrkdETlbY+lX8qsrX/arKaa+QHySsBAAgVvycBQCNqZmU&#10;X//iYfn8of0mnybCSViJgBKJMTU7Pl3Fwz3tvdiVkla+AwEAMJ6TyU2XtH5927/5rERWRL5dElaq&#10;ykra0AEAULugzgYElAk21JtlhihgARVS/v6zB+XLR5808cXOEE7CVsQjSJoLJpyxQ62OHN9N9SQA&#10;ADYpmVGpHoS+ISKFKl5+1q+sfM8r5Oe9Qn7Mr64ksAQAYGcIuJKNayHAIi89sUe+/tzT0mLOS75G&#10;OAmbEVAiUaZmx+dE5K2kn7WvHHA0OAoAANAITiY372Ryw04mp4LK10TknSoPo1NEXvWrK0sDywte&#10;Id/jFfI8aAUAIFjQA2ACLgBIkCO70/KHL33ehJavF4uuq8LJeQ2OBWiIZpYdCaSqKM/5D+cS57nO&#10;JtnTvM7XHQAAUGHlmIiM+aHiOf9XtsqV2Qws1a831W94hbyqzlQbuyb9/6pfqtUsN78AAJsF/Rxk&#10;Yw8AJMxmy9djB/fItb+7KXdXikl6Aepe7VzRdSc1OBagoQgokThTs+Pzp469Mrz5AC5JutKOvNBJ&#10;OAkAAB7mB4fq+kbNmVSVlWdqDCs3Zfxfp0t/0yvkxZ9xMu//Kq0k2QwyAQAopSr/TWk9F/Q6av1Z&#10;CwBosGc72+TIyaMyfeu+/PX1m0k4HRfVPR9Vk8AnCCiRVOoB3mCSqijTKZFTG61dmT0JAADCqVmV&#10;AWHlma1h4w6UPoh9lVMBANiOV8gf9X8+JV3gA2H189aQ1wcA1lHVlGo25fEDz8rf3FyQ79/8SMcl&#10;eFt1BSy6Lj9rgBLMoEQiqSpKv9VrYjy3t0kOthBOAgCAyqmHpf68yh4R2efPrHzLr4IEAKBeEnX/&#10;HcbJ5MLa6XU3/ugAmGZ9neeA9dTZ0iQvd++Xb774rPzWkwd1OSwVTB4tuu45wkngUQSUSKyp2fFh&#10;v2e39j7b7shze2ntCgAAaqfawKqZlU4mN+hkcie2BJbXWFoAQIzO+lX9JlgIeA09fPEAiNLK6po8&#10;WF5hTRugNKh84anHpKX+h1Dw79EIJoFt0OIVSad2cV7W+TWo1q6nD2hwIAAAwCj+3Mox/9cGr5A/&#10;4VeBnPAftnYxWwsAEJFhv+V40k0HtE2nghJApBbuLUnnnnYWtYFUUPmVw10bv96//UCu316UH9+6&#10;HdcBLWzemxVdd6yCvw9YTwgokXRTs+Ojp469ci7CmUyR6z+UktYULR0aYW19XZpSFIoDAOzhZHLT&#10;/oPXh26K/aqX0l+ypVqEIBMAsJ1XvUK+p0yb1KQgoAQQq/tLyxvPpFqam1hoTXxh/66NXy8f/Yzc&#10;uL8sc3ceyIcLi3Jr8UGtB6gCycnNe6+i606btmZAPRBQwgSqijKv4+v40v4UcycbaM3zxPE8STmO&#10;tWsAAID4syxFhNZCAICKqCAy5D572K/ST7Kgh8jabnoGkCxra+ty/8GytKR57K6j1iZHnu1s2/gl&#10;sn/jCG/cL8ry2pp8/KD4yBHfXlq+9qNffry5MUf9/FBdbKaLrjtv90oC0XA8j/AEyXfq2CujaiaG&#10;Ti/k6Y6UnD7A91cjqd1qK2vr0s5FITQycPUKiTkAAAC05xXykyHB3RtOJjec1DNYJnw96XciQMIM&#10;9WZ5+AJtfHTnvqyurcmejjbZ3d7KiUm+3KWJmaR3DgC0Re9DmGIwZNB9QxxqdQgnNaDau66LJytr&#10;a7YvBQAAAABUazDk71/wW4cnUpkWtT1JfU0A9HDvwfJGOKlQQQkA2yOghBGmZsfn/VavDdeVduTl&#10;g3xd6aLJcaS4vi7rVIsDAAAAQMX8asK3Av5+p4iMJnwlZwJ+L+mtawE00Mrqmtx/4G4cgNowz/xJ&#10;ANgeASWMMTU7rlrMXGvk61Hh5FcfE2nlO0sbm/Mnl1epogQAAACAKl0I6VZ02ivkzyV4MYOqKKmg&#10;BFCTsV2DYQAAIABJREFU9XVP5u8++PU/pXoSACpDjALTnGtUq9d0SuTlgw7hpGaaU5+cEFq9AgAA&#10;AEB1nExu3r/PDjKc4FavQbMmM0luXQugcebvL8na+vqvP39rCwElAFSCKAVGmZodnyszJyM2qnKy&#10;/1BK9jTTRlQ3qoLS8Y9JtXotvWAEAAAAAJTnZHJjIvJOwF9KcqtX5lACiMT9pWVZXik+9KFaqaA0&#10;Ce2/gRgRUMI4U7Pj6gbp7Xq9rs22rgdbCCd11ZT69K1ueW1NPOFcAQAAAEAVwroVqVavF5K2kE4m&#10;pzY3FwL+iIASQMXU3Ml7i+5Df721JS2plMMimqPL9gUA4kRACVMNhgy9j9ShVmZOJkGT8+mFoYom&#10;3SKtXtEwQQ9BAAAAAK1t0+r1Ta+QT2KwxxxKc8T+/AfYSs2dvL2w+Mjvt6SbWCuzUEEJxIhYBUaa&#10;mh2f928sYgsDju9Jye8TTiZCc+rhk8Q8SjTQHIsPAACAJPJbvYZ1KxpL4PzGoIBSzaHkYXTyzNu+&#10;AKi/jxcWxfMe7dDV3pLmbJiF2cRAjIhWYCw/pDwT0oamZumUSM9nUvKlfbQJTZKUPNxeQ82jXGUe&#10;JQAAAABUI6xbUacfUiapFd5YyO9TRQmgrPl7S7IasPG9ualJmpp43G6YrO0LAMSJd0wYbWp2fNrf&#10;6RJJu4+nO1LyjScdObqLcDJpmgMuEFeYRwkAAAAAFStp9Rq0EVg9xB1Oymr6ryXoWUFYK1sAkPtL&#10;y7K0vBK4EO1tVE+aaKg3y8YVICYElDBeSbvXt2p9rWrWZN+hlJw+4NHSNaGaAwaUM48SAAAAAKrj&#10;ZHLTfiVlkLNeIZ+YkFJERgN+L5vAdrW2Y5QG6mJpuSj3Ft3QT0V7V2MRUAIxIWqBFVRIOTU7rm6g&#10;ciJyrcLXvNDe5Pybrz3+yazJw21U2iWZI84jbV7Fn0e5VFy1fXlQP9w4AwAAIPGcTG60zCbg171C&#10;PilViGFtXs/U+TiwM9xnIXYrq2uycH8p9NOkm5tp72ouAkogJrxrwipTs+OTU7Pj6ofKURF5w7+h&#10;ulbyS/3/iyrInJod7/rHn5X/+2ALwaQpgtq8ih9SrgTMDgBiwI0zAAAAjOBkcoNlNgBfTkJI6WRy&#10;c7R5BbAdFU7eXlgUzwt/RriL9q4mO237AgBxaWZlYaOp2fG5CmdjsEPGIKrN60pIDllcX9/4b0tT&#10;k+3LBAAAAACVUpWGk/78ya1USLlZbakzdXzf3nJ8qs3rCb+dLfTHRlDEZn3dk4V7S2XDSaWN9q5G&#10;G+rNnrk0MRNWdQ+gRlRQAuURUBokrM3rJhVSrvpBJRCTeRYWAAAApnAyuXk/pFwIeUnDKujT/OWG&#10;PXCmijI5CCgRCxVOfrywKKvbdN1qb22RVCr8eROMQOtvIAYElECIkb5+NRQ/w/qYJb3NPIDltTVZ&#10;I6REfNiBDQAAAKP4bVJ7QkLKTlVh6RXy2j7Ypc0rgCCVhpNKawtNCi1AEQsQAwJKIBw7YwzUnNr+&#10;bU+FlJ4wexQAAAAAKuG3Qi0XUn5H85mUQSNgOpMwRxMilyZmJlkGRKmacLIplZL2Vtq7WiAz1JvV&#10;vSMAkDgElEA4AkpDpbcJKVU0uVRcJaREHGg9BAAAACP5IeVgmdd2WePAbywkXCWgBCx0d9GtKJxU&#10;2tta+BKxBz8TgIgRUAIBRvr6u0TkNGtjpiZn+7kAhJSIw8DVKwSUAAAAMJaTyY2KyPkyr0+FlOVC&#10;zIbwZ2kGzaI87RXytPVLhmu2LwCiMX9vSZaWVyr+WLuonrQJASUQMQJKIBjVkwZT7TdSQkiJugva&#10;kQ0AAAAYpYKQ8tteIT+q4Wu+EPL72gWqAKKn2rp+dOd+VeFke2uLNDXxeN0inUO9WZ4ZAxHiHRQI&#10;xo4YwzWltg8ohZAS0ZpmPQEAAGADP6TMldmkd9Yr5Ke9Qr5Ll+VwMrm5kCq8V71CvrsBh4TqMIcS&#10;Natm5mQpZk9aiYASiBABJbDFSF9/N+1dzdfS1FTxaySkRETmWUgAAADYwsnkVGDUUyakzKpNfF4h&#10;f0KjJQmrogz7feiD+y3UpNZwsrmpSVpbmll0+5wd6s1qs7kGSDoCSuBR7ISxRDpV+VsgISUiQAUl&#10;AAAArOJkctN+SFkIed0ZVfnmFfJadDHyQ9WgKsqzmgWpeBT3W6ja2tp6TeGk0tHewoLbi857QEQI&#10;KIFHMV/CEukq5wQQUmKH2NELAAAA6/ghpQr3ZkJee6eIXFZzKTVp+RpWLTlc5+NAdQgoUZWV1TX5&#10;aP5+TeFkUyolu9oIKC3Gs2MgIgSUQImRvv4efwcnLOCII01OZbMoN22GlGvr63yJoFrcMAMAAMBK&#10;TiY371dSvl3m9Z/1qykbWqlYporytFfI9zTgkFCBSxMz82XaCQMPWVouyu2FRfG82jag797VyoLa&#10;LTPUm+XnARABAkrgYZToW6aaWZSb1OWru7Ymq4SUqA4BJQAAAKylQkonk1P33BfLrIGaS/meV8g3&#10;euZj2OcfrfNxoDrcc2Fb95eWZf7eg5rDSaon4aOKEogAASXgG+nr7/J3bMIiKceRlFRXRblpeW1N&#10;VmpoBQIrLQxcvUKLVwAAAFjPyeRU+PfaNtVub3qF/HSjqinLVFFmNAhPEW6StUGY9XVP5u8tyb1F&#10;d0dr1E44iU+8OtSb7WYtgJ0hoAQ+xc4XS1U7i7JUcX2dkBKVYCcvAAAA4HMyubFt5lKKBtWUYc8I&#10;Br1CnofSeuK+C4HW1tbl44VFWVpe2dECqerJPbR3xafYsALsEAEl8Cnau1qqOZWquYpS/JBSzaX0&#10;pLb2ILACO3kBAACAEk4mN+dkcie2afkqfjXlXL3nPzqZnAq73gr4o05avWqL+y48Qs2b/Gj+vqxG&#10;sLmc2ZPY4sxQb7aLRQFqR0AJfNLeVYWTGdbCXjupolTWxdsIKddrnGEA47GTFwAAAAjgt3zNiUih&#10;zPqo+/W8V8iP1bl68UJIK9rTXiFPFybNXJqYmd+mKheWWbjv7mjeZClmTyJAJx35gJ0hoAQ+wQ8T&#10;y+20ilJRl7tLq6sbFZXAFgSUAAAAQAh/5uOJkIrFUq+KyHXV9tUr5GOvWnEyufky3ZYuNGpGJsqi&#10;ihIbLV0/unNfHrjLkS3Gno42FhZBeKYM7AABJaw30tff48+2gOVam5siWQA1k9JdXbV9OfGpwsDV&#10;K3OsBwAAABBOhYFOJjdYQTWl8qaIzNWjitGfl/lOwB9ttHqtR1CKqhBQWu7+0nJkLV03pZubpb01&#10;bfvSIljnUG+WsWFAjQgoAQYaw5dyHGlydlZFuWnN8+RBsUjLVwg3yAAAAEDlqqimVAHht/35lHE/&#10;HD4X0upVbXYejvlzozrcf1lKVU3+an5R7i26kbR0LbV3N9WTKItny0CNCChhtZG+fjW74rTt64BP&#10;RVVFKSUtX1ci3LWHROIGGQAAAKhCSTXlSRG5ts2/VPMpL8cZVPqtXs+E/PFZ5lHqw59DGVTxCoNt&#10;Vk0WY+hm1d7aIi0RPiuCkTJUUQK1IaCE7djhgoc44kg6Fe1bo5pJuVRcpZrSXmO2LwAAAABQCyeT&#10;m3YyOTWW5XwFbV83g8r5OGZU+pWdYVWd365DFScqxz2YJZZXVjdmTcZRNak4jiN7mT2JyvCMGaiB&#10;E8ebN5AEfvXkdU4Wgqj2rHG8O6rws6WJnXcWmRm4euWE7YsAAAAA7JQfOA76vzor+HALflB1wcnk&#10;IpsJ7xXykyGdmNTn61GhKie7sYZ6s+pr5Y7Na2A61c713oNlWVpeifWVdu5ul11tLbYvNyp3/tLE&#10;zCjrBVSOCkrYjJ0tCJWOKURU1ZQq/FxdX2fx7cCFKQAAABABv+2ruo9Xm40vVvARVYh5Vm1MVqFi&#10;hBWOZ0KqOdXnU5+HDYoN5rd5fdvqRTDU+rq3EUyqdq5xh5Pp5mbCSVSLZ81AlQgoYSW/evIsZx9h&#10;VKVjk+PEsj6qMnN5bU3cVdq+WoDWQgAAAECESoLKo1WEUKdL2r8Oe4V8d61HVDKPciHgjwkp9cFm&#10;UYNsBpO37tyT+w/iaedaSrV23ben3c7Fxk4wixKoEgElbMWOFmyrNeYh6GueJ0urq7KytiZeLA1l&#10;0WDXBq5eiayVFAAAAIBPqbatTiZ3zg8q3woJDLdSAeLrflXltFfID9YSVvptXM+U+RyElA12aWJG&#10;teKdsXoRDFHPYHLT7l2t0tTEY3PUhGfOQBV4p4V1qJ5EpRxxNiop4/ZJ21eCSgOxYxcAAACImR9U&#10;Dpa0fq0kqFSyIvJtP6wcUy1gqwkrnUxOBWDnQ/54M6QMCzFRH8Osc2LN+BsPXltf996oVzCptLak&#10;ZXd7q3ELirqhihKoglPPN3hAByN9/aMElKjGUnFV1usYHKpQNN2U2ghIkVgLA1evdHH6AAAAgPrz&#10;500O+iFktWb8zYaTfqVkWf7nulzm75x3Mjk2LzbIUG92usavA9TXgj8iRQX/k5cmZh7qRnT2xNPF&#10;9fX15riPSLV2PbRvj6RSPI/Bjqiv525/Hi6AMmJ/Ywd0QvUkatGWbtoIKesVUaqKynRT6n8QkX5/&#10;VgqSh526AAAAQIP4geCo32Z1sMrnAJuVlSp8LPiByZgfWD7ysFl9Lq+QlzIhpZp92eO3o0X9qfOf&#10;Z921s7AZRvqBZNnNAC3p5r9wl1dir0jet2cX4SSi0Om/99DuFdgGFZSwykhf/ySBD2qxur4uy2tr&#10;dVm75lTqJ3888e6zm/9/pK9fXYT3+L/Y+am/jZ1yA1evsFMOAAAA0IBXyHf5MyNrrarcNFMaqpQG&#10;lhVUUqp/e0a1pOVror6GerN00mq8qgLJrf7opeOZxSU31u+dPR1ttHZFlKiiBCpAQAlrjPT197Br&#10;DjuhZkSq6sa4pVOpN7418W5gBZ5fBdxT8ivDSdXOGwNXr1BBCQAAAGjInzM56AeWO72fUhWW0/6v&#10;SX8O5rBfPRNEPbAepOVrfQ31Zrv8c8T9c/3sKJAMMvDC5/5+pVh8Jo5XoOZO7t+7q26LA2u8dWli&#10;ZpDTDYQjoIQ1qJ5EFOKeR5kSWf2TyYl0pX+fwFI7MwNXr5ywfREAAACAJPBbwJ6LKKysxjt+UEk1&#10;ZZ0M9WZP+GFZWHiMnSmUBJLTUQSSW/3R7xz7rxbd5f8z6o/b3NQkBzo7aO2KuBzdOlMVwKcIKGEF&#10;v0Xmdzjb2ClPvFjnUaZTqZFvTbz7h7X+ewLLhjs5cPVK5DdiAAAAAOLlh5U9fmBZj9EaqsLsgpPJ&#10;0X2lToZ6s9u14UXlrm2GkX6FZF3aWJ47+cyDtbW19qg+nuM4crBrtzQ1paL6kMBW71yamIl9fiqQ&#10;VASUsMJIX/8cQQ2isra+Lm4M8ygdEa85lTr6rYl3C1F9zJLA8gQzLGN3fuDqFVo1AQAAAAlXMrOy&#10;Hhs/1f3fOSeTm+TrJn5DvVl1PseopKzKTGkr4ziqIyv1T3/783+2tLwyEMXHUuHk/s4OaWluqsux&#10;w2q5SxMzvMcDAQgoYbyRvn52yCFyq+vrshxxSNmcSv3kjyfefTbOszXS199VElZuBpfcmO3c2wNX&#10;r5xL+osAAAAA8KiS6soTMQaWtH2tE7/d6ygbeAOVhpHTuoUqf/TS8cwDd/m653k77sd6oGs34STq&#10;5dqliZkeVht4FAEljOaHMXMEMIjDytqaFNfXI/vI6VTqH39r4t3/q94na6Sv/4R/o735i1mt1SGc&#10;BAAAACziFfLdJfdPUW78VG1fVcvXYSeTq0vLTJv5LV8vWNxx65ofRM7pGEaGGXjhc3+/Uiw+s5OP&#10;0bm7XXa1tcR6nMAW5y9NzNB1C9iCgBJGG+nrVxeab3KWEZeoQsqUOPf/ZPIv9+hyokb6+nu2hJbs&#10;LH2UengwSFtXAAAAAH5ouTliY/N/17r5s+BXU45Zv7B14AeVgwbf985shpAllZGJrdT9o5eOn1pc&#10;cv+q1n9POIkGUe/rJ+o1rxVICgJKGMufvXedM4y4RRFSplOpkW9NvPuHOp8sP7TsptJyw9tqp+3A&#10;1Su0XwIAAAAQyp9nqe6fNv8rJf9/U3dIFd81fz4l9x114Ld+PeeHzEkLKwslIaQKQFQ15FySg8hy&#10;zj//zJ3V1bWuav8d4SQaxXvhC3L36e7v/u/f+l9+l5MAfIqAEsYa6etXOw1f5QyjHnYSUjoi3n87&#10;OZFK4onyNwKUVlp2G15tSTAJAAAAIHb+3EsVwMw7mdw0K15fQ73Z7pL2vTps0F0oCR8f+u+liRnr&#10;vj7+6W9//s+WllcGKv37juPI/s4OZk6i7pzWFrn71R75q9/4jY1P3b304F/9xT/8k69zJoBPEFDC&#10;SD/+H1/8X+du7v7vb/yslROMuqk1pGxOpab/eOLdkyadKX+uZXdJaLmT9kaNptrhqDauowNXr9CK&#10;AwAAAAAs5IeW3SUVsKVVsVKmEnarzWrHUpuho/h/tvnn07SEDPbfZI+ue57nbPf3CCfRKM6zR2T6&#10;v/iq/LytbesRvP2Dl795jhMDEFDCQO6fPqXe4C+rVzb380Py76f3S7G47fUKEIlaQsp0KvV735p4&#10;d8qGMzDS17+1vVHpf3WpvLzm3xyqljiThJIAAAAAAOjlD1/83OTySrHsRujmpiY50NkhqRTPBVE/&#10;qmpy5R88L1d/96Vyn5OQEtYTAkqYxv3Tp1TQ8V7py1pZScvEv+uWj283c75RF6vr67K8tlbRp2py&#10;nPl/lv/LfZyZT/mzLqWk8nLr/xY/1Oys8VPMlOxMnSz57/zA1Su0TgIAAAAAQHN/9NLxU4tL7l+F&#10;HWV7a4vs7WgjnERdpY48Jn//tX750b6KHvW98YOXvznMGYLNCChhDD+cVJVPe4Ne0/d/fFh++He7&#10;qaZEXaz5IeV277DNqdT/9scT7/53nBUAAAAAAIDKffP5Z39RXF19vPQfqJauKpjc1dbCSqJuKqya&#10;DHL+By9/c5QzBVulOPMwgR9OToaFk8pvff5n8p/33JAD+1c554hdUyol7elmSUl4IJ4SWSWcBAAA&#10;AAAAqF5zc+qhYCfd3CwHu3YTTqKuUgf3yS/+61drCSeVy19895/T6hXWooISiVcSTlbc7vE/vp+R&#10;H/54FycfdRE2l7I5lbr2xxPv9nAWAAAAAAAAqnf2xNNFz/Oad+9qld3trawg6mrtyyflSs9XoviU&#10;VFLCSlRQItFqCSeV579QkP+s5xeyd++joREQtZamJmlvfrSa0hH5n1hsAAAAAACA2nS0tfwrVTVJ&#10;OIl6UlWTvzz/jajCSaGSEraighKJVWs4uRXVlKinzWrKJse58c/yf/kUiw8AAAAAAFCbod5sl4jc&#10;YflQD2rW5OoLvxllMLkVlZSwChWUSCT3T59SFx9jOw0nhWpK1JmqptyVblYzKv9n1h4AAAAAAKB2&#10;lyZm5kXkbZYQcUsdeUx+8v+3d7+/cd33veC/MmJnAreRlOzGTVMfUYGbe52oId3bH2mysGiVuU33&#10;3tR0gFukwPZaou6Ti1kg9BM9tfTUTyJhMU9l6i8IBbR3QUiwSRRY5FFCAty9bvPD5CRpUm+dkPUm&#10;PY3Tq8WRv7TH1DkzQ3I4c368XgBhWaSlme8Zk2e+7+/n81n46nGGkyFWUs64mDSFCkoqJ4aTWeXk&#10;9Kgfu2pKxmT78p2VKYsNAAAAcDRXLkzPhhBetYwch6xq8pdf+N1w53N/OK713Q0hzG7OLay7oNSd&#10;Ckoq5TjDyaCakvG5bq0BAAAAju6lVzayvcJtS8mo7VVNjjGcDLFj4KpKSppAQEllHHc4ueejp3bC&#10;ly/8bfjsp98KDz+swphjoZd8haWdZDbtJPNNXwcAAAAokasuBqOSVU2+9dy/D3/1l18Nr50+PYl1&#10;FVLSCAJKKmFc4WSv3/nUD8Ofzv4gfPQjv/IiYZRuXb6zsmNFK202fgAAAADlsBxbY8KRnHji8bDe&#10;vhT+5sknJ72QQkpqT0BJ6U0inNzz64/+PHzp6e+opmSUtHetvmx+qApKAAAAKImXXtnYiSElHMqJ&#10;Dz8afvoXXw5//edfCT9qtcqyiEJKak1ASRVcn0Q42Surppz/4vfCbzz2thcMR7Fx+c6KAdfVlwWU&#10;Z9JO4uYQAAAAysOhcA7lXz//VFj/L/9b+ObZT5ZxAbOQcvnc3ZunSvBYYKQElJRa2kmyWX3Pl+Ex&#10;PvLI2+GP/+i74Qu//2b40IdUU3IobpTr4Xx8FhebvhAAAABQFi+9spEdCt9wQRjWQ48/Fn5y6T+F&#10;ldmny1Q1medMrKQUUlIrAkpKq0zhZK+pT7wR/uMz3wtPnE3L86Cogl2tRqov7SRTPU9Cm1cAAAAo&#10;F4fDGejEBx8Jb1/4XPirv/xq+NbHf7MqCzYtpKRuTty7pxKM8ilrOLnfmzunwv/1rcfCP/2TrJ+B&#10;bly+s7Jomaot7SSzIYRXe57EU612V9teAAAAKIkrF6Z3YltMeMCJJx4P63/2v5a9YrKfrEp4dnNu&#10;Yae8DxGGI1WhdKoSTmY+emonfPnC34bPfvqt8PDDwn76coKvHmb3PYv9/w4AAABM1pL1Z78TH340&#10;/PQvvhz++s+/UuVwMqikpE4ElJRKlcLJXr/zqR+GP539QfiNx94uz4OiTNYu31nZckVqYWbfkzCH&#10;EgAAAMrFIXHelbVz/dfPPxX++n//L+GbZz9Zl4URUlILAkpKI+0kF6sYTu759Ud/Hv74j74bLnz+&#10;jfChD6mm5H2c3KuPqX3PZHrfXEoAAABggl56ZSM7JL7mGpC1c/3ewlfDyuzTdVyLaWE8VSegpBRi&#10;OPlyHa7Gxz/2ZvjKn7wWnvzUL0rwaCiB3ct3VgSU9TGd80zmm74oAAAAUDKCmwbrbef62unTdV6I&#10;58/dvWnfkcoSUDJxdQone/3up7fDn32xGz76kV+V50ExCW6IayLtJPvbu+7R5hUAAABK5KVXNpZD&#10;CNuuSbPUtJ3rIEJKKktAyUTVNZzck7V9/dLT3wlf+P03tX1tLjcI9VHU11+bVwAAACgfezINUvN2&#10;roMIKakkASUTU/dwstfUJ94I//GZ72n72jy3L99Z2Wr6ItRIUQVlUEUJAAAApSOwaYAGtXMdREhJ&#10;5QgomYgmhZN7Hnnk7Xfbvv7GY2+X40Fx3NwU1EtRBWUQUAIAAEC5vPTKRnZo/JbLUk9ZO9e3L3yu&#10;ae1cBxFSUikCSsYuznFr7Fy+rO3rH//Rd8OFz7+h7Wu9bV++s7Lc9EWomX4VlGfSTjLb9AUCAACA&#10;khHW1NFnngjr7Uvhzuf+sOkrkScLKR2kpxIElIxVDCdXQwgnm77yH//Ym+Erf/Ja+Oyn3woPPyyo&#10;rKHGhvA11q+CMqiiBAAAgHJ56ZWNbB9y22Wph4cefyz85NJ/Cv/t2f8QftRqNX05+nlZSEkVCCgZ&#10;G+Fkvt/51A/D/Be/Fx7/rX8p48Pj8JzQq59BAeXzaSeZavoiAQAAQMk4RF5x2ZzJt5779+Gv/vKr&#10;4Vsf/82mL8ewhJSUnoCSsRBO9pfNp3z6974fvjT74/DRj/yqzA+V4dy6fGdlx1rVzvQQT8iNHwAA&#10;AJSLQ+QVlc2Z/NfPP3V/zuTfPPlk05fjMISUlJqAkmMnnBzeR0/thC89/Z3whd9/03zKanPj21yL&#10;aScZVGkJAAAAjMlLr2xkh8hvWe9quffvPn1/zuTK7NNNX4qjElJSWgJKjpVw8nCmPvHG/fmUT37q&#10;F+ZTVs/G5Tsrq01fhLo5QOiYfa9bbPp6AQAAQMlo81oRJ554PHz/v/7n8H/+yRfNmRwdISWlJKDk&#10;2MQN/SXh5OH97qe378+nfOJsWtWn0ERueOtppuBZ7eb8nipKAAAAKJGXXtlYzw6Vuybl9dDjj4Wf&#10;/sWXw1//+VfCa6dPN305jsP1c3dvFu1vwUQIKDkWcXN+dciZbfSRzaf8w+nXw599sRt+47G3LVW5&#10;ZWHVctMXoWHyAmlVlAAAAFA+DpWX0IkPPxr++U/Ph7/6y6+Gb579ZNOX4zhl+1WrQkrK5MS9e9pH&#10;MlrCyeP14zc+GjZe+0h486cfqPPTrKpbl++saJdQQ2knmQ0hvJrzzLIjfVs5leJZWD3Vand3mr52&#10;AAAAUAZXLkyfKngPzwSc+OAj4RcX/ii8+pS8bMyyPavZzbmF9UY9a0pJBSUjJZw8fh//2JvhS09/&#10;J3zh998MH/qQAwYl4yRefU3lPbMYQKqiBAAAgJJ76ZWNnTiOignKgsl//fxTYb19STg5GSopKQ0B&#10;JSMjnByvqU+8Eb7yJ6+F35/ZCQ8/LKgsgbXLd1acPKqvvIByLf7zesEsyhfTTpIbbAIAAAAT4XD5&#10;BO0FkyuzT4cftVqNXYcSEFJSCgJKRkI4OTmfmvpxmP/i98KTn/qFoHKynMBrqD5VlMEbHwAAACiP&#10;l17Z2Oo5cMy4fOaJ8P3/+p8Fk+UipGTiBJSMynXh5OQ88sjb4Xc/vS2onJzdy3dWBJQN1mp3r4YQ&#10;tnNW4Nk4vxIAAAAoB3s44xKDyf/27H8Ir50+3YznXC1ZSLl07u7NU01fCCZDQMmRpZ0k+6H+vJWc&#10;vL2g8k9nfxAe/61/afpyjJMbW0KfmZNLscocAAAAmLCXXtlYKhjVwoiceOJxwWR1TMdKSntXjJ2A&#10;kiMRTpbTrz/68/D0730//NkXu4LK8dDGk6yKcrmgTcyZEMJVKwQAAAClYS/nGDz0+GPhp3/x5fDX&#10;f/4VwWS1CCmZCAElhyacLD9B5VjcvnxnZasBz7Pp8m7QdnJ+72LBOn0t7SR6+gMAAEA56IY1QnvB&#10;5F/95VfDN89+sjbPq2GElIydgJJDEU5Wi6DyWLmhbYa8cHF9/2+02t0srL5WsCLLWr0CAADA5L30&#10;ykb2/v22S3E0gsnaEVIyVgJKDkw4WV2CypHbvnxnZblmz4kjarW7WTvX7Zw/RatXAAAAKA+Hzg9J&#10;MFlrQkrG5gOWmoNIO8lF4WT17QWVbz35aPj2f38s/OCHH2z6khyWG1mKZN8rX835XNbqdTXOq6QO&#10;zzk/AAAgAElEQVSh0k4yFUKYis/+VEGF7qDPAQDDWe3zVb2fW2+1u3kt/AGoqZde2Vi+cmF6Ox4o&#10;ZhifeSL89LNPCiXrbzrOaS0aZQQjceLevXtWkqHEcPJlq1U/b/1cUHlIZ82fbIYsVAwhnN/3ZK/F&#10;aslcaSfJPvdizud2s9AptoOlhtJOMtsTLvaGjPtfQwBAOa3FR7Xa88+dVrv7QIt/AKrtyoXpxRDC&#10;113GAT7zRPj+058Pr50+XeqHycjd2pxbEFJybASUDEU42QyCygO5dfnOih/QDXGYgDK889+tx1Nn&#10;+22EEGad0q+2tJPMxErI7J+z8ddO3gJAvWX3cVtxHvl6rLx08Aygoq5cmM4Olf7M9SsgmERIyTHS&#10;4pWBhJPNsb/160/+4ZHw9tsnmr4sRbR3ZRgX44n7k/u+VquMikk7yakYQs70/HP/dQUA6m86fjy7&#10;90zTTrIb7/mywDJr59+vrSwAJfLSKxs7Vy5M3zLS6j0nPvhI+NW/+0zY/NwfhB+1WmV5WEzO8+fu&#10;3gxCSo6DCkr6Ek422y9/+XDY/O5vhu++/iFB5fttX76zMnWQ/4BqO2wFZRj8ffSFVrt73cujfHoC&#10;yb2PvEpYAIAiazG0FFgClNyVC9PZe75Xm36dTnz40fCrc58STFJEJSUjJ6CkUNpJ5kMI37BC7AWV&#10;Wz/4UPjnfxZUZqHS5TsrQqUGOUpAGd7575f6nMZ8rtXuLjd9jcsgtmydjx/jDCSzVnFF7X5taALA&#10;4fXOgt5v3K3Zb8ef68tawgKUz5UL01tNHdmRBZO/+MLvhVefKvqRCe+6sTm3sGg5GBUBJbniJm1e&#10;W0Ia7u+2Ph42//Zkk4PKrH3T1OU7K2YHNsgIAspT8XtqXui1G+dRrjd9nSchHsaZj1WSo34zut0z&#10;o2on/vr+hqRKCgAoj3ivtrcrO5XzcRz3CNkBtSX3gADlcOXCdOO6yD30+GPhH/+XPwjfPPvJEjwa&#10;KuTS5tyC0VeMhICSBwgnGcaP3/ho2HjtI+HNnzZulO2ty3dWtDNomLSTLPfOGYputdrdoV8LceNr&#10;q+B7q5ByjHpCyfkR/azbjiHk3seWawkA9ZJ2ktmeiszZEVZgCisBSuDKhel+79lrI5svee+JJHz/&#10;6c+H106f9tLjsISUjISAkvcRTnJQb/380fDt//5Y+MEPP9iUtXvq8p0VGwcNk3aSrFLyxX3Peq3V&#10;7s4eZCUGfI/diCGl6txjENf+Ygwlj7KZuBuv4bqZUgDQbD2Vl3szq2eO+F46CyuvawMLMBlXLkz3&#10;G89SaeZLcgyElByZgJJ3CSc5iobMqdy4fGdFQ/4GGlVAGd75s/q1jRFSjlDcNMwCycUjzJTcjj8b&#10;V2MgabMQACgU31fP9nwc9v317RhU2vgDGJMrF6az7+HfrtN6Z21cf37u35ovyXERUnIkAkruE04y&#10;Stmcyu93f62O7V8vXb6z4oduA40yoAxCymOXdpKs5drVI7RwXYut1la1WgMAjiK+195rLX+YA1O7&#10;sapyyUEpgON35cJ0tj96vspLrY0rYyak5NAElOxt5K4LJxm1N3dOhf/7ux+pS/vXbGNg6vKdFaFR&#10;A406oAzv/Jn9WscIKQ8hzpZcPMSbyd29QDJWKlh3AGDk4nvv2RhW7p9vPoxbMajUYh7gmFy5MN3v&#10;QHGpPfQ/nw4//73Phr978t9q48q4Pbc5t7Bs1TkoAWXDxfZ3q0dofQcDZe1f/3brsfCd13+tyu1f&#10;b1y+s7JYgsfBBBxHQBmElCMTK1KvHmK25K0YSLqJBgDGqqcV/WHCyrUYVKpWADgGVy5M71SlkGOv&#10;WvInf/BU+NbHf7MEj4iGyg5+z27OLehCxYEIKBtMOMkk/PiNj4bvdE9Wsary7OU7K1oqNVRBQLnR&#10;anePPMRhiJDyojajD4o/w7JDAxcPGEze39BTKQkAlEWsrJyP9zUHeX+ezcq+KqgEGK0rF6az1tpf&#10;K/OyqpakhISUHJiAsqGEk0xaxaoq1y7fWTlSpRzVlnaS7Pq/uv9JtNrdkbx4B4SUu7GS0g3e+4PJ&#10;xQOcaN2NoeR1s5sAgDKLMysXDzhLW1AJMEJXLkxnB0deL9uanvjwo+F//PaZ8Pof/J7ZkpSVkJID&#10;EVA2kHCSstmbVfmTf3gkvP12KcPKS5fvrHiz32DHHVCG4ULK+abPG0o7yWJs5TrsZp32ZwBAJfW0&#10;gD1IG3tBJcCIXLkwnb3/Pl+K9fzME+GtT30y/M2TT5bgwcBAQkqGJqBsGOEkZfd3Wx8PP/jxo+En&#10;//BwWR7p9uU7K1MleBxM0DgCyjA4pMxcauKG0yFmTN6K1ZJuhgGAyov3olcPsFG+FoPKRh9uAziK&#10;Kxems0Mi35jUIp544vHwi9/+pBauVJWQkqEIKBsm7STrwkmq4K2fPxq2fnQ6bP3w0fBP//TQJB/x&#10;tct3Vq560TRbUUCZzSYddcvQIULKW61292ITLsgBN+O0cQUAai3Oqrw64F6x11qcZ+7eCOAQrlyY&#10;3jrAQdkjy+ZK/svv/Jvwg3/zKS1cqYNsn2Zmc27BfQiFBJQNMsSmN5RSFlb+P9/9WPjRTz44iXmV&#10;Zy/fWfGDlOx7aN4PzGeO42R6bGX69T5fshZbvu7U8coccPMtu+G9HoPJWq4HAECvQwSV19wrARzc&#10;lQvT2ffaF49z6YSS1NxGrKR0D0IuAWVDCCepi2xe5Xe3T48rrLx9+c7KvBcPYcwBZXivrenLfb5k&#10;O4aUtWqXkXaS7A3g4hBzJgWTAECjHeJQV1ZNudz0dQMY1pUL09n32ddHvWBCSRpGSEkhAWUDCCep&#10;qzGElc9dvrPiDTz3FQSUxzoTMu0kM3FucL+w7oVWu3v9uB7DuMR2rteHbEOuCgAAIDpgUKntK8AB&#10;XLkwfeR91RMffCSExx8zU5ImE1KSS0BZc8JJmiILK//+jV8b5czK7ct3Vqa8gNiTdpLVnFmI11rt&#10;7rHOKI0h5dKA4O523Giq3I1e2klOxQ21rw3x5beyr7WhBgDwoHjfeH2I+d278bCXWfsAA1y5MJ0d&#10;pn31oOt04sOPhv/x22fC/5f8VvibJ5+0zCCkJIeAssaEkzTVL3/5cNj6+/8p/ODHj4Y3f/qB8Pbb&#10;h6qufOHynZXKV6UxOpMKKMN7IV72Pf3ZPl+2G1u+HkvL2eMQqyaz53VmwB+/FoPJyjw3AIBJSTvJ&#10;fAwqB91jbcRDbrUaGQAwalcuTG8N+p66VyX5y+QTWrdCMSEl7yOgrKm0k1wfshoFau/Hb3w0/Pgf&#10;fy386Cetg1RXnr58Z8UPS95VcOhjrdXuzo5rleJ8xkED+m/EMK+0r98DVE1moevicbbRBQCoqwPM&#10;9h7LoTuAqrpyYTr7Xvr13oefBZInPnY6/Mtvnw1vnnk8fOvjv+n6wnA2NucWZqwVQUBZT2knuRhC&#10;eLnp6wB5surKv/9/T4d/+MdHwxtvPlIUWN66fGflogWkV0E4ONaAMrxXdbg8YKNpO56GL13FYWw9&#10;tjzEif7SB60AAGUX51NeH9CJI5hNCVDsyoXpUyc+/OjPwsc+cr9CUiAJR3Zrc27B3isCyroRTsLB&#10;9AaWP9v9wP2WsCGEZy7fWdFKkvdJO8kDJyazCr9Wu3tq3CsVKxCXh5gvVKqQb8gK0I1YNen/QQCA&#10;EYltX5cGHHLbjSHlsnUHeL8/u/1/vPX9Rx/9NcsCI3Naq1cElDWTdpKdIdq3AH202t1DDa2k9t9f&#10;cwfjT/L1MmTgtx0Dv4ltNB0gUNVeDADgmBygzf6teP9o0xAghHDu7s3s++fPrAWMzO3NuYV5y8nQ&#10;w9ioDCcd4YhiC0oYyiRfLzHMeypWHRbJWql+I+0kq7HF11jFYHdrQDiZPf6nhJMAAMcnCxxb7W7W&#10;FeSZeIitSDZ3fdX7IoB3+X4Io3XdehIElLVkcxeOzo0nD+jTcnTsLV57tdrd9Va7m71mrw340iwg&#10;fD2ruoyn549dbIv76oDK/qxqciZ7HuN4TAAATRfva7P7x9t9lmI6hpSqGwBCmLUGMDJZ9aSxPtwn&#10;oKyZOND+RtPXAY5IQEmR3ZzfL8XrZchqyhBbwq7HmcXHIgtA006ylDOzs1d2av8ZVZMAAOMXqymz&#10;8PFSwT1uiIfMvhHHCgA0mX0iGI37866tJXsElPV0tc8bDGAwN54Uyavym2gFZa8DVFNmbV9fTjvJ&#10;emzBOjKxjexqbA1WJDutP9OnKhUAgDFotbtL8f1Pv0NuL6adZHlcXTgASsg+EYzGxc25BTOueZeA&#10;sobiIHttWODw+s3Ko9m2cp596Vq9xKrEsyGEtQFfmrXuejXOpzzy84hzitbjn1vkhey0fvxZBQDA&#10;hGWdmOIht37dmJ6NLV/HPtMcYJLO3b15Kh7yBY7mxubcwrI1pJeAsqZiVcqgChqgQAxaYL+8gLKU&#10;mzRxoykLHZ+L7VT7OX/UoDK2jF3tM28yq+x/qtXuGoQOAFBCrXZ3cUDL1+k4KsB7JaBJfM+Do8vm&#10;Ti5aR/YTUNZYrKC51fR1gENyA0qevBavpT5J2Wp3l+Pr+doQ7b8PFVTGcPLlPuFk1jJsKmtBe7BH&#10;DwDAOMWWr7N9DridjJWU5kcBTVG6rklQMRvmTlJEQFlzrXb34oBZEkA+ASV58iooS19xm7VTjYdW&#10;ZoY8uDJ0UJl2kqUYTha5lbUM09IVAKAa4qGymT7jAk7GeeY2G4EmsD8Eh5flErPmTlJEQNkMs0JK&#10;ODA3oDygTwVgJV4vse3rxSHnU4aeoHIrbwMqhpPP9/nvX4h/HwAAFRIPuM0OONyWhZTatQF1Z38I&#10;Dkc4yUAn7t27Z5UaIO0k2UDn5bjZDAyh1e6esE7sl3aS9Th/p9e1WKFYKbE68uoBfjZkLWKvx58n&#10;i33CyezrLsb2sgAAVFhPO/8itxxKA+ro3N2b2X7qz1xcOLDb2b6QcJJBVFA2xJCnH4EeaSeZsh7k&#10;yGvzWsmZFK12dzX+bHhmyIrKrJ3XiyGEbw8IJ2eFkwAA9RDnUl7qM8/8+dhZA6BuVE/Cwd3anFuY&#10;F04yDAFlw8RTjTeavg4wJDei5Mlr81rp18ohgsoiGzGcLGqFCwBABcWQclZICTRMJQ8jwwRd2pxb&#10;0FWBoQkoG6jV7i7G049AfwJK8qzm/N7JOlTc9gSVTx2i4l44CQBQY/E+T0gJNInOWjCc7N7gmc25&#10;BfcBHIiAsqHi6cdsA3q76WsBfTgpR56iAK42gXa2+RQr7s/GqvuiTag9e+Gk9h0AADXWE1JuFDxL&#10;ISVQJw6uw2BZJ66pzbmFvAP90JeAssHiG4uZI7bzgzpzI8oDYgiXd7ijdq+XVru7Favus1OjLxQ8&#10;b+EkAECDCCmBBpl2saGva5tzC7PmTXJYAsqGyzaUYzu/a01fC8hRi7adHIu8KsraVtzGnxXXW+1u&#10;9v/DcyGE2/FTwkkAgAaK93+DQsrrXhtAVZ27e1NXLSi2HVu6XrVGHIWAkvta7e5VLV8hlypK8uQF&#10;lI14rbTa3eVWuzsf278KJwEAGmqIkPJraSe56PUBVJT9IMiXHVqf0dKVURBQ8q6elq83rAq8yw0p&#10;efJuwrKK28a8XmL7V+EkAECDDRFSviykBCrKfhC8327WVWtzbmFeS1dGRUDJ+8Q2ftm8sWdUU8J9&#10;WnrwgFa7W3RKzOsFAIBGiSHlfNy4zPNykw7yAbXh+xa8J6uanNqcW1i2JoySgJJccfNdNSW4IaVY&#10;3ilxrxcAABon664RD+sVhZSrQkqgYqZdMHh31qSqSY6FgJJC+6opi9q1QN1lbTunXGVy5FVRqqAE&#10;AKCR4tiYopDyZAhhOe0kp7w6gLI7d/em9/YQwjWzJjluAkoGyqopW+3uTPymVHQaEurMSV/y5N2g&#10;nRFoAwDQVDGknC94+mcK7qEBysY+EE22FkI4uzm3cFXVJMdNQMnQWu3u1fgD+rZVo2HcmJLHHEoA&#10;ANgnjoy5VLAu02knWbJmQMnZB6KJsnauz23OLcxuzi1seQUwDgJKDiSbK9Fqd+dj29dtq0dDuDHl&#10;AVkb7IL210UnxgEAoBFa7W4WQt4oeK7Pp53kolcCUGI6I9Ekuz3tXJddecZJQMmhxLav2Q/rF7R9&#10;pQEElBQxhxIAAHK02t3FEMKtgrV5Oe0k3mcBZXXelaEhbsVgUjtXJkJAyZG02t3r8VRR0clIqINs&#10;ruApV5IceQHlSZstAABw32JB15HMsvdZQNmcu3vT+3maIJsz+dTm3MJF7VyZJAElR5a1OYwnI8/2&#10;OR0JVecGlQe02t2i1hfavAIA0HhxLMJ8QeelMyEE8yiBsrH/Q51lI9ueiXMm111pJk1AycjE+ZQX&#10;43zKNStLzWjbSZHbOb8voAQAgLhX0Of++Nm0kyxaJ6BEBJTUURZMXtqcW5janFvI6wYGEyGgZOTi&#10;fMpZQSU14waVInk3dtNpJzFUHwAA4j5BCOFawVp83YgEoER8P6JOeoNJXQsoHQElx6YnqLwUvxlC&#10;lblBpUhRm1dVtwAAELXa3at9DjGbRwmUxXlXghrYjQeDZgSTlJmAkmPXaneXWu3ulKCSijvjDTN5&#10;YsuqvO9t2rwCAMD79ZtHedVaAZN07u5Nh9Opur1gMquYvLo5t7DjilJmAkrGRlBJDbhRpUheFeWz&#10;Qm0AAHhPq93d6XOQ72tpJ9GFBJgk+z5UlWCSShJQMnaCSirMjSpFitplqKIEAIAeA+ZRLjnkB0zQ&#10;lMWnYrbjHrtgkkoSUDIx+4LKDVeCChBQkqvV7q5r8woAAMOJ8yjz9gG0egUmSRU3VXE/mNycW8iC&#10;ySXBJFUloGTiYlCZBT/P9BmYD2UgoKQfbV4BAGB4Fwu+UqtXYFLs+1B2G73BpKtF1QkoKY2szUur&#10;3Z2NQeVtV4YSmnZR6KPoxrBo4wUAABordiHR6hUohXN3b2Zd3k66GpRUVtTzzObcwoxgkjoRUFI6&#10;MajM2iKeDSHccoUoEyd5KdKnzauAEgAAcgxo9bpozYAxUj1JGWV7409tzi3Mbs4trLpC1I2AktJq&#10;tbtbrXb3Ygwqs1OVu64WJeCGlX7y2rxOp53EoH0AAMhXdKDvRffRwBjZ76Essj3wG9me+ObcwsXN&#10;uYV1V4a6ElBSejGozE5VZm9MLhVUKMG4eINMP9cLPuf0NwAA5BjU6tWaAWOiYxaTlu15v5DtPW7O&#10;LSxuzi1suSLU3Yl79+65yFRO2knm44b/eVePMVuLs1IhV9pJ1nPmlW632l3hNgAA5IjzJtdja9f9&#10;nmu1u3mdSgBG5tzdm1sF34PguGXzJZfMlqSJVFBSSdmbkxgSPWVOJWMmFGeQvCrKM/FgBQAAsE+r&#10;3d3p03WkqEsJwEicu3vzlHCSCeidLymcpJEElFRa1gomzqk8HVvCaP/KsUs7ibkE9LNcMDNXm1cA&#10;ACgQqyTXcj6bHfZzLw0cJ/s8jMt23MM+bb4kaPFKDaWd5GIcsq/SjeNyqdXuOtlEobSTZK+P53M+&#10;fzabq2vlAADgQWknycYivJ7zqewA4FSstAQYqXN3b14NIbxoVTlG2QGc65tzC1qWQw8VlNROFhzF&#10;9q9nQwg3CiqZ4CicrGOQojZUTn4DAECBeJjvRs5nT7qXBo6RfR6Ow278mXY2tnEVTsI+KiipvThs&#10;fz6+mZl2xRmBtRiCQ6G0k6znfM9x8hsAAPqI7+G3YijZy700cCzO3b25ZQYlI5RVSy6ZKwmDqaCk&#10;9rI3L7GqMjsN9VQcQKyqkqNwso5h5FVRnowtqAEAgBwxgCy6ly7qVAJwFMJJjmp/taRwEoaggpJG&#10;UlXJCJglyEBpJ9nJOfm93Wp3p6weAAAUSztJUUWT92LAyJy7ezPrkPWqFeWQVEvCEaigpJFUVTIC&#10;qigZRt4J7zNpJ1FFCQAA/V0t+GzR7wMchv0dDmpbtSSMhgpK6BFDg+zjvHVhgGutdtcbY/qK1do/&#10;y/majXhAAgAAKNCnivK0WZTAKJy7ezMLl563mAzhdqyWXLZYMBoqKKFHrKrMWjuczQKoeCIG8sxa&#10;FQaJmya3cr5sOu0kXkMAANBf0aHQResGjIjDw/SzEUJ4ITsYszm3MC+chNFSQQkDxBDhYpxZuX+W&#10;HM1ljiBDSTtJ9jp5Pedr1+KBCAAAoEBBFWU2omVKFSVwVOfu3rQ5zn7Zz5ilWC25bnXg+AgoYUix&#10;VeN8/HjWuqGtEMNKO0lRy5hnWu3uqoUEAIB8cRTLyzmffKHV7ubNfAcYyrm7N7PqyW9bLaKsA9ay&#10;KkkYHy1eYUhZEBVbwM7HFrAvxDJ/mksbEIZV1JrKHFMAAOgjex8eq1n20+YVOCr7OqyFEC7FFq4X&#10;hZMwXgJKOIRWu7uVndRstbvZjcxTIYQb5lU2kvacDCX7nlEwi/K8WZQAADBQXqXkmVhdCXBYAspm&#10;2psreXZzbmF2c24ha+WqQxpMwAcsOhxNq91djyc3F9NOMhN/bV5lM7iR5SCuFrR5zU6Em2cKAADF&#10;soDyxZzPXoz30wCHYV+nObLCkqw68vrm3MJW0xcDysIMSjgmaSeZ75lZKaysp41YRQtD6TOL8lJs&#10;XQUAAOTocy/9VDw4DHAg5+7e3LFnV2t7oWRWIennBJSQgBLGQFhZX61290TT14DhpZ0kq5R8Pec/&#10;yG6aZ7JZt5YTAAAe1Ode+lar3dXqFTiQc3dvFn1PodqEklAhAkoYM2Fl7TzTandXm74IDK/Pye9r&#10;rXb3qqUEAIB8aSfJ3nud3/fJ3Va7e8qSAQdx7u7NbF/uGxatFoSSUFEPuXAwXq12dzk73RnfQD2X&#10;nfbM3lC5DJWlxSsHdbXg//nFeCocAADIlzcW4WTaSVRQAgdlP6faslDyRtbme3NuYWpzbmFROAnV&#10;I6CECRJW1oJAiQNptbvZMPbrOf/NyYLfBwAA3rmXXip4zyygBA5q1opVjlASakaLVyih2AZ2NraB&#10;PeMaldpaq911U8uBpJ0kO5SwXvD/t7bBAABQIO0k2aG+r+V89mw8DAgw0Lm7N7fsuVXCRqyeX96c&#10;W/A9HmpGQAkll3aSmXgaNAvBpl2v8mm1uyeavgYcXGxD9XLOf7jdandV5gIAQI74HvnbOZ96odXu&#10;6kgCDHTu7s3s0PDPrFRp3Y4zJVeFklBvAkqokDifbj5+nHftSuOpVrurpQQHlnaS1YL/l6+12t2r&#10;VhQAAB6UdpL1nAO8G61210w5YKBzd29mRQCvWqnS2I2B5F4oudP0BYGmEFBCRcUWkb2tYE+6lhNz&#10;Kc5CgQPpc/o7CL4BACBf2kkWQwhfz/mkNq/AQOfu3swOBL9opSYqa92aHdpeMkcSmusDrj1UU6vd&#10;3Yk92O8HY1rBTpR2nBxKFkCmneRawRuj7P9tJ8ABAOBBywUBZXZ4V5tXYBD7OOO3GwNJrVuBd6mg&#10;hBqKrWBneyosVVcer7VWuztb5yfI8YnV0OsFw/m1egUAgBzavAKHde7uzbzvH4zeXpXk8ubcwqr1&#10;BfYTUEIDxOrKvdmVbsBGb7fV7p6q25NifNJO0m/+hVavAACwjzavwGGdu3vThvjx2JsluapKEhiG&#10;gBIaJlZrzfZUWOZVbXFArXb3hDXjKNJOkrV0fT7nj3AKHAAA9omdg17PWZcXWu2uNq9ArnN3bxZ9&#10;7+Bw1nratjpcDRyIgBIarqcd7N6HwPIQBJQc1YBWrzda7e6iRQYAgPcUtHm93Wp35y0TkOfc3Zv9&#10;Ohgx2FpPhaS2rcCRCCiB9xFYHo6AklEY0Or1mVa76+YfAACitJNk89pfzFmP0612d8c6AXm0eD2Q&#10;vTmSe6Gk763AyAgogb4ElkPRgpORSTtJ1o7qazl/XjbLYcpGCwAAvCPtJNn7sG/nLMdzrXZ32TIB&#10;ec7dvbllf6uQCklgbD5gqYF+Wu1udtO2FD/2AsuZnsByfzudJlpq+gIwUlcL/t86Gec6zFpuAAC4&#10;/351Pe0ku/FeuddsvHcGyLNUUH3dNLs91ZHrAklg3FRQAkcW21LO9gSX+98c1pnqSUauz0nwYB4l&#10;AAC8J+0kWdDw/L4l8T4N6Ovc3Zt5M2zrLquOXI8fWYXkllcJMEkCSmDkeqosZ3qCyzqGltlJs9ns&#10;1G4JHgs1k3aSLIT8esGz0rIKAADeuW++GEJ4OWctzKEECp27e3MmVg7W9ZD9Rk8YqToSKCUBJTAW&#10;OaHlVMX7/Wenzi7GFrhwLNJOkoWQz+b82dutdnfKqgMA0HTxvebrOcvgUB/Q17m7N0/FdtDnK75S&#10;2R7VljASqBoBJTAxaSc51RNa9gaYZT69tp3NCGy1u+ZOcuzi/yPrOWH+7Va7O+8KAADA/fvmrZx7&#10;ZqMRgKGcu3szq8S+WoGD9Bu9QWQMIx2cBypLQAmUTk9wOdUTXJ6a4Im27dj2Y6nV7jqFxlilnSTv&#10;B/ULrXb3uisBAADmUAKjEdu+ZmHl/ATDyiyE3IkB5E7cj9oSRAJ1JKAEKiftJLPxMe8Fl3uBZoi/&#10;PsqQ87X4z9W902jauDIpaSfJXtffzvnrnxGWAwDAO4rmt7fa3ROWCDiMc3dv9nb6munZezps16/d&#10;uM8UegLI0BNEZtWQ5uYCjSKgBGqvJ9DMsyWApKxstAAAwGAO9gHjFudX9qvSFjgCDPABCwTUnTek&#10;VFjem501FxQAAN7TanfX006StyIzsTsOwEjF8NH3F4AjeMjiAUBp5QWU6y4XAAA8IO8gnxmUAAAl&#10;JaAEgPLKm6cqoAQAgAfl3ScLKAEASkpACQAlFOfo5BFQAgDAg/Luk/MO/AEAUAICSgAop9yAMpuv&#10;43oBAMADcu+T+xz8AwBgggSUAFBOUzmPasO1AgCAB/U5yJd3Xw0AwIQJKAGgnGZzHtWWawUAAIXy&#10;DvSpoAQAKCEBJQCU06mcR6W9KwAAFNvJ+YyAEgCghASUAFBO0zmPSkAJAADFVnM+k3fwDwCACRNQ&#10;AkDJpJ2kaE5O3olwAACg+H75vLUBACgfASUAlE9uQNlqd/NOhAMAAO/QcQQAoCIElABQPqCFEEUA&#10;ABHzSURBVEUVlAAAQLGtvM+knWTWmgEAlIuAEgDKJy+gXHOdAACgWKvdzQ0oAQAoHwElAAAAAHWx&#10;m/M8ZlxdAIByEVACQPnktaByGhwAAAbLm0N5yroBAJSLgBIAqkFACQAAAADUgoASAMrHCW8AADic&#10;vIN9WrwCAJSMgBIAymc65xHltaoCAADeLy+gdAAQAKBkBJQAUA07rhMAAAAAUAcCSgAAAAAAAGBs&#10;BJQAAAAA1EVei9fzri4AQLkIKAGgRNJOMlvwaMygBACAwfICSgAASkZACQAV0Gp3zaAEAAAAAGpB&#10;QAkAAAAAAACMjYASAAAAAAAAGBsBJQAAAAAAADA2AkoAAAAAAABgbASUAAAAAAAAwNgIKAEAAAAA&#10;AICxEVACAAAAAAAAYyOgBAAAAAAAAMZGQAkAAAAAAACMjYASAMplJ+/RpJ1kynUCAAAAAOpAQAkA&#10;JdJqd9cLHo2AEgAABpvJ+Ypd6wYAUC4CSgAAAADq4lTO8yg6BAgAwIQIKAEAAAAAAICxEVACQDVo&#10;8QoAAAAA1IKAEgDKZy3nEQkoAQBgsLwZlFvWDQCgXASUAAAAANRF3gxKASUAQMkIKAGgGlRQAgAA&#10;AAC1IKAEgPJZzXlEAkoAABjsfM5XqKAEACgZASUAVENeqyoAAGAwASUAQMkIKAGgfNZzHtG06wQA&#10;AMXSTjJb8MkdywYAUC4CSgAon9wNlLSTqKIEAIADarW7eQcAAQCYIAElAJRP0QbKjGsFAACF8ioo&#10;dy0XAED5CCgBoGRa7W5RC6op1woAAArldRxRPQkAUEICSgAop7WcRyWgBACAYnkdR7asFwBA+Qgo&#10;AaCc8qoo81pWAQAA78g70CegBAAoIQElAJRTXisqFZQAAFDsTM5nVq0XAED5CCgBoJzyAsq8DRcA&#10;AGi8tJMUdRtRQQkAUEICSgAop9yNlD4bLwAA0GR58ydDq90VUAIAlJCAEgBKqNXu5lVQhqKNFwAA&#10;aLi8++S1pi8KAEBZCSgBoLzyNlQElAAA8KC8++SiQ38AAEyYgBIAyitvQ0VACQAAD5rO+T0BJQBA&#10;SQkoAaC88jZUptNOcso1AwCAd/SZ0y6gBAAoKQElAJSXOZQAADBYbkDZZ647AAATJqAEgJKKGyq7&#10;OY+u6IQ4AAA0Ud4Bvrx57gAAlISAEgDKbTXn0QkoAQDgPXn3x3n30QAAlISAEgDKLW9j5bxrBgAA&#10;9+dPZtWTJ3OWQkAJAFBiAkoAKLfcjZW0k6iiBACA4vmTAkoAgBITUAJAifWZQznvugEAQG5Aaf4k&#10;AEDJCSgBoPzMoQQAgHzP5vyu6kkAgJITUAJA+eVtsEynnWTKtQMAoKnSTlLUVWTZiwIAoNwElABQ&#10;fkUbLKooAQBosryAcjeOSQAAoMQElABQcq12dyuEsJ3zKM2hBACgyfIO7KmeBACoAAElAFRD3kbL&#10;s2knOeX6AQDQNGknmQkhnMl52uZPAgBUgIASAKphqeBRqqIEAKCJLhY8ZxWUAAAVIKAEgAqIc3S0&#10;eQUAgHfk3QffbrW7O9YHAKD8BJQAUB157aq0eQUAoFH6tHdVPQkAUBECSgCoDm1eAQBAe1cAgMoT&#10;UAJARbTa3dWCNq9FGzQAAFBHefe/2rsCAFSIgBIAqiXvVPj5tJNMuY4AANRd2kmy7iEnc56m6kkA&#10;gAoRUAJAtRS1eVVFCQBAE+SNN9gVUAIAVIuAEgAqpNXurocQNnIesYASAIBaSzvJqRDC8znPcVl7&#10;VwCAahFQAkD15FVRnontrgAAoK6KDuUVdRkBAKCkBJQAUD3avAIA0ESLOc95u9Xurno1AABUi4AS&#10;AComtq+6lfOon007yZTrCQBA3cRuIWdyntZ1FxsAoHoElABQTUVVlHmnygEAoOqK7nO1dwUAqKAT&#10;9+7dc90AoILSTrIeQpje98h3QwhTscoSAAAqL3YJeT3nedxqtbvGHAAAVJAKSgCorrx2VifNogQA&#10;oGauFjwd1ZMAABWlghIAKiztJDsxlOy13Wp3zaIEAKDy+lRPrrXa3VlXGACgmlRQAkC15VVRnkk7&#10;iSpKAADqoOi+VvUkAECFCSgBoNqux7mT+xW1wQIAgEpIO8mpEMJizmPNOoYIKAEAKkxACQAV1mp3&#10;sxavyznPQBUlAABVt5gzziA4jAcAUH0CSgCovqINGhs3AABUkupJAIB6E1ACQMW12t2tEMKtnGeh&#10;ihIAgKoqqp7Mm8EOAEDFCCgBoB5UUQIAUAtpJ5kqqJ7MZq+rngQAqAEBJQDUwIAqSiElAABVcrVo&#10;9mScwQ4AQMWduHfvnmsIADUQT5qv52zmZCfNp2zmAABQdvGe9vWch5nNnpxyAQEA6kEFJQDURKyi&#10;zJvJc1KrVwAAKqKohav7WQCAGlFBCQA1knaSUyGErYKWWGdjiAkAAKWTdpLZEMKrOY9L9SQAQM2o&#10;oASAGoltXItOlxedRgcAgDIoul+96OoAANSLgBIAaqbV7mZtXrdzntX5tJPMu94AAJRN2kmyQ3Zn&#10;ch7WWqvdXXXBAADqRUAJAPVUdMr8emwDCwAApZB2kqx962LBY1E9CQBQQwJKAKiheMr8ds4zO9On&#10;BSwAAEzCUsEM9RtmqAMA1JOAEgDqKzuFvpvz7L6WdpJZ1x0AgEmLIwjO5zyMXQfrAADqS0AJADUV&#10;T5tfL3h2Rb8PAABjEUcPLBX8XRdb7e6OKwEAUE8CSgCosVa7m50638h5htNpJ3EiHQCASSpq7brW&#10;aneXXRkAgPoSUAJA/S0WPMMX004y4/oDADBusbXrszl/bdba9aILAgBQbwJKAKi5Vru7GkK4UfAs&#10;l2NrLQAAGIsBrV2vxlEFAADUmIASAJoha+e6nfNMz5hHCQDAmC33ae3q3hQAoAEElADQAK12d6dP&#10;q6znY4stAAA4VmknycYPnM/5O7R2BQBoEAElADREbPV6reDZLqWdZMprAQCA4xLnn3+94I/X2hUA&#10;oEEElADQIK12N2v1upHzjE/GVlsAADByce5k0f3mba1dAQCaRUAJAM0zH1to7TeddpIlrwcAAI7B&#10;Upx/vp/WrgAADSSgBICGia2zFguedTaP0gYRAAAjE+dOPlvw583HeekAADTIiXv37rneANBAsVry&#10;+Zxnnp1in221u+teFwAAHEXaSWZDCK8W/BHX4ggCAAAaRgUlADTXYp95lKtxThAAABxK2klm+syd&#10;XBNOAgA0l4ASABoqttIqmkcppAQA4NDifeRSvK/cbzfehwIA0FACSgBosDiPsmjm5HQI4brXBwAA&#10;h7Ac7yfzzJo7CQDQbAJKAGi4VrubbR5dK1iF59NOIqQEAGBocdb5+YKvv2TWOQAAAkoAIMT5P7cK&#10;VuJraScpqrIEAIB3pZ0ku698vmBFbrTa3SWrBQCAgBIA2LMYQtgoWI2XhZQAAPQT7xdfLPiS2612&#10;d9ECAgAQBJQAwJ44B2g2hLBdsChZSDlrwQAA2C+Gky8XLMxGn7nnAAA00Il79+657gDAu9JOMhNC&#10;WA0hnMxZld0sxDQ3CACAPWknmQ8hfKNgQbL7x6l4GA4AAO5TQQkAvE8MH2fjZtJ+WWi5GkNMAAAa&#10;Lt4XFs2V3DvcJpwEAOB9BJQAwANiSFnUhktICQCAzhsAAByagBIAyNVqd5dDCJcKPi2kBABosAHh&#10;ZOaicBIAgCICSgCgUKvdXRJSAgDQK+0kswPCyUvxsBsAAOQSUAIAfQ0ZUs5aRQCA+ks7STYG4NUB&#10;4WTRTEoAALhPQAkADDRESPlq3KwCAKCm4v3ey32enXASAIChCCgBgKEMCCkzLwspAQDqKe0ki8JJ&#10;AABG5cS9e/csJgAwtCFOzt9otbuLVhQAoB7STpIFj8/3eTLCSQAADkRACQAc2BAh5a0QwmKr3d2x&#10;ugAA1ZR2klMhhCx4fLbgCezGez7hJAAAByKgBAAOJe0k83HD6mTBf78RQpgVUgIAVE/aSaZCCMsh&#10;hOmCB78b7/XWXV4AAA5KQAkAHFraSWZCCKt9QkobVwAAFeMeDwCA4/aQFQYADituSs3Gask82abW&#10;t2NLWAAASi7et317QJeMGeEkAABHoYISADiyOJ9otU8LsMytVrsrqAQAKKF4P3c9hPB8n0enhT8A&#10;ACMhoAQARibtJEtDbGrNt9rdLasOAFAOsaXrksNmAACMixavAMDIxE2rF/r8edmm13raSeatOgDA&#10;5MWWroM6YbwgnAQAYJRUUAIAIxcDyKU+s4uCU/gAAJMzZEvX3dj9YtWlAgBglASUAMCxSDvJVAhh&#10;ecBpfHOMAADGLO0ks/Ew2Zk+f7PW/AAAHBsBJQBwbIY8mW/zCwBgDOK92dUQwtcG/G03Wu3uomsC&#10;AMBxEVACAMcuzja63qfla9Y+7GKr3V12NQAARm/Iqkn3ZAAAjIWAEgAYiyFbvjqtDwAwQgeomtTV&#10;AgCAsRFQAgBjEzfIspDyfJ+/cyOe3F93ZQAADi/tJPOxarKoi8Wea61296qlBgBgXASUAMDYpZ1k&#10;acBcymCjDADgcGLniqUBh8KCg2EAAEyKgBIAmIgh5lJmtuOm2aqrBADQ3wHauWZuZF/band3LCsA&#10;AOMmoAQAJibtJDPxdH+/uZSZ2yGERTORAADypZ0kCyYXh2jnqmoSAICJE1ACABN1wJP+17KqSyf9&#10;AQDeEbtSZPdSZwYsyW68j9JCHwCAiRNQAgClkHaS2VhNOdTmmqASAGiyAwSTQTcKAADKRkAJAJRG&#10;rKbMWpO9OMRjElQCAI1zwGDSPG8AAEpJQAkAlE6cTZmFj+eHeGyCSgCg1uIhrovxINcwwWR2f3S1&#10;1e5e98oAAKCMBJQAQGmlnWQ+ho/DbMRlbsWgct1VBQCqLu0kUzGUzMLJk0M8HQe3AACoBAElAFB6&#10;aSe5GjfnhtmYy6xl8yxb7e6SqwsAVE2czZ3d+zx7gId+K1ZNmjMJAEDpCSgBgEromU95kKAyqyJY&#10;VlUJAJRdrJacP0Ab1z2CSQAAKkdACQBUyiGDysx2VlUZKytt4AEAExfva+bjx0GqJfcOYQkmAQCo&#10;JAElAFBJPRt6Vw9YZZDZiJt6yyorAYBxi3O29z4OcuDKjEkAAGpBQAkAVF7c5MsqKs8f4rlklZWr&#10;MbBctdkHAIzaESol92zHQ1nL7lUAAKgDASUAUBtxdlMWVF48YDVCr7UYWGZh5apXBwBwGGknmekJ&#10;JacP+cfciu3p3ZMAAFArAkoAoJbSTnLxCFUKvbLAcj2GluvmPAEAedJOMhtCyELJ2fhx2MNS27GN&#10;65JqSQAA6kpACQDUWmypdjF+HLZ6oddub2AZQtgyxxIAmiVWR/Z+HKbNfK/s/mIphpLuKwAAqD0B&#10;JQDQGLEF7F6rtaNuJO63EULYicHlTgwvd2wyAkB1xSDyVKyInIofo7qH2I0zsLO5ksteJgAANImA&#10;EgBopFhZOR83HOeP0IZtGHtVl2EvuMz5dYgtZLVyA4Bj1hM8hvjPmfjrmZ5/P457g+0YSq4KJQEA&#10;aDIBJQDAexuVsyOYGwUA0GutJ5TUWQEAgMYLAkoAgHz7Asvs12csFQAwhLXY8j0LJFctGAAAPEhA&#10;CQAwhNgSdqYnsBRaAgAbsX37emzVLpAEAIAhCCgBAI4g7SSzPbOq9uZWnbemAFAr2ezIrRhEbgkj&#10;AQDgaASUAADHJIaXoSe43AsyQ/z1tLUHgFJYiw9iJ4aQIbZp3TE3EgAARk9ACQBQAj0tZAGA4yd4&#10;BACACRJQAgAAAAAAAGPzkKUGAAAAAAAAxkVACQAAAAAAAIyNgBIAAAAAAAAYGwElAAAAAAAAMDYC&#10;SgAAAAAAAGBsBJQAAAAAAADA2AgoAQAAAAAAgLERUAIAAAAAAABjI6AEAAAAAAAAxkZACQAAAAAA&#10;AIyNgBIAAAAAAAAYGwElAAAAAAAAMDYCSgAAAAAAAGBsBJQAAAAAAADA2AgoAQAAAAAAgLERUAIA&#10;AAAAAABjI6AEAAAAAAAAxkZACQAAAAAAAIyNgBIAAAAAAAAYGwElAAAAAAAAMDYCSgAAAAAAAGBs&#10;BJQAAAAAAADA2AgoAQAAAAAAgLERUAIAAAAAAABjI6AEAAAAAAAAxkZACQAAAAAAAIyNgBIAAAAA&#10;AAAYGwElAAAAAAAAMDYCSgAAAAAAAGBsBJQAAAAAAADAeIQQ/n+588akofImTgAAAABJRU5ErkJg&#10;glBLAwQUAAYACAAAACEAxvEj0OEAAAAKAQAADwAAAGRycy9kb3ducmV2LnhtbEyPzWrDMBCE74W+&#10;g9hCb4ms/JG6XocQ2p5CoUmh9KZYG9vEkoyl2M7bd3tqb7PMMPtNthltI3rqQu0dgpomIMgV3tSu&#10;RPg8vk7WIELUzujGO0K4UYBNfn+X6dT4wX1Qf4il4BIXUo1QxdimUoaiIqvD1Lfk2Dv7zurIZ1dK&#10;0+mBy20jZ0myklbXjj9UuqVdRcXlcLUIb4MetnP10u8v593t+7h8/9orQnx8GLfPICKN8S8Mv/iM&#10;DjkznfzVmSAahPWSp0SEiVopEBx4WszmIE4Ii4SFzDP5f0L+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OomAeFAwAA9wkAAA4AAAAAAAAAAAAAAAAAOgIAAGRy&#10;cy9lMm9Eb2MueG1sUEsBAi0ACgAAAAAAAAAhAFx5g7uJ0gAAidIAABQAAAAAAAAAAAAAAAAA6wUA&#10;AGRycy9tZWRpYS9pbWFnZTEucG5nUEsBAi0AFAAGAAgAAAAhAMbxI9DhAAAACgEAAA8AAAAAAAAA&#10;AAAAAAAAptgAAGRycy9kb3ducmV2LnhtbFBLAQItABQABgAIAAAAIQCqJg6+vAAAACEBAAAZAAAA&#10;AAAAAAAAAAAAALTZAABkcnMvX3JlbHMvZTJvRG9jLnhtbC5yZWxzUEsFBgAAAAAGAAYAfAEAAKfa&#10;AAAAAA==&#10;">
                      <v:shape id="Picture 7" o:spid="_x0000_s1124" type="#_x0000_t75" style="position:absolute;left:3;width:54444;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t1ywAAAOIAAAAPAAAAZHJzL2Rvd25yZXYueG1sRI9fS8Mw&#10;FMXfBb9DuIIv4tJuUEpdOsQ/MARhVsHXS3Nto81NSbKu7tMbYbDHwznndzjrzWwHMZEPxrGCfJGB&#10;IG6dNtwp+Hh/vi1BhIiscXBMCn4pwKa+vFhjpd2B32hqYicShEOFCvoYx0rK0PZkMSzcSJy8L+ct&#10;xiR9J7XHQ4LbQS6zrJAWDaeFHkd66Kn9afZWwXEOn/n2Zn90xnw/ZXrnH19fvFLXV/P9HYhIczyH&#10;T+2tVlAU+apcrsoc/i+lOyDrPwAAAP//AwBQSwECLQAUAAYACAAAACEA2+H2y+4AAACFAQAAEwAA&#10;AAAAAAAAAAAAAAAAAAAAW0NvbnRlbnRfVHlwZXNdLnhtbFBLAQItABQABgAIAAAAIQBa9CxbvwAA&#10;ABUBAAALAAAAAAAAAAAAAAAAAB8BAABfcmVscy8ucmVsc1BLAQItABQABgAIAAAAIQBsE0t1ywAA&#10;AOIAAAAPAAAAAAAAAAAAAAAAAAcCAABkcnMvZG93bnJldi54bWxQSwUGAAAAAAMAAwC3AAAA/wIA&#10;AAAA&#10;">
                        <v:imagedata r:id="rId211" o:title=""/>
                      </v:shape>
                      <v:shape id="_x0000_s1125" type="#_x0000_t202" style="position:absolute;left:15851;top:2043;width:15021;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thyAAAAOEAAAAPAAAAZHJzL2Rvd25yZXYueG1sRI/dasJA&#10;FITvC77DcgRvim5UGkN0FSkIIu2FPw9wzB6zwezZkN3G+PZuodDLYWa+YVab3taio9ZXjhVMJwkI&#10;4sLpiksFl/NunIHwAVlj7ZgUPMnDZj14W2Gu3YOP1J1CKSKEfY4KTAhNLqUvDFn0E9cQR+/mWosh&#10;yraUusVHhNtazpIklRYrjgsGG/o0VNxPP1bBu2mS76/b/rrTaWHuB48L2x2UGg377RJEoD78h//a&#10;e60gSz9m2WI6h99H8Q3I9QsAAP//AwBQSwECLQAUAAYACAAAACEA2+H2y+4AAACFAQAAEwAAAAAA&#10;AAAAAAAAAAAAAAAAW0NvbnRlbnRfVHlwZXNdLnhtbFBLAQItABQABgAIAAAAIQBa9CxbvwAAABUB&#10;AAALAAAAAAAAAAAAAAAAAB8BAABfcmVscy8ucmVsc1BLAQItABQABgAIAAAAIQBN5WthyAAAAOEA&#10;AAAPAAAAAAAAAAAAAAAAAAcCAABkcnMvZG93bnJldi54bWxQSwUGAAAAAAMAAwC3AAAA/AIAAAAA&#10;" filled="f" stroked="f">
                        <v:textbox>
                          <w:txbxContent>
                            <w:p w14:paraId="0DD2C3A1" w14:textId="77777777" w:rsidR="00120B3D" w:rsidRPr="003D71FD" w:rsidRDefault="00120B3D" w:rsidP="00120B3D">
                              <w:pPr>
                                <w:pStyle w:val="LLSlvGldParagraphdarker"/>
                                <w:jc w:val="center"/>
                                <w:rPr>
                                  <w:color w:val="E66A1F"/>
                                </w:rPr>
                              </w:pPr>
                              <w:r>
                                <w:rPr>
                                  <w:color w:val="E66A1F"/>
                                </w:rPr>
                                <w:t>Good morning!</w:t>
                              </w:r>
                            </w:p>
                          </w:txbxContent>
                        </v:textbox>
                      </v:shape>
                      <v:shape id="_x0000_s1126" type="#_x0000_t202" style="position:absolute;left:22161;top:8490;width:1273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SQyQAAAOIAAAAPAAAAZHJzL2Rvd25yZXYueG1sRI/dasJA&#10;FITvhb7Dcgq9kbpJA9GmriKCIKIX/jzAafaYDWbPhuw2pm/fLQheDjPzDTNfDrYRPXW+dqwgnSQg&#10;iEuna64UXM6b9xkIH5A1No5JwS95WC5eRnMstLvzkfpTqESEsC9QgQmhLaT0pSGLfuJa4uhdXWcx&#10;RNlVUnd4j3DbyI8kyaXFmuOCwZbWhsrb6ccqGJs2Oeyv2++Nzktz23mc2n6n1NvrsPoCEWgIz/Cj&#10;vdUKPrN0mmVZmsP/pXgH5OIPAAD//wMAUEsBAi0AFAAGAAgAAAAhANvh9svuAAAAhQEAABMAAAAA&#10;AAAAAAAAAAAAAAAAAFtDb250ZW50X1R5cGVzXS54bWxQSwECLQAUAAYACAAAACEAWvQsW78AAAAV&#10;AQAACwAAAAAAAAAAAAAAAAAfAQAAX3JlbHMvLnJlbHNQSwECLQAUAAYACAAAACEA1dl0kMkAAADi&#10;AAAADwAAAAAAAAAAAAAAAAAHAgAAZHJzL2Rvd25yZXYueG1sUEsFBgAAAAADAAMAtwAAAP0CAAAA&#10;AA==&#10;" filled="f" stroked="f">
                        <v:textbo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v:textbox>
                      </v:shape>
                    </v:group>
                  </w:pict>
                </mc:Fallback>
              </mc:AlternateContent>
            </w:r>
          </w:p>
        </w:tc>
      </w:tr>
      <w:tr w:rsidR="00120B3D" w:rsidRPr="00E840A1" w14:paraId="5CBB3EA6" w14:textId="77777777" w:rsidTr="008D636D">
        <w:trPr>
          <w:trHeight w:val="454"/>
        </w:trPr>
        <w:tc>
          <w:tcPr>
            <w:tcW w:w="10233" w:type="dxa"/>
            <w:gridSpan w:val="8"/>
            <w:shd w:val="clear" w:color="auto" w:fill="auto"/>
            <w:vAlign w:val="center"/>
          </w:tcPr>
          <w:p w14:paraId="607DFF62"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5EBF6207" w14:textId="77777777" w:rsidTr="008D636D">
        <w:trPr>
          <w:trHeight w:val="170"/>
        </w:trPr>
        <w:tc>
          <w:tcPr>
            <w:tcW w:w="10233" w:type="dxa"/>
            <w:gridSpan w:val="8"/>
            <w:shd w:val="clear" w:color="auto" w:fill="auto"/>
            <w:vAlign w:val="center"/>
          </w:tcPr>
          <w:p w14:paraId="165F3D4D" w14:textId="77777777" w:rsidR="00120B3D" w:rsidRPr="0012234F" w:rsidRDefault="00120B3D" w:rsidP="008D636D">
            <w:pPr>
              <w:pStyle w:val="LLNotextwhite"/>
              <w:rPr>
                <w:noProof/>
              </w:rPr>
            </w:pPr>
          </w:p>
        </w:tc>
      </w:tr>
      <w:tr w:rsidR="00120B3D" w:rsidRPr="00E840A1" w14:paraId="7650D0C4" w14:textId="77777777" w:rsidTr="008D636D">
        <w:trPr>
          <w:trHeight w:val="1134"/>
        </w:trPr>
        <w:tc>
          <w:tcPr>
            <w:tcW w:w="284" w:type="dxa"/>
            <w:tcBorders>
              <w:right w:val="dotted" w:sz="4" w:space="0" w:color="F7941E"/>
            </w:tcBorders>
            <w:shd w:val="clear" w:color="auto" w:fill="auto"/>
            <w:vAlign w:val="center"/>
          </w:tcPr>
          <w:p w14:paraId="6F208314" w14:textId="77777777" w:rsidR="00120B3D" w:rsidRDefault="00120B3D" w:rsidP="008D636D">
            <w:pPr>
              <w:pStyle w:val="LLNotextwhite"/>
              <w:rPr>
                <w:noProof/>
              </w:rPr>
            </w:pPr>
          </w:p>
        </w:tc>
        <w:tc>
          <w:tcPr>
            <w:tcW w:w="4678"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4D517C9E" w14:textId="77777777" w:rsidR="00120B3D" w:rsidRPr="006C2665" w:rsidRDefault="00120B3D" w:rsidP="008D636D">
            <w:pPr>
              <w:pStyle w:val="LLBOBoxHeadline"/>
              <w:jc w:val="center"/>
              <w:rPr>
                <w:noProof/>
                <w:color w:val="985006"/>
              </w:rPr>
            </w:pPr>
            <w:r w:rsidRPr="006D1592">
              <w:rPr>
                <w:noProof/>
                <w:color w:val="985006"/>
              </w:rPr>
              <w:t>Great! Have you seen the new Marvel movie?</w:t>
            </w:r>
          </w:p>
        </w:tc>
        <w:tc>
          <w:tcPr>
            <w:tcW w:w="283" w:type="dxa"/>
            <w:tcBorders>
              <w:left w:val="dotted" w:sz="4" w:space="0" w:color="F7941E"/>
              <w:right w:val="dotted" w:sz="4" w:space="0" w:color="F7941E"/>
            </w:tcBorders>
            <w:shd w:val="clear" w:color="auto" w:fill="auto"/>
            <w:vAlign w:val="center"/>
          </w:tcPr>
          <w:p w14:paraId="4A269808" w14:textId="77777777" w:rsidR="00120B3D" w:rsidRDefault="00120B3D" w:rsidP="008D636D">
            <w:pPr>
              <w:pStyle w:val="LLNotextwhite"/>
              <w:jc w:val="center"/>
              <w:rPr>
                <w:noProof/>
              </w:rPr>
            </w:pPr>
          </w:p>
        </w:tc>
        <w:tc>
          <w:tcPr>
            <w:tcW w:w="4678"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45A3548E" w14:textId="77777777" w:rsidR="00120B3D" w:rsidRPr="006C2665" w:rsidRDefault="00120B3D" w:rsidP="008D636D">
            <w:pPr>
              <w:pStyle w:val="LLBOBoxHeadline"/>
              <w:jc w:val="center"/>
              <w:rPr>
                <w:noProof/>
                <w:color w:val="985006"/>
              </w:rPr>
            </w:pPr>
            <w:r w:rsidRPr="006D1592">
              <w:rPr>
                <w:noProof/>
                <w:color w:val="985006"/>
              </w:rPr>
              <w:t>Bad. My parents got in a really bad fight and were yelling at each other.</w:t>
            </w:r>
          </w:p>
        </w:tc>
        <w:tc>
          <w:tcPr>
            <w:tcW w:w="310" w:type="dxa"/>
            <w:tcBorders>
              <w:left w:val="dotted" w:sz="4" w:space="0" w:color="F7941E"/>
            </w:tcBorders>
            <w:shd w:val="clear" w:color="auto" w:fill="auto"/>
            <w:vAlign w:val="center"/>
          </w:tcPr>
          <w:p w14:paraId="25EFA9C6" w14:textId="77777777" w:rsidR="00120B3D" w:rsidRDefault="00120B3D" w:rsidP="008D636D">
            <w:pPr>
              <w:pStyle w:val="LLNotextwhite"/>
              <w:rPr>
                <w:noProof/>
              </w:rPr>
            </w:pPr>
          </w:p>
        </w:tc>
      </w:tr>
      <w:tr w:rsidR="00120B3D" w:rsidRPr="00E840A1" w14:paraId="0139CA92" w14:textId="77777777" w:rsidTr="008D636D">
        <w:trPr>
          <w:trHeight w:val="1304"/>
        </w:trPr>
        <w:tc>
          <w:tcPr>
            <w:tcW w:w="10233" w:type="dxa"/>
            <w:gridSpan w:val="8"/>
            <w:shd w:val="clear" w:color="auto" w:fill="auto"/>
            <w:vAlign w:val="center"/>
          </w:tcPr>
          <w:p w14:paraId="1565E61E" w14:textId="77777777" w:rsidR="00120B3D" w:rsidRPr="00E840A1" w:rsidRDefault="00120B3D" w:rsidP="008D636D">
            <w:pPr>
              <w:pStyle w:val="LLNotextwhite"/>
            </w:pPr>
          </w:p>
        </w:tc>
      </w:tr>
      <w:tr w:rsidR="00120B3D" w:rsidRPr="00E840A1" w14:paraId="4A43A48D" w14:textId="77777777" w:rsidTr="008D636D">
        <w:trPr>
          <w:trHeight w:val="340"/>
        </w:trPr>
        <w:tc>
          <w:tcPr>
            <w:tcW w:w="284" w:type="dxa"/>
            <w:shd w:val="clear" w:color="auto" w:fill="auto"/>
            <w:vAlign w:val="center"/>
          </w:tcPr>
          <w:p w14:paraId="211CE2F6" w14:textId="77777777" w:rsidR="00120B3D" w:rsidRPr="006C2665" w:rsidRDefault="00120B3D" w:rsidP="008D636D">
            <w:pPr>
              <w:pStyle w:val="LLNotextwhite"/>
            </w:pPr>
          </w:p>
        </w:tc>
        <w:tc>
          <w:tcPr>
            <w:tcW w:w="9949" w:type="dxa"/>
            <w:gridSpan w:val="7"/>
            <w:shd w:val="clear" w:color="auto" w:fill="auto"/>
            <w:vAlign w:val="center"/>
          </w:tcPr>
          <w:p w14:paraId="6C3BB961" w14:textId="77777777" w:rsidR="00120B3D" w:rsidRPr="006C2665" w:rsidRDefault="00120B3D" w:rsidP="008D636D">
            <w:pPr>
              <w:pStyle w:val="LLSlvGldDefaultParagraph"/>
              <w:spacing w:after="0"/>
              <w:rPr>
                <w:b/>
                <w:bCs/>
              </w:rPr>
            </w:pPr>
            <w:r w:rsidRPr="006C2665">
              <w:rPr>
                <w:b/>
                <w:bCs/>
                <w:color w:val="E66A1F"/>
              </w:rPr>
              <w:t>Correct answer</w:t>
            </w:r>
          </w:p>
        </w:tc>
      </w:tr>
      <w:tr w:rsidR="00120B3D" w:rsidRPr="00E840A1" w14:paraId="7B933D71" w14:textId="77777777" w:rsidTr="008D636D">
        <w:trPr>
          <w:trHeight w:val="227"/>
        </w:trPr>
        <w:tc>
          <w:tcPr>
            <w:tcW w:w="284" w:type="dxa"/>
            <w:shd w:val="clear" w:color="auto" w:fill="auto"/>
            <w:vAlign w:val="center"/>
          </w:tcPr>
          <w:p w14:paraId="200CA372"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1FE7074F" w14:textId="77777777" w:rsidR="00120B3D" w:rsidRPr="00E840A1" w:rsidRDefault="00120B3D" w:rsidP="008D636D">
            <w:pPr>
              <w:pStyle w:val="LLNotextwhite"/>
            </w:pPr>
          </w:p>
        </w:tc>
        <w:tc>
          <w:tcPr>
            <w:tcW w:w="283" w:type="dxa"/>
            <w:shd w:val="clear" w:color="auto" w:fill="auto"/>
            <w:vAlign w:val="center"/>
          </w:tcPr>
          <w:p w14:paraId="7D1032B1" w14:textId="77777777" w:rsidR="00120B3D" w:rsidRPr="00E840A1" w:rsidRDefault="00120B3D" w:rsidP="008D636D">
            <w:pPr>
              <w:pStyle w:val="LLNotextwhite"/>
            </w:pPr>
          </w:p>
        </w:tc>
        <w:tc>
          <w:tcPr>
            <w:tcW w:w="5387" w:type="dxa"/>
            <w:gridSpan w:val="3"/>
            <w:shd w:val="clear" w:color="auto" w:fill="auto"/>
            <w:vAlign w:val="center"/>
          </w:tcPr>
          <w:p w14:paraId="7175BE10" w14:textId="77777777" w:rsidR="00120B3D" w:rsidRPr="00E840A1" w:rsidRDefault="00120B3D" w:rsidP="008D636D">
            <w:pPr>
              <w:pStyle w:val="LLNotextwhite"/>
            </w:pPr>
          </w:p>
        </w:tc>
        <w:tc>
          <w:tcPr>
            <w:tcW w:w="310" w:type="dxa"/>
            <w:shd w:val="clear" w:color="auto" w:fill="auto"/>
            <w:vAlign w:val="center"/>
          </w:tcPr>
          <w:p w14:paraId="4D095F20" w14:textId="77777777" w:rsidR="00120B3D" w:rsidRPr="00E840A1" w:rsidRDefault="00120B3D" w:rsidP="008D636D">
            <w:pPr>
              <w:pStyle w:val="LLNotextwhite"/>
            </w:pPr>
          </w:p>
        </w:tc>
      </w:tr>
      <w:tr w:rsidR="00120B3D" w:rsidRPr="00E840A1" w14:paraId="53D985DA" w14:textId="77777777" w:rsidTr="008D636D">
        <w:trPr>
          <w:trHeight w:val="2211"/>
        </w:trPr>
        <w:tc>
          <w:tcPr>
            <w:tcW w:w="284" w:type="dxa"/>
            <w:tcBorders>
              <w:right w:val="dotted" w:sz="4" w:space="0" w:color="F7941E"/>
            </w:tcBorders>
            <w:shd w:val="clear" w:color="auto" w:fill="auto"/>
            <w:vAlign w:val="center"/>
          </w:tcPr>
          <w:p w14:paraId="5AA90AB1"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220BFED8" w14:textId="77777777" w:rsidR="00120B3D" w:rsidRPr="006C2665" w:rsidRDefault="00120B3D" w:rsidP="008D636D">
            <w:pPr>
              <w:pStyle w:val="LLSlvGldDefaultParagraph"/>
              <w:spacing w:after="0"/>
              <w:jc w:val="center"/>
              <w:rPr>
                <w:b/>
                <w:bCs/>
              </w:rPr>
            </w:pPr>
            <w:r w:rsidRPr="006D1592">
              <w:rPr>
                <w:b/>
                <w:bCs/>
                <w:noProof/>
                <w:color w:val="985006"/>
              </w:rPr>
              <w:t>Great! Have you seen the new Marvel movie?</w:t>
            </w:r>
          </w:p>
        </w:tc>
        <w:tc>
          <w:tcPr>
            <w:tcW w:w="283" w:type="dxa"/>
            <w:tcBorders>
              <w:left w:val="dotted" w:sz="4" w:space="0" w:color="F7941E"/>
            </w:tcBorders>
            <w:shd w:val="clear" w:color="auto" w:fill="auto"/>
            <w:vAlign w:val="center"/>
          </w:tcPr>
          <w:p w14:paraId="413C7671" w14:textId="77777777" w:rsidR="00120B3D" w:rsidRPr="00E840A1" w:rsidRDefault="00120B3D" w:rsidP="008D636D">
            <w:pPr>
              <w:pStyle w:val="LLNotextwhite"/>
            </w:pPr>
          </w:p>
        </w:tc>
        <w:tc>
          <w:tcPr>
            <w:tcW w:w="5387" w:type="dxa"/>
            <w:gridSpan w:val="3"/>
            <w:shd w:val="clear" w:color="auto" w:fill="auto"/>
            <w:vAlign w:val="center"/>
          </w:tcPr>
          <w:p w14:paraId="47989BF3" w14:textId="77777777" w:rsidR="00120B3D" w:rsidRPr="00E840A1" w:rsidRDefault="00120B3D" w:rsidP="008D636D">
            <w:pPr>
              <w:pStyle w:val="LLSlvGldDefaultParagraph"/>
              <w:spacing w:after="0"/>
            </w:pPr>
            <w:r w:rsidRPr="006D1592">
              <w:t>It is best not to share information from your personal life with coworkers or people you are not close with. That information can be shared with close friends or family, but asking about a more common topic like a movie is appropriate for the workplace or school.</w:t>
            </w:r>
          </w:p>
        </w:tc>
        <w:tc>
          <w:tcPr>
            <w:tcW w:w="310" w:type="dxa"/>
            <w:shd w:val="clear" w:color="auto" w:fill="auto"/>
            <w:vAlign w:val="center"/>
          </w:tcPr>
          <w:p w14:paraId="44A39D62" w14:textId="77777777" w:rsidR="00120B3D" w:rsidRPr="00E840A1" w:rsidRDefault="00120B3D" w:rsidP="008D636D">
            <w:pPr>
              <w:pStyle w:val="LLNotextwhite"/>
            </w:pPr>
          </w:p>
        </w:tc>
      </w:tr>
      <w:tr w:rsidR="00120B3D" w:rsidRPr="00E840A1" w14:paraId="7E250B54" w14:textId="77777777" w:rsidTr="008D636D">
        <w:trPr>
          <w:trHeight w:val="340"/>
        </w:trPr>
        <w:tc>
          <w:tcPr>
            <w:tcW w:w="284" w:type="dxa"/>
            <w:shd w:val="clear" w:color="auto" w:fill="auto"/>
            <w:vAlign w:val="center"/>
          </w:tcPr>
          <w:p w14:paraId="5AF0E073"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5DF76F7" w14:textId="77777777" w:rsidR="00120B3D" w:rsidRPr="00E840A1" w:rsidRDefault="00120B3D" w:rsidP="008D636D">
            <w:pPr>
              <w:pStyle w:val="LLNotextwhite"/>
            </w:pPr>
          </w:p>
        </w:tc>
        <w:tc>
          <w:tcPr>
            <w:tcW w:w="283" w:type="dxa"/>
            <w:shd w:val="clear" w:color="auto" w:fill="auto"/>
            <w:vAlign w:val="center"/>
          </w:tcPr>
          <w:p w14:paraId="48E3BDBE" w14:textId="77777777" w:rsidR="00120B3D" w:rsidRPr="00E840A1" w:rsidRDefault="00120B3D" w:rsidP="008D636D">
            <w:pPr>
              <w:pStyle w:val="LLNotextwhite"/>
            </w:pPr>
          </w:p>
        </w:tc>
        <w:tc>
          <w:tcPr>
            <w:tcW w:w="5387" w:type="dxa"/>
            <w:gridSpan w:val="3"/>
            <w:shd w:val="clear" w:color="auto" w:fill="auto"/>
            <w:vAlign w:val="center"/>
          </w:tcPr>
          <w:p w14:paraId="63F2FDF5" w14:textId="77777777" w:rsidR="00120B3D" w:rsidRPr="00E840A1" w:rsidRDefault="00120B3D" w:rsidP="008D636D">
            <w:pPr>
              <w:pStyle w:val="LLNotextwhite"/>
            </w:pPr>
          </w:p>
        </w:tc>
        <w:tc>
          <w:tcPr>
            <w:tcW w:w="310" w:type="dxa"/>
            <w:shd w:val="clear" w:color="auto" w:fill="auto"/>
            <w:vAlign w:val="center"/>
          </w:tcPr>
          <w:p w14:paraId="7C059B55" w14:textId="77777777" w:rsidR="00120B3D" w:rsidRPr="00E840A1" w:rsidRDefault="00120B3D" w:rsidP="008D636D">
            <w:pPr>
              <w:pStyle w:val="LLNotextwhite"/>
            </w:pPr>
          </w:p>
        </w:tc>
      </w:tr>
    </w:tbl>
    <w:p w14:paraId="6E3094AB"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69"/>
        <w:gridCol w:w="988"/>
        <w:gridCol w:w="283"/>
        <w:gridCol w:w="424"/>
        <w:gridCol w:w="236"/>
        <w:gridCol w:w="4709"/>
        <w:gridCol w:w="310"/>
      </w:tblGrid>
      <w:tr w:rsidR="00120B3D" w:rsidRPr="00E840A1" w14:paraId="38DCCF1E" w14:textId="77777777" w:rsidTr="008D636D">
        <w:trPr>
          <w:trHeight w:val="624"/>
        </w:trPr>
        <w:tc>
          <w:tcPr>
            <w:tcW w:w="3261" w:type="dxa"/>
            <w:gridSpan w:val="2"/>
            <w:tcBorders>
              <w:left w:val="single" w:sz="24" w:space="0" w:color="985006"/>
            </w:tcBorders>
            <w:shd w:val="clear" w:color="auto" w:fill="FEF0DE"/>
            <w:vAlign w:val="center"/>
          </w:tcPr>
          <w:p w14:paraId="58C44766" w14:textId="77777777" w:rsidR="00120B3D" w:rsidRPr="005F7806" w:rsidRDefault="00120B3D" w:rsidP="008D636D">
            <w:pPr>
              <w:pStyle w:val="LLBOBoxHeadline"/>
              <w:spacing w:after="0"/>
              <w:ind w:left="113"/>
              <w:rPr>
                <w:color w:val="985006"/>
              </w:rPr>
            </w:pPr>
            <w:r w:rsidRPr="005F7806">
              <w:rPr>
                <w:color w:val="985006"/>
              </w:rPr>
              <w:t>Let’s try one more</w:t>
            </w:r>
            <w:r>
              <w:rPr>
                <w:color w:val="985006"/>
              </w:rPr>
              <w:t>!</w:t>
            </w:r>
          </w:p>
        </w:tc>
        <w:tc>
          <w:tcPr>
            <w:tcW w:w="6972" w:type="dxa"/>
            <w:gridSpan w:val="6"/>
            <w:shd w:val="clear" w:color="auto" w:fill="auto"/>
            <w:vAlign w:val="center"/>
          </w:tcPr>
          <w:p w14:paraId="7CF407D1" w14:textId="77777777" w:rsidR="00120B3D" w:rsidRPr="005F7806" w:rsidRDefault="00120B3D" w:rsidP="008D636D">
            <w:pPr>
              <w:pStyle w:val="LLBOBoxHeadline"/>
              <w:spacing w:after="0"/>
              <w:rPr>
                <w:color w:val="985006"/>
              </w:rPr>
            </w:pPr>
          </w:p>
        </w:tc>
      </w:tr>
      <w:tr w:rsidR="00120B3D" w:rsidRPr="00E840A1" w14:paraId="1DAF2F3B" w14:textId="77777777" w:rsidTr="008D636D">
        <w:trPr>
          <w:trHeight w:val="340"/>
        </w:trPr>
        <w:tc>
          <w:tcPr>
            <w:tcW w:w="10233" w:type="dxa"/>
            <w:gridSpan w:val="8"/>
            <w:tcBorders>
              <w:left w:val="single" w:sz="24" w:space="0" w:color="985006"/>
            </w:tcBorders>
            <w:shd w:val="clear" w:color="auto" w:fill="auto"/>
            <w:vAlign w:val="center"/>
          </w:tcPr>
          <w:p w14:paraId="0A0284D9" w14:textId="77777777" w:rsidR="00120B3D" w:rsidRPr="00E840A1" w:rsidRDefault="00120B3D" w:rsidP="008D636D">
            <w:pPr>
              <w:pStyle w:val="LLNotextwhite"/>
            </w:pPr>
          </w:p>
        </w:tc>
      </w:tr>
      <w:tr w:rsidR="00120B3D" w:rsidRPr="00E840A1" w14:paraId="5EBFCBA3" w14:textId="77777777" w:rsidTr="008D636D">
        <w:trPr>
          <w:trHeight w:val="4876"/>
        </w:trPr>
        <w:tc>
          <w:tcPr>
            <w:tcW w:w="10233" w:type="dxa"/>
            <w:gridSpan w:val="8"/>
            <w:tcBorders>
              <w:left w:val="single" w:sz="24" w:space="0" w:color="985006"/>
            </w:tcBorders>
            <w:shd w:val="clear" w:color="auto" w:fill="auto"/>
            <w:vAlign w:val="center"/>
          </w:tcPr>
          <w:p w14:paraId="64B3BF53" w14:textId="77777777" w:rsidR="00120B3D" w:rsidRPr="00E840A1" w:rsidRDefault="00120B3D" w:rsidP="008D636D">
            <w:pPr>
              <w:pStyle w:val="LLNotextwhite"/>
            </w:pPr>
            <w:r>
              <w:rPr>
                <w:noProof/>
              </w:rPr>
              <mc:AlternateContent>
                <mc:Choice Requires="wpg">
                  <w:drawing>
                    <wp:anchor distT="0" distB="0" distL="114300" distR="114300" simplePos="0" relativeHeight="251884544" behindDoc="0" locked="0" layoutInCell="1" allowOverlap="1" wp14:anchorId="19406D18" wp14:editId="55A37E97">
                      <wp:simplePos x="0" y="0"/>
                      <wp:positionH relativeFrom="column">
                        <wp:posOffset>730250</wp:posOffset>
                      </wp:positionH>
                      <wp:positionV relativeFrom="paragraph">
                        <wp:posOffset>50800</wp:posOffset>
                      </wp:positionV>
                      <wp:extent cx="5060950" cy="2656840"/>
                      <wp:effectExtent l="0" t="0" r="0" b="0"/>
                      <wp:wrapNone/>
                      <wp:docPr id="1149217625" name="Group 2" descr="Two people are having a conversation. One on the left wears a baseball cap and says &quot;Hi, Mrs. Smith!&quot; The person on the right in a yellow shirt says &quot;Hello!&quot; There is an empty word bubble for you put what the person in the ballcap should say next."/>
                      <wp:cNvGraphicFramePr/>
                      <a:graphic xmlns:a="http://schemas.openxmlformats.org/drawingml/2006/main">
                        <a:graphicData uri="http://schemas.microsoft.com/office/word/2010/wordprocessingGroup">
                          <wpg:wgp>
                            <wpg:cNvGrpSpPr/>
                            <wpg:grpSpPr>
                              <a:xfrm>
                                <a:off x="0" y="0"/>
                                <a:ext cx="5060950" cy="2656840"/>
                                <a:chOff x="192027" y="0"/>
                                <a:chExt cx="5061071" cy="2656840"/>
                              </a:xfrm>
                            </wpg:grpSpPr>
                            <pic:pic xmlns:pic="http://schemas.openxmlformats.org/drawingml/2006/picture">
                              <pic:nvPicPr>
                                <pic:cNvPr id="1495201066" name="Picture 7"/>
                                <pic:cNvPicPr>
                                  <a:picLocks noChangeAspect="1"/>
                                </pic:cNvPicPr>
                              </pic:nvPicPr>
                              <pic:blipFill>
                                <a:blip r:embed="rId212" cstate="print">
                                  <a:extLst>
                                    <a:ext uri="{28A0092B-C50C-407E-A947-70E740481C1C}">
                                      <a14:useLocalDpi xmlns:a14="http://schemas.microsoft.com/office/drawing/2010/main" val="0"/>
                                    </a:ext>
                                  </a:extLst>
                                </a:blip>
                                <a:srcRect/>
                                <a:stretch/>
                              </pic:blipFill>
                              <pic:spPr>
                                <a:xfrm>
                                  <a:off x="192027" y="0"/>
                                  <a:ext cx="5061071" cy="2656840"/>
                                </a:xfrm>
                                <a:prstGeom prst="rect">
                                  <a:avLst/>
                                </a:prstGeom>
                              </pic:spPr>
                            </pic:pic>
                            <wps:wsp>
                              <wps:cNvPr id="522534821" name="Text Box 2"/>
                              <wps:cNvSpPr txBox="1">
                                <a:spLocks noChangeArrowheads="1"/>
                              </wps:cNvSpPr>
                              <wps:spPr bwMode="auto">
                                <a:xfrm>
                                  <a:off x="1638300" y="185057"/>
                                  <a:ext cx="1423995" cy="304800"/>
                                </a:xfrm>
                                <a:prstGeom prst="rect">
                                  <a:avLst/>
                                </a:prstGeom>
                                <a:noFill/>
                                <a:ln w="9525">
                                  <a:noFill/>
                                  <a:miter lim="800000"/>
                                  <a:headEnd/>
                                  <a:tailEnd/>
                                </a:ln>
                              </wps:spPr>
                              <wps:txbx>
                                <w:txbxContent>
                                  <w:p w14:paraId="6766BA42" w14:textId="77777777" w:rsidR="00120B3D" w:rsidRPr="003D71FD" w:rsidRDefault="00120B3D" w:rsidP="00120B3D">
                                    <w:pPr>
                                      <w:pStyle w:val="LLSlvGldParagraphdarker"/>
                                      <w:jc w:val="center"/>
                                      <w:rPr>
                                        <w:color w:val="E66A1F"/>
                                      </w:rPr>
                                    </w:pPr>
                                    <w:r>
                                      <w:rPr>
                                        <w:color w:val="E66A1F"/>
                                      </w:rPr>
                                      <w:t>Hi, Mrs. Smith!</w:t>
                                    </w:r>
                                  </w:p>
                                </w:txbxContent>
                              </wps:txbx>
                              <wps:bodyPr rot="0" vert="horz" wrap="square" lIns="91440" tIns="45720" rIns="91440" bIns="45720" anchor="ctr" anchorCtr="0">
                                <a:noAutofit/>
                              </wps:bodyPr>
                            </wps:wsp>
                            <wps:wsp>
                              <wps:cNvPr id="1104102158" name="Text Box 2"/>
                              <wps:cNvSpPr txBox="1">
                                <a:spLocks noChangeArrowheads="1"/>
                              </wps:cNvSpPr>
                              <wps:spPr bwMode="auto">
                                <a:xfrm>
                                  <a:off x="2460172" y="823686"/>
                                  <a:ext cx="848995" cy="304800"/>
                                </a:xfrm>
                                <a:prstGeom prst="rect">
                                  <a:avLst/>
                                </a:prstGeom>
                                <a:noFill/>
                                <a:ln w="9525">
                                  <a:noFill/>
                                  <a:miter lim="800000"/>
                                  <a:headEnd/>
                                  <a:tailEnd/>
                                </a:ln>
                              </wps:spPr>
                              <wps:txbx>
                                <w:txbxContent>
                                  <w:p w14:paraId="20BBA7FC" w14:textId="77777777" w:rsidR="00120B3D" w:rsidRPr="003D71FD" w:rsidRDefault="00120B3D" w:rsidP="00120B3D">
                                    <w:pPr>
                                      <w:pStyle w:val="LLSlvGldParagraphdarker"/>
                                      <w:rPr>
                                        <w:color w:val="E66A1F"/>
                                      </w:rPr>
                                    </w:pPr>
                                    <w:r>
                                      <w:rPr>
                                        <w:color w:val="E66A1F"/>
                                      </w:rPr>
                                      <w:t>Hello!</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06D18" id="_x0000_s1127" alt="Two people are having a conversation. One on the left wears a baseball cap and says &quot;Hi, Mrs. Smith!&quot; The person on the right in a yellow shirt says &quot;Hello!&quot; There is an empty word bubble for you put what the person in the ballcap should say next." style="position:absolute;margin-left:57.5pt;margin-top:4pt;width:398.5pt;height:209.2pt;z-index:251884544;mso-width-relative:margin;mso-height-relative:margin" coordorigin="1920" coordsize="50610,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IjCgAMAAP8JAAAOAAAAZHJzL2Uyb0RvYy54bWzUVl1v2zYUfR+w/0Do&#10;vdGHJVkWohRd0wYFui1Y2x9AU5RFVCI5ko6c/fodUnbs2EXX9WHoAkTmFXkvzz33XFLXL3fjQB64&#10;sULJJkqvkohwyVQr5KaJPn18+6KKiHVUtnRQkjfRI7fRy5uff7qedM0z1auh5YYgiLT1pJuod07X&#10;cWxZz0dqr5TmEpOdMiN1MM0mbg2dEH0c4ixJynhSptVGMW4t3t7Ok9FNiN91nLnfu85yR4YmAjYX&#10;niY81/4Z31zTemOo7gXbw6DfgWKkQmLTp1C31FGyNeIi1CiYUVZ17oqpMVZdJxgPOSCbNDnL5s6o&#10;rQ65bOppo59oArVnPH13WPbbw53RH/S9AROT3oCLYPlcdp0Z/S9Qkl2g7PGJMr5zhOFlkZTJqgCz&#10;DHNZWZRVvieV9WDe+6WrLMmWETk6s/7N0T1NlumFe3zYPX6GSQtW439PBEYXRPyzYODltoZH+yDj&#10;N8UYqfm81S9QM02dWItBuMegP1THg5IP94Ldm9kAp/eGiBap56vC17UsIyLpCP1jmd+dLL3yvKdf&#10;PLtSn9p7xT5bItXrnsoNf2U1FIw4fnX8fHkwn+27HoR+K4bB18yP9xlC7Wdq+QJJsxJvFduOXLq5&#10;tQwfkKySthfaRsTUfFxzZGXetb5iaGuHjLQR0s19ZA37A3hDT1lnuGP9AfcRm8/CQm9fUNilUk5k&#10;9nWdgDxj3R1XI/EDgAQQFIfW9OG99ZAgqcOSPZczisAjQHn54wyyB9pgXRD3r9rsQ081BwQf9iiJ&#10;IsuKRV5lYHBWxEef4y9qRzJP4n6xb0jidnjti+/TsPpMGsaoqee0BcpZHieucxyfH1lPv6oWZaJb&#10;p0Kgs65Oy0W1SNDAaM+0KpIiKJPWB+bTPFusVsXcoYskr7B2ZvMQ6MDqNxFPa6m8RhGC1oMkUxOh&#10;RYqA7GRmFA7XwiDGJsKG+JsF5vN9I9vg7KgY5jEqO0jU1BMw19SP3G69C01YlAdi16p9BCVGQR/I&#10;GNcWBr0yf0VkwhXQRPbPLfVHw/BOgtZVmuMwIy4YebHMYJjTmfXpDJUMoZqIOROR2Xjtwk3jU5Xq&#10;FQrQiaBED2/GskcN1f1H8kvTJE+TLC1wL/8Q+svyMkmXWdBflS3KKlTrqL8qr/7n8gsNdSz5jyq/&#10;cNPiKyOclPsvIv8Zc2oHuR6/227+BgAA//8DAFBLAwQKAAAAAAAAACEAphlK6fXYAAD12AAAFAAA&#10;AGRycy9tZWRpYS9pbWFnZTEucG5niVBORw0KGgoAAAANSUhEUgAABqcAAAN+CAYAAACYetHVAAAA&#10;CXBIWXMAAC4jAAAuIwF4pT92AAAgAElEQVR4nOzdbWxd930n+P9142gcNxUdNnacOLnXTmMnZVwx&#10;TdJutw/inWmGM92ZlZTujme72LU87YDYGS7MLFDsAsbAyhZ+t9jQQN7olaU3HfjFgtKbBfSml8IM&#10;Bu0AjaVkhDRA2vA03TSMTYmUJdHU01kc+U+Hkc8lL8n7cB4+H4CRI/Hh3HNI3nP/3//v92ukaRoA&#10;AAAAAABgGB5wlgEAAAAAABgW4RQAAAAAAABDI5wCAAAAAABgaIRTAAAAAAAADI1wCgAAAAAAgKER&#10;TgEAAAAAADA0wikAAAAAAACGRjgFAAAAAADA0AinAAAAAAAAGBrhFAAAAAAAAEMjnAIAAAAAAGBo&#10;hFMAAAAAAAAMjXAKAAAAAACAoRFOAQAAAAAAMDTCKQAAAAAAAIZGOAUAAAAAAMDQCKcAAAAAAAAY&#10;GuEUAAAAAAAAQyOcAgAAAAAAYGiEUwAAAAAAAAyNcAoAAAAAAIChEU4BAAAAAAAwNMIpAAAAAAAA&#10;hkY4BQAAAAAAwNAIpwAAAAAAABiaDzjVAFAfadIZCyFMxge89b8BYNgWt3y9C41me9UVAACAemik&#10;aepSA0CFpEmnFULI3qbin5tvTdcZgIJLQghLWVgVQliNAZbgCgAAKkY4BQAlFiuhpmIF1OafB11T&#10;ACpmLQZWiwIrAAAoP+EUAJTIljBq8+2Q6wdATV3cDKsazfYZ3wQAAFAewikAKLjYpu9oDKOOuF4A&#10;kOtsCCELqc6oqgIAgGITTgFAAcUKqePxbZDVURfjTA8AGKZBz0IUVAEAQIEJpwCgQNKkczQGUv2o&#10;kNqcz7F1qHwwpwOAIokbMrKZiff/2a85iqdDCKcazfZiD+8LAAAMgXAKAEYstu3brJLa6y7yZEsQ&#10;ZVA8AJWwJbia2vLnXgOr7LlyPgZVniMBAGCEhFMAMCIxlDoRQnh+D0ewFtsVbQ6CX3IdAaiDNOls&#10;hlRTewyrNp9DT3j+BACA0RBOAcCQpUlnKoZSh3f5lS/GMCrb8X3BdQOA955Xj8a33VYgnxZSAQDA&#10;8AmnAGBI9hhKJXF397yFMwDYXqyqOr6HoEpIBQAAQyScAoABi+37shkXR3r8SpvthgxvB4A9SpPO&#10;ZjXVbtrnCqkAAGAIhFMAMCBxiHtWKfVij1/BoHYA6LP4fDwXK6p6qaZai8/H856PAQBgMIRTADAA&#10;adI5Hhe2ehnSfj4ugJ1xLQBgcOLz84keQ6ps08ic52cAAOg/4RQA9FFs4Xeqx7lS52PrIK37AGCI&#10;djkH8mwMqbT6AwCAPhFOAUCfpEknW+R6uYfPJpQCgAKIIdWpHiqp1uJz97zrBgAA+yecAoB9SpPO&#10;ZFzYOrTDZ9IeCAAKaBft/rINJsdVUQEAwP4IpwBgH9KkMxcXs7abLbUWZ0qdcK4BoJjSpDOWbSLp&#10;oQp6LQZUNpsAAMAeCacAYA/iAlZWLXVkh48+GxewVp1nACi+XcyPfDW2+vMcDwAAuyScAoBdim38&#10;zuzQ+ieJoZS5UgBQQmnSORpDqu2qoy+GEI5q8wcAALvzgPMFAL2LMykWdwimTocQJgVTAFBesW1f&#10;K1ZBd5PNm7yQJp0plxoAAHqncgoAepQmnfkQwovbvLcZFABQQXFzyvwOVVRfazTb864/AADsTDgF&#10;ADuI86Wyxabnt3nP87Gtj7kTAFBBsa3vqVgt1c3pRrN93PUHAIDtCacAYBsxmFrcYSHq641m+4Tz&#10;CADVlyadUztsWDkbK6ltWAEAgC6EUwDQRQ/BlDZ+AFBDsc3fa9s88oshhCkBFQAA5BNOAUCO2Lpn&#10;cZvZEhdjMHXB+QOA+unxXkFABQAAOYRTAHAfi00AQC/SpNMKIZzZpsraPQMAAOQQTgHAFj0EUwad&#10;AwDv6aENsIAKAADuI5wCgEgwBQDsVZp0ToUQnu/y4QIqAADYQjgFAD/d9ZzNj2p2OR+CKQBgWwIq&#10;AADozQPOEwB1t6UdT7dg6lXBFACwk3i/cLrLu2Vt/xbjfQcAANSacAoAtp8TkQVTc84RANCLHgKq&#10;eScSAIC6E04BUGux/U63YOq0YAoA2K0dAqrn06QjoAIAoNaEUwDUVpp0TmwzF8KMKQBgz3YIqF5M&#10;k477DAAAaquRpqmrD0DtpEnnaAhhocvjFkwBAPu2Za5ltyrtLzSa7QvONAAAdaNyCoDaSZPOZAjh&#10;VJfHfTGEoJUfALBvjWZ7NYQwFe8v8izGAAsAAGpFOAVArcQFoCyYOpjzuJNsASkuJAEA7Fu8r8gq&#10;stdyPld2P3LGWQYAoG6EUwDUzXyX1jrZgtFRwRQA0G+xdd/RLp/2cJyDCQAAtSGcAqA24pyp57s8&#10;3jkzHwCAQWk029nsqa91+fQvp0lnyskHAKAuGmmautgAVF6adFohhAtd2vm92mi2zZkCAAYuTTpZ&#10;G78jOV8nay88qYobAIA6UDkFQF10mzN1UTAFAAzR8RhE3a8Z71cAAKDyhFMAVF6adLLw6XDO41zb&#10;Zv4DAEDfxcqobvcfR2IbYgAAqDThFACVFtv5dRsyns2ZWvIdAAAMU5xz+fUuX/JUmnTGXBAAAKpM&#10;OAVA1c13aed3ttFsa50DAIxEo9nONs+cz/naB7fZWAMAAJUgnAKgsmJbnLyB42tx3gMAwCgdj/cl&#10;93sxTTqTrgwAAFUlnAKgyua7PLa5OO8BAGBkYnvhbvcr3f4eAABKTzgFQCWlSSdrh9PMeWzntfMD&#10;AIoitve7mHM4h9Oko9IbAIBKEk4BUDlxiPhcl8dlkQcAKJpu9y0n4n0NAABUinAKgCqaj8PE7/f1&#10;2D4HAKAwGs32YgjhdM7xNLcJrgAAoLQaaZq6egBURpp0WiGEH+Q8nmzYeMusKQCgiOI9zIWcDTbu&#10;YQAAqByVUwBUzYkuj2fOog4AUFSxuns+5/AOqp4CAKBqVE4BUBnbVE0ljWa75UoDAEUW50stqZ4C&#10;AKDqVE4BUCXdqqa6/T0AQGHE8En1FAAAladyCoBKUDUFAFSB6ikAAOpA5RQAVXG8y+NQNQUAlMYO&#10;1VNHXUkAAKpA5RQApbfNDmNVUwBA6bi3AQCg6lROAVAFR3MWb4KqKQCgjLapnmqmSUf1FAAApSec&#10;AqAK8gaEZ3MZzri6AEBJnepy2N1aGQMAQGkIpwAotTTpTIYQDuU8hlMGhgMAZdVotrO2fqdzDv9I&#10;mnS09gMAoNSEUwCUXV7VVOjSCgcAoEy6VU9p7QcAQKkJpwAou7zFmfNxtzEAQGk1mu3FEEKSc/zd&#10;NucAAEApCKcAKK04EPxgzvF322UMAFA2edXgzdjaGAAASkk4BUCZ5VVNrYUQzriqAEBFdLuvOe4C&#10;AwBQVsIpAMosL5w602i2V11VAKAKYqviszkPxdwpAABKSzgFQClt09JP1RQAUDV59zda+wEAUFrC&#10;KQDKKrelX6PZFk4BAFXT7f5G9RQAAKUknAKgrKZyjlswBQBUTmxZfD7ncQmnAAAoJeEUAKUTW9g0&#10;c4570dUEACoqbxPOoTTpjLngAACUjXAKgDLKq5oKKqcAgArrtgmn230RAAAUlnAKgDLKW4S5GFve&#10;AABUTqPZvhBCSHIel3AKAIDSEU4BUEZ5izBa+gEAVZd3vyOcAgCgdIRTAJRKnDd1MOeYhVMAQNXl&#10;3e+YOwUAQOkIpwAom8kuxyucAgCq7kKXx9ft/ggAAApJOAVA2eQtvpg3BQBUXpw7tZbzOLX2AwCg&#10;VIRTAJRNXjjVbRcxAEDV5N33qJwCAKBUhFMAlM3hnOMVTgEAdZHXylg4BQBAqQinACiNNOm0uhyr&#10;cAoAqIu8+56mqw8AQJkIpwAoE+EUAFB3S3mPP0065k4BAFAawikAyiRv0WWt0WyvuooAQB00mu1u&#10;m3LGfAMAAFAWwikAyiRv0UXVFABQN0nO4zV3CgCA0hBOAVAmeYsuua1tAAAqLO/+R+UUAAClIZwC&#10;oOyEUwBA3eRVjqucAgCgNIRTAJTJ4ZxjFU4BAHVj3iYAAKUmnAKg7IRTAEDd5N3/5G3iAQCAQhJO&#10;AQAAQLnYnAMAQKkJpwAohTTpTHU5zryZCwAAAABAQQmnACi1RrNt5gIAwLubeVrOAwAAZSCcAgAA&#10;gBJpNNuLXY5WOAUAQCkIpwAAAAAAABga4RQAAAAAAABDI5wCAAAAAABgaIRTAAAAAAAADI1wCgAA&#10;AAAAgKERTgEAAAAAADA0wikAAAAAAACGRjgFAAAAAADA0AinAAAAoETSpDPZ5WhXXUcAAMpAOAUA&#10;AADlMpZ3tI1m+4LrCABAGQinACiLpbzjTJPOlCsIAAAAAOUhnAKgFBrNdm44BQBQQ7mVUwAAUBbC&#10;KQDKzuIMAFA3eTOnLvouAACgLIRTAJRJ3qJLt4HgAAB1supqAwBQFsIpAMokb9FF5RQAUDd5Mze1&#10;QAYAoDSEUwCUSd6ii8opAADhFAAAJSKcAqBM8hZdWq4gAFAzh3MernAKAIDSEE4BUCYXco616QoC&#10;AHWRJp1uG3OEUwAAlIZwCoAyyV10SZNO3twFAIAq6hZO5W3iAQCAQhJOAVAajWa726KL1n4AQF3k&#10;bcpZazTbq74DAAAoC+EUAGVzMed4J11FAKAm8u57VE0BAFAqwikAyiZv8UU4BQDURd59z6KrDwBA&#10;mQinACibvHDqsKsIAFRdmnTGQgjNnIepcgoAgFIRTgFQNrmLL2nSyZu/AABQJd3ud4RTAACUinAK&#10;gFJpNNvd2tYIpwCAqsu730kazfaSKw8AQJl8wNUCoITO57TyE04BAFWXd79j3hRAND0xvp/XhUvn&#10;Lq0I+wGGRDgFQBkt5oRT5k4BAJWVJp1WCOFQzuMTTgGVNj0xnv3+y94mQwhj8b9b8TFnf3ewX49/&#10;emJ86/9NssAq/vfSlv/e/L174dyllVXffQB700jT1KkDoFTSpJO9AHkj55iPNZrtM64mAFA1adI5&#10;HkJ4LedhPamtH1AF0xPjk1tCqKkYROWF8kVzMYSwGkOr1TgHUHAFsAPhFACllCad1Zwdcq82mu05&#10;VxQAqJo06WQbcI7c97CyeVMtFxsom1gNtRlCTVa4E8b5GFYtxcBKtStApK0fAPecPHYg25U2NrOw&#10;UZadt4s5CzRHQwjCKQCgivLmqKgYB0ohVkVNbQmjmjW5coe3Bm+xbeDFzeoqgRVQZyqnACrq5LED&#10;k/f15Z6Mj3SvPbnPxz+Xtr7NLGyM5EZ6m9Y2X2g02xdGcEgAAAORJp1sA85CzufW0hgopFgZdXRL&#10;INW3uVAVtVlhlb2+XtQSEKgD4RRABZw8dqC1ZQfaKFoiXNxyI31mZmFj4DfSadLJArcrOf+ktR8A&#10;UClp0jkVQnj+vse01mi2x1xpoAimJ8bH4mvSzUCqLpVRg5JsBlXZa2xhFVBFwimAEtoSRm3e/Bdt&#10;F1oWVmWLKKcGGVSZvQAAVF3ckLOUc793utFsH/cNAIzKfdVR978uo78ubqmqUjELVIJwCqAkYiCV&#10;3fhnixCHSnTdTocQTgxiltU2rf20uAEAKsH9DlAkWwKpsr0urZqzW6qqyjI3GuBnCKcACqzEgVSe&#10;vodU27T2s5MYAKiENOks5rRs1tIPGBqBVOFtVlWdOndpxfxloDSEUwAFdPLYgePx5r9qrRHWQghz&#10;Mwsbp/r1CbvMYMg80mi29eUGAEorTTrZgvAPco7fjE1goOIMqeMCqdLJZlWdEVQBZSCcAiiIWCWV&#10;3fjPFXCGVL+dnlnY6EtlU5p0shBvIeefvtZotudH+igBAPYhTTrZvcyLOZ/hC41m26Ij0HfTE+Ob&#10;FVJmSJWfoAooNOEUwIidPHZgMgZSedU/VXY+qw6bWdjYd3VTmnSyVoHN+/46aTTbLd/fAEBZpUln&#10;NWfT0sVGsz3pogL9Etv2zcVQquobJetKUAUUzgMuCcBonDx2YOrksQNZX+g3ahhMhTg7oV+VTXlt&#10;AptxgDgAQOnE+5i8RWKV4UBfTE+MH5+eGF+M7UNfFExVWjNe4zemJ8YvTE+Mz8XWjQAjo3IKYMiy&#10;UCqEcCJnsHVdfX1mYePEfh57mnSym+orOf90vtFsT9X9BAMA5dOlMjyb39kyVxPYq1glVZd28uzs&#10;bKymOuNcAcMmnAIYEqHUtp6cWdhY2s8nSJPOqS4VaO1Gs73Y/0MGABiMWDX1Ws4nf7XRbM857cBu&#10;TU+MT8VQqo5dO9hZEjuSZEHVvl6bA/RKOAUwYCePHWjF9isGynZ3fmZhY18VTmnSacV2FPdTPQUA&#10;lEqadBa7bGh6stFsWzQEepa17ouhlE2S9Cqrppo/d2nFJk9goIRTsEfLs61sIbwVPzobSHx/r968&#10;v9uUDZ+8vxXHe0/6j31zyQ1ABZw8dmAsVkq9WPdz0aN+VE91W8hRPQUAlEKadLJNNZ2cYz3daLbN&#10;0wR2FGcJHY2vR+9vDwq9SuJG26yaSjtZoO+EU9DF8mxrLAZMmyHTZuXFMHcbZTcCS1vessX11ce+&#10;uXTBdSu2k8cOzMUXAnp49+7VmYWNfbWp2WYxR/UUAFAKXWZNBVVTwE5iKDVnnhR9thZb/s1r+Qf0&#10;k3AK3g2iJrcEUZtvRb+RuxgrsO69qbYqhjhXKttZdKju52IPkpmFjdZ+P4nqKQCgrLaZNaVqCuhK&#10;KMUQnY6VVF5bA/smnKJ2YkXUVAygpirWd/lirK7KAqvFx765ZEfLkGjh1zf9aO3XrXoqaTTb+w6/&#10;AAAGRdUUsBtCKUbofLYGIqQC9kM4RS0sz7aOxiBqqmYVLUkMq87EsEqP4AE4eezA0Vji7sXA/rVn&#10;Fjb2fXObJp3se/5Izj99rdFsz4/gcQEAbCtNOtlGp5dz3kfVFPAzhFIUiJAK2DPhFJW0PNtqxeGf&#10;U10WqOvqfAyqzqiq2r9YLXXK91hffX1mYePEfj9hmnSy3wE/yPmnrFd2q9FsC2oBgMKI9y4Xuiwy&#10;q5oC7hFKUWBJDKlOuUhAr4RTVEacG3U8hlJ5rTD4WUkMqk499s2lC87N7qiWGpi+hFPh3UWe7Po8&#10;n/NPdh8DAIWyTdX31xvNdl/ujYBym54YPx5byVvvoMiycRNzKqmAXginKDWBVN8kMWg5paJqe6ql&#10;Bq6f4VR2rZa6BIjtRrPtZhkAGLlt5mWq+AayUGoqvga15kGZaPcH7Eg4Relsadk35+ZsILJdLvOx&#10;9Z8XwlucPHZgKlabqZYanL6FU+HdxZ7s98Q3cv4pC2QnLfYAAKMUN9Nc6PK65oVGs609EtTU9MR4&#10;K4ZSh30PUGLnYyWVjj3A+zzglFAWy7Ot48uzrcU4R+YbgqmBORRCeC2rOFmebZ2K1Wm1d/LYgfm4&#10;o1UwVSKNZns+Bq73a8aWGAAAo9StRdd5wRTUUzZXanpifD6ufQimKLvse/iN6YnxUzFwBXiPyikK&#10;LVZJzcXWfUKB0blXTfXYN5dq9wL55LEDrVgtdagAh1MHfa2cCu/uSM4C1je6/LP2fgDASGzTzi/z&#10;ZKPZ1m4baibOlZq3/kFFrcXv7/lzl1Z0MQGEUxRTViUVAym7hIrlvRuJOrT8O3nsgBcGw/fCzMJG&#10;30PQNOlkgdfLOf+kvR8AMHQ7zMb8eqPZVuENNTI9MT4ZX3taA6EOkjiPSoUw1JxwisJYnm2NbamS&#10;0rKv+E5nNxOPfXOpkjs6Tx47kN0kPV+AQ6mb9szCxkAqmdKkc6FLBdzZRrN9tO4nHgAYnjTpZJX5&#10;R3K+4MVGs62tNtRE1sIvtvd80TWnhsyjgpoTTjFyWveV3ulYSVWJmwlt/EbukZmFjYFUMe3Q3u9r&#10;cT4VAMBApUlnLs7QzfOFRrNtkQ5qYHpi/GislrI5l7p7NVZS6WgCNSOcYmRiKHVCdUplnI+VVKWd&#10;33Py2IGpGEwJSUcjmVnYGOiA1G3a+wWLQQDAoO0wZ8pmGaiBWC11qkv1JNRVEquozvgOgPoQTjF0&#10;y7OtqVglJZSqprPZDUXZ2v2dPHZgux2sDMfpmYWN44P+SmnSWezSyz2bqdYyfwoAGIQ06WSbcC50&#10;2Qh1vtFsTznxUG2xWuqUDZHQ1dkYUlVyhATws4RTDE0MpU4Y8FkbpZhJdfLYgbHYSkFYOnovzCxs&#10;DHwg6g4DyC+GEKYEVABAP8X7j8UuraNtkIGKUy0Fu7IW2/ypJoaKE04xcNr31d6rMaQq3IvtGEx1&#10;WyRg+J6cWdgYSpi5Q0ud041me+AVXABAfaRJ59Q2r4e0FoYKUy0Fe5aNjziuigqqSzjFwAil2GIt&#10;BlSF2fVy8tiByRhMeYFQDAOfN3W/HYaRv9potueKd5oAgLLZIZgyZwoqKlZL6dIB+6OKCipMOEXf&#10;Lc+2xmIo9aKzy32yAZfHH/vm0uIoT8zJYweOxxcJgqnieHVmYWPoYdAOi0UvNJrtgbcZBACqK006&#10;2X3na10eoGptqKjpifFsM+SZEELTNYa+UEUFFfSAi0o/Lc+2TsRZLoIp8mQ35p3l2daZWFk3dCeP&#10;HZiLCwSCqWIZVQg0F+dM5XktLigBAOzaDsHURcEUVNP0xHj2GuMNwRT0VTa//kJskwlUhMop+mJ5&#10;tnU0VqK4+aJXWWn2/GPfXDoxrDN28tiB7apkGJ2LMwsbk6P66jsMKA8qqACA3dopmAohTDWa7cLN&#10;ZAX2LrbxOxMX0YHBOZ1tND13acXzKJSccIp9WZ5tTcZQys0Xe5W9OJ8bZKu/k8cOjMXKnCOuUiF9&#10;bWZhY6T9o9Oks9MMMgEVANCTHYKptRhMXXA2oTpiGz8zjWF4srERR89dWvF8CiUmnGJPzJViAF7N&#10;vqce++ZSX3e+xGBqu6oYRu+RmYWNke94ElABAPslmIL6iW38vuHSw0h87dyllZFudgX2TjjFri3P&#10;to7Haik7gui3bOfL8X5VUZ08dqAV2yoIporr9MzCRmHmLQioAIC9EkxBvcQ2fvNax8PInc3WkrT5&#10;g/IRTtGz5dlWK7ZG08KPQdt3FdXJYwe0VSiHL8wsbBRqkSYGVG9s8y5fbzTbQ5uVBgAUX5p0snuD&#10;l7scqGAKKmZ6YtxGSCgWbf6ghB5w0ejF8mwre7H1A8EUQ5K1i7ywPNua2suXE0yVxvmiBVOZuHDU&#10;jgtJeV5Ok47qKQDgnnhfIJiCmpieGM9ep14QTEGhNLNNptMT44XpzALsTOUU24rhwKn4Sx5GYVdV&#10;VCePHZiKO9gEU8XXnlnY6EsLx0HoocXf+WxnVqPZ1joAAGooTTpj8b6z2wY+wRRUTFz47ta+EyiG&#10;0+curQipoASEU+Ranm1lL7ROxAoWGLWLcRbVti/sTx474IVCeSQzCxutoh9tDwHVve9Ni04AUC/x&#10;HuHUNpUTgimomOmJ8XlrJFAa2Wv1KXOooNi09eN9YrXUBTddFEj2ov+N5dnWXLdDEkyVTilmNsUF&#10;paltWvxl35uLcQA6AFADadI5GjevCKagBqYnxsemJ8ZPWSOBUsmeo5emJ8YnXTYoLpVTvEe1FCVx&#10;NlZRvbf7RTBVOhdnFjZKdYMY2/ZstwiVebXRbHcNUAGA8kuTzk6VExdjMGWnNlRAFkz18DoAKLYX&#10;zl1aMTcaCkjlFPeolqJEjmTfq8uzrXvhhmCqlEoX4MQFpqkYjnbzYpp0LsQ2PwBAhWTP79nz/A6v&#10;l84KpqA6pifGW4IpqITXYltOoGBUTpEFU/omU0oXr17/9z94++r/4OqVyvmZhY2pMj+AHnZMa+UD&#10;ABWSJp252GGi2wzKoIIaqiW2Attu9ixQPqezzbLmUEFxCKdqLFaebDfEFworWb8Z3ri84gKVT3tm&#10;YWOx7A8izpo4tc2L1Xaj2S794wSAOkuTTis+3x/e5jRkm1LmGs22dkFQEYIpqLR77XcFVFAM2vrV&#10;1PJsK9vV94ZgijISTJXW6SoEU+HdNn9nYpu/iwU4HACgz2K11IUdgqnN+VKCKagIwRRUXrYOuhh/&#10;1oERUzlVM8uzrWyY55kdXmRBYQmmSivbVTw5s7CxVKUHFXdU/yDnn1ROAUAJpUkn23wy38MmvtOx&#10;YsrOa6gIwRTUylqsoNKOH0ZI5VSNLM+2shdaS4IpykowVWrzVQumolbeXwqmAKBcsg0nadLJKqA6&#10;OwRT2WLWsUazfVwwBdUhmILaORgrqEo9ExvKTjhVE8uzrfn4QsuNFqUkmCq1JO5ABgAolDTpjKVJ&#10;50SshH5+h2M7m21Mie19gYoQTEFtZT/znemJ8eO+BWA0PuC8V9vybKsV2/iZLUVpCaZKb25mYcPO&#10;YgCgMLJQKrtHiW87LUhn1VLHhVJQPYIpIITw2vTEeDh3acUMSRgy4VSFxTZ+Z9xkUWaCqdI7O7Ow&#10;UeWFnLECHAMA0KM4L/J4j6FU5tUQwgkt/KB6BFPAFgIqGAHhVEUtz7ay1hQv1/08UG4/uXlbMFVu&#10;a3Hhp8omcx7b+bpfeAAomjTpTMb7kp1a923Kns/nGs22QelQQYIpIEcWUI2du7RiLAEMiXCqYpZn&#10;W2OxWupw3c8F5bZ6+074zyuCqZI7MbOwsVT3kwAAjEZs3Xc0hlK9tjlPYqWUndNQUdnisy4zQBff&#10;yMLrc5dWzKGCIRBOVcjybGsy3mA1634uKLcsmPqPb74Vbt+960qW1/mZhY067DZqFeAYAIAt0qRz&#10;NIZSR3ex+LwWK6WEUlBhMZhatG4CbOP52OJPQAUDJpyqiOXZVvYL87W6nwfKTzBVCWtxlkMd5IVT&#10;i3X/BgCAYdtjIBXifUu2oWbeXCmohTO7qKQE6ktABUMgnKqA5dnWqV30TofCupWm4S/euiyYKr86&#10;tfMbK8AxAEDtpEkn2yAyFcOoqT2059K+D2pmemL8lBEIwC4IqGDAhFMlFudLLdr1QxVkwdR/eOtK&#10;WL9z2/Ust7q089uU9/vX4HQA6LM06WQB1GR8m9pHS67zsUrqjGsE9TE9MX7Cpl5gD7KA6sK5Syt1&#10;WueAoRFOlVScL7VogCdVsBlMXb254XqWW53a+W0OWc+jJRAA7FEMocZiCNWKf+53M152j3IqhlJ1&#10;qe4GoumJ8ew1yv11L9kAACAASURBVMvOB7BH35ieGF89d2lFtTX0mXCqhOJ8qXnBFFXx7avXBFPV&#10;UKd2fiEuluWpTOVUmnROFOAwAKiuqS2PbBCttk5n82VUSUF9TU+MT8b1E4D9eC22+BNQQR8Jp0pm&#10;ebZ1wo4fquQv194OP7x2zTUtv7M1a+cX4m7u96nKMPU06dhhCkDZrMXuEmdiKKWaGWpsemJ8LP4+&#10;sLEX6AcBFfSZcKok4nypeT2SqZLv39gQTFVDrdr5bZEXTp0f2dH0n6opAMrgYgykFlVIAfc5s4/5&#10;dAB5soBq6dyllUVnB/ZPOFUCMZha7EOvdSiMZP1m+C9XLrsg1XB0ZmGjjjuTp3L+ripVUye8kAeg&#10;oM7HFrqbgZTqKOB9pifGTwyoXSjAmemJ8alzl1Yq09IfRkU4VXDLs63J+MJLGTqVsXr7Tnjj8ooL&#10;Wg2vzixs1HXHUF7lVOlvTtOkk22ImCvAoQBQb0kIYSm+Fsr+vNBoti0CATuanhg/qj01MEDZGu2i&#10;gAr2TzhVYMuzreyG6pRgiirJgqn/+OZbrmk1XJxZ2KhliBEDnLzKoircmJ7o8rxzsSqVYQAUxlJ8&#10;C1v+e6nRbC+5RMBexDlT5sEAg5a9Zj4VAyqvk2GPhFMFtTzbyua3vFb380C13ErT8BdvXQ637951&#10;ZcsvmzN1tMaPf7LL35c6nEqTTva4Xsz5p+x6T2mdBABAwZ2xwRcYkkNbKqi8VoY9eMBJK57l2da8&#10;YIqqyYKp//DWlbB+57ZrWw3HZxY26ryrOW/e1FoFdnrPd/n7E4IpAACKzJwpYAQObfM6GtiBcKpg&#10;lmdbp7rsWodS+/bVa+HqzQ0XsRqyOVNnan4O8iqnyl41NdflxfzFRrPtZhsAgMKanhifNGcKGJHn&#10;pyfGvWaGPdDWryCWZ1tjcdjvobqfC6rn21evhx9eu+bKVkNt50zdJy+cWhzpEe1DmnRacdZUHtcb&#10;AIDCinOm6r55DhitF6cnxi+cu7Ri5h3sgsqpAhBMUWXJ+s3wN29fdY2rYa1LO7taiUFOM+cxl7ly&#10;6lSX3vynG812aUM3AABq4USX+3OAYXotVnECPRJOjdjybCv7pbUkmKKKVm/fCW9cXnFtq+PozMKG&#10;uUPdA7pShjjbtPNbUzUFAECRTU+MTxmNABTIYqzmBHognBqhGEwtdtmtDqV2/c7d8B/ffMtFrI6v&#10;zSxsqKB5V144lTSa7dIFd2nSmdymnd/xMj4mAADqIS4Aa6EFFMlBARX0Tjg1IsuzrSnBFFV1K03D&#10;X1xeDbfv3nWNq+H0zMKG4Z4/lRdOlS64S5PO2Dbt/M42mm19+wEAKDLt/IAiyrpjWUOBHginRmB5&#10;tnU8hNARTFFVf7n6drh6c8P1rYaLWrv9VKw0ynsBXMYgZ75LS9msnd/xERwPAAD0JM510c4PKKrn&#10;pyfGva6GHQinhiwGU6/V6kFTK9+9th5+fOO6i14Na+ZMvU8l5k2lSSd7Lnq+yz8f1c4PAICC084P&#10;KLrXYpAOdCGcGiLBFFX3o41b4Xtr1rQrJAumlup+Eu6Tt/PpYpnCnFj91e256NVGs222GAAAhTU9&#10;MT7XpQMAQNGcMX8KuhNODYlgiqpbvX0nfOvyZde5Ol6YWdgQUmwRZzTlvQguTUu/NOm0tqnyykI2&#10;LRwBACisuMh7whUCSqKp0hO6E04NwfJs65Rgiiq7labhL966HG7fves6V8PpmYUNN0/vd7TL35ci&#10;nIrh2pku8w7XtmlZCAAARTFvfjdQMkdixSdwH+HUgMVgqttcD6iEP7+8Ftbv3HYxq+H8zMKGoZ35&#10;8sKppNFsXyjCwW0nBlOL27Q/mTJnCgCAIouzW6yvAGX0DfOn4P2EUwMkmKIOvn31elh5Z921roaL&#10;21QH1Vpsh3ck5xyUpaXf/DbB1AtlCNgAAKi9+bqfAKDUzJ+C+winBkQwRR38aONW+Ju3r7rW1ZC1&#10;dTs+s7CheiZft9Cu8O0P06Sz3fPRq41mWwtHAAAKbXpiPLsfP+wqASVm/hTcRzg1AIIp6mD19p3w&#10;rcuXXevqmJpZ2FA9011ef+jCt/TbIZg63Wi29b0GAKAMVE0BVZDNnzJKASLhVJ8JpqiDW2kavnVl&#10;Ldy+e9f1roYXBFPdpUlnKu5wul+hdzztEExdbDTbbogBACi8uJCbdz8OUEbz0xPjLVcOhFN9JZii&#10;Lv5y9e1w9eaG610Nr84sbCgr3163EKew522nYCqrlBvyIQEAwF6dcOaACjmovR+8SzjVJ4Ip6uL7&#10;NzbCj29cd72r4fTMwoa2bttIk06ry+/2s41me6kwBxqlSWcsTTqLOwVTjWbbbDEAAApP1RRQUYen&#10;J8atx1B7wqk+WJ5tHRdMUQc/uXk7/Jcr5kxVxMWZhQ1t3XZWmqqpLJgKISxuMyhaMAUAQNmomgKq&#10;6oT2ftSdcGqfYjD1WqkfBPQgmzP1n1dWnKpq0NatBzHsydvJlDSa7TMFO9bJEEI2N+xQl3cRTAEA&#10;UCqqpoCK096P2hNO7YNgijr588tr4fbdu655+a1lIcXMwoaQYmdz8WbxfoXavZkmnaOxYqrbC3fB&#10;FAAAZaRqCqg67f2oNeHUHgmmqJPvXlsPK++su+blJ5jq0TZVU9k5LEzVVJp0shfsC11CtMx5wRQA&#10;AGUzPTF+VNUUUBPa+1FbH3Dpd295tjUpmKIufrRxK3xvzbp2RWTB1IW6n4Qedauami9C0BPDs6z8&#10;/8g273a60WybKwYAQBkdddWAmths72f8ArWjcmqXYjC1WKqDhj26fudu+Nbly05fNbwgmOrNDlVT&#10;8wU4vs35UtsFU18XTAEAUGLCKaBODsc5e1ArwqldWJ5ttWIw1a19ElTKX1xeNWeqGrJgypDN3s0X&#10;tWoqtvF7Y5sWJ1mA9kKj2dafHwCAUpqeGJ+07gLU0Pz0xPiYC0+daOvXo+XZ1licM+IGiVr49tXr&#10;4erNDRe7/L4umOpdrEp6PucDRlo1lSadVizzP7zNuyXZDtNGs61CDgCAMlM1BdTRwbjuoIKK2lA5&#10;1busYupQWQ4W9iObM/U3b191Dsvv9MzChgqa3ekWQM2NqmoqTTpzsY3fdsHU+RDCpGAKAIAKEE4B&#10;dfX89MS42VPUhsqpHizPtk4JpqiLW2lqzlQ1ZMGU3Ta7EEOgvAAoaTTbQ68+i1Vc8zuEUiHOlxJC&#10;AgBQerGllfUXoM6ydYBJ3wHUgcqpHSzPtk50afEElfTnl9fMmSq/s4Kp3Ylt87oFPEM9l2nSGUuT&#10;znycLbVTG7+2YAoAgApRMQDU3aHpifG5up8E6kE4tY3l2Va2IPlyYQ8Q+uy719bDyjvrTmu5XdSf&#10;eE9OdZkpeLrRbC8O6yDSpJNdu6UQwos7vOvZ2MZvaMcGAABDoKUfQAgnYiUpVJq2fl0sz7ay8snX&#10;CnlwMAA/uXk7fG9tJCN16J8smJqaWdhwIXchTTonulQorWWzpoZ0DFOxcmunFn7ZMR1vNNtnhnFc&#10;AAAwZCqnAN7dPHtiWGsSMCqNNE2d/Pssz7bG4s71vF30UDnZnKk/W34rrN+57eKWl2BqD2Io1Ony&#10;kccGHQLFdoKnegilMqezG9NGs+0aQwnEn++WawXU1AX3LOzW9MR49rz5AycO4D1Pnru0suR0UFUq&#10;p+4Tg6lFwRR18perbwumyk0wtQfZbKcQQrfw6ewgg6ktM656mWmYxGopLfxghOLvjMkYOG19C/Hv&#10;3TsCbJEm79v/k8RNoCG+5s5cCCGsus8hUjUF8LNO+d1IlQmn3i8bQn+oaAcFg/L9GxvhxzeuO7/l&#10;tSaY2r24yNxtI0IyqLldadKZjGX5vYRS2bWdbzTbJwZxLEB38Wf1/jfhE8D+NONbuL9qPAZZm+HV&#10;Ygytsuoru8XrxQIswM86PD0xPnXu0opNHFSScGqL5dlWrwuGUAmrt++EvzJnqswEU3u33UaEo/1u&#10;Q7OLmVKbshZ+JyzIwHDEn9HNt15/TgHor83w6r3fw2nSSWJQlS3KLTaa7QvOeaUJpwDebz5umoPK&#10;MXMqWp5tZT/kbxTiYGBI/uzNy+HqzQ2nu5w2gykv0HcpTTqnttmI8EKj2T7Vp6+TVWcdjaFUs4cP&#10;yZyPoZRdUTBAsbXmVPwZnVIVBVAaSQyqzsSwyiatijBvCmBbL5y7tNKXtQooEuHUT+dMLVmYoE6+&#10;ffV6+Ju3r7rm5SSY2qMdgqnTjWZ73+384qL3XGwN2OvzilAKBiz+bB6NP5taOANUw9kYVJ0RVJXb&#10;9MR49vz8Wt3PA0AXyblLKy0nh6oRTr0bTi1q4UKd/OTm7fCf3nzTNS8nwdQe7RBMXWw023suk99S&#10;JTW3y0XvJIZSdkDBAOzjZ3Mn5+O/bwbKq7Ht1Far2k8BdRXbpd5v8+9a8W2sz7+bT8eQ6oxvvPKZ&#10;nhjf7l4dANVTVFDtw6nl2VbWbunlAhwKDMWtNA3nfvyTcPvuXSe8fARTe7RTMJWd173stk2TztG4&#10;8L3bF9IqpWCA0qQzGQOpo/usjL+4OZR/y3B+O/MB+ij+zh6L4dVkfOu1JXKebPNPdu93yvzO8pie&#10;GL+gshlgW6qnqJxah1PLs63s5rdTgEOBofnzK1fDj29cd8LLRzC1R/0OprYEUntZ9M5az8wLpWAw&#10;0qRzfJ9VUue3DN33cwowIrHydWrL215/r5+OIZXf6QU2PTGeXe8rdT8PAD342rlLK/NOFFVR23DK&#10;nCnqKFm/Gd64vOLal49gag/iosaZbdq2rsVgatvzGufUTMUwamoPzxtrcffuvN270H/xZ30zlNrt&#10;TvuLm4P1LVwCFNeWsGqvG4RUrRfY9MR4dk0X6n4eAHqQrS+0zl1a0c2BSvhAjS/jKcEUdXL9zt3w&#10;nVWb0UpIMLUHsT3MmW0WqrcNpuKchM0waq87dbNF73kDumEw4kLlXHzbzT3dxXgfeEZgDFAO8V7q&#10;THzbvNc7Hu/XetmYkG1W6qRJx7zPYsqbUQbA+x2Mz3+qp6iEWlZOLc+2skWMbxTgUGBo/sPKalh5&#10;Z90JLxfB1B7Etl7z2yxW/0wrvy07cSfjn90qrXqxtmXGgesGA5Imnexe7sQuQqkkLmiqYASomD3O&#10;AFVJVSDTE+OL+7wHB6gTs6eojNqFU8uzrcnYvkXVFLXx3Wvr4XtrCjdKRjC1SzFkyoKhI9t8ZBKr&#10;LFpbwqj9DNwO8VqdiVUYZwb2AIHNBcj5Xfzcno+BlJ9NgIrbY5vX7HniuI0LozU9MV7fYegAe/PC&#10;uUsrqoApvTqGUxf20aIJSmf19p2wuPwTF65cBFO7FBesh9muVSAFQxTbN833uKt68+fzhMVGgHqK&#10;LZpP7KIa59X4vGFH35BNT4xn16pTqwcNsH+qp6iEWoVTy7Ot7Ob05QIcCgzNn715OVy9ueGEl4dg&#10;ahfSpNOKodQw2oBstgVbFEjBcGyZK9XL/dtaDLDmLS4CEH56r3iix5Z/2fPInHlUwzU9MW7sAsDe&#10;qJ6i9GoTTsV2fm8U4FBgaLTzK4cHP/APwiO/8Gh4ZOxj4ZGxR18+9O/+n/+z7udkJ7tcsN6rtdgG&#10;djFWSKnAgCGKu95P9dCaSSgFwLZ2GVJp9TdE0xPjZ3Zoyw1AvovnLq1MOjeUWZ3CKe38qJWf3Lwd&#10;/tObb7roBTT24Y+Fxz76qfCRRx4Ljz/eCj//849sPch7lVMPPfeSyqku0qRzPC5E97uF39YwKquO&#10;cg1gBGL4nC0gvtjDV9eGCYCe7aJN7Fp8fpl3dgdremJ8qQ8zYAHqqn3u0sqiq09Z1SKc0s6PurmV&#10;puHPlt8K63duu/YFsBlGfezRZnj8463wwQ8+tNNBZS+GWw8995LF1i12OXNmJ9k5vhDfshu5C3bH&#10;wujFn/MzPSxSnY2tl/zcArBru6jOzaqojtoEMRjTE+NZRdsPqvjYAIbk/LlLK1NONmVV+XBqebbl&#10;Zofa+fbV6+Fv3r7qwo/Iww8dDI/9YjN88hPP9BpG5Tn/0HMvucH4aRXFfI9tWO63GUItxbcsiFqy&#10;oA3FkyadXjYTJbHVkt2BAOxbfO6Z26Eify0GVJ57+mx6YvxoCGGhUg8KYPiePHdpxRoHpVSHcGpx&#10;SIPyoRC08xuNRz/yqfBEFkZ9rBXGxx/v1zF8/aHnXjpRslPRV2nSmYvtvTYXDJIYMm2VhU+bu1k3&#10;Q6hVbfmgHGIAfaaH+7WvN5rtWv9OBKD/4jyq+R7mHnke6rPpiXFdbgD27/S5SyvHnUfKqNLh1PJs&#10;K/vBfK0AhwJDoZ3f8Dz4gX8QPvn40+GxR5uh2fzsXqujetF+6LmX7NIEKim28VvcYcf6xVgtJXAG&#10;YGDSpHM0tvrb7jlJm78+mp4Yt5kYYP/ujYY4d2nFcxOlU9lwanm2NRZ3z/d7YD4UlnZ+g7UZSGXt&#10;+pqtzw3ry2aVQpPmTwFVkyadXjYR2aUOwND0WM2bxIDKpol9mp4YX7VmA9AXXzt3aWXeqaRsPlDh&#10;KzbvJoc6ydr5Cab6b0SB1FbN2NZubhRfHGAQ0qST3ae9uM2nNlsKgKGLFVFTsbX0N7p8/ez+fDHb&#10;ZNFots+4SnszPTE+ac0GoG/m4lo4lEolK6eWZ1vZTc4bBTgUGArt/PqrAIFUHu39gEpIk07WMun5&#10;bR7L2RhMqRgFYGRi69kzMYzq5oVGs33KVdq96YlxYxgA+qt97tKKdSNKpaqVU5JiauW7b98QTPXB&#10;Ex97JnzyE0+Hz3zmC0U8vOxFb6sAxwGwJ7FVUvZi6dA2H6+NHwCFkLXtiwFVdh9+pMsxvZa9T6PZ&#10;1uVg9ybLdsAABXc8vt6C0qhc5dTybMvuG2ola+f3n95800Xfo7EPfyw81Xo2PP2ZyfDBDz5U9MP9&#10;+kPPvWTRFiidHoKptTi/w4spAAonTTrZPfjL2xzX6UazfdyV6930xPjiDrO9ANi9R85dWtGBgtKo&#10;Yji1tEPZPVSGdn578+CDD4WnPvls+KVPHwrj44+X7fCffOi5l5YKcBwAPekhmLoY2/gZLA9AYWUz&#10;pnaYbS2g2oXpifFVM6cA+u5r5y6t6ChGaVSqrd/ybOuEYIo60c5vdx59/Knw6V/+Unj6sc+F9G5p&#10;g/msrchUAY4DYEc9BlNT5ksBUHTZbKk06VyIz2t5ocrzadIJAqqdTU+MtwRTAAMxZ9wNZVKZyqnl&#10;2Va2+LHkBoe60M6vNw9+8KHw1Oe+FCZ+8x+Fh3/+I+GBv1spczC16YWHnnvJ4GWg0HoIps7GiinB&#10;FAClEedQndlmY6wKqh1MT4wfDSEsFPogAcrrC+curehKQSk8UKHLNCeYok7euHzF9d5GViX1G9P/&#10;MvzL/+P/Dr925A/Cw488GhrLa1UIpjLz66+/MlaA4wDI1UMwlS3cHRVMAVA2sQ3tZKz+zZNVUNlI&#10;tr3JIh8cQMnZIEFpVKKtX6yamivAocBQfPfaunZ+XTz12S+Fz/3GPwwf+eSTP32HO2lo/N1KCBu3&#10;inWwe5cF8Sf83gOKqMdgygsmAEor21yRJp2pbZ7vtPjbnnAKYHCOWy+iLKpSObXdUFKolNXbd8L3&#10;1mw03+rhn38kPPvrXwn/8o//r/Cb/+IPfzaYyl48/uhylYKpTS+uv/6KF3VAEZ0STAFQdbH6d2qH&#10;CirPefm8jgEYnIOxfSoUXukrp5ZnW9kgzecLcCgwFN+6suZER2Mf+Xj43Jd/J/zSrx/u+j5ZK7+w&#10;fnPIRzY08/EFMUAhxDZGR7oci2AKgErpoYLqtVhBpc3fz+o2rwuA/jga5yNCoTXStNzzV5ZnW6eE&#10;U9RF1s5P1VQITzw5ET77a1Ph8Wc+v+373Qum1m4M7bhG5IWHnnvJi11g5NKkk7WO+EaX4xBMAVBZ&#10;O7S0zXYXTsVZVbU3PTGehXmdup8HgCF45NylFYuIFFqpw6k4a2pJSz/q4Pqdu6HzkzfD7bt3a3u9&#10;s3lSk//wn4WHf/GxHd+3JsFUJsnaYjz03EtuOICRSZNOtjNvocvXv9hotrXvAaDS0qQzGQOqvPWJ&#10;LKBqxVaAtTY9MZ5tVnmt7ucBYAheOHdpxWZmCq3sM6fmBFPUxbdWr9YymHrwgw+FZw79dvjqvzlx&#10;b56UYOp9mgZdAqMUF+O6vei5qP0oAHUQK6OmYhB1v4MxuCKElnMAMBTmTlF4pa2cUjVFnSTrN8Mb&#10;l1dq9ZizUOqzX/itMPE70+HBhx7u+eNqFkxt9eRDz720VJzDAeqghzZGdokDUCs7VBO/2mi2a72x&#10;bHpi/Mw28ykB6C+t/Si0MldOHRdMUQe30jR8Z/VKba51Fko9++tfCb//4p+Eyemv9h5M3UnrHExl&#10;ThTgGID6md9hvoYXQgDUSqPZzsKXr3V5zC/G8KrOxvxEAAxN3Z9zKLgyh1PaWFELf7n6di3a+e05&#10;lAoxmPq7lToHU5nn119/RessYGjSpJNtFHq+y9ebM/gdgLpqNNvZ5o3TXR7+qTTp1Lm13eECHANA&#10;XQinKLQPlPHyLM+2jsY5K1BpP7l5O/z4xvVKP8a9tu97zzu3QuPvr4Rw686gDrFMTpjtAgxDXFSb&#10;7/KlspZFBu8CUHfZhtrJnArjg3FWo/t2AAbtyPTE+JjWfhRVWSunVE1ReVk7vzcuV7ed374qpTZd&#10;XQ8PZBVTgqlNh9dff8WuGGAYTnVpr3yx7rM0ACC8Wz21GscRrOWckMNp0qldW+7piXGBHMDwWSei&#10;sEoXTi3PtlrKwKmD719/J6zfuV25R9qXUCrOl2r8eDWkd9NBHGaZdatkAOiLNOnMdbkXW/PCBwB+&#10;Kra47bZp4+U06Uw6XQAMmNdoFFYZK6fsxqXyVm/fCd9bq17F7VOf/dL+QqkQ2/iZL7Wd5vrrrxwv&#10;7uEBZRbb+XXb6X280WwvucAA8FOx1e3ZLqdEG1wABu1eaz9nmSIqYzhl0ZXK+87a25V6iFko9dV/&#10;cyL85r/4w72HUtkLu5VrofG3b4Wwcauvx1dBtWsRAgxNt3Z+ZxvN9hmXAQByZesYSc4/HIoVyQAw&#10;SKqnKKRShVPLs63jXRZEoDK+f2MjrLyzXomH8+jjT4Xffe7f3gulHv7Fx/b+ibJqqeStEFaqFdoN&#10;kOopoO/SpHN8m3Z+fucAQBdb5k/lORErk4E+GXv4Q+HhAwecTvgpM/8opLJVTkl5qbRbaRr+qgLt&#10;/B7++UfuhVLT//qPw+PPfH7vnyibLaVaaq/m119/Rdk20Bdp0hnbZqbd8bjoBgB00Wi2F0MIr+b8&#10;68EazY11v8DAff6JJ8KRX3k2fEg4BVtZU6eQPlCWy7I828p2Eh0pwKHAwHz76rVw++7d0p7gBz/4&#10;UPiV/+ofh1+e+if7/lyNa++E8ObVEG7d6cux1dDBOKNPiz+gH+a08wOAfTsRK6juf049kiadqRhg&#10;Vda5SysXspd6vTy+P/2j38vWgH7Qy/uuXL8RNm6//3XjyvXr4eadn/795evXw634/2/duR1Wr5tj&#10;XCVZpVT7mafD+MMfqvupgDwHpyfGj567tOK1G4VSmnBKwkvV/eTm7fDDa9dK+yifOfTb4Qv/+Mi+&#10;Zkrdc+tOaPx4NYT1m/06tDoTTgH7FlsNvZzzedbi7xkAoAdZpXGcMfVazntn1VOTzuN7ej4X3cKI&#10;jx/8cE8ff/PO7fDWtXdb628GWjdv3w5XbrwbXr159WrvR81IfPyRR8LhzzwVPvhzZVrmhKHL1taF&#10;UxRKmX5rm2VApb1x+UopH142V+q3jv3P+5spFWILv8tvh3Dler8OjRAOZrOnHnrupVPOBbAP3ULu&#10;+UazveTEAkDvGs32qS5zHA9lf5/9u9N5z9CCuizQ2Ayytgu0frT27gzkv7969b3w6sbGRri+sTGs&#10;QyVH66MfDYd/6SmnBnam8IPCKUU4FVv6HSrAocBAfPfaeli/c7tUJzebK/Ub/80f7G+mVIih1Or1&#10;0LhyLaR3034dHj+VLSp7gQvsSdZiKITwfM7HJo1mW2UmAOxNVj31Rs5Hunf/qcJVkW0XYGXB1bWN&#10;jfD2xkZYvnpVaDUkginYlay139S5SyuVbiFLuZSlckqyS2Vdv3M3/PXb5WkTkM2V+uwXfitMTn91&#10;/5/s6nporLx9r5WfWGpgmqqngH3oFkBp5wcAe9Roti+kSed0zgaQpuqp97QKchw9eTew2gytPnHv&#10;fzfbBWatAi/fuBFWb1w356qPBFOwJ9kau3CKwihLOKWlH5X1rdWr4fbdu6V4eE88ORF+7Z/+9/tv&#10;4bcllGIo7MAEdi1WTd3fcihzvtFs61UOAPtzIi4SHrzvs8y7d7+n9N1zNtsF3l9plVVZZa0BL1+/&#10;HtZu3FBhtQeCKdizozYaUiSNNC12vcLybGsshFDOYTywgx9t3Ar/+a23Cn+a+tbC78bNd0Op9Zv9&#10;OjR6d+yh516ymAz0LE06i13CqXaj2bbbDgD2KU06WUD1cs5neaHO1VN/+ke/N9ml7WElZa0A/z4G&#10;Vm9evSqs2sFHf+EXwu9NfG7H9/t/L3333vkE3ucL5y6tXHBaKIIyVE5p6Ucl3UrT8J0rq4V/aM/+&#10;+lf238JPKFUE2c4Y4RTQkzTpTG5TNSWYAoD+mI/36fdXT9W980GpWvrt14cPHAgffvRAePrRX7z3&#10;mYRV3T184ED43c9+pqiHB2WRrbULpyiEB0pwGYRTVNL3r78T1u/cLuxDe/Txp8JX/82J/QVTWSj1&#10;w5XQ+LsVwdToHV5//ZXCDRUGCqtbq4duM6gAgF1qNNurMaC6373ZUzU+n7V+3ZKFVVlQlbWt++9+&#10;dTL8s195Nvxqs3mvYqjOHvzAz4X2M0/fa5cI7Iu1dgqjDL/RpwpwDNBX1+/cDd9bK2bV1IMffCh8&#10;qX0k/NKv522Y79E7t0LjzasCqeKZM8MP2EmadFo5A9qDqikAGIj5Lq395mpcPVWryqmdjD/8oXtv&#10;z378Y+HmndthaWX1XlXV/3flcrh1uz5znL/UbN07D8C+HZqeGG+du7Sy5FQyaoWunFqebU3llLdD&#10;6X1rtZh9L9qhyAAAIABJREFUj594ciL8/ot/svdg6tad0FheC42/fUswVUxH119/ZazuJwHYUbcQ&#10;O29nNwCwD7F66nTOZziUJp26btYVTnWRVQ1tVlX9wZe/FA4/83RoffSj96qKquzjjzzyXttDoC9U&#10;T1EIRa+cUjVF5fxo41ZYeWe9UA/r4Z9/JHzpHx0Lnzr05b19giyUunwthLUb/T40+utgXHS2wAxs&#10;J6+lX9Jots2tA4DBONGlajm7d69j1bJwqketjzxy7y2Ep8LS5SshuXylchVVWfB2+DNPFeBIoFKs&#10;DVEIRZ85JZyiUm6lafjOlWK183vm0G+Hf/6/vLS3YOpOGhor10LjBz8RTJVHtzkyACHOt8irWjdr&#10;CgAGpNFsZ62VzuZ89ufTpFPHzgfNAhxD6WQh1eacqt/49KfvVRtVwX/96U+bMwX9l7X201mHkSt6&#10;OLWPoTdQPN+//k5Yv3O7EMeVVUv97nP/NvzakT8IDz708K4/vnHlenjgB8shrLw9kONjYJrrr79S&#10;6wHDwLby2jushRBUTQHAYHWbL1WrmbF/+ke/p2pqnzZb/33ls0+Hr/7qZPj8E0+Ehw8cKOVjyQK2&#10;dyvDgAHQ2o+RK2w4FedNQWVcv3M3/PXbxZg1tVkt9fgzn9/1xzauvfNupdSbV0N6Nx3I8TFwqqeA&#10;90mTTrYYdCTnn87EeRgAwIDE9rlJzmevVTilpV9/ffjAgfDFT37iXjVVNp+qTNVU2vnBwAmnGLki&#10;V07Z2U+lfOfqtXD77t2RPqR9VUtlc6V+uBLCj67c+29KzQ0IkKfb7wa9yAFgOPKqpw6lSadO6yPa&#10;TA1IVoG0tZoqC3+K7NlPPKGdHwzWEa39GLUih1Mqp6iMn9y8HX584/pIH84TT07srVpq61yp9ZuD&#10;OjyG6+D666/UbQcmsLO83wtJo9m+4NwBwFBo7Wej8sBtVlP9wZe/dG82VRFb/o09/KHw7Mc/tq/P&#10;cWNjo2/HAxVm8zIjpXIKhuCNy1dGdpof/OBD4fCRfxXa/9Ps7qulbtwMjb9901ypanIDArwntvQ7&#10;lHNGVE0BwJA0mu2lEMLFnK/m3p2ByGZTbbb8++gv/EJhTvJvffrT+/4c14VT0AvPL4xUIcOp5dlW&#10;VlLYLMChwL59/8ZGWL9zeyQn8tHHnwq//+KfhE8d+vLuPjCrlnrzamj83YoWftV1ZP31V5RvA5u6&#10;vSg54wwBwFDlbQxp1qi1n5lTI5C1/Pu9ic+Fr/zyL488pHr6Yx8L4w9/aKTHADWitR8jVdTKKVVT&#10;VMKtNA1/tTb8GfJZtdQXf+dImP7Xf7z7aql3br1bLXVltG0IGQo7ZIBNee2CLsYd3ADA8HTbGFKX&#10;0QfCqRH6+MEPjzSkyuZgffFTnyjQGYFasDbEyBQ1nDJvikr49tVr4fbdu0N9KGMf+Xj4x//j/xp+&#10;eeqf7PpjG1euh8bfvqVaqj78rgWyln5jXVr6dZt7AQAMSKPZXu3S2s/MWIZmVCHVs594Inzw5z7g&#10;QsNwCacYmaKGU3bKUHqrt++EH167NtSH8cyh3w7/fPbfhY988sndfWDWxu9HV0J48+qgDo1icgMC&#10;hG1+Fyw6OwAwEnkbRA7FDSVVp5NOgWwNqcYG3Gov+/zPfvxjJTtDUAla+zEywikYkO+svT20U5u1&#10;8Tt85F+FXzvyB7v/4KyNXzZb6to7gzg0iu3g+uuvqJ4C8n4PJI1m+0LtzwwAjEa3DSJ1uHc/WIBj&#10;4D5ZSHXkV54Nv/HpT4eHDxwYyOn5rU9/2mmH0bF5mZEoajh1uADHAHv2o41bYeWd9aGcwEcffyr8&#10;/ot/Ej516Mu7/+AbN8MDWTC1cWsQh0Y5uAEB8ha6VE0BwIjEDSJJzld3785IPf3oL4b/9tDnw+ef&#10;eKKvh/H0xz4WxgdcmQVsy/MLI1G4cGp5tqWMkFK7labhO1dWh/IQnv31r4Tpf/3H4cGHHt79B19d&#10;v1cxld5NB3FolIfKKaixNOlk1erNnDPQbRg7ADAceRtFKt3y7k//6PesB5VANhPqi5/8RPjqr06G&#10;jz/yyL4POKvE+uKnPlGDMweFlrX208mMoSti5ZT+wpTa96+/E9bv3B7oQ8ja+P3uc/82TE5/dU8f&#10;37hyPTR+PJwAjcI7tP76K14EQn11C6hVTgHAaOU9F1d97pT1oBL58IED4SuffTocfubpfbX6+1Kr&#10;eS/wAkZO9RRDV8RwyiIppXX9zt3w129fHejhb7bxe/yZz+/p4xvLayG8OdhjpHRUT0F95S0CXWw0&#10;23YwAMBo1XnuFCXS+sgj91r9Za35diurvMo+HiiE4y4Dw6ZyCvror65dD7fv3h3YKd1XG7/NYGrt&#10;Rt+Pi9LzexfqK2+B64LvBwAYrUazvdRl7pR7dwonq3z6jSeb4Z/9yrNhrMfZUQ9+4OfC4c885WJC&#10;cRyanhj3HMNQFTGcglL6yc3b4YfXrg3k0LM2foeP/Ks9t/HLNFauCaboxu5LqK9DOY9cSz8AKIa8&#10;DSPu3Sms8Yc/FI78yrPh8088seMhTj39jHZ+UDyqpxiqIoZTbrQope+9PZhgauwjHw///I/+9/Cp&#10;Q1/e+ye5uh7Cytv9PCyqxc4YqKE06XT72Vc5BQDFkPecXOV7d+tBFfHFT37iXhVVt1lUWQvAjx/8&#10;cN1PExSRcIqhUjkFffCjjVth5Z31vp/Kpz77pfBP/vB/Cw//4mN7/hyNa++Exo+NDmFbB9dff6Xl&#10;FEHt5C5uNZpt4RQAFENeNfPBNOmY1U3hZVVUebOosrZ/WQtAoJAOTk+MH3VpGJYihlNusiid71zp&#10;f/jzxd85En7zX/zhnudL3fPOLcEUvRJOQf3k/dxf9H0AAIWx1OVAdD6gFDZnUR1+5ul7M6ayt386&#10;8TkXD4pN9RRDU8RwKm/2ARTWd6+th/+fvbsBjuO87zz/7xlgBjMACIAgBYmSPJDoSLHGMoBIp6ws&#10;xcCEdhBDTkjZTuijy8sXY+/2Kt4TvXdXd1W8WlF7i8pWdvdEVTHZzYWxyNpdVFCbF2grpovlSw14&#10;2Yqv6tYWGBuyrTKjGUtmJFEQ3ggM3gZ99YANGiRnBvPSPf109/dTxVJCk4OnnyaJmf49//8/l1+3&#10;bXlqvtSnD/+OPDbw67W9UN4U4+9nxNww7Voa/I0WGkDwFPp7X+whGAAAqDMjkSKcgi907+6Q3/jE&#10;4zL42GPMmQL0d3Aw2ckBZtQFbf2AGqyZplxdmLdtC7fmS9336Mdrfi3jvVmRtbwt60Ig8MYDCJ5C&#10;1eq09AMAQC+XC6zGrx1n6KTjY63R6Garv3qYXlwK+nYDtaJ6CnVBOAXU4IcLS7K+sWHLFtoxX2qL&#10;MbMocmPZlnUhMAingOApVK1O5RQAAHop1Kfdr5VTVITBFivrHNQFakQ4hbognAKqtJjfkL+zqWrK&#10;lvlSW9byYkwv2LIuBAofBAEI4RQAANopVNVMhREAwEmJwWQnARUcp1U49d7Xunk4Cs/4/vyNmpeq&#10;5kv1HzxR+3ypbYx3Z5kzhWq0sWtAcJjZdLE5c4RTAADoJUiVUwAAfRBOwXG6VU5x+gee8P7qury7&#10;tFjTUptbOuTXvvxP5CM9/41tl2yoVn65VdteD8GSGxuhtR8QcCUGrwMAAHcUqpziYBkAwGn9g8lO&#10;DkPAUbT1A6rw44Xaqqbad++T3/gfTsnuBx+yd/uv29NmEIFFOAUEB3/fAQCAbjiwDAB6Ocn9gJMI&#10;p4AKZXOrMr2cq3rbHv7FJ+XXv/pP7Zkvtd18bnPeFAAAZSgUTl1m4wAA0E7BquYSLXq9rIc/fgCg&#10;laODyU4ONsIxhFNAhX40N1f1lj3a8yvyzG9/1f5gSrViml6w/TUROLzhAAAAADRCy10AgMuYPQXH&#10;EE4BFfjJ0ork8utVbdnTg1+Spw4ecWa7qZqCPQinAAAAAACeNr1Y24xwALc5OZjspO0qHEE4BZRp&#10;zTTlR3OzFW9XY6RJPn34d+Sjv9zv2FYbc0uOvTYAAAAAAE4aHR7iwSdss5rn8C5gozZmT8EphFNA&#10;mX6yuCzrGxsVbZcKpn7ty/+j3Pfox53bZlUxlVt17vUBAH5UaE4FbYMAAIBbetl5ANAW1VNwBOEU&#10;UIbF/IZcXZivaKvaO+6TL7zwL2T3gw85usXGjWVHXx+BwhsNINgIpwAAAAAAd6J6Co7QLZzioQi0&#10;9KMbixVVTalg6teH/ydpjDU7fzlq3hRgD04rAgAAAPrJFlhRoSpoAACcQvUUbKdVONV1NkM4Be2o&#10;qqm3b9woe1kP/+KT9Qum8qbIyprzXwcAAAAA4JZCw4/99vyEsA22WV1fZzMB+1E9BdvR1g/Ygaqa&#10;KpcKpp757a/WJ5hSLf1yK9w+AAAAAPC3ngJXx+FeoIiZpSW2BnAG1VOwFeEUUML7q+tlV0092vMr&#10;m8FUXa1wGggAYBs+ZAAAALd0s/MAoD1VPXWG2wS7EE4BJfx4obxg6unBL8lTB4/UfyuXqJyCrZg5&#10;BQTHRIEr5d8AAADgFsIpAPCGo4PJTj47whY6hlOXNVgDsFk1Nb2c23EjVDD10V/ud2fDNkx3vi78&#10;qo07CwAAAMAFhFMA4B1UT8EWVE4BRZRTNeVqMKWsrLn3tQEAAAAAsEeCfYRdrs/Ps5eAs/oHk52H&#10;2GPUinAKKCCbWy1ZNdUQbpBPH/4dd4MpwAG5sRFOLAIAAACaMLNp378/Hx0eoj0UAHjPmcFkJ3OL&#10;URMdw6lCMxCAuvrR3FzRL6eCqcF/+E/lvkc/zk2BHxFOAcGQKXCVnLgAAEA/Bd+fG4mUn56d8BkE&#10;ALxHVbye5r6hFlROAXdQVVO5/HrBbdkKpnY/+BDbBr/igyEQDIXCKQAAADdQOQXbLKyssJlA/bww&#10;mOzk33BUTcdwalKDNSDAilVNEUwhIAingAAzs2naMgAAoJdCD/2Kt/rwJh5swjYLy6tsJlBf59lv&#10;VEvHcGpWgzUgoIpVTRFMIUD4YAgEQ7HDQPwbAACAXgodHPHbod4BDdYAAKhOz2Cyk/Z+qAqVU4Bl&#10;zTQLVk0RTCFgeDANBICRSBU7DETlFAAAevH1+/PR4SHVuaFNg6XAJ1aLjGkA4KgXB5OdHDRAxbQL&#10;p7rOZqicgit+srh8V9WU9sFULKLBIuAzidzYCA+ngWC4UuAqCagBANBLoffmEz66RzzMhK2mF5fY&#10;UMAd5weTnTxPQkV0rJySIg9LAMeoqqmrC/O3vbwnKqbCuv4VhsfxAREIhkIHgginAADQS3+B1fjp&#10;UO8hDdYAAKhdgvlTqJSuT7YzGqwBAaKqptY3Nm5dsGda+UUbNVgEfIgPiEAwFDp13c29BwBAD2Y2&#10;Xez7sp/GIXAwDgD84+BgsvMk9xPl0jWcYu4U6ubOqilPzZiKNmiwCPgQHxCBYCh0GKiHew8AgDZ8&#10;HU6NDg8dYt4UAPjOy4PJTjpyoCxUTiHwtldNeSqYUifpYlENVgEfUnOneCMB+F/B91tmNs3ffwAA&#10;9FDo0NickUj5pa3fMQ3WAACw3wTzp1AOKqcQaNurprwWTG0KGyKNYQ0WAh/igyLgc0YiVWyYOuEU&#10;AAB6KPQ92S9VU6oq7KAGSwEA2K+tSBt54DZahlNdZzOEU6iLraqphpAHg6ktLU16rAN+QzgFBMOV&#10;AldJOAUAgB4KfU/2y8M+Pm8AgL/1DCY7z3OPUYqulVNS5GEJYJutqqnNYOrI17wZTCmxiAaLgA+1&#10;5cZG+MAI+F+hA0HMnQMAwGVmNq0qixIFVuGXw7wMzAcA/zs6mOw8zX1GMTqHU1RPwVGqakr9FdgM&#10;ph5+1LObbbY0iREyNFgJfIhwCvC/Qqeve8xsmv7gAAC4q9hhEc9XTo0ODx2zWj4BAPzvxcFkJ8+X&#10;UBDhFALpZtXUDel//oSng6ktZmtMj4XAb/pzYyNUUAD+Vuz9Fn/3AQBwV6HvxVkjkZr1wX3hFD0A&#10;BMurBFQohHAKgXR13ZAnU4dkX7LPH5ffHNVgEfAp3jwAPmYkUur91lyBKyScAgDAXYW+F/uhaupQ&#10;kXaFgC1aozwfATR1ZjDZyXxj3EbbcKrrbMYvQz6hmVBLq+z/tcPyC88c8M2tobUfHHQ0NzbSzQYD&#10;vjZe4OIOccsBAHBHiXlTfnhOwqwpOKqFcArQlWrnOkFAhe10rpxSrmiwBvhJJCrxA4d90crvTrT2&#10;g4NouwH4W6EHXQnrwRgAAKi/YodECh0o8YzR4SFVDdbPnycACCwCKtxG93CK6inYJxKVls9+RYw9&#10;+3y5qWZbXINVwKeongL8rdj7LaqnAABwR6HvwVd8MG+KQ28AAAIq3KJ7OMXcKdjD58HUpqZGkWij&#10;BguBT/FBEvApI5HKFKlWZ+YcAAB1ZmbT7UWqi6iaAsqwr62VbQL0R0CFTVROwf+CEExZzI5mLdYB&#10;X6J6CvC3Qg+8emjtBwBA3fmypR+H3QAAdyCggt7hVNfZjDrJm9VgKfCw2FOfDkQwtam5SYyQocFC&#10;4FNnuLGAbxV74EVrPwAA6qtQ5XLWSKQ821mGqinUW3M0yp4D3kBAFXC6V04J1VOoRezZ56Th0SeC&#10;s4dhg9lTcNLB3NjIADsM+I/1wKvQgSBa+wEAUCdWxbLvWvpRNYV6iwcknFIh3N5du+TjDzyw+eOX&#10;Egn5zGOPbf7of/SRWz/fvXfv5q8DNEVAFWANHrh0FU4d1WAd8JjABVMWs71ZjJlFLdYCX1IfLAmo&#10;AH86LyIv3nFlm639rLlUAADAWcUqls97dd9Hh4cOUTWFelOhzXUf7rq6rvs7OuS+tl2bs7Ui4dKP&#10;dbt3d9z1c9OLS3Jtbl7enpmR6/PzDq4WqMhWQHXy0tS0Z7/noXJUTsGXmp46EMhgalNjWKSlSYOF&#10;wKf6c2MjtPkC/KnYh4CT3G8AAOqi0PfcK15u6UdrcLihxUeVU40N4c3Kp8994nH54i/1ytMPJTZD&#10;p52CqWI6m+Py+L57ZSj5Mflvn3pis9qKNojQhAqoXh1MdtK9I0C0D6eYO4VKRfYnpfHxZwK9b6p6&#10;CnAQHzABH7Kqoy4XuDI+HAAA4DAzm1bdCRIFvoqXq6ZOFrkmwFEqgPE6FRip4EgFUv0ffdiRa1IB&#10;lwqq1NdQrQBp/QdNqICKA5IB4YXKKfFBf2XUiQqmogNfYLvjEZFoowYLgU8lcmMjvFEA/KnQA7A2&#10;M5smoAIAwFnF3l97MpwaHR5qZ9YU3FJtVZEOVKXUViilgqN6XYtqE6iqqVRIRSUVNPDyYLKT9n4B&#10;4JVwitZ+2FHDg/sJprYxO6iegqNO58ZG2tliwHfUgaC5AhdFIA0AgEPUfEcROVjg1S8YidSsR/f9&#10;tNWiCag7FbR4jQqlPv7AA7dCKbeovVNrUGsBXHZUBVSDyU6ePfkY4RR8IdSxR2L9n+dmbrcrdnP+&#10;FOCMNtr7Af5jPQArdEKtx2o3BAAA7FeswsirVVO9IvKCBktBgHmp+mdfR4f8xicelycevF+bqi+1&#10;FjXniioquOyoygUIqPzLE+FU19nMbJEZCMBmMNX83HGRaIzNuNMu7/dZhtaO5sZGerlFgO8UC55p&#10;zQMAgM3MbFo9cDtU4FWvGImUVw/q0ooJrmuL6/88RAU/qo3eZ37xEWnVMARSc65+s+fjm+EZ4KIe&#10;K6Di+ZMPeaVySpg7hYIiUYKpEsx2WvvBcVRPAT5jJFIZEXmtwFX1Uz0FAIDtThZpf+fJ99mjw0Mn&#10;rQeJgKt2N+v9POSRe++9Gfxo3oJQVXKp8Kx7714NVoMAI6DyKcIpeFckKi2f/QrBVClhQx0X0nd9&#10;8IP+3NjIMe4k4DvFHogxewoAAJtYVVOFvrdmjUTKc9VHo8ND3VRaQxeq6kdHW9VSTz+U0KaFXzn6&#10;P/owARXcpg5yvD6Y7OQZlI94JpzqOptRp3izGiwFmmg+8EUx9uzjduzAJJyC887kxkbo/wv4iNVG&#10;qFBL5YNUTwEAYBtfVU1Z7fwKXQ9QdzqGU6o9nheqpYohoIImXh1MdnIQwie8VDklVE9hS+zZ5yS0&#10;b79z+7G0WvhH3vTePWhqFIlFNFgIfKyNE5KALxX7e83fdwAAalSiamrOizObRoeH1PuDfg2WAmxS&#10;M5yaNZnj1NgQlqf3799sj+elaqlCCKigiRcHk53MN/QBwzS987D9va91q76Sr2uwFLgosj8p0YEv&#10;2LeAtbxIblWMG8siK2s3//+dqLDHCn3MWPRm+zydzefEeHeWP7ZwWl/s8KlJdhnwDzObnijyoCnl&#10;4SHtAAC4zsym1UO1owXW8ZKRSHnqIMjo8BDPaqClb//oTbk2M+Pq0tqb4/Ls/v3athmsxmp+Xb41&#10;9UOZXVzy3uLhN1dEZODS1DQPPT3KU5VTXWczk7T2C7Zw1/32BVMqsHl7Woy33r8Z3KhwqpxgSsmt&#10;iswsilybEePqu5uvo15P28qqXTExQpoHaPADr7YfAVBcsYdj/H0HAKBKZjbdWySYynowmGqnyw10&#10;de+uXa6uTFUYfTb5MV8FU4qq/lKBm6oIA1zWIyKTg8nOXm6EN3mtrZ/CKd2ACrW0SvwzR2q/eBVK&#10;bQVSKmSyg6q8enf2ZlD13tzNFoCaMVtjQf8jBOf158ZGCrUmAeBRJWZP9ZjZNH/fAQCoTrFDHl5s&#10;nasqwBIarAO4y74298KpX0okNlvgeb2NXzEqcHv8/gf0XByCRn0PmhhMdjIb2YO8GE5xIieIIlGJ&#10;HzgsEq0hYFla/XkoVW6FVDXmlsR4Z/pmNZVGIZXZ5q+TOtDW6dzYSDu3B/CVYiHUaWteBgAAKJOZ&#10;TR8q0jJXVU15an6GNWfqoAZLAQpSAUq9q3vU1/vMY4/J4/vu9f1NUde41+XqNMCiZqGnB5Odx9gQ&#10;b/FcONV1NjNuDQhFgMSe+rQYe/ZVd8F5U4zr85uBkaOh1J1UNdVWSLW8Vr+vW4yakdVIyTUc1+bF&#10;Ac4AijMSKdVW+UKBX9BGez8AAMpnHeoo9l7ZUw/URoeH1Hpf1GApQEl7W+sXnqj5UoOPPSb72loD&#10;c1N6H6B6Clp5dTDZyTMpD/Fi5ZRQPRUskY89IQ2PPlHdNS+v3Qyl1Hwot6iQ6qcf3Gz35/ZMqvZm&#10;d78+guJgbmyEcmrAX04WORx01Mym+fsOAEB5TluHO+70mtVK1xNGh4d6OaACr6jX3ClVQeTH+VI7&#10;UUGcmq0FaOToYLJzfDDZSZcPDyCcgtZCHXsk+snnqlvi0qqEVDC1okHVktxs9xd6673NmVduMVua&#10;3N4FBMd52vsB/mEkUrMl5mCcp70fAAClWYc5Xijwi+ZKtNDVjhVMTRQJ2QDt1GPulApnhpIf8+18&#10;qZ380oP3671ABNFBaw5VN3dfb54Mp2jtFxCRqDQ/d7y6a53PbVZMmRsuVyrdQa1Hzbwyrs24U0Wl&#10;2vpFG+v/dRFECY8OdAZQhJFIqRPSVwr8r/x9BwCghB3a+Z0xEqmMF/ZvdHionWAKXuP03KmPP/CA&#10;9H/04UD/uWiNRpk9BR31iMjkYLKzl7ujL69WTgkzTfyv+cAXRaKxyq9TBVPvzuq9PzeWN6uojBvL&#10;9f/au6rYU6A6L+TGRngTAPhLsXkYL9DeDwCAos5YhznudMVIpDxxwINgCl52f8duR1b/9P798gRV&#10;Q5seu+9eDVYB3KXNqqA6xNboiXAKWor2PCOhffsrX5qaMaV7MGXZrOq6NiPG9fn6fl1a+6G++Lca&#10;8BEjkZoUkZeKXNE47f0AALidmU2rgx1Hi2xLsUMfWtkWTPVwe+FF99lc1aMqsVQw9cg9e/jzYOne&#10;3eFohRpQAxVQ/cVgstMT33ODxrPhVNfZjHo4ktVgKbBZuOt+iTx5oPIXXcvfnDHlNTOLYrw9Xb82&#10;f6q1XyNvGFA3PbmxEdp9AT5infAu1N6vjbmgAAD8nJlN91pVU4W8ZB360Jo1Y2qSYApe1t1p3/kp&#10;FcAMPvYYwVQBTlWoATZ5dTDZWex7Mlzi5cop4QGID0WiEv/MkaquS81x0m3GVNlyq5szslTlV11Q&#10;PYX6epH2foDvFDt11m9m0wTSAIDA2zZnqlAbPE+087OCqYkiLQkBz4iEG2RfR0fNy90KptQcK9wt&#10;sbv2PQYc9sJgspMOPxrxejhF2ukz1c6Z2myNt1KnYMcpK2s3K7/qEVDFIi5dJAKMf68BH7FOen+9&#10;yBW9aGbT9PQGAATdmSLVRnMiov33ydHhoUPMmIKf3Ftja7/maJRgagf72lq1Xh9gOTqY7FRzqGhJ&#10;rwFPh1NdZzOZIm1l4EFVz5laWt1sjecHqvJrM6Cazzl6NWYs6ov9gqf058ZGTnLLAP8wEin10O21&#10;Ihd03mplBABA4JjZ9MlSc6aMRCqj856MDg+p9f8FwRT8pLuz+qqe9ua4/GbPxwmmdqAq1NrZI3hD&#10;vzqAQUDlPq9XTgmn8f0h1LGnujlT6uHYe7O+2gsVUBnvzopxY9m5LxI2RKKNzr0+UNjp3NhIN3sD&#10;+MqxIjNA26yAijf7AIBAsaqHXy5yza8YiZS24wlGh4faR4eHxkusH/Cs1mi0quBE/Z7PJj+2Gbyg&#10;jP2KN7NL8IoeAir3+SGcYu6U16k5U5/+UlUXYUzfEFnL+3JbVEDl6LU1EU6h7tqsvvsAfMJIpGat&#10;1kRzBa6ox2oHBABAIFhVw8Xe76o5U9p2Etg2X+qgBssBHPHwnr0VvSzBVOVaonTqgaeoz6yTg8lO&#10;un64xPPhVNfZzGyJljLwgPiznxNj1+7KF5o3xZi54dtbvFVB5ZgIb67gCtr7AT5jzZ8q9ve6x8ym&#10;CaUBAL5nBVPFZjSpQxwDuu6B1cbv9SIzsgDfqKS1H8FUde6rcbYX4IKEVUFFQOUCP1ROCSfxvSuy&#10;Pynhh5JVrd+YXdwMcHwtt+rY/CmTtn5wD+39AJ8xEin1XuyVIld1lIAKAOBnVhvb86WCKavaWCuj&#10;w0Pdo8NDE7TxQ1CU29qPYAoInDYCKnf4IpzqOpsZLzLvABoLtbRK9Omh6hbo86qp7YzpBWdeuDHs&#10;zOsQ8cvAAAAgAElEQVQCO6O9H+BDVquiC0WujIAKAOBLVjA1UaLq6KRVZawVq1pq0hoKDwTGx+69&#10;r+SlEkzVJtrAsyZ4FgGVC/xSOSXMnvKe+IHDItFYdeteXPZ/1dSWtfzN2Vp2I5yCu2jvB/iT+nt9&#10;pciVEVABAHyljGDquFVdrA01W2p0eGjSqpYqVOkF+Fp3Z3vRyyOYql1nGZVpgMYIqOrMT+HUGQ3W&#10;gDJFe54RY8++qrfLmFkM1FZvVonlAxLGIUhUez++4QM+YrUsGiCgAgD4XRnB1AWdgqnR4aH20eGh&#10;88yWQtCp4Glfx92zpwimAFgIqOrIN+FU19lMRkQua7AU7CDUsUciTx6ofpuW10RW1gK1zapKzJhf&#10;sv+FmTsFd9HeD/ChbQHVXJGrI6ACAHhamcHUMV2ucXR46LSIqGcmRzVYDuC6X7hn721L6N67l2AK&#10;wHYEVHXip8op0e4hZySqwSI0E4lK/NNfqmlNxkLOhxtThlkHqsVChv2vCVSmJzc2cpo9A/yFgAoA&#10;4FdmNt1rzWrSPpgaHR46Njo8pEKpF2nhB/xc9+4OaY7efGangqn+jz5MMGWT6UUHDlYD7tg8UD2Y&#10;LNELFDXzWzg1XuIhSF2FWlol9tSndViKVpp6nxVj1+7alnRj2W/bUh41e8rudoa5VceWC1TgRdr7&#10;Af5jDX/fKaAat06fAwCgPSuYUhVTiSJr1SKY2hZKvVpirUCg3d/RcSuYgn1W1vPsJvykx6qg4jOr&#10;Q3wVTnWdzcxaAZXrmp76NWl49AmJ7E/qsBwtNDy4Xxoff6a2pazlb/4IKGN6gdlT8CsqKAAfKiOg&#10;Oqje7BNQAQB0Z2bTx6xgqlgFkuvBFKEUUL4nPnI/wRSAcvTokjf4kd8qp5Qzbi9ABVLhh26GUtGB&#10;L2zOWAq8SFRi/Z+vfRcCXumzOXvKrvZ+AQ75oCXV3s/1f78B2G9bQJUt8uLqzX7GOo0OAIB2zGz6&#10;tBX4aBdMjQ4PtauZUqPDQ7OEUkD5aOPnjL+fn/fjZQH9g8lODlU7wHfhVNfZjHoAcsWtr6+CqOjT&#10;Q7f93OaMpYDPn4o/+zmRaKzm1zFoQyeiqqfsCJbYS+jnhdzYyAD3BfAfK6DqLfEerc2qoNJmeDwA&#10;AKqyV7WgtWY2FfOKi8GU+t7KTCkA2rixssLNgF8dHUx2MjPdZn6snBLXqqciUWl+7vhdIYyasbQZ&#10;zgRU5GNP3Kokq9kS3+QU49pM7a8xx5BKaOl8bmyE9l6ADxmJ1KxVQVUqoHrVzKY5kQYAcJ1V0Ttp&#10;taAt5riRSJ10ca3jhFIAdDK7ZPOsdEAvLw4mOzlQaSO/hlPjJWYbOCMSlZbPfqVodZAKZ1RIEzSh&#10;llaJPvGr9l01rehuWlkT470a/ogvrVI5BV0ldGjPCsAZKqAyEin1sO9CiS9w1MymJ2nzBwBwi5lN&#10;q8Dp9RIt8tSHseeNRMrtAxW08AOgldlFDkLD984MJjv5rGoTX4ZTXWczs/UeVNZ84Iti7NlX8tdE&#10;P/lc4OZPxQ8ctqWd36YlwpTbzC1VF1DlTTHem3VyZUCtjubGRg6xi4B/We2Pvl7iAnusNn9unkYH&#10;AATMtjZ+L5e4cjVDccBIpBiODgDbXJtbYDsQBJst6QeTnXT9sYFfK6eknifvY88+J6F9+8v6tUGa&#10;PxXteWbHwK4SxsZGPZbtLSqgenu6/IqypVUxfnqdCjR4gWrv182dAvzLSKTUe7XnS1S7qzf9L5vZ&#10;tAqp+PcAAFAPvTu08busfo01S1EHr/GnAoAush9+yL1AUBBQ2cS34VTX2cxkiZkGtlHBVMOj5bfr&#10;C8r8KVUhFnnygL0vurJu7+v5RW5VjLfe35xDZUzfuFlhdscPY2ZxM8Qy3qkgyALcpb7RM3cG8Dnr&#10;1HnvDu/Z+tXMD6qoAAAue8lIpAasGYq6oB02AG38bKb2+eiAh/Tw3Kp2fq6cEqffqFUaTG3ZnD+1&#10;P+nUstwXiUr8U3TkqrsbyyLTC5sB1J0/5Po8M6bgRf25sREeRgM+ZyRSGdUeSUReKXGl26uo6O8N&#10;AKg3NV/qtG67fuTcxYkdvn8CQF1MLy7J4soKm42gOTiY7CSgqoHfw6nxEq1ialJtMLUl+vSQhFpa&#10;nVia65p6n7W1nd8t61T8AAH0cm5shAfRgM+pU+hGInVyhzZ/YlVRvW5m02fUXBD+XAAA7GQkUhNF&#10;Xk7nob2n69E1BgBKefP96+wPguroYLKTg9VV8nU41XU2M+tEeV2twdSmaEziBw7btSRthLvul8bH&#10;n3FmOau09QMCSs2f4iE0EABWm7/uMmZovCAiGTOb1u4UOwAA9XTk3EX13OOYUwdzAaActPRDwL08&#10;mOw8FvRNqIbfK6fE7tZ+tgRTFlVdFO1xKMhxQyQqsU8975/rAaCLHutEKIAAsKqoDpVRRaVa/b1o&#10;ZtMqpOKDAAAgsI6cuzhptcgloAJQd5kPZ2jpB4i8OpjsHGAfKuP7cKrrbEbNMbhsx2vZGUxtiTx5&#10;QEIde2x9TbfEn/2cGLt2++JaAGjnhdzYCMPsgACpoIoqoT4IEFIBAIKMgAqAW974+3fZe+Cm8cFk&#10;J6MpKhCEyimxo7WfE8HUlvinvP+8teHB/RJ+KKnBSgD4GO39gIDZVkWVEpHsDle/FVLNqnZ/zKQC&#10;AFSp0PwmT5yEJqACUG/X5hbk+vw8+w7cpLp7TAwmO7vZj/IEIpzqOps5X8YDjaKcDKbEau/X9NQB&#10;x17faaGWVon1f975L9TU6PKVAnCZ+iY/zk0AgkcNqDcSKfUG/+tlPHDbbPcnIjNmNn3ezKY5uQYA&#10;qMSsl3drW0BVKGQDAFtNvvMOGwrcrs2qoOKwZBmCUjkl1VZPOR1MbWl8/BkJd93v+NdxQuxXflMk&#10;GnP+C4WC9McVQBH9ubER5k8BAWUkUmesVn8vlXkq/KiIvG5m05NmNn2SaioAQJU89f2DgApAPVA1&#10;BRTVY1VQ8flzB4RTJdQrmNoS+9TzIpFo3b6eHSIfe0JC+/Z7as0APO/F3NgIlRBAQFmt/k5bIdWF&#10;MndBfTh42aqmGlezqQiqAABFTBb4ac+99zxy7uLskXMXeyv4XgkAFaFqCihpM6Bii0oLTDjVdTaT&#10;KWOg9i31DqYUY9duaep9tq5fsxahjj0S/eRz9fuC0Yb6fS0Auhtn/hQQbFZIdUxEOiqopFIOqtlU&#10;24IqVVFFT3AAwBZPt/W705FzF9X3yuN6rQqA12U+nKFqCthZz2Cys6pubkERtD5pZf1hcCOY2qLa&#10;+6nQxwvinzpU11WatPUD8HOJatu1AvCXOyqpXqpwzuhBq6LqLTObzlgzqo4RVgFAoGUKXHy/lzfk&#10;yLmL6n1zXy2zuAFgy2p+Xf5rhn9OgDIdJaAqzjBNU9e1OeK9r3VnrIeaBbkZTG0xP7gmN1475+oa&#10;dtL01IHNIK2u8qYYV9/VeFcAuOB47PApvskDuI2ZTasTNCdrfJg4Z7V2mrD+mzESqUKtngAAPmJm&#10;02pWU/rOKzISKcPrVzk6PNRuHfA6qMFyAHjUd97Kypvv8nwOqNArl6amT7JptwtiOHXSOiF7Fx2C&#10;qS0rE38mq1entFjLncJd90v8c1915WuHfvKumBvB+jMLoCT18HggdvgUD4wB3MWqgDpm/Sh6OKlC&#10;V6yWT5PWfzPbT9kbiRR9xQHAw6zvHW8VuIKUX/6NHx0eKvpcBABKmV5ckr/82++zR0B1jl+amuaA&#10;9TZBDKfUSaGZO39ep2BKMec/lBv/6awGK7lDJCotB//R5nwsNxhvT4vkVvXZDwA6uGIFVL6aDwDA&#10;XmY23WuFVIdsDKoAAD/nm/DGzKYLPSh53kikxl1YjiNGh4d6rSqqHr9cEwBnqXZ+35r6ocwuLrHT&#10;QPUIqLYJ3BCfrrMZ9fDywvaf0y2YUtwKf3YSf/Zz7q4tHnXvawPQlfpAfYa7A6AU1ZLPSKROGolU&#10;tzV34yUr3AYA2OO0j/ax0PeHXhfW4Zgj5y6qCmDVwvAVP10XAOd896c/I5gCavfqYLLzEPt4U+DC&#10;KcutdDJ8z74XdQumdBXZn5TwQ0l3Vxdt0HiHALjoaG5s5Bg3AEA5rKDqtJFIqQeNHer0mnV4ibAK&#10;AKrXb81r8oNCFfm+CqfkZkA1e+TcRdXiLyUiWQ2WBEBTmQ9nmDMF2Of8YLLTd+8rqhHIcKrrbGbC&#10;evhwfM8/+5t/LiKXNVjWbfJv6TVvKtSxR6JPD7m+DjNG5RSAos7kxkb45g6gIkYiNWskUueNROrY&#10;trAqZVVWvcbDOgCoiF+qpwq1J+x2YR11ceTcxQkrfKOKCsBdFlZW5G+uXmVjAPu0qfcaBFQBnDlV&#10;yNLr31Cnu9I6rWlx7GXZuLGgwUpuajk4LMaefTosRYzsByIraxqsBICGmD8FwBFWNUC79fCufdsJ&#10;+n52HABuc1yF/l7eEjObVhX5r97580YiZbizovoZHR4asLrNMJ8RAHOmAGfNqcMvl6amA/sMi3DK&#10;svT6NyZ0ebiw8jfflNUffleDldzU9NQBaXz8GR2WssmYviEyrU9wB0A7F2KHT9HiD0Ddmdl0ux/b&#10;PgFAEd2FAhyr4rRXVaZ6deOsAwmFDrD2qdawLiyprkaHh9qtKrgX/H6tAEq7/JO/k8z16+wS4JzN&#10;Q9ZBDagIpyy6VE9tXLsqi9/6j24v45aGB/dL7Ne+rMlqLMtrYvz0Ay2WAkBbX48dPnWG2wMAAOAc&#10;M5tWFTZHC3yBl9RsPy9vvZlNF3pY4vmqsEpQRQUE23ff/pn84J13gr4NQD1cuTQ1HchDjoGcOVVI&#10;vO/EhNuzp8z5D2Xxr/7UzSXcLhKVWP/n9VnPlqZGkcawHmsBoKuXmT8FAADguNNWS5o7vWhm015/&#10;L3alwM8F6v2lmkV15NzFbmsOI4AAefP9DwimgPrpGUx2Bubwy3aEU7dz9WTX0v/9JyKrK24u4TbN&#10;B74oEo1ps57btDRptBgAmprIjY20c3MAAACcYSRSGREpVq3u9Sr2Qu37BlxYh+uOnLuonpU85PaB&#10;XgD1kflwRr5z9Sq7DdTX0SAGVIRT27hZPbUy8WeyMaNPq7pozzMS2rdfg5UUZrZqGpoB0EmbiIxz&#10;RwAAAJxjte/LFvgC/WY2fdLDWz9R4Od6rPmCgXPk3MXMkXMXVTh3vEi1HAAfmF5ckr8hmALcogKq&#10;QM1QJ5y6W92rp9Z//F1ZvTpV7y9bVLjrfok8eUCb9RREaz8A5enPjY14et4BAACABxR7kHLaw+39&#10;ClVOSVCrp7YcOXdRnepWrf5e0WNFAOyigqlLb7wha+t59hRwz6tBCqgIp+5gVU+9Vq+vt3HtquT+&#10;yzfr9eV2FolK/DNH9FlPKe3N+q4NgE5epL0fAACAc4xEaqJIWKEq2T3ZosZIpCaLVAgFOpySmwHV&#10;7JFzF1VVXB+t/gB/IJgCtHJmMNkZiDmXhFOF1aX1gPnBNVn8qz+tx5cqm9Zzpu5g7oprtR4AWgvU&#10;8GoAAAAXFGvvp1rheXX+VKHWfoEPp7YcOXdxklZ/gPcRTAHaUYd7JgaTnb4/aE04VUC870TG8RL1&#10;lZzc+Na/F1ldcfTLVKLpqQNaz5m6S9gQaSOgAgAAAAC3GYnUbIn2fi+Y2fQhD94k5k6VYVurPwAe&#10;QzAFaCsQARXhVHGnHTv5s5KTxW++qlUw1fDgfml8/BkNVlIZc3eLl5YLwD3FZgYAAADAJiXa+ynn&#10;zWzaawFGoXBK8WLQ5ijV6o8Wf4C3vPn+BwRTgN56VIs/P98jwqki4n0nZh1p72cFUxszH9j+0tUK&#10;deyRWP/ntVlPRRrDIrGIhxYMwAWvxA6fmmXjAQAAnGckUupz9JUCX0idAB73UtWRNXeqUKtCWvsV&#10;ltFxUQDupoKp71y9SjAF6O/oYLLztF/vE+FUCfG+E+ftPvmz9O1RrYIpiUQl/qlDnpkzVYjZ2arf&#10;ogDoImtVwgIAAKB+jhXpRKJOAJ/32H0oVD1F5VRhhFOAB1z+yd9tBlMAPOPFwWSnL997EE7tzLbq&#10;qZWJP5P8ez9zcKmViz31aTH27NNqTRWLR6ieAlCIeiByiKopAACA+rIqjorNnzpoZtNealEzXuDn&#10;2jw6QwtAgK3m1+XbP3pTMtev88cA8J7zg8lO3813JJzaQbzvxGSJntllU8HU6tUpHS7plmjPM9Lw&#10;6BOarKY2VE8BuIMKpgZih08xawoAAMAFRiI1XuKz9AtmNl0svNKKdR2FqsAIpwB4xvTiknxr6ody&#10;bWaGmwZ402Z75MFkp2faI5eDcKo8p4v0mS6LjsFUw4P7JfLkAQ1WYhOqpwD8nJpx0E0wBQAA4C5r&#10;/tRrRRbxqlcCKlr7lc13J7oBP1DzpS698YbMLi5xPwFvU+2RvVR9viPCqTLE+07MlmhJUJKOwVSo&#10;Y4/E+j+vwUrsZe7d5afLAVCdl2KHT/XSyg8AAEAbx6zDQ4W86pH2eLT2Kw/hFKAR1cZva77U2nqe&#10;WwP4w9HBZKdXDvfsiHCqTPG+ExOVtvfTMZiSSFTin/6SSDSmwWJs1tQo0hb31SUBKJt64JGKHT51&#10;mi0DAADQh5FIzVpVRoVa4ynnzWy6V+dbZiRS54us3zcPh2xCOAVoYquNH/OlAF86M5js1Pq9U7kI&#10;pypTdns/LYMpEWn57FfE2LVbg5U4w9zdIkbI8OOlAShsblu1VKF2KwAAAHCZkUhl1DzQIgGPmqEw&#10;oXtAVaR66qCZTRPI/FxCl4UAQfbdt38mf/m336eNH+Bf6r3TeT9cHeFUBaz2fqXL9ldysvjnf6Bl&#10;MBV79jkx9uzTYCUOagyL2dHi28sDcJsL1mwpqqUAAAA0ZyRSk2UEVDpXIhV7CET1lIiMDg8NaLAM&#10;INBUtdRrf/t9+cE77wR9K4Ag6BlMdnr+eRjhVIXifSfUG+qXCv4uFUx981XZmPlAu3VHe56Rhkef&#10;0GAlzjM7WzZDKgC+pUKph2KHTx1jthQAAIB3WAHVySILbrNmUGkZ9hiJ1ESRTiqEUzf5or0Q4EVq&#10;ttR33spSLQUEz4uDyU5PHw4hnKpCvO+ESiUv3/Y7NQ6mIvuTEnnygAYrqR+zqz0olwoEyfZQKsOd&#10;BwAA8B5rftPxEgvXNqBSMx4K/FxC84qveiGcAlyQ+XBG/vOVH8ib777L9gPBdH4w2enZB+GEU9U7&#10;ttWOwPzgmiyO/zstg6mGB/dLdOALGqykzuIRkY7mQF0y4FNzVrUqoRQAAIBPlBlQ6ThL4XyRtoTF&#10;qsGChLZ+QB1dm1uQi1M/lMs/flMWV1bYeiC41LxHz7b3M0zT1GAZ3rT0+jcOmR9c+4sb3/r3Iqv6&#10;fSMIdeyR5ueOi0RjGqzGBXlTjJ9eF1nLB+7SAR/IWt9cx2ndBwAA4E9WxdEZq6VfIa+pg6FGIqXN&#10;+0ErNDta4H9KWa3/Amd0eEhVTb0exGsH6m1hZUW+9/bPJHP9OnsPYLvUpalpz70PadBgDZ618Mf/&#10;XCQcXpF8PqrbNQQ+mFLCxmZ7P+OdaQ0WA6BM6gHEmdjhU4H8YA8AABAkqoLKzKbVHKqJIgHVQfW/&#10;qRDLmlelg9NFwqnTAa4eomoKcBihFIAdnPFii10qp6r03te61QmvV3VcG8HU7Yzr8yIzizotCcDt&#10;stY30XHa9gEAAASPmU33lgioxGqlpwKqcR02h+qp240OD6ngsEenNQF+sZpfl+9fe09+8M473FMA&#10;O3np0tS0p1r8EU5V4b2vdaub/KKOawu1tErzoX9MMLUd7f0AHakHDONWlZQup2ABAADgEjOb7rbe&#10;H5YKOV4xEinX5zuZ2bSqFEoX+J+uGImU504t14KWfoBzpheXJM1MKQDlU8/aei9NTXvm4DfhVIXe&#10;+1p3sRNS7otEpeWzXxFjzz5dt889S6u09wP0oNr2nY8dPqXFqVcAAADow8ym262Aqr/Eoq6IyCEj&#10;kXL1wYuZTU8UWedx1a7QhSW5YnR4SN9nJICHqWDq0htvyNo6B60BVOTCpanpY17ZMsKpMr33te5y&#10;3iS7h2BqR7T3A1xzWQVSVts+bYZZAwAAQE9mNq1aPr9QYnHqZPBpI5E649YFWJVebxX4n9Tauo1E&#10;yvfve0eHh9RzkkyJdowAqqBa+f3p9yYJpgBUK3VpatoTbYZDGqzBK07rGkypGVMEUzszd7eKNIZ1&#10;XybgR6pS6jzBFAAAAMphte47bgU9hagw5GUzmx63qq3qzqrculBkbZ6a91CDXoIpwH7feeunBFMA&#10;auGZ9yGEU+Vz7URWKSqYan7uOMFUOcKGmF2ufG4Bgq476BsAAACAylit8QasNn7FHFSVO2Y27dYc&#10;qtNFArQXzGw6ULOnANhDVU1lrl9nNwHUon8w2TnghR0knCpT19mMOhX1kk5r2gqmJBrTYDUeEY+I&#10;dDQHfReAeuODOQAAACpmJFKTVkBVqEJpy1YV1US9AyGreqrYQdbAzJ0CYJ8fv/cBuwnADp54H0I4&#10;VRn1pjOrw0LCXfcTTFVJtfczQoYn1w54FCWLAAAAqIqa3WQkUmqw9/Ml2vyJ1Yb/dTWvqp6t/oxE&#10;6nSR5wQ9ZjYdlPZ+AGzy9swMWwnADonBZOcx3XeScKoCXWczal6K6zc1sj8p8c99lWCqWmFDNu6h&#10;LTZQR1ROAQAAoCZGIjVutYu+vMPrvGC1+qvnZ/diX+tF2vsBqMT1+Xn2C4BdtD8kQzhVoa6zmQkR&#10;ecWtr9/01AGJDnzBrS/vH7tiIo3hoO8CUC+kwQAAAKiZVUWl2vx9fYcqKvX+81Uzm1YhleMzF4xE&#10;qtRzgvF6VnIB8K7pxSXuHgA7qeqpQzrvKOFUFbrOZk7uMJTVfpGoxH/1C9L4+DM6boknmZ2tQd8C&#10;oG5yYyOcGAUAAIAtjETqjFVF9doOr5cQkbQ1j8rpkKpYe78E86cAlOPaHFVTAGx3UuctJZyq3kC9&#10;5k+FOvZIy2e/IuGHkvX4csFB9RRQT5wWBQAAgG2sKip1GjhVxmfzfqdDKrWeEu39DjJ/CsBObqys&#10;sEcA7NY/mOx0vIq8WoRTVbLmTx3aoZVAzSIfe0Kanzsuxp59um6Fp1E9BdQNlVMAAACwnWqpZyRS&#10;qorqpTI+n28PqWyfSWW193upyP/8Yp3nYNXDpM+uB3DVzBJt/QA4Qtv3H4RTNeg6m5m0KqhsD6hC&#10;La3S/NkvS/STz4lEY/W8rGBpbhIjZAR9F4B6oHIKAAAAjjESqdNWq78LZXyN/m0zqY7ZORPKWsfl&#10;Iv+z+pq+ObR15NzFWQ2WAfjGEpVTAJxxdDDZqeVzOcKpGlkBVbedM6iiPc9I86F/LKF9+926rOAI&#10;G2K2Ev4BdUDlFAAAABxltfpTp4MfKhEQbafmQb0qIiqkOmNm0902re9QiVaDE34KqADYZ5FwCoBz&#10;tJw9RThlA9Xir+tsprfMNgJFRfYnpeW3viaRJw9QLVVPzdHgXCvgHiqnAAAAUBdGIpUxEqkBax5V&#10;OSFVm4i8ICJvbbX8q6Waypo/VWwMQBsBFYA7LRBMAXCWlq39CKds1HU2c9qqDrhQbkhlNEamVaWU&#10;CqWiA18QY9dur1yub5gtTUHfAqAe7DqFCgAAAJTFmkdVSUglWy3/rGqq82Y2XdUQcSORmrQCqkII&#10;qADcZmF5lQ0B4KTEYLKzqvc0TjJM0+SuO+S9r3UfssKq3juqBiatHxNdZzOZpde/oX7deesNKlxg&#10;vD0tkuONAOCk2OFTDHgDAACAa6y2fepQ6dEK16Ba9I2rz+1W6FQ2VYVlhV2FqEOtA5W+pk5Gh4fU&#10;2nv4Uw3U5trcgnz7jTfYRQBOunBpalqrCirCKU0svf6NXuvNbiLoe+EGY/qGyPRC8C4cqK+O2OFT&#10;DE0GAACAq6yQ6pg1f6HSQ6JbQZWqyhov5zfsEFApx41E6rwX/1SMDg9NWNVmAGqQ+XBGLv/4TbYQ&#10;gJPmLk1NazV2g7Z+moj3nZi0KqyuBH0v3GDGIsG7aKD+aFsCAAAA11kzqU4biZR6QHO8ws/hCWs+&#10;1V+Y2fSsmU2PWzOqiraxtoKn4yVe81Uzmz7DnwwguKYXl7j7AJzWNpjsLNZy2BWEUxqJ952Yjfed&#10;2JpZhXpqDLPdAAAAABAwKjgyEin1ObyvkvnRFlV1ddCqinrLzKa35lTdFVaVEVC9YGbTag6VViea&#10;AQCArxBOobR434ljO7xphd0Ip4B60G7wIgAAACA3w6NJI5E6tq2a6rUqNiZhzbPaHlapyqqTZjY9&#10;UEZApdrjqd/jpffNZbU2BAAAWiCcws7ifSfOWye3smxXfRghIwiXCQAAAAAowaqmUg9vOmoIqsQK&#10;q1Rl1csikjazadOac1Xqc36b9WvPeKSKinAKAADvUK39tBm7QTilsW1zqC4HfS/qwYw2+v8iAXcV&#10;7cMPAAAA6MZIpGaLBFWVtP67U48VWu1EzbWaNLNprU443+nIuYsZDtUCAOAp2ry3IJzSnDWHSpX0&#10;vxT0vQDgeYRTAAAA8KTtQZXV+u95EXlFRK44eD0qxPoLaxaVzu+lqZ4CAMA7CKdQmXjfidMikqrx&#10;hBYAAAAAAKiRkUiNG4nUSSORUt1OHrKqqi44VEXUb82w0rXV34QGawA8rTUa5QYCqJeewWSnFu8n&#10;CKc8JN53YsJq8+fkySwAAAAAAFAmI5HKWFVVx4xEqttqAbhVWWVnm37V6i9jZtPHNLs3kxqsAfC0&#10;FsIpAPU1oMN+G6ZparAMVGrp9W+cF5GjbJx9jLenRXKrfrkcQEdXYodPaTN0EQAAAKgXM5vutdpc&#10;91oPhLrLnD1VjAq9VOWWFsHQ6PBQpsbrAQLt2tyCfPuNN4K+DQDq56VLU9On3d7vBrcXgOrE+04c&#10;W3r9G6qS6oyItLGNNtggqAUc1sMGAwAAIIisEGnyzvlMVmjVvu0E89Z/dwqvVKu/181s+oIVUs26&#10;vK2EUwAAeIcWlVOEUx4W7ztxfun1b2y9ueVNYK1W1ry9fgAAAACAp2yrfCo5t8nMprutwGq7rZwM&#10;PLsAACAASURBVGDrmHVw1U0TVmAGoAr72lrZNgD1pMX3bMIpj4v3nZhcev0bvVZAxRtBAAAAAAB8&#10;Rs21sqqTtisZaNXZnWsDAAAaG0x29l6amna1PXCIPyDeF+87MRvvOzFgDVtFNZapmgLqITc20s5G&#10;AwAAAL5DOAXUaO+uXWwhgHq6syK77ginfCTed+KkiBwP+j5Uw1jPe2/RgDf1ct8AAAAA33H15DXg&#10;B43hMPcRQD25/oyOcMpn1BwqEekTkbmg70VFVtY9tFgAAAAAAPRx5NzFWW4HUJvdzc3sIIB6GnB7&#10;twmnfEjNobL+cGWDvhdlW1rxyEIBAAAAANDSFW4LUL3WaJTdA1BPro/eIJzyKSug6uXNYXmMFWZO&#10;AXXCzCkAAADAn6ieAmrQ2Rxn+wDUU4/bu0045WPxvhOzVgUVAVUpy2tibpj6rg/wF2ZOAQAAAABw&#10;B8IpAPU2mOx09RA54ZTPbQuoLgR9L4oxFmnpBwAAAABAjSbYQKA2e3ftYgcB1JOrh8gJpwJABVTx&#10;vhPHCKiKuLGs5bIAAAAAAAAQHF2EUwAChHAqQAioCljLizBvCqgnZk4BAAAAAFAArf0A1NmAmxtO&#10;OBUwVkDFDCqLMZ/TYh1AgDBzCgAAAACAAva1tbItAAKDcCqYBgioLPNLWiwDAAAAAAAAwRYJN0g7&#10;1VMAAoJwKoDUDCoroMoGeiNU1ZRq6wcAAAAAAGo1yQ4CtXugYze7CKBeXB2/QTgVUFZAdSjIe2DM&#10;UTUFuIC2fgAAAIA/zXJfgdp17+5gFwHUi6vP6QinAized0Kdavp6IHdgaVUkt6rBQoDAaeOWAwAA&#10;AABQWGdzXJqjUXYHgO8RTgVcvO/EGRG5HLRdMKYXNFgFAAAAAAAAcLv7O6ieAuB/hFNQTgZqF9Ss&#10;KaqmANfkxka62X0AAADAdwa4pYA9HrlnLzsJwPcIp7DV3u9CIHYib1I1BbiPcAoAAAAAgCJo7Qcg&#10;CAinsOV0EHbCmF0UWctrsBIAAAAAAADsJJ/fCOQePbSX6ikA/kY4hU3xvhMZ31dPLa+JUDUFAAAA&#10;AADgCaZpyvLqWiBv1iP37NFgFQB8LuPm5RFOYTv/Vk+pdn7vzWmwEAC09QMAAAAAlOPG4rI0hIP5&#10;+LI1GpV9HR0arASAjxFOQQ9+rp4yPpgXWQnmSRtAQ4RTAAAAgP/wPh+2Wl1bl7W1dWlsaAjsxv7C&#10;PbT2A+BfhFO4k/+qp+ZzInNLGiwEAAAAAADfIpyCbVQ7P1U1FQqHJBQyArux3bs7pDka1WAlAGA/&#10;wincxnfVU8trEnqfdn4AAAAAAABeoYIpMU1pbAgH/p594oEHNFgFAJ+adPOyCKdQiD+qp/KmhN6Z&#10;FnPD1GAxAAAAAAAA2MnK6tpmOz+lgXBKHrlnDyEdAKfMurmzhFO4iy+qp/KmGARTAAAAAADUSy87&#10;jVptbJiyuLRy61UijcGdN7Xdo/fep89iAPgJ4RS0dMazt8UKpmRlTYPFAAAAAAAQCG3cZtRqYXFp&#10;s52fEm4IiWEEd97Udo/v66J6CoDtLk1N09YP+on3nVB/MC977tYQTAEAAAAAAHjOYm5F8usbt5ZN&#10;1dTPRcINVE8BsFvW7R0lnEIp3po9RTAFAAAAAEDdjQ4PdbPrqMXq2rqsLK/e9gqRxkb2dJsnHrxf&#10;mqNRbdYDwPMybl8A4RSKivedmPBM9RTBFAAAAAAAbiGcQtXy+Q25sbh8228PhUMSDvPY8k6feOAB&#10;vRYEwMsm3F47/8pjJ/pXT63lCaZsZq6t1PXrAQAAAACA4DFNU24s5W7NmdrCfKXCHrlnj+zdtUvH&#10;pQHwHiqnoDereuqCtotcXpNQ9jrBlM02VpfFzLOnAAAAAICytLNNqIaqmNo+Z2pLI/Omivrl7oSm&#10;KwPgMZNuL5dwCuXQs3pqPiehd6bF3DDL+MWoRKghIhtLC+wZAAAAAKAcvewSKrWYW5G1tfW7f5dh&#10;SIRwqqjO5rg8cu+9mq4OgFdcmpomnIL+4n0nVInfSzot1HhvTox3ZwmmHGI0RsRcWxVzedGX1wcA&#10;AAAAANyzsromK8urBb9+NEIwtZMnPnI/rQ8B1OKyDrtHOIVynRGRrOu7peZLZT8QmVtyfSm+FgqL&#10;EW6UfG6R9n4AAAAAAMA2+fyGLC4uF305WvrtLBJukE/u36/7MgHoa0KHlRFOoSzxvhOzInLSzd0y&#10;ZhaZL1VHRmOjiLkhGzfmA3PNAAAAAICq0NYPZVHB1NxCiQPHtPQrW/fuDtm7a5dHVgtAM4RT8JZ4&#10;34lxEblQ90Wraqm3p0Wuz9PGr46MhsjmF1OVUxtLBFQAAAAAgKLa2RrsxDRNWVjMqf+j6K+MRhvZ&#10;xwr8ykcfpr0fgIpdmpomnIInqeqpK/Va+K1qqVzhPsRwcO8jTbf+743lJTHXVthtAAAAAABQMRVM&#10;zd9Yko38Rsnf2hQhnKpEazQqj9//gHcWDEAHr+lyFwinUBGrvd8hEZlzdOeWVm/OlqJaylVG488D&#10;qvyNuc02f4ANtDidAQAAAABw3lYwlV8v/Uwh3BCScJhHlZV6fN+9tPcDUAltnsvxLz4qFu87kRGR&#10;AUcCKtXC7705Md6ZZraUBkKR6M8XYW5I/sZscDcDAAAAAFBMPzuDYm4sLu8YTClRqqaqRns/ABUY&#10;12WzCKdQlXjfiUlbA6q8Kcb0jZst/OZKDMZEXRmNkdu+nLm2yvwpAAAAAABQlsWlZVlbWy/r1xJO&#10;VY/2fgDKdOXS1HRGl80inELVrICqW0QuV/0iqlJKhVJvvScyvUALP92EwmKEb39zuDl/aiUX9J0B&#10;AAAAAAAlqGBqpcyuONFooxiGwXbWgPZ+AMqg1agNwinURM2givedUBVUz6vktYLXes14dzZjvPU+&#10;oZTmQtGmuxaYX1oQM0/bRQAAAAAAcLdKgiklQtWULWjvB2AHZ3TaIEMNJQTssvT6N3pF5JCIqP+2&#10;b3tZNaxIVVpNxPtObCa0ubER/vB5wUZe1mev373QUFga2jpFDDJuVCZ2+BTH4QAAAAAfGR0e4vM9&#10;bqk0mAo3hKSttZkNtMn3r70r38tmfXEtAGylWvr16rSlDRqsAT5itfqb3OmKcmMjA9x3j7Ba+91V&#10;KbWRl/z8jIR3dRBQAQAAAEBAjQ4P8fkem9QB+PkbS5Jf36hoQ5qikTJ+Fcql2vu9PTMj1+eZGQ7g&#10;Nud12w6eKMMtvHn1kEKt/RQVWKkWfwAAAAAAILiqDabEMCRKSz/b0d4PQAGEU4DlEBvhHUakcDil&#10;mCs5yS/OBX2LUL5KZtMBAAAAADS3sVFlMKXavjcRTDmhNRqVT+7f778LA1CtC5empmd12z3CKdRd&#10;bmykW0R62HkPUa39GouX2auASv0AyqDdN0IAAAAAQHXy+Q2ZnV+sKphSVVO09HNO9+4O2dfR4dfL&#10;A1AZ7aqmhHAKLqGlnweFIrGSi1bVUwRUAAAAAAAEw+rauswtLKmeflVdbzTaKIZh8KfFQf2/QHs/&#10;AJK9NDU9oeM2EE7BDbT08yAjGhMxSv+TQUCFMmj5zRAAAAAAUL7llVW5cSNXdTClxKiaclwk3EB7&#10;PwCndd0BwinUVW5spF1EDrLr3mREojuum4AKAAAAAAB/Mk1TFpeWZWlppabrU1VToRBVU/Wg2vt1&#10;793r/wsFUMiciIzrujOEU6g3qqY8LNQUL2vxBFQoYZLNAQAAAADvUfOl5m8sycrKWs1rjzXtfPgV&#10;9nn6oY9Ic5Q9BwLozKWpaW3nvxNOod5OsuPeZYQbxWgsr+yegApFaPsNEQAAAABQ2NZ8qfz6Rs07&#10;FItFqJqqM9r7AYF1RucLJ5xC3eTGRrpFpIcd97ZQJFb2+gmocKfY4VPMnAIAAAD8he4IPrbZxi+3&#10;UvN8qVsMQ5qYNeWKfW2t8si99wbwyoHAuqBz1ZQQTqHOqJryASMaEwmFy74QAipsM8dmAAAAAP5y&#10;5NxFuiP41K02fsurtl1grKlRDIOqKbc88ZH7ae8HBMdp3a+UcAr1dIzd9odKqqdkK6BaXgz6toET&#10;lQAAAADgCbnlFZmbX7Sljd+WUDjErCmX0d4PCAxVNZXR/WIJp1AXubERFUy1sdv+EIrFRYzK/vnI&#10;Ly1shlQINMIpAAAAwJ/4sOcTqlpqbmFRcjn7qqW2xGMEUzpQ7f32dXQEfRsAP5vzQtWUEE6hjqia&#10;8hMjJKFovOILUu398guzIqZ9J6/gKdqf2AAAAABQFQ6iedzWbCm7q6W2NDSEJdLYELyN1VT/Lzws&#10;jQ3lj2wA4ClnvFA1JYRTqIfc2Eiv+r7HZvtLNdVTirm2LPn5GZGNfNC3MIj4wAoAAAD4E3OnPGxl&#10;dU3mFuydLXWnlubKxgPAWaq935OJbnYZ8B9VNXXGK1dFOIV6OMku+1CV1VOKmV+T9blpMddWgr6L&#10;gRI7fGoi6HsAAAAA+BQH0TxobT0v8wtLsri4LBt55zqcxGIRCYUMH++kNz1yzx7Zu2tX0LcB8BtV&#10;NeWZAyOEU3BUbmxEHcM4yi77U7XVU5vMDckvzMjG0o2gb2NQXA76BgAAAAA+RjjlLXP5/Mafra6u&#10;ja+vO9vVJNwQklgTs6Z09SsffTjoWwD4SfbS1LQnZk1todkrnMasKT+zqqc2lqsPmNTvNfOrEm5p&#10;rz7oghfwYRUAAADwL97v60+1ehpXP46cuzi+tdo/+K1PrW1smI49H2yJ085PZ63RqHz8gQfkB++8&#10;E/StAPzAc93LCKfgmNzYSDst/fxPVU9trCxtVkJVy1xblfXZDyTc0iZGIyeqfIqWfgAAAIBPHTl3&#10;MTM6PKTCjzbusVayViB1/si5iwUDxMbGhr9cWVk75MSiVTu/cJhDqLp7fF+XvHX9uiyuMHoB8LDL&#10;l6amx722fMIpOOkkb0wDwAhJONYs+aWF2q7VavMXaopLKNZCFZX/EE4BAAAA/jZOW38tXFFhlPoM&#10;ViyQ2i4UMtSzG9vDKdr5eUck3CCfeOAB+c7Vq0HfCsDLPNm9jHAKjqBqKliMpmaR5SWRjdp7VW8s&#10;L8nG6oqEm3dRReUfl2OHT3lmGCMAAACAqhBOuWOrXd+E1bKvos9eX/0Pf5X9wy+lrq6tre+3bfWG&#10;Ia3NcS02B+V55J498pPr1+X6/Dw7BnjPS5empjNeXDjhFJxyiKqpYFFhkqp8ssVGnioqf/FcWTEA&#10;AACAyqg5RrT2q5sr28KomrtUhMOhU2tr8id2Lb6luUlVZNn1cqiT3gcekG+/8QbbDXiLat96xqv3&#10;jHAKTjnNzgaLqnIyGpvEXFu27bo3q6hWliUcbxUjyhBVDyOcAgAAAIJBtZN7gXttu5qqo3Yy/B//&#10;auzf/nb/q/n8Rs0fvKNNEYk08rjRi/a1tcq+jg65NmPTwWMA9XDs0tS0Z7sV8d0CtsuNjagelwl2&#10;NnjCLbtkfXZ1c36UbdQsqsU5MVZzEmpqptWf96iWfp4sLQYAAABQsdPW3Auqp2r3mhVGlTU7qlYN&#10;DeHRfH7jq7W8jJoz1RzjM7uX/YOHEvLnhFOAV7x2aWra0zPeCadgK2vWFFVTQWWEJBxrlvzSgu0b&#10;YK6tSn5tdbM6K9zcKhIKB323veJ80DcAAAAACApV0TM6PKTaC73ITa/Y5W1hVN0fNoZCxv8hhnFC&#10;TLOqfnyhcEh2tTBnyutao1Hp3rtXMtevB30rAN3NWYdBPM0wTZM/abBNbmzkNG9CkV/4cDNMcpJq&#10;8xdW86gIqXSWjR0+1R30TQAAAACCZnR4SIUr/dz4klwNowr5wy+lfrK2tr6/4t9oGNLWGlezq+qx&#10;TDhsYWVF/vx7jhfrAajN85empj0/RoPKKdjGqpo6yY4i3Nwm63PT9rb3u4O5kpP11dX1ho69vy8i&#10;AyLSE/iN1w9VUwAAAEAwHbKCFz6n3TS3FUSJyKQuYdSdwuHQsbU1+etKfx/BlL9QPQVo7zU/BFNC&#10;5RTsRNUUtjNXlyV/w9l5fEYkNt7y1d97Xm7++eu2QqoB64MQPc7dpT58dccOn/LsUEYAAAAA1Rsd&#10;Hmq3DqwdDOA2XtkKoqzKKM/M4f23hwdm8uv59nJ/fXNzk0Qjjc4uCnU3vbgkf/m332fjAf1sPm+7&#10;NDXti+dthFOwhVU1lSEQwHb5xbnNCienhJpaupuP/2620MvnxkZ6t4VVA/zZrLuvxw6fOhOwawYA&#10;AABwh9HhoQErpEr4dG+uWCHUpM5VUeX6oyO/em5lZe2r5fxygil/uzj1Q7k+Px/0bQB044t2flsI&#10;p2CL3NiIegj9AruJ25gbkp+fETO/Zvu+GI3Rqy3D//qj5f763NjI9qCK3ufOuhI7fKrXzxcIAAAA&#10;oDKjw0PHrFEAXm71d9kKoTJ+CKKKOfvFT22IaRqlfg3BlP9lPpyRyz9+M+jbAOjkwqWp6WN+uiOE&#10;U6iZ1U7tLXYSBW3kHZk/ZTQ1f6nl+L8cq/b3bwureqmsspUqL+6NHT7lmbYVAAAAAOpndHhIfQY7&#10;pvHs4LltAVTGas+X8VJrvlr90ZFf/X9XVtZ+udjLEEwFx59+b1IWV1aCvg2ADlTnqF6/tPPbQjiF&#10;muXGRsYD2kMaZTLXViS/MGPfdoUbcq3/3ctxO/d/WxvArf/6teWE047HDp867+9LBAAAAGCH0eGh&#10;7m2fw7Z+1OPgoGrFN2uFULf+69dKqEqd+/KBZ5eXV//6rt9mGNLS3CSRxgbdLwE2+e7bP5MfvPMO&#10;2wm4L3Vpatp336MIp1ATq/okzS5iJ2r2lJpBZQcjGvvjlhO/N+zkplsVgdsDK1oB7oxgCgAAAEBN&#10;RoeH2q3PYGJ9Htuifq59h9feqnbashU8iRU+TRb/rdju3x0e+Pv19fy9t37KMKStNS7hcIh9CpCF&#10;lRX58+/x1wZw2UuXpqZP+/EmEE6hJrmxkQke2qNcKpxSIVVNjJAZisYfaj7+u9l6b/wd1VW9Hu+V&#10;bieVOp4kmAIAAAAAf/ijL//q764sr/1vstm8JCStzXEJhUqOoYJPXZz6oVyfn+f2Au64fGlqesCv&#10;e084harlxkZUj+hX2UFUotaAymiMTrYM/+s+XTbdqh7sDXBgpQYCH2PGFAAAAAD4yx/81qfWGhsb&#10;GuKxqBgGwVRQvfn+B/Kdq1eDvg2AG+asOVO+feZGk1hUJTc2okrpfVlOCGeFm9skb7X5q4YRbvgn&#10;Ot2i2OFTE9aA3FusCiv1Y6t/ercPZ1ipUOq0df0AAAAAAJ/Z1dr8b0Ih43/lvgZbd2e7fIdsCnDD&#10;MT8HU0LlFKr1//wvnxrv+cSnDkYiMfYQVammgspoaJxt+Uf/Z4dXd9yqsureFlq1e6zSSrVSHBeR&#10;87HDp2g6DQAAAAA+Zs3/muEeg9Z+QN29cmlq+qTft51wChX7k3/44P88t/D+v2psaJKBT35R7tv3&#10;MJuIqlQaUBnR2B+3nPi9Yb/ttlVp1b5twO9WL1m357nNWVVhmz8IpAAAAAAgWEaHh9Rs4aPc9mD7&#10;/rV35XvZuo/+BoLqyqWp6d4gXDvhFCryh89H75oz9ejDT0lfb79QRYVqbCzNy8by0s6/MxTeaP3v&#10;z4SDuMnbwqutAEvu+L+lhtaBl63/zorI5Lb/TsYOn5q1YfkAAAAAAI8aHR5ShyfT3L9gm15ckr/8&#10;2+8HfRuAevD9nKntCKdQtkLB1Jb21nvlmX/wG9LZeR8bioqp6ilVRVWKEWm63PLVfzXA7gIAAAAA&#10;UD+jw0MZH85RRoVG/7//KmvrebYNcNbzl6amx4OyxyEN1gAPKBVMKbML78o3v/1H8vrrHKZB5Yxo&#10;TMKtHSJG8X+SjFD4f2drAQAAAACouzNsOfa27gr8HgAOeyVIwZQQTqEcOwVT233/x38t//mb/5dM&#10;T/89e4uKGI1RaWjfI0Zj5K7fZjRG3m0+/i//Czuqp+Xf/4jvBzQCAAAAQICdt1pNIcB2Nzdz+wHn&#10;qKFup4O2v4RTKOkPn48OlBtMbaGKClUzQhJu3S3heOttr2CEI7/Ppupp+fc/ov6NOBb0fQAAAAAA&#10;vzpy7qKaRxyo0/y42327qJwCHHTs0tR04Ga/E06hqD98Ptpby5sPqqhQLaOpWRra996sojLC683H&#10;f/dfsJnaUv9O9Cz//ke6g74RAAAAAOBjtPYLuD0tsaBvAeAU1c5vIoi7SziFgqxgSv2laKtlh6ii&#10;QtVC4c0qqoa23f+MTdTaVih1KOgbgf+/vfuNreu87wT/OI7Ny8SJqDJNnNS5ouImTapMRAHb7WC2&#10;GNHFLoQKGIh8sRBgDCAKa4Av7i5Cv1usFjAF7C7QnReh0L2zUNeAKWzh3QJtSTVdJ2yBhuqfKaYz&#10;XVPpsNtsdmLypk1SI3TI1IkvnbRaHPm5zjV9zuUfkfeeP58PQDiJFOmc51yT55zv8/v9AACAsnr6&#10;+ZdWQwh3XeDqevTh94ZH3vtw1ZcBjlol2/l1CKd4l6MKprqpouLQ3vPw/2rxcm08HtxE1RcCAACg&#10;5FRPVdzI+8ydgiM2W8V2fh3CKd7hOIKpDlVUHMKt4cvXKvsNuiA64dSldrM+UvXFAAAAKLFk9MO2&#10;C1xdjzyscgqO0O3ltc1Kz/MTTvG24wymuqmi4gAWLFZ+xTCq+/uF1n4AAAAl9fTzL215Tq+2n3q/&#10;yik4QrNVX0zhFPfdnBoa6Ucw1dGpovq3f/7l8Oabb7gIpNkYvnytksMAC2R816EKpwAAAMpNaz+A&#10;B3d9eW1zverrKJyi78FUt69948/DF7/06+Hb3/qGC8FulR0GWCC750xp7QcAAFBiTz//UvIy9Y5r&#10;XE0fGBqq+hLAUdgW9L9FOFVxXcHU2UGtxA/e2A5/8Ee/Ef5w5TdVUdGxHXtZk29jKUe3O7ACAACg&#10;XLT2q6jHhFNwFOaW1zYrP2M/CKeqLQ/BVLe/+c7Xwm//7q+Fr3/95apfGkJYGr58zTfp/EsLp7T2&#10;AwAAKLGnn38pCac2XGOAA9tYXttUNRUJpyoqb8FUx49+3A5/9hdfDF/+/YXw+uvfy8dBMQi+SRfD&#10;+ZSjFE4BAACUn+opgIMzxqSLcKqC8hpMdXv1tVb4nd/7tfDyy1/R6q967gxfvrZa9UUosBPtZn26&#10;6osAAABQcsIpgIPZXl7b9L2zi3CqmpbyHEx1+8uv/XH44pd+PXz7W9/Iz0Fx3HyTLoB2s95rtpTq&#10;KQAAgBJ7+vmX1kMIt11jgH3TKWoX4VTF3JwaWshoxZVbP3hjO/zBH/1G+MOV39Tqr/y2hy9fE04V&#10;36V2sz5S9UUAAAAoOc/vAPsnnNpFOFUhMZi6UtQz/pvvfC188cv/2/1Wf5SWG9vi6FU5ldDaDwAA&#10;oMSefv6lpDPPhmsMsKdby2ubW5bpnYRTFVH0YKrjRz9u32/199u3b2j1V052EJTHbNUXAAAAoAI8&#10;xwPszYb8FMKpCihLMNVNq79SujN8+dp61RehQMb3ONRT7Wbd7CkAAIBy88IVoLeN5bXNFWv0bsKp&#10;kitjMNVNq79SsduqWPYzU0r1FAAAQIk9/fxLSZuqW65xNby+s1P1JYDDWLJq6YRTJXZzamiuzMFU&#10;h1Z/pbAxfPmab9Tlc77drO81mwoAAIBiUz1VEX8vnILD8D0yg3CqpG5ODU2HEJ6r0jl3Wv19+fcX&#10;tPorHt+ki2evtn4d01VfKAAAgDJ7+vmXknZVGy4ywLtsL69trlqWdMKpEorB1AtVPf9XX2uF3/m9&#10;Xwv/9s+/HN58840cHBH7IJwqnhMpR7yd8r9daTfrY1VfLAAAgJKbc4EB3kWnqB6EUyVT9WCq29e+&#10;8efht3/318LXv/5yfg6KNLeGL19btzKlkDU3zEMKAABAuS1lbFikRP7u+993OeFgVqxXNuFUiQim&#10;3i2ZR/Vnf/HF8Lv/16+bR5VfqqYKpt2sj2QccfID907K/37F7CkAAIDyevr5l7ZUCAC8i5Z+PQin&#10;SkIw1dvW33/HPKp82hi+fM0OguLJmje12qNKSvUUAABAuWV106Akfriz41LCAZg31ZtwqgRuTg1N&#10;CKb2pzOP6k/+dMk8qnxw41oitUZrq9ZoZVVPnW8365NVXyMAAICyevr5l1YzngcpiR8Ip+AgfD/c&#10;g3Cq4G5ODY0rmz64b3zzq/fnUb388leEVIOlpV85ZVVJCSMBAADKzXN+Sb35Dz+u+hLAQZmxvwfh&#10;VIHFYCqpUjhR9bU4jGQe1V9+7Y/DF7/06+HrX3+5eCdQfLeGL1/bqvoilFGsnrqdcmqn2s269n4A&#10;AAAl9fTzLyXh1LbrWz7ffd3mbjgg4dQehFMFJZg6Oj94Yzv82V98Mfz27Rvh29/6RllOqwhU0ZTb&#10;bMbZPddu1seqvjgAAAAlpnqqhF7X0g84YsKpAhJMHY8kpPqDP/qN8OXfXxBSHb+7w5evGQhYXOMp&#10;R77R/V9qjVayO+R6xhl6UAEAACgvm1FL6O+FU3BQK1asN+FUwQimjt+rr7XeDqlef/17ZT/dQXGj&#10;WmwjKUefVqo8vzu0is63m/WsyioAAAAK7OnnX0qeD++4huUx/Mg/hoceer3qywAcMeFUgdycGkpe&#10;CC8JpvojCal+5/d+LfzJny4JqY7WdvwcU3K1RmurR3u/Oe39AAAASsum1BJIQqlzH/9u+JXP/lV4&#10;fefNqi8HcMSEUwURg6mkYupU1dei377xza8KqY7WwvDla1tlOiGy1RqtJIi8nfIbTggpAQAAyunp&#10;519ayuikQQF0h1KnP/Sd+wf87e+1XTrgSL3XcuZfVzB1tuprMUhJSJV8feLjnwvjZ8+Hxx47Wd3F&#10;eDB2T1XPdGz7t7vq82y7WZ+rNVpzVV+gKms36yO75phN9FiOXr8GAOwtmfuatVGs+9fW4wxRgAeR&#10;zBt+zgoWRxJKffrx194OpDq233g4tH/0j1VfHjgoHYP2IJzKOcFU/iQB1Te//f+GTz/5C+HMmX8a&#10;Hn10uOpLchB3hi9f85BbMUl7v3azngRUiyln/ly7WV+pNVqGRJZUu1kfj3PKOsFS55/nLYbYdAAA&#10;IABJREFUq742ADAA+/75227WO/+xMzemE17d/6f7N2AfhFMFkRVKdax955GqLxEchnBqD8KpHBNM&#10;5dePftwOf/m1Pw5//R//nZDqYBaKdLAcnaS9X7tZvxVCuJLyhya/Nm53brHFGWJjMXwaj//Zzy8A&#10;KL5OoPWOYCuGVxuxQn4lhlZJxdWqaw6Et1r7rb/4zMWkzfslC5JPo4+9GT7z+HfDhz/wWs/j+7vv&#10;V3eN4AGMWLzehFM5JZgqht0h1Sc/Oa7dX7bt4cvXhFPVNhuDi92z807EgGoiqbKq+iIVRXK9uoKo&#10;iZS2jQBA+Z2KX28HVzG0utMVWK24x4NKmxdO5c/jH2yHn/3wa3uGUh2v/r2WfnAI4xatN+FUfi0I&#10;poqjE1IlX2ZSZTJrquJie7/JEMLLKStxNn5Gpqu+TnnVFUZNaMkHAOzh/K7A6m4Mq1aEVVAtTz//&#10;0sqLz1zcSNmkyAA8cfKH4cxHvx3eP/TGgf7y/+c7Oy4XHJxwag/CqRy6OTW0YFdJcSUzqZIvIdW7&#10;qJoiCahW28361RDCCymrcaXdrCetYOas1ODFNn2TMYzq58+kTnugNL2GuAMAe5vI+B0jx7w58mz8&#10;+nz4SVi1lHxpAwiVkGxE/IJLPRiPPHwvfOJD3w9jo989cCjV8cabKqfgEE5cODM6vry26V4ng3Aq&#10;Z2IwlTaThYLpDqk+8+lfDKOjH63yJbw9fPmaeULcV2u0FmIVTtr3uudiQCXMHIBk9lesXps8hp2N&#10;251ZFLu+Eqt2UANAfsR7tRBnSI7F8KozU/Io7hE6YVVy77cRK6qSoGrJxwBKaUE41X/Dj/xj+PTj&#10;r4UnTn43PPLwjx/o7//OVruYiwCDNxHfhZDioXv37lmXnBBMlduHf6oezn72n4ePfuwTVTz9qeHL&#10;1zxolkS7WU8qm57bdTZ3ao1W1k7cVO1mfbXHDt2nao3WStXXuh+OIZDqHoy+Hgeju5YAUCLx/mEs&#10;Blad/3wUlVfbXRVVnh+gRF585qJ3Xn0y+tib4ckPbYUnTr56JH/hf/jWULi2tL/ZVMC73Fle2zzQ&#10;+7IqEU7lhGCqOpKQ6snTZ8MnP3muKue8MXz52lgOjoMjcoTh1EjcPZIWiCQvJia0eTkeXS37Zh8w&#10;kOpUQ3VmSKiAAoAK65pR2QmtHvQ+I3lOXnBPCMX34jMXxzPmD3NEknlSn/rwd8PI+75/pEv6B389&#10;FP6XPxROwQM4vby2qaNUCuFUDgimqun9wyfC537+n4dTpz4dHn10uMxr8Ozw5WvzOTgOjki7WU9C&#10;jcXdf1qt0XrooH9D3HWbhBonUn5ZQHXE4rWbfoAZUtu7hpm7NgBAprghZqLr67Bh1d04s2bJRhgo&#10;rhefudirewaHkLTuq//U34dPfeTbD9y6L8vNP3k0vPTV77k8cHjXl9c2zVdPIZwasJtTQ7P67lbb&#10;I++thU8/+Qvhk58cD489drKMa3Fy+PI1D5AlEnfEfmX3GR0mnAo9/rxIQPWA4kuh6fh1mBdCnYHl&#10;K9rzAQAPIm5MmogV3OcP8Ud12v7Nuz+E4nnxmYvJM8kLLt2DS1r31U9+P5z+0HeO/e/6724/FNb+&#10;9vXjPykor43ltU1dpVIIpwbo5tSQH8q8wyc+/rnw5OnPlWku1a3hy9emc3AcHKGjDqfCW39mr++H&#10;AqpDiNdp+pCVube7Aiml5wDAkYstnie7wqq0Svpe7sSWfwuuDhTDi89cHIlzaQ/67zvJ5uaH74WP&#10;fPCNcOaj3w7vH3qjb0sy+1v3wiuv/tAlgAdzdXlt0z3LLsKpARFM0cvIBx4Pn/nUL5RhLtVTw5ev&#10;qbQomeMIp4KA6sjE1n2zh9iNfLtrALlqRwCgr+I9zOQhgqqNEMKckAqK4cVnLhptcUAfrP0oPPnT&#10;2+GJk989ttZ9vVz61z/o+98JJaR6KoVwagAEU+xX0vLvE/XPhTM//4tFbPm3MXz5mm+6JXRc4VQQ&#10;UD2QuHZzB2zdt9E1v0GFFAAwcF0VVdMH3GyzHe9r5m20gfx68ZmLyXuCV1yivT1x8odhbHQrfPgD&#10;rw3sGL75vfeG//r/2B7Y3w8lo3pqF+FUnwmmOKwnHv+58OTY58Kpsc8UZQ2vDl++5htuCcVZAS+n&#10;nNnpowg49gioElftjP2JQ4RSZjUAAIVwyNmZQirIuRefubhyyLlzpZdUSX385OvhEz/9dwOpktrt&#10;37xSC7/6pc0qXQI4Tsk9ytjy2qb7k0g41UeCKY7C+4dP3K+m+uQnx/NcTXX/m+3w5Wu+2ZZUu1lP&#10;++HxVK3ROpI2jgKqvcXWN/MHeFHTqZJa8KIGACiaeH94kGqq7RhQzbnYkC8vPnPR+7EunVlSn/rw&#10;d8PI+76fm+NK/O9/PhR+698PrnILSujG8trmrAv7FuFUn9ycGsqqNIBDy3E11a3hy9emc3AcHJPj&#10;DqfC/gKqW7VGq3Kfs9hWce4AL2buxDkM5r8BAIUXq/hnDzCzxkwqyKEXn7m4dcD5cqUz+tiboX7y&#10;+wObJbUfN//k0fDSV79X5ssAg/DU8tpm5d/RBOFUf8RgaqXqP3Q5Pp3ZVD/75NkwOvrRPKz0ueHL&#10;17QLK7F+hFNhfwFVErxMVqESKLa1SSqfLu3z/3JL6z4AoKy6Wv7N7vNZ+27ye23YgXx48ZmLybPN&#10;56t2OYYf+cfw+Ikfhk99+O/C+4feyMER9Tb7W/fCK6/+MM+HCEWUbJwZ195POHXsBFP028gHHg+f&#10;GPsnYezUpwfV9u/O8OVrEy58ubWb9fWUdnLXj6NtSmxft9Dj++hGDKhKGcLEoeDJS5fn9vl/uRV3&#10;Bz/w/C8AgLzrulfab0h1O4ZU7pVggF585mISML9SlWvwxMkfho+deD08cfLVHBzN/gmn4NjcWl7b&#10;rHzXKeHUMRJMMWhJ27+P/8ynwqlTnw6PPjrcr6O5Onz5mpYZJddu1tMG2B5LOBV+0r6l1/fT7fiS&#10;oVSfvQPOlRJKAQCVdcCQyjwqyIEXn7m4dIDOEIVThLZ9e7n0r3+Q7wOEYptaXttcqvI1FE4dE8EU&#10;edOnoGp7+PK1ERe//PodToWftG5Jfmif7fHbbtQarcIPloznurDPuVJCKQCA6IAhVVKBP63VHwzG&#10;i89cTDbjLZZp+ZO2fZ/40HZ44uRrhWjbtxfhFByrZLPMxPLaZmXHMQinjoFgirw7xqDqxvDla4UP&#10;Bthbu1lfSBlCfafWaB1rS8f4smFhj911d+NLhkL+cG8368m/Q3P7+BlyJ4ZSXqYAAOwSN/vMpdyz&#10;prkR76sqP/sB+u3FZy6mtYwvlM4cqdOjr4WR932/NJ+hf/NKLfzqlzZzcCRQandjQFXJe5D35OAY&#10;SuXm1NBI3NkvmCK3/uY7Xwt/9hdfDP/n7/yr8Icrvxn+w9qfhddf/95RHO68q14ZA6nSSV4Y1Bqt&#10;yfgCIUtSWbUSQ57CSF6gtJv1JFD7wh4/Q5IdvlNJECiYAgBIl1SV1xqtZJbDubipp5fPhxBW2826&#10;2bnQf4Vszf7Iw/fuz5H6pZ/9VviVz/5VOPfx9VIFU0DfnC3q98GjoHLqCMVgamWPllOQWyMfeDx8&#10;5Kfr4WefPBtGRz960MO8PXz52qSrWw3tZj3ZhfrcrpPdqDVaY/1agDiPaWGPICd5ETGZ912w+6yW&#10;2o4B8LxdvQAAB9Nu1qfj/dZeFRqqqKCPXnzmYvIu7Uh2yx63JJD6yAffCB878Xp44uSrpf+YLN6t&#10;hYU/VTkFfXJ9eW2zcrMwhVNHRDBF2Tzy3lr4yIdO3W//99GPjoXHHju51xlODV++VukhflUSd5V+&#10;Zfcp1xqth/q5DO1mfTwGVL2+927HNn+5+3weYLbUnXgO5koBABxSbBE9FyulejGLCvroxWcuprWN&#10;z4WqBVLdbv7Jo+GlrxYiN4SyuLq8tlmpKirh1BEQTFEF7x8+cT+s+siHT6WFVRvDl6/1rWKGwcsK&#10;p0IIJ/u9y/QALxlyFfDss/Irt8EaAEBR7XODU+J6rdGq3C5m6LcXn7mY9Xw5EFUOpLoJp6DvtuP8&#10;qULOUD8M4dQRuDk1tCqYomo6YdXIyEfC2KnP/OpP/1f/6r/1IaiOGAil3aU+NagdpgcIe5I2LQOd&#10;j9Zu1uf3EabdjsGUljIAAMcgo1X1boVoEw1F9+IzF9f30Xbz2Aw/8o/h8RM/DD/92A8rHUh1+x++&#10;9HD4d6+YowV9lry3Glte26zEfcd7cnAMZTBS9QWgen7wxnb4xje/Gv7vv/yD8Pt/+Btv+ghUS4+H&#10;84F9P4zVRWN7DLxOgqsvtJv1gQy8Ttr4JX/3HsFUciMyVWu0vAQBADhGsSrqXAjhbo+/JWm/vD6I&#10;e0eomL5vIEwCqdMfej388s+1wq989q/CuY+vC6a6fPcHP87NsUCFJO+tVi6cGa1E3iCcOhqV6gUJ&#10;u73+w9fqFqWS0h7ixwe5EEmYU2u0khcHz8aQJ0tS7fqVdrO+EOc+HbtY2bVXpW1SLTWmjR8AQH/U&#10;Gq3VWqOV3MNe7/EXnoj3jlr8wfFZ2OMZ7kh8sPajcOaj3wsXfv4/vh1IjbxPdRCQK2cHEdgPgnDq&#10;aMz34wco5NhAAwkGJq2qJxezx2LbvvE9qqhCHLqbVFHNxVaFxyK+yFjs0XIw+RlyVbUUAMBgdFVR&#10;bfQ4gOfazfrScd43QlU9/fxLyXPQkW/SS+ZHPf7Bdjj38e+Gf/G5vw7/+We+Fn7u8b8N7x96w2cN&#10;yLMrF86Mzpb9CgmnjsDM4s5WHMYPVWXmWjWlzZbKRTgV3nrBsB6rqKb22EBwIs4aSEKq6aM8huTF&#10;RVKdtccsg6QCbaLWaKnCBQAYoKSKKm5wut3jKC4l98H9qr6HijmSSoGkOipp1/dLP/ut8C8+txb+&#10;2ZP/Xzj9oe+ERx7Wpg4olC9cODNa6rbCwqkjMrO4M7+PHfpQWjenhvRgr560Cp/cVdF1zaK6scdv&#10;TYbvvtBu1tePIqSKO2pXYnVWllsxmFp90L8PAIAHF9tET8Y20VnOxo1NOkjAEXr6+ZdW95gBl6q7&#10;Oipp15dURyXt+j78gddcHqDoli6cGS3thhjh1NGa1N6PCvNgVj1pgcqJPLY5iS8ZknLop/axkeCB&#10;Q6r4omK9R1Vhp43ftDZ+AAD5E9tE92rzl1Tfv3zUlffA/qqnkuqon/vI9ruqo7TrA0rmxHG0PM0L&#10;4dQRiu39JgRUVJRwqnrWM844t5+FWqO1Elv9Xd1jnkA4bEjVbtYnY8VU1nypDW38AADyr6vNX6/N&#10;TS/E+aLA0VhKe6/WadX3n469+vbsqDMf+6bqKKAKzl44M3okbU/zRjh1xGYWd5Kb19IPK4MUwqmK&#10;SWY6ZZxx7j8LMRhKjvP6PjYU7Dukir++2COYSlpUjGvjBwBQDLECfyK2Y87yXJwzCjygp59/Kdn4&#10;vZAWRiWt+p44+arZUUAVfb6M86eEU8dgZnFnIe7KhyrJal9GuaXtIi1EL9z4omEuHm+vlw0d3SHV&#10;3O72hTGYeqHH//9WrdEa18YPAKB4knbMezznXxFQwdH45Z9r/Y0wCuBdkvlTuRul8SCEU8dEQEUV&#10;3ZwaKl2Cz57SqqcKVUUXQ6rkZcPpA4RUzyXnnryAaDfrY+1mfX6PYOrZ+HcAAFBQsfr+qR6V90lA&#10;tZLHGaxQJCPv+/6/dMEA3iXp0lOqVsLCqWMUA6pzZlBRIVr7VU/hw6mOpE3hAUOq5KbgSgjhlaS8&#10;usfvuxoHagMAUHDJDNM9Zk2fT+aPCqjgcJLNfzqzAGQqVXs/4dQxizOoJvYxeB/KQDhVPSspZ3wi&#10;PlAU0iFCqizJC4tzcYctAAAlEeeHjsV5omnOCqjg0HScyInPPD5U9SWAvCrNeybhVB/EgGo8YzYL&#10;lIlwqnpWM8648J+FXSHVjQNWwSa/dyK+uAAAoGTiHNEJARUcOeEUQG+nLpwZnS3DGgmn+mRmcWdr&#10;ZnFnIr7ghLJSel8x8aE8rTK0NEFlDKlm4+7Y6/uohBVMAQBUgIAKjla7WR+PM37JgU986CGXAfJr&#10;7sKZ0cLfXwin+mxmcSd5wTllDhVldXNqqDR9T9m3tBCmdJ+D5OVDrdGaqzVaSUh1NaMa9q5gCgCg&#10;OroCqtsZJy2ggv1TNZUj7x8STkGOJXPQC189JZwagJnFnSVt/igxrf2qJy2IKfXnIJkjVWu0kpcQ&#10;5+Jcqm3BFABANcVNTJM95pWeLdN8CDhGwqkc+Wen21VfAsi72aJXTwmnBmRmcWc9tvl7tpILQJkJ&#10;p6pnJeWMT8SWDKWWBFFxLtVYDKa2qv5hAACoqnhfmBVQXWo36wIqyNBu1idjJQA5MvL+R1wOyK/C&#10;V08JpwZsZnFnPu68z+pRDUUjnKqerEqhynwW4m5ZwRQAQMXFgCqrS8oVARVkmrQ0+fMzI0NVXwLI&#10;u0JXTwmncmBmcWd1ZnFnPA7aN4uKojvrClZLDGXSAnbzxwAAqKLJHhtQk4BK6zLoEmeyXbEm+fOZ&#10;jz5a9SWAvDtR5JaowqkcmVncmTOLijK4OTUklKietOopnwMAAConbt6a6BFQvSCggndQNZVT556o&#10;+gpAIRS2tZ9wKme6ZlFNqaKiwMZcvMpJmzt1qt2s+ywAAFA5+wio5qswoxX2STiVU5/92E6oPeL1&#10;MeTcqQtnRgv5fdR3l5yaWdxZii/4b1R9LSgkD1nVkxZOBdVTAABUVQyopjM2niZteFZiOzOorLih&#10;8ZJPQH79kyceq/oSQBEUsiJbOJVjM4s7WzOLO0lZ3mmt/igY4VTF1Bqt9RDCRspZC6cAAKisWqO1&#10;Gu+JMwMqnw4qTtVUzv3i6fdWfQmgCC5dODNauO5FwqkC2NXqL+3lL+TNeVekktIerIVTAABUWgyo&#10;suZBnG036wtVXyMqzfy1nPsvPq21HxRE4cJ+31kKJGn1N7O4kySgz5pHRd7dnBpSPVU95k4BAECK&#10;WqO1EJ/l01xpN+te0FM5ce7aWVc+/37xyQ9UfQmgCAp3LyGcKqCZxZ35OI/qupCKHBNOVc9Sxhlr&#10;0wAAQOXVGq3kWf5Wxjq8EF/UQ5UIZQvivzxX9RWAQjhbtNZ+wqmCivOo5mIAkHVzC4Pkwapi4sDn&#10;uylnrbUfAAC8ZTbjnjmx1G7WR6wTFWIjY0F8/OSPwy+c/mDVlwGKoFDfV4VTBRfnUSU7TU4LqcgZ&#10;4VQ1pbX2u+QhGwAA3t7QNZnRBeVUCMH8KSqh3axPxM88BXHlnz7kUkH+FWqDuHCqJIRU5NB5F6WS&#10;sh6mVU8BAMBbAdV6j53Nl8yfoiJ8zgtG9RQUwqUiXSbhVMl0hVRJN9jbVV8PBuvm1FCh+pzy4GqN&#10;1mrGLlDtGgAAIKo1WitxjnSa+Xaz7lmKsvOMWEBJ9VTtEa+TIc8unBktzAZx301KamZxZ3VmcWdS&#10;JRUDprVfNS2lnLUHDwAA6FJrtJI50ndS1uRExj01lEKsDjzhahZPUj31y59x6SDnhFPkg3Z/DJhw&#10;qprSHqRPtJt1ARUAALzTdEbngbPtZn3OWlFSng0LbOaX3gyPj9SqvgyQZ8Ip8kVIxYCYM1RBtUYr&#10;a5enBxAAAOgS509lzd55rt2s2/BHqbSb9ZGizUTh3f6bifdZFciv80W5NsKpitkVUl3P2KEFR8WD&#10;VHWlzbwTTgEAwC5xc1fWJtIF60XJeC4sgc9+bCdM/2ejVV8GyK0LZ0YL8U5WOFVRMaRKWgSMxZBq&#10;o+prwrE4cXNqyCDfatLaDwAA9m8247lcez/KZtYVLYeps+3wC6c/WPVlgLwSTpF/M4s7W0lINbO4&#10;kwQIV0MId102jphwqpqWMiozhVMAALBLrdHa6tHeb7bdrHuuovDi5/isK1ke//2v/IP5U5BPwimK&#10;ZWZxZ2FmcSf54D6V0ZILDsPcqQqKD9dp1VOTscc4AADQpdZorYQQbqSsyQnt/SiJrACWAvufpx4V&#10;UEH+CKcoppnFnZWZxZ3JOJfqlrlUPCBzp6ortbWf6ikAAMg0l/EMfl6LbEpAOFVCJ4b/QUAF+VOI&#10;imvhFJniXKrp+GF+1lwqDkk4VVFxsHPag7UHEgAASLFHe795XQgoqnaznrwbOOUClpOACnKnEN9v&#10;hVPsKc6lmo9zqaa0/OOATt2cGvIAVV1p7UfO65kPAADp4iavOym/mLxomrVsFJRNiiXXCajO/Mxj&#10;VV8KyIULZ0ZzXzAgnOJAZhZ3lrpa/t3Q8o99Uj1VXVm98T1UAwBAtumM5+1ZG70oKOFUBSQB1f90&#10;6V74T05/4G+rvhaQA7kvFhBOcSix5d/szOJO8iG/mrGrCzomrEQ11Rqt1RDC3ZST92ACAAAZao3W&#10;etLGL+VXT8S5VFAYcV7aCVesEpLZ9af/x99bfyJ2X7KpHQZHOEX5zSzuLMws7iThw7n4Q8gPHnaz&#10;s6/aUh+q2826gAoAALLNZ8x+vtJu1m0ApEgmXa3Sux9K1Rqt6Riuh+W1zaXYSceGdhgMbf2ojpnF&#10;ndWZxZ3pGERczaiWoJq09au2pYzQWjgFAAAZao3WVo8qKdVTFEK7WU927l9xtUopec6/vjuU6ra8&#10;trm+vLaZhOnP2swO7Cac4sjNLO5sxWqqcbOpiM5aiOqKD9VLKQtwvt2sCy4BACBDrdFayKg6OK96&#10;ioJQNVU+GzGUGqs1WnNpodRuy2ub83Ez+62qLx7wE8IpjlXKbKrbVryabk4NeXCqtqydnbNVXxgA&#10;ANiD6imKTDhVHkmHpKu1RqsTSm0d5MyW1za3ltc2p+NYEK3+4PjlfszKQ/fu3cvBYVAlN6eGxuLN&#10;SfJS+pSLXxnPzizupM0eoiLazfpKssMz5WxP72enFQAAVFWPe+mnao3Wig8GedRu1pP3P6+4OIWX&#10;bDSfP+rvNRfOjE7EkD3texvw4O7Etpq5pXKKvovVVPMziztjcbfELW3/KiH3aT3HLiucVD0FAAC9&#10;Zd0zq54iz1RNFdd2HNORbCadPI4QfHltcyW+OH9Kuz+oJpVT5MbNqaHkpiUp773kqpTSnZnFHa39&#10;Kq7drK+nVExux17VB2oJAAAAVdJu1pP5U1dSTln1FLnUbtZXzaAunI0Yei/1+xn9wpnRsRjEJ+8G&#10;T5RjOWGgVE7Bfs0s7izNLO4kAdXJOJ/qrsUrFWXahIydnSdUTwEAwJ7MnqIwYks/wVRx3IpBd7Jx&#10;dGEQm0eX1zbXl9c2Z5fXNs2th4pQOUWumU9VOudmFndWq74IVad6CgAADqfdrC9ldBtRPUWutJv1&#10;pK37512VXNuI7fcHEkbtR6ym6nRaEnbCwaicggeRMp/qRvzhSTGNu24kN74pi6B6CgAA9pY1x3Xa&#10;2pEz5k3lV3eV1HyeN4nGaqr55bXN5H3S6RDCszotQXmonKKQbk4Njceb70kVVYVyfWZxR8uJims3&#10;60mJ/npKD2nVUwAAsId2s76S0Tb9dK3RWrd+DFq7WU926n/FhciV3FdJHURXRdWE2fWQ6UbSKjPP&#10;y6NyikJKWsPNLO7MqqgqnFyXktIf8UY4bcen6ikAANhb1oY/99LkhUq+fNiOVVLnilAldRBdFVWd&#10;2fVT8Vy9G4SfyP2/7yqnKBUVVbm3PbO4M1L1RUD1FAAAPAhzXMmzdrO+lfKsR//cDiEs1RqttJb6&#10;pXfhzOh43Bytqoqqu768tpnrDlbCKUpLUJVbp5NZYlVfBO4/sCQ/IJ9LWYpbtUbLTjsAAMjQbtaT&#10;++UXUn71alVfSJMP7WY9eQez6HL03d0437kUbfuO0oUzoxNdLQDPlufMYE/CKciDGFRNxLDKD6LB&#10;empmcWelygvAW2L11GpGeKxfPgAAZOjRieBurdEat24MSrtZX1Kt0jedOVJLnp/358KZ0ZGuoGrC&#10;ZnZKbmp5bXMpz6conKJybk4NGZo4WNdnFndyndrTPz12fN6pNVpmlAEAQIZ2s568lP58yq8m82VW&#10;rRv9FkPT71n4Y5UEUkuxQsq/5w9IC0BK7qnltc1cFwgIp6i0m1ND3TsmJvVE7ovbM4s7kxU4T/Yp&#10;o19+4qlao6XKDgAAUrSb9WTj5Sspv3Sj1mjNWjP6rcfmQx6MQKpPLpwZnex6T6iqiqI7vby2meuq&#10;SuEUdLk5NaQP7fHbmFncGSv7SbJ/7WY9+fftKyn/h41ao+WzAgAAGdrNerKZ6/yuX92uNVoj1ox+&#10;azfrq96lHJnODKkVgdRgxKqqTljlc03hLK9tPpT3YxZOQYbY/q87rFJVdURmFndy/82R/sp4qE5c&#10;rzVa2kACAECKHpUqU7VGK9dzJiifdrPuJeODuZ2EUWZI5c+FM6OdESFm2VMUG8trm7nf8C2cgn1S&#10;VXWknppZ3NGujbf1aEmyHUIYd2MOAADp2s36Vspmytu1Rks7dfqmR0cMsm3Hdn1LsUJqy1rlXwyq&#10;ZuM7Qq3/yKs7y2ubuZ/l/t4cHAMUQgxT7gcqXVVVE/rQHsp4Zy0hkYRP7Wb9egjhuV0LciK2Msj9&#10;D1QAABiQ5MX2lV1/9aV2sz7iZTfkzt1OIKVdXzHFGT5JODV74czoRKym2v09GAatEO9dhVNwCDOL&#10;O+vxhXnylYRV47vCKi0Ae9P/nDTz8aZud9h7vt2sT2pLAgAAqRYyXoxOdp5ZgYHZ6LTqUx1VPstr&#10;m/c3sl84MzobA6u0dxowCIXoQKStHxwDYdWenp1Z3JnP+TEyAEkIFUJYTPmbk3YHY27kAQDg3drN&#10;+nrKC1Gt/egbbf3e1gmjVmIYpUV9xVw4M5oEVHNCKgbs3PLaZu6rM4VT0AfCqnc5N7O4o3ydVO1m&#10;PbmJP5/yax6uAQAgRbtZTzb/fT7ll07a4EW/tJv1Kr5kFEaR6sKZ0clYTZX2fgOO1fLa5kNFWGHh&#10;FAxAV1g1XsGZVRsziztjOTgOcqrdrCefj9WMEHdKez8AAHindrOePFu+nLIsV2uNltZ+9EW7WU+e&#10;1S6VfLXvxiBqVRjFfqikYgDuLK9tFmJ2u3AKcuDm1NDIrrCqzLsqpmYWd4QL9NQ3W0fYAAAYX0lE&#10;QVRu1pPdRV9I+T1Je79xDwAAAPBO7WZ9K2WD161aozVtqeiHdrOefNZeKNFib8QQqhNEreTgmCio&#10;OJdqTjcl+uDG8trmbBEWWjgFORWrq7q/yhBYXZ1Z3LFrj33p0d7vTq3RKsQOEAAA6Jd2s548a13Z&#10;9ddt1xqtEReBfunxHJd3250QqhNI2RTJUbtwZjT5frxQgQpDBmtqeW2zEIUBwikokK7Aaqyr0qoI&#10;Oy6S3UbTM4s7dhmxb3u097tea7TmrCYAALyl3awn800WU5bjXK3RMvOXvogtJldy/q7ibnzWXO+E&#10;UWaz0U9xHtWCKiqOycnltc1CfE8TTkHBxZaA3aFV55956GWbhFJzqqU4rD3aQnjIBgCALu1mPe0l&#10;j41d9FWPoLTf7oQQtrpa8617hiQvVFFxTAozbyoIp6Dcbk4Ndb4ZJf/shFjhGEvsO2XwSenoyszi&#10;jps+HliPobrJ523MDjcAAHhLxr3z3VqjNW6J6Kc+VlDdif9c6Qqi1rXkoyjiLKq0mdtwGNeX1zYL&#10;syFFOAUVdnNqaCxWWYX4z7FdqzEeQ61u6/GrY7VzAzizuCMk4Mi1m/WR+DlLqwY0fwoAAKJ2s571&#10;kvOkTV30W3yWm41fhwmpNuL7h07oFGIIFWqNlrEBlMaFM6MTcaO3Nn88qHPLa5uFKRYQTgGQe3HX&#10;3csZx3mj1mjNuooAAFRdj/vmqVqjVYjh6JRPDKk6c7O7Nxd2B0ydja+CJyrpwpnR8RhQ5WFMB8W0&#10;sby2ubvwINeEUwAUQo9doInT2jYAAMD9++atlN33NnQB5FycQ5WEs2ddKw7hxvLaZqF+1r8nB8cA&#10;AHuqNVrzXf3Eu20LpgAA4G1pVSdmTgHk3PLa5lasLrzrWnEIC0VbNOEUAEWn5QMAAPxE2v3xeesD&#10;kH8CKg5po0izpjqEUwAUSdpDtXAKAAB+IvX+uN2sT1gjgPzrCqg2XC72ab6ICyWcAqAQejxMF25n&#10;CAAAHJdao5V1f6y1H0BBxIBqMhll4JqxD0tFXCThFABFkfowXWu0VE4BAMA7pc1qVTkFUCCxTZvv&#10;3ezl1vLaZiFnsQunACiKtHAq7aEbAACqLm0D11jVFwWgaGJAddWFo4eFoi6OcAqAokh7mNbSDwAA&#10;3i3tPvmsdQIonuW1zSR8uOHSkeLu8tpmYTsKCacAKIrzKccpnAIAgHdLbe/TY44rADm2vLY5q3sM&#10;KeaLvCjCKQByr92sZw1vLmRPXQAAOE61RitrE5fWfgDFNRlC2Hb9iDZiVV1hCacAKILUh+hao1XY&#10;0mUAADhmaTvshVMABbW8trkVQlABS8dc0VdCOAVAEaRVTm24cgAAkCmty4CXmgAFtry2mVTGPusa&#10;Vl7hq6aCcAqAgkjb4amlHwAAZEu7X1Y5BVBwy2ubyZyh265jpRW+aioIpwAoiLSHaC39AAAgW9rc&#10;qVPWC6AUps2fqqw7ZaiaCsIpAAoira3flosHAACZUu+X28162r01AAUS509NumaVVIqqqSCcAqAg&#10;TqQcZtpOUAAAIIRQa7SyOg2MWB+A4lte20y+z193KSvlVrzupSCcAiDXeuzsVDkFAAAHZ+4UQEks&#10;r20mVTR3XM9KSNo4zpbpRIVTAORd6s7OWqOlcgoAAHpLe2EpnAIol0nzpyphLrZzLA3hFAB55+EZ&#10;AACOjrZ+ACVi/lQl3Fle25wv24kKpwDIu7RwSsk6AADsLa3bQFbbbAAKyvypUtsua/gonAIAAAAo&#10;J3NaASrC/KnSmi5bO78O4RQAeZe2s9NDNgAAHI62fgDllVTYbLi+pXFjeW1zqawnJ5wCIO/SHp7T&#10;2pMAAADvtJKyHmetEUA5dc2f2naJC+/u8trmbJlPUDgFAAAAAAAlsLy2mWzonXYtC620c6a6CacA&#10;AAAAAKAkYiu4q65nYU0sr22ul/0khVMA5N35lOMr/Q9oAAA4Lu1m3dwpgJJbXttcSGYWuc6FczVW&#10;v5WecAqAIhJOAQDA3rJebo1bO4DyizOLbrnUhXE1hoqVIJwCAAAAKKFao7XlugJU2/La5rSAqhCu&#10;VymYCsIpAAAAAAAoLwFV7t1aXtucq9pJC6cAAAAAAKDEYkBlBlX+3IjXpnKEUwAAAAAAUHJxBtVV&#10;1zk3rsZrUknCKQAAAAAAqIA412gqhLDteg/U1arNmNpNOAUAAAAAABWxvLa5FEKYCCHcdc37LgkF&#10;z1U9mArCKQAAAAAAqJbltc3VGFDddun7JgkDx+PaV55wCgAAAAAAKmZ5bXNreW1zMoTwrDZ/x+5W&#10;EgYur22ul/w89004BQAAAAAAFbW8tjmvzd+x2Y7zpaaTMLCk53gowikAAAAAAKiwpNXc8trmeAjh&#10;uiqqI3MntvGr/HypNMIpAAAAgBJqN+tjrisAB7G8tjmXBCoxWOFwknDv2eW1TW38ehBOAZB3abt1&#10;xl01AADYU2o4VWu0ViwdAFmSQCUJVkIIUyGEDQt1IMlsqbHYKpEehFMA5N1qyvGNuGoAAAAAx2d5&#10;bXNpeW0z2ejwrFZ/e0oqzZ4yW2r/hFMAAAAAAECqWAU0Zh5Vqk4olbTwU5l8AMIpAAAAgHLScQCA&#10;I5FUA8V5VElIdVW7P6HUg3pvsQ8fgApIBkee33WaEy48AADsKW1WqwH3ABxabFm3kHxdODM6GUKY&#10;DiFcqtCKJjOlFgRSD044BUDerbtCAAAAAPmSzKQKISxdODM6FkOq5OtUCS9TUiWWtDZMZnB5T3VE&#10;hFMAFJH2JAAAsLcxawTAcYuBTdLyb+7CmdHxGFJNFjyoSgKppVgltZqD4ykd4RQAeZd2A3DWVQMA&#10;gD2lhVPaEAFwbGKQM5t8xaBqMo5n2D2yIY/uxkBqSSB1/IRTAOTdlisEAACHouMAAAMTA577Ic+F&#10;M6MjcRbiRI7Cqjvx+JKNGytxnhZ9IpwCIO9SbwzazfpErdGy6xMAALKldRywExyAvovBz0p3BW+c&#10;VTXe9TVyTKHV3fh+aSXONl9VGTV4wikAcq3WaK22m3UXCQAADqDdrGdVTdkVDkAuxFlV67GV3jvE&#10;loCdn2UTBzje1a6fdauqofJLOAVAEWykDNGc0C8fAAAyjWf8gp3iAOTersom739K6D1VXwAACmE9&#10;5SD1zwcAgGxjab9Sa7TsIAcABk44BUARpIVTWTtBAQCA9HDqrnUBAPJAOAVAEQinAADgYNLul9Pu&#10;qwEA+k44BUARpPUWPtFjyDMAAFRdWuWUeVMAQC4IpwAogqwdnqqnAAAg3dmU/1U4BQDkgnAKgNyr&#10;NVrCKQAA2Kd2sz6R8Tu19QMAckE4BUBR3Ek5TuEUAAC8W+p9cq3RUjkFAOSCcAqAokh7kBZOAQDA&#10;u6XdJ6dt9gIAGAjhFABFkRZOpfXRBwCAqksLp1RNAQC5IZwCoChSH6Z79NMHAICqStvEJZwCAHJD&#10;OAVAIcT++NspxyqcAgCAqMfmLeEUAJAbwikAiiTtgVo4BQAAP5F2f7wdN3sBAOSCcAqAIllJOda0&#10;fvoAAFBVaeGUYAoAyBXhFABFkhZOnWg36wIqAAB4y/mUdUi7jwYAGBjhFACFUWu0sh6qJ11FAACq&#10;rse8KeEUAJArwikAiuZOyvGaOwUAABn3xT02eQEADIRwCoCiSXuwPt9u1kdcSQAAKi6to8Dtqi8K&#10;AJA/wikAimYp43hVTwEAUFlxs9bZlPNXNQUA5I5wCoBCqTVaqyGE7ZRjNncKAIAqy7ofztrcBQAw&#10;MMIpAIoo7QFbOAUAQJWl3Q9v1BqtdZ8KACBvhFMAFFFaOHWi3ayPu5oAAFTUpZTTVjUFAOSScAqA&#10;Isrqmz/tagIAUDXtZl1LPwCgUIRTABROrdHaCiHcTjlurf0AAKiitPvg7VqjlbWpCwBgoIRTABRV&#10;2i7QU1r7AQBQJe1mfSQjnFI1BQDklnAKgKLKetiedUUBAKiQJJg6kXK6wikAILeEUwAUktZ+AABw&#10;X1ZLP+EUAJBbwikAiiztgftEj4HQAABQGu1mfSyEcCnlfARTAECuCacAKKxao7WQ7ApNOf5pVxUA&#10;gArI2pQ17+IDAHkmnAKg6NJ2hV6Ku0gBAKDM0uatbtQarVVXHQDIM+EUAEWXtStU9RQAAKXVbtYn&#10;QginUs5P1RQAkHvCKQAKLe4K3Ug5B+EUAABllnW/a94UAJB7wikAyiBtd+ipdrMuoAIAoHRiC+sr&#10;Ked1u9ZorbviAEDeCacAKIOFEMJ2ynkIpwAAKKOs+1wt/QCAQhBOAVB4tUZrK6N9yfnYix8AAMpk&#10;NuVcNmqN1oqrDAAUgXAKgLKYyzgP1VMAAJRGbF19IuV8su6HAQByRzgFQCnE3vp3Us7lSuzJDwAA&#10;ZZAWQm1ndBIAAMgl4RQAZZK1W9QuUgAACi9WTZ1KOY/52OoaAKAQhFMAlEbssb+Rcj6qpwAAKIOs&#10;TVcLri4AUCTCKQDKRvUUAACl027WJzKqpm7FFtcAAIUhnAKgVGqN1oLqKQAASmg+45RswgIACkc4&#10;BUAZqZ4CAKA04qypsynno2oKACgk4RQApaN6CgCAkrH5CgAoFeEUAGXlAR4AgMKLVVNmTQEApfLQ&#10;vXv3XFEASqndrK9nPMg/VWu0Vlx1AADyrN2sj4QQVjPuaU8LpwCAolI5BUCZzWacm+opAACKYFbV&#10;FABQRsIpAEqr1mgthRDupJzf+dgeBQAAcinOSk3bbLXdYxMWAEAhCKcAKLvM2VOxTQoAAOTRfAjh&#10;RMpxzdcarS1XDAAoMuEUAKUWZ0vdSjnHU3acAgCQR+1mfSKEcCnl0DZiaAUAUGjCKQCqYC62P9nt&#10;uXazPu4TAABAzixkHM6cqikAoAyEUwCUXhwWnbXD1M5TAAByo92sz8Uq/93u1BqtrNAKAKBQHrp3&#10;754rBkAltJv19YwH/WdrjZaQCgCAgWo362MhhFcyjuFcrdFadYUAgDJQOQVAlUxnnOtcfBEAAACD&#10;lFUZdUMwBQCUiXAKgMqoNVorIYTbKed7oseLAAAAOHbtZn02hHA+5e/ZiDNUAQBKQzgFQNUk1VPb&#10;Ked8Pr4QAACAvmo36+M9AqjZWqO15YoAAGUinAKgUuKDfa/2fuM+EQAA9NlCrObf7Xat0VpyMQCA&#10;shFOAVA58QFfez8AAAau3awnFVNnU45ju8emKgCAQhNOAVBVWe39zrab9XmfCgAAjlu7WZ8IITyX&#10;8ddMa+cHAJTVQ/fu3XNxAaikdrM+GUJYzDj3p2qN1opPBgAAx6HdrI+EENYz2vndqjVaqqYAgNJS&#10;OQVAZcX2frcyzn+p3ayP+XQAAHBMsuZMbYQQZi06AFBmwikAqi558L+bsgbJiwLDpwEAOHJxztSl&#10;jD93Ujs/AKDshFMAVFp88M9qmZLMn1qo+hoBAHB09pgzdb3WaK1abgCg7MycAoC3XhIkAdULGWtx&#10;tdZoCakAAHggsW30akY7vzu1RmvCCgMAVaByCgDeqqBa6DF/6oV2sz5unQAAOKx2sz4S20ZnzZma&#10;tLgAQFUIpwDgJ7LmTyVW4k5XAAA4jGQz1NmM/585UwBApQinACCKLwSSHavbKWuS7HBdijteAQBg&#10;39rN+nwI4VLG779qzhQAUDXCKQDoUmu01nu0VDkbW7EAAMC+xNmmn8/4vbfMNgUAqkg4BQC71Bqt&#10;lRDCsxnrcr7drHuBAADAnmIw9ULG77tTa7SmrSIAUEXCKQBIUWu0ktYrtzLW5oqACgCAXtrN+ngI&#10;YT7jt9ztUa0PAFB6D927d89VBoAM7WY9qaI6n/HLV7VhAQBgtxhMrcS5pbsl800nzJkCAKpM5RQA&#10;9DYZd7ameSG2agEAgPsEUwAAexNOAUAPtUZrK3mBEELYyPhdAioAAO7bI5hKzAqmAAC09QOAfdnH&#10;iwYt/gAAKqzdrI+EENbdLwIA7E3lFADsQ9zhOhFbsaRRQQUAUFE2MgEAHIzKKQA4AC8eAADoto/7&#10;w1u1RssmJgCALiqnAOAAVFABANAhmAIAOBzhFAAc0D4DqnnrCgBQXoIpAIDDE04BwCHsI6D6fLtZ&#10;194PAKCE2s36pGAKAODwzJwCgAewjx2zt0MI07VGa8s6AwAUX2zh/EKPExFMAQDsQeUUADyAfVRQ&#10;XUrCq3azPmKdAQCKLbZu7hVMPSuYAgDYm8opADgCsYJqKYRwKuNPS8KriRhmAQBQIHGjURJMXelx&#10;1FdrjZa2zgAA+6ByCgCOQAydkoDqbsafdiJWUNlJCwBQIO1mfSy2cRZMAQAcEZVTAHCE4q7apILq&#10;fI8/9Uat0Zq17gAA+dZu1ifivV3WfFHV8QAAhyCcAoBj0G7WF/bYXXsnhDBZa7S2rD8AQP60m/Vk&#10;M9EXehzYRryfE0wBAByQcAoAjsk+XmhsxxcaK64BAEA+xEr4ZKPRpR4HdDdWTNloBABwCMIpADhG&#10;7WZ9Mr7cyGoFk7hea7TmXAcAgMFqN+vjsY3fqR4HcqvWaJkjCgDwAIRTAHDM4kuOJKA62+Nv0uYP&#10;AGCA2s16slnouT2O4Gqt0VpwnQAAHoxwCgD64ADtYabNLQAA6J92sz4W79PO9/hLt2MbP/dpAABH&#10;QDgFAH1kDhUAQH7Ee7O5PVowq3AHADhiwikA6LN9zjJ4ttZozbs2AABHb5/VUsFsUACA4yGcAoAB&#10;2GebP7t0AQCOWJwtNbtHtdRGbLesmh0A4BgIpwBggNrNehJQXelxBNvxxciS6wQAcHjtZn0ihJBU&#10;pp/d4w+5He+/bBACADgmwikAGLB2sz4dQnhhj6PwkgQA4BBixfr8HhuCgk1BAAD98x5rDQCDVWu0&#10;kuqpc/GFSJak/d96HNoNAMA+xBZ+6/sIppKNQGOCKQCA/lA5BQA5EXf1Lu1jMPfdZE6CGQgAAOli&#10;ZXoSTJ3aY4lUSwEADIBwCgByJlZHze0xpDtxK/l9tUZr3TUEAHh7rtTcPjb7JG7EeyltkwEA+kw4&#10;BQA51G7Wx0IIC/t8sSKkAgAq7YChlCp0AIABE04BQI4doIoqCKkAgKo5YCi1HUOpBR8UAIDBEk4B&#10;QM7FWVTz+xjk3SGkAgBKLc6USjbxnN3neV5P7qe08AMAyAfhFAAUxAF3BifuxJBKyxoAoPDihp1O&#10;KHVqn+dj0w4AQA4JpwCgYOJO4bkDvJTZiJVXC3YLAwBF027Wx2MgNbnPVschbtKZFkoBAOSTcAoA&#10;CuoQIVWIu4eXao3WkusOAORVrJKaPGDrvqByHACgGIRTAFBwhwypkoHgC7GaatVnAADIg3azPhlD&#10;qf3O2uy4Fe9rhFIAAAUgnAKAkogh1fQBZlJ1JG3/lmJFlRc6AEBfdQVSB2nb12GmFABAAQmnAKBk&#10;2s36RAypDrrjOMSKqiSoWolhlRlVAMCRe8BAaiNWgM+7VwEAKCbhFACUVLtZH4sh1fQBW/51uxuD&#10;qvtfXgABAIfRbtbHQwgT8evSIf+YO7F134KLAABQbMIpAKiArmqqw+xO7tYJq5I5VavmVQEAabrC&#10;qM4/D7tRptN+eF7rPgCA8hBOAUCFtJv1ka4WOofdtbzbnU5YFUJYN7cKAKolVmuPdwVR4w+4GSbE&#10;WVJJi+ElHycAgPIRTgFARR1TUNWR7HJej4HVVqy22lJpBQDFFUOoThDVHUg9aBDVcTtWSZl7CQBQ&#10;csIpAOC+OJh8IoZVh229s1934u9bj1+7/3OIVVja9wDAMesKnRIjMXAK8X/rfB3HvcF2J4wy2xIA&#10;oFqEUwDAu8SXVJ2gauIId0QDANV2t6s6SkU1AEBFCacAgD3FoebdcyTOWjUAYB/uxva+K6qjAADo&#10;EE4BAIfSbtYnumZNCKwAgI04b3I1BlErlV8RAABSCacAgCMTK6y6B6WPHfGgdABg8LZjALXeFUat&#10;qooCAGC/hFMAQF/E4GqkK7QKsU1gx3lXAgByIWnF1wmaOtVPSQC1pRoKAICjIJwCAHIptg0EAPpA&#10;6AQAQD8JpwAAAAAAAOib91hqAAAAAAAA+kU4BQAAAAAAQN8IpwAAAAAAAOgb4RQAAAAAAAB9I5wC&#10;AAAAAACgb4RTAAAAAAAA9I1wCgAAAAAAgL4RTgEAAAAAANA3wikAAAAAAAD6RjgFAAAAAABA3win&#10;AAAAAAAA6BvhFAAAAAAAAH0jnAIAAAAAAKBvhFMAAAAAAAD0jXAKAAAAAACAvhFOAQAAAAAA0DfC&#10;KQAAAAAAAPpGOAUAAAAAAEDfCKcAAAAAAADoG+EUAAAAAAAAfSOcAgAAAAAAoG+EUwAAAAAAAPSN&#10;cAoAAAAAAIC+EU4BAAAAAADQN8IpAAAAAAAA+kY4BQAAAAAAQN8IpwAAAAAAAOgb4RQAAAAAAAB9&#10;I5wCAAAAAACgb4RTAAAAAAAA9EcI4f8HfUtmU5W1YuUAAAAASUVORK5CYIJQSwMEFAAGAAgAAAAh&#10;ACrvbSHfAAAACQEAAA8AAABkcnMvZG93bnJldi54bWxMj0FLw0AQhe+C/2EZwZvdbGxLjdmUUtRT&#10;EWwF8bbNTpPQ7GzIbpP03zue9DTzeMOb7+XrybViwD40njSoWQICqfS2oUrD5+H1YQUiREPWtJ5Q&#10;wxUDrIvbm9xk1o/0gcM+VoJDKGRGQx1jl0kZyhqdCTPfIbF38r0zkWVfSdubkcNdK9MkWUpnGuIP&#10;telwW2N53l+chrfRjJtH9TLszqft9fuweP/aKdT6/m7aPIOIOMW/Y/jFZ3QomOnoL2SDaFmrBXeJ&#10;GlY82H9SKS9HDfN0OQdZ5PJ/g+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ACIwoADAAD/CQAADgAAAAAAAAAAAAAAAAA6AgAAZHJzL2Uyb0RvYy54bWxQSwEC&#10;LQAKAAAAAAAAACEAphlK6fXYAAD12AAAFAAAAAAAAAAAAAAAAADmBQAAZHJzL21lZGlhL2ltYWdl&#10;MS5wbmdQSwECLQAUAAYACAAAACEAKu9tId8AAAAJAQAADwAAAAAAAAAAAAAAAAAN3wAAZHJzL2Rv&#10;d25yZXYueG1sUEsBAi0AFAAGAAgAAAAhAKomDr68AAAAIQEAABkAAAAAAAAAAAAAAAAAGeAAAGRy&#10;cy9fcmVscy9lMm9Eb2MueG1sLnJlbHNQSwUGAAAAAAYABgB8AQAADOEAAAAA&#10;">
                      <v:shape id="Picture 7" o:spid="_x0000_s1128" type="#_x0000_t75" style="position:absolute;left:1920;width:50610;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qryAAAAOMAAAAPAAAAZHJzL2Rvd25yZXYueG1sRE9LTwIx&#10;EL6T+B+aMfEGLQ9XXSmEkGi4CIImXifbYbu6nW62dVn+PSUx8Tjfe+bL3tWiozZUnjWMRwoEceFN&#10;xaWGz4+X4SOIEJEN1p5Jw5kCLBc3gznmxp94T90hliKFcMhRg42xyaUMhSWHYeQb4sQdfeswprMt&#10;pWnxlMJdLSdKZdJhxanBYkNrS8XP4ddpWMfX/df24fxdE0/fO+SdfTvutL677VfPICL18V/8596Y&#10;NH/2dD9RY5VlcP0pASAXFwAAAP//AwBQSwECLQAUAAYACAAAACEA2+H2y+4AAACFAQAAEwAAAAAA&#10;AAAAAAAAAAAAAAAAW0NvbnRlbnRfVHlwZXNdLnhtbFBLAQItABQABgAIAAAAIQBa9CxbvwAAABUB&#10;AAALAAAAAAAAAAAAAAAAAB8BAABfcmVscy8ucmVsc1BLAQItABQABgAIAAAAIQC77CqryAAAAOMA&#10;AAAPAAAAAAAAAAAAAAAAAAcCAABkcnMvZG93bnJldi54bWxQSwUGAAAAAAMAAwC3AAAA/AIAAAAA&#10;">
                        <v:imagedata r:id="rId213" o:title=""/>
                      </v:shape>
                      <v:shape id="_x0000_s1129" type="#_x0000_t202" style="position:absolute;left:16383;top:1850;width:14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G3yQAAAOIAAAAPAAAAZHJzL2Rvd25yZXYueG1sRI/dasJA&#10;FITvC77DcgRvSt0Y6w/RVYogiOiF1gc4Zo/ZYPZsyG5jfPtuQejlMDPfMMt1ZyvRUuNLxwpGwwQE&#10;ce50yYWCy/f2Yw7CB2SNlWNS8CQP61XvbYmZdg8+UXsOhYgQ9hkqMCHUmZQ+N2TRD11NHL2bayyG&#10;KJtC6gYfEW4rmSbJVFosOS4YrGljKL+ff6yCd1Mnx8Ntd93qaW7ue48z2+6VGvS7rwWIQF34D7/a&#10;O61gkqaT8ec8HcHfpXgH5OoXAAD//wMAUEsBAi0AFAAGAAgAAAAhANvh9svuAAAAhQEAABMAAAAA&#10;AAAAAAAAAAAAAAAAAFtDb250ZW50X1R5cGVzXS54bWxQSwECLQAUAAYACAAAACEAWvQsW78AAAAV&#10;AQAACwAAAAAAAAAAAAAAAAAfAQAAX3JlbHMvLnJlbHNQSwECLQAUAAYACAAAACEAdZhxt8kAAADi&#10;AAAADwAAAAAAAAAAAAAAAAAHAgAAZHJzL2Rvd25yZXYueG1sUEsFBgAAAAADAAMAtwAAAP0CAAAA&#10;AA==&#10;" filled="f" stroked="f">
                        <v:textbox>
                          <w:txbxContent>
                            <w:p w14:paraId="6766BA42" w14:textId="77777777" w:rsidR="00120B3D" w:rsidRPr="003D71FD" w:rsidRDefault="00120B3D" w:rsidP="00120B3D">
                              <w:pPr>
                                <w:pStyle w:val="LLSlvGldParagraphdarker"/>
                                <w:jc w:val="center"/>
                                <w:rPr>
                                  <w:color w:val="E66A1F"/>
                                </w:rPr>
                              </w:pPr>
                              <w:r>
                                <w:rPr>
                                  <w:color w:val="E66A1F"/>
                                </w:rPr>
                                <w:t>Hi, Mrs. Smith!</w:t>
                              </w:r>
                            </w:p>
                          </w:txbxContent>
                        </v:textbox>
                      </v:shape>
                      <v:shape id="_x0000_s1130" type="#_x0000_t202" style="position:absolute;left:24601;top:8236;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NZywAAAOMAAAAPAAAAZHJzL2Rvd25yZXYueG1sRI9Ba8Mw&#10;DIXvg/4Ho8Iuo7VTtnZkdcsYFErZDuv6A9RYjUNjOcRemv376TDYUXpP731ab8fQqoH61ES2UMwN&#10;KOIquoZrC6ev3ewZVMrIDtvIZOGHEmw3k7s1li7e+JOGY66VhHAq0YLPuSu1TpWngGkeO2LRLrEP&#10;mGXsa+16vEl4aPXCmKUO2LA0eOzozVN1PX4HCw++Mx/vl/1555aVvx4SrsJwsPZ+Or6+gMo05n/z&#10;3/XeCX5hHguzKJ4EWn6SBejNLwAAAP//AwBQSwECLQAUAAYACAAAACEA2+H2y+4AAACFAQAAEwAA&#10;AAAAAAAAAAAAAAAAAAAAW0NvbnRlbnRfVHlwZXNdLnhtbFBLAQItABQABgAIAAAAIQBa9CxbvwAA&#10;ABUBAAALAAAAAAAAAAAAAAAAAB8BAABfcmVscy8ucmVsc1BLAQItABQABgAIAAAAIQAcDYNZywAA&#10;AOMAAAAPAAAAAAAAAAAAAAAAAAcCAABkcnMvZG93bnJldi54bWxQSwUGAAAAAAMAAwC3AAAA/wIA&#10;AAAA&#10;" filled="f" stroked="f">
                        <v:textbox>
                          <w:txbxContent>
                            <w:p w14:paraId="20BBA7FC" w14:textId="77777777" w:rsidR="00120B3D" w:rsidRPr="003D71FD" w:rsidRDefault="00120B3D" w:rsidP="00120B3D">
                              <w:pPr>
                                <w:pStyle w:val="LLSlvGldParagraphdarker"/>
                                <w:rPr>
                                  <w:color w:val="E66A1F"/>
                                </w:rPr>
                              </w:pPr>
                              <w:r>
                                <w:rPr>
                                  <w:color w:val="E66A1F"/>
                                </w:rPr>
                                <w:t>Hello!</w:t>
                              </w:r>
                            </w:p>
                          </w:txbxContent>
                        </v:textbox>
                      </v:shape>
                    </v:group>
                  </w:pict>
                </mc:Fallback>
              </mc:AlternateContent>
            </w:r>
          </w:p>
        </w:tc>
      </w:tr>
      <w:tr w:rsidR="00120B3D" w:rsidRPr="00E840A1" w14:paraId="730C1395" w14:textId="77777777" w:rsidTr="008D636D">
        <w:trPr>
          <w:trHeight w:val="454"/>
        </w:trPr>
        <w:tc>
          <w:tcPr>
            <w:tcW w:w="10233" w:type="dxa"/>
            <w:gridSpan w:val="8"/>
            <w:shd w:val="clear" w:color="auto" w:fill="auto"/>
            <w:vAlign w:val="center"/>
          </w:tcPr>
          <w:p w14:paraId="7EF4090C"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1F2891CE" w14:textId="77777777" w:rsidTr="008D636D">
        <w:trPr>
          <w:trHeight w:val="170"/>
        </w:trPr>
        <w:tc>
          <w:tcPr>
            <w:tcW w:w="10233" w:type="dxa"/>
            <w:gridSpan w:val="8"/>
            <w:shd w:val="clear" w:color="auto" w:fill="auto"/>
            <w:vAlign w:val="center"/>
          </w:tcPr>
          <w:p w14:paraId="31582FA5" w14:textId="77777777" w:rsidR="00120B3D" w:rsidRPr="0012234F" w:rsidRDefault="00120B3D" w:rsidP="008D636D">
            <w:pPr>
              <w:pStyle w:val="LLNotextwhite"/>
              <w:rPr>
                <w:noProof/>
              </w:rPr>
            </w:pPr>
          </w:p>
        </w:tc>
      </w:tr>
      <w:tr w:rsidR="00120B3D" w:rsidRPr="00E840A1" w14:paraId="28CFF6BC" w14:textId="77777777" w:rsidTr="008D636D">
        <w:trPr>
          <w:trHeight w:val="1134"/>
        </w:trPr>
        <w:tc>
          <w:tcPr>
            <w:tcW w:w="284" w:type="dxa"/>
            <w:tcBorders>
              <w:right w:val="dotted" w:sz="4" w:space="0" w:color="F7941E"/>
            </w:tcBorders>
            <w:shd w:val="clear" w:color="auto" w:fill="auto"/>
            <w:vAlign w:val="center"/>
          </w:tcPr>
          <w:p w14:paraId="726E3C89" w14:textId="77777777" w:rsidR="00120B3D" w:rsidRDefault="00120B3D" w:rsidP="008D636D">
            <w:pPr>
              <w:pStyle w:val="LLNotextwhite"/>
              <w:rPr>
                <w:noProof/>
              </w:rPr>
            </w:pPr>
          </w:p>
        </w:tc>
        <w:tc>
          <w:tcPr>
            <w:tcW w:w="4678"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0A155686" w14:textId="77777777" w:rsidR="00120B3D" w:rsidRPr="006C2665" w:rsidRDefault="00120B3D" w:rsidP="008D636D">
            <w:pPr>
              <w:pStyle w:val="LLBOBoxHeadline"/>
              <w:jc w:val="center"/>
              <w:rPr>
                <w:noProof/>
                <w:color w:val="985006"/>
              </w:rPr>
            </w:pPr>
            <w:r w:rsidRPr="00DB4ED2">
              <w:rPr>
                <w:noProof/>
                <w:color w:val="985006"/>
              </w:rPr>
              <w:t>I think you’re really good looking!</w:t>
            </w:r>
          </w:p>
        </w:tc>
        <w:tc>
          <w:tcPr>
            <w:tcW w:w="236" w:type="dxa"/>
            <w:tcBorders>
              <w:left w:val="dotted" w:sz="4" w:space="0" w:color="F7941E"/>
              <w:right w:val="dotted" w:sz="4" w:space="0" w:color="F7941E"/>
            </w:tcBorders>
            <w:shd w:val="clear" w:color="auto" w:fill="auto"/>
            <w:vAlign w:val="center"/>
          </w:tcPr>
          <w:p w14:paraId="6FA504CE" w14:textId="77777777" w:rsidR="00120B3D" w:rsidRDefault="00120B3D" w:rsidP="008D636D">
            <w:pPr>
              <w:pStyle w:val="LLNotextwhite"/>
              <w:jc w:val="center"/>
              <w:rPr>
                <w:noProof/>
              </w:rPr>
            </w:pPr>
          </w:p>
        </w:tc>
        <w:tc>
          <w:tcPr>
            <w:tcW w:w="4725"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28B64088" w14:textId="77777777" w:rsidR="00120B3D" w:rsidRPr="006C2665" w:rsidRDefault="00120B3D" w:rsidP="008D636D">
            <w:pPr>
              <w:pStyle w:val="LLBOBoxHeadline"/>
              <w:jc w:val="center"/>
              <w:rPr>
                <w:noProof/>
                <w:color w:val="985006"/>
              </w:rPr>
            </w:pPr>
            <w:r>
              <w:rPr>
                <w:noProof/>
                <w:color w:val="985006"/>
              </w:rPr>
              <w:t>I hope you have a great day!</w:t>
            </w:r>
          </w:p>
        </w:tc>
        <w:tc>
          <w:tcPr>
            <w:tcW w:w="310" w:type="dxa"/>
            <w:tcBorders>
              <w:left w:val="dotted" w:sz="4" w:space="0" w:color="F7941E"/>
            </w:tcBorders>
            <w:shd w:val="clear" w:color="auto" w:fill="auto"/>
            <w:vAlign w:val="center"/>
          </w:tcPr>
          <w:p w14:paraId="72D6783F" w14:textId="77777777" w:rsidR="00120B3D" w:rsidRDefault="00120B3D" w:rsidP="008D636D">
            <w:pPr>
              <w:pStyle w:val="LLNotextwhite"/>
              <w:rPr>
                <w:noProof/>
              </w:rPr>
            </w:pPr>
          </w:p>
        </w:tc>
      </w:tr>
      <w:tr w:rsidR="00120B3D" w:rsidRPr="00E840A1" w14:paraId="29AD1377" w14:textId="77777777" w:rsidTr="008D636D">
        <w:trPr>
          <w:trHeight w:val="1304"/>
        </w:trPr>
        <w:tc>
          <w:tcPr>
            <w:tcW w:w="10233" w:type="dxa"/>
            <w:gridSpan w:val="8"/>
            <w:shd w:val="clear" w:color="auto" w:fill="auto"/>
            <w:vAlign w:val="center"/>
          </w:tcPr>
          <w:p w14:paraId="4D3948DD" w14:textId="77777777" w:rsidR="00120B3D" w:rsidRPr="00E840A1" w:rsidRDefault="00120B3D" w:rsidP="008D636D">
            <w:pPr>
              <w:pStyle w:val="LLNotextwhite"/>
            </w:pPr>
          </w:p>
        </w:tc>
      </w:tr>
      <w:tr w:rsidR="00120B3D" w:rsidRPr="00E840A1" w14:paraId="34A6E9F5" w14:textId="77777777" w:rsidTr="008D636D">
        <w:trPr>
          <w:trHeight w:val="340"/>
        </w:trPr>
        <w:tc>
          <w:tcPr>
            <w:tcW w:w="284" w:type="dxa"/>
            <w:shd w:val="clear" w:color="auto" w:fill="auto"/>
            <w:vAlign w:val="center"/>
          </w:tcPr>
          <w:p w14:paraId="6FD07326" w14:textId="77777777" w:rsidR="00120B3D" w:rsidRPr="00617951" w:rsidRDefault="00120B3D" w:rsidP="008D636D">
            <w:pPr>
              <w:pStyle w:val="LLSlvGldDefaultParagraph"/>
              <w:spacing w:after="0"/>
              <w:rPr>
                <w:b/>
                <w:bCs/>
                <w:color w:val="E66A1F"/>
              </w:rPr>
            </w:pPr>
          </w:p>
        </w:tc>
        <w:tc>
          <w:tcPr>
            <w:tcW w:w="9949" w:type="dxa"/>
            <w:gridSpan w:val="7"/>
            <w:shd w:val="clear" w:color="auto" w:fill="auto"/>
            <w:vAlign w:val="center"/>
          </w:tcPr>
          <w:p w14:paraId="2ADE7E7A" w14:textId="77777777" w:rsidR="00120B3D" w:rsidRPr="00617951" w:rsidRDefault="00120B3D" w:rsidP="008D636D">
            <w:pPr>
              <w:pStyle w:val="LLSlvGldDefaultParagraph"/>
              <w:spacing w:after="0"/>
              <w:rPr>
                <w:b/>
                <w:bCs/>
                <w:color w:val="E66A1F"/>
              </w:rPr>
            </w:pPr>
            <w:r w:rsidRPr="00617951">
              <w:rPr>
                <w:b/>
                <w:bCs/>
                <w:color w:val="E66A1F"/>
              </w:rPr>
              <w:t>Correct answer</w:t>
            </w:r>
          </w:p>
        </w:tc>
      </w:tr>
      <w:tr w:rsidR="00120B3D" w:rsidRPr="00E840A1" w14:paraId="7E710463" w14:textId="77777777" w:rsidTr="008D636D">
        <w:trPr>
          <w:trHeight w:val="227"/>
        </w:trPr>
        <w:tc>
          <w:tcPr>
            <w:tcW w:w="284" w:type="dxa"/>
            <w:shd w:val="clear" w:color="auto" w:fill="auto"/>
            <w:vAlign w:val="center"/>
          </w:tcPr>
          <w:p w14:paraId="026A3B77"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40780771" w14:textId="77777777" w:rsidR="00120B3D" w:rsidRPr="00E840A1" w:rsidRDefault="00120B3D" w:rsidP="008D636D">
            <w:pPr>
              <w:pStyle w:val="LLNotextwhite"/>
            </w:pPr>
          </w:p>
        </w:tc>
        <w:tc>
          <w:tcPr>
            <w:tcW w:w="283" w:type="dxa"/>
            <w:shd w:val="clear" w:color="auto" w:fill="auto"/>
            <w:vAlign w:val="center"/>
          </w:tcPr>
          <w:p w14:paraId="57C25145" w14:textId="77777777" w:rsidR="00120B3D" w:rsidRPr="00E840A1" w:rsidRDefault="00120B3D" w:rsidP="008D636D">
            <w:pPr>
              <w:pStyle w:val="LLNotextwhite"/>
            </w:pPr>
          </w:p>
        </w:tc>
        <w:tc>
          <w:tcPr>
            <w:tcW w:w="5387" w:type="dxa"/>
            <w:gridSpan w:val="3"/>
            <w:shd w:val="clear" w:color="auto" w:fill="auto"/>
            <w:vAlign w:val="center"/>
          </w:tcPr>
          <w:p w14:paraId="54B49F07" w14:textId="77777777" w:rsidR="00120B3D" w:rsidRPr="00E840A1" w:rsidRDefault="00120B3D" w:rsidP="008D636D">
            <w:pPr>
              <w:pStyle w:val="LLNotextwhite"/>
            </w:pPr>
          </w:p>
        </w:tc>
        <w:tc>
          <w:tcPr>
            <w:tcW w:w="310" w:type="dxa"/>
            <w:shd w:val="clear" w:color="auto" w:fill="auto"/>
            <w:vAlign w:val="center"/>
          </w:tcPr>
          <w:p w14:paraId="3045BD04" w14:textId="77777777" w:rsidR="00120B3D" w:rsidRPr="00E840A1" w:rsidRDefault="00120B3D" w:rsidP="008D636D">
            <w:pPr>
              <w:pStyle w:val="LLNotextwhite"/>
            </w:pPr>
          </w:p>
        </w:tc>
      </w:tr>
      <w:tr w:rsidR="00120B3D" w:rsidRPr="00E840A1" w14:paraId="0A9821AC" w14:textId="77777777" w:rsidTr="008D636D">
        <w:trPr>
          <w:trHeight w:val="1531"/>
        </w:trPr>
        <w:tc>
          <w:tcPr>
            <w:tcW w:w="284" w:type="dxa"/>
            <w:tcBorders>
              <w:right w:val="dotted" w:sz="4" w:space="0" w:color="F7941E"/>
            </w:tcBorders>
            <w:shd w:val="clear" w:color="auto" w:fill="auto"/>
            <w:vAlign w:val="center"/>
          </w:tcPr>
          <w:p w14:paraId="50C2442C"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47BE2FB7" w14:textId="77777777" w:rsidR="00120B3D" w:rsidRPr="00617951" w:rsidRDefault="00120B3D" w:rsidP="008D636D">
            <w:pPr>
              <w:pStyle w:val="LLSlvGldDefaultParagraph"/>
              <w:spacing w:after="0"/>
              <w:jc w:val="center"/>
              <w:rPr>
                <w:b/>
                <w:bCs/>
                <w:color w:val="985006"/>
              </w:rPr>
            </w:pPr>
            <w:r w:rsidRPr="00617951">
              <w:rPr>
                <w:b/>
                <w:bCs/>
                <w:noProof/>
                <w:color w:val="985006"/>
              </w:rPr>
              <w:t>I hope you have a great day!</w:t>
            </w:r>
          </w:p>
        </w:tc>
        <w:tc>
          <w:tcPr>
            <w:tcW w:w="283" w:type="dxa"/>
            <w:tcBorders>
              <w:left w:val="dotted" w:sz="4" w:space="0" w:color="F7941E"/>
            </w:tcBorders>
            <w:shd w:val="clear" w:color="auto" w:fill="auto"/>
            <w:vAlign w:val="center"/>
          </w:tcPr>
          <w:p w14:paraId="66395040" w14:textId="77777777" w:rsidR="00120B3D" w:rsidRPr="00E840A1" w:rsidRDefault="00120B3D" w:rsidP="008D636D">
            <w:pPr>
              <w:pStyle w:val="LLNotextwhite"/>
            </w:pPr>
          </w:p>
        </w:tc>
        <w:tc>
          <w:tcPr>
            <w:tcW w:w="5387" w:type="dxa"/>
            <w:gridSpan w:val="3"/>
            <w:shd w:val="clear" w:color="auto" w:fill="auto"/>
            <w:vAlign w:val="center"/>
          </w:tcPr>
          <w:p w14:paraId="3FC8A01C" w14:textId="33839C8D" w:rsidR="00120B3D" w:rsidRPr="00E840A1" w:rsidRDefault="00120B3D" w:rsidP="008D636D">
            <w:pPr>
              <w:pStyle w:val="LLSlvGldDefaultParagraph"/>
              <w:spacing w:after="0"/>
            </w:pPr>
            <w:r w:rsidRPr="00DB4ED2">
              <w:t>It is never okay to tell a teacher</w:t>
            </w:r>
            <w:r w:rsidR="00703828">
              <w:t>, co-worker,</w:t>
            </w:r>
            <w:r w:rsidRPr="00DB4ED2">
              <w:t xml:space="preserve"> or boss that you think they are attractive. You can tell them to have a great day to show that you respect them and to be kind to them.</w:t>
            </w:r>
          </w:p>
        </w:tc>
        <w:tc>
          <w:tcPr>
            <w:tcW w:w="310" w:type="dxa"/>
            <w:shd w:val="clear" w:color="auto" w:fill="auto"/>
            <w:vAlign w:val="center"/>
          </w:tcPr>
          <w:p w14:paraId="0EB32B7D" w14:textId="77777777" w:rsidR="00120B3D" w:rsidRPr="00E840A1" w:rsidRDefault="00120B3D" w:rsidP="008D636D">
            <w:pPr>
              <w:pStyle w:val="LLNotextwhite"/>
            </w:pPr>
          </w:p>
        </w:tc>
      </w:tr>
      <w:tr w:rsidR="00120B3D" w:rsidRPr="00E840A1" w14:paraId="4849FC31" w14:textId="77777777" w:rsidTr="008D636D">
        <w:trPr>
          <w:trHeight w:val="340"/>
        </w:trPr>
        <w:tc>
          <w:tcPr>
            <w:tcW w:w="284" w:type="dxa"/>
            <w:shd w:val="clear" w:color="auto" w:fill="auto"/>
            <w:vAlign w:val="center"/>
          </w:tcPr>
          <w:p w14:paraId="09506D00"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D723E3D" w14:textId="77777777" w:rsidR="00120B3D" w:rsidRPr="00E840A1" w:rsidRDefault="00120B3D" w:rsidP="008D636D">
            <w:pPr>
              <w:pStyle w:val="LLNotextwhite"/>
            </w:pPr>
          </w:p>
        </w:tc>
        <w:tc>
          <w:tcPr>
            <w:tcW w:w="283" w:type="dxa"/>
            <w:shd w:val="clear" w:color="auto" w:fill="auto"/>
            <w:vAlign w:val="center"/>
          </w:tcPr>
          <w:p w14:paraId="52CA8E90" w14:textId="77777777" w:rsidR="00120B3D" w:rsidRPr="00E840A1" w:rsidRDefault="00120B3D" w:rsidP="008D636D">
            <w:pPr>
              <w:pStyle w:val="LLNotextwhite"/>
            </w:pPr>
          </w:p>
        </w:tc>
        <w:tc>
          <w:tcPr>
            <w:tcW w:w="5387" w:type="dxa"/>
            <w:gridSpan w:val="3"/>
            <w:shd w:val="clear" w:color="auto" w:fill="auto"/>
            <w:vAlign w:val="center"/>
          </w:tcPr>
          <w:p w14:paraId="3FCC1370" w14:textId="77777777" w:rsidR="00120B3D" w:rsidRPr="00E840A1" w:rsidRDefault="00120B3D" w:rsidP="008D636D">
            <w:pPr>
              <w:pStyle w:val="LLNotextwhite"/>
            </w:pPr>
          </w:p>
        </w:tc>
        <w:tc>
          <w:tcPr>
            <w:tcW w:w="310" w:type="dxa"/>
            <w:shd w:val="clear" w:color="auto" w:fill="auto"/>
            <w:vAlign w:val="center"/>
          </w:tcPr>
          <w:p w14:paraId="13128376" w14:textId="77777777" w:rsidR="00120B3D" w:rsidRPr="00E840A1" w:rsidRDefault="00120B3D" w:rsidP="008D636D">
            <w:pPr>
              <w:pStyle w:val="LLNotextwhite"/>
            </w:pPr>
          </w:p>
        </w:tc>
      </w:tr>
      <w:tr w:rsidR="00120B3D" w:rsidRPr="00E840A1" w14:paraId="541B02D0" w14:textId="77777777" w:rsidTr="008D636D">
        <w:trPr>
          <w:trHeight w:val="340"/>
        </w:trPr>
        <w:tc>
          <w:tcPr>
            <w:tcW w:w="10233" w:type="dxa"/>
            <w:gridSpan w:val="8"/>
            <w:shd w:val="clear" w:color="auto" w:fill="auto"/>
            <w:vAlign w:val="center"/>
          </w:tcPr>
          <w:p w14:paraId="595CB1BA" w14:textId="77777777" w:rsidR="00120B3D" w:rsidRPr="00E840A1" w:rsidRDefault="00120B3D" w:rsidP="008D636D">
            <w:pPr>
              <w:pStyle w:val="LLNotextwhite"/>
            </w:pPr>
          </w:p>
        </w:tc>
      </w:tr>
    </w:tbl>
    <w:p w14:paraId="2B47C207" w14:textId="77777777" w:rsidR="00120B3D" w:rsidRDefault="00120B3D" w:rsidP="00120B3D">
      <w:pPr>
        <w:rPr>
          <w:rFonts w:ascii="Ubuntu Light" w:hAnsi="Ubuntu Light"/>
          <w:sz w:val="24"/>
          <w:szCs w:val="24"/>
        </w:rPr>
      </w:pPr>
    </w:p>
    <w:p w14:paraId="7AEB3F8F"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9666"/>
      </w:tblGrid>
      <w:tr w:rsidR="00120B3D" w:rsidRPr="00E840A1" w14:paraId="457067B5" w14:textId="77777777" w:rsidTr="008D636D">
        <w:trPr>
          <w:trHeight w:val="340"/>
        </w:trPr>
        <w:tc>
          <w:tcPr>
            <w:tcW w:w="10233" w:type="dxa"/>
            <w:gridSpan w:val="2"/>
            <w:shd w:val="clear" w:color="auto" w:fill="auto"/>
            <w:vAlign w:val="center"/>
          </w:tcPr>
          <w:p w14:paraId="2DF259EB" w14:textId="77777777" w:rsidR="00120B3D" w:rsidRPr="00E840A1" w:rsidRDefault="00120B3D" w:rsidP="008D636D">
            <w:pPr>
              <w:pStyle w:val="LLNotextwhite"/>
            </w:pPr>
          </w:p>
        </w:tc>
      </w:tr>
      <w:tr w:rsidR="00120B3D" w:rsidRPr="00E840A1" w14:paraId="09B1AEB7" w14:textId="77777777" w:rsidTr="008D636D">
        <w:trPr>
          <w:trHeight w:val="340"/>
        </w:trPr>
        <w:tc>
          <w:tcPr>
            <w:tcW w:w="567" w:type="dxa"/>
            <w:shd w:val="clear" w:color="auto" w:fill="auto"/>
            <w:vAlign w:val="center"/>
          </w:tcPr>
          <w:p w14:paraId="044774B5" w14:textId="77777777" w:rsidR="00120B3D" w:rsidRPr="00E840A1" w:rsidRDefault="00120B3D" w:rsidP="008D636D">
            <w:pPr>
              <w:pStyle w:val="LLNotextwhite"/>
            </w:pPr>
            <w:r>
              <w:rPr>
                <w:noProof/>
              </w:rPr>
              <w:drawing>
                <wp:anchor distT="0" distB="0" distL="114300" distR="114300" simplePos="0" relativeHeight="251885568" behindDoc="0" locked="0" layoutInCell="1" allowOverlap="1" wp14:anchorId="152DC01F" wp14:editId="437EAE30">
                  <wp:simplePos x="0" y="0"/>
                  <wp:positionH relativeFrom="column">
                    <wp:posOffset>-57785</wp:posOffset>
                  </wp:positionH>
                  <wp:positionV relativeFrom="paragraph">
                    <wp:posOffset>36195</wp:posOffset>
                  </wp:positionV>
                  <wp:extent cx="320040" cy="320040"/>
                  <wp:effectExtent l="0" t="0" r="3810" b="3810"/>
                  <wp:wrapNone/>
                  <wp:docPr id="980323694" name="Graphic 980323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3694" name="Graphic 98032369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6" w:type="dxa"/>
            <w:shd w:val="clear" w:color="auto" w:fill="auto"/>
            <w:vAlign w:val="center"/>
          </w:tcPr>
          <w:p w14:paraId="4454F116" w14:textId="267F6EC8" w:rsidR="00120B3D" w:rsidRPr="007278B1" w:rsidRDefault="00120B3D" w:rsidP="008D636D">
            <w:pPr>
              <w:pStyle w:val="LLActionInstruction"/>
              <w:rPr>
                <w:color w:val="985006"/>
              </w:rPr>
            </w:pPr>
            <w:r w:rsidRPr="00617951">
              <w:rPr>
                <w:color w:val="985006"/>
              </w:rPr>
              <w:t>Now pretend you are talking to your boss or teacher, fill in the speech bubbles to show an appropriate conversation.</w:t>
            </w:r>
            <w:r w:rsidR="00703828">
              <w:rPr>
                <w:noProof/>
              </w:rPr>
              <w:t xml:space="preserve"> </w:t>
            </w:r>
          </w:p>
        </w:tc>
      </w:tr>
      <w:tr w:rsidR="00120B3D" w:rsidRPr="00E840A1" w14:paraId="082B7721" w14:textId="77777777" w:rsidTr="008D636D">
        <w:trPr>
          <w:trHeight w:val="340"/>
        </w:trPr>
        <w:tc>
          <w:tcPr>
            <w:tcW w:w="10233" w:type="dxa"/>
            <w:gridSpan w:val="2"/>
            <w:tcBorders>
              <w:bottom w:val="dotted" w:sz="12" w:space="0" w:color="F7941D"/>
            </w:tcBorders>
            <w:shd w:val="clear" w:color="auto" w:fill="auto"/>
            <w:vAlign w:val="center"/>
          </w:tcPr>
          <w:p w14:paraId="00884E2B" w14:textId="77777777" w:rsidR="00120B3D" w:rsidRPr="00E840A1" w:rsidRDefault="00120B3D" w:rsidP="008D636D">
            <w:pPr>
              <w:pStyle w:val="LLNotextwhite"/>
            </w:pPr>
          </w:p>
        </w:tc>
      </w:tr>
      <w:tr w:rsidR="00120B3D" w:rsidRPr="00E840A1" w14:paraId="59ECC7CC" w14:textId="77777777" w:rsidTr="008D636D">
        <w:trPr>
          <w:trHeight w:val="4876"/>
        </w:trPr>
        <w:tc>
          <w:tcPr>
            <w:tcW w:w="10233" w:type="dxa"/>
            <w:gridSpan w:val="2"/>
            <w:tcBorders>
              <w:top w:val="dotted" w:sz="12" w:space="0" w:color="F7941D"/>
              <w:left w:val="dotted" w:sz="12" w:space="0" w:color="F7941D"/>
              <w:bottom w:val="dotted" w:sz="12" w:space="0" w:color="F7941D"/>
              <w:right w:val="dotted" w:sz="12" w:space="0" w:color="F7941D"/>
            </w:tcBorders>
            <w:shd w:val="clear" w:color="auto" w:fill="auto"/>
            <w:vAlign w:val="center"/>
          </w:tcPr>
          <w:p w14:paraId="0685E69D" w14:textId="511B87A5" w:rsidR="00120B3D" w:rsidRPr="00E840A1" w:rsidRDefault="00703828" w:rsidP="008D636D">
            <w:pPr>
              <w:pStyle w:val="LLNotextwhite"/>
            </w:pPr>
            <w:r>
              <w:rPr>
                <w:noProof/>
              </w:rPr>
              <mc:AlternateContent>
                <mc:Choice Requires="wps">
                  <w:drawing>
                    <wp:anchor distT="45720" distB="45720" distL="114300" distR="114300" simplePos="0" relativeHeight="252703744" behindDoc="0" locked="0" layoutInCell="1" allowOverlap="1" wp14:anchorId="282FA6E0" wp14:editId="6A2F131F">
                      <wp:simplePos x="0" y="0"/>
                      <wp:positionH relativeFrom="column">
                        <wp:posOffset>5430520</wp:posOffset>
                      </wp:positionH>
                      <wp:positionV relativeFrom="paragraph">
                        <wp:posOffset>946150</wp:posOffset>
                      </wp:positionV>
                      <wp:extent cx="784860" cy="1404620"/>
                      <wp:effectExtent l="0" t="0" r="0" b="0"/>
                      <wp:wrapSquare wrapText="bothSides"/>
                      <wp:docPr id="206051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solidFill>
                                <a:srgbClr val="FFFFFF"/>
                              </a:solidFill>
                              <a:ln w="9525">
                                <a:noFill/>
                                <a:miter lim="800000"/>
                                <a:headEnd/>
                                <a:tailEnd/>
                              </a:ln>
                            </wps:spPr>
                            <wps:txbx>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FA6E0" id="_x0000_s1131" type="#_x0000_t202" style="position:absolute;margin-left:427.6pt;margin-top:74.5pt;width:61.8pt;height:110.6pt;z-index:25270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u4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1Xy1pIik0HSez5ez1JVMFM+nHfrwUUHH4qTkSE1N6uL46EPMRhTPW+JlHoyud9qYtMB9&#10;tTXIjoIMsEtfKuDVNmNZX/LbxWyRlC3E88kbnQ5kUKO7kq/y+I2WiTQ+2DptCUKbcU6ZGHvGE4mM&#10;bMJQDUzXJV+s4uGIq4L6RMAQRkPSA6JJC/ibs57MWHL/6yBQcWY+WYJ+O53Po3vTYr64IUQMryPV&#10;dURYSVIlD5yN021Ijk883D01Z6cTt5dMzjmTyRLO84OILr5ep10vz3bzBwAA//8DAFBLAwQUAAYA&#10;CAAAACEAlhsrkN8AAAALAQAADwAAAGRycy9kb3ducmV2LnhtbEyPMU/DMBSEdyT+g/WQ2KjTQNo0&#10;xKkQEgvqQAsD42v8iENiO8ROG/49jwnG053uviu3s+3FicbQeqdguUhAkKu9bl2j4O316SYHESI6&#10;jb13pOCbAmyry4sSC+3Pbk+nQ2wEl7hQoAIT41BIGWpDFsPCD+TY+/CjxchybKQe8czltpdpkqyk&#10;xdbxgsGBHg3V3WGyPLIL9bT3X5/LXSffTbfC7MU8K3V9NT/cg4g0x78w/OIzOlTMdPST00H0CvIs&#10;SznKxt2GT3Fis875zFHB7TpJQVal/P+h+gEAAP//AwBQSwECLQAUAAYACAAAACEAtoM4kv4AAADh&#10;AQAAEwAAAAAAAAAAAAAAAAAAAAAAW0NvbnRlbnRfVHlwZXNdLnhtbFBLAQItABQABgAIAAAAIQA4&#10;/SH/1gAAAJQBAAALAAAAAAAAAAAAAAAAAC8BAABfcmVscy8ucmVsc1BLAQItABQABgAIAAAAIQBL&#10;qGu4EgIAAP4DAAAOAAAAAAAAAAAAAAAAAC4CAABkcnMvZTJvRG9jLnhtbFBLAQItABQABgAIAAAA&#10;IQCWGyuQ3wAAAAsBAAAPAAAAAAAAAAAAAAAAAGwEAABkcnMvZG93bnJldi54bWxQSwUGAAAAAAQA&#10;BADzAAAAeAUAAAAA&#10;" stroked="f">
                      <v:textbox style="mso-fit-shape-to-text:t">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v:textbox>
                      <w10:wrap type="square"/>
                    </v:shape>
                  </w:pict>
                </mc:Fallback>
              </mc:AlternateContent>
            </w:r>
            <w:r>
              <w:rPr>
                <w:noProof/>
              </w:rPr>
              <mc:AlternateContent>
                <mc:Choice Requires="wps">
                  <w:drawing>
                    <wp:anchor distT="45720" distB="45720" distL="114300" distR="114300" simplePos="0" relativeHeight="252701696" behindDoc="0" locked="0" layoutInCell="1" allowOverlap="1" wp14:anchorId="73D2AB98" wp14:editId="0806065F">
                      <wp:simplePos x="0" y="0"/>
                      <wp:positionH relativeFrom="column">
                        <wp:posOffset>231775</wp:posOffset>
                      </wp:positionH>
                      <wp:positionV relativeFrom="paragraph">
                        <wp:posOffset>1881505</wp:posOffset>
                      </wp:positionV>
                      <wp:extent cx="603250" cy="1404620"/>
                      <wp:effectExtent l="0" t="0" r="6350" b="0"/>
                      <wp:wrapSquare wrapText="bothSides"/>
                      <wp:docPr id="1444143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D2AB98" id="_x0000_s1132" type="#_x0000_t202" style="position:absolute;margin-left:18.25pt;margin-top:148.15pt;width:47.5pt;height:110.6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R1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9l/na2oIik0HSez5ez1JVMFE+nHfrwUUHH4qTkSE1N6uL44EPMRhRPW+JlHoyud9qYtMB9&#10;tTXIjoIMsEtfKuDFNmNZX/LVYrZIyhbi+eSNTgcyqNFdyW/y+I2WiTQ+2DptCUKbcU6ZGHvGE4mM&#10;bMJQDUzXJV+s4uGIq4L6RMAQRkPSA6JJC/ibs57MWHL/6yBQcWY+WYK+ms7n0b1pMV+8I0QMryPV&#10;dURYSVIlD5yN021Ijk883B01Z6cTt+dMzjmTyRLO84OILr5ep13Pz3bzBwAA//8DAFBLAwQUAAYA&#10;CAAAACEA4+grbd4AAAAKAQAADwAAAGRycy9kb3ducmV2LnhtbEyPwU7DMAyG70i8Q2QkbiztqhYo&#10;TSeExAXtwAYHjlljmtLGKU26lbfHO8HR9qf//1xtFjeII06h86QgXSUgkBpvOmoVvL8939yBCFGT&#10;0YMnVPCDATb15UWlS+NPtMPjPraCQyiUWoGNcSylDI1Fp8PKj0h8+/ST05HHqZVm0icOd4NcJ0kh&#10;ne6IG6we8cli0+9nxyXb0Mw7//2Vbnv5YftC56/2Ranrq+XxAUTEJf7BcNZndajZ6eBnMkEMCrIi&#10;Z1LB+r7IQJyBLOXNQUGe3uYg60r+f6H+BQAA//8DAFBLAQItABQABgAIAAAAIQC2gziS/gAAAOEB&#10;AAATAAAAAAAAAAAAAAAAAAAAAABbQ29udGVudF9UeXBlc10ueG1sUEsBAi0AFAAGAAgAAAAhADj9&#10;If/WAAAAlAEAAAsAAAAAAAAAAAAAAAAALwEAAF9yZWxzLy5yZWxzUEsBAi0AFAAGAAgAAAAhAAiS&#10;1HUSAgAA/gMAAA4AAAAAAAAAAAAAAAAALgIAAGRycy9lMm9Eb2MueG1sUEsBAi0AFAAGAAgAAAAh&#10;AOPoK23eAAAACgEAAA8AAAAAAAAAAAAAAAAAbAQAAGRycy9kb3ducmV2LnhtbFBLBQYAAAAABAAE&#10;APMAAAB3BQAAAAA=&#10;" stroked="f">
                      <v:textbox style="mso-fit-shape-to-text:t">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Pr>
                <w:noProof/>
              </w:rPr>
              <mc:AlternateContent>
                <mc:Choice Requires="wps">
                  <w:drawing>
                    <wp:anchor distT="45720" distB="45720" distL="114300" distR="114300" simplePos="0" relativeHeight="252699648" behindDoc="0" locked="0" layoutInCell="1" allowOverlap="1" wp14:anchorId="7E66A447" wp14:editId="5BA94697">
                      <wp:simplePos x="0" y="0"/>
                      <wp:positionH relativeFrom="column">
                        <wp:posOffset>468630</wp:posOffset>
                      </wp:positionH>
                      <wp:positionV relativeFrom="paragraph">
                        <wp:posOffset>269875</wp:posOffset>
                      </wp:positionV>
                      <wp:extent cx="603250" cy="1404620"/>
                      <wp:effectExtent l="0" t="0" r="6350" b="0"/>
                      <wp:wrapSquare wrapText="bothSides"/>
                      <wp:docPr id="506589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6A447" id="_x0000_s1133" type="#_x0000_t202" style="position:absolute;margin-left:36.9pt;margin-top:21.25pt;width:47.5pt;height:110.6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fl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9l/n62oIik0HSez5ez1JVMFE+nHfrwWUHH4qTkSE1N6uJw70PMRhRPW+JlHoyut9qYtMBd&#10;tTHIDoIMsE1fKuDFNmNZX/LrxWyRlC3E88kbnQ5kUKO7kl/l8RstE2l8snXaEoQ245wyMfaEJxIZ&#10;2YShGpiuY6nxcMRVQX0kYAijIekB0aQF/MNZT2Ysuf+9F6g4M18sQb+ezufRvWkxX3wgRAwvI9Vl&#10;RFhJUiUPnI3TTUiOTzzcLTVnqxO350xOOZPJEs7Tg4guvlynXc/Pdv0XAAD//wMAUEsDBBQABgAI&#10;AAAAIQC6x4nG3gAAAAkBAAAPAAAAZHJzL2Rvd25yZXYueG1sTI/BTsMwEETvSPyDtUjcqNOUplWI&#10;UyEkLqiHtnDguI1NHBKvQ+y04e/ZnspxdlYzb4rN5DpxMkNoPCmYzxIQhiqvG6oVfLy/PqxBhIik&#10;sfNkFPyaAJvy9qbAXPsz7c3pEGvBIRRyVGBj7HMpQ2WNwzDzvSH2vvzgMLIcaqkHPHO462SaJJl0&#10;2BA3WOzNizVVexgdl2xDNe79z/d828pP22a43Nk3pe7vpucnENFM8foMF3xGh5KZjn4kHUSnYLVg&#10;8qjgMV2CuPjZmg9HBWm2WIEsC/l/QfkHAAD//wMAUEsBAi0AFAAGAAgAAAAhALaDOJL+AAAA4QEA&#10;ABMAAAAAAAAAAAAAAAAAAAAAAFtDb250ZW50X1R5cGVzXS54bWxQSwECLQAUAAYACAAAACEAOP0h&#10;/9YAAACUAQAACwAAAAAAAAAAAAAAAAAvAQAAX3JlbHMvLnJlbHNQSwECLQAUAAYACAAAACEAn+V3&#10;5RECAAD+AwAADgAAAAAAAAAAAAAAAAAuAgAAZHJzL2Uyb0RvYy54bWxQSwECLQAUAAYACAAAACEA&#10;useJxt4AAAAJAQAADwAAAAAAAAAAAAAAAABrBAAAZHJzL2Rvd25yZXYueG1sUEsFBgAAAAAEAAQA&#10;8wAAAHYFAAAAAA==&#10;" stroked="f">
                      <v:textbox style="mso-fit-shape-to-text:t">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sidR="00120B3D">
              <w:rPr>
                <w:noProof/>
              </w:rPr>
              <mc:AlternateContent>
                <mc:Choice Requires="wpg">
                  <w:drawing>
                    <wp:anchor distT="0" distB="0" distL="114300" distR="114300" simplePos="0" relativeHeight="251886592" behindDoc="0" locked="0" layoutInCell="1" allowOverlap="1" wp14:anchorId="2A1B08E1" wp14:editId="6DED306A">
                      <wp:simplePos x="0" y="0"/>
                      <wp:positionH relativeFrom="column">
                        <wp:posOffset>847725</wp:posOffset>
                      </wp:positionH>
                      <wp:positionV relativeFrom="paragraph">
                        <wp:posOffset>48895</wp:posOffset>
                      </wp:positionV>
                      <wp:extent cx="4543425" cy="2735580"/>
                      <wp:effectExtent l="19050" t="0" r="47625" b="45720"/>
                      <wp:wrapNone/>
                      <wp:docPr id="1361661556" name="Group 3"/>
                      <wp:cNvGraphicFramePr/>
                      <a:graphic xmlns:a="http://schemas.openxmlformats.org/drawingml/2006/main">
                        <a:graphicData uri="http://schemas.microsoft.com/office/word/2010/wordprocessingGroup">
                          <wpg:wgp>
                            <wpg:cNvGrpSpPr/>
                            <wpg:grpSpPr>
                              <a:xfrm>
                                <a:off x="0" y="0"/>
                                <a:ext cx="4543425" cy="2735580"/>
                                <a:chOff x="0" y="0"/>
                                <a:chExt cx="4543829" cy="2735926"/>
                              </a:xfrm>
                            </wpg:grpSpPr>
                            <wps:wsp>
                              <wps:cNvPr id="1533234024" name="Graphic 1"/>
                              <wps:cNvSpPr/>
                              <wps:spPr>
                                <a:xfrm>
                                  <a:off x="284018" y="0"/>
                                  <a:ext cx="2334895"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55935977"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277051" name="Graphic 1"/>
                              <wps:cNvSpPr/>
                              <wps:spPr>
                                <a:xfrm flipH="1">
                                  <a:off x="2370859" y="741218"/>
                                  <a:ext cx="2172970"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DE0BF"/>
                                  </a:solidFill>
                                  <a:prstDash val="solid"/>
                                  <a:miter/>
                                </a:ln>
                              </wps:spPr>
                              <wps:txbx>
                                <w:txbxContent>
                                  <w:p w14:paraId="64752E1F"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643608" name="Graphic 1"/>
                              <wps:cNvSpPr/>
                              <wps:spPr>
                                <a:xfrm>
                                  <a:off x="0" y="1558636"/>
                                  <a:ext cx="2985770" cy="117729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41BDCFC5"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B08E1" id="Group 3" o:spid="_x0000_s1134" style="position:absolute;margin-left:66.75pt;margin-top:3.85pt;width:357.75pt;height:215.4pt;z-index:251886592;mso-width-relative:margin;mso-height-relative:margin" coordsize="45438,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GM0QYAAEoyAAAOAAAAZHJzL2Uyb0RvYy54bWzsW9uO2zYQfS/QfxD0WGBjXaibEW+wyWa3&#10;BYIkQFJk80jLki1AElVKXjv5+h6Skk153UhO0QBt9WKLJodDDud2hvLzF/siNx4TXmesXJj2M8s0&#10;kjJmq6xcL8zfP95dhaZRN7Rc0ZyVycL8ktTmi+uff3q+q+aJwzYsXyXcwCRlPd9VC3PTNNV8Nqvj&#10;TVLQ+hmrkhKdKeMFbdDk69mK0x1mL/KZY1n+bMf4quIsTuoav96qTvNazp+mSdy8S9M6aYx8YWJt&#10;jfzk8nMpPmfXz+l8zWm1yeJ2GfQ7VlHQrATTw1S3tKHGlmdPpiqymLOapc2zmBUzlqZZnMg9YDe2&#10;dbKbe862ldzLer5bVwcxQbQncvruaeO3j/e8+lC955DErlpDFrIl9rJPeSG+sUpjL0X25SCyZN8Y&#10;MX4kHnGJ45lGjD4ncD0vbIUabyD5J3Tx5rVGGTrRkTJyfHEcs47xrLecXQUFqY8yqP+eDD5saJVI&#10;0dZzyOA9N7IV9NdzXccllkNMo6QF9PW+VQ1bLE2sAYMP0qrnNQR3RlROSCwbmv9UXo7rkjBq5RU5&#10;VuBJcR02Tefxtm7uEyYlTx/f1I1S0RWepIKt2pXFrCzrrEkeoNZpkUNrf5kZduAQP3KMneFYYISD&#10;aalPiD7rRMQ3NkZouZbn/MXwB1vj4VphFNnDLHSaESwcjcUVCfxhBjqFa0U4ucF9uBcz0SnAhNjh&#10;IBMoz/FAnChyRghLp/F82yPeIBso0ZGNS1xrWGI6iTjwKBrk4mtcXBsnP0K5dBrfDsNwWMECjc1o&#10;JdaJRvKBUR6EJkzE9UaITSeC0HxrWGzwa5fz0YlG6pqtG7IQXBAGw3rQoxphm7Zuy6OPp0d1wgUO&#10;b925NLrpvFy8L1s3hyeDihzCkmG1YrUIJbrPg2/tmvBmKnCASvjIAWJsRieWrh3rGUcMp6MTS485&#10;mhjORCd2L1o2XIROTC4ihuXrxDIujF427Fkn7sL0OIHBSHXi4KJlqxh6OOfwImKYk845uohYmIhO&#10;jfZFOnaqZD0tU5JvVZ0jSRXpaS7T08Y0kJ5y00B6uhQs6byijbCQ7tHYIdNqo7uxWZht5BbdBXtM&#10;PjI5sBH20pqq3Anpju04KC/1wSqu98d2I+LtMotfJl/18bYb2iJ/g5Su5NxYqeR6RUT+hJ8xgvht&#10;TtF1BUqZ4N4QrzuR9mY/x0skBHJKQee1Wc2ZKUOpXseFHKkQuMdz8yx1fATOnvQ2QELbVivxLNcn&#10;cgcdO0gDsV4uU4Xw0QxtJwhcpXC+E1lBbxc2sg4sQgg0IL4HDkor1AmLwC/7VDwfz/IMYbcRx4lC&#10;V5leENleIF1N16mSAMlSxdyzLDvFUWek62GPqBt27syRbHi+pYQNIuSc+saFBThE6RkJkbr2jqIN&#10;7XKVKmKfXeU5tiekyMRO2SJn6CZGiv2t3gt0Tu4nUs4SduNZPaELWQStUvaNrY35ckEHE+/vq986&#10;nkgAQxJapci685UTtgb8tAfgQqMRfqxvuzmrE+UnhdeSaO7gvuToI7gp2V2W51KX81I4NduOxHHH&#10;FHWANKeNjPw1y7OVGCi8Ws3Xy1c5Nx4p/OVdgGz8tj3X3rCK180trTdqnOxSp1QAL3G1vByZAhBm&#10;B+HEU7Nf7iUM9KWmiZ+WbPUF2JAzVTioq/guw+RvaN28pxyYC5qA6kfzDh9pzrAJeGD5ZBobxr+e&#10;+12MB3hFr2nsAC8XZv3HlvLENPLfSsDayCYE0zayQbzAQYPrPUu9p9wWrxikAb+D1clHMb7Ju8eU&#10;s+ITiiQ3giu6aBmD98JEoFGPrxq00IEiS5zc3MhnFCdwbG/KD1UsppYRBfv+uP9EeWUI+WIC1ADe&#10;sg5I03kHVnHMYoAaKyhLdrNtWJoJJCtFrqTaNgDqFbL+AegefjQILA+yuhjdG2meVb92wmhLIo4b&#10;WKGnYmBAbEfZO5131REHxhQFkK2ojkxo/5ixP8CLHPDRhPYntD+iqjCh/Ycebm8j/4T2v10qUAn5&#10;AUL2cNhgqUAlOwdimewp8CYC20CdYUL7nye0L9JMqSkT2m9T9RPE0MMPZyD9hPZl9j2h/QntA32o&#10;Cv83IfgZg5Jk/3K0f/vaenn3j6B9GdUntP8fQ/t4OyRAgda3UMi8GO0Ll9t77cHGiw2+25a5D/A+&#10;Cj3UExS8t+0AYL+7JejenZhu82fGhO8nfD/h+zFvjkz4HgX66TZ/sLIw3eZ/nm7z1T3WdJuvv5nQ&#10;ry201YTpNn+6zRf33HgRYLrNB7A5vgHw/7jNl2+GTPj+x+F7+eY+/rAgS9/tnyvEPyL0trz9P/4F&#10;5PpPAAAA//8DAFBLAwQUAAYACAAAACEAP/P7L+AAAAAJAQAADwAAAGRycy9kb3ducmV2LnhtbEyP&#10;QWuDQBSE74X+h+UVemtWa2ysdQ0htD2FQJNCyG2jLypx34q7UfPv+3pqj8MMM99ky8m0YsDeNZYU&#10;hLMABFJhy4YqBd/7j6cEhPOaSt1aQgU3dLDM7+8ynZZ2pC8cdr4SXEIu1Qpq77tUSlfUaLSb2Q6J&#10;vbPtjfYs+0qWvR653LTyOQhepNEN8UKtO1zXWFx2V6Pgc9TjKgrfh83lvL4d9/H2sAlRqceHafUG&#10;wuPk/8Lwi8/okDPTyV6pdKJlHUUxRxUsFiDYT+av/O2kYB4lMcg8k/8f5D8AAAD//wMAUEsBAi0A&#10;FAAGAAgAAAAhALaDOJL+AAAA4QEAABMAAAAAAAAAAAAAAAAAAAAAAFtDb250ZW50X1R5cGVzXS54&#10;bWxQSwECLQAUAAYACAAAACEAOP0h/9YAAACUAQAACwAAAAAAAAAAAAAAAAAvAQAAX3JlbHMvLnJl&#10;bHNQSwECLQAUAAYACAAAACEARRMxjNEGAABKMgAADgAAAAAAAAAAAAAAAAAuAgAAZHJzL2Uyb0Rv&#10;Yy54bWxQSwECLQAUAAYACAAAACEAP/P7L+AAAAAJAQAADwAAAAAAAAAAAAAAAAArCQAAZHJzL2Rv&#10;d25yZXYueG1sUEsFBgAAAAAEAAQA8wAAADgKAAAAAA==&#10;">
                      <v:shape id="Graphic 1" o:spid="_x0000_s1135" style="position:absolute;left:2840;width:23349;height:9207;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ZqyAAAAOMAAAAPAAAAZHJzL2Rvd25yZXYueG1sRE9fa8Iw&#10;EH8f7DuEG+xtpjZuSDXKEAY+bMJ0Cr4dzdnWNpeuyWz37c1A2OP9/t98OdhGXKjzlWMN41ECgjh3&#10;puJCw9fu7WkKwgdkg41j0vBLHpaL+7s5Zsb1/EmXbShEDGGfoYYyhDaT0uclWfQj1xJH7uQ6iyGe&#10;XSFNh30Mt41Mk+RFWqw4NpTY0qqkvN7+WA3T1fv5m9eHOtSbff+h3JFzddT68WF4nYEINIR/8c29&#10;NnH+s1KpmiTpBP5+igDIxRUAAP//AwBQSwECLQAUAAYACAAAACEA2+H2y+4AAACFAQAAEwAAAAAA&#10;AAAAAAAAAAAAAAAAW0NvbnRlbnRfVHlwZXNdLnhtbFBLAQItABQABgAIAAAAIQBa9CxbvwAAABUB&#10;AAALAAAAAAAAAAAAAAAAAB8BAABfcmVscy8ucmVsc1BLAQItABQABgAIAAAAIQADlBZqyAAAAOMA&#10;AAAPAAAAAAAAAAAAAAAAAAcCAABkcnMvZG93bnJldi54bWxQSwUGAAAAAAMAAwC3AAAA/AIA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1979028,53;354557,53;-546,354658;-546,354767;149080,643847;15410,920804;366033,709592;1979028,709592;2334350,354986;2334350,354767;1979137,53;1979028,53" o:connectangles="0,0,0,0,0,0,0,0,0,0,0,0" textboxrect="0,0,2034825,803052"/>
                        <v:textbox>
                          <w:txbxContent>
                            <w:p w14:paraId="55935977" w14:textId="77777777" w:rsidR="00120B3D" w:rsidRDefault="00120B3D" w:rsidP="00120B3D">
                              <w:pPr>
                                <w:pStyle w:val="LLAnswersgray"/>
                                <w:jc w:val="center"/>
                              </w:pPr>
                            </w:p>
                          </w:txbxContent>
                        </v:textbox>
                      </v:shape>
                      <v:shape id="Graphic 1" o:spid="_x0000_s1136" style="position:absolute;left:23708;top:7412;width:21730;height:9207;flip:x;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6yyQAAAOMAAAAPAAAAZHJzL2Rvd25yZXYueG1sRE/NTgIx&#10;EL6b8A7NkHgx0gVBzEohGxITL0ZcfIDJdthdbKelrbD69NbExON8/7PaDNaIM4XYO1YwnRQgiBun&#10;e24VvO+fbh9AxISs0TgmBV8UYbMeXa2w1O7Cb3SuUytyCMcSFXQp+VLK2HRkMU6cJ87cwQWLKZ+h&#10;lTrgJYdbI2dFcS8t9pwbOvS07aj5qD+tglP/euMP1W7/UgX57a053pn6qNT1eKgeQSQa0r/4z/2s&#10;8/zFfD5bLovFFH5/ygDI9Q8AAAD//wMAUEsBAi0AFAAGAAgAAAAhANvh9svuAAAAhQEAABMAAAAA&#10;AAAAAAAAAAAAAAAAAFtDb250ZW50X1R5cGVzXS54bWxQSwECLQAUAAYACAAAACEAWvQsW78AAAAV&#10;AQAACwAAAAAAAAAAAAAAAAAfAQAAX3JlbHMvLnJlbHNQSwECLQAUAAYACAAAACEADMb+sskAAADj&#10;AAAADwAAAAAAAAAAAAAAAAAHAgAAZHJzL2Rvd25yZXYueG1sUEsFBgAAAAADAAMAtwAAAP0CAAAA&#10;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de0bf" strokeweight=".33072mm">
                        <v:stroke joinstyle="miter"/>
                        <v:formulas/>
                        <v:path arrowok="t" o:connecttype="custom" o:connectlocs="1841782,53;329969,53;-508,354658;-508,354767;138741,643847;14342,920804;340648,709592;1841782,709592;2172463,354986;2172463,354767;1841883,53;1841782,53" o:connectangles="0,0,0,0,0,0,0,0,0,0,0,0" textboxrect="0,0,2034825,803052"/>
                        <v:textbox>
                          <w:txbxContent>
                            <w:p w14:paraId="64752E1F" w14:textId="77777777" w:rsidR="00120B3D" w:rsidRDefault="00120B3D" w:rsidP="00120B3D">
                              <w:pPr>
                                <w:pStyle w:val="LLAnswersgray"/>
                                <w:jc w:val="center"/>
                              </w:pPr>
                            </w:p>
                          </w:txbxContent>
                        </v:textbox>
                      </v:shape>
                      <v:shape id="Graphic 1" o:spid="_x0000_s1137" style="position:absolute;top:15586;width:29857;height:11773;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gaywAAAOMAAAAPAAAAZHJzL2Rvd25yZXYueG1sRI/BSsNA&#10;EIbvgu+wjNCb3WgklrTbIgWhh1aw2kJvQ3aaxGRnY3bbxLd3DoLH4Z//m/kWq9G16kp9qD0beJgm&#10;oIgLb2suDXx+vN7PQIWIbLH1TAZ+KMBqeXuzwNz6gd/puo+lEgiHHA1UMXa51qGoyGGY+o5YsrPv&#10;HUYZ+1LbHgeBu1Y/JkmmHdYsFyrsaF1R0ewvzsBsvf365s2xic3bYdil/sRFejJmcje+zEFFGuP/&#10;8l97Yw0I8Tl7SrNEnhYn8QG9/AUAAP//AwBQSwECLQAUAAYACAAAACEA2+H2y+4AAACFAQAAEwAA&#10;AAAAAAAAAAAAAAAAAAAAW0NvbnRlbnRfVHlwZXNdLnhtbFBLAQItABQABgAIAAAAIQBa9CxbvwAA&#10;ABUBAAALAAAAAAAAAAAAAAAAAB8BAABfcmVscy8ucmVsc1BLAQItABQABgAIAAAAIQCM9BgaywAA&#10;AOMAAAAPAAAAAAAAAAAAAAAAAAcCAABkcnMvZG93bnJldi54bWxQSwUGAAAAAAMAAwC3AAAA/wIA&#10;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2530701,67;453393,67;-698,453474;-698,453613;190638,823236;19706,1177359;468068,907299;2530701,907299;2985073,453893;2985073,453613;2530840,67;2530701,67" o:connectangles="0,0,0,0,0,0,0,0,0,0,0,0" textboxrect="0,0,2034825,803052"/>
                        <v:textbox>
                          <w:txbxContent>
                            <w:p w14:paraId="41BDCFC5" w14:textId="77777777" w:rsidR="00120B3D" w:rsidRDefault="00120B3D" w:rsidP="00120B3D">
                              <w:pPr>
                                <w:pStyle w:val="LLAnswersgray"/>
                                <w:jc w:val="center"/>
                              </w:pPr>
                            </w:p>
                          </w:txbxContent>
                        </v:textbox>
                      </v:shape>
                    </v:group>
                  </w:pict>
                </mc:Fallback>
              </mc:AlternateContent>
            </w:r>
          </w:p>
        </w:tc>
      </w:tr>
      <w:tr w:rsidR="00120B3D" w:rsidRPr="00E840A1" w14:paraId="51E6C4CE" w14:textId="77777777" w:rsidTr="008D636D">
        <w:trPr>
          <w:trHeight w:val="285"/>
        </w:trPr>
        <w:tc>
          <w:tcPr>
            <w:tcW w:w="10233" w:type="dxa"/>
            <w:gridSpan w:val="2"/>
            <w:tcBorders>
              <w:top w:val="dotted" w:sz="12" w:space="0" w:color="F7941D"/>
            </w:tcBorders>
            <w:shd w:val="clear" w:color="auto" w:fill="auto"/>
            <w:vAlign w:val="center"/>
          </w:tcPr>
          <w:p w14:paraId="6BB9CC7D" w14:textId="77777777" w:rsidR="00120B3D" w:rsidRPr="00AA5030" w:rsidRDefault="00120B3D" w:rsidP="008D636D">
            <w:pPr>
              <w:pStyle w:val="LLNotextwhite"/>
              <w:rPr>
                <w:noProof/>
              </w:rPr>
            </w:pPr>
          </w:p>
        </w:tc>
      </w:tr>
    </w:tbl>
    <w:p w14:paraId="1D18F42C" w14:textId="77777777" w:rsidR="00120B3D" w:rsidRDefault="00120B3D" w:rsidP="00120B3D">
      <w:pPr>
        <w:rPr>
          <w:rFonts w:ascii="Ubuntu Light" w:hAnsi="Ubuntu Light"/>
          <w:sz w:val="24"/>
          <w:szCs w:val="24"/>
        </w:rPr>
      </w:pPr>
    </w:p>
    <w:p w14:paraId="615BED96" w14:textId="77777777" w:rsidR="00120B3D" w:rsidRDefault="00120B3D" w:rsidP="00120B3D">
      <w:pPr>
        <w:pStyle w:val="LLNotextwhite"/>
        <w:rPr>
          <w:sz w:val="24"/>
          <w:szCs w:val="24"/>
        </w:rPr>
      </w:pPr>
      <w:r>
        <w:rPr>
          <w:noProof/>
        </w:rPr>
        <mc:AlternateContent>
          <mc:Choice Requires="wpg">
            <w:drawing>
              <wp:anchor distT="0" distB="0" distL="114300" distR="114300" simplePos="0" relativeHeight="251887616" behindDoc="0" locked="0" layoutInCell="1" allowOverlap="1" wp14:anchorId="5D4DFB9F" wp14:editId="3F674F90">
                <wp:simplePos x="0" y="0"/>
                <wp:positionH relativeFrom="column">
                  <wp:posOffset>0</wp:posOffset>
                </wp:positionH>
                <wp:positionV relativeFrom="paragraph">
                  <wp:posOffset>0</wp:posOffset>
                </wp:positionV>
                <wp:extent cx="1777077" cy="476250"/>
                <wp:effectExtent l="0" t="0" r="0" b="0"/>
                <wp:wrapTopAndBottom/>
                <wp:docPr id="1680000302" name="Group 1" descr="Header that says &quot;Reflect&quot;"/>
                <wp:cNvGraphicFramePr/>
                <a:graphic xmlns:a="http://schemas.openxmlformats.org/drawingml/2006/main">
                  <a:graphicData uri="http://schemas.microsoft.com/office/word/2010/wordprocessingGroup">
                    <wpg:wgp>
                      <wpg:cNvGrpSpPr/>
                      <wpg:grpSpPr>
                        <a:xfrm>
                          <a:off x="0" y="0"/>
                          <a:ext cx="1777077" cy="476250"/>
                          <a:chOff x="0" y="0"/>
                          <a:chExt cx="1777077" cy="476250"/>
                        </a:xfrm>
                      </wpg:grpSpPr>
                      <wps:wsp>
                        <wps:cNvPr id="1529013847" name="Rectangle: Rounded Corners 3"/>
                        <wps:cNvSpPr/>
                        <wps:spPr>
                          <a:xfrm>
                            <a:off x="289560" y="6096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8499069" name="Graphic 1"/>
                          <pic:cNvPicPr>
                            <a:picLocks noChangeAspect="1"/>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wpg:wgp>
                  </a:graphicData>
                </a:graphic>
              </wp:anchor>
            </w:drawing>
          </mc:Choice>
          <mc:Fallback>
            <w:pict>
              <v:group w14:anchorId="5D4DFB9F" id="_x0000_s1138" alt="Header that says &quot;Reflect&quot;" style="position:absolute;margin-left:0;margin-top:0;width:139.95pt;height:37.5pt;z-index:251887616" coordsize="1777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LnNGzwMAACAJAAAOAAAAZHJzL2Uyb0RvYy54bWykVstu&#10;2zgU3Q8w/0Bo31hy/BRiF4YzCQoEbZB00DVNURZRiuSQtGXP1/fyUlJiO5MWnUUUUrzPo3MPffPx&#10;UEuy59YJrRZJdpUmhCumC6G2i+Tvr3cfZglxnqqCSq34Ijlyl3xc/vnHTWNyPtSVlgW3BIIolzdm&#10;kVTem3wwcKziNXVX2nAFh6W2NfWwtdtBYWkD0Ws5GKbpZNBoWxirGXcO3t7Gw2SJ8cuSM/+lLB33&#10;RC4SqM3j0+JzE56D5Q3Nt5aaSrC2DPobVdRUKEjah7qlnpKdFRehasGsdrr0V0zXA12WgnHsAbrJ&#10;0rNu7q3eGexlmzdb08ME0J7h9Nth2ef9vTXP5tECEo3ZAha4C70cSluH/1AlOSBkxx4yfvCEwcts&#10;Op2m02lCGJyNppPhuMWUVQD8hRur/nrfcdClHZwU0xigh3tBwP0/BJ4rajgC63JA4NESUUAv4+E8&#10;za5nI2hH0RrY+gT8oWoreU6e9E4VvCBrbRXQnVwH6oSywL+Hz+UOkHwDu+FsPp4A/wCkSTqHFfKu&#10;B3E0m46zFsTrWTqZjIJBjwXNjXX+nuuahMUiAV6oIhSHnKP7B+ejfWcXSnBaiuJOSIkbu92spSV7&#10;CoMwn41hdNoUJ2ZSBWOlg1uMGN7At+g6w5U/Sh7spHriJUAHPBhiJTi2vM9DGePKZ/GoogWP6TPI&#10;jghAg70HtosBQ+QS8vex2wBBEi5jxypb++DKcep75/S9wqJz74GZtfK9cy2Utm8FkNBVmznadyBF&#10;aAJK/rA5IK3ixwyvNro4AtesjjLkDLsT8D0fqPOP1ILuAENAS/0XeJRSN4tEt6uEVNr++9b7YA/D&#10;AKcJaUDHFon7Z0ctT4j8pGBM5tloFIQPN6PxdAgb+/pk8/pE7eq1BoZkoNqG4TLYe9ktS6vrbyC5&#10;q5AVjqhikHuRMG+7zdpHfQXRZny1QjMQO0P9g3o2LAQPQAeqfj18o9a0pPYwDp91N5o0P6N1tA2e&#10;Sq92XpcCOf+Ca/sJQCaWN0awHP5axYTVhV78/GYBL78LQMbbqf6lGDW133fmQ+xXbIQU/ogXFfQc&#10;ilL7R8GCRITNK+lJh7PRfJ5O5p303Ld3EvKsM46ugJ1gD5p9d0TpdQUCxVfOgBoEaAMrT81xe5J3&#10;I4XphCGs2w7hs51dK2+AFK+sW812Ncx2vIMtl9TDDwBXCeOALjmvN7wAmfpUYEEw5t5yzyocMBxt&#10;1gpWf4BVvhQWWvgPLQXWXd5D7dVzdg29o6DviicWE9PjEqpBduE1DKuTe/71Hq1eftgsfwAAAP//&#10;AwBQSwMECgAAAAAAAAAhAPysJcGoFQAAqBUAABQAAABkcnMvbWVkaWEvaW1hZ2UxLnBuZ4lQTkcN&#10;ChoKAAAADUlIRFIAAADIAAAAyAgGAAAArViungAAAAFzUkdCAK7OHOkAAAAEZ0FNQQAAsY8L/GEF&#10;AAAACXBIWXMAADsOAAA7DgHMtqGDAAAVPUlEQVR4Xu2de5AcxX3H12UX74dAgKTdnj1byDyCcGxD&#10;4iihXPnPj6LKig2GmICNU05AkBgTRQqx0QORGHESutuePSPzkMBgUZIpYVI4TiJscxIgRSIEcIVy&#10;yQnEjksoitHjbmb3ZPs2v++qF512f3favZuZ7Z75fas+tdLNu/v7m35MT09OFJ8qvpozrItXhlot&#10;DHRhWdX3HqB/r6totSn0vR/W0d5u+tsb9Lc9Fd+r1aF/42/1ZWa9+ja0LcC+6HdhUFLzq6Wei8zh&#10;RCL7NHx/cRYZ+Aoy8+fJ3Msr2nuMfl+g373vGD5+9tHxd9Axv02soGC6MfTVR0e/oQrmNEWiZDTk&#10;e5eEZe8GCooSGfF5upOPMIa1AgqaX1PAbKeSy0fQDGl1qbkMkSgaoQoz4qvrqLq0JtBqKwVGyJnR&#10;BahUqdJ1bCP6Qr94fbXcc7G5TJGofaHKRIbqpbvvy80mSx1HrrEX12wuXyRqVah75lF1aQndXQdb&#10;TJQZ1GDVV3eGOj/PJIsoy6rq/AVUbbqFzLGZ6uvDrYbJKNobohJlc6WsFiCNTHKJsqDa0tx7hn31&#10;cTLCBioxKi3mEI7BpNEGpBnSziSjKG0aHZh9HmX0zZThW8YaQGgfauQ/i1Jl2O+ZaZJV5LrCct4L&#10;tHdbRautXKYLk0Ftoyrp7aH/3h6TzCLXVOn3zg9LahFl6I7WDBaigErjXRQodxxck7/QJLvIdqFv&#10;n6oCX8tEF60lUJC8Vil7y4bKhQ+YbBDZptq6nmlByfsKZdYrXCYK8UM3ptcp/RejvWeyRWSDqr73&#10;Kcqgzc0ZJnQJ7T0T6uLVJntE3dKIVpdSPfg+4m02o4SuEfreMOEfHiheZrJLlJT2+ueeVvHVrcQu&#10;LnMEq3gVPV4HVquzTfaJ4lTVL3ySSoxNTEYIFhOW1HerZTXfZKMoau1bOf10amv8LZUab3EZILiA&#10;2k+/y0d1frrJVlEUGvbzH6T67MOtCS44yuOBX/iIyV7RVFTVhc9UtPcck8iCy2hvO1WVP2eyWdSp&#10;Rlerk9GnTsXyL9gEFpyHagX/R0GyZP+anmkm20XtaGRAzQ3L3je5RBXSiHpEuoPbVKC9y+mu8gaf&#10;kEKK+TmVKPJW40SiO8kXqVq1m0k8IQto72f0e7Oxg2isqOT4MpUc0oWbedT+sKwWGVuIahtz78bo&#10;Wyo5Aj7BhKxBXsB0RStqa2edYmySTaH3ouIX7+ESSRDoxtk31Pe+GcYu2dLoNwuKqlQDXMIIQgMq&#10;TR6iatccY5tsCC81BVp9i0sQQWiGSpKNw/09HzL2Sbdq9ZG43ovNiSAIE4GXsVI/WUTQX1AVrR7l&#10;EkAQjgdVyTdV+wrvN3ZKl2prZ58pbQ5hqmDQaupKko1X594daG8ld8GC0Cl0o+0f7Z1xqrGX+8Jz&#10;Du5CBWHyqLuNvdzWkSfk8hBQiBaqav2GfLXY2MxNYWwVIcNHhHjQ6gCmQjV2c0tHRuV6Q+yFCUJE&#10;UEnyK+dGAeNTXxQcP+AuSBCiR72AG7Kxn92qvwkoLzsJSaPVI3iUYGxor9BwYi9AEGIGvaXGhnYq&#10;6C9cRScp75AL3UF7e0fK3jXGjnZpxM9/ME2zjxzsU7WfLD2vzmtfPaf20qLpdV68/aw6b6yYUdu3&#10;Ks9uK3SPQKvng37L3m/HpG4YAsCdsCs0AmLwL6fVNl5/Su3++Se0zWN/fHLte186vR5A3L6FpFHr&#10;R/vnnGHs2X0dmfGQO1G7aQRFpwFxPBAsKHW4YwrJQG3hrxp7dldDfWou+qK5k7QVBAaqSbjzcwaP&#10;EpRI3DkI8QJPwpvGpt0RZlnHEGTuBG0EgQHDPnzViayZ4wLHkxIleeBNeNTYNXlRXe9W7sRs5Bdf&#10;nxV5VapTcHxp2CeNutXYNVnh4zV0cCe+z4G7d9KlxkSgesedpxAHahe8amybnKj4uo8/IXtAlWrL&#10;gjNZk3YbaZskB7xqbJuM8E1AOqjVnz1DcHS7SnU8nrrxNPbcAc4f1UL0sqH7GAHVeAaD/6NUxLMY&#10;blvhWOBVeNbYN17ha7J0UKs/mAlzoauVM6VtjA0SGB4B0Glg41oRQAimsekgHMNmeNfYOD7hU8vM&#10;wa3BpeBogICIqrRD17W0cXjgXWPjeHRkJsT6Z7TYE+g2LgZHnEg7pxm1P9Zvkdj+bjnunJxRsow8&#10;gzmW2Eb8Vvq980Ptvcwd1AbQoLWpK9c20JuHEpZLuywBDx8gLxtbR6ewpBZxB7QFNHY5YwhHQftE&#10;HlRSkJCXja2jUVjOexR5O7iD2QC6PTlDCK2glEVpy6VjVoCX4Wlj76kr0N5t3IFsANUGqVp1hgSJ&#10;V6uWvS8be09N+D5DoNVW7iA2IA3zyYEgyXabRA1G8u2RoKQW8AewgySGrKeViZ7kZ4SpfQ/xwEDx&#10;rFCrLcyOrQBPjrmMF9onyw8V4e0pPV2nHVzL7dgWpOcqGtAFjEABeGaCG09WxnnB48bunSv0vQe5&#10;ndoA6s9cZgvRgptQmsd5wePG7p2pqvMXVLT3JrdTG5DqVXfAUJ5UlS7kcXjd2L59YVJgdoeWIL1X&#10;3QWDK1MzhGUyE2BT0WP1kHZpf9gBAsX1EgVeN7ZvT6HOz6Oix9qZ2aX9YR9Ojxwmr8Pzxv7HV+ir&#10;O9kddREEBYp0lBzy5NxOUJq4+oQenjf2n1ij/XNOxFNGbidJg6BAYzyql4mEZHCzbaIG4X0TBuNr&#10;WBev5HeQLKjXSmC4i4tBAu+bMBhftGJv84ZJgiJaAiMdOBgkvSYMxhc1WH7EbJgIGLYu7Yt04VSQ&#10;aO85Ewa8qqWei7rVe4VeEC6BBfdxpRs49L1wxPcuMeHQqhFfXcdtGCdoiMtEC+nGsaH1XzDh0Cpq&#10;ya9hNogVW2c+FKLFlaH1ofbKJhxalfSLUfKqbLZwpD2yw4TDsRqiuhfqYMwGsYDE4hJRSC+oatk+&#10;aQSVIKOHB5hPuIVl7wZugzhAIklvVTZx4gUt7d1kwuKoqPQosSvHgLQ7sgtujJwnbKLKvSMS+up1&#10;buWoQZcfl3BCdkDbk/OGNWi1x4TFEY3eX5xFxUrArhwxMkxdcKIUGfsSFVWvruBWihp5C1BoYH2P&#10;llYfM+GRy40k1ECXB4JCA7RDOY9YxNEpgeg/y5sWRg6epMocVkID66tZ2rvXhEd9gOJj7EoRItUr&#10;oRmbn4lQs+M7JjzqJcgLzStEjQxGFJqxuzdLvVQPjn0rp59OJchefqXokOqV0AzapJxXbCDUaj9m&#10;Fs2NlAq/za0QNfLkXGjG5gABI7r44Vy1XPg0tzBKUNfkEkjINnhzlPOLLQT9hasw/+5CbmGU4DVa&#10;LoGEbINqN+cXW0Bs5AJf3cMtjBIZXiJw2N7Vi9jAU3SfWxgl0sUrjAfnF1uolj2NtwjXcwujREoQ&#10;YTw4v9gCVbHWoQT5DrcwSqSRLnDY3gapaLUJAfJ9dmGEYJgJl0BCtrG9FyvU3j/iPfRt3MKokecg&#10;QjPWD1jUamuOouTf2YURI0/ShWZsnxGeYuNlPAf5KbcwauSDN0Iztr8TQgGyGwHyFrcwaqQdIjRj&#10;/wwnag+Guic21ahUs4QGtjfQAZUgQ4kGiAx5Fxo4Mv0PAkTtYRfGgDwPERo4MaE1qlhVaoiwC2NC&#10;5sQSXKhegSONdD+Zbt4G0lgXnKheAXTzVvxkHhSORUqR7IKOGlc+hRBQbCQy1KQZJJB8Zi2bWD+r&#10;4hgQG5iwIfbBihzSYM8eLpUeAAN5ExnuPh4yDD5bOPW9wjpqfa6awAtTEyEf0ckGto+74kBs5ALt&#10;reQWJomM00o3aG+6VLU6SvGeRCZtaAepbqUTtDtsH3M1HoiNXOAXr+IWdgPMfiLjtdID3gHCfARc&#10;XrsANdI/mxsZ6PkQt7CbJNEuQeZJMMYH0te9RvmxHNbe5bm375l9ZkV7+7gVugnqrHE8UETG4SM+&#10;KK1wHHkeEz2ulxx1tDpwUOen1+fnpQDZzq5kATAyGvFTNTIyDQHXCIwG8jwmWpBPrrY5xlJ/m7Ah&#10;CpBvcyvZBsyN6hdKgImqRwiGRkmB4GoOimakqzkakN5u9laxPGnCox4gK5gVnAB3K/SAAQQCMmgy&#10;meTytxPxjKGb7SncjHCTSVFw1ALtrTLhgQBRN3IrZQlkLjKaM4DNjB0ZC5MmeQ04Fo6fpsB4h7Ja&#10;YMKj/gnoj7IrZQyUQC4FyXhPp+OuMiKN8OmCNLQ1xqNaKnzChEcuF3xDFShIqtyKWQOZ7kL3bztD&#10;NxAoUX04FUHRbpsuDRwqzbrIhMcR4e0pbsUsgiqDzd2/kxnXhG5XbNfudSEgcKNAgOF5RiqrUeOB&#10;V22b1e1Bi7ZhY5DAtCgVuPOdDI0ODgQPgmBsRwe3flYIMWl1s6ShzhN3fb5dUL1Jc53fKsY20Bsa&#10;0epSaYfw4K7arW7gRqmR9bt6kgQl9bsmLI5VN95Pd4kkS5NGozgLDWK7UDtrudy7TEgcK1rYx28k&#10;jAV19rhKFAQGeoqkOtUdqP0xYMKhVaFfvJ7bSODB3R1mhqk5s7dLo7SIqyo1XFL1gAP4N7eOYKC2&#10;uAmHVlXLPReHvjfMbihMCMyHkgUBg65RdJHC+BzoHUOXKwIirl6jUHu1XX89vbbphlNbAhJ/wzKs&#10;w22bVaj0qIwMqLkmHHjRij9q3lBwi/+8a0bte392/AeEWAfrcvvIJFoNmjAYX7Rib8uGgjOgFHvw&#10;M+1X+bAutuH2lUF6TRiMr6ouXslsKDjAmytm1J64rvOHm0/8ySm1/757JrvPLAHvmzAYX7V1PSdV&#10;fDXI7UCwl4NrCrV/+vMz2ABoh3+5+YyMN+DVILxvwmBiUWNlCb8TwVYwVIQzfifsXpbdqhY8b+x/&#10;fIU6Py/U0pvlEt+fQunR4PnbHJl1PWLgdXje2L890Yabm3ck2Mu3rp36EP1nvnQ6u+8MsNnYvn0F&#10;Wt3C7EiwFM7wnYJnNNy+0w68bmzfvqo6f0FFe29yOxTsYqhf1R7qoGt3PPAAk9t/qiGPw+vG9p2J&#10;6mYPsjsVrCOKtyAxAoDbd5qBx43dO9ewrz7O7VSwjx/cMvVJ9nb81dnsvtMMPG7s3rlq63qmhVo9&#10;y+1YsIv/umtqk3+v/aMTav/z99l6WAhvw+PG7pMT3q7idi7YBwZANhu/XbZlsYuXe3OwUw37PTPl&#10;RSo32HtvvvbdL3b+nsrTf3pabV9v1t4/UdvgbWPzqYkaMrfzBxFs462VszqabALrYhtuX2kGnjb2&#10;nrpC/709FHE7uQMJ9vHL1YXai185q7b+syexQQEeoWVYB+ty+0g3aic8bewdjSji7uAPJtgKSgb0&#10;TKHahRG74B+oOoW/dVpq4FkLeYBd5hrwsrF1dDq4Jn8h7fg17oBCOkEQ/fNNZ9QDC6XOA58+sf42&#10;IsZsuTrLCjwMLxtbR6tK2VvGHVRIH3glFwHRXDVr8Og1J9d+utzBtxHJw8bO0Wv/GjwX8YbYAwup&#10;od3pjR695iTHhsir/fCwsXM8CnVhMX9wIQ28efeM2oYO3krECOD997nR0Id3jY3j0+jA7POoFHmG&#10;OwHBfdC+4AJhIn6yxP5SBJ6Fd42N41Woi1fTAeWFqhSCEoELgonYbvkYLngVnjX2TUbVsqe5kxHc&#10;Bu+EcEEwEbaPAoZXjW2T0+GB4mWh773KnZDgLk9+vnWiuePx3F90/r2SpIBH4VVj22RFRZcMQUkZ&#10;kxk2/8od57D7sgF41Ng1eR1Yrc6uaPUUd2KCm/zHneeyQTAeeFZi7UTb5E141Ni1Owr6C7/Hnpzg&#10;JIH2alsWtF+K7FxoZwOdqla/gjeNTbsrOqHlzScouMsvV+fbehaCxjlVYdh9dB3t3WXs2X0dWjXr&#10;HDqpx1tOUnCW/+3N15+JrLu6dUQwxmb92+Lp1s7EGPjehkP9M8819rRDgV/4CEXtdu6EBXfBoESM&#10;ufpXqkphCMrP/m6m5VOUqp1hf/H3jS3t0ohWn6OT3Nd60oKQAFodCMveDcaOdkrm9RW6hvZWGBva&#10;q9qanmlUzD3CXoAgxIVWTwwNzEhmrNVUhSeXgVbPsxciCBET+uqlsFT8A2M/NxT63hXoi+YuSBCi&#10;Ah6b0uRv3RRdwM14SaX5ogQhCqjkqHZ1KEkUCstqEV3Er7kLFISp0NFHb2wWehe4CxSEKdD746W/&#10;dYKxmNuqrZ11ClW1+piLFISOoZLj/tEHujwIMWoN9b1vBlW1HuIuWBA64PHIJ32zRVSKzCE2Mhct&#10;CMdHq6dHBtRcY6d06tDaWeeEvnqdTQBBGAd4JrLJpm3XsC5+mOqRm7iEEIRW1NOh7unsK7Suq9pX&#10;eH/oew/zCSII7/B46qtV4wlFJpUk/UyiCAKqVWtT2yBvV6O9M06lIvRuKk1+wyWSkE0C7a1KXVfu&#10;VBRqbzHG83OJJWSH+vARXy1NzUPAKGW+h/jz5kQTsgHdJPc5P7YqblV04Q8psSRIsgYFh7OjcpMW&#10;1T8vp+qWvHSVFbR6wrn3Obqt2trZZ1Jd9Gt0Z9nLJqrgPmhzam/FUFKzrqdRoVbXytuJaUTttH6C&#10;BVcUDBQvowRdzye04BqYt8raqXlcVljy/kZe43WXet6V1ddrS3PvMVkqilpVv/BJGRHsIFo9VS2r&#10;+SYbRXFqr3/uaRQkt1Ki72IzQ7CJV/Fso+uzrGdRI1pdSo34+4i3mYwRuggFxTC+7NS1j9eIjqrq&#10;e5+iTNncnElCl9DeM4l/E1A0sdDwC7R3E1W9ZJqhrqH2Ux7cJo1wi1Ut91yMB4xUxL/MZ6IQA68R&#10;y0fKhQ+YbBDZrkq/d35YUotC39vRlJlCRFDbbxfdiO44uCZ/oUl2kWsKy3kPxX5Fq61cJguTQW1D&#10;z1TmX2ZKkzDtUFBSC6pabeEzXTgeVHV9Fq8kZGbyhCwKDUgMq6YM30BVhEqzCYRjMWm0AWkmje+M&#10;qarzFwRa3UIG2Ix++7HGyDImLTYjbZBGJrlEWVao8/PobrmE6teDzYbJDmoQaYC0MMkiErUq9L0r&#10;yDC9BLovGSOlClxjL67ZXL5I1L5GfO8SMtAXqNpRpt8d9DtqjOUk1NDeSaXEQEWrGzM735QoPmFs&#10;UUV7N1V970EKllc4E9oEBcOPiXXofTpcVr9Ty+XeZS5FJIpX6NU5SI1Yuht/LMDXtLR3L/17E92l&#10;X6LfBAdQqgMUrBg58CSdw6p647pU+MShUs9FtY0yfY7IQiF4qmTQYV28ku7gCwNdWEalzgP1u3k9&#10;iLwf1tHebvrbG/S3Pe8Ynv6Nv9WXmfXq29C2APui34VBSc0f6lNzpfs1LuVy/w8OLAJFr7kFzQAA&#10;AABJRU5ErkJgglBLAwQKAAAAAAAAACEAiNl+eowDAACMAwAAFAAAAGRycy9tZWRpYS9pbWFnZTIu&#10;c3ZnPHN2ZyB2aWV3Qm94PSIwIDAgNDkuNjEgNDkuNjEiIHhtbG5zPSJodHRwOi8vd3d3LnczLm9y&#10;Zy8yMDAwL3N2ZyIgeG1sbnM6eGxpbms9Imh0dHA6Ly93d3cudzMub3JnLzE5OTkveGxpbmsiIGlk&#10;PSJMYXllcl8xIiBvdmVyZmxvdz0iaGlkZGVuIj48ZGVmcz48L2RlZnM+PGNpcmNsZSBjeD0iMjQu&#10;OCIgY3k9IjI0LjgiIHI9IjI0LjgiIGZpbGw9IiNGNzk0MUQiLz48cGF0aCBkPSJNMTk0LjMgMTM3&#10;LjE0QzE5My42ODMgMTMzLjQ3NyAxOTAuNDYzIDEzMC44MjkgMTg2Ljc1IDEzMC45MyAxODUuMTA0&#10;IDEyOC4zMTEgMTgxLjgwOSAxMjcuMjU5IDE3OC45NSAxMjguNDQgMTc2LjIwNSAxMjUuMzkgMTcx&#10;LjUwNyAxMjUuMTQyIDE2OC40NTcgMTI3Ljg4NiAxNjcuMTc3IDEyOS4wMzggMTY2LjMzNyAxMzAu&#10;NTk4IDE2Ni4wOCAxMzIuMyAxNjIuNzI4IDEzMi45NDIgMTYwLjUzMSAxMzYuMTggMTYxLjE3MyAx&#10;MzkuNTMyIDE2MS44MTUgMTQyLjg4NCAxNjUuMDUzIDE0NS4wODEgMTY4LjQwNSAxNDQuNDM5IDE2&#10;OS4xMzYgMTQ0LjI5OSAxNjkuODM1IDE0NC4wMjkgMTcwLjQ3IDE0My42NCAxNzIuNDU4IDE0Ny4y&#10;MyAxNzYuOTc5IDE0OC41MjkgMTgwLjU2OSAxNDYuNTQxIDE4MS40NiAxNDYuMDQ4IDE4Mi4yNCAx&#10;NDUuMzc3IDE4Mi44NiAxNDQuNTcgMTg2LjI3NyAxNDYuODQzIDE5MC44ODkgMTQ1LjkxNSAxOTMu&#10;MTYxIDE0Mi40OTggMTk0LjIxIDE0MC45MjIgMTk0LjYxNyAxMzkuMDA2IDE5NC4zIDEzNy4xNFoi&#10;IGZpbGw9IiM5ODUwMDYiIHRyYW5zZm9ybT0idHJhbnNsYXRlKC0xNTQuNzEgLTExNS43MSkiLz48&#10;Y2lyY2xlIGN4PSIzMC41IiBjeT0iMzMuNjkiIHI9IjIuMjQiIGZpbGw9IiM5ODUwMDYiLz48Y2ly&#10;Y2xlIGN4PSIzNC40NCIgY3k9IjM3LjYzIiByPSIxLjciIGZpbGw9IiM5ODUwMDYiLz48L3N2Zz5Q&#10;SwMEFAAGAAgAAAAhACuG4S7cAAAABAEAAA8AAABkcnMvZG93bnJldi54bWxMj0FrwkAQhe+F/odl&#10;Cr3VTSzWmmYjIm1PIlQL4m3MjkkwOxuyaxL/vauX9jLweI/3vknng6lFR62rLCuIRxEI4tzqigsF&#10;v9uvl3cQziNrrC2Tggs5mGePDykm2vb8Q93GFyKUsEtQQel9k0jp8pIMupFtiIN3tK1BH2RbSN1i&#10;H8pNLcdR9CYNVhwWSmxoWVJ+2pyNgu8e+8Vr/NmtTsflZb+drHermJR6fhoWHyA8Df4vDDf8gA5Z&#10;YDrYM2snagXhEX+/wRtPZzMQBwXTSQQyS+V/+OwK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0LnNGzwMAACAJAAAOAAAAAAAAAAAAAAAAAEMC&#10;AABkcnMvZTJvRG9jLnhtbFBLAQItAAoAAAAAAAAAIQD8rCXBqBUAAKgVAAAUAAAAAAAAAAAAAAAA&#10;AD4GAABkcnMvbWVkaWEvaW1hZ2UxLnBuZ1BLAQItAAoAAAAAAAAAIQCI2X56jAMAAIwDAAAUAAAA&#10;AAAAAAAAAAAAABgcAABkcnMvbWVkaWEvaW1hZ2UyLnN2Z1BLAQItABQABgAIAAAAIQArhuEu3AAA&#10;AAQBAAAPAAAAAAAAAAAAAAAAANYfAABkcnMvZG93bnJldi54bWxQSwECLQAUAAYACAAAACEAIlYO&#10;7scAAAClAQAAGQAAAAAAAAAAAAAAAADfIAAAZHJzL19yZWxzL2Uyb0RvYy54bWwucmVsc1BLBQYA&#10;AAAABwAHAL4BAADdIQAAAAA=&#10;">
                <v:roundrect id="_x0000_s1139" style="position:absolute;left:2895;top:609;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P7yAAAAOMAAAAPAAAAZHJzL2Rvd25yZXYueG1sRE/NTgIx&#10;EL6b8A7NkHiTLiCIK4WghkQNF4EHGNtxu7qdbtqyrD69NTHxON//LNe9a0RHIdaeFYxHBQhi7U3N&#10;lYLjYXu1ABETssHGMyn4ogjr1eBiiaXxZ36lbp8qkUM4lqjAptSWUkZtyWEc+ZY4c+8+OEz5DJU0&#10;Ac853DVyUhRz6bDm3GCxpQdL+nN/cgqe+3v9aLffb9OPU9D+Jew2s04rdTnsN3cgEvXpX/znfjJ5&#10;/mxyW4yni+sb+P0pAyBXPwAAAP//AwBQSwECLQAUAAYACAAAACEA2+H2y+4AAACFAQAAEwAAAAAA&#10;AAAAAAAAAAAAAAAAW0NvbnRlbnRfVHlwZXNdLnhtbFBLAQItABQABgAIAAAAIQBa9CxbvwAAABUB&#10;AAALAAAAAAAAAAAAAAAAAB8BAABfcmVscy8ucmVsc1BLAQItABQABgAIAAAAIQDGwsP7yAAAAOMA&#10;AAAPAAAAAAAAAAAAAAAAAAcCAABkcnMvZG93bnJldi54bWxQSwUGAAAAAAMAAwC3AAAA/AIAAAAA&#10;" fillcolor="#985006" stroked="f" strokeweight="1pt">
                  <v:stroke joinstyle="miter"/>
                  <v:textbo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v:roundrect>
                <v:shape id="Graphic 1" o:spid="_x0000_s1140"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SLxwAAAOMAAAAPAAAAZHJzL2Rvd25yZXYueG1sRE/dSsMw&#10;FL4XfIdwBO9csjHK2i0dQxhMHMh+HuDQHJvW5qQ0satvvwiCl+f7P5vt5Dox0hAazxrmMwWCuPKm&#10;4VrD9bJ/WYEIEdlg55k0/FCAbfn4sMHC+BufaDzHWqQQDgVqsDH2hZShsuQwzHxPnLhPPziM6Rxq&#10;aQa8pXDXyYVSmXTYcGqw2NOrperr/O00yOy4v6D8eGt3Y4vLuT3V74dJ6+enabcGEWmK/+I/98Gk&#10;+WqxWua5ynL4/SkBIMs7AAAA//8DAFBLAQItABQABgAIAAAAIQDb4fbL7gAAAIUBAAATAAAAAAAA&#10;AAAAAAAAAAAAAABbQ29udGVudF9UeXBlc10ueG1sUEsBAi0AFAAGAAgAAAAhAFr0LFu/AAAAFQEA&#10;AAsAAAAAAAAAAAAAAAAAHwEAAF9yZWxzLy5yZWxzUEsBAi0AFAAGAAgAAAAhAGOxxIvHAAAA4wAA&#10;AA8AAAAAAAAAAAAAAAAABwIAAGRycy9kb3ducmV2LnhtbFBLBQYAAAAAAwADALcAAAD7AgAAAAA=&#10;">
                  <v:imagedata r:id="rId214"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5"/>
        <w:gridCol w:w="702"/>
        <w:gridCol w:w="987"/>
        <w:gridCol w:w="2532"/>
        <w:gridCol w:w="277"/>
        <w:gridCol w:w="277"/>
        <w:gridCol w:w="1067"/>
        <w:gridCol w:w="1527"/>
        <w:gridCol w:w="1998"/>
        <w:gridCol w:w="300"/>
      </w:tblGrid>
      <w:tr w:rsidR="00120B3D" w14:paraId="58F75741" w14:textId="77777777" w:rsidTr="008D636D">
        <w:tc>
          <w:tcPr>
            <w:tcW w:w="10233" w:type="dxa"/>
            <w:gridSpan w:val="11"/>
          </w:tcPr>
          <w:p w14:paraId="1EB676C6" w14:textId="77777777" w:rsidR="00120B3D" w:rsidRDefault="00120B3D" w:rsidP="008D636D">
            <w:pPr>
              <w:pStyle w:val="LLNotextwhite"/>
            </w:pPr>
          </w:p>
        </w:tc>
      </w:tr>
      <w:tr w:rsidR="00120B3D" w14:paraId="2DC63FCF" w14:textId="77777777" w:rsidTr="008D636D">
        <w:tc>
          <w:tcPr>
            <w:tcW w:w="10233" w:type="dxa"/>
            <w:gridSpan w:val="11"/>
          </w:tcPr>
          <w:p w14:paraId="23DB43D6" w14:textId="77777777" w:rsidR="00120B3D" w:rsidRDefault="00120B3D" w:rsidP="008D636D">
            <w:pPr>
              <w:pStyle w:val="LLSlvGldDefaultParagraph"/>
            </w:pPr>
            <w:r w:rsidRPr="001A4058">
              <w:t>During these lessons, you learned about 3 different topics. Look back at the lesson to help you reflect on what you have learned!</w:t>
            </w:r>
          </w:p>
        </w:tc>
      </w:tr>
      <w:tr w:rsidR="00120B3D" w14:paraId="4BA486E8" w14:textId="77777777" w:rsidTr="008D636D">
        <w:tc>
          <w:tcPr>
            <w:tcW w:w="10233" w:type="dxa"/>
            <w:gridSpan w:val="11"/>
          </w:tcPr>
          <w:p w14:paraId="298AC496" w14:textId="77777777" w:rsidR="00120B3D" w:rsidRDefault="00120B3D" w:rsidP="008D636D">
            <w:pPr>
              <w:pStyle w:val="LLNotextwhite"/>
            </w:pPr>
          </w:p>
        </w:tc>
      </w:tr>
      <w:tr w:rsidR="00120B3D" w14:paraId="764B5968" w14:textId="77777777" w:rsidTr="008D636D">
        <w:tc>
          <w:tcPr>
            <w:tcW w:w="566" w:type="dxa"/>
            <w:gridSpan w:val="2"/>
          </w:tcPr>
          <w:p w14:paraId="01D85903" w14:textId="77777777" w:rsidR="00120B3D" w:rsidRDefault="00120B3D" w:rsidP="008D636D">
            <w:pPr>
              <w:pStyle w:val="LLActionInstruction"/>
            </w:pPr>
            <w:r>
              <w:rPr>
                <w:noProof/>
              </w:rPr>
              <w:drawing>
                <wp:anchor distT="0" distB="0" distL="114300" distR="114300" simplePos="0" relativeHeight="251898880" behindDoc="0" locked="0" layoutInCell="1" allowOverlap="1" wp14:anchorId="05C44E0E" wp14:editId="50C76B56">
                  <wp:simplePos x="0" y="0"/>
                  <wp:positionH relativeFrom="column">
                    <wp:posOffset>-59055</wp:posOffset>
                  </wp:positionH>
                  <wp:positionV relativeFrom="paragraph">
                    <wp:posOffset>-48260</wp:posOffset>
                  </wp:positionV>
                  <wp:extent cx="320040" cy="320040"/>
                  <wp:effectExtent l="0" t="0" r="3810" b="3810"/>
                  <wp:wrapNone/>
                  <wp:docPr id="484175061" name="Graphic 48417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9"/>
          </w:tcPr>
          <w:p w14:paraId="63DB7CB0" w14:textId="77777777" w:rsidR="00120B3D" w:rsidRDefault="00120B3D" w:rsidP="008D636D">
            <w:pPr>
              <w:pStyle w:val="LLActionInstruction"/>
            </w:pPr>
            <w:r w:rsidRPr="00B25866">
              <w:rPr>
                <w:color w:val="985006"/>
              </w:rPr>
              <w:t>Fill in the box with an example of when to start a conversation and when to wait.</w:t>
            </w:r>
          </w:p>
        </w:tc>
      </w:tr>
      <w:tr w:rsidR="00120B3D" w14:paraId="1B6E18D9" w14:textId="77777777" w:rsidTr="008D636D">
        <w:tc>
          <w:tcPr>
            <w:tcW w:w="10233" w:type="dxa"/>
            <w:gridSpan w:val="11"/>
          </w:tcPr>
          <w:p w14:paraId="43B1EA16" w14:textId="77777777" w:rsidR="00120B3D" w:rsidRDefault="00120B3D" w:rsidP="008D636D">
            <w:pPr>
              <w:pStyle w:val="LLNotextwhite"/>
            </w:pPr>
          </w:p>
        </w:tc>
      </w:tr>
      <w:tr w:rsidR="00120B3D" w14:paraId="1F64DD28" w14:textId="77777777" w:rsidTr="008D636D">
        <w:trPr>
          <w:trHeight w:val="170"/>
        </w:trPr>
        <w:tc>
          <w:tcPr>
            <w:tcW w:w="281" w:type="dxa"/>
            <w:shd w:val="clear" w:color="auto" w:fill="auto"/>
            <w:vAlign w:val="center"/>
          </w:tcPr>
          <w:p w14:paraId="69BC01EA" w14:textId="77777777" w:rsidR="00120B3D" w:rsidRPr="00E718E1" w:rsidRDefault="00120B3D" w:rsidP="008D636D">
            <w:pPr>
              <w:pStyle w:val="LLNotextwhite"/>
              <w:keepNext/>
              <w:keepLines/>
            </w:pPr>
          </w:p>
        </w:tc>
        <w:tc>
          <w:tcPr>
            <w:tcW w:w="1974" w:type="dxa"/>
            <w:gridSpan w:val="3"/>
            <w:shd w:val="clear" w:color="auto" w:fill="auto"/>
            <w:vAlign w:val="center"/>
          </w:tcPr>
          <w:p w14:paraId="6CA259FA" w14:textId="77777777" w:rsidR="00120B3D" w:rsidRDefault="00120B3D" w:rsidP="008D636D">
            <w:pPr>
              <w:pStyle w:val="LLNotextwhite"/>
              <w:keepNext/>
              <w:keepLines/>
            </w:pPr>
          </w:p>
        </w:tc>
        <w:tc>
          <w:tcPr>
            <w:tcW w:w="5680" w:type="dxa"/>
            <w:gridSpan w:val="5"/>
            <w:shd w:val="clear" w:color="auto" w:fill="auto"/>
            <w:vAlign w:val="center"/>
          </w:tcPr>
          <w:p w14:paraId="2B62C235" w14:textId="77777777" w:rsidR="00120B3D" w:rsidRPr="00D6057B" w:rsidRDefault="00120B3D" w:rsidP="008D636D">
            <w:pPr>
              <w:pStyle w:val="LLNotextwhite"/>
              <w:keepNext/>
              <w:keepLines/>
              <w:rPr>
                <w:color w:val="985006"/>
              </w:rPr>
            </w:pPr>
          </w:p>
        </w:tc>
        <w:tc>
          <w:tcPr>
            <w:tcW w:w="1998" w:type="dxa"/>
            <w:shd w:val="clear" w:color="auto" w:fill="auto"/>
            <w:vAlign w:val="center"/>
          </w:tcPr>
          <w:p w14:paraId="06C144CC" w14:textId="77777777" w:rsidR="00120B3D" w:rsidRPr="000231E8" w:rsidRDefault="00120B3D" w:rsidP="008D636D">
            <w:pPr>
              <w:pStyle w:val="LLNotextwhite"/>
              <w:keepNext/>
              <w:keepLines/>
              <w:rPr>
                <w:color w:val="E66A1F"/>
              </w:rPr>
            </w:pPr>
          </w:p>
        </w:tc>
        <w:tc>
          <w:tcPr>
            <w:tcW w:w="300" w:type="dxa"/>
            <w:shd w:val="clear" w:color="auto" w:fill="auto"/>
            <w:vAlign w:val="center"/>
          </w:tcPr>
          <w:p w14:paraId="3F78FBE9" w14:textId="77777777" w:rsidR="00120B3D" w:rsidRDefault="00120B3D" w:rsidP="008D636D">
            <w:pPr>
              <w:pStyle w:val="LLNotextwhite"/>
              <w:keepNext/>
              <w:keepLines/>
            </w:pPr>
          </w:p>
        </w:tc>
      </w:tr>
      <w:tr w:rsidR="00120B3D" w14:paraId="701591A5" w14:textId="77777777" w:rsidTr="008D636D">
        <w:trPr>
          <w:trHeight w:val="737"/>
        </w:trPr>
        <w:tc>
          <w:tcPr>
            <w:tcW w:w="281" w:type="dxa"/>
            <w:tcBorders>
              <w:right w:val="dotted" w:sz="4" w:space="0" w:color="88AC2E"/>
            </w:tcBorders>
            <w:vAlign w:val="center"/>
          </w:tcPr>
          <w:p w14:paraId="7B851441" w14:textId="77777777" w:rsidR="00120B3D" w:rsidRPr="00E718E1" w:rsidRDefault="00120B3D" w:rsidP="008D636D">
            <w:pPr>
              <w:pStyle w:val="LLNotextwhite"/>
              <w:keepNext/>
              <w:keepLines/>
            </w:pPr>
          </w:p>
        </w:tc>
        <w:tc>
          <w:tcPr>
            <w:tcW w:w="987" w:type="dxa"/>
            <w:gridSpan w:val="2"/>
            <w:tcBorders>
              <w:top w:val="dotted" w:sz="4" w:space="0" w:color="88AC2E"/>
              <w:left w:val="dotted" w:sz="4" w:space="0" w:color="88AC2E"/>
              <w:bottom w:val="dotted" w:sz="4" w:space="0" w:color="88AC2E"/>
            </w:tcBorders>
            <w:shd w:val="clear" w:color="auto" w:fill="E1EEC0"/>
            <w:vAlign w:val="center"/>
          </w:tcPr>
          <w:p w14:paraId="3B6701D1" w14:textId="77777777" w:rsidR="00120B3D" w:rsidRDefault="00120B3D" w:rsidP="008D636D">
            <w:pPr>
              <w:pStyle w:val="LLNotextwhite"/>
              <w:keepNext/>
              <w:keepLines/>
            </w:pPr>
            <w:r>
              <w:rPr>
                <w:noProof/>
              </w:rPr>
              <w:drawing>
                <wp:anchor distT="0" distB="0" distL="114300" distR="114300" simplePos="0" relativeHeight="251896832" behindDoc="0" locked="0" layoutInCell="1" allowOverlap="1" wp14:anchorId="4B14025E" wp14:editId="4F4D215F">
                  <wp:simplePos x="0" y="0"/>
                  <wp:positionH relativeFrom="column">
                    <wp:posOffset>172085</wp:posOffset>
                  </wp:positionH>
                  <wp:positionV relativeFrom="paragraph">
                    <wp:posOffset>-19050</wp:posOffset>
                  </wp:positionV>
                  <wp:extent cx="358140" cy="358140"/>
                  <wp:effectExtent l="0" t="0" r="3810" b="3810"/>
                  <wp:wrapNone/>
                  <wp:docPr id="675506316" name="Graphic 675506316"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6316" name="Graphic 675506316" descr="Green thumbs up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519" w:type="dxa"/>
            <w:gridSpan w:val="2"/>
            <w:tcBorders>
              <w:top w:val="dotted" w:sz="4" w:space="0" w:color="88AC2E"/>
              <w:bottom w:val="dotted" w:sz="4" w:space="0" w:color="88AC2E"/>
              <w:right w:val="dotted" w:sz="4" w:space="0" w:color="88AC2E"/>
            </w:tcBorders>
            <w:shd w:val="clear" w:color="auto" w:fill="E1EEC0"/>
            <w:vAlign w:val="center"/>
          </w:tcPr>
          <w:p w14:paraId="79BD80AB" w14:textId="77777777" w:rsidR="00120B3D" w:rsidRPr="009436C2" w:rsidRDefault="00120B3D" w:rsidP="008D636D">
            <w:pPr>
              <w:pStyle w:val="LLBOBoxHeadline"/>
              <w:keepNext/>
              <w:keepLines/>
              <w:spacing w:after="0"/>
            </w:pPr>
            <w:r w:rsidRPr="009436C2">
              <w:t>OKAY to start conversation</w:t>
            </w:r>
          </w:p>
        </w:tc>
        <w:tc>
          <w:tcPr>
            <w:tcW w:w="277" w:type="dxa"/>
            <w:tcBorders>
              <w:left w:val="dotted" w:sz="4" w:space="0" w:color="88AC2E"/>
              <w:right w:val="dashSmallGap" w:sz="12" w:space="0" w:color="F7941E"/>
            </w:tcBorders>
            <w:vAlign w:val="center"/>
          </w:tcPr>
          <w:p w14:paraId="75FE26D7" w14:textId="77777777" w:rsidR="00120B3D" w:rsidRPr="00E718E1" w:rsidRDefault="00120B3D" w:rsidP="008D636D">
            <w:pPr>
              <w:pStyle w:val="LLNotextwhite"/>
              <w:keepNext/>
              <w:keepLines/>
            </w:pPr>
          </w:p>
        </w:tc>
        <w:tc>
          <w:tcPr>
            <w:tcW w:w="277" w:type="dxa"/>
            <w:tcBorders>
              <w:left w:val="dashSmallGap" w:sz="12" w:space="0" w:color="F7941E"/>
              <w:right w:val="dotted" w:sz="4" w:space="0" w:color="C4161C"/>
            </w:tcBorders>
            <w:vAlign w:val="center"/>
          </w:tcPr>
          <w:p w14:paraId="3224F6B9" w14:textId="77777777" w:rsidR="00120B3D" w:rsidRPr="00E718E1" w:rsidRDefault="00120B3D" w:rsidP="008D636D">
            <w:pPr>
              <w:pStyle w:val="LLNotextwhite"/>
              <w:keepNext/>
              <w:keepLines/>
            </w:pPr>
          </w:p>
        </w:tc>
        <w:tc>
          <w:tcPr>
            <w:tcW w:w="1067" w:type="dxa"/>
            <w:tcBorders>
              <w:top w:val="dotted" w:sz="4" w:space="0" w:color="C4161C"/>
              <w:left w:val="dotted" w:sz="4" w:space="0" w:color="C4161C"/>
              <w:bottom w:val="dotted" w:sz="4" w:space="0" w:color="C4161C"/>
            </w:tcBorders>
            <w:shd w:val="clear" w:color="auto" w:fill="FFD1D1"/>
            <w:vAlign w:val="center"/>
          </w:tcPr>
          <w:p w14:paraId="4F19F158" w14:textId="77777777" w:rsidR="00120B3D" w:rsidRDefault="00120B3D" w:rsidP="008D636D">
            <w:pPr>
              <w:pStyle w:val="LLNotextwhite"/>
              <w:keepNext/>
              <w:keepLines/>
            </w:pPr>
            <w:r>
              <w:rPr>
                <w:noProof/>
              </w:rPr>
              <w:drawing>
                <wp:anchor distT="0" distB="0" distL="114300" distR="114300" simplePos="0" relativeHeight="251897856" behindDoc="0" locked="0" layoutInCell="1" allowOverlap="1" wp14:anchorId="2BE126D9" wp14:editId="5D062BB3">
                  <wp:simplePos x="0" y="0"/>
                  <wp:positionH relativeFrom="column">
                    <wp:posOffset>143510</wp:posOffset>
                  </wp:positionH>
                  <wp:positionV relativeFrom="paragraph">
                    <wp:posOffset>12065</wp:posOffset>
                  </wp:positionV>
                  <wp:extent cx="395605" cy="342265"/>
                  <wp:effectExtent l="0" t="0" r="4445" b="635"/>
                  <wp:wrapNone/>
                  <wp:docPr id="1095459641" name="Graphic 109545964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9641" name="Graphic 1095459641" descr="Red stop sign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525" w:type="dxa"/>
            <w:gridSpan w:val="2"/>
            <w:tcBorders>
              <w:top w:val="dotted" w:sz="4" w:space="0" w:color="C4161C"/>
              <w:bottom w:val="dotted" w:sz="4" w:space="0" w:color="C4161C"/>
              <w:right w:val="dotted" w:sz="4" w:space="0" w:color="C4161C"/>
            </w:tcBorders>
            <w:shd w:val="clear" w:color="auto" w:fill="FFD1D1"/>
            <w:vAlign w:val="center"/>
          </w:tcPr>
          <w:p w14:paraId="314CAA84"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300" w:type="dxa"/>
            <w:tcBorders>
              <w:left w:val="dotted" w:sz="4" w:space="0" w:color="C4161C"/>
            </w:tcBorders>
            <w:vAlign w:val="center"/>
          </w:tcPr>
          <w:p w14:paraId="653652DB" w14:textId="77777777" w:rsidR="00120B3D" w:rsidRDefault="00120B3D" w:rsidP="008D636D">
            <w:pPr>
              <w:pStyle w:val="LLNotextwhite"/>
              <w:keepNext/>
              <w:keepLines/>
            </w:pPr>
          </w:p>
        </w:tc>
      </w:tr>
      <w:tr w:rsidR="00120B3D" w14:paraId="066933B1" w14:textId="77777777" w:rsidTr="008D636D">
        <w:tc>
          <w:tcPr>
            <w:tcW w:w="281" w:type="dxa"/>
          </w:tcPr>
          <w:p w14:paraId="06814AF9" w14:textId="77777777" w:rsidR="00120B3D" w:rsidRPr="00E718E1" w:rsidRDefault="00120B3D" w:rsidP="008D636D">
            <w:pPr>
              <w:pStyle w:val="LLNotextwhite"/>
              <w:keepNext/>
              <w:keepLines/>
            </w:pPr>
          </w:p>
        </w:tc>
        <w:tc>
          <w:tcPr>
            <w:tcW w:w="4506" w:type="dxa"/>
            <w:gridSpan w:val="4"/>
            <w:tcBorders>
              <w:top w:val="dotted" w:sz="4" w:space="0" w:color="88AC2E"/>
              <w:bottom w:val="single" w:sz="8" w:space="0" w:color="auto"/>
            </w:tcBorders>
          </w:tcPr>
          <w:p w14:paraId="2925F8D1" w14:textId="77777777" w:rsidR="00120B3D" w:rsidRPr="00E718E1" w:rsidRDefault="00120B3D" w:rsidP="008D636D">
            <w:pPr>
              <w:pStyle w:val="LLNotextwhite"/>
              <w:keepNext/>
              <w:keepLines/>
            </w:pPr>
          </w:p>
        </w:tc>
        <w:tc>
          <w:tcPr>
            <w:tcW w:w="277" w:type="dxa"/>
          </w:tcPr>
          <w:p w14:paraId="30C732E8" w14:textId="77777777" w:rsidR="00120B3D" w:rsidRPr="00E718E1" w:rsidRDefault="00120B3D" w:rsidP="008D636D">
            <w:pPr>
              <w:pStyle w:val="LLNotextwhite"/>
              <w:keepNext/>
              <w:keepLines/>
            </w:pPr>
          </w:p>
        </w:tc>
        <w:tc>
          <w:tcPr>
            <w:tcW w:w="277" w:type="dxa"/>
            <w:tcBorders>
              <w:left w:val="nil"/>
            </w:tcBorders>
          </w:tcPr>
          <w:p w14:paraId="64F8C4F9" w14:textId="77777777" w:rsidR="00120B3D" w:rsidRPr="00E718E1" w:rsidRDefault="00120B3D" w:rsidP="008D636D">
            <w:pPr>
              <w:pStyle w:val="LLNotextwhite"/>
              <w:keepNext/>
              <w:keepLines/>
            </w:pPr>
          </w:p>
        </w:tc>
        <w:tc>
          <w:tcPr>
            <w:tcW w:w="4592" w:type="dxa"/>
            <w:gridSpan w:val="3"/>
            <w:tcBorders>
              <w:top w:val="dotted" w:sz="4" w:space="0" w:color="C4161C"/>
              <w:bottom w:val="single" w:sz="8" w:space="0" w:color="auto"/>
            </w:tcBorders>
          </w:tcPr>
          <w:p w14:paraId="36A9645E" w14:textId="77777777" w:rsidR="00120B3D" w:rsidRPr="00E718E1" w:rsidRDefault="00120B3D" w:rsidP="008D636D">
            <w:pPr>
              <w:pStyle w:val="LLNotextwhite"/>
              <w:keepNext/>
              <w:keepLines/>
            </w:pPr>
          </w:p>
        </w:tc>
        <w:tc>
          <w:tcPr>
            <w:tcW w:w="300" w:type="dxa"/>
          </w:tcPr>
          <w:p w14:paraId="1B7C30CF" w14:textId="77777777" w:rsidR="00120B3D" w:rsidRPr="00E718E1" w:rsidRDefault="00120B3D" w:rsidP="008D636D">
            <w:pPr>
              <w:pStyle w:val="LLNotextwhite"/>
              <w:keepNext/>
              <w:keepLines/>
            </w:pPr>
          </w:p>
        </w:tc>
      </w:tr>
      <w:tr w:rsidR="00120B3D" w:rsidRPr="00615BC7" w14:paraId="799E324A" w14:textId="77777777" w:rsidTr="008D636D">
        <w:trPr>
          <w:trHeight w:val="2494"/>
        </w:trPr>
        <w:tc>
          <w:tcPr>
            <w:tcW w:w="281" w:type="dxa"/>
            <w:tcBorders>
              <w:right w:val="single" w:sz="8" w:space="0" w:color="auto"/>
            </w:tcBorders>
          </w:tcPr>
          <w:p w14:paraId="0CF0D383" w14:textId="77777777" w:rsidR="00120B3D" w:rsidRPr="00E718E1" w:rsidRDefault="00120B3D" w:rsidP="008D636D">
            <w:pPr>
              <w:pStyle w:val="LLNotextwhite"/>
              <w:keepNext/>
              <w:keepLines/>
            </w:pPr>
          </w:p>
        </w:tc>
        <w:tc>
          <w:tcPr>
            <w:tcW w:w="4506" w:type="dxa"/>
            <w:gridSpan w:val="4"/>
            <w:tcBorders>
              <w:top w:val="single" w:sz="8" w:space="0" w:color="auto"/>
              <w:left w:val="single" w:sz="8" w:space="0" w:color="auto"/>
              <w:bottom w:val="single" w:sz="8" w:space="0" w:color="auto"/>
              <w:right w:val="single" w:sz="8" w:space="0" w:color="auto"/>
            </w:tcBorders>
          </w:tcPr>
          <w:p w14:paraId="0DEF03A3" w14:textId="77777777" w:rsidR="00120B3D" w:rsidRDefault="00120B3D" w:rsidP="008D636D">
            <w:pPr>
              <w:pStyle w:val="LLSlvGldDefaultParagraph"/>
              <w:keepNext/>
              <w:keepLines/>
            </w:pPr>
          </w:p>
        </w:tc>
        <w:tc>
          <w:tcPr>
            <w:tcW w:w="277" w:type="dxa"/>
            <w:tcBorders>
              <w:left w:val="single" w:sz="8" w:space="0" w:color="auto"/>
            </w:tcBorders>
          </w:tcPr>
          <w:p w14:paraId="256B3CCA" w14:textId="77777777" w:rsidR="00120B3D" w:rsidRPr="00E718E1" w:rsidRDefault="00120B3D" w:rsidP="008D636D">
            <w:pPr>
              <w:pStyle w:val="LLNotextwhite"/>
              <w:keepNext/>
              <w:keepLines/>
            </w:pPr>
          </w:p>
        </w:tc>
        <w:tc>
          <w:tcPr>
            <w:tcW w:w="277" w:type="dxa"/>
            <w:tcBorders>
              <w:left w:val="nil"/>
              <w:right w:val="single" w:sz="8" w:space="0" w:color="auto"/>
            </w:tcBorders>
          </w:tcPr>
          <w:p w14:paraId="1E07CA2E" w14:textId="77777777" w:rsidR="00120B3D" w:rsidRPr="00E718E1" w:rsidRDefault="00120B3D" w:rsidP="008D636D">
            <w:pPr>
              <w:pStyle w:val="LLNotextwhite"/>
              <w:keepNext/>
              <w:keepLines/>
            </w:pPr>
          </w:p>
        </w:tc>
        <w:tc>
          <w:tcPr>
            <w:tcW w:w="4592" w:type="dxa"/>
            <w:gridSpan w:val="3"/>
            <w:tcBorders>
              <w:top w:val="single" w:sz="8" w:space="0" w:color="auto"/>
              <w:left w:val="single" w:sz="8" w:space="0" w:color="auto"/>
              <w:bottom w:val="single" w:sz="8" w:space="0" w:color="auto"/>
              <w:right w:val="single" w:sz="8" w:space="0" w:color="auto"/>
            </w:tcBorders>
          </w:tcPr>
          <w:p w14:paraId="2BE4146A" w14:textId="77777777" w:rsidR="00120B3D" w:rsidRDefault="00120B3D" w:rsidP="008D636D">
            <w:pPr>
              <w:pStyle w:val="LLSlvGldDefaultParagraph"/>
              <w:keepNext/>
              <w:keepLines/>
              <w:ind w:left="176"/>
            </w:pPr>
          </w:p>
        </w:tc>
        <w:tc>
          <w:tcPr>
            <w:tcW w:w="300" w:type="dxa"/>
            <w:tcBorders>
              <w:left w:val="single" w:sz="8" w:space="0" w:color="auto"/>
            </w:tcBorders>
          </w:tcPr>
          <w:p w14:paraId="67EFE7D8" w14:textId="77777777" w:rsidR="00120B3D" w:rsidRPr="00881B8B" w:rsidRDefault="00120B3D" w:rsidP="008D636D">
            <w:pPr>
              <w:pStyle w:val="LLNotextwhite"/>
              <w:keepNext/>
              <w:keepLines/>
            </w:pPr>
          </w:p>
        </w:tc>
      </w:tr>
      <w:tr w:rsidR="00120B3D" w14:paraId="1D035330" w14:textId="77777777" w:rsidTr="008D636D">
        <w:tc>
          <w:tcPr>
            <w:tcW w:w="10233" w:type="dxa"/>
            <w:gridSpan w:val="11"/>
          </w:tcPr>
          <w:p w14:paraId="68DC2683" w14:textId="77777777" w:rsidR="00120B3D" w:rsidRDefault="00120B3D" w:rsidP="008D636D">
            <w:pPr>
              <w:pStyle w:val="LLNotextwhite"/>
            </w:pPr>
          </w:p>
          <w:p w14:paraId="44FC4582" w14:textId="77777777" w:rsidR="00BA05E2" w:rsidRDefault="00BA05E2" w:rsidP="008D636D">
            <w:pPr>
              <w:pStyle w:val="LLNotextwhite"/>
            </w:pPr>
          </w:p>
        </w:tc>
      </w:tr>
      <w:tr w:rsidR="00120B3D" w14:paraId="0E3900C7" w14:textId="77777777" w:rsidTr="008D636D">
        <w:tc>
          <w:tcPr>
            <w:tcW w:w="10233" w:type="dxa"/>
            <w:gridSpan w:val="11"/>
          </w:tcPr>
          <w:p w14:paraId="239B0C71" w14:textId="77777777" w:rsidR="00120B3D" w:rsidRDefault="00120B3D" w:rsidP="008D636D">
            <w:pPr>
              <w:pStyle w:val="LLNotextwhite"/>
            </w:pPr>
          </w:p>
        </w:tc>
      </w:tr>
    </w:tbl>
    <w:p w14:paraId="3BDF8ED6" w14:textId="77777777" w:rsidR="00120B3D" w:rsidRDefault="00120B3D" w:rsidP="00120B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1"/>
        <w:gridCol w:w="285"/>
        <w:gridCol w:w="68"/>
        <w:gridCol w:w="4707"/>
        <w:gridCol w:w="4892"/>
      </w:tblGrid>
      <w:tr w:rsidR="00120B3D" w:rsidRPr="00E840A1" w14:paraId="25C8932E" w14:textId="77777777" w:rsidTr="008D636D">
        <w:trPr>
          <w:trHeight w:val="340"/>
        </w:trPr>
        <w:tc>
          <w:tcPr>
            <w:tcW w:w="566" w:type="dxa"/>
            <w:gridSpan w:val="2"/>
            <w:shd w:val="clear" w:color="auto" w:fill="auto"/>
            <w:vAlign w:val="center"/>
          </w:tcPr>
          <w:p w14:paraId="0A777898" w14:textId="77777777" w:rsidR="00120B3D" w:rsidRPr="00E840A1" w:rsidRDefault="00120B3D" w:rsidP="008D636D">
            <w:pPr>
              <w:pStyle w:val="LLNotextwhite"/>
            </w:pPr>
            <w:r>
              <w:rPr>
                <w:noProof/>
              </w:rPr>
              <w:drawing>
                <wp:anchor distT="0" distB="0" distL="114300" distR="114300" simplePos="0" relativeHeight="251899904" behindDoc="0" locked="0" layoutInCell="1" allowOverlap="1" wp14:anchorId="3B2E8DE5" wp14:editId="0D6D9F02">
                  <wp:simplePos x="0" y="0"/>
                  <wp:positionH relativeFrom="column">
                    <wp:posOffset>-36195</wp:posOffset>
                  </wp:positionH>
                  <wp:positionV relativeFrom="paragraph">
                    <wp:posOffset>-222250</wp:posOffset>
                  </wp:positionV>
                  <wp:extent cx="320040" cy="320040"/>
                  <wp:effectExtent l="0" t="0" r="3810" b="3810"/>
                  <wp:wrapNone/>
                  <wp:docPr id="629780891" name="Graphic 62978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0891" name="Graphic 62978089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3"/>
            <w:shd w:val="clear" w:color="auto" w:fill="auto"/>
            <w:vAlign w:val="center"/>
          </w:tcPr>
          <w:p w14:paraId="2E7DA8FC" w14:textId="354ACB47" w:rsidR="00120B3D" w:rsidRPr="005F7806" w:rsidRDefault="00120B3D" w:rsidP="00522905">
            <w:pPr>
              <w:pStyle w:val="LLActionInstruction"/>
              <w:keepNext/>
              <w:keepLines/>
              <w:rPr>
                <w:b/>
                <w:bCs/>
                <w:color w:val="985006"/>
              </w:rPr>
            </w:pPr>
            <w:r w:rsidRPr="005F7806">
              <w:rPr>
                <w:b/>
                <w:bCs/>
                <w:color w:val="985006"/>
              </w:rPr>
              <w:t>Write or draw your own example.</w:t>
            </w:r>
          </w:p>
        </w:tc>
      </w:tr>
      <w:tr w:rsidR="00120B3D" w:rsidRPr="00E840A1" w14:paraId="497EFB2C" w14:textId="77777777" w:rsidTr="008D636D">
        <w:trPr>
          <w:trHeight w:val="340"/>
        </w:trPr>
        <w:tc>
          <w:tcPr>
            <w:tcW w:w="10233" w:type="dxa"/>
            <w:gridSpan w:val="5"/>
            <w:tcBorders>
              <w:bottom w:val="dashSmallGap" w:sz="12" w:space="0" w:color="F7941E"/>
            </w:tcBorders>
            <w:shd w:val="clear" w:color="auto" w:fill="auto"/>
            <w:vAlign w:val="center"/>
          </w:tcPr>
          <w:p w14:paraId="1AC31811" w14:textId="485BA123" w:rsidR="00120B3D" w:rsidRPr="00E840A1" w:rsidRDefault="00120B3D" w:rsidP="008D636D">
            <w:pPr>
              <w:pStyle w:val="LLNotextwhite"/>
            </w:pPr>
          </w:p>
        </w:tc>
      </w:tr>
      <w:tr w:rsidR="00120B3D" w:rsidRPr="00E840A1" w14:paraId="0EE1BADC" w14:textId="77777777" w:rsidTr="008D636D">
        <w:trPr>
          <w:trHeight w:val="2835"/>
        </w:trPr>
        <w:tc>
          <w:tcPr>
            <w:tcW w:w="10233" w:type="dxa"/>
            <w:gridSpan w:val="5"/>
            <w:tcBorders>
              <w:top w:val="dashSmallGap" w:sz="12" w:space="0" w:color="F7941E"/>
              <w:left w:val="dashSmallGap" w:sz="12" w:space="0" w:color="F7941E"/>
              <w:right w:val="dashSmallGap" w:sz="12" w:space="0" w:color="F7941E"/>
            </w:tcBorders>
            <w:shd w:val="clear" w:color="auto" w:fill="auto"/>
            <w:tcMar>
              <w:left w:w="198" w:type="dxa"/>
              <w:right w:w="198" w:type="dxa"/>
            </w:tcMar>
          </w:tcPr>
          <w:p w14:paraId="2776AD43" w14:textId="0A18DC72" w:rsidR="00120B3D" w:rsidRPr="00E840A1" w:rsidRDefault="00120B3D" w:rsidP="008D636D">
            <w:pPr>
              <w:pStyle w:val="LLAnswersgray"/>
            </w:pPr>
          </w:p>
        </w:tc>
      </w:tr>
      <w:tr w:rsidR="00120B3D" w:rsidRPr="00E840A1" w14:paraId="5E883961" w14:textId="77777777" w:rsidTr="008D636D">
        <w:trPr>
          <w:trHeight w:val="340"/>
        </w:trPr>
        <w:tc>
          <w:tcPr>
            <w:tcW w:w="10233" w:type="dxa"/>
            <w:gridSpan w:val="5"/>
            <w:tcBorders>
              <w:top w:val="dashSmallGap" w:sz="12" w:space="0" w:color="F7941E"/>
            </w:tcBorders>
            <w:shd w:val="clear" w:color="auto" w:fill="auto"/>
            <w:vAlign w:val="center"/>
          </w:tcPr>
          <w:p w14:paraId="04CA4365" w14:textId="77777777" w:rsidR="00120B3D" w:rsidRPr="00E840A1" w:rsidRDefault="00120B3D" w:rsidP="008D636D">
            <w:pPr>
              <w:pStyle w:val="LLNotextwhite"/>
            </w:pPr>
          </w:p>
        </w:tc>
      </w:tr>
      <w:tr w:rsidR="00120B3D" w:rsidRPr="00E840A1" w14:paraId="59032ED0" w14:textId="77777777" w:rsidTr="008D636D">
        <w:trPr>
          <w:trHeight w:val="5896"/>
        </w:trPr>
        <w:tc>
          <w:tcPr>
            <w:tcW w:w="10233" w:type="dxa"/>
            <w:gridSpan w:val="5"/>
            <w:shd w:val="clear" w:color="auto" w:fill="auto"/>
            <w:vAlign w:val="center"/>
          </w:tcPr>
          <w:p w14:paraId="2B0E2737" w14:textId="02B712DE" w:rsidR="00120B3D" w:rsidRPr="00E840A1" w:rsidRDefault="00120B3D" w:rsidP="008D636D">
            <w:pPr>
              <w:pStyle w:val="LLNotextwhite"/>
            </w:pPr>
            <w:r w:rsidRPr="00393CC5">
              <w:rPr>
                <w:noProof/>
              </w:rPr>
              <mc:AlternateContent>
                <mc:Choice Requires="wpc">
                  <w:drawing>
                    <wp:anchor distT="0" distB="0" distL="114300" distR="114300" simplePos="0" relativeHeight="251904000" behindDoc="0" locked="0" layoutInCell="1" allowOverlap="1" wp14:anchorId="0095027C" wp14:editId="383DFE4F">
                      <wp:simplePos x="0" y="0"/>
                      <wp:positionH relativeFrom="column">
                        <wp:posOffset>12700</wp:posOffset>
                      </wp:positionH>
                      <wp:positionV relativeFrom="paragraph">
                        <wp:posOffset>-22860</wp:posOffset>
                      </wp:positionV>
                      <wp:extent cx="6362700" cy="3683000"/>
                      <wp:effectExtent l="0" t="0" r="0" b="0"/>
                      <wp:wrapNone/>
                      <wp:docPr id="438102652" name="Canvas 438102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78111158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302925" name="Text Box 1201302925"/>
                              <wps:cNvSpPr txBox="1"/>
                              <wps:spPr>
                                <a:xfrm>
                                  <a:off x="1906220" y="1403901"/>
                                  <a:ext cx="2582507" cy="342900"/>
                                </a:xfrm>
                                <a:prstGeom prst="rect">
                                  <a:avLst/>
                                </a:prstGeom>
                                <a:noFill/>
                                <a:ln w="19050">
                                  <a:solidFill>
                                    <a:srgbClr val="F7941E"/>
                                  </a:solidFill>
                                  <a:prstDash val="dash"/>
                                </a:ln>
                              </wps:spPr>
                              <wps:txb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82886" name="Graphic 1"/>
                              <wps:cNvSpPr/>
                              <wps:spPr>
                                <a:xfrm>
                                  <a:off x="3577559" y="266593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4804096" name="Group 504804096"/>
                              <wpg:cNvGrpSpPr/>
                              <wpg:grpSpPr>
                                <a:xfrm>
                                  <a:off x="1633262" y="2651096"/>
                                  <a:ext cx="1170967" cy="971622"/>
                                  <a:chOff x="1309998" y="2961164"/>
                                  <a:chExt cx="1192002" cy="971622"/>
                                </a:xfrm>
                              </wpg:grpSpPr>
                              <wps:wsp>
                                <wps:cNvPr id="80561474" name="Freeform: Shape 80561474"/>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067364" name="Freeform: Shape 1054067364"/>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104481" name="Freeform: Shape 382104481"/>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980558650" name="Straight Connector 1448639428"/>
                              <wps:cNvCnPr>
                                <a:stCxn id="1201302925" idx="2"/>
                                <a:endCxn id="41167599" idx="0"/>
                              </wps:cNvCnPr>
                              <wps:spPr>
                                <a:xfrm rot="16200000" flipH="1">
                                  <a:off x="3409418" y="1534856"/>
                                  <a:ext cx="455086" cy="878975"/>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63249150" name="Straight Connector 1185601344"/>
                              <wps:cNvCnPr>
                                <a:stCxn id="1201302925" idx="2"/>
                                <a:endCxn id="635894911" idx="0"/>
                              </wps:cNvCnPr>
                              <wps:spPr>
                                <a:xfrm rot="5400000">
                                  <a:off x="2504177" y="1508590"/>
                                  <a:ext cx="455086" cy="931508"/>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664279709" name="Straight Connector 1291669663"/>
                              <wps:cNvCnPr>
                                <a:stCxn id="41167599" idx="2"/>
                                <a:endCxn id="430382886" idx="0"/>
                              </wps:cNvCnPr>
                              <wps:spPr>
                                <a:xfrm>
                                  <a:off x="4076449" y="2428581"/>
                                  <a:ext cx="3279" cy="23710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59208601" name="Straight Connector 1044215379"/>
                              <wps:cNvCnPr>
                                <a:stCxn id="635894911" idx="2"/>
                                <a:endCxn id="80561474" idx="2"/>
                              </wps:cNvCnPr>
                              <wps:spPr>
                                <a:xfrm flipH="1">
                                  <a:off x="2262014" y="2430486"/>
                                  <a:ext cx="3952" cy="3090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685431192" name="Straight Connector 1685431192"/>
                              <wps:cNvCnPr>
                                <a:stCxn id="781111586" idx="6"/>
                                <a:endCxn id="1201302925" idx="0"/>
                              </wps:cNvCnPr>
                              <wps:spPr>
                                <a:xfrm flipH="1">
                                  <a:off x="3197474" y="1249196"/>
                                  <a:ext cx="321" cy="1547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s:wsp>
                              <wps:cNvPr id="41167599" name="Text Box 2"/>
                              <wps:cNvSpPr txBox="1">
                                <a:spLocks noChangeArrowheads="1"/>
                              </wps:cNvSpPr>
                              <wps:spPr bwMode="auto">
                                <a:xfrm>
                                  <a:off x="3759607" y="2201887"/>
                                  <a:ext cx="633684" cy="226694"/>
                                </a:xfrm>
                                <a:prstGeom prst="rect">
                                  <a:avLst/>
                                </a:prstGeom>
                                <a:solidFill>
                                  <a:schemeClr val="bg1"/>
                                </a:solidFill>
                                <a:ln w="9525">
                                  <a:noFill/>
                                  <a:miter lim="800000"/>
                                  <a:headEnd/>
                                  <a:tailEnd/>
                                </a:ln>
                              </wps:spPr>
                              <wps:txbx>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5894911" name="Text Box 2"/>
                              <wps:cNvSpPr txBox="1">
                                <a:spLocks noChangeArrowheads="1"/>
                              </wps:cNvSpPr>
                              <wps:spPr bwMode="auto">
                                <a:xfrm>
                                  <a:off x="2013064" y="2201887"/>
                                  <a:ext cx="505804" cy="228599"/>
                                </a:xfrm>
                                <a:prstGeom prst="rect">
                                  <a:avLst/>
                                </a:prstGeom>
                                <a:solidFill>
                                  <a:schemeClr val="bg1"/>
                                </a:solidFill>
                                <a:ln w="9525">
                                  <a:noFill/>
                                  <a:miter lim="800000"/>
                                  <a:headEnd/>
                                  <a:tailEnd/>
                                </a:ln>
                              </wps:spPr>
                              <wps:txbx>
                                <w:txbxContent>
                                  <w:p w14:paraId="102A910F"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c:wpc>
                        </a:graphicData>
                      </a:graphic>
                      <wp14:sizeRelH relativeFrom="margin">
                        <wp14:pctWidth>0</wp14:pctWidth>
                      </wp14:sizeRelH>
                      <wp14:sizeRelV relativeFrom="margin">
                        <wp14:pctHeight>0</wp14:pctHeight>
                      </wp14:sizeRelV>
                    </wp:anchor>
                  </w:drawing>
                </mc:Choice>
                <mc:Fallback>
                  <w:pict>
                    <v:group w14:anchorId="0095027C" id="Canvas 438102652" o:spid="_x0000_s1141" editas="canvas" alt="&quot;&quot;" style="position:absolute;margin-left:1pt;margin-top:-1.8pt;width:501pt;height:290pt;z-index:251904000;mso-width-relative:margin;mso-height-relative:margin" coordsize="6362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isBAAAElaAAAOAAAAZHJzL2Uyb0RvYy54bWzsXNuS3LYRfU9V/oE1j6mSl+CdW1655LWk&#10;pEqxXZFSth+5M5zdSWbICUlpV/76nO4GSHBuxEiyrMSrBy2HRKNx6Ub3aTTw9TcPm7X3rmzaVV1d&#10;zdRX/swrq3m9WFW3V7N/vnnxJJt5bVdUi2JdV+XV7H3Zzr55+uc/fX2/vSyD+q5eL8rGQyVVe3m/&#10;vZrddd328uKind+Vm6L9qt6WFT4u62ZTdPjZ3F4smuIetW/WF4HvJxf3dbPYNvW8bFu8/U4+zp5y&#10;/ctlOe9+WC7bsvPWVzO0reP/G/7/hv6/ePp1cXnbFNu71Vw3o/iAVmyKVQWmfVXfFV3hvW1We1Vt&#10;VvOmbutl99W83lzUy+VqXnIf0Bvl7/TmuqjeFS13Zo7RMQ3E0yes9+aW2l3VL1brNUbjArVf0jv6&#10;e4/5KenzuvLur2ZpgiHnbg7F6Zum0qXvt5jKdttPavtxjX19V2xLHoP2cv79ux8bb7VAUzKFf3GW&#10;zLyq2ECwfph3xW1deXGu/DQLFE8tNQU0r7c/Nuga/WrxSB16WDYb+osZ8B6uZkESJmkKWX0PIfYT&#10;lcciGeVD583xXakgyIJ85s2pgIpC31dU4mKoaf627V6WNddavHvVdiJaCzwRo9uFbui8rqp21ZU/&#10;QxyXmzWk7S8Xnu/deypMVYLx1XQ7xX+xi0e+SoPMu5ug+VlZLDTNJB+bxp9mEVgs8iTP0mC6KzaN&#10;A4vQYqEHaZqHTeQ6XNGHMLKJ9ABMzktsMXIdNJvGjMIkI6hHL2OuAmDTODNKLUYOwmwXdx00aGff&#10;FwcWdnFXAbB1zIGFXdyVha1erjNi0zjoi61ertJl0ziwsLXLyMjkymITuQ6XrV3OjGwiV+my1ct1&#10;0Gwa07izVDLJ4lBF04vZR6ukq6TZeuncI1vTHLTGLu46O7C85+i+XfyQpMFs3xrDXNwZWz1/qLSx&#10;xpNXkAcr3s62bslJsC033ADzE5ZZPAFQkaWfIIYy28TGjXAjhpraxMFZnKF/NnF4FjF0yiaOziKG&#10;otjE7FxhDtz6DOG3iZOzOEOgbeL0LGJIqk2cnUUMGbSJc5tY+q6FrQFIIXiyZnjSzTzAk2bmAZ7c&#10;EE1xuS06klHzSJ641s2Zdzc80/dN/a58U3PJjkQWFgqNEBXQDRiKrCu7qC5E5Y1AmwLm75brFJ3l&#10;ik8X7Bu52wRTn/kr9drFNQ/RK1PM/N1rhqE8VVyWWm61S3FrNFyKyzg7tPrAhJhuzdd1W0oXaMYZ&#10;XPRTTxJjAYy2Xq8WhNhoqtvm9uZ63XjvCkjR8yR5pl7ouR4VEwwXZHEajzEcJKxpu++K9k6qaN+3&#10;9EPXoeGdgU4Morr3Bhb+o1wCj0HSAq6TcXvZN6aYz8uqU/LprliUwkDFvuAc9Kqn4P6uK1RIfVqi&#10;b33dugKKCezXLSOmyxNpybC/J5YlvGcjLTANE+KegjnXVdcTb1ZV3Rzq2Rq90pylPGNgDJIMDY1S&#10;93DzwFg14fWOXt3Ui/cAsE0tcYh2O3+xwtC/Ktrux6IBFIR4IJjS/YD/lusaig595idoet38eug9&#10;lQfCxteZd49AxtWs/c/boiln3vpvFbB3rqII1Xb8I4rTAD8a+8uN/aV6u7muIUawUmgdP1L5bm0e&#10;l029+Qkxl2fEFZ+Kag7esIYd1iz5cd3hNz4hajMvnz3jZ0Q7IMuvqtcUu5D5JKF78/BT0Ww9erya&#10;dUDb39cG7xeXBkVDSoayNEVV/extVy9XBLERrzDjqn8g9iBY/zcPQijEbEI/yAPYN4lCvKGAwbf1&#10;g2d9QiOpjToO4XUP+E5joN8fiUio3E8Cmissniryw1wCDhBvHZII4iyIfdg3CkmEUZD3KmViGzRo&#10;FJHQw0t2hkV5Z1xN0KKP6ZhwD5oQa+05uty8SPNIPT+03BD3YU1ZnFxQBlVh6z5M6aOq8IwN4v+/&#10;qiqImIVZkA3xupc65trrgVOcLozTNI7FtQqSJM5DdoEHrVC+H4e03pFWpBmsvvGRjVbYZtRoggUH&#10;TsfpEhWqJCHAFgRoiI4S7tGMgnVP0G3E0XIf6srifSgYaEP8J0HEmPA0C5siijAQBNtPM7FBvsqD&#10;RHGs7jQbmyZFAFhN98XG+TktkdPjZZNkOZyvfLIzNsgPfdi1eJqNTZOFmZ9Ek2xsjI/ZxwBPs7Fp&#10;sjzLOVR7empGCB8zErrMjU3kKAI2wHcVZptmT5hhnB+h9B8eShM86aMnHwRo9SpEgFZrCnl6A1gV&#10;0Cciy04RSaL2O4ZS87c3q/m35a82sIUywfKMaOBQMpSllZY/YF8rj/XivPNJFEtzGtc//rVDF2OL&#10;Sjx/wy0NQ7wghy7JozTkiID5Jssxf5RV1pmhSqMUviFViz2xzOfITF8tPEf4cPwxyaJ81EVem+Ub&#10;L7nOLLFyhhJMyoMgT0cdCZRKY92chDxUqtU0R9ZpYcnLrzNL9CMMdbVpRlt1VrWxnwFS6p7kUa59&#10;gl5kIFD6I63FzjzzOAwizZNXcZsnOQBYpLneJE8xuMe+nilAdsX7YpnHGFIRIqMAZnAP68ZYRs+J&#10;MezhgQD/wHpOGHO5LgRMjEIMo0iEKzSgcEPdyehtsDHaYGaxnhyIOwwwgeN458CER4RMkYcxQr69&#10;vL8dtukR7d5JvjgrV+FlU7/dAqzcb2+tbfrYj7Ai+Vh3NEDmYt7wmkEwU7xstv0+/S1SMvgXLR3G&#10;cddb9SoJwyARxQuSWFHlvBYYYIwFCO80MM6xpx7o9WB+h1wQiooCtOd5LiYhyBOlEq2887vn/YY/&#10;VkdaNghHDJVALqU5CDtYjSRJ/M2jDZkfJypKYbAk1vCiKUtKjLn0OGTi9d95TPuAg/51LMxwbCiG&#10;0bQGIoXhikwk28zLRwEqFUYp7BL51GEckDnmuTyNqCJAvCyE645sAxj3IySj7AflRwEMwzQfrPf9&#10;ThNhF9BM8YGU9CRpkPiZQ3dsGmBWUE2ysTES8k+ygHHV6VGzadIEGHySiw2RAj+M8nR6zEY0cYpk&#10;mUk2NkSKQgCkSQGwKeIYI0YQ8bQA2PgIfkqUMUQ8PWI2TRrlEUPE02xsfBRmKhDAe5qNTZMqDJma&#10;7I29b5rmKoQGTA6aTZOFUazSSTb23mmWQf4dlMamSeModxAAJGgNWoMFWSGwM92fEVWS+lgyJjuk&#10;bJV2Xm9GVAcWnEfc25W//OFx7+RuvzgZfapADz6cUgVObSFPciZVge/Ss5aMSAHq5FZNpSkI8BnI&#10;zX4Xb9pLNR+1gS3WnvC+Xl0P4X2trtwTUUIy9uB+GvKrMAiBCZkMmFMBtrBbIYhQAWxniQBYBegW&#10;jlCx9hSYVhwAzXIHSR2INORpnCDeTMMOnIZ0UYtpFgXYE+JvgHBwT61v4jTwN/EFnDkmKja+8JMg&#10;TPNRtfB4Mj0IT7D2ByOEKh4E82THwJklKlXkz6OTKgAmHwF82L40FplXWYq9Mbub4k4wZcBegjPP&#10;JI1DAb1Bhvkcgf8nAdx3GfQIibkIElgjS64FMxSPwZkhWp6KgCRZEphNBi0+NOjyETYr8ketETdD&#10;hpW9B3eWAbwAXW2EqeS11WD7MI4xl1ItuhSNJFZ8DvnIroQzzwgJ3ToChm5iK88euwSbxdhTZGlW&#10;5HHbH8UB4Y/iVzjzzChuIl3JVBQnI/nJYkis6C2iPHDYbJ7ijUg/2clw5qn8AB62LKcYvBzbUJaQ&#10;QC/z1ISIfMCdkeJq34TZisfhzjaMImwXCamP7aqROqgw8ZMQjiA0Kcb2LTCt3SgBRvx1tPLtLENn&#10;JI3sB3QgvZjgLyGgw8L1GNAxG5KwcMOeLxnGLyblwYfMJGmIiMmRMIQaSkCcaUqddnYDPw0QEmZ5&#10;D5GkggVH1KEPRMB8ILgtJzDwLDYdA/WJ4hAJAhEMQPCgzejpKASi2yFhUOjxcYpREEIoCLSdoPhl&#10;DFe4WVNM7GiCZOCeYmCXdusEzFIf4XDrhE0h+eQnWvSzHUDgwZmeCZtkvxMQi8ddyU+HzjCcH7m9&#10;JxIv6aosCYe9fZJ2MZekXNrQTvn6PRGWHmQ1jKyovGFnlZow8mFYbJibyJxmt2NgD/j5cEG1mz8Q&#10;Gk9NVrD9lsh7YYl1kUZ0VPP4l3iaejVkbpZrMLAf+U5Dd/i1EwfdThqfUV26X/ReuFnsrW8nuvNR&#10;fgncJjhrv59f4pqn+birtL+r9Bl2QrCfD5QOHHrMBxkKnOWCKGRRZeKQhxnApMEmxgVB0JWiKrwl&#10;hBADrzRQs0/jgGCjPuPMMnpwSixDNDengL46RTFyQIQCDsgpirEDIs2aYmK7FOyAnGRgl3brhO1O&#10;uHXCpmAH5FSLxg6IdHlqlGwHZL8TEItHB+RLckBk+tkBkceDDghPPbsEPKVuDshAhLyYcQhOXrD7&#10;IaUsOyocxt+cjHaA+Il4SazHI4dHXIa9dshru09jf2P8y/Y+hJnV7IH7yGMYeuPufQyjM6pK94pG&#10;Zo+79e1Ebx6djz/koQ9OykBOy+c6/pEj5QJGm1LPJCXjddcUq9u7zrvGJQ84blE3HiYCew15JHln&#10;OhxyXcktFG13jZOmdJ+FdV7EnKdinSurhSkSIU8ljXM4xnzgStRsVCH9sPM85PQEEmBw3IoCfcv1&#10;avtX8OIzBTqdBsnyOMGhlxOK8po0SOP0RAidU9o+eT1ZmmGPQ6+Kxu2hQJV1zOQGJ7767ofMiqNa&#10;tN72AZVi8a8+zIFja0gIogaix1gAdWk8mZqJVE6vyZEUQQZNteDaPyQDDclK1ULYHcgz04e4iGl/&#10;EszhDNrhw2sO588+9+G17sFs5i2PHV4TBEQjREL1GY9UISSORB1O5zyuUwpSitwcyRYaqQAOFJ6j&#10;Uwl8bSSM0pbDeUpFkXMSWRJNc4cMstqQxSABBehMnGurdkiT8hBd5GgE5PxRk2bjA5mPmnTONVHm&#10;xKRWBH1DUoJdUWwI067XcUUKcuxP5Qk2w6HqRxVpx/LofSrbNA2nu1zVyFKcyE8TSitkhw+GMgaw&#10;R3OGQ10hOiIGCHvc2CE/bYBabYR7IyRL987Wijn1+GntClms4dAjWybpijE4xWVXrNbPq4XXvd/i&#10;2qqiaer7GR3pbzc4sVviEjU8PFqmyy/OMgWILcMRoqMWx/UJUakAe+VyJOKoPu1anX2F6nN5LWeQ&#10;LTH20sR5pMpHvt4h5w673khhQaSCoBSOYMIV3dEs5KmIZiEP2JezI8cN0qNm4WT8o6Ua3dB41iGB&#10;w5ZK4ZRuFFJW1inVGgqdMlXWvYBsiYy8DzBqD2m5AKlDyhUid4zT8aFcinzW3YMIYYC1gmCTinFE&#10;awI2rVcV3XK4d+vBITtFxc5HPdDrR6xDt4vwQmpd1PF7YZ3BrRKD0l8ewfZAW4/XuLByuDOCZ377&#10;qp7/u/Wq+voOl1SVz8iFuCuLBS77EFxnkYpXR4bCu7n/e70glwN3Z7CkGdhhIgEILiR0oQQZC5iN&#10;DFshIzcMB2/omBuLNCwLzoJoR8VUZPC6vqRg6sKJsQiPb3e5uTUQdVRKvDU6BMc9sDKa+OSYt15t&#10;EKUQaMZtp3GBt8XP2vPC82FVGI6X8c4zjeLORuD+XSsVbrU1N60oZmyuWkG8Ra5ZMa/lnhW8Pn5l&#10;Ck3vl5LpYzkpX4R4Ui4uDuwfF0+ci6TTr1o8Ab9N/sD/m3imbLHOF0/cA0RRQLkJaBBP/frTiSfW&#10;1zldV8x6pu9WpguR7d+8Cg83QD/9LwAAAP//AwBQSwMEFAAGAAgAAAAhABY1m/fdAAAACQEAAA8A&#10;AABkcnMvZG93bnJldi54bWxMj8FOwzAQRO9I/IO1SNxauyENKI1TVSDUSpwa+AA33iYR8TqK3Sb8&#10;PdsTHHdnNPOm2M6uF1ccQ+dJw2qpQCDV3nbUaPj6fF+8gAjRkDW9J9TwgwG25f1dYXLrJzritYqN&#10;4BAKudHQxjjkUoa6RWfC0g9IrJ396Ezkc2ykHc3E4a6XiVKZdKYjbmjNgK8t1t/VxXHJPn2r4n7I&#10;+uPHYb1LoltNh0Trx4d5twERcY5/ZrjhMzqUzHTyF7JB9BoSXhI1LJ4yEDdZqZQ/Jw3r5ywFWRby&#10;/4LyFwAA//8DAFBLAQItABQABgAIAAAAIQC2gziS/gAAAOEBAAATAAAAAAAAAAAAAAAAAAAAAABb&#10;Q29udGVudF9UeXBlc10ueG1sUEsBAi0AFAAGAAgAAAAhADj9If/WAAAAlAEAAAsAAAAAAAAAAAAA&#10;AAAALwEAAF9yZWxzLy5yZWxzUEsBAi0AFAAGAAgAAAAhAKMFMiKwEAAASVoAAA4AAAAAAAAAAAAA&#10;AAAALgIAAGRycy9lMm9Eb2MueG1sUEsBAi0AFAAGAAgAAAAhABY1m/fdAAAACQEAAA8AAAAAAAAA&#10;AAAAAAAAChMAAGRycy9kb3ducmV2LnhtbFBLBQYAAAAABAAEAPMAAAAUFAAAAAA=&#10;">
                      <v:shape id="_x0000_s1142" type="#_x0000_t75" alt="&quot;&quot;" style="position:absolute;width:63627;height:36830;visibility:visible;mso-wrap-style:square" strokeweight="6pt">
                        <v:fill o:detectmouseclick="t"/>
                        <v:path o:connecttype="none"/>
                      </v:shape>
                      <v:shape id="Octagon 591078210" o:spid="_x0000_s114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W7yQAAAOIAAAAPAAAAZHJzL2Rvd25yZXYueG1sRE9da8Iw&#10;FH0f+B/CHextJo7NlWoUGcjmHoYfE3y8a65tsbmpTdZ2/94IA8/b4XxxpvPeVqKlxpeONYyGCgRx&#10;5kzJuYbv3fIxAeEDssHKMWn4Iw/z2eBuiqlxHW+o3YZcxBL2KWooQqhTKX1WkEU/dDVx1I6usRgi&#10;bXJpGuxiua3kk1JjabHkuFBgTW8FZaftr9VwXD3L926923+uzslB7b9OP22ltH647xcTEIH6cDP/&#10;pz+MhtdkFPGSjOF6Kd4BObsAAAD//wMAUEsBAi0AFAAGAAgAAAAhANvh9svuAAAAhQEAABMAAAAA&#10;AAAAAAAAAAAAAAAAAFtDb250ZW50X1R5cGVzXS54bWxQSwECLQAUAAYACAAAACEAWvQsW78AAAAV&#10;AQAACwAAAAAAAAAAAAAAAAAfAQAAX3JlbHMvLnJlbHNQSwECLQAUAAYACAAAACEA3ZoFu8kAAADi&#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201302925" o:spid="_x0000_s1144" type="#_x0000_t202" style="position:absolute;left:19062;top:14039;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tbxgAAAOMAAAAPAAAAZHJzL2Rvd25yZXYueG1sRE/NagIx&#10;EL4LfYcwhd40cYtSV6OUgiBIC2576HFIxt3gZrLdpLq+fSMUPM73P6vN4Ftxpj66wBqmEwWC2ATr&#10;uNbw9bkdv4CICdliG5g0XCnCZv0wWmFpw4UPdK5SLXIIxxI1NCl1pZTRNOQxTkJHnLlj6D2mfPa1&#10;tD1ecrhvZaHUXHp0nBsa7OitIXOqfr0G6/aKt3Oz/3bGXY/1e1h8/Oy0fnocXpcgEg3pLv5372ye&#10;X6jpsyoWxQxuP2UA5PoPAAD//wMAUEsBAi0AFAAGAAgAAAAhANvh9svuAAAAhQEAABMAAAAAAAAA&#10;AAAAAAAAAAAAAFtDb250ZW50X1R5cGVzXS54bWxQSwECLQAUAAYACAAAACEAWvQsW78AAAAVAQAA&#10;CwAAAAAAAAAAAAAAAAAfAQAAX3JlbHMvLnJlbHNQSwECLQAUAAYACAAAACEAtXr7W8YAAADjAAAA&#10;DwAAAAAAAAAAAAAAAAAHAgAAZHJzL2Rvd25yZXYueG1sUEsFBgAAAAADAAMAtwAAAPoCAAAAAA==&#10;" filled="f" strokecolor="#f7941e" strokeweight="1.5pt">
                        <v:stroke dashstyle="dash"/>
                        <v:textbo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v:textbox>
                      </v:shape>
                      <v:shape id="Graphic 1" o:spid="_x0000_s1145" style="position:absolute;left:35775;top:26659;width:10053;height:7868;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VyQAAAOIAAAAPAAAAZHJzL2Rvd25yZXYueG1sRI9Ba8JA&#10;FITvgv9heUJvulGLhOgqUght7amxvT+zz2xI9m3IbjX667uFgsdhZr5hNrvBtuJCva8dK5jPEhDE&#10;pdM1Vwq+jvk0BeEDssbWMSm4kYfddjzaYKbdlT/pUoRKRAj7DBWYELpMSl8asuhnriOO3tn1FkOU&#10;fSV1j9cIt61cJMlKWqw5Lhjs6MVQ2RQ/VkFeWhO+92c8HfLX+/v9o7HFqVHqaTLs1yACDeER/m+/&#10;aQXPy2SZLtJ0BX+X4h2Q218AAAD//wMAUEsBAi0AFAAGAAgAAAAhANvh9svuAAAAhQEAABMAAAAA&#10;AAAAAAAAAAAAAAAAAFtDb250ZW50X1R5cGVzXS54bWxQSwECLQAUAAYACAAAACEAWvQsW78AAAAV&#10;AQAACwAAAAAAAAAAAAAAAAAfAQAAX3JlbHMvLnJlbHNQSwECLQAUAAYACAAAACEAUmapVckAAADi&#10;AAAADwAAAAAAAAAAAAAAAAAHAgAAZHJzL2Rvd25yZXYueG1sUEsFBgAAAAADAAMAtwAAAP0CAAAA&#10;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v:textbox>
                      </v:shape>
                      <v:group id="Group 504804096" o:spid="_x0000_s1146" style="position:absolute;left:16332;top:26510;width:11710;height:9717"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1sygAAAOIAAAAPAAAAZHJzL2Rvd25yZXYueG1sRI9Ba8JA&#10;FITvhf6H5RW81d20Kpq6ikiVHqRQLRRvj+wzCWbfhuyaxH/fFQSPw8x8w8yXva1ES40vHWtIhgoE&#10;ceZMybmG38PmdQrCB2SDlWPScCUPy8Xz0xxT4zr+oXYfchEh7FPUUIRQp1L6rCCLfuhq4uidXGMx&#10;RNnk0jTYRbit5JtSE2mx5LhQYE3rgrLz/mI1bDvsVu/JZ7s7n9bX42H8/bdLSOvBS7/6ABGoD4/w&#10;vf1lNIzVaKpGajaB26V4B+TiHwAA//8DAFBLAQItABQABgAIAAAAIQDb4fbL7gAAAIUBAAATAAAA&#10;AAAAAAAAAAAAAAAAAABbQ29udGVudF9UeXBlc10ueG1sUEsBAi0AFAAGAAgAAAAhAFr0LFu/AAAA&#10;FQEAAAsAAAAAAAAAAAAAAAAAHwEAAF9yZWxzLy5yZWxzUEsBAi0AFAAGAAgAAAAhAOMZbWzKAAAA&#10;4gAAAA8AAAAAAAAAAAAAAAAABwIAAGRycy9kb3ducmV2LnhtbFBLBQYAAAAAAwADALcAAAD+AgAA&#10;AAA=&#10;">
                        <v:shape id="Freeform: Shape 80561474" o:spid="_x0000_s1147"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VzAAAAOEAAAAPAAAAZHJzL2Rvd25yZXYueG1sRI9BS8NA&#10;FITvgv9heYKXYjeRWGvabQkWpT0UtPbg8Zl9TYLZtyH7bNN/3xUEj8PMfMPMl4Nr1ZH60Hg2kI4T&#10;UMSltw1XBvYfL3dTUEGQLbaeycCZAiwX11dzzK0/8Tsdd1KpCOGQo4FapMu1DmVNDsPYd8TRO/je&#10;oUTZV9r2eIpw1+r7JJlohw3HhRo7eq6p/N79OAOjYlWkWfa2/0zXr5vV05dstyMx5vZmKGaghAb5&#10;D/+119bANHmYpNljBr+P4hvQiwsAAAD//wMAUEsBAi0AFAAGAAgAAAAhANvh9svuAAAAhQEAABMA&#10;AAAAAAAAAAAAAAAAAAAAAFtDb250ZW50X1R5cGVzXS54bWxQSwECLQAUAAYACAAAACEAWvQsW78A&#10;AAAVAQAACwAAAAAAAAAAAAAAAAAfAQAAX3JlbHMvLnJlbHNQSwECLQAUAAYACAAAACEAZb2W1cwA&#10;AADhAAAADwAAAAAAAAAAAAAAAAAHAgAAZHJzL2Rvd25yZXYueG1sUEsFBgAAAAADAAMAtwAAAAAD&#10;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1054067364" o:spid="_x0000_s1148"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SWxwAAAOMAAAAPAAAAZHJzL2Rvd25yZXYueG1sRE/NSgMx&#10;EL4LfYcwBW82aW13y7ZpKYpQDx5cpb0Om3E3uJksm9jGtzeC4HG+/9nuk+vFhcZgPWuYzxQI4sYb&#10;y62G97enuzWIEJEN9p5JwzcF2O8mN1usjL/yK13q2IocwqFCDV2MQyVlaDpyGGZ+IM7chx8dxnyO&#10;rTQjXnO46+VCqUI6tJwbOhzooaPms/5yGsokz4/rU/liUzzO+VzUzyu2Wt9O02EDIlKK/+I/99Hk&#10;+Wq1VEV5Xyzh96cMgNz9AAAA//8DAFBLAQItABQABgAIAAAAIQDb4fbL7gAAAIUBAAATAAAAAAAA&#10;AAAAAAAAAAAAAABbQ29udGVudF9UeXBlc10ueG1sUEsBAi0AFAAGAAgAAAAhAFr0LFu/AAAAFQEA&#10;AAsAAAAAAAAAAAAAAAAAHwEAAF9yZWxzLy5yZWxzUEsBAi0AFAAGAAgAAAAhALsg9JbHAAAA4wAA&#10;AA8AAAAAAAAAAAAAAAAABwIAAGRycy9kb3ducmV2LnhtbFBLBQYAAAAAAwADALcAAAD7AgAAA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382104481" o:spid="_x0000_s1149"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4JyQAAAOIAAAAPAAAAZHJzL2Rvd25yZXYueG1sRI/BasMw&#10;EETvhf6D2EIvIZHshtS4UUKSUkiPSXrIcbE2tqm1MpJqu39fFQo9DjPzhllvJ9uJgXxoHWvIFgoE&#10;ceVMy7WGj8vbvAARIrLBzjFp+KYA28393RpL40Y+0XCOtUgQDiVqaGLsSylD1ZDFsHA9cfJuzluM&#10;SfpaGo9jgttO5kqtpMWW00KDPR0aqj7PX1bD1IbX49U9+3x2C7ODH8a9eq+1fnyYdi8gIk3xP/zX&#10;PhoNT0WeqeWyyOD3UroDcvMDAAD//wMAUEsBAi0AFAAGAAgAAAAhANvh9svuAAAAhQEAABMAAAAA&#10;AAAAAAAAAAAAAAAAAFtDb250ZW50X1R5cGVzXS54bWxQSwECLQAUAAYACAAAACEAWvQsW78AAAAV&#10;AQAACwAAAAAAAAAAAAAAAAAfAQAAX3JlbHMvLnJlbHNQSwECLQAUAAYACAAAACEA2jSuCckAAADi&#10;AAAADwAAAAAAAAAAAAAAAAAHAgAAZHJzL2Rvd25yZXYueG1sUEsFBgAAAAADAAMAtwAAAP0CAAAA&#10;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Straight Connector 1448639428" o:spid="_x0000_s1150" type="#_x0000_t34" style="position:absolute;left:34094;top:15348;width:4550;height:87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i5zQAAAOMAAAAPAAAAZHJzL2Rvd25yZXYueG1sRI9BT8JA&#10;EIXvJv6HzZh4k63EQq0sBI0YD4Qo4MHbpDu2Dd3ZTXeF8u+dA4nHmXnz3vtmi8F16kh9bD0buB9l&#10;oIgrb1uuDex3q7sCVEzIFjvPZOBMERbz66sZltaf+JOO21QrMeFYooEmpVBqHauGHMaRD8Ry+/G9&#10;wyRjX2vb40nMXafHWTbRDluWhAYDvTRUHba/zoBbHTbT8PX6sds/P3yfqVq/hW5tzO3NsHwClWhI&#10;/+LL97uV+o9FlufFJBcKYZIF6PkfAAAA//8DAFBLAQItABQABgAIAAAAIQDb4fbL7gAAAIUBAAAT&#10;AAAAAAAAAAAAAAAAAAAAAABbQ29udGVudF9UeXBlc10ueG1sUEsBAi0AFAAGAAgAAAAhAFr0LFu/&#10;AAAAFQEAAAsAAAAAAAAAAAAAAAAAHwEAAF9yZWxzLy5yZWxzUEsBAi0AFAAGAAgAAAAhADY7iLnN&#10;AAAA4wAAAA8AAAAAAAAAAAAAAAAABwIAAGRycy9kb3ducmV2LnhtbFBLBQYAAAAAAwADALcAAAAB&#10;AwAAAAA=&#10;" strokecolor="#f7941e" strokeweight="1.5pt">
                        <v:stroke joinstyle="round" endcap="round"/>
                      </v:shape>
                      <v:shape id="Straight Connector 1185601344" o:spid="_x0000_s1151" type="#_x0000_t34" style="position:absolute;left:25042;top:15085;width:4550;height:9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zAAAAOMAAAAPAAAAZHJzL2Rvd25yZXYueG1sRI/NTsMw&#10;EITvSLyDtUjcqNMCVRPqVi1SJQ5F/QHBdRUvdpR4bcUmDW+PD0gcd3d2Zr7lenSdGKiPjWcF00kB&#10;grj2umGj4P1td7cAEROyxs4zKfihCOvV9dUSK+0vfKLhnIzIJhwrVGBTCpWUsbbkME58IM63L987&#10;THnsjdQ9XrK56+SsKObSYcM5wWKgZ0t1e/52CtqwL8vj59Dstx+hZXM4md2rVer2Ztw8gUg0pn/x&#10;3/eLzvWL+f3soZw+ZorMlBcgV78AAAD//wMAUEsBAi0AFAAGAAgAAAAhANvh9svuAAAAhQEAABMA&#10;AAAAAAAAAAAAAAAAAAAAAFtDb250ZW50X1R5cGVzXS54bWxQSwECLQAUAAYACAAAACEAWvQsW78A&#10;AAAVAQAACwAAAAAAAAAAAAAAAAAfAQAAX3JlbHMvLnJlbHNQSwECLQAUAAYACAAAACEAMHDY6swA&#10;AADjAAAADwAAAAAAAAAAAAAAAAAHAgAAZHJzL2Rvd25yZXYueG1sUEsFBgAAAAADAAMAtwAAAAAD&#10;AAAAAA==&#10;" strokecolor="#f7941e" strokeweight="1.5pt">
                        <v:stroke joinstyle="round" endcap="round"/>
                      </v:shape>
                      <v:shape id="Straight Connector 1291669663" o:spid="_x0000_s1152" type="#_x0000_t32" style="position:absolute;left:40764;top:24285;width:33;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XtywAAAOIAAAAPAAAAZHJzL2Rvd25yZXYueG1sRI9BS8NA&#10;FITvgv9heYI3u2uVxKTdliIUPQjWxou3R/Y1Sc2+Dbtrk/57VxB6HGbmG2a5nmwvTuRD51jD/UyB&#10;IK6d6bjR8Flt755AhIhssHdMGs4UYL26vlpiadzIH3Tax0YkCIcSNbQxDqWUoW7JYpi5gTh5B+ct&#10;xiR9I43HMcFtL+dKZdJix2mhxYGeW6q/9z9Ww1gd86/Nm/f0oKqp2L0cztvdu9a3N9NmASLSFC/h&#10;//ar0ZBlj/O8yFUBf5fSHZCrXwAAAP//AwBQSwECLQAUAAYACAAAACEA2+H2y+4AAACFAQAAEwAA&#10;AAAAAAAAAAAAAAAAAAAAW0NvbnRlbnRfVHlwZXNdLnhtbFBLAQItABQABgAIAAAAIQBa9CxbvwAA&#10;ABUBAAALAAAAAAAAAAAAAAAAAB8BAABfcmVscy8ucmVsc1BLAQItABQABgAIAAAAIQB0zRXtywAA&#10;AOIAAAAPAAAAAAAAAAAAAAAAAAcCAABkcnMvZG93bnJldi54bWxQSwUGAAAAAAMAAwC3AAAA/wIA&#10;AAAA&#10;" strokecolor="#f7941e" strokeweight="1.5pt">
                        <v:stroke endarrow="open" endarrowwidth="narrow" endarrowlength="short" endcap="round"/>
                      </v:shape>
                      <v:shape id="Straight Connector 1044215379" o:spid="_x0000_s1153" type="#_x0000_t32" style="position:absolute;left:22620;top:24304;width:39;height:3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qygAAAOIAAAAPAAAAZHJzL2Rvd25yZXYueG1sRI9BawIx&#10;FITvBf9DeEJvNXFLxa5GEaFgD0VqbfH42Dx3VzcvS5Jq+u+bQsHjMDPfMPNlsp24kA+tYw3jkQJB&#10;XDnTcq1h//HyMAURIrLBzjFp+KEAy8Xgbo6lcVd+p8su1iJDOJSooYmxL6UMVUMWw8j1xNk7Om8x&#10;ZulraTxeM9x2slBqIi22nBca7GndUHXefVsN8W1zeEwnk85f1cp/0n77uk5bre+HaTUDESnFW/i/&#10;vTEaiqfnQk0nagx/l/IdkItfAAAA//8DAFBLAQItABQABgAIAAAAIQDb4fbL7gAAAIUBAAATAAAA&#10;AAAAAAAAAAAAAAAAAABbQ29udGVudF9UeXBlc10ueG1sUEsBAi0AFAAGAAgAAAAhAFr0LFu/AAAA&#10;FQEAAAsAAAAAAAAAAAAAAAAAHwEAAF9yZWxzLy5yZWxzUEsBAi0AFAAGAAgAAAAhAEca2+rKAAAA&#10;4gAAAA8AAAAAAAAAAAAAAAAABwIAAGRycy9kb3ducmV2LnhtbFBLBQYAAAAAAwADALcAAAD+AgAA&#10;AAA=&#10;" strokecolor="#f7941e" strokeweight="1.5pt">
                        <v:stroke endarrow="open" endarrowwidth="narrow" endarrowlength="short" endcap="round"/>
                      </v:shape>
                      <v:line id="Straight Connector 1685431192" o:spid="_x0000_s1154" style="position:absolute;flip:x;visibility:visible;mso-wrap-style:square" from="31974,12491" to="3197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xvygAAAOMAAAAPAAAAZHJzL2Rvd25yZXYueG1sRE9fS8Mw&#10;EH8f+B3CCb5taauOtS4bIgjqZLBN2R6P5tYUm0tpsq766Y0g7PF+/2++HGwjeup87VhBOklAEJdO&#10;11wp+Ng9j2cgfEDW2DgmBd/kYbm4Gs2x0O7MG+q3oRIxhH2BCkwIbSGlLw1Z9BPXEkfu6DqLIZ5d&#10;JXWH5xhuG5klyVRarDk2GGzpyVD5tT1ZBZ8mX+1fZbs57d4Pb+tjn2ern1ypm+vh8QFEoCFcxP/u&#10;Fx3nT2f3d7dpmmfw91MEQC5+AQAA//8DAFBLAQItABQABgAIAAAAIQDb4fbL7gAAAIUBAAATAAAA&#10;AAAAAAAAAAAAAAAAAABbQ29udGVudF9UeXBlc10ueG1sUEsBAi0AFAAGAAgAAAAhAFr0LFu/AAAA&#10;FQEAAAsAAAAAAAAAAAAAAAAAHwEAAF9yZWxzLy5yZWxzUEsBAi0AFAAGAAgAAAAhAO7hnG/KAAAA&#10;4wAAAA8AAAAAAAAAAAAAAAAABwIAAGRycy9kb3ducmV2LnhtbFBLBQYAAAAAAwADALcAAAD+AgAA&#10;AAA=&#10;" strokecolor="#f7941e" strokeweight="1.5pt">
                        <v:stroke joinstyle="miter"/>
                      </v:line>
                      <v:shape id="_x0000_s1155" type="#_x0000_t202" style="position:absolute;left:37596;top:22018;width:6336;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OMxgAAAOEAAAAPAAAAZHJzL2Rvd25yZXYueG1sRI/NasMw&#10;EITvgbyD2EBvieySuo0TJZhCodf8PMBibWzF1spIquO8fVUI9DjMzDfM7jDZXozkg3GsIF9lIIhr&#10;pw03Ci7nr+UHiBCRNfaOScGDAhz289kOS+3ufKTxFBuRIBxKVNDGOJRShroli2HlBuLkXZ23GJP0&#10;jdQe7wlue/maZYW0aDgttDjQZ0t1d/qxCqpi9Gwe+ZqGviLThdt07m5KvSymagsi0hT/w8/2t1aw&#10;zvPi/W2zgb9H6Q3I/S8AAAD//wMAUEsBAi0AFAAGAAgAAAAhANvh9svuAAAAhQEAABMAAAAAAAAA&#10;AAAAAAAAAAAAAFtDb250ZW50X1R5cGVzXS54bWxQSwECLQAUAAYACAAAACEAWvQsW78AAAAVAQAA&#10;CwAAAAAAAAAAAAAAAAAfAQAAX3JlbHMvLnJlbHNQSwECLQAUAAYACAAAACEAbtrTjMYAAADhAAAA&#10;DwAAAAAAAAAAAAAAAAAHAgAAZHJzL2Rvd25yZXYueG1sUEsFBgAAAAADAAMAtwAAAPoCAAAAAA==&#10;" fillcolor="white [3212]" stroked="f">
                        <v:textbox inset="5mm,0,5mm,0">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_x0000_s1156" type="#_x0000_t202" style="position:absolute;left:20130;top:220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UIyQAAAOIAAAAPAAAAZHJzL2Rvd25yZXYueG1sRI/BasMw&#10;EETvhf6D2EJvjey0NbEbJYRAaKH0ECe5L9bGMrVWRlJi5++rQqHHYWbeMMv1ZHtxJR86xwryWQaC&#10;uHG641bB8bB7WoAIEVlj75gU3CjAenV/t8RKu5H3dK1jKxKEQ4UKTIxDJWVoDFkMMzcQJ+/svMWY&#10;pG+l9jgmuO3lPMsKabHjtGBwoK2h5ru+WAVf1n/ytqRNcZuP9SmXpnhvjVKPD9PmDUSkKf6H/9of&#10;WkHx/LooX8o8h99L6Q7I1Q8AAAD//wMAUEsBAi0AFAAGAAgAAAAhANvh9svuAAAAhQEAABMAAAAA&#10;AAAAAAAAAAAAAAAAAFtDb250ZW50X1R5cGVzXS54bWxQSwECLQAUAAYACAAAACEAWvQsW78AAAAV&#10;AQAACwAAAAAAAAAAAAAAAAAfAQAAX3JlbHMvLnJlbHNQSwECLQAUAAYACAAAACEAoxUlCMkAAADi&#10;AAAADwAAAAAAAAAAAAAAAAAHAgAAZHJzL2Rvd25yZXYueG1sUEsFBgAAAAADAAMAtwAAAP0CAAAA&#10;AA==&#10;" fillcolor="white [3212]" stroked="f">
                        <v:textbox inset="4mm,0,4mm,0">
                          <w:txbxContent>
                            <w:p w14:paraId="102A910F" w14:textId="77777777" w:rsidR="00120B3D" w:rsidRPr="001D1DAB" w:rsidRDefault="00120B3D" w:rsidP="00120B3D">
                              <w:pPr>
                                <w:pStyle w:val="LLStep"/>
                                <w:jc w:val="center"/>
                                <w:rPr>
                                  <w:color w:val="985006"/>
                                  <w14:ligatures w14:val="none"/>
                                </w:rPr>
                              </w:pPr>
                              <w:r>
                                <w:rPr>
                                  <w:color w:val="985006"/>
                                </w:rPr>
                                <w:t>No</w:t>
                              </w:r>
                            </w:p>
                          </w:txbxContent>
                        </v:textbox>
                      </v:shape>
                    </v:group>
                  </w:pict>
                </mc:Fallback>
              </mc:AlternateContent>
            </w:r>
          </w:p>
        </w:tc>
      </w:tr>
      <w:tr w:rsidR="00120B3D" w14:paraId="12F69CF4" w14:textId="77777777" w:rsidTr="008D636D">
        <w:tblPrEx>
          <w:shd w:val="clear" w:color="auto" w:fill="auto"/>
        </w:tblPrEx>
        <w:trPr>
          <w:trHeight w:val="397"/>
        </w:trPr>
        <w:tc>
          <w:tcPr>
            <w:tcW w:w="10233" w:type="dxa"/>
            <w:gridSpan w:val="5"/>
          </w:tcPr>
          <w:p w14:paraId="6A27C67D" w14:textId="7771339D" w:rsidR="00120B3D" w:rsidRDefault="00120B3D" w:rsidP="008D636D">
            <w:pPr>
              <w:pStyle w:val="LLNotextwhite"/>
            </w:pPr>
          </w:p>
        </w:tc>
      </w:tr>
      <w:tr w:rsidR="00120B3D" w14:paraId="255FBAA0" w14:textId="77777777" w:rsidTr="008D636D">
        <w:tblPrEx>
          <w:shd w:val="clear" w:color="auto" w:fill="auto"/>
        </w:tblPrEx>
        <w:tc>
          <w:tcPr>
            <w:tcW w:w="10233" w:type="dxa"/>
            <w:gridSpan w:val="5"/>
          </w:tcPr>
          <w:p w14:paraId="19EFF391" w14:textId="78311A9C" w:rsidR="00120B3D" w:rsidRDefault="00120B3D" w:rsidP="008D636D">
            <w:pPr>
              <w:pStyle w:val="LLNotextwhite"/>
            </w:pPr>
          </w:p>
        </w:tc>
      </w:tr>
      <w:tr w:rsidR="00120B3D" w:rsidRPr="00B656B6" w14:paraId="6A7A1C29" w14:textId="77777777" w:rsidTr="008D636D">
        <w:tblPrEx>
          <w:shd w:val="clear" w:color="auto" w:fill="auto"/>
        </w:tblPrEx>
        <w:trPr>
          <w:trHeight w:val="510"/>
        </w:trPr>
        <w:tc>
          <w:tcPr>
            <w:tcW w:w="566" w:type="dxa"/>
            <w:gridSpan w:val="2"/>
            <w:vAlign w:val="center"/>
          </w:tcPr>
          <w:p w14:paraId="64874166" w14:textId="77777777" w:rsidR="00120B3D" w:rsidRPr="00671066" w:rsidRDefault="00120B3D" w:rsidP="008D636D">
            <w:pPr>
              <w:rPr>
                <w:rFonts w:ascii="Ubuntu Light" w:hAnsi="Ubuntu Light"/>
                <w:b/>
                <w:bCs/>
                <w:color w:val="E66A1F"/>
                <w:sz w:val="24"/>
                <w:szCs w:val="24"/>
              </w:rPr>
            </w:pPr>
            <w:r>
              <w:rPr>
                <w:noProof/>
              </w:rPr>
              <w:drawing>
                <wp:anchor distT="0" distB="0" distL="114300" distR="114300" simplePos="0" relativeHeight="251902976" behindDoc="0" locked="0" layoutInCell="1" allowOverlap="1" wp14:anchorId="0E75EE11" wp14:editId="5D30E7EB">
                  <wp:simplePos x="0" y="0"/>
                  <wp:positionH relativeFrom="column">
                    <wp:posOffset>-38735</wp:posOffset>
                  </wp:positionH>
                  <wp:positionV relativeFrom="paragraph">
                    <wp:posOffset>12065</wp:posOffset>
                  </wp:positionV>
                  <wp:extent cx="320040" cy="320040"/>
                  <wp:effectExtent l="0" t="0" r="3810" b="3810"/>
                  <wp:wrapNone/>
                  <wp:docPr id="1759049754" name="Graphic 17590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9754" name="Graphic 17590497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67" w:type="dxa"/>
            <w:gridSpan w:val="3"/>
            <w:vAlign w:val="center"/>
          </w:tcPr>
          <w:p w14:paraId="33E4C584" w14:textId="59393BD5" w:rsidR="00120B3D" w:rsidRPr="0053531B" w:rsidRDefault="00120B3D" w:rsidP="008D636D">
            <w:pPr>
              <w:pStyle w:val="LLActionInstruction"/>
              <w:rPr>
                <w:color w:val="985006"/>
              </w:rPr>
            </w:pPr>
            <w:r w:rsidRPr="0053531B">
              <w:rPr>
                <w:color w:val="985006"/>
              </w:rPr>
              <w:t>What are 2 topics that are appropriate for the workplace or school?</w:t>
            </w:r>
          </w:p>
        </w:tc>
      </w:tr>
      <w:tr w:rsidR="00120B3D" w:rsidRPr="00C26930" w14:paraId="5F893454" w14:textId="77777777" w:rsidTr="008D636D">
        <w:tblPrEx>
          <w:shd w:val="clear" w:color="auto" w:fill="auto"/>
        </w:tblPrEx>
        <w:trPr>
          <w:trHeight w:val="170"/>
        </w:trPr>
        <w:tc>
          <w:tcPr>
            <w:tcW w:w="5341" w:type="dxa"/>
            <w:gridSpan w:val="4"/>
            <w:vAlign w:val="center"/>
          </w:tcPr>
          <w:p w14:paraId="69974E79" w14:textId="77777777" w:rsidR="00120B3D" w:rsidRPr="00C26930" w:rsidRDefault="00120B3D" w:rsidP="008D636D">
            <w:pPr>
              <w:rPr>
                <w:rFonts w:ascii="Ubuntu Light" w:hAnsi="Ubuntu Light"/>
                <w:b/>
                <w:bCs/>
                <w:color w:val="FFFFFF" w:themeColor="background1"/>
                <w:sz w:val="16"/>
                <w:szCs w:val="16"/>
              </w:rPr>
            </w:pPr>
          </w:p>
        </w:tc>
        <w:tc>
          <w:tcPr>
            <w:tcW w:w="4892" w:type="dxa"/>
            <w:tcBorders>
              <w:bottom w:val="dotted" w:sz="4" w:space="0" w:color="F7941E"/>
            </w:tcBorders>
            <w:vAlign w:val="center"/>
          </w:tcPr>
          <w:p w14:paraId="6CAA6247" w14:textId="77777777" w:rsidR="00120B3D" w:rsidRPr="00C26930" w:rsidRDefault="00120B3D" w:rsidP="008D636D">
            <w:pPr>
              <w:rPr>
                <w:rFonts w:ascii="Ubuntu" w:hAnsi="Ubuntu"/>
                <w:color w:val="FFFFFF" w:themeColor="background1"/>
                <w:sz w:val="16"/>
                <w:szCs w:val="16"/>
              </w:rPr>
            </w:pPr>
          </w:p>
        </w:tc>
      </w:tr>
      <w:tr w:rsidR="00120B3D" w:rsidRPr="00742848" w14:paraId="2E3D9EB0" w14:textId="77777777" w:rsidTr="008D636D">
        <w:tblPrEx>
          <w:shd w:val="clear" w:color="auto" w:fill="auto"/>
        </w:tblPrEx>
        <w:trPr>
          <w:trHeight w:val="1134"/>
        </w:trPr>
        <w:tc>
          <w:tcPr>
            <w:tcW w:w="281" w:type="dxa"/>
            <w:vMerge w:val="restart"/>
          </w:tcPr>
          <w:p w14:paraId="2DA96225" w14:textId="77777777" w:rsidR="00120B3D" w:rsidRPr="00C26930" w:rsidRDefault="00120B3D" w:rsidP="008D636D">
            <w:pPr>
              <w:spacing w:line="288" w:lineRule="auto"/>
              <w:rPr>
                <w:rFonts w:ascii="Ubuntu Light" w:hAnsi="Ubuntu Light"/>
                <w:b/>
                <w:bCs/>
                <w:color w:val="FFFFFF" w:themeColor="background1"/>
                <w:sz w:val="24"/>
                <w:szCs w:val="24"/>
              </w:rPr>
            </w:pPr>
          </w:p>
        </w:tc>
        <w:tc>
          <w:tcPr>
            <w:tcW w:w="353" w:type="dxa"/>
            <w:gridSpan w:val="2"/>
            <w:tcBorders>
              <w:top w:val="dotted" w:sz="4" w:space="0" w:color="88AC2E"/>
              <w:bottom w:val="single" w:sz="8" w:space="0" w:color="FFFFFF" w:themeColor="background1"/>
            </w:tcBorders>
            <w:shd w:val="clear" w:color="auto" w:fill="E66A1F"/>
          </w:tcPr>
          <w:p w14:paraId="5626E0EF"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9" w:type="dxa"/>
            <w:gridSpan w:val="2"/>
            <w:tcBorders>
              <w:top w:val="dotted" w:sz="4" w:space="0" w:color="F7941E"/>
              <w:bottom w:val="dotted" w:sz="4" w:space="0" w:color="F7941E"/>
            </w:tcBorders>
          </w:tcPr>
          <w:p w14:paraId="2C901335" w14:textId="77777777" w:rsidR="00120B3D" w:rsidRPr="001A0307" w:rsidRDefault="00120B3D" w:rsidP="008D636D">
            <w:pPr>
              <w:pStyle w:val="LLAnswersgray"/>
            </w:pPr>
          </w:p>
        </w:tc>
      </w:tr>
      <w:tr w:rsidR="00120B3D" w:rsidRPr="00742848" w14:paraId="0DA077CD" w14:textId="77777777" w:rsidTr="008D636D">
        <w:tblPrEx>
          <w:shd w:val="clear" w:color="auto" w:fill="auto"/>
        </w:tblPrEx>
        <w:trPr>
          <w:trHeight w:val="1134"/>
        </w:trPr>
        <w:tc>
          <w:tcPr>
            <w:tcW w:w="281" w:type="dxa"/>
            <w:vMerge/>
          </w:tcPr>
          <w:p w14:paraId="0CFD95E4" w14:textId="77777777" w:rsidR="00120B3D" w:rsidRPr="00742848" w:rsidRDefault="00120B3D" w:rsidP="008D636D">
            <w:pPr>
              <w:spacing w:line="288" w:lineRule="auto"/>
              <w:rPr>
                <w:rFonts w:ascii="Ubuntu Light" w:hAnsi="Ubuntu Light"/>
                <w:sz w:val="24"/>
                <w:szCs w:val="24"/>
              </w:rPr>
            </w:pPr>
          </w:p>
        </w:tc>
        <w:tc>
          <w:tcPr>
            <w:tcW w:w="353" w:type="dxa"/>
            <w:gridSpan w:val="2"/>
            <w:tcBorders>
              <w:top w:val="single" w:sz="8" w:space="0" w:color="FFFFFF" w:themeColor="background1"/>
              <w:bottom w:val="single" w:sz="8" w:space="0" w:color="FFFFFF" w:themeColor="background1"/>
            </w:tcBorders>
            <w:shd w:val="clear" w:color="auto" w:fill="E66A1F"/>
          </w:tcPr>
          <w:p w14:paraId="776BF808"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9" w:type="dxa"/>
            <w:gridSpan w:val="2"/>
            <w:tcBorders>
              <w:top w:val="dotted" w:sz="4" w:space="0" w:color="F7941E"/>
              <w:bottom w:val="dotted" w:sz="4" w:space="0" w:color="F7941E"/>
            </w:tcBorders>
          </w:tcPr>
          <w:p w14:paraId="0417518E" w14:textId="77777777" w:rsidR="00120B3D" w:rsidRPr="001A0307" w:rsidRDefault="00120B3D" w:rsidP="008D636D">
            <w:pPr>
              <w:pStyle w:val="LLAnswersgray"/>
            </w:pPr>
          </w:p>
        </w:tc>
      </w:tr>
    </w:tbl>
    <w:p w14:paraId="6020A453" w14:textId="77777777" w:rsidR="00120B3D" w:rsidRDefault="00120B3D" w:rsidP="00120B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6122"/>
      </w:tblGrid>
      <w:tr w:rsidR="00120B3D" w14:paraId="44185F40" w14:textId="77777777" w:rsidTr="008D636D">
        <w:tc>
          <w:tcPr>
            <w:tcW w:w="10233" w:type="dxa"/>
            <w:gridSpan w:val="3"/>
          </w:tcPr>
          <w:p w14:paraId="25658E7F" w14:textId="77777777" w:rsidR="00120B3D" w:rsidRDefault="00120B3D" w:rsidP="008D636D">
            <w:pPr>
              <w:pStyle w:val="LLNotextwhite"/>
            </w:pPr>
          </w:p>
        </w:tc>
      </w:tr>
      <w:tr w:rsidR="00120B3D" w14:paraId="1C5FD23F" w14:textId="77777777" w:rsidTr="008D636D">
        <w:tc>
          <w:tcPr>
            <w:tcW w:w="10233" w:type="dxa"/>
            <w:gridSpan w:val="3"/>
          </w:tcPr>
          <w:p w14:paraId="760AEE2B" w14:textId="77777777" w:rsidR="00120B3D" w:rsidRPr="00927623" w:rsidRDefault="00120B3D" w:rsidP="008D636D">
            <w:pPr>
              <w:pStyle w:val="LLAccomplishment"/>
              <w:rPr>
                <w:b/>
                <w:bCs/>
                <w:color w:val="E66A1F"/>
              </w:rPr>
            </w:pPr>
            <w:r w:rsidRPr="00927623">
              <w:rPr>
                <w:b/>
                <w:bCs/>
                <w:color w:val="E66A1F"/>
              </w:rPr>
              <w:t>Congratulations! You have completed level 2 of communication.</w:t>
            </w:r>
          </w:p>
        </w:tc>
      </w:tr>
      <w:tr w:rsidR="00120B3D" w14:paraId="718117E6" w14:textId="77777777" w:rsidTr="008D636D">
        <w:trPr>
          <w:trHeight w:val="283"/>
        </w:trPr>
        <w:tc>
          <w:tcPr>
            <w:tcW w:w="10233" w:type="dxa"/>
            <w:gridSpan w:val="3"/>
          </w:tcPr>
          <w:p w14:paraId="231180A6" w14:textId="77777777" w:rsidR="00120B3D" w:rsidRPr="0053531B" w:rsidRDefault="00120B3D" w:rsidP="008D636D">
            <w:pPr>
              <w:pStyle w:val="LLNotextwhite"/>
            </w:pPr>
          </w:p>
        </w:tc>
      </w:tr>
      <w:tr w:rsidR="00120B3D" w14:paraId="4866F988" w14:textId="77777777" w:rsidTr="008D636D">
        <w:tc>
          <w:tcPr>
            <w:tcW w:w="10233" w:type="dxa"/>
            <w:gridSpan w:val="3"/>
          </w:tcPr>
          <w:p w14:paraId="007ECA38" w14:textId="77777777" w:rsidR="00120B3D" w:rsidRPr="008A35D2" w:rsidRDefault="00120B3D" w:rsidP="008D636D">
            <w:pPr>
              <w:pStyle w:val="LLAccomplishment"/>
              <w:keepNext/>
              <w:keepLines/>
              <w:jc w:val="left"/>
              <w:rPr>
                <w:b/>
                <w:bCs/>
              </w:rPr>
            </w:pPr>
            <w:r w:rsidRPr="008A35D2">
              <w:rPr>
                <w:b/>
                <w:bCs/>
              </w:rPr>
              <w:t>Here are a few challenges to help you practice what you have learned!</w:t>
            </w:r>
          </w:p>
          <w:p w14:paraId="1B207CF8" w14:textId="77777777" w:rsidR="00120B3D" w:rsidRPr="0053531B" w:rsidRDefault="00120B3D" w:rsidP="008D636D">
            <w:pPr>
              <w:pStyle w:val="LLAccomplishment"/>
              <w:keepNext/>
              <w:keepLines/>
              <w:jc w:val="left"/>
            </w:pPr>
            <w:r w:rsidRPr="0053531B">
              <w:t>Pick 2 to try in the next couple of weeks.</w:t>
            </w:r>
          </w:p>
        </w:tc>
      </w:tr>
      <w:tr w:rsidR="00120B3D" w14:paraId="09501168" w14:textId="77777777" w:rsidTr="008D636D">
        <w:tc>
          <w:tcPr>
            <w:tcW w:w="10233" w:type="dxa"/>
            <w:gridSpan w:val="3"/>
          </w:tcPr>
          <w:p w14:paraId="317FA7AB" w14:textId="77777777" w:rsidR="00120B3D" w:rsidRDefault="00120B3D" w:rsidP="008D636D">
            <w:pPr>
              <w:pStyle w:val="LLNotextwhite"/>
              <w:keepNext/>
              <w:keepLines/>
            </w:pPr>
          </w:p>
        </w:tc>
      </w:tr>
      <w:tr w:rsidR="00120B3D" w14:paraId="6165E239" w14:textId="77777777" w:rsidTr="008D636D">
        <w:trPr>
          <w:trHeight w:val="964"/>
        </w:trPr>
        <w:tc>
          <w:tcPr>
            <w:tcW w:w="3828" w:type="dxa"/>
            <w:vMerge w:val="restart"/>
          </w:tcPr>
          <w:p w14:paraId="5FB884CB" w14:textId="77777777" w:rsidR="00120B3D" w:rsidRDefault="00120B3D" w:rsidP="008D636D">
            <w:pPr>
              <w:pStyle w:val="LLNotextwhite"/>
            </w:pPr>
            <w:r>
              <w:rPr>
                <w:noProof/>
              </w:rPr>
              <w:drawing>
                <wp:anchor distT="0" distB="0" distL="114300" distR="114300" simplePos="0" relativeHeight="251905024" behindDoc="0" locked="0" layoutInCell="1" allowOverlap="1" wp14:anchorId="2E7A6ECF" wp14:editId="3D51F1AB">
                  <wp:simplePos x="0" y="0"/>
                  <wp:positionH relativeFrom="column">
                    <wp:posOffset>203653</wp:posOffset>
                  </wp:positionH>
                  <wp:positionV relativeFrom="paragraph">
                    <wp:posOffset>9525</wp:posOffset>
                  </wp:positionV>
                  <wp:extent cx="1956730" cy="2394857"/>
                  <wp:effectExtent l="0" t="0" r="5715" b="5715"/>
                  <wp:wrapNone/>
                  <wp:docPr id="88990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7894" name="Picture 1">
                            <a:extLst>
                              <a:ext uri="{C183D7F6-B498-43B3-948B-1728B52AA6E4}">
                                <adec:decorative xmlns:adec="http://schemas.microsoft.com/office/drawing/2017/decorative" val="1"/>
                              </a:ext>
                            </a:extLst>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956730" cy="239485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44CB3A8F" w14:textId="77777777" w:rsidR="00120B3D" w:rsidRDefault="00120B3D" w:rsidP="008D636D">
            <w:pPr>
              <w:pStyle w:val="LLNotextwhite"/>
              <w:keepNext/>
              <w:keepLines/>
            </w:pPr>
          </w:p>
        </w:tc>
        <w:tc>
          <w:tcPr>
            <w:tcW w:w="6122" w:type="dxa"/>
          </w:tcPr>
          <w:p w14:paraId="43925F7C" w14:textId="3812FF8D" w:rsidR="00120B3D" w:rsidRDefault="00120B3D" w:rsidP="00120B3D">
            <w:pPr>
              <w:pStyle w:val="LLSlvGldListparagraphorange"/>
              <w:keepNext/>
              <w:keepLines/>
              <w:numPr>
                <w:ilvl w:val="0"/>
                <w:numId w:val="9"/>
              </w:numPr>
              <w:ind w:left="317" w:hanging="357"/>
            </w:pPr>
            <w:r w:rsidRPr="00484B1C">
              <w:t>Introduce yourself to a new co</w:t>
            </w:r>
            <w:r w:rsidR="00692471">
              <w:t>-</w:t>
            </w:r>
            <w:r w:rsidRPr="00484B1C">
              <w:t>worker or classmate and start up a conversation with them.</w:t>
            </w:r>
          </w:p>
        </w:tc>
      </w:tr>
      <w:tr w:rsidR="00120B3D" w14:paraId="357149FA" w14:textId="77777777" w:rsidTr="008D636D">
        <w:trPr>
          <w:trHeight w:val="964"/>
        </w:trPr>
        <w:tc>
          <w:tcPr>
            <w:tcW w:w="3828" w:type="dxa"/>
            <w:vMerge/>
          </w:tcPr>
          <w:p w14:paraId="1CA49E2B" w14:textId="77777777" w:rsidR="00120B3D" w:rsidRDefault="00120B3D" w:rsidP="008D636D">
            <w:pPr>
              <w:pStyle w:val="LLNotextwhite"/>
            </w:pPr>
          </w:p>
        </w:tc>
        <w:tc>
          <w:tcPr>
            <w:tcW w:w="283" w:type="dxa"/>
          </w:tcPr>
          <w:p w14:paraId="72549BF4" w14:textId="77777777" w:rsidR="00120B3D" w:rsidRDefault="00120B3D" w:rsidP="008D636D">
            <w:pPr>
              <w:pStyle w:val="LLNotextwhite"/>
              <w:keepNext/>
              <w:keepLines/>
            </w:pPr>
          </w:p>
        </w:tc>
        <w:tc>
          <w:tcPr>
            <w:tcW w:w="6122" w:type="dxa"/>
          </w:tcPr>
          <w:p w14:paraId="32EFD2A8" w14:textId="77777777" w:rsidR="00120B3D" w:rsidRDefault="00120B3D" w:rsidP="00120B3D">
            <w:pPr>
              <w:pStyle w:val="LLSlvGldListparagraphorange"/>
              <w:keepNext/>
              <w:keepLines/>
              <w:numPr>
                <w:ilvl w:val="0"/>
                <w:numId w:val="9"/>
              </w:numPr>
              <w:ind w:left="317" w:hanging="357"/>
            </w:pPr>
            <w:r w:rsidRPr="00484B1C">
              <w:t>Talk with a friend about times that are appropriate and not appropriate to start a conversation</w:t>
            </w:r>
          </w:p>
        </w:tc>
      </w:tr>
      <w:tr w:rsidR="00120B3D" w14:paraId="6AF3A7CE" w14:textId="77777777" w:rsidTr="008D636D">
        <w:trPr>
          <w:trHeight w:val="964"/>
        </w:trPr>
        <w:tc>
          <w:tcPr>
            <w:tcW w:w="3828" w:type="dxa"/>
            <w:vMerge/>
          </w:tcPr>
          <w:p w14:paraId="562FD895" w14:textId="77777777" w:rsidR="00120B3D" w:rsidRPr="00484B1C" w:rsidRDefault="00120B3D" w:rsidP="008D636D">
            <w:pPr>
              <w:pStyle w:val="LLNotextwhite"/>
            </w:pPr>
          </w:p>
        </w:tc>
        <w:tc>
          <w:tcPr>
            <w:tcW w:w="283" w:type="dxa"/>
          </w:tcPr>
          <w:p w14:paraId="0494A107" w14:textId="77777777" w:rsidR="00120B3D" w:rsidRDefault="00120B3D" w:rsidP="008D636D">
            <w:pPr>
              <w:pStyle w:val="LLNotextwhite"/>
              <w:keepNext/>
              <w:keepLines/>
            </w:pPr>
          </w:p>
        </w:tc>
        <w:tc>
          <w:tcPr>
            <w:tcW w:w="6122" w:type="dxa"/>
          </w:tcPr>
          <w:p w14:paraId="54F2354D" w14:textId="751664CC" w:rsidR="00120B3D" w:rsidRPr="00484B1C" w:rsidRDefault="00120B3D" w:rsidP="00120B3D">
            <w:pPr>
              <w:pStyle w:val="LLSlvGldListparagraphorange"/>
              <w:keepNext/>
              <w:keepLines/>
              <w:numPr>
                <w:ilvl w:val="0"/>
                <w:numId w:val="9"/>
              </w:numPr>
              <w:ind w:left="317" w:hanging="357"/>
            </w:pPr>
            <w:r w:rsidRPr="00484B1C">
              <w:t xml:space="preserve">Use </w:t>
            </w:r>
            <w:r w:rsidR="00692471">
              <w:t>“</w:t>
            </w:r>
            <w:r w:rsidRPr="00484B1C">
              <w:t>think it</w:t>
            </w:r>
            <w:r w:rsidR="00692471">
              <w:t>”</w:t>
            </w:r>
            <w:r w:rsidRPr="00484B1C">
              <w:t xml:space="preserve"> or </w:t>
            </w:r>
            <w:r w:rsidR="00692471">
              <w:t>“</w:t>
            </w:r>
            <w:r w:rsidRPr="00484B1C">
              <w:t>say it</w:t>
            </w:r>
            <w:r w:rsidR="00692471">
              <w:t>”</w:t>
            </w:r>
            <w:r w:rsidRPr="00484B1C">
              <w:t xml:space="preserve"> to help you decide what to do in a challenging situation with a friend.</w:t>
            </w:r>
          </w:p>
        </w:tc>
      </w:tr>
      <w:tr w:rsidR="00120B3D" w14:paraId="603C0733" w14:textId="77777777" w:rsidTr="008D636D">
        <w:trPr>
          <w:trHeight w:val="964"/>
        </w:trPr>
        <w:tc>
          <w:tcPr>
            <w:tcW w:w="3828" w:type="dxa"/>
            <w:vMerge/>
          </w:tcPr>
          <w:p w14:paraId="20798C10" w14:textId="77777777" w:rsidR="00120B3D" w:rsidRPr="00484B1C" w:rsidRDefault="00120B3D" w:rsidP="008D636D">
            <w:pPr>
              <w:pStyle w:val="LLNotextwhite"/>
            </w:pPr>
          </w:p>
        </w:tc>
        <w:tc>
          <w:tcPr>
            <w:tcW w:w="283" w:type="dxa"/>
          </w:tcPr>
          <w:p w14:paraId="71FF0FF6" w14:textId="77777777" w:rsidR="00120B3D" w:rsidRDefault="00120B3D" w:rsidP="008D636D">
            <w:pPr>
              <w:pStyle w:val="LLNotextwhite"/>
              <w:keepNext/>
              <w:keepLines/>
            </w:pPr>
          </w:p>
        </w:tc>
        <w:tc>
          <w:tcPr>
            <w:tcW w:w="6122" w:type="dxa"/>
          </w:tcPr>
          <w:p w14:paraId="61143B83" w14:textId="7725CEDB" w:rsidR="00120B3D" w:rsidRPr="00484B1C" w:rsidRDefault="00120B3D" w:rsidP="00120B3D">
            <w:pPr>
              <w:pStyle w:val="LLSlvGldListparagraphorange"/>
              <w:keepNext/>
              <w:keepLines/>
              <w:numPr>
                <w:ilvl w:val="0"/>
                <w:numId w:val="9"/>
              </w:numPr>
              <w:ind w:left="317" w:hanging="357"/>
            </w:pPr>
            <w:r w:rsidRPr="00484B1C">
              <w:t>List out 3 appropriate topics that you can talk about with co</w:t>
            </w:r>
            <w:r w:rsidR="00692471">
              <w:t>-</w:t>
            </w:r>
            <w:r w:rsidRPr="00484B1C">
              <w:t>workers or friends.</w:t>
            </w:r>
          </w:p>
        </w:tc>
      </w:tr>
      <w:tr w:rsidR="00120B3D" w14:paraId="18A3A942" w14:textId="77777777" w:rsidTr="008D636D">
        <w:tc>
          <w:tcPr>
            <w:tcW w:w="10233" w:type="dxa"/>
            <w:gridSpan w:val="3"/>
          </w:tcPr>
          <w:p w14:paraId="79ED1DF8" w14:textId="77777777" w:rsidR="00120B3D" w:rsidRDefault="00120B3D" w:rsidP="008D636D">
            <w:pPr>
              <w:pStyle w:val="LLNotextwhite"/>
            </w:pPr>
          </w:p>
        </w:tc>
      </w:tr>
    </w:tbl>
    <w:p w14:paraId="59A10DAF" w14:textId="77777777" w:rsidR="00120B3D" w:rsidRDefault="00120B3D" w:rsidP="00120B3D">
      <w:pPr>
        <w:pStyle w:val="LLNotextwhite"/>
      </w:pPr>
    </w:p>
    <w:p w14:paraId="1296E212" w14:textId="77777777" w:rsidR="00120B3D" w:rsidRPr="00927623" w:rsidRDefault="00120B3D" w:rsidP="00120B3D">
      <w:pPr>
        <w:pStyle w:val="LLSlvGldParagraphdarker"/>
        <w:rPr>
          <w:color w:val="FFFFFF" w:themeColor="background1"/>
        </w:rPr>
      </w:pPr>
    </w:p>
    <w:p w14:paraId="416B8ACE" w14:textId="77777777" w:rsidR="00120B3D" w:rsidRPr="00927623" w:rsidRDefault="00120B3D" w:rsidP="00120B3D">
      <w:pPr>
        <w:pStyle w:val="LLSlvGldParagraphdarker"/>
        <w:rPr>
          <w:color w:val="FFFFFF" w:themeColor="background1"/>
        </w:rPr>
      </w:pPr>
    </w:p>
    <w:p w14:paraId="55B8D880" w14:textId="77777777" w:rsidR="00120B3D" w:rsidRPr="00484B1C" w:rsidRDefault="00120B3D" w:rsidP="00120B3D">
      <w:pPr>
        <w:pStyle w:val="LLSectionMain"/>
        <w:keepNext/>
        <w:keepLines/>
        <w:rPr>
          <w:color w:val="E66A1F"/>
          <w:sz w:val="28"/>
          <w:szCs w:val="28"/>
        </w:rPr>
      </w:pPr>
      <w:r w:rsidRPr="00484B1C">
        <w:rPr>
          <w:color w:val="E66A1F"/>
          <w:sz w:val="28"/>
          <w:szCs w:val="28"/>
        </w:rPr>
        <w:t>Lesson Summary</w:t>
      </w:r>
    </w:p>
    <w:p w14:paraId="2F569445" w14:textId="36E4A724" w:rsidR="00120B3D" w:rsidRPr="0050233C" w:rsidRDefault="00120B3D" w:rsidP="00120B3D">
      <w:pPr>
        <w:pStyle w:val="LLSlvGldDefaultParagraph"/>
        <w:keepNext/>
        <w:keepLines/>
        <w:rPr>
          <w:b/>
          <w:bCs/>
          <w:color w:val="985006"/>
        </w:rPr>
      </w:pPr>
      <w:r w:rsidRPr="0050233C">
        <w:rPr>
          <w:b/>
          <w:bCs/>
          <w:color w:val="985006"/>
        </w:rPr>
        <w:t xml:space="preserve">It is important to know what is appropriate and what is inappropriate </w:t>
      </w:r>
      <w:r w:rsidR="000D59B3">
        <w:rPr>
          <w:b/>
          <w:bCs/>
          <w:color w:val="985006"/>
        </w:rPr>
        <w:t>to have</w:t>
      </w:r>
      <w:r w:rsidRPr="0050233C">
        <w:rPr>
          <w:b/>
          <w:bCs/>
          <w:color w:val="985006"/>
        </w:rPr>
        <w:t xml:space="preserve"> conversations with others.</w:t>
      </w:r>
    </w:p>
    <w:p w14:paraId="2782F8E1" w14:textId="77777777" w:rsidR="00120B3D" w:rsidRPr="003C1A03" w:rsidRDefault="00120B3D" w:rsidP="00120B3D">
      <w:pPr>
        <w:pStyle w:val="LLSlvGldParagraphdarker"/>
        <w:keepNext/>
        <w:keepLines/>
      </w:pPr>
      <w:r w:rsidRPr="003C1A03">
        <w:t>In this lesson we learned:</w:t>
      </w:r>
    </w:p>
    <w:p w14:paraId="66929319"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start a conversation and when to wait </w:t>
      </w:r>
    </w:p>
    <w:p w14:paraId="20220B3D"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w:t>
      </w:r>
      <w:r w:rsidRPr="000D59B3">
        <w:rPr>
          <w:rFonts w:ascii="Ubuntu" w:hAnsi="Ubuntu"/>
          <w:b/>
          <w:bCs/>
        </w:rPr>
        <w:t>say</w:t>
      </w:r>
      <w:r w:rsidRPr="00484B1C">
        <w:rPr>
          <w:rFonts w:ascii="Ubuntu" w:hAnsi="Ubuntu"/>
        </w:rPr>
        <w:t xml:space="preserve"> something and when you should only </w:t>
      </w:r>
      <w:r w:rsidRPr="000D59B3">
        <w:rPr>
          <w:rFonts w:ascii="Ubuntu" w:hAnsi="Ubuntu"/>
          <w:b/>
          <w:bCs/>
        </w:rPr>
        <w:t>think</w:t>
      </w:r>
      <w:r w:rsidRPr="00484B1C">
        <w:rPr>
          <w:rFonts w:ascii="Ubuntu" w:hAnsi="Ubuntu"/>
        </w:rPr>
        <w:t xml:space="preserve"> it</w:t>
      </w:r>
    </w:p>
    <w:p w14:paraId="5515DEE1"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What are appropriate topics for work or school</w:t>
      </w:r>
    </w:p>
    <w:p w14:paraId="47B3F910" w14:textId="77777777" w:rsidR="00D55945" w:rsidRPr="00D55945" w:rsidRDefault="00D55945" w:rsidP="00D55945"/>
    <w:p w14:paraId="2305552C" w14:textId="77777777" w:rsidR="00D55945" w:rsidRPr="00D55945" w:rsidRDefault="00D55945" w:rsidP="00D55945"/>
    <w:p w14:paraId="2BBA13EF" w14:textId="4C1B56F1" w:rsidR="00D55945" w:rsidRPr="00D55945" w:rsidRDefault="00D55945" w:rsidP="00D55945">
      <w:pPr>
        <w:tabs>
          <w:tab w:val="left" w:pos="9336"/>
        </w:tabs>
      </w:pPr>
      <w:r>
        <w:tab/>
      </w:r>
    </w:p>
    <w:p w14:paraId="55C950CF" w14:textId="3671F045" w:rsidR="00D55945" w:rsidRPr="00D55945" w:rsidRDefault="00D55945" w:rsidP="00D55945">
      <w:pPr>
        <w:tabs>
          <w:tab w:val="left" w:pos="9336"/>
        </w:tabs>
        <w:sectPr w:rsidR="00D55945" w:rsidRPr="00D55945" w:rsidSect="009015E4">
          <w:headerReference w:type="default" r:id="rId216"/>
          <w:footerReference w:type="default" r:id="rId217"/>
          <w:footerReference w:type="first" r:id="rId218"/>
          <w:pgSz w:w="11906" w:h="16838" w:code="9"/>
          <w:pgMar w:top="1418" w:right="851" w:bottom="873" w:left="822" w:header="720" w:footer="720" w:gutter="0"/>
          <w:cols w:space="720"/>
          <w:titlePg/>
          <w:docGrid w:linePitch="360"/>
        </w:sectPr>
      </w:pPr>
      <w:r>
        <w:tab/>
      </w:r>
    </w:p>
    <w:p w14:paraId="10B662DC" w14:textId="77777777" w:rsidR="00F73C15" w:rsidRDefault="00F73C15" w:rsidP="00F73C15"/>
    <w:p w14:paraId="3FFB573B" w14:textId="050DFDB3" w:rsidR="00F73C15" w:rsidRDefault="009638AB" w:rsidP="00F73C15">
      <w:r w:rsidRPr="00A523F8">
        <w:rPr>
          <w:rFonts w:ascii="Ubuntu Light" w:hAnsi="Ubuntu Light"/>
          <w:noProof/>
        </w:rPr>
        <mc:AlternateContent>
          <mc:Choice Requires="wps">
            <w:drawing>
              <wp:anchor distT="45720" distB="45720" distL="114300" distR="114300" simplePos="0" relativeHeight="252618752" behindDoc="0" locked="0" layoutInCell="1" allowOverlap="1" wp14:anchorId="2DEEF1DD" wp14:editId="11B77342">
                <wp:simplePos x="0" y="0"/>
                <wp:positionH relativeFrom="margin">
                  <wp:posOffset>175260</wp:posOffset>
                </wp:positionH>
                <wp:positionV relativeFrom="page">
                  <wp:posOffset>8552815</wp:posOffset>
                </wp:positionV>
                <wp:extent cx="4107180" cy="2228215"/>
                <wp:effectExtent l="0" t="0" r="0" b="0"/>
                <wp:wrapSquare wrapText="bothSides"/>
                <wp:docPr id="70629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EF1DD" id="_x0000_s1157" type="#_x0000_t202" style="position:absolute;margin-left:13.8pt;margin-top:673.45pt;width:323.4pt;height:175.45pt;z-index:25261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hV/QEAANYDAAAOAAAAZHJzL2Uyb0RvYy54bWysU9uO2yAQfa/Uf0C8N74oabJWyGq721SV&#10;thdp2w8gGMeowFAgsdOv74Cz2ah9q+oHxDDmzJwzh/XtaDQ5Sh8UWEarWUmJtAJaZfeMfv+2fbOi&#10;JERuW67BSkZPMtDbzetX68E1soYedCs9QRAbmsEx2sfomqIIopeGhxk4aTHZgTc8Yuj3Rev5gOhG&#10;F3VZvi0G8K3zIGQIePowJekm43edFPFL1wUZiWYUe4t59XndpbXYrHmz99z1Spzb4P/QheHKYtEL&#10;1AOPnBy8+gvKKOEhQBdnAkwBXaeEzByQTVX+weap505mLihOcBeZwv+DFZ+PT+6rJ3F8ByMOMJMI&#10;7hHEj0As3Pfc7uWd9zD0krdYuEqSFYMLzflqkjo0IYHshk/Q4pD5IUIGGjtvkirIkyA6DuB0EV2O&#10;kQg8nFflslphSmCurutVXS1yDd48X3c+xA8SDEkbRj1ONcPz42OIqR3ePP+SqlnYKq3zZLUlA6M3&#10;i3qRL1xljIpoPK0Mo6syfZMVEsv3ts2XI1d62mMBbc+0E9OJcxx3I1Eto8ssSpJhB+0JhfAwGQ0f&#10;Bm568L8oGdBkjIafB+4lJfqjRTFvqvk8uTIH88WyxsBfZ3bXGW4FQjEaKZm29zE7OXEO7g5F36os&#10;x0sn557RPFmls9GTO6/j/NfLc9z8BgAA//8DAFBLAwQUAAYACAAAACEAlBwWpeAAAAAMAQAADwAA&#10;AGRycy9kb3ducmV2LnhtbEyPwU7DMAyG70i8Q2QkbiylVO3WNZ0mtI0jMCrOWZO1FY0TJVlX3h5z&#10;gqN/f/r9udrMZmST9mGwKOBxkQDT2Fo1YCeg+dg/LIGFKFHJ0aIW8K0DbOrbm0qWyl7xXU/H2DEq&#10;wVBKAX2MruQ8tL02Miys00i7s/VGRhp9x5WXVyo3I0+TJOdGDkgXeun0c6/br+PFCHDRHYoX//q2&#10;3e2npPk8NOnQ7YS4v5u3a2BRz/EPhl99UoeanE72giqwUUBa5ERS/pTlK2BE5EWWATtRlK+KJfC6&#10;4v+fqH8AAAD//wMAUEsBAi0AFAAGAAgAAAAhALaDOJL+AAAA4QEAABMAAAAAAAAAAAAAAAAAAAAA&#10;AFtDb250ZW50X1R5cGVzXS54bWxQSwECLQAUAAYACAAAACEAOP0h/9YAAACUAQAACwAAAAAAAAAA&#10;AAAAAAAvAQAAX3JlbHMvLnJlbHNQSwECLQAUAAYACAAAACEAVLgIVf0BAADWAwAADgAAAAAAAAAA&#10;AAAAAAAuAgAAZHJzL2Uyb0RvYy54bWxQSwECLQAUAAYACAAAACEAlBwWpeAAAAAMAQAADwAAAAAA&#10;AAAAAAAAAABXBAAAZHJzL2Rvd25yZXYueG1sUEsFBgAAAAAEAAQA8wAAAGQFAAAAAA==&#10;" filled="f" stroked="f">
                <v:textbox style="mso-fit-shape-to-text:t">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7728" behindDoc="0" locked="0" layoutInCell="1" allowOverlap="1" wp14:anchorId="401AE5BF" wp14:editId="3CAE9C85">
                <wp:simplePos x="0" y="0"/>
                <wp:positionH relativeFrom="margin">
                  <wp:posOffset>175260</wp:posOffset>
                </wp:positionH>
                <wp:positionV relativeFrom="page">
                  <wp:posOffset>6673215</wp:posOffset>
                </wp:positionV>
                <wp:extent cx="5543550" cy="2228215"/>
                <wp:effectExtent l="0" t="0" r="0" b="6350"/>
                <wp:wrapSquare wrapText="bothSides"/>
                <wp:docPr id="147948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E5BF" id="_x0000_s1158" type="#_x0000_t202" style="position:absolute;margin-left:13.8pt;margin-top:525.45pt;width:436.5pt;height:175.45pt;z-index:25261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8/wEAANY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SqTMlJhh00JxTCw2g0&#10;fBi46cD/pqRHkzEafh24l5ToTxbFvF4sl8mV+bCsrko8+MvI7jLCrUAoRiMl4/YuZicnzsHdouhb&#10;leV46WTqGc2TVZqMntx5ec5/vTzHzRMAAAD//wMAUEsDBBQABgAIAAAAIQDlWr3B3gAAAAwBAAAP&#10;AAAAZHJzL2Rvd25yZXYueG1sTI/LTsMwEEX3SPyDNUjsqN0I+ghxqgq1ZQmUiLUbD0lEPI5sNw1/&#10;z7CC5dw5uo9iM7lejBhi50nDfKZAINXedtRoqN73dysQMRmypveEGr4xwqa8vipMbv2F3nA8pkaw&#10;CcXcaGhTGnIpY92iM3HmByT+ffrgTOIzNNIGc2Fz18tMqYV0piNOaM2ATy3WX8ez0zCk4bB8Di+v&#10;291+VNXHocq6Zqf17c20fQSRcEp/MPzW5+pQcqeTP5ONoteQLRdMsq4e1BoEE2vOA3Fi6V7NVyDL&#10;Qv4fUf4AAAD//wMAUEsBAi0AFAAGAAgAAAAhALaDOJL+AAAA4QEAABMAAAAAAAAAAAAAAAAAAAAA&#10;AFtDb250ZW50X1R5cGVzXS54bWxQSwECLQAUAAYACAAAACEAOP0h/9YAAACUAQAACwAAAAAAAAAA&#10;AAAAAAAvAQAAX3JlbHMvLnJlbHNQSwECLQAUAAYACAAAACEAG0u7PP8BAADWAwAADgAAAAAAAAAA&#10;AAAAAAAuAgAAZHJzL2Uyb0RvYy54bWxQSwECLQAUAAYACAAAACEA5Vq9wd4AAAAMAQAADwAAAAAA&#10;AAAAAAAAAABZBAAAZHJzL2Rvd25yZXYueG1sUEsFBgAAAAAEAAQA8wAAAGQFAAAAAA==&#10;" filled="f" stroked="f">
                <v:textbox style="mso-fit-shape-to-text:t">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6704" behindDoc="0" locked="0" layoutInCell="1" allowOverlap="1" wp14:anchorId="21E0E96C" wp14:editId="2CB1D113">
                <wp:simplePos x="0" y="0"/>
                <wp:positionH relativeFrom="margin">
                  <wp:posOffset>177165</wp:posOffset>
                </wp:positionH>
                <wp:positionV relativeFrom="page">
                  <wp:posOffset>6989445</wp:posOffset>
                </wp:positionV>
                <wp:extent cx="5791200" cy="2228215"/>
                <wp:effectExtent l="0" t="0" r="0" b="3175"/>
                <wp:wrapSquare wrapText="bothSides"/>
                <wp:docPr id="71537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0E96C" id="_x0000_s1159" type="#_x0000_t202" style="position:absolute;margin-left:13.95pt;margin-top:550.35pt;width:456pt;height:175.45pt;z-index:25261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Wz/wEAANYDAAAOAAAAZHJzL2Uyb0RvYy54bWysU9uO2yAQfa/Uf0C8N47dpEmskNV2t6kq&#10;bS/Sth9AMI5RgaFAYqdfvwPOZqP2raofEDCeM3POHNY3g9HkKH1QYBktJ1NKpBXQKLtn9Mf37Zsl&#10;JSFy23ANVjJ6koHebF6/WveulhV0oBvpCYLYUPeO0S5GVxdFEJ00PEzASYvBFrzhEY9+XzSe94hu&#10;dFFNp++KHnzjPAgZAt7ej0G6yfhtK0X82rZBRqIZxd5iXn1ed2ktNmte7z13nRLnNvg/dGG4slj0&#10;AnXPIycHr/6CMkp4CNDGiQBTQNsqITMHZFNO/2Dz2HEnMxcUJ7iLTOH/wYovx0f3zZM4vIcBB5hJ&#10;BPcA4mcgFu46bvfy1nvoO8kbLFwmyYrehfqcmqQOdUggu/4zNDhkfoiQgYbWm6QK8iSIjgM4XUSX&#10;QyQCL+eLVYmTpERgrKqqZVXOcw1eP6c7H+JHCYakDaMep5rh+fEhxNQOr59/SdUsbJXWebLakp7R&#10;1bya54SriFERjaeVYXQ5Td9ohcTyg21ycuRKj3ssoO2ZdmI6co7DbiCqYXTxNiUnGXbQnFAID6PR&#10;8GHgpgP/m5IeTcZo+HXgXlKiP1kUc1XOZsmV+TCbLyo8+OvI7jrCrUAoRiMl4/YuZicnzsHdouhb&#10;leV46eTcM5onq3Q2enLn9Tn/9fIcN08AAAD//wMAUEsDBBQABgAIAAAAIQDnnu+u3wAAAAwBAAAP&#10;AAAAZHJzL2Rvd25yZXYueG1sTI/LTsMwEEX3SPyDNUjsqJ0ATRPiVBVqyxJoI9ZuPCQR8UOxm4a/&#10;Z1jBcs5c3TlTrmczsAnH0DsrIVkIYGgbp3vbSqiPu7sVsBCV1WpwFiV8Y4B1dX1VqkK7i33H6RBb&#10;RiU2FEpCF6MvOA9Nh0aFhfNoaffpRqMijWPL9aguVG4Gngqx5Eb1li50yuNzh83X4Wwk+Oj32cv4&#10;+rbZ7iZRf+zrtG+3Ut7ezJsnYBHn+BeGX31Sh4qcTu5sdWCDhDTLKUk8ESIDRon8Pid0IvTwmCyB&#10;VyX//0T1AwAA//8DAFBLAQItABQABgAIAAAAIQC2gziS/gAAAOEBAAATAAAAAAAAAAAAAAAAAAAA&#10;AABbQ29udGVudF9UeXBlc10ueG1sUEsBAi0AFAAGAAgAAAAhADj9If/WAAAAlAEAAAsAAAAAAAAA&#10;AAAAAAAALwEAAF9yZWxzLy5yZWxzUEsBAi0AFAAGAAgAAAAhAJnNhbP/AQAA1gMAAA4AAAAAAAAA&#10;AAAAAAAALgIAAGRycy9lMm9Eb2MueG1sUEsBAi0AFAAGAAgAAAAhAOee767fAAAADAEAAA8AAAAA&#10;AAAAAAAAAAAAWQQAAGRycy9kb3ducmV2LnhtbFBLBQYAAAAABAAEAPMAAABlBQAAAAA=&#10;" filled="f" stroked="f">
                <v:textbox style="mso-fit-shape-to-text:t">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v:textbox>
                <w10:wrap type="square" anchorx="margin" anchory="page"/>
              </v:shape>
            </w:pict>
          </mc:Fallback>
        </mc:AlternateContent>
      </w:r>
      <w:r w:rsidR="000007F3">
        <w:rPr>
          <w:rFonts w:ascii="Ubuntu Light" w:hAnsi="Ubuntu Light"/>
          <w:noProof/>
        </w:rPr>
        <mc:AlternateContent>
          <mc:Choice Requires="wpg">
            <w:drawing>
              <wp:anchor distT="0" distB="0" distL="114300" distR="114300" simplePos="0" relativeHeight="251916288" behindDoc="0" locked="0" layoutInCell="1" allowOverlap="1" wp14:anchorId="453F2A10" wp14:editId="0E35F622">
                <wp:simplePos x="0" y="0"/>
                <wp:positionH relativeFrom="column">
                  <wp:posOffset>306070</wp:posOffset>
                </wp:positionH>
                <wp:positionV relativeFrom="paragraph">
                  <wp:posOffset>6983095</wp:posOffset>
                </wp:positionV>
                <wp:extent cx="1126490" cy="377825"/>
                <wp:effectExtent l="0" t="0" r="0" b="3175"/>
                <wp:wrapNone/>
                <wp:docPr id="95465186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15532303"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24097"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2324" name="Oval 1"/>
                        <wps:cNvSpPr/>
                        <wps:spPr>
                          <a:xfrm rot="16200000">
                            <a:off x="0" y="68580"/>
                            <a:ext cx="201295"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94232" id="Group 2" o:spid="_x0000_s1026" alt="&quot;&quot;" style="position:absolute;margin-left:24.1pt;margin-top:549.85pt;width:88.7pt;height:29.75pt;z-index:251916288;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wxigMAAPoOAAAOAAAAZHJzL2Uyb0RvYy54bWzsV8tu4zYU3RfoPxDcN7Ieli0hysBIxkGB&#10;YBI0U8yaoagHSpEsScdOv34uSUkO4nQzzWwKeyHwcZ/nXh6Tl58OA0fPTJteigrHFwuMmKCy7kVb&#10;4T+/bn9bY2QsETXhUrAKvzCDP139+svlXpUskZ3kNdMIjAhT7lWFO2tVGUWGdmwg5kIqJmCzkXog&#10;Fqa6jWpN9mB94FGyWOTRXupaaUmZMbB6EzbxlbffNIza+6YxzCJeYYjN+q/23yf3ja4uSdlqorqe&#10;jmGQH4hiIL0Ap7OpG2IJ2un+xNTQUy2NbOwFlUMkm6anzOcA2cSLN9ncarlTPpe23LdqhgmgfYPT&#10;D5ulX55vtXpUDzpED8M7Sf8ySMjrjoiWbYwCEKG0Dqpor9rytYqbt0f9Q6MHZwfyQgcP8ssMMjtY&#10;RGExjpM8K6AWFPbS1WqdLEMVaAelOlGj3edRsShWy/Vy1EuzPPN6ESmDVx/bHMteQT+ZI2Tmv0H2&#10;2BHFfCWMy/9Bo76ucBIvl2mSLlKMBBmgu++fCUceKecfBB2wgJubmRFjFy3S0kGaQwfDzzfOCFme&#10;J0UG4JziloaUA2yn6ZNSaWNvmRyQG1SYcd4r44ImJXm+M9bV7yjllo3kfb3tOfcT3T5dc40ghQoX&#10;6yUcLl/yN2JcOGEhnVqw6FYA/ClDP7IvnDk5Lv5gDWAFdU98JP5gs9kPoZQJG4etjtQsuI/Buz+b&#10;EPCs4cP3Bp3lBvzPtkcDjjRObYcoR3mnyjwvzMoB/9lNiGAKLCjPGt6zFHZWHnoh9XuZcchq9Bzk&#10;J5ACNA6lJ1m/QCf5XoCSG0W3PZTujhj7QDTQECwCtdp7+DRc7issxxFGndT/vLfu5KHVYRejPdBa&#10;hc3fO6IZRvx3AYegiDPXXtZPsuUqgYl+vfP0ekfshmsJ7RD76PzQyVs+DRsth2/AwBvnFbaIoOC7&#10;wtTqaXJtA90Ch1O22Xgx4D5F7J14VNQZd6i6pv16+Ea0GvvXAmF8kdPBO+nhIOs0hdzsrGx63+BH&#10;XEe8gQTC+fvpbBADPWVJtihWH0cHabpOE/gLBTrI18v1+H81UamjD2BPTwnjOLTcxMMfSQmf83wT&#10;b8+UMCJwpgRHWBMPnCnh3QsC3G3iJE2yjyME4Nh/44I4KWYu8OOfxwXbVZHFN2cuOHPB/+J64J8O&#10;8MDyN8zxMehecK/n/jpxfLJefQcAAP//AwBQSwMEFAAGAAgAAAAhAPFvgBPjAAAADAEAAA8AAABk&#10;cnMvZG93bnJldi54bWxMj8FOwzAMhu9IvENkJG4sbaBjLU2naQJO0yQ2pGm3rPHaak1SNVnbvT3m&#10;BEf//vT7c76cTMsG7H3jrIR4FgFDWzrd2ErC9/7jaQHMB2W1ap1FCTf0sCzu73KVaTfaLxx2oWJU&#10;Yn2mJNQhdBnnvqzRKD9zHVranV1vVKCxr7ju1UjlpuUiiubcqMbShVp1uK6xvOyuRsLnqMbVc/w+&#10;bC7n9e24T7aHTYxSPj5MqzdgAafwB8OvPqlDQU4nd7Xas1bCy0IQSXmUpq/AiBAimQM7URQnqQBe&#10;5Pz/E8UPAAAA//8DAFBLAQItABQABgAIAAAAIQC2gziS/gAAAOEBAAATAAAAAAAAAAAAAAAAAAAA&#10;AABbQ29udGVudF9UeXBlc10ueG1sUEsBAi0AFAAGAAgAAAAhADj9If/WAAAAlAEAAAsAAAAAAAAA&#10;AAAAAAAALwEAAF9yZWxzLy5yZWxzUEsBAi0AFAAGAAgAAAAhADqabDGKAwAA+g4AAA4AAAAAAAAA&#10;AAAAAAAALgIAAGRycy9lMm9Eb2MueG1sUEsBAi0AFAAGAAgAAAAhAPFvgBPjAAAADAEAAA8AAAAA&#10;AAAAAAAAAAAA5AUAAGRycy9kb3ducmV2LnhtbFBLBQYAAAAABAAEAPMAAAD0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TWyQAAAOIAAAAPAAAAZHJzL2Rvd25yZXYueG1sRI9BSwMx&#10;FITvQv9DeAVvNukuFVmbFlkreqpaRXp8bJ6bxeRl2cTt+u9NQfA4zMw3zHo7eSdGGmIXWMNyoUAQ&#10;N8F03Gp4f3u4ugERE7JBF5g0/FCE7WZ2scbKhBO/0nhIrcgQjhVqsCn1lZSxseQxLkJPnL3PMHhM&#10;WQ6tNAOeMtw7WSh1LT12nBcs9lRbar4O3z5T9mHcHV39cv/8USuzs5M7PlqtL+fT3S2IRFP6D/+1&#10;n4yGYrlalUWpSjhfyndAbn4BAAD//wMAUEsBAi0AFAAGAAgAAAAhANvh9svuAAAAhQEAABMAAAAA&#10;AAAAAAAAAAAAAAAAAFtDb250ZW50X1R5cGVzXS54bWxQSwECLQAUAAYACAAAACEAWvQsW78AAAAV&#10;AQAACwAAAAAAAAAAAAAAAAAfAQAAX3JlbHMvLnJlbHNQSwECLQAUAAYACAAAACEATdhE1skAAADi&#10;AAAADwAAAAAAAAAAAAAAAAAHAgAAZHJzL2Rvd25yZXYueG1sUEsFBgAAAAADAAMAtwAAAP0CAAAA&#10;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C+yQAAAOMAAAAPAAAAZHJzL2Rvd25yZXYueG1sRE9LSwMx&#10;EL4L/ocwghdps9a+XJuWohZ6EvsAPQ6bMVncTNZNut3665uC4HG+98wWnatES00oPSu472cgiAuv&#10;SzYK9rtVbwoiRGSNlWdScKIAi/n11Qxz7Y+8oXYbjUghHHJUYGOscylDYclh6PuaOHFfvnEY09kY&#10;qRs8pnBXyUGWjaXDklODxZqeLRXf24NTwK8/6/fCLB9oZA+b9u7zxbx9/Cp1e9Mtn0BE6uK/+M+9&#10;1mn+ZDQdDobZ4wQuPyUA5PwMAAD//wMAUEsBAi0AFAAGAAgAAAAhANvh9svuAAAAhQEAABMAAAAA&#10;AAAAAAAAAAAAAAAAAFtDb250ZW50X1R5cGVzXS54bWxQSwECLQAUAAYACAAAACEAWvQsW78AAAAV&#10;AQAACwAAAAAAAAAAAAAAAAAfAQAAX3JlbHMvLnJlbHNQSwECLQAUAAYACAAAACEA8AdwvskAAADj&#10;AAAADwAAAAAAAAAAAAAAAAAHAgAAZHJzL2Rvd25yZXYueG1sUEsFBgAAAAADAAMAtwAAAP0CAAAA&#10;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Q3yAAAAOEAAAAPAAAAZHJzL2Rvd25yZXYueG1sRI/BbsIw&#10;EETvSP0HaytxA5vQVChgEEUCcemB0A9Y4iWJiNchdkP693WlShxHM/NGs9oMthE9db52rGE2VSCI&#10;C2dqLjV8nfeTBQgfkA02jknDD3nYrF9GK8yMe/CJ+jyUIkLYZ6ihCqHNpPRFRRb91LXE0bu6zmKI&#10;siul6fAR4baRiVLv0mLNcaHClnYVFbf822pQu/Su0mOetx/zC/mD+zw0fdB6/DpslyACDeEZ/m8f&#10;jYZFks6SefIGf4/iG5DrXwAAAP//AwBQSwECLQAUAAYACAAAACEA2+H2y+4AAACFAQAAEwAAAAAA&#10;AAAAAAAAAAAAAAAAW0NvbnRlbnRfVHlwZXNdLnhtbFBLAQItABQABgAIAAAAIQBa9CxbvwAAABUB&#10;AAALAAAAAAAAAAAAAAAAAB8BAABfcmVscy8ucmVsc1BLAQItABQABgAIAAAAIQAYjRQ3yAAAAOEA&#10;AAAPAAAAAAAAAAAAAAAAAAcCAABkcnMvZG93bnJldi54bWxQSwUGAAAAAAMAAwC3AAAA/AIAAAAA&#10;" fillcolor="#f7941d" stroked="f" strokeweight="1pt">
                  <v:stroke joinstyle="miter"/>
                </v:oval>
              </v:group>
            </w:pict>
          </mc:Fallback>
        </mc:AlternateContent>
      </w:r>
      <w:r w:rsidR="00F73C15">
        <w:br w:type="page"/>
      </w:r>
    </w:p>
    <w:p w14:paraId="284E4CF3" w14:textId="77777777" w:rsidR="00F73C15" w:rsidRPr="00236EE6" w:rsidRDefault="00F73C15" w:rsidP="00F73C15">
      <w:pPr>
        <w:spacing w:after="0" w:line="240" w:lineRule="auto"/>
        <w:rPr>
          <w:rFonts w:ascii="Ubuntu" w:hAnsi="Ubuntu"/>
          <w:b/>
          <w:bCs/>
          <w:color w:val="28752B"/>
          <w:sz w:val="32"/>
          <w:szCs w:val="32"/>
        </w:rPr>
      </w:pPr>
      <w:r w:rsidRPr="000231E8">
        <w:rPr>
          <w:noProof/>
          <w:color w:val="985006"/>
        </w:rPr>
        <w:drawing>
          <wp:anchor distT="0" distB="0" distL="114300" distR="114300" simplePos="0" relativeHeight="251917312" behindDoc="0" locked="0" layoutInCell="1" allowOverlap="1" wp14:anchorId="447B7486" wp14:editId="18CD4661">
            <wp:simplePos x="0" y="0"/>
            <wp:positionH relativeFrom="column">
              <wp:posOffset>-194310</wp:posOffset>
            </wp:positionH>
            <wp:positionV relativeFrom="paragraph">
              <wp:posOffset>-59962</wp:posOffset>
            </wp:positionV>
            <wp:extent cx="629920" cy="629920"/>
            <wp:effectExtent l="0" t="0" r="0" b="0"/>
            <wp:wrapNone/>
            <wp:docPr id="1038580371" name="Graphic 103858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371" name="Graphic 103858037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F73C15" w14:paraId="0EAC3ACC" w14:textId="77777777" w:rsidTr="008D636D">
        <w:tc>
          <w:tcPr>
            <w:tcW w:w="412" w:type="dxa"/>
            <w:tcBorders>
              <w:top w:val="dashSmallGap" w:sz="12" w:space="0" w:color="F7941D"/>
              <w:left w:val="dashSmallGap" w:sz="12" w:space="0" w:color="F7941D"/>
            </w:tcBorders>
            <w:shd w:val="clear" w:color="auto" w:fill="FEF0DE"/>
          </w:tcPr>
          <w:p w14:paraId="5EEAC9F0" w14:textId="77777777" w:rsidR="00F73C15" w:rsidRPr="00764247" w:rsidRDefault="00F73C1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F7941D"/>
              <w:right w:val="dashSmallGap" w:sz="12" w:space="0" w:color="F7941D"/>
            </w:tcBorders>
            <w:shd w:val="clear" w:color="auto" w:fill="FEF0DE"/>
            <w:vAlign w:val="center"/>
          </w:tcPr>
          <w:p w14:paraId="7051D6D9" w14:textId="77777777" w:rsidR="00F73C15" w:rsidRPr="00181752" w:rsidRDefault="00F73C15" w:rsidP="008D636D">
            <w:pPr>
              <w:pStyle w:val="LLAttentionBr"/>
              <w:ind w:left="227"/>
              <w:rPr>
                <w:color w:val="985006"/>
              </w:rPr>
            </w:pPr>
            <w:r w:rsidRPr="00181752">
              <w:rPr>
                <w:color w:val="985006"/>
              </w:rPr>
              <w:t xml:space="preserve">Check-in </w:t>
            </w:r>
          </w:p>
        </w:tc>
      </w:tr>
      <w:tr w:rsidR="00F73C15" w14:paraId="3A069F2B" w14:textId="77777777" w:rsidTr="008D636D">
        <w:tc>
          <w:tcPr>
            <w:tcW w:w="412" w:type="dxa"/>
            <w:tcBorders>
              <w:left w:val="dashSmallGap" w:sz="12" w:space="0" w:color="F7941D"/>
            </w:tcBorders>
            <w:shd w:val="clear" w:color="auto" w:fill="FEF0DE"/>
          </w:tcPr>
          <w:p w14:paraId="0058503F" w14:textId="77777777" w:rsidR="00F73C15" w:rsidRPr="00764247" w:rsidRDefault="00F73C1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F7941D"/>
            </w:tcBorders>
            <w:shd w:val="clear" w:color="auto" w:fill="FEF0DE"/>
            <w:vAlign w:val="center"/>
          </w:tcPr>
          <w:p w14:paraId="6058B478" w14:textId="57CEA579" w:rsidR="000D59B3" w:rsidRDefault="00F73C15" w:rsidP="008D636D">
            <w:pPr>
              <w:pStyle w:val="LLBrzParagraph"/>
              <w:spacing w:after="0" w:line="288" w:lineRule="auto"/>
              <w:ind w:left="57"/>
            </w:pPr>
            <w:r>
              <w:t xml:space="preserve">Welcome to Level 3!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or Level 2</w:t>
            </w:r>
            <w:r w:rsidR="000D59B3" w:rsidRPr="008C6CFC">
              <w:t xml:space="preserve"> and complete those lessons before starting this level.</w:t>
            </w:r>
            <w:r w:rsidR="000D59B3">
              <w:t xml:space="preserve"> If you already completed Level 1 and Level 2 and still do not know the answers below, it may be a good idea to go back and review them before continuing with Level 3.</w:t>
            </w:r>
          </w:p>
          <w:p w14:paraId="51BF7C0B" w14:textId="69CE3287" w:rsidR="000D59B3" w:rsidRDefault="000D59B3" w:rsidP="008D636D">
            <w:pPr>
              <w:pStyle w:val="LLBrzParagraph"/>
              <w:spacing w:after="0" w:line="288" w:lineRule="auto"/>
              <w:ind w:left="57"/>
              <w:rPr>
                <w:sz w:val="26"/>
                <w:szCs w:val="26"/>
              </w:rPr>
            </w:pPr>
          </w:p>
        </w:tc>
      </w:tr>
      <w:tr w:rsidR="00F73C15" w14:paraId="31D7FB18" w14:textId="77777777" w:rsidTr="008D636D">
        <w:trPr>
          <w:trHeight w:val="340"/>
        </w:trPr>
        <w:tc>
          <w:tcPr>
            <w:tcW w:w="412" w:type="dxa"/>
            <w:tcBorders>
              <w:left w:val="dashSmallGap" w:sz="12" w:space="0" w:color="F7941D"/>
              <w:bottom w:val="dashSmallGap" w:sz="12" w:space="0" w:color="F7941D"/>
            </w:tcBorders>
            <w:shd w:val="clear" w:color="auto" w:fill="FEF0DE"/>
            <w:vAlign w:val="center"/>
          </w:tcPr>
          <w:p w14:paraId="2B15010D" w14:textId="77777777" w:rsidR="00F73C15" w:rsidRPr="002B3F81" w:rsidRDefault="00F73C15" w:rsidP="008D636D">
            <w:pPr>
              <w:pStyle w:val="LLNotextwhite"/>
            </w:pPr>
          </w:p>
        </w:tc>
        <w:tc>
          <w:tcPr>
            <w:tcW w:w="9809" w:type="dxa"/>
            <w:gridSpan w:val="2"/>
            <w:tcBorders>
              <w:left w:val="nil"/>
              <w:bottom w:val="dashSmallGap" w:sz="12" w:space="0" w:color="F7941D"/>
              <w:right w:val="dashSmallGap" w:sz="12" w:space="0" w:color="F7941D"/>
            </w:tcBorders>
            <w:shd w:val="clear" w:color="auto" w:fill="FEF0DE"/>
            <w:vAlign w:val="center"/>
          </w:tcPr>
          <w:p w14:paraId="5FD60DB0" w14:textId="77777777" w:rsidR="00F73C15" w:rsidRPr="002B3F81" w:rsidRDefault="00F73C15" w:rsidP="008D636D">
            <w:pPr>
              <w:pStyle w:val="LLNotextwhite"/>
            </w:pPr>
          </w:p>
        </w:tc>
      </w:tr>
      <w:tr w:rsidR="00F73C15" w14:paraId="786CF61E" w14:textId="77777777" w:rsidTr="008D636D">
        <w:trPr>
          <w:trHeight w:val="290"/>
        </w:trPr>
        <w:tc>
          <w:tcPr>
            <w:tcW w:w="412" w:type="dxa"/>
            <w:tcBorders>
              <w:top w:val="dashSmallGap" w:sz="12" w:space="0" w:color="F7941D"/>
            </w:tcBorders>
            <w:shd w:val="clear" w:color="auto" w:fill="auto"/>
          </w:tcPr>
          <w:p w14:paraId="45C89F9C" w14:textId="77777777" w:rsidR="00F73C15" w:rsidRPr="002B3F81" w:rsidRDefault="00F73C15" w:rsidP="008D636D">
            <w:pPr>
              <w:pStyle w:val="LLNotextwhite"/>
            </w:pPr>
          </w:p>
        </w:tc>
        <w:tc>
          <w:tcPr>
            <w:tcW w:w="5025" w:type="dxa"/>
            <w:tcBorders>
              <w:top w:val="dashSmallGap" w:sz="12" w:space="0" w:color="F7941D"/>
              <w:left w:val="nil"/>
            </w:tcBorders>
            <w:shd w:val="clear" w:color="auto" w:fill="auto"/>
          </w:tcPr>
          <w:p w14:paraId="3C9FFFFC" w14:textId="77777777" w:rsidR="00F73C15" w:rsidRPr="002B3F81" w:rsidRDefault="00F73C15" w:rsidP="008D636D">
            <w:pPr>
              <w:pStyle w:val="LLNotextwhite"/>
            </w:pPr>
          </w:p>
        </w:tc>
        <w:tc>
          <w:tcPr>
            <w:tcW w:w="4784" w:type="dxa"/>
            <w:tcBorders>
              <w:top w:val="dashSmallGap" w:sz="12" w:space="0" w:color="F7941D"/>
            </w:tcBorders>
            <w:shd w:val="clear" w:color="auto" w:fill="auto"/>
          </w:tcPr>
          <w:p w14:paraId="612C37FE" w14:textId="77777777" w:rsidR="00F73C15" w:rsidRPr="002B3F81" w:rsidRDefault="00F73C15" w:rsidP="008D636D">
            <w:pPr>
              <w:pStyle w:val="LLNotextwhite"/>
            </w:pPr>
          </w:p>
        </w:tc>
      </w:tr>
      <w:tr w:rsidR="00F73C15" w14:paraId="62E15B10" w14:textId="77777777" w:rsidTr="008D636D">
        <w:tc>
          <w:tcPr>
            <w:tcW w:w="412" w:type="dxa"/>
            <w:shd w:val="clear" w:color="auto" w:fill="auto"/>
          </w:tcPr>
          <w:p w14:paraId="072ADDDB" w14:textId="77777777" w:rsidR="00F73C15" w:rsidRPr="004A310E" w:rsidRDefault="00F73C15" w:rsidP="008D636D">
            <w:pPr>
              <w:pStyle w:val="LLNotextwhite"/>
            </w:pPr>
          </w:p>
        </w:tc>
        <w:tc>
          <w:tcPr>
            <w:tcW w:w="9809" w:type="dxa"/>
            <w:gridSpan w:val="2"/>
            <w:tcBorders>
              <w:bottom w:val="dotted" w:sz="4" w:space="0" w:color="7F7F7F" w:themeColor="text1" w:themeTint="80"/>
            </w:tcBorders>
            <w:shd w:val="clear" w:color="auto" w:fill="auto"/>
          </w:tcPr>
          <w:p w14:paraId="128DBEE7" w14:textId="77777777" w:rsidR="00F73C15" w:rsidRPr="00774C60" w:rsidRDefault="00F73C15" w:rsidP="008D636D">
            <w:pPr>
              <w:pStyle w:val="LLSlvGldParagraphdarker"/>
              <w:spacing w:line="240" w:lineRule="auto"/>
              <w:rPr>
                <w:color w:val="985006"/>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r>
      <w:tr w:rsidR="00F73C15" w14:paraId="36B532A9" w14:textId="77777777" w:rsidTr="008D636D">
        <w:trPr>
          <w:trHeight w:val="2268"/>
        </w:trPr>
        <w:tc>
          <w:tcPr>
            <w:tcW w:w="412" w:type="dxa"/>
            <w:tcBorders>
              <w:right w:val="dotted" w:sz="4" w:space="0" w:color="7F7F7F" w:themeColor="text1" w:themeTint="80"/>
            </w:tcBorders>
          </w:tcPr>
          <w:p w14:paraId="7A6F6906"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F1D00D2" w14:textId="77777777" w:rsidR="00F73C15" w:rsidRPr="00764247" w:rsidRDefault="00F73C15" w:rsidP="008D636D">
            <w:pPr>
              <w:pStyle w:val="LLAnswersgray"/>
            </w:pPr>
          </w:p>
        </w:tc>
      </w:tr>
      <w:tr w:rsidR="00F73C15" w14:paraId="63E10915" w14:textId="77777777" w:rsidTr="008D636D">
        <w:tc>
          <w:tcPr>
            <w:tcW w:w="412" w:type="dxa"/>
          </w:tcPr>
          <w:p w14:paraId="606543FA"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27EDABB5" w14:textId="77777777" w:rsidR="00F73C15" w:rsidRPr="00764247" w:rsidRDefault="00F73C15" w:rsidP="008D636D">
            <w:pPr>
              <w:pStyle w:val="Default"/>
              <w:spacing w:after="120"/>
              <w:rPr>
                <w:rFonts w:ascii="Ubuntu" w:hAnsi="Ubuntu" w:cstheme="minorBidi"/>
                <w:color w:val="FFFFFF" w:themeColor="background1"/>
                <w:sz w:val="22"/>
                <w:szCs w:val="22"/>
              </w:rPr>
            </w:pPr>
          </w:p>
        </w:tc>
      </w:tr>
      <w:tr w:rsidR="00F73C15" w14:paraId="5F5C9C98" w14:textId="77777777" w:rsidTr="008D636D">
        <w:tc>
          <w:tcPr>
            <w:tcW w:w="412" w:type="dxa"/>
          </w:tcPr>
          <w:p w14:paraId="4B264BA9" w14:textId="77777777" w:rsidR="00F73C15" w:rsidRPr="004A310E" w:rsidRDefault="00F73C15" w:rsidP="008D636D">
            <w:pPr>
              <w:pStyle w:val="LLNotextwhite"/>
            </w:pPr>
          </w:p>
        </w:tc>
        <w:tc>
          <w:tcPr>
            <w:tcW w:w="9809" w:type="dxa"/>
            <w:gridSpan w:val="2"/>
            <w:tcBorders>
              <w:bottom w:val="dotted" w:sz="4" w:space="0" w:color="7F7F7F" w:themeColor="text1" w:themeTint="80"/>
            </w:tcBorders>
          </w:tcPr>
          <w:p w14:paraId="173174DA" w14:textId="28DEC431" w:rsidR="00F73C15" w:rsidRPr="00386AE5" w:rsidRDefault="00F73C15" w:rsidP="008D636D">
            <w:pPr>
              <w:pStyle w:val="LLSlvGldParagraphdarker"/>
              <w:spacing w:line="240" w:lineRule="auto"/>
              <w:rPr>
                <w:rFonts w:cstheme="minorBidi"/>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001E29DD">
              <w:rPr>
                <w:b/>
                <w:bCs/>
                <w:color w:val="985006"/>
                <w:u w:val="single"/>
              </w:rPr>
              <w:t>say</w:t>
            </w:r>
            <w:r w:rsidRPr="00386AE5">
              <w:rPr>
                <w:color w:val="985006"/>
              </w:rPr>
              <w:t xml:space="preserve"> it?</w:t>
            </w:r>
          </w:p>
        </w:tc>
      </w:tr>
      <w:tr w:rsidR="00F73C15" w14:paraId="31FA8F31" w14:textId="77777777" w:rsidTr="008D636D">
        <w:trPr>
          <w:trHeight w:val="2268"/>
        </w:trPr>
        <w:tc>
          <w:tcPr>
            <w:tcW w:w="412" w:type="dxa"/>
            <w:tcBorders>
              <w:right w:val="dotted" w:sz="4" w:space="0" w:color="7F7F7F" w:themeColor="text1" w:themeTint="80"/>
            </w:tcBorders>
          </w:tcPr>
          <w:p w14:paraId="7EF06568"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76F4017" w14:textId="77777777" w:rsidR="00F73C15" w:rsidRPr="00764247" w:rsidRDefault="00F73C15" w:rsidP="008D636D">
            <w:pPr>
              <w:pStyle w:val="LLAnswersgray"/>
            </w:pPr>
          </w:p>
        </w:tc>
      </w:tr>
      <w:tr w:rsidR="00F73C15" w14:paraId="76BB90C2" w14:textId="77777777" w:rsidTr="008D636D">
        <w:tc>
          <w:tcPr>
            <w:tcW w:w="412" w:type="dxa"/>
          </w:tcPr>
          <w:p w14:paraId="745426A9"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5B5C15C2" w14:textId="77777777" w:rsidR="00F73C15" w:rsidRPr="00764247" w:rsidRDefault="00F73C15" w:rsidP="008D636D">
            <w:pPr>
              <w:pStyle w:val="Default"/>
              <w:spacing w:after="120"/>
              <w:rPr>
                <w:rFonts w:ascii="Ubuntu" w:hAnsi="Ubuntu"/>
                <w:color w:val="FFFFFF" w:themeColor="background1"/>
                <w:sz w:val="22"/>
                <w:szCs w:val="22"/>
              </w:rPr>
            </w:pPr>
          </w:p>
        </w:tc>
      </w:tr>
      <w:tr w:rsidR="00F73C15" w14:paraId="0BB7AF83" w14:textId="77777777" w:rsidTr="008D636D">
        <w:tc>
          <w:tcPr>
            <w:tcW w:w="412" w:type="dxa"/>
          </w:tcPr>
          <w:p w14:paraId="14AD6827" w14:textId="77777777" w:rsidR="00F73C15" w:rsidRPr="004A310E" w:rsidRDefault="00F73C15" w:rsidP="008D636D">
            <w:pPr>
              <w:pStyle w:val="LLNotextwhite"/>
            </w:pPr>
          </w:p>
        </w:tc>
        <w:tc>
          <w:tcPr>
            <w:tcW w:w="9809" w:type="dxa"/>
            <w:gridSpan w:val="2"/>
            <w:tcBorders>
              <w:bottom w:val="dotted" w:sz="4" w:space="0" w:color="7F7F7F" w:themeColor="text1" w:themeTint="80"/>
            </w:tcBorders>
          </w:tcPr>
          <w:p w14:paraId="5B815571" w14:textId="349E8251" w:rsidR="00F73C15" w:rsidRPr="00474176" w:rsidRDefault="00F73C15" w:rsidP="008D636D">
            <w:pPr>
              <w:pStyle w:val="LLSlvGldParagraphdarker"/>
              <w:spacing w:line="240" w:lineRule="auto"/>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r>
      <w:tr w:rsidR="00F73C15" w14:paraId="3BC52C43" w14:textId="77777777" w:rsidTr="008D636D">
        <w:trPr>
          <w:trHeight w:val="2268"/>
        </w:trPr>
        <w:tc>
          <w:tcPr>
            <w:tcW w:w="412" w:type="dxa"/>
            <w:tcBorders>
              <w:right w:val="dotted" w:sz="4" w:space="0" w:color="7F7F7F" w:themeColor="text1" w:themeTint="80"/>
            </w:tcBorders>
          </w:tcPr>
          <w:p w14:paraId="20D4F7CE" w14:textId="77777777" w:rsidR="00F73C15" w:rsidRPr="004A310E" w:rsidRDefault="00F73C15"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5334AB1" w14:textId="77777777" w:rsidR="00F73C15" w:rsidRPr="00764247" w:rsidRDefault="00F73C15" w:rsidP="008D636D">
            <w:pPr>
              <w:pStyle w:val="LLAnswersgray"/>
            </w:pPr>
          </w:p>
        </w:tc>
      </w:tr>
      <w:tr w:rsidR="00F73C15" w14:paraId="0D542B19" w14:textId="77777777" w:rsidTr="008D636D">
        <w:tc>
          <w:tcPr>
            <w:tcW w:w="412" w:type="dxa"/>
          </w:tcPr>
          <w:p w14:paraId="163FD684" w14:textId="77777777" w:rsidR="00F73C15" w:rsidRPr="004A310E" w:rsidRDefault="00F73C15" w:rsidP="008D636D">
            <w:pPr>
              <w:pStyle w:val="LLNotextwhite"/>
            </w:pPr>
          </w:p>
        </w:tc>
        <w:tc>
          <w:tcPr>
            <w:tcW w:w="9809" w:type="dxa"/>
            <w:gridSpan w:val="2"/>
            <w:tcBorders>
              <w:top w:val="dotted" w:sz="4" w:space="0" w:color="7F7F7F" w:themeColor="text1" w:themeTint="80"/>
            </w:tcBorders>
          </w:tcPr>
          <w:p w14:paraId="2A154711" w14:textId="77777777" w:rsidR="00F73C15" w:rsidRPr="00764247" w:rsidRDefault="00F73C15" w:rsidP="008D636D">
            <w:pPr>
              <w:pStyle w:val="LLNotextwhite"/>
              <w:rPr>
                <w:rFonts w:ascii="Ubuntu" w:hAnsi="Ubuntu"/>
                <w:sz w:val="22"/>
                <w:szCs w:val="22"/>
              </w:rPr>
            </w:pPr>
          </w:p>
        </w:tc>
      </w:tr>
    </w:tbl>
    <w:p w14:paraId="71062257" w14:textId="77777777" w:rsidR="00F73C15" w:rsidRDefault="00F73C15" w:rsidP="00F73C1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F73C15" w14:paraId="132A2596" w14:textId="77777777" w:rsidTr="008D636D">
        <w:tc>
          <w:tcPr>
            <w:tcW w:w="282" w:type="dxa"/>
          </w:tcPr>
          <w:p w14:paraId="13604FA8" w14:textId="77777777" w:rsidR="00F73C15" w:rsidRPr="00764247" w:rsidRDefault="00F73C15" w:rsidP="008D636D">
            <w:pPr>
              <w:pStyle w:val="LLNotextwhite"/>
            </w:pPr>
          </w:p>
        </w:tc>
        <w:tc>
          <w:tcPr>
            <w:tcW w:w="282" w:type="dxa"/>
          </w:tcPr>
          <w:p w14:paraId="70DC90CF" w14:textId="77777777" w:rsidR="00F73C15" w:rsidRPr="00764247" w:rsidRDefault="00F73C15" w:rsidP="008D636D">
            <w:pPr>
              <w:pStyle w:val="LLNotextwhite"/>
            </w:pPr>
          </w:p>
        </w:tc>
        <w:tc>
          <w:tcPr>
            <w:tcW w:w="9352" w:type="dxa"/>
            <w:gridSpan w:val="2"/>
          </w:tcPr>
          <w:p w14:paraId="58AC388E" w14:textId="77777777" w:rsidR="00F73C15" w:rsidRPr="002C4CAA" w:rsidRDefault="00F73C15" w:rsidP="008D636D">
            <w:pPr>
              <w:pStyle w:val="Marker"/>
              <w:rPr>
                <w:rFonts w:ascii="Ubuntu Light" w:hAnsi="Ubuntu Light"/>
                <w:sz w:val="24"/>
                <w:szCs w:val="24"/>
              </w:rPr>
            </w:pPr>
            <w:r w:rsidRPr="002C4CAA">
              <w:t>Check in</w:t>
            </w:r>
          </w:p>
        </w:tc>
        <w:tc>
          <w:tcPr>
            <w:tcW w:w="317" w:type="dxa"/>
          </w:tcPr>
          <w:p w14:paraId="62027407" w14:textId="77777777" w:rsidR="00F73C15" w:rsidRPr="00764247" w:rsidRDefault="00F73C15" w:rsidP="008D636D">
            <w:pPr>
              <w:pStyle w:val="LLNotextwhite"/>
            </w:pPr>
          </w:p>
        </w:tc>
      </w:tr>
      <w:tr w:rsidR="00F73C15" w14:paraId="148748A5" w14:textId="77777777" w:rsidTr="008D636D">
        <w:trPr>
          <w:trHeight w:val="340"/>
        </w:trPr>
        <w:tc>
          <w:tcPr>
            <w:tcW w:w="282" w:type="dxa"/>
          </w:tcPr>
          <w:p w14:paraId="52F09454" w14:textId="77777777" w:rsidR="00F73C15" w:rsidRPr="00764247" w:rsidRDefault="00F73C15" w:rsidP="008D636D">
            <w:pPr>
              <w:pStyle w:val="LLNotextwhite"/>
            </w:pPr>
          </w:p>
        </w:tc>
        <w:tc>
          <w:tcPr>
            <w:tcW w:w="282" w:type="dxa"/>
          </w:tcPr>
          <w:p w14:paraId="72773421" w14:textId="77777777" w:rsidR="00F73C15" w:rsidRPr="00764247" w:rsidRDefault="00F73C15" w:rsidP="008D636D">
            <w:pPr>
              <w:pStyle w:val="LLNotextwhite"/>
            </w:pPr>
          </w:p>
        </w:tc>
        <w:tc>
          <w:tcPr>
            <w:tcW w:w="9352" w:type="dxa"/>
            <w:gridSpan w:val="2"/>
          </w:tcPr>
          <w:p w14:paraId="6217B91E" w14:textId="77777777" w:rsidR="00F73C15" w:rsidRPr="00D91354" w:rsidRDefault="00F73C15" w:rsidP="008D636D">
            <w:pPr>
              <w:pStyle w:val="LLNotextwhite"/>
            </w:pPr>
          </w:p>
        </w:tc>
        <w:tc>
          <w:tcPr>
            <w:tcW w:w="317" w:type="dxa"/>
          </w:tcPr>
          <w:p w14:paraId="432599BA" w14:textId="77777777" w:rsidR="00F73C15" w:rsidRPr="00764247" w:rsidRDefault="00F73C15" w:rsidP="008D636D">
            <w:pPr>
              <w:pStyle w:val="LLNotextwhite"/>
            </w:pPr>
          </w:p>
        </w:tc>
      </w:tr>
      <w:tr w:rsidR="00F73C15" w14:paraId="69D0886A" w14:textId="77777777" w:rsidTr="008D636D">
        <w:tc>
          <w:tcPr>
            <w:tcW w:w="282" w:type="dxa"/>
          </w:tcPr>
          <w:p w14:paraId="24FA8DC7" w14:textId="77777777" w:rsidR="00F73C15" w:rsidRPr="00764247" w:rsidRDefault="00F73C15" w:rsidP="008D636D">
            <w:pPr>
              <w:pStyle w:val="LLNotextwhite"/>
              <w:rPr>
                <w:sz w:val="16"/>
                <w:szCs w:val="16"/>
              </w:rPr>
            </w:pPr>
          </w:p>
        </w:tc>
        <w:tc>
          <w:tcPr>
            <w:tcW w:w="282" w:type="dxa"/>
            <w:tcBorders>
              <w:left w:val="nil"/>
            </w:tcBorders>
          </w:tcPr>
          <w:p w14:paraId="3B1DC8BC" w14:textId="77777777" w:rsidR="00F73C15" w:rsidRPr="00764247" w:rsidRDefault="00F73C15" w:rsidP="008D636D">
            <w:pPr>
              <w:pStyle w:val="LLNotextwhite"/>
              <w:rPr>
                <w:sz w:val="16"/>
                <w:szCs w:val="16"/>
              </w:rPr>
            </w:pPr>
          </w:p>
        </w:tc>
        <w:tc>
          <w:tcPr>
            <w:tcW w:w="9352" w:type="dxa"/>
            <w:gridSpan w:val="2"/>
          </w:tcPr>
          <w:p w14:paraId="00AAAC0B" w14:textId="77777777" w:rsidR="00F73C15" w:rsidRPr="00F72AE0" w:rsidRDefault="00F73C15" w:rsidP="008D636D">
            <w:pPr>
              <w:rPr>
                <w:rFonts w:ascii="Ubuntu Light" w:hAnsi="Ubuntu Light"/>
                <w:color w:val="FFFFFF" w:themeColor="background1"/>
                <w:sz w:val="16"/>
                <w:szCs w:val="16"/>
              </w:rPr>
            </w:pPr>
          </w:p>
        </w:tc>
        <w:tc>
          <w:tcPr>
            <w:tcW w:w="317" w:type="dxa"/>
          </w:tcPr>
          <w:p w14:paraId="2E96CA02" w14:textId="77777777" w:rsidR="00F73C15" w:rsidRPr="00764247" w:rsidRDefault="00F73C15" w:rsidP="008D636D">
            <w:pPr>
              <w:pStyle w:val="LLNotextwhite"/>
              <w:rPr>
                <w:sz w:val="16"/>
                <w:szCs w:val="16"/>
              </w:rPr>
            </w:pPr>
          </w:p>
        </w:tc>
      </w:tr>
      <w:tr w:rsidR="00F73C15" w14:paraId="444C7CEF" w14:textId="77777777" w:rsidTr="008D636D">
        <w:trPr>
          <w:trHeight w:val="454"/>
        </w:trPr>
        <w:tc>
          <w:tcPr>
            <w:tcW w:w="282" w:type="dxa"/>
          </w:tcPr>
          <w:p w14:paraId="000E401D" w14:textId="77777777" w:rsidR="00F73C15" w:rsidRPr="00764247" w:rsidRDefault="00F73C15" w:rsidP="008D636D">
            <w:pPr>
              <w:pStyle w:val="LLNotextwhite"/>
            </w:pPr>
          </w:p>
        </w:tc>
        <w:tc>
          <w:tcPr>
            <w:tcW w:w="282" w:type="dxa"/>
            <w:tcBorders>
              <w:left w:val="nil"/>
            </w:tcBorders>
          </w:tcPr>
          <w:p w14:paraId="3DBE3C0D" w14:textId="77777777" w:rsidR="00F73C15" w:rsidRPr="00764247" w:rsidRDefault="00F73C15" w:rsidP="008D636D">
            <w:pPr>
              <w:pStyle w:val="LLNotextwhite"/>
            </w:pPr>
          </w:p>
        </w:tc>
        <w:tc>
          <w:tcPr>
            <w:tcW w:w="9352" w:type="dxa"/>
            <w:gridSpan w:val="2"/>
            <w:shd w:val="clear" w:color="auto" w:fill="FEF0DE"/>
            <w:vAlign w:val="center"/>
          </w:tcPr>
          <w:p w14:paraId="46129C4F" w14:textId="77777777" w:rsidR="00F73C15" w:rsidRPr="00774C60" w:rsidRDefault="00F73C15" w:rsidP="008D636D">
            <w:pPr>
              <w:pStyle w:val="LLBOBoxHeadline"/>
              <w:spacing w:after="0"/>
              <w:rPr>
                <w:color w:val="985006"/>
              </w:rPr>
            </w:pPr>
            <w:r w:rsidRPr="00774C60">
              <w:rPr>
                <w:color w:val="985006"/>
              </w:rPr>
              <w:t>Check your answers</w:t>
            </w:r>
          </w:p>
        </w:tc>
        <w:tc>
          <w:tcPr>
            <w:tcW w:w="317" w:type="dxa"/>
          </w:tcPr>
          <w:p w14:paraId="53036527" w14:textId="77777777" w:rsidR="00F73C15" w:rsidRPr="00764247" w:rsidRDefault="00F73C15" w:rsidP="008D636D">
            <w:pPr>
              <w:pStyle w:val="LLNotextwhite"/>
              <w:rPr>
                <w:sz w:val="24"/>
                <w:szCs w:val="24"/>
              </w:rPr>
            </w:pPr>
          </w:p>
        </w:tc>
      </w:tr>
      <w:tr w:rsidR="00F73C15" w14:paraId="585B837C" w14:textId="77777777" w:rsidTr="008D636D">
        <w:tc>
          <w:tcPr>
            <w:tcW w:w="282" w:type="dxa"/>
          </w:tcPr>
          <w:p w14:paraId="4561A8A7" w14:textId="77777777" w:rsidR="00F73C15" w:rsidRPr="00764247" w:rsidRDefault="00F73C15" w:rsidP="008D636D">
            <w:pPr>
              <w:pStyle w:val="LLNotextwhite"/>
              <w:rPr>
                <w:sz w:val="16"/>
                <w:szCs w:val="16"/>
              </w:rPr>
            </w:pPr>
          </w:p>
        </w:tc>
        <w:tc>
          <w:tcPr>
            <w:tcW w:w="282" w:type="dxa"/>
            <w:tcBorders>
              <w:left w:val="nil"/>
            </w:tcBorders>
          </w:tcPr>
          <w:p w14:paraId="4E8FE19D" w14:textId="77777777" w:rsidR="00F73C15" w:rsidRPr="00764247" w:rsidRDefault="00F73C15" w:rsidP="008D636D">
            <w:pPr>
              <w:pStyle w:val="LLNotextwhite"/>
              <w:rPr>
                <w:sz w:val="16"/>
                <w:szCs w:val="16"/>
              </w:rPr>
            </w:pPr>
          </w:p>
        </w:tc>
        <w:tc>
          <w:tcPr>
            <w:tcW w:w="9352" w:type="dxa"/>
            <w:gridSpan w:val="2"/>
          </w:tcPr>
          <w:p w14:paraId="00CF20CD" w14:textId="77777777" w:rsidR="00F73C15" w:rsidRPr="00F72AE0" w:rsidRDefault="00F73C15" w:rsidP="008D636D">
            <w:pPr>
              <w:rPr>
                <w:rFonts w:ascii="Ubuntu Light" w:hAnsi="Ubuntu Light"/>
                <w:color w:val="FFFFFF" w:themeColor="background1"/>
                <w:sz w:val="16"/>
                <w:szCs w:val="16"/>
              </w:rPr>
            </w:pPr>
          </w:p>
        </w:tc>
        <w:tc>
          <w:tcPr>
            <w:tcW w:w="317" w:type="dxa"/>
          </w:tcPr>
          <w:p w14:paraId="252A0701" w14:textId="77777777" w:rsidR="00F73C15" w:rsidRPr="00764247" w:rsidRDefault="00F73C15" w:rsidP="008D636D">
            <w:pPr>
              <w:pStyle w:val="LLNotextwhite"/>
              <w:rPr>
                <w:sz w:val="16"/>
                <w:szCs w:val="16"/>
              </w:rPr>
            </w:pPr>
          </w:p>
        </w:tc>
      </w:tr>
      <w:tr w:rsidR="00F73C15" w14:paraId="4FA06406" w14:textId="77777777" w:rsidTr="008D636D">
        <w:trPr>
          <w:trHeight w:val="397"/>
        </w:trPr>
        <w:tc>
          <w:tcPr>
            <w:tcW w:w="282" w:type="dxa"/>
          </w:tcPr>
          <w:p w14:paraId="49D01462" w14:textId="77777777" w:rsidR="00F73C15" w:rsidRPr="00764247" w:rsidRDefault="00F73C15" w:rsidP="008D636D">
            <w:pPr>
              <w:pStyle w:val="LLNotextwhite"/>
            </w:pPr>
          </w:p>
        </w:tc>
        <w:tc>
          <w:tcPr>
            <w:tcW w:w="282" w:type="dxa"/>
            <w:tcBorders>
              <w:left w:val="nil"/>
            </w:tcBorders>
          </w:tcPr>
          <w:p w14:paraId="4EAADE26" w14:textId="77777777" w:rsidR="00F73C15" w:rsidRPr="00764247" w:rsidRDefault="00F73C15" w:rsidP="008D636D">
            <w:pPr>
              <w:pStyle w:val="LLNotextwhite"/>
            </w:pPr>
          </w:p>
        </w:tc>
        <w:tc>
          <w:tcPr>
            <w:tcW w:w="9352" w:type="dxa"/>
            <w:gridSpan w:val="2"/>
            <w:tcBorders>
              <w:bottom w:val="dotted" w:sz="4" w:space="0" w:color="7F7F7F" w:themeColor="text1" w:themeTint="80"/>
            </w:tcBorders>
          </w:tcPr>
          <w:p w14:paraId="0C193CE3" w14:textId="77777777" w:rsidR="00F73C15" w:rsidRPr="00474176" w:rsidRDefault="00F73C15" w:rsidP="008D636D">
            <w:pPr>
              <w:pStyle w:val="LLSlvGldParagraphdarker"/>
              <w:spacing w:after="0"/>
              <w:rPr>
                <w:color w:val="auto"/>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c>
          <w:tcPr>
            <w:tcW w:w="317" w:type="dxa"/>
          </w:tcPr>
          <w:p w14:paraId="3F418537" w14:textId="77777777" w:rsidR="00F73C15" w:rsidRPr="00764247" w:rsidRDefault="00F73C15" w:rsidP="008D636D">
            <w:pPr>
              <w:pStyle w:val="LLNotextwhite"/>
              <w:rPr>
                <w:sz w:val="24"/>
                <w:szCs w:val="24"/>
              </w:rPr>
            </w:pPr>
          </w:p>
        </w:tc>
      </w:tr>
      <w:tr w:rsidR="00F73C15" w14:paraId="4F91DADE" w14:textId="77777777" w:rsidTr="008D636D">
        <w:trPr>
          <w:trHeight w:val="1701"/>
        </w:trPr>
        <w:tc>
          <w:tcPr>
            <w:tcW w:w="282" w:type="dxa"/>
          </w:tcPr>
          <w:p w14:paraId="572A1A3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3D6AC2"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354ABA" w14:textId="77777777" w:rsidR="00F73C15" w:rsidRDefault="00F73C15" w:rsidP="008D636D">
            <w:pPr>
              <w:pStyle w:val="LLSlvGldParagraphdarker"/>
              <w:spacing w:before="120" w:after="0"/>
              <w:ind w:left="183"/>
            </w:pPr>
            <w:r w:rsidRPr="004B608E">
              <w:t>Answers could include:</w:t>
            </w:r>
          </w:p>
          <w:p w14:paraId="37808887" w14:textId="77777777" w:rsidR="00F73C15" w:rsidRPr="00D91354" w:rsidRDefault="00F73C15" w:rsidP="008D636D">
            <w:pPr>
              <w:pStyle w:val="LLSlvGldDefaultParagraph"/>
              <w:ind w:left="183"/>
            </w:pPr>
            <w:r w:rsidRPr="00774C60">
              <w:t>You can start a conversation if the person is not busy and you both have free time. You should wait to have a conversation if someone is busy, speaking, performing or at the movies.</w:t>
            </w:r>
          </w:p>
        </w:tc>
        <w:tc>
          <w:tcPr>
            <w:tcW w:w="317" w:type="dxa"/>
            <w:tcBorders>
              <w:left w:val="dotted" w:sz="4" w:space="0" w:color="7F7F7F" w:themeColor="text1" w:themeTint="80"/>
            </w:tcBorders>
          </w:tcPr>
          <w:p w14:paraId="59027D68" w14:textId="77777777" w:rsidR="00F73C15" w:rsidRPr="00764247" w:rsidRDefault="00F73C15" w:rsidP="008D636D">
            <w:pPr>
              <w:pStyle w:val="LLNotextwhite"/>
              <w:rPr>
                <w:sz w:val="24"/>
                <w:szCs w:val="24"/>
              </w:rPr>
            </w:pPr>
          </w:p>
        </w:tc>
      </w:tr>
      <w:tr w:rsidR="00F73C15" w14:paraId="1C1BE469" w14:textId="77777777" w:rsidTr="008D636D">
        <w:trPr>
          <w:trHeight w:val="397"/>
        </w:trPr>
        <w:tc>
          <w:tcPr>
            <w:tcW w:w="282" w:type="dxa"/>
          </w:tcPr>
          <w:p w14:paraId="2986598E" w14:textId="77777777" w:rsidR="00F73C15" w:rsidRPr="00764247" w:rsidRDefault="00F73C15" w:rsidP="008D636D">
            <w:pPr>
              <w:pStyle w:val="LLNotextwhite"/>
            </w:pPr>
          </w:p>
        </w:tc>
        <w:tc>
          <w:tcPr>
            <w:tcW w:w="282" w:type="dxa"/>
            <w:tcBorders>
              <w:left w:val="nil"/>
            </w:tcBorders>
          </w:tcPr>
          <w:p w14:paraId="22266D70" w14:textId="77777777" w:rsidR="00F73C15" w:rsidRPr="00764247" w:rsidRDefault="00F73C15" w:rsidP="008D636D">
            <w:pPr>
              <w:pStyle w:val="LLNotextwhite"/>
            </w:pPr>
          </w:p>
        </w:tc>
        <w:tc>
          <w:tcPr>
            <w:tcW w:w="281" w:type="dxa"/>
            <w:tcBorders>
              <w:top w:val="dotted" w:sz="4" w:space="0" w:color="7F7F7F" w:themeColor="text1" w:themeTint="80"/>
            </w:tcBorders>
          </w:tcPr>
          <w:p w14:paraId="374114CA" w14:textId="77777777" w:rsidR="00F73C15" w:rsidRPr="00764247" w:rsidRDefault="00F73C15" w:rsidP="008D636D">
            <w:pPr>
              <w:pStyle w:val="LLNotextwhite"/>
              <w:rPr>
                <w:sz w:val="24"/>
                <w:szCs w:val="24"/>
              </w:rPr>
            </w:pPr>
          </w:p>
        </w:tc>
        <w:tc>
          <w:tcPr>
            <w:tcW w:w="9071" w:type="dxa"/>
            <w:tcBorders>
              <w:top w:val="dotted" w:sz="4" w:space="0" w:color="7F7F7F" w:themeColor="text1" w:themeTint="80"/>
            </w:tcBorders>
          </w:tcPr>
          <w:p w14:paraId="56C75E93" w14:textId="77777777" w:rsidR="00F73C15" w:rsidRPr="00764247" w:rsidRDefault="00F73C15" w:rsidP="008D636D">
            <w:pPr>
              <w:pStyle w:val="LLNotextwhite"/>
              <w:rPr>
                <w:sz w:val="24"/>
                <w:szCs w:val="24"/>
              </w:rPr>
            </w:pPr>
          </w:p>
        </w:tc>
        <w:tc>
          <w:tcPr>
            <w:tcW w:w="317" w:type="dxa"/>
          </w:tcPr>
          <w:p w14:paraId="39841B66" w14:textId="77777777" w:rsidR="00F73C15" w:rsidRPr="00764247" w:rsidRDefault="00F73C15" w:rsidP="008D636D">
            <w:pPr>
              <w:pStyle w:val="LLNotextwhite"/>
              <w:rPr>
                <w:sz w:val="24"/>
                <w:szCs w:val="24"/>
              </w:rPr>
            </w:pPr>
          </w:p>
        </w:tc>
      </w:tr>
      <w:tr w:rsidR="00F73C15" w14:paraId="7DE7509C" w14:textId="77777777" w:rsidTr="008D636D">
        <w:trPr>
          <w:trHeight w:val="397"/>
        </w:trPr>
        <w:tc>
          <w:tcPr>
            <w:tcW w:w="282" w:type="dxa"/>
          </w:tcPr>
          <w:p w14:paraId="75164724" w14:textId="77777777" w:rsidR="00F73C15" w:rsidRPr="00764247" w:rsidRDefault="00F73C15" w:rsidP="008D636D">
            <w:pPr>
              <w:pStyle w:val="LLNotextwhite"/>
            </w:pPr>
          </w:p>
        </w:tc>
        <w:tc>
          <w:tcPr>
            <w:tcW w:w="282" w:type="dxa"/>
            <w:tcBorders>
              <w:left w:val="nil"/>
            </w:tcBorders>
          </w:tcPr>
          <w:p w14:paraId="72B4165A" w14:textId="77777777" w:rsidR="00F73C15" w:rsidRPr="00764247" w:rsidRDefault="00F73C15" w:rsidP="008D636D">
            <w:pPr>
              <w:pStyle w:val="LLNotextwhite"/>
            </w:pPr>
          </w:p>
        </w:tc>
        <w:tc>
          <w:tcPr>
            <w:tcW w:w="9352" w:type="dxa"/>
            <w:gridSpan w:val="2"/>
            <w:tcBorders>
              <w:bottom w:val="dotted" w:sz="4" w:space="0" w:color="7F7F7F" w:themeColor="text1" w:themeTint="80"/>
            </w:tcBorders>
          </w:tcPr>
          <w:p w14:paraId="01CA78A7" w14:textId="77777777" w:rsidR="00F73C15" w:rsidRPr="00386AE5" w:rsidRDefault="00F73C15" w:rsidP="008D636D">
            <w:pPr>
              <w:pStyle w:val="LLSlvGldParagraphdarker"/>
              <w:spacing w:after="0"/>
              <w:rPr>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Pr="00CB2389">
              <w:rPr>
                <w:b/>
                <w:bCs/>
                <w:color w:val="985006"/>
              </w:rPr>
              <w:t>say</w:t>
            </w:r>
            <w:r w:rsidRPr="00386AE5">
              <w:rPr>
                <w:color w:val="985006"/>
              </w:rPr>
              <w:t xml:space="preserve"> it?</w:t>
            </w:r>
          </w:p>
        </w:tc>
        <w:tc>
          <w:tcPr>
            <w:tcW w:w="317" w:type="dxa"/>
          </w:tcPr>
          <w:p w14:paraId="4F835F2E" w14:textId="77777777" w:rsidR="00F73C15" w:rsidRPr="00764247" w:rsidRDefault="00F73C15" w:rsidP="008D636D">
            <w:pPr>
              <w:pStyle w:val="LLNotextwhite"/>
              <w:rPr>
                <w:sz w:val="24"/>
                <w:szCs w:val="24"/>
              </w:rPr>
            </w:pPr>
          </w:p>
        </w:tc>
      </w:tr>
      <w:tr w:rsidR="00F73C15" w14:paraId="4A1DA8F2" w14:textId="77777777" w:rsidTr="008D636D">
        <w:trPr>
          <w:trHeight w:val="1701"/>
        </w:trPr>
        <w:tc>
          <w:tcPr>
            <w:tcW w:w="282" w:type="dxa"/>
          </w:tcPr>
          <w:p w14:paraId="2E0C6CE8"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2DBABA0D"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06048" w14:textId="77777777" w:rsidR="00F73C15" w:rsidRDefault="00F73C15" w:rsidP="008D636D">
            <w:pPr>
              <w:spacing w:before="120" w:line="288" w:lineRule="auto"/>
              <w:ind w:left="183"/>
              <w:rPr>
                <w:rFonts w:ascii="Ubuntu" w:hAnsi="Ubuntu"/>
                <w:sz w:val="24"/>
                <w:szCs w:val="24"/>
              </w:rPr>
            </w:pPr>
            <w:r w:rsidRPr="004B608E">
              <w:rPr>
                <w:rFonts w:ascii="Ubuntu" w:hAnsi="Ubuntu"/>
                <w:sz w:val="24"/>
                <w:szCs w:val="24"/>
              </w:rPr>
              <w:t>Answers could include:</w:t>
            </w:r>
          </w:p>
          <w:p w14:paraId="2AFAA903" w14:textId="77777777" w:rsidR="00F73C15" w:rsidRPr="004B608E" w:rsidRDefault="00F73C15" w:rsidP="008D636D">
            <w:pPr>
              <w:pStyle w:val="LLSlvGldDefaultParagraph"/>
              <w:ind w:left="183"/>
            </w:pPr>
            <w:r w:rsidRPr="00774C60">
              <w:t>It would be ok to think that your friend's new shirt is ugly, but not ok to say that to your friend.</w:t>
            </w:r>
          </w:p>
        </w:tc>
        <w:tc>
          <w:tcPr>
            <w:tcW w:w="317" w:type="dxa"/>
            <w:tcBorders>
              <w:left w:val="dotted" w:sz="4" w:space="0" w:color="7F7F7F" w:themeColor="text1" w:themeTint="80"/>
            </w:tcBorders>
          </w:tcPr>
          <w:p w14:paraId="6D329F7E" w14:textId="77777777" w:rsidR="00F73C15" w:rsidRPr="00764247" w:rsidRDefault="00F73C15" w:rsidP="008D636D">
            <w:pPr>
              <w:pStyle w:val="LLNotextwhite"/>
              <w:rPr>
                <w:sz w:val="24"/>
                <w:szCs w:val="24"/>
              </w:rPr>
            </w:pPr>
          </w:p>
        </w:tc>
      </w:tr>
      <w:tr w:rsidR="00F73C15" w14:paraId="6E89AD53" w14:textId="77777777" w:rsidTr="008D636D">
        <w:trPr>
          <w:trHeight w:val="397"/>
        </w:trPr>
        <w:tc>
          <w:tcPr>
            <w:tcW w:w="282" w:type="dxa"/>
          </w:tcPr>
          <w:p w14:paraId="6EE735A3" w14:textId="77777777" w:rsidR="00F73C15" w:rsidRPr="002B3F81" w:rsidRDefault="00F73C15" w:rsidP="008D636D">
            <w:pPr>
              <w:pStyle w:val="LLNotextwhite"/>
            </w:pPr>
          </w:p>
        </w:tc>
        <w:tc>
          <w:tcPr>
            <w:tcW w:w="282" w:type="dxa"/>
            <w:tcBorders>
              <w:left w:val="nil"/>
            </w:tcBorders>
          </w:tcPr>
          <w:p w14:paraId="3701935E" w14:textId="77777777" w:rsidR="00F73C15" w:rsidRPr="002B3F81" w:rsidRDefault="00F73C15" w:rsidP="008D636D">
            <w:pPr>
              <w:pStyle w:val="LLNotextwhite"/>
            </w:pPr>
          </w:p>
        </w:tc>
        <w:tc>
          <w:tcPr>
            <w:tcW w:w="281" w:type="dxa"/>
            <w:tcBorders>
              <w:top w:val="dotted" w:sz="4" w:space="0" w:color="7F7F7F" w:themeColor="text1" w:themeTint="80"/>
            </w:tcBorders>
          </w:tcPr>
          <w:p w14:paraId="527F5F61" w14:textId="77777777" w:rsidR="00F73C15" w:rsidRPr="002B3F81" w:rsidRDefault="00F73C15" w:rsidP="008D636D">
            <w:pPr>
              <w:pStyle w:val="LLNotextwhite"/>
            </w:pPr>
          </w:p>
        </w:tc>
        <w:tc>
          <w:tcPr>
            <w:tcW w:w="9071" w:type="dxa"/>
            <w:tcBorders>
              <w:top w:val="dotted" w:sz="4" w:space="0" w:color="7F7F7F" w:themeColor="text1" w:themeTint="80"/>
            </w:tcBorders>
          </w:tcPr>
          <w:p w14:paraId="7B7AEB18" w14:textId="77777777" w:rsidR="00F73C15" w:rsidRPr="002B3F81" w:rsidRDefault="00F73C15" w:rsidP="008D636D">
            <w:pPr>
              <w:pStyle w:val="LLNotextwhite"/>
            </w:pPr>
          </w:p>
        </w:tc>
        <w:tc>
          <w:tcPr>
            <w:tcW w:w="317" w:type="dxa"/>
          </w:tcPr>
          <w:p w14:paraId="3599F646" w14:textId="77777777" w:rsidR="00F73C15" w:rsidRPr="002B3F81" w:rsidRDefault="00F73C15" w:rsidP="008D636D">
            <w:pPr>
              <w:pStyle w:val="LLNotextwhite"/>
            </w:pPr>
          </w:p>
        </w:tc>
      </w:tr>
      <w:tr w:rsidR="00F73C15" w14:paraId="1385BDCE" w14:textId="77777777" w:rsidTr="008D636D">
        <w:trPr>
          <w:trHeight w:val="397"/>
        </w:trPr>
        <w:tc>
          <w:tcPr>
            <w:tcW w:w="282" w:type="dxa"/>
          </w:tcPr>
          <w:p w14:paraId="32CB3773" w14:textId="77777777" w:rsidR="00F73C15" w:rsidRPr="00764247" w:rsidRDefault="00F73C15" w:rsidP="008D636D">
            <w:pPr>
              <w:pStyle w:val="LLNotextwhite"/>
              <w:rPr>
                <w:rFonts w:ascii="Ubuntu" w:hAnsi="Ubuntu"/>
              </w:rPr>
            </w:pPr>
          </w:p>
        </w:tc>
        <w:tc>
          <w:tcPr>
            <w:tcW w:w="282" w:type="dxa"/>
            <w:tcBorders>
              <w:left w:val="nil"/>
            </w:tcBorders>
          </w:tcPr>
          <w:p w14:paraId="391AF8A4" w14:textId="77777777" w:rsidR="00F73C15" w:rsidRPr="00764247" w:rsidRDefault="00F73C15" w:rsidP="008D636D">
            <w:pPr>
              <w:pStyle w:val="LLNotextwhite"/>
              <w:rPr>
                <w:rFonts w:ascii="Ubuntu" w:hAnsi="Ubuntu"/>
              </w:rPr>
            </w:pPr>
          </w:p>
        </w:tc>
        <w:tc>
          <w:tcPr>
            <w:tcW w:w="9352" w:type="dxa"/>
            <w:gridSpan w:val="2"/>
            <w:tcBorders>
              <w:bottom w:val="dotted" w:sz="4" w:space="0" w:color="7F7F7F" w:themeColor="text1" w:themeTint="80"/>
            </w:tcBorders>
          </w:tcPr>
          <w:p w14:paraId="5AC17874" w14:textId="4312050C" w:rsidR="00F73C15" w:rsidRPr="00474176" w:rsidRDefault="00F73C15" w:rsidP="008D636D">
            <w:pPr>
              <w:pStyle w:val="LLSlvGldParagraphdarker"/>
              <w:spacing w:after="0"/>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c>
          <w:tcPr>
            <w:tcW w:w="317" w:type="dxa"/>
          </w:tcPr>
          <w:p w14:paraId="4B36E1EA" w14:textId="77777777" w:rsidR="00F73C15" w:rsidRPr="00764247" w:rsidRDefault="00F73C15" w:rsidP="008D636D">
            <w:pPr>
              <w:pStyle w:val="LLNotextwhite"/>
              <w:rPr>
                <w:sz w:val="24"/>
                <w:szCs w:val="24"/>
              </w:rPr>
            </w:pPr>
          </w:p>
        </w:tc>
      </w:tr>
      <w:tr w:rsidR="00F73C15" w14:paraId="2ABDA9B2" w14:textId="77777777" w:rsidTr="008D636D">
        <w:trPr>
          <w:trHeight w:val="1701"/>
        </w:trPr>
        <w:tc>
          <w:tcPr>
            <w:tcW w:w="282" w:type="dxa"/>
          </w:tcPr>
          <w:p w14:paraId="0CCF3B9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2EBD39" w14:textId="77777777" w:rsidR="00F73C15" w:rsidRPr="00764247" w:rsidRDefault="00F73C1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D1DD63F" w14:textId="77777777" w:rsidR="00F73C15" w:rsidRDefault="00F73C15" w:rsidP="008D636D">
            <w:pPr>
              <w:pStyle w:val="LLSlvGldParagraphdarker"/>
              <w:spacing w:before="120" w:after="0"/>
              <w:ind w:left="183"/>
            </w:pPr>
            <w:r w:rsidRPr="004B608E">
              <w:t>Answers could include:</w:t>
            </w:r>
          </w:p>
          <w:p w14:paraId="2CB124FA" w14:textId="501773DC" w:rsidR="00F73C15" w:rsidRPr="004B608E" w:rsidRDefault="00F73C15" w:rsidP="008D636D">
            <w:pPr>
              <w:pStyle w:val="LLSlvGldDefaultParagraph"/>
              <w:ind w:left="183"/>
            </w:pPr>
            <w:r w:rsidRPr="00774C60">
              <w:t xml:space="preserve">An appropriate topic could be about sports, books, or movies. An inappropriate topic would be talking about very personal things like </w:t>
            </w:r>
            <w:r w:rsidR="001E29DD">
              <w:t>body weight or appearances.</w:t>
            </w:r>
          </w:p>
        </w:tc>
        <w:tc>
          <w:tcPr>
            <w:tcW w:w="317" w:type="dxa"/>
            <w:tcBorders>
              <w:left w:val="dotted" w:sz="4" w:space="0" w:color="7F7F7F" w:themeColor="text1" w:themeTint="80"/>
            </w:tcBorders>
          </w:tcPr>
          <w:p w14:paraId="22E4487D" w14:textId="77777777" w:rsidR="00F73C15" w:rsidRPr="00764247" w:rsidRDefault="00F73C15" w:rsidP="008D636D">
            <w:pPr>
              <w:pStyle w:val="LLNotextwhite"/>
              <w:rPr>
                <w:sz w:val="24"/>
                <w:szCs w:val="24"/>
              </w:rPr>
            </w:pPr>
          </w:p>
        </w:tc>
      </w:tr>
      <w:tr w:rsidR="00F73C15" w14:paraId="467D0513" w14:textId="77777777" w:rsidTr="008D636D">
        <w:trPr>
          <w:trHeight w:val="340"/>
        </w:trPr>
        <w:tc>
          <w:tcPr>
            <w:tcW w:w="282" w:type="dxa"/>
          </w:tcPr>
          <w:p w14:paraId="4923D3AD" w14:textId="77777777" w:rsidR="00F73C15" w:rsidRPr="002B3F81" w:rsidRDefault="00F73C15" w:rsidP="008D636D">
            <w:pPr>
              <w:pStyle w:val="LLNotextwhite"/>
            </w:pPr>
          </w:p>
        </w:tc>
        <w:tc>
          <w:tcPr>
            <w:tcW w:w="282" w:type="dxa"/>
            <w:tcBorders>
              <w:left w:val="nil"/>
            </w:tcBorders>
          </w:tcPr>
          <w:p w14:paraId="7E7C6EA8" w14:textId="77777777" w:rsidR="00F73C15" w:rsidRPr="002B3F81" w:rsidRDefault="00F73C15" w:rsidP="008D636D">
            <w:pPr>
              <w:pStyle w:val="LLNotextwhite"/>
            </w:pPr>
          </w:p>
        </w:tc>
        <w:tc>
          <w:tcPr>
            <w:tcW w:w="281" w:type="dxa"/>
            <w:tcBorders>
              <w:top w:val="dotted" w:sz="4" w:space="0" w:color="7F7F7F" w:themeColor="text1" w:themeTint="80"/>
            </w:tcBorders>
          </w:tcPr>
          <w:p w14:paraId="06AE28EF" w14:textId="77777777" w:rsidR="00F73C15" w:rsidRPr="002B3F81" w:rsidRDefault="00F73C15" w:rsidP="008D636D">
            <w:pPr>
              <w:pStyle w:val="LLNotextwhite"/>
            </w:pPr>
          </w:p>
        </w:tc>
        <w:tc>
          <w:tcPr>
            <w:tcW w:w="9071" w:type="dxa"/>
            <w:tcBorders>
              <w:top w:val="dotted" w:sz="4" w:space="0" w:color="7F7F7F" w:themeColor="text1" w:themeTint="80"/>
            </w:tcBorders>
          </w:tcPr>
          <w:p w14:paraId="6264FCB7" w14:textId="77777777" w:rsidR="00F73C15" w:rsidRPr="002B3F81" w:rsidRDefault="00F73C15" w:rsidP="008D636D">
            <w:pPr>
              <w:pStyle w:val="LLNotextwhite"/>
            </w:pPr>
          </w:p>
        </w:tc>
        <w:tc>
          <w:tcPr>
            <w:tcW w:w="317" w:type="dxa"/>
          </w:tcPr>
          <w:p w14:paraId="573FD28B" w14:textId="77777777" w:rsidR="00F73C15" w:rsidRPr="002B3F81" w:rsidRDefault="00F73C15" w:rsidP="008D636D">
            <w:pPr>
              <w:pStyle w:val="LLNotextwhite"/>
            </w:pPr>
          </w:p>
        </w:tc>
      </w:tr>
      <w:tr w:rsidR="00F73C15" w14:paraId="6042C2E6" w14:textId="77777777" w:rsidTr="008D636D">
        <w:trPr>
          <w:trHeight w:val="340"/>
        </w:trPr>
        <w:tc>
          <w:tcPr>
            <w:tcW w:w="282" w:type="dxa"/>
          </w:tcPr>
          <w:p w14:paraId="453876EE" w14:textId="77777777" w:rsidR="00F73C15" w:rsidRPr="002B3F81" w:rsidRDefault="00F73C15" w:rsidP="008D636D">
            <w:pPr>
              <w:pStyle w:val="LLNotextwhite"/>
            </w:pPr>
          </w:p>
        </w:tc>
        <w:tc>
          <w:tcPr>
            <w:tcW w:w="282" w:type="dxa"/>
          </w:tcPr>
          <w:p w14:paraId="223757D0" w14:textId="77777777" w:rsidR="00F73C15" w:rsidRPr="002B3F81" w:rsidRDefault="00F73C15" w:rsidP="008D636D">
            <w:pPr>
              <w:pStyle w:val="LLNotextwhite"/>
            </w:pPr>
          </w:p>
        </w:tc>
        <w:tc>
          <w:tcPr>
            <w:tcW w:w="281" w:type="dxa"/>
          </w:tcPr>
          <w:p w14:paraId="403087C0" w14:textId="77777777" w:rsidR="00F73C15" w:rsidRPr="002B3F81" w:rsidRDefault="00F73C15" w:rsidP="008D636D">
            <w:pPr>
              <w:pStyle w:val="LLNotextwhite"/>
            </w:pPr>
          </w:p>
        </w:tc>
        <w:tc>
          <w:tcPr>
            <w:tcW w:w="9071" w:type="dxa"/>
          </w:tcPr>
          <w:p w14:paraId="20D4ABA4" w14:textId="77777777" w:rsidR="00F73C15" w:rsidRPr="002B3F81" w:rsidRDefault="00F73C15" w:rsidP="008D636D">
            <w:pPr>
              <w:pStyle w:val="LLNotextwhite"/>
            </w:pPr>
          </w:p>
        </w:tc>
        <w:tc>
          <w:tcPr>
            <w:tcW w:w="317" w:type="dxa"/>
          </w:tcPr>
          <w:p w14:paraId="19C972B8" w14:textId="77777777" w:rsidR="00F73C15" w:rsidRPr="002B3F81" w:rsidRDefault="00F73C15" w:rsidP="008D636D">
            <w:pPr>
              <w:pStyle w:val="LLNotextwhite"/>
            </w:pPr>
          </w:p>
        </w:tc>
      </w:tr>
      <w:tr w:rsidR="00F73C15" w14:paraId="2FA8A39C" w14:textId="77777777" w:rsidTr="008D636D">
        <w:tc>
          <w:tcPr>
            <w:tcW w:w="282" w:type="dxa"/>
          </w:tcPr>
          <w:p w14:paraId="7C3BEB62" w14:textId="77777777" w:rsidR="00F73C15" w:rsidRPr="00764247" w:rsidRDefault="00F73C15" w:rsidP="008D636D">
            <w:pPr>
              <w:pStyle w:val="LLNotextwhite"/>
            </w:pPr>
          </w:p>
        </w:tc>
        <w:tc>
          <w:tcPr>
            <w:tcW w:w="282" w:type="dxa"/>
          </w:tcPr>
          <w:p w14:paraId="21C21C25" w14:textId="77777777" w:rsidR="00F73C15" w:rsidRPr="00764247" w:rsidRDefault="00F73C15" w:rsidP="008D636D">
            <w:pPr>
              <w:pStyle w:val="LLNotextwhite"/>
            </w:pPr>
          </w:p>
        </w:tc>
        <w:tc>
          <w:tcPr>
            <w:tcW w:w="9352" w:type="dxa"/>
            <w:gridSpan w:val="2"/>
          </w:tcPr>
          <w:p w14:paraId="2EBE6F90" w14:textId="5B7E10E8" w:rsidR="00F73C15" w:rsidRPr="00BB20C4" w:rsidRDefault="00F73C15" w:rsidP="008D636D">
            <w:pPr>
              <w:pStyle w:val="LLSlvGldParagraphdarker"/>
            </w:pPr>
            <w:r w:rsidRPr="00BB20C4">
              <w:t xml:space="preserve">If you </w:t>
            </w:r>
            <w:r w:rsidR="001E29DD">
              <w:t>were able to</w:t>
            </w:r>
            <w:r w:rsidRPr="00BB20C4">
              <w:t xml:space="preserve">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rsidRPr="00774C60">
              <w:rPr>
                <w:b/>
                <w:bCs/>
              </w:rPr>
              <w:t>appropriate</w:t>
            </w:r>
            <w:r>
              <w:t xml:space="preserve"> and </w:t>
            </w:r>
            <w:r w:rsidRPr="00774C60">
              <w:rPr>
                <w:b/>
                <w:bCs/>
              </w:rPr>
              <w:t>inappropriate</w:t>
            </w:r>
            <w:r>
              <w:t xml:space="preserve"> things to say or do in a conversation</w:t>
            </w:r>
            <w:r w:rsidRPr="00A41C0B">
              <w:t>!</w:t>
            </w:r>
          </w:p>
        </w:tc>
        <w:tc>
          <w:tcPr>
            <w:tcW w:w="317" w:type="dxa"/>
          </w:tcPr>
          <w:p w14:paraId="5ACAC306" w14:textId="77777777" w:rsidR="00F73C15" w:rsidRPr="00764247" w:rsidRDefault="00F73C15" w:rsidP="008D636D">
            <w:pPr>
              <w:pStyle w:val="LLNotextwhite"/>
              <w:rPr>
                <w:sz w:val="24"/>
                <w:szCs w:val="24"/>
              </w:rPr>
            </w:pPr>
          </w:p>
        </w:tc>
      </w:tr>
      <w:tr w:rsidR="00F73C15" w14:paraId="088141E4" w14:textId="77777777" w:rsidTr="008D636D">
        <w:tc>
          <w:tcPr>
            <w:tcW w:w="282" w:type="dxa"/>
          </w:tcPr>
          <w:p w14:paraId="739956C2" w14:textId="77777777" w:rsidR="00F73C15" w:rsidRPr="002B3F81" w:rsidRDefault="00F73C15" w:rsidP="008D636D">
            <w:pPr>
              <w:pStyle w:val="LLNotextwhite"/>
            </w:pPr>
          </w:p>
        </w:tc>
        <w:tc>
          <w:tcPr>
            <w:tcW w:w="282" w:type="dxa"/>
          </w:tcPr>
          <w:p w14:paraId="5CA24E6E" w14:textId="77777777" w:rsidR="00F73C15" w:rsidRPr="002B3F81" w:rsidRDefault="00F73C15" w:rsidP="008D636D">
            <w:pPr>
              <w:pStyle w:val="LLNotextwhite"/>
            </w:pPr>
          </w:p>
        </w:tc>
        <w:tc>
          <w:tcPr>
            <w:tcW w:w="281" w:type="dxa"/>
          </w:tcPr>
          <w:p w14:paraId="59A7B8D6" w14:textId="77777777" w:rsidR="00F73C15" w:rsidRPr="002B3F81" w:rsidRDefault="00F73C15" w:rsidP="008D636D">
            <w:pPr>
              <w:pStyle w:val="LLNotextwhite"/>
            </w:pPr>
          </w:p>
        </w:tc>
        <w:tc>
          <w:tcPr>
            <w:tcW w:w="9071" w:type="dxa"/>
          </w:tcPr>
          <w:p w14:paraId="126AD2A5" w14:textId="77777777" w:rsidR="00F73C15" w:rsidRPr="002B3F81" w:rsidRDefault="00F73C15" w:rsidP="008D636D">
            <w:pPr>
              <w:pStyle w:val="LLNotextwhite"/>
            </w:pPr>
          </w:p>
        </w:tc>
        <w:tc>
          <w:tcPr>
            <w:tcW w:w="317" w:type="dxa"/>
          </w:tcPr>
          <w:p w14:paraId="271FC2CF" w14:textId="77777777" w:rsidR="00F73C15" w:rsidRPr="002B3F81" w:rsidRDefault="00F73C15" w:rsidP="008D636D">
            <w:pPr>
              <w:pStyle w:val="LLNotextwhite"/>
            </w:pPr>
          </w:p>
        </w:tc>
      </w:tr>
    </w:tbl>
    <w:p w14:paraId="61C96E44" w14:textId="77777777" w:rsidR="00F73C15" w:rsidRDefault="00F73C15" w:rsidP="00F73C15"/>
    <w:p w14:paraId="07980784" w14:textId="77777777" w:rsidR="00F73C15" w:rsidRDefault="00F73C15" w:rsidP="00F73C15">
      <w:pPr>
        <w:rPr>
          <w:rFonts w:ascii="Ubuntu Light" w:hAnsi="Ubuntu Light"/>
          <w:sz w:val="24"/>
          <w:szCs w:val="24"/>
        </w:rPr>
      </w:pPr>
      <w:r>
        <w:br w:type="page"/>
      </w:r>
    </w:p>
    <w:p w14:paraId="6E64FA23" w14:textId="77777777" w:rsidR="00F73C15" w:rsidRPr="005B32A1" w:rsidRDefault="00F73C15" w:rsidP="00F73C15">
      <w:pPr>
        <w:pStyle w:val="LLLevelkicker"/>
        <w:rPr>
          <w:color w:val="BF8F00"/>
        </w:rPr>
      </w:pPr>
      <w:r>
        <w:rPr>
          <w:color w:val="BF8F00"/>
        </w:rPr>
        <w:t>Level 3</w:t>
      </w:r>
    </w:p>
    <w:p w14:paraId="32DD10D8" w14:textId="77777777" w:rsidR="00F73C15" w:rsidRPr="00BA6317" w:rsidRDefault="00F73C15" w:rsidP="00F73C15">
      <w:pPr>
        <w:pStyle w:val="LLLessonHeadline"/>
        <w:rPr>
          <w:color w:val="985006"/>
        </w:rPr>
      </w:pPr>
      <w:r w:rsidRPr="00BA6317">
        <w:rPr>
          <w:color w:val="985006"/>
        </w:rPr>
        <w:t>Communication</w:t>
      </w:r>
    </w:p>
    <w:p w14:paraId="65DBF952" w14:textId="77777777" w:rsidR="00F73C15" w:rsidRPr="00BA6317" w:rsidRDefault="00F73C15" w:rsidP="00F73C15">
      <w:pPr>
        <w:pStyle w:val="LLLevelkicker"/>
        <w:spacing w:after="480" w:line="360" w:lineRule="auto"/>
        <w:rPr>
          <w:color w:val="985006"/>
        </w:rPr>
      </w:pPr>
      <w:r>
        <w:rPr>
          <w:noProof/>
        </w:rPr>
        <w:drawing>
          <wp:anchor distT="0" distB="0" distL="114300" distR="114300" simplePos="0" relativeHeight="251918336" behindDoc="0" locked="0" layoutInCell="1" allowOverlap="1" wp14:anchorId="5186ECC3" wp14:editId="1611AF70">
            <wp:simplePos x="0" y="0"/>
            <wp:positionH relativeFrom="column">
              <wp:posOffset>-156210</wp:posOffset>
            </wp:positionH>
            <wp:positionV relativeFrom="paragraph">
              <wp:posOffset>331742</wp:posOffset>
            </wp:positionV>
            <wp:extent cx="629920" cy="629920"/>
            <wp:effectExtent l="0" t="0" r="0" b="0"/>
            <wp:wrapNone/>
            <wp:docPr id="1451299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9729"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Active Listening Skills</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F73C15" w:rsidRPr="00851AC5" w14:paraId="33757497" w14:textId="77777777" w:rsidTr="008D636D">
        <w:trPr>
          <w:trHeight w:val="340"/>
        </w:trPr>
        <w:tc>
          <w:tcPr>
            <w:tcW w:w="736" w:type="dxa"/>
            <w:tcBorders>
              <w:top w:val="dashSmallGap" w:sz="12" w:space="0" w:color="F7941D"/>
              <w:left w:val="dashSmallGap" w:sz="12" w:space="0" w:color="F7941D"/>
            </w:tcBorders>
            <w:shd w:val="clear" w:color="auto" w:fill="FEF0DE"/>
          </w:tcPr>
          <w:p w14:paraId="42F8AA3D" w14:textId="77777777" w:rsidR="00F73C15" w:rsidRPr="00277BDB" w:rsidRDefault="00F73C15" w:rsidP="008D636D">
            <w:pPr>
              <w:pStyle w:val="LLNotextwhite"/>
              <w:rPr>
                <w:rFonts w:ascii="Ubuntu" w:hAnsi="Ubuntu"/>
                <w:color w:val="auto"/>
                <w:sz w:val="26"/>
                <w:szCs w:val="26"/>
              </w:rPr>
            </w:pPr>
          </w:p>
        </w:tc>
        <w:tc>
          <w:tcPr>
            <w:tcW w:w="9497" w:type="dxa"/>
            <w:gridSpan w:val="4"/>
            <w:tcBorders>
              <w:top w:val="dashSmallGap" w:sz="12" w:space="0" w:color="F7941D"/>
              <w:right w:val="dashSmallGap" w:sz="12" w:space="0" w:color="F7941D"/>
            </w:tcBorders>
            <w:shd w:val="clear" w:color="auto" w:fill="FEF0DE"/>
            <w:vAlign w:val="center"/>
          </w:tcPr>
          <w:p w14:paraId="58A7ABC4" w14:textId="77777777" w:rsidR="00F73C15" w:rsidRPr="00BA6317" w:rsidRDefault="00F73C15" w:rsidP="008D636D">
            <w:pPr>
              <w:pStyle w:val="LLNotextwhite"/>
            </w:pPr>
          </w:p>
        </w:tc>
      </w:tr>
      <w:tr w:rsidR="00F73C15" w14:paraId="396AA32C" w14:textId="77777777" w:rsidTr="008D636D">
        <w:trPr>
          <w:trHeight w:val="567"/>
        </w:trPr>
        <w:tc>
          <w:tcPr>
            <w:tcW w:w="736" w:type="dxa"/>
            <w:tcBorders>
              <w:left w:val="dashSmallGap" w:sz="12" w:space="0" w:color="F7941D"/>
            </w:tcBorders>
            <w:shd w:val="clear" w:color="auto" w:fill="FEF0DE"/>
            <w:vAlign w:val="center"/>
          </w:tcPr>
          <w:p w14:paraId="3C069E65" w14:textId="77777777" w:rsidR="00F73C15" w:rsidRPr="00C10A06" w:rsidRDefault="00F73C15" w:rsidP="008D636D">
            <w:pPr>
              <w:pStyle w:val="LLNotextwhite"/>
            </w:pPr>
          </w:p>
        </w:tc>
        <w:tc>
          <w:tcPr>
            <w:tcW w:w="1084" w:type="dxa"/>
            <w:tcBorders>
              <w:left w:val="nil"/>
            </w:tcBorders>
            <w:shd w:val="clear" w:color="auto" w:fill="FEF0DE"/>
            <w:vAlign w:val="center"/>
          </w:tcPr>
          <w:p w14:paraId="64F764DA" w14:textId="77777777" w:rsidR="00F73C15" w:rsidRPr="00C10A06" w:rsidRDefault="00F73C15" w:rsidP="008D636D">
            <w:pPr>
              <w:pStyle w:val="Default"/>
              <w:ind w:left="170"/>
              <w:rPr>
                <w:rFonts w:ascii="Ubuntu" w:hAnsi="Ubuntu" w:cstheme="minorBidi"/>
                <w:color w:val="28752B"/>
              </w:rPr>
            </w:pPr>
            <w:r>
              <w:rPr>
                <w:noProof/>
              </w:rPr>
              <w:drawing>
                <wp:anchor distT="0" distB="0" distL="114300" distR="114300" simplePos="0" relativeHeight="251919360" behindDoc="0" locked="0" layoutInCell="1" allowOverlap="1" wp14:anchorId="699D4E05" wp14:editId="3F841801">
                  <wp:simplePos x="0" y="0"/>
                  <wp:positionH relativeFrom="column">
                    <wp:posOffset>74295</wp:posOffset>
                  </wp:positionH>
                  <wp:positionV relativeFrom="paragraph">
                    <wp:posOffset>36195</wp:posOffset>
                  </wp:positionV>
                  <wp:extent cx="532765" cy="605155"/>
                  <wp:effectExtent l="0" t="0" r="635" b="4445"/>
                  <wp:wrapNone/>
                  <wp:docPr id="8002978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7817"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532765" cy="605155"/>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right w:val="dashSmallGap" w:sz="12" w:space="0" w:color="F7941D"/>
            </w:tcBorders>
            <w:shd w:val="clear" w:color="auto" w:fill="FEF0DE"/>
            <w:vAlign w:val="center"/>
          </w:tcPr>
          <w:p w14:paraId="01E4E913" w14:textId="77777777" w:rsidR="00F73C15" w:rsidRPr="00BA6317" w:rsidRDefault="00F73C15" w:rsidP="008D636D">
            <w:pPr>
              <w:pStyle w:val="LLSlvGldParagraphdarker"/>
              <w:spacing w:after="0" w:line="240" w:lineRule="auto"/>
              <w:ind w:left="170"/>
              <w:rPr>
                <w:color w:val="985006"/>
              </w:rPr>
            </w:pPr>
            <w:r w:rsidRPr="00BA6317">
              <w:rPr>
                <w:color w:val="985006"/>
              </w:rPr>
              <w:t>Workbook Activity Time</w:t>
            </w:r>
          </w:p>
        </w:tc>
        <w:tc>
          <w:tcPr>
            <w:tcW w:w="1741" w:type="dxa"/>
            <w:tcBorders>
              <w:left w:val="dashSmallGap" w:sz="12" w:space="0" w:color="F7941D"/>
              <w:bottom w:val="single" w:sz="8" w:space="0" w:color="E1EEC0"/>
            </w:tcBorders>
            <w:shd w:val="clear" w:color="auto" w:fill="F7941D"/>
            <w:vAlign w:val="center"/>
          </w:tcPr>
          <w:p w14:paraId="45CE2444" w14:textId="77777777" w:rsidR="00F73C15" w:rsidRPr="005975CB" w:rsidRDefault="00F73C15"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88AC2E"/>
            </w:tcBorders>
            <w:shd w:val="clear" w:color="auto" w:fill="FEF0DE"/>
            <w:vAlign w:val="center"/>
          </w:tcPr>
          <w:p w14:paraId="10521E8C" w14:textId="77777777" w:rsidR="00F73C15" w:rsidRPr="00C10A06" w:rsidRDefault="00F73C15" w:rsidP="008D636D">
            <w:pPr>
              <w:pStyle w:val="LLNotextwhite"/>
            </w:pPr>
          </w:p>
        </w:tc>
      </w:tr>
      <w:tr w:rsidR="00F73C15" w14:paraId="2A7C033A" w14:textId="77777777" w:rsidTr="008D636D">
        <w:trPr>
          <w:trHeight w:val="567"/>
        </w:trPr>
        <w:tc>
          <w:tcPr>
            <w:tcW w:w="736" w:type="dxa"/>
            <w:tcBorders>
              <w:left w:val="dashSmallGap" w:sz="12" w:space="0" w:color="F7941D"/>
            </w:tcBorders>
            <w:shd w:val="clear" w:color="auto" w:fill="FEF0DE"/>
            <w:vAlign w:val="center"/>
          </w:tcPr>
          <w:p w14:paraId="4B029F4F" w14:textId="77777777" w:rsidR="00F73C15" w:rsidRPr="00C10A06" w:rsidRDefault="00F73C15" w:rsidP="008D636D">
            <w:pPr>
              <w:pStyle w:val="LLNotextwhite"/>
            </w:pPr>
          </w:p>
        </w:tc>
        <w:tc>
          <w:tcPr>
            <w:tcW w:w="1084" w:type="dxa"/>
            <w:tcBorders>
              <w:left w:val="nil"/>
            </w:tcBorders>
            <w:shd w:val="clear" w:color="auto" w:fill="FEF0DE"/>
            <w:vAlign w:val="center"/>
          </w:tcPr>
          <w:p w14:paraId="3EA668C0" w14:textId="77777777" w:rsidR="00F73C15" w:rsidRPr="00C10A06" w:rsidRDefault="00F73C15" w:rsidP="008D636D">
            <w:pPr>
              <w:pStyle w:val="Default"/>
              <w:ind w:left="170"/>
              <w:rPr>
                <w:rFonts w:ascii="Ubuntu" w:hAnsi="Ubuntu" w:cstheme="minorBidi"/>
                <w:color w:val="28752B"/>
              </w:rPr>
            </w:pPr>
          </w:p>
        </w:tc>
        <w:tc>
          <w:tcPr>
            <w:tcW w:w="3787" w:type="dxa"/>
            <w:tcBorders>
              <w:left w:val="nil"/>
              <w:right w:val="dashSmallGap" w:sz="12" w:space="0" w:color="F7941D"/>
            </w:tcBorders>
            <w:shd w:val="clear" w:color="auto" w:fill="FEF0DE"/>
            <w:vAlign w:val="center"/>
          </w:tcPr>
          <w:p w14:paraId="110D596E" w14:textId="77777777" w:rsidR="00F73C15" w:rsidRPr="00BA6317" w:rsidRDefault="00F73C15" w:rsidP="008D636D">
            <w:pPr>
              <w:pStyle w:val="LLSlvGldParagraphdarker"/>
              <w:spacing w:after="0" w:line="240" w:lineRule="auto"/>
              <w:ind w:left="113"/>
              <w:rPr>
                <w:color w:val="985006"/>
              </w:rPr>
            </w:pPr>
            <w:r w:rsidRPr="00BA6317">
              <w:rPr>
                <w:color w:val="985006"/>
              </w:rPr>
              <w:t>On Your Own Practice Time</w:t>
            </w:r>
          </w:p>
        </w:tc>
        <w:tc>
          <w:tcPr>
            <w:tcW w:w="1741" w:type="dxa"/>
            <w:tcBorders>
              <w:top w:val="single" w:sz="8" w:space="0" w:color="E1EEC0"/>
              <w:left w:val="dashSmallGap" w:sz="12" w:space="0" w:color="F7941D"/>
            </w:tcBorders>
            <w:shd w:val="clear" w:color="auto" w:fill="F7941D"/>
            <w:vAlign w:val="center"/>
          </w:tcPr>
          <w:p w14:paraId="482C95F8" w14:textId="77777777" w:rsidR="00F73C15" w:rsidRPr="005975CB" w:rsidRDefault="00F73C1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EF0DE"/>
            <w:vAlign w:val="center"/>
          </w:tcPr>
          <w:p w14:paraId="71823018" w14:textId="77777777" w:rsidR="00F73C15" w:rsidRPr="00C10A06" w:rsidRDefault="00F73C15" w:rsidP="008D636D">
            <w:pPr>
              <w:pStyle w:val="LLNotextwhite"/>
            </w:pPr>
          </w:p>
        </w:tc>
      </w:tr>
      <w:tr w:rsidR="00F73C15" w14:paraId="4AFD3A5A" w14:textId="77777777" w:rsidTr="008D636D">
        <w:trPr>
          <w:trHeight w:val="397"/>
        </w:trPr>
        <w:tc>
          <w:tcPr>
            <w:tcW w:w="10233" w:type="dxa"/>
            <w:gridSpan w:val="5"/>
            <w:tcBorders>
              <w:left w:val="dashSmallGap" w:sz="12" w:space="0" w:color="F7941D"/>
              <w:bottom w:val="dashSmallGap" w:sz="12" w:space="0" w:color="F7941D"/>
              <w:right w:val="dashSmallGap" w:sz="12" w:space="0" w:color="F7941D"/>
            </w:tcBorders>
            <w:shd w:val="clear" w:color="auto" w:fill="FEF0DE"/>
          </w:tcPr>
          <w:p w14:paraId="7294A14F" w14:textId="77777777" w:rsidR="00F73C15" w:rsidRDefault="00F73C15" w:rsidP="008D636D">
            <w:pPr>
              <w:pStyle w:val="LLNotextwhite"/>
            </w:pPr>
          </w:p>
        </w:tc>
      </w:tr>
      <w:tr w:rsidR="00F73C15" w:rsidRPr="00C10A06" w14:paraId="10A73EAF" w14:textId="77777777" w:rsidTr="008D636D">
        <w:tc>
          <w:tcPr>
            <w:tcW w:w="736" w:type="dxa"/>
            <w:tcBorders>
              <w:top w:val="dashSmallGap" w:sz="12" w:space="0" w:color="F7941D"/>
            </w:tcBorders>
          </w:tcPr>
          <w:p w14:paraId="6FB462D6" w14:textId="77777777" w:rsidR="00F73C15" w:rsidRPr="00996665" w:rsidRDefault="00F73C15" w:rsidP="008D636D">
            <w:pPr>
              <w:pStyle w:val="LLNotextwhite"/>
            </w:pPr>
          </w:p>
        </w:tc>
        <w:tc>
          <w:tcPr>
            <w:tcW w:w="4871" w:type="dxa"/>
            <w:gridSpan w:val="2"/>
            <w:tcBorders>
              <w:top w:val="dashSmallGap" w:sz="12" w:space="0" w:color="F7941D"/>
            </w:tcBorders>
          </w:tcPr>
          <w:p w14:paraId="7640AB44" w14:textId="77777777" w:rsidR="00F73C15" w:rsidRPr="00996665" w:rsidRDefault="00F73C15" w:rsidP="008D636D">
            <w:pPr>
              <w:pStyle w:val="LLNotextwhite"/>
            </w:pPr>
          </w:p>
        </w:tc>
        <w:tc>
          <w:tcPr>
            <w:tcW w:w="4626" w:type="dxa"/>
            <w:gridSpan w:val="2"/>
            <w:tcBorders>
              <w:top w:val="dashSmallGap" w:sz="12" w:space="0" w:color="F7941D"/>
            </w:tcBorders>
          </w:tcPr>
          <w:p w14:paraId="29F755E7" w14:textId="77777777" w:rsidR="00F73C15" w:rsidRPr="00996665" w:rsidRDefault="00F73C15" w:rsidP="008D636D">
            <w:pPr>
              <w:pStyle w:val="LLNotextwhite"/>
            </w:pPr>
          </w:p>
        </w:tc>
      </w:tr>
    </w:tbl>
    <w:p w14:paraId="7B1C8927" w14:textId="77777777" w:rsidR="00F73C15" w:rsidRPr="00050123" w:rsidRDefault="00F73C15" w:rsidP="00F73C15">
      <w:pPr>
        <w:pStyle w:val="LLSlvGldDefaultParagraph"/>
      </w:pPr>
    </w:p>
    <w:p w14:paraId="10C6853F" w14:textId="77777777" w:rsidR="00F73C15" w:rsidRDefault="00F73C15" w:rsidP="00F73C15">
      <w:pPr>
        <w:pStyle w:val="LLSlvGldDefaultParagraph"/>
        <w:spacing w:after="240"/>
      </w:pPr>
      <w:r w:rsidRPr="00BA6317">
        <w:t>Effective communication involves both speaking and listening. If you do not practice</w:t>
      </w:r>
      <w:r>
        <w:t xml:space="preserve"> good</w:t>
      </w:r>
      <w:r w:rsidRPr="00BA6317">
        <w:t xml:space="preserve"> listening skills, it can lead to misunderstandings. This lesson will help you to learn and practice these communication skills.</w:t>
      </w:r>
    </w:p>
    <w:p w14:paraId="2AF280E7" w14:textId="77777777" w:rsidR="00F73C15" w:rsidRDefault="00F73C15" w:rsidP="00F73C15">
      <w:pPr>
        <w:pStyle w:val="LLSlvGldDefaultParagraph"/>
        <w:spacing w:after="240"/>
      </w:pPr>
      <w:r>
        <w:t>Here’s what you will learn in this lesson:</w:t>
      </w:r>
    </w:p>
    <w:tbl>
      <w:tblPr>
        <w:tblStyle w:val="TableGrid"/>
        <w:tblW w:w="10233" w:type="dxa"/>
        <w:tblBorders>
          <w:top w:val="dashSmallGap" w:sz="12" w:space="0" w:color="F7941D"/>
          <w:left w:val="dashSmallGap" w:sz="12" w:space="0" w:color="F7941D"/>
          <w:bottom w:val="dashSmallGap" w:sz="12" w:space="0" w:color="F7941D"/>
          <w:right w:val="dashSmallGap" w:sz="12" w:space="0" w:color="F7941D"/>
          <w:insideH w:val="none" w:sz="0" w:space="0" w:color="auto"/>
          <w:insideV w:val="none" w:sz="0" w:space="0" w:color="auto"/>
        </w:tblBorders>
        <w:tblLook w:val="04A0" w:firstRow="1" w:lastRow="0" w:firstColumn="1" w:lastColumn="0" w:noHBand="0" w:noVBand="1"/>
      </w:tblPr>
      <w:tblGrid>
        <w:gridCol w:w="276"/>
        <w:gridCol w:w="9604"/>
        <w:gridCol w:w="353"/>
      </w:tblGrid>
      <w:tr w:rsidR="00F73C15" w14:paraId="46970F0E" w14:textId="77777777" w:rsidTr="008D636D">
        <w:trPr>
          <w:trHeight w:val="283"/>
        </w:trPr>
        <w:tc>
          <w:tcPr>
            <w:tcW w:w="10233" w:type="dxa"/>
            <w:gridSpan w:val="3"/>
            <w:shd w:val="clear" w:color="auto" w:fill="FEF0DE"/>
          </w:tcPr>
          <w:p w14:paraId="3447EE8B" w14:textId="77777777" w:rsidR="00F73C15" w:rsidRPr="00236EE6" w:rsidRDefault="00F73C15" w:rsidP="008D636D">
            <w:pPr>
              <w:pStyle w:val="LLNotextwhite"/>
            </w:pPr>
          </w:p>
        </w:tc>
      </w:tr>
      <w:tr w:rsidR="00F73C15" w14:paraId="6CF98731" w14:textId="77777777" w:rsidTr="008D636D">
        <w:tc>
          <w:tcPr>
            <w:tcW w:w="276" w:type="dxa"/>
            <w:shd w:val="clear" w:color="auto" w:fill="FEF0DE"/>
          </w:tcPr>
          <w:p w14:paraId="2C296DA5" w14:textId="77777777" w:rsidR="00F73C15" w:rsidRDefault="00F73C15" w:rsidP="008D636D">
            <w:pPr>
              <w:pStyle w:val="LLNotextwhite"/>
            </w:pPr>
          </w:p>
        </w:tc>
        <w:tc>
          <w:tcPr>
            <w:tcW w:w="9604" w:type="dxa"/>
            <w:shd w:val="clear" w:color="auto" w:fill="FEF0DE"/>
          </w:tcPr>
          <w:p w14:paraId="4C601973" w14:textId="77777777" w:rsidR="00F73C15" w:rsidRPr="00FA7620" w:rsidRDefault="00F73C15" w:rsidP="00F73C15">
            <w:pPr>
              <w:pStyle w:val="LLSlvGldListparagraphorange"/>
              <w:ind w:left="318" w:hanging="360"/>
              <w:rPr>
                <w:b/>
                <w:bCs/>
                <w:color w:val="985006"/>
              </w:rPr>
            </w:pPr>
            <w:r w:rsidRPr="00FA7620">
              <w:rPr>
                <w:b/>
                <w:bCs/>
                <w:color w:val="985006"/>
              </w:rPr>
              <w:t>Why listening is a very important part of communicating</w:t>
            </w:r>
            <w:r>
              <w:rPr>
                <w:b/>
                <w:bCs/>
                <w:color w:val="985006"/>
              </w:rPr>
              <w:t>.</w:t>
            </w:r>
          </w:p>
          <w:p w14:paraId="1DBD27B2" w14:textId="12916D52" w:rsidR="00F73C15" w:rsidRPr="00236EE6" w:rsidRDefault="00F73C15" w:rsidP="008D636D">
            <w:pPr>
              <w:pStyle w:val="LLSlvGldListparagraphorange"/>
              <w:spacing w:after="240"/>
            </w:pPr>
            <w:r w:rsidRPr="00FA7620">
              <w:rPr>
                <w:b/>
                <w:bCs/>
                <w:color w:val="985006"/>
              </w:rPr>
              <w:t xml:space="preserve">3 </w:t>
            </w:r>
            <w:r w:rsidR="00A3097D">
              <w:rPr>
                <w:b/>
                <w:bCs/>
                <w:color w:val="985006"/>
              </w:rPr>
              <w:t>w</w:t>
            </w:r>
            <w:r w:rsidRPr="00FA7620">
              <w:rPr>
                <w:b/>
                <w:bCs/>
                <w:color w:val="985006"/>
              </w:rPr>
              <w:t>ays to practice active listening</w:t>
            </w:r>
            <w:r>
              <w:rPr>
                <w:b/>
                <w:bCs/>
                <w:color w:val="985006"/>
              </w:rPr>
              <w:t>.</w:t>
            </w:r>
          </w:p>
        </w:tc>
        <w:tc>
          <w:tcPr>
            <w:tcW w:w="351" w:type="dxa"/>
            <w:shd w:val="clear" w:color="auto" w:fill="FEF0DE"/>
          </w:tcPr>
          <w:p w14:paraId="7CA8A61C" w14:textId="77777777" w:rsidR="00F73C15" w:rsidRDefault="00F73C15" w:rsidP="008D636D">
            <w:pPr>
              <w:pStyle w:val="LLNotextwhite"/>
            </w:pPr>
          </w:p>
        </w:tc>
      </w:tr>
    </w:tbl>
    <w:p w14:paraId="3BC448EE" w14:textId="77777777" w:rsidR="00F73C15" w:rsidRDefault="00F73C15" w:rsidP="00F73C15">
      <w:pPr>
        <w:pStyle w:val="LLSlvGldDefaultParagraph"/>
      </w:pPr>
    </w:p>
    <w:p w14:paraId="742E9C1D" w14:textId="77777777" w:rsidR="00F73C15" w:rsidRDefault="00F73C15" w:rsidP="00F73C1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03"/>
        <w:gridCol w:w="22"/>
        <w:gridCol w:w="143"/>
        <w:gridCol w:w="425"/>
        <w:gridCol w:w="284"/>
        <w:gridCol w:w="38"/>
        <w:gridCol w:w="2229"/>
        <w:gridCol w:w="283"/>
        <w:gridCol w:w="122"/>
        <w:gridCol w:w="277"/>
        <w:gridCol w:w="168"/>
        <w:gridCol w:w="284"/>
        <w:gridCol w:w="4665"/>
        <w:gridCol w:w="296"/>
        <w:gridCol w:w="310"/>
      </w:tblGrid>
      <w:tr w:rsidR="00F73C15" w:rsidRPr="005C1865" w14:paraId="68CBD50C" w14:textId="77777777" w:rsidTr="008D636D">
        <w:trPr>
          <w:trHeight w:val="567"/>
        </w:trPr>
        <w:tc>
          <w:tcPr>
            <w:tcW w:w="284" w:type="dxa"/>
            <w:shd w:val="clear" w:color="auto" w:fill="E66A1F"/>
            <w:vAlign w:val="center"/>
          </w:tcPr>
          <w:p w14:paraId="3B27F394" w14:textId="77777777" w:rsidR="00F73C15" w:rsidRPr="00A357E4" w:rsidRDefault="00F73C15" w:rsidP="008D636D">
            <w:pPr>
              <w:pStyle w:val="LLSectionMain"/>
              <w:rPr>
                <w:color w:val="E66A1F"/>
              </w:rPr>
            </w:pPr>
          </w:p>
        </w:tc>
        <w:tc>
          <w:tcPr>
            <w:tcW w:w="9949" w:type="dxa"/>
            <w:gridSpan w:val="15"/>
            <w:shd w:val="clear" w:color="auto" w:fill="auto"/>
            <w:vAlign w:val="center"/>
          </w:tcPr>
          <w:p w14:paraId="06B8561A" w14:textId="77777777" w:rsidR="00F73C15" w:rsidRPr="009E4C62" w:rsidRDefault="00F73C15" w:rsidP="008D636D">
            <w:pPr>
              <w:pStyle w:val="LLSectionMain"/>
              <w:rPr>
                <w:color w:val="985006"/>
                <w:sz w:val="42"/>
                <w:szCs w:val="42"/>
              </w:rPr>
            </w:pPr>
            <w:r w:rsidRPr="009E4C62">
              <w:rPr>
                <w:color w:val="985006"/>
                <w:sz w:val="42"/>
                <w:szCs w:val="42"/>
              </w:rPr>
              <w:t>Part 1: Having a conversation</w:t>
            </w:r>
          </w:p>
        </w:tc>
      </w:tr>
      <w:tr w:rsidR="00F73C15" w:rsidRPr="00C73442" w14:paraId="0252B4D5" w14:textId="77777777" w:rsidTr="008D636D">
        <w:trPr>
          <w:trHeight w:val="340"/>
        </w:trPr>
        <w:tc>
          <w:tcPr>
            <w:tcW w:w="284" w:type="dxa"/>
          </w:tcPr>
          <w:p w14:paraId="6EB910A3" w14:textId="77777777" w:rsidR="00F73C15" w:rsidRPr="00793F8C" w:rsidRDefault="00F73C15" w:rsidP="008D636D">
            <w:pPr>
              <w:pStyle w:val="LLNotextwhite"/>
            </w:pPr>
          </w:p>
        </w:tc>
        <w:tc>
          <w:tcPr>
            <w:tcW w:w="9343" w:type="dxa"/>
            <w:gridSpan w:val="13"/>
          </w:tcPr>
          <w:p w14:paraId="4CC030E7" w14:textId="77777777" w:rsidR="00F73C15" w:rsidRPr="00793F8C" w:rsidRDefault="00F73C15" w:rsidP="008D636D">
            <w:pPr>
              <w:pStyle w:val="LLNotextwhite"/>
            </w:pPr>
          </w:p>
        </w:tc>
        <w:tc>
          <w:tcPr>
            <w:tcW w:w="296" w:type="dxa"/>
          </w:tcPr>
          <w:p w14:paraId="0420F925" w14:textId="77777777" w:rsidR="00F73C15" w:rsidRPr="00793F8C" w:rsidRDefault="00F73C15" w:rsidP="008D636D">
            <w:pPr>
              <w:pStyle w:val="LLNotextwhite"/>
            </w:pPr>
          </w:p>
        </w:tc>
        <w:tc>
          <w:tcPr>
            <w:tcW w:w="310" w:type="dxa"/>
          </w:tcPr>
          <w:p w14:paraId="0002B126" w14:textId="77777777" w:rsidR="00F73C15" w:rsidRPr="00793F8C" w:rsidRDefault="00F73C15" w:rsidP="008D636D">
            <w:pPr>
              <w:pStyle w:val="LLNotextwhite"/>
            </w:pPr>
          </w:p>
        </w:tc>
      </w:tr>
      <w:tr w:rsidR="00F73C15" w:rsidRPr="00C73442" w14:paraId="4773CD86" w14:textId="77777777" w:rsidTr="008D636D">
        <w:trPr>
          <w:trHeight w:val="454"/>
        </w:trPr>
        <w:tc>
          <w:tcPr>
            <w:tcW w:w="10233" w:type="dxa"/>
            <w:gridSpan w:val="16"/>
          </w:tcPr>
          <w:p w14:paraId="39F0016F" w14:textId="77777777" w:rsidR="00F73C15" w:rsidRPr="00793F8C" w:rsidRDefault="00F73C15" w:rsidP="008D636D">
            <w:pPr>
              <w:pStyle w:val="LLSubsection"/>
            </w:pPr>
            <w:r w:rsidRPr="004C0EF7">
              <w:rPr>
                <w:color w:val="E66A1F"/>
              </w:rPr>
              <w:t xml:space="preserve">Maria and Leah have a </w:t>
            </w:r>
            <w:r w:rsidRPr="002B184C">
              <w:rPr>
                <w:color w:val="E66A1F"/>
              </w:rPr>
              <w:t>conversation</w:t>
            </w:r>
          </w:p>
        </w:tc>
      </w:tr>
      <w:tr w:rsidR="00F73C15" w:rsidRPr="00C73442" w14:paraId="64E9A866" w14:textId="77777777" w:rsidTr="008D636D">
        <w:trPr>
          <w:trHeight w:val="227"/>
        </w:trPr>
        <w:tc>
          <w:tcPr>
            <w:tcW w:w="10233" w:type="dxa"/>
            <w:gridSpan w:val="16"/>
          </w:tcPr>
          <w:p w14:paraId="40A06904" w14:textId="77777777" w:rsidR="00F73C15" w:rsidRPr="00793F8C" w:rsidRDefault="00F73C15" w:rsidP="008D636D">
            <w:pPr>
              <w:pStyle w:val="LLActionInstruction"/>
            </w:pPr>
            <w:r>
              <w:t>Read this in-person conversation between friends Maria and Leah:</w:t>
            </w:r>
          </w:p>
        </w:tc>
      </w:tr>
      <w:tr w:rsidR="00F73C15" w:rsidRPr="00C73442" w14:paraId="3AC46D41" w14:textId="77777777" w:rsidTr="008D636D">
        <w:trPr>
          <w:trHeight w:val="227"/>
        </w:trPr>
        <w:tc>
          <w:tcPr>
            <w:tcW w:w="10233" w:type="dxa"/>
            <w:gridSpan w:val="16"/>
          </w:tcPr>
          <w:p w14:paraId="72EE4B1C" w14:textId="77777777" w:rsidR="00F73C15" w:rsidRDefault="00F73C15" w:rsidP="008D636D">
            <w:pPr>
              <w:pStyle w:val="LLNotextwhite"/>
            </w:pPr>
          </w:p>
        </w:tc>
      </w:tr>
      <w:tr w:rsidR="00F73C15" w:rsidRPr="00C73442" w14:paraId="69C30B06" w14:textId="77777777" w:rsidTr="008D636D">
        <w:trPr>
          <w:trHeight w:val="227"/>
        </w:trPr>
        <w:tc>
          <w:tcPr>
            <w:tcW w:w="284" w:type="dxa"/>
            <w:tcBorders>
              <w:right w:val="single" w:sz="18" w:space="0" w:color="F7941D"/>
            </w:tcBorders>
          </w:tcPr>
          <w:p w14:paraId="1CA028AA" w14:textId="77777777" w:rsidR="00F73C15" w:rsidRPr="00793F8C" w:rsidRDefault="00F73C15" w:rsidP="008D636D">
            <w:pPr>
              <w:pStyle w:val="LLNotextwhite"/>
            </w:pPr>
          </w:p>
        </w:tc>
        <w:tc>
          <w:tcPr>
            <w:tcW w:w="993" w:type="dxa"/>
            <w:gridSpan w:val="4"/>
            <w:tcBorders>
              <w:left w:val="single" w:sz="18" w:space="0" w:color="F7941D"/>
            </w:tcBorders>
          </w:tcPr>
          <w:p w14:paraId="4744B143"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bottom w:val="dotted" w:sz="4" w:space="0" w:color="F7941E"/>
            </w:tcBorders>
            <w:tcMar>
              <w:top w:w="142" w:type="dxa"/>
            </w:tcMar>
            <w:vAlign w:val="center"/>
          </w:tcPr>
          <w:p w14:paraId="31513753"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310" w:type="dxa"/>
          </w:tcPr>
          <w:p w14:paraId="13C438C8" w14:textId="77777777" w:rsidR="00F73C15" w:rsidRPr="00793F8C" w:rsidRDefault="00F73C15" w:rsidP="008D636D">
            <w:pPr>
              <w:pStyle w:val="LLNotextwhite"/>
            </w:pPr>
          </w:p>
        </w:tc>
      </w:tr>
      <w:tr w:rsidR="00F73C15" w:rsidRPr="00C73442" w14:paraId="621235C3" w14:textId="77777777" w:rsidTr="008D636D">
        <w:trPr>
          <w:trHeight w:val="227"/>
        </w:trPr>
        <w:tc>
          <w:tcPr>
            <w:tcW w:w="284" w:type="dxa"/>
            <w:tcBorders>
              <w:right w:val="single" w:sz="18" w:space="0" w:color="E66A1F"/>
            </w:tcBorders>
          </w:tcPr>
          <w:p w14:paraId="7A8AD21F" w14:textId="77777777" w:rsidR="00F73C15" w:rsidRPr="00793F8C" w:rsidRDefault="00F73C15" w:rsidP="008D636D">
            <w:pPr>
              <w:pStyle w:val="LLNotextwhite"/>
            </w:pPr>
          </w:p>
        </w:tc>
        <w:tc>
          <w:tcPr>
            <w:tcW w:w="993" w:type="dxa"/>
            <w:gridSpan w:val="4"/>
            <w:tcBorders>
              <w:left w:val="single" w:sz="18" w:space="0" w:color="E66A1F"/>
            </w:tcBorders>
          </w:tcPr>
          <w:p w14:paraId="3AABF383"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46" w:type="dxa"/>
            <w:gridSpan w:val="10"/>
            <w:tcBorders>
              <w:top w:val="dotted" w:sz="4" w:space="0" w:color="F7941E"/>
              <w:bottom w:val="dotted" w:sz="4" w:space="0" w:color="F7941E"/>
            </w:tcBorders>
            <w:tcMar>
              <w:top w:w="142" w:type="dxa"/>
            </w:tcMar>
            <w:vAlign w:val="center"/>
          </w:tcPr>
          <w:p w14:paraId="71A9B2FE" w14:textId="77777777" w:rsidR="00F73C15" w:rsidRPr="00793F8C" w:rsidRDefault="00F73C15" w:rsidP="008D636D">
            <w:pPr>
              <w:pStyle w:val="LLSlvGldDefaultParagraph"/>
            </w:pPr>
            <w:r>
              <w:t>Yes, that would be fun.</w:t>
            </w:r>
          </w:p>
        </w:tc>
        <w:tc>
          <w:tcPr>
            <w:tcW w:w="310" w:type="dxa"/>
          </w:tcPr>
          <w:p w14:paraId="1644A247" w14:textId="77777777" w:rsidR="00F73C15" w:rsidRPr="00793F8C" w:rsidRDefault="00F73C15" w:rsidP="008D636D">
            <w:pPr>
              <w:pStyle w:val="LLNotextwhite"/>
            </w:pPr>
          </w:p>
        </w:tc>
      </w:tr>
      <w:tr w:rsidR="00F73C15" w:rsidRPr="00C73442" w14:paraId="78A44173" w14:textId="77777777" w:rsidTr="008D636D">
        <w:trPr>
          <w:trHeight w:val="227"/>
        </w:trPr>
        <w:tc>
          <w:tcPr>
            <w:tcW w:w="284" w:type="dxa"/>
            <w:tcBorders>
              <w:right w:val="single" w:sz="18" w:space="0" w:color="F7941D"/>
            </w:tcBorders>
          </w:tcPr>
          <w:p w14:paraId="6FA56DFA" w14:textId="77777777" w:rsidR="00F73C15" w:rsidRPr="00793F8C" w:rsidRDefault="00F73C15" w:rsidP="008D636D">
            <w:pPr>
              <w:pStyle w:val="LLNotextwhite"/>
            </w:pPr>
          </w:p>
        </w:tc>
        <w:tc>
          <w:tcPr>
            <w:tcW w:w="993" w:type="dxa"/>
            <w:gridSpan w:val="4"/>
            <w:tcBorders>
              <w:left w:val="single" w:sz="18" w:space="0" w:color="F7941D"/>
            </w:tcBorders>
          </w:tcPr>
          <w:p w14:paraId="3878FE7D"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top w:val="dotted" w:sz="4" w:space="0" w:color="F7941E"/>
              <w:bottom w:val="dotted" w:sz="4" w:space="0" w:color="F7941E"/>
            </w:tcBorders>
            <w:tcMar>
              <w:top w:w="142" w:type="dxa"/>
            </w:tcMar>
            <w:vAlign w:val="center"/>
          </w:tcPr>
          <w:p w14:paraId="14C7E631" w14:textId="77777777" w:rsidR="00F73C15" w:rsidRDefault="00F73C15" w:rsidP="008D636D">
            <w:pPr>
              <w:pStyle w:val="LLSlvGldDefaultParagraph"/>
            </w:pPr>
            <w:r>
              <w:t>Want to get food, too?</w:t>
            </w:r>
          </w:p>
          <w:p w14:paraId="53D6A50A"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310" w:type="dxa"/>
          </w:tcPr>
          <w:p w14:paraId="6C865629" w14:textId="77777777" w:rsidR="00F73C15" w:rsidRPr="00793F8C" w:rsidRDefault="00F73C15" w:rsidP="008D636D">
            <w:pPr>
              <w:pStyle w:val="LLNotextwhite"/>
            </w:pPr>
          </w:p>
        </w:tc>
      </w:tr>
      <w:tr w:rsidR="00F73C15" w:rsidRPr="00C73442" w14:paraId="0F8874D8" w14:textId="77777777" w:rsidTr="008D636D">
        <w:trPr>
          <w:trHeight w:val="227"/>
        </w:trPr>
        <w:tc>
          <w:tcPr>
            <w:tcW w:w="284" w:type="dxa"/>
            <w:tcBorders>
              <w:right w:val="single" w:sz="18" w:space="0" w:color="E66A1F"/>
            </w:tcBorders>
          </w:tcPr>
          <w:p w14:paraId="506FE1F8" w14:textId="77777777" w:rsidR="00F73C15" w:rsidRPr="00793F8C" w:rsidRDefault="00F73C15" w:rsidP="008D636D">
            <w:pPr>
              <w:pStyle w:val="LLNotextwhite"/>
            </w:pPr>
          </w:p>
        </w:tc>
        <w:tc>
          <w:tcPr>
            <w:tcW w:w="993" w:type="dxa"/>
            <w:gridSpan w:val="4"/>
            <w:tcBorders>
              <w:left w:val="single" w:sz="18" w:space="0" w:color="E66A1F"/>
            </w:tcBorders>
          </w:tcPr>
          <w:p w14:paraId="6F3CD769"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46" w:type="dxa"/>
            <w:gridSpan w:val="10"/>
            <w:tcBorders>
              <w:top w:val="dotted" w:sz="4" w:space="0" w:color="F7941E"/>
              <w:bottom w:val="dotted" w:sz="4" w:space="0" w:color="F7941E"/>
            </w:tcBorders>
            <w:tcMar>
              <w:top w:w="142" w:type="dxa"/>
            </w:tcMar>
            <w:vAlign w:val="center"/>
          </w:tcPr>
          <w:p w14:paraId="0C20BBB4"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310" w:type="dxa"/>
          </w:tcPr>
          <w:p w14:paraId="5ECD92E0" w14:textId="77777777" w:rsidR="00F73C15" w:rsidRPr="00793F8C" w:rsidRDefault="00F73C15" w:rsidP="008D636D">
            <w:pPr>
              <w:pStyle w:val="LLNotextwhite"/>
            </w:pPr>
          </w:p>
        </w:tc>
      </w:tr>
      <w:tr w:rsidR="00F73C15" w:rsidRPr="00C73442" w14:paraId="2EE0CA81" w14:textId="77777777" w:rsidTr="008D636D">
        <w:trPr>
          <w:trHeight w:val="227"/>
        </w:trPr>
        <w:tc>
          <w:tcPr>
            <w:tcW w:w="284" w:type="dxa"/>
            <w:tcBorders>
              <w:right w:val="single" w:sz="18" w:space="0" w:color="F7941D"/>
            </w:tcBorders>
          </w:tcPr>
          <w:p w14:paraId="00F7314E" w14:textId="77777777" w:rsidR="00F73C15" w:rsidRPr="00793F8C" w:rsidRDefault="00F73C15" w:rsidP="008D636D">
            <w:pPr>
              <w:pStyle w:val="LLNotextwhite"/>
            </w:pPr>
          </w:p>
        </w:tc>
        <w:tc>
          <w:tcPr>
            <w:tcW w:w="993" w:type="dxa"/>
            <w:gridSpan w:val="4"/>
            <w:tcBorders>
              <w:left w:val="single" w:sz="18" w:space="0" w:color="F7941D"/>
            </w:tcBorders>
          </w:tcPr>
          <w:p w14:paraId="262B1E9B" w14:textId="77777777" w:rsidR="00F73C15" w:rsidRPr="004C0EF7" w:rsidRDefault="00F73C15" w:rsidP="008D636D">
            <w:pPr>
              <w:pStyle w:val="LLSlvGldDefaultParagraph"/>
              <w:rPr>
                <w:b/>
                <w:bCs/>
                <w:color w:val="985006"/>
              </w:rPr>
            </w:pPr>
            <w:r w:rsidRPr="00E43367">
              <w:rPr>
                <w:b/>
                <w:bCs/>
                <w:color w:val="F7941D"/>
              </w:rPr>
              <w:t>Leah:</w:t>
            </w:r>
          </w:p>
        </w:tc>
        <w:tc>
          <w:tcPr>
            <w:tcW w:w="8646" w:type="dxa"/>
            <w:gridSpan w:val="10"/>
            <w:tcBorders>
              <w:top w:val="dotted" w:sz="4" w:space="0" w:color="F7941E"/>
            </w:tcBorders>
            <w:tcMar>
              <w:top w:w="142" w:type="dxa"/>
            </w:tcMar>
            <w:vAlign w:val="center"/>
          </w:tcPr>
          <w:p w14:paraId="5F41ECA9" w14:textId="77777777" w:rsidR="00F73C15" w:rsidRPr="00793F8C" w:rsidRDefault="00F73C15" w:rsidP="008D636D">
            <w:pPr>
              <w:pStyle w:val="LLSlvGldDefaultParagraph"/>
            </w:pPr>
            <w:r>
              <w:t>Great. See you later.</w:t>
            </w:r>
          </w:p>
        </w:tc>
        <w:tc>
          <w:tcPr>
            <w:tcW w:w="310" w:type="dxa"/>
          </w:tcPr>
          <w:p w14:paraId="7F20F841" w14:textId="77777777" w:rsidR="00F73C15" w:rsidRPr="00793F8C" w:rsidRDefault="00F73C15" w:rsidP="008D636D">
            <w:pPr>
              <w:pStyle w:val="LLNotextwhite"/>
            </w:pPr>
          </w:p>
        </w:tc>
      </w:tr>
      <w:tr w:rsidR="00F73C15" w:rsidRPr="00C73442" w14:paraId="1513507D" w14:textId="77777777" w:rsidTr="008D636D">
        <w:trPr>
          <w:trHeight w:val="283"/>
        </w:trPr>
        <w:tc>
          <w:tcPr>
            <w:tcW w:w="284" w:type="dxa"/>
          </w:tcPr>
          <w:p w14:paraId="00C57821" w14:textId="77777777" w:rsidR="00F73C15" w:rsidRPr="00793F8C" w:rsidRDefault="00F73C15" w:rsidP="008D636D">
            <w:pPr>
              <w:pStyle w:val="LLNotextwhite"/>
            </w:pPr>
          </w:p>
        </w:tc>
        <w:tc>
          <w:tcPr>
            <w:tcW w:w="1277" w:type="dxa"/>
            <w:gridSpan w:val="5"/>
          </w:tcPr>
          <w:p w14:paraId="329E457C" w14:textId="77777777" w:rsidR="00F73C15" w:rsidRPr="00793F8C" w:rsidRDefault="00F73C15" w:rsidP="008D636D">
            <w:pPr>
              <w:pStyle w:val="LLNotextwhite"/>
            </w:pPr>
          </w:p>
        </w:tc>
        <w:tc>
          <w:tcPr>
            <w:tcW w:w="8066" w:type="dxa"/>
            <w:gridSpan w:val="8"/>
          </w:tcPr>
          <w:p w14:paraId="7CDC6210" w14:textId="77777777" w:rsidR="00F73C15" w:rsidRPr="00793F8C" w:rsidRDefault="00F73C15" w:rsidP="008D636D">
            <w:pPr>
              <w:pStyle w:val="LLNotextwhite"/>
            </w:pPr>
          </w:p>
        </w:tc>
        <w:tc>
          <w:tcPr>
            <w:tcW w:w="296" w:type="dxa"/>
          </w:tcPr>
          <w:p w14:paraId="2DAAF81C" w14:textId="77777777" w:rsidR="00F73C15" w:rsidRPr="00793F8C" w:rsidRDefault="00F73C15" w:rsidP="008D636D">
            <w:pPr>
              <w:pStyle w:val="LLNotextwhite"/>
            </w:pPr>
          </w:p>
        </w:tc>
        <w:tc>
          <w:tcPr>
            <w:tcW w:w="310" w:type="dxa"/>
          </w:tcPr>
          <w:p w14:paraId="12FD28CF" w14:textId="77777777" w:rsidR="00F73C15" w:rsidRPr="00793F8C" w:rsidRDefault="00F73C15" w:rsidP="008D636D">
            <w:pPr>
              <w:pStyle w:val="LLNotextwhite"/>
            </w:pPr>
          </w:p>
        </w:tc>
      </w:tr>
      <w:tr w:rsidR="00F73C15" w:rsidRPr="00C73442" w14:paraId="128D0694" w14:textId="77777777" w:rsidTr="008D636D">
        <w:trPr>
          <w:trHeight w:val="227"/>
        </w:trPr>
        <w:tc>
          <w:tcPr>
            <w:tcW w:w="284" w:type="dxa"/>
          </w:tcPr>
          <w:p w14:paraId="2103833C" w14:textId="77777777" w:rsidR="00F73C15" w:rsidRPr="00793F8C" w:rsidRDefault="00F73C15" w:rsidP="008D636D">
            <w:pPr>
              <w:pStyle w:val="LLNotextwhite"/>
            </w:pPr>
          </w:p>
        </w:tc>
        <w:tc>
          <w:tcPr>
            <w:tcW w:w="9343" w:type="dxa"/>
            <w:gridSpan w:val="13"/>
          </w:tcPr>
          <w:p w14:paraId="1ECE54A3" w14:textId="77777777" w:rsidR="00F73C15" w:rsidRPr="00793F8C" w:rsidRDefault="00F73C15" w:rsidP="008D636D">
            <w:pPr>
              <w:pStyle w:val="LLActionInstruction"/>
            </w:pPr>
            <w:r w:rsidRPr="00E43367">
              <w:rPr>
                <w:color w:val="985006"/>
              </w:rPr>
              <w:t>This is what happened later:</w:t>
            </w:r>
          </w:p>
        </w:tc>
        <w:tc>
          <w:tcPr>
            <w:tcW w:w="296" w:type="dxa"/>
          </w:tcPr>
          <w:p w14:paraId="6C91C1C3" w14:textId="77777777" w:rsidR="00F73C15" w:rsidRPr="00793F8C" w:rsidRDefault="00F73C15" w:rsidP="008D636D">
            <w:pPr>
              <w:pStyle w:val="LLSlvGldDefaultParagraph"/>
            </w:pPr>
          </w:p>
        </w:tc>
        <w:tc>
          <w:tcPr>
            <w:tcW w:w="310" w:type="dxa"/>
          </w:tcPr>
          <w:p w14:paraId="2EC339CC" w14:textId="77777777" w:rsidR="00F73C15" w:rsidRPr="00793F8C" w:rsidRDefault="00F73C15" w:rsidP="008D636D">
            <w:pPr>
              <w:pStyle w:val="LLNotextwhite"/>
            </w:pPr>
          </w:p>
        </w:tc>
      </w:tr>
      <w:tr w:rsidR="00F73C15" w:rsidRPr="00C73442" w14:paraId="09E7834D" w14:textId="77777777" w:rsidTr="008D636D">
        <w:trPr>
          <w:trHeight w:val="227"/>
        </w:trPr>
        <w:tc>
          <w:tcPr>
            <w:tcW w:w="284" w:type="dxa"/>
          </w:tcPr>
          <w:p w14:paraId="47420979" w14:textId="77777777" w:rsidR="00F73C15" w:rsidRPr="00793F8C" w:rsidRDefault="00F73C15" w:rsidP="008D636D">
            <w:pPr>
              <w:pStyle w:val="LLNotextwhite"/>
            </w:pPr>
          </w:p>
        </w:tc>
        <w:tc>
          <w:tcPr>
            <w:tcW w:w="9343" w:type="dxa"/>
            <w:gridSpan w:val="13"/>
          </w:tcPr>
          <w:p w14:paraId="4B723927" w14:textId="77777777" w:rsidR="00F73C15" w:rsidRDefault="00F73C15" w:rsidP="008D636D">
            <w:pPr>
              <w:pStyle w:val="LLSimplelistparagraph"/>
              <w:spacing w:after="120"/>
              <w:ind w:left="454" w:hanging="261"/>
              <w:contextualSpacing w:val="0"/>
            </w:pPr>
            <w:r>
              <w:t>Leah meets Maria at her house at 7 PM to go to the movie.</w:t>
            </w:r>
          </w:p>
          <w:p w14:paraId="780770F8" w14:textId="77777777" w:rsidR="00F73C15" w:rsidRDefault="00F73C15" w:rsidP="008D636D">
            <w:pPr>
              <w:pStyle w:val="LLSimplelistparagraph"/>
              <w:spacing w:after="120"/>
              <w:ind w:left="454" w:hanging="261"/>
              <w:contextualSpacing w:val="0"/>
            </w:pPr>
            <w:r>
              <w:t>Leah tells Maria she just ate.</w:t>
            </w:r>
          </w:p>
          <w:p w14:paraId="5085D833" w14:textId="77777777" w:rsidR="00F73C15" w:rsidRPr="00793F8C" w:rsidRDefault="00F73C15" w:rsidP="008D636D">
            <w:pPr>
              <w:pStyle w:val="LLSimplelistparagraph"/>
              <w:spacing w:after="120"/>
              <w:ind w:left="454" w:hanging="261"/>
              <w:contextualSpacing w:val="0"/>
            </w:pPr>
            <w:r>
              <w:t>Maria is confused and upset.</w:t>
            </w:r>
          </w:p>
        </w:tc>
        <w:tc>
          <w:tcPr>
            <w:tcW w:w="296" w:type="dxa"/>
          </w:tcPr>
          <w:p w14:paraId="39C3EAFA" w14:textId="77777777" w:rsidR="00F73C15" w:rsidRPr="00793F8C" w:rsidRDefault="00F73C15" w:rsidP="008D636D">
            <w:pPr>
              <w:pStyle w:val="LLSlvGldDefaultParagraph"/>
            </w:pPr>
          </w:p>
        </w:tc>
        <w:tc>
          <w:tcPr>
            <w:tcW w:w="310" w:type="dxa"/>
          </w:tcPr>
          <w:p w14:paraId="2C1A597B" w14:textId="77777777" w:rsidR="00F73C15" w:rsidRPr="00793F8C" w:rsidRDefault="00F73C15" w:rsidP="008D636D">
            <w:pPr>
              <w:pStyle w:val="LLNotextwhite"/>
            </w:pPr>
          </w:p>
        </w:tc>
      </w:tr>
      <w:tr w:rsidR="00F73C15" w:rsidRPr="00C73442" w14:paraId="3BC1788C" w14:textId="77777777" w:rsidTr="008D636D">
        <w:trPr>
          <w:trHeight w:val="283"/>
        </w:trPr>
        <w:tc>
          <w:tcPr>
            <w:tcW w:w="284" w:type="dxa"/>
          </w:tcPr>
          <w:p w14:paraId="11A4DC9E" w14:textId="77777777" w:rsidR="00F73C15" w:rsidRPr="00793F8C" w:rsidRDefault="00F73C15" w:rsidP="008D636D">
            <w:pPr>
              <w:pStyle w:val="LLNotextwhite"/>
            </w:pPr>
          </w:p>
        </w:tc>
        <w:tc>
          <w:tcPr>
            <w:tcW w:w="9343" w:type="dxa"/>
            <w:gridSpan w:val="13"/>
          </w:tcPr>
          <w:p w14:paraId="7CB06359" w14:textId="77777777" w:rsidR="00F73C15" w:rsidRPr="00793F8C" w:rsidRDefault="00F73C15" w:rsidP="008D636D">
            <w:pPr>
              <w:pStyle w:val="LLNotextwhite"/>
            </w:pPr>
          </w:p>
        </w:tc>
        <w:tc>
          <w:tcPr>
            <w:tcW w:w="296" w:type="dxa"/>
          </w:tcPr>
          <w:p w14:paraId="15E05841" w14:textId="77777777" w:rsidR="00F73C15" w:rsidRPr="00793F8C" w:rsidRDefault="00F73C15" w:rsidP="008D636D">
            <w:pPr>
              <w:pStyle w:val="LLNotextwhite"/>
            </w:pPr>
          </w:p>
        </w:tc>
        <w:tc>
          <w:tcPr>
            <w:tcW w:w="310" w:type="dxa"/>
          </w:tcPr>
          <w:p w14:paraId="5AA66019" w14:textId="77777777" w:rsidR="00F73C15" w:rsidRPr="00793F8C" w:rsidRDefault="00F73C15" w:rsidP="008D636D">
            <w:pPr>
              <w:pStyle w:val="LLNotextwhite"/>
            </w:pPr>
          </w:p>
        </w:tc>
      </w:tr>
      <w:tr w:rsidR="00F73C15" w:rsidRPr="00C73442" w14:paraId="76AEE8F4" w14:textId="77777777" w:rsidTr="008D636D">
        <w:trPr>
          <w:trHeight w:val="227"/>
        </w:trPr>
        <w:tc>
          <w:tcPr>
            <w:tcW w:w="284" w:type="dxa"/>
          </w:tcPr>
          <w:p w14:paraId="083A680E" w14:textId="77777777" w:rsidR="00F73C15" w:rsidRPr="00793F8C" w:rsidRDefault="00F73C15" w:rsidP="008D636D">
            <w:pPr>
              <w:pStyle w:val="LLNotextwhite"/>
            </w:pPr>
          </w:p>
        </w:tc>
        <w:tc>
          <w:tcPr>
            <w:tcW w:w="9343" w:type="dxa"/>
            <w:gridSpan w:val="13"/>
            <w:shd w:val="clear" w:color="auto" w:fill="FEF0DE"/>
            <w:vAlign w:val="center"/>
          </w:tcPr>
          <w:p w14:paraId="43B6A8B8" w14:textId="77777777" w:rsidR="00F73C15" w:rsidRPr="00497119" w:rsidRDefault="00F73C15" w:rsidP="008D636D">
            <w:pPr>
              <w:pStyle w:val="LLSlvGldDefaultParagraph"/>
              <w:spacing w:after="0"/>
              <w:rPr>
                <w:b/>
                <w:bCs/>
                <w:color w:val="985006"/>
              </w:rPr>
            </w:pPr>
            <w:r w:rsidRPr="00497119">
              <w:rPr>
                <w:b/>
                <w:bCs/>
                <w:color w:val="985006"/>
              </w:rPr>
              <w:t xml:space="preserve">Question: </w:t>
            </w:r>
          </w:p>
        </w:tc>
        <w:tc>
          <w:tcPr>
            <w:tcW w:w="296" w:type="dxa"/>
          </w:tcPr>
          <w:p w14:paraId="51736732" w14:textId="77777777" w:rsidR="00F73C15" w:rsidRPr="00793F8C" w:rsidRDefault="00F73C15" w:rsidP="008D636D">
            <w:pPr>
              <w:pStyle w:val="LLSlvGldDefaultParagraph"/>
            </w:pPr>
          </w:p>
        </w:tc>
        <w:tc>
          <w:tcPr>
            <w:tcW w:w="310" w:type="dxa"/>
          </w:tcPr>
          <w:p w14:paraId="534AC686" w14:textId="77777777" w:rsidR="00F73C15" w:rsidRPr="00793F8C" w:rsidRDefault="00F73C15" w:rsidP="008D636D">
            <w:pPr>
              <w:pStyle w:val="LLNotextwhite"/>
            </w:pPr>
          </w:p>
        </w:tc>
      </w:tr>
      <w:tr w:rsidR="00F73C15" w:rsidRPr="00C73442" w14:paraId="40E52A9A" w14:textId="77777777" w:rsidTr="008D636D">
        <w:trPr>
          <w:trHeight w:val="227"/>
        </w:trPr>
        <w:tc>
          <w:tcPr>
            <w:tcW w:w="284" w:type="dxa"/>
            <w:tcBorders>
              <w:right w:val="dotted" w:sz="4" w:space="0" w:color="F7941E"/>
            </w:tcBorders>
          </w:tcPr>
          <w:p w14:paraId="2F2BD686" w14:textId="77777777" w:rsidR="00F73C15" w:rsidRPr="00793F8C" w:rsidRDefault="00F73C15" w:rsidP="008D636D">
            <w:pPr>
              <w:pStyle w:val="LLNotextwhite"/>
            </w:pPr>
          </w:p>
        </w:tc>
        <w:tc>
          <w:tcPr>
            <w:tcW w:w="9343" w:type="dxa"/>
            <w:gridSpan w:val="13"/>
            <w:tcBorders>
              <w:left w:val="dotted" w:sz="4" w:space="0" w:color="F7941E"/>
              <w:right w:val="dotted" w:sz="4" w:space="0" w:color="F7941E"/>
            </w:tcBorders>
            <w:vAlign w:val="center"/>
          </w:tcPr>
          <w:p w14:paraId="3FD18C26" w14:textId="77777777" w:rsidR="00F73C15" w:rsidRPr="00497119" w:rsidRDefault="00F73C15" w:rsidP="008D636D">
            <w:pPr>
              <w:pStyle w:val="LLSlvGldDefaultParagraph"/>
              <w:spacing w:after="0"/>
              <w:rPr>
                <w:color w:val="985006"/>
              </w:rPr>
            </w:pPr>
            <w:r w:rsidRPr="00497119">
              <w:rPr>
                <w:color w:val="985006"/>
              </w:rPr>
              <w:t>Why do you think Maria is confused and upset?</w:t>
            </w:r>
          </w:p>
        </w:tc>
        <w:tc>
          <w:tcPr>
            <w:tcW w:w="296" w:type="dxa"/>
            <w:tcBorders>
              <w:left w:val="dotted" w:sz="4" w:space="0" w:color="F7941E"/>
            </w:tcBorders>
          </w:tcPr>
          <w:p w14:paraId="64FA73DB" w14:textId="77777777" w:rsidR="00F73C15" w:rsidRPr="00793F8C" w:rsidRDefault="00F73C15" w:rsidP="008D636D">
            <w:pPr>
              <w:pStyle w:val="LLSlvGldDefaultParagraph"/>
            </w:pPr>
          </w:p>
        </w:tc>
        <w:tc>
          <w:tcPr>
            <w:tcW w:w="310" w:type="dxa"/>
          </w:tcPr>
          <w:p w14:paraId="773B8188" w14:textId="77777777" w:rsidR="00F73C15" w:rsidRPr="00793F8C" w:rsidRDefault="00F73C15" w:rsidP="008D636D">
            <w:pPr>
              <w:pStyle w:val="LLNotextwhite"/>
            </w:pPr>
          </w:p>
        </w:tc>
      </w:tr>
      <w:tr w:rsidR="00F73C15" w:rsidRPr="00C73442" w14:paraId="72F1B367" w14:textId="77777777" w:rsidTr="008D636D">
        <w:trPr>
          <w:trHeight w:val="113"/>
        </w:trPr>
        <w:tc>
          <w:tcPr>
            <w:tcW w:w="284" w:type="dxa"/>
            <w:tcBorders>
              <w:right w:val="dotted" w:sz="4" w:space="0" w:color="F7941E"/>
            </w:tcBorders>
          </w:tcPr>
          <w:p w14:paraId="32A03AE0" w14:textId="77777777" w:rsidR="00F73C15" w:rsidRPr="00793F8C" w:rsidRDefault="00F73C15" w:rsidP="008D636D">
            <w:pPr>
              <w:pStyle w:val="LLNotextwhite"/>
            </w:pPr>
          </w:p>
        </w:tc>
        <w:tc>
          <w:tcPr>
            <w:tcW w:w="9343" w:type="dxa"/>
            <w:gridSpan w:val="13"/>
            <w:tcBorders>
              <w:left w:val="dotted" w:sz="4" w:space="0" w:color="F7941E"/>
              <w:right w:val="dotted" w:sz="4" w:space="0" w:color="F7941E"/>
            </w:tcBorders>
            <w:vAlign w:val="center"/>
          </w:tcPr>
          <w:p w14:paraId="47FF708D" w14:textId="77777777" w:rsidR="00F73C15" w:rsidRPr="00497119" w:rsidRDefault="00F73C15" w:rsidP="008D636D">
            <w:pPr>
              <w:pStyle w:val="LLNotextwhite"/>
              <w:rPr>
                <w:color w:val="985006"/>
              </w:rPr>
            </w:pPr>
          </w:p>
        </w:tc>
        <w:tc>
          <w:tcPr>
            <w:tcW w:w="296" w:type="dxa"/>
            <w:tcBorders>
              <w:left w:val="dotted" w:sz="4" w:space="0" w:color="F7941E"/>
            </w:tcBorders>
          </w:tcPr>
          <w:p w14:paraId="2D8DAE83" w14:textId="77777777" w:rsidR="00F73C15" w:rsidRPr="00793F8C" w:rsidRDefault="00F73C15" w:rsidP="008D636D">
            <w:pPr>
              <w:pStyle w:val="LLNotextwhite"/>
            </w:pPr>
          </w:p>
        </w:tc>
        <w:tc>
          <w:tcPr>
            <w:tcW w:w="310" w:type="dxa"/>
          </w:tcPr>
          <w:p w14:paraId="2F6C9089" w14:textId="77777777" w:rsidR="00F73C15" w:rsidRPr="00793F8C" w:rsidRDefault="00F73C15" w:rsidP="008D636D">
            <w:pPr>
              <w:pStyle w:val="LLNotextwhite"/>
            </w:pPr>
          </w:p>
        </w:tc>
      </w:tr>
      <w:tr w:rsidR="00F73C15" w:rsidRPr="00C73442" w14:paraId="65D1B8EA" w14:textId="77777777" w:rsidTr="008D636D">
        <w:trPr>
          <w:trHeight w:val="227"/>
        </w:trPr>
        <w:tc>
          <w:tcPr>
            <w:tcW w:w="284" w:type="dxa"/>
            <w:tcBorders>
              <w:right w:val="dotted" w:sz="4" w:space="0" w:color="F7941E"/>
            </w:tcBorders>
          </w:tcPr>
          <w:p w14:paraId="3D7C7C3E" w14:textId="77777777" w:rsidR="00F73C15" w:rsidRPr="00793F8C" w:rsidRDefault="00F73C15" w:rsidP="008D636D">
            <w:pPr>
              <w:pStyle w:val="LLNotextwhite"/>
            </w:pPr>
          </w:p>
        </w:tc>
        <w:tc>
          <w:tcPr>
            <w:tcW w:w="9343" w:type="dxa"/>
            <w:gridSpan w:val="13"/>
            <w:tcBorders>
              <w:left w:val="dotted" w:sz="4" w:space="0" w:color="F7941E"/>
              <w:bottom w:val="dotted" w:sz="4" w:space="0" w:color="F7941E"/>
              <w:right w:val="dotted" w:sz="4" w:space="0" w:color="F7941E"/>
            </w:tcBorders>
          </w:tcPr>
          <w:p w14:paraId="6BB719E2" w14:textId="77777777" w:rsidR="00F73C15" w:rsidRPr="00497119" w:rsidRDefault="00F73C15" w:rsidP="008D636D">
            <w:pPr>
              <w:pStyle w:val="LLSlvGldDefaultParagraph"/>
              <w:rPr>
                <w:b/>
                <w:bCs/>
              </w:rPr>
            </w:pPr>
            <w:r w:rsidRPr="00497119">
              <w:rPr>
                <w:b/>
                <w:bCs/>
              </w:rPr>
              <w:t>Pick one</w:t>
            </w:r>
            <w:r>
              <w:rPr>
                <w:b/>
                <w:bCs/>
              </w:rPr>
              <w:t>:</w:t>
            </w:r>
          </w:p>
          <w:p w14:paraId="6A68D841" w14:textId="77777777" w:rsidR="00F73C15" w:rsidRDefault="00F73C15" w:rsidP="001843FA">
            <w:pPr>
              <w:pStyle w:val="LLSlvGldDefaultParagraph"/>
              <w:numPr>
                <w:ilvl w:val="0"/>
                <w:numId w:val="37"/>
              </w:numPr>
              <w:ind w:left="457"/>
            </w:pPr>
            <w:r>
              <w:t>Because Leah is late and she had already eaten, although they agreed to meet at 6:30 and have dinner together.</w:t>
            </w:r>
          </w:p>
          <w:p w14:paraId="533D17D8" w14:textId="77777777" w:rsidR="00F73C15" w:rsidRDefault="00F73C15" w:rsidP="001843FA">
            <w:pPr>
              <w:pStyle w:val="LLSlvGldDefaultParagraph"/>
              <w:numPr>
                <w:ilvl w:val="0"/>
                <w:numId w:val="37"/>
              </w:numPr>
              <w:ind w:left="457"/>
            </w:pPr>
            <w:r>
              <w:t>Because Maria does not want to go to the movie.</w:t>
            </w:r>
          </w:p>
          <w:p w14:paraId="69C89853" w14:textId="77777777" w:rsidR="00F73C15" w:rsidRDefault="00F73C15" w:rsidP="001843FA">
            <w:pPr>
              <w:pStyle w:val="LLSlvGldDefaultParagraph"/>
              <w:numPr>
                <w:ilvl w:val="0"/>
                <w:numId w:val="37"/>
              </w:numPr>
              <w:ind w:left="457"/>
            </w:pPr>
            <w:r>
              <w:t>Because Leah ate something that Maria likes and did not buy her any.</w:t>
            </w:r>
          </w:p>
          <w:p w14:paraId="4F88A6B5" w14:textId="77777777" w:rsidR="00F73C15" w:rsidRPr="00497119" w:rsidRDefault="00F73C15" w:rsidP="001843FA">
            <w:pPr>
              <w:pStyle w:val="LLSlvGldDefaultParagraph"/>
              <w:numPr>
                <w:ilvl w:val="0"/>
                <w:numId w:val="37"/>
              </w:numPr>
              <w:ind w:left="457"/>
            </w:pPr>
            <w:r>
              <w:t>All of the above.</w:t>
            </w:r>
          </w:p>
        </w:tc>
        <w:tc>
          <w:tcPr>
            <w:tcW w:w="296" w:type="dxa"/>
            <w:tcBorders>
              <w:left w:val="dotted" w:sz="4" w:space="0" w:color="F7941E"/>
            </w:tcBorders>
          </w:tcPr>
          <w:p w14:paraId="48703F93" w14:textId="77777777" w:rsidR="00F73C15" w:rsidRPr="00793F8C" w:rsidRDefault="00F73C15" w:rsidP="008D636D">
            <w:pPr>
              <w:pStyle w:val="LLSlvGldDefaultParagraph"/>
            </w:pPr>
          </w:p>
        </w:tc>
        <w:tc>
          <w:tcPr>
            <w:tcW w:w="310" w:type="dxa"/>
          </w:tcPr>
          <w:p w14:paraId="1543D1BB" w14:textId="77777777" w:rsidR="00F73C15" w:rsidRPr="00793F8C" w:rsidRDefault="00F73C15" w:rsidP="008D636D">
            <w:pPr>
              <w:pStyle w:val="LLNotextwhite"/>
            </w:pPr>
          </w:p>
        </w:tc>
      </w:tr>
      <w:tr w:rsidR="00F73C15" w:rsidRPr="00C73442" w14:paraId="35B0AE1A" w14:textId="77777777" w:rsidTr="008D636D">
        <w:trPr>
          <w:trHeight w:val="227"/>
        </w:trPr>
        <w:tc>
          <w:tcPr>
            <w:tcW w:w="284" w:type="dxa"/>
          </w:tcPr>
          <w:p w14:paraId="39AFDBE0" w14:textId="77777777" w:rsidR="00F73C15" w:rsidRPr="00793F8C" w:rsidRDefault="00F73C15" w:rsidP="008D636D">
            <w:pPr>
              <w:pStyle w:val="LLNotextwhite"/>
            </w:pPr>
          </w:p>
        </w:tc>
        <w:tc>
          <w:tcPr>
            <w:tcW w:w="9343" w:type="dxa"/>
            <w:gridSpan w:val="13"/>
          </w:tcPr>
          <w:p w14:paraId="2A92E550" w14:textId="77777777" w:rsidR="00F73C15" w:rsidRPr="00793F8C" w:rsidRDefault="00F73C15" w:rsidP="008D636D">
            <w:pPr>
              <w:pStyle w:val="LLNotextwhite"/>
            </w:pPr>
          </w:p>
        </w:tc>
        <w:tc>
          <w:tcPr>
            <w:tcW w:w="296" w:type="dxa"/>
          </w:tcPr>
          <w:p w14:paraId="6073E5BC" w14:textId="77777777" w:rsidR="00F73C15" w:rsidRPr="00793F8C" w:rsidRDefault="00F73C15" w:rsidP="008D636D">
            <w:pPr>
              <w:pStyle w:val="LLNotextwhite"/>
            </w:pPr>
          </w:p>
        </w:tc>
        <w:tc>
          <w:tcPr>
            <w:tcW w:w="310" w:type="dxa"/>
          </w:tcPr>
          <w:p w14:paraId="59413590" w14:textId="77777777" w:rsidR="00F73C15" w:rsidRPr="00793F8C" w:rsidRDefault="00F73C15" w:rsidP="008D636D">
            <w:pPr>
              <w:pStyle w:val="LLNotextwhite"/>
            </w:pPr>
          </w:p>
        </w:tc>
      </w:tr>
      <w:tr w:rsidR="00F73C15" w:rsidRPr="00C73442" w14:paraId="5079177F" w14:textId="77777777" w:rsidTr="008D636D">
        <w:trPr>
          <w:trHeight w:val="227"/>
        </w:trPr>
        <w:tc>
          <w:tcPr>
            <w:tcW w:w="284" w:type="dxa"/>
          </w:tcPr>
          <w:p w14:paraId="5613FEA6" w14:textId="77777777" w:rsidR="00F73C15" w:rsidRPr="00793F8C" w:rsidRDefault="00F73C15" w:rsidP="008D636D">
            <w:pPr>
              <w:pStyle w:val="LLNotextwhite"/>
            </w:pPr>
          </w:p>
        </w:tc>
        <w:tc>
          <w:tcPr>
            <w:tcW w:w="9343" w:type="dxa"/>
            <w:gridSpan w:val="13"/>
          </w:tcPr>
          <w:p w14:paraId="581D1306" w14:textId="77777777" w:rsidR="00F73C15" w:rsidRPr="00793F8C" w:rsidRDefault="00F73C15" w:rsidP="008D636D">
            <w:pPr>
              <w:pStyle w:val="LLNotextwhite"/>
            </w:pPr>
          </w:p>
        </w:tc>
        <w:tc>
          <w:tcPr>
            <w:tcW w:w="296" w:type="dxa"/>
          </w:tcPr>
          <w:p w14:paraId="6E6FBC85" w14:textId="77777777" w:rsidR="00F73C15" w:rsidRPr="00793F8C" w:rsidRDefault="00F73C15" w:rsidP="008D636D">
            <w:pPr>
              <w:pStyle w:val="LLNotextwhite"/>
            </w:pPr>
          </w:p>
        </w:tc>
        <w:tc>
          <w:tcPr>
            <w:tcW w:w="310" w:type="dxa"/>
          </w:tcPr>
          <w:p w14:paraId="4FA0375F" w14:textId="77777777" w:rsidR="00F73C15" w:rsidRPr="00793F8C" w:rsidRDefault="00F73C15" w:rsidP="008D636D">
            <w:pPr>
              <w:pStyle w:val="LLNotextwhite"/>
            </w:pPr>
          </w:p>
        </w:tc>
      </w:tr>
      <w:tr w:rsidR="00F73C15" w:rsidRPr="006C2665" w14:paraId="11B892FD" w14:textId="77777777" w:rsidTr="008D636D">
        <w:tblPrEx>
          <w:shd w:val="clear" w:color="auto" w:fill="28752B"/>
        </w:tblPrEx>
        <w:trPr>
          <w:trHeight w:val="340"/>
        </w:trPr>
        <w:tc>
          <w:tcPr>
            <w:tcW w:w="284" w:type="dxa"/>
            <w:shd w:val="clear" w:color="auto" w:fill="auto"/>
            <w:vAlign w:val="center"/>
          </w:tcPr>
          <w:p w14:paraId="508730C3" w14:textId="77777777" w:rsidR="00F73C15" w:rsidRPr="006C2665" w:rsidRDefault="00F73C15" w:rsidP="008D636D">
            <w:pPr>
              <w:pStyle w:val="LLNotextwhite"/>
              <w:keepNext/>
              <w:keepLines/>
            </w:pPr>
          </w:p>
        </w:tc>
        <w:tc>
          <w:tcPr>
            <w:tcW w:w="9949" w:type="dxa"/>
            <w:gridSpan w:val="15"/>
            <w:shd w:val="clear" w:color="auto" w:fill="auto"/>
            <w:vAlign w:val="center"/>
          </w:tcPr>
          <w:p w14:paraId="6D668992" w14:textId="77777777" w:rsidR="00F73C15" w:rsidRPr="006C2665" w:rsidRDefault="00F73C15" w:rsidP="008D636D">
            <w:pPr>
              <w:pStyle w:val="LLSlvGldDefaultParagraph"/>
              <w:keepNext/>
              <w:keepLines/>
              <w:spacing w:after="0"/>
              <w:rPr>
                <w:b/>
                <w:bCs/>
              </w:rPr>
            </w:pPr>
            <w:r w:rsidRPr="00E43367">
              <w:rPr>
                <w:b/>
                <w:bCs/>
                <w:color w:val="985006"/>
              </w:rPr>
              <w:t>Correct answer</w:t>
            </w:r>
          </w:p>
        </w:tc>
      </w:tr>
      <w:tr w:rsidR="00F73C15" w:rsidRPr="00E840A1" w14:paraId="3BB3E2E6" w14:textId="77777777" w:rsidTr="008D636D">
        <w:tblPrEx>
          <w:shd w:val="clear" w:color="auto" w:fill="28752B"/>
        </w:tblPrEx>
        <w:trPr>
          <w:trHeight w:val="227"/>
        </w:trPr>
        <w:tc>
          <w:tcPr>
            <w:tcW w:w="284" w:type="dxa"/>
            <w:shd w:val="clear" w:color="auto" w:fill="auto"/>
            <w:vAlign w:val="center"/>
          </w:tcPr>
          <w:p w14:paraId="70EBAB94" w14:textId="77777777" w:rsidR="00F73C15" w:rsidRPr="00E840A1" w:rsidRDefault="00F73C15" w:rsidP="008D636D">
            <w:pPr>
              <w:pStyle w:val="LLNotextwhite"/>
              <w:keepNext/>
              <w:keepLines/>
            </w:pPr>
          </w:p>
        </w:tc>
        <w:tc>
          <w:tcPr>
            <w:tcW w:w="4394" w:type="dxa"/>
            <w:gridSpan w:val="11"/>
            <w:tcBorders>
              <w:bottom w:val="dotted" w:sz="4" w:space="0" w:color="F7941E"/>
            </w:tcBorders>
            <w:shd w:val="clear" w:color="auto" w:fill="auto"/>
            <w:vAlign w:val="center"/>
          </w:tcPr>
          <w:p w14:paraId="1C224B66" w14:textId="77777777" w:rsidR="00F73C15" w:rsidRPr="00E840A1" w:rsidRDefault="00F73C15" w:rsidP="008D636D">
            <w:pPr>
              <w:pStyle w:val="LLNotextwhite"/>
              <w:keepNext/>
              <w:keepLines/>
            </w:pPr>
          </w:p>
        </w:tc>
        <w:tc>
          <w:tcPr>
            <w:tcW w:w="284" w:type="dxa"/>
            <w:shd w:val="clear" w:color="auto" w:fill="auto"/>
            <w:vAlign w:val="center"/>
          </w:tcPr>
          <w:p w14:paraId="6AB33AA1" w14:textId="77777777" w:rsidR="00F73C15" w:rsidRPr="00E840A1" w:rsidRDefault="00F73C15" w:rsidP="008D636D">
            <w:pPr>
              <w:pStyle w:val="LLNotextwhite"/>
              <w:keepNext/>
              <w:keepLines/>
            </w:pPr>
          </w:p>
        </w:tc>
        <w:tc>
          <w:tcPr>
            <w:tcW w:w="4961" w:type="dxa"/>
            <w:gridSpan w:val="2"/>
            <w:shd w:val="clear" w:color="auto" w:fill="auto"/>
            <w:vAlign w:val="center"/>
          </w:tcPr>
          <w:p w14:paraId="78DD23A0" w14:textId="77777777" w:rsidR="00F73C15" w:rsidRPr="00E840A1" w:rsidRDefault="00F73C15" w:rsidP="008D636D">
            <w:pPr>
              <w:pStyle w:val="LLNotextwhite"/>
              <w:keepNext/>
              <w:keepLines/>
            </w:pPr>
          </w:p>
        </w:tc>
        <w:tc>
          <w:tcPr>
            <w:tcW w:w="310" w:type="dxa"/>
            <w:shd w:val="clear" w:color="auto" w:fill="auto"/>
            <w:vAlign w:val="center"/>
          </w:tcPr>
          <w:p w14:paraId="56ACBBF7" w14:textId="77777777" w:rsidR="00F73C15" w:rsidRPr="00E840A1" w:rsidRDefault="00F73C15" w:rsidP="008D636D">
            <w:pPr>
              <w:pStyle w:val="LLNotextwhite"/>
              <w:keepNext/>
              <w:keepLines/>
            </w:pPr>
          </w:p>
        </w:tc>
      </w:tr>
      <w:tr w:rsidR="00F73C15" w:rsidRPr="00E840A1" w14:paraId="7FE6A0CE" w14:textId="77777777" w:rsidTr="008D636D">
        <w:tblPrEx>
          <w:shd w:val="clear" w:color="auto" w:fill="28752B"/>
        </w:tblPrEx>
        <w:trPr>
          <w:trHeight w:val="340"/>
        </w:trPr>
        <w:tc>
          <w:tcPr>
            <w:tcW w:w="284" w:type="dxa"/>
            <w:tcBorders>
              <w:right w:val="dotted" w:sz="4" w:space="0" w:color="F7941E"/>
            </w:tcBorders>
            <w:shd w:val="clear" w:color="auto" w:fill="auto"/>
            <w:vAlign w:val="center"/>
          </w:tcPr>
          <w:p w14:paraId="7F14682B" w14:textId="77777777" w:rsidR="00F73C15" w:rsidRPr="00E840A1" w:rsidRDefault="00F73C15" w:rsidP="008D636D">
            <w:pPr>
              <w:pStyle w:val="LLNotextwhite"/>
              <w:keepNext/>
              <w:keepLines/>
            </w:pPr>
          </w:p>
        </w:tc>
        <w:tc>
          <w:tcPr>
            <w:tcW w:w="4394" w:type="dxa"/>
            <w:gridSpan w:val="11"/>
            <w:tcBorders>
              <w:top w:val="dotted" w:sz="4" w:space="0" w:color="F7941E"/>
              <w:left w:val="dotted" w:sz="4" w:space="0" w:color="F7941E"/>
              <w:bottom w:val="dotted" w:sz="4" w:space="0" w:color="F7941E"/>
              <w:right w:val="dotted" w:sz="4" w:space="0" w:color="F7941E"/>
            </w:tcBorders>
            <w:shd w:val="clear" w:color="auto" w:fill="FEF0DE"/>
            <w:tcMar>
              <w:top w:w="170" w:type="dxa"/>
              <w:bottom w:w="170" w:type="dxa"/>
              <w:right w:w="142" w:type="dxa"/>
            </w:tcMar>
            <w:vAlign w:val="center"/>
          </w:tcPr>
          <w:p w14:paraId="4CED38EC" w14:textId="77777777" w:rsidR="00F73C15" w:rsidRPr="006C2665" w:rsidRDefault="00F73C15" w:rsidP="001843FA">
            <w:pPr>
              <w:pStyle w:val="LLSlvGldDefaultParagraph"/>
              <w:keepNext/>
              <w:keepLines/>
              <w:numPr>
                <w:ilvl w:val="0"/>
                <w:numId w:val="38"/>
              </w:numPr>
              <w:spacing w:after="0"/>
              <w:ind w:left="314" w:hanging="264"/>
              <w:rPr>
                <w:b/>
                <w:bCs/>
              </w:rPr>
            </w:pPr>
            <w:r w:rsidRPr="00E43367">
              <w:rPr>
                <w:noProof/>
              </w:rPr>
              <w:t xml:space="preserve">Because </w:t>
            </w:r>
            <w:r w:rsidRPr="00CB2389">
              <w:rPr>
                <w:noProof/>
              </w:rPr>
              <w:t>Leah is late and she had already eaten, although they agreed to meet at 6:30 and have dinner together.</w:t>
            </w:r>
          </w:p>
        </w:tc>
        <w:tc>
          <w:tcPr>
            <w:tcW w:w="284" w:type="dxa"/>
            <w:tcBorders>
              <w:left w:val="dotted" w:sz="4" w:space="0" w:color="F7941E"/>
            </w:tcBorders>
            <w:shd w:val="clear" w:color="auto" w:fill="auto"/>
            <w:vAlign w:val="center"/>
          </w:tcPr>
          <w:p w14:paraId="43ADA6F3" w14:textId="77777777" w:rsidR="00F73C15" w:rsidRPr="00E840A1" w:rsidRDefault="00F73C15" w:rsidP="008D636D">
            <w:pPr>
              <w:pStyle w:val="LLSlvGldDefaultParagraph"/>
              <w:keepNext/>
              <w:keepLines/>
            </w:pPr>
          </w:p>
        </w:tc>
        <w:tc>
          <w:tcPr>
            <w:tcW w:w="4961" w:type="dxa"/>
            <w:gridSpan w:val="2"/>
            <w:shd w:val="clear" w:color="auto" w:fill="auto"/>
            <w:vAlign w:val="center"/>
          </w:tcPr>
          <w:p w14:paraId="77EAA3B9" w14:textId="77777777" w:rsidR="00F73C15" w:rsidRPr="00E840A1" w:rsidRDefault="00F73C15" w:rsidP="008D636D">
            <w:pPr>
              <w:pStyle w:val="LLSlvGldDefaultParagraph"/>
              <w:keepNext/>
              <w:keepLines/>
              <w:spacing w:after="0"/>
            </w:pPr>
            <w:r>
              <w:t>She feels Leah was not being a good friend by forgetting this.</w:t>
            </w:r>
          </w:p>
        </w:tc>
        <w:tc>
          <w:tcPr>
            <w:tcW w:w="310" w:type="dxa"/>
            <w:shd w:val="clear" w:color="auto" w:fill="auto"/>
            <w:vAlign w:val="center"/>
          </w:tcPr>
          <w:p w14:paraId="7F97DC2D" w14:textId="77777777" w:rsidR="00F73C15" w:rsidRPr="00E840A1" w:rsidRDefault="00F73C15" w:rsidP="008D636D">
            <w:pPr>
              <w:pStyle w:val="LLNotextwhite"/>
              <w:keepNext/>
              <w:keepLines/>
            </w:pPr>
          </w:p>
        </w:tc>
      </w:tr>
      <w:tr w:rsidR="00F73C15" w:rsidRPr="00E840A1" w14:paraId="3E49A2EF" w14:textId="77777777" w:rsidTr="008D636D">
        <w:tblPrEx>
          <w:shd w:val="clear" w:color="auto" w:fill="28752B"/>
        </w:tblPrEx>
        <w:trPr>
          <w:trHeight w:val="397"/>
        </w:trPr>
        <w:tc>
          <w:tcPr>
            <w:tcW w:w="284" w:type="dxa"/>
            <w:shd w:val="clear" w:color="auto" w:fill="auto"/>
            <w:vAlign w:val="center"/>
          </w:tcPr>
          <w:p w14:paraId="4DB405C8" w14:textId="77777777" w:rsidR="00F73C15" w:rsidRPr="00E840A1" w:rsidRDefault="00F73C15" w:rsidP="008D636D">
            <w:pPr>
              <w:pStyle w:val="LLNotextwhite"/>
            </w:pPr>
          </w:p>
        </w:tc>
        <w:tc>
          <w:tcPr>
            <w:tcW w:w="9639" w:type="dxa"/>
            <w:gridSpan w:val="14"/>
            <w:shd w:val="clear" w:color="auto" w:fill="auto"/>
            <w:vAlign w:val="center"/>
          </w:tcPr>
          <w:p w14:paraId="0E4EA8BE" w14:textId="77777777" w:rsidR="00F73C15" w:rsidRPr="00026DD3" w:rsidRDefault="00F73C15" w:rsidP="008D636D">
            <w:pPr>
              <w:pStyle w:val="LLNotextwhite"/>
            </w:pPr>
          </w:p>
        </w:tc>
        <w:tc>
          <w:tcPr>
            <w:tcW w:w="310" w:type="dxa"/>
            <w:shd w:val="clear" w:color="auto" w:fill="auto"/>
            <w:vAlign w:val="center"/>
          </w:tcPr>
          <w:p w14:paraId="7AAC47C1" w14:textId="77777777" w:rsidR="00F73C15" w:rsidRPr="00E840A1" w:rsidRDefault="00F73C15" w:rsidP="008D636D">
            <w:pPr>
              <w:pStyle w:val="LLNotextwhite"/>
            </w:pPr>
          </w:p>
        </w:tc>
      </w:tr>
      <w:tr w:rsidR="00F73C15" w:rsidRPr="00E840A1" w14:paraId="117B3B46" w14:textId="77777777" w:rsidTr="008D636D">
        <w:tblPrEx>
          <w:shd w:val="clear" w:color="auto" w:fill="28752B"/>
        </w:tblPrEx>
        <w:trPr>
          <w:trHeight w:val="340"/>
        </w:trPr>
        <w:tc>
          <w:tcPr>
            <w:tcW w:w="284" w:type="dxa"/>
            <w:shd w:val="clear" w:color="auto" w:fill="auto"/>
            <w:vAlign w:val="center"/>
          </w:tcPr>
          <w:p w14:paraId="29FC935A" w14:textId="77777777" w:rsidR="00F73C15" w:rsidRPr="00E840A1" w:rsidRDefault="00F73C15" w:rsidP="008D636D">
            <w:pPr>
              <w:pStyle w:val="LLNotextwhite"/>
              <w:keepNext/>
              <w:keepLines/>
            </w:pPr>
          </w:p>
        </w:tc>
        <w:tc>
          <w:tcPr>
            <w:tcW w:w="9639" w:type="dxa"/>
            <w:gridSpan w:val="14"/>
            <w:shd w:val="clear" w:color="auto" w:fill="auto"/>
            <w:vAlign w:val="center"/>
          </w:tcPr>
          <w:p w14:paraId="59ADA615" w14:textId="77777777" w:rsidR="00F73C15" w:rsidRDefault="00F73C15" w:rsidP="008D636D">
            <w:pPr>
              <w:pStyle w:val="LLSlvGldListparagraphorange"/>
              <w:spacing w:after="100"/>
              <w:ind w:left="601"/>
            </w:pPr>
            <w:r w:rsidRPr="00026DD3">
              <w:t>What do you think happened?</w:t>
            </w:r>
          </w:p>
          <w:p w14:paraId="75C94AEB" w14:textId="77777777" w:rsidR="00F73C15" w:rsidRDefault="00F73C15" w:rsidP="008D636D">
            <w:pPr>
              <w:pStyle w:val="LLSlvGldListparagraphorange"/>
              <w:spacing w:after="100"/>
              <w:ind w:left="601"/>
            </w:pPr>
            <w:r w:rsidRPr="00026DD3">
              <w:t>Why was Leah late?</w:t>
            </w:r>
          </w:p>
          <w:p w14:paraId="464C0AAA" w14:textId="77777777" w:rsidR="00F73C15" w:rsidRDefault="00F73C15" w:rsidP="008D636D">
            <w:pPr>
              <w:pStyle w:val="LLSlvGldListparagraphorange"/>
              <w:spacing w:after="100"/>
              <w:ind w:left="601"/>
            </w:pPr>
            <w:r w:rsidRPr="00026DD3">
              <w:t>Why did Leah get food without Maria?</w:t>
            </w:r>
          </w:p>
          <w:p w14:paraId="6E41E7CF" w14:textId="77777777" w:rsidR="00F73C15" w:rsidRPr="00026DD3" w:rsidRDefault="00F73C15" w:rsidP="008D636D">
            <w:pPr>
              <w:pStyle w:val="LLSlvGldListparagraphorange"/>
              <w:ind w:left="601"/>
            </w:pPr>
            <w:r w:rsidRPr="00026DD3">
              <w:t>Why didn’t Leah follow the plan of meeting at Maria’s house at 6:30 so they had enough time to get food, together, before going to the movie?</w:t>
            </w:r>
          </w:p>
        </w:tc>
        <w:tc>
          <w:tcPr>
            <w:tcW w:w="310" w:type="dxa"/>
            <w:shd w:val="clear" w:color="auto" w:fill="auto"/>
            <w:vAlign w:val="center"/>
          </w:tcPr>
          <w:p w14:paraId="7166D80C" w14:textId="77777777" w:rsidR="00F73C15" w:rsidRPr="00E840A1" w:rsidRDefault="00F73C15" w:rsidP="008D636D">
            <w:pPr>
              <w:pStyle w:val="LLNotextwhite"/>
              <w:keepNext/>
              <w:keepLines/>
            </w:pPr>
          </w:p>
        </w:tc>
      </w:tr>
      <w:tr w:rsidR="00F73C15" w:rsidRPr="00E840A1" w14:paraId="25F136B6" w14:textId="77777777" w:rsidTr="008D636D">
        <w:tblPrEx>
          <w:shd w:val="clear" w:color="auto" w:fill="28752B"/>
        </w:tblPrEx>
        <w:trPr>
          <w:trHeight w:val="397"/>
        </w:trPr>
        <w:tc>
          <w:tcPr>
            <w:tcW w:w="284" w:type="dxa"/>
            <w:shd w:val="clear" w:color="auto" w:fill="auto"/>
            <w:vAlign w:val="center"/>
          </w:tcPr>
          <w:p w14:paraId="3F9DAA19" w14:textId="77777777" w:rsidR="00F73C15" w:rsidRPr="00E840A1" w:rsidRDefault="00F73C15" w:rsidP="008D636D">
            <w:pPr>
              <w:pStyle w:val="LLNotextwhite"/>
            </w:pPr>
          </w:p>
        </w:tc>
        <w:tc>
          <w:tcPr>
            <w:tcW w:w="9639" w:type="dxa"/>
            <w:gridSpan w:val="14"/>
            <w:shd w:val="clear" w:color="auto" w:fill="auto"/>
            <w:vAlign w:val="center"/>
          </w:tcPr>
          <w:p w14:paraId="1E93475E" w14:textId="77777777" w:rsidR="00F73C15" w:rsidRPr="00026DD3" w:rsidRDefault="00F73C15" w:rsidP="008D636D">
            <w:pPr>
              <w:pStyle w:val="LLNotextwhite"/>
            </w:pPr>
          </w:p>
        </w:tc>
        <w:tc>
          <w:tcPr>
            <w:tcW w:w="310" w:type="dxa"/>
            <w:shd w:val="clear" w:color="auto" w:fill="auto"/>
            <w:vAlign w:val="center"/>
          </w:tcPr>
          <w:p w14:paraId="1325A32A" w14:textId="77777777" w:rsidR="00F73C15" w:rsidRPr="00E840A1" w:rsidRDefault="00F73C15" w:rsidP="008D636D">
            <w:pPr>
              <w:pStyle w:val="LLNotextwhite"/>
            </w:pPr>
          </w:p>
        </w:tc>
      </w:tr>
      <w:tr w:rsidR="00F73C15" w:rsidRPr="00E840A1" w14:paraId="328AC0FB" w14:textId="77777777" w:rsidTr="008D636D">
        <w:tblPrEx>
          <w:shd w:val="clear" w:color="auto" w:fill="28752B"/>
        </w:tblPrEx>
        <w:trPr>
          <w:trHeight w:val="340"/>
        </w:trPr>
        <w:tc>
          <w:tcPr>
            <w:tcW w:w="284" w:type="dxa"/>
            <w:shd w:val="clear" w:color="auto" w:fill="auto"/>
            <w:vAlign w:val="center"/>
          </w:tcPr>
          <w:p w14:paraId="31CC9D4A" w14:textId="77777777" w:rsidR="00F73C15" w:rsidRPr="00E840A1" w:rsidRDefault="00F73C15" w:rsidP="008D636D">
            <w:pPr>
              <w:pStyle w:val="LLNotextwhite"/>
              <w:keepNext/>
              <w:keepLines/>
            </w:pPr>
          </w:p>
        </w:tc>
        <w:tc>
          <w:tcPr>
            <w:tcW w:w="9639" w:type="dxa"/>
            <w:gridSpan w:val="14"/>
            <w:shd w:val="clear" w:color="auto" w:fill="auto"/>
            <w:vAlign w:val="center"/>
          </w:tcPr>
          <w:p w14:paraId="11BAEA11" w14:textId="77777777" w:rsidR="00F73C15" w:rsidRPr="00E43367" w:rsidRDefault="00F73C15" w:rsidP="008D636D">
            <w:pPr>
              <w:pStyle w:val="LLSlvGldDefaultParagraph"/>
              <w:spacing w:after="0"/>
              <w:rPr>
                <w:b/>
                <w:bCs/>
              </w:rPr>
            </w:pPr>
            <w:r w:rsidRPr="00E43367">
              <w:rPr>
                <w:b/>
                <w:bCs/>
              </w:rPr>
              <w:t>Read the conversation between Maria and Leah again, below, and think</w:t>
            </w:r>
            <w:r>
              <w:rPr>
                <w:b/>
                <w:bCs/>
              </w:rPr>
              <w:t xml:space="preserve"> </w:t>
            </w:r>
            <w:r w:rsidRPr="00E43367">
              <w:rPr>
                <w:b/>
                <w:bCs/>
              </w:rPr>
              <w:t>about why Leah did not follow the plan of getting food, together, before the</w:t>
            </w:r>
            <w:r>
              <w:rPr>
                <w:b/>
                <w:bCs/>
              </w:rPr>
              <w:t xml:space="preserve"> </w:t>
            </w:r>
            <w:r w:rsidRPr="00E43367">
              <w:rPr>
                <w:b/>
                <w:bCs/>
              </w:rPr>
              <w:t>movie.</w:t>
            </w:r>
          </w:p>
        </w:tc>
        <w:tc>
          <w:tcPr>
            <w:tcW w:w="310" w:type="dxa"/>
            <w:shd w:val="clear" w:color="auto" w:fill="auto"/>
            <w:vAlign w:val="center"/>
          </w:tcPr>
          <w:p w14:paraId="4AB23AE8" w14:textId="77777777" w:rsidR="00F73C15" w:rsidRPr="00E840A1" w:rsidRDefault="00F73C15" w:rsidP="008D636D">
            <w:pPr>
              <w:pStyle w:val="LLNotextwhite"/>
              <w:keepNext/>
              <w:keepLines/>
            </w:pPr>
          </w:p>
        </w:tc>
      </w:tr>
      <w:tr w:rsidR="00F73C15" w14:paraId="56C3C99D" w14:textId="77777777" w:rsidTr="008D636D">
        <w:trPr>
          <w:trHeight w:val="340"/>
        </w:trPr>
        <w:tc>
          <w:tcPr>
            <w:tcW w:w="10233" w:type="dxa"/>
            <w:gridSpan w:val="16"/>
          </w:tcPr>
          <w:p w14:paraId="101A29D7" w14:textId="77777777" w:rsidR="00F73C15" w:rsidRDefault="00F73C15" w:rsidP="008D636D">
            <w:pPr>
              <w:pStyle w:val="LLNotextwhite"/>
            </w:pPr>
          </w:p>
        </w:tc>
      </w:tr>
      <w:tr w:rsidR="00F73C15" w:rsidRPr="00793F8C" w14:paraId="4AF40C84" w14:textId="77777777" w:rsidTr="008D636D">
        <w:trPr>
          <w:trHeight w:val="227"/>
        </w:trPr>
        <w:tc>
          <w:tcPr>
            <w:tcW w:w="687" w:type="dxa"/>
            <w:gridSpan w:val="2"/>
            <w:tcBorders>
              <w:right w:val="single" w:sz="18" w:space="0" w:color="F7941D"/>
            </w:tcBorders>
          </w:tcPr>
          <w:p w14:paraId="301A61D4" w14:textId="77777777" w:rsidR="00F73C15" w:rsidRPr="00793F8C" w:rsidRDefault="00F73C15" w:rsidP="008D636D">
            <w:pPr>
              <w:pStyle w:val="LLNotextwhite"/>
            </w:pPr>
          </w:p>
        </w:tc>
        <w:tc>
          <w:tcPr>
            <w:tcW w:w="912" w:type="dxa"/>
            <w:gridSpan w:val="5"/>
            <w:tcBorders>
              <w:left w:val="single" w:sz="18" w:space="0" w:color="F7941D"/>
            </w:tcBorders>
          </w:tcPr>
          <w:p w14:paraId="7F27DB07"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bottom w:val="dotted" w:sz="4" w:space="0" w:color="F7941E"/>
            </w:tcBorders>
            <w:tcMar>
              <w:top w:w="85" w:type="dxa"/>
            </w:tcMar>
            <w:vAlign w:val="center"/>
          </w:tcPr>
          <w:p w14:paraId="370A93A7"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310" w:type="dxa"/>
          </w:tcPr>
          <w:p w14:paraId="2BCF4E1A" w14:textId="77777777" w:rsidR="00F73C15" w:rsidRPr="00793F8C" w:rsidRDefault="00F73C15" w:rsidP="008D636D">
            <w:pPr>
              <w:pStyle w:val="LLNotextwhite"/>
            </w:pPr>
          </w:p>
        </w:tc>
      </w:tr>
      <w:tr w:rsidR="00F73C15" w:rsidRPr="00793F8C" w14:paraId="6AD6B1AE" w14:textId="77777777" w:rsidTr="008D636D">
        <w:trPr>
          <w:trHeight w:val="227"/>
        </w:trPr>
        <w:tc>
          <w:tcPr>
            <w:tcW w:w="687" w:type="dxa"/>
            <w:gridSpan w:val="2"/>
            <w:tcBorders>
              <w:right w:val="single" w:sz="18" w:space="0" w:color="E66A1F"/>
            </w:tcBorders>
          </w:tcPr>
          <w:p w14:paraId="0F911253" w14:textId="77777777" w:rsidR="00F73C15" w:rsidRPr="00793F8C" w:rsidRDefault="00F73C15" w:rsidP="008D636D">
            <w:pPr>
              <w:pStyle w:val="LLNotextwhite"/>
            </w:pPr>
          </w:p>
        </w:tc>
        <w:tc>
          <w:tcPr>
            <w:tcW w:w="912" w:type="dxa"/>
            <w:gridSpan w:val="5"/>
            <w:tcBorders>
              <w:left w:val="single" w:sz="18" w:space="0" w:color="E66A1F"/>
            </w:tcBorders>
          </w:tcPr>
          <w:p w14:paraId="4B78C2FB"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324" w:type="dxa"/>
            <w:gridSpan w:val="8"/>
            <w:tcBorders>
              <w:top w:val="dotted" w:sz="4" w:space="0" w:color="F7941E"/>
              <w:bottom w:val="dotted" w:sz="4" w:space="0" w:color="F7941E"/>
            </w:tcBorders>
            <w:tcMar>
              <w:top w:w="85" w:type="dxa"/>
            </w:tcMar>
            <w:vAlign w:val="center"/>
          </w:tcPr>
          <w:p w14:paraId="72DD064D" w14:textId="77777777" w:rsidR="00F73C15" w:rsidRPr="00793F8C" w:rsidRDefault="00F73C15" w:rsidP="008D636D">
            <w:pPr>
              <w:pStyle w:val="LLSlvGldDefaultParagraph"/>
            </w:pPr>
            <w:r>
              <w:t>Yes, that would be fun.</w:t>
            </w:r>
          </w:p>
        </w:tc>
        <w:tc>
          <w:tcPr>
            <w:tcW w:w="310" w:type="dxa"/>
          </w:tcPr>
          <w:p w14:paraId="2447A020" w14:textId="77777777" w:rsidR="00F73C15" w:rsidRPr="00793F8C" w:rsidRDefault="00F73C15" w:rsidP="008D636D">
            <w:pPr>
              <w:pStyle w:val="LLNotextwhite"/>
            </w:pPr>
          </w:p>
        </w:tc>
      </w:tr>
      <w:tr w:rsidR="00F73C15" w:rsidRPr="00793F8C" w14:paraId="25EB86D4" w14:textId="77777777" w:rsidTr="008D636D">
        <w:trPr>
          <w:trHeight w:val="227"/>
        </w:trPr>
        <w:tc>
          <w:tcPr>
            <w:tcW w:w="687" w:type="dxa"/>
            <w:gridSpan w:val="2"/>
            <w:tcBorders>
              <w:right w:val="single" w:sz="18" w:space="0" w:color="F7941D"/>
            </w:tcBorders>
          </w:tcPr>
          <w:p w14:paraId="496B5A0B" w14:textId="77777777" w:rsidR="00F73C15" w:rsidRPr="00793F8C" w:rsidRDefault="00F73C15" w:rsidP="008D636D">
            <w:pPr>
              <w:pStyle w:val="LLNotextwhite"/>
            </w:pPr>
          </w:p>
        </w:tc>
        <w:tc>
          <w:tcPr>
            <w:tcW w:w="912" w:type="dxa"/>
            <w:gridSpan w:val="5"/>
            <w:tcBorders>
              <w:left w:val="single" w:sz="18" w:space="0" w:color="F7941D"/>
            </w:tcBorders>
          </w:tcPr>
          <w:p w14:paraId="366A3F53"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top w:val="dotted" w:sz="4" w:space="0" w:color="F7941E"/>
              <w:bottom w:val="dotted" w:sz="4" w:space="0" w:color="F7941E"/>
            </w:tcBorders>
            <w:tcMar>
              <w:top w:w="85" w:type="dxa"/>
            </w:tcMar>
            <w:vAlign w:val="center"/>
          </w:tcPr>
          <w:p w14:paraId="250C1923" w14:textId="77777777" w:rsidR="00F73C15" w:rsidRDefault="00F73C15" w:rsidP="008D636D">
            <w:pPr>
              <w:pStyle w:val="LLSlvGldDefaultParagraph"/>
            </w:pPr>
            <w:r>
              <w:t>Want to get food, too?</w:t>
            </w:r>
          </w:p>
          <w:p w14:paraId="5C2D2037"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310" w:type="dxa"/>
          </w:tcPr>
          <w:p w14:paraId="4A39C947" w14:textId="77777777" w:rsidR="00F73C15" w:rsidRPr="00793F8C" w:rsidRDefault="00F73C15" w:rsidP="008D636D">
            <w:pPr>
              <w:pStyle w:val="LLNotextwhite"/>
            </w:pPr>
          </w:p>
        </w:tc>
      </w:tr>
      <w:tr w:rsidR="00F73C15" w:rsidRPr="00793F8C" w14:paraId="2ECD7FBE" w14:textId="77777777" w:rsidTr="008D636D">
        <w:trPr>
          <w:trHeight w:val="227"/>
        </w:trPr>
        <w:tc>
          <w:tcPr>
            <w:tcW w:w="687" w:type="dxa"/>
            <w:gridSpan w:val="2"/>
            <w:tcBorders>
              <w:right w:val="single" w:sz="18" w:space="0" w:color="E66A1F"/>
            </w:tcBorders>
          </w:tcPr>
          <w:p w14:paraId="57A04B48" w14:textId="77777777" w:rsidR="00F73C15" w:rsidRPr="00793F8C" w:rsidRDefault="00F73C15" w:rsidP="008D636D">
            <w:pPr>
              <w:pStyle w:val="LLNotextwhite"/>
            </w:pPr>
          </w:p>
        </w:tc>
        <w:tc>
          <w:tcPr>
            <w:tcW w:w="912" w:type="dxa"/>
            <w:gridSpan w:val="5"/>
            <w:tcBorders>
              <w:left w:val="single" w:sz="18" w:space="0" w:color="E66A1F"/>
            </w:tcBorders>
          </w:tcPr>
          <w:p w14:paraId="3B74E1F2"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324" w:type="dxa"/>
            <w:gridSpan w:val="8"/>
            <w:tcBorders>
              <w:top w:val="dotted" w:sz="4" w:space="0" w:color="F7941E"/>
              <w:bottom w:val="dotted" w:sz="4" w:space="0" w:color="F7941E"/>
            </w:tcBorders>
            <w:tcMar>
              <w:top w:w="85" w:type="dxa"/>
            </w:tcMar>
            <w:vAlign w:val="center"/>
          </w:tcPr>
          <w:p w14:paraId="0E0CE41F"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310" w:type="dxa"/>
          </w:tcPr>
          <w:p w14:paraId="1F983F9F" w14:textId="77777777" w:rsidR="00F73C15" w:rsidRPr="00793F8C" w:rsidRDefault="00F73C15" w:rsidP="008D636D">
            <w:pPr>
              <w:pStyle w:val="LLNotextwhite"/>
            </w:pPr>
          </w:p>
        </w:tc>
      </w:tr>
      <w:tr w:rsidR="00F73C15" w:rsidRPr="00793F8C" w14:paraId="68A71DA0" w14:textId="77777777" w:rsidTr="008D636D">
        <w:trPr>
          <w:trHeight w:val="227"/>
        </w:trPr>
        <w:tc>
          <w:tcPr>
            <w:tcW w:w="687" w:type="dxa"/>
            <w:gridSpan w:val="2"/>
            <w:tcBorders>
              <w:right w:val="single" w:sz="18" w:space="0" w:color="F7941D"/>
            </w:tcBorders>
          </w:tcPr>
          <w:p w14:paraId="1CAA72B8" w14:textId="77777777" w:rsidR="00F73C15" w:rsidRPr="00793F8C" w:rsidRDefault="00F73C15" w:rsidP="008D636D">
            <w:pPr>
              <w:pStyle w:val="LLNotextwhite"/>
            </w:pPr>
          </w:p>
        </w:tc>
        <w:tc>
          <w:tcPr>
            <w:tcW w:w="912" w:type="dxa"/>
            <w:gridSpan w:val="5"/>
            <w:tcBorders>
              <w:left w:val="single" w:sz="18" w:space="0" w:color="F7941D"/>
            </w:tcBorders>
          </w:tcPr>
          <w:p w14:paraId="51FFB663" w14:textId="77777777" w:rsidR="00F73C15" w:rsidRPr="004C0EF7" w:rsidRDefault="00F73C15" w:rsidP="008D636D">
            <w:pPr>
              <w:pStyle w:val="LLSlvGldDefaultParagraph"/>
              <w:rPr>
                <w:b/>
                <w:bCs/>
                <w:color w:val="985006"/>
              </w:rPr>
            </w:pPr>
            <w:r w:rsidRPr="00E43367">
              <w:rPr>
                <w:b/>
                <w:bCs/>
                <w:color w:val="F7941D"/>
              </w:rPr>
              <w:t>Leah:</w:t>
            </w:r>
          </w:p>
        </w:tc>
        <w:tc>
          <w:tcPr>
            <w:tcW w:w="8324" w:type="dxa"/>
            <w:gridSpan w:val="8"/>
            <w:tcBorders>
              <w:top w:val="dotted" w:sz="4" w:space="0" w:color="F7941E"/>
            </w:tcBorders>
            <w:tcMar>
              <w:top w:w="85" w:type="dxa"/>
            </w:tcMar>
            <w:vAlign w:val="center"/>
          </w:tcPr>
          <w:p w14:paraId="5A04E0FC" w14:textId="77777777" w:rsidR="00F73C15" w:rsidRPr="00793F8C" w:rsidRDefault="00F73C15" w:rsidP="008D636D">
            <w:pPr>
              <w:pStyle w:val="LLSlvGldDefaultParagraph"/>
            </w:pPr>
            <w:r>
              <w:t>Great. See you later.</w:t>
            </w:r>
          </w:p>
        </w:tc>
        <w:tc>
          <w:tcPr>
            <w:tcW w:w="310" w:type="dxa"/>
          </w:tcPr>
          <w:p w14:paraId="08380867" w14:textId="77777777" w:rsidR="00F73C15" w:rsidRPr="00793F8C" w:rsidRDefault="00F73C15" w:rsidP="008D636D">
            <w:pPr>
              <w:pStyle w:val="LLNotextwhite"/>
            </w:pPr>
          </w:p>
        </w:tc>
      </w:tr>
      <w:tr w:rsidR="00F73C15" w:rsidRPr="00E840A1" w14:paraId="77861F6C" w14:textId="77777777" w:rsidTr="008D636D">
        <w:tblPrEx>
          <w:shd w:val="clear" w:color="auto" w:fill="28752B"/>
        </w:tblPrEx>
        <w:trPr>
          <w:trHeight w:val="283"/>
        </w:trPr>
        <w:tc>
          <w:tcPr>
            <w:tcW w:w="709" w:type="dxa"/>
            <w:gridSpan w:val="3"/>
            <w:shd w:val="clear" w:color="auto" w:fill="auto"/>
            <w:vAlign w:val="center"/>
          </w:tcPr>
          <w:p w14:paraId="6E286487" w14:textId="77777777" w:rsidR="00F73C15" w:rsidRPr="00E840A1" w:rsidRDefault="00F73C15" w:rsidP="008D636D">
            <w:pPr>
              <w:pStyle w:val="LLNotextwhite"/>
              <w:keepNext/>
              <w:keepLines/>
            </w:pPr>
          </w:p>
        </w:tc>
        <w:tc>
          <w:tcPr>
            <w:tcW w:w="3119" w:type="dxa"/>
            <w:gridSpan w:val="5"/>
            <w:tcBorders>
              <w:bottom w:val="dotted" w:sz="4" w:space="0" w:color="F7941E"/>
            </w:tcBorders>
            <w:shd w:val="clear" w:color="auto" w:fill="auto"/>
            <w:vAlign w:val="center"/>
          </w:tcPr>
          <w:p w14:paraId="1EA59458" w14:textId="77777777" w:rsidR="00F73C15" w:rsidRPr="00E840A1" w:rsidRDefault="00F73C15" w:rsidP="008D636D">
            <w:pPr>
              <w:pStyle w:val="LLNotextwhite"/>
              <w:keepNext/>
              <w:keepLines/>
            </w:pPr>
          </w:p>
        </w:tc>
        <w:tc>
          <w:tcPr>
            <w:tcW w:w="283" w:type="dxa"/>
            <w:shd w:val="clear" w:color="auto" w:fill="auto"/>
            <w:vAlign w:val="center"/>
          </w:tcPr>
          <w:p w14:paraId="5138ACD7" w14:textId="77777777" w:rsidR="00F73C15" w:rsidRPr="00E840A1" w:rsidRDefault="00F73C15" w:rsidP="008D636D">
            <w:pPr>
              <w:pStyle w:val="LLNotextwhite"/>
              <w:keepNext/>
              <w:keepLines/>
            </w:pPr>
          </w:p>
        </w:tc>
        <w:tc>
          <w:tcPr>
            <w:tcW w:w="5812" w:type="dxa"/>
            <w:gridSpan w:val="6"/>
            <w:shd w:val="clear" w:color="auto" w:fill="auto"/>
            <w:vAlign w:val="center"/>
          </w:tcPr>
          <w:p w14:paraId="064B88C7" w14:textId="77777777" w:rsidR="00F73C15" w:rsidRPr="00E840A1" w:rsidRDefault="00F73C15" w:rsidP="008D636D">
            <w:pPr>
              <w:pStyle w:val="LLNotextwhite"/>
              <w:keepNext/>
              <w:keepLines/>
            </w:pPr>
          </w:p>
        </w:tc>
        <w:tc>
          <w:tcPr>
            <w:tcW w:w="310" w:type="dxa"/>
            <w:shd w:val="clear" w:color="auto" w:fill="auto"/>
            <w:vAlign w:val="center"/>
          </w:tcPr>
          <w:p w14:paraId="1ACAF783" w14:textId="77777777" w:rsidR="00F73C15" w:rsidRPr="00E840A1" w:rsidRDefault="00F73C15" w:rsidP="008D636D">
            <w:pPr>
              <w:pStyle w:val="LLNotextwhite"/>
              <w:keepNext/>
              <w:keepLines/>
            </w:pPr>
          </w:p>
        </w:tc>
      </w:tr>
      <w:tr w:rsidR="00F73C15" w:rsidRPr="00E840A1" w14:paraId="43587124" w14:textId="77777777" w:rsidTr="008D636D">
        <w:tblPrEx>
          <w:shd w:val="clear" w:color="auto" w:fill="28752B"/>
        </w:tblPrEx>
        <w:trPr>
          <w:trHeight w:val="340"/>
        </w:trPr>
        <w:tc>
          <w:tcPr>
            <w:tcW w:w="709" w:type="dxa"/>
            <w:gridSpan w:val="3"/>
            <w:tcBorders>
              <w:right w:val="dotted" w:sz="4" w:space="0" w:color="F7941E"/>
            </w:tcBorders>
            <w:shd w:val="clear" w:color="auto" w:fill="auto"/>
            <w:vAlign w:val="center"/>
          </w:tcPr>
          <w:p w14:paraId="6F707355" w14:textId="77777777" w:rsidR="00F73C15" w:rsidRPr="00E840A1" w:rsidRDefault="00F73C15" w:rsidP="008D636D">
            <w:pPr>
              <w:pStyle w:val="LLNotextwhite"/>
              <w:keepNext/>
              <w:keepLines/>
            </w:pPr>
          </w:p>
        </w:tc>
        <w:tc>
          <w:tcPr>
            <w:tcW w:w="3119" w:type="dxa"/>
            <w:gridSpan w:val="5"/>
            <w:tcBorders>
              <w:top w:val="dotted" w:sz="4" w:space="0" w:color="F7941E"/>
              <w:left w:val="dotted" w:sz="4" w:space="0" w:color="F7941E"/>
              <w:bottom w:val="dotted" w:sz="4" w:space="0" w:color="F7941E"/>
              <w:right w:val="dotted" w:sz="4" w:space="0" w:color="F7941E"/>
            </w:tcBorders>
            <w:shd w:val="clear" w:color="auto" w:fill="auto"/>
            <w:vAlign w:val="center"/>
          </w:tcPr>
          <w:p w14:paraId="480582E2" w14:textId="77777777" w:rsidR="00F73C15" w:rsidRPr="00434C93" w:rsidRDefault="00F73C15" w:rsidP="008D636D">
            <w:pPr>
              <w:pStyle w:val="LLSlvGldDefaultParagraph"/>
              <w:spacing w:after="0"/>
              <w:jc w:val="center"/>
              <w:rPr>
                <w:b/>
                <w:bCs/>
              </w:rPr>
            </w:pPr>
            <w:r w:rsidRPr="00434C93">
              <w:rPr>
                <w:b/>
                <w:bCs/>
                <w:color w:val="985006"/>
              </w:rPr>
              <w:t>Leah was not listening</w:t>
            </w:r>
          </w:p>
        </w:tc>
        <w:tc>
          <w:tcPr>
            <w:tcW w:w="283" w:type="dxa"/>
            <w:tcBorders>
              <w:left w:val="dotted" w:sz="4" w:space="0" w:color="F7941E"/>
            </w:tcBorders>
            <w:shd w:val="clear" w:color="auto" w:fill="auto"/>
            <w:vAlign w:val="center"/>
          </w:tcPr>
          <w:p w14:paraId="167AED73" w14:textId="77777777" w:rsidR="00F73C15" w:rsidRPr="00E840A1" w:rsidRDefault="00F73C15" w:rsidP="008D636D">
            <w:pPr>
              <w:pStyle w:val="LLNotextwhite"/>
              <w:keepNext/>
              <w:keepLines/>
            </w:pPr>
          </w:p>
        </w:tc>
        <w:tc>
          <w:tcPr>
            <w:tcW w:w="5812" w:type="dxa"/>
            <w:gridSpan w:val="6"/>
            <w:shd w:val="clear" w:color="auto" w:fill="auto"/>
            <w:vAlign w:val="center"/>
          </w:tcPr>
          <w:p w14:paraId="04F403FC" w14:textId="77777777" w:rsidR="00F73C15" w:rsidRPr="00E840A1" w:rsidRDefault="00F73C15" w:rsidP="008D636D">
            <w:pPr>
              <w:pStyle w:val="LLSlvGldDefaultParagraph"/>
              <w:spacing w:after="0"/>
            </w:pPr>
            <w:r>
              <w:t>She was looking at her phone and reading a message from her mom when Maria was talking, so she did not hear Maria when she asked that they meet at 6:30 and that she wanted them to eat together, before the movie.</w:t>
            </w:r>
          </w:p>
        </w:tc>
        <w:tc>
          <w:tcPr>
            <w:tcW w:w="310" w:type="dxa"/>
            <w:shd w:val="clear" w:color="auto" w:fill="auto"/>
            <w:vAlign w:val="center"/>
          </w:tcPr>
          <w:p w14:paraId="20499EA9" w14:textId="77777777" w:rsidR="00F73C15" w:rsidRPr="00E840A1" w:rsidRDefault="00F73C15" w:rsidP="008D636D">
            <w:pPr>
              <w:pStyle w:val="LLNotextwhite"/>
              <w:keepNext/>
              <w:keepLines/>
            </w:pPr>
          </w:p>
        </w:tc>
      </w:tr>
      <w:tr w:rsidR="00F73C15" w:rsidRPr="00E840A1" w14:paraId="4364A2D4" w14:textId="77777777" w:rsidTr="008D636D">
        <w:tblPrEx>
          <w:shd w:val="clear" w:color="auto" w:fill="28752B"/>
        </w:tblPrEx>
        <w:trPr>
          <w:trHeight w:val="283"/>
        </w:trPr>
        <w:tc>
          <w:tcPr>
            <w:tcW w:w="284" w:type="dxa"/>
            <w:shd w:val="clear" w:color="auto" w:fill="auto"/>
            <w:vAlign w:val="center"/>
          </w:tcPr>
          <w:p w14:paraId="32F95150" w14:textId="77777777" w:rsidR="00F73C15" w:rsidRPr="00E840A1" w:rsidRDefault="00F73C15" w:rsidP="008D636D">
            <w:pPr>
              <w:pStyle w:val="LLNotextwhite"/>
              <w:keepNext/>
              <w:keepLines/>
            </w:pPr>
          </w:p>
        </w:tc>
        <w:tc>
          <w:tcPr>
            <w:tcW w:w="3949" w:type="dxa"/>
            <w:gridSpan w:val="9"/>
            <w:shd w:val="clear" w:color="auto" w:fill="auto"/>
            <w:vAlign w:val="center"/>
          </w:tcPr>
          <w:p w14:paraId="21B13EBC" w14:textId="77777777" w:rsidR="00F73C15" w:rsidRPr="00E840A1" w:rsidRDefault="00F73C15" w:rsidP="008D636D">
            <w:pPr>
              <w:pStyle w:val="LLNotextwhite"/>
              <w:keepNext/>
              <w:keepLines/>
            </w:pPr>
          </w:p>
        </w:tc>
        <w:tc>
          <w:tcPr>
            <w:tcW w:w="277" w:type="dxa"/>
            <w:shd w:val="clear" w:color="auto" w:fill="auto"/>
            <w:vAlign w:val="center"/>
          </w:tcPr>
          <w:p w14:paraId="27C06F84" w14:textId="77777777" w:rsidR="00F73C15" w:rsidRPr="00E840A1" w:rsidRDefault="00F73C15" w:rsidP="008D636D">
            <w:pPr>
              <w:pStyle w:val="LLNotextwhite"/>
              <w:keepNext/>
              <w:keepLines/>
            </w:pPr>
          </w:p>
        </w:tc>
        <w:tc>
          <w:tcPr>
            <w:tcW w:w="5413" w:type="dxa"/>
            <w:gridSpan w:val="4"/>
            <w:shd w:val="clear" w:color="auto" w:fill="auto"/>
            <w:vAlign w:val="center"/>
          </w:tcPr>
          <w:p w14:paraId="1C82DDCB" w14:textId="77777777" w:rsidR="00F73C15" w:rsidRPr="00E840A1" w:rsidRDefault="00F73C15" w:rsidP="008D636D">
            <w:pPr>
              <w:pStyle w:val="LLNotextwhite"/>
              <w:keepNext/>
              <w:keepLines/>
            </w:pPr>
          </w:p>
        </w:tc>
        <w:tc>
          <w:tcPr>
            <w:tcW w:w="310" w:type="dxa"/>
            <w:shd w:val="clear" w:color="auto" w:fill="auto"/>
            <w:vAlign w:val="center"/>
          </w:tcPr>
          <w:p w14:paraId="6383691E" w14:textId="77777777" w:rsidR="00F73C15" w:rsidRPr="00E840A1" w:rsidRDefault="00F73C15" w:rsidP="008D636D">
            <w:pPr>
              <w:pStyle w:val="LLNotextwhite"/>
              <w:keepNext/>
              <w:keepLines/>
            </w:pPr>
          </w:p>
        </w:tc>
      </w:tr>
      <w:tr w:rsidR="00F73C15" w:rsidRPr="00E840A1" w14:paraId="531D6C28" w14:textId="77777777" w:rsidTr="008D636D">
        <w:tblPrEx>
          <w:shd w:val="clear" w:color="auto" w:fill="28752B"/>
        </w:tblPrEx>
        <w:trPr>
          <w:trHeight w:val="340"/>
        </w:trPr>
        <w:tc>
          <w:tcPr>
            <w:tcW w:w="284" w:type="dxa"/>
            <w:shd w:val="clear" w:color="auto" w:fill="auto"/>
            <w:vAlign w:val="center"/>
          </w:tcPr>
          <w:p w14:paraId="06C76D52" w14:textId="77777777" w:rsidR="00F73C15" w:rsidRPr="00E840A1" w:rsidRDefault="00F73C15" w:rsidP="008D636D">
            <w:pPr>
              <w:pStyle w:val="LLNotextwhite"/>
            </w:pPr>
          </w:p>
        </w:tc>
        <w:tc>
          <w:tcPr>
            <w:tcW w:w="3949" w:type="dxa"/>
            <w:gridSpan w:val="9"/>
            <w:shd w:val="clear" w:color="auto" w:fill="auto"/>
            <w:vAlign w:val="center"/>
          </w:tcPr>
          <w:p w14:paraId="2BB98F26" w14:textId="77777777" w:rsidR="00F73C15" w:rsidRPr="00E840A1" w:rsidRDefault="00F73C15" w:rsidP="008D636D">
            <w:pPr>
              <w:pStyle w:val="LLNotextwhite"/>
            </w:pPr>
          </w:p>
        </w:tc>
        <w:tc>
          <w:tcPr>
            <w:tcW w:w="277" w:type="dxa"/>
            <w:shd w:val="clear" w:color="auto" w:fill="auto"/>
            <w:vAlign w:val="center"/>
          </w:tcPr>
          <w:p w14:paraId="08B56CAA" w14:textId="77777777" w:rsidR="00F73C15" w:rsidRPr="00E840A1" w:rsidRDefault="00F73C15" w:rsidP="008D636D">
            <w:pPr>
              <w:pStyle w:val="LLNotextwhite"/>
            </w:pPr>
          </w:p>
        </w:tc>
        <w:tc>
          <w:tcPr>
            <w:tcW w:w="5413" w:type="dxa"/>
            <w:gridSpan w:val="4"/>
            <w:shd w:val="clear" w:color="auto" w:fill="auto"/>
            <w:vAlign w:val="center"/>
          </w:tcPr>
          <w:p w14:paraId="331670A7" w14:textId="77777777" w:rsidR="00F73C15" w:rsidRPr="00E840A1" w:rsidRDefault="00F73C15" w:rsidP="008D636D">
            <w:pPr>
              <w:pStyle w:val="LLNotextwhite"/>
            </w:pPr>
          </w:p>
        </w:tc>
        <w:tc>
          <w:tcPr>
            <w:tcW w:w="310" w:type="dxa"/>
            <w:shd w:val="clear" w:color="auto" w:fill="auto"/>
            <w:vAlign w:val="center"/>
          </w:tcPr>
          <w:p w14:paraId="7EEC87A9" w14:textId="77777777" w:rsidR="00F73C15" w:rsidRPr="00E840A1" w:rsidRDefault="00F73C15" w:rsidP="008D636D">
            <w:pPr>
              <w:pStyle w:val="LLNotextwhite"/>
            </w:pPr>
          </w:p>
        </w:tc>
      </w:tr>
      <w:tr w:rsidR="00F73C15" w:rsidRPr="00E840A1" w14:paraId="73B65E65" w14:textId="77777777" w:rsidTr="008D636D">
        <w:tblPrEx>
          <w:shd w:val="clear" w:color="auto" w:fill="28752B"/>
        </w:tblPrEx>
        <w:trPr>
          <w:trHeight w:val="340"/>
        </w:trPr>
        <w:tc>
          <w:tcPr>
            <w:tcW w:w="284" w:type="dxa"/>
            <w:shd w:val="clear" w:color="auto" w:fill="auto"/>
            <w:vAlign w:val="center"/>
          </w:tcPr>
          <w:p w14:paraId="2ACB2DD9" w14:textId="77777777" w:rsidR="00F73C15" w:rsidRPr="00E840A1" w:rsidRDefault="00F73C15" w:rsidP="008D636D">
            <w:pPr>
              <w:pStyle w:val="LLNotextwhite"/>
            </w:pPr>
          </w:p>
        </w:tc>
        <w:tc>
          <w:tcPr>
            <w:tcW w:w="9639" w:type="dxa"/>
            <w:gridSpan w:val="14"/>
            <w:shd w:val="clear" w:color="auto" w:fill="auto"/>
            <w:vAlign w:val="center"/>
          </w:tcPr>
          <w:p w14:paraId="4FAAA636" w14:textId="77777777" w:rsidR="00F73C15" w:rsidRPr="00026DD3" w:rsidRDefault="00F73C15" w:rsidP="008D636D">
            <w:pPr>
              <w:pStyle w:val="LLSlvGldDefaultParagraph"/>
              <w:rPr>
                <w:b/>
                <w:bCs/>
              </w:rPr>
            </w:pPr>
            <w:r w:rsidRPr="00026DD3">
              <w:rPr>
                <w:b/>
                <w:bCs/>
              </w:rPr>
              <w:t xml:space="preserve">How could this misunderstanding between two good friends, Maria and Leah, have been avoided? </w:t>
            </w:r>
          </w:p>
        </w:tc>
        <w:tc>
          <w:tcPr>
            <w:tcW w:w="310" w:type="dxa"/>
            <w:shd w:val="clear" w:color="auto" w:fill="auto"/>
            <w:vAlign w:val="center"/>
          </w:tcPr>
          <w:p w14:paraId="60B7514A" w14:textId="77777777" w:rsidR="00F73C15" w:rsidRPr="00E840A1" w:rsidRDefault="00F73C15" w:rsidP="008D636D">
            <w:pPr>
              <w:pStyle w:val="LLNotextwhite"/>
            </w:pPr>
          </w:p>
        </w:tc>
      </w:tr>
      <w:tr w:rsidR="00F73C15" w:rsidRPr="00E840A1" w14:paraId="25A73FA3" w14:textId="77777777" w:rsidTr="008D636D">
        <w:tblPrEx>
          <w:shd w:val="clear" w:color="auto" w:fill="28752B"/>
        </w:tblPrEx>
        <w:trPr>
          <w:trHeight w:val="340"/>
        </w:trPr>
        <w:tc>
          <w:tcPr>
            <w:tcW w:w="284" w:type="dxa"/>
            <w:shd w:val="clear" w:color="auto" w:fill="auto"/>
            <w:vAlign w:val="center"/>
          </w:tcPr>
          <w:p w14:paraId="365032B7" w14:textId="77777777" w:rsidR="00F73C15" w:rsidRPr="00E840A1" w:rsidRDefault="00F73C15" w:rsidP="008D636D">
            <w:pPr>
              <w:pStyle w:val="LLNotextwhite"/>
              <w:keepNext/>
              <w:keepLines/>
            </w:pPr>
          </w:p>
        </w:tc>
        <w:tc>
          <w:tcPr>
            <w:tcW w:w="568" w:type="dxa"/>
            <w:gridSpan w:val="3"/>
            <w:shd w:val="clear" w:color="auto" w:fill="auto"/>
            <w:vAlign w:val="center"/>
          </w:tcPr>
          <w:p w14:paraId="3DB67138" w14:textId="77777777" w:rsidR="00F73C15" w:rsidRDefault="00F73C15" w:rsidP="008D636D">
            <w:pPr>
              <w:pStyle w:val="LLSlvGldDefaultParagraph"/>
              <w:keepNext/>
              <w:keepLines/>
            </w:pPr>
            <w:r>
              <w:rPr>
                <w:noProof/>
              </w:rPr>
              <w:drawing>
                <wp:anchor distT="0" distB="0" distL="114300" distR="114300" simplePos="0" relativeHeight="251913216" behindDoc="0" locked="0" layoutInCell="1" allowOverlap="1" wp14:anchorId="39FDD6FD" wp14:editId="7CC32BB7">
                  <wp:simplePos x="0" y="0"/>
                  <wp:positionH relativeFrom="column">
                    <wp:posOffset>-43180</wp:posOffset>
                  </wp:positionH>
                  <wp:positionV relativeFrom="paragraph">
                    <wp:posOffset>0</wp:posOffset>
                  </wp:positionV>
                  <wp:extent cx="320040" cy="320040"/>
                  <wp:effectExtent l="0" t="0" r="3810" b="3810"/>
                  <wp:wrapNone/>
                  <wp:docPr id="1018644489" name="Graphic 1018644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44489" name="Graphic 101864448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71" w:type="dxa"/>
            <w:gridSpan w:val="11"/>
            <w:shd w:val="clear" w:color="auto" w:fill="auto"/>
            <w:vAlign w:val="center"/>
          </w:tcPr>
          <w:p w14:paraId="1B2249E9" w14:textId="77777777" w:rsidR="00F73C15" w:rsidRDefault="00F73C15" w:rsidP="008D636D">
            <w:pPr>
              <w:pStyle w:val="LLActionInstruction"/>
              <w:keepNext/>
              <w:keepLines/>
            </w:pPr>
            <w:r w:rsidRPr="003D56AD">
              <w:rPr>
                <w:color w:val="985006"/>
              </w:rPr>
              <w:t>Write your ideas here:</w:t>
            </w:r>
          </w:p>
        </w:tc>
        <w:tc>
          <w:tcPr>
            <w:tcW w:w="310" w:type="dxa"/>
            <w:shd w:val="clear" w:color="auto" w:fill="auto"/>
            <w:vAlign w:val="center"/>
          </w:tcPr>
          <w:p w14:paraId="0D7A3DF3" w14:textId="77777777" w:rsidR="00F73C15" w:rsidRPr="00E840A1" w:rsidRDefault="00F73C15" w:rsidP="008D636D">
            <w:pPr>
              <w:pStyle w:val="LLNotextwhite"/>
              <w:keepNext/>
              <w:keepLines/>
            </w:pPr>
          </w:p>
        </w:tc>
      </w:tr>
      <w:tr w:rsidR="00F73C15" w:rsidRPr="00E840A1" w14:paraId="4B695D91" w14:textId="77777777" w:rsidTr="008D636D">
        <w:tblPrEx>
          <w:shd w:val="clear" w:color="auto" w:fill="28752B"/>
        </w:tblPrEx>
        <w:trPr>
          <w:trHeight w:val="227"/>
        </w:trPr>
        <w:tc>
          <w:tcPr>
            <w:tcW w:w="284" w:type="dxa"/>
            <w:shd w:val="clear" w:color="auto" w:fill="auto"/>
            <w:vAlign w:val="center"/>
          </w:tcPr>
          <w:p w14:paraId="1C411813" w14:textId="77777777" w:rsidR="00F73C15" w:rsidRPr="00E840A1" w:rsidRDefault="00F73C15" w:rsidP="008D636D">
            <w:pPr>
              <w:pStyle w:val="LLNotextwhite"/>
              <w:keepNext/>
              <w:keepLines/>
            </w:pPr>
          </w:p>
        </w:tc>
        <w:tc>
          <w:tcPr>
            <w:tcW w:w="568" w:type="dxa"/>
            <w:gridSpan w:val="3"/>
            <w:tcBorders>
              <w:bottom w:val="single" w:sz="4" w:space="0" w:color="auto"/>
            </w:tcBorders>
            <w:shd w:val="clear" w:color="auto" w:fill="auto"/>
            <w:vAlign w:val="center"/>
          </w:tcPr>
          <w:p w14:paraId="08454BCD" w14:textId="77777777" w:rsidR="00F73C15" w:rsidRDefault="00F73C15" w:rsidP="008D636D">
            <w:pPr>
              <w:pStyle w:val="LLNotextwhite"/>
              <w:keepNext/>
              <w:keepLines/>
              <w:rPr>
                <w:noProof/>
              </w:rPr>
            </w:pPr>
          </w:p>
        </w:tc>
        <w:tc>
          <w:tcPr>
            <w:tcW w:w="9071" w:type="dxa"/>
            <w:gridSpan w:val="11"/>
            <w:tcBorders>
              <w:bottom w:val="single" w:sz="4" w:space="0" w:color="auto"/>
            </w:tcBorders>
            <w:shd w:val="clear" w:color="auto" w:fill="auto"/>
            <w:vAlign w:val="center"/>
          </w:tcPr>
          <w:p w14:paraId="6579A21B" w14:textId="77777777" w:rsidR="00F73C15" w:rsidRPr="003D56AD" w:rsidRDefault="00F73C15" w:rsidP="008D636D">
            <w:pPr>
              <w:pStyle w:val="LLNotextwhite"/>
              <w:keepNext/>
              <w:keepLines/>
              <w:rPr>
                <w:color w:val="985006"/>
              </w:rPr>
            </w:pPr>
          </w:p>
        </w:tc>
        <w:tc>
          <w:tcPr>
            <w:tcW w:w="310" w:type="dxa"/>
            <w:shd w:val="clear" w:color="auto" w:fill="auto"/>
            <w:vAlign w:val="center"/>
          </w:tcPr>
          <w:p w14:paraId="064CCD37" w14:textId="77777777" w:rsidR="00F73C15" w:rsidRPr="00E840A1" w:rsidRDefault="00F73C15" w:rsidP="008D636D">
            <w:pPr>
              <w:pStyle w:val="LLNotextwhite"/>
              <w:keepNext/>
              <w:keepLines/>
            </w:pPr>
          </w:p>
        </w:tc>
      </w:tr>
      <w:tr w:rsidR="00F73C15" w:rsidRPr="00E840A1" w14:paraId="284897C0" w14:textId="77777777" w:rsidTr="008D636D">
        <w:tblPrEx>
          <w:shd w:val="clear" w:color="auto" w:fill="28752B"/>
        </w:tblPrEx>
        <w:trPr>
          <w:trHeight w:val="3402"/>
        </w:trPr>
        <w:tc>
          <w:tcPr>
            <w:tcW w:w="284" w:type="dxa"/>
            <w:tcBorders>
              <w:right w:val="single" w:sz="4" w:space="0" w:color="auto"/>
            </w:tcBorders>
            <w:shd w:val="clear" w:color="auto" w:fill="auto"/>
            <w:vAlign w:val="center"/>
          </w:tcPr>
          <w:p w14:paraId="2437726C" w14:textId="77777777" w:rsidR="00F73C15" w:rsidRPr="00E840A1" w:rsidRDefault="00F73C15" w:rsidP="008D636D">
            <w:pPr>
              <w:pStyle w:val="LLNotextwhite"/>
              <w:keepNext/>
              <w:keepLines/>
            </w:pPr>
          </w:p>
        </w:tc>
        <w:tc>
          <w:tcPr>
            <w:tcW w:w="9639" w:type="dxa"/>
            <w:gridSpan w:val="14"/>
            <w:tcBorders>
              <w:top w:val="single" w:sz="4" w:space="0" w:color="auto"/>
              <w:left w:val="single" w:sz="4" w:space="0" w:color="auto"/>
              <w:bottom w:val="single" w:sz="4" w:space="0" w:color="auto"/>
              <w:right w:val="single" w:sz="4" w:space="0" w:color="auto"/>
            </w:tcBorders>
            <w:shd w:val="clear" w:color="auto" w:fill="auto"/>
          </w:tcPr>
          <w:p w14:paraId="7E2D5E8A" w14:textId="77777777" w:rsidR="00F73C15" w:rsidRPr="003D56AD" w:rsidRDefault="00F73C15" w:rsidP="008D636D">
            <w:pPr>
              <w:pStyle w:val="LLAnswersgray"/>
              <w:keepNext/>
              <w:keepLines/>
            </w:pPr>
          </w:p>
        </w:tc>
        <w:tc>
          <w:tcPr>
            <w:tcW w:w="310" w:type="dxa"/>
            <w:tcBorders>
              <w:left w:val="single" w:sz="4" w:space="0" w:color="auto"/>
            </w:tcBorders>
            <w:shd w:val="clear" w:color="auto" w:fill="auto"/>
            <w:vAlign w:val="center"/>
          </w:tcPr>
          <w:p w14:paraId="2D90D503" w14:textId="77777777" w:rsidR="00F73C15" w:rsidRPr="00E840A1" w:rsidRDefault="00F73C15" w:rsidP="008D636D">
            <w:pPr>
              <w:pStyle w:val="LLNotextwhite"/>
              <w:keepNext/>
              <w:keepLines/>
            </w:pPr>
          </w:p>
        </w:tc>
      </w:tr>
    </w:tbl>
    <w:p w14:paraId="03F27B6B" w14:textId="77777777" w:rsidR="00F73C15" w:rsidRDefault="00F73C15" w:rsidP="00F73C15">
      <w:pPr>
        <w:pStyle w:val="LLNotextwhite"/>
      </w:pPr>
    </w:p>
    <w:p w14:paraId="0875631C" w14:textId="77777777" w:rsidR="00F73C15" w:rsidRDefault="00F73C15" w:rsidP="00F73C15">
      <w:pPr>
        <w:pStyle w:val="LLNotextwhite"/>
      </w:pPr>
    </w:p>
    <w:p w14:paraId="1A67D53B" w14:textId="77777777" w:rsidR="00F73C15" w:rsidRDefault="00F73C15" w:rsidP="00F73C15">
      <w:pPr>
        <w:pStyle w:val="LLNotextwhite"/>
      </w:pPr>
    </w:p>
    <w:p w14:paraId="1C6C0AC8" w14:textId="77777777" w:rsidR="00F73C15" w:rsidRDefault="00F73C15" w:rsidP="00F73C1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3"/>
        <w:gridCol w:w="8345"/>
        <w:gridCol w:w="301"/>
        <w:gridCol w:w="310"/>
      </w:tblGrid>
      <w:tr w:rsidR="00F73C15" w:rsidRPr="006C25E9" w14:paraId="6072F2C4" w14:textId="77777777" w:rsidTr="008D636D">
        <w:trPr>
          <w:trHeight w:val="283"/>
        </w:trPr>
        <w:tc>
          <w:tcPr>
            <w:tcW w:w="284" w:type="dxa"/>
            <w:tcBorders>
              <w:top w:val="dotted" w:sz="4" w:space="0" w:color="F7941E"/>
            </w:tcBorders>
            <w:shd w:val="clear" w:color="auto" w:fill="auto"/>
            <w:vAlign w:val="center"/>
          </w:tcPr>
          <w:p w14:paraId="77E66608" w14:textId="77777777" w:rsidR="00F73C15" w:rsidRPr="006C25E9" w:rsidRDefault="00F73C15" w:rsidP="008D636D">
            <w:pPr>
              <w:pStyle w:val="LLNotextwhite"/>
            </w:pPr>
          </w:p>
        </w:tc>
        <w:tc>
          <w:tcPr>
            <w:tcW w:w="9949" w:type="dxa"/>
            <w:gridSpan w:val="4"/>
            <w:tcBorders>
              <w:top w:val="dotted" w:sz="4" w:space="0" w:color="F7941E"/>
            </w:tcBorders>
            <w:shd w:val="clear" w:color="auto" w:fill="auto"/>
            <w:vAlign w:val="center"/>
          </w:tcPr>
          <w:p w14:paraId="5CE536C4" w14:textId="77777777" w:rsidR="00F73C15" w:rsidRPr="006C25E9" w:rsidRDefault="00F73C15" w:rsidP="008D636D">
            <w:pPr>
              <w:pStyle w:val="LLNotextwhite"/>
            </w:pPr>
          </w:p>
        </w:tc>
      </w:tr>
      <w:tr w:rsidR="00F73C15" w:rsidRPr="006C25E9" w14:paraId="76C8F1D6" w14:textId="77777777" w:rsidTr="008D636D">
        <w:trPr>
          <w:trHeight w:val="283"/>
        </w:trPr>
        <w:tc>
          <w:tcPr>
            <w:tcW w:w="284" w:type="dxa"/>
            <w:shd w:val="clear" w:color="auto" w:fill="auto"/>
            <w:vAlign w:val="center"/>
          </w:tcPr>
          <w:p w14:paraId="34D822D2" w14:textId="77777777" w:rsidR="00F73C15" w:rsidRPr="006C25E9" w:rsidRDefault="00F73C15" w:rsidP="008D636D">
            <w:pPr>
              <w:pStyle w:val="LLNotextwhite"/>
            </w:pPr>
          </w:p>
        </w:tc>
        <w:tc>
          <w:tcPr>
            <w:tcW w:w="9949" w:type="dxa"/>
            <w:gridSpan w:val="4"/>
            <w:shd w:val="clear" w:color="auto" w:fill="auto"/>
            <w:vAlign w:val="center"/>
          </w:tcPr>
          <w:p w14:paraId="62BC8F0E" w14:textId="77777777" w:rsidR="00F73C15" w:rsidRPr="006C25E9" w:rsidRDefault="00F73C15" w:rsidP="008D636D">
            <w:pPr>
              <w:pStyle w:val="LLNotextwhite"/>
            </w:pPr>
          </w:p>
        </w:tc>
      </w:tr>
      <w:tr w:rsidR="00F73C15" w:rsidRPr="005C1865" w14:paraId="467A9157" w14:textId="77777777" w:rsidTr="008D636D">
        <w:trPr>
          <w:trHeight w:val="567"/>
        </w:trPr>
        <w:tc>
          <w:tcPr>
            <w:tcW w:w="284" w:type="dxa"/>
            <w:shd w:val="clear" w:color="auto" w:fill="E66A1F"/>
            <w:vAlign w:val="center"/>
          </w:tcPr>
          <w:p w14:paraId="15F29236" w14:textId="77777777" w:rsidR="00F73C15" w:rsidRPr="00A357E4" w:rsidRDefault="00F73C15" w:rsidP="008D636D">
            <w:pPr>
              <w:pStyle w:val="LLSectionMain"/>
              <w:rPr>
                <w:color w:val="E66A1F"/>
              </w:rPr>
            </w:pPr>
          </w:p>
        </w:tc>
        <w:tc>
          <w:tcPr>
            <w:tcW w:w="9949" w:type="dxa"/>
            <w:gridSpan w:val="4"/>
            <w:shd w:val="clear" w:color="auto" w:fill="auto"/>
            <w:vAlign w:val="center"/>
          </w:tcPr>
          <w:p w14:paraId="15DFD1A6" w14:textId="77777777" w:rsidR="00F73C15" w:rsidRPr="009E4C62" w:rsidRDefault="00F73C15" w:rsidP="008D636D">
            <w:pPr>
              <w:pStyle w:val="LLSectionMain"/>
              <w:rPr>
                <w:color w:val="985006"/>
                <w:sz w:val="42"/>
                <w:szCs w:val="42"/>
              </w:rPr>
            </w:pPr>
            <w:r w:rsidRPr="009E4C62">
              <w:rPr>
                <w:color w:val="985006"/>
                <w:sz w:val="42"/>
                <w:szCs w:val="42"/>
              </w:rPr>
              <w:t>Part 2: Listening</w:t>
            </w:r>
          </w:p>
        </w:tc>
      </w:tr>
      <w:tr w:rsidR="00F73C15" w:rsidRPr="00793F8C" w14:paraId="638FD07C" w14:textId="77777777" w:rsidTr="008D636D">
        <w:trPr>
          <w:trHeight w:val="340"/>
        </w:trPr>
        <w:tc>
          <w:tcPr>
            <w:tcW w:w="284" w:type="dxa"/>
          </w:tcPr>
          <w:p w14:paraId="67268DBF" w14:textId="77777777" w:rsidR="00F73C15" w:rsidRPr="00793F8C" w:rsidRDefault="00F73C15" w:rsidP="008D636D">
            <w:pPr>
              <w:pStyle w:val="LLNotextwhite"/>
            </w:pPr>
          </w:p>
        </w:tc>
        <w:tc>
          <w:tcPr>
            <w:tcW w:w="9338" w:type="dxa"/>
            <w:gridSpan w:val="2"/>
          </w:tcPr>
          <w:p w14:paraId="4D18BBBE" w14:textId="77777777" w:rsidR="00F73C15" w:rsidRPr="00793F8C" w:rsidRDefault="00F73C15" w:rsidP="008D636D">
            <w:pPr>
              <w:pStyle w:val="LLNotextwhite"/>
            </w:pPr>
          </w:p>
        </w:tc>
        <w:tc>
          <w:tcPr>
            <w:tcW w:w="301" w:type="dxa"/>
          </w:tcPr>
          <w:p w14:paraId="48E73C51" w14:textId="77777777" w:rsidR="00F73C15" w:rsidRPr="00793F8C" w:rsidRDefault="00F73C15" w:rsidP="008D636D">
            <w:pPr>
              <w:pStyle w:val="LLNotextwhite"/>
            </w:pPr>
          </w:p>
        </w:tc>
        <w:tc>
          <w:tcPr>
            <w:tcW w:w="310" w:type="dxa"/>
          </w:tcPr>
          <w:p w14:paraId="6A01D686" w14:textId="77777777" w:rsidR="00F73C15" w:rsidRPr="00793F8C" w:rsidRDefault="00F73C15" w:rsidP="008D636D">
            <w:pPr>
              <w:pStyle w:val="LLNotextwhite"/>
            </w:pPr>
          </w:p>
        </w:tc>
      </w:tr>
      <w:tr w:rsidR="00F73C15" w:rsidRPr="00793F8C" w14:paraId="2842BDD2" w14:textId="77777777" w:rsidTr="008D636D">
        <w:trPr>
          <w:trHeight w:val="454"/>
        </w:trPr>
        <w:tc>
          <w:tcPr>
            <w:tcW w:w="10233" w:type="dxa"/>
            <w:gridSpan w:val="5"/>
          </w:tcPr>
          <w:p w14:paraId="1F3DFDEA" w14:textId="77777777" w:rsidR="00F73C15" w:rsidRPr="004602BC" w:rsidRDefault="00F73C15" w:rsidP="008D636D">
            <w:pPr>
              <w:pStyle w:val="LLSubsection"/>
              <w:rPr>
                <w:color w:val="E66A1F"/>
              </w:rPr>
            </w:pPr>
            <w:r w:rsidRPr="004602BC">
              <w:rPr>
                <w:color w:val="E66A1F"/>
              </w:rPr>
              <w:t>Maria and Leah listen to each other</w:t>
            </w:r>
          </w:p>
        </w:tc>
      </w:tr>
      <w:tr w:rsidR="00F73C15" w:rsidRPr="00793F8C" w14:paraId="6FBD7B65" w14:textId="77777777" w:rsidTr="008D636D">
        <w:trPr>
          <w:trHeight w:val="227"/>
        </w:trPr>
        <w:tc>
          <w:tcPr>
            <w:tcW w:w="10233" w:type="dxa"/>
            <w:gridSpan w:val="5"/>
          </w:tcPr>
          <w:p w14:paraId="2378E387" w14:textId="77777777" w:rsidR="00F73C15" w:rsidRPr="00793F8C" w:rsidRDefault="00F73C15" w:rsidP="008D636D">
            <w:pPr>
              <w:pStyle w:val="LLActionInstruction"/>
            </w:pPr>
            <w:r>
              <w:t>Read this in-person conversation between friends Maria and Leah:</w:t>
            </w:r>
          </w:p>
        </w:tc>
      </w:tr>
      <w:tr w:rsidR="00F73C15" w14:paraId="05083B87" w14:textId="77777777" w:rsidTr="008D636D">
        <w:trPr>
          <w:trHeight w:val="227"/>
        </w:trPr>
        <w:tc>
          <w:tcPr>
            <w:tcW w:w="10233" w:type="dxa"/>
            <w:gridSpan w:val="5"/>
          </w:tcPr>
          <w:p w14:paraId="5333CB39" w14:textId="77777777" w:rsidR="00F73C15" w:rsidRDefault="00F73C15" w:rsidP="008D636D">
            <w:pPr>
              <w:pStyle w:val="LLNotextwhite"/>
            </w:pPr>
          </w:p>
        </w:tc>
      </w:tr>
      <w:tr w:rsidR="00F73C15" w:rsidRPr="00793F8C" w14:paraId="34FB4FAD" w14:textId="77777777" w:rsidTr="008D636D">
        <w:trPr>
          <w:trHeight w:val="227"/>
        </w:trPr>
        <w:tc>
          <w:tcPr>
            <w:tcW w:w="284" w:type="dxa"/>
            <w:tcBorders>
              <w:right w:val="single" w:sz="18" w:space="0" w:color="F7941D"/>
            </w:tcBorders>
          </w:tcPr>
          <w:p w14:paraId="27E05A26" w14:textId="77777777" w:rsidR="00F73C15" w:rsidRPr="00793F8C" w:rsidRDefault="00F73C15" w:rsidP="008D636D">
            <w:pPr>
              <w:pStyle w:val="LLNotextwhite"/>
            </w:pPr>
          </w:p>
        </w:tc>
        <w:tc>
          <w:tcPr>
            <w:tcW w:w="993" w:type="dxa"/>
            <w:tcBorders>
              <w:left w:val="single" w:sz="18" w:space="0" w:color="F7941D"/>
            </w:tcBorders>
          </w:tcPr>
          <w:p w14:paraId="64EF2ECE"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bottom w:val="dotted" w:sz="4" w:space="0" w:color="F7941E"/>
            </w:tcBorders>
            <w:tcMar>
              <w:top w:w="142" w:type="dxa"/>
            </w:tcMar>
            <w:vAlign w:val="center"/>
          </w:tcPr>
          <w:p w14:paraId="46E38E38" w14:textId="02855992" w:rsidR="00F73C15" w:rsidRPr="00793F8C" w:rsidRDefault="00F73C15" w:rsidP="008D636D">
            <w:pPr>
              <w:pStyle w:val="LLSlvGldDefaultParagraph"/>
            </w:pPr>
            <w:r>
              <w:t xml:space="preserve">Would you like to go see a movie tonight at </w:t>
            </w:r>
            <w:r w:rsidRPr="00497119">
              <w:rPr>
                <w:b/>
                <w:bCs/>
              </w:rPr>
              <w:t>7:</w:t>
            </w:r>
            <w:r w:rsidR="00A3097D">
              <w:rPr>
                <w:b/>
                <w:bCs/>
              </w:rPr>
              <w:t>30</w:t>
            </w:r>
            <w:r>
              <w:t>?</w:t>
            </w:r>
          </w:p>
        </w:tc>
        <w:tc>
          <w:tcPr>
            <w:tcW w:w="310" w:type="dxa"/>
          </w:tcPr>
          <w:p w14:paraId="22D3DE13" w14:textId="77777777" w:rsidR="00F73C15" w:rsidRPr="00793F8C" w:rsidRDefault="00F73C15" w:rsidP="008D636D">
            <w:pPr>
              <w:pStyle w:val="LLNotextwhite"/>
            </w:pPr>
          </w:p>
        </w:tc>
      </w:tr>
      <w:tr w:rsidR="00F73C15" w:rsidRPr="00793F8C" w14:paraId="56070539" w14:textId="77777777" w:rsidTr="008D636D">
        <w:trPr>
          <w:trHeight w:val="227"/>
        </w:trPr>
        <w:tc>
          <w:tcPr>
            <w:tcW w:w="284" w:type="dxa"/>
            <w:tcBorders>
              <w:right w:val="single" w:sz="18" w:space="0" w:color="E66A1F"/>
            </w:tcBorders>
          </w:tcPr>
          <w:p w14:paraId="282C7258" w14:textId="77777777" w:rsidR="00F73C15" w:rsidRPr="00793F8C" w:rsidRDefault="00F73C15" w:rsidP="008D636D">
            <w:pPr>
              <w:pStyle w:val="LLNotextwhite"/>
            </w:pPr>
          </w:p>
        </w:tc>
        <w:tc>
          <w:tcPr>
            <w:tcW w:w="993" w:type="dxa"/>
            <w:tcBorders>
              <w:left w:val="single" w:sz="18" w:space="0" w:color="E66A1F"/>
            </w:tcBorders>
          </w:tcPr>
          <w:p w14:paraId="4C2B7348"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bottom w:val="dotted" w:sz="4" w:space="0" w:color="F7941E"/>
            </w:tcBorders>
            <w:tcMar>
              <w:top w:w="142" w:type="dxa"/>
            </w:tcMar>
            <w:vAlign w:val="center"/>
          </w:tcPr>
          <w:p w14:paraId="39F27EC7" w14:textId="77777777" w:rsidR="00F73C15" w:rsidRPr="00793F8C" w:rsidRDefault="00F73C15" w:rsidP="008D636D">
            <w:pPr>
              <w:pStyle w:val="LLSlvGldDefaultParagraph"/>
            </w:pPr>
            <w:r>
              <w:t>Yes, that would be fun.</w:t>
            </w:r>
          </w:p>
        </w:tc>
        <w:tc>
          <w:tcPr>
            <w:tcW w:w="310" w:type="dxa"/>
          </w:tcPr>
          <w:p w14:paraId="26F6682B" w14:textId="77777777" w:rsidR="00F73C15" w:rsidRPr="00793F8C" w:rsidRDefault="00F73C15" w:rsidP="008D636D">
            <w:pPr>
              <w:pStyle w:val="LLNotextwhite"/>
            </w:pPr>
          </w:p>
        </w:tc>
      </w:tr>
      <w:tr w:rsidR="00F73C15" w:rsidRPr="00793F8C" w14:paraId="7D6F7C57" w14:textId="77777777" w:rsidTr="008D636D">
        <w:trPr>
          <w:trHeight w:val="227"/>
        </w:trPr>
        <w:tc>
          <w:tcPr>
            <w:tcW w:w="284" w:type="dxa"/>
            <w:tcBorders>
              <w:right w:val="single" w:sz="18" w:space="0" w:color="F7941D"/>
            </w:tcBorders>
          </w:tcPr>
          <w:p w14:paraId="6660401C" w14:textId="77777777" w:rsidR="00F73C15" w:rsidRPr="00793F8C" w:rsidRDefault="00F73C15" w:rsidP="008D636D">
            <w:pPr>
              <w:pStyle w:val="LLNotextwhite"/>
            </w:pPr>
          </w:p>
        </w:tc>
        <w:tc>
          <w:tcPr>
            <w:tcW w:w="993" w:type="dxa"/>
            <w:tcBorders>
              <w:left w:val="single" w:sz="18" w:space="0" w:color="F7941D"/>
            </w:tcBorders>
          </w:tcPr>
          <w:p w14:paraId="15885B4D"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top w:val="dotted" w:sz="4" w:space="0" w:color="F7941E"/>
              <w:bottom w:val="dotted" w:sz="4" w:space="0" w:color="F7941E"/>
            </w:tcBorders>
            <w:tcMar>
              <w:top w:w="142" w:type="dxa"/>
            </w:tcMar>
            <w:vAlign w:val="center"/>
          </w:tcPr>
          <w:p w14:paraId="2B234661" w14:textId="77777777" w:rsidR="00F73C15" w:rsidRDefault="00F73C15" w:rsidP="008D636D">
            <w:pPr>
              <w:pStyle w:val="LLSlvGldDefaultParagraph"/>
            </w:pPr>
            <w:r>
              <w:t>Want to get food, too?</w:t>
            </w:r>
          </w:p>
          <w:p w14:paraId="034FD3EE" w14:textId="77777777" w:rsidR="00F73C15" w:rsidRDefault="00F73C15" w:rsidP="008D636D">
            <w:pPr>
              <w:pStyle w:val="LLSlvGldDefaultParagraph"/>
            </w:pPr>
            <w:r>
              <w:t>Maria, I need to read this text message from my Mom. Give me a few seconds.</w:t>
            </w:r>
          </w:p>
          <w:p w14:paraId="2881F906" w14:textId="77777777" w:rsidR="00F73C15" w:rsidRDefault="00F73C15" w:rsidP="008D636D">
            <w:pPr>
              <w:pStyle w:val="LLSlvGldDefaultParagraph"/>
              <w:rPr>
                <w:b/>
                <w:bCs/>
                <w:i/>
                <w:iCs/>
              </w:rPr>
            </w:pPr>
            <w:r w:rsidRPr="004C0EF7">
              <w:rPr>
                <w:b/>
                <w:bCs/>
                <w:i/>
                <w:iCs/>
              </w:rPr>
              <w:t>(</w:t>
            </w:r>
            <w:r w:rsidRPr="004602BC">
              <w:rPr>
                <w:b/>
                <w:bCs/>
                <w:i/>
                <w:iCs/>
              </w:rPr>
              <w:t>Leah gets a text message from her mom. She asks</w:t>
            </w:r>
            <w:r>
              <w:rPr>
                <w:b/>
                <w:bCs/>
                <w:i/>
                <w:iCs/>
              </w:rPr>
              <w:t xml:space="preserve"> </w:t>
            </w:r>
            <w:r w:rsidRPr="004602BC">
              <w:rPr>
                <w:b/>
                <w:bCs/>
                <w:i/>
                <w:iCs/>
              </w:rPr>
              <w:t>Maria to give her a few seconds to read the message</w:t>
            </w:r>
            <w:r>
              <w:rPr>
                <w:b/>
                <w:bCs/>
                <w:i/>
                <w:iCs/>
              </w:rPr>
              <w:t xml:space="preserve"> </w:t>
            </w:r>
            <w:r w:rsidRPr="004602BC">
              <w:rPr>
                <w:b/>
                <w:bCs/>
                <w:i/>
                <w:iCs/>
              </w:rPr>
              <w:t>and then respond to her mom. She quickly texts mom</w:t>
            </w:r>
            <w:r>
              <w:rPr>
                <w:b/>
                <w:bCs/>
                <w:i/>
                <w:iCs/>
              </w:rPr>
              <w:t xml:space="preserve"> </w:t>
            </w:r>
            <w:r w:rsidRPr="004602BC">
              <w:rPr>
                <w:b/>
                <w:bCs/>
                <w:i/>
                <w:iCs/>
              </w:rPr>
              <w:t>and then asks Maria to continue what he was saying.)</w:t>
            </w:r>
          </w:p>
          <w:p w14:paraId="1D3B316D" w14:textId="77777777" w:rsidR="00F73C15" w:rsidRPr="00793F8C" w:rsidRDefault="00F73C15" w:rsidP="008D636D">
            <w:pPr>
              <w:pStyle w:val="LLSlvGldDefaultParagraph"/>
            </w:pPr>
            <w:r w:rsidRPr="004602BC">
              <w:t>OK I texted Mom, continue what you were saying Maria.</w:t>
            </w:r>
          </w:p>
        </w:tc>
        <w:tc>
          <w:tcPr>
            <w:tcW w:w="310" w:type="dxa"/>
          </w:tcPr>
          <w:p w14:paraId="02E3EFB4" w14:textId="77777777" w:rsidR="00F73C15" w:rsidRPr="00793F8C" w:rsidRDefault="00F73C15" w:rsidP="008D636D">
            <w:pPr>
              <w:pStyle w:val="LLNotextwhite"/>
            </w:pPr>
          </w:p>
        </w:tc>
      </w:tr>
      <w:tr w:rsidR="00F73C15" w:rsidRPr="00793F8C" w14:paraId="501E432D" w14:textId="77777777" w:rsidTr="008D636D">
        <w:trPr>
          <w:trHeight w:val="227"/>
        </w:trPr>
        <w:tc>
          <w:tcPr>
            <w:tcW w:w="284" w:type="dxa"/>
            <w:tcBorders>
              <w:right w:val="single" w:sz="18" w:space="0" w:color="E66A1F"/>
            </w:tcBorders>
          </w:tcPr>
          <w:p w14:paraId="39021F67" w14:textId="77777777" w:rsidR="00F73C15" w:rsidRPr="00793F8C" w:rsidRDefault="00F73C15" w:rsidP="008D636D">
            <w:pPr>
              <w:pStyle w:val="LLNotextwhite"/>
            </w:pPr>
          </w:p>
        </w:tc>
        <w:tc>
          <w:tcPr>
            <w:tcW w:w="993" w:type="dxa"/>
            <w:tcBorders>
              <w:left w:val="single" w:sz="18" w:space="0" w:color="E66A1F"/>
            </w:tcBorders>
          </w:tcPr>
          <w:p w14:paraId="217B7E53"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bottom w:val="dotted" w:sz="4" w:space="0" w:color="F7941E"/>
            </w:tcBorders>
            <w:tcMar>
              <w:top w:w="142" w:type="dxa"/>
            </w:tcMar>
            <w:vAlign w:val="center"/>
          </w:tcPr>
          <w:p w14:paraId="19A9E9B5"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602BC">
              <w:rPr>
                <w:b/>
                <w:bCs/>
              </w:rPr>
              <w:t>6:30</w:t>
            </w:r>
            <w:r>
              <w:rPr>
                <w:b/>
                <w:bCs/>
              </w:rPr>
              <w:t>.</w:t>
            </w:r>
          </w:p>
        </w:tc>
        <w:tc>
          <w:tcPr>
            <w:tcW w:w="310" w:type="dxa"/>
          </w:tcPr>
          <w:p w14:paraId="26777708" w14:textId="77777777" w:rsidR="00F73C15" w:rsidRPr="00793F8C" w:rsidRDefault="00F73C15" w:rsidP="008D636D">
            <w:pPr>
              <w:pStyle w:val="LLNotextwhite"/>
            </w:pPr>
          </w:p>
        </w:tc>
      </w:tr>
      <w:tr w:rsidR="00F73C15" w:rsidRPr="00793F8C" w14:paraId="4888B389" w14:textId="77777777" w:rsidTr="008D636D">
        <w:trPr>
          <w:trHeight w:val="227"/>
        </w:trPr>
        <w:tc>
          <w:tcPr>
            <w:tcW w:w="284" w:type="dxa"/>
            <w:tcBorders>
              <w:right w:val="single" w:sz="18" w:space="0" w:color="F7941D"/>
            </w:tcBorders>
          </w:tcPr>
          <w:p w14:paraId="3403E3F3" w14:textId="77777777" w:rsidR="00F73C15" w:rsidRPr="00793F8C" w:rsidRDefault="00F73C15" w:rsidP="008D636D">
            <w:pPr>
              <w:pStyle w:val="LLNotextwhite"/>
            </w:pPr>
          </w:p>
        </w:tc>
        <w:tc>
          <w:tcPr>
            <w:tcW w:w="993" w:type="dxa"/>
            <w:tcBorders>
              <w:left w:val="single" w:sz="18" w:space="0" w:color="F7941D"/>
            </w:tcBorders>
          </w:tcPr>
          <w:p w14:paraId="144CA983" w14:textId="77777777" w:rsidR="00F73C15" w:rsidRPr="004602BC" w:rsidRDefault="00F73C15" w:rsidP="008D636D">
            <w:pPr>
              <w:pStyle w:val="LLSlvGldDefaultParagraph"/>
              <w:rPr>
                <w:b/>
                <w:bCs/>
                <w:color w:val="F7941D"/>
              </w:rPr>
            </w:pPr>
            <w:r w:rsidRPr="004602BC">
              <w:rPr>
                <w:b/>
                <w:bCs/>
                <w:color w:val="F7941D"/>
              </w:rPr>
              <w:t>Leah:</w:t>
            </w:r>
          </w:p>
        </w:tc>
        <w:tc>
          <w:tcPr>
            <w:tcW w:w="8646" w:type="dxa"/>
            <w:gridSpan w:val="2"/>
            <w:tcBorders>
              <w:top w:val="dotted" w:sz="4" w:space="0" w:color="F7941E"/>
            </w:tcBorders>
            <w:tcMar>
              <w:top w:w="142" w:type="dxa"/>
            </w:tcMar>
            <w:vAlign w:val="center"/>
          </w:tcPr>
          <w:p w14:paraId="5C0FBDF6" w14:textId="77777777" w:rsidR="00F73C15" w:rsidRPr="00793F8C" w:rsidRDefault="00F73C15" w:rsidP="008D636D">
            <w:pPr>
              <w:pStyle w:val="LLSlvGldDefaultParagraph"/>
            </w:pPr>
            <w:r w:rsidRPr="004602BC">
              <w:t xml:space="preserve">Great. See you at </w:t>
            </w:r>
            <w:r w:rsidRPr="004602BC">
              <w:rPr>
                <w:b/>
                <w:bCs/>
              </w:rPr>
              <w:t>6:30</w:t>
            </w:r>
            <w:r w:rsidRPr="004602BC">
              <w:t>. We will get food and then go to the movie, right?</w:t>
            </w:r>
          </w:p>
        </w:tc>
        <w:tc>
          <w:tcPr>
            <w:tcW w:w="310" w:type="dxa"/>
          </w:tcPr>
          <w:p w14:paraId="62F7691F" w14:textId="77777777" w:rsidR="00F73C15" w:rsidRPr="00793F8C" w:rsidRDefault="00F73C15" w:rsidP="008D636D">
            <w:pPr>
              <w:pStyle w:val="LLNotextwhite"/>
            </w:pPr>
          </w:p>
        </w:tc>
      </w:tr>
      <w:tr w:rsidR="00F73C15" w:rsidRPr="00793F8C" w14:paraId="4254CFCD" w14:textId="77777777" w:rsidTr="008D636D">
        <w:trPr>
          <w:trHeight w:val="227"/>
        </w:trPr>
        <w:tc>
          <w:tcPr>
            <w:tcW w:w="284" w:type="dxa"/>
            <w:tcBorders>
              <w:right w:val="single" w:sz="18" w:space="0" w:color="E66A1F"/>
            </w:tcBorders>
          </w:tcPr>
          <w:p w14:paraId="3F5C707A" w14:textId="77777777" w:rsidR="00F73C15" w:rsidRPr="00793F8C" w:rsidRDefault="00F73C15" w:rsidP="008D636D">
            <w:pPr>
              <w:pStyle w:val="LLNotextwhite"/>
            </w:pPr>
          </w:p>
        </w:tc>
        <w:tc>
          <w:tcPr>
            <w:tcW w:w="993" w:type="dxa"/>
            <w:tcBorders>
              <w:left w:val="single" w:sz="18" w:space="0" w:color="E66A1F"/>
            </w:tcBorders>
          </w:tcPr>
          <w:p w14:paraId="5853CCC3" w14:textId="77777777" w:rsidR="00F73C15" w:rsidRPr="004602BC" w:rsidRDefault="00F73C15" w:rsidP="008D636D">
            <w:pPr>
              <w:pStyle w:val="LLSlvGldDefaultParagraph"/>
              <w:rPr>
                <w:b/>
                <w:bCs/>
                <w:color w:val="E66A1F"/>
              </w:rPr>
            </w:pPr>
            <w:r w:rsidRPr="004602BC">
              <w:rPr>
                <w:b/>
                <w:bCs/>
                <w:color w:val="E66A1F"/>
              </w:rPr>
              <w:t>Maria</w:t>
            </w:r>
          </w:p>
        </w:tc>
        <w:tc>
          <w:tcPr>
            <w:tcW w:w="8646" w:type="dxa"/>
            <w:gridSpan w:val="2"/>
            <w:tcBorders>
              <w:top w:val="dotted" w:sz="4" w:space="0" w:color="F7941E"/>
            </w:tcBorders>
            <w:tcMar>
              <w:top w:w="142" w:type="dxa"/>
            </w:tcMar>
            <w:vAlign w:val="center"/>
          </w:tcPr>
          <w:p w14:paraId="21E349E1" w14:textId="77777777" w:rsidR="00F73C15" w:rsidRDefault="00F73C15" w:rsidP="008D636D">
            <w:pPr>
              <w:pStyle w:val="LLSlvGldDefaultParagraph"/>
            </w:pPr>
            <w:r w:rsidRPr="004602BC">
              <w:t>Yes, that’s right. See you then.</w:t>
            </w:r>
          </w:p>
        </w:tc>
        <w:tc>
          <w:tcPr>
            <w:tcW w:w="310" w:type="dxa"/>
          </w:tcPr>
          <w:p w14:paraId="27960BF0" w14:textId="77777777" w:rsidR="00F73C15" w:rsidRPr="00793F8C" w:rsidRDefault="00F73C15" w:rsidP="008D636D">
            <w:pPr>
              <w:pStyle w:val="LLNotextwhite"/>
            </w:pPr>
          </w:p>
        </w:tc>
      </w:tr>
      <w:tr w:rsidR="00F73C15" w:rsidRPr="00776F11" w14:paraId="1566CFB3" w14:textId="77777777" w:rsidTr="008D636D">
        <w:tc>
          <w:tcPr>
            <w:tcW w:w="10233" w:type="dxa"/>
            <w:gridSpan w:val="5"/>
          </w:tcPr>
          <w:p w14:paraId="4AB4CE9A" w14:textId="77777777" w:rsidR="00F73C15" w:rsidRPr="008414CB" w:rsidRDefault="00F73C15" w:rsidP="008D636D">
            <w:pPr>
              <w:pStyle w:val="LLNotextwhite"/>
            </w:pPr>
          </w:p>
        </w:tc>
      </w:tr>
      <w:tr w:rsidR="00F73C15" w:rsidRPr="00776F11" w14:paraId="7FC26F4D" w14:textId="77777777" w:rsidTr="008D636D">
        <w:tc>
          <w:tcPr>
            <w:tcW w:w="10233" w:type="dxa"/>
            <w:gridSpan w:val="5"/>
          </w:tcPr>
          <w:p w14:paraId="243AD321" w14:textId="77777777" w:rsidR="00F73C15" w:rsidRPr="008414CB" w:rsidRDefault="00F73C15" w:rsidP="008D636D">
            <w:pPr>
              <w:pStyle w:val="LLNotextwhite"/>
            </w:pPr>
          </w:p>
        </w:tc>
      </w:tr>
    </w:tbl>
    <w:p w14:paraId="6134E6C4" w14:textId="77777777" w:rsidR="00F73C15" w:rsidRDefault="00F73C15" w:rsidP="00F73C1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38"/>
        <w:gridCol w:w="301"/>
        <w:gridCol w:w="310"/>
      </w:tblGrid>
      <w:tr w:rsidR="00F73C15" w:rsidRPr="005C1865" w14:paraId="05863954" w14:textId="77777777" w:rsidTr="008D636D">
        <w:trPr>
          <w:trHeight w:val="567"/>
        </w:trPr>
        <w:tc>
          <w:tcPr>
            <w:tcW w:w="284" w:type="dxa"/>
            <w:shd w:val="clear" w:color="auto" w:fill="E66A1F"/>
            <w:vAlign w:val="center"/>
          </w:tcPr>
          <w:p w14:paraId="4585C88A" w14:textId="77777777" w:rsidR="00F73C15" w:rsidRPr="00A357E4" w:rsidRDefault="00F73C15" w:rsidP="008D636D">
            <w:pPr>
              <w:pStyle w:val="LLSectionMain"/>
              <w:rPr>
                <w:color w:val="E66A1F"/>
              </w:rPr>
            </w:pPr>
          </w:p>
        </w:tc>
        <w:tc>
          <w:tcPr>
            <w:tcW w:w="9949" w:type="dxa"/>
            <w:gridSpan w:val="3"/>
            <w:shd w:val="clear" w:color="auto" w:fill="auto"/>
            <w:vAlign w:val="center"/>
          </w:tcPr>
          <w:p w14:paraId="386B4015" w14:textId="77777777" w:rsidR="00F73C15" w:rsidRPr="009E4C62" w:rsidRDefault="00F73C15" w:rsidP="008D636D">
            <w:pPr>
              <w:pStyle w:val="LLSectionMain"/>
              <w:rPr>
                <w:color w:val="985006"/>
                <w:sz w:val="42"/>
                <w:szCs w:val="42"/>
              </w:rPr>
            </w:pPr>
            <w:r w:rsidRPr="009E4C62">
              <w:rPr>
                <w:color w:val="985006"/>
                <w:sz w:val="42"/>
                <w:szCs w:val="42"/>
              </w:rPr>
              <w:t>Part 3: Three active listening skills</w:t>
            </w:r>
          </w:p>
        </w:tc>
      </w:tr>
      <w:tr w:rsidR="00F73C15" w:rsidRPr="00793F8C" w14:paraId="7C0F68C4" w14:textId="77777777" w:rsidTr="008D636D">
        <w:trPr>
          <w:trHeight w:val="340"/>
        </w:trPr>
        <w:tc>
          <w:tcPr>
            <w:tcW w:w="284" w:type="dxa"/>
          </w:tcPr>
          <w:p w14:paraId="0951FAE0" w14:textId="77777777" w:rsidR="00F73C15" w:rsidRPr="00793F8C" w:rsidRDefault="00F73C15" w:rsidP="008D636D">
            <w:pPr>
              <w:pStyle w:val="LLNotextwhite"/>
            </w:pPr>
          </w:p>
        </w:tc>
        <w:tc>
          <w:tcPr>
            <w:tcW w:w="9338" w:type="dxa"/>
          </w:tcPr>
          <w:p w14:paraId="29120F0F" w14:textId="77777777" w:rsidR="00F73C15" w:rsidRPr="00793F8C" w:rsidRDefault="00F73C15" w:rsidP="008D636D">
            <w:pPr>
              <w:pStyle w:val="LLNotextwhite"/>
            </w:pPr>
          </w:p>
        </w:tc>
        <w:tc>
          <w:tcPr>
            <w:tcW w:w="301" w:type="dxa"/>
          </w:tcPr>
          <w:p w14:paraId="34D88851" w14:textId="77777777" w:rsidR="00F73C15" w:rsidRPr="00793F8C" w:rsidRDefault="00F73C15" w:rsidP="008D636D">
            <w:pPr>
              <w:pStyle w:val="LLNotextwhite"/>
            </w:pPr>
          </w:p>
        </w:tc>
        <w:tc>
          <w:tcPr>
            <w:tcW w:w="310" w:type="dxa"/>
          </w:tcPr>
          <w:p w14:paraId="71F26B68" w14:textId="77777777" w:rsidR="00F73C15" w:rsidRPr="00793F8C" w:rsidRDefault="00F73C15" w:rsidP="008D636D">
            <w:pPr>
              <w:pStyle w:val="LLNotextwhite"/>
            </w:pPr>
          </w:p>
        </w:tc>
      </w:tr>
      <w:tr w:rsidR="00F73C15" w:rsidRPr="00776F11" w14:paraId="248406A2" w14:textId="77777777" w:rsidTr="008D636D">
        <w:tc>
          <w:tcPr>
            <w:tcW w:w="10233" w:type="dxa"/>
            <w:gridSpan w:val="4"/>
          </w:tcPr>
          <w:p w14:paraId="76332E4C"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What was different?</w:t>
            </w:r>
          </w:p>
        </w:tc>
      </w:tr>
      <w:tr w:rsidR="00F73C15" w:rsidRPr="00776F11" w14:paraId="14645D0D" w14:textId="77777777" w:rsidTr="008D636D">
        <w:tc>
          <w:tcPr>
            <w:tcW w:w="10233" w:type="dxa"/>
            <w:gridSpan w:val="4"/>
          </w:tcPr>
          <w:p w14:paraId="77FF336A" w14:textId="77777777" w:rsidR="00F73C15" w:rsidRPr="00BC7B15" w:rsidRDefault="00F73C15" w:rsidP="008D636D">
            <w:pPr>
              <w:pStyle w:val="LLNotextwhite"/>
            </w:pPr>
          </w:p>
        </w:tc>
      </w:tr>
      <w:tr w:rsidR="00F73C15" w:rsidRPr="00776F11" w14:paraId="1B0AC2FE" w14:textId="77777777" w:rsidTr="008D636D">
        <w:tc>
          <w:tcPr>
            <w:tcW w:w="10233" w:type="dxa"/>
            <w:gridSpan w:val="4"/>
          </w:tcPr>
          <w:p w14:paraId="695272CB" w14:textId="77777777" w:rsidR="00F73C15" w:rsidRPr="008414CB" w:rsidRDefault="00F73C15" w:rsidP="008D636D">
            <w:pPr>
              <w:pStyle w:val="LLSlvGldDefaultParagraph"/>
            </w:pPr>
            <w:r>
              <w:t>Look again at both conversations between Leah and Maria in Part 1 and in Part 2.</w:t>
            </w:r>
          </w:p>
        </w:tc>
      </w:tr>
      <w:tr w:rsidR="00F73C15" w:rsidRPr="00776F11" w14:paraId="4D66FE0C" w14:textId="77777777" w:rsidTr="008D636D">
        <w:tc>
          <w:tcPr>
            <w:tcW w:w="284" w:type="dxa"/>
            <w:tcBorders>
              <w:right w:val="single" w:sz="18" w:space="0" w:color="E66A1F"/>
            </w:tcBorders>
            <w:tcMar>
              <w:left w:w="0" w:type="dxa"/>
              <w:right w:w="28" w:type="dxa"/>
            </w:tcMar>
          </w:tcPr>
          <w:p w14:paraId="06E75DAC" w14:textId="77777777" w:rsidR="00F73C15" w:rsidRPr="00BC7B15" w:rsidRDefault="00F73C15" w:rsidP="008D636D">
            <w:pPr>
              <w:pStyle w:val="LLNotextwhite"/>
              <w:ind w:right="55"/>
              <w:rPr>
                <w:sz w:val="10"/>
                <w:szCs w:val="10"/>
              </w:rPr>
            </w:pPr>
          </w:p>
        </w:tc>
        <w:tc>
          <w:tcPr>
            <w:tcW w:w="9949" w:type="dxa"/>
            <w:gridSpan w:val="3"/>
            <w:tcBorders>
              <w:left w:val="single" w:sz="18" w:space="0" w:color="E66A1F"/>
            </w:tcBorders>
          </w:tcPr>
          <w:p w14:paraId="75014953" w14:textId="77777777" w:rsidR="00F73C15" w:rsidRPr="00BC7B15" w:rsidRDefault="00F73C15" w:rsidP="008D636D">
            <w:pPr>
              <w:pStyle w:val="LLSlvGldParagraphdarker"/>
              <w:spacing w:after="0"/>
              <w:rPr>
                <w:color w:val="985006"/>
              </w:rPr>
            </w:pPr>
            <w:r w:rsidRPr="00BC7B15">
              <w:rPr>
                <w:color w:val="985006"/>
              </w:rPr>
              <w:t>How are they different?</w:t>
            </w:r>
          </w:p>
        </w:tc>
      </w:tr>
      <w:tr w:rsidR="00F73C15" w:rsidRPr="00776F11" w14:paraId="33BADFCB" w14:textId="77777777" w:rsidTr="008D636D">
        <w:tc>
          <w:tcPr>
            <w:tcW w:w="284" w:type="dxa"/>
            <w:tcBorders>
              <w:right w:val="single" w:sz="18" w:space="0" w:color="E66A1F"/>
            </w:tcBorders>
            <w:tcMar>
              <w:left w:w="0" w:type="dxa"/>
              <w:right w:w="28" w:type="dxa"/>
            </w:tcMar>
          </w:tcPr>
          <w:p w14:paraId="032CE6CF" w14:textId="77777777" w:rsidR="00F73C15" w:rsidRPr="00BC7B15" w:rsidRDefault="00F73C15" w:rsidP="008D636D">
            <w:pPr>
              <w:pStyle w:val="LLNotextwhite"/>
              <w:ind w:right="55"/>
              <w:rPr>
                <w:sz w:val="10"/>
                <w:szCs w:val="10"/>
              </w:rPr>
            </w:pPr>
          </w:p>
        </w:tc>
        <w:tc>
          <w:tcPr>
            <w:tcW w:w="9949" w:type="dxa"/>
            <w:gridSpan w:val="3"/>
            <w:tcBorders>
              <w:left w:val="single" w:sz="18" w:space="0" w:color="E66A1F"/>
            </w:tcBorders>
          </w:tcPr>
          <w:p w14:paraId="6C9F3B82" w14:textId="77777777" w:rsidR="00F73C15" w:rsidRPr="008414CB" w:rsidRDefault="00F73C15" w:rsidP="008D636D">
            <w:pPr>
              <w:pStyle w:val="LLSlvGldDefaultParagraph"/>
            </w:pPr>
            <w:r>
              <w:t>Read or listen to both and circle what was new in Part 2, that you did not read or hear in Part 1.</w:t>
            </w:r>
          </w:p>
        </w:tc>
      </w:tr>
      <w:tr w:rsidR="00F73C15" w:rsidRPr="00776F11" w14:paraId="591F8F10" w14:textId="77777777" w:rsidTr="008D636D">
        <w:trPr>
          <w:trHeight w:val="283"/>
        </w:trPr>
        <w:tc>
          <w:tcPr>
            <w:tcW w:w="10233" w:type="dxa"/>
            <w:gridSpan w:val="4"/>
          </w:tcPr>
          <w:p w14:paraId="23283901" w14:textId="77777777" w:rsidR="00F73C15" w:rsidRDefault="00F73C15" w:rsidP="008D636D">
            <w:pPr>
              <w:pStyle w:val="LLNotextwhite"/>
            </w:pPr>
          </w:p>
        </w:tc>
      </w:tr>
      <w:tr w:rsidR="00F73C15" w:rsidRPr="00776F11" w14:paraId="2C4CAC5B" w14:textId="77777777" w:rsidTr="008D636D">
        <w:tc>
          <w:tcPr>
            <w:tcW w:w="10233" w:type="dxa"/>
            <w:gridSpan w:val="4"/>
          </w:tcPr>
          <w:p w14:paraId="2AC03F64"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Do you know what was different?</w:t>
            </w:r>
          </w:p>
        </w:tc>
      </w:tr>
      <w:tr w:rsidR="00F73C15" w:rsidRPr="00776F11" w14:paraId="17D2F356" w14:textId="77777777" w:rsidTr="008D636D">
        <w:tc>
          <w:tcPr>
            <w:tcW w:w="10233" w:type="dxa"/>
            <w:gridSpan w:val="4"/>
          </w:tcPr>
          <w:p w14:paraId="147CEE69" w14:textId="77777777" w:rsidR="00F73C15" w:rsidRPr="00BC7B15" w:rsidRDefault="00F73C15" w:rsidP="008D636D">
            <w:pPr>
              <w:pStyle w:val="LLNotextwhite"/>
            </w:pPr>
          </w:p>
        </w:tc>
      </w:tr>
      <w:tr w:rsidR="00F73C15" w:rsidRPr="00776F11" w14:paraId="7EE7EBB4" w14:textId="77777777" w:rsidTr="008D636D">
        <w:tc>
          <w:tcPr>
            <w:tcW w:w="10233" w:type="dxa"/>
            <w:gridSpan w:val="4"/>
          </w:tcPr>
          <w:p w14:paraId="12CDDEC5" w14:textId="77777777" w:rsidR="00F73C15" w:rsidRPr="00A10E1F" w:rsidRDefault="00F73C15" w:rsidP="008D636D">
            <w:pPr>
              <w:pStyle w:val="LLSlvGldDefaultParagraph"/>
              <w:rPr>
                <w:b/>
                <w:bCs/>
              </w:rPr>
            </w:pPr>
            <w:r w:rsidRPr="00A10E1F">
              <w:rPr>
                <w:b/>
                <w:bCs/>
              </w:rPr>
              <w:t>In Step 2, Maria and Leah were both practicing good listing skills.</w:t>
            </w:r>
          </w:p>
        </w:tc>
      </w:tr>
    </w:tbl>
    <w:p w14:paraId="224A44D0" w14:textId="77777777" w:rsidR="00F73C15" w:rsidRPr="00A357E4" w:rsidRDefault="00F73C15" w:rsidP="00F73C15">
      <w:pPr>
        <w:pStyle w:val="LLNotextwhite"/>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81"/>
      </w:tblGrid>
      <w:tr w:rsidR="00F73C15" w:rsidRPr="00776F11" w14:paraId="7E6A00F3" w14:textId="77777777" w:rsidTr="008D636D">
        <w:tc>
          <w:tcPr>
            <w:tcW w:w="10233" w:type="dxa"/>
            <w:gridSpan w:val="2"/>
          </w:tcPr>
          <w:p w14:paraId="163EB31C" w14:textId="77777777" w:rsidR="00F73C15" w:rsidRPr="00ED35D9" w:rsidRDefault="00F73C15" w:rsidP="008D636D">
            <w:pPr>
              <w:pStyle w:val="LLSubsection"/>
              <w:rPr>
                <w:color w:val="985006"/>
              </w:rPr>
            </w:pPr>
            <w:r w:rsidRPr="00ED35D9">
              <w:rPr>
                <w:color w:val="985006"/>
              </w:rPr>
              <w:t>Understanding types of “good listening”</w:t>
            </w:r>
          </w:p>
        </w:tc>
      </w:tr>
      <w:tr w:rsidR="00F73C15" w:rsidRPr="00776F11" w14:paraId="551A01A7" w14:textId="77777777" w:rsidTr="008D636D">
        <w:trPr>
          <w:trHeight w:val="283"/>
        </w:trPr>
        <w:tc>
          <w:tcPr>
            <w:tcW w:w="10233" w:type="dxa"/>
            <w:gridSpan w:val="2"/>
            <w:tcBorders>
              <w:bottom w:val="dotted" w:sz="4" w:space="0" w:color="F7941E"/>
            </w:tcBorders>
          </w:tcPr>
          <w:p w14:paraId="43B36AEE" w14:textId="77777777" w:rsidR="00F73C15" w:rsidRPr="008414CB" w:rsidRDefault="00F73C15" w:rsidP="008D636D">
            <w:pPr>
              <w:pStyle w:val="LLNotextwhite"/>
            </w:pPr>
          </w:p>
        </w:tc>
      </w:tr>
      <w:tr w:rsidR="00F73C15" w:rsidRPr="00776F11" w14:paraId="0FA62218" w14:textId="77777777" w:rsidTr="008D636D">
        <w:tc>
          <w:tcPr>
            <w:tcW w:w="2552" w:type="dxa"/>
            <w:tcBorders>
              <w:top w:val="dotted" w:sz="4" w:space="0" w:color="F7941E"/>
              <w:left w:val="single" w:sz="18" w:space="0" w:color="F7941D"/>
            </w:tcBorders>
            <w:shd w:val="clear" w:color="auto" w:fill="FEF0DE"/>
            <w:tcMar>
              <w:left w:w="170" w:type="dxa"/>
              <w:right w:w="170" w:type="dxa"/>
            </w:tcMar>
            <w:vAlign w:val="center"/>
          </w:tcPr>
          <w:p w14:paraId="61BE51A9" w14:textId="77777777" w:rsidR="00F73C15" w:rsidRPr="00FF0F04" w:rsidRDefault="00F73C15" w:rsidP="008D636D">
            <w:pPr>
              <w:pStyle w:val="LLSlvGldDefaultParagraph"/>
              <w:jc w:val="center"/>
              <w:rPr>
                <w:b/>
                <w:bCs/>
                <w:color w:val="F7941D"/>
              </w:rPr>
            </w:pPr>
          </w:p>
        </w:tc>
        <w:tc>
          <w:tcPr>
            <w:tcW w:w="7681" w:type="dxa"/>
            <w:vMerge w:val="restart"/>
            <w:tcBorders>
              <w:top w:val="dotted" w:sz="4" w:space="0" w:color="F7941E"/>
            </w:tcBorders>
            <w:tcMar>
              <w:top w:w="142" w:type="dxa"/>
            </w:tcMar>
          </w:tcPr>
          <w:p w14:paraId="5D4FB31C" w14:textId="77777777" w:rsidR="00F73C15" w:rsidRDefault="00F73C15" w:rsidP="00F73C15">
            <w:pPr>
              <w:pStyle w:val="LLSlvGldListparagraphorange"/>
              <w:ind w:left="318" w:hanging="287"/>
            </w:pPr>
            <w:r>
              <w:t>Tell the speaker what you think they said, but in your own words.</w:t>
            </w:r>
          </w:p>
          <w:p w14:paraId="55971688" w14:textId="77777777" w:rsidR="00F73C15" w:rsidRPr="008414CB" w:rsidRDefault="00F73C15" w:rsidP="00F73C15">
            <w:pPr>
              <w:pStyle w:val="LLSlvGldListparagraphorange"/>
              <w:ind w:left="318" w:hanging="287"/>
            </w:pPr>
            <w:r>
              <w:t>It is a way to make sure you understand what the person is saying and it shows them that you are listening. This is also called paraphrasing.</w:t>
            </w:r>
          </w:p>
          <w:p w14:paraId="204845B0" w14:textId="77777777" w:rsidR="00F73C15" w:rsidRPr="008414CB" w:rsidRDefault="00F73C15" w:rsidP="008D636D">
            <w:pPr>
              <w:pStyle w:val="LLSlvGldListparagraphorange"/>
              <w:numPr>
                <w:ilvl w:val="0"/>
                <w:numId w:val="0"/>
              </w:numPr>
              <w:ind w:left="318"/>
            </w:pPr>
            <w:r w:rsidRPr="00ED35D9">
              <w:rPr>
                <w:b/>
                <w:bCs/>
              </w:rPr>
              <w:t>Example:</w:t>
            </w:r>
            <w:r>
              <w:t xml:space="preserve"> If I heard you correctly, you want to eat before the movie, is that correct?</w:t>
            </w:r>
          </w:p>
        </w:tc>
      </w:tr>
      <w:tr w:rsidR="00F73C15" w:rsidRPr="00776F11" w14:paraId="05FF0B8A" w14:textId="77777777" w:rsidTr="008D636D">
        <w:tc>
          <w:tcPr>
            <w:tcW w:w="2552" w:type="dxa"/>
            <w:tcBorders>
              <w:left w:val="single" w:sz="18" w:space="0" w:color="F7941D"/>
              <w:bottom w:val="dotted" w:sz="4" w:space="0" w:color="F7941E"/>
            </w:tcBorders>
            <w:shd w:val="clear" w:color="auto" w:fill="FEF0DE"/>
            <w:tcMar>
              <w:left w:w="170" w:type="dxa"/>
              <w:right w:w="170" w:type="dxa"/>
            </w:tcMar>
            <w:vAlign w:val="center"/>
          </w:tcPr>
          <w:p w14:paraId="7376AC30" w14:textId="77777777" w:rsidR="00F73C15" w:rsidRPr="00026DD3" w:rsidRDefault="00F73C15" w:rsidP="008D636D">
            <w:pPr>
              <w:pStyle w:val="LLSlvGldDefaultParagraph"/>
              <w:jc w:val="center"/>
              <w:rPr>
                <w:b/>
                <w:bCs/>
                <w:color w:val="E68208"/>
              </w:rPr>
            </w:pPr>
            <w:r w:rsidRPr="00026DD3">
              <w:rPr>
                <w:noProof/>
                <w:color w:val="E68208"/>
              </w:rPr>
              <w:drawing>
                <wp:anchor distT="0" distB="0" distL="114300" distR="114300" simplePos="0" relativeHeight="251920384" behindDoc="0" locked="0" layoutInCell="1" allowOverlap="1" wp14:anchorId="201965F1" wp14:editId="4999C0AB">
                  <wp:simplePos x="0" y="0"/>
                  <wp:positionH relativeFrom="column">
                    <wp:posOffset>410845</wp:posOffset>
                  </wp:positionH>
                  <wp:positionV relativeFrom="paragraph">
                    <wp:posOffset>-561340</wp:posOffset>
                  </wp:positionV>
                  <wp:extent cx="603250" cy="516255"/>
                  <wp:effectExtent l="0" t="0" r="6350" b="0"/>
                  <wp:wrapNone/>
                  <wp:docPr id="1419945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7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03250" cy="516255"/>
                          </a:xfrm>
                          <a:prstGeom prst="rect">
                            <a:avLst/>
                          </a:prstGeom>
                        </pic:spPr>
                      </pic:pic>
                    </a:graphicData>
                  </a:graphic>
                  <wp14:sizeRelH relativeFrom="margin">
                    <wp14:pctWidth>0</wp14:pctWidth>
                  </wp14:sizeRelH>
                  <wp14:sizeRelV relativeFrom="margin">
                    <wp14:pctHeight>0</wp14:pctHeight>
                  </wp14:sizeRelV>
                </wp:anchor>
              </w:drawing>
            </w:r>
            <w:r w:rsidRPr="00026DD3">
              <w:rPr>
                <w:b/>
                <w:bCs/>
                <w:color w:val="E68208"/>
              </w:rPr>
              <w:t>Reviewing</w:t>
            </w:r>
          </w:p>
        </w:tc>
        <w:tc>
          <w:tcPr>
            <w:tcW w:w="7681" w:type="dxa"/>
            <w:vMerge/>
            <w:tcBorders>
              <w:bottom w:val="dotted" w:sz="4" w:space="0" w:color="F7941E"/>
            </w:tcBorders>
          </w:tcPr>
          <w:p w14:paraId="2AB8937E" w14:textId="77777777" w:rsidR="00F73C15" w:rsidRPr="008414CB" w:rsidRDefault="00F73C15" w:rsidP="008D636D">
            <w:pPr>
              <w:pStyle w:val="LLSlvGldListparagraphorange"/>
              <w:numPr>
                <w:ilvl w:val="0"/>
                <w:numId w:val="0"/>
              </w:numPr>
              <w:ind w:left="318"/>
            </w:pPr>
          </w:p>
        </w:tc>
      </w:tr>
      <w:tr w:rsidR="00F73C15" w:rsidRPr="00776F11" w14:paraId="32CA1237" w14:textId="77777777" w:rsidTr="008D636D">
        <w:tc>
          <w:tcPr>
            <w:tcW w:w="2552" w:type="dxa"/>
            <w:tcBorders>
              <w:top w:val="dotted" w:sz="4" w:space="0" w:color="F7941E"/>
              <w:bottom w:val="dotted" w:sz="4" w:space="0" w:color="F7941E"/>
            </w:tcBorders>
            <w:tcMar>
              <w:left w:w="170" w:type="dxa"/>
              <w:right w:w="170" w:type="dxa"/>
            </w:tcMar>
            <w:vAlign w:val="center"/>
          </w:tcPr>
          <w:p w14:paraId="246A5A8B" w14:textId="77777777" w:rsidR="00F73C15" w:rsidRPr="00FF0F04" w:rsidRDefault="00F73C15" w:rsidP="008D636D">
            <w:pPr>
              <w:pStyle w:val="LLNotextwhite"/>
              <w:jc w:val="center"/>
              <w:rPr>
                <w:b/>
                <w:bCs/>
                <w:color w:val="985006"/>
              </w:rPr>
            </w:pPr>
          </w:p>
        </w:tc>
        <w:tc>
          <w:tcPr>
            <w:tcW w:w="7681" w:type="dxa"/>
            <w:tcBorders>
              <w:top w:val="dotted" w:sz="4" w:space="0" w:color="F7941E"/>
              <w:bottom w:val="dotted" w:sz="4" w:space="0" w:color="F7941E"/>
            </w:tcBorders>
          </w:tcPr>
          <w:p w14:paraId="1F203CD2" w14:textId="77777777" w:rsidR="00F73C15" w:rsidRPr="008414CB" w:rsidRDefault="00F73C15" w:rsidP="008D636D">
            <w:pPr>
              <w:pStyle w:val="LLNotextwhite"/>
            </w:pPr>
          </w:p>
        </w:tc>
      </w:tr>
      <w:tr w:rsidR="00F73C15" w:rsidRPr="00776F11" w14:paraId="3484876F" w14:textId="77777777" w:rsidTr="008D636D">
        <w:trPr>
          <w:trHeight w:val="567"/>
        </w:trPr>
        <w:tc>
          <w:tcPr>
            <w:tcW w:w="2552" w:type="dxa"/>
            <w:tcBorders>
              <w:top w:val="dotted" w:sz="4" w:space="0" w:color="F7941E"/>
              <w:left w:val="single" w:sz="18" w:space="0" w:color="E66A1F"/>
            </w:tcBorders>
            <w:shd w:val="clear" w:color="auto" w:fill="FEF0DE"/>
            <w:tcMar>
              <w:left w:w="170" w:type="dxa"/>
              <w:right w:w="170" w:type="dxa"/>
            </w:tcMar>
            <w:vAlign w:val="center"/>
          </w:tcPr>
          <w:p w14:paraId="0D299E3A" w14:textId="77777777" w:rsidR="00F73C15" w:rsidRPr="00FF0F04" w:rsidRDefault="00F73C15" w:rsidP="008D636D">
            <w:pPr>
              <w:pStyle w:val="LLSlvGldDefaultParagraph"/>
              <w:jc w:val="center"/>
              <w:rPr>
                <w:b/>
                <w:bCs/>
                <w:color w:val="E66A1F"/>
              </w:rPr>
            </w:pPr>
          </w:p>
        </w:tc>
        <w:tc>
          <w:tcPr>
            <w:tcW w:w="7681" w:type="dxa"/>
            <w:vMerge w:val="restart"/>
            <w:tcBorders>
              <w:top w:val="dotted" w:sz="4" w:space="0" w:color="F7941E"/>
            </w:tcBorders>
            <w:tcMar>
              <w:top w:w="142" w:type="dxa"/>
            </w:tcMar>
          </w:tcPr>
          <w:p w14:paraId="10A7CD2C" w14:textId="2787F5F3" w:rsidR="00F73C15" w:rsidRDefault="00F73C15" w:rsidP="00F73C15">
            <w:pPr>
              <w:pStyle w:val="LLSlvGldListparagraphorange"/>
              <w:ind w:left="318" w:hanging="287"/>
            </w:pPr>
            <w:r>
              <w:t>Show that you are listening and paying attention by</w:t>
            </w:r>
            <w:r w:rsidR="00A3097D">
              <w:t xml:space="preserve"> making</w:t>
            </w:r>
            <w:r>
              <w:t xml:space="preserve"> eye contact or nodding your head. </w:t>
            </w:r>
            <w:r w:rsidR="00A3097D" w:rsidRPr="00A3097D">
              <w:rPr>
                <w:i/>
                <w:iCs/>
              </w:rPr>
              <w:t>Note that s</w:t>
            </w:r>
            <w:r w:rsidRPr="00A3097D">
              <w:rPr>
                <w:i/>
                <w:iCs/>
              </w:rPr>
              <w:t xml:space="preserve">ome people may not like making eye </w:t>
            </w:r>
            <w:r w:rsidR="00A3097D" w:rsidRPr="00A3097D">
              <w:rPr>
                <w:i/>
                <w:iCs/>
              </w:rPr>
              <w:t>contact but</w:t>
            </w:r>
            <w:r w:rsidRPr="00A3097D">
              <w:rPr>
                <w:i/>
                <w:iCs/>
              </w:rPr>
              <w:t xml:space="preserve"> may still be listening</w:t>
            </w:r>
            <w:r w:rsidR="00A3097D" w:rsidRPr="00A3097D">
              <w:rPr>
                <w:i/>
                <w:iCs/>
              </w:rPr>
              <w:t xml:space="preserve"> without it</w:t>
            </w:r>
            <w:r>
              <w:t xml:space="preserve">. </w:t>
            </w:r>
          </w:p>
          <w:p w14:paraId="1076CA02" w14:textId="77777777" w:rsidR="00F73C15" w:rsidRPr="008414CB" w:rsidRDefault="00F73C15" w:rsidP="00F73C15">
            <w:pPr>
              <w:pStyle w:val="LLSlvGldListparagraphorange"/>
              <w:ind w:left="318" w:hanging="287"/>
            </w:pPr>
            <w:r>
              <w:t>When you show you are listening, the speaker can talk more and trust that you understand what they are saying. This is also called being attentive.</w:t>
            </w:r>
          </w:p>
          <w:p w14:paraId="38306AF8" w14:textId="3259D92A" w:rsidR="00F73C15" w:rsidRPr="008414CB" w:rsidRDefault="00F73C15" w:rsidP="008D636D">
            <w:pPr>
              <w:pStyle w:val="LLSlvGldListparagraphorange"/>
              <w:numPr>
                <w:ilvl w:val="0"/>
                <w:numId w:val="0"/>
              </w:numPr>
              <w:ind w:left="318"/>
            </w:pPr>
            <w:r w:rsidRPr="00ED35D9">
              <w:rPr>
                <w:b/>
                <w:bCs/>
              </w:rPr>
              <w:t>Example</w:t>
            </w:r>
            <w:r w:rsidR="00A3097D">
              <w:rPr>
                <w:b/>
                <w:bCs/>
              </w:rPr>
              <w:t>s</w:t>
            </w:r>
            <w:r w:rsidRPr="00ED35D9">
              <w:rPr>
                <w:b/>
                <w:bCs/>
              </w:rPr>
              <w:t>:</w:t>
            </w:r>
            <w:r>
              <w:t xml:space="preserve"> Smiling, nodding your head, </w:t>
            </w:r>
            <w:r w:rsidR="009C1B29">
              <w:t xml:space="preserve">and </w:t>
            </w:r>
            <w:r>
              <w:t>making eye contact. Not</w:t>
            </w:r>
            <w:r w:rsidRPr="00026DD3">
              <w:t xml:space="preserve"> looking at your phone or being distracted by other things around you shows them that you are paying attention.</w:t>
            </w:r>
          </w:p>
        </w:tc>
      </w:tr>
      <w:tr w:rsidR="00F73C15" w:rsidRPr="00776F11" w14:paraId="3F59D553" w14:textId="77777777" w:rsidTr="008D636D">
        <w:trPr>
          <w:trHeight w:val="1718"/>
        </w:trPr>
        <w:tc>
          <w:tcPr>
            <w:tcW w:w="2552" w:type="dxa"/>
            <w:tcBorders>
              <w:left w:val="single" w:sz="18" w:space="0" w:color="E66A1F"/>
            </w:tcBorders>
            <w:shd w:val="clear" w:color="auto" w:fill="FEF0DE"/>
            <w:tcMar>
              <w:left w:w="170" w:type="dxa"/>
              <w:right w:w="170" w:type="dxa"/>
            </w:tcMar>
            <w:vAlign w:val="center"/>
          </w:tcPr>
          <w:p w14:paraId="5B4C70E8" w14:textId="77777777" w:rsidR="00F73C15" w:rsidRDefault="00F73C15" w:rsidP="008D636D">
            <w:pPr>
              <w:pStyle w:val="LLSlvGldDefaultParagraph"/>
              <w:jc w:val="center"/>
              <w:rPr>
                <w:noProof/>
              </w:rPr>
            </w:pPr>
            <w:r>
              <w:rPr>
                <w:noProof/>
              </w:rPr>
              <w:drawing>
                <wp:anchor distT="0" distB="0" distL="114300" distR="114300" simplePos="0" relativeHeight="251922432" behindDoc="0" locked="0" layoutInCell="1" allowOverlap="1" wp14:anchorId="0911DB10" wp14:editId="3C654F59">
                  <wp:simplePos x="0" y="0"/>
                  <wp:positionH relativeFrom="column">
                    <wp:posOffset>440690</wp:posOffset>
                  </wp:positionH>
                  <wp:positionV relativeFrom="paragraph">
                    <wp:posOffset>-505460</wp:posOffset>
                  </wp:positionV>
                  <wp:extent cx="462915" cy="448945"/>
                  <wp:effectExtent l="0" t="0" r="0" b="8255"/>
                  <wp:wrapNone/>
                  <wp:docPr id="1181185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58"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462915" cy="448945"/>
                          </a:xfrm>
                          <a:prstGeom prst="rect">
                            <a:avLst/>
                          </a:prstGeom>
                        </pic:spPr>
                      </pic:pic>
                    </a:graphicData>
                  </a:graphic>
                  <wp14:sizeRelH relativeFrom="margin">
                    <wp14:pctWidth>0</wp14:pctWidth>
                  </wp14:sizeRelH>
                  <wp14:sizeRelV relativeFrom="margin">
                    <wp14:pctHeight>0</wp14:pctHeight>
                  </wp14:sizeRelV>
                </wp:anchor>
              </w:drawing>
            </w:r>
            <w:r>
              <w:rPr>
                <w:b/>
                <w:bCs/>
                <w:color w:val="E66A1F"/>
              </w:rPr>
              <w:t>Show you are listening</w:t>
            </w:r>
          </w:p>
        </w:tc>
        <w:tc>
          <w:tcPr>
            <w:tcW w:w="7681" w:type="dxa"/>
            <w:vMerge/>
            <w:tcMar>
              <w:top w:w="142" w:type="dxa"/>
            </w:tcMar>
          </w:tcPr>
          <w:p w14:paraId="1E946E58" w14:textId="77777777" w:rsidR="00F73C15" w:rsidRDefault="00F73C15" w:rsidP="00F73C15">
            <w:pPr>
              <w:pStyle w:val="LLSlvGldListparagraphorange"/>
              <w:ind w:left="318" w:hanging="287"/>
            </w:pPr>
          </w:p>
        </w:tc>
      </w:tr>
      <w:tr w:rsidR="00F73C15" w:rsidRPr="00776F11" w14:paraId="20604FD4" w14:textId="77777777" w:rsidTr="008D636D">
        <w:tc>
          <w:tcPr>
            <w:tcW w:w="2552" w:type="dxa"/>
            <w:tcBorders>
              <w:top w:val="dotted" w:sz="4" w:space="0" w:color="F7941E"/>
              <w:bottom w:val="dotted" w:sz="4" w:space="0" w:color="F7941E"/>
            </w:tcBorders>
            <w:tcMar>
              <w:left w:w="170" w:type="dxa"/>
              <w:right w:w="170" w:type="dxa"/>
            </w:tcMar>
            <w:vAlign w:val="center"/>
          </w:tcPr>
          <w:p w14:paraId="7459A332" w14:textId="77777777" w:rsidR="00F73C15" w:rsidRPr="00FF0F04" w:rsidRDefault="00F73C15" w:rsidP="008D636D">
            <w:pPr>
              <w:pStyle w:val="LLNotextwhite"/>
              <w:jc w:val="center"/>
              <w:rPr>
                <w:b/>
                <w:bCs/>
                <w:color w:val="985006"/>
              </w:rPr>
            </w:pPr>
          </w:p>
        </w:tc>
        <w:tc>
          <w:tcPr>
            <w:tcW w:w="7681" w:type="dxa"/>
            <w:tcBorders>
              <w:top w:val="dotted" w:sz="4" w:space="0" w:color="F7941E"/>
              <w:bottom w:val="dotted" w:sz="4" w:space="0" w:color="F7941E"/>
            </w:tcBorders>
          </w:tcPr>
          <w:p w14:paraId="2DD6B166" w14:textId="77777777" w:rsidR="00F73C15" w:rsidRPr="008414CB" w:rsidRDefault="00F73C15" w:rsidP="008D636D">
            <w:pPr>
              <w:pStyle w:val="LLNotextwhite"/>
            </w:pPr>
          </w:p>
        </w:tc>
      </w:tr>
      <w:tr w:rsidR="00F73C15" w:rsidRPr="00776F11" w14:paraId="2E4CB9BA" w14:textId="77777777" w:rsidTr="008D636D">
        <w:trPr>
          <w:trHeight w:val="340"/>
        </w:trPr>
        <w:tc>
          <w:tcPr>
            <w:tcW w:w="2552" w:type="dxa"/>
            <w:tcBorders>
              <w:top w:val="dotted" w:sz="4" w:space="0" w:color="F7941E"/>
              <w:left w:val="single" w:sz="18" w:space="0" w:color="985006"/>
            </w:tcBorders>
            <w:shd w:val="clear" w:color="auto" w:fill="FEF0DE"/>
            <w:tcMar>
              <w:left w:w="170" w:type="dxa"/>
              <w:right w:w="170" w:type="dxa"/>
            </w:tcMar>
            <w:vAlign w:val="bottom"/>
          </w:tcPr>
          <w:p w14:paraId="29E32D37" w14:textId="77777777" w:rsidR="00F73C15" w:rsidRPr="00FF0F04" w:rsidRDefault="00F73C15" w:rsidP="008D636D">
            <w:pPr>
              <w:pStyle w:val="LLSlvGldDefaultParagraph"/>
              <w:keepNext/>
              <w:keepLines/>
              <w:jc w:val="center"/>
              <w:rPr>
                <w:b/>
                <w:bCs/>
                <w:color w:val="985006"/>
              </w:rPr>
            </w:pPr>
          </w:p>
        </w:tc>
        <w:tc>
          <w:tcPr>
            <w:tcW w:w="7681" w:type="dxa"/>
            <w:vMerge w:val="restart"/>
            <w:tcBorders>
              <w:top w:val="dotted" w:sz="4" w:space="0" w:color="F7941E"/>
            </w:tcBorders>
            <w:tcMar>
              <w:top w:w="142" w:type="dxa"/>
            </w:tcMar>
          </w:tcPr>
          <w:p w14:paraId="0B4A6F79" w14:textId="77777777" w:rsidR="00F73C15" w:rsidRPr="008414CB" w:rsidRDefault="00F73C15" w:rsidP="00F73C15">
            <w:pPr>
              <w:pStyle w:val="LLSlvGldListparagraphorange"/>
              <w:keepNext/>
              <w:keepLines/>
              <w:ind w:left="318" w:hanging="287"/>
            </w:pPr>
            <w:r>
              <w:t xml:space="preserve">Ask the speaker questions </w:t>
            </w:r>
            <w:r w:rsidRPr="00026DD3">
              <w:t>so that you can learn more about the speaker or topic, clarify or better understand something they said, or finish a conversation</w:t>
            </w:r>
            <w:r>
              <w:t>.</w:t>
            </w:r>
          </w:p>
          <w:p w14:paraId="41A33C4A" w14:textId="0309C74A" w:rsidR="00F73C15" w:rsidRPr="008414CB" w:rsidRDefault="00F73C15" w:rsidP="008D636D">
            <w:pPr>
              <w:pStyle w:val="LLSlvGldListparagraphorange"/>
              <w:keepNext/>
              <w:keepLines/>
              <w:numPr>
                <w:ilvl w:val="0"/>
                <w:numId w:val="0"/>
              </w:numPr>
              <w:ind w:left="318"/>
            </w:pPr>
            <w:r w:rsidRPr="00ED35D9">
              <w:rPr>
                <w:b/>
                <w:bCs/>
              </w:rPr>
              <w:t>Examples:</w:t>
            </w:r>
            <w:r>
              <w:t xml:space="preserve"> Did I get that right? Is that correct? We will get food and then go to the movie, right?</w:t>
            </w:r>
          </w:p>
        </w:tc>
      </w:tr>
      <w:tr w:rsidR="00F73C15" w:rsidRPr="00776F11" w14:paraId="65ABEB1A" w14:textId="77777777" w:rsidTr="008D636D">
        <w:trPr>
          <w:trHeight w:val="1161"/>
        </w:trPr>
        <w:tc>
          <w:tcPr>
            <w:tcW w:w="2552" w:type="dxa"/>
            <w:tcBorders>
              <w:left w:val="single" w:sz="18" w:space="0" w:color="985006"/>
            </w:tcBorders>
            <w:shd w:val="clear" w:color="auto" w:fill="FEF0DE"/>
            <w:tcMar>
              <w:left w:w="170" w:type="dxa"/>
              <w:right w:w="170" w:type="dxa"/>
            </w:tcMar>
            <w:vAlign w:val="center"/>
          </w:tcPr>
          <w:p w14:paraId="507DDC0D" w14:textId="77777777" w:rsidR="00F73C15" w:rsidRDefault="00F73C15" w:rsidP="008D636D">
            <w:pPr>
              <w:pStyle w:val="LLSlvGldDefaultParagraph"/>
              <w:keepNext/>
              <w:keepLines/>
              <w:jc w:val="center"/>
              <w:rPr>
                <w:noProof/>
              </w:rPr>
            </w:pPr>
            <w:r>
              <w:rPr>
                <w:noProof/>
              </w:rPr>
              <w:drawing>
                <wp:anchor distT="0" distB="0" distL="114300" distR="114300" simplePos="0" relativeHeight="251921408" behindDoc="0" locked="0" layoutInCell="1" allowOverlap="1" wp14:anchorId="62035946" wp14:editId="2A8145F3">
                  <wp:simplePos x="0" y="0"/>
                  <wp:positionH relativeFrom="column">
                    <wp:posOffset>595630</wp:posOffset>
                  </wp:positionH>
                  <wp:positionV relativeFrom="paragraph">
                    <wp:posOffset>-560070</wp:posOffset>
                  </wp:positionV>
                  <wp:extent cx="238760" cy="503555"/>
                  <wp:effectExtent l="0" t="0" r="8890" b="0"/>
                  <wp:wrapNone/>
                  <wp:docPr id="375599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939"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238760" cy="503555"/>
                          </a:xfrm>
                          <a:prstGeom prst="rect">
                            <a:avLst/>
                          </a:prstGeom>
                        </pic:spPr>
                      </pic:pic>
                    </a:graphicData>
                  </a:graphic>
                  <wp14:sizeRelH relativeFrom="margin">
                    <wp14:pctWidth>0</wp14:pctWidth>
                  </wp14:sizeRelH>
                  <wp14:sizeRelV relativeFrom="margin">
                    <wp14:pctHeight>0</wp14:pctHeight>
                  </wp14:sizeRelV>
                </wp:anchor>
              </w:drawing>
            </w:r>
            <w:r w:rsidRPr="00FF0F04">
              <w:rPr>
                <w:b/>
                <w:bCs/>
                <w:color w:val="985006"/>
              </w:rPr>
              <w:t>Asking Questions</w:t>
            </w:r>
          </w:p>
        </w:tc>
        <w:tc>
          <w:tcPr>
            <w:tcW w:w="7681" w:type="dxa"/>
            <w:vMerge/>
            <w:tcMar>
              <w:top w:w="142" w:type="dxa"/>
            </w:tcMar>
          </w:tcPr>
          <w:p w14:paraId="076FC381" w14:textId="77777777" w:rsidR="00F73C15" w:rsidRDefault="00F73C15" w:rsidP="00F73C15">
            <w:pPr>
              <w:pStyle w:val="LLSlvGldListparagraphorange"/>
              <w:keepNext/>
              <w:keepLines/>
              <w:ind w:left="318" w:hanging="287"/>
            </w:pPr>
          </w:p>
        </w:tc>
      </w:tr>
      <w:tr w:rsidR="00F73C15" w:rsidRPr="00776F11" w14:paraId="03C21405" w14:textId="77777777" w:rsidTr="008D636D">
        <w:tc>
          <w:tcPr>
            <w:tcW w:w="10233" w:type="dxa"/>
            <w:gridSpan w:val="2"/>
          </w:tcPr>
          <w:p w14:paraId="0F6729FA" w14:textId="77777777" w:rsidR="00F73C15" w:rsidRPr="008414CB" w:rsidRDefault="00F73C15" w:rsidP="008D636D">
            <w:pPr>
              <w:pStyle w:val="LLNotextwhite"/>
              <w:keepNext/>
              <w:keepLines/>
            </w:pPr>
          </w:p>
        </w:tc>
      </w:tr>
    </w:tbl>
    <w:p w14:paraId="4786C022" w14:textId="77777777" w:rsidR="00F73C15" w:rsidRDefault="00F73C15" w:rsidP="00F73C1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F73C15" w14:paraId="5E126578" w14:textId="77777777" w:rsidTr="008D636D">
        <w:tc>
          <w:tcPr>
            <w:tcW w:w="403" w:type="dxa"/>
            <w:tcBorders>
              <w:top w:val="single" w:sz="24" w:space="0" w:color="C00000"/>
            </w:tcBorders>
            <w:shd w:val="clear" w:color="auto" w:fill="FFEFEF"/>
          </w:tcPr>
          <w:p w14:paraId="1785BAA9" w14:textId="77777777" w:rsidR="00F73C15" w:rsidRDefault="00F73C15" w:rsidP="008D636D">
            <w:pPr>
              <w:pStyle w:val="LLNotextwhite"/>
              <w:keepNext/>
              <w:keepLines/>
              <w:rPr>
                <w:noProof/>
              </w:rPr>
            </w:pPr>
            <w:bookmarkStart w:id="5" w:name="_Hlk147708315"/>
          </w:p>
        </w:tc>
        <w:tc>
          <w:tcPr>
            <w:tcW w:w="9500" w:type="dxa"/>
            <w:gridSpan w:val="5"/>
            <w:tcBorders>
              <w:top w:val="single" w:sz="24" w:space="0" w:color="C00000"/>
            </w:tcBorders>
            <w:shd w:val="clear" w:color="auto" w:fill="FFEFEF"/>
          </w:tcPr>
          <w:p w14:paraId="0056A4DD" w14:textId="77777777" w:rsidR="00F73C15" w:rsidRDefault="00F73C1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16FF5FFF" w14:textId="77777777" w:rsidR="00F73C15" w:rsidRDefault="00F73C15" w:rsidP="008D636D">
            <w:pPr>
              <w:pStyle w:val="LLNotextwhite"/>
              <w:keepNext/>
              <w:keepLines/>
            </w:pPr>
          </w:p>
        </w:tc>
      </w:tr>
      <w:tr w:rsidR="00F73C15" w14:paraId="114B0318" w14:textId="77777777" w:rsidTr="008D636D">
        <w:tc>
          <w:tcPr>
            <w:tcW w:w="403" w:type="dxa"/>
            <w:tcBorders>
              <w:left w:val="dotted" w:sz="4" w:space="0" w:color="7F7F7F" w:themeColor="text1" w:themeTint="80"/>
            </w:tcBorders>
            <w:shd w:val="clear" w:color="auto" w:fill="FFEFEF"/>
          </w:tcPr>
          <w:p w14:paraId="02CB9EC5" w14:textId="77777777" w:rsidR="00F73C15" w:rsidRDefault="00F73C15" w:rsidP="008D636D">
            <w:pPr>
              <w:pStyle w:val="LLNotextwhite"/>
              <w:keepNext/>
              <w:keepLines/>
            </w:pPr>
          </w:p>
        </w:tc>
        <w:tc>
          <w:tcPr>
            <w:tcW w:w="9500" w:type="dxa"/>
            <w:gridSpan w:val="5"/>
            <w:shd w:val="clear" w:color="auto" w:fill="FFEFEF"/>
          </w:tcPr>
          <w:p w14:paraId="5896A004" w14:textId="77777777" w:rsidR="00F73C15" w:rsidRDefault="00F73C15" w:rsidP="008D636D">
            <w:pPr>
              <w:pStyle w:val="LLSubsection"/>
              <w:keepNext/>
              <w:keepLines/>
              <w:ind w:left="227"/>
            </w:pPr>
            <w:r w:rsidRPr="00804496">
              <w:rPr>
                <w:noProof/>
                <w:color w:val="C00000"/>
              </w:rPr>
              <w:drawing>
                <wp:anchor distT="0" distB="0" distL="114300" distR="114300" simplePos="0" relativeHeight="251923456" behindDoc="0" locked="0" layoutInCell="1" allowOverlap="1" wp14:anchorId="4191B98B" wp14:editId="15A1DB88">
                  <wp:simplePos x="0" y="0"/>
                  <wp:positionH relativeFrom="column">
                    <wp:posOffset>-363855</wp:posOffset>
                  </wp:positionH>
                  <wp:positionV relativeFrom="paragraph">
                    <wp:posOffset>-313690</wp:posOffset>
                  </wp:positionV>
                  <wp:extent cx="467360" cy="700405"/>
                  <wp:effectExtent l="0" t="0" r="8890" b="4445"/>
                  <wp:wrapNone/>
                  <wp:docPr id="1150688489" name="Graphic 11506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258598FE" w14:textId="77777777" w:rsidR="00F73C15" w:rsidRDefault="00F73C15" w:rsidP="008D636D">
            <w:pPr>
              <w:pStyle w:val="LLNotextwhite"/>
              <w:keepNext/>
              <w:keepLines/>
            </w:pPr>
          </w:p>
        </w:tc>
      </w:tr>
      <w:tr w:rsidR="00F73C15" w14:paraId="4B68889C" w14:textId="77777777" w:rsidTr="008D636D">
        <w:tc>
          <w:tcPr>
            <w:tcW w:w="403" w:type="dxa"/>
            <w:tcBorders>
              <w:left w:val="dotted" w:sz="4" w:space="0" w:color="7F7F7F" w:themeColor="text1" w:themeTint="80"/>
            </w:tcBorders>
            <w:shd w:val="clear" w:color="auto" w:fill="FFEFEF"/>
          </w:tcPr>
          <w:p w14:paraId="05C279C0" w14:textId="77777777" w:rsidR="00F73C15" w:rsidRDefault="00F73C15" w:rsidP="008D636D">
            <w:pPr>
              <w:pStyle w:val="LLNotextwhite"/>
              <w:keepNext/>
              <w:keepLines/>
            </w:pPr>
          </w:p>
        </w:tc>
        <w:tc>
          <w:tcPr>
            <w:tcW w:w="9500" w:type="dxa"/>
            <w:gridSpan w:val="5"/>
            <w:shd w:val="clear" w:color="auto" w:fill="FFEFEF"/>
          </w:tcPr>
          <w:p w14:paraId="10C57FE9" w14:textId="77777777" w:rsidR="00F73C15" w:rsidRPr="00804496" w:rsidRDefault="00F73C1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03C8DA3A" w14:textId="77777777" w:rsidR="00F73C15" w:rsidRDefault="00F73C15" w:rsidP="008D636D">
            <w:pPr>
              <w:pStyle w:val="LLNotextwhite"/>
              <w:keepNext/>
              <w:keepLines/>
            </w:pPr>
          </w:p>
        </w:tc>
      </w:tr>
      <w:tr w:rsidR="00F73C15" w14:paraId="2BED105D" w14:textId="77777777" w:rsidTr="008D636D">
        <w:tc>
          <w:tcPr>
            <w:tcW w:w="403" w:type="dxa"/>
            <w:tcBorders>
              <w:left w:val="dotted" w:sz="4" w:space="0" w:color="7F7F7F" w:themeColor="text1" w:themeTint="80"/>
            </w:tcBorders>
            <w:shd w:val="clear" w:color="auto" w:fill="FFEFEF"/>
          </w:tcPr>
          <w:p w14:paraId="044DA297" w14:textId="77777777" w:rsidR="00F73C15" w:rsidRDefault="00F73C15" w:rsidP="008D636D">
            <w:pPr>
              <w:pStyle w:val="LLNotextwhite"/>
              <w:keepNext/>
              <w:keepLines/>
            </w:pPr>
          </w:p>
        </w:tc>
        <w:tc>
          <w:tcPr>
            <w:tcW w:w="9500" w:type="dxa"/>
            <w:gridSpan w:val="5"/>
            <w:shd w:val="clear" w:color="auto" w:fill="FFEFEF"/>
          </w:tcPr>
          <w:p w14:paraId="31632D22" w14:textId="77777777" w:rsidR="00F73C15" w:rsidRDefault="00F73C15" w:rsidP="008D636D">
            <w:pPr>
              <w:pStyle w:val="LLNotextwhite"/>
              <w:keepNext/>
              <w:keepLines/>
            </w:pPr>
          </w:p>
        </w:tc>
        <w:tc>
          <w:tcPr>
            <w:tcW w:w="300" w:type="dxa"/>
            <w:tcBorders>
              <w:right w:val="dotted" w:sz="4" w:space="0" w:color="7F7F7F" w:themeColor="text1" w:themeTint="80"/>
            </w:tcBorders>
            <w:shd w:val="clear" w:color="auto" w:fill="FFEFEF"/>
          </w:tcPr>
          <w:p w14:paraId="44C7469F" w14:textId="77777777" w:rsidR="00F73C15" w:rsidRDefault="00F73C15" w:rsidP="008D636D">
            <w:pPr>
              <w:pStyle w:val="LLNotextwhite"/>
              <w:keepNext/>
              <w:keepLines/>
            </w:pPr>
          </w:p>
        </w:tc>
      </w:tr>
      <w:tr w:rsidR="00F73C15" w14:paraId="31049C14" w14:textId="77777777" w:rsidTr="008D636D">
        <w:tc>
          <w:tcPr>
            <w:tcW w:w="403" w:type="dxa"/>
            <w:tcBorders>
              <w:left w:val="dotted" w:sz="4" w:space="0" w:color="7F7F7F" w:themeColor="text1" w:themeTint="80"/>
            </w:tcBorders>
            <w:shd w:val="clear" w:color="auto" w:fill="auto"/>
          </w:tcPr>
          <w:p w14:paraId="40998804" w14:textId="77777777" w:rsidR="00F73C15" w:rsidRDefault="00F73C15" w:rsidP="008D636D">
            <w:pPr>
              <w:pStyle w:val="LLNotextwhite"/>
              <w:keepNext/>
              <w:keepLines/>
            </w:pPr>
          </w:p>
        </w:tc>
        <w:tc>
          <w:tcPr>
            <w:tcW w:w="9500" w:type="dxa"/>
            <w:gridSpan w:val="5"/>
            <w:shd w:val="clear" w:color="auto" w:fill="auto"/>
          </w:tcPr>
          <w:p w14:paraId="5D03DF30" w14:textId="77777777" w:rsidR="00F73C15" w:rsidRDefault="00F73C15" w:rsidP="008D636D">
            <w:pPr>
              <w:pStyle w:val="LLNotextwhite"/>
              <w:keepNext/>
              <w:keepLines/>
            </w:pPr>
          </w:p>
        </w:tc>
        <w:tc>
          <w:tcPr>
            <w:tcW w:w="300" w:type="dxa"/>
            <w:tcBorders>
              <w:right w:val="dotted" w:sz="4" w:space="0" w:color="7F7F7F" w:themeColor="text1" w:themeTint="80"/>
            </w:tcBorders>
            <w:shd w:val="clear" w:color="auto" w:fill="auto"/>
          </w:tcPr>
          <w:p w14:paraId="78961731" w14:textId="77777777" w:rsidR="00F73C15" w:rsidRDefault="00F73C15" w:rsidP="008D636D">
            <w:pPr>
              <w:pStyle w:val="LLNotextwhite"/>
              <w:keepNext/>
              <w:keepLines/>
            </w:pPr>
          </w:p>
        </w:tc>
      </w:tr>
      <w:tr w:rsidR="00F73C15" w14:paraId="1A3D46EE" w14:textId="77777777" w:rsidTr="008D636D">
        <w:tc>
          <w:tcPr>
            <w:tcW w:w="403" w:type="dxa"/>
            <w:tcBorders>
              <w:left w:val="dotted" w:sz="4" w:space="0" w:color="7F7F7F" w:themeColor="text1" w:themeTint="80"/>
            </w:tcBorders>
          </w:tcPr>
          <w:p w14:paraId="18E466B0" w14:textId="77777777" w:rsidR="00F73C15" w:rsidRDefault="00F73C15" w:rsidP="008D636D">
            <w:pPr>
              <w:pStyle w:val="LLNotextwhite"/>
              <w:keepNext/>
              <w:keepLines/>
            </w:pPr>
          </w:p>
        </w:tc>
        <w:tc>
          <w:tcPr>
            <w:tcW w:w="9500" w:type="dxa"/>
            <w:gridSpan w:val="5"/>
          </w:tcPr>
          <w:p w14:paraId="0D4422FD" w14:textId="77777777" w:rsidR="00F73C15" w:rsidRDefault="00F73C15" w:rsidP="00F73C15">
            <w:pPr>
              <w:pStyle w:val="LLSlvGldDefaultParagraph"/>
              <w:keepNext/>
              <w:keepLines/>
              <w:numPr>
                <w:ilvl w:val="0"/>
                <w:numId w:val="29"/>
              </w:numPr>
              <w:spacing w:after="0"/>
              <w:ind w:left="603" w:hanging="284"/>
            </w:pPr>
            <w:r>
              <w:t xml:space="preserve">Any of these choices are okay! It is healthy to make a choice that is best for YOU! </w:t>
            </w:r>
          </w:p>
          <w:p w14:paraId="09FF0E78" w14:textId="77777777" w:rsidR="00F73C15" w:rsidRDefault="00F73C15" w:rsidP="00F73C15">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18DABACF" w14:textId="77777777" w:rsidR="00F73C15" w:rsidRDefault="00F73C15" w:rsidP="008D636D">
            <w:pPr>
              <w:pStyle w:val="LLNotextwhite"/>
              <w:keepNext/>
              <w:keepLines/>
            </w:pPr>
          </w:p>
        </w:tc>
      </w:tr>
      <w:tr w:rsidR="00F73C15" w14:paraId="4C98D155" w14:textId="77777777" w:rsidTr="008D636D">
        <w:tc>
          <w:tcPr>
            <w:tcW w:w="403" w:type="dxa"/>
            <w:tcBorders>
              <w:left w:val="dotted" w:sz="4" w:space="0" w:color="7F7F7F" w:themeColor="text1" w:themeTint="80"/>
            </w:tcBorders>
          </w:tcPr>
          <w:p w14:paraId="3BD6E6FD" w14:textId="77777777" w:rsidR="00F73C15" w:rsidRDefault="00F73C15" w:rsidP="008D636D">
            <w:pPr>
              <w:pStyle w:val="LLNotextwhite"/>
              <w:keepNext/>
              <w:keepLines/>
            </w:pPr>
          </w:p>
        </w:tc>
        <w:tc>
          <w:tcPr>
            <w:tcW w:w="1888" w:type="dxa"/>
          </w:tcPr>
          <w:p w14:paraId="3E68392C" w14:textId="77777777" w:rsidR="00F73C15" w:rsidRDefault="00F73C15" w:rsidP="008D636D">
            <w:pPr>
              <w:pStyle w:val="LLNotextwhite"/>
              <w:keepNext/>
              <w:keepLines/>
            </w:pPr>
          </w:p>
        </w:tc>
        <w:tc>
          <w:tcPr>
            <w:tcW w:w="1922" w:type="dxa"/>
          </w:tcPr>
          <w:p w14:paraId="3F662ED7" w14:textId="77777777" w:rsidR="00F73C15" w:rsidRDefault="00F73C15" w:rsidP="008D636D">
            <w:pPr>
              <w:pStyle w:val="LLNotextwhite"/>
              <w:keepNext/>
              <w:keepLines/>
            </w:pPr>
          </w:p>
        </w:tc>
        <w:tc>
          <w:tcPr>
            <w:tcW w:w="1890" w:type="dxa"/>
          </w:tcPr>
          <w:p w14:paraId="4E1FD07C" w14:textId="77777777" w:rsidR="00F73C15" w:rsidRDefault="00F73C15" w:rsidP="008D636D">
            <w:pPr>
              <w:pStyle w:val="LLNotextwhite"/>
              <w:keepNext/>
              <w:keepLines/>
            </w:pPr>
          </w:p>
        </w:tc>
        <w:tc>
          <w:tcPr>
            <w:tcW w:w="1911" w:type="dxa"/>
          </w:tcPr>
          <w:p w14:paraId="358E11D8" w14:textId="77777777" w:rsidR="00F73C15" w:rsidRDefault="00F73C15" w:rsidP="008D636D">
            <w:pPr>
              <w:pStyle w:val="LLNotextwhite"/>
              <w:keepNext/>
              <w:keepLines/>
            </w:pPr>
          </w:p>
        </w:tc>
        <w:tc>
          <w:tcPr>
            <w:tcW w:w="1889" w:type="dxa"/>
          </w:tcPr>
          <w:p w14:paraId="264F5B6B" w14:textId="77777777" w:rsidR="00F73C15" w:rsidRDefault="00F73C15" w:rsidP="008D636D">
            <w:pPr>
              <w:pStyle w:val="LLNotextwhite"/>
              <w:keepNext/>
              <w:keepLines/>
            </w:pPr>
          </w:p>
        </w:tc>
        <w:tc>
          <w:tcPr>
            <w:tcW w:w="300" w:type="dxa"/>
            <w:tcBorders>
              <w:right w:val="dotted" w:sz="4" w:space="0" w:color="7F7F7F" w:themeColor="text1" w:themeTint="80"/>
            </w:tcBorders>
          </w:tcPr>
          <w:p w14:paraId="4D72EA71" w14:textId="77777777" w:rsidR="00F73C15" w:rsidRDefault="00F73C15" w:rsidP="008D636D">
            <w:pPr>
              <w:pStyle w:val="LLNotextwhite"/>
              <w:keepNext/>
              <w:keepLines/>
            </w:pPr>
          </w:p>
        </w:tc>
      </w:tr>
      <w:tr w:rsidR="00F73C15" w14:paraId="59CBF06D" w14:textId="77777777" w:rsidTr="008D636D">
        <w:trPr>
          <w:trHeight w:val="1134"/>
        </w:trPr>
        <w:tc>
          <w:tcPr>
            <w:tcW w:w="403" w:type="dxa"/>
            <w:tcBorders>
              <w:left w:val="dotted" w:sz="4" w:space="0" w:color="7F7F7F" w:themeColor="text1" w:themeTint="80"/>
            </w:tcBorders>
          </w:tcPr>
          <w:p w14:paraId="1DA39361" w14:textId="77777777" w:rsidR="00F73C15" w:rsidRDefault="00F73C15" w:rsidP="008D636D">
            <w:pPr>
              <w:pStyle w:val="LLNotextwhite"/>
              <w:keepNext/>
              <w:keepLines/>
            </w:pPr>
          </w:p>
        </w:tc>
        <w:tc>
          <w:tcPr>
            <w:tcW w:w="1888" w:type="dxa"/>
          </w:tcPr>
          <w:p w14:paraId="2759C07D" w14:textId="77777777" w:rsidR="00F73C15" w:rsidRDefault="00F73C15" w:rsidP="008D636D">
            <w:pPr>
              <w:pStyle w:val="LLNotextwhite"/>
              <w:keepNext/>
              <w:keepLines/>
            </w:pPr>
            <w:r>
              <w:rPr>
                <w:noProof/>
              </w:rPr>
              <w:drawing>
                <wp:anchor distT="0" distB="0" distL="114300" distR="114300" simplePos="0" relativeHeight="251924480" behindDoc="0" locked="0" layoutInCell="1" allowOverlap="1" wp14:anchorId="0ECA24AD" wp14:editId="7D6FADD8">
                  <wp:simplePos x="0" y="0"/>
                  <wp:positionH relativeFrom="column">
                    <wp:posOffset>260985</wp:posOffset>
                  </wp:positionH>
                  <wp:positionV relativeFrom="paragraph">
                    <wp:posOffset>68943</wp:posOffset>
                  </wp:positionV>
                  <wp:extent cx="540000" cy="540000"/>
                  <wp:effectExtent l="0" t="0" r="0" b="0"/>
                  <wp:wrapNone/>
                  <wp:docPr id="1189000490" name="Graphic 118900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00490" name="Graphic 1189000490">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3A437E" w14:textId="77777777" w:rsidR="00F73C15" w:rsidRDefault="00F73C15" w:rsidP="008D636D">
            <w:pPr>
              <w:pStyle w:val="LLNotextwhite"/>
              <w:keepNext/>
              <w:keepLines/>
            </w:pPr>
            <w:r>
              <w:rPr>
                <w:noProof/>
              </w:rPr>
              <w:drawing>
                <wp:anchor distT="0" distB="0" distL="114300" distR="114300" simplePos="0" relativeHeight="251925504" behindDoc="0" locked="0" layoutInCell="1" allowOverlap="1" wp14:anchorId="690367A2" wp14:editId="406D3593">
                  <wp:simplePos x="0" y="0"/>
                  <wp:positionH relativeFrom="column">
                    <wp:posOffset>168275</wp:posOffset>
                  </wp:positionH>
                  <wp:positionV relativeFrom="paragraph">
                    <wp:posOffset>68943</wp:posOffset>
                  </wp:positionV>
                  <wp:extent cx="705600" cy="540000"/>
                  <wp:effectExtent l="0" t="0" r="0" b="0"/>
                  <wp:wrapNone/>
                  <wp:docPr id="630510294" name="Graphic 63051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10294" name="Graphic 630510294">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B3C0893" w14:textId="77777777" w:rsidR="00F73C15" w:rsidRDefault="00F73C15" w:rsidP="008D636D">
            <w:pPr>
              <w:pStyle w:val="LLNotextwhite"/>
              <w:keepNext/>
              <w:keepLines/>
            </w:pPr>
            <w:r>
              <w:rPr>
                <w:noProof/>
              </w:rPr>
              <w:drawing>
                <wp:anchor distT="0" distB="0" distL="114300" distR="114300" simplePos="0" relativeHeight="251926528" behindDoc="0" locked="0" layoutInCell="1" allowOverlap="1" wp14:anchorId="4CEF3662" wp14:editId="38AD16DA">
                  <wp:simplePos x="0" y="0"/>
                  <wp:positionH relativeFrom="column">
                    <wp:posOffset>234315</wp:posOffset>
                  </wp:positionH>
                  <wp:positionV relativeFrom="paragraph">
                    <wp:posOffset>68943</wp:posOffset>
                  </wp:positionV>
                  <wp:extent cx="531563" cy="540000"/>
                  <wp:effectExtent l="0" t="0" r="1905" b="0"/>
                  <wp:wrapNone/>
                  <wp:docPr id="483336830" name="Graphic 483336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6830" name="Graphic 483336830">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921B40A" w14:textId="77777777" w:rsidR="00F73C15" w:rsidRDefault="00F73C15" w:rsidP="008D636D">
            <w:pPr>
              <w:pStyle w:val="LLNotextwhite"/>
              <w:keepNext/>
              <w:keepLines/>
            </w:pPr>
            <w:r>
              <w:rPr>
                <w:noProof/>
              </w:rPr>
              <w:drawing>
                <wp:anchor distT="0" distB="0" distL="114300" distR="114300" simplePos="0" relativeHeight="251927552" behindDoc="0" locked="0" layoutInCell="1" allowOverlap="1" wp14:anchorId="56AB3127" wp14:editId="635289DA">
                  <wp:simplePos x="0" y="0"/>
                  <wp:positionH relativeFrom="column">
                    <wp:posOffset>247650</wp:posOffset>
                  </wp:positionH>
                  <wp:positionV relativeFrom="paragraph">
                    <wp:posOffset>28448</wp:posOffset>
                  </wp:positionV>
                  <wp:extent cx="462857" cy="648000"/>
                  <wp:effectExtent l="0" t="0" r="0" b="0"/>
                  <wp:wrapNone/>
                  <wp:docPr id="2096176694" name="Graphic 20961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6694" name="Graphic 2096176694">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3D04A5CC" w14:textId="77777777" w:rsidR="00F73C15" w:rsidRDefault="00F73C15" w:rsidP="008D636D">
            <w:pPr>
              <w:pStyle w:val="LLNotextwhite"/>
              <w:keepNext/>
              <w:keepLines/>
            </w:pPr>
            <w:r>
              <w:rPr>
                <w:noProof/>
              </w:rPr>
              <w:drawing>
                <wp:anchor distT="0" distB="0" distL="114300" distR="114300" simplePos="0" relativeHeight="251928576" behindDoc="0" locked="0" layoutInCell="1" allowOverlap="1" wp14:anchorId="38BA204B" wp14:editId="707F562C">
                  <wp:simplePos x="0" y="0"/>
                  <wp:positionH relativeFrom="column">
                    <wp:posOffset>332740</wp:posOffset>
                  </wp:positionH>
                  <wp:positionV relativeFrom="paragraph">
                    <wp:posOffset>43906</wp:posOffset>
                  </wp:positionV>
                  <wp:extent cx="395370" cy="609258"/>
                  <wp:effectExtent l="0" t="0" r="5080" b="635"/>
                  <wp:wrapNone/>
                  <wp:docPr id="1169078014" name="Graphic 1169078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8014" name="Graphic 1169078014">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659457E" w14:textId="77777777" w:rsidR="00F73C15" w:rsidRDefault="00F73C15" w:rsidP="008D636D">
            <w:pPr>
              <w:pStyle w:val="LLNotextwhite"/>
              <w:keepNext/>
              <w:keepLines/>
            </w:pPr>
          </w:p>
        </w:tc>
      </w:tr>
      <w:tr w:rsidR="00F73C15" w14:paraId="2D2256C0" w14:textId="77777777" w:rsidTr="008D636D">
        <w:trPr>
          <w:trHeight w:val="510"/>
        </w:trPr>
        <w:tc>
          <w:tcPr>
            <w:tcW w:w="403" w:type="dxa"/>
            <w:tcBorders>
              <w:left w:val="dotted" w:sz="4" w:space="0" w:color="7F7F7F" w:themeColor="text1" w:themeTint="80"/>
            </w:tcBorders>
          </w:tcPr>
          <w:p w14:paraId="7FD376F6" w14:textId="77777777" w:rsidR="00F73C15" w:rsidRDefault="00F73C15" w:rsidP="008D636D">
            <w:pPr>
              <w:pStyle w:val="LLNotextwhite"/>
              <w:keepNext/>
              <w:keepLines/>
            </w:pPr>
          </w:p>
        </w:tc>
        <w:tc>
          <w:tcPr>
            <w:tcW w:w="1888" w:type="dxa"/>
          </w:tcPr>
          <w:p w14:paraId="6E87B4C0"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72E0D7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CC7F887"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E9652DF"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7F60A5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34F81AA1" w14:textId="77777777" w:rsidR="00F73C15" w:rsidRDefault="00F73C15" w:rsidP="008D636D">
            <w:pPr>
              <w:pStyle w:val="LLNotextwhite"/>
              <w:keepNext/>
              <w:keepLines/>
            </w:pPr>
          </w:p>
        </w:tc>
      </w:tr>
      <w:tr w:rsidR="00F73C15" w14:paraId="72924101" w14:textId="77777777" w:rsidTr="008D636D">
        <w:trPr>
          <w:trHeight w:val="283"/>
        </w:trPr>
        <w:tc>
          <w:tcPr>
            <w:tcW w:w="403" w:type="dxa"/>
            <w:tcBorders>
              <w:left w:val="dotted" w:sz="4" w:space="0" w:color="7F7F7F" w:themeColor="text1" w:themeTint="80"/>
            </w:tcBorders>
          </w:tcPr>
          <w:p w14:paraId="1966C970" w14:textId="77777777" w:rsidR="00F73C15" w:rsidRDefault="00F73C15" w:rsidP="008D636D">
            <w:pPr>
              <w:pStyle w:val="LLNotextwhite"/>
              <w:keepNext/>
              <w:keepLines/>
            </w:pPr>
          </w:p>
        </w:tc>
        <w:tc>
          <w:tcPr>
            <w:tcW w:w="9500" w:type="dxa"/>
            <w:gridSpan w:val="5"/>
          </w:tcPr>
          <w:p w14:paraId="174A7E52" w14:textId="77777777" w:rsidR="00F73C15" w:rsidRDefault="00F73C15" w:rsidP="008D636D">
            <w:pPr>
              <w:pStyle w:val="LLNotextwhite"/>
              <w:keepNext/>
              <w:keepLines/>
            </w:pPr>
          </w:p>
        </w:tc>
        <w:tc>
          <w:tcPr>
            <w:tcW w:w="300" w:type="dxa"/>
            <w:tcBorders>
              <w:right w:val="dotted" w:sz="4" w:space="0" w:color="7F7F7F" w:themeColor="text1" w:themeTint="80"/>
            </w:tcBorders>
          </w:tcPr>
          <w:p w14:paraId="1FDCBED9" w14:textId="77777777" w:rsidR="00F73C15" w:rsidRDefault="00F73C15" w:rsidP="008D636D">
            <w:pPr>
              <w:pStyle w:val="LLNotextwhite"/>
              <w:keepNext/>
              <w:keepLines/>
            </w:pPr>
          </w:p>
        </w:tc>
      </w:tr>
      <w:tr w:rsidR="00F73C15" w14:paraId="2558F322" w14:textId="77777777" w:rsidTr="008D636D">
        <w:trPr>
          <w:trHeight w:val="340"/>
        </w:trPr>
        <w:tc>
          <w:tcPr>
            <w:tcW w:w="403" w:type="dxa"/>
            <w:tcBorders>
              <w:left w:val="dotted" w:sz="4" w:space="0" w:color="7F7F7F" w:themeColor="text1" w:themeTint="80"/>
            </w:tcBorders>
          </w:tcPr>
          <w:p w14:paraId="6FD4A9B6" w14:textId="77777777" w:rsidR="00F73C15" w:rsidRDefault="00F73C15" w:rsidP="008D636D">
            <w:pPr>
              <w:pStyle w:val="LLNotextwhite"/>
              <w:keepNext/>
              <w:keepLines/>
            </w:pPr>
          </w:p>
        </w:tc>
        <w:tc>
          <w:tcPr>
            <w:tcW w:w="9500" w:type="dxa"/>
            <w:gridSpan w:val="5"/>
          </w:tcPr>
          <w:p w14:paraId="4C7FB01D" w14:textId="77777777" w:rsidR="00F73C15" w:rsidRPr="00DA3270" w:rsidRDefault="00F73C1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300" w:type="dxa"/>
            <w:tcBorders>
              <w:right w:val="dotted" w:sz="4" w:space="0" w:color="7F7F7F" w:themeColor="text1" w:themeTint="80"/>
            </w:tcBorders>
          </w:tcPr>
          <w:p w14:paraId="59943242" w14:textId="77777777" w:rsidR="00F73C15" w:rsidRDefault="00F73C15" w:rsidP="008D636D">
            <w:pPr>
              <w:pStyle w:val="LLNotextwhite"/>
              <w:keepNext/>
              <w:keepLines/>
            </w:pPr>
          </w:p>
        </w:tc>
      </w:tr>
      <w:tr w:rsidR="00F73C15" w14:paraId="34017257" w14:textId="77777777" w:rsidTr="008D636D">
        <w:tc>
          <w:tcPr>
            <w:tcW w:w="403" w:type="dxa"/>
            <w:tcBorders>
              <w:left w:val="dotted" w:sz="4" w:space="0" w:color="7F7F7F" w:themeColor="text1" w:themeTint="80"/>
              <w:bottom w:val="dotted" w:sz="4" w:space="0" w:color="7F7F7F" w:themeColor="text1" w:themeTint="80"/>
            </w:tcBorders>
          </w:tcPr>
          <w:p w14:paraId="60741B11" w14:textId="77777777" w:rsidR="00F73C15" w:rsidRDefault="00F73C15" w:rsidP="008D636D">
            <w:pPr>
              <w:pStyle w:val="LLNotextwhite"/>
              <w:keepNext/>
              <w:keepLines/>
            </w:pPr>
          </w:p>
        </w:tc>
        <w:tc>
          <w:tcPr>
            <w:tcW w:w="1888" w:type="dxa"/>
            <w:tcBorders>
              <w:bottom w:val="dotted" w:sz="4" w:space="0" w:color="7F7F7F" w:themeColor="text1" w:themeTint="80"/>
            </w:tcBorders>
          </w:tcPr>
          <w:p w14:paraId="613F5276" w14:textId="77777777" w:rsidR="00F73C15" w:rsidRDefault="00F73C15" w:rsidP="008D636D">
            <w:pPr>
              <w:pStyle w:val="LLNotextwhite"/>
              <w:keepNext/>
              <w:keepLines/>
            </w:pPr>
          </w:p>
        </w:tc>
        <w:tc>
          <w:tcPr>
            <w:tcW w:w="1922" w:type="dxa"/>
            <w:tcBorders>
              <w:bottom w:val="dotted" w:sz="4" w:space="0" w:color="7F7F7F" w:themeColor="text1" w:themeTint="80"/>
            </w:tcBorders>
          </w:tcPr>
          <w:p w14:paraId="554B594D" w14:textId="77777777" w:rsidR="00F73C15" w:rsidRDefault="00F73C15" w:rsidP="008D636D">
            <w:pPr>
              <w:pStyle w:val="LLNotextwhite"/>
              <w:keepNext/>
              <w:keepLines/>
            </w:pPr>
          </w:p>
        </w:tc>
        <w:tc>
          <w:tcPr>
            <w:tcW w:w="1890" w:type="dxa"/>
            <w:tcBorders>
              <w:bottom w:val="dotted" w:sz="4" w:space="0" w:color="7F7F7F" w:themeColor="text1" w:themeTint="80"/>
            </w:tcBorders>
          </w:tcPr>
          <w:p w14:paraId="46ADB00C" w14:textId="77777777" w:rsidR="00F73C15" w:rsidRDefault="00F73C15" w:rsidP="008D636D">
            <w:pPr>
              <w:pStyle w:val="LLNotextwhite"/>
              <w:keepNext/>
              <w:keepLines/>
            </w:pPr>
          </w:p>
        </w:tc>
        <w:tc>
          <w:tcPr>
            <w:tcW w:w="1911" w:type="dxa"/>
            <w:tcBorders>
              <w:bottom w:val="dotted" w:sz="4" w:space="0" w:color="7F7F7F" w:themeColor="text1" w:themeTint="80"/>
            </w:tcBorders>
          </w:tcPr>
          <w:p w14:paraId="1047845E" w14:textId="77777777" w:rsidR="00F73C15" w:rsidRDefault="00F73C15" w:rsidP="008D636D">
            <w:pPr>
              <w:pStyle w:val="LLNotextwhite"/>
              <w:keepNext/>
              <w:keepLines/>
            </w:pPr>
          </w:p>
        </w:tc>
        <w:tc>
          <w:tcPr>
            <w:tcW w:w="1889" w:type="dxa"/>
            <w:tcBorders>
              <w:bottom w:val="dotted" w:sz="4" w:space="0" w:color="7F7F7F" w:themeColor="text1" w:themeTint="80"/>
            </w:tcBorders>
          </w:tcPr>
          <w:p w14:paraId="22ADD2FB" w14:textId="77777777" w:rsidR="00F73C15" w:rsidRDefault="00F73C1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0183AFF1" w14:textId="77777777" w:rsidR="00F73C15" w:rsidRDefault="00F73C15" w:rsidP="008D636D">
            <w:pPr>
              <w:pStyle w:val="LLNotextwhite"/>
              <w:keepNext/>
              <w:keepLines/>
            </w:pPr>
          </w:p>
        </w:tc>
      </w:tr>
      <w:bookmarkEnd w:id="5"/>
    </w:tbl>
    <w:p w14:paraId="368C3984" w14:textId="77777777" w:rsidR="00F73C15" w:rsidRDefault="00F73C15" w:rsidP="00F73C15">
      <w:pPr>
        <w:pStyle w:val="LLNotextwhite"/>
      </w:pPr>
    </w:p>
    <w:p w14:paraId="3C874DFD" w14:textId="77777777" w:rsidR="00F73C15" w:rsidRDefault="00F73C15" w:rsidP="00F73C15">
      <w:pPr>
        <w:pStyle w:val="LLNotextwhite"/>
      </w:pPr>
    </w:p>
    <w:p w14:paraId="2DC7BA94" w14:textId="77777777" w:rsidR="00F73C15" w:rsidRDefault="00F73C15" w:rsidP="00F73C15">
      <w:pPr>
        <w:pStyle w:val="LLNotextwhite"/>
      </w:pPr>
    </w:p>
    <w:p w14:paraId="624D872C" w14:textId="77777777" w:rsidR="00F73C15" w:rsidRDefault="00F73C15" w:rsidP="00F73C1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8"/>
        <w:gridCol w:w="5019"/>
        <w:gridCol w:w="281"/>
        <w:gridCol w:w="2479"/>
        <w:gridCol w:w="294"/>
        <w:gridCol w:w="318"/>
      </w:tblGrid>
      <w:tr w:rsidR="00F73C15" w:rsidRPr="006C25E9" w14:paraId="151E41C0" w14:textId="77777777" w:rsidTr="008D636D">
        <w:trPr>
          <w:trHeight w:val="283"/>
        </w:trPr>
        <w:tc>
          <w:tcPr>
            <w:tcW w:w="284" w:type="dxa"/>
            <w:tcBorders>
              <w:top w:val="dotted" w:sz="4" w:space="0" w:color="F7941E"/>
            </w:tcBorders>
            <w:shd w:val="clear" w:color="auto" w:fill="auto"/>
            <w:vAlign w:val="center"/>
          </w:tcPr>
          <w:p w14:paraId="534780CB" w14:textId="77777777" w:rsidR="00F73C15" w:rsidRPr="006C25E9" w:rsidRDefault="00F73C15" w:rsidP="008D636D">
            <w:pPr>
              <w:pStyle w:val="LLNotextwhite"/>
            </w:pPr>
          </w:p>
        </w:tc>
        <w:tc>
          <w:tcPr>
            <w:tcW w:w="9949" w:type="dxa"/>
            <w:gridSpan w:val="6"/>
            <w:tcBorders>
              <w:top w:val="dotted" w:sz="4" w:space="0" w:color="F7941E"/>
            </w:tcBorders>
            <w:shd w:val="clear" w:color="auto" w:fill="auto"/>
            <w:vAlign w:val="center"/>
          </w:tcPr>
          <w:p w14:paraId="7924D577" w14:textId="77777777" w:rsidR="00F73C15" w:rsidRPr="006C25E9" w:rsidRDefault="00F73C15" w:rsidP="008D636D">
            <w:pPr>
              <w:pStyle w:val="LLNotextwhite"/>
            </w:pPr>
          </w:p>
        </w:tc>
      </w:tr>
      <w:tr w:rsidR="00F73C15" w:rsidRPr="006C25E9" w14:paraId="3A58262B" w14:textId="77777777" w:rsidTr="008D636D">
        <w:trPr>
          <w:trHeight w:val="283"/>
        </w:trPr>
        <w:tc>
          <w:tcPr>
            <w:tcW w:w="284" w:type="dxa"/>
            <w:shd w:val="clear" w:color="auto" w:fill="auto"/>
            <w:vAlign w:val="center"/>
          </w:tcPr>
          <w:p w14:paraId="44CD1E9E" w14:textId="77777777" w:rsidR="00F73C15" w:rsidRPr="006C25E9" w:rsidRDefault="00F73C15" w:rsidP="008D636D">
            <w:pPr>
              <w:pStyle w:val="LLNotextwhite"/>
            </w:pPr>
          </w:p>
        </w:tc>
        <w:tc>
          <w:tcPr>
            <w:tcW w:w="9949" w:type="dxa"/>
            <w:gridSpan w:val="6"/>
            <w:shd w:val="clear" w:color="auto" w:fill="auto"/>
            <w:vAlign w:val="center"/>
          </w:tcPr>
          <w:p w14:paraId="0C1C7243" w14:textId="77777777" w:rsidR="00F73C15" w:rsidRPr="006C25E9" w:rsidRDefault="00F73C15" w:rsidP="008D636D">
            <w:pPr>
              <w:pStyle w:val="LLNotextwhite"/>
            </w:pPr>
          </w:p>
        </w:tc>
      </w:tr>
      <w:tr w:rsidR="00F73C15" w:rsidRPr="005C1865" w14:paraId="2DB56639" w14:textId="77777777" w:rsidTr="008D636D">
        <w:trPr>
          <w:trHeight w:val="567"/>
        </w:trPr>
        <w:tc>
          <w:tcPr>
            <w:tcW w:w="284" w:type="dxa"/>
            <w:shd w:val="clear" w:color="auto" w:fill="E66A1F"/>
            <w:vAlign w:val="center"/>
          </w:tcPr>
          <w:p w14:paraId="62BD1171" w14:textId="77777777" w:rsidR="00F73C15" w:rsidRPr="00A357E4" w:rsidRDefault="00F73C15" w:rsidP="008D636D">
            <w:pPr>
              <w:pStyle w:val="LLSectionMain"/>
              <w:rPr>
                <w:color w:val="E66A1F"/>
              </w:rPr>
            </w:pPr>
            <w:bookmarkStart w:id="6" w:name="_Hlk144668687"/>
          </w:p>
        </w:tc>
        <w:tc>
          <w:tcPr>
            <w:tcW w:w="9949" w:type="dxa"/>
            <w:gridSpan w:val="6"/>
            <w:shd w:val="clear" w:color="auto" w:fill="auto"/>
            <w:vAlign w:val="center"/>
          </w:tcPr>
          <w:p w14:paraId="0A530361" w14:textId="77777777" w:rsidR="00F73C15" w:rsidRPr="009E4C62" w:rsidRDefault="00F73C15" w:rsidP="008D636D">
            <w:pPr>
              <w:pStyle w:val="LLSectionMain"/>
              <w:rPr>
                <w:color w:val="985006"/>
                <w:sz w:val="42"/>
                <w:szCs w:val="42"/>
              </w:rPr>
            </w:pPr>
            <w:r w:rsidRPr="009E4C62">
              <w:rPr>
                <w:color w:val="985006"/>
                <w:sz w:val="42"/>
                <w:szCs w:val="42"/>
              </w:rPr>
              <w:t>Part 4: You try!</w:t>
            </w:r>
          </w:p>
        </w:tc>
      </w:tr>
      <w:tr w:rsidR="00F73C15" w:rsidRPr="00E05BD1" w14:paraId="0FC16751" w14:textId="77777777" w:rsidTr="008D636D">
        <w:trPr>
          <w:trHeight w:val="340"/>
        </w:trPr>
        <w:tc>
          <w:tcPr>
            <w:tcW w:w="284" w:type="dxa"/>
          </w:tcPr>
          <w:p w14:paraId="231F6536" w14:textId="77777777" w:rsidR="00F73C15" w:rsidRPr="00793F8C" w:rsidRDefault="00F73C15" w:rsidP="008D636D">
            <w:pPr>
              <w:pStyle w:val="LLNotextwhite"/>
            </w:pPr>
          </w:p>
        </w:tc>
        <w:tc>
          <w:tcPr>
            <w:tcW w:w="9337" w:type="dxa"/>
            <w:gridSpan w:val="4"/>
          </w:tcPr>
          <w:p w14:paraId="067A8D8E" w14:textId="77777777" w:rsidR="00F73C15" w:rsidRPr="00793F8C" w:rsidRDefault="00F73C15" w:rsidP="008D636D">
            <w:pPr>
              <w:pStyle w:val="LLNotextwhite"/>
            </w:pPr>
          </w:p>
        </w:tc>
        <w:tc>
          <w:tcPr>
            <w:tcW w:w="294" w:type="dxa"/>
          </w:tcPr>
          <w:p w14:paraId="26953842" w14:textId="77777777" w:rsidR="00F73C15" w:rsidRPr="00793F8C" w:rsidRDefault="00F73C15" w:rsidP="008D636D">
            <w:pPr>
              <w:pStyle w:val="LLNotextwhite"/>
            </w:pPr>
          </w:p>
        </w:tc>
        <w:tc>
          <w:tcPr>
            <w:tcW w:w="318" w:type="dxa"/>
          </w:tcPr>
          <w:p w14:paraId="459C143E" w14:textId="77777777" w:rsidR="00F73C15" w:rsidRPr="00793F8C" w:rsidRDefault="00F73C15" w:rsidP="008D636D">
            <w:pPr>
              <w:pStyle w:val="LLNotextwhite"/>
            </w:pPr>
          </w:p>
        </w:tc>
      </w:tr>
      <w:tr w:rsidR="00F73C15" w:rsidRPr="00E05BD1" w14:paraId="638C2675" w14:textId="77777777" w:rsidTr="008D636D">
        <w:tblPrEx>
          <w:tblCellMar>
            <w:top w:w="28" w:type="dxa"/>
            <w:bottom w:w="28" w:type="dxa"/>
          </w:tblCellMar>
        </w:tblPrEx>
        <w:trPr>
          <w:trHeight w:val="454"/>
        </w:trPr>
        <w:tc>
          <w:tcPr>
            <w:tcW w:w="1842" w:type="dxa"/>
            <w:gridSpan w:val="2"/>
            <w:tcBorders>
              <w:left w:val="single" w:sz="18" w:space="0" w:color="F7941D"/>
            </w:tcBorders>
            <w:shd w:val="clear" w:color="auto" w:fill="F7941D"/>
            <w:vAlign w:val="center"/>
          </w:tcPr>
          <w:p w14:paraId="09A54B45" w14:textId="77777777" w:rsidR="00F73C15" w:rsidRPr="00781AA7" w:rsidRDefault="00F73C15" w:rsidP="008D636D">
            <w:pPr>
              <w:pStyle w:val="LLActionInstruction"/>
              <w:rPr>
                <w:b/>
                <w:bCs/>
                <w:color w:val="FFFFFF" w:themeColor="background1"/>
              </w:rPr>
            </w:pPr>
            <w:r w:rsidRPr="00781AA7">
              <w:rPr>
                <w:b/>
                <w:bCs/>
                <w:color w:val="FFFFFF" w:themeColor="background1"/>
              </w:rPr>
              <w:t>Activity 1</w:t>
            </w:r>
          </w:p>
        </w:tc>
        <w:tc>
          <w:tcPr>
            <w:tcW w:w="8073" w:type="dxa"/>
            <w:gridSpan w:val="4"/>
            <w:shd w:val="clear" w:color="auto" w:fill="auto"/>
            <w:vAlign w:val="center"/>
          </w:tcPr>
          <w:p w14:paraId="25455C6D" w14:textId="77777777" w:rsidR="00F73C15" w:rsidRPr="001108CA" w:rsidRDefault="00F73C15" w:rsidP="008D636D">
            <w:pPr>
              <w:pStyle w:val="LLNotextwhite"/>
            </w:pPr>
          </w:p>
        </w:tc>
        <w:tc>
          <w:tcPr>
            <w:tcW w:w="318" w:type="dxa"/>
            <w:vAlign w:val="center"/>
          </w:tcPr>
          <w:p w14:paraId="70F78A93" w14:textId="77777777" w:rsidR="00F73C15" w:rsidRPr="00764247" w:rsidRDefault="00F73C15" w:rsidP="008D636D">
            <w:pPr>
              <w:pStyle w:val="LLNotextwhite"/>
            </w:pPr>
          </w:p>
        </w:tc>
      </w:tr>
      <w:tr w:rsidR="00F73C15" w:rsidRPr="00E05BD1" w14:paraId="6D1D2EB1" w14:textId="77777777" w:rsidTr="008D636D">
        <w:tblPrEx>
          <w:tblCellMar>
            <w:top w:w="28" w:type="dxa"/>
            <w:bottom w:w="28" w:type="dxa"/>
          </w:tblCellMar>
        </w:tblPrEx>
        <w:trPr>
          <w:trHeight w:val="57"/>
        </w:trPr>
        <w:tc>
          <w:tcPr>
            <w:tcW w:w="284" w:type="dxa"/>
            <w:tcBorders>
              <w:left w:val="single" w:sz="18" w:space="0" w:color="F7941D"/>
            </w:tcBorders>
            <w:shd w:val="clear" w:color="auto" w:fill="auto"/>
          </w:tcPr>
          <w:p w14:paraId="12AC367D" w14:textId="77777777" w:rsidR="00F73C15" w:rsidRPr="00764247" w:rsidRDefault="00F73C15" w:rsidP="008D636D">
            <w:pPr>
              <w:pStyle w:val="LLNotextwhite"/>
            </w:pPr>
          </w:p>
        </w:tc>
        <w:tc>
          <w:tcPr>
            <w:tcW w:w="6577" w:type="dxa"/>
            <w:gridSpan w:val="2"/>
            <w:shd w:val="clear" w:color="auto" w:fill="auto"/>
          </w:tcPr>
          <w:p w14:paraId="73B32708" w14:textId="77777777" w:rsidR="00F73C15" w:rsidRPr="00764247" w:rsidRDefault="00F73C15" w:rsidP="008D636D">
            <w:pPr>
              <w:pStyle w:val="LLNotextwhite"/>
              <w:rPr>
                <w:b/>
                <w:bCs/>
              </w:rPr>
            </w:pPr>
          </w:p>
        </w:tc>
        <w:tc>
          <w:tcPr>
            <w:tcW w:w="281" w:type="dxa"/>
            <w:shd w:val="clear" w:color="auto" w:fill="auto"/>
          </w:tcPr>
          <w:p w14:paraId="3AED6501" w14:textId="77777777" w:rsidR="00F73C15" w:rsidRPr="00764247" w:rsidRDefault="00F73C15" w:rsidP="008D636D">
            <w:pPr>
              <w:pStyle w:val="LLNotextwhite"/>
              <w:rPr>
                <w:b/>
                <w:bCs/>
              </w:rPr>
            </w:pPr>
          </w:p>
        </w:tc>
        <w:tc>
          <w:tcPr>
            <w:tcW w:w="2773" w:type="dxa"/>
            <w:gridSpan w:val="2"/>
            <w:shd w:val="clear" w:color="auto" w:fill="auto"/>
          </w:tcPr>
          <w:p w14:paraId="40489E05" w14:textId="77777777" w:rsidR="00F73C15" w:rsidRPr="00764247" w:rsidRDefault="00F73C15" w:rsidP="008D636D">
            <w:pPr>
              <w:pStyle w:val="LLNotextwhite"/>
              <w:rPr>
                <w:b/>
                <w:bCs/>
              </w:rPr>
            </w:pPr>
          </w:p>
        </w:tc>
        <w:tc>
          <w:tcPr>
            <w:tcW w:w="318" w:type="dxa"/>
            <w:shd w:val="clear" w:color="auto" w:fill="auto"/>
          </w:tcPr>
          <w:p w14:paraId="3CE30AAC" w14:textId="77777777" w:rsidR="00F73C15" w:rsidRPr="00764247" w:rsidRDefault="00F73C15" w:rsidP="008D636D">
            <w:pPr>
              <w:pStyle w:val="LLNotextwhite"/>
            </w:pPr>
          </w:p>
        </w:tc>
      </w:tr>
      <w:bookmarkEnd w:id="6"/>
      <w:tr w:rsidR="00F73C15" w:rsidRPr="00E05BD1" w14:paraId="6E2A6EC8" w14:textId="77777777" w:rsidTr="008D636D">
        <w:tblPrEx>
          <w:tblCellMar>
            <w:top w:w="28" w:type="dxa"/>
            <w:bottom w:w="28" w:type="dxa"/>
          </w:tblCellMar>
        </w:tblPrEx>
        <w:trPr>
          <w:trHeight w:val="57"/>
        </w:trPr>
        <w:tc>
          <w:tcPr>
            <w:tcW w:w="9915" w:type="dxa"/>
            <w:gridSpan w:val="6"/>
            <w:tcBorders>
              <w:left w:val="single" w:sz="18" w:space="0" w:color="F7941D"/>
            </w:tcBorders>
            <w:shd w:val="clear" w:color="auto" w:fill="auto"/>
          </w:tcPr>
          <w:p w14:paraId="13951DB6" w14:textId="77777777" w:rsidR="00F73C15" w:rsidRPr="00C064CB" w:rsidRDefault="00F73C15" w:rsidP="008D636D">
            <w:pPr>
              <w:pStyle w:val="LLActionInstruction"/>
              <w:spacing w:after="60" w:line="288" w:lineRule="auto"/>
              <w:ind w:left="284"/>
            </w:pPr>
            <w:r w:rsidRPr="00C064CB">
              <w:t>Kris is your Special Olympics teammate.</w:t>
            </w:r>
          </w:p>
          <w:p w14:paraId="5AA187B0" w14:textId="77777777" w:rsidR="00F73C15" w:rsidRPr="00781AA7" w:rsidRDefault="00F73C15" w:rsidP="008D636D">
            <w:pPr>
              <w:pStyle w:val="LLActionInstruction"/>
              <w:spacing w:after="60" w:line="288" w:lineRule="auto"/>
              <w:ind w:left="284"/>
              <w:rPr>
                <w:color w:val="985006"/>
              </w:rPr>
            </w:pPr>
            <w:r w:rsidRPr="00C064CB">
              <w:t>Read Kris‘s statements, below, and then answer the question</w:t>
            </w:r>
            <w:r>
              <w:t>s</w:t>
            </w:r>
            <w:r w:rsidRPr="00C064CB">
              <w:t>.</w:t>
            </w:r>
          </w:p>
        </w:tc>
        <w:tc>
          <w:tcPr>
            <w:tcW w:w="318" w:type="dxa"/>
            <w:shd w:val="clear" w:color="auto" w:fill="auto"/>
          </w:tcPr>
          <w:p w14:paraId="01DF4A1A" w14:textId="77777777" w:rsidR="00F73C15" w:rsidRPr="00764247" w:rsidRDefault="00F73C15" w:rsidP="008D636D">
            <w:pPr>
              <w:pStyle w:val="LLNotextwhite"/>
            </w:pPr>
          </w:p>
        </w:tc>
      </w:tr>
      <w:tr w:rsidR="00F73C15" w:rsidRPr="00E05BD1" w14:paraId="78285DDD" w14:textId="77777777" w:rsidTr="008D636D">
        <w:tblPrEx>
          <w:tblCellMar>
            <w:top w:w="28" w:type="dxa"/>
            <w:bottom w:w="28" w:type="dxa"/>
          </w:tblCellMar>
        </w:tblPrEx>
        <w:trPr>
          <w:trHeight w:val="57"/>
        </w:trPr>
        <w:tc>
          <w:tcPr>
            <w:tcW w:w="284" w:type="dxa"/>
            <w:tcBorders>
              <w:left w:val="single" w:sz="18" w:space="0" w:color="F7941D"/>
            </w:tcBorders>
            <w:shd w:val="clear" w:color="auto" w:fill="auto"/>
          </w:tcPr>
          <w:p w14:paraId="6CE8D65B" w14:textId="77777777" w:rsidR="00F73C15" w:rsidRPr="00764247" w:rsidRDefault="00F73C15" w:rsidP="008D636D">
            <w:pPr>
              <w:pStyle w:val="LLNotextwhite"/>
            </w:pPr>
          </w:p>
        </w:tc>
        <w:tc>
          <w:tcPr>
            <w:tcW w:w="6577" w:type="dxa"/>
            <w:gridSpan w:val="2"/>
            <w:shd w:val="clear" w:color="auto" w:fill="auto"/>
          </w:tcPr>
          <w:p w14:paraId="3B7460F6" w14:textId="77777777" w:rsidR="00F73C15" w:rsidRPr="00764247" w:rsidRDefault="00F73C15" w:rsidP="008D636D">
            <w:pPr>
              <w:pStyle w:val="LLNotextwhite"/>
              <w:rPr>
                <w:b/>
                <w:bCs/>
              </w:rPr>
            </w:pPr>
          </w:p>
        </w:tc>
        <w:tc>
          <w:tcPr>
            <w:tcW w:w="281" w:type="dxa"/>
            <w:shd w:val="clear" w:color="auto" w:fill="auto"/>
          </w:tcPr>
          <w:p w14:paraId="7AB8999A" w14:textId="77777777" w:rsidR="00F73C15" w:rsidRPr="00764247" w:rsidRDefault="00F73C15" w:rsidP="008D636D">
            <w:pPr>
              <w:pStyle w:val="LLNotextwhite"/>
              <w:rPr>
                <w:b/>
                <w:bCs/>
              </w:rPr>
            </w:pPr>
          </w:p>
        </w:tc>
        <w:tc>
          <w:tcPr>
            <w:tcW w:w="2773" w:type="dxa"/>
            <w:gridSpan w:val="2"/>
            <w:shd w:val="clear" w:color="auto" w:fill="auto"/>
          </w:tcPr>
          <w:p w14:paraId="16E999CA" w14:textId="77777777" w:rsidR="00F73C15" w:rsidRPr="00764247" w:rsidRDefault="00F73C15" w:rsidP="008D636D">
            <w:pPr>
              <w:pStyle w:val="LLNotextwhite"/>
              <w:rPr>
                <w:b/>
                <w:bCs/>
              </w:rPr>
            </w:pPr>
          </w:p>
        </w:tc>
        <w:tc>
          <w:tcPr>
            <w:tcW w:w="318" w:type="dxa"/>
            <w:shd w:val="clear" w:color="auto" w:fill="auto"/>
          </w:tcPr>
          <w:p w14:paraId="1ABDA324" w14:textId="77777777" w:rsidR="00F73C15" w:rsidRPr="00764247" w:rsidRDefault="00F73C15" w:rsidP="008D636D">
            <w:pPr>
              <w:pStyle w:val="LLNotextwhite"/>
            </w:pPr>
          </w:p>
        </w:tc>
      </w:tr>
      <w:tr w:rsidR="00F73C15" w:rsidRPr="00E05BD1" w14:paraId="5A467CFF" w14:textId="77777777" w:rsidTr="008D636D">
        <w:tblPrEx>
          <w:tblCellMar>
            <w:top w:w="28" w:type="dxa"/>
            <w:bottom w:w="28" w:type="dxa"/>
          </w:tblCellMar>
        </w:tblPrEx>
        <w:tc>
          <w:tcPr>
            <w:tcW w:w="284" w:type="dxa"/>
            <w:tcBorders>
              <w:left w:val="single" w:sz="18" w:space="0" w:color="F7941D"/>
            </w:tcBorders>
          </w:tcPr>
          <w:p w14:paraId="3FA5D38F" w14:textId="77777777" w:rsidR="00F73C15" w:rsidRPr="00764247" w:rsidRDefault="00F73C15" w:rsidP="008D636D">
            <w:pPr>
              <w:pStyle w:val="LLNotextwhite"/>
            </w:pPr>
          </w:p>
        </w:tc>
        <w:tc>
          <w:tcPr>
            <w:tcW w:w="9631" w:type="dxa"/>
            <w:gridSpan w:val="5"/>
            <w:tcMar>
              <w:bottom w:w="85" w:type="dxa"/>
            </w:tcMar>
            <w:vAlign w:val="center"/>
          </w:tcPr>
          <w:p w14:paraId="57B1DA8E" w14:textId="41847A4E" w:rsidR="00F73C15" w:rsidRPr="00C064CB" w:rsidRDefault="00F73C15" w:rsidP="001843FA">
            <w:pPr>
              <w:pStyle w:val="LLSlvGldParagraphdarker"/>
              <w:numPr>
                <w:ilvl w:val="0"/>
                <w:numId w:val="46"/>
              </w:numPr>
              <w:spacing w:after="0" w:line="240" w:lineRule="auto"/>
              <w:ind w:left="180" w:hanging="283"/>
              <w:rPr>
                <w:color w:val="985006"/>
              </w:rPr>
            </w:pPr>
            <w:r w:rsidRPr="00C064CB">
              <w:rPr>
                <w:b/>
                <w:bCs/>
                <w:color w:val="985006"/>
              </w:rPr>
              <w:t xml:space="preserve">Kris: </w:t>
            </w:r>
            <w:r w:rsidRPr="00C064CB">
              <w:rPr>
                <w:color w:val="985006"/>
              </w:rPr>
              <w:t xml:space="preserve">I love playing basketball, but when we travel for </w:t>
            </w:r>
            <w:r w:rsidR="009C1B29" w:rsidRPr="00C064CB">
              <w:rPr>
                <w:color w:val="985006"/>
              </w:rPr>
              <w:t>competitions,</w:t>
            </w:r>
            <w:r w:rsidRPr="00C064CB">
              <w:rPr>
                <w:color w:val="985006"/>
              </w:rPr>
              <w:t xml:space="preserve"> I miss my pets at home.</w:t>
            </w:r>
          </w:p>
        </w:tc>
        <w:tc>
          <w:tcPr>
            <w:tcW w:w="318" w:type="dxa"/>
            <w:tcBorders>
              <w:left w:val="nil"/>
            </w:tcBorders>
          </w:tcPr>
          <w:p w14:paraId="5D1A6FF9" w14:textId="77777777" w:rsidR="00F73C15" w:rsidRPr="00764247" w:rsidRDefault="00F73C15" w:rsidP="008D636D">
            <w:pPr>
              <w:pStyle w:val="LLNotextwhite"/>
            </w:pPr>
          </w:p>
        </w:tc>
      </w:tr>
      <w:tr w:rsidR="00F73C15" w:rsidRPr="00E05BD1" w14:paraId="08B0C734" w14:textId="77777777" w:rsidTr="008D636D">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5D361ECC" w14:textId="77777777" w:rsidR="00F73C15" w:rsidRPr="00764247" w:rsidRDefault="00F73C15" w:rsidP="008D636D">
            <w:pPr>
              <w:pStyle w:val="LLNotextwhite"/>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004861FD"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73E3CD45" w14:textId="77777777" w:rsidR="00F73C15" w:rsidRPr="00C064CB" w:rsidRDefault="00F73C15" w:rsidP="008D636D">
            <w:pPr>
              <w:pStyle w:val="LLSlvGldDefaultParagraph"/>
              <w:spacing w:after="0"/>
              <w:ind w:left="181"/>
              <w:rPr>
                <w:color w:val="985006"/>
              </w:rPr>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318" w:type="dxa"/>
            <w:vMerge w:val="restart"/>
            <w:tcBorders>
              <w:left w:val="dotted" w:sz="4" w:space="0" w:color="F7941E"/>
            </w:tcBorders>
          </w:tcPr>
          <w:p w14:paraId="0546D046" w14:textId="77777777" w:rsidR="00F73C15" w:rsidRPr="00764247" w:rsidRDefault="00F73C15" w:rsidP="008D636D">
            <w:pPr>
              <w:pStyle w:val="LLNotextwhite"/>
            </w:pPr>
          </w:p>
        </w:tc>
      </w:tr>
      <w:tr w:rsidR="00F73C15" w:rsidRPr="00E05BD1" w14:paraId="51B84526"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00D6CB18" w14:textId="77777777" w:rsidR="00F73C15" w:rsidRPr="00764247" w:rsidRDefault="00F73C15" w:rsidP="008D636D">
            <w:pPr>
              <w:pStyle w:val="LLNotextwhite"/>
            </w:pPr>
          </w:p>
        </w:tc>
        <w:tc>
          <w:tcPr>
            <w:tcW w:w="9631" w:type="dxa"/>
            <w:gridSpan w:val="5"/>
            <w:tcBorders>
              <w:top w:val="dotted" w:sz="4" w:space="0" w:color="F7941E"/>
              <w:left w:val="dotted" w:sz="4" w:space="0" w:color="F7941E"/>
              <w:bottom w:val="dotted" w:sz="4" w:space="0" w:color="F7941E"/>
              <w:right w:val="dotted" w:sz="4" w:space="0" w:color="F7941E"/>
            </w:tcBorders>
          </w:tcPr>
          <w:p w14:paraId="4B3A09D8" w14:textId="77777777" w:rsidR="00F73C15" w:rsidRPr="00781AA7" w:rsidRDefault="00F73C15" w:rsidP="008D636D">
            <w:pPr>
              <w:pStyle w:val="LLChecklistsstepsquestions"/>
              <w:numPr>
                <w:ilvl w:val="0"/>
                <w:numId w:val="0"/>
              </w:numPr>
              <w:spacing w:after="0"/>
              <w:ind w:left="181"/>
              <w:rPr>
                <w:b/>
                <w:bCs/>
              </w:rPr>
            </w:pPr>
            <w:r w:rsidRPr="00781AA7">
              <w:rPr>
                <w:b/>
                <w:bCs/>
              </w:rPr>
              <w:t>Pick one</w:t>
            </w:r>
            <w:r>
              <w:rPr>
                <w:b/>
                <w:bCs/>
              </w:rPr>
              <w:t>:</w:t>
            </w:r>
            <w:r>
              <w:rPr>
                <w:noProof/>
              </w:rPr>
              <w:t xml:space="preserve"> </w:t>
            </w:r>
          </w:p>
          <w:p w14:paraId="0C98912B" w14:textId="1254E193" w:rsidR="00F73C15" w:rsidRDefault="00F73C15" w:rsidP="001843FA">
            <w:pPr>
              <w:pStyle w:val="LLChecklistsstepsquestions"/>
              <w:numPr>
                <w:ilvl w:val="0"/>
                <w:numId w:val="40"/>
              </w:numPr>
              <w:ind w:left="607"/>
            </w:pPr>
            <w:r>
              <w:t>I love playing basketball and traveling too!</w:t>
            </w:r>
          </w:p>
          <w:p w14:paraId="5405DA90" w14:textId="77777777" w:rsidR="00F73C15" w:rsidRDefault="00F73C15" w:rsidP="001843FA">
            <w:pPr>
              <w:pStyle w:val="LLChecklistsstepsquestions"/>
              <w:numPr>
                <w:ilvl w:val="0"/>
                <w:numId w:val="40"/>
              </w:numPr>
              <w:ind w:left="607"/>
            </w:pPr>
            <w:r>
              <w:t>So, you love basketball, but not traveling because you miss your pets.</w:t>
            </w:r>
          </w:p>
          <w:p w14:paraId="7F9EAC23" w14:textId="77777777" w:rsidR="00F73C15" w:rsidRPr="00F20615" w:rsidRDefault="00F73C15" w:rsidP="001843FA">
            <w:pPr>
              <w:pStyle w:val="LLChecklistsstepsquestions"/>
              <w:numPr>
                <w:ilvl w:val="0"/>
                <w:numId w:val="40"/>
              </w:numPr>
              <w:ind w:left="607"/>
            </w:pPr>
            <w:r>
              <w:t>Do you have pets?</w:t>
            </w:r>
          </w:p>
        </w:tc>
        <w:tc>
          <w:tcPr>
            <w:tcW w:w="318" w:type="dxa"/>
            <w:vMerge/>
            <w:tcBorders>
              <w:left w:val="dotted" w:sz="4" w:space="0" w:color="F7941E"/>
            </w:tcBorders>
          </w:tcPr>
          <w:p w14:paraId="053EB527" w14:textId="77777777" w:rsidR="00F73C15" w:rsidRPr="00764247" w:rsidRDefault="00F73C15" w:rsidP="008D636D">
            <w:pPr>
              <w:pStyle w:val="LLNotextwhite"/>
            </w:pPr>
          </w:p>
        </w:tc>
      </w:tr>
      <w:tr w:rsidR="00F73C15" w:rsidRPr="00E05BD1" w14:paraId="46ED2381" w14:textId="77777777" w:rsidTr="008D636D">
        <w:tblPrEx>
          <w:tblCellMar>
            <w:top w:w="28" w:type="dxa"/>
            <w:bottom w:w="28" w:type="dxa"/>
          </w:tblCellMar>
        </w:tblPrEx>
        <w:trPr>
          <w:trHeight w:val="227"/>
        </w:trPr>
        <w:tc>
          <w:tcPr>
            <w:tcW w:w="284" w:type="dxa"/>
            <w:tcBorders>
              <w:left w:val="single" w:sz="18" w:space="0" w:color="F7941D"/>
            </w:tcBorders>
          </w:tcPr>
          <w:p w14:paraId="2541B48C" w14:textId="77777777" w:rsidR="00F73C15" w:rsidRPr="00764247" w:rsidRDefault="00F73C15" w:rsidP="008D636D">
            <w:pPr>
              <w:pStyle w:val="LLNotextwhite"/>
            </w:pPr>
            <w:bookmarkStart w:id="7" w:name="_Hlk141817441"/>
          </w:p>
        </w:tc>
        <w:tc>
          <w:tcPr>
            <w:tcW w:w="9631" w:type="dxa"/>
            <w:gridSpan w:val="5"/>
            <w:tcBorders>
              <w:top w:val="dotted" w:sz="4" w:space="0" w:color="F7941E"/>
            </w:tcBorders>
          </w:tcPr>
          <w:p w14:paraId="64B82E5B" w14:textId="77777777" w:rsidR="00F73C15" w:rsidRPr="00764247" w:rsidRDefault="00F73C15" w:rsidP="008D636D">
            <w:pPr>
              <w:pStyle w:val="LLNotextwhite"/>
            </w:pPr>
          </w:p>
        </w:tc>
        <w:tc>
          <w:tcPr>
            <w:tcW w:w="318" w:type="dxa"/>
          </w:tcPr>
          <w:p w14:paraId="08D74E8D" w14:textId="77777777" w:rsidR="00F73C15" w:rsidRPr="00764247" w:rsidRDefault="00F73C15" w:rsidP="008D636D">
            <w:pPr>
              <w:pStyle w:val="LLNotextwhite"/>
            </w:pPr>
          </w:p>
        </w:tc>
      </w:tr>
      <w:bookmarkEnd w:id="7"/>
      <w:tr w:rsidR="00F73C15" w:rsidRPr="00E05BD1" w14:paraId="6FB16C69" w14:textId="77777777" w:rsidTr="008D636D">
        <w:tblPrEx>
          <w:tblCellMar>
            <w:top w:w="28" w:type="dxa"/>
            <w:bottom w:w="28" w:type="dxa"/>
          </w:tblCellMar>
        </w:tblPrEx>
        <w:trPr>
          <w:trHeight w:val="340"/>
        </w:trPr>
        <w:tc>
          <w:tcPr>
            <w:tcW w:w="284" w:type="dxa"/>
            <w:tcBorders>
              <w:left w:val="single" w:sz="18" w:space="0" w:color="F7941D"/>
              <w:bottom w:val="single" w:sz="4" w:space="0" w:color="FFFFFF" w:themeColor="background1"/>
            </w:tcBorders>
          </w:tcPr>
          <w:p w14:paraId="1277F31E" w14:textId="77777777" w:rsidR="00F73C15" w:rsidRPr="00764247" w:rsidRDefault="00F73C15" w:rsidP="008D636D">
            <w:pPr>
              <w:pStyle w:val="LLNotextwhite"/>
              <w:keepNext/>
              <w:keepLines/>
            </w:pPr>
          </w:p>
        </w:tc>
        <w:tc>
          <w:tcPr>
            <w:tcW w:w="9631" w:type="dxa"/>
            <w:gridSpan w:val="5"/>
            <w:tcMar>
              <w:bottom w:w="85" w:type="dxa"/>
            </w:tcMar>
            <w:vAlign w:val="center"/>
          </w:tcPr>
          <w:p w14:paraId="1EB684EA" w14:textId="3AA32BC4" w:rsidR="00F73C15" w:rsidRPr="00C064CB" w:rsidRDefault="00F73C15" w:rsidP="001843FA">
            <w:pPr>
              <w:pStyle w:val="LLSlvGldParagraphdarker"/>
              <w:keepNext/>
              <w:keepLines/>
              <w:numPr>
                <w:ilvl w:val="0"/>
                <w:numId w:val="46"/>
              </w:numPr>
              <w:spacing w:after="0" w:line="240" w:lineRule="auto"/>
              <w:ind w:left="180" w:hanging="286"/>
              <w:rPr>
                <w:color w:val="985006"/>
              </w:rPr>
            </w:pPr>
            <w:r w:rsidRPr="00C064CB">
              <w:rPr>
                <w:b/>
                <w:bCs/>
                <w:color w:val="985006"/>
              </w:rPr>
              <w:t xml:space="preserve">Kris: </w:t>
            </w:r>
            <w:r w:rsidRPr="00C064CB">
              <w:rPr>
                <w:color w:val="985006"/>
              </w:rPr>
              <w:t xml:space="preserve">Have you heard from </w:t>
            </w:r>
            <w:r w:rsidR="009C1B29">
              <w:rPr>
                <w:color w:val="985006"/>
              </w:rPr>
              <w:t>Coach Terri</w:t>
            </w:r>
            <w:r w:rsidRPr="00C064CB">
              <w:rPr>
                <w:color w:val="985006"/>
              </w:rPr>
              <w:t>? I hope I am in the starting lineup today.</w:t>
            </w:r>
          </w:p>
        </w:tc>
        <w:tc>
          <w:tcPr>
            <w:tcW w:w="318" w:type="dxa"/>
            <w:tcBorders>
              <w:left w:val="nil"/>
            </w:tcBorders>
          </w:tcPr>
          <w:p w14:paraId="5B15D5A1" w14:textId="77777777" w:rsidR="00F73C15" w:rsidRPr="00764247" w:rsidRDefault="00F73C15" w:rsidP="008D636D">
            <w:pPr>
              <w:pStyle w:val="LLNotextwhite"/>
              <w:keepNext/>
              <w:keepLines/>
            </w:pPr>
          </w:p>
        </w:tc>
      </w:tr>
      <w:tr w:rsidR="00F73C15" w:rsidRPr="00E05BD1" w14:paraId="6C692895" w14:textId="77777777" w:rsidTr="008D636D">
        <w:tblPrEx>
          <w:tblCellMar>
            <w:top w:w="28" w:type="dxa"/>
            <w:bottom w:w="28" w:type="dxa"/>
          </w:tblCellMar>
        </w:tblPrEx>
        <w:trPr>
          <w:trHeight w:val="170"/>
        </w:trPr>
        <w:tc>
          <w:tcPr>
            <w:tcW w:w="284" w:type="dxa"/>
            <w:vMerge w:val="restart"/>
            <w:tcBorders>
              <w:top w:val="single" w:sz="4" w:space="0" w:color="FFFFFF" w:themeColor="background1"/>
              <w:left w:val="single" w:sz="18" w:space="0" w:color="F7941D"/>
              <w:right w:val="dotted" w:sz="4" w:space="0" w:color="F7941E"/>
            </w:tcBorders>
          </w:tcPr>
          <w:p w14:paraId="0498D9B5" w14:textId="77777777" w:rsidR="00F73C15" w:rsidRPr="00764247" w:rsidRDefault="00F73C15" w:rsidP="008D636D">
            <w:pPr>
              <w:pStyle w:val="LLNotextwhite"/>
              <w:keepNext/>
              <w:keepLines/>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6E4950C" w14:textId="77777777" w:rsidR="00F73C15" w:rsidRPr="00C064CB" w:rsidRDefault="00F73C15" w:rsidP="008D636D">
            <w:pPr>
              <w:pStyle w:val="LLSlvGldDefaultParagraph"/>
              <w:keepNext/>
              <w:keepLines/>
              <w:spacing w:after="0"/>
              <w:ind w:left="181"/>
              <w:rPr>
                <w:b/>
                <w:bCs/>
                <w:color w:val="985006"/>
              </w:rPr>
            </w:pPr>
            <w:r w:rsidRPr="00C064CB">
              <w:rPr>
                <w:b/>
                <w:bCs/>
                <w:color w:val="985006"/>
              </w:rPr>
              <w:t>Question:</w:t>
            </w:r>
          </w:p>
          <w:p w14:paraId="3A36D237" w14:textId="77777777" w:rsidR="00F73C15" w:rsidRPr="00C064CB" w:rsidRDefault="00F73C15" w:rsidP="008D636D">
            <w:pPr>
              <w:pStyle w:val="LLSlvGldDefaultParagraph"/>
              <w:keepNext/>
              <w:keepLines/>
              <w:spacing w:after="0"/>
              <w:ind w:left="181"/>
              <w:rPr>
                <w:b/>
                <w:bCs/>
                <w:color w:val="985006"/>
              </w:rPr>
            </w:pPr>
            <w:r w:rsidRPr="00C064CB">
              <w:rPr>
                <w:color w:val="985006"/>
              </w:rPr>
              <w:t xml:space="preserve">How could you respond to Kris to </w:t>
            </w:r>
            <w:r>
              <w:rPr>
                <w:color w:val="985006"/>
              </w:rPr>
              <w:t>show you are listening?</w:t>
            </w:r>
          </w:p>
        </w:tc>
        <w:tc>
          <w:tcPr>
            <w:tcW w:w="318" w:type="dxa"/>
            <w:vMerge w:val="restart"/>
            <w:tcBorders>
              <w:left w:val="dotted" w:sz="4" w:space="0" w:color="F7941E"/>
            </w:tcBorders>
          </w:tcPr>
          <w:p w14:paraId="642B4E56" w14:textId="77777777" w:rsidR="00F73C15" w:rsidRPr="00764247" w:rsidRDefault="00F73C15" w:rsidP="008D636D">
            <w:pPr>
              <w:pStyle w:val="LLNotextwhite"/>
              <w:keepNext/>
              <w:keepLines/>
            </w:pPr>
          </w:p>
        </w:tc>
      </w:tr>
      <w:tr w:rsidR="00F73C15" w:rsidRPr="00E05BD1" w14:paraId="7031C2DB"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1946D930" w14:textId="77777777" w:rsidR="00F73C15" w:rsidRPr="00764247" w:rsidRDefault="00F73C15" w:rsidP="008D636D">
            <w:pPr>
              <w:pStyle w:val="LLNotextwhite"/>
              <w:keepNext/>
              <w:keepLines/>
            </w:pPr>
          </w:p>
        </w:tc>
        <w:tc>
          <w:tcPr>
            <w:tcW w:w="9631" w:type="dxa"/>
            <w:gridSpan w:val="5"/>
            <w:tcBorders>
              <w:top w:val="dotted" w:sz="4" w:space="0" w:color="F7941E"/>
              <w:left w:val="dotted" w:sz="4" w:space="0" w:color="F7941E"/>
              <w:bottom w:val="dotted" w:sz="4" w:space="0" w:color="F7941E"/>
              <w:right w:val="dotted" w:sz="4" w:space="0" w:color="F7941E"/>
            </w:tcBorders>
          </w:tcPr>
          <w:p w14:paraId="4E06C00F" w14:textId="77777777" w:rsidR="00F73C15" w:rsidRPr="00781AA7" w:rsidRDefault="00F73C15" w:rsidP="008D636D">
            <w:pPr>
              <w:pStyle w:val="LLSlvGldDefaultParagraph"/>
              <w:keepNext/>
              <w:keepLines/>
              <w:spacing w:after="0"/>
              <w:ind w:left="181"/>
              <w:rPr>
                <w:b/>
                <w:bCs/>
              </w:rPr>
            </w:pPr>
            <w:r w:rsidRPr="00781AA7">
              <w:rPr>
                <w:b/>
                <w:bCs/>
              </w:rPr>
              <w:t>Pick one</w:t>
            </w:r>
            <w:r>
              <w:rPr>
                <w:b/>
                <w:bCs/>
              </w:rPr>
              <w:t>:</w:t>
            </w:r>
          </w:p>
          <w:p w14:paraId="7402CD12" w14:textId="77777777" w:rsidR="00F73C15" w:rsidRDefault="00F73C15" w:rsidP="001843FA">
            <w:pPr>
              <w:pStyle w:val="LLSlvGldDefaultParagraph"/>
              <w:keepNext/>
              <w:keepLines/>
              <w:numPr>
                <w:ilvl w:val="0"/>
                <w:numId w:val="41"/>
              </w:numPr>
              <w:ind w:left="607"/>
            </w:pPr>
            <w:r>
              <w:t>I have to go see my friend on a different team. Bye.</w:t>
            </w:r>
          </w:p>
          <w:p w14:paraId="2A8232A3" w14:textId="2A013ABF" w:rsidR="00F73C15" w:rsidRDefault="00F73C15" w:rsidP="001843FA">
            <w:pPr>
              <w:pStyle w:val="LLSlvGldDefaultParagraph"/>
              <w:keepNext/>
              <w:keepLines/>
              <w:numPr>
                <w:ilvl w:val="0"/>
                <w:numId w:val="41"/>
              </w:numPr>
              <w:ind w:left="607"/>
            </w:pPr>
            <w:r>
              <w:t xml:space="preserve">It is exciting when you are </w:t>
            </w:r>
            <w:r w:rsidR="009C1B29">
              <w:t>in</w:t>
            </w:r>
            <w:r>
              <w:t xml:space="preserve"> the starting line-up, isn’t it</w:t>
            </w:r>
            <w:r w:rsidR="009C1B29">
              <w:t>?</w:t>
            </w:r>
            <w:r>
              <w:t xml:space="preserve"> I hope I get to start, too.</w:t>
            </w:r>
          </w:p>
          <w:p w14:paraId="5FDD5DDF" w14:textId="77777777" w:rsidR="00F73C15" w:rsidRPr="00F20615" w:rsidRDefault="00F73C15" w:rsidP="001843FA">
            <w:pPr>
              <w:pStyle w:val="LLSlvGldDefaultParagraph"/>
              <w:keepNext/>
              <w:keepLines/>
              <w:numPr>
                <w:ilvl w:val="0"/>
                <w:numId w:val="41"/>
              </w:numPr>
              <w:ind w:left="607"/>
            </w:pPr>
            <w:r>
              <w:t>(Looking at your phone and not saying anything.)</w:t>
            </w:r>
          </w:p>
        </w:tc>
        <w:tc>
          <w:tcPr>
            <w:tcW w:w="318" w:type="dxa"/>
            <w:vMerge/>
            <w:tcBorders>
              <w:left w:val="dotted" w:sz="4" w:space="0" w:color="F7941E"/>
            </w:tcBorders>
          </w:tcPr>
          <w:p w14:paraId="4A6718DD" w14:textId="77777777" w:rsidR="00F73C15" w:rsidRPr="00764247" w:rsidRDefault="00F73C15" w:rsidP="008D636D">
            <w:pPr>
              <w:pStyle w:val="LLNotextwhite"/>
              <w:keepNext/>
              <w:keepLines/>
            </w:pPr>
          </w:p>
        </w:tc>
      </w:tr>
      <w:tr w:rsidR="00F73C15" w:rsidRPr="00E05BD1" w14:paraId="43D44B12" w14:textId="77777777" w:rsidTr="008D636D">
        <w:tblPrEx>
          <w:tblCellMar>
            <w:top w:w="28" w:type="dxa"/>
            <w:bottom w:w="28" w:type="dxa"/>
          </w:tblCellMar>
        </w:tblPrEx>
        <w:trPr>
          <w:trHeight w:val="227"/>
        </w:trPr>
        <w:tc>
          <w:tcPr>
            <w:tcW w:w="284" w:type="dxa"/>
            <w:tcBorders>
              <w:left w:val="single" w:sz="18" w:space="0" w:color="F7941D"/>
            </w:tcBorders>
          </w:tcPr>
          <w:p w14:paraId="400D2CF7" w14:textId="77777777" w:rsidR="00F73C15" w:rsidRPr="00764247" w:rsidRDefault="00F73C15" w:rsidP="008D636D">
            <w:pPr>
              <w:pStyle w:val="LLNotextwhite"/>
              <w:keepNext/>
              <w:keepLines/>
            </w:pPr>
          </w:p>
        </w:tc>
        <w:tc>
          <w:tcPr>
            <w:tcW w:w="9631" w:type="dxa"/>
            <w:gridSpan w:val="5"/>
            <w:tcBorders>
              <w:top w:val="dotted" w:sz="4" w:space="0" w:color="F7941E"/>
            </w:tcBorders>
          </w:tcPr>
          <w:p w14:paraId="5482DEAA" w14:textId="77777777" w:rsidR="00F73C15" w:rsidRPr="00764247" w:rsidRDefault="00F73C15" w:rsidP="008D636D">
            <w:pPr>
              <w:pStyle w:val="LLNotextwhite"/>
              <w:keepNext/>
              <w:keepLines/>
            </w:pPr>
          </w:p>
        </w:tc>
        <w:tc>
          <w:tcPr>
            <w:tcW w:w="318" w:type="dxa"/>
          </w:tcPr>
          <w:p w14:paraId="3BA4FEEB" w14:textId="77777777" w:rsidR="00F73C15" w:rsidRPr="00764247" w:rsidRDefault="00F73C15" w:rsidP="008D636D">
            <w:pPr>
              <w:pStyle w:val="LLNotextwhite"/>
              <w:keepNext/>
              <w:keepLines/>
            </w:pPr>
          </w:p>
        </w:tc>
      </w:tr>
      <w:tr w:rsidR="00F73C15" w:rsidRPr="00E05BD1" w14:paraId="4FBDF201" w14:textId="77777777" w:rsidTr="008D636D">
        <w:tblPrEx>
          <w:tblCellMar>
            <w:top w:w="28" w:type="dxa"/>
            <w:bottom w:w="28" w:type="dxa"/>
          </w:tblCellMar>
        </w:tblPrEx>
        <w:tc>
          <w:tcPr>
            <w:tcW w:w="284" w:type="dxa"/>
            <w:tcBorders>
              <w:left w:val="single" w:sz="18" w:space="0" w:color="F7941D"/>
            </w:tcBorders>
          </w:tcPr>
          <w:p w14:paraId="4250D93D" w14:textId="77777777" w:rsidR="00F73C15" w:rsidRPr="00764247" w:rsidRDefault="00F73C15" w:rsidP="008D636D">
            <w:pPr>
              <w:pStyle w:val="LLNotextwhite"/>
            </w:pPr>
          </w:p>
        </w:tc>
        <w:tc>
          <w:tcPr>
            <w:tcW w:w="9631" w:type="dxa"/>
            <w:gridSpan w:val="5"/>
            <w:tcMar>
              <w:bottom w:w="85" w:type="dxa"/>
            </w:tcMar>
            <w:vAlign w:val="center"/>
          </w:tcPr>
          <w:p w14:paraId="32AAE1FC" w14:textId="77777777" w:rsidR="00F73C15" w:rsidRPr="00C064CB" w:rsidRDefault="00F73C15" w:rsidP="001843FA">
            <w:pPr>
              <w:pStyle w:val="LLSlvGldParagraphdarker"/>
              <w:numPr>
                <w:ilvl w:val="0"/>
                <w:numId w:val="46"/>
              </w:numPr>
              <w:spacing w:after="0" w:line="240" w:lineRule="auto"/>
              <w:ind w:left="180" w:hanging="286"/>
              <w:rPr>
                <w:color w:val="985006"/>
              </w:rPr>
            </w:pPr>
            <w:r w:rsidRPr="00C064CB">
              <w:rPr>
                <w:b/>
                <w:bCs/>
                <w:color w:val="985006"/>
              </w:rPr>
              <w:t xml:space="preserve">Kris: </w:t>
            </w:r>
            <w:r w:rsidRPr="00C064CB">
              <w:rPr>
                <w:color w:val="985006"/>
              </w:rPr>
              <w:t>I just saw on the schedule that our game is moved to another field. I am worried.</w:t>
            </w:r>
          </w:p>
        </w:tc>
        <w:tc>
          <w:tcPr>
            <w:tcW w:w="318" w:type="dxa"/>
            <w:tcBorders>
              <w:left w:val="nil"/>
            </w:tcBorders>
          </w:tcPr>
          <w:p w14:paraId="60AC5ECE" w14:textId="77777777" w:rsidR="00F73C15" w:rsidRPr="00764247" w:rsidRDefault="00F73C15" w:rsidP="008D636D">
            <w:pPr>
              <w:pStyle w:val="LLNotextwhite"/>
            </w:pPr>
          </w:p>
        </w:tc>
      </w:tr>
      <w:tr w:rsidR="00F73C15" w:rsidRPr="00E05BD1" w14:paraId="5D4F9506" w14:textId="77777777" w:rsidTr="008D636D">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44FA0327" w14:textId="77777777" w:rsidR="00F73C15" w:rsidRPr="00764247" w:rsidRDefault="00F73C15" w:rsidP="008D636D">
            <w:pPr>
              <w:pStyle w:val="LLNotextwhite"/>
            </w:pPr>
          </w:p>
        </w:tc>
        <w:tc>
          <w:tcPr>
            <w:tcW w:w="9631"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4657D37F"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3259914B" w14:textId="77777777" w:rsidR="00F73C15" w:rsidRPr="00C064CB" w:rsidRDefault="00F73C15" w:rsidP="008D636D">
            <w:pPr>
              <w:pStyle w:val="LLSlvGldDefaultParagraph"/>
              <w:spacing w:after="0"/>
              <w:ind w:left="181"/>
              <w:rPr>
                <w:b/>
                <w:bCs/>
                <w:color w:val="985006"/>
              </w:rPr>
            </w:pPr>
            <w:r w:rsidRPr="00C064CB">
              <w:rPr>
                <w:color w:val="985006"/>
              </w:rPr>
              <w:t>How could you respond to Kris to demonstrate the good listening skill of asking questions?</w:t>
            </w:r>
          </w:p>
        </w:tc>
        <w:tc>
          <w:tcPr>
            <w:tcW w:w="318" w:type="dxa"/>
            <w:vMerge w:val="restart"/>
            <w:tcBorders>
              <w:left w:val="dotted" w:sz="4" w:space="0" w:color="F7941E"/>
            </w:tcBorders>
          </w:tcPr>
          <w:p w14:paraId="3127C223" w14:textId="77777777" w:rsidR="00F73C15" w:rsidRPr="00764247" w:rsidRDefault="00F73C15" w:rsidP="008D636D">
            <w:pPr>
              <w:pStyle w:val="LLNotextwhite"/>
            </w:pPr>
          </w:p>
        </w:tc>
      </w:tr>
      <w:tr w:rsidR="00F73C15" w:rsidRPr="00E05BD1" w14:paraId="41B64F84" w14:textId="77777777" w:rsidTr="008D636D">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5114FEFD" w14:textId="77777777" w:rsidR="00F73C15" w:rsidRPr="00764247" w:rsidRDefault="00F73C15" w:rsidP="008D636D">
            <w:pPr>
              <w:spacing w:line="360" w:lineRule="auto"/>
              <w:rPr>
                <w:rFonts w:ascii="Ubuntu Light" w:hAnsi="Ubuntu Light"/>
                <w:color w:val="FFFFFF" w:themeColor="background1"/>
                <w:sz w:val="24"/>
                <w:szCs w:val="24"/>
              </w:rPr>
            </w:pPr>
          </w:p>
        </w:tc>
        <w:tc>
          <w:tcPr>
            <w:tcW w:w="9631" w:type="dxa"/>
            <w:gridSpan w:val="5"/>
            <w:tcBorders>
              <w:top w:val="dotted" w:sz="4" w:space="0" w:color="F7941E"/>
              <w:left w:val="dotted" w:sz="4" w:space="0" w:color="F7941E"/>
              <w:bottom w:val="dotted" w:sz="4" w:space="0" w:color="F7941E"/>
              <w:right w:val="dotted" w:sz="4" w:space="0" w:color="F7941E"/>
            </w:tcBorders>
          </w:tcPr>
          <w:p w14:paraId="2D871AC2" w14:textId="77777777" w:rsidR="00F73C15" w:rsidRPr="00781AA7" w:rsidRDefault="00F73C15" w:rsidP="008D636D">
            <w:pPr>
              <w:pStyle w:val="LLSlvGldDefaultParagraph"/>
              <w:spacing w:after="0"/>
              <w:ind w:left="181"/>
              <w:rPr>
                <w:b/>
                <w:bCs/>
              </w:rPr>
            </w:pPr>
            <w:r w:rsidRPr="00781AA7">
              <w:rPr>
                <w:b/>
                <w:bCs/>
              </w:rPr>
              <w:t>Pick one:</w:t>
            </w:r>
          </w:p>
          <w:p w14:paraId="331A5F11" w14:textId="77777777" w:rsidR="00F73C15" w:rsidRDefault="00F73C15" w:rsidP="001843FA">
            <w:pPr>
              <w:pStyle w:val="LLSlvGldDefaultParagraph"/>
              <w:numPr>
                <w:ilvl w:val="0"/>
                <w:numId w:val="42"/>
              </w:numPr>
              <w:ind w:left="607"/>
            </w:pPr>
            <w:r>
              <w:t>I saw that too, but what has you worried about a field change?</w:t>
            </w:r>
          </w:p>
          <w:p w14:paraId="15BDD9CF" w14:textId="77777777" w:rsidR="00F73C15" w:rsidRDefault="00F73C15" w:rsidP="001843FA">
            <w:pPr>
              <w:pStyle w:val="LLSlvGldDefaultParagraph"/>
              <w:numPr>
                <w:ilvl w:val="0"/>
                <w:numId w:val="42"/>
              </w:numPr>
              <w:ind w:left="607"/>
            </w:pPr>
            <w:r>
              <w:t>It’s nothing to worry about.</w:t>
            </w:r>
          </w:p>
          <w:p w14:paraId="2F598A61" w14:textId="77777777" w:rsidR="00F73C15" w:rsidRPr="00F20615" w:rsidRDefault="00F73C15" w:rsidP="001843FA">
            <w:pPr>
              <w:pStyle w:val="LLSlvGldDefaultParagraph"/>
              <w:numPr>
                <w:ilvl w:val="0"/>
                <w:numId w:val="42"/>
              </w:numPr>
              <w:ind w:left="607"/>
            </w:pPr>
            <w:r>
              <w:t>If you are worried, you will play poorly.</w:t>
            </w:r>
          </w:p>
        </w:tc>
        <w:tc>
          <w:tcPr>
            <w:tcW w:w="318" w:type="dxa"/>
            <w:vMerge/>
            <w:tcBorders>
              <w:left w:val="dotted" w:sz="4" w:space="0" w:color="F7941E"/>
            </w:tcBorders>
          </w:tcPr>
          <w:p w14:paraId="191E7D36" w14:textId="77777777" w:rsidR="00F73C15" w:rsidRPr="00764247" w:rsidRDefault="00F73C15" w:rsidP="008D636D">
            <w:pPr>
              <w:pStyle w:val="LLNotextwhite"/>
            </w:pPr>
          </w:p>
        </w:tc>
      </w:tr>
    </w:tbl>
    <w:p w14:paraId="0A155F10" w14:textId="77777777" w:rsidR="00F73C15" w:rsidRDefault="00F73C15" w:rsidP="00F73C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6562"/>
        <w:gridCol w:w="281"/>
        <w:gridCol w:w="2473"/>
        <w:gridCol w:w="294"/>
        <w:gridCol w:w="318"/>
      </w:tblGrid>
      <w:tr w:rsidR="00F73C15" w:rsidRPr="00793F8C" w14:paraId="03D536BA" w14:textId="77777777" w:rsidTr="008D636D">
        <w:trPr>
          <w:trHeight w:val="227"/>
        </w:trPr>
        <w:tc>
          <w:tcPr>
            <w:tcW w:w="9598" w:type="dxa"/>
            <w:gridSpan w:val="4"/>
          </w:tcPr>
          <w:p w14:paraId="70EC8FB3" w14:textId="77777777" w:rsidR="00F73C15" w:rsidRPr="00492AE5" w:rsidRDefault="00F73C15" w:rsidP="008D636D">
            <w:pPr>
              <w:pStyle w:val="LLSlvGldDefaultParagraph"/>
              <w:rPr>
                <w:b/>
                <w:bCs/>
                <w:color w:val="985006"/>
              </w:rPr>
            </w:pPr>
            <w:r w:rsidRPr="00492AE5">
              <w:rPr>
                <w:b/>
                <w:bCs/>
                <w:color w:val="985006"/>
              </w:rPr>
              <w:t>Answers</w:t>
            </w:r>
          </w:p>
        </w:tc>
        <w:tc>
          <w:tcPr>
            <w:tcW w:w="294" w:type="dxa"/>
          </w:tcPr>
          <w:p w14:paraId="3E51AA48" w14:textId="77777777" w:rsidR="00F73C15" w:rsidRPr="00793F8C" w:rsidRDefault="00F73C15" w:rsidP="008D636D">
            <w:pPr>
              <w:pStyle w:val="LLNotextwhite"/>
            </w:pPr>
          </w:p>
        </w:tc>
        <w:tc>
          <w:tcPr>
            <w:tcW w:w="318" w:type="dxa"/>
          </w:tcPr>
          <w:p w14:paraId="5DFE677E" w14:textId="77777777" w:rsidR="00F73C15" w:rsidRPr="00793F8C" w:rsidRDefault="00F73C15" w:rsidP="008D636D">
            <w:pPr>
              <w:pStyle w:val="LLNotextwhite"/>
            </w:pPr>
          </w:p>
        </w:tc>
      </w:tr>
      <w:tr w:rsidR="00F73C15" w:rsidRPr="00764247" w14:paraId="4501BEDC" w14:textId="77777777" w:rsidTr="008D636D">
        <w:tblPrEx>
          <w:tblCellMar>
            <w:top w:w="28" w:type="dxa"/>
            <w:bottom w:w="28" w:type="dxa"/>
          </w:tblCellMar>
        </w:tblPrEx>
        <w:trPr>
          <w:trHeight w:val="57"/>
        </w:trPr>
        <w:tc>
          <w:tcPr>
            <w:tcW w:w="282" w:type="dxa"/>
            <w:shd w:val="clear" w:color="auto" w:fill="auto"/>
          </w:tcPr>
          <w:p w14:paraId="25A12AE7" w14:textId="77777777" w:rsidR="00F73C15" w:rsidRPr="00764247" w:rsidRDefault="00F73C15" w:rsidP="008D636D">
            <w:pPr>
              <w:pStyle w:val="LLNotextwhite"/>
            </w:pPr>
          </w:p>
        </w:tc>
        <w:tc>
          <w:tcPr>
            <w:tcW w:w="6562" w:type="dxa"/>
            <w:shd w:val="clear" w:color="auto" w:fill="auto"/>
          </w:tcPr>
          <w:p w14:paraId="32F7B5A3" w14:textId="77777777" w:rsidR="00F73C15" w:rsidRPr="00764247" w:rsidRDefault="00F73C15" w:rsidP="008D636D">
            <w:pPr>
              <w:pStyle w:val="LLNotextwhite"/>
              <w:rPr>
                <w:b/>
                <w:bCs/>
              </w:rPr>
            </w:pPr>
          </w:p>
        </w:tc>
        <w:tc>
          <w:tcPr>
            <w:tcW w:w="281" w:type="dxa"/>
            <w:shd w:val="clear" w:color="auto" w:fill="auto"/>
          </w:tcPr>
          <w:p w14:paraId="64000042" w14:textId="77777777" w:rsidR="00F73C15" w:rsidRPr="00764247" w:rsidRDefault="00F73C15" w:rsidP="008D636D">
            <w:pPr>
              <w:pStyle w:val="LLNotextwhite"/>
              <w:rPr>
                <w:b/>
                <w:bCs/>
              </w:rPr>
            </w:pPr>
          </w:p>
        </w:tc>
        <w:tc>
          <w:tcPr>
            <w:tcW w:w="2767" w:type="dxa"/>
            <w:gridSpan w:val="2"/>
            <w:shd w:val="clear" w:color="auto" w:fill="auto"/>
          </w:tcPr>
          <w:p w14:paraId="6F16E035" w14:textId="77777777" w:rsidR="00F73C15" w:rsidRPr="00764247" w:rsidRDefault="00F73C15" w:rsidP="008D636D">
            <w:pPr>
              <w:pStyle w:val="LLNotextwhite"/>
              <w:rPr>
                <w:b/>
                <w:bCs/>
              </w:rPr>
            </w:pPr>
          </w:p>
        </w:tc>
        <w:tc>
          <w:tcPr>
            <w:tcW w:w="318" w:type="dxa"/>
            <w:shd w:val="clear" w:color="auto" w:fill="auto"/>
          </w:tcPr>
          <w:p w14:paraId="5BA4313C" w14:textId="77777777" w:rsidR="00F73C15" w:rsidRPr="00764247" w:rsidRDefault="00F73C15" w:rsidP="008D636D">
            <w:pPr>
              <w:pStyle w:val="LLNotextwhite"/>
            </w:pPr>
          </w:p>
        </w:tc>
      </w:tr>
      <w:tr w:rsidR="00F73C15" w:rsidRPr="00764247" w14:paraId="5DB29FCA" w14:textId="77777777" w:rsidTr="008D636D">
        <w:tblPrEx>
          <w:tblCellMar>
            <w:top w:w="28" w:type="dxa"/>
            <w:bottom w:w="28" w:type="dxa"/>
          </w:tblCellMar>
        </w:tblPrEx>
        <w:tc>
          <w:tcPr>
            <w:tcW w:w="282" w:type="dxa"/>
            <w:tcBorders>
              <w:left w:val="single" w:sz="18" w:space="0" w:color="F7941D"/>
            </w:tcBorders>
          </w:tcPr>
          <w:p w14:paraId="6F03E59F" w14:textId="77777777" w:rsidR="00F73C15" w:rsidRPr="00764247" w:rsidRDefault="00F73C15" w:rsidP="008D636D">
            <w:pPr>
              <w:pStyle w:val="LLNotextwhite"/>
            </w:pPr>
          </w:p>
        </w:tc>
        <w:tc>
          <w:tcPr>
            <w:tcW w:w="9610" w:type="dxa"/>
            <w:gridSpan w:val="4"/>
            <w:vAlign w:val="center"/>
          </w:tcPr>
          <w:p w14:paraId="038CED97" w14:textId="77777777" w:rsidR="00F73C15" w:rsidRPr="006B0C78" w:rsidRDefault="00F73C15" w:rsidP="001843FA">
            <w:pPr>
              <w:pStyle w:val="LLSlvGldParagraphdarker"/>
              <w:numPr>
                <w:ilvl w:val="0"/>
                <w:numId w:val="47"/>
              </w:numPr>
              <w:spacing w:after="60" w:line="240" w:lineRule="auto"/>
              <w:ind w:left="176" w:hanging="284"/>
            </w:pPr>
            <w:r w:rsidRPr="00781AA7">
              <w:rPr>
                <w:b/>
                <w:bCs/>
                <w:color w:val="985006"/>
              </w:rPr>
              <w:t>Kris:</w:t>
            </w:r>
            <w:r>
              <w:rPr>
                <w:b/>
                <w:bCs/>
                <w:color w:val="985006"/>
              </w:rPr>
              <w:t xml:space="preserve"> </w:t>
            </w:r>
            <w:r w:rsidRPr="00C064CB">
              <w:rPr>
                <w:color w:val="985006"/>
              </w:rPr>
              <w:t>I love playing basketball, but when we travel for competitions I miss my pets at home.</w:t>
            </w:r>
          </w:p>
        </w:tc>
        <w:tc>
          <w:tcPr>
            <w:tcW w:w="318" w:type="dxa"/>
            <w:tcBorders>
              <w:left w:val="nil"/>
            </w:tcBorders>
          </w:tcPr>
          <w:p w14:paraId="508371D4" w14:textId="77777777" w:rsidR="00F73C15" w:rsidRPr="00764247" w:rsidRDefault="00F73C15" w:rsidP="008D636D">
            <w:pPr>
              <w:pStyle w:val="LLNotextwhite"/>
            </w:pPr>
          </w:p>
        </w:tc>
      </w:tr>
      <w:tr w:rsidR="00F73C15" w:rsidRPr="00764247" w14:paraId="3386AEAF" w14:textId="77777777" w:rsidTr="008D636D">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28A8F70E" w14:textId="77777777" w:rsidR="00F73C15" w:rsidRPr="00764247" w:rsidRDefault="00F73C15" w:rsidP="008D636D">
            <w:pPr>
              <w:pStyle w:val="LLNotextwhite"/>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51A926C"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17703E3C" w14:textId="77777777" w:rsidR="00F73C15" w:rsidRPr="00F20615" w:rsidRDefault="00F73C15" w:rsidP="008D636D">
            <w:pPr>
              <w:pStyle w:val="LLSlvGldDefaultParagraph"/>
              <w:spacing w:after="0"/>
              <w:ind w:left="155"/>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318" w:type="dxa"/>
            <w:vMerge w:val="restart"/>
            <w:tcBorders>
              <w:left w:val="dotted" w:sz="4" w:space="0" w:color="F7941E"/>
            </w:tcBorders>
          </w:tcPr>
          <w:p w14:paraId="48104728" w14:textId="77777777" w:rsidR="00F73C15" w:rsidRPr="00764247" w:rsidRDefault="00F73C15" w:rsidP="008D636D">
            <w:pPr>
              <w:pStyle w:val="LLNotextwhite"/>
            </w:pPr>
          </w:p>
        </w:tc>
      </w:tr>
      <w:tr w:rsidR="00F73C15" w:rsidRPr="00764247" w14:paraId="3494EDBD"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0E851A8"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bottom w:w="113" w:type="dxa"/>
            </w:tcMar>
          </w:tcPr>
          <w:p w14:paraId="7B916AF3"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4C0F314" w14:textId="77777777" w:rsidR="00F73C15" w:rsidRDefault="00F73C15" w:rsidP="001843FA">
            <w:pPr>
              <w:pStyle w:val="LLChecklistsstepsquestions"/>
              <w:numPr>
                <w:ilvl w:val="0"/>
                <w:numId w:val="38"/>
              </w:numPr>
              <w:spacing w:after="0"/>
              <w:ind w:left="581" w:hanging="357"/>
              <w:rPr>
                <w:rFonts w:ascii="Ubuntu" w:hAnsi="Ubuntu"/>
              </w:rPr>
            </w:pPr>
            <w:r w:rsidRPr="00EB73E6">
              <w:rPr>
                <w:rFonts w:ascii="Ubuntu" w:hAnsi="Ubuntu"/>
              </w:rPr>
              <w:t>So, you love basketball, but not traveling because you miss your pets.</w:t>
            </w:r>
          </w:p>
          <w:p w14:paraId="4939F10D" w14:textId="77777777" w:rsidR="00F73C15" w:rsidRPr="00EB73E6" w:rsidRDefault="00F73C15" w:rsidP="008D636D">
            <w:pPr>
              <w:pStyle w:val="LLChecklistsstepsquestions"/>
              <w:numPr>
                <w:ilvl w:val="0"/>
                <w:numId w:val="0"/>
              </w:numPr>
              <w:spacing w:after="0"/>
              <w:ind w:left="581"/>
              <w:rPr>
                <w:rFonts w:ascii="Ubuntu" w:hAnsi="Ubuntu"/>
              </w:rPr>
            </w:pPr>
            <w:r w:rsidRPr="00960C05">
              <w:t xml:space="preserve">You said to Kris what you thought Kris said, but in your own words.  You wanted to make sure you understood what Kris was saying.  </w:t>
            </w:r>
          </w:p>
        </w:tc>
        <w:tc>
          <w:tcPr>
            <w:tcW w:w="318" w:type="dxa"/>
            <w:vMerge/>
            <w:tcBorders>
              <w:left w:val="dotted" w:sz="4" w:space="0" w:color="F7941E"/>
            </w:tcBorders>
          </w:tcPr>
          <w:p w14:paraId="4EE14EB2" w14:textId="77777777" w:rsidR="00F73C15" w:rsidRPr="00764247" w:rsidRDefault="00F73C15" w:rsidP="008D636D">
            <w:pPr>
              <w:pStyle w:val="LLNotextwhite"/>
            </w:pPr>
          </w:p>
        </w:tc>
      </w:tr>
      <w:tr w:rsidR="00F73C15" w:rsidRPr="00764247" w14:paraId="4FB5B9E2" w14:textId="77777777" w:rsidTr="008D636D">
        <w:tblPrEx>
          <w:tblCellMar>
            <w:top w:w="28" w:type="dxa"/>
            <w:bottom w:w="28" w:type="dxa"/>
          </w:tblCellMar>
        </w:tblPrEx>
        <w:trPr>
          <w:trHeight w:val="227"/>
        </w:trPr>
        <w:tc>
          <w:tcPr>
            <w:tcW w:w="282" w:type="dxa"/>
            <w:tcBorders>
              <w:left w:val="single" w:sz="18" w:space="0" w:color="F7941D"/>
            </w:tcBorders>
            <w:vAlign w:val="center"/>
          </w:tcPr>
          <w:p w14:paraId="507134CA" w14:textId="77777777" w:rsidR="00F73C15" w:rsidRPr="00764247" w:rsidRDefault="00F73C15" w:rsidP="008D636D">
            <w:pPr>
              <w:pStyle w:val="LLNotextwhite"/>
            </w:pPr>
          </w:p>
        </w:tc>
        <w:tc>
          <w:tcPr>
            <w:tcW w:w="9610" w:type="dxa"/>
            <w:gridSpan w:val="4"/>
            <w:tcBorders>
              <w:top w:val="dotted" w:sz="4" w:space="0" w:color="F7941E"/>
            </w:tcBorders>
            <w:vAlign w:val="center"/>
          </w:tcPr>
          <w:p w14:paraId="22030E03" w14:textId="77777777" w:rsidR="00F73C15" w:rsidRPr="00EB73E6" w:rsidRDefault="00F73C15" w:rsidP="008D636D">
            <w:pPr>
              <w:pStyle w:val="LLNotextwhite"/>
              <w:rPr>
                <w:b/>
                <w:bCs/>
              </w:rPr>
            </w:pPr>
          </w:p>
        </w:tc>
        <w:tc>
          <w:tcPr>
            <w:tcW w:w="318" w:type="dxa"/>
            <w:tcBorders>
              <w:left w:val="nil"/>
            </w:tcBorders>
            <w:vAlign w:val="center"/>
          </w:tcPr>
          <w:p w14:paraId="6A3D60C1" w14:textId="77777777" w:rsidR="00F73C15" w:rsidRPr="00764247" w:rsidRDefault="00F73C15" w:rsidP="008D636D">
            <w:pPr>
              <w:pStyle w:val="LLNotextwhite"/>
            </w:pPr>
          </w:p>
        </w:tc>
      </w:tr>
      <w:tr w:rsidR="00F73C15" w:rsidRPr="00764247" w14:paraId="4505BF0E"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09A8F0EA" w14:textId="77777777" w:rsidR="00F73C15" w:rsidRPr="00764247" w:rsidRDefault="00F73C15" w:rsidP="008D636D">
            <w:pPr>
              <w:pStyle w:val="LLNotextwhite"/>
            </w:pPr>
          </w:p>
        </w:tc>
        <w:tc>
          <w:tcPr>
            <w:tcW w:w="9610" w:type="dxa"/>
            <w:gridSpan w:val="4"/>
            <w:tcBorders>
              <w:bottom w:val="dotted" w:sz="4" w:space="0" w:color="F7941E"/>
            </w:tcBorders>
            <w:vAlign w:val="center"/>
          </w:tcPr>
          <w:p w14:paraId="312F045F" w14:textId="77777777" w:rsidR="00F73C15" w:rsidRPr="00EB73E6" w:rsidRDefault="00F73C15" w:rsidP="008D636D">
            <w:pPr>
              <w:pStyle w:val="LLSlvGldDefaultParagraph"/>
              <w:spacing w:after="0"/>
              <w:ind w:left="153"/>
              <w:rPr>
                <w:b/>
                <w:bCs/>
              </w:rPr>
            </w:pPr>
            <w:r w:rsidRPr="00EB73E6">
              <w:rPr>
                <w:b/>
                <w:bCs/>
              </w:rPr>
              <w:t>Why not the other answers? Here is why:</w:t>
            </w:r>
          </w:p>
        </w:tc>
        <w:tc>
          <w:tcPr>
            <w:tcW w:w="318" w:type="dxa"/>
            <w:tcBorders>
              <w:left w:val="nil"/>
            </w:tcBorders>
            <w:vAlign w:val="center"/>
          </w:tcPr>
          <w:p w14:paraId="73C76F4C" w14:textId="77777777" w:rsidR="00F73C15" w:rsidRPr="00764247" w:rsidRDefault="00F73C15" w:rsidP="008D636D">
            <w:pPr>
              <w:pStyle w:val="LLNotextwhite"/>
            </w:pPr>
          </w:p>
        </w:tc>
      </w:tr>
      <w:tr w:rsidR="00F73C15" w:rsidRPr="00764247" w14:paraId="29D88ACC"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087F4D16" w14:textId="77777777" w:rsidR="00F73C15" w:rsidRPr="00764247" w:rsidRDefault="00F73C15" w:rsidP="008D636D">
            <w:pPr>
              <w:pStyle w:val="LLNotextwhite"/>
            </w:pPr>
          </w:p>
        </w:tc>
        <w:tc>
          <w:tcPr>
            <w:tcW w:w="9610"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16BD0608" w14:textId="77777777" w:rsidR="00F73C15" w:rsidRDefault="00F73C15" w:rsidP="001843FA">
            <w:pPr>
              <w:pStyle w:val="LLChecklistsstepsquestions"/>
              <w:numPr>
                <w:ilvl w:val="0"/>
                <w:numId w:val="43"/>
              </w:numPr>
              <w:spacing w:after="0"/>
              <w:ind w:left="581"/>
              <w:rPr>
                <w:rFonts w:ascii="Ubuntu" w:hAnsi="Ubuntu"/>
              </w:rPr>
            </w:pPr>
            <w:r w:rsidRPr="00EB73E6">
              <w:rPr>
                <w:rFonts w:ascii="Ubuntu" w:hAnsi="Ubuntu"/>
              </w:rPr>
              <w:t>I love playing basketball and travelling too!</w:t>
            </w:r>
          </w:p>
          <w:p w14:paraId="6C9D2DDB" w14:textId="77777777" w:rsidR="00F73C15" w:rsidRPr="00EB73E6" w:rsidRDefault="00F73C15" w:rsidP="008D636D">
            <w:pPr>
              <w:pStyle w:val="LLChecklistsstepsquestions"/>
              <w:numPr>
                <w:ilvl w:val="0"/>
                <w:numId w:val="0"/>
              </w:numPr>
              <w:spacing w:after="0"/>
              <w:ind w:left="581"/>
              <w:rPr>
                <w:rFonts w:ascii="Ubuntu" w:hAnsi="Ubuntu"/>
              </w:rPr>
            </w:pPr>
            <w:r>
              <w:t xml:space="preserve">This is not a bad thing to say, but it is not </w:t>
            </w:r>
            <w:r w:rsidRPr="009C1B29">
              <w:rPr>
                <w:b/>
                <w:bCs/>
              </w:rPr>
              <w:t>reviewing</w:t>
            </w:r>
            <w:r>
              <w:t>. It puts the focus back on you, instead of making sure you understood what Kris is explaining or describing.</w:t>
            </w:r>
          </w:p>
        </w:tc>
        <w:tc>
          <w:tcPr>
            <w:tcW w:w="318" w:type="dxa"/>
            <w:tcBorders>
              <w:left w:val="dotted" w:sz="4" w:space="0" w:color="F7941E"/>
            </w:tcBorders>
          </w:tcPr>
          <w:p w14:paraId="64F5194D" w14:textId="77777777" w:rsidR="00F73C15" w:rsidRPr="00764247" w:rsidRDefault="00F73C15" w:rsidP="008D636D">
            <w:pPr>
              <w:pStyle w:val="LLNotextwhite"/>
            </w:pPr>
          </w:p>
        </w:tc>
      </w:tr>
      <w:tr w:rsidR="00F73C15" w:rsidRPr="00764247" w14:paraId="4F01B101" w14:textId="77777777" w:rsidTr="008D636D">
        <w:tblPrEx>
          <w:tblCellMar>
            <w:top w:w="28" w:type="dxa"/>
            <w:bottom w:w="28" w:type="dxa"/>
          </w:tblCellMar>
        </w:tblPrEx>
        <w:trPr>
          <w:trHeight w:val="283"/>
        </w:trPr>
        <w:tc>
          <w:tcPr>
            <w:tcW w:w="282" w:type="dxa"/>
            <w:tcBorders>
              <w:left w:val="single" w:sz="18" w:space="0" w:color="F7941D"/>
              <w:right w:val="dotted" w:sz="4" w:space="0" w:color="F7941E"/>
            </w:tcBorders>
          </w:tcPr>
          <w:p w14:paraId="73517631"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17303DF3" w14:textId="77777777" w:rsidR="00F73C15" w:rsidRDefault="00F73C15" w:rsidP="001843FA">
            <w:pPr>
              <w:pStyle w:val="LLSlvGldDefaultParagraph"/>
              <w:keepNext/>
              <w:keepLines/>
              <w:numPr>
                <w:ilvl w:val="0"/>
                <w:numId w:val="38"/>
              </w:numPr>
              <w:spacing w:after="0"/>
              <w:ind w:left="581"/>
              <w:rPr>
                <w:rFonts w:ascii="Ubuntu" w:hAnsi="Ubuntu"/>
              </w:rPr>
            </w:pPr>
            <w:r>
              <w:rPr>
                <w:rFonts w:ascii="Ubuntu" w:hAnsi="Ubuntu"/>
              </w:rPr>
              <w:t>D</w:t>
            </w:r>
            <w:r w:rsidRPr="00EB73E6">
              <w:rPr>
                <w:rFonts w:ascii="Ubuntu" w:hAnsi="Ubuntu"/>
              </w:rPr>
              <w:t>o you have</w:t>
            </w:r>
            <w:r>
              <w:rPr>
                <w:rFonts w:ascii="Ubuntu" w:hAnsi="Ubuntu"/>
              </w:rPr>
              <w:t xml:space="preserve"> pets</w:t>
            </w:r>
            <w:r w:rsidRPr="00EB73E6">
              <w:rPr>
                <w:rFonts w:ascii="Ubuntu" w:hAnsi="Ubuntu"/>
              </w:rPr>
              <w:t>?</w:t>
            </w:r>
          </w:p>
          <w:p w14:paraId="30C54867" w14:textId="0938B6A9" w:rsidR="00F73C15" w:rsidRPr="00EB73E6" w:rsidRDefault="00F73C15" w:rsidP="008D636D">
            <w:pPr>
              <w:pStyle w:val="LLSlvGldDefaultParagraph"/>
              <w:keepNext/>
              <w:keepLines/>
              <w:spacing w:after="0"/>
              <w:ind w:left="581"/>
              <w:rPr>
                <w:rFonts w:ascii="Ubuntu" w:hAnsi="Ubuntu"/>
              </w:rPr>
            </w:pPr>
            <w:r>
              <w:t xml:space="preserve">This </w:t>
            </w:r>
            <w:r w:rsidR="009C1B29">
              <w:t>shows that you are not listening.</w:t>
            </w:r>
            <w:r>
              <w:t xml:space="preserve"> Kris</w:t>
            </w:r>
            <w:r w:rsidR="009C1B29">
              <w:t xml:space="preserve"> </w:t>
            </w:r>
            <w:r>
              <w:t>already stated he has pets and missed them</w:t>
            </w:r>
            <w:r w:rsidR="009C1B29">
              <w:t xml:space="preserve"> when at competitions.</w:t>
            </w:r>
          </w:p>
        </w:tc>
        <w:tc>
          <w:tcPr>
            <w:tcW w:w="318" w:type="dxa"/>
            <w:tcBorders>
              <w:left w:val="dotted" w:sz="4" w:space="0" w:color="F7941E"/>
            </w:tcBorders>
          </w:tcPr>
          <w:p w14:paraId="1B7768F1" w14:textId="77777777" w:rsidR="00F73C15" w:rsidRPr="00666B44" w:rsidRDefault="00F73C15" w:rsidP="008D636D">
            <w:pPr>
              <w:pStyle w:val="LLNotextwhite"/>
              <w:keepNext/>
              <w:keepLines/>
            </w:pPr>
          </w:p>
        </w:tc>
      </w:tr>
      <w:tr w:rsidR="00F73C15" w:rsidRPr="00764247" w14:paraId="5AA1447D" w14:textId="77777777" w:rsidTr="008D636D">
        <w:tblPrEx>
          <w:tblCellMar>
            <w:top w:w="28" w:type="dxa"/>
            <w:bottom w:w="28" w:type="dxa"/>
          </w:tblCellMar>
        </w:tblPrEx>
        <w:trPr>
          <w:trHeight w:val="170"/>
        </w:trPr>
        <w:tc>
          <w:tcPr>
            <w:tcW w:w="282" w:type="dxa"/>
            <w:tcBorders>
              <w:left w:val="single" w:sz="18" w:space="0" w:color="F7941D"/>
            </w:tcBorders>
          </w:tcPr>
          <w:p w14:paraId="0EF049D5" w14:textId="77777777" w:rsidR="00F73C15" w:rsidRPr="00764247" w:rsidRDefault="00F73C15" w:rsidP="008D636D">
            <w:pPr>
              <w:rPr>
                <w:rFonts w:ascii="Ubuntu Light" w:hAnsi="Ubuntu Light"/>
                <w:color w:val="FFFFFF" w:themeColor="background1"/>
                <w:sz w:val="18"/>
                <w:szCs w:val="18"/>
              </w:rPr>
            </w:pPr>
          </w:p>
        </w:tc>
        <w:tc>
          <w:tcPr>
            <w:tcW w:w="9610" w:type="dxa"/>
            <w:gridSpan w:val="4"/>
            <w:tcBorders>
              <w:top w:val="dotted" w:sz="4" w:space="0" w:color="F7941E"/>
            </w:tcBorders>
          </w:tcPr>
          <w:p w14:paraId="334D3B62" w14:textId="77777777" w:rsidR="00F73C15" w:rsidRPr="00764247" w:rsidRDefault="00F73C15" w:rsidP="008D636D">
            <w:pPr>
              <w:rPr>
                <w:rFonts w:ascii="Ubuntu Light" w:hAnsi="Ubuntu Light"/>
                <w:color w:val="FFFFFF" w:themeColor="background1"/>
                <w:sz w:val="18"/>
                <w:szCs w:val="18"/>
              </w:rPr>
            </w:pPr>
          </w:p>
        </w:tc>
        <w:tc>
          <w:tcPr>
            <w:tcW w:w="318" w:type="dxa"/>
          </w:tcPr>
          <w:p w14:paraId="34EBF1A0" w14:textId="77777777" w:rsidR="00F73C15" w:rsidRPr="00666B44" w:rsidRDefault="00F73C15" w:rsidP="008D636D">
            <w:pPr>
              <w:pStyle w:val="LLNotextwhite"/>
            </w:pPr>
          </w:p>
        </w:tc>
      </w:tr>
      <w:tr w:rsidR="00F73C15" w:rsidRPr="00764247" w14:paraId="77BB0900" w14:textId="77777777" w:rsidTr="008D636D">
        <w:tblPrEx>
          <w:tblCellMar>
            <w:top w:w="28" w:type="dxa"/>
            <w:bottom w:w="28" w:type="dxa"/>
          </w:tblCellMar>
        </w:tblPrEx>
        <w:tc>
          <w:tcPr>
            <w:tcW w:w="282" w:type="dxa"/>
            <w:tcBorders>
              <w:left w:val="single" w:sz="18" w:space="0" w:color="F7941D"/>
              <w:bottom w:val="single" w:sz="4" w:space="0" w:color="FFFFFF" w:themeColor="background1"/>
            </w:tcBorders>
          </w:tcPr>
          <w:p w14:paraId="77CD668B" w14:textId="77777777" w:rsidR="00F73C15" w:rsidRPr="00764247" w:rsidRDefault="00F73C15" w:rsidP="008D636D">
            <w:pPr>
              <w:spacing w:line="360" w:lineRule="auto"/>
              <w:rPr>
                <w:rFonts w:ascii="Ubuntu Light" w:hAnsi="Ubuntu Light"/>
                <w:color w:val="FFFFFF" w:themeColor="background1"/>
                <w:sz w:val="24"/>
                <w:szCs w:val="24"/>
              </w:rPr>
            </w:pPr>
          </w:p>
        </w:tc>
        <w:tc>
          <w:tcPr>
            <w:tcW w:w="9610" w:type="dxa"/>
            <w:gridSpan w:val="4"/>
            <w:vAlign w:val="center"/>
          </w:tcPr>
          <w:p w14:paraId="1DE3DB5C" w14:textId="43A9D9AE" w:rsidR="00F73C15" w:rsidRPr="00C064CB" w:rsidRDefault="00F73C15" w:rsidP="001843FA">
            <w:pPr>
              <w:pStyle w:val="LLSlvGldParagraphdarker"/>
              <w:numPr>
                <w:ilvl w:val="0"/>
                <w:numId w:val="47"/>
              </w:numPr>
              <w:spacing w:after="60" w:line="240" w:lineRule="auto"/>
              <w:ind w:left="176" w:hanging="284"/>
              <w:rPr>
                <w:color w:val="985006"/>
              </w:rPr>
            </w:pPr>
            <w:r w:rsidRPr="00C064CB">
              <w:rPr>
                <w:b/>
                <w:bCs/>
                <w:color w:val="985006"/>
              </w:rPr>
              <w:t xml:space="preserve">Kris: </w:t>
            </w:r>
            <w:r w:rsidRPr="00C064CB">
              <w:rPr>
                <w:color w:val="985006"/>
              </w:rPr>
              <w:t xml:space="preserve">Have you heard from </w:t>
            </w:r>
            <w:r w:rsidR="005C2E10">
              <w:rPr>
                <w:color w:val="985006"/>
              </w:rPr>
              <w:t>Coach Terri</w:t>
            </w:r>
            <w:r w:rsidRPr="00C064CB">
              <w:rPr>
                <w:color w:val="985006"/>
              </w:rPr>
              <w:t>? I hope I am in the starting lineup today.</w:t>
            </w:r>
          </w:p>
        </w:tc>
        <w:tc>
          <w:tcPr>
            <w:tcW w:w="318" w:type="dxa"/>
            <w:tcBorders>
              <w:left w:val="nil"/>
            </w:tcBorders>
          </w:tcPr>
          <w:p w14:paraId="49630B73" w14:textId="77777777" w:rsidR="00F73C15" w:rsidRPr="00666B44" w:rsidRDefault="00F73C15" w:rsidP="008D636D">
            <w:pPr>
              <w:pStyle w:val="LLNotextwhite"/>
            </w:pPr>
          </w:p>
        </w:tc>
      </w:tr>
      <w:tr w:rsidR="00F73C15" w:rsidRPr="00764247" w14:paraId="6777E0FB" w14:textId="77777777" w:rsidTr="008D636D">
        <w:tblPrEx>
          <w:tblCellMar>
            <w:top w:w="28" w:type="dxa"/>
            <w:bottom w:w="28" w:type="dxa"/>
          </w:tblCellMar>
        </w:tblPrEx>
        <w:trPr>
          <w:trHeight w:val="170"/>
        </w:trPr>
        <w:tc>
          <w:tcPr>
            <w:tcW w:w="282" w:type="dxa"/>
            <w:vMerge w:val="restart"/>
            <w:tcBorders>
              <w:top w:val="single" w:sz="4" w:space="0" w:color="FFFFFF" w:themeColor="background1"/>
              <w:left w:val="single" w:sz="18" w:space="0" w:color="F7941D"/>
              <w:right w:val="dotted" w:sz="4" w:space="0" w:color="F7941E"/>
            </w:tcBorders>
          </w:tcPr>
          <w:p w14:paraId="5D55371D" w14:textId="77777777" w:rsidR="00F73C15" w:rsidRPr="00764247" w:rsidRDefault="00F73C15" w:rsidP="008D636D">
            <w:pPr>
              <w:pStyle w:val="LLNotextwhite"/>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293045F4"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3BF86321" w14:textId="77777777" w:rsidR="00F73C15" w:rsidRPr="00C064CB" w:rsidRDefault="00F73C15" w:rsidP="008D636D">
            <w:pPr>
              <w:pStyle w:val="LLSlvGldDefaultParagraph"/>
              <w:spacing w:after="0"/>
              <w:ind w:left="155"/>
              <w:rPr>
                <w:b/>
                <w:bCs/>
                <w:color w:val="985006"/>
              </w:rPr>
            </w:pPr>
            <w:r w:rsidRPr="00C064CB">
              <w:rPr>
                <w:color w:val="985006"/>
              </w:rPr>
              <w:t xml:space="preserve">How could you respond to Kris to </w:t>
            </w:r>
            <w:r>
              <w:rPr>
                <w:color w:val="985006"/>
              </w:rPr>
              <w:t>show you are listening</w:t>
            </w:r>
            <w:r w:rsidRPr="00C064CB">
              <w:rPr>
                <w:color w:val="985006"/>
              </w:rPr>
              <w:t>?</w:t>
            </w:r>
          </w:p>
        </w:tc>
        <w:tc>
          <w:tcPr>
            <w:tcW w:w="318" w:type="dxa"/>
            <w:vMerge w:val="restart"/>
            <w:tcBorders>
              <w:left w:val="dotted" w:sz="4" w:space="0" w:color="F7941E"/>
            </w:tcBorders>
          </w:tcPr>
          <w:p w14:paraId="42FFB963" w14:textId="77777777" w:rsidR="00F73C15" w:rsidRPr="00666B44" w:rsidRDefault="00F73C15" w:rsidP="008D636D">
            <w:pPr>
              <w:pStyle w:val="LLNotextwhite"/>
            </w:pPr>
          </w:p>
        </w:tc>
      </w:tr>
      <w:tr w:rsidR="00F73C15" w:rsidRPr="00764247" w14:paraId="38EC18E4"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7CFEEB1A"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bottom w:w="113" w:type="dxa"/>
            </w:tcMar>
          </w:tcPr>
          <w:p w14:paraId="5A8E3031" w14:textId="77777777" w:rsidR="00F73C15" w:rsidRPr="00E257D9" w:rsidRDefault="00F73C15" w:rsidP="008D636D">
            <w:pPr>
              <w:pStyle w:val="LLSlvGldDefaultParagraph"/>
              <w:spacing w:after="0"/>
              <w:ind w:left="155"/>
              <w:rPr>
                <w:b/>
                <w:bCs/>
                <w:color w:val="E66A1F"/>
              </w:rPr>
            </w:pPr>
            <w:r w:rsidRPr="00E257D9">
              <w:rPr>
                <w:b/>
                <w:bCs/>
                <w:color w:val="E66A1F"/>
              </w:rPr>
              <w:t>Correct answer</w:t>
            </w:r>
          </w:p>
          <w:p w14:paraId="1BDBA96F" w14:textId="4FFDFB9B" w:rsidR="00F73C15" w:rsidRDefault="00F73C15" w:rsidP="001843FA">
            <w:pPr>
              <w:pStyle w:val="ListParagraph"/>
              <w:numPr>
                <w:ilvl w:val="0"/>
                <w:numId w:val="43"/>
              </w:numPr>
              <w:ind w:left="581" w:hanging="357"/>
              <w:contextualSpacing w:val="0"/>
              <w:rPr>
                <w:rFonts w:ascii="Ubuntu" w:hAnsi="Ubuntu"/>
                <w:szCs w:val="24"/>
              </w:rPr>
            </w:pPr>
            <w:r w:rsidRPr="00666B44">
              <w:rPr>
                <w:rFonts w:ascii="Ubuntu" w:hAnsi="Ubuntu"/>
                <w:szCs w:val="24"/>
              </w:rPr>
              <w:t xml:space="preserve">It is exciting when you are </w:t>
            </w:r>
            <w:r w:rsidR="005C2E10">
              <w:rPr>
                <w:rFonts w:ascii="Ubuntu" w:hAnsi="Ubuntu"/>
                <w:szCs w:val="24"/>
              </w:rPr>
              <w:t>i</w:t>
            </w:r>
            <w:r w:rsidRPr="00666B44">
              <w:rPr>
                <w:rFonts w:ascii="Ubuntu" w:hAnsi="Ubuntu"/>
                <w:szCs w:val="24"/>
              </w:rPr>
              <w:t>n the starting line-up, isn’t it</w:t>
            </w:r>
            <w:r w:rsidR="005C2E10">
              <w:rPr>
                <w:rFonts w:ascii="Ubuntu" w:hAnsi="Ubuntu"/>
                <w:szCs w:val="24"/>
              </w:rPr>
              <w:t>?</w:t>
            </w:r>
            <w:r w:rsidRPr="00666B44">
              <w:rPr>
                <w:rFonts w:ascii="Ubuntu" w:hAnsi="Ubuntu"/>
                <w:szCs w:val="24"/>
              </w:rPr>
              <w:t xml:space="preserve"> I hope I get to start, too.</w:t>
            </w:r>
          </w:p>
          <w:p w14:paraId="54FFD4CD" w14:textId="26E48C8F" w:rsidR="00F73C15" w:rsidRPr="00666B44" w:rsidRDefault="00F73C15" w:rsidP="008D636D">
            <w:pPr>
              <w:pStyle w:val="ListParagraph"/>
              <w:numPr>
                <w:ilvl w:val="0"/>
                <w:numId w:val="0"/>
              </w:numPr>
              <w:ind w:left="581"/>
              <w:rPr>
                <w:rFonts w:ascii="Ubuntu" w:hAnsi="Ubuntu"/>
                <w:szCs w:val="24"/>
              </w:rPr>
            </w:pPr>
            <w:r>
              <w:t>You</w:t>
            </w:r>
            <w:r w:rsidRPr="00666B44">
              <w:t xml:space="preserve"> made a statement that was directly related to what Kris just said, to show you were listening.</w:t>
            </w:r>
            <w:r w:rsidR="005C2E10">
              <w:t xml:space="preserve"> Good job!</w:t>
            </w:r>
          </w:p>
        </w:tc>
        <w:tc>
          <w:tcPr>
            <w:tcW w:w="318" w:type="dxa"/>
            <w:vMerge/>
            <w:tcBorders>
              <w:left w:val="dotted" w:sz="4" w:space="0" w:color="F7941E"/>
            </w:tcBorders>
          </w:tcPr>
          <w:p w14:paraId="75938F44" w14:textId="77777777" w:rsidR="00F73C15" w:rsidRPr="00666B44" w:rsidRDefault="00F73C15" w:rsidP="008D636D">
            <w:pPr>
              <w:pStyle w:val="LLNotextwhite"/>
            </w:pPr>
          </w:p>
        </w:tc>
      </w:tr>
      <w:tr w:rsidR="00F73C15" w:rsidRPr="00764247" w14:paraId="7E344BDC" w14:textId="77777777" w:rsidTr="008D636D">
        <w:tblPrEx>
          <w:tblCellMar>
            <w:top w:w="28" w:type="dxa"/>
            <w:bottom w:w="28" w:type="dxa"/>
          </w:tblCellMar>
        </w:tblPrEx>
        <w:trPr>
          <w:trHeight w:val="170"/>
        </w:trPr>
        <w:tc>
          <w:tcPr>
            <w:tcW w:w="282" w:type="dxa"/>
            <w:tcBorders>
              <w:left w:val="single" w:sz="18" w:space="0" w:color="F7941D"/>
            </w:tcBorders>
          </w:tcPr>
          <w:p w14:paraId="5483BFF7" w14:textId="77777777" w:rsidR="00F73C15" w:rsidRPr="00764247" w:rsidRDefault="00F73C15" w:rsidP="008D636D">
            <w:pPr>
              <w:pStyle w:val="LLNotextwhite"/>
            </w:pPr>
          </w:p>
        </w:tc>
        <w:tc>
          <w:tcPr>
            <w:tcW w:w="9610" w:type="dxa"/>
            <w:gridSpan w:val="4"/>
            <w:tcBorders>
              <w:top w:val="dotted" w:sz="4" w:space="0" w:color="F7941E"/>
              <w:left w:val="nil"/>
            </w:tcBorders>
          </w:tcPr>
          <w:p w14:paraId="5D68381A" w14:textId="77777777" w:rsidR="00F73C15" w:rsidRPr="00781AA7" w:rsidRDefault="00F73C15" w:rsidP="008D636D">
            <w:pPr>
              <w:pStyle w:val="LLNotextwhite"/>
              <w:rPr>
                <w:b/>
                <w:bCs/>
              </w:rPr>
            </w:pPr>
          </w:p>
        </w:tc>
        <w:tc>
          <w:tcPr>
            <w:tcW w:w="318" w:type="dxa"/>
            <w:tcBorders>
              <w:left w:val="nil"/>
            </w:tcBorders>
          </w:tcPr>
          <w:p w14:paraId="023D2154" w14:textId="77777777" w:rsidR="00F73C15" w:rsidRPr="00666B44" w:rsidRDefault="00F73C15" w:rsidP="008D636D">
            <w:pPr>
              <w:pStyle w:val="LLNotextwhite"/>
            </w:pPr>
          </w:p>
        </w:tc>
      </w:tr>
      <w:tr w:rsidR="00F73C15" w:rsidRPr="00764247" w14:paraId="4D9A217C"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374F278B" w14:textId="77777777" w:rsidR="00F73C15" w:rsidRPr="00764247" w:rsidRDefault="00F73C15" w:rsidP="008D636D">
            <w:pPr>
              <w:pStyle w:val="LLNotextwhite"/>
            </w:pPr>
          </w:p>
        </w:tc>
        <w:tc>
          <w:tcPr>
            <w:tcW w:w="9610" w:type="dxa"/>
            <w:gridSpan w:val="4"/>
            <w:tcBorders>
              <w:left w:val="nil"/>
              <w:bottom w:val="dotted" w:sz="4" w:space="0" w:color="F7941E"/>
            </w:tcBorders>
            <w:vAlign w:val="center"/>
          </w:tcPr>
          <w:p w14:paraId="72ACCA32" w14:textId="77777777" w:rsidR="00F73C15" w:rsidRPr="00781AA7" w:rsidRDefault="00F73C15" w:rsidP="008D636D">
            <w:pPr>
              <w:pStyle w:val="LLSlvGldDefaultParagraph"/>
              <w:spacing w:after="0"/>
              <w:ind w:left="153"/>
              <w:rPr>
                <w:b/>
                <w:bCs/>
              </w:rPr>
            </w:pPr>
            <w:r w:rsidRPr="00666B44">
              <w:rPr>
                <w:b/>
                <w:bCs/>
              </w:rPr>
              <w:t>Why not the other answers? Here is why:</w:t>
            </w:r>
          </w:p>
        </w:tc>
        <w:tc>
          <w:tcPr>
            <w:tcW w:w="318" w:type="dxa"/>
            <w:tcBorders>
              <w:left w:val="nil"/>
            </w:tcBorders>
            <w:vAlign w:val="center"/>
          </w:tcPr>
          <w:p w14:paraId="69D5E409" w14:textId="77777777" w:rsidR="00F73C15" w:rsidRPr="00666B44" w:rsidRDefault="00F73C15" w:rsidP="008D636D">
            <w:pPr>
              <w:pStyle w:val="LLNotextwhite"/>
            </w:pPr>
          </w:p>
        </w:tc>
      </w:tr>
      <w:tr w:rsidR="00F73C15" w:rsidRPr="00764247" w14:paraId="4FD118FE"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2D036153" w14:textId="77777777" w:rsidR="00F73C15" w:rsidRPr="00764247" w:rsidRDefault="00F73C15" w:rsidP="008D636D">
            <w:pPr>
              <w:pStyle w:val="LLNotextwhite"/>
            </w:pPr>
          </w:p>
        </w:tc>
        <w:tc>
          <w:tcPr>
            <w:tcW w:w="9610"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75B9675E" w14:textId="77777777" w:rsidR="00F73C15" w:rsidRDefault="00F73C15" w:rsidP="001843FA">
            <w:pPr>
              <w:pStyle w:val="LLSlvGldDefaultParagraph"/>
              <w:numPr>
                <w:ilvl w:val="0"/>
                <w:numId w:val="44"/>
              </w:numPr>
              <w:spacing w:after="0"/>
              <w:ind w:left="581" w:hanging="357"/>
              <w:rPr>
                <w:rFonts w:ascii="Ubuntu" w:hAnsi="Ubuntu"/>
              </w:rPr>
            </w:pPr>
            <w:r w:rsidRPr="00666B44">
              <w:rPr>
                <w:rFonts w:ascii="Ubuntu" w:hAnsi="Ubuntu"/>
              </w:rPr>
              <w:t>I have to go see my friend on a different team. Bye.</w:t>
            </w:r>
          </w:p>
          <w:p w14:paraId="64BF8685" w14:textId="6A057CB6" w:rsidR="00F73C15" w:rsidRPr="00666B44" w:rsidRDefault="00F73C15" w:rsidP="008D636D">
            <w:pPr>
              <w:pStyle w:val="LLSlvGldDefaultParagraph"/>
              <w:spacing w:after="0"/>
              <w:ind w:left="581"/>
              <w:rPr>
                <w:rFonts w:ascii="Ubuntu" w:hAnsi="Ubuntu"/>
              </w:rPr>
            </w:pPr>
            <w:r>
              <w:t>This is not good communication because you heard your teammate say something that bothered them, and then you walked away</w:t>
            </w:r>
            <w:r w:rsidR="005C2E10">
              <w:t xml:space="preserve"> without responding.</w:t>
            </w:r>
          </w:p>
        </w:tc>
        <w:tc>
          <w:tcPr>
            <w:tcW w:w="318" w:type="dxa"/>
            <w:tcBorders>
              <w:left w:val="dotted" w:sz="4" w:space="0" w:color="F7941E"/>
            </w:tcBorders>
          </w:tcPr>
          <w:p w14:paraId="22988272" w14:textId="77777777" w:rsidR="00F73C15" w:rsidRPr="00666B44" w:rsidRDefault="00F73C15" w:rsidP="008D636D">
            <w:pPr>
              <w:pStyle w:val="LLNotextwhite"/>
            </w:pPr>
          </w:p>
        </w:tc>
      </w:tr>
      <w:tr w:rsidR="00F73C15" w:rsidRPr="00764247" w14:paraId="08CD0B5B" w14:textId="77777777" w:rsidTr="008D636D">
        <w:tblPrEx>
          <w:tblCellMar>
            <w:top w:w="28" w:type="dxa"/>
            <w:bottom w:w="28" w:type="dxa"/>
          </w:tblCellMar>
        </w:tblPrEx>
        <w:trPr>
          <w:trHeight w:val="340"/>
        </w:trPr>
        <w:tc>
          <w:tcPr>
            <w:tcW w:w="282" w:type="dxa"/>
            <w:tcBorders>
              <w:left w:val="single" w:sz="18" w:space="0" w:color="F7941D"/>
              <w:right w:val="dotted" w:sz="4" w:space="0" w:color="F7941E"/>
            </w:tcBorders>
          </w:tcPr>
          <w:p w14:paraId="23B8B05A"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7F522BA2" w14:textId="77777777" w:rsidR="00F73C15" w:rsidRPr="00270313" w:rsidRDefault="00F73C15" w:rsidP="001843FA">
            <w:pPr>
              <w:pStyle w:val="LLSlvGldDefaultParagraph"/>
              <w:keepNext/>
              <w:keepLines/>
              <w:numPr>
                <w:ilvl w:val="0"/>
                <w:numId w:val="43"/>
              </w:numPr>
              <w:spacing w:after="0"/>
              <w:ind w:left="581"/>
              <w:rPr>
                <w:rFonts w:ascii="Ubuntu" w:hAnsi="Ubuntu"/>
                <w:b/>
                <w:bCs/>
              </w:rPr>
            </w:pPr>
            <w:r w:rsidRPr="00666B44">
              <w:rPr>
                <w:rFonts w:ascii="Ubuntu" w:hAnsi="Ubuntu"/>
              </w:rPr>
              <w:t>(Looking at your phone and not saying anything.)</w:t>
            </w:r>
          </w:p>
          <w:p w14:paraId="0E60D5DF" w14:textId="77777777" w:rsidR="00F73C15" w:rsidRPr="00666B44" w:rsidRDefault="00F73C15" w:rsidP="008D636D">
            <w:pPr>
              <w:pStyle w:val="LLSlvGldDefaultParagraph"/>
              <w:keepNext/>
              <w:keepLines/>
              <w:spacing w:after="0"/>
              <w:ind w:left="581"/>
              <w:rPr>
                <w:rFonts w:ascii="Ubuntu" w:hAnsi="Ubuntu"/>
                <w:b/>
                <w:bCs/>
              </w:rPr>
            </w:pPr>
            <w:r w:rsidRPr="00666B44">
              <w:t>This is not good communication because you were looking at your phone instead of looking at and listening to your teammate.</w:t>
            </w:r>
          </w:p>
        </w:tc>
        <w:tc>
          <w:tcPr>
            <w:tcW w:w="318" w:type="dxa"/>
            <w:tcBorders>
              <w:left w:val="dotted" w:sz="4" w:space="0" w:color="F7941E"/>
            </w:tcBorders>
          </w:tcPr>
          <w:p w14:paraId="33F994C5" w14:textId="77777777" w:rsidR="00F73C15" w:rsidRPr="00764247" w:rsidRDefault="00F73C15" w:rsidP="008D636D">
            <w:pPr>
              <w:pStyle w:val="LLNotextwhite"/>
              <w:keepNext/>
              <w:keepLines/>
            </w:pPr>
          </w:p>
        </w:tc>
      </w:tr>
      <w:tr w:rsidR="00F73C15" w:rsidRPr="00764247" w14:paraId="6A5F0127" w14:textId="77777777" w:rsidTr="008D636D">
        <w:tblPrEx>
          <w:tblCellMar>
            <w:top w:w="28" w:type="dxa"/>
            <w:bottom w:w="28" w:type="dxa"/>
          </w:tblCellMar>
        </w:tblPrEx>
        <w:trPr>
          <w:trHeight w:val="170"/>
        </w:trPr>
        <w:tc>
          <w:tcPr>
            <w:tcW w:w="282" w:type="dxa"/>
            <w:tcBorders>
              <w:left w:val="single" w:sz="18" w:space="0" w:color="F7941D"/>
            </w:tcBorders>
          </w:tcPr>
          <w:p w14:paraId="3D3967F8" w14:textId="77777777" w:rsidR="00F73C15" w:rsidRPr="00764247" w:rsidRDefault="00F73C15" w:rsidP="008D636D">
            <w:pPr>
              <w:rPr>
                <w:rFonts w:ascii="Ubuntu Light" w:hAnsi="Ubuntu Light"/>
                <w:color w:val="FFFFFF" w:themeColor="background1"/>
                <w:sz w:val="18"/>
                <w:szCs w:val="18"/>
              </w:rPr>
            </w:pPr>
          </w:p>
        </w:tc>
        <w:tc>
          <w:tcPr>
            <w:tcW w:w="9610" w:type="dxa"/>
            <w:gridSpan w:val="4"/>
            <w:tcBorders>
              <w:top w:val="dotted" w:sz="4" w:space="0" w:color="F7941E"/>
            </w:tcBorders>
          </w:tcPr>
          <w:p w14:paraId="5E565AA0" w14:textId="77777777" w:rsidR="00F73C15" w:rsidRPr="00764247" w:rsidRDefault="00F73C15" w:rsidP="008D636D">
            <w:pPr>
              <w:rPr>
                <w:rFonts w:ascii="Ubuntu Light" w:hAnsi="Ubuntu Light"/>
                <w:color w:val="FFFFFF" w:themeColor="background1"/>
                <w:sz w:val="18"/>
                <w:szCs w:val="18"/>
              </w:rPr>
            </w:pPr>
          </w:p>
        </w:tc>
        <w:tc>
          <w:tcPr>
            <w:tcW w:w="318" w:type="dxa"/>
          </w:tcPr>
          <w:p w14:paraId="31DF9B8B" w14:textId="77777777" w:rsidR="00F73C15" w:rsidRPr="00764247" w:rsidRDefault="00F73C15" w:rsidP="008D636D">
            <w:pPr>
              <w:pStyle w:val="LLNotextwhite"/>
              <w:rPr>
                <w:sz w:val="18"/>
                <w:szCs w:val="18"/>
              </w:rPr>
            </w:pPr>
          </w:p>
        </w:tc>
      </w:tr>
      <w:tr w:rsidR="00F73C15" w:rsidRPr="00764247" w14:paraId="6799A3BA" w14:textId="77777777" w:rsidTr="008D636D">
        <w:tblPrEx>
          <w:tblCellMar>
            <w:top w:w="28" w:type="dxa"/>
            <w:bottom w:w="28" w:type="dxa"/>
          </w:tblCellMar>
        </w:tblPrEx>
        <w:tc>
          <w:tcPr>
            <w:tcW w:w="282" w:type="dxa"/>
            <w:tcBorders>
              <w:left w:val="single" w:sz="18" w:space="0" w:color="F7941D"/>
            </w:tcBorders>
          </w:tcPr>
          <w:p w14:paraId="59BC3751" w14:textId="77777777" w:rsidR="00F73C15" w:rsidRPr="00764247" w:rsidRDefault="00F73C15" w:rsidP="008D636D">
            <w:pPr>
              <w:pStyle w:val="LLNotextwhite"/>
              <w:keepNext/>
              <w:keepLines/>
            </w:pPr>
          </w:p>
        </w:tc>
        <w:tc>
          <w:tcPr>
            <w:tcW w:w="9610" w:type="dxa"/>
            <w:gridSpan w:val="4"/>
            <w:vAlign w:val="center"/>
          </w:tcPr>
          <w:p w14:paraId="24A30BD3" w14:textId="77777777" w:rsidR="00F73C15" w:rsidRPr="00C064CB" w:rsidRDefault="00F73C15" w:rsidP="001843FA">
            <w:pPr>
              <w:pStyle w:val="LLSlvGldParagraphdarker"/>
              <w:keepNext/>
              <w:keepLines/>
              <w:numPr>
                <w:ilvl w:val="0"/>
                <w:numId w:val="47"/>
              </w:numPr>
              <w:spacing w:after="60" w:line="240" w:lineRule="auto"/>
              <w:ind w:left="176" w:hanging="284"/>
              <w:rPr>
                <w:color w:val="985006"/>
              </w:rPr>
            </w:pPr>
            <w:r w:rsidRPr="00C064CB">
              <w:rPr>
                <w:b/>
                <w:bCs/>
                <w:color w:val="985006"/>
              </w:rPr>
              <w:t xml:space="preserve">Kris: </w:t>
            </w:r>
            <w:r w:rsidRPr="00C064CB">
              <w:rPr>
                <w:color w:val="985006"/>
              </w:rPr>
              <w:t>I just saw on the schedule that our game is moved to another field. I am worried.</w:t>
            </w:r>
          </w:p>
        </w:tc>
        <w:tc>
          <w:tcPr>
            <w:tcW w:w="318" w:type="dxa"/>
            <w:tcBorders>
              <w:left w:val="nil"/>
            </w:tcBorders>
          </w:tcPr>
          <w:p w14:paraId="1E0958A0" w14:textId="77777777" w:rsidR="00F73C15" w:rsidRPr="00764247" w:rsidRDefault="00F73C15" w:rsidP="008D636D">
            <w:pPr>
              <w:pStyle w:val="LLNotextwhite"/>
              <w:keepNext/>
              <w:keepLines/>
            </w:pPr>
          </w:p>
        </w:tc>
      </w:tr>
      <w:tr w:rsidR="00F73C15" w:rsidRPr="00764247" w14:paraId="32E6D3EA" w14:textId="77777777" w:rsidTr="008D636D">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0C2AF9DB" w14:textId="77777777" w:rsidR="00F73C15" w:rsidRPr="00764247" w:rsidRDefault="00F73C15" w:rsidP="008D636D">
            <w:pPr>
              <w:pStyle w:val="LLNotextwhite"/>
              <w:keepNext/>
              <w:keepLines/>
            </w:pPr>
          </w:p>
        </w:tc>
        <w:tc>
          <w:tcPr>
            <w:tcW w:w="9610"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67BFED85" w14:textId="77777777" w:rsidR="00F73C15" w:rsidRPr="00C064CB" w:rsidRDefault="00F73C15" w:rsidP="008D636D">
            <w:pPr>
              <w:pStyle w:val="LLSlvGldDefaultParagraph"/>
              <w:keepNext/>
              <w:keepLines/>
              <w:spacing w:after="0"/>
              <w:ind w:left="155"/>
              <w:rPr>
                <w:b/>
                <w:bCs/>
                <w:color w:val="985006"/>
              </w:rPr>
            </w:pPr>
            <w:r w:rsidRPr="00C064CB">
              <w:rPr>
                <w:b/>
                <w:bCs/>
                <w:color w:val="985006"/>
              </w:rPr>
              <w:t>Question:</w:t>
            </w:r>
          </w:p>
          <w:p w14:paraId="4907F28A" w14:textId="77777777" w:rsidR="00F73C15" w:rsidRPr="00C064CB" w:rsidRDefault="00F73C15" w:rsidP="008D636D">
            <w:pPr>
              <w:pStyle w:val="LLSlvGldDefaultParagraph"/>
              <w:keepNext/>
              <w:keepLines/>
              <w:spacing w:after="0"/>
              <w:ind w:left="155"/>
              <w:rPr>
                <w:color w:val="985006"/>
              </w:rPr>
            </w:pPr>
            <w:r w:rsidRPr="00C064CB">
              <w:rPr>
                <w:color w:val="985006"/>
              </w:rPr>
              <w:t>How could you respond to Kris to demonstrate the good listening skill of asking questions?</w:t>
            </w:r>
          </w:p>
        </w:tc>
        <w:tc>
          <w:tcPr>
            <w:tcW w:w="318" w:type="dxa"/>
            <w:vMerge w:val="restart"/>
            <w:tcBorders>
              <w:left w:val="dotted" w:sz="4" w:space="0" w:color="F7941E"/>
            </w:tcBorders>
          </w:tcPr>
          <w:p w14:paraId="50F06F33" w14:textId="77777777" w:rsidR="00F73C15" w:rsidRPr="00764247" w:rsidRDefault="00F73C15" w:rsidP="008D636D">
            <w:pPr>
              <w:pStyle w:val="LLNotextwhite"/>
              <w:keepNext/>
              <w:keepLines/>
            </w:pPr>
          </w:p>
        </w:tc>
      </w:tr>
      <w:tr w:rsidR="00F73C15" w:rsidRPr="00764247" w14:paraId="4845B3D9" w14:textId="77777777" w:rsidTr="008D636D">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C5C906C"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13" w:type="dxa"/>
            </w:tcMar>
          </w:tcPr>
          <w:p w14:paraId="661D65F6"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0DD6955" w14:textId="77777777" w:rsidR="00F73C15" w:rsidRPr="00015304" w:rsidRDefault="00F73C15" w:rsidP="001843FA">
            <w:pPr>
              <w:pStyle w:val="ListParagraph"/>
              <w:numPr>
                <w:ilvl w:val="0"/>
                <w:numId w:val="45"/>
              </w:numPr>
              <w:ind w:left="581"/>
              <w:rPr>
                <w:rFonts w:ascii="Ubuntu" w:hAnsi="Ubuntu"/>
              </w:rPr>
            </w:pPr>
            <w:r w:rsidRPr="00015304">
              <w:rPr>
                <w:rFonts w:ascii="Ubuntu" w:hAnsi="Ubuntu"/>
              </w:rPr>
              <w:t>I saw that too, but what has you worried about a field change?</w:t>
            </w:r>
          </w:p>
        </w:tc>
        <w:tc>
          <w:tcPr>
            <w:tcW w:w="318" w:type="dxa"/>
            <w:vMerge/>
            <w:tcBorders>
              <w:left w:val="dotted" w:sz="4" w:space="0" w:color="F7941E"/>
            </w:tcBorders>
          </w:tcPr>
          <w:p w14:paraId="191EA8FD" w14:textId="77777777" w:rsidR="00F73C15" w:rsidRPr="00764247" w:rsidRDefault="00F73C15" w:rsidP="008D636D">
            <w:pPr>
              <w:pStyle w:val="LLNotextwhite"/>
            </w:pPr>
          </w:p>
        </w:tc>
      </w:tr>
      <w:tr w:rsidR="00F73C15" w:rsidRPr="00764247" w14:paraId="4BDD87D0" w14:textId="77777777" w:rsidTr="008D636D">
        <w:tblPrEx>
          <w:tblCellMar>
            <w:top w:w="28" w:type="dxa"/>
            <w:bottom w:w="28" w:type="dxa"/>
          </w:tblCellMar>
        </w:tblPrEx>
        <w:trPr>
          <w:trHeight w:val="624"/>
        </w:trPr>
        <w:tc>
          <w:tcPr>
            <w:tcW w:w="282" w:type="dxa"/>
            <w:tcBorders>
              <w:left w:val="single" w:sz="18" w:space="0" w:color="F7941D"/>
              <w:right w:val="dotted" w:sz="4" w:space="0" w:color="F7941E"/>
            </w:tcBorders>
          </w:tcPr>
          <w:p w14:paraId="35115FAE" w14:textId="77777777" w:rsidR="00F73C15" w:rsidRPr="00764247" w:rsidRDefault="00F73C15" w:rsidP="008D636D">
            <w:pPr>
              <w:pStyle w:val="LLNotextwhite"/>
            </w:pPr>
          </w:p>
        </w:tc>
        <w:tc>
          <w:tcPr>
            <w:tcW w:w="9610" w:type="dxa"/>
            <w:gridSpan w:val="4"/>
            <w:tcBorders>
              <w:left w:val="dotted" w:sz="4" w:space="0" w:color="F7941E"/>
              <w:bottom w:val="dotted" w:sz="4" w:space="0" w:color="F7941E"/>
              <w:right w:val="dotted" w:sz="4" w:space="0" w:color="F7941E"/>
            </w:tcBorders>
            <w:tcMar>
              <w:bottom w:w="113" w:type="dxa"/>
            </w:tcMar>
          </w:tcPr>
          <w:p w14:paraId="76905380" w14:textId="77777777" w:rsidR="00F73C15" w:rsidRPr="00781AA7" w:rsidRDefault="00F73C15" w:rsidP="008D636D">
            <w:pPr>
              <w:pStyle w:val="LLSlvGldDefaultParagraph"/>
              <w:spacing w:after="0"/>
              <w:ind w:left="581"/>
            </w:pPr>
            <w:r>
              <w:t>You asked Kris a question to gain more information about what Kris is saying. You want to know more about why Kris is worried.</w:t>
            </w:r>
          </w:p>
        </w:tc>
        <w:tc>
          <w:tcPr>
            <w:tcW w:w="318" w:type="dxa"/>
            <w:tcBorders>
              <w:left w:val="dotted" w:sz="4" w:space="0" w:color="F7941E"/>
            </w:tcBorders>
          </w:tcPr>
          <w:p w14:paraId="19E045AC" w14:textId="77777777" w:rsidR="00F73C15" w:rsidRPr="00764247" w:rsidRDefault="00F73C15" w:rsidP="008D636D">
            <w:pPr>
              <w:pStyle w:val="LLNotextwhite"/>
            </w:pPr>
          </w:p>
        </w:tc>
      </w:tr>
      <w:tr w:rsidR="00F73C15" w:rsidRPr="00764247" w14:paraId="0678660A" w14:textId="77777777" w:rsidTr="008D636D">
        <w:tblPrEx>
          <w:tblCellMar>
            <w:top w:w="28" w:type="dxa"/>
            <w:bottom w:w="28" w:type="dxa"/>
          </w:tblCellMar>
        </w:tblPrEx>
        <w:trPr>
          <w:trHeight w:val="227"/>
        </w:trPr>
        <w:tc>
          <w:tcPr>
            <w:tcW w:w="282" w:type="dxa"/>
            <w:tcBorders>
              <w:left w:val="single" w:sz="18" w:space="0" w:color="F7941D"/>
            </w:tcBorders>
            <w:vAlign w:val="center"/>
          </w:tcPr>
          <w:p w14:paraId="0CB01679" w14:textId="77777777" w:rsidR="00F73C15" w:rsidRPr="00764247" w:rsidRDefault="00F73C15" w:rsidP="008D636D">
            <w:pPr>
              <w:pStyle w:val="LLNotextwhite"/>
            </w:pPr>
          </w:p>
        </w:tc>
        <w:tc>
          <w:tcPr>
            <w:tcW w:w="9610" w:type="dxa"/>
            <w:gridSpan w:val="4"/>
            <w:tcBorders>
              <w:top w:val="dotted" w:sz="4" w:space="0" w:color="F7941E"/>
            </w:tcBorders>
            <w:vAlign w:val="center"/>
          </w:tcPr>
          <w:p w14:paraId="5A5AE69D" w14:textId="77777777" w:rsidR="00F73C15" w:rsidRPr="00EB73E6" w:rsidRDefault="00F73C15" w:rsidP="008D636D">
            <w:pPr>
              <w:pStyle w:val="LLNotextwhite"/>
              <w:rPr>
                <w:b/>
                <w:bCs/>
              </w:rPr>
            </w:pPr>
          </w:p>
        </w:tc>
        <w:tc>
          <w:tcPr>
            <w:tcW w:w="318" w:type="dxa"/>
            <w:tcBorders>
              <w:left w:val="nil"/>
            </w:tcBorders>
            <w:vAlign w:val="center"/>
          </w:tcPr>
          <w:p w14:paraId="6C4DF9E3" w14:textId="77777777" w:rsidR="00F73C15" w:rsidRPr="00764247" w:rsidRDefault="00F73C15" w:rsidP="008D636D">
            <w:pPr>
              <w:pStyle w:val="LLNotextwhite"/>
            </w:pPr>
          </w:p>
        </w:tc>
      </w:tr>
      <w:tr w:rsidR="00F73C15" w:rsidRPr="00764247" w14:paraId="2F3355D5" w14:textId="77777777" w:rsidTr="008D636D">
        <w:tblPrEx>
          <w:tblCellMar>
            <w:top w:w="28" w:type="dxa"/>
            <w:bottom w:w="28" w:type="dxa"/>
          </w:tblCellMar>
        </w:tblPrEx>
        <w:trPr>
          <w:trHeight w:val="397"/>
        </w:trPr>
        <w:tc>
          <w:tcPr>
            <w:tcW w:w="282" w:type="dxa"/>
            <w:tcBorders>
              <w:left w:val="single" w:sz="18" w:space="0" w:color="F7941D"/>
            </w:tcBorders>
            <w:vAlign w:val="center"/>
          </w:tcPr>
          <w:p w14:paraId="53EF48C0" w14:textId="77777777" w:rsidR="00F73C15" w:rsidRPr="00764247" w:rsidRDefault="00F73C15" w:rsidP="008D636D">
            <w:pPr>
              <w:pStyle w:val="LLNotextwhite"/>
            </w:pPr>
          </w:p>
        </w:tc>
        <w:tc>
          <w:tcPr>
            <w:tcW w:w="9610" w:type="dxa"/>
            <w:gridSpan w:val="4"/>
            <w:tcBorders>
              <w:bottom w:val="dotted" w:sz="4" w:space="0" w:color="F7941E"/>
            </w:tcBorders>
            <w:vAlign w:val="center"/>
          </w:tcPr>
          <w:p w14:paraId="1DC6D3A8" w14:textId="77777777" w:rsidR="00F73C15" w:rsidRPr="00EB73E6" w:rsidRDefault="00F73C15" w:rsidP="008D636D">
            <w:pPr>
              <w:pStyle w:val="LLSlvGldDefaultParagraph"/>
              <w:spacing w:after="0"/>
              <w:ind w:left="301"/>
              <w:rPr>
                <w:b/>
                <w:bCs/>
              </w:rPr>
            </w:pPr>
            <w:r w:rsidRPr="00EB73E6">
              <w:rPr>
                <w:b/>
                <w:bCs/>
              </w:rPr>
              <w:t>Why not the other answers? Here is why:</w:t>
            </w:r>
          </w:p>
        </w:tc>
        <w:tc>
          <w:tcPr>
            <w:tcW w:w="318" w:type="dxa"/>
            <w:tcBorders>
              <w:left w:val="nil"/>
            </w:tcBorders>
            <w:vAlign w:val="center"/>
          </w:tcPr>
          <w:p w14:paraId="6FB288B4" w14:textId="77777777" w:rsidR="00F73C15" w:rsidRPr="00764247" w:rsidRDefault="00F73C15" w:rsidP="008D636D">
            <w:pPr>
              <w:pStyle w:val="LLNotextwhite"/>
            </w:pPr>
          </w:p>
        </w:tc>
      </w:tr>
      <w:tr w:rsidR="00F73C15" w:rsidRPr="00764247" w14:paraId="5F767505" w14:textId="77777777" w:rsidTr="008D636D">
        <w:tblPrEx>
          <w:tblCellMar>
            <w:top w:w="28" w:type="dxa"/>
            <w:bottom w:w="28" w:type="dxa"/>
          </w:tblCellMar>
        </w:tblPrEx>
        <w:trPr>
          <w:trHeight w:val="227"/>
        </w:trPr>
        <w:tc>
          <w:tcPr>
            <w:tcW w:w="282" w:type="dxa"/>
            <w:tcBorders>
              <w:left w:val="single" w:sz="18" w:space="0" w:color="F7941D"/>
              <w:right w:val="dotted" w:sz="4" w:space="0" w:color="F7941E"/>
            </w:tcBorders>
          </w:tcPr>
          <w:p w14:paraId="5F708A58" w14:textId="77777777" w:rsidR="00F73C15" w:rsidRPr="00764247" w:rsidRDefault="00F73C15" w:rsidP="008D636D">
            <w:pPr>
              <w:pStyle w:val="LLNotextwhite"/>
            </w:pPr>
          </w:p>
        </w:tc>
        <w:tc>
          <w:tcPr>
            <w:tcW w:w="9610" w:type="dxa"/>
            <w:gridSpan w:val="4"/>
            <w:tcBorders>
              <w:top w:val="dotted" w:sz="4" w:space="0" w:color="F7941E"/>
              <w:left w:val="dotted" w:sz="4" w:space="0" w:color="F7941E"/>
              <w:right w:val="dotted" w:sz="4" w:space="0" w:color="F7941E"/>
            </w:tcBorders>
            <w:tcMar>
              <w:top w:w="170" w:type="dxa"/>
              <w:bottom w:w="113" w:type="dxa"/>
            </w:tcMar>
          </w:tcPr>
          <w:p w14:paraId="7B78341F" w14:textId="77777777" w:rsidR="00F73C15" w:rsidRDefault="00F73C15" w:rsidP="001843FA">
            <w:pPr>
              <w:pStyle w:val="LLChecklistsstepsquestions"/>
              <w:numPr>
                <w:ilvl w:val="0"/>
                <w:numId w:val="45"/>
              </w:numPr>
              <w:spacing w:after="0"/>
              <w:ind w:left="726"/>
              <w:rPr>
                <w:rFonts w:ascii="Ubuntu" w:hAnsi="Ubuntu"/>
              </w:rPr>
            </w:pPr>
            <w:r w:rsidRPr="00EB73E6">
              <w:rPr>
                <w:rFonts w:ascii="Ubuntu" w:hAnsi="Ubuntu"/>
              </w:rPr>
              <w:t>I</w:t>
            </w:r>
            <w:r>
              <w:rPr>
                <w:rFonts w:ascii="Ubuntu" w:hAnsi="Ubuntu"/>
              </w:rPr>
              <w:t>t’s nothing to worry about.</w:t>
            </w:r>
          </w:p>
          <w:p w14:paraId="4D748784" w14:textId="77777777" w:rsidR="00F73C15" w:rsidRPr="00EB73E6" w:rsidRDefault="00F73C15" w:rsidP="008D636D">
            <w:pPr>
              <w:pStyle w:val="LLChecklistsstepsquestions"/>
              <w:numPr>
                <w:ilvl w:val="0"/>
                <w:numId w:val="0"/>
              </w:numPr>
              <w:spacing w:after="0"/>
              <w:ind w:left="726"/>
              <w:rPr>
                <w:rFonts w:ascii="Ubuntu" w:hAnsi="Ubuntu"/>
              </w:rPr>
            </w:pPr>
            <w:r>
              <w:t>Just because you are not worried about it, does not mean that Kris is wrong for feeling worried. You saying this tells Kris his feelings do not matter.</w:t>
            </w:r>
          </w:p>
        </w:tc>
        <w:tc>
          <w:tcPr>
            <w:tcW w:w="318" w:type="dxa"/>
            <w:tcBorders>
              <w:left w:val="dotted" w:sz="4" w:space="0" w:color="F7941E"/>
            </w:tcBorders>
          </w:tcPr>
          <w:p w14:paraId="0A7FAF58" w14:textId="77777777" w:rsidR="00F73C15" w:rsidRPr="00764247" w:rsidRDefault="00F73C15" w:rsidP="008D636D">
            <w:pPr>
              <w:pStyle w:val="LLNotextwhite"/>
            </w:pPr>
          </w:p>
        </w:tc>
      </w:tr>
      <w:tr w:rsidR="00F73C15" w:rsidRPr="00666B44" w14:paraId="50E85D52" w14:textId="77777777" w:rsidTr="008D636D">
        <w:tblPrEx>
          <w:tblCellMar>
            <w:top w:w="28" w:type="dxa"/>
            <w:bottom w:w="28" w:type="dxa"/>
          </w:tblCellMar>
        </w:tblPrEx>
        <w:trPr>
          <w:trHeight w:val="283"/>
        </w:trPr>
        <w:tc>
          <w:tcPr>
            <w:tcW w:w="282" w:type="dxa"/>
            <w:tcBorders>
              <w:left w:val="single" w:sz="18" w:space="0" w:color="F7941D"/>
              <w:right w:val="dotted" w:sz="4" w:space="0" w:color="F7941E"/>
            </w:tcBorders>
          </w:tcPr>
          <w:p w14:paraId="5E74278B" w14:textId="77777777" w:rsidR="00F73C15" w:rsidRPr="00764247" w:rsidRDefault="00F73C15" w:rsidP="008D636D">
            <w:pPr>
              <w:pStyle w:val="LLNotextwhite"/>
              <w:keepNext/>
              <w:keepLines/>
            </w:pPr>
          </w:p>
        </w:tc>
        <w:tc>
          <w:tcPr>
            <w:tcW w:w="9610" w:type="dxa"/>
            <w:gridSpan w:val="4"/>
            <w:tcBorders>
              <w:top w:val="dotted" w:sz="4" w:space="0" w:color="F7941E"/>
              <w:left w:val="dotted" w:sz="4" w:space="0" w:color="F7941E"/>
              <w:right w:val="dotted" w:sz="4" w:space="0" w:color="F7941E"/>
            </w:tcBorders>
            <w:tcMar>
              <w:bottom w:w="113" w:type="dxa"/>
            </w:tcMar>
          </w:tcPr>
          <w:p w14:paraId="291DDA76" w14:textId="77777777" w:rsidR="00F73C15" w:rsidRDefault="00F73C15" w:rsidP="001843FA">
            <w:pPr>
              <w:pStyle w:val="LLSlvGldDefaultParagraph"/>
              <w:keepNext/>
              <w:keepLines/>
              <w:numPr>
                <w:ilvl w:val="0"/>
                <w:numId w:val="45"/>
              </w:numPr>
              <w:spacing w:after="0"/>
              <w:ind w:left="726"/>
              <w:rPr>
                <w:rFonts w:ascii="Ubuntu" w:hAnsi="Ubuntu"/>
              </w:rPr>
            </w:pPr>
            <w:r>
              <w:rPr>
                <w:rFonts w:ascii="Ubuntu" w:hAnsi="Ubuntu"/>
              </w:rPr>
              <w:t>If you are worried, you will play poorly.</w:t>
            </w:r>
          </w:p>
          <w:p w14:paraId="7952A7F9" w14:textId="77777777" w:rsidR="00F73C15" w:rsidRPr="00EB73E6" w:rsidRDefault="00F73C15" w:rsidP="008D636D">
            <w:pPr>
              <w:pStyle w:val="LLSlvGldDefaultParagraph"/>
              <w:keepNext/>
              <w:keepLines/>
              <w:spacing w:after="0"/>
              <w:ind w:left="726"/>
              <w:rPr>
                <w:rFonts w:ascii="Ubuntu" w:hAnsi="Ubuntu"/>
              </w:rPr>
            </w:pPr>
            <w:r>
              <w:t>This will likely make Kris worry more, which is not something a good teammate does.</w:t>
            </w:r>
          </w:p>
        </w:tc>
        <w:tc>
          <w:tcPr>
            <w:tcW w:w="318" w:type="dxa"/>
            <w:tcBorders>
              <w:left w:val="dotted" w:sz="4" w:space="0" w:color="F7941E"/>
            </w:tcBorders>
          </w:tcPr>
          <w:p w14:paraId="7302E3C1" w14:textId="77777777" w:rsidR="00F73C15" w:rsidRPr="00666B44" w:rsidRDefault="00F73C15" w:rsidP="008D636D">
            <w:pPr>
              <w:pStyle w:val="LLNotextwhite"/>
              <w:keepNext/>
              <w:keepLines/>
            </w:pPr>
          </w:p>
        </w:tc>
      </w:tr>
      <w:tr w:rsidR="00F73C15" w:rsidRPr="00666B44" w14:paraId="49B1BD40" w14:textId="77777777" w:rsidTr="008D636D">
        <w:tblPrEx>
          <w:tblCellMar>
            <w:top w:w="28" w:type="dxa"/>
            <w:bottom w:w="28" w:type="dxa"/>
          </w:tblCellMar>
        </w:tblPrEx>
        <w:trPr>
          <w:trHeight w:val="170"/>
        </w:trPr>
        <w:tc>
          <w:tcPr>
            <w:tcW w:w="282" w:type="dxa"/>
          </w:tcPr>
          <w:p w14:paraId="7D50F684" w14:textId="77777777" w:rsidR="00F73C15" w:rsidRPr="00764247" w:rsidRDefault="00F73C15" w:rsidP="008D636D">
            <w:pPr>
              <w:keepNext/>
              <w:keepLines/>
              <w:rPr>
                <w:rFonts w:ascii="Ubuntu Light" w:hAnsi="Ubuntu Light"/>
                <w:color w:val="FFFFFF" w:themeColor="background1"/>
                <w:sz w:val="18"/>
                <w:szCs w:val="18"/>
              </w:rPr>
            </w:pPr>
          </w:p>
        </w:tc>
        <w:tc>
          <w:tcPr>
            <w:tcW w:w="9610" w:type="dxa"/>
            <w:gridSpan w:val="4"/>
            <w:tcBorders>
              <w:top w:val="dotted" w:sz="4" w:space="0" w:color="F7941E"/>
            </w:tcBorders>
          </w:tcPr>
          <w:p w14:paraId="260E1D17" w14:textId="77777777" w:rsidR="00F73C15" w:rsidRPr="00764247" w:rsidRDefault="00F73C15" w:rsidP="008D636D">
            <w:pPr>
              <w:keepNext/>
              <w:keepLines/>
              <w:rPr>
                <w:rFonts w:ascii="Ubuntu Light" w:hAnsi="Ubuntu Light"/>
                <w:color w:val="FFFFFF" w:themeColor="background1"/>
                <w:sz w:val="18"/>
                <w:szCs w:val="18"/>
              </w:rPr>
            </w:pPr>
          </w:p>
        </w:tc>
        <w:tc>
          <w:tcPr>
            <w:tcW w:w="318" w:type="dxa"/>
          </w:tcPr>
          <w:p w14:paraId="067ECE01" w14:textId="77777777" w:rsidR="00F73C15" w:rsidRPr="00666B44" w:rsidRDefault="00F73C15" w:rsidP="008D636D">
            <w:pPr>
              <w:pStyle w:val="LLNotextwhite"/>
              <w:keepNext/>
              <w:keepLines/>
            </w:pPr>
          </w:p>
        </w:tc>
      </w:tr>
    </w:tbl>
    <w:p w14:paraId="42B625A1" w14:textId="77777777" w:rsidR="00F73C15" w:rsidRDefault="00F73C15" w:rsidP="00F73C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2"/>
        <w:gridCol w:w="1396"/>
        <w:gridCol w:w="163"/>
        <w:gridCol w:w="687"/>
        <w:gridCol w:w="1277"/>
        <w:gridCol w:w="3039"/>
        <w:gridCol w:w="281"/>
        <w:gridCol w:w="2767"/>
        <w:gridCol w:w="318"/>
      </w:tblGrid>
      <w:tr w:rsidR="00F73C15" w:rsidRPr="00764247" w14:paraId="4EA06B4D" w14:textId="77777777" w:rsidTr="008D636D">
        <w:trPr>
          <w:trHeight w:val="454"/>
        </w:trPr>
        <w:tc>
          <w:tcPr>
            <w:tcW w:w="1841" w:type="dxa"/>
            <w:gridSpan w:val="3"/>
            <w:tcBorders>
              <w:left w:val="single" w:sz="18" w:space="0" w:color="E66A1F"/>
            </w:tcBorders>
            <w:shd w:val="clear" w:color="auto" w:fill="E66A1F"/>
            <w:vAlign w:val="center"/>
          </w:tcPr>
          <w:p w14:paraId="60CE621C" w14:textId="77777777" w:rsidR="00F73C15" w:rsidRPr="00781AA7" w:rsidRDefault="00F73C15" w:rsidP="008D636D">
            <w:pPr>
              <w:pStyle w:val="LLActionInstruction"/>
              <w:rPr>
                <w:b/>
                <w:bCs/>
                <w:color w:val="FFFFFF" w:themeColor="background1"/>
              </w:rPr>
            </w:pPr>
            <w:r w:rsidRPr="00781AA7">
              <w:rPr>
                <w:b/>
                <w:bCs/>
                <w:color w:val="FFFFFF" w:themeColor="background1"/>
              </w:rPr>
              <w:t xml:space="preserve">Activity </w:t>
            </w:r>
            <w:r>
              <w:rPr>
                <w:b/>
                <w:bCs/>
                <w:color w:val="FFFFFF" w:themeColor="background1"/>
              </w:rPr>
              <w:t>2</w:t>
            </w:r>
          </w:p>
        </w:tc>
        <w:tc>
          <w:tcPr>
            <w:tcW w:w="8051" w:type="dxa"/>
            <w:gridSpan w:val="5"/>
            <w:shd w:val="clear" w:color="auto" w:fill="auto"/>
            <w:vAlign w:val="center"/>
          </w:tcPr>
          <w:p w14:paraId="6896B718" w14:textId="77777777" w:rsidR="00F73C15" w:rsidRPr="001108CA" w:rsidRDefault="00F73C15" w:rsidP="008D636D">
            <w:pPr>
              <w:pStyle w:val="LLBOBoxHeadline"/>
              <w:spacing w:after="0"/>
              <w:rPr>
                <w:color w:val="FFFFFF" w:themeColor="background1"/>
              </w:rPr>
            </w:pPr>
          </w:p>
        </w:tc>
        <w:tc>
          <w:tcPr>
            <w:tcW w:w="318" w:type="dxa"/>
            <w:vAlign w:val="center"/>
          </w:tcPr>
          <w:p w14:paraId="78FAF546" w14:textId="77777777" w:rsidR="00F73C15" w:rsidRPr="00764247" w:rsidRDefault="00F73C15" w:rsidP="008D636D">
            <w:pPr>
              <w:pStyle w:val="LLNotextwhite"/>
            </w:pPr>
          </w:p>
        </w:tc>
      </w:tr>
      <w:tr w:rsidR="00F73C15" w:rsidRPr="00764247" w14:paraId="6009A11F" w14:textId="77777777" w:rsidTr="008D636D">
        <w:trPr>
          <w:trHeight w:val="57"/>
        </w:trPr>
        <w:tc>
          <w:tcPr>
            <w:tcW w:w="282" w:type="dxa"/>
            <w:tcBorders>
              <w:left w:val="single" w:sz="18" w:space="0" w:color="E66A1F"/>
            </w:tcBorders>
            <w:shd w:val="clear" w:color="auto" w:fill="auto"/>
          </w:tcPr>
          <w:p w14:paraId="7B413FF6" w14:textId="77777777" w:rsidR="00F73C15" w:rsidRPr="00764247" w:rsidRDefault="00F73C15" w:rsidP="008D636D">
            <w:pPr>
              <w:pStyle w:val="LLNotextwhite"/>
            </w:pPr>
          </w:p>
        </w:tc>
        <w:tc>
          <w:tcPr>
            <w:tcW w:w="6562" w:type="dxa"/>
            <w:gridSpan w:val="5"/>
            <w:shd w:val="clear" w:color="auto" w:fill="auto"/>
          </w:tcPr>
          <w:p w14:paraId="113FBC27" w14:textId="77777777" w:rsidR="00F73C15" w:rsidRPr="00764247" w:rsidRDefault="00F73C15" w:rsidP="008D636D">
            <w:pPr>
              <w:pStyle w:val="LLNotextwhite"/>
              <w:rPr>
                <w:b/>
                <w:bCs/>
              </w:rPr>
            </w:pPr>
          </w:p>
        </w:tc>
        <w:tc>
          <w:tcPr>
            <w:tcW w:w="281" w:type="dxa"/>
            <w:shd w:val="clear" w:color="auto" w:fill="auto"/>
          </w:tcPr>
          <w:p w14:paraId="5521DA57" w14:textId="77777777" w:rsidR="00F73C15" w:rsidRPr="00764247" w:rsidRDefault="00F73C15" w:rsidP="008D636D">
            <w:pPr>
              <w:pStyle w:val="LLNotextwhite"/>
              <w:rPr>
                <w:b/>
                <w:bCs/>
              </w:rPr>
            </w:pPr>
          </w:p>
        </w:tc>
        <w:tc>
          <w:tcPr>
            <w:tcW w:w="2767" w:type="dxa"/>
            <w:shd w:val="clear" w:color="auto" w:fill="auto"/>
          </w:tcPr>
          <w:p w14:paraId="0EC221F6" w14:textId="77777777" w:rsidR="00F73C15" w:rsidRPr="00764247" w:rsidRDefault="00F73C15" w:rsidP="008D636D">
            <w:pPr>
              <w:pStyle w:val="LLNotextwhite"/>
              <w:rPr>
                <w:b/>
                <w:bCs/>
              </w:rPr>
            </w:pPr>
          </w:p>
        </w:tc>
        <w:tc>
          <w:tcPr>
            <w:tcW w:w="318" w:type="dxa"/>
            <w:shd w:val="clear" w:color="auto" w:fill="auto"/>
          </w:tcPr>
          <w:p w14:paraId="489D927D" w14:textId="77777777" w:rsidR="00F73C15" w:rsidRPr="00764247" w:rsidRDefault="00F73C15" w:rsidP="008D636D">
            <w:pPr>
              <w:pStyle w:val="LLNotextwhite"/>
            </w:pPr>
          </w:p>
        </w:tc>
      </w:tr>
      <w:tr w:rsidR="00F73C15" w:rsidRPr="00764247" w14:paraId="4EFB2D12" w14:textId="77777777" w:rsidTr="008D636D">
        <w:trPr>
          <w:trHeight w:val="57"/>
        </w:trPr>
        <w:tc>
          <w:tcPr>
            <w:tcW w:w="9892" w:type="dxa"/>
            <w:gridSpan w:val="8"/>
            <w:tcBorders>
              <w:left w:val="single" w:sz="18" w:space="0" w:color="E66A1F"/>
            </w:tcBorders>
            <w:shd w:val="clear" w:color="auto" w:fill="auto"/>
          </w:tcPr>
          <w:p w14:paraId="6C7708B0" w14:textId="77777777" w:rsidR="00F73C15" w:rsidRPr="00781AA7" w:rsidRDefault="00F73C15" w:rsidP="008D636D">
            <w:pPr>
              <w:pStyle w:val="LLActionInstruction"/>
              <w:ind w:left="284"/>
              <w:rPr>
                <w:color w:val="985006"/>
              </w:rPr>
            </w:pPr>
            <w:r>
              <w:rPr>
                <w:color w:val="985006"/>
              </w:rPr>
              <w:t>Below are examples of conversations bet</w:t>
            </w:r>
            <w:r w:rsidRPr="008673FA">
              <w:rPr>
                <w:color w:val="985006"/>
              </w:rPr>
              <w:t>ween two teammates.</w:t>
            </w:r>
          </w:p>
        </w:tc>
        <w:tc>
          <w:tcPr>
            <w:tcW w:w="318" w:type="dxa"/>
            <w:shd w:val="clear" w:color="auto" w:fill="auto"/>
          </w:tcPr>
          <w:p w14:paraId="2D952D64" w14:textId="77777777" w:rsidR="00F73C15" w:rsidRPr="00764247" w:rsidRDefault="00F73C15" w:rsidP="008D636D">
            <w:pPr>
              <w:pStyle w:val="LLNotextwhite"/>
            </w:pPr>
          </w:p>
        </w:tc>
      </w:tr>
      <w:tr w:rsidR="00F73C15" w:rsidRPr="00764247" w14:paraId="74A88F78" w14:textId="77777777" w:rsidTr="008D636D">
        <w:trPr>
          <w:trHeight w:val="57"/>
        </w:trPr>
        <w:tc>
          <w:tcPr>
            <w:tcW w:w="282" w:type="dxa"/>
            <w:tcBorders>
              <w:left w:val="single" w:sz="18" w:space="0" w:color="E66A1F"/>
            </w:tcBorders>
            <w:shd w:val="clear" w:color="auto" w:fill="auto"/>
          </w:tcPr>
          <w:p w14:paraId="14FCD9EB" w14:textId="77777777" w:rsidR="00F73C15" w:rsidRPr="00764247" w:rsidRDefault="00F73C15" w:rsidP="008D636D">
            <w:pPr>
              <w:pStyle w:val="LLNotextwhite"/>
            </w:pPr>
          </w:p>
        </w:tc>
        <w:tc>
          <w:tcPr>
            <w:tcW w:w="9610" w:type="dxa"/>
            <w:gridSpan w:val="7"/>
            <w:shd w:val="clear" w:color="auto" w:fill="auto"/>
          </w:tcPr>
          <w:p w14:paraId="4340BFB2" w14:textId="77777777" w:rsidR="00F73C15" w:rsidRPr="00764247" w:rsidRDefault="00F73C15" w:rsidP="008D636D">
            <w:pPr>
              <w:pStyle w:val="LLSlvGldDefaultParagraph"/>
              <w:spacing w:after="0"/>
            </w:pPr>
            <w:r w:rsidRPr="00960C05">
              <w:t xml:space="preserve">The first sentence is an example of what someone might say to you. The blank space below is for you to write or say out loud what you would say next. Be sure to use </w:t>
            </w:r>
            <w:r>
              <w:t>your good listening skills “reviewing,” “show you are listening,” and “ask question”</w:t>
            </w:r>
          </w:p>
        </w:tc>
        <w:tc>
          <w:tcPr>
            <w:tcW w:w="318" w:type="dxa"/>
            <w:shd w:val="clear" w:color="auto" w:fill="auto"/>
          </w:tcPr>
          <w:p w14:paraId="2606F9C4" w14:textId="77777777" w:rsidR="00F73C15" w:rsidRPr="00764247" w:rsidRDefault="00F73C15" w:rsidP="008D636D">
            <w:pPr>
              <w:pStyle w:val="LLNotextwhite"/>
            </w:pPr>
          </w:p>
        </w:tc>
      </w:tr>
      <w:tr w:rsidR="00F73C15" w:rsidRPr="00764247" w14:paraId="5726735F" w14:textId="77777777" w:rsidTr="008D636D">
        <w:trPr>
          <w:trHeight w:val="113"/>
        </w:trPr>
        <w:tc>
          <w:tcPr>
            <w:tcW w:w="282" w:type="dxa"/>
            <w:tcBorders>
              <w:left w:val="single" w:sz="18" w:space="0" w:color="E66A1F"/>
            </w:tcBorders>
            <w:shd w:val="clear" w:color="auto" w:fill="auto"/>
          </w:tcPr>
          <w:p w14:paraId="0194E270" w14:textId="77777777" w:rsidR="00F73C15" w:rsidRPr="00764247" w:rsidRDefault="00F73C15" w:rsidP="008D636D">
            <w:pPr>
              <w:pStyle w:val="LLNotextwhite"/>
            </w:pPr>
          </w:p>
        </w:tc>
        <w:tc>
          <w:tcPr>
            <w:tcW w:w="9610" w:type="dxa"/>
            <w:gridSpan w:val="7"/>
            <w:shd w:val="clear" w:color="auto" w:fill="auto"/>
          </w:tcPr>
          <w:p w14:paraId="47BF8F45" w14:textId="77777777" w:rsidR="00F73C15" w:rsidRDefault="00F73C15" w:rsidP="008D636D">
            <w:pPr>
              <w:pStyle w:val="LLNotextwhite"/>
            </w:pPr>
          </w:p>
        </w:tc>
        <w:tc>
          <w:tcPr>
            <w:tcW w:w="318" w:type="dxa"/>
            <w:shd w:val="clear" w:color="auto" w:fill="auto"/>
          </w:tcPr>
          <w:p w14:paraId="1AE826D5" w14:textId="77777777" w:rsidR="00F73C15" w:rsidRPr="00764247" w:rsidRDefault="00F73C15" w:rsidP="008D636D">
            <w:pPr>
              <w:pStyle w:val="LLNotextwhite"/>
            </w:pPr>
          </w:p>
        </w:tc>
      </w:tr>
      <w:tr w:rsidR="00F73C15" w:rsidRPr="00764247" w14:paraId="767A4C9C" w14:textId="77777777" w:rsidTr="008D636D">
        <w:trPr>
          <w:trHeight w:val="454"/>
        </w:trPr>
        <w:tc>
          <w:tcPr>
            <w:tcW w:w="282" w:type="dxa"/>
            <w:tcBorders>
              <w:left w:val="single" w:sz="18" w:space="0" w:color="E66A1F"/>
              <w:right w:val="single" w:sz="18" w:space="0" w:color="F7941D"/>
            </w:tcBorders>
            <w:shd w:val="clear" w:color="auto" w:fill="auto"/>
          </w:tcPr>
          <w:p w14:paraId="7924F3FA" w14:textId="77777777" w:rsidR="00F73C15" w:rsidRPr="00764247" w:rsidRDefault="00F73C15" w:rsidP="008D636D">
            <w:pPr>
              <w:pStyle w:val="LLNotextwhite"/>
            </w:pPr>
          </w:p>
        </w:tc>
        <w:tc>
          <w:tcPr>
            <w:tcW w:w="2246" w:type="dxa"/>
            <w:gridSpan w:val="3"/>
            <w:tcBorders>
              <w:left w:val="single" w:sz="18" w:space="0" w:color="F7941D"/>
            </w:tcBorders>
            <w:shd w:val="clear" w:color="auto" w:fill="FEF0DE"/>
            <w:vAlign w:val="center"/>
          </w:tcPr>
          <w:p w14:paraId="19B0B050" w14:textId="77777777" w:rsidR="00F73C15" w:rsidRPr="00270313" w:rsidRDefault="00F73C15" w:rsidP="008D636D">
            <w:pPr>
              <w:pStyle w:val="LLSlvGldDefaultParagraph"/>
              <w:spacing w:after="0"/>
              <w:rPr>
                <w:b/>
                <w:bCs/>
              </w:rPr>
            </w:pPr>
            <w:r>
              <w:rPr>
                <w:b/>
                <w:bCs/>
              </w:rPr>
              <w:t>Reviewing</w:t>
            </w:r>
          </w:p>
        </w:tc>
        <w:tc>
          <w:tcPr>
            <w:tcW w:w="7364" w:type="dxa"/>
            <w:gridSpan w:val="4"/>
            <w:shd w:val="clear" w:color="auto" w:fill="auto"/>
          </w:tcPr>
          <w:p w14:paraId="2A68B585" w14:textId="77777777" w:rsidR="00F73C15" w:rsidRPr="00270313" w:rsidRDefault="00F73C15" w:rsidP="008D636D">
            <w:pPr>
              <w:pStyle w:val="LLNotextwhite"/>
            </w:pPr>
          </w:p>
        </w:tc>
        <w:tc>
          <w:tcPr>
            <w:tcW w:w="318" w:type="dxa"/>
            <w:shd w:val="clear" w:color="auto" w:fill="auto"/>
          </w:tcPr>
          <w:p w14:paraId="0E087B99" w14:textId="77777777" w:rsidR="00F73C15" w:rsidRPr="00764247" w:rsidRDefault="00F73C15" w:rsidP="008D636D">
            <w:pPr>
              <w:pStyle w:val="LLNotextwhite"/>
            </w:pPr>
          </w:p>
        </w:tc>
      </w:tr>
      <w:tr w:rsidR="00F73C15" w:rsidRPr="00764247" w14:paraId="16351133" w14:textId="77777777" w:rsidTr="008D636D">
        <w:trPr>
          <w:trHeight w:val="113"/>
        </w:trPr>
        <w:tc>
          <w:tcPr>
            <w:tcW w:w="282" w:type="dxa"/>
            <w:tcBorders>
              <w:left w:val="single" w:sz="18" w:space="0" w:color="E66A1F"/>
              <w:right w:val="single" w:sz="18" w:space="0" w:color="F7941D"/>
            </w:tcBorders>
            <w:shd w:val="clear" w:color="auto" w:fill="auto"/>
          </w:tcPr>
          <w:p w14:paraId="4CD9E712" w14:textId="77777777" w:rsidR="00F73C15" w:rsidRPr="00764247" w:rsidRDefault="00F73C15" w:rsidP="008D636D">
            <w:pPr>
              <w:pStyle w:val="LLNotextwhite"/>
            </w:pPr>
          </w:p>
        </w:tc>
        <w:tc>
          <w:tcPr>
            <w:tcW w:w="2246" w:type="dxa"/>
            <w:gridSpan w:val="3"/>
            <w:tcBorders>
              <w:left w:val="single" w:sz="18" w:space="0" w:color="F7941D"/>
            </w:tcBorders>
            <w:shd w:val="clear" w:color="auto" w:fill="auto"/>
            <w:vAlign w:val="center"/>
          </w:tcPr>
          <w:p w14:paraId="5E8274AE" w14:textId="77777777" w:rsidR="00F73C15" w:rsidRPr="00270313" w:rsidRDefault="00F73C15" w:rsidP="008D636D">
            <w:pPr>
              <w:pStyle w:val="LLNotextwhite"/>
            </w:pPr>
          </w:p>
        </w:tc>
        <w:tc>
          <w:tcPr>
            <w:tcW w:w="7364" w:type="dxa"/>
            <w:gridSpan w:val="4"/>
            <w:shd w:val="clear" w:color="auto" w:fill="auto"/>
          </w:tcPr>
          <w:p w14:paraId="4DC31A91" w14:textId="77777777" w:rsidR="00F73C15" w:rsidRPr="00270313" w:rsidRDefault="00F73C15" w:rsidP="008D636D">
            <w:pPr>
              <w:pStyle w:val="LLNotextwhite"/>
            </w:pPr>
          </w:p>
        </w:tc>
        <w:tc>
          <w:tcPr>
            <w:tcW w:w="318" w:type="dxa"/>
            <w:shd w:val="clear" w:color="auto" w:fill="auto"/>
          </w:tcPr>
          <w:p w14:paraId="50DF00F8" w14:textId="77777777" w:rsidR="00F73C15" w:rsidRPr="00764247" w:rsidRDefault="00F73C15" w:rsidP="008D636D">
            <w:pPr>
              <w:pStyle w:val="LLNotextwhite"/>
            </w:pPr>
          </w:p>
        </w:tc>
      </w:tr>
      <w:tr w:rsidR="00F73C15" w:rsidRPr="00764247" w14:paraId="457A5FB5" w14:textId="77777777" w:rsidTr="008D636D">
        <w:trPr>
          <w:trHeight w:val="57"/>
        </w:trPr>
        <w:tc>
          <w:tcPr>
            <w:tcW w:w="282" w:type="dxa"/>
            <w:tcBorders>
              <w:left w:val="single" w:sz="18" w:space="0" w:color="E66A1F"/>
              <w:right w:val="single" w:sz="18" w:space="0" w:color="F7941D"/>
            </w:tcBorders>
            <w:shd w:val="clear" w:color="auto" w:fill="auto"/>
          </w:tcPr>
          <w:p w14:paraId="0CE1829C" w14:textId="77777777" w:rsidR="00F73C15" w:rsidRPr="00764247" w:rsidRDefault="00F73C15" w:rsidP="008D636D">
            <w:pPr>
              <w:pStyle w:val="LLNotextwhite"/>
              <w:keepNext/>
              <w:keepLines/>
            </w:pPr>
          </w:p>
        </w:tc>
        <w:tc>
          <w:tcPr>
            <w:tcW w:w="1396" w:type="dxa"/>
            <w:tcBorders>
              <w:left w:val="single" w:sz="18" w:space="0" w:color="F7941D"/>
            </w:tcBorders>
            <w:shd w:val="clear" w:color="auto" w:fill="auto"/>
          </w:tcPr>
          <w:p w14:paraId="425C4D2C"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6A097B28" w14:textId="77777777" w:rsidR="00F73C15" w:rsidRPr="00764247" w:rsidRDefault="00F73C15" w:rsidP="008D636D">
            <w:pPr>
              <w:pStyle w:val="LLSlvGldDefaultParagraph"/>
              <w:keepNext/>
              <w:keepLines/>
            </w:pPr>
            <w:r>
              <w:t>I like it when we have healthy snacks after practice because I get ideas of healthy snacks to eat at home.</w:t>
            </w:r>
          </w:p>
        </w:tc>
        <w:tc>
          <w:tcPr>
            <w:tcW w:w="318" w:type="dxa"/>
            <w:shd w:val="clear" w:color="auto" w:fill="auto"/>
          </w:tcPr>
          <w:p w14:paraId="08C69623" w14:textId="77777777" w:rsidR="00F73C15" w:rsidRPr="00764247" w:rsidRDefault="00F73C15" w:rsidP="008D636D">
            <w:pPr>
              <w:pStyle w:val="LLNotextwhite"/>
              <w:keepNext/>
              <w:keepLines/>
            </w:pPr>
          </w:p>
        </w:tc>
      </w:tr>
      <w:tr w:rsidR="00F73C15" w:rsidRPr="00764247" w14:paraId="3E00A77C" w14:textId="77777777" w:rsidTr="008D636D">
        <w:trPr>
          <w:trHeight w:val="2268"/>
        </w:trPr>
        <w:tc>
          <w:tcPr>
            <w:tcW w:w="282" w:type="dxa"/>
            <w:tcBorders>
              <w:left w:val="single" w:sz="18" w:space="0" w:color="E66A1F"/>
              <w:right w:val="single" w:sz="18" w:space="0" w:color="F7941D"/>
            </w:tcBorders>
            <w:shd w:val="clear" w:color="auto" w:fill="auto"/>
          </w:tcPr>
          <w:p w14:paraId="02B675EE" w14:textId="77777777" w:rsidR="00F73C15" w:rsidRPr="00764247" w:rsidRDefault="00F73C15" w:rsidP="008D636D">
            <w:pPr>
              <w:pStyle w:val="LLNotextwhite"/>
              <w:keepNext/>
              <w:keepLines/>
            </w:pPr>
          </w:p>
        </w:tc>
        <w:tc>
          <w:tcPr>
            <w:tcW w:w="1396" w:type="dxa"/>
            <w:tcBorders>
              <w:left w:val="single" w:sz="18" w:space="0" w:color="F7941D"/>
              <w:right w:val="single" w:sz="4" w:space="0" w:color="auto"/>
            </w:tcBorders>
            <w:shd w:val="clear" w:color="auto" w:fill="auto"/>
          </w:tcPr>
          <w:p w14:paraId="2CD6D067"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4805C7F3" w14:textId="483CC02E" w:rsidR="00F73C15" w:rsidRDefault="00F73C15" w:rsidP="008D636D">
            <w:pPr>
              <w:pStyle w:val="LLAnswersgray"/>
              <w:keepNext/>
              <w:keepLines/>
              <w:spacing w:before="0" w:after="0"/>
            </w:pPr>
            <w:r>
              <w:t>(</w:t>
            </w:r>
            <w:r w:rsidR="005C2E10">
              <w:t xml:space="preserve">Use the </w:t>
            </w:r>
            <w:r w:rsidRPr="005C2E10">
              <w:rPr>
                <w:b/>
                <w:bCs/>
              </w:rPr>
              <w:t>Reviewing</w:t>
            </w:r>
            <w:r w:rsidR="005C2E10">
              <w:t xml:space="preserve"> technique</w:t>
            </w:r>
            <w:r>
              <w:t>)</w:t>
            </w:r>
          </w:p>
          <w:p w14:paraId="20D49F87" w14:textId="77777777" w:rsidR="00F73C15" w:rsidRPr="00764247" w:rsidRDefault="00F73C15" w:rsidP="008D636D">
            <w:pPr>
              <w:pStyle w:val="LLAnswersgray"/>
              <w:keepNext/>
              <w:keepLines/>
              <w:spacing w:before="0" w:after="0"/>
            </w:pPr>
          </w:p>
        </w:tc>
        <w:tc>
          <w:tcPr>
            <w:tcW w:w="318" w:type="dxa"/>
            <w:tcBorders>
              <w:left w:val="single" w:sz="4" w:space="0" w:color="auto"/>
            </w:tcBorders>
            <w:shd w:val="clear" w:color="auto" w:fill="auto"/>
          </w:tcPr>
          <w:p w14:paraId="17F8C740" w14:textId="77777777" w:rsidR="00F73C15" w:rsidRPr="00764247" w:rsidRDefault="00F73C15" w:rsidP="008D636D">
            <w:pPr>
              <w:pStyle w:val="LLNotextwhite"/>
              <w:keepNext/>
              <w:keepLines/>
            </w:pPr>
          </w:p>
        </w:tc>
      </w:tr>
      <w:tr w:rsidR="00F73C15" w:rsidRPr="00764247" w14:paraId="36F31B07" w14:textId="77777777" w:rsidTr="008D636D">
        <w:trPr>
          <w:trHeight w:val="227"/>
        </w:trPr>
        <w:tc>
          <w:tcPr>
            <w:tcW w:w="282" w:type="dxa"/>
            <w:tcBorders>
              <w:left w:val="single" w:sz="18" w:space="0" w:color="E66A1F"/>
            </w:tcBorders>
            <w:shd w:val="clear" w:color="auto" w:fill="auto"/>
          </w:tcPr>
          <w:p w14:paraId="3A261398" w14:textId="77777777" w:rsidR="00F73C15" w:rsidRPr="00764247" w:rsidRDefault="00F73C15" w:rsidP="008D636D">
            <w:pPr>
              <w:pStyle w:val="LLNotextwhite"/>
            </w:pPr>
          </w:p>
        </w:tc>
        <w:tc>
          <w:tcPr>
            <w:tcW w:w="1396" w:type="dxa"/>
            <w:shd w:val="clear" w:color="auto" w:fill="auto"/>
          </w:tcPr>
          <w:p w14:paraId="61CA7600" w14:textId="77777777" w:rsidR="00F73C15" w:rsidRDefault="00F73C15" w:rsidP="008D636D">
            <w:pPr>
              <w:pStyle w:val="LLNotextwhite"/>
            </w:pPr>
          </w:p>
        </w:tc>
        <w:tc>
          <w:tcPr>
            <w:tcW w:w="8214" w:type="dxa"/>
            <w:gridSpan w:val="6"/>
            <w:tcBorders>
              <w:top w:val="single" w:sz="4" w:space="0" w:color="auto"/>
            </w:tcBorders>
            <w:shd w:val="clear" w:color="auto" w:fill="auto"/>
          </w:tcPr>
          <w:p w14:paraId="2F1DB84A" w14:textId="77777777" w:rsidR="00F73C15" w:rsidRPr="00764247" w:rsidRDefault="00F73C15" w:rsidP="008D636D">
            <w:pPr>
              <w:pStyle w:val="LLNotextwhite"/>
            </w:pPr>
          </w:p>
        </w:tc>
        <w:tc>
          <w:tcPr>
            <w:tcW w:w="318" w:type="dxa"/>
            <w:shd w:val="clear" w:color="auto" w:fill="auto"/>
          </w:tcPr>
          <w:p w14:paraId="2233C401" w14:textId="77777777" w:rsidR="00F73C15" w:rsidRPr="00764247" w:rsidRDefault="00F73C15" w:rsidP="008D636D">
            <w:pPr>
              <w:pStyle w:val="LLNotextwhite"/>
            </w:pPr>
          </w:p>
        </w:tc>
      </w:tr>
      <w:tr w:rsidR="00F73C15" w:rsidRPr="00764247" w14:paraId="7FF9A894" w14:textId="77777777" w:rsidTr="008D636D">
        <w:trPr>
          <w:trHeight w:val="454"/>
        </w:trPr>
        <w:tc>
          <w:tcPr>
            <w:tcW w:w="282" w:type="dxa"/>
            <w:tcBorders>
              <w:left w:val="single" w:sz="18" w:space="0" w:color="E66A1F"/>
              <w:right w:val="single" w:sz="18" w:space="0" w:color="E66A1F"/>
            </w:tcBorders>
            <w:shd w:val="clear" w:color="auto" w:fill="auto"/>
          </w:tcPr>
          <w:p w14:paraId="2760AC05" w14:textId="77777777" w:rsidR="00F73C15" w:rsidRPr="00764247" w:rsidRDefault="00F73C15" w:rsidP="008D636D">
            <w:pPr>
              <w:pStyle w:val="LLNotextwhite"/>
              <w:keepNext/>
              <w:keepLines/>
            </w:pPr>
          </w:p>
        </w:tc>
        <w:tc>
          <w:tcPr>
            <w:tcW w:w="3523" w:type="dxa"/>
            <w:gridSpan w:val="4"/>
            <w:tcBorders>
              <w:left w:val="single" w:sz="18" w:space="0" w:color="E66A1F"/>
            </w:tcBorders>
            <w:shd w:val="clear" w:color="auto" w:fill="FEF0DE"/>
            <w:vAlign w:val="center"/>
          </w:tcPr>
          <w:p w14:paraId="42B3F270" w14:textId="77777777" w:rsidR="00F73C15" w:rsidRPr="00270313" w:rsidRDefault="00F73C15" w:rsidP="008D636D">
            <w:pPr>
              <w:pStyle w:val="LLSlvGldDefaultParagraph"/>
              <w:keepNext/>
              <w:keepLines/>
              <w:spacing w:after="0"/>
              <w:rPr>
                <w:b/>
                <w:bCs/>
              </w:rPr>
            </w:pPr>
            <w:r>
              <w:rPr>
                <w:b/>
                <w:bCs/>
              </w:rPr>
              <w:t>Show you are listening</w:t>
            </w:r>
          </w:p>
        </w:tc>
        <w:tc>
          <w:tcPr>
            <w:tcW w:w="6087" w:type="dxa"/>
            <w:gridSpan w:val="3"/>
            <w:shd w:val="clear" w:color="auto" w:fill="auto"/>
          </w:tcPr>
          <w:p w14:paraId="0C689C7D" w14:textId="77777777" w:rsidR="00F73C15" w:rsidRPr="00270313" w:rsidRDefault="00F73C15" w:rsidP="008D636D">
            <w:pPr>
              <w:pStyle w:val="LLNotextwhite"/>
              <w:keepNext/>
              <w:keepLines/>
            </w:pPr>
          </w:p>
        </w:tc>
        <w:tc>
          <w:tcPr>
            <w:tcW w:w="318" w:type="dxa"/>
            <w:shd w:val="clear" w:color="auto" w:fill="auto"/>
          </w:tcPr>
          <w:p w14:paraId="24482D2C" w14:textId="77777777" w:rsidR="00F73C15" w:rsidRPr="00764247" w:rsidRDefault="00F73C15" w:rsidP="008D636D">
            <w:pPr>
              <w:pStyle w:val="LLNotextwhite"/>
              <w:keepNext/>
              <w:keepLines/>
            </w:pPr>
          </w:p>
        </w:tc>
      </w:tr>
      <w:tr w:rsidR="00F73C15" w:rsidRPr="00764247" w14:paraId="7BB88E4D" w14:textId="77777777" w:rsidTr="008D636D">
        <w:trPr>
          <w:trHeight w:val="57"/>
        </w:trPr>
        <w:tc>
          <w:tcPr>
            <w:tcW w:w="282" w:type="dxa"/>
            <w:tcBorders>
              <w:left w:val="single" w:sz="18" w:space="0" w:color="E66A1F"/>
              <w:right w:val="single" w:sz="18" w:space="0" w:color="E66A1F"/>
            </w:tcBorders>
            <w:shd w:val="clear" w:color="auto" w:fill="auto"/>
          </w:tcPr>
          <w:p w14:paraId="27C52D6E" w14:textId="77777777" w:rsidR="00F73C15" w:rsidRPr="00764247" w:rsidRDefault="00F73C15" w:rsidP="008D636D">
            <w:pPr>
              <w:pStyle w:val="LLNotextwhite"/>
              <w:keepNext/>
              <w:keepLines/>
            </w:pPr>
          </w:p>
        </w:tc>
        <w:tc>
          <w:tcPr>
            <w:tcW w:w="1396" w:type="dxa"/>
            <w:tcBorders>
              <w:left w:val="single" w:sz="18" w:space="0" w:color="E66A1F"/>
            </w:tcBorders>
            <w:shd w:val="clear" w:color="auto" w:fill="auto"/>
          </w:tcPr>
          <w:p w14:paraId="526C8B95"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2933BCEE" w14:textId="77777777" w:rsidR="00F73C15" w:rsidRPr="00764247" w:rsidRDefault="00F73C15" w:rsidP="008D636D">
            <w:pPr>
              <w:pStyle w:val="LLSlvGldDefaultParagraph"/>
              <w:keepNext/>
              <w:keepLines/>
            </w:pPr>
            <w:r>
              <w:t>I like my teammates because I feel we all care about each other on and off the field.</w:t>
            </w:r>
          </w:p>
        </w:tc>
        <w:tc>
          <w:tcPr>
            <w:tcW w:w="318" w:type="dxa"/>
            <w:shd w:val="clear" w:color="auto" w:fill="auto"/>
          </w:tcPr>
          <w:p w14:paraId="40E3BC38" w14:textId="77777777" w:rsidR="00F73C15" w:rsidRPr="00764247" w:rsidRDefault="00F73C15" w:rsidP="008D636D">
            <w:pPr>
              <w:pStyle w:val="LLNotextwhite"/>
              <w:keepNext/>
              <w:keepLines/>
            </w:pPr>
          </w:p>
        </w:tc>
      </w:tr>
      <w:tr w:rsidR="00F73C15" w:rsidRPr="00764247" w14:paraId="472E6056" w14:textId="77777777" w:rsidTr="008D636D">
        <w:trPr>
          <w:trHeight w:val="2268"/>
        </w:trPr>
        <w:tc>
          <w:tcPr>
            <w:tcW w:w="282" w:type="dxa"/>
            <w:tcBorders>
              <w:left w:val="single" w:sz="18" w:space="0" w:color="E66A1F"/>
              <w:right w:val="single" w:sz="18" w:space="0" w:color="E66A1F"/>
            </w:tcBorders>
            <w:shd w:val="clear" w:color="auto" w:fill="auto"/>
          </w:tcPr>
          <w:p w14:paraId="723817A1" w14:textId="77777777" w:rsidR="00F73C15" w:rsidRPr="00764247" w:rsidRDefault="00F73C15" w:rsidP="008D636D">
            <w:pPr>
              <w:pStyle w:val="LLNotextwhite"/>
              <w:keepNext/>
              <w:keepLines/>
            </w:pPr>
          </w:p>
        </w:tc>
        <w:tc>
          <w:tcPr>
            <w:tcW w:w="1396" w:type="dxa"/>
            <w:tcBorders>
              <w:left w:val="single" w:sz="18" w:space="0" w:color="E66A1F"/>
              <w:right w:val="single" w:sz="4" w:space="0" w:color="auto"/>
            </w:tcBorders>
            <w:shd w:val="clear" w:color="auto" w:fill="auto"/>
          </w:tcPr>
          <w:p w14:paraId="6CEF7ED6"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3AE1C19E" w14:textId="77777777" w:rsidR="00F73C15" w:rsidRPr="00764247" w:rsidRDefault="00F73C15" w:rsidP="008D636D">
            <w:pPr>
              <w:pStyle w:val="LLAnswersgray"/>
              <w:keepNext/>
              <w:keepLines/>
              <w:spacing w:before="0" w:after="0"/>
            </w:pPr>
            <w:r>
              <w:t xml:space="preserve">(Without speaking, how could you show Joey that you are </w:t>
            </w:r>
            <w:r w:rsidRPr="005C2E10">
              <w:rPr>
                <w:b/>
                <w:bCs/>
              </w:rPr>
              <w:t>listening</w:t>
            </w:r>
            <w:r>
              <w:t xml:space="preserve"> by what you say or do?)</w:t>
            </w:r>
          </w:p>
        </w:tc>
        <w:tc>
          <w:tcPr>
            <w:tcW w:w="318" w:type="dxa"/>
            <w:tcBorders>
              <w:left w:val="single" w:sz="4" w:space="0" w:color="auto"/>
            </w:tcBorders>
            <w:shd w:val="clear" w:color="auto" w:fill="auto"/>
          </w:tcPr>
          <w:p w14:paraId="01CD9734" w14:textId="77777777" w:rsidR="00F73C15" w:rsidRPr="00764247" w:rsidRDefault="00F73C15" w:rsidP="008D636D">
            <w:pPr>
              <w:pStyle w:val="LLNotextwhite"/>
              <w:keepNext/>
              <w:keepLines/>
            </w:pPr>
          </w:p>
        </w:tc>
      </w:tr>
      <w:tr w:rsidR="00F73C15" w:rsidRPr="00764247" w14:paraId="2A743594" w14:textId="77777777" w:rsidTr="008D636D">
        <w:trPr>
          <w:trHeight w:val="57"/>
        </w:trPr>
        <w:tc>
          <w:tcPr>
            <w:tcW w:w="282" w:type="dxa"/>
            <w:shd w:val="clear" w:color="auto" w:fill="auto"/>
          </w:tcPr>
          <w:p w14:paraId="593290CB" w14:textId="77777777" w:rsidR="00F73C15" w:rsidRPr="00764247" w:rsidRDefault="00F73C15" w:rsidP="008D636D">
            <w:pPr>
              <w:pStyle w:val="LLNotextwhite"/>
            </w:pPr>
          </w:p>
        </w:tc>
        <w:tc>
          <w:tcPr>
            <w:tcW w:w="1396" w:type="dxa"/>
            <w:shd w:val="clear" w:color="auto" w:fill="auto"/>
          </w:tcPr>
          <w:p w14:paraId="03E9AC84" w14:textId="77777777" w:rsidR="00F73C15" w:rsidRDefault="00F73C15" w:rsidP="008D636D">
            <w:pPr>
              <w:pStyle w:val="LLNotextwhite"/>
            </w:pPr>
          </w:p>
        </w:tc>
        <w:tc>
          <w:tcPr>
            <w:tcW w:w="8214" w:type="dxa"/>
            <w:gridSpan w:val="6"/>
            <w:tcBorders>
              <w:top w:val="single" w:sz="4" w:space="0" w:color="auto"/>
            </w:tcBorders>
            <w:shd w:val="clear" w:color="auto" w:fill="auto"/>
          </w:tcPr>
          <w:p w14:paraId="368C0597" w14:textId="77777777" w:rsidR="00F73C15" w:rsidRPr="00764247" w:rsidRDefault="00F73C15" w:rsidP="008D636D">
            <w:pPr>
              <w:pStyle w:val="LLNotextwhite"/>
            </w:pPr>
          </w:p>
        </w:tc>
        <w:tc>
          <w:tcPr>
            <w:tcW w:w="318" w:type="dxa"/>
            <w:shd w:val="clear" w:color="auto" w:fill="auto"/>
          </w:tcPr>
          <w:p w14:paraId="34BF5031" w14:textId="77777777" w:rsidR="00F73C15" w:rsidRPr="00764247" w:rsidRDefault="00F73C15" w:rsidP="008D636D">
            <w:pPr>
              <w:pStyle w:val="LLNotextwhite"/>
            </w:pPr>
          </w:p>
        </w:tc>
      </w:tr>
      <w:tr w:rsidR="00F73C15" w:rsidRPr="00764247" w14:paraId="445915E5" w14:textId="77777777" w:rsidTr="008D636D">
        <w:trPr>
          <w:trHeight w:val="454"/>
        </w:trPr>
        <w:tc>
          <w:tcPr>
            <w:tcW w:w="282" w:type="dxa"/>
            <w:tcBorders>
              <w:left w:val="single" w:sz="18" w:space="0" w:color="E66A1F"/>
              <w:right w:val="single" w:sz="18" w:space="0" w:color="985006"/>
            </w:tcBorders>
            <w:shd w:val="clear" w:color="auto" w:fill="auto"/>
          </w:tcPr>
          <w:p w14:paraId="47383712" w14:textId="77777777" w:rsidR="00F73C15" w:rsidRPr="00764247" w:rsidRDefault="00F73C15" w:rsidP="008D636D">
            <w:pPr>
              <w:pStyle w:val="LLNotextwhite"/>
              <w:keepNext/>
              <w:keepLines/>
            </w:pPr>
          </w:p>
        </w:tc>
        <w:tc>
          <w:tcPr>
            <w:tcW w:w="2246" w:type="dxa"/>
            <w:gridSpan w:val="3"/>
            <w:tcBorders>
              <w:left w:val="single" w:sz="18" w:space="0" w:color="985006"/>
            </w:tcBorders>
            <w:shd w:val="clear" w:color="auto" w:fill="FEF0DE"/>
            <w:vAlign w:val="center"/>
          </w:tcPr>
          <w:p w14:paraId="52A5923E" w14:textId="77777777" w:rsidR="00F73C15" w:rsidRPr="00270313" w:rsidRDefault="00F73C15" w:rsidP="008D636D">
            <w:pPr>
              <w:pStyle w:val="LLSlvGldDefaultParagraph"/>
              <w:spacing w:after="0"/>
              <w:rPr>
                <w:b/>
                <w:bCs/>
              </w:rPr>
            </w:pPr>
            <w:r w:rsidRPr="00270313">
              <w:rPr>
                <w:b/>
                <w:bCs/>
              </w:rPr>
              <w:t>Ask a question</w:t>
            </w:r>
          </w:p>
        </w:tc>
        <w:tc>
          <w:tcPr>
            <w:tcW w:w="7364" w:type="dxa"/>
            <w:gridSpan w:val="4"/>
            <w:shd w:val="clear" w:color="auto" w:fill="auto"/>
          </w:tcPr>
          <w:p w14:paraId="34E83329" w14:textId="77777777" w:rsidR="00F73C15" w:rsidRPr="00270313" w:rsidRDefault="00F73C15" w:rsidP="008D636D">
            <w:pPr>
              <w:pStyle w:val="LLNotextwhite"/>
            </w:pPr>
          </w:p>
        </w:tc>
        <w:tc>
          <w:tcPr>
            <w:tcW w:w="318" w:type="dxa"/>
            <w:shd w:val="clear" w:color="auto" w:fill="auto"/>
          </w:tcPr>
          <w:p w14:paraId="4AFF6F2E" w14:textId="77777777" w:rsidR="00F73C15" w:rsidRPr="00764247" w:rsidRDefault="00F73C15" w:rsidP="008D636D">
            <w:pPr>
              <w:pStyle w:val="LLNotextwhite"/>
              <w:keepNext/>
              <w:keepLines/>
            </w:pPr>
          </w:p>
        </w:tc>
      </w:tr>
      <w:tr w:rsidR="00F73C15" w:rsidRPr="00764247" w14:paraId="2EB5E91D" w14:textId="77777777" w:rsidTr="008D636D">
        <w:trPr>
          <w:trHeight w:val="57"/>
        </w:trPr>
        <w:tc>
          <w:tcPr>
            <w:tcW w:w="282" w:type="dxa"/>
            <w:tcBorders>
              <w:left w:val="single" w:sz="18" w:space="0" w:color="E66A1F"/>
              <w:right w:val="single" w:sz="18" w:space="0" w:color="985006"/>
            </w:tcBorders>
            <w:shd w:val="clear" w:color="auto" w:fill="auto"/>
          </w:tcPr>
          <w:p w14:paraId="28A9D865" w14:textId="77777777" w:rsidR="00F73C15" w:rsidRPr="00764247" w:rsidRDefault="00F73C15" w:rsidP="008D636D">
            <w:pPr>
              <w:pStyle w:val="LLNotextwhite"/>
              <w:keepNext/>
              <w:keepLines/>
            </w:pPr>
          </w:p>
        </w:tc>
        <w:tc>
          <w:tcPr>
            <w:tcW w:w="1396" w:type="dxa"/>
            <w:tcBorders>
              <w:left w:val="single" w:sz="18" w:space="0" w:color="985006"/>
            </w:tcBorders>
            <w:shd w:val="clear" w:color="auto" w:fill="auto"/>
          </w:tcPr>
          <w:p w14:paraId="16DF6B3E"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214" w:type="dxa"/>
            <w:gridSpan w:val="6"/>
            <w:tcBorders>
              <w:bottom w:val="single" w:sz="4" w:space="0" w:color="auto"/>
            </w:tcBorders>
            <w:shd w:val="clear" w:color="auto" w:fill="auto"/>
          </w:tcPr>
          <w:p w14:paraId="1421E71E" w14:textId="77777777" w:rsidR="00F73C15" w:rsidRPr="00764247" w:rsidRDefault="00F73C15" w:rsidP="008D636D">
            <w:pPr>
              <w:pStyle w:val="LLSlvGldDefaultParagraph"/>
              <w:keepNext/>
              <w:keepLines/>
            </w:pPr>
            <w:r>
              <w:t>I wish I could play more soccer, but I don’t know if there are other teams in our area.</w:t>
            </w:r>
          </w:p>
        </w:tc>
        <w:tc>
          <w:tcPr>
            <w:tcW w:w="318" w:type="dxa"/>
            <w:shd w:val="clear" w:color="auto" w:fill="auto"/>
          </w:tcPr>
          <w:p w14:paraId="73AC2936" w14:textId="77777777" w:rsidR="00F73C15" w:rsidRPr="00764247" w:rsidRDefault="00F73C15" w:rsidP="008D636D">
            <w:pPr>
              <w:pStyle w:val="LLNotextwhite"/>
              <w:keepNext/>
              <w:keepLines/>
            </w:pPr>
          </w:p>
        </w:tc>
      </w:tr>
      <w:tr w:rsidR="00F73C15" w:rsidRPr="00764247" w14:paraId="57CBF021" w14:textId="77777777" w:rsidTr="008D636D">
        <w:trPr>
          <w:trHeight w:val="2268"/>
        </w:trPr>
        <w:tc>
          <w:tcPr>
            <w:tcW w:w="282" w:type="dxa"/>
            <w:tcBorders>
              <w:left w:val="single" w:sz="18" w:space="0" w:color="E66A1F"/>
              <w:right w:val="single" w:sz="18" w:space="0" w:color="985006"/>
            </w:tcBorders>
            <w:shd w:val="clear" w:color="auto" w:fill="auto"/>
          </w:tcPr>
          <w:p w14:paraId="13BCD7FA" w14:textId="77777777" w:rsidR="00F73C15" w:rsidRPr="00764247" w:rsidRDefault="00F73C15" w:rsidP="008D636D">
            <w:pPr>
              <w:pStyle w:val="LLNotextwhite"/>
              <w:keepNext/>
              <w:keepLines/>
            </w:pPr>
          </w:p>
        </w:tc>
        <w:tc>
          <w:tcPr>
            <w:tcW w:w="1396" w:type="dxa"/>
            <w:tcBorders>
              <w:left w:val="single" w:sz="18" w:space="0" w:color="985006"/>
              <w:right w:val="single" w:sz="4" w:space="0" w:color="auto"/>
            </w:tcBorders>
            <w:shd w:val="clear" w:color="auto" w:fill="auto"/>
          </w:tcPr>
          <w:p w14:paraId="4EB64E83"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214" w:type="dxa"/>
            <w:gridSpan w:val="6"/>
            <w:tcBorders>
              <w:top w:val="single" w:sz="4" w:space="0" w:color="auto"/>
              <w:left w:val="single" w:sz="4" w:space="0" w:color="auto"/>
              <w:bottom w:val="single" w:sz="4" w:space="0" w:color="auto"/>
              <w:right w:val="single" w:sz="4" w:space="0" w:color="auto"/>
            </w:tcBorders>
            <w:shd w:val="clear" w:color="auto" w:fill="auto"/>
          </w:tcPr>
          <w:p w14:paraId="42EED660" w14:textId="77777777" w:rsidR="00F73C15" w:rsidRDefault="00F73C15" w:rsidP="008D636D">
            <w:pPr>
              <w:pStyle w:val="LLAnswersgray"/>
              <w:keepNext/>
              <w:keepLines/>
              <w:spacing w:before="0" w:after="0"/>
            </w:pPr>
            <w:r>
              <w:t xml:space="preserve">(Based on what Joey said, </w:t>
            </w:r>
            <w:r w:rsidRPr="005C2E10">
              <w:rPr>
                <w:b/>
                <w:bCs/>
              </w:rPr>
              <w:t>ask a question</w:t>
            </w:r>
            <w:r>
              <w:t>)</w:t>
            </w:r>
          </w:p>
          <w:p w14:paraId="5FA2F218" w14:textId="77777777" w:rsidR="00F73C15" w:rsidRPr="00764247" w:rsidRDefault="00F73C15" w:rsidP="008D636D">
            <w:pPr>
              <w:pStyle w:val="LLAnswersgray"/>
              <w:keepNext/>
              <w:keepLines/>
              <w:spacing w:before="0" w:after="0"/>
            </w:pPr>
          </w:p>
        </w:tc>
        <w:tc>
          <w:tcPr>
            <w:tcW w:w="318" w:type="dxa"/>
            <w:tcBorders>
              <w:left w:val="single" w:sz="4" w:space="0" w:color="auto"/>
            </w:tcBorders>
            <w:shd w:val="clear" w:color="auto" w:fill="auto"/>
          </w:tcPr>
          <w:p w14:paraId="092E7F07" w14:textId="77777777" w:rsidR="00F73C15" w:rsidRPr="00764247" w:rsidRDefault="00F73C15" w:rsidP="008D636D">
            <w:pPr>
              <w:pStyle w:val="LLNotextwhite"/>
              <w:keepNext/>
              <w:keepLines/>
            </w:pPr>
          </w:p>
        </w:tc>
      </w:tr>
      <w:tr w:rsidR="00F73C15" w:rsidRPr="00764247" w14:paraId="70228968" w14:textId="77777777" w:rsidTr="008D636D">
        <w:trPr>
          <w:trHeight w:val="397"/>
        </w:trPr>
        <w:tc>
          <w:tcPr>
            <w:tcW w:w="282" w:type="dxa"/>
            <w:shd w:val="clear" w:color="auto" w:fill="auto"/>
          </w:tcPr>
          <w:p w14:paraId="45C811DB" w14:textId="77777777" w:rsidR="00F73C15" w:rsidRPr="00764247" w:rsidRDefault="00F73C15" w:rsidP="008D636D">
            <w:pPr>
              <w:pStyle w:val="LLNotextwhite"/>
            </w:pPr>
          </w:p>
        </w:tc>
        <w:tc>
          <w:tcPr>
            <w:tcW w:w="1396" w:type="dxa"/>
            <w:shd w:val="clear" w:color="auto" w:fill="auto"/>
          </w:tcPr>
          <w:p w14:paraId="2761DFAB" w14:textId="77777777" w:rsidR="00F73C15" w:rsidRDefault="00F73C15" w:rsidP="008D636D">
            <w:pPr>
              <w:pStyle w:val="LLNotextwhite"/>
            </w:pPr>
          </w:p>
        </w:tc>
        <w:tc>
          <w:tcPr>
            <w:tcW w:w="8214" w:type="dxa"/>
            <w:gridSpan w:val="6"/>
            <w:tcBorders>
              <w:top w:val="single" w:sz="4" w:space="0" w:color="auto"/>
            </w:tcBorders>
            <w:shd w:val="clear" w:color="auto" w:fill="auto"/>
          </w:tcPr>
          <w:p w14:paraId="70CE662E" w14:textId="77777777" w:rsidR="00F73C15" w:rsidRPr="00764247" w:rsidRDefault="00F73C15" w:rsidP="008D636D">
            <w:pPr>
              <w:pStyle w:val="LLNotextwhite"/>
            </w:pPr>
          </w:p>
        </w:tc>
        <w:tc>
          <w:tcPr>
            <w:tcW w:w="318" w:type="dxa"/>
            <w:shd w:val="clear" w:color="auto" w:fill="auto"/>
          </w:tcPr>
          <w:p w14:paraId="3932E25B" w14:textId="77777777" w:rsidR="00F73C15" w:rsidRPr="00764247" w:rsidRDefault="00F73C15" w:rsidP="008D636D">
            <w:pPr>
              <w:pStyle w:val="LLNotextwhite"/>
            </w:pPr>
          </w:p>
        </w:tc>
      </w:tr>
      <w:tr w:rsidR="00F73C15" w:rsidRPr="00764247" w14:paraId="17816EF2" w14:textId="77777777" w:rsidTr="008D636D">
        <w:trPr>
          <w:trHeight w:val="57"/>
        </w:trPr>
        <w:tc>
          <w:tcPr>
            <w:tcW w:w="282" w:type="dxa"/>
            <w:shd w:val="clear" w:color="auto" w:fill="auto"/>
          </w:tcPr>
          <w:p w14:paraId="77FE5E81" w14:textId="77777777" w:rsidR="00F73C15" w:rsidRPr="00764247" w:rsidRDefault="00F73C15" w:rsidP="008D636D">
            <w:pPr>
              <w:pStyle w:val="LLNotextwhite"/>
            </w:pPr>
          </w:p>
        </w:tc>
        <w:tc>
          <w:tcPr>
            <w:tcW w:w="6562" w:type="dxa"/>
            <w:gridSpan w:val="5"/>
            <w:shd w:val="clear" w:color="auto" w:fill="auto"/>
          </w:tcPr>
          <w:p w14:paraId="747C614A" w14:textId="77777777" w:rsidR="00F73C15" w:rsidRPr="00764247" w:rsidRDefault="00F73C15" w:rsidP="008D636D">
            <w:pPr>
              <w:pStyle w:val="LLNotextwhite"/>
              <w:rPr>
                <w:b/>
                <w:bCs/>
              </w:rPr>
            </w:pPr>
          </w:p>
        </w:tc>
        <w:tc>
          <w:tcPr>
            <w:tcW w:w="3048" w:type="dxa"/>
            <w:gridSpan w:val="2"/>
            <w:shd w:val="clear" w:color="auto" w:fill="auto"/>
          </w:tcPr>
          <w:p w14:paraId="62AD3969" w14:textId="77777777" w:rsidR="00F73C15" w:rsidRPr="00764247" w:rsidRDefault="00F73C15" w:rsidP="008D636D">
            <w:pPr>
              <w:pStyle w:val="LLNotextwhite"/>
              <w:rPr>
                <w:b/>
                <w:bCs/>
              </w:rPr>
            </w:pPr>
          </w:p>
        </w:tc>
        <w:tc>
          <w:tcPr>
            <w:tcW w:w="318" w:type="dxa"/>
            <w:shd w:val="clear" w:color="auto" w:fill="auto"/>
          </w:tcPr>
          <w:p w14:paraId="2A804FC8" w14:textId="77777777" w:rsidR="00F73C15" w:rsidRPr="00764247" w:rsidRDefault="00F73C15" w:rsidP="008D636D">
            <w:pPr>
              <w:pStyle w:val="LLNotextwhite"/>
            </w:pPr>
          </w:p>
        </w:tc>
      </w:tr>
    </w:tbl>
    <w:p w14:paraId="5B89F1BC" w14:textId="77777777" w:rsidR="00F73C15" w:rsidRDefault="00F73C15" w:rsidP="00F73C15">
      <w:pPr>
        <w:pStyle w:val="LLNotextwhite"/>
      </w:pPr>
    </w:p>
    <w:p w14:paraId="560B9F7F" w14:textId="77777777" w:rsidR="00F73C15" w:rsidRDefault="00F73C15" w:rsidP="00F73C15">
      <w:pPr>
        <w:pStyle w:val="LLNotextwhite"/>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01"/>
        <w:gridCol w:w="34"/>
        <w:gridCol w:w="294"/>
        <w:gridCol w:w="12"/>
        <w:gridCol w:w="308"/>
      </w:tblGrid>
      <w:tr w:rsidR="00F73C15" w:rsidRPr="006C25E9" w14:paraId="196324BE" w14:textId="77777777" w:rsidTr="008D636D">
        <w:trPr>
          <w:trHeight w:val="283"/>
        </w:trPr>
        <w:tc>
          <w:tcPr>
            <w:tcW w:w="284" w:type="dxa"/>
            <w:tcBorders>
              <w:top w:val="dotted" w:sz="4" w:space="0" w:color="F7941E"/>
            </w:tcBorders>
            <w:shd w:val="clear" w:color="auto" w:fill="auto"/>
            <w:vAlign w:val="center"/>
          </w:tcPr>
          <w:p w14:paraId="16F2C20D" w14:textId="77777777" w:rsidR="00F73C15" w:rsidRPr="006C25E9" w:rsidRDefault="00F73C15" w:rsidP="008D636D">
            <w:pPr>
              <w:pStyle w:val="LLNotextwhite"/>
            </w:pPr>
          </w:p>
        </w:tc>
        <w:tc>
          <w:tcPr>
            <w:tcW w:w="9949" w:type="dxa"/>
            <w:gridSpan w:val="5"/>
            <w:tcBorders>
              <w:top w:val="dotted" w:sz="4" w:space="0" w:color="F7941E"/>
            </w:tcBorders>
            <w:shd w:val="clear" w:color="auto" w:fill="auto"/>
            <w:vAlign w:val="center"/>
          </w:tcPr>
          <w:p w14:paraId="7A0B2A4F" w14:textId="77777777" w:rsidR="00F73C15" w:rsidRPr="006C25E9" w:rsidRDefault="00F73C15" w:rsidP="008D636D">
            <w:pPr>
              <w:pStyle w:val="LLNotextwhite"/>
            </w:pPr>
          </w:p>
        </w:tc>
      </w:tr>
      <w:tr w:rsidR="00F73C15" w:rsidRPr="006C25E9" w14:paraId="12561A0B" w14:textId="77777777" w:rsidTr="008D636D">
        <w:trPr>
          <w:trHeight w:val="283"/>
        </w:trPr>
        <w:tc>
          <w:tcPr>
            <w:tcW w:w="284" w:type="dxa"/>
            <w:shd w:val="clear" w:color="auto" w:fill="auto"/>
            <w:vAlign w:val="center"/>
          </w:tcPr>
          <w:p w14:paraId="0B85533C" w14:textId="77777777" w:rsidR="00F73C15" w:rsidRPr="006C25E9" w:rsidRDefault="00F73C15" w:rsidP="008D636D">
            <w:pPr>
              <w:pStyle w:val="LLNotextwhite"/>
            </w:pPr>
          </w:p>
        </w:tc>
        <w:tc>
          <w:tcPr>
            <w:tcW w:w="9949" w:type="dxa"/>
            <w:gridSpan w:val="5"/>
            <w:shd w:val="clear" w:color="auto" w:fill="auto"/>
            <w:vAlign w:val="center"/>
          </w:tcPr>
          <w:p w14:paraId="14D6DFD8" w14:textId="77777777" w:rsidR="00F73C15" w:rsidRPr="006C25E9" w:rsidRDefault="00F73C15" w:rsidP="008D636D">
            <w:pPr>
              <w:pStyle w:val="LLNotextwhite"/>
            </w:pPr>
          </w:p>
        </w:tc>
      </w:tr>
      <w:tr w:rsidR="00F73C15" w:rsidRPr="005C1865" w14:paraId="6DF4021D" w14:textId="77777777" w:rsidTr="008D636D">
        <w:trPr>
          <w:trHeight w:val="567"/>
        </w:trPr>
        <w:tc>
          <w:tcPr>
            <w:tcW w:w="284" w:type="dxa"/>
            <w:shd w:val="clear" w:color="auto" w:fill="E66A1F"/>
            <w:vAlign w:val="center"/>
          </w:tcPr>
          <w:p w14:paraId="0C31D0CC" w14:textId="77777777" w:rsidR="00F73C15" w:rsidRPr="00A357E4" w:rsidRDefault="00F73C15" w:rsidP="008D636D">
            <w:pPr>
              <w:pStyle w:val="LLSectionMain"/>
              <w:rPr>
                <w:color w:val="E66A1F"/>
              </w:rPr>
            </w:pPr>
          </w:p>
        </w:tc>
        <w:tc>
          <w:tcPr>
            <w:tcW w:w="9949" w:type="dxa"/>
            <w:gridSpan w:val="5"/>
            <w:shd w:val="clear" w:color="auto" w:fill="auto"/>
            <w:vAlign w:val="center"/>
          </w:tcPr>
          <w:p w14:paraId="6E23C972" w14:textId="77777777" w:rsidR="00F73C15" w:rsidRPr="009E4C62" w:rsidRDefault="00F73C15" w:rsidP="008D636D">
            <w:pPr>
              <w:pStyle w:val="LLSectionMain"/>
              <w:rPr>
                <w:color w:val="985006"/>
                <w:sz w:val="42"/>
                <w:szCs w:val="42"/>
              </w:rPr>
            </w:pPr>
            <w:r w:rsidRPr="009E4C62">
              <w:rPr>
                <w:color w:val="985006"/>
                <w:sz w:val="42"/>
                <w:szCs w:val="42"/>
              </w:rPr>
              <w:t>Part 5: Practice</w:t>
            </w:r>
          </w:p>
        </w:tc>
      </w:tr>
      <w:tr w:rsidR="00F73C15" w:rsidRPr="00793F8C" w14:paraId="29FB3AD1" w14:textId="77777777" w:rsidTr="008D636D">
        <w:trPr>
          <w:trHeight w:val="340"/>
        </w:trPr>
        <w:tc>
          <w:tcPr>
            <w:tcW w:w="284" w:type="dxa"/>
          </w:tcPr>
          <w:p w14:paraId="4501FB5C" w14:textId="77777777" w:rsidR="00F73C15" w:rsidRPr="00793F8C" w:rsidRDefault="00F73C15" w:rsidP="008D636D">
            <w:pPr>
              <w:pStyle w:val="LLNotextwhite"/>
            </w:pPr>
          </w:p>
        </w:tc>
        <w:tc>
          <w:tcPr>
            <w:tcW w:w="9335" w:type="dxa"/>
            <w:gridSpan w:val="2"/>
          </w:tcPr>
          <w:p w14:paraId="7814D6C1" w14:textId="77777777" w:rsidR="00F73C15" w:rsidRPr="00793F8C" w:rsidRDefault="00F73C15" w:rsidP="008D636D">
            <w:pPr>
              <w:pStyle w:val="LLNotextwhite"/>
            </w:pPr>
          </w:p>
        </w:tc>
        <w:tc>
          <w:tcPr>
            <w:tcW w:w="294" w:type="dxa"/>
          </w:tcPr>
          <w:p w14:paraId="527F9E40" w14:textId="77777777" w:rsidR="00F73C15" w:rsidRPr="00793F8C" w:rsidRDefault="00F73C15" w:rsidP="008D636D">
            <w:pPr>
              <w:pStyle w:val="LLNotextwhite"/>
            </w:pPr>
          </w:p>
        </w:tc>
        <w:tc>
          <w:tcPr>
            <w:tcW w:w="320" w:type="dxa"/>
            <w:gridSpan w:val="2"/>
          </w:tcPr>
          <w:p w14:paraId="04E6EC13" w14:textId="77777777" w:rsidR="00F73C15" w:rsidRPr="00793F8C" w:rsidRDefault="00F73C15" w:rsidP="008D636D">
            <w:pPr>
              <w:pStyle w:val="LLNotextwhite"/>
            </w:pPr>
          </w:p>
        </w:tc>
      </w:tr>
      <w:tr w:rsidR="00F73C15" w:rsidRPr="00793F8C" w14:paraId="66C5E4BD" w14:textId="77777777" w:rsidTr="008D636D">
        <w:trPr>
          <w:trHeight w:val="227"/>
        </w:trPr>
        <w:tc>
          <w:tcPr>
            <w:tcW w:w="284" w:type="dxa"/>
          </w:tcPr>
          <w:p w14:paraId="260C3A52" w14:textId="77777777" w:rsidR="00F73C15" w:rsidRPr="00793F8C" w:rsidRDefault="00F73C15" w:rsidP="008D636D">
            <w:pPr>
              <w:pStyle w:val="LLNotextwhite"/>
            </w:pPr>
          </w:p>
        </w:tc>
        <w:tc>
          <w:tcPr>
            <w:tcW w:w="9301" w:type="dxa"/>
          </w:tcPr>
          <w:p w14:paraId="3E261FD3" w14:textId="77777777" w:rsidR="00F73C15" w:rsidRPr="00793F8C" w:rsidRDefault="00F73C15" w:rsidP="008D636D">
            <w:pPr>
              <w:pStyle w:val="LLNotextwhite"/>
            </w:pPr>
          </w:p>
        </w:tc>
        <w:tc>
          <w:tcPr>
            <w:tcW w:w="340" w:type="dxa"/>
            <w:gridSpan w:val="3"/>
          </w:tcPr>
          <w:p w14:paraId="579FB8CB" w14:textId="77777777" w:rsidR="00F73C15" w:rsidRPr="00793F8C" w:rsidRDefault="00F73C15" w:rsidP="008D636D">
            <w:pPr>
              <w:pStyle w:val="LLNotextwhite"/>
            </w:pPr>
          </w:p>
        </w:tc>
        <w:tc>
          <w:tcPr>
            <w:tcW w:w="308" w:type="dxa"/>
          </w:tcPr>
          <w:p w14:paraId="2581271A" w14:textId="77777777" w:rsidR="00F73C15" w:rsidRPr="00793F8C" w:rsidRDefault="00F73C15" w:rsidP="008D636D">
            <w:pPr>
              <w:pStyle w:val="LLNotextwhite"/>
            </w:pPr>
          </w:p>
        </w:tc>
      </w:tr>
      <w:tr w:rsidR="00F73C15" w:rsidRPr="00793F8C" w14:paraId="092FA806" w14:textId="77777777" w:rsidTr="008D636D">
        <w:trPr>
          <w:trHeight w:val="227"/>
        </w:trPr>
        <w:tc>
          <w:tcPr>
            <w:tcW w:w="9925" w:type="dxa"/>
            <w:gridSpan w:val="5"/>
          </w:tcPr>
          <w:p w14:paraId="50E50DC3" w14:textId="65D1CD7C" w:rsidR="00F73C15" w:rsidRPr="00793F8C" w:rsidRDefault="00F73C15" w:rsidP="008D636D">
            <w:pPr>
              <w:pStyle w:val="LLActionInstruction"/>
            </w:pPr>
            <w:r w:rsidRPr="00C064CB">
              <w:rPr>
                <w:color w:val="985006"/>
              </w:rPr>
              <w:t xml:space="preserve">It’s time for you to practice. Take </w:t>
            </w:r>
            <w:r>
              <w:rPr>
                <w:color w:val="985006"/>
              </w:rPr>
              <w:t xml:space="preserve">the notes </w:t>
            </w:r>
            <w:r w:rsidR="00FD2D44">
              <w:rPr>
                <w:color w:val="985006"/>
              </w:rPr>
              <w:t>from this lesson</w:t>
            </w:r>
            <w:r>
              <w:rPr>
                <w:color w:val="985006"/>
              </w:rPr>
              <w:t xml:space="preserve"> with you.</w:t>
            </w:r>
          </w:p>
        </w:tc>
        <w:tc>
          <w:tcPr>
            <w:tcW w:w="308" w:type="dxa"/>
          </w:tcPr>
          <w:p w14:paraId="7E4DC947" w14:textId="77777777" w:rsidR="00F73C15" w:rsidRPr="00793F8C" w:rsidRDefault="00F73C15" w:rsidP="008D636D">
            <w:pPr>
              <w:pStyle w:val="LLNotextwhite"/>
            </w:pPr>
          </w:p>
        </w:tc>
      </w:tr>
      <w:tr w:rsidR="00F73C15" w:rsidRPr="00ED35D9" w14:paraId="33B7DF41" w14:textId="77777777" w:rsidTr="008D636D">
        <w:tc>
          <w:tcPr>
            <w:tcW w:w="10233" w:type="dxa"/>
            <w:gridSpan w:val="6"/>
          </w:tcPr>
          <w:p w14:paraId="044DB225" w14:textId="77777777" w:rsidR="00F73C15" w:rsidRPr="00ED35D9" w:rsidRDefault="00F73C15" w:rsidP="008D636D">
            <w:pPr>
              <w:pStyle w:val="LLNotextwhite"/>
            </w:pPr>
          </w:p>
        </w:tc>
      </w:tr>
      <w:tr w:rsidR="00F73C15" w:rsidRPr="00ED35D9" w14:paraId="0509907E" w14:textId="77777777" w:rsidTr="008D636D">
        <w:tc>
          <w:tcPr>
            <w:tcW w:w="10233" w:type="dxa"/>
            <w:gridSpan w:val="6"/>
          </w:tcPr>
          <w:p w14:paraId="2FFC81BA" w14:textId="77777777" w:rsidR="00F73C15" w:rsidRPr="00ED35D9" w:rsidRDefault="00F73C15" w:rsidP="008D636D">
            <w:pPr>
              <w:pStyle w:val="LLNotextwhite"/>
            </w:pPr>
          </w:p>
        </w:tc>
      </w:tr>
      <w:tr w:rsidR="00F73C15" w:rsidRPr="00ED35D9" w14:paraId="1942F377" w14:textId="77777777" w:rsidTr="008D636D">
        <w:tc>
          <w:tcPr>
            <w:tcW w:w="10233" w:type="dxa"/>
            <w:gridSpan w:val="6"/>
          </w:tcPr>
          <w:p w14:paraId="5AF8F608"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Find two people to have a 5-minute conversation with. Let each person know that you are having the conversation specifically to practice new communication skills.</w:t>
            </w:r>
          </w:p>
          <w:p w14:paraId="1C037CF5" w14:textId="77777777" w:rsidR="00F73C15" w:rsidRDefault="00F73C15" w:rsidP="001843FA">
            <w:pPr>
              <w:pStyle w:val="LLSlvGldDefaultParagraph"/>
              <w:numPr>
                <w:ilvl w:val="0"/>
                <w:numId w:val="48"/>
              </w:numPr>
              <w:spacing w:after="240"/>
              <w:ind w:left="601" w:hanging="357"/>
              <w:rPr>
                <w:rFonts w:ascii="Ubuntu" w:hAnsi="Ubuntu"/>
              </w:rPr>
            </w:pPr>
            <w:r w:rsidRPr="00960C05">
              <w:rPr>
                <w:rFonts w:ascii="Ubuntu" w:hAnsi="Ubuntu"/>
              </w:rPr>
              <w:t>Pick a topic that you enjoy,</w:t>
            </w:r>
            <w:r>
              <w:rPr>
                <w:rFonts w:ascii="Ubuntu" w:hAnsi="Ubuntu"/>
              </w:rPr>
              <w:t xml:space="preserve"> food you</w:t>
            </w:r>
            <w:r w:rsidRPr="00960C05">
              <w:rPr>
                <w:rFonts w:ascii="Ubuntu" w:hAnsi="Ubuntu"/>
              </w:rPr>
              <w:t xml:space="preserve"> like to eat, games you play, movies you have seen, or sports you enjoy.</w:t>
            </w:r>
          </w:p>
          <w:p w14:paraId="4CDD73A2"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Have a conversation, while practicing your “</w:t>
            </w:r>
            <w:r>
              <w:rPr>
                <w:rFonts w:ascii="Ubuntu" w:hAnsi="Ubuntu"/>
              </w:rPr>
              <w:t>reviewing</w:t>
            </w:r>
            <w:r w:rsidRPr="00A65C29">
              <w:rPr>
                <w:rFonts w:ascii="Ubuntu" w:hAnsi="Ubuntu"/>
              </w:rPr>
              <w:t>,” “</w:t>
            </w:r>
            <w:r>
              <w:rPr>
                <w:rFonts w:ascii="Ubuntu" w:hAnsi="Ubuntu"/>
              </w:rPr>
              <w:t>listening</w:t>
            </w:r>
            <w:r w:rsidRPr="00A65C29">
              <w:rPr>
                <w:rFonts w:ascii="Ubuntu" w:hAnsi="Ubuntu"/>
              </w:rPr>
              <w:t>,” and “asking questions” skills.</w:t>
            </w:r>
          </w:p>
          <w:p w14:paraId="66A9E345" w14:textId="77777777" w:rsidR="00F73C15" w:rsidRDefault="00F73C15" w:rsidP="001843FA">
            <w:pPr>
              <w:pStyle w:val="LLSlvGldDefaultParagraph"/>
              <w:numPr>
                <w:ilvl w:val="0"/>
                <w:numId w:val="48"/>
              </w:numPr>
              <w:spacing w:after="60"/>
              <w:ind w:left="601" w:hanging="357"/>
              <w:rPr>
                <w:rFonts w:ascii="Ubuntu" w:hAnsi="Ubuntu"/>
              </w:rPr>
            </w:pPr>
            <w:r w:rsidRPr="00A65C29">
              <w:rPr>
                <w:rFonts w:ascii="Ubuntu" w:hAnsi="Ubuntu"/>
              </w:rPr>
              <w:t>After each conversation, ask yourself:</w:t>
            </w:r>
          </w:p>
          <w:p w14:paraId="1E80AA9B" w14:textId="77777777" w:rsidR="00F73C15" w:rsidRDefault="00F73C15" w:rsidP="008D636D">
            <w:pPr>
              <w:pStyle w:val="LLSlvGldListparagraphorange"/>
              <w:spacing w:after="60"/>
              <w:ind w:left="890" w:hanging="284"/>
            </w:pPr>
            <w:r w:rsidRPr="00A65C29">
              <w:t>What did I do well?</w:t>
            </w:r>
          </w:p>
          <w:p w14:paraId="491DBC4C" w14:textId="77777777" w:rsidR="00F73C15" w:rsidRDefault="00F73C15" w:rsidP="008D636D">
            <w:pPr>
              <w:pStyle w:val="LLSlvGldListparagraphorange"/>
              <w:spacing w:after="60"/>
              <w:ind w:left="890" w:hanging="284"/>
            </w:pPr>
            <w:r w:rsidRPr="00A65C29">
              <w:t>What could I have done even better?</w:t>
            </w:r>
          </w:p>
          <w:p w14:paraId="14CD8E19" w14:textId="4D792EB6" w:rsidR="00F73C15" w:rsidRDefault="00F73C15" w:rsidP="008D636D">
            <w:pPr>
              <w:pStyle w:val="LLSlvGldListparagraphorange"/>
              <w:spacing w:after="60"/>
              <w:ind w:left="890" w:hanging="284"/>
            </w:pPr>
            <w:r w:rsidRPr="00A65C29">
              <w:t xml:space="preserve">You can also ask these same two questions of the </w:t>
            </w:r>
            <w:r w:rsidR="00FD2D44">
              <w:t>people</w:t>
            </w:r>
            <w:r w:rsidRPr="00A65C29">
              <w:t xml:space="preserve"> you had the conversation with. </w:t>
            </w:r>
          </w:p>
          <w:p w14:paraId="4BD72F6B" w14:textId="77777777" w:rsidR="00F73C15" w:rsidRPr="00ED35D9" w:rsidRDefault="00F73C15" w:rsidP="001843FA">
            <w:pPr>
              <w:pStyle w:val="LLSlvGldDefaultParagraph"/>
              <w:numPr>
                <w:ilvl w:val="0"/>
                <w:numId w:val="48"/>
              </w:numPr>
              <w:spacing w:after="240"/>
              <w:ind w:left="601" w:hanging="357"/>
            </w:pPr>
            <w:r w:rsidRPr="00A65C29">
              <w:rPr>
                <w:rFonts w:ascii="Ubuntu" w:hAnsi="Ubuntu"/>
              </w:rPr>
              <w:t xml:space="preserve">Keep practicing. Like anything else, </w:t>
            </w:r>
            <w:r>
              <w:rPr>
                <w:rFonts w:ascii="Ubuntu" w:hAnsi="Ubuntu"/>
              </w:rPr>
              <w:t>using active listening skills</w:t>
            </w:r>
            <w:r w:rsidRPr="00A65C29">
              <w:rPr>
                <w:rFonts w:ascii="Ubuntu" w:hAnsi="Ubuntu"/>
              </w:rPr>
              <w:t xml:space="preserve"> takes practice.</w:t>
            </w:r>
          </w:p>
        </w:tc>
      </w:tr>
      <w:tr w:rsidR="00F73C15" w:rsidRPr="003A5E33" w14:paraId="0BC1E538" w14:textId="77777777" w:rsidTr="008D636D">
        <w:trPr>
          <w:trHeight w:val="340"/>
        </w:trPr>
        <w:tc>
          <w:tcPr>
            <w:tcW w:w="284" w:type="dxa"/>
          </w:tcPr>
          <w:p w14:paraId="3882DCAB" w14:textId="77777777" w:rsidR="00F73C15" w:rsidRPr="003A5E33" w:rsidRDefault="00F73C15" w:rsidP="008D636D">
            <w:pPr>
              <w:pStyle w:val="LLNotextwhite"/>
            </w:pPr>
          </w:p>
        </w:tc>
        <w:tc>
          <w:tcPr>
            <w:tcW w:w="9641" w:type="dxa"/>
            <w:gridSpan w:val="4"/>
          </w:tcPr>
          <w:p w14:paraId="0F586E0E" w14:textId="77777777" w:rsidR="00F73C15" w:rsidRDefault="00F73C15" w:rsidP="008D636D">
            <w:pPr>
              <w:pStyle w:val="LLNotextwhite"/>
            </w:pPr>
          </w:p>
        </w:tc>
        <w:tc>
          <w:tcPr>
            <w:tcW w:w="308" w:type="dxa"/>
          </w:tcPr>
          <w:p w14:paraId="4E82D212" w14:textId="77777777" w:rsidR="00F73C15" w:rsidRPr="003A5E33" w:rsidRDefault="00F73C15" w:rsidP="008D636D">
            <w:pPr>
              <w:pStyle w:val="LLNotextwhite"/>
            </w:pPr>
          </w:p>
        </w:tc>
      </w:tr>
    </w:tbl>
    <w:p w14:paraId="28833F4E" w14:textId="601CCBC3" w:rsidR="00FD2D44" w:rsidRDefault="00FD2D44" w:rsidP="00F73C15"/>
    <w:p w14:paraId="4BC1D0A1" w14:textId="77777777" w:rsidR="00FD2D44" w:rsidRDefault="00FD2D44">
      <w:r>
        <w:br w:type="page"/>
      </w:r>
    </w:p>
    <w:p w14:paraId="4E206262" w14:textId="77777777" w:rsidR="00F73C15" w:rsidRPr="00484B1C" w:rsidRDefault="00F73C15" w:rsidP="00F73C15">
      <w:pPr>
        <w:pStyle w:val="LLSectionMain"/>
        <w:keepNext/>
        <w:keepLines/>
        <w:rPr>
          <w:color w:val="E66A1F"/>
          <w:sz w:val="28"/>
          <w:szCs w:val="28"/>
        </w:rPr>
      </w:pPr>
      <w:r w:rsidRPr="00484B1C">
        <w:rPr>
          <w:color w:val="E66A1F"/>
          <w:sz w:val="28"/>
          <w:szCs w:val="28"/>
        </w:rPr>
        <w:t>Lesson Summary</w:t>
      </w:r>
    </w:p>
    <w:p w14:paraId="4B6B3BA4" w14:textId="77777777" w:rsidR="00F73C15" w:rsidRPr="003C1A03" w:rsidRDefault="00F73C15" w:rsidP="00F73C15">
      <w:pPr>
        <w:pStyle w:val="LLSlvGldParagraphdarker"/>
        <w:keepNext/>
        <w:keepLines/>
      </w:pPr>
      <w:r w:rsidRPr="003C1A03">
        <w:t>In this lesson we learned:</w:t>
      </w:r>
    </w:p>
    <w:p w14:paraId="6BDBEDF3"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Why listening is just as important as speaking when communicating with others</w:t>
      </w:r>
      <w:r>
        <w:rPr>
          <w:rFonts w:ascii="Ubuntu" w:hAnsi="Ubuntu"/>
        </w:rPr>
        <w:t>.</w:t>
      </w:r>
    </w:p>
    <w:p w14:paraId="6F446847"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 xml:space="preserve">To show active listening you can </w:t>
      </w:r>
      <w:r>
        <w:rPr>
          <w:rFonts w:ascii="Ubuntu" w:hAnsi="Ubuntu"/>
        </w:rPr>
        <w:t>review what the person is saying</w:t>
      </w:r>
      <w:r w:rsidRPr="0067768A">
        <w:rPr>
          <w:rFonts w:ascii="Ubuntu" w:hAnsi="Ubuntu"/>
        </w:rPr>
        <w:t xml:space="preserve">, </w:t>
      </w:r>
      <w:r>
        <w:rPr>
          <w:rFonts w:ascii="Ubuntu" w:hAnsi="Ubuntu"/>
        </w:rPr>
        <w:t>show you are listening</w:t>
      </w:r>
      <w:r w:rsidRPr="0067768A">
        <w:rPr>
          <w:rFonts w:ascii="Ubuntu" w:hAnsi="Ubuntu"/>
        </w:rPr>
        <w:t>, and ask questions.</w:t>
      </w:r>
    </w:p>
    <w:p w14:paraId="2E61664D" w14:textId="77777777" w:rsidR="00F73C15" w:rsidRDefault="00F73C15" w:rsidP="00F73C15"/>
    <w:p w14:paraId="454BE85F" w14:textId="5385967F" w:rsidR="00CD68E3" w:rsidRDefault="00CD68E3" w:rsidP="00F73C15"/>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752CF3" w:rsidRPr="006C25E9" w14:paraId="69BB9F8F" w14:textId="77777777" w:rsidTr="006C73F8">
        <w:trPr>
          <w:trHeight w:val="283"/>
        </w:trPr>
        <w:tc>
          <w:tcPr>
            <w:tcW w:w="10233" w:type="dxa"/>
            <w:gridSpan w:val="4"/>
            <w:tcBorders>
              <w:top w:val="dotted" w:sz="4" w:space="0" w:color="0063A5"/>
            </w:tcBorders>
          </w:tcPr>
          <w:p w14:paraId="312EC155" w14:textId="4EC5B731" w:rsidR="00752CF3" w:rsidRPr="006C25E9" w:rsidRDefault="00752CF3" w:rsidP="00AE6673">
            <w:pPr>
              <w:pStyle w:val="LLNotextwhite"/>
            </w:pPr>
          </w:p>
        </w:tc>
      </w:tr>
      <w:tr w:rsidR="006C73F8" w:rsidRPr="006C25E9" w14:paraId="596B3599" w14:textId="77777777" w:rsidTr="006C73F8">
        <w:trPr>
          <w:trHeight w:val="283"/>
        </w:trPr>
        <w:tc>
          <w:tcPr>
            <w:tcW w:w="10233" w:type="dxa"/>
            <w:gridSpan w:val="4"/>
          </w:tcPr>
          <w:p w14:paraId="0105DFE6" w14:textId="77777777" w:rsidR="006C73F8" w:rsidRPr="006C25E9" w:rsidRDefault="006C73F8" w:rsidP="00AE6673">
            <w:pPr>
              <w:pStyle w:val="LLNotextwhite"/>
            </w:pPr>
          </w:p>
        </w:tc>
      </w:tr>
      <w:tr w:rsidR="006C73F8" w:rsidRPr="006C25E9" w14:paraId="74BE5EAA" w14:textId="77777777" w:rsidTr="006C73F8">
        <w:trPr>
          <w:trHeight w:val="283"/>
        </w:trPr>
        <w:tc>
          <w:tcPr>
            <w:tcW w:w="10233" w:type="dxa"/>
            <w:gridSpan w:val="4"/>
          </w:tcPr>
          <w:p w14:paraId="69BF8E2E" w14:textId="77777777" w:rsidR="006C73F8" w:rsidRPr="006C25E9" w:rsidRDefault="006C73F8" w:rsidP="00AE6673">
            <w:pPr>
              <w:pStyle w:val="LLNotextwhite"/>
            </w:pPr>
          </w:p>
        </w:tc>
      </w:tr>
      <w:tr w:rsidR="006C73F8" w:rsidRPr="006C25E9" w14:paraId="1646866C" w14:textId="77777777" w:rsidTr="006C73F8">
        <w:trPr>
          <w:trHeight w:val="1134"/>
        </w:trPr>
        <w:tc>
          <w:tcPr>
            <w:tcW w:w="284" w:type="dxa"/>
            <w:shd w:val="clear" w:color="auto" w:fill="E7F8FF"/>
          </w:tcPr>
          <w:p w14:paraId="3C554F69" w14:textId="7EB1606A" w:rsidR="006C73F8" w:rsidRPr="006C25E9" w:rsidRDefault="006C73F8" w:rsidP="00AE6673">
            <w:pPr>
              <w:pStyle w:val="LLNotextwhite"/>
            </w:pPr>
          </w:p>
        </w:tc>
        <w:tc>
          <w:tcPr>
            <w:tcW w:w="1134" w:type="dxa"/>
            <w:shd w:val="clear" w:color="auto" w:fill="E7F8FF"/>
          </w:tcPr>
          <w:p w14:paraId="1D8A7E97" w14:textId="01F71516" w:rsidR="006C73F8" w:rsidRPr="006C25E9" w:rsidRDefault="006C73F8" w:rsidP="00AE6673">
            <w:pPr>
              <w:pStyle w:val="LLNotextwhite"/>
            </w:pPr>
            <w:r>
              <w:rPr>
                <w:noProof/>
              </w:rPr>
              <w:drawing>
                <wp:anchor distT="0" distB="0" distL="114300" distR="114300" simplePos="0" relativeHeight="252785664" behindDoc="0" locked="0" layoutInCell="1" allowOverlap="1" wp14:anchorId="0A404C96" wp14:editId="2536E43B">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4531847A" w14:textId="38FD2BE7" w:rsid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30FDDE51" w14:textId="6108F130" w:rsidR="006C73F8" w:rsidRP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752CF3" w:rsidRPr="006C25E9" w14:paraId="2703907C" w14:textId="77777777" w:rsidTr="006C73F8">
        <w:trPr>
          <w:trHeight w:val="227"/>
        </w:trPr>
        <w:tc>
          <w:tcPr>
            <w:tcW w:w="1418" w:type="dxa"/>
            <w:gridSpan w:val="2"/>
          </w:tcPr>
          <w:p w14:paraId="44E4F912" w14:textId="3B2D22F1" w:rsidR="00752CF3" w:rsidRPr="001C7413" w:rsidRDefault="00752CF3" w:rsidP="001C7413">
            <w:pPr>
              <w:pStyle w:val="LLNotextwhite"/>
            </w:pPr>
          </w:p>
        </w:tc>
        <w:tc>
          <w:tcPr>
            <w:tcW w:w="8815" w:type="dxa"/>
            <w:gridSpan w:val="2"/>
            <w:shd w:val="clear" w:color="auto" w:fill="auto"/>
            <w:vAlign w:val="center"/>
          </w:tcPr>
          <w:p w14:paraId="1F33F325" w14:textId="55E118F2" w:rsidR="00752CF3" w:rsidRPr="001C7413" w:rsidRDefault="00752CF3" w:rsidP="001C7413">
            <w:pPr>
              <w:pStyle w:val="LLNotextwhite"/>
            </w:pPr>
          </w:p>
        </w:tc>
      </w:tr>
      <w:tr w:rsidR="00752CF3" w:rsidRPr="006C25E9" w14:paraId="750D285B" w14:textId="77777777" w:rsidTr="00C74F13">
        <w:trPr>
          <w:trHeight w:val="283"/>
        </w:trPr>
        <w:tc>
          <w:tcPr>
            <w:tcW w:w="10233" w:type="dxa"/>
            <w:gridSpan w:val="4"/>
          </w:tcPr>
          <w:p w14:paraId="5F059AB6" w14:textId="27CD6F37" w:rsidR="00752CF3" w:rsidRPr="0027728F" w:rsidRDefault="00752CF3" w:rsidP="0027728F">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DA2CDC" w:rsidRPr="006C25E9" w14:paraId="3A5A0A9B" w14:textId="77777777" w:rsidTr="00752CF3">
        <w:trPr>
          <w:trHeight w:val="283"/>
        </w:trPr>
        <w:tc>
          <w:tcPr>
            <w:tcW w:w="284" w:type="dxa"/>
          </w:tcPr>
          <w:p w14:paraId="6D4565DA" w14:textId="77777777" w:rsidR="00DA2CDC" w:rsidRPr="0027728F" w:rsidRDefault="00DA2CDC" w:rsidP="00DA2CDC">
            <w:pPr>
              <w:pStyle w:val="LLNotextwhite"/>
            </w:pPr>
          </w:p>
        </w:tc>
        <w:tc>
          <w:tcPr>
            <w:tcW w:w="9949" w:type="dxa"/>
            <w:gridSpan w:val="3"/>
            <w:shd w:val="clear" w:color="auto" w:fill="auto"/>
            <w:vAlign w:val="center"/>
          </w:tcPr>
          <w:p w14:paraId="46BF778C" w14:textId="431A914F" w:rsidR="00DA2CDC" w:rsidRPr="0027728F" w:rsidRDefault="00DA2CDC" w:rsidP="0027728F">
            <w:pPr>
              <w:pStyle w:val="LLNotextwhite"/>
            </w:pPr>
          </w:p>
        </w:tc>
      </w:tr>
      <w:tr w:rsidR="00DA2CDC" w:rsidRPr="006C25E9" w14:paraId="4FE7F620" w14:textId="77777777" w:rsidTr="00752CF3">
        <w:trPr>
          <w:trHeight w:val="283"/>
        </w:trPr>
        <w:tc>
          <w:tcPr>
            <w:tcW w:w="284" w:type="dxa"/>
            <w:tcBorders>
              <w:right w:val="single" w:sz="18" w:space="0" w:color="0063A5"/>
            </w:tcBorders>
          </w:tcPr>
          <w:p w14:paraId="72DBFE35" w14:textId="77777777" w:rsidR="00DA2CDC" w:rsidRPr="00DA2CDC" w:rsidRDefault="00DA2CDC" w:rsidP="00DA2CDC">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565EC45F" w14:textId="287385AD" w:rsidR="00DA2CDC" w:rsidRPr="00DA2CDC" w:rsidRDefault="00DA2CDC" w:rsidP="00DA2CDC">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4F7B7FF0" w14:textId="4680063C" w:rsidR="00DA2CDC" w:rsidRPr="00DA2CDC" w:rsidRDefault="00DA2CDC" w:rsidP="00DA2CDC">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DA2CDC" w:rsidRPr="006C25E9" w14:paraId="18421274" w14:textId="77777777" w:rsidTr="00752CF3">
        <w:trPr>
          <w:trHeight w:val="2154"/>
        </w:trPr>
        <w:tc>
          <w:tcPr>
            <w:tcW w:w="284" w:type="dxa"/>
            <w:tcBorders>
              <w:right w:val="single" w:sz="18" w:space="0" w:color="0063A5"/>
            </w:tcBorders>
          </w:tcPr>
          <w:p w14:paraId="507D1F94" w14:textId="77777777" w:rsidR="00DA2CDC" w:rsidRPr="0027728F" w:rsidRDefault="00DA2CDC" w:rsidP="00DA2CDC">
            <w:pPr>
              <w:pStyle w:val="LLNotextwhite"/>
              <w:rPr>
                <w:noProof/>
              </w:rPr>
            </w:pPr>
          </w:p>
        </w:tc>
        <w:tc>
          <w:tcPr>
            <w:tcW w:w="2551" w:type="dxa"/>
            <w:gridSpan w:val="2"/>
            <w:tcBorders>
              <w:left w:val="single" w:sz="18" w:space="0" w:color="0063A5"/>
            </w:tcBorders>
            <w:shd w:val="clear" w:color="auto" w:fill="auto"/>
          </w:tcPr>
          <w:p w14:paraId="659C01CA" w14:textId="6BB66CE9" w:rsidR="00DA2CDC" w:rsidRPr="00DA2CDC" w:rsidRDefault="00DA2CDC" w:rsidP="00DA2CDC">
            <w:pPr>
              <w:pStyle w:val="LLNotextwhite"/>
            </w:pPr>
            <w:r w:rsidRPr="0027728F">
              <w:rPr>
                <w:noProof/>
              </w:rPr>
              <w:drawing>
                <wp:anchor distT="0" distB="0" distL="114300" distR="114300" simplePos="0" relativeHeight="252781568" behindDoc="0" locked="0" layoutInCell="1" allowOverlap="1" wp14:anchorId="0EF017EA" wp14:editId="54E7A4A0">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31"/>
                          </pic:cNvPr>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2CFD9B78" w14:textId="6C4B276E" w:rsidR="00DA2CDC" w:rsidRPr="00DF13C1" w:rsidRDefault="00000000" w:rsidP="00DA2CDC">
            <w:pPr>
              <w:pStyle w:val="LLSlvGldDefaultParagraph"/>
            </w:pPr>
            <w:hyperlink r:id="rId233" w:history="1">
              <w:r w:rsidR="00DA2CDC" w:rsidRPr="00DF13C1">
                <w:rPr>
                  <w:rStyle w:val="Hyperlink"/>
                  <w:rFonts w:ascii="Ubuntu Light" w:hAnsi="Ubuntu Light"/>
                  <w:color w:val="auto"/>
                  <w:sz w:val="24"/>
                </w:rPr>
                <w:t>https://bit.ly/3H5v1NU</w:t>
              </w:r>
            </w:hyperlink>
          </w:p>
        </w:tc>
      </w:tr>
      <w:tr w:rsidR="00DA2CDC" w:rsidRPr="006C25E9" w14:paraId="69C42C14" w14:textId="77777777" w:rsidTr="00752CF3">
        <w:trPr>
          <w:trHeight w:val="397"/>
        </w:trPr>
        <w:tc>
          <w:tcPr>
            <w:tcW w:w="284" w:type="dxa"/>
          </w:tcPr>
          <w:p w14:paraId="546F1A36" w14:textId="77777777" w:rsidR="00DA2CDC" w:rsidRPr="0027728F" w:rsidRDefault="00DA2CDC" w:rsidP="00DA2CDC">
            <w:pPr>
              <w:pStyle w:val="LLNotextwhite"/>
            </w:pPr>
          </w:p>
        </w:tc>
        <w:tc>
          <w:tcPr>
            <w:tcW w:w="2551" w:type="dxa"/>
            <w:gridSpan w:val="2"/>
            <w:shd w:val="clear" w:color="auto" w:fill="auto"/>
            <w:vAlign w:val="center"/>
          </w:tcPr>
          <w:p w14:paraId="4A77144F" w14:textId="7C75F619" w:rsidR="00DA2CDC" w:rsidRPr="0027728F" w:rsidRDefault="00DA2CDC" w:rsidP="00DA2CDC">
            <w:pPr>
              <w:pStyle w:val="LLNotextwhite"/>
            </w:pPr>
          </w:p>
        </w:tc>
        <w:tc>
          <w:tcPr>
            <w:tcW w:w="7398" w:type="dxa"/>
            <w:shd w:val="clear" w:color="auto" w:fill="auto"/>
            <w:vAlign w:val="center"/>
          </w:tcPr>
          <w:p w14:paraId="5552EFBE" w14:textId="77777777" w:rsidR="00DA2CDC" w:rsidRPr="0027728F" w:rsidRDefault="00DA2CDC" w:rsidP="00DA2CDC">
            <w:pPr>
              <w:pStyle w:val="LLNotextwhite"/>
              <w:rPr>
                <w:rFonts w:ascii="Ubuntu" w:hAnsi="Ubuntu"/>
                <w:noProof/>
              </w:rPr>
            </w:pPr>
          </w:p>
        </w:tc>
      </w:tr>
      <w:tr w:rsidR="00752CF3" w:rsidRPr="006C25E9" w14:paraId="1E6D1DC3" w14:textId="77777777" w:rsidTr="00473885">
        <w:trPr>
          <w:trHeight w:val="283"/>
        </w:trPr>
        <w:tc>
          <w:tcPr>
            <w:tcW w:w="10233" w:type="dxa"/>
            <w:gridSpan w:val="4"/>
          </w:tcPr>
          <w:p w14:paraId="68BCB3B0" w14:textId="2FB8D17F" w:rsidR="00752CF3" w:rsidRDefault="00752CF3" w:rsidP="00DA2CDC">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350BBD62" w14:textId="2A465F80" w:rsidR="00752CF3" w:rsidRPr="006C25E9" w:rsidRDefault="00752CF3" w:rsidP="00DA2CDC">
            <w:pPr>
              <w:pStyle w:val="LLSlvGldDefaultParagraph"/>
            </w:pPr>
            <w:r>
              <w:t>Again, congratulations for completing this lesson. We hope that you learned a lot and will use it to become a better leader within your community and within the Special Olympics movement.</w:t>
            </w:r>
          </w:p>
        </w:tc>
      </w:tr>
      <w:tr w:rsidR="006C73F8" w:rsidRPr="006C25E9" w14:paraId="7C82942F" w14:textId="77777777" w:rsidTr="00473885">
        <w:trPr>
          <w:trHeight w:val="283"/>
        </w:trPr>
        <w:tc>
          <w:tcPr>
            <w:tcW w:w="10233" w:type="dxa"/>
            <w:gridSpan w:val="4"/>
          </w:tcPr>
          <w:p w14:paraId="50E857F1" w14:textId="77777777" w:rsidR="006C73F8" w:rsidRDefault="006C73F8" w:rsidP="00DA2CDC">
            <w:pPr>
              <w:pStyle w:val="LLSlvGldDefaultParagraph"/>
            </w:pPr>
          </w:p>
        </w:tc>
      </w:tr>
      <w:tr w:rsidR="006C73F8" w:rsidRPr="006C25E9" w14:paraId="3781033F" w14:textId="77777777" w:rsidTr="006C73F8">
        <w:trPr>
          <w:trHeight w:val="283"/>
        </w:trPr>
        <w:tc>
          <w:tcPr>
            <w:tcW w:w="10233" w:type="dxa"/>
            <w:gridSpan w:val="4"/>
            <w:tcBorders>
              <w:bottom w:val="dotted" w:sz="4" w:space="0" w:color="0063A5"/>
            </w:tcBorders>
          </w:tcPr>
          <w:p w14:paraId="4AE46845" w14:textId="77777777" w:rsidR="006C73F8" w:rsidRDefault="006C73F8" w:rsidP="00DA2CDC">
            <w:pPr>
              <w:pStyle w:val="LLSlvGldDefaultParagraph"/>
            </w:pPr>
          </w:p>
        </w:tc>
      </w:tr>
    </w:tbl>
    <w:p w14:paraId="4C3904C0" w14:textId="6D349DA8" w:rsidR="00AD6ABA" w:rsidRDefault="00AD6ABA" w:rsidP="00807CDD">
      <w:pPr>
        <w:pStyle w:val="LLSlvGldDefaultParagraph"/>
        <w:rPr>
          <w:rFonts w:ascii="Ubuntu" w:hAnsi="Ubuntu"/>
        </w:rPr>
      </w:pPr>
    </w:p>
    <w:p w14:paraId="01EE3FA9" w14:textId="77777777" w:rsidR="00D55945" w:rsidRPr="00D55945" w:rsidRDefault="00D55945" w:rsidP="00D55945"/>
    <w:p w14:paraId="079A1480" w14:textId="1D667FC1" w:rsidR="00D55945" w:rsidRPr="00D55945" w:rsidRDefault="00D55945" w:rsidP="00D55945">
      <w:pPr>
        <w:tabs>
          <w:tab w:val="left" w:pos="9144"/>
        </w:tabs>
      </w:pPr>
      <w:r>
        <w:tab/>
      </w:r>
    </w:p>
    <w:sectPr w:rsidR="00D55945" w:rsidRPr="00D55945" w:rsidSect="009015E4">
      <w:headerReference w:type="default" r:id="rId234"/>
      <w:footerReference w:type="default" r:id="rId235"/>
      <w:footerReference w:type="first" r:id="rId236"/>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E93EC" w14:textId="77777777" w:rsidR="009015E4" w:rsidRDefault="009015E4" w:rsidP="00D50517">
      <w:pPr>
        <w:spacing w:after="0" w:line="240" w:lineRule="auto"/>
      </w:pPr>
      <w:r>
        <w:separator/>
      </w:r>
    </w:p>
  </w:endnote>
  <w:endnote w:type="continuationSeparator" w:id="0">
    <w:p w14:paraId="0061263F" w14:textId="77777777" w:rsidR="009015E4" w:rsidRDefault="009015E4"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527944370"/>
      <w:docPartObj>
        <w:docPartGallery w:val="Page Numbers (Bottom of Page)"/>
        <w:docPartUnique/>
      </w:docPartObj>
    </w:sdtPr>
    <w:sdtEndPr>
      <w:rPr>
        <w:noProof/>
      </w:rPr>
    </w:sdtEndPr>
    <w:sdtContent>
      <w:p w14:paraId="1C96975A" w14:textId="77777777" w:rsidR="00A4762F" w:rsidRPr="002E2F7E" w:rsidRDefault="00A4762F" w:rsidP="002E2F7E">
        <w:pPr>
          <w:pStyle w:val="Footer"/>
          <w:jc w:val="right"/>
          <w:rPr>
            <w:rFonts w:ascii="Ubuntu" w:hAnsi="Ubuntu"/>
            <w:b/>
            <w:bCs/>
            <w:color w:val="F7941E"/>
            <w:sz w:val="32"/>
            <w:szCs w:val="32"/>
          </w:rPr>
        </w:pPr>
        <w:r>
          <w:rPr>
            <w:rFonts w:ascii="Ubuntu" w:hAnsi="Ubuntu"/>
            <w:b/>
            <w:bCs/>
            <w:noProof/>
            <w:color w:val="F7941E"/>
            <w:sz w:val="32"/>
            <w:szCs w:val="32"/>
          </w:rPr>
          <mc:AlternateContent>
            <mc:Choice Requires="wpg">
              <w:drawing>
                <wp:anchor distT="0" distB="0" distL="114300" distR="114300" simplePos="0" relativeHeight="251770880" behindDoc="0" locked="0" layoutInCell="1" allowOverlap="1" wp14:anchorId="58391549" wp14:editId="1FFC2A5C">
                  <wp:simplePos x="0" y="0"/>
                  <wp:positionH relativeFrom="column">
                    <wp:posOffset>5628096</wp:posOffset>
                  </wp:positionH>
                  <wp:positionV relativeFrom="paragraph">
                    <wp:posOffset>28575</wp:posOffset>
                  </wp:positionV>
                  <wp:extent cx="518381" cy="182880"/>
                  <wp:effectExtent l="0" t="0" r="0" b="7620"/>
                  <wp:wrapNone/>
                  <wp:docPr id="151776428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8381" cy="182880"/>
                            <a:chOff x="0" y="0"/>
                            <a:chExt cx="518381" cy="182880"/>
                          </a:xfrm>
                        </wpg:grpSpPr>
                        <wps:wsp>
                          <wps:cNvPr id="1226054676" name="Oval 1"/>
                          <wps:cNvSpPr/>
                          <wps:spPr>
                            <a:xfrm rot="16200000">
                              <a:off x="409479" y="38196"/>
                              <a:ext cx="109220" cy="10858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75067" name="Oval 1"/>
                          <wps:cNvSpPr/>
                          <wps:spPr>
                            <a:xfrm rot="16200000">
                              <a:off x="238029" y="38196"/>
                              <a:ext cx="109220" cy="10858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20882" name="Oval 1"/>
                          <wps:cNvSpPr/>
                          <wps:spPr>
                            <a:xfrm rot="16200000">
                              <a:off x="-96" y="96"/>
                              <a:ext cx="182880" cy="18268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241A25" id="Group 2" o:spid="_x0000_s1026" alt="&quot;&quot;" style="position:absolute;margin-left:443.15pt;margin-top:2.25pt;width:40.8pt;height:14.4pt;z-index:251770880" coordsize="518381,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MBbAMAAMwOAAAOAAAAZHJzL2Uyb0RvYy54bWzsV1tP2zAUfp+0/2D5HXKhTdOIgCqgaBIa&#10;aDDxbBynieTYnu2Ssl+/Y+dSoGgPjEnTVB6CL+f6+fjr8fHppuHokWlTS5Hj6DDEiAkqi1qscvz9&#10;bnmQYmQsEQXhUrAcPzGDT08+fzpuVcZiWUleMI3AiDBZq3JcWauyIDC0Yg0xh1IxAZul1A2xMNWr&#10;oNCkBesND+IwTIJW6kJpSZkxsHrebeITb78sGbXXZWmYRTzHEJv1X+2/D+4bnByTbKWJqmrah0He&#10;EUVDagFOR1PnxBK01vWOqaamWhpZ2kMqm0CWZU2ZzwGyicJX2VxquVY+l1XWrtQIE0D7Cqd3m6Vf&#10;Hy+1ulU3GpBo1Qqw8DOXy6bUjfsPUaKNh+xphIxtLKKwOI3SozTCiMJWlMZp2kNKK8B9R4tWF7/V&#10;CwanwYtQWgXFYbb5mz/L/7YiinlYTQb532hUFxB9HCfhdJLMEowEaaBWrx8JR5ErERcASI4wmcwA&#10;YgNGSEuoqyiBeoQ/XwY9ZJNwPpnNMQJwAKV50pXbgF0UzuMYitJjF6bTdOr2RwxIprSxl0w2yA1y&#10;zDivlXGRk4w8XhnbSQ9SbtlIXhfLmnM/0auHM64RpJHjeTqF69I7eCHGhRMW0ql1Ft0KnMCQpR/Z&#10;J86cHBffWAmAwdnHPhJ/Vdnoh1DKhI26rYoUrHMfgXdfGpDeqOGT9Qad5RL8j7Z7A44Gdm13Ufby&#10;TpX5mz4qd2cwuukiGALrlEcN71kKOyo3tZD6rcw4ZNV77uQHkDpoHEoPsniCcvL1AAdrFF3WcHRX&#10;xNgbooFYYBHI0l7Dp+SyzbHsRxhVUv98a93JQ73DLkYtEFWOzY810Qwj/kXATZhHk4ljNj+ZTGeu&#10;ovTznYfnO2LdnEkoB7iyEJ0fOnnLh2GpZXMPnLpwXmGLCAq+c0ytHiZntiNQYGXKFgsvBmymiL0S&#10;t4o64w5VV5d3m3uiVV+/Fgr/qxxu304Nd7JOU8jF2sqy9gW+xbXHG5igu5F/nxLCSTSbhsns4xgh&#10;PkrD+N9ghIskWUTLPSP0COwZYc8IzzrJgaYc/WybhDicH03jME3jj6OEA+gLXIew0x507dTQWiXp&#10;rK/UoS8bfvg/oj1YzuaT6GJPBnsy+C/aA/9+gCeT7zD75517kz2f+3Zi+wg9+QUAAP//AwBQSwME&#10;FAAGAAgAAAAhAFRWiHHgAAAACAEAAA8AAABkcnMvZG93bnJldi54bWxMj0FLw0AUhO+C/2F5gje7&#10;iWtjGrMppainUrAVSm/b7GsSmn0bstsk/feuJz0OM8x8ky8n07IBe9dYkhDPImBIpdUNVRK+9x9P&#10;KTDnFWnVWkIJN3SwLO7vcpVpO9IXDjtfsVBCLlMSau+7jHNX1miUm9kOKXhn2xvlg+wrrns1hnLT&#10;8ucoSrhRDYWFWnW4rrG87K5GwueoxpWI34fN5by+Hffz7WETo5SPD9PqDZjHyf+F4Rc/oEMRmE72&#10;StqxVkKaJiJEJbzMgQV/kbwugJ0kCCGAFzn/f6D4AQAA//8DAFBLAQItABQABgAIAAAAIQC2gziS&#10;/gAAAOEBAAATAAAAAAAAAAAAAAAAAAAAAABbQ29udGVudF9UeXBlc10ueG1sUEsBAi0AFAAGAAgA&#10;AAAhADj9If/WAAAAlAEAAAsAAAAAAAAAAAAAAAAALwEAAF9yZWxzLy5yZWxzUEsBAi0AFAAGAAgA&#10;AAAhAAUuIwFsAwAAzA4AAA4AAAAAAAAAAAAAAAAALgIAAGRycy9lMm9Eb2MueG1sUEsBAi0AFAAG&#10;AAgAAAAhAFRWiHHgAAAACAEAAA8AAAAAAAAAAAAAAAAAxgUAAGRycy9kb3ducmV2LnhtbFBLBQYA&#10;AAAABAAEAPMAAADTBgAAAAA=&#10;">
                  <v:oval id="Oval 1" o:spid="_x0000_s1027" style="position:absolute;left:40947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scygAAAOMAAAAPAAAAZHJzL2Rvd25yZXYueG1sRI9BT8Mw&#10;DIXvSPsPkSdxYwkVFFSWTVMZghODgdCOVmOaaolTNaEr/54gIXG033ufn5fryTsx0hC7wBouFwoE&#10;cRNMx62G97eHi1sQMSEbdIFJwzdFWK9mZ0usTDjxK4371IoM4VihBptSX0kZG0se4yL0xFn7DIPH&#10;lMehlWbAU4Z7JwulSumx43zBYk+1pea4//KZ8hzG7cHVL/e7j1qZrZ3c4dFqfT6fNncgEk3p3/yX&#10;fjK5flGU6vqqvCnh96e8ALn6AQAA//8DAFBLAQItABQABgAIAAAAIQDb4fbL7gAAAIUBAAATAAAA&#10;AAAAAAAAAAAAAAAAAABbQ29udGVudF9UeXBlc10ueG1sUEsBAi0AFAAGAAgAAAAhAFr0LFu/AAAA&#10;FQEAAAsAAAAAAAAAAAAAAAAAHwEAAF9yZWxzLy5yZWxzUEsBAi0AFAAGAAgAAAAhAG1QqxzKAAAA&#10;4wAAAA8AAAAAAAAAAAAAAAAABwIAAGRycy9kb3ducmV2LnhtbFBLBQYAAAAAAwADALcAAAD+AgAA&#10;AAA=&#10;" fillcolor="#985006" stroked="f" strokeweight="1pt">
                    <v:stroke joinstyle="miter"/>
                  </v:oval>
                  <v:oval id="Oval 1" o:spid="_x0000_s1028" style="position:absolute;left:23802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tHyAAAAOIAAAAPAAAAZHJzL2Rvd25yZXYueG1sRE/LSgMx&#10;FN0L/kO4ghuxSdU+GJuW4gO6krYW2uVlck0GJzfjJJ2Ofr0RhC4P5z1b9L4WHbWxCqxhOFAgiMtg&#10;KrYadu+vt1MQMSEbrAOThm+KsJhfXsywMOHEG+q2yYocwrFADS6lppAylo48xkFoiDP3EVqPKcPW&#10;StPiKYf7Wt4pNZYeK84NDht6clR+bo9eA798rdalXd7TyB033c3h2b7tf7S+vuqXjyAS9eks/nev&#10;TJ6vHoaTkRpP4O9SxiDnvwAAAP//AwBQSwECLQAUAAYACAAAACEA2+H2y+4AAACFAQAAEwAAAAAA&#10;AAAAAAAAAAAAAAAAW0NvbnRlbnRfVHlwZXNdLnhtbFBLAQItABQABgAIAAAAIQBa9CxbvwAAABUB&#10;AAALAAAAAAAAAAAAAAAAAB8BAABfcmVscy8ucmVsc1BLAQItABQABgAIAAAAIQDgBitHyAAAAOIA&#10;AAAPAAAAAAAAAAAAAAAAAAcCAABkcnMvZG93bnJldi54bWxQSwUGAAAAAAMAAwC3AAAA/AIAAAAA&#10;" fillcolor="#e66a1f" stroked="f" strokeweight="1pt">
                    <v:stroke joinstyle="miter"/>
                  </v:oval>
                  <v:oval id="Oval 1" o:spid="_x0000_s1029" style="position:absolute;left:-96;top:96;width:182880;height:182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CFywAAAOMAAAAPAAAAZHJzL2Rvd25yZXYueG1sRI/RagIx&#10;FETfC/5DuIW+lJq4xbJujSKlhT6IUusHXJLrZnFzs2xSXfv1Rij0cZiZM8x8OfhWnKiPTWANk7EC&#10;QWyCbbjWsP/+eCpBxIRssQ1MGi4UYbkY3c2xsuHMX3TapVpkCMcKNbiUukrKaBx5jOPQEWfvEHqP&#10;Kcu+lrbHc4b7VhZKvUiPDecFhx29OTLH3Y/XEDbDZmKcnV0ezfY4ff+Na+zWWj/cD6tXEImG9B/+&#10;a39aDYWaPU8LVZYF3D7lPyAXVwAAAP//AwBQSwECLQAUAAYACAAAACEA2+H2y+4AAACFAQAAEwAA&#10;AAAAAAAAAAAAAAAAAAAAW0NvbnRlbnRfVHlwZXNdLnhtbFBLAQItABQABgAIAAAAIQBa9CxbvwAA&#10;ABUBAAALAAAAAAAAAAAAAAAAAB8BAABfcmVscy8ucmVsc1BLAQItABQABgAIAAAAIQBUALCFywAA&#10;AOMAAAAPAAAAAAAAAAAAAAAAAAcCAABkcnMvZG93bnJldi54bWxQSwUGAAAAAAMAAwC3AAAA/wIA&#10;AAAA&#10;" fillcolor="#f7941e" stroked="f" strokeweight="1pt">
                    <v:stroke joinstyle="miter"/>
                  </v:oval>
                </v:group>
              </w:pict>
            </mc:Fallback>
          </mc:AlternateContent>
        </w:r>
        <w:r w:rsidRPr="002E2F7E">
          <w:rPr>
            <w:rFonts w:ascii="Ubuntu" w:hAnsi="Ubuntu"/>
            <w:b/>
            <w:bCs/>
            <w:color w:val="F7941E"/>
            <w:sz w:val="32"/>
            <w:szCs w:val="32"/>
          </w:rPr>
          <w:fldChar w:fldCharType="begin"/>
        </w:r>
        <w:r w:rsidRPr="002E2F7E">
          <w:rPr>
            <w:rFonts w:ascii="Ubuntu" w:hAnsi="Ubuntu"/>
            <w:b/>
            <w:bCs/>
            <w:color w:val="F7941E"/>
            <w:sz w:val="32"/>
            <w:szCs w:val="32"/>
          </w:rPr>
          <w:instrText xml:space="preserve"> PAGE   \* MERGEFORMAT </w:instrText>
        </w:r>
        <w:r w:rsidRPr="002E2F7E">
          <w:rPr>
            <w:rFonts w:ascii="Ubuntu" w:hAnsi="Ubuntu"/>
            <w:b/>
            <w:bCs/>
            <w:color w:val="F7941E"/>
            <w:sz w:val="32"/>
            <w:szCs w:val="32"/>
          </w:rPr>
          <w:fldChar w:fldCharType="separate"/>
        </w:r>
        <w:r w:rsidRPr="002E2F7E">
          <w:rPr>
            <w:rFonts w:ascii="Ubuntu" w:hAnsi="Ubuntu"/>
            <w:b/>
            <w:bCs/>
            <w:noProof/>
            <w:color w:val="F7941E"/>
            <w:sz w:val="32"/>
            <w:szCs w:val="32"/>
          </w:rPr>
          <w:t>2</w:t>
        </w:r>
        <w:r w:rsidRPr="002E2F7E">
          <w:rPr>
            <w:rFonts w:ascii="Ubuntu" w:hAnsi="Ubuntu"/>
            <w:b/>
            <w:bCs/>
            <w:noProof/>
            <w:color w:val="F7941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608437195"/>
      <w:docPartObj>
        <w:docPartGallery w:val="Page Numbers (Bottom of Page)"/>
        <w:docPartUnique/>
      </w:docPartObj>
    </w:sdtPr>
    <w:sdtEndPr>
      <w:rPr>
        <w:noProof/>
      </w:rPr>
    </w:sdtEndPr>
    <w:sdtContent>
      <w:p w14:paraId="7E318E48" w14:textId="0A50643E" w:rsidR="004C4F0E" w:rsidRPr="004C4F0E" w:rsidRDefault="00E07878">
        <w:pPr>
          <w:pStyle w:val="Footer"/>
          <w:jc w:val="right"/>
          <w:rPr>
            <w:rFonts w:ascii="Ubuntu" w:hAnsi="Ubuntu"/>
            <w:b/>
            <w:bCs/>
            <w:color w:val="F7941E"/>
            <w:sz w:val="32"/>
            <w:szCs w:val="32"/>
          </w:rPr>
        </w:pPr>
        <w:r>
          <w:rPr>
            <w:noProof/>
          </w:rPr>
          <w:drawing>
            <wp:anchor distT="0" distB="0" distL="114300" distR="114300" simplePos="0" relativeHeight="251793408" behindDoc="1" locked="0" layoutInCell="1" allowOverlap="1" wp14:anchorId="3A2C6895" wp14:editId="4A761884">
              <wp:simplePos x="0" y="0"/>
              <wp:positionH relativeFrom="column">
                <wp:posOffset>4224020</wp:posOffset>
              </wp:positionH>
              <wp:positionV relativeFrom="paragraph">
                <wp:posOffset>-1891030</wp:posOffset>
              </wp:positionV>
              <wp:extent cx="2616835" cy="2286000"/>
              <wp:effectExtent l="0" t="0" r="0" b="0"/>
              <wp:wrapNone/>
              <wp:docPr id="1444283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4C4F0E" w:rsidRPr="004C4F0E">
          <w:rPr>
            <w:rFonts w:ascii="Ubuntu" w:hAnsi="Ubuntu"/>
            <w:b/>
            <w:bCs/>
            <w:color w:val="F7941E"/>
            <w:sz w:val="32"/>
            <w:szCs w:val="32"/>
          </w:rPr>
          <w:fldChar w:fldCharType="begin"/>
        </w:r>
        <w:r w:rsidR="004C4F0E" w:rsidRPr="004C4F0E">
          <w:rPr>
            <w:rFonts w:ascii="Ubuntu" w:hAnsi="Ubuntu"/>
            <w:b/>
            <w:bCs/>
            <w:color w:val="F7941E"/>
            <w:sz w:val="32"/>
            <w:szCs w:val="32"/>
          </w:rPr>
          <w:instrText xml:space="preserve"> PAGE   \* MERGEFORMAT </w:instrText>
        </w:r>
        <w:r w:rsidR="004C4F0E" w:rsidRPr="004C4F0E">
          <w:rPr>
            <w:rFonts w:ascii="Ubuntu" w:hAnsi="Ubuntu"/>
            <w:b/>
            <w:bCs/>
            <w:color w:val="F7941E"/>
            <w:sz w:val="32"/>
            <w:szCs w:val="32"/>
          </w:rPr>
          <w:fldChar w:fldCharType="separate"/>
        </w:r>
        <w:r w:rsidR="004C4F0E" w:rsidRPr="004C4F0E">
          <w:rPr>
            <w:rFonts w:ascii="Ubuntu" w:hAnsi="Ubuntu"/>
            <w:b/>
            <w:bCs/>
            <w:noProof/>
            <w:color w:val="F7941E"/>
            <w:sz w:val="32"/>
            <w:szCs w:val="32"/>
          </w:rPr>
          <w:t>2</w:t>
        </w:r>
        <w:r w:rsidR="004C4F0E" w:rsidRPr="004C4F0E">
          <w:rPr>
            <w:rFonts w:ascii="Ubuntu" w:hAnsi="Ubuntu"/>
            <w:b/>
            <w:bCs/>
            <w:noProof/>
            <w:color w:val="F7941E"/>
            <w:sz w:val="32"/>
            <w:szCs w:val="32"/>
          </w:rPr>
          <w:fldChar w:fldCharType="end"/>
        </w:r>
      </w:p>
    </w:sdtContent>
  </w:sdt>
  <w:p w14:paraId="4E2C69A6" w14:textId="32247AA5" w:rsidR="004C4F0E" w:rsidRDefault="004C4F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1704055320"/>
      <w:docPartObj>
        <w:docPartGallery w:val="Page Numbers (Bottom of Page)"/>
        <w:docPartUnique/>
      </w:docPartObj>
    </w:sdtPr>
    <w:sdtEndPr>
      <w:rPr>
        <w:noProof/>
        <w:color w:val="E66A1F"/>
      </w:rPr>
    </w:sdtEndPr>
    <w:sdtContent>
      <w:p w14:paraId="1D880CB2" w14:textId="0601A271" w:rsidR="00120B3D" w:rsidRPr="00120B3D" w:rsidRDefault="00120B3D" w:rsidP="002E2F7E">
        <w:pPr>
          <w:pStyle w:val="Footer"/>
          <w:jc w:val="right"/>
          <w:rPr>
            <w:rFonts w:ascii="Ubuntu" w:hAnsi="Ubuntu"/>
            <w:b/>
            <w:bCs/>
            <w:color w:val="E66A1F"/>
            <w:sz w:val="32"/>
            <w:szCs w:val="32"/>
          </w:rPr>
        </w:pPr>
        <w:r w:rsidRPr="00120B3D">
          <w:rPr>
            <w:rFonts w:ascii="Ubuntu Light" w:hAnsi="Ubuntu Light"/>
            <w:noProof/>
            <w:color w:val="E66A1F"/>
          </w:rPr>
          <mc:AlternateContent>
            <mc:Choice Requires="wpg">
              <w:drawing>
                <wp:anchor distT="0" distB="0" distL="114300" distR="114300" simplePos="0" relativeHeight="251673600" behindDoc="0" locked="0" layoutInCell="1" allowOverlap="1" wp14:anchorId="1FB15BC1" wp14:editId="25943DCE">
                  <wp:simplePos x="0" y="0"/>
                  <wp:positionH relativeFrom="column">
                    <wp:posOffset>5626735</wp:posOffset>
                  </wp:positionH>
                  <wp:positionV relativeFrom="paragraph">
                    <wp:posOffset>41275</wp:posOffset>
                  </wp:positionV>
                  <wp:extent cx="532605" cy="183600"/>
                  <wp:effectExtent l="0" t="0" r="1270" b="6985"/>
                  <wp:wrapNone/>
                  <wp:docPr id="1764363280"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665930658"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678088"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06379"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E4C16" id="Group 1" o:spid="_x0000_s1026" alt="&quot;&quot;" style="position:absolute;margin-left:443.05pt;margin-top:3.25pt;width:41.95pt;height:14.45pt;z-index:25167360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dlAMAAPkOAAAOAAAAZHJzL2Uyb0RvYy54bWzsV8tu2zgU3Q/QfyC4byxZsmQLUQojjYMB&#10;giaYdNA1Q1OWUIrkkHTkzNf38iElcLJq001hLwQ+7vPcy2Py/NOh5+iRadNJUeP0LMGICSq3ndjV&#10;+N+vm49LjIwlYku4FKzGT8zgTxcf/jofVMXmspV8yzQCI8JUg6pxa62qZjNDW9YTcyYVE7DZSN0T&#10;C1O9m201GcB6z2fzJClmg9RbpSVlxsDq57CJL7z9pmHU3jaNYRbxGkNs1n+1/z647+zinFQ7TVTb&#10;0RgG+YkoetIJcDqZ+kwsQXvdvTLVd1RLIxt7RmU/k03TUeZzgGzS5Cibay33yueyq4admmACaI9w&#10;+mmz9MvjtVb36k6H6GF4I+l3g4S8bInYsbVRACKU1kE1G9Sueqni5rtn/UOje2cH8kIHD/LTBDI7&#10;WERhcZHNi2SBEYWtdJkVSSwCbaFSr7RoexX1VmW2zIugl2X5MujNSBWc+tCmUAYF7WSeETO/hth9&#10;SxTzhTAu/TuNum2Ni2KxypJiAS0uSA/NfftIOPJAOf8g6HAF2NzMRIhdtEhLh2gBDQw/3zcRsbLM&#10;8gz6FLAplotlhGaEDuTzNEIQx64oIwSkUtrYayZ75AY1Zpx3yrjASUUeb4wN0qOUWzaSd9tNx7mf&#10;6N3DJdcI0qjxarmA8+WrfiTGhRMW0qkFi24FCjBm6Uf2iTMnx8U/rAG8oPRzH4k/22zyQyhlwqZh&#10;qyVbFtyn4N2nD+lNGj5Zb9BZbsD/ZDsacLzx2naIMso7VeapYVIONZjchAjGwILypOE9S2En5b4T&#10;Ur+VGYesoucgP4IUoHEoPcjtE3ST7wcou1F000Hpboixd0QDE8EisKu9hU/D5VBjGUcYtVL//9a6&#10;k4d2h12MBmC2Gpv/9kQzjPjfAg7CKs1zR4V+ki/KOUz0y52Hlzti319KaIfUR+eHTt7ycdho2X8D&#10;El47r7BFBAXfNaZWj5NLGxgXaJyy9dqLAf0pYm/EvaLOuEPV9eXXwzeiVexfC43/RY6H71UPB1mn&#10;KeR6b2XT+QZ/xjXiDUQQzuBvZ4QyXxTlMlm+IyNkQBOREY7YIJKgJ9I3CPF92eCqKNbp5sQGEYET&#10;GziuGingxAZv3g/SeZInRVau3u9+APzqrgZ5WR6RAdwe3U3Kk0Ech7+e8Uo2/um/x9VgU67y9OpE&#10;Bicy+COuBv7pAO8rf7uMb0H3gHs591eJ5xfrxQ8AAAD//wMAUEsDBBQABgAIAAAAIQD/YiMg3wAA&#10;AAgBAAAPAAAAZHJzL2Rvd25yZXYueG1sTI9BS8NAFITvgv9heYI3u4k1McZsSinqqQi2gnh7zb4m&#10;odm3IbtN0n/vetLjMMPMN8VqNp0YaXCtZQXxIgJBXFndcq3gc/96l4FwHlljZ5kUXMjBqry+KjDX&#10;duIPGne+FqGEXY4KGu/7XEpXNWTQLWxPHLyjHQz6IIda6gGnUG46eR9FqTTYclhosKdNQ9VpdzYK&#10;3iac1sv4ZdyejpvL9z55/9rGpNTtzbx+BuFp9n9h+MUP6FAGpoM9s3aiU5BlaRyiCtIERPCfHqPw&#10;7aBgmTyALAv5/0D5AwAA//8DAFBLAQItABQABgAIAAAAIQC2gziS/gAAAOEBAAATAAAAAAAAAAAA&#10;AAAAAAAAAABbQ29udGVudF9UeXBlc10ueG1sUEsBAi0AFAAGAAgAAAAhADj9If/WAAAAlAEAAAsA&#10;AAAAAAAAAAAAAAAALwEAAF9yZWxzLy5yZWxzUEsBAi0AFAAGAAgAAAAhAMtAI52UAwAA+Q4AAA4A&#10;AAAAAAAAAAAAAAAALgIAAGRycy9lMm9Eb2MueG1sUEsBAi0AFAAGAAgAAAAhAP9iIyDfAAAACAEA&#10;AA8AAAAAAAAAAAAAAAAA7gUAAGRycy9kb3ducmV2LnhtbFBLBQYAAAAABAAEAPMAAAD6Bg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cHyQAAAOIAAAAPAAAAZHJzL2Rvd25yZXYueG1sRI9NT8Mw&#10;DIbvSPyHyEjcWAJoFZRlEypDcOJjILSj1ZimInGqJnTl3+MDEkfr9fvYz2ozx6AmGnOf2ML5woAi&#10;bpPrubPw/nZ/dgUqF2SHITFZ+KEMm/Xx0Qprlw78StOudEognGu04EsZaq1z6yliXqSBWLLPNEYs&#10;Mo6ddiMeBB6DvjCm0hF7lgseB2o8tV+77yiUpzRt96F5uXv+aIzb+jnsH7y1pyfz7Q2oQnP5X/5r&#10;PzoLVbW8vjTVUn4WJdEBvf4FAAD//wMAUEsBAi0AFAAGAAgAAAAhANvh9svuAAAAhQEAABMAAAAA&#10;AAAAAAAAAAAAAAAAAFtDb250ZW50X1R5cGVzXS54bWxQSwECLQAUAAYACAAAACEAWvQsW78AAAAV&#10;AQAACwAAAAAAAAAAAAAAAAAfAQAAX3JlbHMvLnJlbHNQSwECLQAUAAYACAAAACEA7xgXB8kAAADi&#10;AAAADwAAAAAAAAAAAAAAAAAHAgAAZHJzL2Rvd25yZXYueG1sUEsFBgAAAAADAAMAtwAAAP0CAAAA&#10;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yRyQAAAOIAAAAPAAAAZHJzL2Rvd25yZXYueG1sRE/PT8Iw&#10;FL6T+D80z4QLkU4QWCaFEMCEExE00ePL+mwX19e5ljH96+3BxOOX7/dy3btadNSGyrOC+3EGgrj0&#10;umKj4PXl6S4HESKyxtozKfimAOvVzWCJhfZXPlF3jkakEA4FKrAxNoWUobTkMIx9Q5y4D986jAm2&#10;RuoWrync1XKSZXPpsOLUYLGhraXy83xxCnj/dXguzWZKM3s5daP3nTm+/Sg1vO03jyAi9fFf/Oc+&#10;aAWLh9l8kWd52pwupTsgV78AAAD//wMAUEsBAi0AFAAGAAgAAAAhANvh9svuAAAAhQEAABMAAAAA&#10;AAAAAAAAAAAAAAAAAFtDb250ZW50X1R5cGVzXS54bWxQSwECLQAUAAYACAAAACEAWvQsW78AAAAV&#10;AQAACwAAAAAAAAAAAAAAAAAfAQAAX3JlbHMvLnJlbHNQSwECLQAUAAYACAAAACEAsL3ckckAAADi&#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2NxwAAAOIAAAAPAAAAZHJzL2Rvd25yZXYueG1sRE/LagIx&#10;FN0L/YdwC91ITXxU69QopVhwIZZqP+CS3E4GJzfDJNWxX2+EQpeH816sOl+LE7WxCqxhOFAgiE2w&#10;FZcavg7vj88gYkK2WAcmDReKsFre9RZY2HDmTzrtUylyCMcCNbiUmkLKaBx5jIPQEGfuO7QeU4Zt&#10;KW2L5xzuazlSaio9VpwbHDb05sgc9z9eQ9h1u6Fxdn7pm4/j0/o3brHZav1w372+gEjUpX/xn3tj&#10;8/yRmqjpeDaH26WMQS6vAAAA//8DAFBLAQItABQABgAIAAAAIQDb4fbL7gAAAIUBAAATAAAAAAAA&#10;AAAAAAAAAAAAAABbQ29udGVudF9UeXBlc10ueG1sUEsBAi0AFAAGAAgAAAAhAFr0LFu/AAAAFQEA&#10;AAsAAAAAAAAAAAAAAAAAHwEAAF9yZWxzLy5yZWxzUEsBAi0AFAAGAAgAAAAhAKxsLY3HAAAA4gAA&#10;AA8AAAAAAAAAAAAAAAAABwIAAGRycy9kb3ducmV2LnhtbFBLBQYAAAAAAwADALcAAAD7AgAAAAA=&#10;" fillcolor="#f7941e" stroked="f" strokeweight="1pt">
                    <v:stroke joinstyle="miter"/>
                  </v:oval>
                </v:group>
              </w:pict>
            </mc:Fallback>
          </mc:AlternateContent>
        </w:r>
        <w:r w:rsidRPr="00120B3D">
          <w:rPr>
            <w:rFonts w:ascii="Ubuntu" w:hAnsi="Ubuntu"/>
            <w:b/>
            <w:bCs/>
            <w:color w:val="E66A1F"/>
            <w:sz w:val="32"/>
            <w:szCs w:val="32"/>
          </w:rPr>
          <w:fldChar w:fldCharType="begin"/>
        </w:r>
        <w:r w:rsidRPr="00120B3D">
          <w:rPr>
            <w:rFonts w:ascii="Ubuntu" w:hAnsi="Ubuntu"/>
            <w:b/>
            <w:bCs/>
            <w:color w:val="E66A1F"/>
            <w:sz w:val="32"/>
            <w:szCs w:val="32"/>
          </w:rPr>
          <w:instrText xml:space="preserve"> PAGE   \* MERGEFORMAT </w:instrText>
        </w:r>
        <w:r w:rsidRPr="00120B3D">
          <w:rPr>
            <w:rFonts w:ascii="Ubuntu" w:hAnsi="Ubuntu"/>
            <w:b/>
            <w:bCs/>
            <w:color w:val="E66A1F"/>
            <w:sz w:val="32"/>
            <w:szCs w:val="32"/>
          </w:rPr>
          <w:fldChar w:fldCharType="separate"/>
        </w:r>
        <w:r w:rsidRPr="00120B3D">
          <w:rPr>
            <w:rFonts w:ascii="Ubuntu" w:hAnsi="Ubuntu"/>
            <w:b/>
            <w:bCs/>
            <w:noProof/>
            <w:color w:val="E66A1F"/>
            <w:sz w:val="32"/>
            <w:szCs w:val="32"/>
          </w:rPr>
          <w:t>2</w:t>
        </w:r>
        <w:r w:rsidRPr="00120B3D">
          <w:rPr>
            <w:rFonts w:ascii="Ubuntu" w:hAnsi="Ubuntu"/>
            <w:b/>
            <w:bCs/>
            <w:noProof/>
            <w:color w:val="E66A1F"/>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E66A1F"/>
        <w:sz w:val="32"/>
        <w:szCs w:val="32"/>
      </w:rPr>
      <w:id w:val="914283102"/>
      <w:docPartObj>
        <w:docPartGallery w:val="Page Numbers (Bottom of Page)"/>
        <w:docPartUnique/>
      </w:docPartObj>
    </w:sdtPr>
    <w:sdtEndPr>
      <w:rPr>
        <w:noProof/>
      </w:rPr>
    </w:sdtEndPr>
    <w:sdtContent>
      <w:p w14:paraId="56904F2B" w14:textId="4B7576A9" w:rsidR="005B3CBC" w:rsidRPr="000007F3" w:rsidRDefault="00D55945">
        <w:pPr>
          <w:pStyle w:val="Footer"/>
          <w:jc w:val="right"/>
          <w:rPr>
            <w:rFonts w:ascii="Ubuntu" w:hAnsi="Ubuntu"/>
            <w:b/>
            <w:bCs/>
            <w:color w:val="E66A1F"/>
            <w:sz w:val="32"/>
            <w:szCs w:val="32"/>
          </w:rPr>
        </w:pPr>
        <w:r>
          <w:rPr>
            <w:noProof/>
          </w:rPr>
          <w:drawing>
            <wp:anchor distT="0" distB="0" distL="114300" distR="114300" simplePos="0" relativeHeight="251795456" behindDoc="1" locked="0" layoutInCell="1" allowOverlap="1" wp14:anchorId="75099145" wp14:editId="418B8000">
              <wp:simplePos x="0" y="0"/>
              <wp:positionH relativeFrom="column">
                <wp:posOffset>4192270</wp:posOffset>
              </wp:positionH>
              <wp:positionV relativeFrom="paragraph">
                <wp:posOffset>-1865531</wp:posOffset>
              </wp:positionV>
              <wp:extent cx="2616835" cy="2286000"/>
              <wp:effectExtent l="0" t="0" r="0" b="0"/>
              <wp:wrapNone/>
              <wp:docPr id="13980269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5B3CBC" w:rsidRPr="000007F3">
          <w:rPr>
            <w:rFonts w:ascii="Ubuntu" w:hAnsi="Ubuntu"/>
            <w:b/>
            <w:bCs/>
            <w:color w:val="E66A1F"/>
            <w:sz w:val="32"/>
            <w:szCs w:val="32"/>
          </w:rPr>
          <w:fldChar w:fldCharType="begin"/>
        </w:r>
        <w:r w:rsidR="005B3CBC" w:rsidRPr="000007F3">
          <w:rPr>
            <w:rFonts w:ascii="Ubuntu" w:hAnsi="Ubuntu"/>
            <w:b/>
            <w:bCs/>
            <w:color w:val="E66A1F"/>
            <w:sz w:val="32"/>
            <w:szCs w:val="32"/>
          </w:rPr>
          <w:instrText xml:space="preserve"> PAGE   \* MERGEFORMAT </w:instrText>
        </w:r>
        <w:r w:rsidR="005B3CBC" w:rsidRPr="000007F3">
          <w:rPr>
            <w:rFonts w:ascii="Ubuntu" w:hAnsi="Ubuntu"/>
            <w:b/>
            <w:bCs/>
            <w:color w:val="E66A1F"/>
            <w:sz w:val="32"/>
            <w:szCs w:val="32"/>
          </w:rPr>
          <w:fldChar w:fldCharType="separate"/>
        </w:r>
        <w:r w:rsidR="005B3CBC" w:rsidRPr="000007F3">
          <w:rPr>
            <w:rFonts w:ascii="Ubuntu" w:hAnsi="Ubuntu"/>
            <w:b/>
            <w:bCs/>
            <w:noProof/>
            <w:color w:val="E66A1F"/>
            <w:sz w:val="32"/>
            <w:szCs w:val="32"/>
          </w:rPr>
          <w:t>2</w:t>
        </w:r>
        <w:r w:rsidR="005B3CBC" w:rsidRPr="000007F3">
          <w:rPr>
            <w:rFonts w:ascii="Ubuntu" w:hAnsi="Ubuntu"/>
            <w:b/>
            <w:bCs/>
            <w:noProof/>
            <w:color w:val="E66A1F"/>
            <w:sz w:val="32"/>
            <w:szCs w:val="32"/>
          </w:rPr>
          <w:fldChar w:fldCharType="end"/>
        </w:r>
      </w:p>
    </w:sdtContent>
  </w:sdt>
  <w:p w14:paraId="793A1B87" w14:textId="77777777" w:rsidR="005B3CBC" w:rsidRDefault="005B3C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75B13931" w:rsidR="00F73C15" w:rsidRPr="00F73C15" w:rsidRDefault="00F73C15" w:rsidP="002E2F7E">
        <w:pPr>
          <w:pStyle w:val="Footer"/>
          <w:jc w:val="right"/>
          <w:rPr>
            <w:rFonts w:ascii="Ubuntu" w:hAnsi="Ubuntu"/>
            <w:b/>
            <w:bCs/>
            <w:color w:val="985006"/>
            <w:sz w:val="32"/>
            <w:szCs w:val="32"/>
          </w:rPr>
        </w:pPr>
        <w:r>
          <w:rPr>
            <w:rFonts w:ascii="Ubuntu Light" w:hAnsi="Ubuntu Light"/>
            <w:noProof/>
          </w:rPr>
          <mc:AlternateContent>
            <mc:Choice Requires="wpg">
              <w:drawing>
                <wp:anchor distT="0" distB="0" distL="114300" distR="114300" simplePos="0" relativeHeight="251677696" behindDoc="0" locked="0" layoutInCell="1" allowOverlap="1" wp14:anchorId="02D5BD41" wp14:editId="55A794A0">
                  <wp:simplePos x="0" y="0"/>
                  <wp:positionH relativeFrom="column">
                    <wp:posOffset>5606415</wp:posOffset>
                  </wp:positionH>
                  <wp:positionV relativeFrom="paragraph">
                    <wp:posOffset>38735</wp:posOffset>
                  </wp:positionV>
                  <wp:extent cx="547406" cy="183600"/>
                  <wp:effectExtent l="0" t="0" r="5080" b="6985"/>
                  <wp:wrapNone/>
                  <wp:docPr id="135000480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471390155"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949405"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318741" name="Oval 1"/>
                          <wps:cNvSpPr/>
                          <wps:spPr>
                            <a:xfrm rot="16200000">
                              <a:off x="0" y="68581"/>
                              <a:ext cx="201296"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2E2011" id="Group 2" o:spid="_x0000_s1026" alt="&quot;&quot;" style="position:absolute;margin-left:441.45pt;margin-top:3.05pt;width:43.1pt;height:14.45pt;z-index:251677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pNmQMAAPsOAAAOAAAAZHJzL2Uyb0RvYy54bWzsV8tu2zgU3Q8w/0BwP7Fky7IlRAmMJA4K&#10;BE0wyaBrhqIeGIpkSTpy5ut7SVFyWmfVppuBtRD4uM/Dy6Or88t9x9EL06aVosDxWYQRE1SWragL&#10;/M/T9q81RsYSURIuBSvwKzP48uLPP857lbO5bCQvmUZgRJi8VwVurFX5bGZowzpizqRiAjYrqTti&#10;YarrWalJD9Y7PptHUTrrpS6VlpQZA6vXwya+8ParilF7X1WGWcQLDLFZ/9b+/ezes4tzkteaqKal&#10;IQzyE1F0pBXgdDJ1TSxBO90emepaqqWRlT2jspvJqmop8zlANnH0Qza3Wu6Uz6XO+1pNMAG0P+D0&#10;02bp55dbrR7Vgx6ih+GdpP8aJORVQ0TNNkYBiHC0DqpZr+r8rYqb1wf9faU7ZwfyQnsP8usEMttb&#10;RGFxmaySKMWIwla8XqRROATawEkdadHmJuhl2Wq5Xg56i0WSJksfEckHpz60KZReQTmZA2Lm1xB7&#10;bIhi/iCMS/9Bo7YscLKKF1kULyEoQToo7vsXwpEHyvkHQYcrwOZmJkDsokVaOkRTKGB4fN0ExNJ0&#10;niVQp8ewhZQ9bO+kT3Kljb1lskNuUGDGeauMC5rk5OXOWHd8Bym3bCRvy23LuZ/o+vmKawQpFDhb&#10;L+FuBXy/E+PCCQvp1AaLbgXAHzP0I/vKmZPj4m9WAVZw7HMfib/XbPJDKGXCxsNWQ0o2uI/Bu68K&#10;CHjS8OF7g85yBf4n28GA44xj20OUQd6pMk8Lk/KA/+RmiGAMbFCeNLxnKeyk3LVC6vcy45BV8DzI&#10;jyAN0DiUnmX5CpXkawGO3Ci6beHo7oixD0QDC8EiMKu9h1fFZV9gGUYYNVL/9966k4dSh12MemC1&#10;ApuvO6IZRvyTgEuQxYkrL+snyXI1h4l+u/P8dkfsuisJ5RD76PzQyVs+Distuy9AwBvnFbaIoOC7&#10;wNTqcXJlB7YFCqdss/FiQH2K2DvxqKgz7lB1Rfu0/0K0CvVrgS8+y/HiHdXwIOs0hdzsrKxaX+AH&#10;XAPeQALD/fvtbBBHUZwlcHs/kA4Wi/ViDl9QoIN0vVwHphyZ1NHHPDBiGA8lN9LwR1LCTZpu4u2J&#10;EgICJ0pwhDXywIkS3m0QYuhvFvF6lQCBflSHACwb2MB/YOBzFvoj6B/nWeir/Pj7/ujw6f+IBmG7&#10;ypL4+sQGJzb4XzQI/ucB/rB8jxn+Bt0v3Nu5bygO/6wX3wAAAP//AwBQSwMEFAAGAAgAAAAhAIm8&#10;Jg3fAAAACAEAAA8AAABkcnMvZG93bnJldi54bWxMj0FLw0AQhe+C/2EZwZvdpKUhidmUUtRTEWwF&#10;8TbNTpPQ7G7IbpP03zue9PaG93jvm2Izm06MNPjWWQXxIgJBtnK6tbWCz+PrUwrCB7QaO2dJwY08&#10;bMr7uwJz7Sb7QeMh1IJLrM9RQRNCn0vpq4YM+oXrybJ3doPBwOdQSz3gxOWmk8soSqTB1vJCgz3t&#10;Gqouh6tR8DbhtF3FL+P+ct7dvo/r9699TEo9PszbZxCB5vAXhl98RoeSmU7uarUXnYI0XWYcVZDE&#10;INjPkozFScFqHYEsC/n/gfIHAAD//wMAUEsBAi0AFAAGAAgAAAAhALaDOJL+AAAA4QEAABMAAAAA&#10;AAAAAAAAAAAAAAAAAFtDb250ZW50X1R5cGVzXS54bWxQSwECLQAUAAYACAAAACEAOP0h/9YAAACU&#10;AQAACwAAAAAAAAAAAAAAAAAvAQAAX3JlbHMvLnJlbHNQSwECLQAUAAYACAAAACEAiqraTZkDAAD7&#10;DgAADgAAAAAAAAAAAAAAAAAuAgAAZHJzL2Uyb0RvYy54bWxQSwECLQAUAAYACAAAACEAibwmDd8A&#10;AAAIAQAADwAAAAAAAAAAAAAAAADzBQAAZHJzL2Rvd25yZXYueG1sUEsFBgAAAAAEAAQA8wAAAP8G&#10;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24sygAAAOIAAAAPAAAAZHJzL2Rvd25yZXYueG1sRI9PSwMx&#10;FMTvQr9DeII3m6xatWvTImvFnvxTi/T42Dw3S5OXZRO367c3guBxmJnfMIvV6J0YqI9tYA3FVIEg&#10;roNpudGwe388vwURE7JBF5g0fFOE1XJyssDShCO/0bBNjcgQjiVqsCl1pZSxtuQxTkNHnL3P0HtM&#10;WfaNND0eM9w7eaHUtfTYcl6w2FFlqT5sv3ymPIdhvXfV68PLR6XM2o5u/2S1Pjsd7+9AJBrTf/iv&#10;vTEarm6Ky7kqZjP4vZTvgFz+AAAA//8DAFBLAQItABQABgAIAAAAIQDb4fbL7gAAAIUBAAATAAAA&#10;AAAAAAAAAAAAAAAAAABbQ29udGVudF9UeXBlc10ueG1sUEsBAi0AFAAGAAgAAAAhAFr0LFu/AAAA&#10;FQEAAAsAAAAAAAAAAAAAAAAAHwEAAF9yZWxzLy5yZWxzUEsBAi0AFAAGAAgAAAAhAGb3bizKAAAA&#10;4gAAAA8AAAAAAAAAAAAAAAAABwIAAGRycy9kb3ducmV2LnhtbFBLBQYAAAAAAwADALcAAAD+AgAA&#10;A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WyAAAAOMAAAAPAAAAZHJzL2Rvd25yZXYueG1sRE9LSwMx&#10;EL4L/ocwghexSbUVuzYtRS30JH2BHofNmCxuJusm3a7+elMQepzvPdN572vRURurwBqGAwWCuAym&#10;Yqthv1vePoKICdlgHZg0/FCE+ezyYoqFCUfeULdNVuQQjgVqcCk1hZSxdOQxDkJDnLnP0HpM+Wyt&#10;NC0ec7iv5Z1SD9JjxbnBYUPPjsqv7cFr4Nfv1bq0i3sau8Omu/l4sW/vv1pfX/WLJxCJ+nQW/7tX&#10;Js9XajgZTUZqDKefMgBy9gcAAP//AwBQSwECLQAUAAYACAAAACEA2+H2y+4AAACFAQAAEwAAAAAA&#10;AAAAAAAAAAAAAAAAW0NvbnRlbnRfVHlwZXNdLnhtbFBLAQItABQABgAIAAAAIQBa9CxbvwAAABUB&#10;AAALAAAAAAAAAAAAAAAAAB8BAABfcmVscy8ucmVsc1BLAQItABQABgAIAAAAIQCil55WyAAAAOMA&#10;AAAPAAAAAAAAAAAAAAAAAAcCAABkcnMvZG93bnJldi54bWxQSwUGAAAAAAMAAwC3AAAA/AIAAA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mmxwAAAOMAAAAPAAAAZHJzL2Rvd25yZXYueG1sRE/NbsIw&#10;DL5P4h0iI3EbSdfBqo6AGNIQlx0oewDTmLZa45QmlO7tl0mTdvT379VmtK0YqPeNYw3JXIEgLp1p&#10;uNLweXp/zED4gGywdUwavsnDZj15WGFu3J2PNBShEjGEfY4a6hC6XEpf1mTRz11HHLmL6y2GePaV&#10;ND3eY7ht5ZNSS2mx4dhQY0e7msqv4mY1qN3iqhaHouje0jP5vfvYt0PQejYdt68gAo3hX/znPpg4&#10;P8nSNMlenhP4/SkCINc/AAAA//8DAFBLAQItABQABgAIAAAAIQDb4fbL7gAAAIUBAAATAAAAAAAA&#10;AAAAAAAAAAAAAABbQ29udGVudF9UeXBlc10ueG1sUEsBAi0AFAAGAAgAAAAhAFr0LFu/AAAAFQEA&#10;AAsAAAAAAAAAAAAAAAAAHwEAAF9yZWxzLy5yZWxzUEsBAi0AFAAGAAgAAAAhAEe9yabHAAAA4wAA&#10;AA8AAAAAAAAAAAAAAAAABwIAAGRycy9kb3ducmV2LnhtbFBLBQYAAAAAAwADALcAAAD7AgAAAAA=&#10;" fillcolor="#f7941d" stroked="f" strokeweight="1pt">
                    <v:stroke joinstyle="miter"/>
                  </v:oval>
                </v:group>
              </w:pict>
            </mc:Fallback>
          </mc:AlternateContent>
        </w:r>
        <w:r w:rsidRPr="00F73C15">
          <w:rPr>
            <w:rFonts w:ascii="Ubuntu" w:hAnsi="Ubuntu"/>
            <w:b/>
            <w:bCs/>
            <w:color w:val="985006"/>
            <w:sz w:val="32"/>
            <w:szCs w:val="32"/>
          </w:rPr>
          <w:fldChar w:fldCharType="begin"/>
        </w:r>
        <w:r w:rsidRPr="00F73C15">
          <w:rPr>
            <w:rFonts w:ascii="Ubuntu" w:hAnsi="Ubuntu"/>
            <w:b/>
            <w:bCs/>
            <w:color w:val="985006"/>
            <w:sz w:val="32"/>
            <w:szCs w:val="32"/>
          </w:rPr>
          <w:instrText xml:space="preserve"> PAGE   \* MERGEFORMAT </w:instrText>
        </w:r>
        <w:r w:rsidRPr="00F73C15">
          <w:rPr>
            <w:rFonts w:ascii="Ubuntu" w:hAnsi="Ubuntu"/>
            <w:b/>
            <w:bCs/>
            <w:color w:val="985006"/>
            <w:sz w:val="32"/>
            <w:szCs w:val="32"/>
          </w:rPr>
          <w:fldChar w:fldCharType="separate"/>
        </w:r>
        <w:r w:rsidRPr="00F73C15">
          <w:rPr>
            <w:rFonts w:ascii="Ubuntu" w:hAnsi="Ubuntu"/>
            <w:b/>
            <w:bCs/>
            <w:noProof/>
            <w:color w:val="985006"/>
            <w:sz w:val="32"/>
            <w:szCs w:val="32"/>
          </w:rPr>
          <w:t>2</w:t>
        </w:r>
        <w:r w:rsidRPr="00F73C15">
          <w:rPr>
            <w:rFonts w:ascii="Ubuntu" w:hAnsi="Ubuntu"/>
            <w:b/>
            <w:bCs/>
            <w:noProof/>
            <w:color w:val="985006"/>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60C09200" w:rsidR="000007F3" w:rsidRPr="000007F3" w:rsidRDefault="00D55945">
        <w:pPr>
          <w:pStyle w:val="Footer"/>
          <w:jc w:val="right"/>
          <w:rPr>
            <w:rFonts w:ascii="Ubuntu" w:hAnsi="Ubuntu"/>
            <w:b/>
            <w:bCs/>
            <w:color w:val="985006"/>
            <w:sz w:val="32"/>
            <w:szCs w:val="32"/>
          </w:rPr>
        </w:pPr>
        <w:r>
          <w:rPr>
            <w:noProof/>
          </w:rPr>
          <w:drawing>
            <wp:anchor distT="0" distB="0" distL="114300" distR="114300" simplePos="0" relativeHeight="251797504" behindDoc="1" locked="0" layoutInCell="1" allowOverlap="1" wp14:anchorId="5F4FBDEC" wp14:editId="58AFDE75">
              <wp:simplePos x="0" y="0"/>
              <wp:positionH relativeFrom="column">
                <wp:posOffset>4099560</wp:posOffset>
              </wp:positionH>
              <wp:positionV relativeFrom="paragraph">
                <wp:posOffset>-1859915</wp:posOffset>
              </wp:positionV>
              <wp:extent cx="2616835" cy="2286000"/>
              <wp:effectExtent l="0" t="0" r="0" b="0"/>
              <wp:wrapNone/>
              <wp:docPr id="138700870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985006"/>
            <w:sz w:val="32"/>
            <w:szCs w:val="32"/>
          </w:rPr>
          <w:fldChar w:fldCharType="begin"/>
        </w:r>
        <w:r w:rsidR="000007F3" w:rsidRPr="000007F3">
          <w:rPr>
            <w:rFonts w:ascii="Ubuntu" w:hAnsi="Ubuntu"/>
            <w:b/>
            <w:bCs/>
            <w:color w:val="985006"/>
            <w:sz w:val="32"/>
            <w:szCs w:val="32"/>
          </w:rPr>
          <w:instrText xml:space="preserve"> PAGE   \* MERGEFORMAT </w:instrText>
        </w:r>
        <w:r w:rsidR="000007F3" w:rsidRPr="000007F3">
          <w:rPr>
            <w:rFonts w:ascii="Ubuntu" w:hAnsi="Ubuntu"/>
            <w:b/>
            <w:bCs/>
            <w:color w:val="985006"/>
            <w:sz w:val="32"/>
            <w:szCs w:val="32"/>
          </w:rPr>
          <w:fldChar w:fldCharType="separate"/>
        </w:r>
        <w:r w:rsidR="000007F3" w:rsidRPr="000007F3">
          <w:rPr>
            <w:rFonts w:ascii="Ubuntu" w:hAnsi="Ubuntu"/>
            <w:b/>
            <w:bCs/>
            <w:noProof/>
            <w:color w:val="985006"/>
            <w:sz w:val="32"/>
            <w:szCs w:val="32"/>
          </w:rPr>
          <w:t>2</w:t>
        </w:r>
        <w:r w:rsidR="000007F3"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CD9C1" w14:textId="77777777" w:rsidR="009015E4" w:rsidRDefault="009015E4" w:rsidP="00D50517">
      <w:pPr>
        <w:spacing w:after="0" w:line="240" w:lineRule="auto"/>
      </w:pPr>
      <w:r>
        <w:separator/>
      </w:r>
    </w:p>
  </w:footnote>
  <w:footnote w:type="continuationSeparator" w:id="0">
    <w:p w14:paraId="1739355A" w14:textId="77777777" w:rsidR="009015E4" w:rsidRDefault="009015E4"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00F2DE45">
          <wp:simplePos x="0" y="0"/>
          <wp:positionH relativeFrom="column">
            <wp:posOffset>-146685</wp:posOffset>
          </wp:positionH>
          <wp:positionV relativeFrom="paragraph">
            <wp:posOffset>-327025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6DF5921A">
          <wp:simplePos x="0" y="0"/>
          <wp:positionH relativeFrom="column">
            <wp:posOffset>5163185</wp:posOffset>
          </wp:positionH>
          <wp:positionV relativeFrom="paragraph">
            <wp:posOffset>-197909</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19CE" w14:textId="77777777" w:rsidR="00A4762F" w:rsidRPr="002E2F7E" w:rsidRDefault="00A4762F" w:rsidP="002E2F7E">
    <w:pPr>
      <w:pStyle w:val="Header"/>
      <w:tabs>
        <w:tab w:val="clear" w:pos="9360"/>
        <w:tab w:val="right" w:pos="10065"/>
      </w:tabs>
      <w:rPr>
        <w:rFonts w:ascii="Ubuntu Light" w:hAnsi="Ubuntu Light"/>
        <w:b/>
        <w:bCs/>
        <w:color w:val="F7941E"/>
      </w:rPr>
    </w:pPr>
    <w:r w:rsidRPr="00D13E2F">
      <w:rPr>
        <w:rFonts w:ascii="Ubuntu Light" w:hAnsi="Ubuntu Light"/>
        <w:noProof/>
        <w:color w:val="F7941E"/>
      </w:rPr>
      <mc:AlternateContent>
        <mc:Choice Requires="wps">
          <w:drawing>
            <wp:anchor distT="0" distB="0" distL="114300" distR="114300" simplePos="0" relativeHeight="251772928" behindDoc="0" locked="0" layoutInCell="1" allowOverlap="1" wp14:anchorId="3167BD58" wp14:editId="73D793B6">
              <wp:simplePos x="0" y="0"/>
              <wp:positionH relativeFrom="column">
                <wp:posOffset>1356302</wp:posOffset>
              </wp:positionH>
              <wp:positionV relativeFrom="paragraph">
                <wp:posOffset>33020</wp:posOffset>
              </wp:positionV>
              <wp:extent cx="108065" cy="108065"/>
              <wp:effectExtent l="0" t="0" r="6350" b="6350"/>
              <wp:wrapNone/>
              <wp:docPr id="35607876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D8456" id="Oval 2" o:spid="_x0000_s1026" style="position:absolute;margin-left:106.8pt;margin-top:2.6pt;width:8.5pt;height: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pfwIAAGEFAAAOAAAAZHJzL2Uyb0RvYy54bWysVEtv2zAMvg/YfxB0X20HSR9BnSJIl2FA&#10;0RZrh54VWYoFyKImKXGyXz9KfqRbix2GXWRKJD8+/JHXN4dGk71wXoEpaXGWUyIMh0qZbUm/P68/&#10;XVLiAzMV02BESY/C05vFxw/XrZ2LCdSgK+EIghg/b21J6xDsPMs8r0XD/BlYYVApwTUs4NVts8qx&#10;FtEbnU3y/DxrwVXWARfe4+ttp6SLhC+l4OFBSi8C0SXF3EI6XTo38cwW12y+dczWivdpsH/IomHK&#10;YNAR6pYFRnZOvYFqFHfgQYYzDk0GUiouUg1YTZH/Uc1TzaxItWBzvB3b5P8fLL/fP9lHh21orZ97&#10;FGMVB+ma+MX8yCE16zg2SxwC4fhY5Jf5+YwSjqpeRpTs5GydD18ENCQKJRVaK+tjOWzO9nc+dNaD&#10;VXz2oFW1Vlqni9tuVtqRPcNft764mhaf49/CAL+ZaRONDUS3Th1fslM1SQpHLaKdNt+EJKrC/Ccp&#10;k0Q0McZhnAsTik5Vs0p04YtZnieuxOiRmtEj5ZIAI7LE+CN2DzBYdiADdpdlbx9dReLp6Jz/LbHO&#10;efRIkcGE0blRBtx7ABqr6iN39kOTutbELm2gOj464qCbEm/5WuGvu2M+PDKHY4EDhKMeHvCQGtqS&#10;Qi9RUoP7+d57tEe2opaSFsespP7HjjlBif5qkMdXxXQa5zJdprOLCV7ca83mtcbsmhUgHQpcKpYn&#10;MdoHPYjSQfOCG2EZo6KKGY6xS8qDGy6r0I0/7hQulstkhrNoWbgzT5ZH8NjVyMvnwwtztudvQOLf&#10;wzCSbzjc2UZPA8tdAKkSwU997fuNc5yI0++cuChe35PVaTMufgEAAP//AwBQSwMEFAAGAAgAAAAh&#10;AO4gLnDdAAAACAEAAA8AAABkcnMvZG93bnJldi54bWxMj8FOwzAQRO9I/IO1SNyoU1dYUYhTVQgO&#10;XECkSOXoxEscNbZD7Kbp37Oc4LajGc2+KbeLG9iMU+yDV7BeZcDQt8H0vlPwsX++y4HFpL3RQ/Co&#10;4IIRttX1VakLE87+Hec6dYxKfCy0ApvSWHAeW4tOx1UY0ZP3FSanE8mp42bSZyp3AxdZJrnTvacP&#10;Vo/4aLE91ien4OlgUcrhID7lpZnfXvM6/36plbq9WXYPwBIu6S8Mv/iEDhUxNeHkTWSDArHeSIoq&#10;uBfAyBebjHRDhxDAq5L/H1D9AAAA//8DAFBLAQItABQABgAIAAAAIQC2gziS/gAAAOEBAAATAAAA&#10;AAAAAAAAAAAAAAAAAABbQ29udGVudF9UeXBlc10ueG1sUEsBAi0AFAAGAAgAAAAhADj9If/WAAAA&#10;lAEAAAsAAAAAAAAAAAAAAAAALwEAAF9yZWxzLy5yZWxzUEsBAi0AFAAGAAgAAAAhAD7QwCl/AgAA&#10;YQUAAA4AAAAAAAAAAAAAAAAALgIAAGRycy9lMm9Eb2MueG1sUEsBAi0AFAAGAAgAAAAhAO4gLnDd&#10;AAAACAEAAA8AAAAAAAAAAAAAAAAA2QQAAGRycy9kb3ducmV2LnhtbFBLBQYAAAAABAAEAPMAAADj&#10;BQAAAAA=&#10;" fillcolor="#f7941e" stroked="f" strokeweight="1pt">
              <v:stroke joinstyle="miter"/>
            </v:oval>
          </w:pict>
        </mc:Fallback>
      </mc:AlternateContent>
    </w:r>
    <w:r w:rsidRPr="00D13E2F">
      <w:rPr>
        <w:rFonts w:ascii="Ubuntu Light" w:hAnsi="Ubuntu Light"/>
        <w:color w:val="F7941E"/>
      </w:rPr>
      <w:t xml:space="preserve">Leadership Lessons |       </w:t>
    </w:r>
    <w:r w:rsidRPr="00D13E2F">
      <w:rPr>
        <w:rFonts w:ascii="Ubuntu Light" w:hAnsi="Ubuntu Light"/>
        <w:b/>
        <w:bCs/>
        <w:color w:val="F7941E"/>
      </w:rPr>
      <w:t>Level 1</w:t>
    </w:r>
    <w:r w:rsidRPr="00D13E2F">
      <w:rPr>
        <w:rFonts w:ascii="Ubuntu Light" w:hAnsi="Ubuntu Light"/>
        <w:color w:val="F7941E"/>
      </w:rPr>
      <w:tab/>
    </w:r>
    <w:r w:rsidRPr="00D13E2F">
      <w:rPr>
        <w:rFonts w:ascii="Ubuntu Light" w:hAnsi="Ubuntu Light"/>
        <w:color w:val="F7941E"/>
      </w:rPr>
      <w:tab/>
    </w:r>
    <w:r w:rsidRPr="00E142E0">
      <w:rPr>
        <w:rFonts w:ascii="Ubuntu Light" w:hAnsi="Ubuntu Light"/>
        <w:b/>
        <w:bCs/>
        <w:color w:val="F7941E"/>
      </w:rPr>
      <w:t>Communication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3626" w14:textId="4F4D3A40" w:rsidR="004C4F0E" w:rsidRPr="00B77B3C" w:rsidRDefault="00E07878" w:rsidP="00B77B3C">
    <w:pPr>
      <w:pStyle w:val="Header"/>
      <w:tabs>
        <w:tab w:val="clear" w:pos="9360"/>
        <w:tab w:val="right" w:pos="10065"/>
      </w:tabs>
      <w:rPr>
        <w:rFonts w:ascii="Ubuntu Light" w:hAnsi="Ubuntu Light"/>
        <w:b/>
        <w:bCs/>
        <w:color w:val="F7941E"/>
      </w:rPr>
    </w:pPr>
    <w:r w:rsidRPr="003A04F7">
      <w:rPr>
        <w:noProof/>
      </w:rPr>
      <w:drawing>
        <wp:anchor distT="0" distB="0" distL="114300" distR="114300" simplePos="0" relativeHeight="251791360" behindDoc="0" locked="0" layoutInCell="1" allowOverlap="1" wp14:anchorId="74C02D8E" wp14:editId="17508718">
          <wp:simplePos x="0" y="0"/>
          <wp:positionH relativeFrom="column">
            <wp:posOffset>4223385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2384" behindDoc="0" locked="0" layoutInCell="1" allowOverlap="1" wp14:anchorId="2BACDE0F" wp14:editId="12079A46">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D783" w14:textId="3F3E3AB7" w:rsidR="007C5133" w:rsidRPr="000231E8" w:rsidRDefault="007C5133" w:rsidP="007C5133">
    <w:pPr>
      <w:pStyle w:val="Header"/>
      <w:tabs>
        <w:tab w:val="clear" w:pos="9360"/>
        <w:tab w:val="right" w:pos="10065"/>
      </w:tabs>
      <w:rPr>
        <w:rFonts w:ascii="Ubuntu Light" w:hAnsi="Ubuntu Light"/>
        <w:b/>
        <w:bCs/>
        <w:color w:val="E66A1F"/>
      </w:rPr>
    </w:pPr>
    <w:r w:rsidRPr="002230DA">
      <w:rPr>
        <w:rFonts w:ascii="Ubuntu Light" w:hAnsi="Ubuntu Light"/>
        <w:noProof/>
        <w:color w:val="E66A1F"/>
      </w:rPr>
      <mc:AlternateContent>
        <mc:Choice Requires="wps">
          <w:drawing>
            <wp:anchor distT="0" distB="0" distL="114300" distR="114300" simplePos="0" relativeHeight="251679744" behindDoc="0" locked="0" layoutInCell="1" allowOverlap="1" wp14:anchorId="54EC301B" wp14:editId="03FE5128">
              <wp:simplePos x="0" y="0"/>
              <wp:positionH relativeFrom="column">
                <wp:posOffset>1356302</wp:posOffset>
              </wp:positionH>
              <wp:positionV relativeFrom="paragraph">
                <wp:posOffset>33020</wp:posOffset>
              </wp:positionV>
              <wp:extent cx="108065" cy="108065"/>
              <wp:effectExtent l="0" t="0" r="6350" b="6350"/>
              <wp:wrapNone/>
              <wp:docPr id="116821951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92559" id="Oval 2" o:spid="_x0000_s1026" style="position:absolute;margin-left:106.8pt;margin-top:2.6pt;width:8.5pt;height: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eifwIAAGEFAAAOAAAAZHJzL2Uyb0RvYy54bWysVEtv2zAMvg/YfxB0X20HSdYFdYqgXYYB&#10;RRusHXpWZCkWIIuapMTJfv0o+ZFuLXYYdpEpkfz48EdeXR8bTQ7CeQWmpMVFTokwHCpldiX9/rT+&#10;cEmJD8xUTIMRJT0JT6+X799dtXYhJlCDroQjCGL8orUlrUOwiyzzvBYN8xdghUGlBNewgFe3yyrH&#10;WkRvdDbJ83nWgqusAy68x9fbTkmXCV9KwcODlF4EokuKuYV0unRu45ktr9hi55itFe/TYP+QRcOU&#10;waAj1C0LjOydegXVKO7AgwwXHJoMpFRcpBqwmiL/o5rHmlmRasHmeDu2yf8/WH5/eLQbh21orV94&#10;FGMVR+ma+MX8yDE16zQ2SxwD4fhY5Jf5fEYJR1UvI0p2drbOhy8CGhKFkgqtlfWxHLZghzsfOuvB&#10;Kj570KpaK63Txe22N9qRA8Nf93k+XxXr+LcwwG9m2kRjA9GtU8eX7FxNksJJi2inzTchiaow/0nK&#10;JBFNjHEY58KEolPVrBJd+GKW54krMXqkZvRIuSTAiCwx/ojdAwyWHciA3WXZ20dXkXg6Oud/S6xz&#10;Hj1SZDBhdG6UAfcWgMaq+sid/dCkrjWxS1uoThtHHHRT4i1fK/x1d8yHDXM4FjhAOOrhAQ+poS0p&#10;9BIlNbifb71He2QrailpccxK6n/smROU6K8GefypmE7jXKbLdPZxghf3UrN9qTH75gaQDgUuFcuT&#10;GO2DHkTpoHnGjbCKUVHFDMfYJeXBDZeb0I0/7hQuVqtkhrNoWbgzj5ZH8NjVyMun4zNztudvQOLf&#10;wzCSrzjc2UZPA6t9AKkSwc997fuNc5yI0++cuChe3pPVeTMufwEAAP//AwBQSwMEFAAGAAgAAAAh&#10;AAMm5h7eAAAACAEAAA8AAABkcnMvZG93bnJldi54bWxMj8FOwzAQRO9I/IO1SNyoXbdEKMSpKgoc&#10;kDg05cLNTZY4aryOYrcNfD3Lqdx2NKPZN8Vq8r044Ri7QAbmMwUCqQ5NR62Bj93L3QOImCw1tg+E&#10;Br4xwqq8vips3oQzbfFUpVZwCcXcGnApDbmUsXbobZyFAYm9rzB6m1iOrWxGe+Zy30utVCa97Yg/&#10;ODvgk8P6UB29gSpLS/Wp3nfL5/Xm5/C6dZv0NhlzezOtH0EknNIlDH/4jA4lM+3DkZooegN6vsg4&#10;auBeg2BfLxTrPR9agywL+X9A+QsAAP//AwBQSwECLQAUAAYACAAAACEAtoM4kv4AAADhAQAAEwAA&#10;AAAAAAAAAAAAAAAAAAAAW0NvbnRlbnRfVHlwZXNdLnhtbFBLAQItABQABgAIAAAAIQA4/SH/1gAA&#10;AJQBAAALAAAAAAAAAAAAAAAAAC8BAABfcmVscy8ucmVsc1BLAQItABQABgAIAAAAIQCwTseifwIA&#10;AGEFAAAOAAAAAAAAAAAAAAAAAC4CAABkcnMvZTJvRG9jLnhtbFBLAQItABQABgAIAAAAIQADJuYe&#10;3gAAAAgBAAAPAAAAAAAAAAAAAAAAANkEAABkcnMvZG93bnJldi54bWxQSwUGAAAAAAQABADzAAAA&#10;5AUAAAAA&#10;" fillcolor="#e66a1f" stroked="f" strokeweight="1pt">
              <v:stroke joinstyle="miter"/>
            </v:oval>
          </w:pict>
        </mc:Fallback>
      </mc:AlternateContent>
    </w:r>
    <w:r w:rsidRPr="002230DA">
      <w:rPr>
        <w:rFonts w:ascii="Ubuntu Light" w:hAnsi="Ubuntu Light"/>
        <w:color w:val="E66A1F"/>
      </w:rPr>
      <w:t xml:space="preserve">Leadership Lessons |       </w:t>
    </w:r>
    <w:r w:rsidRPr="001F377C">
      <w:rPr>
        <w:rFonts w:ascii="Ubuntu Light" w:hAnsi="Ubuntu Light"/>
        <w:b/>
        <w:bCs/>
        <w:color w:val="E66A1F"/>
      </w:rPr>
      <w:t>Level</w:t>
    </w:r>
    <w:r w:rsidRPr="002230DA">
      <w:rPr>
        <w:rFonts w:ascii="Ubuntu Light" w:hAnsi="Ubuntu Light"/>
        <w:b/>
        <w:bCs/>
        <w:color w:val="E66A1F"/>
      </w:rPr>
      <w:t xml:space="preserve"> 2</w:t>
    </w:r>
    <w:r w:rsidRPr="000231E8">
      <w:rPr>
        <w:rFonts w:ascii="Ubuntu Light" w:hAnsi="Ubuntu Light"/>
        <w:color w:val="E66A1F"/>
      </w:rPr>
      <w:tab/>
    </w:r>
    <w:r w:rsidRPr="000231E8">
      <w:rPr>
        <w:rFonts w:ascii="Ubuntu Light" w:hAnsi="Ubuntu Light"/>
        <w:color w:val="E66A1F"/>
      </w:rPr>
      <w:tab/>
    </w:r>
    <w:r>
      <w:rPr>
        <w:rFonts w:ascii="Ubuntu Light" w:hAnsi="Ubuntu Light"/>
        <w:b/>
        <w:bCs/>
        <w:color w:val="E66A1F"/>
      </w:rPr>
      <w:t>Communication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A222" w14:textId="77777777" w:rsidR="007C5133" w:rsidRPr="00774C60" w:rsidRDefault="007C5133" w:rsidP="007C5133">
    <w:pPr>
      <w:pStyle w:val="Header"/>
      <w:tabs>
        <w:tab w:val="clear" w:pos="9360"/>
        <w:tab w:val="right" w:pos="10065"/>
      </w:tabs>
      <w:rPr>
        <w:rFonts w:ascii="Ubuntu Light" w:hAnsi="Ubuntu Light"/>
        <w:b/>
        <w:bCs/>
        <w:color w:val="985006"/>
      </w:rPr>
    </w:pPr>
    <w:r w:rsidRPr="00774C60">
      <w:rPr>
        <w:rFonts w:ascii="Ubuntu Light" w:hAnsi="Ubuntu Light"/>
        <w:noProof/>
        <w:color w:val="985006"/>
      </w:rPr>
      <mc:AlternateContent>
        <mc:Choice Requires="wps">
          <w:drawing>
            <wp:anchor distT="0" distB="0" distL="114300" distR="114300" simplePos="0" relativeHeight="251681792" behindDoc="0" locked="0" layoutInCell="1" allowOverlap="1" wp14:anchorId="138BC287" wp14:editId="25EB1779">
              <wp:simplePos x="0" y="0"/>
              <wp:positionH relativeFrom="column">
                <wp:posOffset>1356302</wp:posOffset>
              </wp:positionH>
              <wp:positionV relativeFrom="paragraph">
                <wp:posOffset>33020</wp:posOffset>
              </wp:positionV>
              <wp:extent cx="108065" cy="108065"/>
              <wp:effectExtent l="0" t="0" r="6350" b="6350"/>
              <wp:wrapNone/>
              <wp:docPr id="108685931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460E1" id="Oval 2" o:spid="_x0000_s1026" alt="&quot;&quot;" style="position:absolute;margin-left:106.8pt;margin-top:2.6pt;width:8.5pt;height: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6HfgIAAGEFAAAOAAAAZHJzL2Uyb0RvYy54bWysVN9P2zAQfp+0/8Hy+0hSAYOKFFUgpkkI&#10;0MrEs+vYjSXH59lu0+6v39lOUjbQHqa9OGff3Xc/8t1dXe87TXbCeQWmptVJSYkwHBplNjX9/nz3&#10;6YISH5hpmAYjanoQnl4vPn646u1czKAF3QhHEMT4eW9r2oZg50XheSs65k/ACoNKCa5jAa9uUzSO&#10;9Yje6WJWludFD66xDrjwHl9vs5IuEr6UgodHKb0IRNcUcwvpdOlcx7NYXLH5xjHbKj6kwf4hi44p&#10;g0EnqFsWGNk69QaqU9yBBxlOOHQFSKm4SDVgNVX5RzWrllmRasHmeDu1yf8/WP6wW9knh23orZ97&#10;FGMVe+m6+MX8yD416zA1S+wD4fhYlRfl+RklHFWDjCjF0dk6H74I6EgUaiq0VtbHctic7e59yNaj&#10;VXz2oFVzp7ROF7dZ32hHdgx/3eXFGf7s+LcwwG9m2kRjA9Etq+NLcawmSeGgRbTT5puQRDWY/yxl&#10;kogmpjiMc2FClVUta0QOX2H0xJUYPVIzeqRcEmBElhh/wh4ARssMMmLnLAf76CoSTyfn8m+JZefJ&#10;I0UGEybnThlw7wForGqInO3HJuXWxC6toTk8OeIgT4m3/E7hr7tnPjwxh2OBA4SjHh7xkBr6msIg&#10;UdKC+/nee7RHtqKWkh7HrKb+x5Y5QYn+apDHl9XpaZzLdDk9+zzDi3utWb/WmG13A0iHCpeK5UmM&#10;9kGPonTQveBGWMaoqGKGY+ya8uDGy03I4487hYvlMpnhLFoW7s3K8ggeuxp5+bx/Yc4O/A1I/AcY&#10;R/INh7Nt9DSw3AaQKhH82Neh3zjHiTjDzomL4vU9WR034+IXAAAA//8DAFBLAwQUAAYACAAAACEA&#10;2d458t4AAAAIAQAADwAAAGRycy9kb3ducmV2LnhtbEyPwU7DMBBE70j8g7VIXCrqxKUVCnEqlAgJ&#10;iVMTPsCNlzgQ21HsNOnfs5zgtqMZzb7Jj6sd2AWn0HsnId0mwNC1Xveuk/DRvD48AQtROa0G71DC&#10;FQMci9ubXGXaL+6Elzp2jEpcyJQEE+OYcR5ag1aFrR/RkffpJ6siyanjelILlduBiyQ5cKt6Rx+M&#10;GrE02H7Xs5XwtSmrpZqbt1P62Gyu1Xtt5qWU8v5ufXkGFnGNf2H4xSd0KIjp7GenAxskiHR3oKiE&#10;vQBGvtglpM90CAG8yPn/AcUPAAAA//8DAFBLAQItABQABgAIAAAAIQC2gziS/gAAAOEBAAATAAAA&#10;AAAAAAAAAAAAAAAAAABbQ29udGVudF9UeXBlc10ueG1sUEsBAi0AFAAGAAgAAAAhADj9If/WAAAA&#10;lAEAAAsAAAAAAAAAAAAAAAAALwEAAF9yZWxzLy5yZWxzUEsBAi0AFAAGAAgAAAAhAEC+7od+AgAA&#10;YQUAAA4AAAAAAAAAAAAAAAAALgIAAGRycy9lMm9Eb2MueG1sUEsBAi0AFAAGAAgAAAAhANneOfLe&#10;AAAACAEAAA8AAAAAAAAAAAAAAAAA2AQAAGRycy9kb3ducmV2LnhtbFBLBQYAAAAABAAEAPMAAADj&#10;BQAAAAA=&#10;" fillcolor="#985006" stroked="f" strokeweight="1pt">
              <v:stroke joinstyle="miter"/>
            </v:oval>
          </w:pict>
        </mc:Fallback>
      </mc:AlternateContent>
    </w:r>
    <w:r w:rsidRPr="00774C60">
      <w:rPr>
        <w:rFonts w:ascii="Ubuntu Light" w:hAnsi="Ubuntu Light"/>
        <w:color w:val="985006"/>
      </w:rPr>
      <w:t xml:space="preserve">Leadership Lessons |       </w:t>
    </w:r>
    <w:r w:rsidRPr="00774C60">
      <w:rPr>
        <w:rFonts w:ascii="Ubuntu Light" w:hAnsi="Ubuntu Light"/>
        <w:b/>
        <w:bCs/>
        <w:color w:val="985006"/>
      </w:rPr>
      <w:t>Level 3</w:t>
    </w:r>
    <w:r w:rsidRPr="00774C60">
      <w:rPr>
        <w:rFonts w:ascii="Ubuntu Light" w:hAnsi="Ubuntu Light"/>
        <w:color w:val="985006"/>
      </w:rPr>
      <w:tab/>
    </w:r>
    <w:r w:rsidRPr="00774C60">
      <w:rPr>
        <w:rFonts w:ascii="Ubuntu Light" w:hAnsi="Ubuntu Light"/>
        <w:color w:val="985006"/>
      </w:rPr>
      <w:tab/>
    </w:r>
    <w:r>
      <w:rPr>
        <w:rFonts w:ascii="Ubuntu Light" w:hAnsi="Ubuntu Light"/>
        <w:b/>
        <w:bCs/>
        <w:color w:val="985006"/>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2" type="#_x0000_t75" style="width:31.9pt;height:36.25pt" o:bullet="t">
        <v:imagedata r:id="rId1" o:title="Arrow bullet-01"/>
      </v:shape>
    </w:pict>
  </w:numPicBullet>
  <w:numPicBullet w:numPicBulletId="1">
    <w:pict>
      <v:shape id="_x0000_i1963" type="#_x0000_t75" style="width:88pt;height:101pt" o:bullet="t">
        <v:imagedata r:id="rId2" o:title="ArrowIconOr3"/>
      </v:shape>
    </w:pict>
  </w:numPicBullet>
  <w:numPicBullet w:numPicBulletId="2">
    <w:pict>
      <v:shape id="_x0000_i1964" type="#_x0000_t75" style="width:88.1pt;height:100.3pt" o:bullet="t">
        <v:imagedata r:id="rId3" o:title="ArrowsBlue-07"/>
      </v:shape>
    </w:pict>
  </w:numPicBullet>
  <w:numPicBullet w:numPicBulletId="3">
    <w:pict>
      <v:shape id="_x0000_i1965" type="#_x0000_t75" style="width:88.1pt;height:100.55pt" o:bullet="t">
        <v:imagedata r:id="rId4" o:title="Arrows-12"/>
      </v:shape>
    </w:pict>
  </w:numPicBullet>
  <w:numPicBullet w:numPicBulletId="4">
    <w:pict>
      <v:shape id="_x0000_i1966" type="#_x0000_t75" style="width:88.1pt;height:100.55pt" o:bullet="t">
        <v:imagedata r:id="rId5" o:title="Arrows-13"/>
      </v:shape>
    </w:pict>
  </w:numPicBullet>
  <w:numPicBullet w:numPicBulletId="5">
    <w:pict>
      <v:shape id="_x0000_i1967" type="#_x0000_t75" style="width:88.1pt;height:100.3pt" o:bullet="t">
        <v:imagedata r:id="rId6" o:title="ArrowsCQI-17"/>
      </v:shape>
    </w:pict>
  </w:numPicBullet>
  <w:numPicBullet w:numPicBulletId="6">
    <w:pict>
      <v:shape id="_x0000_i1968" type="#_x0000_t75" style="width:88.1pt;height:100.3pt" o:bullet="t">
        <v:imagedata r:id="rId7" o:title="Arrows-11"/>
      </v:shape>
    </w:pict>
  </w:numPicBullet>
  <w:numPicBullet w:numPicBulletId="7">
    <w:pict>
      <v:shape id="_x0000_i1969" type="#_x0000_t75" style="width:88.1pt;height:100.3pt" o:bullet="t">
        <v:imagedata r:id="rId8" o:title="Arrows-12"/>
      </v:shape>
    </w:pict>
  </w:numPicBullet>
  <w:numPicBullet w:numPicBulletId="8">
    <w:pict>
      <v:shape id="_x0000_i1970" type="#_x0000_t75" style="width:88.1pt;height:100.55pt" o:bullet="t">
        <v:imagedata r:id="rId9" o:title="arrow red-19"/>
      </v:shape>
    </w:pict>
  </w:numPicBullet>
  <w:numPicBullet w:numPicBulletId="9">
    <w:pict>
      <v:shape id="_x0000_i1971" type="#_x0000_t75" style="width:131.3pt;height:131.05pt" o:bullet="t">
        <v:imagedata r:id="rId10" o:title="L1 Communication icons-23"/>
      </v:shape>
    </w:pict>
  </w:numPicBullet>
  <w:numPicBullet w:numPicBulletId="10">
    <w:pict>
      <v:shape id="_x0000_i1972" type="#_x0000_t75" style="width:143.3pt;height:124.8pt" o:bullet="t">
        <v:imagedata r:id="rId11" o:title="L1 Communication icons-24"/>
      </v:shape>
    </w:pict>
  </w:numPicBullet>
  <w:numPicBullet w:numPicBulletId="11">
    <w:pict>
      <v:shape id="_x0000_i1973" type="#_x0000_t75" style="width:88.1pt;height:100.3pt" o:bullet="t">
        <v:imagedata r:id="rId12" o:title="ArrowsCQI-18"/>
      </v:shape>
    </w:pict>
  </w:numPicBullet>
  <w:numPicBullet w:numPicBulletId="12">
    <w:pict>
      <v:shape id="_x0000_i1974"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17334"/>
    <w:rsid w:val="000236D8"/>
    <w:rsid w:val="0003060E"/>
    <w:rsid w:val="00032CAA"/>
    <w:rsid w:val="00033B4F"/>
    <w:rsid w:val="00035EBD"/>
    <w:rsid w:val="00066ADA"/>
    <w:rsid w:val="00072643"/>
    <w:rsid w:val="00077FAC"/>
    <w:rsid w:val="00081EC0"/>
    <w:rsid w:val="00092208"/>
    <w:rsid w:val="000B0474"/>
    <w:rsid w:val="000C04B1"/>
    <w:rsid w:val="000D334A"/>
    <w:rsid w:val="000D59B3"/>
    <w:rsid w:val="000F11BE"/>
    <w:rsid w:val="00107242"/>
    <w:rsid w:val="00107567"/>
    <w:rsid w:val="00107FF5"/>
    <w:rsid w:val="001139D0"/>
    <w:rsid w:val="00120644"/>
    <w:rsid w:val="00120B3D"/>
    <w:rsid w:val="00135895"/>
    <w:rsid w:val="00144CF6"/>
    <w:rsid w:val="00167852"/>
    <w:rsid w:val="00171A77"/>
    <w:rsid w:val="00172CB5"/>
    <w:rsid w:val="00183FA6"/>
    <w:rsid w:val="0018422C"/>
    <w:rsid w:val="001843FA"/>
    <w:rsid w:val="00190D1E"/>
    <w:rsid w:val="00193D41"/>
    <w:rsid w:val="001A08C2"/>
    <w:rsid w:val="001A65C8"/>
    <w:rsid w:val="001B326E"/>
    <w:rsid w:val="001B38C4"/>
    <w:rsid w:val="001B5EAA"/>
    <w:rsid w:val="001C7413"/>
    <w:rsid w:val="001C76A4"/>
    <w:rsid w:val="001D40AB"/>
    <w:rsid w:val="001E29DD"/>
    <w:rsid w:val="001F551F"/>
    <w:rsid w:val="002233FA"/>
    <w:rsid w:val="00271224"/>
    <w:rsid w:val="0027728F"/>
    <w:rsid w:val="002A596E"/>
    <w:rsid w:val="002A7A5C"/>
    <w:rsid w:val="002B1C56"/>
    <w:rsid w:val="002D703A"/>
    <w:rsid w:val="002D7F59"/>
    <w:rsid w:val="002E1A41"/>
    <w:rsid w:val="002E2F7E"/>
    <w:rsid w:val="002E6329"/>
    <w:rsid w:val="002F7107"/>
    <w:rsid w:val="00303C60"/>
    <w:rsid w:val="00311DE8"/>
    <w:rsid w:val="00316DFA"/>
    <w:rsid w:val="00317476"/>
    <w:rsid w:val="003359DE"/>
    <w:rsid w:val="00342958"/>
    <w:rsid w:val="00345725"/>
    <w:rsid w:val="00360180"/>
    <w:rsid w:val="003659B6"/>
    <w:rsid w:val="003735F1"/>
    <w:rsid w:val="00375C89"/>
    <w:rsid w:val="0038189A"/>
    <w:rsid w:val="00381BB1"/>
    <w:rsid w:val="00394C36"/>
    <w:rsid w:val="003A04F7"/>
    <w:rsid w:val="003B3D29"/>
    <w:rsid w:val="003B586B"/>
    <w:rsid w:val="003C5D9D"/>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2DFF"/>
    <w:rsid w:val="00537589"/>
    <w:rsid w:val="00541E6D"/>
    <w:rsid w:val="0054712E"/>
    <w:rsid w:val="0055201F"/>
    <w:rsid w:val="00562576"/>
    <w:rsid w:val="005904A9"/>
    <w:rsid w:val="00597F15"/>
    <w:rsid w:val="005A5C73"/>
    <w:rsid w:val="005A7D0D"/>
    <w:rsid w:val="005B1FB9"/>
    <w:rsid w:val="005B3CBC"/>
    <w:rsid w:val="005B4CE8"/>
    <w:rsid w:val="005B4F93"/>
    <w:rsid w:val="005B6ADA"/>
    <w:rsid w:val="005C0376"/>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801C9"/>
    <w:rsid w:val="006905C3"/>
    <w:rsid w:val="00692471"/>
    <w:rsid w:val="00692F58"/>
    <w:rsid w:val="006A3A26"/>
    <w:rsid w:val="006A4341"/>
    <w:rsid w:val="006A7349"/>
    <w:rsid w:val="006C73F8"/>
    <w:rsid w:val="006C76FF"/>
    <w:rsid w:val="006D4B91"/>
    <w:rsid w:val="006E0158"/>
    <w:rsid w:val="006F17DD"/>
    <w:rsid w:val="006F3CBD"/>
    <w:rsid w:val="00703828"/>
    <w:rsid w:val="0070417A"/>
    <w:rsid w:val="00711114"/>
    <w:rsid w:val="00733C0B"/>
    <w:rsid w:val="00736D4C"/>
    <w:rsid w:val="00752CF3"/>
    <w:rsid w:val="00754FA0"/>
    <w:rsid w:val="00756F65"/>
    <w:rsid w:val="00765393"/>
    <w:rsid w:val="00771991"/>
    <w:rsid w:val="0077224E"/>
    <w:rsid w:val="007B09BB"/>
    <w:rsid w:val="007C3D11"/>
    <w:rsid w:val="007C5133"/>
    <w:rsid w:val="007D0E87"/>
    <w:rsid w:val="007E08EE"/>
    <w:rsid w:val="007E1ECC"/>
    <w:rsid w:val="007F0723"/>
    <w:rsid w:val="007F0AB0"/>
    <w:rsid w:val="007F329A"/>
    <w:rsid w:val="00801CC1"/>
    <w:rsid w:val="00802ACA"/>
    <w:rsid w:val="008032B9"/>
    <w:rsid w:val="00807CDD"/>
    <w:rsid w:val="008356AC"/>
    <w:rsid w:val="0084137F"/>
    <w:rsid w:val="00843831"/>
    <w:rsid w:val="00845137"/>
    <w:rsid w:val="00846AEE"/>
    <w:rsid w:val="00870A70"/>
    <w:rsid w:val="00881DE6"/>
    <w:rsid w:val="00882E15"/>
    <w:rsid w:val="0088704E"/>
    <w:rsid w:val="00887F14"/>
    <w:rsid w:val="00897A94"/>
    <w:rsid w:val="008B4D8E"/>
    <w:rsid w:val="008C46E0"/>
    <w:rsid w:val="008C656D"/>
    <w:rsid w:val="008D1AAA"/>
    <w:rsid w:val="008D1B03"/>
    <w:rsid w:val="008D463C"/>
    <w:rsid w:val="008E0140"/>
    <w:rsid w:val="009015E4"/>
    <w:rsid w:val="00906266"/>
    <w:rsid w:val="00913AD9"/>
    <w:rsid w:val="009301AA"/>
    <w:rsid w:val="0093375D"/>
    <w:rsid w:val="00944805"/>
    <w:rsid w:val="00955E0E"/>
    <w:rsid w:val="0095605F"/>
    <w:rsid w:val="009638AB"/>
    <w:rsid w:val="00977C60"/>
    <w:rsid w:val="00982ED6"/>
    <w:rsid w:val="009B1050"/>
    <w:rsid w:val="009B6458"/>
    <w:rsid w:val="009C1B29"/>
    <w:rsid w:val="009E0C1A"/>
    <w:rsid w:val="009E2035"/>
    <w:rsid w:val="00A03B0A"/>
    <w:rsid w:val="00A12931"/>
    <w:rsid w:val="00A12A80"/>
    <w:rsid w:val="00A22A5C"/>
    <w:rsid w:val="00A2385A"/>
    <w:rsid w:val="00A25220"/>
    <w:rsid w:val="00A3097D"/>
    <w:rsid w:val="00A32D30"/>
    <w:rsid w:val="00A35FD9"/>
    <w:rsid w:val="00A42060"/>
    <w:rsid w:val="00A4762F"/>
    <w:rsid w:val="00A545E0"/>
    <w:rsid w:val="00A748BC"/>
    <w:rsid w:val="00A80ACB"/>
    <w:rsid w:val="00AB6D4F"/>
    <w:rsid w:val="00AD183E"/>
    <w:rsid w:val="00AD5E89"/>
    <w:rsid w:val="00AD6ABA"/>
    <w:rsid w:val="00B07629"/>
    <w:rsid w:val="00B12495"/>
    <w:rsid w:val="00B370F3"/>
    <w:rsid w:val="00B46A64"/>
    <w:rsid w:val="00B528A6"/>
    <w:rsid w:val="00B564F6"/>
    <w:rsid w:val="00B65472"/>
    <w:rsid w:val="00B77B3C"/>
    <w:rsid w:val="00B938D5"/>
    <w:rsid w:val="00B95590"/>
    <w:rsid w:val="00BA05E2"/>
    <w:rsid w:val="00BA7E07"/>
    <w:rsid w:val="00BB1C72"/>
    <w:rsid w:val="00BB4C99"/>
    <w:rsid w:val="00BB5BF3"/>
    <w:rsid w:val="00BC67F3"/>
    <w:rsid w:val="00BE6757"/>
    <w:rsid w:val="00BE7745"/>
    <w:rsid w:val="00C067F8"/>
    <w:rsid w:val="00C1267A"/>
    <w:rsid w:val="00C17334"/>
    <w:rsid w:val="00C1773E"/>
    <w:rsid w:val="00C2336A"/>
    <w:rsid w:val="00C35D9D"/>
    <w:rsid w:val="00C62F38"/>
    <w:rsid w:val="00C81520"/>
    <w:rsid w:val="00CC3F0D"/>
    <w:rsid w:val="00CC4130"/>
    <w:rsid w:val="00CC692E"/>
    <w:rsid w:val="00CD2D93"/>
    <w:rsid w:val="00CD68E3"/>
    <w:rsid w:val="00CF4D0F"/>
    <w:rsid w:val="00CF5C79"/>
    <w:rsid w:val="00D10163"/>
    <w:rsid w:val="00D1258F"/>
    <w:rsid w:val="00D212AA"/>
    <w:rsid w:val="00D27A39"/>
    <w:rsid w:val="00D50517"/>
    <w:rsid w:val="00D52E87"/>
    <w:rsid w:val="00D53142"/>
    <w:rsid w:val="00D55945"/>
    <w:rsid w:val="00D70451"/>
    <w:rsid w:val="00D83C49"/>
    <w:rsid w:val="00D84817"/>
    <w:rsid w:val="00D92314"/>
    <w:rsid w:val="00D96461"/>
    <w:rsid w:val="00DA2CDC"/>
    <w:rsid w:val="00DA741E"/>
    <w:rsid w:val="00DA76B1"/>
    <w:rsid w:val="00DC1D7A"/>
    <w:rsid w:val="00DC2B24"/>
    <w:rsid w:val="00DC4148"/>
    <w:rsid w:val="00DD5FE2"/>
    <w:rsid w:val="00DE44ED"/>
    <w:rsid w:val="00DF13C1"/>
    <w:rsid w:val="00E07878"/>
    <w:rsid w:val="00E11AAF"/>
    <w:rsid w:val="00E17460"/>
    <w:rsid w:val="00E2463B"/>
    <w:rsid w:val="00E34135"/>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F20D86"/>
    <w:rsid w:val="00F41841"/>
    <w:rsid w:val="00F70077"/>
    <w:rsid w:val="00F70F30"/>
    <w:rsid w:val="00F73C15"/>
    <w:rsid w:val="00F75087"/>
    <w:rsid w:val="00F978D6"/>
    <w:rsid w:val="00FA7268"/>
    <w:rsid w:val="00FB188C"/>
    <w:rsid w:val="00FD2D44"/>
    <w:rsid w:val="00FE5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jpeg"/><Relationship Id="rId21" Type="http://schemas.openxmlformats.org/officeDocument/2006/relationships/image" Target="media/image27.svg"/><Relationship Id="rId42" Type="http://schemas.openxmlformats.org/officeDocument/2006/relationships/hyperlink" Target="https://bit.ly/41GT7rW" TargetMode="External"/><Relationship Id="rId63" Type="http://schemas.openxmlformats.org/officeDocument/2006/relationships/image" Target="media/image64.png"/><Relationship Id="rId84" Type="http://schemas.openxmlformats.org/officeDocument/2006/relationships/image" Target="media/image85.svg"/><Relationship Id="rId138" Type="http://schemas.openxmlformats.org/officeDocument/2006/relationships/image" Target="media/image133.png"/><Relationship Id="rId159" Type="http://schemas.openxmlformats.org/officeDocument/2006/relationships/image" Target="media/image153.svg"/><Relationship Id="rId170" Type="http://schemas.openxmlformats.org/officeDocument/2006/relationships/image" Target="media/image164.png"/><Relationship Id="rId191" Type="http://schemas.openxmlformats.org/officeDocument/2006/relationships/image" Target="media/image183.jpeg"/><Relationship Id="rId205" Type="http://schemas.openxmlformats.org/officeDocument/2006/relationships/image" Target="media/image197.svg"/><Relationship Id="rId226" Type="http://schemas.openxmlformats.org/officeDocument/2006/relationships/image" Target="media/image212.svg"/><Relationship Id="rId107" Type="http://schemas.openxmlformats.org/officeDocument/2006/relationships/image" Target="media/image105.svg"/><Relationship Id="rId11" Type="http://schemas.openxmlformats.org/officeDocument/2006/relationships/image" Target="media/image17.svg"/><Relationship Id="rId32" Type="http://schemas.openxmlformats.org/officeDocument/2006/relationships/image" Target="media/image38.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3.png"/><Relationship Id="rId149" Type="http://schemas.openxmlformats.org/officeDocument/2006/relationships/image" Target="media/image144.svg"/><Relationship Id="rId5" Type="http://schemas.openxmlformats.org/officeDocument/2006/relationships/webSettings" Target="webSettings.xml"/><Relationship Id="rId95" Type="http://schemas.openxmlformats.org/officeDocument/2006/relationships/image" Target="media/image95.png"/><Relationship Id="rId160" Type="http://schemas.openxmlformats.org/officeDocument/2006/relationships/image" Target="media/image160.png"/><Relationship Id="rId181" Type="http://schemas.openxmlformats.org/officeDocument/2006/relationships/image" Target="media/image173.svg"/><Relationship Id="rId216" Type="http://schemas.openxmlformats.org/officeDocument/2006/relationships/header" Target="header5.xml"/><Relationship Id="rId237" Type="http://schemas.openxmlformats.org/officeDocument/2006/relationships/fontTable" Target="fontTable.xml"/><Relationship Id="rId22" Type="http://schemas.openxmlformats.org/officeDocument/2006/relationships/image" Target="media/image28.png"/><Relationship Id="rId43" Type="http://schemas.openxmlformats.org/officeDocument/2006/relationships/header" Target="header1.xml"/><Relationship Id="rId64" Type="http://schemas.openxmlformats.org/officeDocument/2006/relationships/image" Target="media/image65.png"/><Relationship Id="rId118" Type="http://schemas.openxmlformats.org/officeDocument/2006/relationships/image" Target="media/image115.png"/><Relationship Id="rId139" Type="http://schemas.openxmlformats.org/officeDocument/2006/relationships/image" Target="media/image134.svg"/><Relationship Id="rId80" Type="http://schemas.openxmlformats.org/officeDocument/2006/relationships/image" Target="media/image81.svg"/><Relationship Id="rId85" Type="http://schemas.openxmlformats.org/officeDocument/2006/relationships/image" Target="media/image86.png"/><Relationship Id="rId150" Type="http://schemas.openxmlformats.org/officeDocument/2006/relationships/image" Target="media/image150.png"/><Relationship Id="rId155" Type="http://schemas.openxmlformats.org/officeDocument/2006/relationships/image" Target="media/image148.svg"/><Relationship Id="rId171" Type="http://schemas.openxmlformats.org/officeDocument/2006/relationships/image" Target="media/image165.svg"/><Relationship Id="rId176" Type="http://schemas.openxmlformats.org/officeDocument/2006/relationships/image" Target="media/image176.png"/><Relationship Id="rId192" Type="http://schemas.openxmlformats.org/officeDocument/2006/relationships/image" Target="media/image186.png"/><Relationship Id="rId197" Type="http://schemas.openxmlformats.org/officeDocument/2006/relationships/footer" Target="footer4.xml"/><Relationship Id="rId206" Type="http://schemas.openxmlformats.org/officeDocument/2006/relationships/image" Target="media/image198.png"/><Relationship Id="rId227" Type="http://schemas.openxmlformats.org/officeDocument/2006/relationships/image" Target="media/image213.png"/><Relationship Id="rId201" Type="http://schemas.openxmlformats.org/officeDocument/2006/relationships/image" Target="media/image193.svg"/><Relationship Id="rId222" Type="http://schemas.openxmlformats.org/officeDocument/2006/relationships/image" Target="media/image207.svg"/><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0.png"/><Relationship Id="rId103" Type="http://schemas.openxmlformats.org/officeDocument/2006/relationships/image" Target="media/image101.jpeg"/><Relationship Id="rId108" Type="http://schemas.openxmlformats.org/officeDocument/2006/relationships/image" Target="media/image106.png"/><Relationship Id="rId124" Type="http://schemas.openxmlformats.org/officeDocument/2006/relationships/image" Target="media/image120.jpeg"/><Relationship Id="rId129" Type="http://schemas.openxmlformats.org/officeDocument/2006/relationships/image" Target="media/image124.png"/><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png"/><Relationship Id="rId91" Type="http://schemas.openxmlformats.org/officeDocument/2006/relationships/image" Target="media/image92.jpeg"/><Relationship Id="rId96" Type="http://schemas.openxmlformats.org/officeDocument/2006/relationships/image" Target="media/image96.png"/><Relationship Id="rId140" Type="http://schemas.openxmlformats.org/officeDocument/2006/relationships/image" Target="media/image135.png"/><Relationship Id="rId145" Type="http://schemas.openxmlformats.org/officeDocument/2006/relationships/image" Target="media/image140.svg"/><Relationship Id="rId161" Type="http://schemas.openxmlformats.org/officeDocument/2006/relationships/image" Target="media/image161.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svg"/><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png"/><Relationship Id="rId233" Type="http://schemas.openxmlformats.org/officeDocument/2006/relationships/hyperlink" Target="https://bit.ly/3H5v1NU" TargetMode="External"/><Relationship Id="rId238" Type="http://schemas.openxmlformats.org/officeDocument/2006/relationships/theme" Target="theme/theme1.xml"/><Relationship Id="rId23" Type="http://schemas.openxmlformats.org/officeDocument/2006/relationships/image" Target="media/image29.png"/><Relationship Id="rId28" Type="http://schemas.openxmlformats.org/officeDocument/2006/relationships/image" Target="media/image34.svg"/><Relationship Id="rId49" Type="http://schemas.openxmlformats.org/officeDocument/2006/relationships/image" Target="media/image50.png"/><Relationship Id="rId114" Type="http://schemas.openxmlformats.org/officeDocument/2006/relationships/image" Target="media/image112.png"/><Relationship Id="rId119" Type="http://schemas.openxmlformats.org/officeDocument/2006/relationships/image" Target="media/image116.svg"/><Relationship Id="rId44" Type="http://schemas.openxmlformats.org/officeDocument/2006/relationships/footer" Target="footer1.xml"/><Relationship Id="rId60" Type="http://schemas.openxmlformats.org/officeDocument/2006/relationships/image" Target="media/image61.png"/><Relationship Id="rId65" Type="http://schemas.openxmlformats.org/officeDocument/2006/relationships/image" Target="media/image66.png"/><Relationship Id="rId81" Type="http://schemas.openxmlformats.org/officeDocument/2006/relationships/image" Target="media/image82.png"/><Relationship Id="rId86" Type="http://schemas.openxmlformats.org/officeDocument/2006/relationships/image" Target="media/image87.jpeg"/><Relationship Id="rId130" Type="http://schemas.openxmlformats.org/officeDocument/2006/relationships/image" Target="media/image125.png"/><Relationship Id="rId135" Type="http://schemas.openxmlformats.org/officeDocument/2006/relationships/image" Target="media/image130.svg"/><Relationship Id="rId151" Type="http://schemas.openxmlformats.org/officeDocument/2006/relationships/image" Target="media/image151.png"/><Relationship Id="rId156" Type="http://schemas.openxmlformats.org/officeDocument/2006/relationships/image" Target="media/image149.png"/><Relationship Id="rId177" Type="http://schemas.openxmlformats.org/officeDocument/2006/relationships/image" Target="media/image177.png"/><Relationship Id="rId198" Type="http://schemas.openxmlformats.org/officeDocument/2006/relationships/image" Target="media/image190.png"/><Relationship Id="rId172" Type="http://schemas.openxmlformats.org/officeDocument/2006/relationships/image" Target="media/image166.png"/><Relationship Id="rId193" Type="http://schemas.openxmlformats.org/officeDocument/2006/relationships/image" Target="media/image187.svg"/><Relationship Id="rId202" Type="http://schemas.openxmlformats.org/officeDocument/2006/relationships/image" Target="media/image194.png"/><Relationship Id="rId207" Type="http://schemas.openxmlformats.org/officeDocument/2006/relationships/image" Target="media/image199.svg"/><Relationship Id="rId223" Type="http://schemas.openxmlformats.org/officeDocument/2006/relationships/image" Target="media/image208.png"/><Relationship Id="rId228" Type="http://schemas.openxmlformats.org/officeDocument/2006/relationships/image" Target="media/image214.svg"/><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07.svg"/><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svg"/><Relationship Id="rId76" Type="http://schemas.openxmlformats.org/officeDocument/2006/relationships/image" Target="media/image77.png"/><Relationship Id="rId97" Type="http://schemas.openxmlformats.org/officeDocument/2006/relationships/image" Target="media/image97.png"/><Relationship Id="rId104" Type="http://schemas.openxmlformats.org/officeDocument/2006/relationships/image" Target="media/image102.png"/><Relationship Id="rId120" Type="http://schemas.openxmlformats.org/officeDocument/2006/relationships/image" Target="media/image117.png"/><Relationship Id="rId125" Type="http://schemas.openxmlformats.org/officeDocument/2006/relationships/image" Target="media/image123.jpeg"/><Relationship Id="rId141" Type="http://schemas.openxmlformats.org/officeDocument/2006/relationships/image" Target="media/image136.svg"/><Relationship Id="rId146" Type="http://schemas.openxmlformats.org/officeDocument/2006/relationships/image" Target="media/image141.png"/><Relationship Id="rId167" Type="http://schemas.openxmlformats.org/officeDocument/2006/relationships/image" Target="media/image159.sv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72.png"/><Relationship Id="rId92" Type="http://schemas.openxmlformats.org/officeDocument/2006/relationships/image" Target="media/image93.jpeg"/><Relationship Id="rId162" Type="http://schemas.openxmlformats.org/officeDocument/2006/relationships/image" Target="media/image154.png"/><Relationship Id="rId183" Type="http://schemas.openxmlformats.org/officeDocument/2006/relationships/image" Target="media/image175.svg"/><Relationship Id="rId213" Type="http://schemas.openxmlformats.org/officeDocument/2006/relationships/image" Target="media/image209.png"/><Relationship Id="rId218" Type="http://schemas.openxmlformats.org/officeDocument/2006/relationships/footer" Target="footer6.xml"/><Relationship Id="rId234"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35.pn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png"/><Relationship Id="rId87" Type="http://schemas.openxmlformats.org/officeDocument/2006/relationships/image" Target="media/image88.jpeg"/><Relationship Id="rId110" Type="http://schemas.openxmlformats.org/officeDocument/2006/relationships/image" Target="media/image108.png"/><Relationship Id="rId115" Type="http://schemas.openxmlformats.org/officeDocument/2006/relationships/image" Target="media/image113.sv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0.svg"/><Relationship Id="rId178" Type="http://schemas.openxmlformats.org/officeDocument/2006/relationships/image" Target="media/image170.png"/><Relationship Id="rId61" Type="http://schemas.openxmlformats.org/officeDocument/2006/relationships/image" Target="media/image62.png"/><Relationship Id="rId82" Type="http://schemas.openxmlformats.org/officeDocument/2006/relationships/image" Target="media/image83.svg"/><Relationship Id="rId152" Type="http://schemas.openxmlformats.org/officeDocument/2006/relationships/image" Target="media/image145.png"/><Relationship Id="rId173" Type="http://schemas.openxmlformats.org/officeDocument/2006/relationships/image" Target="media/image167.svg"/><Relationship Id="rId194" Type="http://schemas.openxmlformats.org/officeDocument/2006/relationships/header" Target="header3.xml"/><Relationship Id="rId199" Type="http://schemas.openxmlformats.org/officeDocument/2006/relationships/image" Target="media/image191.svg"/><Relationship Id="rId203" Type="http://schemas.openxmlformats.org/officeDocument/2006/relationships/image" Target="media/image195.svg"/><Relationship Id="rId208" Type="http://schemas.openxmlformats.org/officeDocument/2006/relationships/image" Target="media/image200.png"/><Relationship Id="rId229" Type="http://schemas.openxmlformats.org/officeDocument/2006/relationships/image" Target="media/image215.png"/><Relationship Id="rId19" Type="http://schemas.openxmlformats.org/officeDocument/2006/relationships/image" Target="media/image25.svg"/><Relationship Id="rId224" Type="http://schemas.openxmlformats.org/officeDocument/2006/relationships/image" Target="media/image209.svg"/><Relationship Id="rId14" Type="http://schemas.openxmlformats.org/officeDocument/2006/relationships/image" Target="media/image20.png"/><Relationship Id="rId30" Type="http://schemas.openxmlformats.org/officeDocument/2006/relationships/image" Target="media/image36.svg"/><Relationship Id="rId35" Type="http://schemas.openxmlformats.org/officeDocument/2006/relationships/image" Target="media/image41.png"/><Relationship Id="rId56" Type="http://schemas.openxmlformats.org/officeDocument/2006/relationships/image" Target="media/image57.png"/><Relationship Id="rId77" Type="http://schemas.openxmlformats.org/officeDocument/2006/relationships/image" Target="media/image78.svg"/><Relationship Id="rId100" Type="http://schemas.openxmlformats.org/officeDocument/2006/relationships/image" Target="media/image98.jpeg"/><Relationship Id="rId105" Type="http://schemas.openxmlformats.org/officeDocument/2006/relationships/image" Target="media/image103.svg"/><Relationship Id="rId126" Type="http://schemas.openxmlformats.org/officeDocument/2006/relationships/image" Target="media/image122.jpeg"/><Relationship Id="rId147" Type="http://schemas.openxmlformats.org/officeDocument/2006/relationships/image" Target="media/image142.svg"/><Relationship Id="rId168" Type="http://schemas.openxmlformats.org/officeDocument/2006/relationships/image" Target="media/image162.png"/><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jpeg"/><Relationship Id="rId98" Type="http://schemas.openxmlformats.org/officeDocument/2006/relationships/image" Target="media/image96.jpeg"/><Relationship Id="rId121" Type="http://schemas.openxmlformats.org/officeDocument/2006/relationships/image" Target="media/image118.svg"/><Relationship Id="rId142" Type="http://schemas.openxmlformats.org/officeDocument/2006/relationships/image" Target="media/image137.png"/><Relationship Id="rId163" Type="http://schemas.openxmlformats.org/officeDocument/2006/relationships/image" Target="media/image155.svg"/><Relationship Id="rId184" Type="http://schemas.openxmlformats.org/officeDocument/2006/relationships/image" Target="media/image184.png"/><Relationship Id="rId189" Type="http://schemas.openxmlformats.org/officeDocument/2006/relationships/image" Target="media/image181.sv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210.png"/><Relationship Id="rId230" Type="http://schemas.openxmlformats.org/officeDocument/2006/relationships/image" Target="media/image216.svg"/><Relationship Id="rId235" Type="http://schemas.openxmlformats.org/officeDocument/2006/relationships/footer" Target="footer7.xml"/><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png"/><Relationship Id="rId116" Type="http://schemas.openxmlformats.org/officeDocument/2006/relationships/image" Target="media/image114.jpeg"/><Relationship Id="rId137" Type="http://schemas.openxmlformats.org/officeDocument/2006/relationships/image" Target="media/image132.svg"/><Relationship Id="rId158" Type="http://schemas.openxmlformats.org/officeDocument/2006/relationships/image" Target="media/image152.pn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09.svg"/><Relationship Id="rId132" Type="http://schemas.openxmlformats.org/officeDocument/2006/relationships/image" Target="media/image127.png"/><Relationship Id="rId153" Type="http://schemas.openxmlformats.org/officeDocument/2006/relationships/image" Target="media/image146.svg"/><Relationship Id="rId174" Type="http://schemas.openxmlformats.org/officeDocument/2006/relationships/image" Target="media/image168.png"/><Relationship Id="rId179" Type="http://schemas.openxmlformats.org/officeDocument/2006/relationships/image" Target="media/image171.svg"/><Relationship Id="rId195" Type="http://schemas.openxmlformats.org/officeDocument/2006/relationships/footer" Target="footer3.xml"/><Relationship Id="rId209" Type="http://schemas.openxmlformats.org/officeDocument/2006/relationships/image" Target="media/image205.png"/><Relationship Id="rId190" Type="http://schemas.openxmlformats.org/officeDocument/2006/relationships/image" Target="media/image182.jpeg"/><Relationship Id="rId204" Type="http://schemas.openxmlformats.org/officeDocument/2006/relationships/image" Target="media/image196.png"/><Relationship Id="rId220" Type="http://schemas.openxmlformats.org/officeDocument/2006/relationships/image" Target="media/image205.svg"/><Relationship Id="rId225" Type="http://schemas.openxmlformats.org/officeDocument/2006/relationships/image" Target="media/image211.png"/><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8.svg"/><Relationship Id="rId106" Type="http://schemas.openxmlformats.org/officeDocument/2006/relationships/image" Target="media/image104.png"/><Relationship Id="rId127" Type="http://schemas.openxmlformats.org/officeDocument/2006/relationships/image" Target="media/image125.jpeg"/><Relationship Id="rId10" Type="http://schemas.openxmlformats.org/officeDocument/2006/relationships/image" Target="media/image16.png"/><Relationship Id="rId31" Type="http://schemas.openxmlformats.org/officeDocument/2006/relationships/image" Target="media/image37.png"/><Relationship Id="rId52" Type="http://schemas.openxmlformats.org/officeDocument/2006/relationships/image" Target="media/image53.sv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jpeg"/><Relationship Id="rId99" Type="http://schemas.openxmlformats.org/officeDocument/2006/relationships/image" Target="media/image97.jpeg"/><Relationship Id="rId101" Type="http://schemas.openxmlformats.org/officeDocument/2006/relationships/image" Target="media/image99.jpeg"/><Relationship Id="rId122" Type="http://schemas.openxmlformats.org/officeDocument/2006/relationships/image" Target="media/image119.jpeg"/><Relationship Id="rId143" Type="http://schemas.openxmlformats.org/officeDocument/2006/relationships/image" Target="media/image138.svg"/><Relationship Id="rId148" Type="http://schemas.openxmlformats.org/officeDocument/2006/relationships/image" Target="media/image143.png"/><Relationship Id="rId164" Type="http://schemas.openxmlformats.org/officeDocument/2006/relationships/image" Target="media/image156.png"/><Relationship Id="rId169" Type="http://schemas.openxmlformats.org/officeDocument/2006/relationships/image" Target="media/image163.svg"/><Relationship Id="rId185" Type="http://schemas.openxmlformats.org/officeDocument/2006/relationships/image" Target="media/image185.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72.png"/><Relationship Id="rId210" Type="http://schemas.openxmlformats.org/officeDocument/2006/relationships/image" Target="media/image201.png"/><Relationship Id="rId215" Type="http://schemas.openxmlformats.org/officeDocument/2006/relationships/image" Target="media/image203.jpeg"/><Relationship Id="rId236" Type="http://schemas.openxmlformats.org/officeDocument/2006/relationships/footer" Target="footer8.xml"/><Relationship Id="rId26" Type="http://schemas.openxmlformats.org/officeDocument/2006/relationships/image" Target="media/image32.svg"/><Relationship Id="rId231" Type="http://schemas.openxmlformats.org/officeDocument/2006/relationships/hyperlink" Target="https://bit.ly/3H5v1NU" TargetMode="External"/><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jpeg"/><Relationship Id="rId112" Type="http://schemas.openxmlformats.org/officeDocument/2006/relationships/image" Target="media/image110.png"/><Relationship Id="rId133" Type="http://schemas.openxmlformats.org/officeDocument/2006/relationships/image" Target="media/image128.svg"/><Relationship Id="rId154" Type="http://schemas.openxmlformats.org/officeDocument/2006/relationships/image" Target="media/image147.png"/><Relationship Id="rId175" Type="http://schemas.openxmlformats.org/officeDocument/2006/relationships/image" Target="media/image169.svg"/><Relationship Id="rId196" Type="http://schemas.openxmlformats.org/officeDocument/2006/relationships/header" Target="header4.xml"/><Relationship Id="rId200" Type="http://schemas.openxmlformats.org/officeDocument/2006/relationships/image" Target="media/image192.png"/><Relationship Id="rId16" Type="http://schemas.openxmlformats.org/officeDocument/2006/relationships/image" Target="media/image22.png"/><Relationship Id="rId221" Type="http://schemas.openxmlformats.org/officeDocument/2006/relationships/image" Target="media/image206.png"/><Relationship Id="rId37" Type="http://schemas.openxmlformats.org/officeDocument/2006/relationships/hyperlink" Target="https://bit.ly/41GT7rW" TargetMode="External"/><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0.jpeg"/><Relationship Id="rId123" Type="http://schemas.openxmlformats.org/officeDocument/2006/relationships/image" Target="media/image121.jpeg"/><Relationship Id="rId144" Type="http://schemas.openxmlformats.org/officeDocument/2006/relationships/image" Target="media/image139.png"/><Relationship Id="rId90" Type="http://schemas.openxmlformats.org/officeDocument/2006/relationships/image" Target="media/image91.jpeg"/><Relationship Id="rId165" Type="http://schemas.openxmlformats.org/officeDocument/2006/relationships/image" Target="media/image157.svg"/><Relationship Id="rId186" Type="http://schemas.openxmlformats.org/officeDocument/2006/relationships/image" Target="media/image178.png"/><Relationship Id="rId211" Type="http://schemas.openxmlformats.org/officeDocument/2006/relationships/image" Target="media/image207.png"/><Relationship Id="rId232" Type="http://schemas.openxmlformats.org/officeDocument/2006/relationships/image" Target="media/image217.png"/><Relationship Id="rId27" Type="http://schemas.openxmlformats.org/officeDocument/2006/relationships/image" Target="media/image33.png"/><Relationship Id="rId48" Type="http://schemas.openxmlformats.org/officeDocument/2006/relationships/image" Target="media/image49.svg"/><Relationship Id="rId69" Type="http://schemas.openxmlformats.org/officeDocument/2006/relationships/image" Target="media/image70.png"/><Relationship Id="rId113" Type="http://schemas.openxmlformats.org/officeDocument/2006/relationships/image" Target="media/image111.svg"/><Relationship Id="rId134" Type="http://schemas.openxmlformats.org/officeDocument/2006/relationships/image" Target="media/image129.png"/></Relationships>
</file>

<file path=word/_rels/footer4.xml.rels><?xml version="1.0" encoding="UTF-8" standalone="yes"?>
<Relationships xmlns="http://schemas.openxmlformats.org/package/2006/relationships"><Relationship Id="rId2" Type="http://schemas.openxmlformats.org/officeDocument/2006/relationships/image" Target="media/image189.svg"/><Relationship Id="rId1" Type="http://schemas.openxmlformats.org/officeDocument/2006/relationships/image" Target="media/image188.png"/></Relationships>
</file>

<file path=word/_rels/footer6.xml.rels><?xml version="1.0" encoding="UTF-8" standalone="yes"?>
<Relationships xmlns="http://schemas.openxmlformats.org/package/2006/relationships"><Relationship Id="rId2" Type="http://schemas.openxmlformats.org/officeDocument/2006/relationships/image" Target="media/image189.svg"/><Relationship Id="rId1" Type="http://schemas.openxmlformats.org/officeDocument/2006/relationships/image" Target="media/image188.png"/></Relationships>
</file>

<file path=word/_rels/footer8.xml.rels><?xml version="1.0" encoding="UTF-8" standalone="yes"?>
<Relationships xmlns="http://schemas.openxmlformats.org/package/2006/relationships"><Relationship Id="rId2" Type="http://schemas.openxmlformats.org/officeDocument/2006/relationships/image" Target="media/image189.svg"/><Relationship Id="rId1" Type="http://schemas.openxmlformats.org/officeDocument/2006/relationships/image" Target="media/image18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12</Pages>
  <Words>7836</Words>
  <Characters>44668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21</cp:revision>
  <cp:lastPrinted>2024-01-12T01:13:00Z</cp:lastPrinted>
  <dcterms:created xsi:type="dcterms:W3CDTF">2024-01-05T17:56:00Z</dcterms:created>
  <dcterms:modified xsi:type="dcterms:W3CDTF">2024-01-12T05:10:00Z</dcterms:modified>
</cp:coreProperties>
</file>