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9046A" w14:textId="054930EE" w:rsidR="00D855CB" w:rsidRPr="000151EA" w:rsidRDefault="00647204">
      <w:pPr>
        <w:tabs>
          <w:tab w:val="left" w:pos="7777"/>
        </w:tabs>
        <w:ind w:left="631"/>
        <w:rPr>
          <w:rFonts w:ascii="Times New Roman"/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6D90940" wp14:editId="76D90941">
                <wp:simplePos x="0" y="0"/>
                <wp:positionH relativeFrom="page">
                  <wp:posOffset>2763407</wp:posOffset>
                </wp:positionH>
                <wp:positionV relativeFrom="page">
                  <wp:posOffset>7014481</wp:posOffset>
                </wp:positionV>
                <wp:extent cx="5010785" cy="30454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0785" cy="3045460"/>
                          <a:chOff x="0" y="0"/>
                          <a:chExt cx="5010785" cy="30454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570604" cy="3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0604" h="3045460">
                                <a:moveTo>
                                  <a:pt x="2909035" y="0"/>
                                </a:moveTo>
                                <a:lnTo>
                                  <a:pt x="0" y="661054"/>
                                </a:lnTo>
                                <a:lnTo>
                                  <a:pt x="542463" y="3045439"/>
                                </a:lnTo>
                                <a:lnTo>
                                  <a:pt x="2961078" y="3045439"/>
                                </a:lnTo>
                                <a:lnTo>
                                  <a:pt x="3570486" y="2906979"/>
                                </a:lnTo>
                                <a:lnTo>
                                  <a:pt x="2909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910" y="450920"/>
                            <a:ext cx="3059605" cy="2594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53EB5" id="Group 1" o:spid="_x0000_s1026" style="position:absolute;margin-left:217.6pt;margin-top:552.3pt;width:394.55pt;height:239.8pt;z-index:15730176;mso-wrap-distance-left:0;mso-wrap-distance-right:0;mso-position-horizontal-relative:page;mso-position-vertical-relative:page" coordsize="50107,30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">
                <v:shape id="Graphic 2" o:spid="_x0000_s1027" style="position:absolute;width:35706;height:30454;visibility:visible;mso-wrap-style:square;v-text-anchor:top" coordsize="3570604,3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" path="m2909035,l,661054,542463,3045439r2418615,l3570486,2906979,2909035,xe" fillcolor="#1c92d1" stroked="f">
                  <v:path arrowok="t"/>
                </v:shape>
                <v:shape id="Image 3" o:spid="_x0000_s1028" type="#_x0000_t75" style="position:absolute;left:19509;top:4509;width:30596;height:2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0151EA">
        <w:rPr>
          <w:rFonts w:ascii="Times New Roman"/>
          <w:noProof/>
          <w:position w:val="12"/>
          <w:sz w:val="20"/>
          <w:lang w:val="es-PA"/>
        </w:rPr>
        <w:drawing>
          <wp:inline distT="0" distB="0" distL="0" distR="0" wp14:anchorId="76D90942" wp14:editId="76D90943">
            <wp:extent cx="1736539" cy="536448"/>
            <wp:effectExtent l="0" t="0" r="0" b="0"/>
            <wp:docPr id="4" name="Image 4" descr="Logotipo de Liderazgo de Atlet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thlete Leadership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position w:val="12"/>
          <w:sz w:val="20"/>
          <w:lang w:val="es-PA"/>
        </w:rPr>
        <w:tab/>
      </w:r>
      <w:r w:rsidRPr="000151EA">
        <w:rPr>
          <w:rFonts w:ascii="Times New Roman"/>
          <w:noProof/>
          <w:sz w:val="20"/>
          <w:lang w:val="es-PA"/>
        </w:rPr>
        <w:drawing>
          <wp:inline distT="0" distB="0" distL="0" distR="0" wp14:anchorId="76D90944" wp14:editId="76D90945">
            <wp:extent cx="1996970" cy="706374"/>
            <wp:effectExtent l="0" t="0" r="0" b="0"/>
            <wp:docPr id="5" name="Image 5" descr="Logotipo de las Olimpiadas Especi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pecial Olympics logo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70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046B" w14:textId="77777777" w:rsidR="00D855CB" w:rsidRPr="000151EA" w:rsidRDefault="00D855CB">
      <w:pPr>
        <w:pStyle w:val="Textoindependiente"/>
        <w:rPr>
          <w:rFonts w:ascii="Times New Roman"/>
          <w:sz w:val="96"/>
          <w:lang w:val="es-PA"/>
        </w:rPr>
      </w:pPr>
    </w:p>
    <w:p w14:paraId="76D9046C" w14:textId="77777777" w:rsidR="00D855CB" w:rsidRPr="000151EA" w:rsidRDefault="00D855CB">
      <w:pPr>
        <w:pStyle w:val="Textoindependiente"/>
        <w:spacing w:before="588"/>
        <w:rPr>
          <w:rFonts w:ascii="Times New Roman"/>
          <w:sz w:val="96"/>
          <w:lang w:val="es-PA"/>
        </w:rPr>
      </w:pPr>
    </w:p>
    <w:p w14:paraId="76D9046D" w14:textId="77777777" w:rsidR="00D855CB" w:rsidRPr="000151EA" w:rsidRDefault="00647204">
      <w:pPr>
        <w:pStyle w:val="Ttulo"/>
        <w:rPr>
          <w:lang w:val="es-PA"/>
        </w:rPr>
      </w:pPr>
      <w:r w:rsidRPr="000151EA">
        <w:rPr>
          <w:color w:val="003A82"/>
          <w:spacing w:val="-7"/>
          <w:lang w:val="es-PA"/>
        </w:rPr>
        <w:t>Lecciones de liderazgo</w:t>
      </w:r>
    </w:p>
    <w:p w14:paraId="76D9046E" w14:textId="77777777" w:rsidR="00D855CB" w:rsidRPr="000151EA" w:rsidRDefault="00647204">
      <w:pPr>
        <w:spacing w:line="588" w:lineRule="exact"/>
        <w:ind w:left="423"/>
        <w:rPr>
          <w:sz w:val="52"/>
          <w:lang w:val="es-PA"/>
        </w:rPr>
      </w:pPr>
      <w:r w:rsidRPr="000151EA">
        <w:rPr>
          <w:color w:val="003A82"/>
          <w:spacing w:val="-2"/>
          <w:sz w:val="52"/>
          <w:lang w:val="es-PA"/>
        </w:rPr>
        <w:t>Desarrollo personal</w:t>
      </w:r>
    </w:p>
    <w:p w14:paraId="76D9046F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0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1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2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3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4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5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476" w14:textId="77777777" w:rsidR="00D855CB" w:rsidRPr="000151EA" w:rsidRDefault="00647204">
      <w:pPr>
        <w:pStyle w:val="Textoindependiente"/>
        <w:spacing w:before="49"/>
        <w:rPr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487587840" behindDoc="1" locked="0" layoutInCell="1" allowOverlap="1" wp14:anchorId="76D90946" wp14:editId="76D90947">
            <wp:simplePos x="0" y="0"/>
            <wp:positionH relativeFrom="page">
              <wp:posOffset>571423</wp:posOffset>
            </wp:positionH>
            <wp:positionV relativeFrom="paragraph">
              <wp:posOffset>195686</wp:posOffset>
            </wp:positionV>
            <wp:extent cx="160829" cy="16030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487588352" behindDoc="1" locked="0" layoutInCell="1" allowOverlap="1" wp14:anchorId="76D90948" wp14:editId="76D90949">
            <wp:simplePos x="0" y="0"/>
            <wp:positionH relativeFrom="page">
              <wp:posOffset>814666</wp:posOffset>
            </wp:positionH>
            <wp:positionV relativeFrom="paragraph">
              <wp:posOffset>195686</wp:posOffset>
            </wp:positionV>
            <wp:extent cx="162394" cy="16192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487588864" behindDoc="1" locked="0" layoutInCell="1" allowOverlap="1" wp14:anchorId="76D9094A" wp14:editId="76D9094B">
            <wp:simplePos x="0" y="0"/>
            <wp:positionH relativeFrom="page">
              <wp:posOffset>1063332</wp:posOffset>
            </wp:positionH>
            <wp:positionV relativeFrom="paragraph">
              <wp:posOffset>190225</wp:posOffset>
            </wp:positionV>
            <wp:extent cx="160419" cy="16030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477" w14:textId="77777777" w:rsidR="00D855CB" w:rsidRPr="000151EA" w:rsidRDefault="00647204">
      <w:pPr>
        <w:spacing w:before="160"/>
        <w:ind w:left="531"/>
        <w:rPr>
          <w:sz w:val="36"/>
          <w:lang w:val="es-PA"/>
        </w:rPr>
      </w:pPr>
      <w:r w:rsidRPr="000151EA">
        <w:rPr>
          <w:color w:val="00695E"/>
          <w:sz w:val="36"/>
          <w:lang w:val="es-PA"/>
        </w:rPr>
        <w:t>Tema 4 de 5:</w:t>
      </w:r>
    </w:p>
    <w:p w14:paraId="76D90478" w14:textId="77777777" w:rsidR="00D855CB" w:rsidRPr="000151EA" w:rsidRDefault="00647204">
      <w:pPr>
        <w:spacing w:before="4"/>
        <w:ind w:left="531"/>
        <w:rPr>
          <w:rFonts w:ascii="Arial"/>
          <w:b/>
          <w:sz w:val="36"/>
          <w:lang w:val="es-PA"/>
        </w:rPr>
      </w:pPr>
      <w:r w:rsidRPr="000151EA">
        <w:rPr>
          <w:rFonts w:ascii="Arial"/>
          <w:b/>
          <w:color w:val="00695E"/>
          <w:sz w:val="36"/>
          <w:lang w:val="es-PA"/>
        </w:rPr>
        <w:t>Relaciones saludables</w:t>
      </w:r>
    </w:p>
    <w:p w14:paraId="76D90479" w14:textId="77777777" w:rsidR="00D855CB" w:rsidRPr="000151EA" w:rsidRDefault="00647204">
      <w:pPr>
        <w:pStyle w:val="Ttulo7"/>
        <w:spacing w:before="397"/>
        <w:rPr>
          <w:lang w:val="es-PA"/>
        </w:rPr>
      </w:pPr>
      <w:r w:rsidRPr="000151EA">
        <w:rPr>
          <w:color w:val="00695E"/>
          <w:lang w:val="es-PA"/>
        </w:rPr>
        <w:t>Nivel 1</w:t>
      </w:r>
    </w:p>
    <w:p w14:paraId="76D9047A" w14:textId="77777777" w:rsidR="00D855CB" w:rsidRPr="000151EA" w:rsidRDefault="00647204">
      <w:pPr>
        <w:pStyle w:val="Textoindependiente"/>
        <w:spacing w:before="4" w:line="292" w:lineRule="auto"/>
        <w:ind w:left="694" w:right="7811"/>
        <w:rPr>
          <w:lang w:val="es-PA"/>
        </w:rPr>
      </w:pPr>
      <w:r w:rsidRPr="000151EA">
        <w:rPr>
          <w:color w:val="00695E"/>
          <w:spacing w:val="-2"/>
          <w:lang w:val="es-PA"/>
        </w:rPr>
        <w:t xml:space="preserve">Entendiendo las </w:t>
      </w:r>
      <w:r w:rsidRPr="000151EA">
        <w:rPr>
          <w:color w:val="00695E"/>
          <w:spacing w:val="-2"/>
          <w:w w:val="105"/>
          <w:lang w:val="es-PA"/>
        </w:rPr>
        <w:t>relaciones</w:t>
      </w:r>
    </w:p>
    <w:p w14:paraId="76D9047B" w14:textId="77777777" w:rsidR="00D855CB" w:rsidRPr="000151EA" w:rsidRDefault="00647204">
      <w:pPr>
        <w:pStyle w:val="Ttulo7"/>
        <w:spacing w:before="56"/>
        <w:rPr>
          <w:lang w:val="es-PA"/>
        </w:rPr>
      </w:pPr>
      <w:r w:rsidRPr="000151EA">
        <w:rPr>
          <w:color w:val="00695E"/>
          <w:lang w:val="es-PA"/>
        </w:rPr>
        <w:t>Nivel 2</w:t>
      </w:r>
    </w:p>
    <w:p w14:paraId="76D9047C" w14:textId="77777777" w:rsidR="00D855CB" w:rsidRPr="000151EA" w:rsidRDefault="00647204">
      <w:pPr>
        <w:pStyle w:val="Textoindependiente"/>
        <w:spacing w:before="4" w:line="292" w:lineRule="auto"/>
        <w:ind w:left="694" w:right="7811"/>
        <w:rPr>
          <w:lang w:val="es-PA"/>
        </w:rPr>
      </w:pPr>
      <w:r w:rsidRPr="000151EA">
        <w:rPr>
          <w:color w:val="00695E"/>
          <w:lang w:val="es-PA"/>
        </w:rPr>
        <w:t>Relaciones y límites saludables</w:t>
      </w:r>
    </w:p>
    <w:p w14:paraId="76D9047D" w14:textId="77777777" w:rsidR="00D855CB" w:rsidRPr="000151EA" w:rsidRDefault="00647204">
      <w:pPr>
        <w:pStyle w:val="Ttulo7"/>
        <w:spacing w:before="56"/>
        <w:rPr>
          <w:lang w:val="es-PA"/>
        </w:rPr>
      </w:pPr>
      <w:r w:rsidRPr="000151EA">
        <w:rPr>
          <w:color w:val="00695E"/>
          <w:lang w:val="es-PA"/>
        </w:rPr>
        <w:t>Nivel 3</w:t>
      </w:r>
    </w:p>
    <w:p w14:paraId="76D9047E" w14:textId="77777777" w:rsidR="00D855CB" w:rsidRPr="000151EA" w:rsidRDefault="00647204">
      <w:pPr>
        <w:pStyle w:val="Textoindependiente"/>
        <w:spacing w:before="4"/>
        <w:ind w:left="694"/>
        <w:rPr>
          <w:lang w:val="es-PA"/>
        </w:rPr>
      </w:pPr>
      <w:r w:rsidRPr="000151EA">
        <w:rPr>
          <w:color w:val="00695E"/>
          <w:w w:val="105"/>
          <w:lang w:val="es-PA"/>
        </w:rPr>
        <w:t>Resolución de</w:t>
      </w:r>
      <w:r w:rsidRPr="000151EA">
        <w:rPr>
          <w:color w:val="00695E"/>
          <w:spacing w:val="-2"/>
          <w:w w:val="110"/>
          <w:lang w:val="es-PA"/>
        </w:rPr>
        <w:t xml:space="preserve"> conflictos </w:t>
      </w:r>
    </w:p>
    <w:p w14:paraId="76D9047F" w14:textId="77777777" w:rsidR="00D855CB" w:rsidRPr="000151EA" w:rsidRDefault="00D855CB">
      <w:pPr>
        <w:rPr>
          <w:lang w:val="es-PA"/>
        </w:rPr>
        <w:sectPr w:rsidR="00D855CB" w:rsidRPr="000151EA">
          <w:type w:val="continuous"/>
          <w:pgSz w:w="12250" w:h="15850"/>
          <w:pgMar w:top="1220" w:right="640" w:bottom="0" w:left="400" w:header="720" w:footer="720" w:gutter="0"/>
          <w:cols w:space="720"/>
        </w:sectPr>
      </w:pPr>
    </w:p>
    <w:p w14:paraId="76D90480" w14:textId="77777777" w:rsidR="00D855CB" w:rsidRPr="000151EA" w:rsidRDefault="00647204">
      <w:pPr>
        <w:spacing w:before="165"/>
        <w:ind w:left="423"/>
        <w:rPr>
          <w:rFonts w:ascii="Arial"/>
          <w:b/>
          <w:sz w:val="52"/>
          <w:lang w:val="es-PA"/>
        </w:rPr>
      </w:pPr>
      <w:r w:rsidRPr="000151EA">
        <w:rPr>
          <w:rFonts w:ascii="Arial"/>
          <w:b/>
          <w:color w:val="0062A4"/>
          <w:spacing w:val="-2"/>
          <w:sz w:val="52"/>
          <w:lang w:val="es-PA"/>
        </w:rPr>
        <w:lastRenderedPageBreak/>
        <w:t>¡</w:t>
      </w:r>
      <w:r w:rsidRPr="000151EA">
        <w:rPr>
          <w:rFonts w:ascii="Arial"/>
          <w:b/>
          <w:color w:val="0062A4"/>
          <w:spacing w:val="-2"/>
          <w:sz w:val="52"/>
          <w:lang w:val="es-PA"/>
        </w:rPr>
        <w:t>Bienvenido!</w:t>
      </w:r>
    </w:p>
    <w:p w14:paraId="76D90481" w14:textId="77777777" w:rsidR="00D855CB" w:rsidRPr="000151EA" w:rsidRDefault="00647204">
      <w:pPr>
        <w:pStyle w:val="Textoindependiente"/>
        <w:rPr>
          <w:rFonts w:ascii="Arial"/>
          <w:b/>
          <w:sz w:val="15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6D9094C" wp14:editId="1DBE8D77">
                <wp:simplePos x="0" y="0"/>
                <wp:positionH relativeFrom="page">
                  <wp:posOffset>520700</wp:posOffset>
                </wp:positionH>
                <wp:positionV relativeFrom="paragraph">
                  <wp:posOffset>125095</wp:posOffset>
                </wp:positionV>
                <wp:extent cx="6753225" cy="4349750"/>
                <wp:effectExtent l="0" t="0" r="28575" b="1270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4349750"/>
                          <a:chOff x="3047" y="3046"/>
                          <a:chExt cx="6753225" cy="4350386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096" y="6095"/>
                            <a:ext cx="6745605" cy="434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4347210">
                                <a:moveTo>
                                  <a:pt x="6745224" y="0"/>
                                </a:moveTo>
                                <a:lnTo>
                                  <a:pt x="6478524" y="0"/>
                                </a:lnTo>
                                <a:lnTo>
                                  <a:pt x="1254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0" y="4347083"/>
                                </a:lnTo>
                                <a:lnTo>
                                  <a:pt x="1254506" y="4347083"/>
                                </a:lnTo>
                                <a:lnTo>
                                  <a:pt x="6478524" y="4347083"/>
                                </a:lnTo>
                                <a:lnTo>
                                  <a:pt x="6478524" y="179832"/>
                                </a:lnTo>
                                <a:lnTo>
                                  <a:pt x="6745224" y="179832"/>
                                </a:lnTo>
                                <a:lnTo>
                                  <a:pt x="674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350384" y="3046857"/>
                            <a:ext cx="381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8100" y="304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484620" y="185928"/>
                            <a:ext cx="266700" cy="4167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167504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7251"/>
                                </a:lnTo>
                                <a:lnTo>
                                  <a:pt x="266700" y="4167251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8720" y="114528"/>
                            <a:ext cx="56134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780415">
                                <a:moveTo>
                                  <a:pt x="110896" y="7264"/>
                                </a:moveTo>
                                <a:lnTo>
                                  <a:pt x="106197" y="1384"/>
                                </a:lnTo>
                                <a:lnTo>
                                  <a:pt x="93192" y="0"/>
                                </a:lnTo>
                                <a:lnTo>
                                  <a:pt x="87337" y="4711"/>
                                </a:lnTo>
                                <a:lnTo>
                                  <a:pt x="0" y="772985"/>
                                </a:lnTo>
                                <a:lnTo>
                                  <a:pt x="4635" y="778840"/>
                                </a:lnTo>
                                <a:lnTo>
                                  <a:pt x="11506" y="779614"/>
                                </a:lnTo>
                                <a:lnTo>
                                  <a:pt x="17983" y="780288"/>
                                </a:lnTo>
                                <a:lnTo>
                                  <a:pt x="23749" y="775550"/>
                                </a:lnTo>
                                <a:lnTo>
                                  <a:pt x="110896" y="7264"/>
                                </a:lnTo>
                                <a:close/>
                              </a:path>
                              <a:path w="561340" h="780415">
                                <a:moveTo>
                                  <a:pt x="561009" y="36017"/>
                                </a:moveTo>
                                <a:lnTo>
                                  <a:pt x="521538" y="17995"/>
                                </a:lnTo>
                                <a:lnTo>
                                  <a:pt x="481850" y="10617"/>
                                </a:lnTo>
                                <a:lnTo>
                                  <a:pt x="442023" y="11518"/>
                                </a:lnTo>
                                <a:lnTo>
                                  <a:pt x="402069" y="18338"/>
                                </a:lnTo>
                                <a:lnTo>
                                  <a:pt x="362051" y="28702"/>
                                </a:lnTo>
                                <a:lnTo>
                                  <a:pt x="322008" y="40259"/>
                                </a:lnTo>
                                <a:lnTo>
                                  <a:pt x="282003" y="50622"/>
                                </a:lnTo>
                                <a:lnTo>
                                  <a:pt x="242062" y="57429"/>
                                </a:lnTo>
                                <a:lnTo>
                                  <a:pt x="202234" y="58318"/>
                                </a:lnTo>
                                <a:lnTo>
                                  <a:pt x="162585" y="50927"/>
                                </a:lnTo>
                                <a:lnTo>
                                  <a:pt x="123139" y="32880"/>
                                </a:lnTo>
                                <a:lnTo>
                                  <a:pt x="117259" y="84315"/>
                                </a:lnTo>
                                <a:lnTo>
                                  <a:pt x="105549" y="187172"/>
                                </a:lnTo>
                                <a:lnTo>
                                  <a:pt x="93916" y="290055"/>
                                </a:lnTo>
                                <a:lnTo>
                                  <a:pt x="133375" y="308063"/>
                                </a:lnTo>
                                <a:lnTo>
                                  <a:pt x="173024" y="315417"/>
                                </a:lnTo>
                                <a:lnTo>
                                  <a:pt x="212852" y="314490"/>
                                </a:lnTo>
                                <a:lnTo>
                                  <a:pt x="252793" y="307644"/>
                                </a:lnTo>
                                <a:lnTo>
                                  <a:pt x="292811" y="297268"/>
                                </a:lnTo>
                                <a:lnTo>
                                  <a:pt x="332841" y="285711"/>
                                </a:lnTo>
                                <a:lnTo>
                                  <a:pt x="372859" y="275336"/>
                                </a:lnTo>
                                <a:lnTo>
                                  <a:pt x="412813" y="268503"/>
                                </a:lnTo>
                                <a:lnTo>
                                  <a:pt x="452653" y="267601"/>
                                </a:lnTo>
                                <a:lnTo>
                                  <a:pt x="492340" y="274980"/>
                                </a:lnTo>
                                <a:lnTo>
                                  <a:pt x="531812" y="293014"/>
                                </a:lnTo>
                                <a:lnTo>
                                  <a:pt x="532015" y="293014"/>
                                </a:lnTo>
                                <a:lnTo>
                                  <a:pt x="504748" y="217893"/>
                                </a:lnTo>
                                <a:lnTo>
                                  <a:pt x="496011" y="173418"/>
                                </a:lnTo>
                                <a:lnTo>
                                  <a:pt x="494385" y="129273"/>
                                </a:lnTo>
                                <a:lnTo>
                                  <a:pt x="502754" y="89192"/>
                                </a:lnTo>
                                <a:lnTo>
                                  <a:pt x="523049" y="58318"/>
                                </a:lnTo>
                                <a:lnTo>
                                  <a:pt x="524002" y="56870"/>
                                </a:lnTo>
                                <a:lnTo>
                                  <a:pt x="561009" y="36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28134" y="578536"/>
                            <a:ext cx="24511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70815">
                                <a:moveTo>
                                  <a:pt x="0" y="132410"/>
                                </a:moveTo>
                                <a:lnTo>
                                  <a:pt x="12271" y="149035"/>
                                </a:lnTo>
                                <a:lnTo>
                                  <a:pt x="24215" y="160910"/>
                                </a:lnTo>
                                <a:lnTo>
                                  <a:pt x="35831" y="168036"/>
                                </a:lnTo>
                                <a:lnTo>
                                  <a:pt x="47122" y="170411"/>
                                </a:lnTo>
                                <a:lnTo>
                                  <a:pt x="189792" y="170411"/>
                                </a:lnTo>
                                <a:lnTo>
                                  <a:pt x="213891" y="168170"/>
                                </a:lnTo>
                                <a:lnTo>
                                  <a:pt x="231077" y="161337"/>
                                </a:lnTo>
                                <a:lnTo>
                                  <a:pt x="241373" y="149747"/>
                                </a:lnTo>
                                <a:lnTo>
                                  <a:pt x="244800" y="133234"/>
                                </a:lnTo>
                                <a:lnTo>
                                  <a:pt x="241461" y="115819"/>
                                </a:lnTo>
                                <a:lnTo>
                                  <a:pt x="231430" y="103394"/>
                                </a:lnTo>
                                <a:lnTo>
                                  <a:pt x="214684" y="95947"/>
                                </a:lnTo>
                                <a:lnTo>
                                  <a:pt x="191203" y="93467"/>
                                </a:lnTo>
                                <a:lnTo>
                                  <a:pt x="69385" y="93467"/>
                                </a:lnTo>
                                <a:lnTo>
                                  <a:pt x="6601" y="0"/>
                                </a:lnTo>
                              </a:path>
                            </a:pathLst>
                          </a:custGeom>
                          <a:ln w="235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53" y="309389"/>
                            <a:ext cx="175766" cy="176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18867" y="507724"/>
                            <a:ext cx="65468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843915">
                                <a:moveTo>
                                  <a:pt x="452968" y="126042"/>
                                </a:moveTo>
                                <a:lnTo>
                                  <a:pt x="143261" y="126042"/>
                                </a:lnTo>
                                <a:lnTo>
                                  <a:pt x="143171" y="762003"/>
                                </a:lnTo>
                                <a:lnTo>
                                  <a:pt x="143050" y="767077"/>
                                </a:lnTo>
                                <a:lnTo>
                                  <a:pt x="143019" y="768375"/>
                                </a:lnTo>
                                <a:lnTo>
                                  <a:pt x="142915" y="772721"/>
                                </a:lnTo>
                                <a:lnTo>
                                  <a:pt x="143449" y="787200"/>
                                </a:lnTo>
                                <a:lnTo>
                                  <a:pt x="153912" y="827997"/>
                                </a:lnTo>
                                <a:lnTo>
                                  <a:pt x="192861" y="843431"/>
                                </a:lnTo>
                                <a:lnTo>
                                  <a:pt x="208743" y="841880"/>
                                </a:lnTo>
                                <a:lnTo>
                                  <a:pt x="220960" y="837323"/>
                                </a:lnTo>
                                <a:lnTo>
                                  <a:pt x="221112" y="837323"/>
                                </a:lnTo>
                                <a:lnTo>
                                  <a:pt x="241753" y="790448"/>
                                </a:lnTo>
                                <a:lnTo>
                                  <a:pt x="242548" y="776244"/>
                                </a:lnTo>
                                <a:lnTo>
                                  <a:pt x="242430" y="768375"/>
                                </a:lnTo>
                                <a:lnTo>
                                  <a:pt x="242335" y="408445"/>
                                </a:lnTo>
                                <a:lnTo>
                                  <a:pt x="361204" y="408445"/>
                                </a:lnTo>
                                <a:lnTo>
                                  <a:pt x="361204" y="127572"/>
                                </a:lnTo>
                                <a:lnTo>
                                  <a:pt x="453996" y="127572"/>
                                </a:lnTo>
                                <a:lnTo>
                                  <a:pt x="452968" y="126042"/>
                                </a:lnTo>
                                <a:close/>
                              </a:path>
                              <a:path w="654685" h="843915">
                                <a:moveTo>
                                  <a:pt x="361204" y="408445"/>
                                </a:moveTo>
                                <a:lnTo>
                                  <a:pt x="265901" y="408445"/>
                                </a:lnTo>
                                <a:lnTo>
                                  <a:pt x="266015" y="768375"/>
                                </a:lnTo>
                                <a:lnTo>
                                  <a:pt x="268845" y="800378"/>
                                </a:lnTo>
                                <a:lnTo>
                                  <a:pt x="277679" y="824165"/>
                                </a:lnTo>
                                <a:lnTo>
                                  <a:pt x="292404" y="838437"/>
                                </a:lnTo>
                                <a:lnTo>
                                  <a:pt x="313023" y="843194"/>
                                </a:lnTo>
                                <a:lnTo>
                                  <a:pt x="327958" y="841730"/>
                                </a:lnTo>
                                <a:lnTo>
                                  <a:pt x="358928" y="806985"/>
                                </a:lnTo>
                                <a:lnTo>
                                  <a:pt x="361526" y="781308"/>
                                </a:lnTo>
                                <a:lnTo>
                                  <a:pt x="361400" y="776244"/>
                                </a:lnTo>
                                <a:lnTo>
                                  <a:pt x="361312" y="772721"/>
                                </a:lnTo>
                                <a:lnTo>
                                  <a:pt x="361204" y="408445"/>
                                </a:lnTo>
                                <a:close/>
                              </a:path>
                              <a:path w="654685" h="843915">
                                <a:moveTo>
                                  <a:pt x="300770" y="0"/>
                                </a:moveTo>
                                <a:lnTo>
                                  <a:pt x="167297" y="0"/>
                                </a:lnTo>
                                <a:lnTo>
                                  <a:pt x="159922" y="1374"/>
                                </a:lnTo>
                                <a:lnTo>
                                  <a:pt x="79177" y="82497"/>
                                </a:lnTo>
                                <a:lnTo>
                                  <a:pt x="22630" y="152239"/>
                                </a:lnTo>
                                <a:lnTo>
                                  <a:pt x="0" y="197477"/>
                                </a:lnTo>
                                <a:lnTo>
                                  <a:pt x="1306" y="209001"/>
                                </a:lnTo>
                                <a:lnTo>
                                  <a:pt x="45955" y="344717"/>
                                </a:lnTo>
                                <a:lnTo>
                                  <a:pt x="55680" y="366910"/>
                                </a:lnTo>
                                <a:lnTo>
                                  <a:pt x="67661" y="381092"/>
                                </a:lnTo>
                                <a:lnTo>
                                  <a:pt x="81895" y="387264"/>
                                </a:lnTo>
                                <a:lnTo>
                                  <a:pt x="98381" y="385426"/>
                                </a:lnTo>
                                <a:lnTo>
                                  <a:pt x="124356" y="345069"/>
                                </a:lnTo>
                                <a:lnTo>
                                  <a:pt x="81297" y="206047"/>
                                </a:lnTo>
                                <a:lnTo>
                                  <a:pt x="143261" y="126042"/>
                                </a:lnTo>
                                <a:lnTo>
                                  <a:pt x="452968" y="126042"/>
                                </a:lnTo>
                                <a:lnTo>
                                  <a:pt x="415868" y="70811"/>
                                </a:lnTo>
                                <a:lnTo>
                                  <a:pt x="390515" y="39832"/>
                                </a:lnTo>
                                <a:lnTo>
                                  <a:pt x="362881" y="17704"/>
                                </a:lnTo>
                                <a:lnTo>
                                  <a:pt x="332966" y="4426"/>
                                </a:lnTo>
                                <a:lnTo>
                                  <a:pt x="300770" y="0"/>
                                </a:lnTo>
                                <a:close/>
                              </a:path>
                              <a:path w="654685" h="843915">
                                <a:moveTo>
                                  <a:pt x="453996" y="127572"/>
                                </a:moveTo>
                                <a:lnTo>
                                  <a:pt x="361204" y="127572"/>
                                </a:lnTo>
                                <a:lnTo>
                                  <a:pt x="409737" y="203221"/>
                                </a:lnTo>
                                <a:lnTo>
                                  <a:pt x="422008" y="219847"/>
                                </a:lnTo>
                                <a:lnTo>
                                  <a:pt x="433952" y="231722"/>
                                </a:lnTo>
                                <a:lnTo>
                                  <a:pt x="445568" y="238847"/>
                                </a:lnTo>
                                <a:lnTo>
                                  <a:pt x="456859" y="241222"/>
                                </a:lnTo>
                                <a:lnTo>
                                  <a:pt x="599529" y="241222"/>
                                </a:lnTo>
                                <a:lnTo>
                                  <a:pt x="623630" y="238982"/>
                                </a:lnTo>
                                <a:lnTo>
                                  <a:pt x="640819" y="232149"/>
                                </a:lnTo>
                                <a:lnTo>
                                  <a:pt x="651118" y="220559"/>
                                </a:lnTo>
                                <a:lnTo>
                                  <a:pt x="654546" y="204046"/>
                                </a:lnTo>
                                <a:lnTo>
                                  <a:pt x="650930" y="186631"/>
                                </a:lnTo>
                                <a:lnTo>
                                  <a:pt x="640757" y="174205"/>
                                </a:lnTo>
                                <a:lnTo>
                                  <a:pt x="623959" y="166758"/>
                                </a:lnTo>
                                <a:lnTo>
                                  <a:pt x="600470" y="164278"/>
                                </a:lnTo>
                                <a:lnTo>
                                  <a:pt x="478652" y="164278"/>
                                </a:lnTo>
                                <a:lnTo>
                                  <a:pt x="453996" y="127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047" y="3046"/>
                            <a:ext cx="6753225" cy="4350386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94DA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76D90C48" w14:textId="77777777" w:rsidR="00D855CB" w:rsidRDefault="00D855CB">
                              <w:pPr>
                                <w:spacing w:before="1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76D90C49" w14:textId="579D96C9" w:rsidR="00D855CB" w:rsidRPr="00C92D83" w:rsidRDefault="00647204" w:rsidP="00C92D83">
                              <w:pPr>
                                <w:spacing w:line="276" w:lineRule="auto"/>
                                <w:ind w:left="2256" w:right="521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Si esta es la primera vez que asiste</w:t>
                              </w:r>
                              <w:r w:rsidR="008903E5"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 xml:space="preserve"> a alguna de las lecciones de Desarrollo Personal</w:t>
                              </w: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, antes de comenzar, asegúr</w:t>
                              </w:r>
                              <w:r w:rsidR="008903E5" w:rsidRPr="00C92D83">
                                <w:rPr>
                                  <w:sz w:val="24"/>
                                  <w:lang w:val="es-ES"/>
                                </w:rPr>
                                <w:t>ate</w:t>
                              </w: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 xml:space="preserve"> de descargar y leer el resumen de "Primeros pasos" en el sitio web: </w:t>
                              </w:r>
                              <w:hyperlink r:id="rId15">
                                <w:r w:rsidRPr="00C92D83">
                                  <w:rPr>
                                    <w:color w:val="626258"/>
                                    <w:sz w:val="24"/>
                                    <w:u w:val="single" w:color="626258"/>
                                    <w:lang w:val="es-ES"/>
                                  </w:rPr>
                                  <w:t>https://resources.specialolympics.org/pd</w:t>
                                </w:r>
                              </w:hyperlink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76D90C4A" w14:textId="77777777" w:rsidR="00D855CB" w:rsidRPr="00C92D83" w:rsidRDefault="00D855CB" w:rsidP="00C92D83">
                              <w:pPr>
                                <w:spacing w:before="114" w:line="276" w:lineRule="auto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76D90C4B" w14:textId="046B7B1F" w:rsidR="00D855CB" w:rsidRPr="00C92D83" w:rsidRDefault="00647204" w:rsidP="00C92D83">
                              <w:pPr>
                                <w:spacing w:line="276" w:lineRule="auto"/>
                                <w:ind w:left="2256" w:right="630"/>
                                <w:jc w:val="both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Si ya ha</w:t>
                              </w:r>
                              <w:r w:rsidR="008903E5"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 xml:space="preserve"> leído la Introducción a "Primeros pasos" o ha</w:t>
                              </w:r>
                              <w:r w:rsidR="008903E5"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C92D83">
                                <w:rPr>
                                  <w:rFonts w:ascii="Arial" w:hAnsi="Arial"/>
                                  <w:b/>
                                  <w:sz w:val="24"/>
                                  <w:lang w:val="es-ES"/>
                                </w:rPr>
                                <w:t xml:space="preserve"> completado una de las otras lecciones de Desarrollo personal, </w:t>
                              </w: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continú</w:t>
                              </w:r>
                              <w:r w:rsidR="008903E5" w:rsidRPr="00C92D83">
                                <w:rPr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 xml:space="preserve"> con las lecciones de este libro de trabajo que </w:t>
                              </w:r>
                              <w:r w:rsidR="008903E5" w:rsidRPr="00C92D83">
                                <w:rPr>
                                  <w:sz w:val="24"/>
                                  <w:lang w:val="es-ES"/>
                                </w:rPr>
                                <w:t>t</w:t>
                              </w: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e gustaría completar.</w:t>
                              </w:r>
                            </w:p>
                            <w:p w14:paraId="76D90C4C" w14:textId="77777777" w:rsidR="00D855CB" w:rsidRPr="00C92D83" w:rsidRDefault="00D855CB" w:rsidP="00C92D83">
                              <w:pPr>
                                <w:spacing w:before="114" w:line="276" w:lineRule="auto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76D90C4D" w14:textId="1D67B06D" w:rsidR="00D855CB" w:rsidRPr="00C92D83" w:rsidRDefault="00647204" w:rsidP="00C92D83">
                              <w:pPr>
                                <w:spacing w:before="1" w:line="276" w:lineRule="auto"/>
                                <w:ind w:left="2256" w:right="521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Recuerd</w:t>
                              </w:r>
                              <w:r w:rsidR="008903E5" w:rsidRPr="00C92D83">
                                <w:rPr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 xml:space="preserve"> que este tema y los otros 4 temas de este conjunto de recursos se pueden descargar en el sitio web: </w:t>
                              </w:r>
                              <w:hyperlink r:id="rId16">
                                <w:r w:rsidRPr="00C92D83">
                                  <w:rPr>
                                    <w:color w:val="626258"/>
                                    <w:sz w:val="24"/>
                                    <w:u w:val="single" w:color="626258"/>
                                    <w:lang w:val="es-ES"/>
                                  </w:rPr>
                                  <w:t>https://resources.specialolympics.org/pd</w:t>
                                </w:r>
                              </w:hyperlink>
                              <w:r w:rsidRPr="00C92D83">
                                <w:rPr>
                                  <w:color w:val="4471C4"/>
                                  <w:sz w:val="24"/>
                                  <w:lang w:val="es-ES"/>
                                </w:rPr>
                                <w:t>.</w:t>
                              </w:r>
                            </w:p>
                            <w:p w14:paraId="76D90C4E" w14:textId="77777777" w:rsidR="00D855CB" w:rsidRPr="00C92D83" w:rsidRDefault="00D855CB" w:rsidP="00C92D83">
                              <w:pPr>
                                <w:spacing w:before="116" w:line="276" w:lineRule="auto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76D90C4F" w14:textId="77777777" w:rsidR="00D855CB" w:rsidRPr="00C92D83" w:rsidRDefault="00647204" w:rsidP="00C92D83">
                              <w:pPr>
                                <w:spacing w:line="276" w:lineRule="auto"/>
                                <w:ind w:left="2256" w:right="521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Ten en cuenta que puedes completar cualquiera de los 5 temas del conjunto de recursos de Desarrollo Personal en cualquier orden.</w:t>
                              </w:r>
                            </w:p>
                            <w:p w14:paraId="76D90C50" w14:textId="77777777" w:rsidR="00D855CB" w:rsidRPr="00C92D83" w:rsidRDefault="00D855CB" w:rsidP="00C92D83">
                              <w:pPr>
                                <w:spacing w:before="114" w:line="276" w:lineRule="auto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76D90C51" w14:textId="77777777" w:rsidR="00D855CB" w:rsidRPr="00C92D83" w:rsidRDefault="00647204" w:rsidP="00C92D83">
                              <w:pPr>
                                <w:spacing w:before="1" w:line="276" w:lineRule="auto"/>
                                <w:ind w:left="2256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C92D83">
                                <w:rPr>
                                  <w:sz w:val="24"/>
                                  <w:lang w:val="es-ES"/>
                                </w:rPr>
                                <w:t>Si tiene alguna pregunta, comuníquese con el personal local del Programa o Regional.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9094C" id="Group 12" o:spid="_x0000_s1026" style="position:absolute;margin-left:41pt;margin-top:9.85pt;width:531.75pt;height:342.5pt;z-index:-15726592;mso-wrap-distance-left:0;mso-wrap-distance-right:0;mso-position-horizontal-relative:page;mso-width-relative:margin;mso-height-relative:margin" coordorigin="30,30" coordsize="67532,4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">
                <v:shape id="Graphic 13" o:spid="_x0000_s1027" style="position:absolute;left:60;top:60;width:67457;height:43473;visibility:visible;mso-wrap-style:square;v-text-anchor:top" coordsize="6745605,43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" path="m6745224,l6478524,,1254556,,,,,179832,,4347083r1254506,l6478524,4347083r,-4167251l6745224,179832,6745224,xe" fillcolor="#e7f8ff" stroked="f">
                  <v:path arrowok="t"/>
                </v:shape>
                <v:shape id="Graphic 14" o:spid="_x0000_s1028" style="position:absolute;left:43503;top:30468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" path="m38100,l,,,3047r38100,l38100,xe" fillcolor="#4471c4" stroked="f">
                  <v:path arrowok="t"/>
                </v:shape>
                <v:shape id="Graphic 15" o:spid="_x0000_s1029" style="position:absolute;left:64846;top:1859;width:2667;height:41675;visibility:visible;mso-wrap-style:square;v-text-anchor:top" coordsize="266700,416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" path="m266700,l,,,4167251r266700,l266700,xe" fillcolor="#e7f8ff" stroked="f">
                  <v:path arrowok="t"/>
                </v:shape>
                <v:shape id="Graphic 16" o:spid="_x0000_s1030" style="position:absolute;left:8387;top:1145;width:5613;height:7804;visibility:visible;mso-wrap-style:square;v-text-anchor:top" coordsize="561340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" path="m110896,7264l106197,1384,93192,,87337,4711,,772985r4635,5855l11506,779614r6477,674l23749,775550,110896,7264xem561009,36017l521538,17995,481850,10617r-39827,901l402069,18338,362051,28702,322008,40259,282003,50622r-39941,6807l202234,58318,162585,50927,123139,32880r-5880,51435l105549,187172,93916,290055r39459,18008l173024,315417r39828,-927l252793,307644r40018,-10376l332841,285711r40018,-10375l412813,268503r39840,-902l492340,274980r39472,18034l532015,293014,504748,217893r-8737,-44475l494385,129273r8369,-40081l523049,58318r953,-1448l561009,36017xe" fillcolor="#0094da" stroked="f">
                  <v:path arrowok="t"/>
                </v:shape>
                <v:shape id="Graphic 17" o:spid="_x0000_s1031" style="position:absolute;left:7281;top:5785;width:2451;height:1708;visibility:visible;mso-wrap-style:square;v-text-anchor:top" coordsize="24511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" path="m,132410r12271,16625l24215,160910r11616,7126l47122,170411r142670,l213891,168170r17186,-6833l241373,149747r3427,-16513l241461,115819,231430,103394,214684,95947,191203,93467r-121818,l6601,e" filled="f" strokecolor="white" strokeweight=".65522mm">
                  <v:path arrowok="t"/>
                </v:shape>
                <v:shape id="Image 18" o:spid="_x0000_s1032" type="#_x0000_t75" style="position:absolute;left:4814;top:3093;width:1758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">
                  <v:imagedata r:id="rId17" o:title=""/>
                </v:shape>
                <v:shape id="Graphic 19" o:spid="_x0000_s1033" style="position:absolute;left:3188;top:5077;width:6547;height:8439;visibility:visible;mso-wrap-style:square;v-text-anchor:top" coordsize="654685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" path="m452968,126042r-309707,l143171,762003r-121,5074l143019,768375r-104,4346l143449,787200r10463,40797l192861,843431r15882,-1551l220960,837323r152,l241753,790448r795,-14204l242430,768375r-95,-359930l361204,408445r,-280873l453996,127572r-1028,-1530xem361204,408445r-95303,l266015,768375r2830,32003l277679,824165r14725,14272l313023,843194r14935,-1464l358928,806985r2598,-25677l361400,776244r-88,-3523l361204,408445xem300770,l167297,r-7375,1374l79177,82497,22630,152239,,197477r1306,11524l45955,344717r9725,22193l67661,381092r14234,6172l98381,385426r25975,-40357l81297,206047r61964,-80005l452968,126042,415868,70811,390515,39832,362881,17704,332966,4426,300770,xem453996,127572r-92792,l409737,203221r12271,16626l433952,231722r11616,7125l456859,241222r142670,l623630,238982r17189,-6833l651118,220559r3428,-16513l650930,186631,640757,174205r-16798,-7447l600470,164278r-121818,l453996,127572xe" fillcolor="#0062a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4" type="#_x0000_t202" style="position:absolute;left:30;top:30;width:67532;height:4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" filled="f" strokecolor="#0094da" strokeweight=".48pt">
                  <v:stroke dashstyle="1 1"/>
                  <v:textbox inset="0,0,0,0">
                    <w:txbxContent>
                      <w:p w14:paraId="76D90C48" w14:textId="77777777" w:rsidR="00D855CB" w:rsidRDefault="00D855CB">
                        <w:pPr>
                          <w:spacing w:before="12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76D90C49" w14:textId="579D96C9" w:rsidR="00D855CB" w:rsidRPr="00C92D83" w:rsidRDefault="00647204" w:rsidP="00C92D83">
                        <w:pPr>
                          <w:spacing w:line="276" w:lineRule="auto"/>
                          <w:ind w:left="2256" w:right="521"/>
                          <w:rPr>
                            <w:sz w:val="24"/>
                            <w:lang w:val="es-ES"/>
                          </w:rPr>
                        </w:pPr>
                        <w:r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Si esta es la primera vez que asiste</w:t>
                        </w:r>
                        <w:r w:rsidR="008903E5"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 xml:space="preserve"> a alguna de las lecciones de Desarrollo Personal</w:t>
                        </w:r>
                        <w:r w:rsidRPr="00C92D83">
                          <w:rPr>
                            <w:sz w:val="24"/>
                            <w:lang w:val="es-ES"/>
                          </w:rPr>
                          <w:t>, antes de comenzar, asegúr</w:t>
                        </w:r>
                        <w:r w:rsidR="008903E5" w:rsidRPr="00C92D83">
                          <w:rPr>
                            <w:sz w:val="24"/>
                            <w:lang w:val="es-ES"/>
                          </w:rPr>
                          <w:t>ate</w:t>
                        </w:r>
                        <w:r w:rsidRPr="00C92D83">
                          <w:rPr>
                            <w:sz w:val="24"/>
                            <w:lang w:val="es-ES"/>
                          </w:rPr>
                          <w:t xml:space="preserve"> de descargar y leer el resumen de "Primeros pasos" en el sitio web: </w:t>
                        </w:r>
                        <w:hyperlink r:id="rId18">
                          <w:r w:rsidRPr="00C92D83">
                            <w:rPr>
                              <w:color w:val="626258"/>
                              <w:sz w:val="24"/>
                              <w:u w:val="single" w:color="626258"/>
                              <w:lang w:val="es-ES"/>
                            </w:rPr>
                            <w:t>https://resources.specialolympics.org/pd</w:t>
                          </w:r>
                        </w:hyperlink>
                        <w:r w:rsidRPr="00C92D83">
                          <w:rPr>
                            <w:sz w:val="24"/>
                            <w:lang w:val="es-ES"/>
                          </w:rPr>
                          <w:t>.</w:t>
                        </w:r>
                      </w:p>
                      <w:p w14:paraId="76D90C4A" w14:textId="77777777" w:rsidR="00D855CB" w:rsidRPr="00C92D83" w:rsidRDefault="00D855CB" w:rsidP="00C92D83">
                        <w:pPr>
                          <w:spacing w:before="114" w:line="276" w:lineRule="auto"/>
                          <w:rPr>
                            <w:sz w:val="24"/>
                            <w:lang w:val="es-ES"/>
                          </w:rPr>
                        </w:pPr>
                      </w:p>
                      <w:p w14:paraId="76D90C4B" w14:textId="046B7B1F" w:rsidR="00D855CB" w:rsidRPr="00C92D83" w:rsidRDefault="00647204" w:rsidP="00C92D83">
                        <w:pPr>
                          <w:spacing w:line="276" w:lineRule="auto"/>
                          <w:ind w:left="2256" w:right="630"/>
                          <w:jc w:val="both"/>
                          <w:rPr>
                            <w:sz w:val="24"/>
                            <w:lang w:val="es-ES"/>
                          </w:rPr>
                        </w:pPr>
                        <w:r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Si ya ha</w:t>
                        </w:r>
                        <w:r w:rsidR="008903E5"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 xml:space="preserve"> leído la Introducción a "Primeros pasos" o ha</w:t>
                        </w:r>
                        <w:r w:rsidR="008903E5"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C92D83">
                          <w:rPr>
                            <w:rFonts w:ascii="Arial" w:hAnsi="Arial"/>
                            <w:b/>
                            <w:sz w:val="24"/>
                            <w:lang w:val="es-ES"/>
                          </w:rPr>
                          <w:t xml:space="preserve"> completado una de las otras lecciones de Desarrollo personal, </w:t>
                        </w:r>
                        <w:r w:rsidRPr="00C92D83">
                          <w:rPr>
                            <w:sz w:val="24"/>
                            <w:lang w:val="es-ES"/>
                          </w:rPr>
                          <w:t>continú</w:t>
                        </w:r>
                        <w:r w:rsidR="008903E5" w:rsidRPr="00C92D83">
                          <w:rPr>
                            <w:sz w:val="24"/>
                            <w:lang w:val="es-ES"/>
                          </w:rPr>
                          <w:t>a</w:t>
                        </w:r>
                        <w:r w:rsidRPr="00C92D83">
                          <w:rPr>
                            <w:sz w:val="24"/>
                            <w:lang w:val="es-ES"/>
                          </w:rPr>
                          <w:t xml:space="preserve"> con las lecciones de este libro de trabajo que </w:t>
                        </w:r>
                        <w:r w:rsidR="008903E5" w:rsidRPr="00C92D83">
                          <w:rPr>
                            <w:sz w:val="24"/>
                            <w:lang w:val="es-ES"/>
                          </w:rPr>
                          <w:t>t</w:t>
                        </w:r>
                        <w:r w:rsidRPr="00C92D83">
                          <w:rPr>
                            <w:sz w:val="24"/>
                            <w:lang w:val="es-ES"/>
                          </w:rPr>
                          <w:t>e gustaría completar.</w:t>
                        </w:r>
                      </w:p>
                      <w:p w14:paraId="76D90C4C" w14:textId="77777777" w:rsidR="00D855CB" w:rsidRPr="00C92D83" w:rsidRDefault="00D855CB" w:rsidP="00C92D83">
                        <w:pPr>
                          <w:spacing w:before="114" w:line="276" w:lineRule="auto"/>
                          <w:rPr>
                            <w:sz w:val="24"/>
                            <w:lang w:val="es-ES"/>
                          </w:rPr>
                        </w:pPr>
                      </w:p>
                      <w:p w14:paraId="76D90C4D" w14:textId="1D67B06D" w:rsidR="00D855CB" w:rsidRPr="00C92D83" w:rsidRDefault="00647204" w:rsidP="00C92D83">
                        <w:pPr>
                          <w:spacing w:before="1" w:line="276" w:lineRule="auto"/>
                          <w:ind w:left="2256" w:right="521"/>
                          <w:rPr>
                            <w:sz w:val="24"/>
                            <w:lang w:val="es-ES"/>
                          </w:rPr>
                        </w:pPr>
                        <w:r w:rsidRPr="00C92D83">
                          <w:rPr>
                            <w:sz w:val="24"/>
                            <w:lang w:val="es-ES"/>
                          </w:rPr>
                          <w:t>Recuerd</w:t>
                        </w:r>
                        <w:r w:rsidR="008903E5" w:rsidRPr="00C92D83">
                          <w:rPr>
                            <w:sz w:val="24"/>
                            <w:lang w:val="es-ES"/>
                          </w:rPr>
                          <w:t>a</w:t>
                        </w:r>
                        <w:r w:rsidRPr="00C92D83">
                          <w:rPr>
                            <w:sz w:val="24"/>
                            <w:lang w:val="es-ES"/>
                          </w:rPr>
                          <w:t xml:space="preserve"> que este tema y los otros 4 temas de este conjunto de recursos se pueden descargar en el sitio web: </w:t>
                        </w:r>
                        <w:hyperlink r:id="rId19">
                          <w:r w:rsidRPr="00C92D83">
                            <w:rPr>
                              <w:color w:val="626258"/>
                              <w:sz w:val="24"/>
                              <w:u w:val="single" w:color="626258"/>
                              <w:lang w:val="es-ES"/>
                            </w:rPr>
                            <w:t>https://resources.specialolympics.org/pd</w:t>
                          </w:r>
                        </w:hyperlink>
                        <w:r w:rsidRPr="00C92D83">
                          <w:rPr>
                            <w:color w:val="4471C4"/>
                            <w:sz w:val="24"/>
                            <w:lang w:val="es-ES"/>
                          </w:rPr>
                          <w:t>.</w:t>
                        </w:r>
                      </w:p>
                      <w:p w14:paraId="76D90C4E" w14:textId="77777777" w:rsidR="00D855CB" w:rsidRPr="00C92D83" w:rsidRDefault="00D855CB" w:rsidP="00C92D83">
                        <w:pPr>
                          <w:spacing w:before="116" w:line="276" w:lineRule="auto"/>
                          <w:rPr>
                            <w:sz w:val="24"/>
                            <w:lang w:val="es-ES"/>
                          </w:rPr>
                        </w:pPr>
                      </w:p>
                      <w:p w14:paraId="76D90C4F" w14:textId="77777777" w:rsidR="00D855CB" w:rsidRPr="00C92D83" w:rsidRDefault="00647204" w:rsidP="00C92D83">
                        <w:pPr>
                          <w:spacing w:line="276" w:lineRule="auto"/>
                          <w:ind w:left="2256" w:right="521"/>
                          <w:rPr>
                            <w:sz w:val="24"/>
                            <w:lang w:val="es-ES"/>
                          </w:rPr>
                        </w:pPr>
                        <w:r w:rsidRPr="00C92D83">
                          <w:rPr>
                            <w:sz w:val="24"/>
                            <w:lang w:val="es-ES"/>
                          </w:rPr>
                          <w:t>Ten en cuenta que puedes completar cualquiera de los 5 temas del conjunto de recursos de Desarrollo Personal en cualquier orden.</w:t>
                        </w:r>
                      </w:p>
                      <w:p w14:paraId="76D90C50" w14:textId="77777777" w:rsidR="00D855CB" w:rsidRPr="00C92D83" w:rsidRDefault="00D855CB" w:rsidP="00C92D83">
                        <w:pPr>
                          <w:spacing w:before="114" w:line="276" w:lineRule="auto"/>
                          <w:rPr>
                            <w:sz w:val="24"/>
                            <w:lang w:val="es-ES"/>
                          </w:rPr>
                        </w:pPr>
                      </w:p>
                      <w:p w14:paraId="76D90C51" w14:textId="77777777" w:rsidR="00D855CB" w:rsidRPr="00C92D83" w:rsidRDefault="00647204" w:rsidP="00C92D83">
                        <w:pPr>
                          <w:spacing w:before="1" w:line="276" w:lineRule="auto"/>
                          <w:ind w:left="2256"/>
                          <w:rPr>
                            <w:sz w:val="24"/>
                            <w:lang w:val="es-ES"/>
                          </w:rPr>
                        </w:pPr>
                        <w:r w:rsidRPr="00C92D83">
                          <w:rPr>
                            <w:sz w:val="24"/>
                            <w:lang w:val="es-ES"/>
                          </w:rPr>
                          <w:t>Si tiene alguna pregunta, comuníquese con el personal local del Programa o Regional.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482" w14:textId="77777777" w:rsidR="00D855CB" w:rsidRPr="000151EA" w:rsidRDefault="00D855CB">
      <w:pPr>
        <w:rPr>
          <w:rFonts w:ascii="Arial"/>
          <w:sz w:val="15"/>
          <w:lang w:val="es-PA"/>
        </w:rPr>
        <w:sectPr w:rsidR="00D855CB" w:rsidRPr="000151EA">
          <w:headerReference w:type="default" r:id="rId20"/>
          <w:footerReference w:type="default" r:id="rId21"/>
          <w:pgSz w:w="12250" w:h="15850"/>
          <w:pgMar w:top="1340" w:right="640" w:bottom="1060" w:left="400" w:header="316" w:footer="875" w:gutter="0"/>
          <w:pgNumType w:start="2"/>
          <w:cols w:space="720"/>
        </w:sectPr>
      </w:pPr>
    </w:p>
    <w:p w14:paraId="76D90483" w14:textId="3C462FC0" w:rsidR="00D855CB" w:rsidRPr="000151EA" w:rsidRDefault="00647204">
      <w:pPr>
        <w:pStyle w:val="Ttulo2"/>
        <w:spacing w:before="164"/>
        <w:ind w:right="4479"/>
        <w:rPr>
          <w:lang w:val="es-PA"/>
        </w:rPr>
      </w:pPr>
      <w:r w:rsidRPr="000151EA">
        <w:rPr>
          <w:color w:val="0062A4"/>
          <w:lang w:val="es-PA"/>
        </w:rPr>
        <w:lastRenderedPageBreak/>
        <w:t xml:space="preserve">Descripciones de los temas y lo que </w:t>
      </w:r>
      <w:r w:rsidR="008903E5" w:rsidRPr="000151EA">
        <w:rPr>
          <w:color w:val="0062A4"/>
          <w:lang w:val="es-PA"/>
        </w:rPr>
        <w:t>puedes</w:t>
      </w:r>
      <w:r w:rsidRPr="000151EA">
        <w:rPr>
          <w:color w:val="0062A4"/>
          <w:lang w:val="es-PA"/>
        </w:rPr>
        <w:t xml:space="preserve"> esperar</w:t>
      </w:r>
    </w:p>
    <w:p w14:paraId="76D90484" w14:textId="6BA2BA9B" w:rsidR="00D855CB" w:rsidRPr="000151EA" w:rsidRDefault="00647204">
      <w:pPr>
        <w:spacing w:before="362" w:line="288" w:lineRule="auto"/>
        <w:ind w:left="423" w:right="2654"/>
        <w:rPr>
          <w:sz w:val="24"/>
          <w:lang w:val="es-PA"/>
        </w:rPr>
      </w:pPr>
      <w:r w:rsidRPr="000151EA">
        <w:rPr>
          <w:spacing w:val="-2"/>
          <w:w w:val="105"/>
          <w:sz w:val="24"/>
          <w:lang w:val="es-PA"/>
        </w:rPr>
        <w:t xml:space="preserve">En total, hay </w:t>
      </w:r>
      <w:r w:rsidRPr="000151EA">
        <w:rPr>
          <w:rFonts w:ascii="Arial"/>
          <w:b/>
          <w:spacing w:val="-2"/>
          <w:w w:val="105"/>
          <w:sz w:val="24"/>
          <w:lang w:val="es-PA"/>
        </w:rPr>
        <w:t xml:space="preserve">5 manuales diferentes </w:t>
      </w:r>
      <w:r w:rsidRPr="000151EA">
        <w:rPr>
          <w:spacing w:val="-2"/>
          <w:w w:val="105"/>
          <w:sz w:val="24"/>
          <w:lang w:val="es-PA"/>
        </w:rPr>
        <w:t xml:space="preserve">que cubren </w:t>
      </w:r>
      <w:r w:rsidRPr="000151EA">
        <w:rPr>
          <w:rFonts w:ascii="Arial"/>
          <w:b/>
          <w:spacing w:val="-2"/>
          <w:w w:val="105"/>
          <w:sz w:val="24"/>
          <w:lang w:val="es-PA"/>
        </w:rPr>
        <w:t>5 temas diferentes</w:t>
      </w:r>
      <w:r w:rsidRPr="000151EA">
        <w:rPr>
          <w:spacing w:val="-2"/>
          <w:w w:val="105"/>
          <w:sz w:val="24"/>
          <w:lang w:val="es-PA"/>
        </w:rPr>
        <w:t xml:space="preserve">. Cada tema tendrá </w:t>
      </w:r>
      <w:r w:rsidRPr="000151EA">
        <w:rPr>
          <w:rFonts w:ascii="Arial"/>
          <w:b/>
          <w:w w:val="105"/>
          <w:sz w:val="24"/>
          <w:lang w:val="es-PA"/>
        </w:rPr>
        <w:t>3 lecciones diferentes</w:t>
      </w:r>
      <w:r w:rsidRPr="000151EA">
        <w:rPr>
          <w:w w:val="105"/>
          <w:sz w:val="24"/>
          <w:lang w:val="es-PA"/>
        </w:rPr>
        <w:t>.</w:t>
      </w:r>
    </w:p>
    <w:p w14:paraId="76D90485" w14:textId="1B5A5A20" w:rsidR="00D855CB" w:rsidRPr="000151EA" w:rsidRDefault="002F3455">
      <w:pPr>
        <w:pStyle w:val="Textoindependiente"/>
        <w:spacing w:before="124"/>
        <w:ind w:left="423"/>
        <w:rPr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251568128" behindDoc="0" locked="0" layoutInCell="1" allowOverlap="1" wp14:anchorId="76D9094E" wp14:editId="6ABA2549">
            <wp:simplePos x="0" y="0"/>
            <wp:positionH relativeFrom="page">
              <wp:posOffset>5982970</wp:posOffset>
            </wp:positionH>
            <wp:positionV relativeFrom="paragraph">
              <wp:posOffset>107950</wp:posOffset>
            </wp:positionV>
            <wp:extent cx="1304925" cy="6127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204" w:rsidRPr="000151EA">
        <w:rPr>
          <w:lang w:val="es-PA"/>
        </w:rPr>
        <w:t>Los 5 temas y las 3 lecciones dentro de esos 5 temas se enumeran a continuación.</w:t>
      </w:r>
    </w:p>
    <w:p w14:paraId="76D90486" w14:textId="0B435A9F" w:rsidR="00D855CB" w:rsidRPr="000151EA" w:rsidRDefault="00D855CB">
      <w:pPr>
        <w:pStyle w:val="Textoindependiente"/>
        <w:spacing w:before="104" w:after="1"/>
        <w:rPr>
          <w:sz w:val="2"/>
          <w:szCs w:val="4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7342"/>
      </w:tblGrid>
      <w:tr w:rsidR="00D855CB" w:rsidRPr="000151EA" w14:paraId="76D90488" w14:textId="77777777">
        <w:trPr>
          <w:trHeight w:val="624"/>
        </w:trPr>
        <w:tc>
          <w:tcPr>
            <w:tcW w:w="10634" w:type="dxa"/>
            <w:gridSpan w:val="2"/>
            <w:shd w:val="clear" w:color="auto" w:fill="EBF8F5"/>
          </w:tcPr>
          <w:p w14:paraId="76D90487" w14:textId="74C3ECA5" w:rsidR="00D855CB" w:rsidRPr="000151EA" w:rsidRDefault="00647204">
            <w:pPr>
              <w:pStyle w:val="TableParagraph"/>
              <w:spacing w:before="134"/>
              <w:ind w:left="108"/>
              <w:rPr>
                <w:sz w:val="32"/>
                <w:lang w:val="es-PA"/>
              </w:rPr>
            </w:pPr>
            <w:r w:rsidRPr="000151EA">
              <w:rPr>
                <w:rFonts w:ascii="Arial"/>
                <w:b/>
                <w:color w:val="00695E"/>
                <w:spacing w:val="-4"/>
                <w:sz w:val="32"/>
                <w:lang w:val="es-PA"/>
              </w:rPr>
              <w:t xml:space="preserve">Tema 4: Relaciones Saludables </w:t>
            </w:r>
            <w:r w:rsidRPr="000151EA">
              <w:rPr>
                <w:color w:val="00695E"/>
                <w:spacing w:val="-4"/>
                <w:sz w:val="32"/>
                <w:lang w:val="es-PA"/>
              </w:rPr>
              <w:t>(ESTE MANUAL)</w:t>
            </w:r>
          </w:p>
        </w:tc>
      </w:tr>
      <w:tr w:rsidR="00D855CB" w:rsidRPr="000151EA" w14:paraId="76D90492" w14:textId="77777777">
        <w:trPr>
          <w:trHeight w:val="3067"/>
        </w:trPr>
        <w:tc>
          <w:tcPr>
            <w:tcW w:w="3292" w:type="dxa"/>
            <w:tcBorders>
              <w:bottom w:val="dotted" w:sz="4" w:space="0" w:color="808080"/>
            </w:tcBorders>
          </w:tcPr>
          <w:p w14:paraId="76D90489" w14:textId="77777777" w:rsidR="00D855CB" w:rsidRPr="000151EA" w:rsidRDefault="00D855CB">
            <w:pPr>
              <w:pStyle w:val="TableParagraph"/>
              <w:spacing w:before="89"/>
              <w:rPr>
                <w:sz w:val="20"/>
                <w:lang w:val="es-PA"/>
              </w:rPr>
            </w:pPr>
          </w:p>
          <w:p w14:paraId="76D9048A" w14:textId="77777777" w:rsidR="00D855CB" w:rsidRPr="000151EA" w:rsidRDefault="00647204">
            <w:pPr>
              <w:pStyle w:val="TableParagraph"/>
              <w:ind w:left="104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50" wp14:editId="76D90951">
                  <wp:extent cx="209216" cy="20955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24"/>
                <w:sz w:val="19"/>
                <w:lang w:val="es-PA"/>
              </w:rPr>
              <w:t xml:space="preserve"> </w:t>
            </w:r>
            <w:r w:rsidRPr="000151EA">
              <w:rPr>
                <w:noProof/>
                <w:spacing w:val="24"/>
                <w:position w:val="7"/>
                <w:sz w:val="20"/>
                <w:lang w:val="es-PA"/>
              </w:rPr>
              <w:drawing>
                <wp:inline distT="0" distB="0" distL="0" distR="0" wp14:anchorId="76D90952" wp14:editId="76D90953">
                  <wp:extent cx="125700" cy="123825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39"/>
                <w:position w:val="7"/>
                <w:sz w:val="19"/>
                <w:lang w:val="es-PA"/>
              </w:rPr>
              <w:t xml:space="preserve"> </w:t>
            </w:r>
            <w:r w:rsidRPr="000151EA">
              <w:rPr>
                <w:noProof/>
                <w:spacing w:val="39"/>
                <w:position w:val="7"/>
                <w:sz w:val="20"/>
                <w:lang w:val="es-PA"/>
              </w:rPr>
              <w:drawing>
                <wp:inline distT="0" distB="0" distL="0" distR="0" wp14:anchorId="76D90954" wp14:editId="76D90955">
                  <wp:extent cx="125713" cy="12382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48B" w14:textId="77777777" w:rsidR="00D855CB" w:rsidRPr="000151EA" w:rsidRDefault="00647204">
            <w:pPr>
              <w:pStyle w:val="TableParagraph"/>
              <w:spacing w:before="10" w:line="244" w:lineRule="auto"/>
              <w:ind w:left="108" w:right="506"/>
              <w:rPr>
                <w:sz w:val="28"/>
                <w:lang w:val="es-PA"/>
              </w:rPr>
            </w:pPr>
            <w:r w:rsidRPr="000151EA">
              <w:rPr>
                <w:color w:val="00695E"/>
                <w:sz w:val="28"/>
                <w:lang w:val="es-PA"/>
              </w:rPr>
              <w:t>Nivel 1: Comprensión de las relaciones</w:t>
            </w:r>
          </w:p>
          <w:p w14:paraId="76D9048C" w14:textId="77777777" w:rsidR="00D855CB" w:rsidRPr="000151EA" w:rsidRDefault="00647204">
            <w:pPr>
              <w:pStyle w:val="TableParagraph"/>
              <w:spacing w:before="56"/>
              <w:ind w:left="108"/>
              <w:rPr>
                <w:sz w:val="24"/>
                <w:lang w:val="es-PA"/>
              </w:rPr>
            </w:pPr>
            <w:r w:rsidRPr="000151EA">
              <w:rPr>
                <w:color w:val="7E7E7E"/>
                <w:spacing w:val="-10"/>
                <w:sz w:val="24"/>
                <w:lang w:val="es-PA"/>
              </w:rPr>
              <w:t>Página 4</w:t>
            </w:r>
          </w:p>
        </w:tc>
        <w:tc>
          <w:tcPr>
            <w:tcW w:w="7342" w:type="dxa"/>
            <w:tcBorders>
              <w:bottom w:val="dotted" w:sz="4" w:space="0" w:color="808080"/>
            </w:tcBorders>
          </w:tcPr>
          <w:p w14:paraId="76D9048D" w14:textId="77777777" w:rsidR="00D855CB" w:rsidRPr="000151EA" w:rsidRDefault="00647204">
            <w:pPr>
              <w:pStyle w:val="TableParagraph"/>
              <w:spacing w:before="234"/>
              <w:ind w:left="496"/>
              <w:rPr>
                <w:b/>
                <w:bCs/>
                <w:sz w:val="24"/>
                <w:lang w:val="es-PA"/>
              </w:rPr>
            </w:pPr>
            <w:r w:rsidRPr="000151EA">
              <w:rPr>
                <w:b/>
                <w:bCs/>
                <w:sz w:val="24"/>
                <w:lang w:val="es-PA"/>
              </w:rPr>
              <w:t>Aprender sobre las relaciones es importante.</w:t>
            </w:r>
          </w:p>
          <w:p w14:paraId="76D9048E" w14:textId="77777777" w:rsidR="00D855CB" w:rsidRPr="000151EA" w:rsidRDefault="00647204">
            <w:pPr>
              <w:pStyle w:val="TableParagraph"/>
              <w:spacing w:before="235"/>
              <w:ind w:left="49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Esto es lo que aprenderás en esta lección:</w:t>
            </w:r>
          </w:p>
          <w:p w14:paraId="76D9048F" w14:textId="5EB6743A" w:rsidR="00D855CB" w:rsidRPr="000151EA" w:rsidRDefault="00647204">
            <w:pPr>
              <w:pStyle w:val="TableParagraph"/>
              <w:spacing w:before="175"/>
              <w:ind w:left="862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inline distT="0" distB="0" distL="0" distR="0" wp14:anchorId="76D90956" wp14:editId="76D90957">
                  <wp:extent cx="107103" cy="12168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75"/>
                <w:sz w:val="20"/>
                <w:lang w:val="es-PA"/>
              </w:rPr>
              <w:t xml:space="preserve"> </w:t>
            </w:r>
            <w:r w:rsidRPr="000151EA">
              <w:rPr>
                <w:sz w:val="24"/>
                <w:lang w:val="es-PA"/>
              </w:rPr>
              <w:t>Qué significa tener una relación con alguien</w:t>
            </w:r>
          </w:p>
          <w:p w14:paraId="76D90490" w14:textId="12366AEF" w:rsidR="00D855CB" w:rsidRPr="000151EA" w:rsidRDefault="00647204">
            <w:pPr>
              <w:pStyle w:val="TableParagraph"/>
              <w:spacing w:before="115" w:line="340" w:lineRule="auto"/>
              <w:ind w:left="1216" w:hanging="355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inline distT="0" distB="0" distL="0" distR="0" wp14:anchorId="76D90958" wp14:editId="76D90959">
                  <wp:extent cx="107103" cy="12168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0151EA">
              <w:rPr>
                <w:sz w:val="24"/>
                <w:lang w:val="es-PA"/>
              </w:rPr>
              <w:t>La diferencia entre una relación sa</w:t>
            </w:r>
            <w:r w:rsidR="002F3455" w:rsidRPr="000151EA">
              <w:rPr>
                <w:sz w:val="24"/>
                <w:lang w:val="es-PA"/>
              </w:rPr>
              <w:t>ludable</w:t>
            </w:r>
            <w:r w:rsidRPr="000151EA">
              <w:rPr>
                <w:sz w:val="24"/>
                <w:lang w:val="es-PA"/>
              </w:rPr>
              <w:t xml:space="preserve"> y una </w:t>
            </w:r>
            <w:r w:rsidRPr="000151EA">
              <w:rPr>
                <w:w w:val="105"/>
                <w:sz w:val="24"/>
                <w:lang w:val="es-PA"/>
              </w:rPr>
              <w:t xml:space="preserve">relación </w:t>
            </w:r>
            <w:r w:rsidR="0001732D" w:rsidRPr="000151EA">
              <w:rPr>
                <w:w w:val="105"/>
                <w:sz w:val="24"/>
                <w:lang w:val="es-PA"/>
              </w:rPr>
              <w:t>no saludable</w:t>
            </w:r>
          </w:p>
          <w:p w14:paraId="76D90491" w14:textId="0DEECBD9" w:rsidR="00D855CB" w:rsidRPr="000151EA" w:rsidRDefault="00563843">
            <w:pPr>
              <w:pStyle w:val="TableParagraph"/>
              <w:spacing w:before="1"/>
              <w:ind w:left="862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inline distT="0" distB="0" distL="0" distR="0" wp14:anchorId="0142CE40" wp14:editId="5CCF0B3B">
                  <wp:extent cx="105410" cy="121285"/>
                  <wp:effectExtent l="0" t="0" r="8890" b="0"/>
                  <wp:docPr id="1310495736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204" w:rsidRPr="000151EA">
              <w:rPr>
                <w:rFonts w:ascii="Times New Roman"/>
                <w:spacing w:val="73"/>
                <w:sz w:val="20"/>
                <w:lang w:val="es-PA"/>
              </w:rPr>
              <w:t xml:space="preserve"> </w:t>
            </w:r>
            <w:r w:rsidR="00647204" w:rsidRPr="000151EA">
              <w:rPr>
                <w:sz w:val="24"/>
                <w:lang w:val="es-PA"/>
              </w:rPr>
              <w:t xml:space="preserve">Qué hacer si tienes una relación </w:t>
            </w:r>
            <w:r w:rsidR="0001732D" w:rsidRPr="000151EA">
              <w:rPr>
                <w:sz w:val="24"/>
                <w:lang w:val="es-PA"/>
              </w:rPr>
              <w:t>no saludable</w:t>
            </w:r>
          </w:p>
        </w:tc>
      </w:tr>
      <w:tr w:rsidR="00D855CB" w:rsidRPr="000151EA" w14:paraId="76D9049C" w14:textId="77777777">
        <w:trPr>
          <w:trHeight w:val="3002"/>
        </w:trPr>
        <w:tc>
          <w:tcPr>
            <w:tcW w:w="3292" w:type="dxa"/>
            <w:tcBorders>
              <w:top w:val="dotted" w:sz="4" w:space="0" w:color="808080"/>
              <w:bottom w:val="dotted" w:sz="4" w:space="0" w:color="808080"/>
            </w:tcBorders>
          </w:tcPr>
          <w:p w14:paraId="76D90493" w14:textId="77777777" w:rsidR="00D855CB" w:rsidRPr="000151EA" w:rsidRDefault="00D855CB">
            <w:pPr>
              <w:pStyle w:val="TableParagraph"/>
              <w:spacing w:before="148"/>
              <w:rPr>
                <w:sz w:val="20"/>
                <w:lang w:val="es-PA"/>
              </w:rPr>
            </w:pPr>
          </w:p>
          <w:p w14:paraId="76D90494" w14:textId="77777777" w:rsidR="00D855CB" w:rsidRPr="000151EA" w:rsidRDefault="00647204">
            <w:pPr>
              <w:pStyle w:val="TableParagraph"/>
              <w:ind w:left="149"/>
              <w:rPr>
                <w:sz w:val="20"/>
                <w:lang w:val="es-PA"/>
              </w:rPr>
            </w:pPr>
            <w:r w:rsidRPr="000151EA">
              <w:rPr>
                <w:noProof/>
                <w:position w:val="7"/>
                <w:sz w:val="20"/>
                <w:lang w:val="es-PA"/>
              </w:rPr>
              <w:drawing>
                <wp:inline distT="0" distB="0" distL="0" distR="0" wp14:anchorId="76D9095C" wp14:editId="76D9095D">
                  <wp:extent cx="125825" cy="12601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30"/>
                <w:position w:val="7"/>
                <w:sz w:val="20"/>
                <w:lang w:val="es-PA"/>
              </w:rPr>
              <w:t xml:space="preserve"> </w:t>
            </w:r>
            <w:r w:rsidRPr="000151EA">
              <w:rPr>
                <w:noProof/>
                <w:spacing w:val="30"/>
                <w:sz w:val="20"/>
                <w:lang w:val="es-PA"/>
              </w:rPr>
              <w:drawing>
                <wp:inline distT="0" distB="0" distL="0" distR="0" wp14:anchorId="76D9095E" wp14:editId="76D9095F">
                  <wp:extent cx="208768" cy="20888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6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31"/>
                <w:sz w:val="19"/>
                <w:lang w:val="es-PA"/>
              </w:rPr>
              <w:t xml:space="preserve"> </w:t>
            </w:r>
            <w:r w:rsidRPr="000151EA">
              <w:rPr>
                <w:noProof/>
                <w:spacing w:val="31"/>
                <w:position w:val="7"/>
                <w:sz w:val="20"/>
                <w:lang w:val="es-PA"/>
              </w:rPr>
              <w:drawing>
                <wp:inline distT="0" distB="0" distL="0" distR="0" wp14:anchorId="76D90960" wp14:editId="76D90961">
                  <wp:extent cx="125621" cy="126015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495" w14:textId="77777777" w:rsidR="00D855CB" w:rsidRPr="000151EA" w:rsidRDefault="00647204">
            <w:pPr>
              <w:pStyle w:val="TableParagraph"/>
              <w:spacing w:before="12"/>
              <w:ind w:left="108"/>
              <w:rPr>
                <w:sz w:val="28"/>
                <w:lang w:val="es-PA"/>
              </w:rPr>
            </w:pPr>
            <w:r w:rsidRPr="000151EA">
              <w:rPr>
                <w:color w:val="00695E"/>
                <w:sz w:val="28"/>
                <w:lang w:val="es-PA"/>
              </w:rPr>
              <w:t>Nivel 2</w:t>
            </w:r>
          </w:p>
          <w:p w14:paraId="76D90496" w14:textId="77777777" w:rsidR="00D855CB" w:rsidRPr="000151EA" w:rsidRDefault="00647204">
            <w:pPr>
              <w:pStyle w:val="TableParagraph"/>
              <w:spacing w:before="5" w:line="242" w:lineRule="auto"/>
              <w:ind w:left="108" w:right="82"/>
              <w:rPr>
                <w:sz w:val="28"/>
                <w:lang w:val="es-PA"/>
              </w:rPr>
            </w:pPr>
            <w:r w:rsidRPr="000151EA">
              <w:rPr>
                <w:color w:val="00695E"/>
                <w:spacing w:val="-2"/>
                <w:sz w:val="28"/>
                <w:lang w:val="es-PA"/>
              </w:rPr>
              <w:t>Relaciones y límites saludables</w:t>
            </w:r>
          </w:p>
          <w:p w14:paraId="76D90497" w14:textId="77777777" w:rsidR="00D855CB" w:rsidRPr="000151EA" w:rsidRDefault="00647204">
            <w:pPr>
              <w:pStyle w:val="TableParagraph"/>
              <w:spacing w:before="61"/>
              <w:ind w:left="108"/>
              <w:rPr>
                <w:sz w:val="24"/>
                <w:lang w:val="es-PA"/>
              </w:rPr>
            </w:pPr>
            <w:r w:rsidRPr="000151EA">
              <w:rPr>
                <w:color w:val="7E7E7E"/>
                <w:spacing w:val="-10"/>
                <w:sz w:val="24"/>
                <w:lang w:val="es-PA"/>
              </w:rPr>
              <w:t>Página 17</w:t>
            </w:r>
          </w:p>
        </w:tc>
        <w:tc>
          <w:tcPr>
            <w:tcW w:w="7342" w:type="dxa"/>
            <w:tcBorders>
              <w:top w:val="dotted" w:sz="4" w:space="0" w:color="808080"/>
              <w:bottom w:val="dotted" w:sz="4" w:space="0" w:color="808080"/>
            </w:tcBorders>
          </w:tcPr>
          <w:p w14:paraId="76D90498" w14:textId="77777777" w:rsidR="00D855CB" w:rsidRPr="000151EA" w:rsidRDefault="00D855CB">
            <w:pPr>
              <w:pStyle w:val="TableParagraph"/>
              <w:spacing w:before="20"/>
              <w:rPr>
                <w:sz w:val="6"/>
                <w:szCs w:val="4"/>
                <w:lang w:val="es-PA"/>
              </w:rPr>
            </w:pPr>
          </w:p>
          <w:p w14:paraId="76D90499" w14:textId="77777777" w:rsidR="00D855CB" w:rsidRPr="000151EA" w:rsidRDefault="00647204">
            <w:pPr>
              <w:pStyle w:val="TableParagraph"/>
              <w:spacing w:line="338" w:lineRule="auto"/>
              <w:ind w:left="496"/>
              <w:rPr>
                <w:b/>
                <w:bCs/>
                <w:sz w:val="24"/>
                <w:lang w:val="es-PA"/>
              </w:rPr>
            </w:pPr>
            <w:r w:rsidRPr="000151EA">
              <w:rPr>
                <w:b/>
                <w:bCs/>
                <w:w w:val="105"/>
                <w:sz w:val="24"/>
                <w:lang w:val="es-PA"/>
              </w:rPr>
              <w:t>Es importante tener relaciones saludables en tu vida. Una parte importante de una relación saludable es tener límites.</w:t>
            </w:r>
          </w:p>
          <w:p w14:paraId="76D9049A" w14:textId="77777777" w:rsidR="00D855CB" w:rsidRPr="000151EA" w:rsidRDefault="00647204">
            <w:pPr>
              <w:pStyle w:val="TableParagraph"/>
              <w:spacing w:before="125"/>
              <w:ind w:left="49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Esto es lo que aprenderás en esta lección:</w:t>
            </w:r>
          </w:p>
          <w:p w14:paraId="132A7E51" w14:textId="2063A05B" w:rsidR="002F3455" w:rsidRPr="000151EA" w:rsidRDefault="00647204" w:rsidP="002F3455">
            <w:pPr>
              <w:pStyle w:val="TableParagraph"/>
              <w:numPr>
                <w:ilvl w:val="0"/>
                <w:numId w:val="14"/>
              </w:numPr>
              <w:spacing w:before="114" w:line="340" w:lineRule="auto"/>
              <w:ind w:right="1622"/>
              <w:rPr>
                <w:rFonts w:ascii="Times New Roman"/>
                <w:spacing w:val="80"/>
                <w:w w:val="150"/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 xml:space="preserve">¿Cuáles son los diferentes tipos de relaciones? </w:t>
            </w:r>
            <w:r w:rsidRPr="000151EA">
              <w:rPr>
                <w:rFonts w:ascii="Times New Roman"/>
                <w:spacing w:val="80"/>
                <w:w w:val="150"/>
                <w:sz w:val="24"/>
                <w:lang w:val="es-PA"/>
              </w:rPr>
              <w:t xml:space="preserve"> </w:t>
            </w:r>
          </w:p>
          <w:p w14:paraId="76D9049B" w14:textId="451724AA" w:rsidR="00D855CB" w:rsidRPr="000151EA" w:rsidRDefault="002F3455" w:rsidP="002F3455">
            <w:pPr>
              <w:pStyle w:val="TableParagraph"/>
              <w:numPr>
                <w:ilvl w:val="0"/>
                <w:numId w:val="15"/>
              </w:numPr>
              <w:spacing w:before="114" w:line="340" w:lineRule="auto"/>
              <w:ind w:right="1622"/>
              <w:rPr>
                <w:sz w:val="24"/>
                <w:lang w:val="es-PA"/>
              </w:rPr>
            </w:pPr>
            <w:r w:rsidRPr="000151EA">
              <w:rPr>
                <w:noProof/>
                <w:sz w:val="24"/>
                <w:lang w:val="es-PA"/>
              </w:rPr>
              <w:drawing>
                <wp:anchor distT="0" distB="0" distL="114300" distR="114300" simplePos="0" relativeHeight="251604992" behindDoc="1" locked="0" layoutInCell="1" allowOverlap="1" wp14:anchorId="299526D2" wp14:editId="6B9D1593">
                  <wp:simplePos x="0" y="0"/>
                  <wp:positionH relativeFrom="column">
                    <wp:posOffset>225444</wp:posOffset>
                  </wp:positionH>
                  <wp:positionV relativeFrom="paragraph">
                    <wp:posOffset>346075</wp:posOffset>
                  </wp:positionV>
                  <wp:extent cx="106680" cy="121285"/>
                  <wp:effectExtent l="0" t="0" r="7620" b="0"/>
                  <wp:wrapTight wrapText="bothSides">
                    <wp:wrapPolygon edited="0">
                      <wp:start x="0" y="0"/>
                      <wp:lineTo x="0" y="16963"/>
                      <wp:lineTo x="19286" y="16963"/>
                      <wp:lineTo x="19286" y="0"/>
                      <wp:lineTo x="0" y="0"/>
                    </wp:wrapPolygon>
                  </wp:wrapTight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7204" w:rsidRPr="000151EA">
              <w:rPr>
                <w:w w:val="105"/>
                <w:sz w:val="24"/>
                <w:lang w:val="es-PA"/>
              </w:rPr>
              <w:t xml:space="preserve">¿Cuáles son los diferentes tipos de límites? </w:t>
            </w:r>
            <w:r w:rsidR="00647204" w:rsidRPr="000151EA">
              <w:rPr>
                <w:rFonts w:ascii="Times New Roman"/>
                <w:spacing w:val="80"/>
                <w:w w:val="150"/>
                <w:sz w:val="24"/>
                <w:lang w:val="es-PA"/>
              </w:rPr>
              <w:t xml:space="preserve"> </w:t>
            </w:r>
            <w:r w:rsidR="00647204" w:rsidRPr="000151EA">
              <w:rPr>
                <w:sz w:val="24"/>
                <w:lang w:val="es-PA"/>
              </w:rPr>
              <w:t>Cómo establecer tus propios límites personales</w:t>
            </w:r>
          </w:p>
        </w:tc>
      </w:tr>
      <w:tr w:rsidR="00D855CB" w:rsidRPr="000151EA" w14:paraId="76D904A7" w14:textId="77777777">
        <w:trPr>
          <w:trHeight w:val="2522"/>
        </w:trPr>
        <w:tc>
          <w:tcPr>
            <w:tcW w:w="3292" w:type="dxa"/>
            <w:tcBorders>
              <w:top w:val="dotted" w:sz="4" w:space="0" w:color="808080"/>
            </w:tcBorders>
          </w:tcPr>
          <w:p w14:paraId="76D9049D" w14:textId="77777777" w:rsidR="00D855CB" w:rsidRPr="000151EA" w:rsidRDefault="00D855CB">
            <w:pPr>
              <w:pStyle w:val="TableParagraph"/>
              <w:spacing w:before="89"/>
              <w:rPr>
                <w:sz w:val="20"/>
                <w:lang w:val="es-PA"/>
              </w:rPr>
            </w:pPr>
          </w:p>
          <w:p w14:paraId="76D9049E" w14:textId="77777777" w:rsidR="00D855CB" w:rsidRPr="000151EA" w:rsidRDefault="00647204">
            <w:pPr>
              <w:pStyle w:val="TableParagraph"/>
              <w:ind w:left="119"/>
              <w:rPr>
                <w:sz w:val="20"/>
                <w:lang w:val="es-PA"/>
              </w:rPr>
            </w:pPr>
            <w:r w:rsidRPr="000151EA">
              <w:rPr>
                <w:noProof/>
                <w:position w:val="6"/>
                <w:sz w:val="20"/>
                <w:lang w:val="es-PA"/>
              </w:rPr>
              <w:drawing>
                <wp:inline distT="0" distB="0" distL="0" distR="0" wp14:anchorId="76D90968" wp14:editId="76D90969">
                  <wp:extent cx="123850" cy="12382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36"/>
                <w:position w:val="6"/>
                <w:sz w:val="19"/>
                <w:lang w:val="es-PA"/>
              </w:rPr>
              <w:t xml:space="preserve"> </w:t>
            </w:r>
            <w:r w:rsidRPr="000151EA">
              <w:rPr>
                <w:noProof/>
                <w:spacing w:val="36"/>
                <w:position w:val="6"/>
                <w:sz w:val="20"/>
                <w:lang w:val="es-PA"/>
              </w:rPr>
              <w:drawing>
                <wp:inline distT="0" distB="0" distL="0" distR="0" wp14:anchorId="76D9096A" wp14:editId="76D9096B">
                  <wp:extent cx="126033" cy="126301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31"/>
                <w:position w:val="6"/>
                <w:sz w:val="20"/>
                <w:lang w:val="es-PA"/>
              </w:rPr>
              <w:t xml:space="preserve"> </w:t>
            </w:r>
            <w:r w:rsidRPr="000151EA">
              <w:rPr>
                <w:noProof/>
                <w:spacing w:val="31"/>
                <w:sz w:val="20"/>
                <w:lang w:val="es-PA"/>
              </w:rPr>
              <w:drawing>
                <wp:inline distT="0" distB="0" distL="0" distR="0" wp14:anchorId="76D9096C" wp14:editId="76D9096D">
                  <wp:extent cx="205825" cy="205359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5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49F" w14:textId="77777777" w:rsidR="00D855CB" w:rsidRPr="000151EA" w:rsidRDefault="00647204">
            <w:pPr>
              <w:pStyle w:val="TableParagraph"/>
              <w:spacing w:before="19"/>
              <w:ind w:left="108"/>
              <w:rPr>
                <w:sz w:val="28"/>
                <w:lang w:val="es-PA"/>
              </w:rPr>
            </w:pPr>
            <w:r w:rsidRPr="000151EA">
              <w:rPr>
                <w:color w:val="00695E"/>
                <w:sz w:val="28"/>
                <w:lang w:val="es-PA"/>
              </w:rPr>
              <w:t>Nivel 3</w:t>
            </w:r>
          </w:p>
          <w:p w14:paraId="76D904A0" w14:textId="77777777" w:rsidR="00D855CB" w:rsidRPr="000151EA" w:rsidRDefault="00647204">
            <w:pPr>
              <w:pStyle w:val="TableParagraph"/>
              <w:spacing w:before="4"/>
              <w:ind w:left="108"/>
              <w:rPr>
                <w:sz w:val="28"/>
                <w:lang w:val="es-PA"/>
              </w:rPr>
            </w:pPr>
            <w:r w:rsidRPr="000151EA">
              <w:rPr>
                <w:color w:val="00695E"/>
                <w:sz w:val="28"/>
                <w:lang w:val="es-PA"/>
              </w:rPr>
              <w:t>Resolución de conflictos</w:t>
            </w:r>
          </w:p>
          <w:p w14:paraId="76D904A1" w14:textId="77777777" w:rsidR="00D855CB" w:rsidRPr="000151EA" w:rsidRDefault="00647204">
            <w:pPr>
              <w:pStyle w:val="TableParagraph"/>
              <w:spacing w:before="64"/>
              <w:ind w:left="108"/>
              <w:rPr>
                <w:sz w:val="24"/>
                <w:lang w:val="es-PA"/>
              </w:rPr>
            </w:pPr>
            <w:r w:rsidRPr="000151EA">
              <w:rPr>
                <w:color w:val="7E7E7E"/>
                <w:spacing w:val="-10"/>
                <w:sz w:val="24"/>
                <w:lang w:val="es-PA"/>
              </w:rPr>
              <w:t>Página 28</w:t>
            </w:r>
          </w:p>
        </w:tc>
        <w:tc>
          <w:tcPr>
            <w:tcW w:w="7342" w:type="dxa"/>
            <w:tcBorders>
              <w:top w:val="dotted" w:sz="4" w:space="0" w:color="808080"/>
            </w:tcBorders>
          </w:tcPr>
          <w:p w14:paraId="76D904A2" w14:textId="74C4BF19" w:rsidR="00D855CB" w:rsidRPr="000151EA" w:rsidRDefault="00D855CB" w:rsidP="002F3455">
            <w:pPr>
              <w:pStyle w:val="TableParagraph"/>
              <w:spacing w:before="21" w:line="276" w:lineRule="auto"/>
              <w:rPr>
                <w:sz w:val="24"/>
                <w:lang w:val="es-PA"/>
              </w:rPr>
            </w:pPr>
          </w:p>
          <w:p w14:paraId="76D904A3" w14:textId="77777777" w:rsidR="00D855CB" w:rsidRPr="000151EA" w:rsidRDefault="00647204" w:rsidP="002F3455">
            <w:pPr>
              <w:pStyle w:val="TableParagraph"/>
              <w:spacing w:line="276" w:lineRule="auto"/>
              <w:ind w:left="496"/>
              <w:rPr>
                <w:b/>
                <w:bCs/>
                <w:sz w:val="24"/>
                <w:lang w:val="es-PA"/>
              </w:rPr>
            </w:pPr>
            <w:r w:rsidRPr="000151EA">
              <w:rPr>
                <w:b/>
                <w:bCs/>
                <w:w w:val="105"/>
                <w:sz w:val="24"/>
                <w:lang w:val="es-PA"/>
              </w:rPr>
              <w:t>Es importante saber cómo resolver problemas y desacuerdos en tus relaciones.</w:t>
            </w:r>
          </w:p>
          <w:p w14:paraId="76D904A4" w14:textId="77777777" w:rsidR="00D855CB" w:rsidRPr="000151EA" w:rsidRDefault="00647204" w:rsidP="002F3455">
            <w:pPr>
              <w:pStyle w:val="TableParagraph"/>
              <w:spacing w:before="143" w:line="276" w:lineRule="auto"/>
              <w:ind w:left="49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Esto es lo que aprenderás en esta lección:</w:t>
            </w:r>
          </w:p>
          <w:p w14:paraId="02AB5B36" w14:textId="346F1885" w:rsidR="002F3455" w:rsidRPr="000151EA" w:rsidRDefault="000151EA" w:rsidP="002F3455">
            <w:pPr>
              <w:pStyle w:val="TableParagraph"/>
              <w:spacing w:before="113" w:line="276" w:lineRule="auto"/>
              <w:ind w:left="862" w:right="365"/>
              <w:rPr>
                <w:rFonts w:ascii="Times New Roman"/>
                <w:spacing w:val="80"/>
                <w:w w:val="150"/>
                <w:szCs w:val="20"/>
                <w:lang w:val="es-PA"/>
              </w:rPr>
            </w:pPr>
            <w:r w:rsidRPr="000151EA">
              <w:rPr>
                <w:lang w:val="es-PA"/>
              </w:rPr>
              <w:pict w14:anchorId="33DF6DC2">
                <v:shape id="_x0000_i1029" type="#_x0000_t75" style="width:8.45pt;height:9.6pt;visibility:visible;mso-wrap-style:square">
                  <v:imagedata r:id="rId33" o:title=""/>
                  <o:lock v:ext="edit" aspectratio="f"/>
                </v:shape>
              </w:pict>
            </w:r>
            <w:r w:rsidR="00647204" w:rsidRPr="000151EA">
              <w:rPr>
                <w:rFonts w:ascii="Times New Roman"/>
                <w:spacing w:val="72"/>
                <w:w w:val="150"/>
                <w:sz w:val="18"/>
                <w:szCs w:val="20"/>
                <w:lang w:val="es-PA"/>
              </w:rPr>
              <w:t xml:space="preserve"> </w:t>
            </w:r>
            <w:r w:rsidR="00647204" w:rsidRPr="000151EA">
              <w:rPr>
                <w:w w:val="105"/>
                <w:szCs w:val="20"/>
                <w:lang w:val="es-PA"/>
              </w:rPr>
              <w:t xml:space="preserve">Qué es el conflicto y cómo identificarlo en las relaciones </w:t>
            </w:r>
            <w:r w:rsidR="00647204" w:rsidRPr="000151EA">
              <w:rPr>
                <w:rFonts w:ascii="Times New Roman"/>
                <w:spacing w:val="80"/>
                <w:w w:val="150"/>
                <w:szCs w:val="20"/>
                <w:lang w:val="es-PA"/>
              </w:rPr>
              <w:t xml:space="preserve"> </w:t>
            </w:r>
          </w:p>
          <w:p w14:paraId="76D904A5" w14:textId="56FB831C" w:rsidR="00D855CB" w:rsidRPr="000151EA" w:rsidRDefault="002F3455" w:rsidP="00C92D83">
            <w:pPr>
              <w:pStyle w:val="TableParagraph"/>
              <w:spacing w:line="276" w:lineRule="auto"/>
              <w:ind w:right="365"/>
              <w:rPr>
                <w:sz w:val="24"/>
                <w:lang w:val="es-PA"/>
              </w:rPr>
            </w:pPr>
            <w:r w:rsidRPr="000151EA">
              <w:rPr>
                <w:noProof/>
                <w:szCs w:val="20"/>
                <w:lang w:val="es-PA"/>
              </w:rPr>
              <w:drawing>
                <wp:anchor distT="0" distB="0" distL="114300" distR="114300" simplePos="0" relativeHeight="251617280" behindDoc="1" locked="0" layoutInCell="1" allowOverlap="1" wp14:anchorId="09E1A8A2" wp14:editId="67E8F353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74930</wp:posOffset>
                  </wp:positionV>
                  <wp:extent cx="106680" cy="121285"/>
                  <wp:effectExtent l="0" t="0" r="7620" b="0"/>
                  <wp:wrapTight wrapText="bothSides">
                    <wp:wrapPolygon edited="0">
                      <wp:start x="0" y="0"/>
                      <wp:lineTo x="0" y="16963"/>
                      <wp:lineTo x="19286" y="16963"/>
                      <wp:lineTo x="19286" y="0"/>
                      <wp:lineTo x="0" y="0"/>
                    </wp:wrapPolygon>
                  </wp:wrapTight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7204" w:rsidRPr="000151EA">
              <w:rPr>
                <w:w w:val="105"/>
                <w:szCs w:val="20"/>
                <w:lang w:val="es-PA"/>
              </w:rPr>
              <w:t xml:space="preserve">Formas efectivas de </w:t>
            </w:r>
            <w:r w:rsidR="00647204" w:rsidRPr="000151EA">
              <w:rPr>
                <w:w w:val="105"/>
                <w:sz w:val="24"/>
                <w:lang w:val="es-PA"/>
              </w:rPr>
              <w:t>prevenirlo</w:t>
            </w:r>
          </w:p>
          <w:p w14:paraId="76D904A6" w14:textId="3FE8E5C0" w:rsidR="00D855CB" w:rsidRPr="000151EA" w:rsidRDefault="009B6428" w:rsidP="002F3455">
            <w:pPr>
              <w:pStyle w:val="TableParagraph"/>
              <w:spacing w:before="1" w:line="276" w:lineRule="auto"/>
              <w:ind w:left="862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anchor distT="0" distB="0" distL="114300" distR="114300" simplePos="0" relativeHeight="251619328" behindDoc="0" locked="0" layoutInCell="1" allowOverlap="1" wp14:anchorId="76D90972" wp14:editId="11CB754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34925</wp:posOffset>
                  </wp:positionV>
                  <wp:extent cx="106680" cy="121920"/>
                  <wp:effectExtent l="0" t="0" r="7620" b="0"/>
                  <wp:wrapNone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7204" w:rsidRPr="000151EA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="002F3455" w:rsidRPr="000151EA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="00647204" w:rsidRPr="000151EA">
              <w:rPr>
                <w:sz w:val="24"/>
                <w:lang w:val="es-PA"/>
              </w:rPr>
              <w:t>Estrategias para resolver conflictos cuando ocurren</w:t>
            </w:r>
          </w:p>
        </w:tc>
      </w:tr>
    </w:tbl>
    <w:p w14:paraId="76D904A8" w14:textId="4B0CAA2A" w:rsidR="00D855CB" w:rsidRPr="000151EA" w:rsidRDefault="00D855CB">
      <w:pPr>
        <w:spacing w:line="247" w:lineRule="exact"/>
        <w:rPr>
          <w:sz w:val="24"/>
          <w:lang w:val="es-PA"/>
        </w:rPr>
        <w:sectPr w:rsidR="00D855CB" w:rsidRPr="000151EA">
          <w:pgSz w:w="12250" w:h="15850"/>
          <w:pgMar w:top="1340" w:right="640" w:bottom="1060" w:left="400" w:header="316" w:footer="875" w:gutter="0"/>
          <w:cols w:space="720"/>
        </w:sectPr>
      </w:pPr>
    </w:p>
    <w:p w14:paraId="76D904A9" w14:textId="77777777" w:rsidR="00D855CB" w:rsidRPr="000151EA" w:rsidRDefault="00647204">
      <w:pPr>
        <w:tabs>
          <w:tab w:val="left" w:pos="7897"/>
        </w:tabs>
        <w:ind w:left="422"/>
        <w:rPr>
          <w:sz w:val="20"/>
          <w:lang w:val="es-PA"/>
        </w:rPr>
      </w:pPr>
      <w:r w:rsidRPr="000151EA">
        <w:rPr>
          <w:noProof/>
          <w:position w:val="11"/>
          <w:sz w:val="20"/>
          <w:lang w:val="es-PA"/>
        </w:rPr>
        <w:lastRenderedPageBreak/>
        <w:drawing>
          <wp:inline distT="0" distB="0" distL="0" distR="0" wp14:anchorId="76D90974" wp14:editId="76D90975">
            <wp:extent cx="1736539" cy="53644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position w:val="11"/>
          <w:sz w:val="20"/>
          <w:lang w:val="es-PA"/>
        </w:rPr>
        <w:tab/>
      </w:r>
      <w:r w:rsidRPr="000151EA">
        <w:rPr>
          <w:noProof/>
          <w:sz w:val="20"/>
          <w:lang w:val="es-PA"/>
        </w:rPr>
        <w:drawing>
          <wp:inline distT="0" distB="0" distL="0" distR="0" wp14:anchorId="76D90976" wp14:editId="76D90977">
            <wp:extent cx="1978648" cy="696563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8" cy="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04AA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AB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AC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AD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AE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AF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0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1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2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3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4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5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6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4B7" w14:textId="77777777" w:rsidR="00D855CB" w:rsidRPr="000151EA" w:rsidRDefault="00D855CB">
      <w:pPr>
        <w:pStyle w:val="Textoindependiente"/>
        <w:spacing w:before="206"/>
        <w:rPr>
          <w:sz w:val="48"/>
          <w:lang w:val="es-PA"/>
        </w:rPr>
      </w:pPr>
    </w:p>
    <w:p w14:paraId="76D904B8" w14:textId="77777777" w:rsidR="00D855CB" w:rsidRPr="000151EA" w:rsidRDefault="00647204">
      <w:pPr>
        <w:spacing w:line="520" w:lineRule="exact"/>
        <w:ind w:left="867"/>
        <w:rPr>
          <w:sz w:val="48"/>
          <w:lang w:val="es-PA"/>
        </w:rPr>
      </w:pPr>
      <w:r w:rsidRPr="000151EA">
        <w:rPr>
          <w:color w:val="585858"/>
          <w:sz w:val="48"/>
          <w:lang w:val="es-PA"/>
        </w:rPr>
        <w:t>Lecciones de liderazgo</w:t>
      </w:r>
    </w:p>
    <w:p w14:paraId="76D904B9" w14:textId="77777777" w:rsidR="00D855CB" w:rsidRPr="000151EA" w:rsidRDefault="00647204">
      <w:pPr>
        <w:pStyle w:val="Ttulo1"/>
        <w:spacing w:line="805" w:lineRule="exact"/>
        <w:ind w:left="872"/>
        <w:rPr>
          <w:lang w:val="es-PA"/>
        </w:rPr>
      </w:pPr>
      <w:r w:rsidRPr="000151EA">
        <w:rPr>
          <w:color w:val="39BA9D"/>
          <w:lang w:val="es-PA"/>
        </w:rPr>
        <w:t>Relaciones saludables</w:t>
      </w:r>
    </w:p>
    <w:p w14:paraId="76D904BA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4BB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4BC" w14:textId="77777777" w:rsidR="00D855CB" w:rsidRPr="000151EA" w:rsidRDefault="00647204">
      <w:pPr>
        <w:pStyle w:val="Textoindependiente"/>
        <w:spacing w:before="204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6D90978" wp14:editId="76D90979">
                <wp:simplePos x="0" y="0"/>
                <wp:positionH relativeFrom="page">
                  <wp:posOffset>771525</wp:posOffset>
                </wp:positionH>
                <wp:positionV relativeFrom="paragraph">
                  <wp:posOffset>291225</wp:posOffset>
                </wp:positionV>
                <wp:extent cx="396240" cy="39624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396240">
                              <a:moveTo>
                                <a:pt x="198005" y="0"/>
                              </a:moveTo>
                              <a:lnTo>
                                <a:pt x="152603" y="5229"/>
                              </a:lnTo>
                              <a:lnTo>
                                <a:pt x="110925" y="20127"/>
                              </a:lnTo>
                              <a:lnTo>
                                <a:pt x="74161" y="43507"/>
                              </a:lnTo>
                              <a:lnTo>
                                <a:pt x="43498" y="74182"/>
                              </a:lnTo>
                              <a:lnTo>
                                <a:pt x="20124" y="110967"/>
                              </a:lnTo>
                              <a:lnTo>
                                <a:pt x="5229" y="152675"/>
                              </a:lnTo>
                              <a:lnTo>
                                <a:pt x="0" y="198119"/>
                              </a:lnTo>
                              <a:lnTo>
                                <a:pt x="5229" y="243524"/>
                              </a:lnTo>
                              <a:lnTo>
                                <a:pt x="20124" y="285216"/>
                              </a:lnTo>
                              <a:lnTo>
                                <a:pt x="43498" y="322003"/>
                              </a:lnTo>
                              <a:lnTo>
                                <a:pt x="74161" y="352692"/>
                              </a:lnTo>
                              <a:lnTo>
                                <a:pt x="110925" y="376090"/>
                              </a:lnTo>
                              <a:lnTo>
                                <a:pt x="152603" y="391003"/>
                              </a:lnTo>
                              <a:lnTo>
                                <a:pt x="198005" y="396239"/>
                              </a:lnTo>
                              <a:lnTo>
                                <a:pt x="243407" y="391003"/>
                              </a:lnTo>
                              <a:lnTo>
                                <a:pt x="285085" y="376090"/>
                              </a:lnTo>
                              <a:lnTo>
                                <a:pt x="321849" y="352692"/>
                              </a:lnTo>
                              <a:lnTo>
                                <a:pt x="352513" y="322003"/>
                              </a:lnTo>
                              <a:lnTo>
                                <a:pt x="375886" y="285216"/>
                              </a:lnTo>
                              <a:lnTo>
                                <a:pt x="390782" y="243524"/>
                              </a:lnTo>
                              <a:lnTo>
                                <a:pt x="396011" y="198119"/>
                              </a:lnTo>
                              <a:lnTo>
                                <a:pt x="390782" y="152675"/>
                              </a:lnTo>
                              <a:lnTo>
                                <a:pt x="375886" y="110967"/>
                              </a:lnTo>
                              <a:lnTo>
                                <a:pt x="352513" y="74182"/>
                              </a:lnTo>
                              <a:lnTo>
                                <a:pt x="321849" y="43507"/>
                              </a:lnTo>
                              <a:lnTo>
                                <a:pt x="285085" y="20127"/>
                              </a:lnTo>
                              <a:lnTo>
                                <a:pt x="243407" y="5229"/>
                              </a:lnTo>
                              <a:lnTo>
                                <a:pt x="19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19570" id="Graphic 43" o:spid="_x0000_s1026" style="position:absolute;margin-left:60.75pt;margin-top:22.95pt;width:31.2pt;height:31.2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" path="m198005,l152603,5229,110925,20127,74161,43507,43498,74182,20124,110967,5229,152675,,198119r5229,45405l20124,285216r23374,36787l74161,352692r36764,23398l152603,391003r45402,5236l243407,391003r41678,-14913l321849,352692r30664,-30689l375886,285216r14896,-41692l396011,198119r-5229,-45444l375886,110967,352513,74182,321849,43507,285085,20127,243407,5229,198005,xe" fillcolor="#39ba9d" stroked="f">
                <v:path arrowok="t"/>
                <w10:wrap type="topAndBottom" anchorx="page"/>
              </v:shape>
            </w:pict>
          </mc:Fallback>
        </mc:AlternateContent>
      </w:r>
      <w:r w:rsidRPr="000151EA">
        <w:rPr>
          <w:noProof/>
          <w:lang w:val="es-PA"/>
        </w:rPr>
        <w:drawing>
          <wp:anchor distT="0" distB="0" distL="0" distR="0" simplePos="0" relativeHeight="251713536" behindDoc="1" locked="0" layoutInCell="1" allowOverlap="1" wp14:anchorId="76D9097A" wp14:editId="76D9097B">
            <wp:simplePos x="0" y="0"/>
            <wp:positionH relativeFrom="page">
              <wp:posOffset>1302511</wp:posOffset>
            </wp:positionH>
            <wp:positionV relativeFrom="paragraph">
              <wp:posOffset>372251</wp:posOffset>
            </wp:positionV>
            <wp:extent cx="237997" cy="23812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14560" behindDoc="1" locked="0" layoutInCell="1" allowOverlap="1" wp14:anchorId="76D9097C" wp14:editId="76D9097D">
            <wp:simplePos x="0" y="0"/>
            <wp:positionH relativeFrom="page">
              <wp:posOffset>1662557</wp:posOffset>
            </wp:positionH>
            <wp:positionV relativeFrom="paragraph">
              <wp:posOffset>372251</wp:posOffset>
            </wp:positionV>
            <wp:extent cx="237997" cy="2381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4BD" w14:textId="455DFA2E" w:rsidR="00D855CB" w:rsidRPr="000151EA" w:rsidRDefault="00647204">
      <w:pPr>
        <w:pStyle w:val="Ttulo2"/>
        <w:spacing w:before="82"/>
        <w:ind w:left="877"/>
        <w:rPr>
          <w:lang w:val="es-PA"/>
        </w:rPr>
      </w:pPr>
      <w:r w:rsidRPr="000151EA">
        <w:rPr>
          <w:color w:val="39BA9D"/>
          <w:lang w:val="es-PA"/>
        </w:rPr>
        <w:t>Nivel 1</w:t>
      </w:r>
    </w:p>
    <w:p w14:paraId="76D904BE" w14:textId="77777777" w:rsidR="00D855CB" w:rsidRPr="000151EA" w:rsidRDefault="00647204">
      <w:pPr>
        <w:spacing w:before="8"/>
        <w:ind w:left="877"/>
        <w:rPr>
          <w:sz w:val="48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251542528" behindDoc="0" locked="0" layoutInCell="1" allowOverlap="1" wp14:anchorId="76D9097E" wp14:editId="76D9097F">
            <wp:simplePos x="0" y="0"/>
            <wp:positionH relativeFrom="page">
              <wp:posOffset>5359766</wp:posOffset>
            </wp:positionH>
            <wp:positionV relativeFrom="paragraph">
              <wp:posOffset>-876545</wp:posOffset>
            </wp:positionV>
            <wp:extent cx="1585360" cy="173780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color w:val="39BA9D"/>
          <w:sz w:val="48"/>
          <w:lang w:val="es-PA"/>
        </w:rPr>
        <w:t>Entendiendo las relaciones</w:t>
      </w:r>
    </w:p>
    <w:p w14:paraId="76D904BF" w14:textId="77777777" w:rsidR="00D855CB" w:rsidRPr="000151EA" w:rsidRDefault="00D855CB">
      <w:pPr>
        <w:rPr>
          <w:sz w:val="48"/>
          <w:lang w:val="es-PA"/>
        </w:rPr>
        <w:sectPr w:rsidR="00D855CB" w:rsidRPr="000151EA">
          <w:headerReference w:type="default" r:id="rId37"/>
          <w:footerReference w:type="default" r:id="rId38"/>
          <w:pgSz w:w="12250" w:h="15850"/>
          <w:pgMar w:top="960" w:right="640" w:bottom="1060" w:left="400" w:header="0" w:footer="875" w:gutter="0"/>
          <w:cols w:space="720"/>
        </w:sectPr>
      </w:pPr>
    </w:p>
    <w:p w14:paraId="76D904C0" w14:textId="77777777" w:rsidR="00D855CB" w:rsidRPr="000151EA" w:rsidRDefault="00D855CB">
      <w:pPr>
        <w:pStyle w:val="Textoindependiente"/>
        <w:spacing w:before="90"/>
        <w:rPr>
          <w:sz w:val="32"/>
          <w:lang w:val="es-PA"/>
        </w:rPr>
      </w:pPr>
    </w:p>
    <w:p w14:paraId="76D904C1" w14:textId="77777777" w:rsidR="00D855CB" w:rsidRPr="000151EA" w:rsidRDefault="00647204">
      <w:pPr>
        <w:ind w:left="423"/>
        <w:rPr>
          <w:rFonts w:ascii="Arial"/>
          <w:b/>
          <w:sz w:val="32"/>
          <w:lang w:val="es-PA"/>
        </w:rPr>
      </w:pPr>
      <w:r w:rsidRPr="000151EA">
        <w:rPr>
          <w:rFonts w:ascii="Arial"/>
          <w:b/>
          <w:color w:val="CC6600"/>
          <w:sz w:val="32"/>
          <w:lang w:val="es-PA"/>
        </w:rPr>
        <w:t>Nivel 1</w:t>
      </w:r>
    </w:p>
    <w:p w14:paraId="76D904C2" w14:textId="77777777" w:rsidR="00D855CB" w:rsidRPr="000151EA" w:rsidRDefault="00647204">
      <w:pPr>
        <w:pStyle w:val="Ttulo2"/>
        <w:spacing w:line="550" w:lineRule="exact"/>
        <w:rPr>
          <w:lang w:val="es-PA"/>
        </w:rPr>
      </w:pPr>
      <w:r w:rsidRPr="000151EA">
        <w:rPr>
          <w:color w:val="00695E"/>
          <w:lang w:val="es-PA"/>
        </w:rPr>
        <w:t>Relaciones saludables</w:t>
      </w:r>
    </w:p>
    <w:p w14:paraId="76D904C3" w14:textId="77777777" w:rsidR="00D855CB" w:rsidRPr="000151EA" w:rsidRDefault="00647204">
      <w:pPr>
        <w:pStyle w:val="Ttulo4"/>
        <w:spacing w:before="0" w:line="366" w:lineRule="exact"/>
        <w:ind w:left="423"/>
        <w:rPr>
          <w:lang w:val="es-PA"/>
        </w:rPr>
      </w:pPr>
      <w:r w:rsidRPr="000151EA">
        <w:rPr>
          <w:color w:val="00695E"/>
          <w:spacing w:val="-2"/>
          <w:lang w:val="es-PA"/>
        </w:rPr>
        <w:t>Entendiendo las relaciones</w:t>
      </w:r>
    </w:p>
    <w:p w14:paraId="76D904C4" w14:textId="77777777" w:rsidR="00D855CB" w:rsidRPr="000151EA" w:rsidRDefault="00647204">
      <w:pPr>
        <w:pStyle w:val="Textoindependiente"/>
        <w:spacing w:before="9"/>
        <w:rPr>
          <w:rFonts w:ascii="Arial"/>
          <w:b/>
          <w:sz w:val="17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6D90980" wp14:editId="234DB3FD">
                <wp:simplePos x="0" y="0"/>
                <wp:positionH relativeFrom="page">
                  <wp:posOffset>332740</wp:posOffset>
                </wp:positionH>
                <wp:positionV relativeFrom="paragraph">
                  <wp:posOffset>146050</wp:posOffset>
                </wp:positionV>
                <wp:extent cx="6918325" cy="2261870"/>
                <wp:effectExtent l="0" t="0" r="15875" b="2413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2261870"/>
                          <a:chOff x="0" y="0"/>
                          <a:chExt cx="6918357" cy="226200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66783" y="278391"/>
                            <a:ext cx="674560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510540">
                                <a:moveTo>
                                  <a:pt x="285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540"/>
                                </a:lnTo>
                                <a:lnTo>
                                  <a:pt x="285280" y="510540"/>
                                </a:lnTo>
                                <a:lnTo>
                                  <a:pt x="285280" y="0"/>
                                </a:lnTo>
                                <a:close/>
                              </a:path>
                              <a:path w="6745605" h="510540">
                                <a:moveTo>
                                  <a:pt x="6745275" y="0"/>
                                </a:moveTo>
                                <a:lnTo>
                                  <a:pt x="285292" y="0"/>
                                </a:lnTo>
                                <a:lnTo>
                                  <a:pt x="285292" y="510540"/>
                                </a:lnTo>
                                <a:lnTo>
                                  <a:pt x="6745275" y="510540"/>
                                </a:lnTo>
                                <a:lnTo>
                                  <a:pt x="674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3735" y="272296"/>
                            <a:ext cx="675132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320" h="51689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  <a:path w="6751320" h="51689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  <a:path w="6751320" h="516890">
                                <a:moveTo>
                                  <a:pt x="3047" y="3048"/>
                                </a:moveTo>
                                <a:lnTo>
                                  <a:pt x="289864" y="3048"/>
                                </a:lnTo>
                              </a:path>
                              <a:path w="6751320" h="516890">
                                <a:moveTo>
                                  <a:pt x="289864" y="3048"/>
                                </a:moveTo>
                                <a:lnTo>
                                  <a:pt x="295960" y="3048"/>
                                </a:lnTo>
                              </a:path>
                              <a:path w="6751320" h="516890">
                                <a:moveTo>
                                  <a:pt x="295960" y="3048"/>
                                </a:moveTo>
                                <a:lnTo>
                                  <a:pt x="6748272" y="3048"/>
                                </a:lnTo>
                              </a:path>
                              <a:path w="6751320" h="516890">
                                <a:moveTo>
                                  <a:pt x="6751320" y="0"/>
                                </a:moveTo>
                                <a:lnTo>
                                  <a:pt x="6751320" y="6096"/>
                                </a:lnTo>
                              </a:path>
                              <a:path w="6751320" h="516890">
                                <a:moveTo>
                                  <a:pt x="6751320" y="0"/>
                                </a:moveTo>
                                <a:lnTo>
                                  <a:pt x="6751320" y="6096"/>
                                </a:lnTo>
                              </a:path>
                              <a:path w="6751320" h="516890">
                                <a:moveTo>
                                  <a:pt x="0" y="6096"/>
                                </a:moveTo>
                                <a:lnTo>
                                  <a:pt x="0" y="516635"/>
                                </a:lnTo>
                              </a:path>
                              <a:path w="6751320" h="516890">
                                <a:moveTo>
                                  <a:pt x="6751320" y="6096"/>
                                </a:moveTo>
                                <a:lnTo>
                                  <a:pt x="6751320" y="5166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6783" y="788932"/>
                            <a:ext cx="2857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60045">
                                <a:moveTo>
                                  <a:pt x="285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285292" y="359664"/>
                                </a:lnTo>
                                <a:lnTo>
                                  <a:pt x="28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52076" y="788932"/>
                            <a:ext cx="2762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60045">
                                <a:moveTo>
                                  <a:pt x="275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275844" y="359664"/>
                                </a:lnTo>
                                <a:lnTo>
                                  <a:pt x="27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27920" y="788932"/>
                            <a:ext cx="61842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265" h="360045">
                                <a:moveTo>
                                  <a:pt x="6184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6184138" y="359664"/>
                                </a:lnTo>
                                <a:lnTo>
                                  <a:pt x="6184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3735" y="788932"/>
                            <a:ext cx="67513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320"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</a:path>
                              <a:path w="6751320" h="360045">
                                <a:moveTo>
                                  <a:pt x="6751320" y="0"/>
                                </a:moveTo>
                                <a:lnTo>
                                  <a:pt x="6751320" y="35966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66783" y="1148672"/>
                            <a:ext cx="2857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61950">
                                <a:moveTo>
                                  <a:pt x="285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492"/>
                                </a:lnTo>
                                <a:lnTo>
                                  <a:pt x="285292" y="361492"/>
                                </a:lnTo>
                                <a:lnTo>
                                  <a:pt x="28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52076" y="1148672"/>
                            <a:ext cx="2762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61950">
                                <a:moveTo>
                                  <a:pt x="275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492"/>
                                </a:lnTo>
                                <a:lnTo>
                                  <a:pt x="275844" y="361492"/>
                                </a:lnTo>
                                <a:lnTo>
                                  <a:pt x="27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27920" y="1148672"/>
                            <a:ext cx="618426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265" h="361950">
                                <a:moveTo>
                                  <a:pt x="6184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492"/>
                                </a:lnTo>
                                <a:lnTo>
                                  <a:pt x="6184138" y="361492"/>
                                </a:lnTo>
                                <a:lnTo>
                                  <a:pt x="6184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3735" y="1148596"/>
                            <a:ext cx="67513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320" h="361950">
                                <a:moveTo>
                                  <a:pt x="0" y="0"/>
                                </a:moveTo>
                                <a:lnTo>
                                  <a:pt x="0" y="361569"/>
                                </a:lnTo>
                              </a:path>
                              <a:path w="6751320" h="361950">
                                <a:moveTo>
                                  <a:pt x="6751320" y="0"/>
                                </a:moveTo>
                                <a:lnTo>
                                  <a:pt x="6751320" y="36156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66783" y="1510165"/>
                            <a:ext cx="67456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251460">
                                <a:moveTo>
                                  <a:pt x="6745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9"/>
                                </a:lnTo>
                                <a:lnTo>
                                  <a:pt x="6745224" y="251459"/>
                                </a:lnTo>
                                <a:lnTo>
                                  <a:pt x="674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63735" y="1510165"/>
                            <a:ext cx="675132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320" h="251460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</a:path>
                              <a:path w="6751320" h="251460">
                                <a:moveTo>
                                  <a:pt x="6751320" y="0"/>
                                </a:moveTo>
                                <a:lnTo>
                                  <a:pt x="6751320" y="25145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6783" y="1761624"/>
                            <a:ext cx="674560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497205">
                                <a:moveTo>
                                  <a:pt x="285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824"/>
                                </a:lnTo>
                                <a:lnTo>
                                  <a:pt x="285280" y="496824"/>
                                </a:lnTo>
                                <a:lnTo>
                                  <a:pt x="285280" y="0"/>
                                </a:lnTo>
                                <a:close/>
                              </a:path>
                              <a:path w="6745605" h="497205">
                                <a:moveTo>
                                  <a:pt x="6745275" y="0"/>
                                </a:moveTo>
                                <a:lnTo>
                                  <a:pt x="285292" y="0"/>
                                </a:lnTo>
                                <a:lnTo>
                                  <a:pt x="285292" y="496824"/>
                                </a:lnTo>
                                <a:lnTo>
                                  <a:pt x="6745275" y="496824"/>
                                </a:lnTo>
                                <a:lnTo>
                                  <a:pt x="674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0687" y="1761625"/>
                            <a:ext cx="67576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7670" h="500380">
                                <a:moveTo>
                                  <a:pt x="3048" y="0"/>
                                </a:moveTo>
                                <a:lnTo>
                                  <a:pt x="3048" y="496824"/>
                                </a:lnTo>
                              </a:path>
                              <a:path w="6757670" h="500380">
                                <a:moveTo>
                                  <a:pt x="6754368" y="0"/>
                                </a:moveTo>
                                <a:lnTo>
                                  <a:pt x="6754368" y="496824"/>
                                </a:lnTo>
                              </a:path>
                              <a:path w="6757670" h="500380">
                                <a:moveTo>
                                  <a:pt x="0" y="499872"/>
                                </a:moveTo>
                                <a:lnTo>
                                  <a:pt x="6095" y="499872"/>
                                </a:lnTo>
                              </a:path>
                              <a:path w="6757670" h="500380">
                                <a:moveTo>
                                  <a:pt x="0" y="499872"/>
                                </a:moveTo>
                                <a:lnTo>
                                  <a:pt x="6095" y="499872"/>
                                </a:lnTo>
                              </a:path>
                              <a:path w="6757670" h="500380">
                                <a:moveTo>
                                  <a:pt x="6095" y="499872"/>
                                </a:moveTo>
                                <a:lnTo>
                                  <a:pt x="12192" y="499872"/>
                                </a:lnTo>
                              </a:path>
                              <a:path w="6757670" h="500380">
                                <a:moveTo>
                                  <a:pt x="12192" y="499872"/>
                                </a:moveTo>
                                <a:lnTo>
                                  <a:pt x="292912" y="499872"/>
                                </a:lnTo>
                              </a:path>
                              <a:path w="6757670" h="500380">
                                <a:moveTo>
                                  <a:pt x="292912" y="499872"/>
                                </a:moveTo>
                                <a:lnTo>
                                  <a:pt x="299008" y="499872"/>
                                </a:lnTo>
                              </a:path>
                              <a:path w="6757670" h="500380">
                                <a:moveTo>
                                  <a:pt x="299008" y="499872"/>
                                </a:moveTo>
                                <a:lnTo>
                                  <a:pt x="3484753" y="499872"/>
                                </a:lnTo>
                              </a:path>
                              <a:path w="6757670" h="500380">
                                <a:moveTo>
                                  <a:pt x="3484753" y="499872"/>
                                </a:moveTo>
                                <a:lnTo>
                                  <a:pt x="3490849" y="499872"/>
                                </a:lnTo>
                              </a:path>
                              <a:path w="6757670" h="500380">
                                <a:moveTo>
                                  <a:pt x="3490849" y="499872"/>
                                </a:moveTo>
                                <a:lnTo>
                                  <a:pt x="6751320" y="499872"/>
                                </a:lnTo>
                              </a:path>
                              <a:path w="6757670" h="500380">
                                <a:moveTo>
                                  <a:pt x="6751320" y="499872"/>
                                </a:moveTo>
                                <a:lnTo>
                                  <a:pt x="6757416" y="49987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73" y="0"/>
                                </a:moveTo>
                                <a:lnTo>
                                  <a:pt x="265872" y="3382"/>
                                </a:lnTo>
                                <a:lnTo>
                                  <a:pt x="221871" y="13207"/>
                                </a:lnTo>
                                <a:lnTo>
                                  <a:pt x="180453" y="28993"/>
                                </a:lnTo>
                                <a:lnTo>
                                  <a:pt x="142100" y="50258"/>
                                </a:lnTo>
                                <a:lnTo>
                                  <a:pt x="107296" y="76518"/>
                                </a:lnTo>
                                <a:lnTo>
                                  <a:pt x="76521" y="107293"/>
                                </a:lnTo>
                                <a:lnTo>
                                  <a:pt x="50260" y="142099"/>
                                </a:lnTo>
                                <a:lnTo>
                                  <a:pt x="28995" y="180454"/>
                                </a:lnTo>
                                <a:lnTo>
                                  <a:pt x="13208" y="221876"/>
                                </a:lnTo>
                                <a:lnTo>
                                  <a:pt x="3382" y="265883"/>
                                </a:lnTo>
                                <a:lnTo>
                                  <a:pt x="0" y="311992"/>
                                </a:lnTo>
                                <a:lnTo>
                                  <a:pt x="3382" y="358098"/>
                                </a:lnTo>
                                <a:lnTo>
                                  <a:pt x="13208" y="402104"/>
                                </a:lnTo>
                                <a:lnTo>
                                  <a:pt x="28995" y="443527"/>
                                </a:lnTo>
                                <a:lnTo>
                                  <a:pt x="50260" y="481884"/>
                                </a:lnTo>
                                <a:lnTo>
                                  <a:pt x="76521" y="516692"/>
                                </a:lnTo>
                                <a:lnTo>
                                  <a:pt x="107296" y="547470"/>
                                </a:lnTo>
                                <a:lnTo>
                                  <a:pt x="142100" y="573733"/>
                                </a:lnTo>
                                <a:lnTo>
                                  <a:pt x="180453" y="595001"/>
                                </a:lnTo>
                                <a:lnTo>
                                  <a:pt x="221871" y="610790"/>
                                </a:lnTo>
                                <a:lnTo>
                                  <a:pt x="265872" y="620617"/>
                                </a:lnTo>
                                <a:lnTo>
                                  <a:pt x="311973" y="624000"/>
                                </a:lnTo>
                                <a:lnTo>
                                  <a:pt x="358073" y="620617"/>
                                </a:lnTo>
                                <a:lnTo>
                                  <a:pt x="402074" y="610790"/>
                                </a:lnTo>
                                <a:lnTo>
                                  <a:pt x="443492" y="595001"/>
                                </a:lnTo>
                                <a:lnTo>
                                  <a:pt x="481846" y="573733"/>
                                </a:lnTo>
                                <a:lnTo>
                                  <a:pt x="516652" y="547470"/>
                                </a:lnTo>
                                <a:lnTo>
                                  <a:pt x="547428" y="516692"/>
                                </a:lnTo>
                                <a:lnTo>
                                  <a:pt x="573690" y="481884"/>
                                </a:lnTo>
                                <a:lnTo>
                                  <a:pt x="594957" y="443527"/>
                                </a:lnTo>
                                <a:lnTo>
                                  <a:pt x="610745" y="402104"/>
                                </a:lnTo>
                                <a:lnTo>
                                  <a:pt x="620572" y="358098"/>
                                </a:lnTo>
                                <a:lnTo>
                                  <a:pt x="623955" y="311992"/>
                                </a:lnTo>
                                <a:lnTo>
                                  <a:pt x="620572" y="265883"/>
                                </a:lnTo>
                                <a:lnTo>
                                  <a:pt x="610745" y="221876"/>
                                </a:lnTo>
                                <a:lnTo>
                                  <a:pt x="594957" y="180454"/>
                                </a:lnTo>
                                <a:lnTo>
                                  <a:pt x="573690" y="142099"/>
                                </a:lnTo>
                                <a:lnTo>
                                  <a:pt x="547428" y="107293"/>
                                </a:lnTo>
                                <a:lnTo>
                                  <a:pt x="516652" y="76518"/>
                                </a:lnTo>
                                <a:lnTo>
                                  <a:pt x="481846" y="50258"/>
                                </a:lnTo>
                                <a:lnTo>
                                  <a:pt x="443492" y="28993"/>
                                </a:lnTo>
                                <a:lnTo>
                                  <a:pt x="402074" y="13207"/>
                                </a:lnTo>
                                <a:lnTo>
                                  <a:pt x="358073" y="3382"/>
                                </a:lnTo>
                                <a:lnTo>
                                  <a:pt x="31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91737" y="120325"/>
                            <a:ext cx="24066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83540">
                                <a:moveTo>
                                  <a:pt x="236890" y="75788"/>
                                </a:moveTo>
                                <a:lnTo>
                                  <a:pt x="121901" y="75788"/>
                                </a:lnTo>
                                <a:lnTo>
                                  <a:pt x="129023" y="77200"/>
                                </a:lnTo>
                                <a:lnTo>
                                  <a:pt x="135777" y="79865"/>
                                </a:lnTo>
                                <a:lnTo>
                                  <a:pt x="151256" y="112541"/>
                                </a:lnTo>
                                <a:lnTo>
                                  <a:pt x="151368" y="117089"/>
                                </a:lnTo>
                                <a:lnTo>
                                  <a:pt x="125902" y="156165"/>
                                </a:lnTo>
                                <a:lnTo>
                                  <a:pt x="113462" y="167935"/>
                                </a:lnTo>
                                <a:lnTo>
                                  <a:pt x="108627" y="172615"/>
                                </a:lnTo>
                                <a:lnTo>
                                  <a:pt x="84411" y="207057"/>
                                </a:lnTo>
                                <a:lnTo>
                                  <a:pt x="76404" y="249469"/>
                                </a:lnTo>
                                <a:lnTo>
                                  <a:pt x="148066" y="249469"/>
                                </a:lnTo>
                                <a:lnTo>
                                  <a:pt x="148351" y="242143"/>
                                </a:lnTo>
                                <a:lnTo>
                                  <a:pt x="149534" y="234937"/>
                                </a:lnTo>
                                <a:lnTo>
                                  <a:pt x="171742" y="198863"/>
                                </a:lnTo>
                                <a:lnTo>
                                  <a:pt x="194351" y="178438"/>
                                </a:lnTo>
                                <a:lnTo>
                                  <a:pt x="200178" y="173238"/>
                                </a:lnTo>
                                <a:lnTo>
                                  <a:pt x="226363" y="144000"/>
                                </a:lnTo>
                                <a:lnTo>
                                  <a:pt x="240534" y="95361"/>
                                </a:lnTo>
                                <a:lnTo>
                                  <a:pt x="240540" y="94246"/>
                                </a:lnTo>
                                <a:lnTo>
                                  <a:pt x="236938" y="76028"/>
                                </a:lnTo>
                                <a:lnTo>
                                  <a:pt x="236890" y="75788"/>
                                </a:lnTo>
                                <a:close/>
                              </a:path>
                              <a:path w="240665" h="383540">
                                <a:moveTo>
                                  <a:pt x="123755" y="0"/>
                                </a:moveTo>
                                <a:lnTo>
                                  <a:pt x="72368" y="8273"/>
                                </a:lnTo>
                                <a:lnTo>
                                  <a:pt x="33377" y="32714"/>
                                </a:lnTo>
                                <a:lnTo>
                                  <a:pt x="8635" y="71771"/>
                                </a:lnTo>
                                <a:lnTo>
                                  <a:pt x="0" y="123885"/>
                                </a:lnTo>
                                <a:lnTo>
                                  <a:pt x="73742" y="124099"/>
                                </a:lnTo>
                                <a:lnTo>
                                  <a:pt x="74568" y="112541"/>
                                </a:lnTo>
                                <a:lnTo>
                                  <a:pt x="76633" y="102589"/>
                                </a:lnTo>
                                <a:lnTo>
                                  <a:pt x="106180" y="76028"/>
                                </a:lnTo>
                                <a:lnTo>
                                  <a:pt x="111971" y="75788"/>
                                </a:lnTo>
                                <a:lnTo>
                                  <a:pt x="236890" y="75788"/>
                                </a:lnTo>
                                <a:lnTo>
                                  <a:pt x="233926" y="60799"/>
                                </a:lnTo>
                                <a:lnTo>
                                  <a:pt x="185871" y="11067"/>
                                </a:lnTo>
                                <a:lnTo>
                                  <a:pt x="139641" y="422"/>
                                </a:lnTo>
                                <a:lnTo>
                                  <a:pt x="123755" y="0"/>
                                </a:lnTo>
                                <a:close/>
                              </a:path>
                              <a:path w="240665" h="383540">
                                <a:moveTo>
                                  <a:pt x="110319" y="291225"/>
                                </a:moveTo>
                                <a:lnTo>
                                  <a:pt x="71703" y="310993"/>
                                </a:lnTo>
                                <a:lnTo>
                                  <a:pt x="64568" y="336977"/>
                                </a:lnTo>
                                <a:lnTo>
                                  <a:pt x="65166" y="346174"/>
                                </a:lnTo>
                                <a:lnTo>
                                  <a:pt x="92558" y="380161"/>
                                </a:lnTo>
                                <a:lnTo>
                                  <a:pt x="110319" y="383209"/>
                                </a:lnTo>
                                <a:lnTo>
                                  <a:pt x="114302" y="383209"/>
                                </a:lnTo>
                                <a:lnTo>
                                  <a:pt x="131376" y="378968"/>
                                </a:lnTo>
                                <a:lnTo>
                                  <a:pt x="145026" y="368857"/>
                                </a:lnTo>
                                <a:lnTo>
                                  <a:pt x="153887" y="354364"/>
                                </a:lnTo>
                                <a:lnTo>
                                  <a:pt x="156599" y="336977"/>
                                </a:lnTo>
                                <a:lnTo>
                                  <a:pt x="156022" y="327821"/>
                                </a:lnTo>
                                <a:lnTo>
                                  <a:pt x="128357" y="294203"/>
                                </a:lnTo>
                                <a:lnTo>
                                  <a:pt x="119612" y="291829"/>
                                </a:lnTo>
                                <a:lnTo>
                                  <a:pt x="120045" y="291829"/>
                                </a:lnTo>
                                <a:lnTo>
                                  <a:pt x="110319" y="291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15144" y="443508"/>
                            <a:ext cx="228663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2" w14:textId="77777777" w:rsidR="00D855CB" w:rsidRDefault="00647204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695E"/>
                                  <w:sz w:val="26"/>
                                </w:rPr>
                                <w:t>Piensa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695E"/>
                                  <w:sz w:val="26"/>
                                </w:rPr>
                                <w:t xml:space="preserve"> en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695E"/>
                                  <w:sz w:val="26"/>
                                </w:rPr>
                                <w:t>estas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695E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695E"/>
                                  <w:sz w:val="26"/>
                                </w:rPr>
                                <w:t>preguntas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695E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17608" y="871161"/>
                            <a:ext cx="156845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3" w14:textId="77777777" w:rsidR="00D855CB" w:rsidRDefault="00647204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1.</w:t>
                              </w:r>
                            </w:p>
                            <w:p w14:paraId="76D90C54" w14:textId="77777777" w:rsidR="00D855CB" w:rsidRDefault="00647204">
                              <w:pPr>
                                <w:spacing w:before="247" w:line="316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782784" y="861545"/>
                            <a:ext cx="5564505" cy="6424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5" w14:textId="77777777" w:rsidR="00D855CB" w:rsidRDefault="00647204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¿Qué es una relación sana?</w:t>
                              </w:r>
                            </w:p>
                            <w:p w14:paraId="2AAC8BA2" w14:textId="77777777" w:rsidR="00687F86" w:rsidRPr="00687F86" w:rsidRDefault="00687F86">
                              <w:pPr>
                                <w:spacing w:before="2"/>
                                <w:rPr>
                                  <w:sz w:val="12"/>
                                  <w:szCs w:val="10"/>
                                  <w:lang w:val="es-ES"/>
                                </w:rPr>
                              </w:pPr>
                            </w:p>
                            <w:p w14:paraId="76D90C56" w14:textId="77777777" w:rsidR="00D855CB" w:rsidRPr="00F34CEB" w:rsidRDefault="00647204">
                              <w:pPr>
                                <w:spacing w:before="156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¿Cómo saber si tu relación con un amigo o familiar es una relación sana?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70364" y="1665047"/>
                            <a:ext cx="6353311" cy="482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8" w14:textId="34A7740D" w:rsidR="00D855CB" w:rsidRPr="00F34CEB" w:rsidRDefault="00647204" w:rsidP="00687F86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Si aún no lo sabes, ¡no te preocupes! </w:t>
                              </w:r>
                              <w:r w:rsidR="00687F8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¡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Esta lección te enseñará todo sobre las relaciones y</w:t>
                              </w:r>
                              <w:r w:rsidR="00687F86">
                                <w:rPr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="00687F8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q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ué l</w:t>
                              </w:r>
                              <w:r w:rsidR="00687F86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 hace saludables o no saludables!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980" id="Group 55" o:spid="_x0000_s1035" style="position:absolute;margin-left:26.2pt;margin-top:11.5pt;width:544.75pt;height:178.1pt;z-index:-251600896;mso-wrap-distance-left:0;mso-wrap-distance-right:0;mso-position-horizontal-relative:page" coordsize="69183,2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">
                <v:shape id="Graphic 56" o:spid="_x0000_s1036" style="position:absolute;left:1667;top:2783;width:67456;height:5106;visibility:visible;mso-wrap-style:square;v-text-anchor:top" coordsize="674560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" path="m285280,l,,,510540r285280,l285280,xem6745275,l285292,r,510540l6745275,510540,6745275,xe" fillcolor="#ebf8f5" stroked="f">
                  <v:path arrowok="t"/>
                </v:shape>
                <v:shape id="Graphic 57" o:spid="_x0000_s1037" style="position:absolute;left:1637;top:2722;width:67513;height:5169;visibility:visible;mso-wrap-style:square;v-text-anchor:top" coordsize="675132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" path="m,l,6096em,l,6096em3047,3048r286817,em289864,3048r6096,em295960,3048r6452312,em6751320,r,6096em6751320,r,6096em,6096l,516635em6751320,6096r,510539e" filled="f" strokecolor="#39ba9d" strokeweight=".48pt">
                  <v:stroke dashstyle="1 1"/>
                  <v:path arrowok="t"/>
                </v:shape>
                <v:shape id="Graphic 58" o:spid="_x0000_s1038" style="position:absolute;left:1667;top:7889;width:2858;height:3600;visibility:visible;mso-wrap-style:square;v-text-anchor:top" coordsize="2857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" path="m285292,l,,,359664r285292,l285292,xe" fillcolor="#ebf8f5" stroked="f">
                  <v:path arrowok="t"/>
                </v:shape>
                <v:shape id="Graphic 59" o:spid="_x0000_s1039" style="position:absolute;left:4520;top:7889;width:2763;height:3600;visibility:visible;mso-wrap-style:square;v-text-anchor:top" coordsize="2762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" path="m275844,l,,,359664r275844,l275844,xe" fillcolor="#39ba9d" stroked="f">
                  <v:path arrowok="t"/>
                </v:shape>
                <v:shape id="Graphic 60" o:spid="_x0000_s1040" style="position:absolute;left:7279;top:7889;width:61842;height:3600;visibility:visible;mso-wrap-style:square;v-text-anchor:top" coordsize="61842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" path="m6184138,l,,,359664r6184138,l6184138,xe" fillcolor="#ebf8f5" stroked="f">
                  <v:path arrowok="t"/>
                </v:shape>
                <v:shape id="Graphic 61" o:spid="_x0000_s1041" style="position:absolute;left:1637;top:7889;width:67513;height:3600;visibility:visible;mso-wrap-style:square;v-text-anchor:top" coordsize="67513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" path="m,l,359664em6751320,r,359664e" filled="f" strokecolor="#39ba9d" strokeweight=".48pt">
                  <v:stroke dashstyle="1 1"/>
                  <v:path arrowok="t"/>
                </v:shape>
                <v:shape id="Graphic 62" o:spid="_x0000_s1042" style="position:absolute;left:1667;top:11486;width:2858;height:3620;visibility:visible;mso-wrap-style:square;v-text-anchor:top" coordsize="2857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" path="m285292,l,,,361492r285292,l285292,xe" fillcolor="#ebf8f5" stroked="f">
                  <v:path arrowok="t"/>
                </v:shape>
                <v:shape id="Graphic 63" o:spid="_x0000_s1043" style="position:absolute;left:4520;top:11486;width:2763;height:3620;visibility:visible;mso-wrap-style:square;v-text-anchor:top" coordsize="27622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" path="m275844,l,,,361492r275844,l275844,xe" fillcolor="#39ba9d" stroked="f">
                  <v:path arrowok="t"/>
                </v:shape>
                <v:shape id="Graphic 64" o:spid="_x0000_s1044" style="position:absolute;left:7279;top:11486;width:61842;height:3620;visibility:visible;mso-wrap-style:square;v-text-anchor:top" coordsize="618426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" path="m6184138,l,,,361492r6184138,l6184138,xe" fillcolor="#ebf8f5" stroked="f">
                  <v:path arrowok="t"/>
                </v:shape>
                <v:shape id="Graphic 65" o:spid="_x0000_s1045" style="position:absolute;left:1637;top:11485;width:67513;height:3620;visibility:visible;mso-wrap-style:square;v-text-anchor:top" coordsize="675132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" path="m,l,361569em6751320,r,361569e" filled="f" strokecolor="#39ba9d" strokeweight=".48pt">
                  <v:stroke dashstyle="1 1"/>
                  <v:path arrowok="t"/>
                </v:shape>
                <v:shape id="Graphic 66" o:spid="_x0000_s1046" style="position:absolute;left:1667;top:15101;width:67456;height:2515;visibility:visible;mso-wrap-style:square;v-text-anchor:top" coordsize="674560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" path="m6745224,l,,,251459r6745224,l6745224,xe" fillcolor="#ebf8f5" stroked="f">
                  <v:path arrowok="t"/>
                </v:shape>
                <v:shape id="Graphic 67" o:spid="_x0000_s1047" style="position:absolute;left:1637;top:15101;width:67513;height:2515;visibility:visible;mso-wrap-style:square;v-text-anchor:top" coordsize="675132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" path="m,l,251459em6751320,r,251459e" filled="f" strokecolor="#39ba9d" strokeweight=".48pt">
                  <v:stroke dashstyle="1 1"/>
                  <v:path arrowok="t"/>
                </v:shape>
                <v:shape id="Graphic 68" o:spid="_x0000_s1048" style="position:absolute;left:1667;top:17616;width:67456;height:4972;visibility:visible;mso-wrap-style:square;v-text-anchor:top" coordsize="674560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" path="m285280,l,,,496824r285280,l285280,xem6745275,l285292,r,496824l6745275,496824,6745275,xe" fillcolor="#ebf8f5" stroked="f">
                  <v:path arrowok="t"/>
                </v:shape>
                <v:shape id="Graphic 69" o:spid="_x0000_s1049" style="position:absolute;left:1606;top:17616;width:67577;height:5004;visibility:visible;mso-wrap-style:square;v-text-anchor:top" coordsize="675767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" path="m3048,r,496824em6754368,r,496824em,499872r6095,em,499872r6095,em6095,499872r6097,em12192,499872r280720,em292912,499872r6096,em299008,499872r3185745,em3484753,499872r6096,em3490849,499872r3260471,em6751320,499872r6096,e" filled="f" strokecolor="#39ba9d" strokeweight=".48pt">
                  <v:stroke dashstyle="1 1"/>
                  <v:path arrowok="t"/>
                </v:shape>
                <v:shape id="Graphic 70" o:spid="_x0000_s1050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" path="m311973,l265872,3382r-44001,9825l180453,28993,142100,50258,107296,76518,76521,107293,50260,142099,28995,180454,13208,221876,3382,265883,,311992r3382,46106l13208,402104r15787,41423l50260,481884r26261,34808l107296,547470r34804,26263l180453,595001r41418,15789l265872,620617r46101,3383l358073,620617r44001,-9827l443492,595001r38354,-21268l516652,547470r30776,-30778l573690,481884r21267,-38357l610745,402104r9827,-44006l623955,311992r-3383,-46109l610745,221876,594957,180454,573690,142099,547428,107293,516652,76518,481846,50258,443492,28993,402074,13207,358073,3382,311973,xe" fillcolor="#00695e" stroked="f">
                  <v:path arrowok="t"/>
                </v:shape>
                <v:shape id="Graphic 71" o:spid="_x0000_s1051" style="position:absolute;left:1917;top:1203;width:2407;height:3835;visibility:visible;mso-wrap-style:square;v-text-anchor:top" coordsize="24066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" path="m236890,75788r-114989,l129023,77200r6754,2665l151256,112541r112,4548l125902,156165r-12440,11770l108627,172615,84411,207057r-8007,42412l148066,249469r285,-7326l149534,234937r22208,-36074l194351,178438r5827,-5200l226363,144000,240534,95361r6,-1115l236938,76028r-48,-240xem123755,l72368,8273,33377,32714,8635,71771,,123885r73742,214l74568,112541r2065,-9952l106180,76028r5791,-240l236890,75788,233926,60799,185871,11067,139641,422,123755,xem110319,291225l71703,310993r-7135,25984l65166,346174r27392,33987l110319,383209r3983,l131376,378968r13650,-10111l153887,354364r2712,-17387l156022,327821,128357,294203r-8745,-2374l120045,291829r-9726,-604xe" fillcolor="#39ba9d" stroked="f">
                  <v:path arrowok="t"/>
                </v:shape>
                <v:shape id="Textbox 72" o:spid="_x0000_s1052" type="#_x0000_t202" style="position:absolute;left:6151;top:4435;width:2286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6D90C52" w14:textId="77777777" w:rsidR="00D855CB" w:rsidRDefault="00647204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695E"/>
                            <w:sz w:val="26"/>
                          </w:rPr>
                          <w:t>Piensa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695E"/>
                            <w:sz w:val="26"/>
                          </w:rPr>
                          <w:t xml:space="preserve"> en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695E"/>
                            <w:sz w:val="26"/>
                          </w:rPr>
                          <w:t>estas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695E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695E"/>
                            <w:sz w:val="26"/>
                          </w:rPr>
                          <w:t>preguntas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695E"/>
                            <w:sz w:val="26"/>
                          </w:rPr>
                          <w:t>:</w:t>
                        </w:r>
                      </w:p>
                    </w:txbxContent>
                  </v:textbox>
                </v:shape>
                <v:shape id="Textbox 73" o:spid="_x0000_s1053" type="#_x0000_t202" style="position:absolute;left:5176;top:8711;width:1568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6D90C53" w14:textId="77777777" w:rsidR="00D855CB" w:rsidRDefault="00647204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1.</w:t>
                        </w:r>
                      </w:p>
                      <w:p w14:paraId="76D90C54" w14:textId="77777777" w:rsidR="00D855CB" w:rsidRDefault="00647204">
                        <w:pPr>
                          <w:spacing w:before="247" w:line="316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v:shape id="Textbox 74" o:spid="_x0000_s1054" type="#_x0000_t202" style="position:absolute;left:7827;top:8615;width:55645;height:6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6D90C55" w14:textId="77777777" w:rsidR="00D855CB" w:rsidRDefault="00647204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¿Qué es una relación sana?</w:t>
                        </w:r>
                      </w:p>
                      <w:p w14:paraId="2AAC8BA2" w14:textId="77777777" w:rsidR="00687F86" w:rsidRPr="00687F86" w:rsidRDefault="00687F86">
                        <w:pPr>
                          <w:spacing w:before="2"/>
                          <w:rPr>
                            <w:sz w:val="12"/>
                            <w:szCs w:val="10"/>
                            <w:lang w:val="es-ES"/>
                          </w:rPr>
                        </w:pPr>
                      </w:p>
                      <w:p w14:paraId="76D90C56" w14:textId="77777777" w:rsidR="00D855CB" w:rsidRPr="00F34CEB" w:rsidRDefault="00647204">
                        <w:pPr>
                          <w:spacing w:before="156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¿Cómo saber si tu relación con un amigo o familiar es una relación sana?</w:t>
                        </w:r>
                      </w:p>
                    </w:txbxContent>
                  </v:textbox>
                </v:shape>
                <v:shape id="Textbox 75" o:spid="_x0000_s1055" type="#_x0000_t202" style="position:absolute;left:4703;top:16650;width:6353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6D90C58" w14:textId="34A7740D" w:rsidR="00D855CB" w:rsidRPr="00F34CEB" w:rsidRDefault="00647204" w:rsidP="00687F86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Si aún no lo sabes, ¡no te preocupes! </w:t>
                        </w:r>
                        <w:r w:rsidR="00687F86">
                          <w:rPr>
                            <w:w w:val="105"/>
                            <w:sz w:val="24"/>
                            <w:lang w:val="es-ES"/>
                          </w:rPr>
                          <w:t>¡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Esta lección te enseñará todo sobre las relaciones y</w:t>
                        </w:r>
                        <w:r w:rsidR="00687F86">
                          <w:rPr>
                            <w:sz w:val="24"/>
                            <w:lang w:val="es-ES"/>
                          </w:rPr>
                          <w:t xml:space="preserve"> </w:t>
                        </w:r>
                        <w:r w:rsidR="00687F86">
                          <w:rPr>
                            <w:w w:val="105"/>
                            <w:sz w:val="24"/>
                            <w:lang w:val="es-ES"/>
                          </w:rPr>
                          <w:t>q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ué l</w:t>
                        </w:r>
                        <w:r w:rsidR="00687F86">
                          <w:rPr>
                            <w:w w:val="105"/>
                            <w:sz w:val="24"/>
                            <w:lang w:val="es-ES"/>
                          </w:rPr>
                          <w:t>a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s hace saludables o no saludables!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4C5" w14:textId="77777777" w:rsidR="00D855CB" w:rsidRPr="000151EA" w:rsidRDefault="00D855CB">
      <w:pPr>
        <w:pStyle w:val="Textoindependiente"/>
        <w:spacing w:before="190"/>
        <w:rPr>
          <w:rFonts w:ascii="Arial"/>
          <w:b/>
          <w:sz w:val="26"/>
          <w:lang w:val="es-PA"/>
        </w:rPr>
      </w:pPr>
    </w:p>
    <w:p w14:paraId="76D904C6" w14:textId="2730BF5F" w:rsidR="00D855CB" w:rsidRPr="000151EA" w:rsidRDefault="00647204">
      <w:pPr>
        <w:pStyle w:val="Ttulo6"/>
        <w:spacing w:before="1"/>
        <w:rPr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45600" behindDoc="0" locked="0" layoutInCell="1" allowOverlap="1" wp14:anchorId="76D90982" wp14:editId="76D90983">
                <wp:simplePos x="0" y="0"/>
                <wp:positionH relativeFrom="page">
                  <wp:posOffset>456513</wp:posOffset>
                </wp:positionH>
                <wp:positionV relativeFrom="paragraph">
                  <wp:posOffset>-46956</wp:posOffset>
                </wp:positionV>
                <wp:extent cx="345440" cy="36703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440" cy="367030"/>
                          <a:chOff x="0" y="0"/>
                          <a:chExt cx="345440" cy="36703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8" y="270034"/>
                            <a:ext cx="113349" cy="9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3454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85115">
                                <a:moveTo>
                                  <a:pt x="159205" y="0"/>
                                </a:moveTo>
                                <a:lnTo>
                                  <a:pt x="121196" y="7139"/>
                                </a:lnTo>
                                <a:lnTo>
                                  <a:pt x="77013" y="42937"/>
                                </a:lnTo>
                                <a:lnTo>
                                  <a:pt x="60411" y="99121"/>
                                </a:lnTo>
                                <a:lnTo>
                                  <a:pt x="31549" y="112479"/>
                                </a:lnTo>
                                <a:lnTo>
                                  <a:pt x="10776" y="135065"/>
                                </a:lnTo>
                                <a:lnTo>
                                  <a:pt x="0" y="163779"/>
                                </a:lnTo>
                                <a:lnTo>
                                  <a:pt x="1127" y="195524"/>
                                </a:lnTo>
                                <a:lnTo>
                                  <a:pt x="14501" y="224341"/>
                                </a:lnTo>
                                <a:lnTo>
                                  <a:pt x="37124" y="245080"/>
                                </a:lnTo>
                                <a:lnTo>
                                  <a:pt x="65886" y="255837"/>
                                </a:lnTo>
                                <a:lnTo>
                                  <a:pt x="97679" y="254707"/>
                                </a:lnTo>
                                <a:lnTo>
                                  <a:pt x="104372" y="252875"/>
                                </a:lnTo>
                                <a:lnTo>
                                  <a:pt x="107627" y="251638"/>
                                </a:lnTo>
                                <a:lnTo>
                                  <a:pt x="142573" y="275858"/>
                                </a:lnTo>
                                <a:lnTo>
                                  <a:pt x="182715" y="284522"/>
                                </a:lnTo>
                                <a:lnTo>
                                  <a:pt x="223180" y="277527"/>
                                </a:lnTo>
                                <a:lnTo>
                                  <a:pt x="259094" y="254774"/>
                                </a:lnTo>
                                <a:lnTo>
                                  <a:pt x="267024" y="246308"/>
                                </a:lnTo>
                                <a:lnTo>
                                  <a:pt x="273970" y="237063"/>
                                </a:lnTo>
                                <a:lnTo>
                                  <a:pt x="279877" y="227123"/>
                                </a:lnTo>
                                <a:lnTo>
                                  <a:pt x="284692" y="216574"/>
                                </a:lnTo>
                                <a:lnTo>
                                  <a:pt x="309229" y="205860"/>
                                </a:lnTo>
                                <a:lnTo>
                                  <a:pt x="328422" y="188203"/>
                                </a:lnTo>
                                <a:lnTo>
                                  <a:pt x="340924" y="165329"/>
                                </a:lnTo>
                                <a:lnTo>
                                  <a:pt x="345390" y="138960"/>
                                </a:lnTo>
                                <a:lnTo>
                                  <a:pt x="339073" y="107776"/>
                                </a:lnTo>
                                <a:lnTo>
                                  <a:pt x="321871" y="82313"/>
                                </a:lnTo>
                                <a:lnTo>
                                  <a:pt x="296364" y="65147"/>
                                </a:lnTo>
                                <a:lnTo>
                                  <a:pt x="265127" y="58852"/>
                                </a:lnTo>
                                <a:lnTo>
                                  <a:pt x="259374" y="58852"/>
                                </a:lnTo>
                                <a:lnTo>
                                  <a:pt x="253643" y="59476"/>
                                </a:lnTo>
                                <a:lnTo>
                                  <a:pt x="248041" y="60724"/>
                                </a:lnTo>
                                <a:lnTo>
                                  <a:pt x="226705" y="28514"/>
                                </a:lnTo>
                                <a:lnTo>
                                  <a:pt x="195734" y="7698"/>
                                </a:lnTo>
                                <a:lnTo>
                                  <a:pt x="159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20A0E" id="Group 76" o:spid="_x0000_s1026" style="position:absolute;margin-left:35.95pt;margin-top:-3.7pt;width:27.2pt;height:28.9pt;z-index:251545600;mso-wrap-distance-left:0;mso-wrap-distance-right:0;mso-position-horizontal-relative:page" coordsize="345440,3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">
                <v:shape id="Image 77" o:spid="_x0000_s1027" type="#_x0000_t75" style="position:absolute;left:11748;top:270034;width:113349;height:9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">
                  <v:imagedata r:id="rId40" o:title=""/>
                </v:shape>
                <v:shape id="Graphic 78" o:spid="_x0000_s1028" style="position:absolute;width:345440;height:285115;visibility:visible;mso-wrap-style:square;v-text-anchor:top" coordsize="345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" path="m159205,l121196,7139,77013,42937,60411,99121,31549,112479,10776,135065,,163779r1127,31745l14501,224341r22623,20739l65886,255837r31793,-1130l104372,252875r3255,-1237l142573,275858r40142,8664l223180,277527r35914,-22753l267024,246308r6946,-9245l279877,227123r4815,-10549l309229,205860r19193,-17657l340924,165329r4466,-26369l339073,107776,321871,82313,296364,65147,265127,58852r-5753,l253643,59476r-5602,1248l226705,28514,195734,7698,159205,xe" fillcolor="#39ba9d" stroked="f">
                  <v:path arrowok="t"/>
                </v:shape>
                <w10:wrap anchorx="page"/>
              </v:group>
            </w:pict>
          </mc:Fallback>
        </mc:AlternateContent>
      </w:r>
      <w:r w:rsidRPr="000151EA">
        <w:rPr>
          <w:color w:val="00695E"/>
          <w:lang w:val="es-PA"/>
        </w:rPr>
        <w:t>Piensa en alguien que se preocup</w:t>
      </w:r>
      <w:r w:rsidR="00687F86" w:rsidRPr="000151EA">
        <w:rPr>
          <w:color w:val="00695E"/>
          <w:lang w:val="es-PA"/>
        </w:rPr>
        <w:t>a</w:t>
      </w:r>
      <w:r w:rsidRPr="000151EA">
        <w:rPr>
          <w:color w:val="00695E"/>
          <w:lang w:val="es-PA"/>
        </w:rPr>
        <w:t xml:space="preserve"> por ti.</w:t>
      </w:r>
    </w:p>
    <w:p w14:paraId="76D904C7" w14:textId="77777777" w:rsidR="00D855CB" w:rsidRPr="000151EA" w:rsidRDefault="00D855CB">
      <w:pPr>
        <w:pStyle w:val="Textoindependiente"/>
        <w:spacing w:before="70"/>
        <w:rPr>
          <w:sz w:val="26"/>
          <w:lang w:val="es-PA"/>
        </w:rPr>
      </w:pPr>
    </w:p>
    <w:p w14:paraId="76D904C8" w14:textId="77777777" w:rsidR="00D855CB" w:rsidRPr="000151EA" w:rsidRDefault="00647204">
      <w:pPr>
        <w:pStyle w:val="Textoindependiente"/>
        <w:spacing w:line="244" w:lineRule="auto"/>
        <w:ind w:left="978"/>
        <w:rPr>
          <w:lang w:val="es-PA"/>
        </w:rPr>
      </w:pPr>
      <w:r w:rsidRPr="000151EA">
        <w:rPr>
          <w:lang w:val="es-PA"/>
        </w:rPr>
        <w:t>Posibles respuestas: familiares, maestros, entrenadores, mentores, miembros de la comunidad, compañeros de equipo, compañeros de trabajo.</w:t>
      </w:r>
    </w:p>
    <w:p w14:paraId="76D904C9" w14:textId="77777777" w:rsidR="00D855CB" w:rsidRPr="000151EA" w:rsidRDefault="00D855CB">
      <w:pPr>
        <w:pStyle w:val="Textoindependiente"/>
        <w:rPr>
          <w:lang w:val="es-PA"/>
        </w:rPr>
      </w:pPr>
    </w:p>
    <w:p w14:paraId="76D904CA" w14:textId="77777777" w:rsidR="00D855CB" w:rsidRPr="000151EA" w:rsidRDefault="00D855CB">
      <w:pPr>
        <w:pStyle w:val="Textoindependiente"/>
        <w:spacing w:before="82"/>
        <w:rPr>
          <w:lang w:val="es-PA"/>
        </w:rPr>
      </w:pPr>
    </w:p>
    <w:p w14:paraId="76D904CB" w14:textId="77777777" w:rsidR="00D855CB" w:rsidRPr="000151EA" w:rsidRDefault="00647204">
      <w:pPr>
        <w:pStyle w:val="Ttulo6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43552" behindDoc="0" locked="0" layoutInCell="1" allowOverlap="1" wp14:anchorId="76D90984" wp14:editId="76D90985">
                <wp:simplePos x="0" y="0"/>
                <wp:positionH relativeFrom="page">
                  <wp:posOffset>2504567</wp:posOffset>
                </wp:positionH>
                <wp:positionV relativeFrom="paragraph">
                  <wp:posOffset>321845</wp:posOffset>
                </wp:positionV>
                <wp:extent cx="1270" cy="125920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59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59205">
                              <a:moveTo>
                                <a:pt x="0" y="0"/>
                              </a:moveTo>
                              <a:lnTo>
                                <a:pt x="0" y="125920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C1668" id="Graphic 79" o:spid="_x0000_s1026" style="position:absolute;margin-left:197.2pt;margin-top:25.35pt;width:.1pt;height:99.15pt;z-index: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" path="m,l,1259204e" filled="f" strokecolor="#39ba9d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44576" behindDoc="0" locked="0" layoutInCell="1" allowOverlap="1" wp14:anchorId="76D90986" wp14:editId="76D90987">
                <wp:simplePos x="0" y="0"/>
                <wp:positionH relativeFrom="page">
                  <wp:posOffset>4394580</wp:posOffset>
                </wp:positionH>
                <wp:positionV relativeFrom="paragraph">
                  <wp:posOffset>321845</wp:posOffset>
                </wp:positionV>
                <wp:extent cx="1270" cy="125920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59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59205">
                              <a:moveTo>
                                <a:pt x="0" y="0"/>
                              </a:moveTo>
                              <a:lnTo>
                                <a:pt x="0" y="125920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B6FE3" id="Graphic 80" o:spid="_x0000_s1026" style="position:absolute;margin-left:346.05pt;margin-top:25.35pt;width:.1pt;height:99.15pt;z-index: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" path="m,l,1259204e" filled="f" strokecolor="#39ba9d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46624" behindDoc="0" locked="0" layoutInCell="1" allowOverlap="1" wp14:anchorId="76D90988" wp14:editId="76D90989">
                <wp:simplePos x="0" y="0"/>
                <wp:positionH relativeFrom="page">
                  <wp:posOffset>455243</wp:posOffset>
                </wp:positionH>
                <wp:positionV relativeFrom="paragraph">
                  <wp:posOffset>-80601</wp:posOffset>
                </wp:positionV>
                <wp:extent cx="345440" cy="36703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440" cy="367030"/>
                          <a:chOff x="0" y="0"/>
                          <a:chExt cx="345440" cy="36703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8" y="270034"/>
                            <a:ext cx="113349" cy="9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3454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85115">
                                <a:moveTo>
                                  <a:pt x="159205" y="0"/>
                                </a:moveTo>
                                <a:lnTo>
                                  <a:pt x="121196" y="7139"/>
                                </a:lnTo>
                                <a:lnTo>
                                  <a:pt x="77013" y="42937"/>
                                </a:lnTo>
                                <a:lnTo>
                                  <a:pt x="60411" y="99121"/>
                                </a:lnTo>
                                <a:lnTo>
                                  <a:pt x="31549" y="112479"/>
                                </a:lnTo>
                                <a:lnTo>
                                  <a:pt x="10776" y="135065"/>
                                </a:lnTo>
                                <a:lnTo>
                                  <a:pt x="0" y="163779"/>
                                </a:lnTo>
                                <a:lnTo>
                                  <a:pt x="1127" y="195524"/>
                                </a:lnTo>
                                <a:lnTo>
                                  <a:pt x="14501" y="224341"/>
                                </a:lnTo>
                                <a:lnTo>
                                  <a:pt x="37124" y="245080"/>
                                </a:lnTo>
                                <a:lnTo>
                                  <a:pt x="65886" y="255837"/>
                                </a:lnTo>
                                <a:lnTo>
                                  <a:pt x="97679" y="254707"/>
                                </a:lnTo>
                                <a:lnTo>
                                  <a:pt x="104372" y="252875"/>
                                </a:lnTo>
                                <a:lnTo>
                                  <a:pt x="107627" y="251638"/>
                                </a:lnTo>
                                <a:lnTo>
                                  <a:pt x="142573" y="275858"/>
                                </a:lnTo>
                                <a:lnTo>
                                  <a:pt x="182715" y="284522"/>
                                </a:lnTo>
                                <a:lnTo>
                                  <a:pt x="223180" y="277527"/>
                                </a:lnTo>
                                <a:lnTo>
                                  <a:pt x="259094" y="254774"/>
                                </a:lnTo>
                                <a:lnTo>
                                  <a:pt x="267024" y="246308"/>
                                </a:lnTo>
                                <a:lnTo>
                                  <a:pt x="273970" y="237063"/>
                                </a:lnTo>
                                <a:lnTo>
                                  <a:pt x="279877" y="227123"/>
                                </a:lnTo>
                                <a:lnTo>
                                  <a:pt x="284692" y="216574"/>
                                </a:lnTo>
                                <a:lnTo>
                                  <a:pt x="309229" y="205860"/>
                                </a:lnTo>
                                <a:lnTo>
                                  <a:pt x="328422" y="188203"/>
                                </a:lnTo>
                                <a:lnTo>
                                  <a:pt x="340924" y="165329"/>
                                </a:lnTo>
                                <a:lnTo>
                                  <a:pt x="345390" y="138960"/>
                                </a:lnTo>
                                <a:lnTo>
                                  <a:pt x="339073" y="107776"/>
                                </a:lnTo>
                                <a:lnTo>
                                  <a:pt x="321871" y="82313"/>
                                </a:lnTo>
                                <a:lnTo>
                                  <a:pt x="296364" y="65147"/>
                                </a:lnTo>
                                <a:lnTo>
                                  <a:pt x="265127" y="58852"/>
                                </a:lnTo>
                                <a:lnTo>
                                  <a:pt x="259374" y="58852"/>
                                </a:lnTo>
                                <a:lnTo>
                                  <a:pt x="253643" y="59476"/>
                                </a:lnTo>
                                <a:lnTo>
                                  <a:pt x="248041" y="60724"/>
                                </a:lnTo>
                                <a:lnTo>
                                  <a:pt x="226705" y="28514"/>
                                </a:lnTo>
                                <a:lnTo>
                                  <a:pt x="195734" y="7698"/>
                                </a:lnTo>
                                <a:lnTo>
                                  <a:pt x="159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85CC7" id="Group 81" o:spid="_x0000_s1026" style="position:absolute;margin-left:35.85pt;margin-top:-6.35pt;width:27.2pt;height:28.9pt;z-index:251546624;mso-wrap-distance-left:0;mso-wrap-distance-right:0;mso-position-horizontal-relative:page" coordsize="345440,3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">
                <v:shape id="Image 82" o:spid="_x0000_s1027" type="#_x0000_t75" style="position:absolute;left:11748;top:270034;width:113349;height:9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">
                  <v:imagedata r:id="rId42" o:title=""/>
                </v:shape>
                <v:shape id="Graphic 83" o:spid="_x0000_s1028" style="position:absolute;width:345440;height:285115;visibility:visible;mso-wrap-style:square;v-text-anchor:top" coordsize="345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" path="m159205,l121196,7139,77013,42937,60411,99121,31549,112479,10776,135065,,163779r1127,31745l14501,224341r22623,20739l65886,255837r31793,-1130l104372,252875r3255,-1237l142573,275858r40142,8664l223180,277527r35914,-22753l267024,246308r6946,-9245l279877,227123r4815,-10549l309229,205860r19193,-17657l340924,165329r4466,-26369l339073,107776,321871,82313,296364,65147,265127,58852r-5753,l253643,59476r-5602,1248l226705,28514,195734,7698,159205,xe" fillcolor="#39ba9d" stroked="f">
                  <v:path arrowok="t"/>
                </v:shape>
                <w10:wrap anchorx="page"/>
              </v:group>
            </w:pict>
          </mc:Fallback>
        </mc:AlternateContent>
      </w:r>
      <w:r w:rsidRPr="000151EA">
        <w:rPr>
          <w:color w:val="00695E"/>
          <w:spacing w:val="-2"/>
          <w:w w:val="105"/>
          <w:lang w:val="es-PA"/>
        </w:rPr>
        <w:t>¿Qué hacen o dicen para demostrar que se preocupan por ti?</w:t>
      </w:r>
    </w:p>
    <w:p w14:paraId="76D904CC" w14:textId="77777777" w:rsidR="00D855CB" w:rsidRPr="000151EA" w:rsidRDefault="00647204">
      <w:pPr>
        <w:pStyle w:val="Textoindependiente"/>
        <w:spacing w:before="11"/>
        <w:rPr>
          <w:sz w:val="17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251716608" behindDoc="1" locked="0" layoutInCell="1" allowOverlap="1" wp14:anchorId="76D9098A" wp14:editId="76D9098B">
            <wp:simplePos x="0" y="0"/>
            <wp:positionH relativeFrom="page">
              <wp:posOffset>959250</wp:posOffset>
            </wp:positionH>
            <wp:positionV relativeFrom="paragraph">
              <wp:posOffset>144432</wp:posOffset>
            </wp:positionV>
            <wp:extent cx="1370426" cy="1278255"/>
            <wp:effectExtent l="0" t="0" r="0" b="0"/>
            <wp:wrapTopAndBottom/>
            <wp:docPr id="84" name="Image 84" descr="Un gráfico que muestra a un adulto colocando un vendaje en la mano de un niñ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A graphic showing an adult putting a bandage on a child's hand 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26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17632" behindDoc="1" locked="0" layoutInCell="1" allowOverlap="1" wp14:anchorId="76D9098C" wp14:editId="76D9098D">
            <wp:simplePos x="0" y="0"/>
            <wp:positionH relativeFrom="page">
              <wp:posOffset>2731581</wp:posOffset>
            </wp:positionH>
            <wp:positionV relativeFrom="paragraph">
              <wp:posOffset>187947</wp:posOffset>
            </wp:positionV>
            <wp:extent cx="1437364" cy="1204150"/>
            <wp:effectExtent l="0" t="0" r="0" b="0"/>
            <wp:wrapTopAndBottom/>
            <wp:docPr id="85" name="Image 85" descr="Un gráfico que muestra a dos personas abrazándo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A graphic showing two people huggi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364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18656" behindDoc="1" locked="0" layoutInCell="1" allowOverlap="1" wp14:anchorId="76D9098E" wp14:editId="76D9098F">
            <wp:simplePos x="0" y="0"/>
            <wp:positionH relativeFrom="page">
              <wp:posOffset>4593611</wp:posOffset>
            </wp:positionH>
            <wp:positionV relativeFrom="paragraph">
              <wp:posOffset>232964</wp:posOffset>
            </wp:positionV>
            <wp:extent cx="2485204" cy="1167288"/>
            <wp:effectExtent l="0" t="0" r="0" b="0"/>
            <wp:wrapTopAndBottom/>
            <wp:docPr id="86" name="Image 86" descr="Un gráfico que muestra a dos personas chocando los cinc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A graphic showing two people high-fivi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204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4CD" w14:textId="77777777" w:rsidR="00D855CB" w:rsidRPr="000151EA" w:rsidRDefault="00D855CB">
      <w:pPr>
        <w:pStyle w:val="Textoindependiente"/>
        <w:spacing w:before="17"/>
        <w:rPr>
          <w:sz w:val="26"/>
          <w:lang w:val="es-PA"/>
        </w:rPr>
      </w:pPr>
    </w:p>
    <w:p w14:paraId="76D904CE" w14:textId="77777777" w:rsidR="00D855CB" w:rsidRPr="000151EA" w:rsidRDefault="00647204">
      <w:pPr>
        <w:pStyle w:val="Textoindependiente"/>
        <w:spacing w:before="1"/>
        <w:ind w:left="978"/>
        <w:rPr>
          <w:lang w:val="es-PA"/>
        </w:rPr>
      </w:pPr>
      <w:r w:rsidRPr="000151EA">
        <w:rPr>
          <w:lang w:val="es-PA"/>
        </w:rPr>
        <w:t>Posibles respuestas: dar abrazos, animarte, decir palabras amables, pasar tiempo contigo, ayudarte.</w:t>
      </w:r>
    </w:p>
    <w:p w14:paraId="76D904CF" w14:textId="77777777" w:rsidR="00D855CB" w:rsidRPr="000151EA" w:rsidRDefault="00D855CB">
      <w:pPr>
        <w:pStyle w:val="Textoindependiente"/>
        <w:rPr>
          <w:lang w:val="es-PA"/>
        </w:rPr>
      </w:pPr>
    </w:p>
    <w:p w14:paraId="76D904D0" w14:textId="77777777" w:rsidR="00D855CB" w:rsidRPr="000151EA" w:rsidRDefault="00D855CB">
      <w:pPr>
        <w:pStyle w:val="Textoindependiente"/>
        <w:spacing w:before="150"/>
        <w:rPr>
          <w:lang w:val="es-PA"/>
        </w:rPr>
      </w:pPr>
    </w:p>
    <w:p w14:paraId="76D904D1" w14:textId="77777777" w:rsidR="00D855CB" w:rsidRPr="000151EA" w:rsidRDefault="00647204">
      <w:pPr>
        <w:ind w:left="268" w:right="77"/>
        <w:jc w:val="center"/>
        <w:rPr>
          <w:rFonts w:ascii="Arial"/>
          <w:b/>
          <w:sz w:val="24"/>
          <w:lang w:val="es-PA"/>
        </w:rPr>
      </w:pPr>
      <w:r w:rsidRPr="000151EA">
        <w:rPr>
          <w:rFonts w:ascii="Arial"/>
          <w:b/>
          <w:color w:val="00695E"/>
          <w:sz w:val="24"/>
          <w:lang w:val="es-PA"/>
        </w:rPr>
        <w:t>Tenemos relaciones con diferentes personas en nuestras vidas.</w:t>
      </w:r>
    </w:p>
    <w:p w14:paraId="76D904D2" w14:textId="77777777" w:rsidR="00D855CB" w:rsidRPr="000151EA" w:rsidRDefault="00D855CB">
      <w:pPr>
        <w:jc w:val="center"/>
        <w:rPr>
          <w:rFonts w:ascii="Arial"/>
          <w:sz w:val="24"/>
          <w:lang w:val="es-PA"/>
        </w:rPr>
        <w:sectPr w:rsidR="00D855CB" w:rsidRPr="000151EA">
          <w:headerReference w:type="default" r:id="rId46"/>
          <w:footerReference w:type="default" r:id="rId47"/>
          <w:pgSz w:w="12250" w:h="15850"/>
          <w:pgMar w:top="960" w:right="640" w:bottom="1060" w:left="400" w:header="725" w:footer="875" w:gutter="0"/>
          <w:cols w:space="720"/>
        </w:sectPr>
      </w:pPr>
    </w:p>
    <w:p w14:paraId="76D904D3" w14:textId="77777777" w:rsidR="00D855CB" w:rsidRPr="000151EA" w:rsidRDefault="00647204">
      <w:pPr>
        <w:pStyle w:val="Textoindependiente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76D90990" wp14:editId="76D90991">
                <wp:simplePos x="0" y="0"/>
                <wp:positionH relativeFrom="page">
                  <wp:posOffset>693419</wp:posOffset>
                </wp:positionH>
                <wp:positionV relativeFrom="page">
                  <wp:posOffset>1620265</wp:posOffset>
                </wp:positionV>
                <wp:extent cx="6411595" cy="139446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1595" cy="1394460"/>
                          <a:chOff x="0" y="0"/>
                          <a:chExt cx="6411595" cy="13944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9905"/>
                            <a:ext cx="638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4290">
                                <a:moveTo>
                                  <a:pt x="0" y="0"/>
                                </a:moveTo>
                                <a:lnTo>
                                  <a:pt x="638408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88608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7AB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1370838"/>
                            <a:ext cx="641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411595">
                                <a:moveTo>
                                  <a:pt x="6393180" y="0"/>
                                </a:moveTo>
                                <a:lnTo>
                                  <a:pt x="6411468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87AB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468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29D62" id="Group 87" o:spid="_x0000_s1026" style="position:absolute;margin-left:54.6pt;margin-top:127.6pt;width:504.85pt;height:109.8pt;z-index:-251651072;mso-wrap-distance-left:0;mso-wrap-distance-right:0;mso-position-horizontal-relative:page;mso-position-vertical-relative:page" coordsize="64115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">
                <v:shape id="Graphic 88" o:spid="_x0000_s1027" style="position:absolute;top:99;width:63842;height:12;visibility:visible;mso-wrap-style:square;v-text-anchor:top" coordsize="638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" path="m,l6384086,e" filled="f" strokeweight="1.56pt">
                  <v:stroke dashstyle="dot"/>
                  <v:path arrowok="t"/>
                </v:shape>
                <v:shape id="Graphic 89" o:spid="_x0000_s1028" style="position:absolute;left:63886;width:12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" path="m,18288l,e" filled="f" strokecolor="#87ab2d" strokeweight=".72pt">
                  <v:path arrowok="t"/>
                </v:shape>
                <v:shape id="Graphic 90" o:spid="_x0000_s1029" style="position:absolute;top:13708;width:64115;height:13;visibility:visible;mso-wrap-style:square;v-text-anchor:top" coordsize="6411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" path="m,l18287,em6393180,r18288,e" filled="f" strokecolor="#87ab2d" strokeweight=".29631mm">
                  <v:path arrowok="t"/>
                </v:shape>
                <v:shape id="Image 91" o:spid="_x0000_s1030" type="#_x0000_t75" style="position:absolute;width:64114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 w:rsidRPr="000151EA">
        <w:rPr>
          <w:noProof/>
          <w:lang w:val="es-PA"/>
        </w:rPr>
        <w:drawing>
          <wp:anchor distT="0" distB="0" distL="0" distR="0" simplePos="0" relativeHeight="251547648" behindDoc="0" locked="0" layoutInCell="1" allowOverlap="1" wp14:anchorId="76D90992" wp14:editId="76D90993">
            <wp:simplePos x="0" y="0"/>
            <wp:positionH relativeFrom="page">
              <wp:posOffset>1544955</wp:posOffset>
            </wp:positionH>
            <wp:positionV relativeFrom="page">
              <wp:posOffset>1670557</wp:posOffset>
            </wp:positionV>
            <wp:extent cx="1392555" cy="1338452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33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4D4" w14:textId="77777777" w:rsidR="00D855CB" w:rsidRPr="000151EA" w:rsidRDefault="00D855CB">
      <w:pPr>
        <w:pStyle w:val="Textoindependiente"/>
        <w:spacing w:before="2"/>
        <w:rPr>
          <w:rFonts w:ascii="Arial"/>
          <w:b/>
          <w:sz w:val="20"/>
          <w:lang w:val="es-PA"/>
        </w:rPr>
      </w:pPr>
    </w:p>
    <w:p w14:paraId="76D904D5" w14:textId="77777777" w:rsidR="00D855CB" w:rsidRPr="000151EA" w:rsidRDefault="00647204">
      <w:pPr>
        <w:pStyle w:val="Textoindependiente"/>
        <w:ind w:left="435"/>
        <w:rPr>
          <w:rFonts w:ascii="Arial"/>
          <w:sz w:val="20"/>
          <w:lang w:val="es-PA"/>
        </w:rPr>
      </w:pPr>
      <w:r w:rsidRPr="000151EA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76D90994" wp14:editId="76D90995">
                <wp:extent cx="1838325" cy="601980"/>
                <wp:effectExtent l="0" t="0" r="0" b="762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325" cy="601980"/>
                          <a:chOff x="0" y="0"/>
                          <a:chExt cx="1838325" cy="6019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350658" y="111222"/>
                            <a:ext cx="14878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381000">
                                <a:moveTo>
                                  <a:pt x="1423885" y="0"/>
                                </a:moveTo>
                                <a:lnTo>
                                  <a:pt x="63449" y="0"/>
                                </a:lnTo>
                                <a:lnTo>
                                  <a:pt x="38753" y="4990"/>
                                </a:lnTo>
                                <a:lnTo>
                                  <a:pt x="18584" y="18589"/>
                                </a:lnTo>
                                <a:lnTo>
                                  <a:pt x="4986" y="38736"/>
                                </a:lnTo>
                                <a:lnTo>
                                  <a:pt x="0" y="63373"/>
                                </a:lnTo>
                                <a:lnTo>
                                  <a:pt x="0" y="317246"/>
                                </a:lnTo>
                                <a:lnTo>
                                  <a:pt x="4986" y="341935"/>
                                </a:lnTo>
                                <a:lnTo>
                                  <a:pt x="18584" y="362077"/>
                                </a:lnTo>
                                <a:lnTo>
                                  <a:pt x="38753" y="375646"/>
                                </a:lnTo>
                                <a:lnTo>
                                  <a:pt x="63449" y="380619"/>
                                </a:lnTo>
                                <a:lnTo>
                                  <a:pt x="1423885" y="380619"/>
                                </a:lnTo>
                                <a:lnTo>
                                  <a:pt x="1448595" y="375646"/>
                                </a:lnTo>
                                <a:lnTo>
                                  <a:pt x="1468780" y="362076"/>
                                </a:lnTo>
                                <a:lnTo>
                                  <a:pt x="1482393" y="341935"/>
                                </a:lnTo>
                                <a:lnTo>
                                  <a:pt x="1487385" y="317246"/>
                                </a:lnTo>
                                <a:lnTo>
                                  <a:pt x="1487385" y="63373"/>
                                </a:lnTo>
                                <a:lnTo>
                                  <a:pt x="1482393" y="38736"/>
                                </a:lnTo>
                                <a:lnTo>
                                  <a:pt x="1468780" y="18589"/>
                                </a:lnTo>
                                <a:lnTo>
                                  <a:pt x="1448595" y="4990"/>
                                </a:lnTo>
                                <a:lnTo>
                                  <a:pt x="142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60261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601980">
                                <a:moveTo>
                                  <a:pt x="301213" y="0"/>
                                </a:moveTo>
                                <a:lnTo>
                                  <a:pt x="252355" y="3935"/>
                                </a:lnTo>
                                <a:lnTo>
                                  <a:pt x="206007" y="15328"/>
                                </a:lnTo>
                                <a:lnTo>
                                  <a:pt x="162789" y="33561"/>
                                </a:lnTo>
                                <a:lnTo>
                                  <a:pt x="123321" y="58013"/>
                                </a:lnTo>
                                <a:lnTo>
                                  <a:pt x="88224" y="88066"/>
                                </a:lnTo>
                                <a:lnTo>
                                  <a:pt x="58117" y="123101"/>
                                </a:lnTo>
                                <a:lnTo>
                                  <a:pt x="33621" y="162499"/>
                                </a:lnTo>
                                <a:lnTo>
                                  <a:pt x="15356" y="205640"/>
                                </a:lnTo>
                                <a:lnTo>
                                  <a:pt x="3942" y="251905"/>
                                </a:lnTo>
                                <a:lnTo>
                                  <a:pt x="0" y="300676"/>
                                </a:lnTo>
                                <a:lnTo>
                                  <a:pt x="3942" y="349447"/>
                                </a:lnTo>
                                <a:lnTo>
                                  <a:pt x="15356" y="395712"/>
                                </a:lnTo>
                                <a:lnTo>
                                  <a:pt x="33621" y="438853"/>
                                </a:lnTo>
                                <a:lnTo>
                                  <a:pt x="58117" y="478250"/>
                                </a:lnTo>
                                <a:lnTo>
                                  <a:pt x="88224" y="513285"/>
                                </a:lnTo>
                                <a:lnTo>
                                  <a:pt x="123321" y="543338"/>
                                </a:lnTo>
                                <a:lnTo>
                                  <a:pt x="162789" y="567790"/>
                                </a:lnTo>
                                <a:lnTo>
                                  <a:pt x="206007" y="586023"/>
                                </a:lnTo>
                                <a:lnTo>
                                  <a:pt x="252355" y="597416"/>
                                </a:lnTo>
                                <a:lnTo>
                                  <a:pt x="301213" y="601351"/>
                                </a:lnTo>
                                <a:lnTo>
                                  <a:pt x="350071" y="597416"/>
                                </a:lnTo>
                                <a:lnTo>
                                  <a:pt x="396419" y="586023"/>
                                </a:lnTo>
                                <a:lnTo>
                                  <a:pt x="439637" y="567790"/>
                                </a:lnTo>
                                <a:lnTo>
                                  <a:pt x="479105" y="543338"/>
                                </a:lnTo>
                                <a:lnTo>
                                  <a:pt x="514202" y="513285"/>
                                </a:lnTo>
                                <a:lnTo>
                                  <a:pt x="544309" y="478250"/>
                                </a:lnTo>
                                <a:lnTo>
                                  <a:pt x="568805" y="438853"/>
                                </a:lnTo>
                                <a:lnTo>
                                  <a:pt x="587070" y="395712"/>
                                </a:lnTo>
                                <a:lnTo>
                                  <a:pt x="598484" y="349447"/>
                                </a:lnTo>
                                <a:lnTo>
                                  <a:pt x="602427" y="300676"/>
                                </a:lnTo>
                                <a:lnTo>
                                  <a:pt x="598484" y="251905"/>
                                </a:lnTo>
                                <a:lnTo>
                                  <a:pt x="587070" y="205640"/>
                                </a:lnTo>
                                <a:lnTo>
                                  <a:pt x="568805" y="162499"/>
                                </a:lnTo>
                                <a:lnTo>
                                  <a:pt x="544309" y="123101"/>
                                </a:lnTo>
                                <a:lnTo>
                                  <a:pt x="514202" y="88066"/>
                                </a:lnTo>
                                <a:lnTo>
                                  <a:pt x="479105" y="58013"/>
                                </a:lnTo>
                                <a:lnTo>
                                  <a:pt x="439637" y="33561"/>
                                </a:lnTo>
                                <a:lnTo>
                                  <a:pt x="396419" y="15328"/>
                                </a:lnTo>
                                <a:lnTo>
                                  <a:pt x="350071" y="3935"/>
                                </a:lnTo>
                                <a:lnTo>
                                  <a:pt x="30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0459" y="198969"/>
                            <a:ext cx="3619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62255">
                                <a:moveTo>
                                  <a:pt x="245275" y="0"/>
                                </a:moveTo>
                                <a:lnTo>
                                  <a:pt x="207515" y="11214"/>
                                </a:lnTo>
                                <a:lnTo>
                                  <a:pt x="182672" y="25560"/>
                                </a:lnTo>
                                <a:lnTo>
                                  <a:pt x="178956" y="25560"/>
                                </a:lnTo>
                                <a:lnTo>
                                  <a:pt x="176134" y="23625"/>
                                </a:lnTo>
                                <a:lnTo>
                                  <a:pt x="154113" y="11371"/>
                                </a:lnTo>
                                <a:lnTo>
                                  <a:pt x="116353" y="139"/>
                                </a:lnTo>
                                <a:lnTo>
                                  <a:pt x="65429" y="953"/>
                                </a:lnTo>
                                <a:lnTo>
                                  <a:pt x="3916" y="24838"/>
                                </a:lnTo>
                                <a:lnTo>
                                  <a:pt x="1486" y="26241"/>
                                </a:lnTo>
                                <a:lnTo>
                                  <a:pt x="0" y="28828"/>
                                </a:lnTo>
                                <a:lnTo>
                                  <a:pt x="0" y="255132"/>
                                </a:lnTo>
                                <a:lnTo>
                                  <a:pt x="3575" y="258731"/>
                                </a:lnTo>
                                <a:lnTo>
                                  <a:pt x="11197" y="258109"/>
                                </a:lnTo>
                                <a:lnTo>
                                  <a:pt x="39693" y="247813"/>
                                </a:lnTo>
                                <a:lnTo>
                                  <a:pt x="80279" y="239951"/>
                                </a:lnTo>
                                <a:lnTo>
                                  <a:pt x="127651" y="241775"/>
                                </a:lnTo>
                                <a:lnTo>
                                  <a:pt x="176506" y="260535"/>
                                </a:lnTo>
                                <a:lnTo>
                                  <a:pt x="179127" y="262239"/>
                                </a:lnTo>
                                <a:lnTo>
                                  <a:pt x="182501" y="262239"/>
                                </a:lnTo>
                                <a:lnTo>
                                  <a:pt x="185122" y="260535"/>
                                </a:lnTo>
                                <a:lnTo>
                                  <a:pt x="233977" y="241792"/>
                                </a:lnTo>
                                <a:lnTo>
                                  <a:pt x="281349" y="239996"/>
                                </a:lnTo>
                                <a:lnTo>
                                  <a:pt x="321935" y="247863"/>
                                </a:lnTo>
                                <a:lnTo>
                                  <a:pt x="354498" y="259844"/>
                                </a:lnTo>
                                <a:lnTo>
                                  <a:pt x="359208" y="257969"/>
                                </a:lnTo>
                                <a:lnTo>
                                  <a:pt x="361598" y="250711"/>
                                </a:lnTo>
                                <a:lnTo>
                                  <a:pt x="361629" y="28828"/>
                                </a:lnTo>
                                <a:lnTo>
                                  <a:pt x="360142" y="26241"/>
                                </a:lnTo>
                                <a:lnTo>
                                  <a:pt x="357712" y="24838"/>
                                </a:lnTo>
                                <a:lnTo>
                                  <a:pt x="296199" y="900"/>
                                </a:lnTo>
                                <a:lnTo>
                                  <a:pt x="24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77" y="189787"/>
                            <a:ext cx="170038" cy="24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28362" y="186691"/>
                            <a:ext cx="17716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55270">
                                <a:moveTo>
                                  <a:pt x="70786" y="0"/>
                                </a:moveTo>
                                <a:lnTo>
                                  <a:pt x="1596" y="26089"/>
                                </a:lnTo>
                                <a:lnTo>
                                  <a:pt x="610" y="26730"/>
                                </a:lnTo>
                                <a:lnTo>
                                  <a:pt x="40" y="27743"/>
                                </a:lnTo>
                                <a:lnTo>
                                  <a:pt x="0" y="252554"/>
                                </a:lnTo>
                                <a:lnTo>
                                  <a:pt x="378" y="253205"/>
                                </a:lnTo>
                                <a:lnTo>
                                  <a:pt x="836" y="253777"/>
                                </a:lnTo>
                                <a:lnTo>
                                  <a:pt x="1717" y="254258"/>
                                </a:lnTo>
                                <a:lnTo>
                                  <a:pt x="2721" y="254869"/>
                                </a:lnTo>
                                <a:lnTo>
                                  <a:pt x="3986" y="254869"/>
                                </a:lnTo>
                                <a:lnTo>
                                  <a:pt x="5001" y="254258"/>
                                </a:lnTo>
                                <a:lnTo>
                                  <a:pt x="21024" y="247284"/>
                                </a:lnTo>
                                <a:lnTo>
                                  <a:pt x="26652" y="245647"/>
                                </a:lnTo>
                                <a:lnTo>
                                  <a:pt x="6216" y="245647"/>
                                </a:lnTo>
                                <a:lnTo>
                                  <a:pt x="6216" y="30690"/>
                                </a:lnTo>
                                <a:lnTo>
                                  <a:pt x="68000" y="6767"/>
                                </a:lnTo>
                                <a:lnTo>
                                  <a:pt x="135423" y="6767"/>
                                </a:lnTo>
                                <a:lnTo>
                                  <a:pt x="125721" y="2898"/>
                                </a:lnTo>
                                <a:lnTo>
                                  <a:pt x="70786" y="0"/>
                                </a:lnTo>
                                <a:close/>
                              </a:path>
                              <a:path w="177165" h="255270">
                                <a:moveTo>
                                  <a:pt x="137232" y="233336"/>
                                </a:moveTo>
                                <a:lnTo>
                                  <a:pt x="114565" y="233336"/>
                                </a:lnTo>
                                <a:lnTo>
                                  <a:pt x="171515" y="254258"/>
                                </a:lnTo>
                                <a:lnTo>
                                  <a:pt x="172147" y="254438"/>
                                </a:lnTo>
                                <a:lnTo>
                                  <a:pt x="172820" y="254438"/>
                                </a:lnTo>
                                <a:lnTo>
                                  <a:pt x="173453" y="254258"/>
                                </a:lnTo>
                                <a:lnTo>
                                  <a:pt x="173857" y="254258"/>
                                </a:lnTo>
                                <a:lnTo>
                                  <a:pt x="174477" y="254047"/>
                                </a:lnTo>
                                <a:lnTo>
                                  <a:pt x="174919" y="253777"/>
                                </a:lnTo>
                                <a:lnTo>
                                  <a:pt x="176004" y="253205"/>
                                </a:lnTo>
                                <a:lnTo>
                                  <a:pt x="176697" y="252092"/>
                                </a:lnTo>
                                <a:lnTo>
                                  <a:pt x="176696" y="244925"/>
                                </a:lnTo>
                                <a:lnTo>
                                  <a:pt x="169566" y="244925"/>
                                </a:lnTo>
                                <a:lnTo>
                                  <a:pt x="137232" y="233336"/>
                                </a:lnTo>
                                <a:close/>
                              </a:path>
                              <a:path w="177165" h="255270">
                                <a:moveTo>
                                  <a:pt x="118936" y="226779"/>
                                </a:moveTo>
                                <a:lnTo>
                                  <a:pt x="70210" y="226779"/>
                                </a:lnTo>
                                <a:lnTo>
                                  <a:pt x="30884" y="235903"/>
                                </a:lnTo>
                                <a:lnTo>
                                  <a:pt x="6216" y="245647"/>
                                </a:lnTo>
                                <a:lnTo>
                                  <a:pt x="26652" y="245647"/>
                                </a:lnTo>
                                <a:lnTo>
                                  <a:pt x="60974" y="235661"/>
                                </a:lnTo>
                                <a:lnTo>
                                  <a:pt x="114565" y="233336"/>
                                </a:lnTo>
                                <a:lnTo>
                                  <a:pt x="137232" y="233336"/>
                                </a:lnTo>
                                <a:lnTo>
                                  <a:pt x="118936" y="226779"/>
                                </a:lnTo>
                                <a:close/>
                              </a:path>
                              <a:path w="177165" h="255270">
                                <a:moveTo>
                                  <a:pt x="135423" y="6767"/>
                                </a:moveTo>
                                <a:lnTo>
                                  <a:pt x="68000" y="6767"/>
                                </a:lnTo>
                                <a:lnTo>
                                  <a:pt x="117725" y="7428"/>
                                </a:lnTo>
                                <a:lnTo>
                                  <a:pt x="152533" y="19661"/>
                                </a:lnTo>
                                <a:lnTo>
                                  <a:pt x="169566" y="30450"/>
                                </a:lnTo>
                                <a:lnTo>
                                  <a:pt x="169566" y="244925"/>
                                </a:lnTo>
                                <a:lnTo>
                                  <a:pt x="176696" y="244925"/>
                                </a:lnTo>
                                <a:lnTo>
                                  <a:pt x="176687" y="27743"/>
                                </a:lnTo>
                                <a:lnTo>
                                  <a:pt x="176255" y="26730"/>
                                </a:lnTo>
                                <a:lnTo>
                                  <a:pt x="175522" y="26089"/>
                                </a:lnTo>
                                <a:lnTo>
                                  <a:pt x="162075" y="17392"/>
                                </a:lnTo>
                                <a:lnTo>
                                  <a:pt x="135423" y="6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816" y="189787"/>
                            <a:ext cx="170038" cy="24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98461" y="186830"/>
                            <a:ext cx="17716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54635">
                                <a:moveTo>
                                  <a:pt x="105905" y="0"/>
                                </a:moveTo>
                                <a:lnTo>
                                  <a:pt x="50968" y="2910"/>
                                </a:lnTo>
                                <a:lnTo>
                                  <a:pt x="14615" y="17460"/>
                                </a:lnTo>
                                <a:lnTo>
                                  <a:pt x="0" y="27844"/>
                                </a:lnTo>
                                <a:lnTo>
                                  <a:pt x="20" y="252675"/>
                                </a:lnTo>
                                <a:lnTo>
                                  <a:pt x="1662" y="254249"/>
                                </a:lnTo>
                                <a:lnTo>
                                  <a:pt x="3522" y="254249"/>
                                </a:lnTo>
                                <a:lnTo>
                                  <a:pt x="4629" y="253968"/>
                                </a:lnTo>
                                <a:lnTo>
                                  <a:pt x="5181" y="253638"/>
                                </a:lnTo>
                                <a:lnTo>
                                  <a:pt x="29255" y="244786"/>
                                </a:lnTo>
                                <a:lnTo>
                                  <a:pt x="6638" y="244786"/>
                                </a:lnTo>
                                <a:lnTo>
                                  <a:pt x="6638" y="30551"/>
                                </a:lnTo>
                                <a:lnTo>
                                  <a:pt x="23672" y="19623"/>
                                </a:lnTo>
                                <a:lnTo>
                                  <a:pt x="58484" y="7319"/>
                                </a:lnTo>
                                <a:lnTo>
                                  <a:pt x="108213" y="6631"/>
                                </a:lnTo>
                                <a:lnTo>
                                  <a:pt x="123425" y="6631"/>
                                </a:lnTo>
                                <a:lnTo>
                                  <a:pt x="105905" y="0"/>
                                </a:lnTo>
                                <a:close/>
                              </a:path>
                              <a:path w="177165" h="254635">
                                <a:moveTo>
                                  <a:pt x="134118" y="232716"/>
                                </a:moveTo>
                                <a:lnTo>
                                  <a:pt x="62080" y="232716"/>
                                </a:lnTo>
                                <a:lnTo>
                                  <a:pt x="115677" y="235041"/>
                                </a:lnTo>
                                <a:lnTo>
                                  <a:pt x="155655" y="246664"/>
                                </a:lnTo>
                                <a:lnTo>
                                  <a:pt x="171695" y="253638"/>
                                </a:lnTo>
                                <a:lnTo>
                                  <a:pt x="172700" y="254249"/>
                                </a:lnTo>
                                <a:lnTo>
                                  <a:pt x="173965" y="254249"/>
                                </a:lnTo>
                                <a:lnTo>
                                  <a:pt x="174979" y="253638"/>
                                </a:lnTo>
                                <a:lnTo>
                                  <a:pt x="176034" y="253056"/>
                                </a:lnTo>
                                <a:lnTo>
                                  <a:pt x="176687" y="251933"/>
                                </a:lnTo>
                                <a:lnTo>
                                  <a:pt x="176685" y="245508"/>
                                </a:lnTo>
                                <a:lnTo>
                                  <a:pt x="169998" y="245508"/>
                                </a:lnTo>
                                <a:lnTo>
                                  <a:pt x="148644" y="236885"/>
                                </a:lnTo>
                                <a:lnTo>
                                  <a:pt x="134118" y="232716"/>
                                </a:lnTo>
                                <a:close/>
                              </a:path>
                              <a:path w="177165" h="254635">
                                <a:moveTo>
                                  <a:pt x="123425" y="6631"/>
                                </a:moveTo>
                                <a:lnTo>
                                  <a:pt x="108213" y="6631"/>
                                </a:lnTo>
                                <a:lnTo>
                                  <a:pt x="169998" y="30551"/>
                                </a:lnTo>
                                <a:lnTo>
                                  <a:pt x="169998" y="245508"/>
                                </a:lnTo>
                                <a:lnTo>
                                  <a:pt x="176685" y="245508"/>
                                </a:lnTo>
                                <a:lnTo>
                                  <a:pt x="176646" y="27844"/>
                                </a:lnTo>
                                <a:lnTo>
                                  <a:pt x="176082" y="26842"/>
                                </a:lnTo>
                                <a:lnTo>
                                  <a:pt x="175100" y="26190"/>
                                </a:lnTo>
                                <a:lnTo>
                                  <a:pt x="123425" y="6631"/>
                                </a:lnTo>
                                <a:close/>
                              </a:path>
                              <a:path w="177165" h="254635">
                                <a:moveTo>
                                  <a:pt x="80972" y="224897"/>
                                </a:moveTo>
                                <a:lnTo>
                                  <a:pt x="80480" y="224897"/>
                                </a:lnTo>
                                <a:lnTo>
                                  <a:pt x="61120" y="226013"/>
                                </a:lnTo>
                                <a:lnTo>
                                  <a:pt x="42184" y="229748"/>
                                </a:lnTo>
                                <a:lnTo>
                                  <a:pt x="23936" y="236030"/>
                                </a:lnTo>
                                <a:lnTo>
                                  <a:pt x="6638" y="244786"/>
                                </a:lnTo>
                                <a:lnTo>
                                  <a:pt x="29255" y="244786"/>
                                </a:lnTo>
                                <a:lnTo>
                                  <a:pt x="62080" y="232716"/>
                                </a:lnTo>
                                <a:lnTo>
                                  <a:pt x="134118" y="232716"/>
                                </a:lnTo>
                                <a:lnTo>
                                  <a:pt x="126566" y="230548"/>
                                </a:lnTo>
                                <a:lnTo>
                                  <a:pt x="103947" y="226539"/>
                                </a:lnTo>
                                <a:lnTo>
                                  <a:pt x="80972" y="224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96" y="67776"/>
                            <a:ext cx="170038" cy="27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838325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9" w14:textId="142A76A8" w:rsidR="00D855CB" w:rsidRDefault="00647204">
                              <w:pPr>
                                <w:spacing w:before="294"/>
                                <w:ind w:left="119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F8F5"/>
                                  <w:spacing w:val="-2"/>
                                  <w:sz w:val="28"/>
                                </w:rPr>
                                <w:t>APRENDE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0994" id="Group 93" o:spid="_x0000_s1056" style="width:144.75pt;height:47.4pt;mso-position-horizontal-relative:char;mso-position-vertical-relative:line" coordsize="18383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">
                <v:shape id="Graphic 94" o:spid="_x0000_s1057" style="position:absolute;left:3506;top:1112;width:14878;height:3810;visibility:visible;mso-wrap-style:square;v-text-anchor:top" coordsize="14878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" path="m1423885,l63449,,38753,4990,18584,18589,4986,38736,,63373,,317246r4986,24689l18584,362077r20169,13569l63449,380619r1360436,l1448595,375646r20185,-13570l1482393,341935r4992,-24689l1487385,63373r-4992,-24637l1468780,18589,1448595,4990,1423885,xe" fillcolor="#00695e" stroked="f">
                  <v:path arrowok="t"/>
                </v:shape>
                <v:shape id="Graphic 95" o:spid="_x0000_s1058" style="position:absolute;width:6026;height:6019;visibility:visible;mso-wrap-style:square;v-text-anchor:top" coordsize="602615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" path="m301213,l252355,3935,206007,15328,162789,33561,123321,58013,88224,88066,58117,123101,33621,162499,15356,205640,3942,251905,,300676r3942,48771l15356,395712r18265,43141l58117,478250r30107,35035l123321,543338r39468,24452l206007,586023r46348,11393l301213,601351r48858,-3935l396419,586023r43218,-18233l479105,543338r35097,-30053l544309,478250r24496,-39397l587070,395712r11414,-46265l602427,300676r-3943,-48771l587070,205640,568805,162499,544309,123101,514202,88066,479105,58013,439637,33561,396419,15328,350071,3935,301213,xe" fillcolor="#39ba9d" stroked="f">
                  <v:path arrowok="t"/>
                </v:shape>
                <v:shape id="Graphic 96" o:spid="_x0000_s1059" style="position:absolute;left:1204;top:1989;width:3620;height:2623;visibility:visible;mso-wrap-style:square;v-text-anchor:top" coordsize="36195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" path="m245275,l207515,11214,182672,25560r-3716,l176134,23625,154113,11371,116353,139,65429,953,3916,24838,1486,26241,,28828,,255132r3575,3599l11197,258109,39693,247813r40586,-7862l127651,241775r48855,18760l179127,262239r3374,l185122,260535r48855,-18743l281349,239996r40586,7867l354498,259844r4710,-1875l361598,250711r31,-221883l360142,26241r-2430,-1403l296199,900,245275,xe" fillcolor="#00695e" stroked="f">
                  <v:path arrowok="t"/>
                </v:shape>
                <v:shape id="Image 97" o:spid="_x0000_s1060" type="#_x0000_t75" style="position:absolute;left:1317;top:1897;width:1701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">
                  <v:imagedata r:id="rId54" o:title=""/>
                </v:shape>
                <v:shape id="Graphic 98" o:spid="_x0000_s1061" style="position:absolute;left:1283;top:1866;width:1772;height:2553;visibility:visible;mso-wrap-style:square;v-text-anchor:top" coordsize="17716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" path="m70786,l1596,26089r-986,641l40,27743,,252554r378,651l836,253777r881,481l2721,254869r1265,l5001,254258r16023,-6974l26652,245647r-20436,l6216,30690,68000,6767r67423,l125721,2898,70786,xem137232,233336r-22667,l171515,254258r632,180l172820,254438r633,-180l173857,254258r620,-211l174919,253777r1085,-572l176697,252092r-1,-7167l169566,244925,137232,233336xem118936,226779r-48726,l30884,235903,6216,245647r20436,l60974,235661r53591,-2325l137232,233336r-18296,-6557xem135423,6767r-67423,l117725,7428r34808,12233l169566,30450r,214475l176696,244925r-9,-217182l176255,26730r-733,-641l162075,17392,135423,6767xe" fillcolor="#00695e" stroked="f">
                  <v:path arrowok="t"/>
                </v:shape>
                <v:shape id="Image 99" o:spid="_x0000_s1062" type="#_x0000_t75" style="position:absolute;left:3018;top:1897;width:1700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">
                  <v:imagedata r:id="rId55" o:title=""/>
                </v:shape>
                <v:shape id="Graphic 100" o:spid="_x0000_s1063" style="position:absolute;left:2984;top:1868;width:1772;height:2546;visibility:visible;mso-wrap-style:square;v-text-anchor:top" coordsize="17716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" path="m105905,l50968,2910,14615,17460,,27844,20,252675r1642,1574l3522,254249r1107,-281l5181,253638r24074,-8852l6638,244786r,-214235l23672,19623,58484,7319r49729,-688l123425,6631,105905,xem134118,232716r-72038,l115677,235041r39978,11623l171695,253638r1005,611l173965,254249r1014,-611l176034,253056r653,-1123l176685,245508r-6687,l148644,236885r-14526,-4169xem123425,6631r-15212,l169998,30551r,214957l176685,245508r-39,-217664l176082,26842r-982,-652l123425,6631xem80972,224897r-492,l61120,226013r-18936,3735l23936,236030,6638,244786r22617,l62080,232716r72038,l126566,230548r-22619,-4009l80972,224897xe" fillcolor="#00695e" stroked="f">
                  <v:path arrowok="t"/>
                </v:shape>
                <v:shape id="Image 101" o:spid="_x0000_s1064" type="#_x0000_t75" style="position:absolute;left:2167;top:677;width:1701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">
                  <v:imagedata r:id="rId56" o:title=""/>
                </v:shape>
                <v:shape id="Textbox 102" o:spid="_x0000_s1065" type="#_x0000_t202" style="position:absolute;width:18383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6D90C59" w14:textId="142A76A8" w:rsidR="00D855CB" w:rsidRDefault="00647204">
                        <w:pPr>
                          <w:spacing w:before="294"/>
                          <w:ind w:left="119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EBF8F5"/>
                            <w:spacing w:val="-2"/>
                            <w:sz w:val="28"/>
                          </w:rPr>
                          <w:t>APRENDE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904D6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4D7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4D8" w14:textId="77777777" w:rsidR="00D855CB" w:rsidRPr="000151EA" w:rsidRDefault="00D855CB">
      <w:pPr>
        <w:pStyle w:val="Textoindependiente"/>
        <w:spacing w:before="102"/>
        <w:rPr>
          <w:rFonts w:ascii="Arial"/>
          <w:b/>
          <w:sz w:val="20"/>
          <w:lang w:val="es-PA"/>
        </w:rPr>
      </w:pPr>
    </w:p>
    <w:tbl>
      <w:tblPr>
        <w:tblW w:w="0" w:type="auto"/>
        <w:tblInd w:w="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8"/>
        <w:gridCol w:w="3493"/>
        <w:gridCol w:w="3329"/>
      </w:tblGrid>
      <w:tr w:rsidR="00D855CB" w:rsidRPr="000151EA" w14:paraId="76D904DA" w14:textId="77777777">
        <w:trPr>
          <w:trHeight w:val="1282"/>
        </w:trPr>
        <w:tc>
          <w:tcPr>
            <w:tcW w:w="10070" w:type="dxa"/>
            <w:gridSpan w:val="3"/>
          </w:tcPr>
          <w:p w14:paraId="76D904D9" w14:textId="77777777" w:rsidR="00D855CB" w:rsidRPr="000151EA" w:rsidRDefault="00647204">
            <w:pPr>
              <w:pStyle w:val="TableParagraph"/>
              <w:spacing w:line="360" w:lineRule="auto"/>
              <w:ind w:left="3941" w:right="592"/>
              <w:rPr>
                <w:rFonts w:ascii="Arial" w:hAnsi="Arial" w:cs="Arial"/>
                <w:b/>
                <w:sz w:val="26"/>
                <w:lang w:val="es-PA"/>
              </w:rPr>
            </w:pPr>
            <w:r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Una relación es una conexión entre personas.</w:t>
            </w:r>
          </w:p>
        </w:tc>
      </w:tr>
      <w:tr w:rsidR="00D855CB" w:rsidRPr="000151EA" w14:paraId="76D904DF" w14:textId="77777777">
        <w:trPr>
          <w:trHeight w:val="1509"/>
        </w:trPr>
        <w:tc>
          <w:tcPr>
            <w:tcW w:w="10070" w:type="dxa"/>
            <w:gridSpan w:val="3"/>
          </w:tcPr>
          <w:p w14:paraId="76D904DB" w14:textId="77777777" w:rsidR="00D855CB" w:rsidRPr="000151EA" w:rsidRDefault="00D855CB">
            <w:pPr>
              <w:pStyle w:val="TableParagraph"/>
              <w:spacing w:before="5"/>
              <w:rPr>
                <w:rFonts w:ascii="Arial"/>
                <w:b/>
                <w:sz w:val="19"/>
                <w:lang w:val="es-PA"/>
              </w:rPr>
            </w:pPr>
          </w:p>
          <w:p w14:paraId="76D904DC" w14:textId="77777777" w:rsidR="00D855CB" w:rsidRPr="000151EA" w:rsidRDefault="00647204">
            <w:pPr>
              <w:pStyle w:val="TableParagraph"/>
              <w:spacing w:line="28" w:lineRule="exact"/>
              <w:ind w:left="10053" w:right="-44"/>
              <w:rPr>
                <w:rFonts w:ascii="Arial"/>
                <w:sz w:val="2"/>
                <w:lang w:val="es-PA"/>
              </w:rPr>
            </w:pPr>
            <w:r w:rsidRPr="000151EA">
              <w:rPr>
                <w:rFonts w:ascii="Arial"/>
                <w:noProof/>
                <w:sz w:val="2"/>
                <w:lang w:val="es-PA"/>
              </w:rPr>
              <w:drawing>
                <wp:inline distT="0" distB="0" distL="0" distR="0" wp14:anchorId="76D90996" wp14:editId="76D90997">
                  <wp:extent cx="10413" cy="18288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4DD" w14:textId="77777777" w:rsidR="00D855CB" w:rsidRPr="000151EA" w:rsidRDefault="00D855CB">
            <w:pPr>
              <w:pStyle w:val="TableParagraph"/>
              <w:spacing w:before="17"/>
              <w:rPr>
                <w:rFonts w:ascii="Arial"/>
                <w:b/>
                <w:sz w:val="24"/>
                <w:lang w:val="es-PA"/>
              </w:rPr>
            </w:pPr>
          </w:p>
          <w:p w14:paraId="76D904DE" w14:textId="77777777" w:rsidR="00D855CB" w:rsidRPr="000151EA" w:rsidRDefault="00647204">
            <w:pPr>
              <w:pStyle w:val="TableParagraph"/>
              <w:ind w:left="122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76D90998" wp14:editId="76D90999">
                      <wp:simplePos x="0" y="0"/>
                      <wp:positionH relativeFrom="column">
                        <wp:posOffset>3005509</wp:posOffset>
                      </wp:positionH>
                      <wp:positionV relativeFrom="paragraph">
                        <wp:posOffset>325047</wp:posOffset>
                      </wp:positionV>
                      <wp:extent cx="349885" cy="200025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200025"/>
                                <a:chOff x="0" y="0"/>
                                <a:chExt cx="349885" cy="20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238" cy="139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038" y="0"/>
                                  <a:ext cx="139254" cy="139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92897" y="92497"/>
                                  <a:ext cx="150495" cy="10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495" h="107314">
                                      <a:moveTo>
                                        <a:pt x="124523" y="92748"/>
                                      </a:moveTo>
                                      <a:lnTo>
                                        <a:pt x="120815" y="86982"/>
                                      </a:lnTo>
                                      <a:lnTo>
                                        <a:pt x="114973" y="85712"/>
                                      </a:lnTo>
                                      <a:lnTo>
                                        <a:pt x="51663" y="74142"/>
                                      </a:lnTo>
                                      <a:lnTo>
                                        <a:pt x="44170" y="73202"/>
                                      </a:lnTo>
                                      <a:lnTo>
                                        <a:pt x="38823" y="77495"/>
                                      </a:lnTo>
                                      <a:lnTo>
                                        <a:pt x="37541" y="89382"/>
                                      </a:lnTo>
                                      <a:lnTo>
                                        <a:pt x="41821" y="94716"/>
                                      </a:lnTo>
                                      <a:lnTo>
                                        <a:pt x="47764" y="95377"/>
                                      </a:lnTo>
                                      <a:lnTo>
                                        <a:pt x="111404" y="107111"/>
                                      </a:lnTo>
                                      <a:lnTo>
                                        <a:pt x="112979" y="107111"/>
                                      </a:lnTo>
                                      <a:lnTo>
                                        <a:pt x="113309" y="107111"/>
                                      </a:lnTo>
                                      <a:lnTo>
                                        <a:pt x="117957" y="106972"/>
                                      </a:lnTo>
                                      <a:lnTo>
                                        <a:pt x="122199" y="103454"/>
                                      </a:lnTo>
                                      <a:lnTo>
                                        <a:pt x="124523" y="92748"/>
                                      </a:lnTo>
                                      <a:close/>
                                    </a:path>
                                    <a:path w="150495" h="107314">
                                      <a:moveTo>
                                        <a:pt x="149999" y="16167"/>
                                      </a:moveTo>
                                      <a:lnTo>
                                        <a:pt x="148704" y="4292"/>
                                      </a:lnTo>
                                      <a:lnTo>
                                        <a:pt x="143383" y="0"/>
                                      </a:lnTo>
                                      <a:lnTo>
                                        <a:pt x="137439" y="635"/>
                                      </a:lnTo>
                                      <a:lnTo>
                                        <a:pt x="74129" y="2057"/>
                                      </a:lnTo>
                                      <a:lnTo>
                                        <a:pt x="9169" y="16205"/>
                                      </a:lnTo>
                                      <a:lnTo>
                                        <a:pt x="3822" y="17119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546" y="33223"/>
                                      </a:lnTo>
                                      <a:lnTo>
                                        <a:pt x="5575" y="37795"/>
                                      </a:lnTo>
                                      <a:lnTo>
                                        <a:pt x="11493" y="37515"/>
                                      </a:lnTo>
                                      <a:lnTo>
                                        <a:pt x="12992" y="37592"/>
                                      </a:lnTo>
                                      <a:lnTo>
                                        <a:pt x="77711" y="23609"/>
                                      </a:lnTo>
                                      <a:lnTo>
                                        <a:pt x="137934" y="22199"/>
                                      </a:lnTo>
                                      <a:lnTo>
                                        <a:pt x="145707" y="21513"/>
                                      </a:lnTo>
                                      <a:lnTo>
                                        <a:pt x="149999" y="161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DAA35A" id="Group 104" o:spid="_x0000_s1026" style="position:absolute;margin-left:236.65pt;margin-top:25.6pt;width:27.55pt;height:15.75pt;z-index:-251645952;mso-wrap-distance-left:0;mso-wrap-distance-right:0" coordsize="349885,200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">
                      <v:shape id="Image 105" o:spid="_x0000_s1027" type="#_x0000_t75" style="position:absolute;width:139238;height:13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">
                        <v:imagedata r:id="rId60" o:title=""/>
                      </v:shape>
                      <v:shape id="Image 106" o:spid="_x0000_s1028" type="#_x0000_t75" style="position:absolute;left:210038;width:139254;height:13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">
                        <v:imagedata r:id="rId61" o:title=""/>
                      </v:shape>
                      <v:shape id="Graphic 107" o:spid="_x0000_s1029" style="position:absolute;left:92897;top:92497;width:150495;height:107314;visibility:visible;mso-wrap-style:square;v-text-anchor:top" coordsize="15049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" path="m124523,92748r-3708,-5766l114973,85712,51663,74142r-7493,-940l38823,77495,37541,89382r4280,5334l47764,95377r63640,11734l112979,107111r330,l117957,106972r4242,-3518l124523,92748xem149999,16167l148704,4292,143383,r-5944,635l74129,2057,9169,16205r-5347,914l,21882,546,33223r5029,4572l11493,37515r1499,77l77711,23609r60223,-1410l145707,21513r4292,-5346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w w:val="105"/>
                <w:sz w:val="24"/>
                <w:lang w:val="es-PA"/>
              </w:rPr>
              <w:t>¡También hay diferentes tipos de relaciones!</w:t>
            </w:r>
          </w:p>
        </w:tc>
      </w:tr>
      <w:tr w:rsidR="00D855CB" w:rsidRPr="000151EA" w14:paraId="76D904EE" w14:textId="77777777">
        <w:trPr>
          <w:trHeight w:val="1614"/>
        </w:trPr>
        <w:tc>
          <w:tcPr>
            <w:tcW w:w="3248" w:type="dxa"/>
          </w:tcPr>
          <w:p w14:paraId="76D904E0" w14:textId="77777777" w:rsidR="00D855CB" w:rsidRPr="000151EA" w:rsidRDefault="00D855CB">
            <w:pPr>
              <w:pStyle w:val="TableParagraph"/>
              <w:rPr>
                <w:rFonts w:ascii="Arial"/>
                <w:b/>
                <w:lang w:val="es-PA"/>
              </w:rPr>
            </w:pPr>
          </w:p>
          <w:p w14:paraId="76D904E1" w14:textId="77777777" w:rsidR="00D855CB" w:rsidRPr="000151EA" w:rsidRDefault="00D855CB">
            <w:pPr>
              <w:pStyle w:val="TableParagraph"/>
              <w:spacing w:before="194"/>
              <w:rPr>
                <w:rFonts w:ascii="Arial"/>
                <w:b/>
                <w:lang w:val="es-PA"/>
              </w:rPr>
            </w:pPr>
          </w:p>
          <w:p w14:paraId="76D904E2" w14:textId="77777777" w:rsidR="00D855CB" w:rsidRPr="000151EA" w:rsidRDefault="00647204">
            <w:pPr>
              <w:pStyle w:val="TableParagraph"/>
              <w:ind w:right="1232"/>
              <w:jc w:val="right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76D9099A" wp14:editId="76D9099B">
                      <wp:simplePos x="0" y="0"/>
                      <wp:positionH relativeFrom="column">
                        <wp:posOffset>814926</wp:posOffset>
                      </wp:positionH>
                      <wp:positionV relativeFrom="paragraph">
                        <wp:posOffset>444096</wp:posOffset>
                      </wp:positionV>
                      <wp:extent cx="780415" cy="55245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0415" cy="552450"/>
                                <a:chOff x="0" y="0"/>
                                <a:chExt cx="780415" cy="55245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5" y="4"/>
                                  <a:ext cx="449580" cy="552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552450">
                                      <a:moveTo>
                                        <a:pt x="449033" y="41744"/>
                                      </a:moveTo>
                                      <a:lnTo>
                                        <a:pt x="446582" y="26085"/>
                                      </a:lnTo>
                                      <a:lnTo>
                                        <a:pt x="438594" y="13030"/>
                                      </a:lnTo>
                                      <a:lnTo>
                                        <a:pt x="426288" y="3911"/>
                                      </a:lnTo>
                                      <a:lnTo>
                                        <a:pt x="410895" y="76"/>
                                      </a:lnTo>
                                      <a:lnTo>
                                        <a:pt x="187198" y="76"/>
                                      </a:lnTo>
                                      <a:lnTo>
                                        <a:pt x="183083" y="4203"/>
                                      </a:lnTo>
                                      <a:lnTo>
                                        <a:pt x="183083" y="14351"/>
                                      </a:lnTo>
                                      <a:lnTo>
                                        <a:pt x="187198" y="18465"/>
                                      </a:lnTo>
                                      <a:lnTo>
                                        <a:pt x="410806" y="18465"/>
                                      </a:lnTo>
                                      <a:lnTo>
                                        <a:pt x="418452" y="20370"/>
                                      </a:lnTo>
                                      <a:lnTo>
                                        <a:pt x="424738" y="24726"/>
                                      </a:lnTo>
                                      <a:lnTo>
                                        <a:pt x="429107" y="31000"/>
                                      </a:lnTo>
                                      <a:lnTo>
                                        <a:pt x="431012" y="38633"/>
                                      </a:lnTo>
                                      <a:lnTo>
                                        <a:pt x="429831" y="47104"/>
                                      </a:lnTo>
                                      <a:lnTo>
                                        <a:pt x="425640" y="54216"/>
                                      </a:lnTo>
                                      <a:lnTo>
                                        <a:pt x="419087" y="59232"/>
                                      </a:lnTo>
                                      <a:lnTo>
                                        <a:pt x="410806" y="61429"/>
                                      </a:lnTo>
                                      <a:lnTo>
                                        <a:pt x="218744" y="78117"/>
                                      </a:lnTo>
                                      <a:lnTo>
                                        <a:pt x="215303" y="81927"/>
                                      </a:lnTo>
                                      <a:lnTo>
                                        <a:pt x="215214" y="504837"/>
                                      </a:lnTo>
                                      <a:lnTo>
                                        <a:pt x="186232" y="533781"/>
                                      </a:lnTo>
                                      <a:lnTo>
                                        <a:pt x="174942" y="531507"/>
                                      </a:lnTo>
                                      <a:lnTo>
                                        <a:pt x="165722" y="525297"/>
                                      </a:lnTo>
                                      <a:lnTo>
                                        <a:pt x="159512" y="516102"/>
                                      </a:lnTo>
                                      <a:lnTo>
                                        <a:pt x="157238" y="504837"/>
                                      </a:lnTo>
                                      <a:lnTo>
                                        <a:pt x="157238" y="499757"/>
                                      </a:lnTo>
                                      <a:lnTo>
                                        <a:pt x="157238" y="299262"/>
                                      </a:lnTo>
                                      <a:lnTo>
                                        <a:pt x="153111" y="295148"/>
                                      </a:lnTo>
                                      <a:lnTo>
                                        <a:pt x="142938" y="295148"/>
                                      </a:lnTo>
                                      <a:lnTo>
                                        <a:pt x="138823" y="299262"/>
                                      </a:lnTo>
                                      <a:lnTo>
                                        <a:pt x="138823" y="499757"/>
                                      </a:lnTo>
                                      <a:lnTo>
                                        <a:pt x="138823" y="504837"/>
                                      </a:lnTo>
                                      <a:lnTo>
                                        <a:pt x="135953" y="518985"/>
                                      </a:lnTo>
                                      <a:lnTo>
                                        <a:pt x="129286" y="527824"/>
                                      </a:lnTo>
                                      <a:lnTo>
                                        <a:pt x="119786" y="533514"/>
                                      </a:lnTo>
                                      <a:lnTo>
                                        <a:pt x="108419" y="535178"/>
                                      </a:lnTo>
                                      <a:lnTo>
                                        <a:pt x="97307" y="532320"/>
                                      </a:lnTo>
                                      <a:lnTo>
                                        <a:pt x="88455" y="525665"/>
                                      </a:lnTo>
                                      <a:lnTo>
                                        <a:pt x="82753" y="516178"/>
                                      </a:lnTo>
                                      <a:lnTo>
                                        <a:pt x="81076" y="504837"/>
                                      </a:lnTo>
                                      <a:lnTo>
                                        <a:pt x="81076" y="136969"/>
                                      </a:lnTo>
                                      <a:lnTo>
                                        <a:pt x="76962" y="132867"/>
                                      </a:lnTo>
                                      <a:lnTo>
                                        <a:pt x="66789" y="132867"/>
                                      </a:lnTo>
                                      <a:lnTo>
                                        <a:pt x="62674" y="136969"/>
                                      </a:lnTo>
                                      <a:lnTo>
                                        <a:pt x="62674" y="272580"/>
                                      </a:lnTo>
                                      <a:lnTo>
                                        <a:pt x="62585" y="320713"/>
                                      </a:lnTo>
                                      <a:lnTo>
                                        <a:pt x="39979" y="342150"/>
                                      </a:lnTo>
                                      <a:lnTo>
                                        <a:pt x="31280" y="340410"/>
                                      </a:lnTo>
                                      <a:lnTo>
                                        <a:pt x="24549" y="335800"/>
                                      </a:lnTo>
                                      <a:lnTo>
                                        <a:pt x="20027" y="329006"/>
                                      </a:lnTo>
                                      <a:lnTo>
                                        <a:pt x="18415" y="320713"/>
                                      </a:lnTo>
                                      <a:lnTo>
                                        <a:pt x="18415" y="102387"/>
                                      </a:lnTo>
                                      <a:lnTo>
                                        <a:pt x="25069" y="69723"/>
                                      </a:lnTo>
                                      <a:lnTo>
                                        <a:pt x="43103" y="43040"/>
                                      </a:lnTo>
                                      <a:lnTo>
                                        <a:pt x="69837" y="25031"/>
                                      </a:lnTo>
                                      <a:lnTo>
                                        <a:pt x="102565" y="18389"/>
                                      </a:lnTo>
                                      <a:lnTo>
                                        <a:pt x="107645" y="18389"/>
                                      </a:lnTo>
                                      <a:lnTo>
                                        <a:pt x="111772" y="14262"/>
                                      </a:lnTo>
                                      <a:lnTo>
                                        <a:pt x="111772" y="4114"/>
                                      </a:lnTo>
                                      <a:lnTo>
                                        <a:pt x="107645" y="0"/>
                                      </a:lnTo>
                                      <a:lnTo>
                                        <a:pt x="102565" y="0"/>
                                      </a:lnTo>
                                      <a:lnTo>
                                        <a:pt x="62674" y="8089"/>
                                      </a:lnTo>
                                      <a:lnTo>
                                        <a:pt x="30086" y="30035"/>
                                      </a:lnTo>
                                      <a:lnTo>
                                        <a:pt x="8102" y="62560"/>
                                      </a:lnTo>
                                      <a:lnTo>
                                        <a:pt x="0" y="102387"/>
                                      </a:lnTo>
                                      <a:lnTo>
                                        <a:pt x="0" y="321005"/>
                                      </a:lnTo>
                                      <a:lnTo>
                                        <a:pt x="3289" y="336905"/>
                                      </a:lnTo>
                                      <a:lnTo>
                                        <a:pt x="11912" y="349326"/>
                                      </a:lnTo>
                                      <a:lnTo>
                                        <a:pt x="24561" y="357619"/>
                                      </a:lnTo>
                                      <a:lnTo>
                                        <a:pt x="40144" y="360527"/>
                                      </a:lnTo>
                                      <a:lnTo>
                                        <a:pt x="55892" y="357543"/>
                                      </a:lnTo>
                                      <a:lnTo>
                                        <a:pt x="62674" y="353098"/>
                                      </a:lnTo>
                                      <a:lnTo>
                                        <a:pt x="62674" y="504837"/>
                                      </a:lnTo>
                                      <a:lnTo>
                                        <a:pt x="82003" y="542759"/>
                                      </a:lnTo>
                                      <a:lnTo>
                                        <a:pt x="117132" y="551319"/>
                                      </a:lnTo>
                                      <a:lnTo>
                                        <a:pt x="134162" y="545198"/>
                                      </a:lnTo>
                                      <a:lnTo>
                                        <a:pt x="148031" y="532574"/>
                                      </a:lnTo>
                                      <a:lnTo>
                                        <a:pt x="155625" y="540689"/>
                                      </a:lnTo>
                                      <a:lnTo>
                                        <a:pt x="164782" y="546747"/>
                                      </a:lnTo>
                                      <a:lnTo>
                                        <a:pt x="175094" y="550532"/>
                                      </a:lnTo>
                                      <a:lnTo>
                                        <a:pt x="186143" y="551840"/>
                                      </a:lnTo>
                                      <a:lnTo>
                                        <a:pt x="204419" y="548055"/>
                                      </a:lnTo>
                                      <a:lnTo>
                                        <a:pt x="219341" y="537984"/>
                                      </a:lnTo>
                                      <a:lnTo>
                                        <a:pt x="229438" y="523074"/>
                                      </a:lnTo>
                                      <a:lnTo>
                                        <a:pt x="233222" y="504837"/>
                                      </a:lnTo>
                                      <a:lnTo>
                                        <a:pt x="233222" y="94970"/>
                                      </a:lnTo>
                                      <a:lnTo>
                                        <a:pt x="410895" y="79819"/>
                                      </a:lnTo>
                                      <a:lnTo>
                                        <a:pt x="425437" y="76377"/>
                                      </a:lnTo>
                                      <a:lnTo>
                                        <a:pt x="437349" y="68173"/>
                                      </a:lnTo>
                                      <a:lnTo>
                                        <a:pt x="445579" y="56261"/>
                                      </a:lnTo>
                                      <a:lnTo>
                                        <a:pt x="449033" y="417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275137" y="29429"/>
                                  <a:ext cx="505459" cy="403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459" h="403860">
                                      <a:moveTo>
                                        <a:pt x="500758" y="0"/>
                                      </a:moveTo>
                                      <a:lnTo>
                                        <a:pt x="205036" y="409"/>
                                      </a:lnTo>
                                      <a:lnTo>
                                        <a:pt x="201516" y="3923"/>
                                      </a:lnTo>
                                      <a:lnTo>
                                        <a:pt x="200621" y="13464"/>
                                      </a:lnTo>
                                      <a:lnTo>
                                        <a:pt x="204376" y="17980"/>
                                      </a:lnTo>
                                      <a:lnTo>
                                        <a:pt x="486826" y="18457"/>
                                      </a:lnTo>
                                      <a:lnTo>
                                        <a:pt x="486826" y="385276"/>
                                      </a:lnTo>
                                      <a:lnTo>
                                        <a:pt x="18414" y="385276"/>
                                      </a:lnTo>
                                      <a:lnTo>
                                        <a:pt x="18414" y="91419"/>
                                      </a:lnTo>
                                      <a:lnTo>
                                        <a:pt x="14288" y="87307"/>
                                      </a:lnTo>
                                      <a:lnTo>
                                        <a:pt x="4119" y="87307"/>
                                      </a:lnTo>
                                      <a:lnTo>
                                        <a:pt x="0" y="91419"/>
                                      </a:lnTo>
                                      <a:lnTo>
                                        <a:pt x="0" y="399312"/>
                                      </a:lnTo>
                                      <a:lnTo>
                                        <a:pt x="4112" y="403457"/>
                                      </a:lnTo>
                                      <a:lnTo>
                                        <a:pt x="495710" y="403498"/>
                                      </a:lnTo>
                                      <a:lnTo>
                                        <a:pt x="500758" y="403457"/>
                                      </a:lnTo>
                                      <a:lnTo>
                                        <a:pt x="504864" y="399312"/>
                                      </a:lnTo>
                                      <a:lnTo>
                                        <a:pt x="504864" y="4112"/>
                                      </a:lnTo>
                                      <a:lnTo>
                                        <a:pt x="500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1AC35" id="Group 108" o:spid="_x0000_s1026" style="position:absolute;margin-left:64.15pt;margin-top:34.95pt;width:61.45pt;height:43.5pt;z-index:-251649024;mso-wrap-distance-left:0;mso-wrap-distance-right:0" coordsize="7804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">
                      <v:shape id="Graphic 109" o:spid="_x0000_s1027" style="position:absolute;width:4495;height:5524;visibility:visible;mso-wrap-style:square;v-text-anchor:top" coordsize="4495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" path="m449033,41744l446582,26085,438594,13030,426288,3911,410895,76r-223697,l183083,4203r,10148l187198,18465r223608,l418452,20370r6286,4356l429107,31000r1905,7633l429831,47104r-4191,7112l419087,59232r-8281,2197l218744,78117r-3441,3810l215214,504837r-28982,28944l174942,531507r-9220,-6210l159512,516102r-2274,-11265l157238,499757r,-200495l153111,295148r-10173,l138823,299262r,200495l138823,504837r-2870,14148l129286,527824r-9500,5690l108419,535178,97307,532320r-8852,-6655l82753,516178,81076,504837r,-367868l76962,132867r-10173,l62674,136969r,135611l62585,320713,39979,342150r-8699,-1740l24549,335800r-4522,-6794l18415,320713r,-218326l25069,69723,43103,43040,69837,25031r32728,-6642l107645,18389r4127,-4127l111772,4114,107645,r-5080,l62674,8089,30086,30035,8102,62560,,102387,,321005r3289,15900l11912,349326r12649,8293l40144,360527r15748,-2984l62674,353098r,151739l82003,542759r35129,8560l134162,545198r13869,-12624l155625,540689r9157,6058l175094,550532r11049,1308l204419,548055r14922,-10071l229438,523074r3784,-18237l233222,94970,410895,79819r14542,-3442l437349,68173r8230,-11912l449033,41744xe" fillcolor="#009684" stroked="f">
                        <v:path arrowok="t"/>
                      </v:shape>
                      <v:shape id="Graphic 110" o:spid="_x0000_s1028" style="position:absolute;left:2751;top:294;width:5054;height:4038;visibility:visible;mso-wrap-style:square;v-text-anchor:top" coordsize="505459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" path="m500758,l205036,409r-3520,3514l200621,13464r3755,4516l486826,18457r,366819l18414,385276r,-293857l14288,87307r-10169,l,91419,,399312r4112,4145l495710,403498r5048,-41l504864,399312r,-395200l500758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76D9099C" wp14:editId="76D9099D">
                      <wp:simplePos x="0" y="0"/>
                      <wp:positionH relativeFrom="column">
                        <wp:posOffset>801874</wp:posOffset>
                      </wp:positionH>
                      <wp:positionV relativeFrom="paragraph">
                        <wp:posOffset>-622302</wp:posOffset>
                      </wp:positionV>
                      <wp:extent cx="559435" cy="600075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9435" cy="600075"/>
                                <a:chOff x="0" y="0"/>
                                <a:chExt cx="559435" cy="60007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-9" y="10"/>
                                  <a:ext cx="559435" cy="600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435" h="600075">
                                      <a:moveTo>
                                        <a:pt x="291960" y="5232"/>
                                      </a:moveTo>
                                      <a:lnTo>
                                        <a:pt x="286740" y="0"/>
                                      </a:lnTo>
                                      <a:lnTo>
                                        <a:pt x="273875" y="0"/>
                                      </a:lnTo>
                                      <a:lnTo>
                                        <a:pt x="268655" y="5232"/>
                                      </a:lnTo>
                                      <a:lnTo>
                                        <a:pt x="268655" y="18135"/>
                                      </a:lnTo>
                                      <a:lnTo>
                                        <a:pt x="273875" y="23380"/>
                                      </a:lnTo>
                                      <a:lnTo>
                                        <a:pt x="286740" y="23380"/>
                                      </a:lnTo>
                                      <a:lnTo>
                                        <a:pt x="291960" y="18135"/>
                                      </a:lnTo>
                                      <a:lnTo>
                                        <a:pt x="291960" y="11684"/>
                                      </a:lnTo>
                                      <a:lnTo>
                                        <a:pt x="291960" y="5232"/>
                                      </a:lnTo>
                                      <a:close/>
                                    </a:path>
                                    <a:path w="559435" h="600075">
                                      <a:moveTo>
                                        <a:pt x="559181" y="208114"/>
                                      </a:moveTo>
                                      <a:lnTo>
                                        <a:pt x="557441" y="204609"/>
                                      </a:lnTo>
                                      <a:lnTo>
                                        <a:pt x="329399" y="33870"/>
                                      </a:lnTo>
                                      <a:lnTo>
                                        <a:pt x="324700" y="29451"/>
                                      </a:lnTo>
                                      <a:lnTo>
                                        <a:pt x="317322" y="29692"/>
                                      </a:lnTo>
                                      <a:lnTo>
                                        <a:pt x="308521" y="39116"/>
                                      </a:lnTo>
                                      <a:lnTo>
                                        <a:pt x="308762" y="46507"/>
                                      </a:lnTo>
                                      <a:lnTo>
                                        <a:pt x="314109" y="51536"/>
                                      </a:lnTo>
                                      <a:lnTo>
                                        <a:pt x="314833" y="52082"/>
                                      </a:lnTo>
                                      <a:lnTo>
                                        <a:pt x="315607" y="52527"/>
                                      </a:lnTo>
                                      <a:lnTo>
                                        <a:pt x="512660" y="200075"/>
                                      </a:lnTo>
                                      <a:lnTo>
                                        <a:pt x="475043" y="200075"/>
                                      </a:lnTo>
                                      <a:lnTo>
                                        <a:pt x="469823" y="205308"/>
                                      </a:lnTo>
                                      <a:lnTo>
                                        <a:pt x="469823" y="352018"/>
                                      </a:lnTo>
                                      <a:lnTo>
                                        <a:pt x="469823" y="408749"/>
                                      </a:lnTo>
                                      <a:lnTo>
                                        <a:pt x="469823" y="576072"/>
                                      </a:lnTo>
                                      <a:lnTo>
                                        <a:pt x="358444" y="576072"/>
                                      </a:lnTo>
                                      <a:lnTo>
                                        <a:pt x="358444" y="548728"/>
                                      </a:lnTo>
                                      <a:lnTo>
                                        <a:pt x="355879" y="531774"/>
                                      </a:lnTo>
                                      <a:lnTo>
                                        <a:pt x="348615" y="516750"/>
                                      </a:lnTo>
                                      <a:lnTo>
                                        <a:pt x="347573" y="515620"/>
                                      </a:lnTo>
                                      <a:lnTo>
                                        <a:pt x="337286" y="504520"/>
                                      </a:lnTo>
                                      <a:lnTo>
                                        <a:pt x="334797" y="503097"/>
                                      </a:lnTo>
                                      <a:lnTo>
                                        <a:pt x="334797" y="576072"/>
                                      </a:lnTo>
                                      <a:lnTo>
                                        <a:pt x="225894" y="576072"/>
                                      </a:lnTo>
                                      <a:lnTo>
                                        <a:pt x="225894" y="548728"/>
                                      </a:lnTo>
                                      <a:lnTo>
                                        <a:pt x="228409" y="535838"/>
                                      </a:lnTo>
                                      <a:lnTo>
                                        <a:pt x="235369" y="525360"/>
                                      </a:lnTo>
                                      <a:lnTo>
                                        <a:pt x="245732" y="518274"/>
                                      </a:lnTo>
                                      <a:lnTo>
                                        <a:pt x="258457" y="515620"/>
                                      </a:lnTo>
                                      <a:lnTo>
                                        <a:pt x="301637" y="515620"/>
                                      </a:lnTo>
                                      <a:lnTo>
                                        <a:pt x="314706" y="518274"/>
                                      </a:lnTo>
                                      <a:lnTo>
                                        <a:pt x="314528" y="518274"/>
                                      </a:lnTo>
                                      <a:lnTo>
                                        <a:pt x="324954" y="525360"/>
                                      </a:lnTo>
                                      <a:lnTo>
                                        <a:pt x="331965" y="535838"/>
                                      </a:lnTo>
                                      <a:lnTo>
                                        <a:pt x="334543" y="548728"/>
                                      </a:lnTo>
                                      <a:lnTo>
                                        <a:pt x="334797" y="576072"/>
                                      </a:lnTo>
                                      <a:lnTo>
                                        <a:pt x="334797" y="503097"/>
                                      </a:lnTo>
                                      <a:lnTo>
                                        <a:pt x="322541" y="496023"/>
                                      </a:lnTo>
                                      <a:lnTo>
                                        <a:pt x="324523" y="492239"/>
                                      </a:lnTo>
                                      <a:lnTo>
                                        <a:pt x="332041" y="477888"/>
                                      </a:lnTo>
                                      <a:lnTo>
                                        <a:pt x="333819" y="458190"/>
                                      </a:lnTo>
                                      <a:lnTo>
                                        <a:pt x="328104" y="439267"/>
                                      </a:lnTo>
                                      <a:lnTo>
                                        <a:pt x="324726" y="435152"/>
                                      </a:lnTo>
                                      <a:lnTo>
                                        <a:pt x="315137" y="423443"/>
                                      </a:lnTo>
                                      <a:lnTo>
                                        <a:pt x="310121" y="419366"/>
                                      </a:lnTo>
                                      <a:lnTo>
                                        <a:pt x="310121" y="463600"/>
                                      </a:lnTo>
                                      <a:lnTo>
                                        <a:pt x="308406" y="472236"/>
                                      </a:lnTo>
                                      <a:lnTo>
                                        <a:pt x="307822" y="474891"/>
                                      </a:lnTo>
                                      <a:lnTo>
                                        <a:pt x="304126" y="480402"/>
                                      </a:lnTo>
                                      <a:lnTo>
                                        <a:pt x="301675" y="483946"/>
                                      </a:lnTo>
                                      <a:lnTo>
                                        <a:pt x="292722" y="490029"/>
                                      </a:lnTo>
                                      <a:lnTo>
                                        <a:pt x="292506" y="490029"/>
                                      </a:lnTo>
                                      <a:lnTo>
                                        <a:pt x="281762" y="492239"/>
                                      </a:lnTo>
                                      <a:lnTo>
                                        <a:pt x="270687" y="490029"/>
                                      </a:lnTo>
                                      <a:lnTo>
                                        <a:pt x="261620" y="483946"/>
                                      </a:lnTo>
                                      <a:lnTo>
                                        <a:pt x="255498" y="474891"/>
                                      </a:lnTo>
                                      <a:lnTo>
                                        <a:pt x="253225" y="463778"/>
                                      </a:lnTo>
                                      <a:lnTo>
                                        <a:pt x="255435" y="452653"/>
                                      </a:lnTo>
                                      <a:lnTo>
                                        <a:pt x="261505" y="443572"/>
                                      </a:lnTo>
                                      <a:lnTo>
                                        <a:pt x="270522" y="437426"/>
                                      </a:lnTo>
                                      <a:lnTo>
                                        <a:pt x="281597" y="435152"/>
                                      </a:lnTo>
                                      <a:lnTo>
                                        <a:pt x="293001" y="437426"/>
                                      </a:lnTo>
                                      <a:lnTo>
                                        <a:pt x="292773" y="437426"/>
                                      </a:lnTo>
                                      <a:lnTo>
                                        <a:pt x="295516" y="439267"/>
                                      </a:lnTo>
                                      <a:lnTo>
                                        <a:pt x="301815" y="443572"/>
                                      </a:lnTo>
                                      <a:lnTo>
                                        <a:pt x="307848" y="452501"/>
                                      </a:lnTo>
                                      <a:lnTo>
                                        <a:pt x="310121" y="463600"/>
                                      </a:lnTo>
                                      <a:lnTo>
                                        <a:pt x="310121" y="419366"/>
                                      </a:lnTo>
                                      <a:lnTo>
                                        <a:pt x="308546" y="418071"/>
                                      </a:lnTo>
                                      <a:lnTo>
                                        <a:pt x="300736" y="414401"/>
                                      </a:lnTo>
                                      <a:lnTo>
                                        <a:pt x="292392" y="412788"/>
                                      </a:lnTo>
                                      <a:lnTo>
                                        <a:pt x="292392" y="408749"/>
                                      </a:lnTo>
                                      <a:lnTo>
                                        <a:pt x="308787" y="369011"/>
                                      </a:lnTo>
                                      <a:lnTo>
                                        <a:pt x="348424" y="352526"/>
                                      </a:lnTo>
                                      <a:lnTo>
                                        <a:pt x="413791" y="352526"/>
                                      </a:lnTo>
                                      <a:lnTo>
                                        <a:pt x="435635" y="356958"/>
                                      </a:lnTo>
                                      <a:lnTo>
                                        <a:pt x="453428" y="369011"/>
                                      </a:lnTo>
                                      <a:lnTo>
                                        <a:pt x="465429" y="386880"/>
                                      </a:lnTo>
                                      <a:lnTo>
                                        <a:pt x="469823" y="408749"/>
                                      </a:lnTo>
                                      <a:lnTo>
                                        <a:pt x="469823" y="352018"/>
                                      </a:lnTo>
                                      <a:lnTo>
                                        <a:pt x="461035" y="344373"/>
                                      </a:lnTo>
                                      <a:lnTo>
                                        <a:pt x="451192" y="338099"/>
                                      </a:lnTo>
                                      <a:lnTo>
                                        <a:pt x="440563" y="333362"/>
                                      </a:lnTo>
                                      <a:lnTo>
                                        <a:pt x="429298" y="330250"/>
                                      </a:lnTo>
                                      <a:lnTo>
                                        <a:pt x="429933" y="329133"/>
                                      </a:lnTo>
                                      <a:lnTo>
                                        <a:pt x="441871" y="308165"/>
                                      </a:lnTo>
                                      <a:lnTo>
                                        <a:pt x="444919" y="283794"/>
                                      </a:lnTo>
                                      <a:lnTo>
                                        <a:pt x="438645" y="260057"/>
                                      </a:lnTo>
                                      <a:lnTo>
                                        <a:pt x="429285" y="247789"/>
                                      </a:lnTo>
                                      <a:lnTo>
                                        <a:pt x="423240" y="239864"/>
                                      </a:lnTo>
                                      <a:lnTo>
                                        <a:pt x="421424" y="238836"/>
                                      </a:lnTo>
                                      <a:lnTo>
                                        <a:pt x="421424" y="288467"/>
                                      </a:lnTo>
                                      <a:lnTo>
                                        <a:pt x="418236" y="304292"/>
                                      </a:lnTo>
                                      <a:lnTo>
                                        <a:pt x="409549" y="317220"/>
                                      </a:lnTo>
                                      <a:lnTo>
                                        <a:pt x="396671" y="325932"/>
                                      </a:lnTo>
                                      <a:lnTo>
                                        <a:pt x="380885" y="329133"/>
                                      </a:lnTo>
                                      <a:lnTo>
                                        <a:pt x="365112" y="325932"/>
                                      </a:lnTo>
                                      <a:lnTo>
                                        <a:pt x="352234" y="317220"/>
                                      </a:lnTo>
                                      <a:lnTo>
                                        <a:pt x="343547" y="304292"/>
                                      </a:lnTo>
                                      <a:lnTo>
                                        <a:pt x="340360" y="288467"/>
                                      </a:lnTo>
                                      <a:lnTo>
                                        <a:pt x="343547" y="272630"/>
                                      </a:lnTo>
                                      <a:lnTo>
                                        <a:pt x="352234" y="259702"/>
                                      </a:lnTo>
                                      <a:lnTo>
                                        <a:pt x="365112" y="250990"/>
                                      </a:lnTo>
                                      <a:lnTo>
                                        <a:pt x="380885" y="247789"/>
                                      </a:lnTo>
                                      <a:lnTo>
                                        <a:pt x="396671" y="250990"/>
                                      </a:lnTo>
                                      <a:lnTo>
                                        <a:pt x="409549" y="259702"/>
                                      </a:lnTo>
                                      <a:lnTo>
                                        <a:pt x="418236" y="272630"/>
                                      </a:lnTo>
                                      <a:lnTo>
                                        <a:pt x="421347" y="288099"/>
                                      </a:lnTo>
                                      <a:lnTo>
                                        <a:pt x="421424" y="288467"/>
                                      </a:lnTo>
                                      <a:lnTo>
                                        <a:pt x="421424" y="238836"/>
                                      </a:lnTo>
                                      <a:lnTo>
                                        <a:pt x="401231" y="227253"/>
                                      </a:lnTo>
                                      <a:lnTo>
                                        <a:pt x="376948" y="224193"/>
                                      </a:lnTo>
                                      <a:lnTo>
                                        <a:pt x="353301" y="230492"/>
                                      </a:lnTo>
                                      <a:lnTo>
                                        <a:pt x="333171" y="245948"/>
                                      </a:lnTo>
                                      <a:lnTo>
                                        <a:pt x="321462" y="265709"/>
                                      </a:lnTo>
                                      <a:lnTo>
                                        <a:pt x="321348" y="265912"/>
                                      </a:lnTo>
                                      <a:lnTo>
                                        <a:pt x="317411" y="288099"/>
                                      </a:lnTo>
                                      <a:lnTo>
                                        <a:pt x="321348" y="310286"/>
                                      </a:lnTo>
                                      <a:lnTo>
                                        <a:pt x="333171" y="330250"/>
                                      </a:lnTo>
                                      <a:lnTo>
                                        <a:pt x="321792" y="333362"/>
                                      </a:lnTo>
                                      <a:lnTo>
                                        <a:pt x="287820" y="356565"/>
                                      </a:lnTo>
                                      <a:lnTo>
                                        <a:pt x="280644" y="366877"/>
                                      </a:lnTo>
                                      <a:lnTo>
                                        <a:pt x="270649" y="353707"/>
                                      </a:lnTo>
                                      <a:lnTo>
                                        <a:pt x="269278" y="352526"/>
                                      </a:lnTo>
                                      <a:lnTo>
                                        <a:pt x="268820" y="352145"/>
                                      </a:lnTo>
                                      <a:lnTo>
                                        <a:pt x="268820" y="408749"/>
                                      </a:lnTo>
                                      <a:lnTo>
                                        <a:pt x="268820" y="413486"/>
                                      </a:lnTo>
                                      <a:lnTo>
                                        <a:pt x="232803" y="446747"/>
                                      </a:lnTo>
                                      <a:lnTo>
                                        <a:pt x="229933" y="463778"/>
                                      </a:lnTo>
                                      <a:lnTo>
                                        <a:pt x="230632" y="472236"/>
                                      </a:lnTo>
                                      <a:lnTo>
                                        <a:pt x="232689" y="480402"/>
                                      </a:lnTo>
                                      <a:lnTo>
                                        <a:pt x="236042" y="488124"/>
                                      </a:lnTo>
                                      <a:lnTo>
                                        <a:pt x="240639" y="495249"/>
                                      </a:lnTo>
                                      <a:lnTo>
                                        <a:pt x="225069" y="503504"/>
                                      </a:lnTo>
                                      <a:lnTo>
                                        <a:pt x="213029" y="515861"/>
                                      </a:lnTo>
                                      <a:lnTo>
                                        <a:pt x="205270" y="531279"/>
                                      </a:lnTo>
                                      <a:lnTo>
                                        <a:pt x="202514" y="548728"/>
                                      </a:lnTo>
                                      <a:lnTo>
                                        <a:pt x="202514" y="576072"/>
                                      </a:lnTo>
                                      <a:lnTo>
                                        <a:pt x="91135" y="576072"/>
                                      </a:lnTo>
                                      <a:lnTo>
                                        <a:pt x="91135" y="408749"/>
                                      </a:lnTo>
                                      <a:lnTo>
                                        <a:pt x="95592" y="386880"/>
                                      </a:lnTo>
                                      <a:lnTo>
                                        <a:pt x="107619" y="369011"/>
                                      </a:lnTo>
                                      <a:lnTo>
                                        <a:pt x="125450" y="356958"/>
                                      </a:lnTo>
                                      <a:lnTo>
                                        <a:pt x="147256" y="352526"/>
                                      </a:lnTo>
                                      <a:lnTo>
                                        <a:pt x="212788" y="352526"/>
                                      </a:lnTo>
                                      <a:lnTo>
                                        <a:pt x="234632" y="356958"/>
                                      </a:lnTo>
                                      <a:lnTo>
                                        <a:pt x="252425" y="369011"/>
                                      </a:lnTo>
                                      <a:lnTo>
                                        <a:pt x="264426" y="386880"/>
                                      </a:lnTo>
                                      <a:lnTo>
                                        <a:pt x="268820" y="408749"/>
                                      </a:lnTo>
                                      <a:lnTo>
                                        <a:pt x="268820" y="352145"/>
                                      </a:lnTo>
                                      <a:lnTo>
                                        <a:pt x="258279" y="343014"/>
                                      </a:lnTo>
                                      <a:lnTo>
                                        <a:pt x="243992" y="335089"/>
                                      </a:lnTo>
                                      <a:lnTo>
                                        <a:pt x="228219" y="330250"/>
                                      </a:lnTo>
                                      <a:lnTo>
                                        <a:pt x="228854" y="329133"/>
                                      </a:lnTo>
                                      <a:lnTo>
                                        <a:pt x="240830" y="308165"/>
                                      </a:lnTo>
                                      <a:lnTo>
                                        <a:pt x="243928" y="283794"/>
                                      </a:lnTo>
                                      <a:lnTo>
                                        <a:pt x="237705" y="260057"/>
                                      </a:lnTo>
                                      <a:lnTo>
                                        <a:pt x="220332" y="238620"/>
                                      </a:lnTo>
                                      <a:lnTo>
                                        <a:pt x="220332" y="288467"/>
                                      </a:lnTo>
                                      <a:lnTo>
                                        <a:pt x="217144" y="304292"/>
                                      </a:lnTo>
                                      <a:lnTo>
                                        <a:pt x="208457" y="317220"/>
                                      </a:lnTo>
                                      <a:lnTo>
                                        <a:pt x="195580" y="325932"/>
                                      </a:lnTo>
                                      <a:lnTo>
                                        <a:pt x="179806" y="329133"/>
                                      </a:lnTo>
                                      <a:lnTo>
                                        <a:pt x="164033" y="325932"/>
                                      </a:lnTo>
                                      <a:lnTo>
                                        <a:pt x="151155" y="317220"/>
                                      </a:lnTo>
                                      <a:lnTo>
                                        <a:pt x="142468" y="304292"/>
                                      </a:lnTo>
                                      <a:lnTo>
                                        <a:pt x="139280" y="288467"/>
                                      </a:lnTo>
                                      <a:lnTo>
                                        <a:pt x="142468" y="272630"/>
                                      </a:lnTo>
                                      <a:lnTo>
                                        <a:pt x="151155" y="259702"/>
                                      </a:lnTo>
                                      <a:lnTo>
                                        <a:pt x="164033" y="250990"/>
                                      </a:lnTo>
                                      <a:lnTo>
                                        <a:pt x="179806" y="247789"/>
                                      </a:lnTo>
                                      <a:lnTo>
                                        <a:pt x="195580" y="250990"/>
                                      </a:lnTo>
                                      <a:lnTo>
                                        <a:pt x="208457" y="259702"/>
                                      </a:lnTo>
                                      <a:lnTo>
                                        <a:pt x="217144" y="272630"/>
                                      </a:lnTo>
                                      <a:lnTo>
                                        <a:pt x="220256" y="288099"/>
                                      </a:lnTo>
                                      <a:lnTo>
                                        <a:pt x="220332" y="288467"/>
                                      </a:lnTo>
                                      <a:lnTo>
                                        <a:pt x="220332" y="238620"/>
                                      </a:lnTo>
                                      <a:lnTo>
                                        <a:pt x="200253" y="227063"/>
                                      </a:lnTo>
                                      <a:lnTo>
                                        <a:pt x="175958" y="223964"/>
                                      </a:lnTo>
                                      <a:lnTo>
                                        <a:pt x="152260" y="230238"/>
                                      </a:lnTo>
                                      <a:lnTo>
                                        <a:pt x="132092" y="245681"/>
                                      </a:lnTo>
                                      <a:lnTo>
                                        <a:pt x="120192" y="265709"/>
                                      </a:lnTo>
                                      <a:lnTo>
                                        <a:pt x="116979" y="283794"/>
                                      </a:lnTo>
                                      <a:lnTo>
                                        <a:pt x="116255" y="288099"/>
                                      </a:lnTo>
                                      <a:lnTo>
                                        <a:pt x="119824" y="308165"/>
                                      </a:lnTo>
                                      <a:lnTo>
                                        <a:pt x="120230" y="310286"/>
                                      </a:lnTo>
                                      <a:lnTo>
                                        <a:pt x="132092" y="330250"/>
                                      </a:lnTo>
                                      <a:lnTo>
                                        <a:pt x="120650" y="333362"/>
                                      </a:lnTo>
                                      <a:lnTo>
                                        <a:pt x="109918" y="338099"/>
                                      </a:lnTo>
                                      <a:lnTo>
                                        <a:pt x="99987" y="344373"/>
                                      </a:lnTo>
                                      <a:lnTo>
                                        <a:pt x="91135" y="352018"/>
                                      </a:lnTo>
                                      <a:lnTo>
                                        <a:pt x="91135" y="205308"/>
                                      </a:lnTo>
                                      <a:lnTo>
                                        <a:pt x="85915" y="200075"/>
                                      </a:lnTo>
                                      <a:lnTo>
                                        <a:pt x="48285" y="200075"/>
                                      </a:lnTo>
                                      <a:lnTo>
                                        <a:pt x="245351" y="52527"/>
                                      </a:lnTo>
                                      <a:lnTo>
                                        <a:pt x="250482" y="48641"/>
                                      </a:lnTo>
                                      <a:lnTo>
                                        <a:pt x="251498" y="41300"/>
                                      </a:lnTo>
                                      <a:lnTo>
                                        <a:pt x="243738" y="31000"/>
                                      </a:lnTo>
                                      <a:lnTo>
                                        <a:pt x="236423" y="29972"/>
                                      </a:lnTo>
                                      <a:lnTo>
                                        <a:pt x="231292" y="33870"/>
                                      </a:lnTo>
                                      <a:lnTo>
                                        <a:pt x="1066" y="206260"/>
                                      </a:lnTo>
                                      <a:lnTo>
                                        <a:pt x="0" y="213588"/>
                                      </a:lnTo>
                                      <a:lnTo>
                                        <a:pt x="6045" y="221703"/>
                                      </a:lnTo>
                                      <a:lnTo>
                                        <a:pt x="9575" y="223494"/>
                                      </a:lnTo>
                                      <a:lnTo>
                                        <a:pt x="67830" y="223494"/>
                                      </a:lnTo>
                                      <a:lnTo>
                                        <a:pt x="67906" y="594309"/>
                                      </a:lnTo>
                                      <a:lnTo>
                                        <a:pt x="73101" y="599516"/>
                                      </a:lnTo>
                                      <a:lnTo>
                                        <a:pt x="487565" y="599516"/>
                                      </a:lnTo>
                                      <a:lnTo>
                                        <a:pt x="492823" y="594309"/>
                                      </a:lnTo>
                                      <a:lnTo>
                                        <a:pt x="492823" y="576072"/>
                                      </a:lnTo>
                                      <a:lnTo>
                                        <a:pt x="492861" y="352526"/>
                                      </a:lnTo>
                                      <a:lnTo>
                                        <a:pt x="492861" y="352094"/>
                                      </a:lnTo>
                                      <a:lnTo>
                                        <a:pt x="492874" y="223494"/>
                                      </a:lnTo>
                                      <a:lnTo>
                                        <a:pt x="553885" y="223494"/>
                                      </a:lnTo>
                                      <a:lnTo>
                                        <a:pt x="559130" y="218287"/>
                                      </a:lnTo>
                                      <a:lnTo>
                                        <a:pt x="559181" y="208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904" y="83507"/>
                                  <a:ext cx="137796" cy="127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88614D" id="Group 111" o:spid="_x0000_s1026" style="position:absolute;margin-left:63.15pt;margin-top:-49pt;width:44.05pt;height:47.25pt;z-index:-251643904;mso-wrap-distance-left:0;mso-wrap-distance-right:0" coordsize="5594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">
                      <v:shape id="Graphic 112" o:spid="_x0000_s1027" style="position:absolute;width:5594;height:6000;visibility:visible;mso-wrap-style:square;v-text-anchor:top" coordsize="55943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" path="m291960,5232l286740,,273875,r-5220,5232l268655,18135r5220,5245l286740,23380r5220,-5245l291960,11684r,-6452xem559181,208114r-1740,-3505l329399,33870r-4699,-4419l317322,29692r-8801,9424l308762,46507r5347,5029l314833,52082r774,445l512660,200075r-37617,l469823,205308r,146710l469823,408749r,167323l358444,576072r,-27344l355879,531774r-7264,-15024l347573,515620,337286,504520r-2489,-1423l334797,576072r-108903,l225894,548728r2515,-12890l235369,525360r10363,-7086l258457,515620r43180,l314706,518274r-178,l324954,525360r7011,10478l334543,548728r254,27344l334797,503097r-12256,-7074l324523,492239r7518,-14351l333819,458190r-5715,-18923l324726,435152r-9589,-11709l310121,419366r,44234l308406,472236r-584,2655l304126,480402r-2451,3544l292722,490029r-216,l281762,492239r-11075,-2210l261620,483946r-6122,-9055l253225,463778r2210,-11125l261505,443572r9017,-6146l281597,435152r11404,2274l292773,437426r2743,1841l301815,443572r6033,8929l310121,463600r,-44234l308546,418071r-7810,-3670l292392,412788r,-4039l308787,369011r39637,-16485l413791,352526r21844,4432l453428,369011r12001,17869l469823,408749r,-56731l461035,344373r-9843,-6274l440563,333362r-11265,-3112l429933,329133r11938,-20968l444919,283794r-6274,-23737l429285,247789r-6045,-7925l421424,238836r,49631l418236,304292r-8687,12928l396671,325932r-15786,3201l365112,325932r-12878,-8712l343547,304292r-3187,-15825l343547,272630r8687,-12928l365112,250990r15773,-3201l396671,250990r12878,8712l418236,272630r3111,15469l421424,288467r,-49631l401231,227253r-24283,-3060l353301,230492r-20130,15456l321462,265709r-114,203l317411,288099r3937,22187l333171,330250r-11379,3112l287820,356565r-7176,10312l270649,353707r-1371,-1181l268820,352145r,56604l268820,413486r-36017,33261l229933,463778r699,8458l232689,480402r3353,7722l240639,495249r-15570,8255l213029,515861r-7759,15418l202514,548728r,27344l91135,576072r,-167323l95592,386880r12027,-17869l125450,356958r21806,-4432l212788,352526r21844,4432l252425,369011r12001,17869l268820,408749r,-56604l258279,343014r-14287,-7925l228219,330250r635,-1117l240830,308165r3098,-24371l237705,260057,220332,238620r,49847l217144,304292r-8687,12928l195580,325932r-15774,3201l164033,325932r-12878,-8712l142468,304292r-3188,-15825l142468,272630r8687,-12928l164033,250990r15773,-3201l195580,250990r12877,8712l217144,272630r3112,15469l220332,288467r,-49847l200253,227063r-24295,-3099l152260,230238r-20168,15443l120192,265709r-3213,18085l116255,288099r3569,20066l120230,310286r11862,19964l120650,333362r-10732,4737l99987,344373r-8852,7645l91135,205308r-5220,-5233l48285,200075,245351,52527r5131,-3886l251498,41300,243738,31000r-7315,-1028l231292,33870,1066,206260,,213588r6045,8115l9575,223494r58255,l67906,594309r5195,5207l487565,599516r5258,-5207l492823,576072r38,-223546l492861,352094r13,-128600l553885,223494r5245,-5207l559181,208114xe" fillcolor="#009684" stroked="f">
                        <v:path arrowok="t"/>
                      </v:shape>
                      <v:shape id="Image 113" o:spid="_x0000_s1028" type="#_x0000_t75" style="position:absolute;left:2139;top:835;width:1378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">
                        <v:imagedata r:id="rId63" o:title="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pacing w:val="-2"/>
                <w:lang w:val="es-PA"/>
              </w:rPr>
              <w:t>Familia</w:t>
            </w:r>
          </w:p>
          <w:p w14:paraId="76D904E3" w14:textId="77777777" w:rsidR="00D855CB" w:rsidRPr="000151EA" w:rsidRDefault="00D855CB">
            <w:pPr>
              <w:pStyle w:val="TableParagraph"/>
              <w:spacing w:before="23"/>
              <w:rPr>
                <w:rFonts w:ascii="Arial"/>
                <w:b/>
                <w:sz w:val="20"/>
                <w:lang w:val="es-PA"/>
              </w:rPr>
            </w:pPr>
          </w:p>
          <w:p w14:paraId="76D904E4" w14:textId="77777777" w:rsidR="00D855CB" w:rsidRPr="000151EA" w:rsidRDefault="00647204">
            <w:pPr>
              <w:pStyle w:val="TableParagraph"/>
              <w:spacing w:line="221" w:lineRule="exact"/>
              <w:ind w:left="1419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position w:val="-3"/>
                <w:sz w:val="20"/>
                <w:lang w:val="es-PA"/>
              </w:rPr>
              <w:drawing>
                <wp:inline distT="0" distB="0" distL="0" distR="0" wp14:anchorId="76D9099E" wp14:editId="76D9099F">
                  <wp:extent cx="141140" cy="140874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0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4E5" w14:textId="77777777" w:rsidR="00D855CB" w:rsidRPr="000151EA" w:rsidRDefault="00D855CB">
            <w:pPr>
              <w:pStyle w:val="TableParagraph"/>
              <w:spacing w:before="7"/>
              <w:rPr>
                <w:rFonts w:ascii="Arial"/>
                <w:b/>
                <w:sz w:val="16"/>
                <w:lang w:val="es-PA"/>
              </w:rPr>
            </w:pPr>
          </w:p>
        </w:tc>
        <w:tc>
          <w:tcPr>
            <w:tcW w:w="3493" w:type="dxa"/>
          </w:tcPr>
          <w:p w14:paraId="76D904E6" w14:textId="77777777" w:rsidR="00D855CB" w:rsidRPr="000151EA" w:rsidRDefault="00D855CB">
            <w:pPr>
              <w:pStyle w:val="TableParagraph"/>
              <w:rPr>
                <w:rFonts w:ascii="Arial"/>
                <w:b/>
                <w:lang w:val="es-PA"/>
              </w:rPr>
            </w:pPr>
          </w:p>
          <w:p w14:paraId="76D904E7" w14:textId="77777777" w:rsidR="00D855CB" w:rsidRPr="000151EA" w:rsidRDefault="00D855CB">
            <w:pPr>
              <w:pStyle w:val="TableParagraph"/>
              <w:spacing w:before="194"/>
              <w:rPr>
                <w:rFonts w:ascii="Arial"/>
                <w:b/>
                <w:lang w:val="es-PA"/>
              </w:rPr>
            </w:pPr>
          </w:p>
          <w:p w14:paraId="76D904E8" w14:textId="3C16C806" w:rsidR="00D855CB" w:rsidRPr="000151EA" w:rsidRDefault="00647204">
            <w:pPr>
              <w:pStyle w:val="TableParagraph"/>
              <w:ind w:left="102"/>
              <w:jc w:val="center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76D909A0" wp14:editId="76D909A1">
                      <wp:simplePos x="0" y="0"/>
                      <wp:positionH relativeFrom="column">
                        <wp:posOffset>824175</wp:posOffset>
                      </wp:positionH>
                      <wp:positionV relativeFrom="paragraph">
                        <wp:posOffset>-631721</wp:posOffset>
                      </wp:positionV>
                      <wp:extent cx="588010" cy="609600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010" cy="609600"/>
                                <a:chOff x="0" y="0"/>
                                <a:chExt cx="588010" cy="60960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-10" y="5"/>
                                  <a:ext cx="588010" cy="609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010" h="609600">
                                      <a:moveTo>
                                        <a:pt x="372452" y="18630"/>
                                      </a:moveTo>
                                      <a:lnTo>
                                        <a:pt x="367639" y="7696"/>
                                      </a:lnTo>
                                      <a:lnTo>
                                        <a:pt x="361264" y="5207"/>
                                      </a:lnTo>
                                      <a:lnTo>
                                        <a:pt x="304215" y="26352"/>
                                      </a:lnTo>
                                      <a:lnTo>
                                        <a:pt x="252996" y="59715"/>
                                      </a:lnTo>
                                      <a:lnTo>
                                        <a:pt x="251155" y="63093"/>
                                      </a:lnTo>
                                      <a:lnTo>
                                        <a:pt x="251142" y="580809"/>
                                      </a:lnTo>
                                      <a:lnTo>
                                        <a:pt x="244106" y="587857"/>
                                      </a:lnTo>
                                      <a:lnTo>
                                        <a:pt x="226745" y="587857"/>
                                      </a:lnTo>
                                      <a:lnTo>
                                        <a:pt x="219697" y="580809"/>
                                      </a:lnTo>
                                      <a:lnTo>
                                        <a:pt x="219697" y="299148"/>
                                      </a:lnTo>
                                      <a:lnTo>
                                        <a:pt x="216877" y="285165"/>
                                      </a:lnTo>
                                      <a:lnTo>
                                        <a:pt x="210324" y="276491"/>
                                      </a:lnTo>
                                      <a:lnTo>
                                        <a:pt x="200990" y="270903"/>
                                      </a:lnTo>
                                      <a:lnTo>
                                        <a:pt x="189839" y="269278"/>
                                      </a:lnTo>
                                      <a:lnTo>
                                        <a:pt x="178930" y="272097"/>
                                      </a:lnTo>
                                      <a:lnTo>
                                        <a:pt x="170256" y="278663"/>
                                      </a:lnTo>
                                      <a:lnTo>
                                        <a:pt x="164680" y="287997"/>
                                      </a:lnTo>
                                      <a:lnTo>
                                        <a:pt x="163042" y="299148"/>
                                      </a:lnTo>
                                      <a:lnTo>
                                        <a:pt x="163042" y="580898"/>
                                      </a:lnTo>
                                      <a:lnTo>
                                        <a:pt x="156006" y="587933"/>
                                      </a:lnTo>
                                      <a:lnTo>
                                        <a:pt x="137033" y="587883"/>
                                      </a:lnTo>
                                      <a:lnTo>
                                        <a:pt x="130060" y="580847"/>
                                      </a:lnTo>
                                      <a:lnTo>
                                        <a:pt x="130098" y="275818"/>
                                      </a:lnTo>
                                      <a:lnTo>
                                        <a:pt x="136880" y="267652"/>
                                      </a:lnTo>
                                      <a:lnTo>
                                        <a:pt x="137388" y="265988"/>
                                      </a:lnTo>
                                      <a:lnTo>
                                        <a:pt x="140855" y="254749"/>
                                      </a:lnTo>
                                      <a:lnTo>
                                        <a:pt x="139712" y="241300"/>
                                      </a:lnTo>
                                      <a:lnTo>
                                        <a:pt x="133273" y="228892"/>
                                      </a:lnTo>
                                      <a:lnTo>
                                        <a:pt x="133261" y="201587"/>
                                      </a:lnTo>
                                      <a:lnTo>
                                        <a:pt x="133248" y="120510"/>
                                      </a:lnTo>
                                      <a:lnTo>
                                        <a:pt x="133235" y="89001"/>
                                      </a:lnTo>
                                      <a:lnTo>
                                        <a:pt x="131927" y="86106"/>
                                      </a:lnTo>
                                      <a:lnTo>
                                        <a:pt x="125196" y="80111"/>
                                      </a:lnTo>
                                      <a:lnTo>
                                        <a:pt x="118364" y="80505"/>
                                      </a:lnTo>
                                      <a:lnTo>
                                        <a:pt x="114388" y="84963"/>
                                      </a:lnTo>
                                      <a:lnTo>
                                        <a:pt x="111810" y="87922"/>
                                      </a:lnTo>
                                      <a:lnTo>
                                        <a:pt x="111810" y="120510"/>
                                      </a:lnTo>
                                      <a:lnTo>
                                        <a:pt x="111810" y="201587"/>
                                      </a:lnTo>
                                      <a:lnTo>
                                        <a:pt x="78536" y="158877"/>
                                      </a:lnTo>
                                      <a:lnTo>
                                        <a:pt x="111810" y="120510"/>
                                      </a:lnTo>
                                      <a:lnTo>
                                        <a:pt x="111810" y="87922"/>
                                      </a:lnTo>
                                      <a:lnTo>
                                        <a:pt x="56159" y="151561"/>
                                      </a:lnTo>
                                      <a:lnTo>
                                        <a:pt x="52908" y="155562"/>
                                      </a:lnTo>
                                      <a:lnTo>
                                        <a:pt x="52908" y="161290"/>
                                      </a:lnTo>
                                      <a:lnTo>
                                        <a:pt x="56159" y="165290"/>
                                      </a:lnTo>
                                      <a:lnTo>
                                        <a:pt x="114808" y="240207"/>
                                      </a:lnTo>
                                      <a:lnTo>
                                        <a:pt x="115062" y="240614"/>
                                      </a:lnTo>
                                      <a:lnTo>
                                        <a:pt x="115366" y="240969"/>
                                      </a:lnTo>
                                      <a:lnTo>
                                        <a:pt x="115722" y="241300"/>
                                      </a:lnTo>
                                      <a:lnTo>
                                        <a:pt x="120510" y="246354"/>
                                      </a:lnTo>
                                      <a:lnTo>
                                        <a:pt x="120738" y="254203"/>
                                      </a:lnTo>
                                      <a:lnTo>
                                        <a:pt x="111353" y="265277"/>
                                      </a:lnTo>
                                      <a:lnTo>
                                        <a:pt x="102743" y="265988"/>
                                      </a:lnTo>
                                      <a:lnTo>
                                        <a:pt x="97002" y="261112"/>
                                      </a:lnTo>
                                      <a:lnTo>
                                        <a:pt x="28295" y="176199"/>
                                      </a:lnTo>
                                      <a:lnTo>
                                        <a:pt x="23418" y="167614"/>
                                      </a:lnTo>
                                      <a:lnTo>
                                        <a:pt x="21780" y="158877"/>
                                      </a:lnTo>
                                      <a:lnTo>
                                        <a:pt x="21691" y="158457"/>
                                      </a:lnTo>
                                      <a:lnTo>
                                        <a:pt x="21640" y="158153"/>
                                      </a:lnTo>
                                      <a:lnTo>
                                        <a:pt x="22987" y="148628"/>
                                      </a:lnTo>
                                      <a:lnTo>
                                        <a:pt x="27457" y="139827"/>
                                      </a:lnTo>
                                      <a:lnTo>
                                        <a:pt x="103581" y="44094"/>
                                      </a:lnTo>
                                      <a:lnTo>
                                        <a:pt x="108775" y="37414"/>
                                      </a:lnTo>
                                      <a:lnTo>
                                        <a:pt x="115925" y="32512"/>
                                      </a:lnTo>
                                      <a:lnTo>
                                        <a:pt x="156629" y="20726"/>
                                      </a:lnTo>
                                      <a:lnTo>
                                        <a:pt x="159943" y="14770"/>
                                      </a:lnTo>
                                      <a:lnTo>
                                        <a:pt x="156679" y="3314"/>
                                      </a:lnTo>
                                      <a:lnTo>
                                        <a:pt x="150723" y="0"/>
                                      </a:lnTo>
                                      <a:lnTo>
                                        <a:pt x="118122" y="9296"/>
                                      </a:lnTo>
                                      <a:lnTo>
                                        <a:pt x="86436" y="30518"/>
                                      </a:lnTo>
                                      <a:lnTo>
                                        <a:pt x="10236" y="126746"/>
                                      </a:lnTo>
                                      <a:lnTo>
                                        <a:pt x="0" y="158153"/>
                                      </a:lnTo>
                                      <a:lnTo>
                                        <a:pt x="38" y="158877"/>
                                      </a:lnTo>
                                      <a:lnTo>
                                        <a:pt x="81445" y="276263"/>
                                      </a:lnTo>
                                      <a:lnTo>
                                        <a:pt x="105994" y="286245"/>
                                      </a:lnTo>
                                      <a:lnTo>
                                        <a:pt x="108229" y="286245"/>
                                      </a:lnTo>
                                      <a:lnTo>
                                        <a:pt x="108483" y="286207"/>
                                      </a:lnTo>
                                      <a:lnTo>
                                        <a:pt x="108483" y="572122"/>
                                      </a:lnTo>
                                      <a:lnTo>
                                        <a:pt x="111417" y="586676"/>
                                      </a:lnTo>
                                      <a:lnTo>
                                        <a:pt x="119418" y="598551"/>
                                      </a:lnTo>
                                      <a:lnTo>
                                        <a:pt x="131292" y="606564"/>
                                      </a:lnTo>
                                      <a:lnTo>
                                        <a:pt x="145834" y="609498"/>
                                      </a:lnTo>
                                      <a:lnTo>
                                        <a:pt x="161848" y="606539"/>
                                      </a:lnTo>
                                      <a:lnTo>
                                        <a:pt x="173710" y="598525"/>
                                      </a:lnTo>
                                      <a:lnTo>
                                        <a:pt x="181724" y="586651"/>
                                      </a:lnTo>
                                      <a:lnTo>
                                        <a:pt x="184683" y="572122"/>
                                      </a:lnTo>
                                      <a:lnTo>
                                        <a:pt x="185102" y="293966"/>
                                      </a:lnTo>
                                      <a:lnTo>
                                        <a:pt x="188417" y="291299"/>
                                      </a:lnTo>
                                      <a:lnTo>
                                        <a:pt x="195821" y="292125"/>
                                      </a:lnTo>
                                      <a:lnTo>
                                        <a:pt x="198488" y="295452"/>
                                      </a:lnTo>
                                      <a:lnTo>
                                        <a:pt x="198069" y="572122"/>
                                      </a:lnTo>
                                      <a:lnTo>
                                        <a:pt x="201028" y="586651"/>
                                      </a:lnTo>
                                      <a:lnTo>
                                        <a:pt x="209042" y="598525"/>
                                      </a:lnTo>
                                      <a:lnTo>
                                        <a:pt x="220903" y="606539"/>
                                      </a:lnTo>
                                      <a:lnTo>
                                        <a:pt x="235419" y="609498"/>
                                      </a:lnTo>
                                      <a:lnTo>
                                        <a:pt x="249783" y="606425"/>
                                      </a:lnTo>
                                      <a:lnTo>
                                        <a:pt x="261480" y="598411"/>
                                      </a:lnTo>
                                      <a:lnTo>
                                        <a:pt x="269367" y="586613"/>
                                      </a:lnTo>
                                      <a:lnTo>
                                        <a:pt x="272275" y="572211"/>
                                      </a:lnTo>
                                      <a:lnTo>
                                        <a:pt x="272275" y="72720"/>
                                      </a:lnTo>
                                      <a:lnTo>
                                        <a:pt x="312788" y="46253"/>
                                      </a:lnTo>
                                      <a:lnTo>
                                        <a:pt x="369976" y="25019"/>
                                      </a:lnTo>
                                      <a:lnTo>
                                        <a:pt x="372452" y="18630"/>
                                      </a:lnTo>
                                      <a:close/>
                                    </a:path>
                                    <a:path w="588010" h="609600">
                                      <a:moveTo>
                                        <a:pt x="587514" y="158623"/>
                                      </a:moveTo>
                                      <a:lnTo>
                                        <a:pt x="501040" y="30683"/>
                                      </a:lnTo>
                                      <a:lnTo>
                                        <a:pt x="469341" y="9461"/>
                                      </a:lnTo>
                                      <a:lnTo>
                                        <a:pt x="436740" y="165"/>
                                      </a:lnTo>
                                      <a:lnTo>
                                        <a:pt x="430796" y="3479"/>
                                      </a:lnTo>
                                      <a:lnTo>
                                        <a:pt x="427532" y="14935"/>
                                      </a:lnTo>
                                      <a:lnTo>
                                        <a:pt x="430834" y="20891"/>
                                      </a:lnTo>
                                      <a:lnTo>
                                        <a:pt x="471601" y="32562"/>
                                      </a:lnTo>
                                      <a:lnTo>
                                        <a:pt x="478828" y="37414"/>
                                      </a:lnTo>
                                      <a:lnTo>
                                        <a:pt x="484060" y="44094"/>
                                      </a:lnTo>
                                      <a:lnTo>
                                        <a:pt x="560006" y="139407"/>
                                      </a:lnTo>
                                      <a:lnTo>
                                        <a:pt x="564489" y="148196"/>
                                      </a:lnTo>
                                      <a:lnTo>
                                        <a:pt x="495084" y="254990"/>
                                      </a:lnTo>
                                      <a:lnTo>
                                        <a:pt x="485152" y="265201"/>
                                      </a:lnTo>
                                      <a:lnTo>
                                        <a:pt x="477304" y="264972"/>
                                      </a:lnTo>
                                      <a:lnTo>
                                        <a:pt x="466801" y="254990"/>
                                      </a:lnTo>
                                      <a:lnTo>
                                        <a:pt x="466572" y="246875"/>
                                      </a:lnTo>
                                      <a:lnTo>
                                        <a:pt x="466559" y="246354"/>
                                      </a:lnTo>
                                      <a:lnTo>
                                        <a:pt x="471754" y="240880"/>
                                      </a:lnTo>
                                      <a:lnTo>
                                        <a:pt x="472097" y="240550"/>
                                      </a:lnTo>
                                      <a:lnTo>
                                        <a:pt x="472401" y="240195"/>
                                      </a:lnTo>
                                      <a:lnTo>
                                        <a:pt x="472668" y="239801"/>
                                      </a:lnTo>
                                      <a:lnTo>
                                        <a:pt x="502577" y="201587"/>
                                      </a:lnTo>
                                      <a:lnTo>
                                        <a:pt x="531304" y="164871"/>
                                      </a:lnTo>
                                      <a:lnTo>
                                        <a:pt x="534593" y="160883"/>
                                      </a:lnTo>
                                      <a:lnTo>
                                        <a:pt x="534593" y="155143"/>
                                      </a:lnTo>
                                      <a:lnTo>
                                        <a:pt x="531304" y="151142"/>
                                      </a:lnTo>
                                      <a:lnTo>
                                        <a:pt x="509016" y="125653"/>
                                      </a:lnTo>
                                      <a:lnTo>
                                        <a:pt x="509016" y="158877"/>
                                      </a:lnTo>
                                      <a:lnTo>
                                        <a:pt x="475742" y="201587"/>
                                      </a:lnTo>
                                      <a:lnTo>
                                        <a:pt x="475742" y="120510"/>
                                      </a:lnTo>
                                      <a:lnTo>
                                        <a:pt x="509016" y="158877"/>
                                      </a:lnTo>
                                      <a:lnTo>
                                        <a:pt x="509016" y="125653"/>
                                      </a:lnTo>
                                      <a:lnTo>
                                        <a:pt x="504520" y="120510"/>
                                      </a:lnTo>
                                      <a:lnTo>
                                        <a:pt x="473087" y="84543"/>
                                      </a:lnTo>
                                      <a:lnTo>
                                        <a:pt x="471055" y="82283"/>
                                      </a:lnTo>
                                      <a:lnTo>
                                        <a:pt x="468172" y="80962"/>
                                      </a:lnTo>
                                      <a:lnTo>
                                        <a:pt x="459066" y="80962"/>
                                      </a:lnTo>
                                      <a:lnTo>
                                        <a:pt x="454279" y="85648"/>
                                      </a:lnTo>
                                      <a:lnTo>
                                        <a:pt x="454202" y="229222"/>
                                      </a:lnTo>
                                      <a:lnTo>
                                        <a:pt x="450113" y="234302"/>
                                      </a:lnTo>
                                      <a:lnTo>
                                        <a:pt x="447611" y="240195"/>
                                      </a:lnTo>
                                      <a:lnTo>
                                        <a:pt x="447522" y="240411"/>
                                      </a:lnTo>
                                      <a:lnTo>
                                        <a:pt x="446760" y="246354"/>
                                      </a:lnTo>
                                      <a:lnTo>
                                        <a:pt x="446697" y="246875"/>
                                      </a:lnTo>
                                      <a:lnTo>
                                        <a:pt x="447713" y="260819"/>
                                      </a:lnTo>
                                      <a:lnTo>
                                        <a:pt x="453771" y="272872"/>
                                      </a:lnTo>
                                      <a:lnTo>
                                        <a:pt x="458114" y="276694"/>
                                      </a:lnTo>
                                      <a:lnTo>
                                        <a:pt x="457568" y="580898"/>
                                      </a:lnTo>
                                      <a:lnTo>
                                        <a:pt x="450494" y="587908"/>
                                      </a:lnTo>
                                      <a:lnTo>
                                        <a:pt x="431622" y="587857"/>
                                      </a:lnTo>
                                      <a:lnTo>
                                        <a:pt x="424586" y="580809"/>
                                      </a:lnTo>
                                      <a:lnTo>
                                        <a:pt x="424586" y="299148"/>
                                      </a:lnTo>
                                      <a:lnTo>
                                        <a:pt x="421754" y="285165"/>
                                      </a:lnTo>
                                      <a:lnTo>
                                        <a:pt x="415201" y="276491"/>
                                      </a:lnTo>
                                      <a:lnTo>
                                        <a:pt x="405866" y="270903"/>
                                      </a:lnTo>
                                      <a:lnTo>
                                        <a:pt x="394728" y="269278"/>
                                      </a:lnTo>
                                      <a:lnTo>
                                        <a:pt x="383819" y="272097"/>
                                      </a:lnTo>
                                      <a:lnTo>
                                        <a:pt x="375145" y="278663"/>
                                      </a:lnTo>
                                      <a:lnTo>
                                        <a:pt x="369557" y="287997"/>
                                      </a:lnTo>
                                      <a:lnTo>
                                        <a:pt x="367931" y="299148"/>
                                      </a:lnTo>
                                      <a:lnTo>
                                        <a:pt x="367931" y="580809"/>
                                      </a:lnTo>
                                      <a:lnTo>
                                        <a:pt x="360895" y="587857"/>
                                      </a:lnTo>
                                      <a:lnTo>
                                        <a:pt x="343522" y="587857"/>
                                      </a:lnTo>
                                      <a:lnTo>
                                        <a:pt x="336486" y="580809"/>
                                      </a:lnTo>
                                      <a:lnTo>
                                        <a:pt x="335965" y="68783"/>
                                      </a:lnTo>
                                      <a:lnTo>
                                        <a:pt x="330720" y="64389"/>
                                      </a:lnTo>
                                      <a:lnTo>
                                        <a:pt x="318820" y="65430"/>
                                      </a:lnTo>
                                      <a:lnTo>
                                        <a:pt x="314426" y="70688"/>
                                      </a:lnTo>
                                      <a:lnTo>
                                        <a:pt x="314947" y="572122"/>
                                      </a:lnTo>
                                      <a:lnTo>
                                        <a:pt x="317893" y="586701"/>
                                      </a:lnTo>
                                      <a:lnTo>
                                        <a:pt x="325907" y="598614"/>
                                      </a:lnTo>
                                      <a:lnTo>
                                        <a:pt x="337807" y="606640"/>
                                      </a:lnTo>
                                      <a:lnTo>
                                        <a:pt x="352374" y="609587"/>
                                      </a:lnTo>
                                      <a:lnTo>
                                        <a:pt x="366953" y="606640"/>
                                      </a:lnTo>
                                      <a:lnTo>
                                        <a:pt x="378853" y="598614"/>
                                      </a:lnTo>
                                      <a:lnTo>
                                        <a:pt x="386867" y="586701"/>
                                      </a:lnTo>
                                      <a:lnTo>
                                        <a:pt x="389813" y="572122"/>
                                      </a:lnTo>
                                      <a:lnTo>
                                        <a:pt x="390232" y="293966"/>
                                      </a:lnTo>
                                      <a:lnTo>
                                        <a:pt x="393560" y="291299"/>
                                      </a:lnTo>
                                      <a:lnTo>
                                        <a:pt x="400951" y="292125"/>
                                      </a:lnTo>
                                      <a:lnTo>
                                        <a:pt x="403631" y="295452"/>
                                      </a:lnTo>
                                      <a:lnTo>
                                        <a:pt x="403212" y="572122"/>
                                      </a:lnTo>
                                      <a:lnTo>
                                        <a:pt x="406171" y="586651"/>
                                      </a:lnTo>
                                      <a:lnTo>
                                        <a:pt x="414172" y="598525"/>
                                      </a:lnTo>
                                      <a:lnTo>
                                        <a:pt x="426034" y="606539"/>
                                      </a:lnTo>
                                      <a:lnTo>
                                        <a:pt x="442061" y="609498"/>
                                      </a:lnTo>
                                      <a:lnTo>
                                        <a:pt x="456488" y="606501"/>
                                      </a:lnTo>
                                      <a:lnTo>
                                        <a:pt x="468274" y="598500"/>
                                      </a:lnTo>
                                      <a:lnTo>
                                        <a:pt x="476224" y="586663"/>
                                      </a:lnTo>
                                      <a:lnTo>
                                        <a:pt x="479158" y="572211"/>
                                      </a:lnTo>
                                      <a:lnTo>
                                        <a:pt x="478713" y="286245"/>
                                      </a:lnTo>
                                      <a:lnTo>
                                        <a:pt x="481736" y="286245"/>
                                      </a:lnTo>
                                      <a:lnTo>
                                        <a:pt x="515137" y="265201"/>
                                      </a:lnTo>
                                      <a:lnTo>
                                        <a:pt x="576072" y="189928"/>
                                      </a:lnTo>
                                      <a:lnTo>
                                        <a:pt x="587463" y="158877"/>
                                      </a:lnTo>
                                      <a:lnTo>
                                        <a:pt x="587514" y="1586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62F707" id="Group 115" o:spid="_x0000_s1026" style="position:absolute;margin-left:64.9pt;margin-top:-49.75pt;width:46.3pt;height:48pt;z-index:-251644928;mso-wrap-distance-left:0;mso-wrap-distance-right:0" coordsize="588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">
                      <v:shape id="Graphic 116" o:spid="_x0000_s1027" style="position:absolute;width:5880;height:6096;visibility:visible;mso-wrap-style:square;v-text-anchor:top" coordsize="58801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" path="m372452,18630l367639,7696,361264,5207,304215,26352,252996,59715r-1841,3378l251142,580809r-7036,7048l226745,587857r-7048,-7048l219697,299148r-2820,-13983l210324,276491r-9334,-5588l189839,269278r-10909,2819l170256,278663r-5576,9334l163042,299148r,281750l156006,587933r-18973,-50l130060,580847r38,-305029l136880,267652r508,-1664l140855,254749r-1143,-13449l133273,228892r-12,-27305l133248,120510r-13,-31509l131927,86106r-6731,-5995l118364,80505r-3976,4458l111810,87922r,32588l111810,201587,78536,158877r33274,-38367l111810,87922,56159,151561r-3251,4001l52908,161290r3251,4000l114808,240207r254,407l115366,240969r356,331l120510,246354r228,7849l111353,265277r-8610,711l97002,261112,28295,176199r-4877,-8585l21780,158877r-89,-420l21640,158153r1347,-9525l27457,139827,103581,44094r5194,-6680l115925,32512,156629,20726r3314,-5956l156679,3314,150723,,118122,9296,86436,30518,10236,126746,,158153r38,724l81445,276263r24549,9982l108229,286245r254,-38l108483,572122r2934,14554l119418,598551r11874,8013l145834,609498r16014,-2959l173710,598525r8014,-11874l184683,572122r419,-278156l188417,291299r7404,826l198488,295452r-419,276670l201028,586651r8014,11874l220903,606539r14516,2959l249783,606425r11697,-8014l269367,586613r2908,-14402l272275,72720,312788,46253,369976,25019r2476,-6389xem587514,158623l501040,30683,469341,9461,436740,165r-5944,3314l427532,14935r3302,5956l471601,32562r7227,4852l484060,44094r75946,95313l564489,148196,495084,254990r-9932,10211l477304,264972r-10503,-9982l466572,246875r-13,-521l471754,240880r343,-330l472401,240195r267,-394l502577,201587r28727,-36716l534593,160883r,-5740l531304,151142,509016,125653r,33224l475742,201587r,-81077l509016,158877r,-33224l504520,120510,473087,84543r-2032,-2260l468172,80962r-9106,l454279,85648r-77,143574l450113,234302r-2502,5893l447522,240411r-762,5943l446697,246875r1016,13944l453771,272872r4343,3822l457568,580898r-7074,7010l431622,587857r-7036,-7048l424586,299148r-2832,-13983l415201,276491r-9335,-5588l394728,269278r-10909,2819l375145,278663r-5588,9334l367931,299148r,281661l360895,587857r-17373,l336486,580809,335965,68783r-5245,-4394l318820,65430r-4394,5258l314947,572122r2946,14579l325907,598614r11900,8026l352374,609587r14579,-2947l378853,598614r8014,-11913l389813,572122r419,-278156l393560,291299r7391,826l403631,295452r-419,276670l406171,586651r8001,11874l426034,606539r16027,2959l456488,606501r11786,-8001l476224,586663r2934,-14452l478713,286245r3023,l515137,265201r60935,-75273l587463,158877r51,-254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pacing w:val="-2"/>
                <w:w w:val="105"/>
                <w:lang w:val="es-PA"/>
              </w:rPr>
              <w:t>Amigo</w:t>
            </w:r>
            <w:r w:rsidR="00687F86" w:rsidRPr="000151EA">
              <w:rPr>
                <w:color w:val="00695E"/>
                <w:spacing w:val="-2"/>
                <w:w w:val="105"/>
                <w:lang w:val="es-PA"/>
              </w:rPr>
              <w:t>s</w:t>
            </w:r>
          </w:p>
          <w:p w14:paraId="76D904E9" w14:textId="4B10E55A" w:rsidR="00D855CB" w:rsidRPr="000151EA" w:rsidRDefault="00D855CB">
            <w:pPr>
              <w:pStyle w:val="TableParagraph"/>
              <w:spacing w:before="19"/>
              <w:rPr>
                <w:rFonts w:ascii="Arial"/>
                <w:b/>
                <w:sz w:val="20"/>
                <w:lang w:val="es-PA"/>
              </w:rPr>
            </w:pPr>
          </w:p>
          <w:p w14:paraId="76D904EA" w14:textId="5FD675AC" w:rsidR="00D855CB" w:rsidRPr="000151EA" w:rsidRDefault="00647204">
            <w:pPr>
              <w:pStyle w:val="TableParagraph"/>
              <w:ind w:left="1642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9A2" wp14:editId="150E4306">
                  <wp:extent cx="92434" cy="98012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55"/>
                <w:sz w:val="20"/>
                <w:lang w:val="es-PA"/>
              </w:rPr>
              <w:t xml:space="preserve"> </w:t>
            </w:r>
            <w:r w:rsidRPr="000151EA">
              <w:rPr>
                <w:rFonts w:ascii="Arial"/>
                <w:noProof/>
                <w:spacing w:val="55"/>
                <w:position w:val="5"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9A4" wp14:editId="76D909A5">
                      <wp:extent cx="24130" cy="129539"/>
                      <wp:effectExtent l="0" t="0" r="0" b="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30" cy="129539"/>
                                <a:chOff x="0" y="0"/>
                                <a:chExt cx="24130" cy="129539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24130" cy="12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29539">
                                      <a:moveTo>
                                        <a:pt x="17553" y="0"/>
                                      </a:moveTo>
                                      <a:lnTo>
                                        <a:pt x="4748" y="1087"/>
                                      </a:lnTo>
                                      <a:lnTo>
                                        <a:pt x="0" y="6710"/>
                                      </a:lnTo>
                                      <a:lnTo>
                                        <a:pt x="548" y="13097"/>
                                      </a:lnTo>
                                      <a:lnTo>
                                        <a:pt x="548" y="117748"/>
                                      </a:lnTo>
                                      <a:lnTo>
                                        <a:pt x="738" y="124023"/>
                                      </a:lnTo>
                                      <a:lnTo>
                                        <a:pt x="5888" y="129021"/>
                                      </a:lnTo>
                                      <a:lnTo>
                                        <a:pt x="12185" y="129014"/>
                                      </a:lnTo>
                                      <a:lnTo>
                                        <a:pt x="18467" y="129021"/>
                                      </a:lnTo>
                                      <a:lnTo>
                                        <a:pt x="23603" y="124009"/>
                                      </a:lnTo>
                                      <a:lnTo>
                                        <a:pt x="23737" y="13097"/>
                                      </a:lnTo>
                                      <a:lnTo>
                                        <a:pt x="23188" y="4738"/>
                                      </a:lnTo>
                                      <a:lnTo>
                                        <a:pt x="17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6ACA6" id="Group 118" o:spid="_x0000_s1026" style="width:1.9pt;height:10.2pt;mso-position-horizontal-relative:char;mso-position-vertical-relative:line" coordsize="24130,12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">
                      <v:shape id="Graphic 119" o:spid="_x0000_s1027" style="position:absolute;width:24130;height:129539;visibility:visible;mso-wrap-style:square;v-text-anchor:top" coordsize="2413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" path="m17553,l4748,1087,,6710r548,6387l548,117748r190,6275l5888,129021r6297,-7l18467,129021r5136,-5012l23737,13097,23188,4738,17553,xe" fillcolor="#00695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0151EA">
              <w:rPr>
                <w:rFonts w:ascii="Times New Roman"/>
                <w:spacing w:val="54"/>
                <w:position w:val="5"/>
                <w:sz w:val="15"/>
                <w:lang w:val="es-PA"/>
              </w:rPr>
              <w:t xml:space="preserve"> </w:t>
            </w:r>
            <w:r w:rsidRPr="000151EA">
              <w:rPr>
                <w:rFonts w:ascii="Arial"/>
                <w:noProof/>
                <w:spacing w:val="54"/>
                <w:sz w:val="20"/>
                <w:lang w:val="es-PA"/>
              </w:rPr>
              <w:drawing>
                <wp:inline distT="0" distB="0" distL="0" distR="0" wp14:anchorId="76D909A6" wp14:editId="76D909A7">
                  <wp:extent cx="90844" cy="98012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 w14:paraId="76D904EB" w14:textId="77777777" w:rsidR="00D855CB" w:rsidRPr="000151EA" w:rsidRDefault="00D855CB">
            <w:pPr>
              <w:pStyle w:val="TableParagraph"/>
              <w:rPr>
                <w:rFonts w:ascii="Arial"/>
                <w:b/>
                <w:lang w:val="es-PA"/>
              </w:rPr>
            </w:pPr>
          </w:p>
          <w:p w14:paraId="76D904EC" w14:textId="77777777" w:rsidR="00D855CB" w:rsidRPr="000151EA" w:rsidRDefault="00D855CB">
            <w:pPr>
              <w:pStyle w:val="TableParagraph"/>
              <w:spacing w:before="194"/>
              <w:rPr>
                <w:rFonts w:ascii="Arial"/>
                <w:b/>
                <w:lang w:val="es-PA"/>
              </w:rPr>
            </w:pPr>
          </w:p>
          <w:p w14:paraId="76D904ED" w14:textId="0E1B7F19" w:rsidR="00D855CB" w:rsidRPr="000151EA" w:rsidRDefault="00647204" w:rsidP="00687F86">
            <w:pPr>
              <w:pStyle w:val="TableParagraph"/>
              <w:ind w:right="2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76D909A8" wp14:editId="76D909A9">
                      <wp:simplePos x="0" y="0"/>
                      <wp:positionH relativeFrom="column">
                        <wp:posOffset>612587</wp:posOffset>
                      </wp:positionH>
                      <wp:positionV relativeFrom="paragraph">
                        <wp:posOffset>-555156</wp:posOffset>
                      </wp:positionV>
                      <wp:extent cx="629920" cy="532130"/>
                      <wp:effectExtent l="0" t="0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9920" cy="532130"/>
                                <a:chOff x="0" y="0"/>
                                <a:chExt cx="629920" cy="532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394" y="0"/>
                                  <a:ext cx="205186" cy="2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445" y="0"/>
                                  <a:ext cx="205178" cy="2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-1" y="222830"/>
                                  <a:ext cx="629920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9920" h="309245">
                                      <a:moveTo>
                                        <a:pt x="629729" y="163995"/>
                                      </a:moveTo>
                                      <a:lnTo>
                                        <a:pt x="623125" y="117703"/>
                                      </a:lnTo>
                                      <a:lnTo>
                                        <a:pt x="605282" y="77584"/>
                                      </a:lnTo>
                                      <a:lnTo>
                                        <a:pt x="578459" y="44704"/>
                                      </a:lnTo>
                                      <a:lnTo>
                                        <a:pt x="544588" y="20104"/>
                                      </a:lnTo>
                                      <a:lnTo>
                                        <a:pt x="505599" y="4851"/>
                                      </a:lnTo>
                                      <a:lnTo>
                                        <a:pt x="463448" y="0"/>
                                      </a:lnTo>
                                      <a:lnTo>
                                        <a:pt x="420039" y="6616"/>
                                      </a:lnTo>
                                      <a:lnTo>
                                        <a:pt x="413308" y="8559"/>
                                      </a:lnTo>
                                      <a:lnTo>
                                        <a:pt x="409435" y="15582"/>
                                      </a:lnTo>
                                      <a:lnTo>
                                        <a:pt x="413296" y="29044"/>
                                      </a:lnTo>
                                      <a:lnTo>
                                        <a:pt x="420331" y="32931"/>
                                      </a:lnTo>
                                      <a:lnTo>
                                        <a:pt x="436511" y="28613"/>
                                      </a:lnTo>
                                      <a:lnTo>
                                        <a:pt x="446100" y="26898"/>
                                      </a:lnTo>
                                      <a:lnTo>
                                        <a:pt x="455790" y="25869"/>
                                      </a:lnTo>
                                      <a:lnTo>
                                        <a:pt x="465543" y="25514"/>
                                      </a:lnTo>
                                      <a:lnTo>
                                        <a:pt x="509308" y="32550"/>
                                      </a:lnTo>
                                      <a:lnTo>
                                        <a:pt x="547319" y="52184"/>
                                      </a:lnTo>
                                      <a:lnTo>
                                        <a:pt x="577303" y="82143"/>
                                      </a:lnTo>
                                      <a:lnTo>
                                        <a:pt x="596988" y="120142"/>
                                      </a:lnTo>
                                      <a:lnTo>
                                        <a:pt x="604062" y="163906"/>
                                      </a:lnTo>
                                      <a:lnTo>
                                        <a:pt x="604062" y="283641"/>
                                      </a:lnTo>
                                      <a:lnTo>
                                        <a:pt x="327799" y="283641"/>
                                      </a:lnTo>
                                      <a:lnTo>
                                        <a:pt x="327774" y="266636"/>
                                      </a:lnTo>
                                      <a:lnTo>
                                        <a:pt x="327774" y="263474"/>
                                      </a:lnTo>
                                      <a:lnTo>
                                        <a:pt x="322021" y="257721"/>
                                      </a:lnTo>
                                      <a:lnTo>
                                        <a:pt x="307860" y="257721"/>
                                      </a:lnTo>
                                      <a:lnTo>
                                        <a:pt x="302120" y="263474"/>
                                      </a:lnTo>
                                      <a:lnTo>
                                        <a:pt x="302120" y="266636"/>
                                      </a:lnTo>
                                      <a:lnTo>
                                        <a:pt x="302120" y="283718"/>
                                      </a:lnTo>
                                      <a:lnTo>
                                        <a:pt x="25311" y="283718"/>
                                      </a:lnTo>
                                      <a:lnTo>
                                        <a:pt x="25654" y="154241"/>
                                      </a:lnTo>
                                      <a:lnTo>
                                        <a:pt x="49758" y="85432"/>
                                      </a:lnTo>
                                      <a:lnTo>
                                        <a:pt x="79222" y="54394"/>
                                      </a:lnTo>
                                      <a:lnTo>
                                        <a:pt x="116357" y="33959"/>
                                      </a:lnTo>
                                      <a:lnTo>
                                        <a:pt x="158330" y="25666"/>
                                      </a:lnTo>
                                      <a:lnTo>
                                        <a:pt x="202323" y="31076"/>
                                      </a:lnTo>
                                      <a:lnTo>
                                        <a:pt x="209054" y="33020"/>
                                      </a:lnTo>
                                      <a:lnTo>
                                        <a:pt x="216077" y="29133"/>
                                      </a:lnTo>
                                      <a:lnTo>
                                        <a:pt x="186690" y="1828"/>
                                      </a:lnTo>
                                      <a:lnTo>
                                        <a:pt x="163576" y="203"/>
                                      </a:lnTo>
                                      <a:lnTo>
                                        <a:pt x="120078" y="6083"/>
                                      </a:lnTo>
                                      <a:lnTo>
                                        <a:pt x="80987" y="22606"/>
                                      </a:lnTo>
                                      <a:lnTo>
                                        <a:pt x="47866" y="48209"/>
                                      </a:lnTo>
                                      <a:lnTo>
                                        <a:pt x="22301" y="81356"/>
                                      </a:lnTo>
                                      <a:lnTo>
                                        <a:pt x="5816" y="120472"/>
                                      </a:lnTo>
                                      <a:lnTo>
                                        <a:pt x="0" y="163995"/>
                                      </a:lnTo>
                                      <a:lnTo>
                                        <a:pt x="0" y="303301"/>
                                      </a:lnTo>
                                      <a:lnTo>
                                        <a:pt x="5651" y="308991"/>
                                      </a:lnTo>
                                      <a:lnTo>
                                        <a:pt x="314769" y="309041"/>
                                      </a:lnTo>
                                      <a:lnTo>
                                        <a:pt x="321805" y="309003"/>
                                      </a:lnTo>
                                      <a:lnTo>
                                        <a:pt x="616978" y="309041"/>
                                      </a:lnTo>
                                      <a:lnTo>
                                        <a:pt x="624014" y="309041"/>
                                      </a:lnTo>
                                      <a:lnTo>
                                        <a:pt x="629729" y="303339"/>
                                      </a:lnTo>
                                      <a:lnTo>
                                        <a:pt x="629729" y="1639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157235" y="215311"/>
                                  <a:ext cx="31623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6230" h="294640">
                                      <a:moveTo>
                                        <a:pt x="94270" y="0"/>
                                      </a:moveTo>
                                      <a:lnTo>
                                        <a:pt x="61859" y="7277"/>
                                      </a:lnTo>
                                      <a:lnTo>
                                        <a:pt x="32958" y="25425"/>
                                      </a:lnTo>
                                      <a:lnTo>
                                        <a:pt x="9302" y="57221"/>
                                      </a:lnTo>
                                      <a:lnTo>
                                        <a:pt x="0" y="94334"/>
                                      </a:lnTo>
                                      <a:lnTo>
                                        <a:pt x="5293" y="132229"/>
                                      </a:lnTo>
                                      <a:lnTo>
                                        <a:pt x="25425" y="166366"/>
                                      </a:lnTo>
                                      <a:lnTo>
                                        <a:pt x="151266" y="292503"/>
                                      </a:lnTo>
                                      <a:lnTo>
                                        <a:pt x="160134" y="294076"/>
                                      </a:lnTo>
                                      <a:lnTo>
                                        <a:pt x="161063" y="294076"/>
                                      </a:lnTo>
                                      <a:lnTo>
                                        <a:pt x="164470" y="292708"/>
                                      </a:lnTo>
                                      <a:lnTo>
                                        <a:pt x="193457" y="263697"/>
                                      </a:lnTo>
                                      <a:lnTo>
                                        <a:pt x="157543" y="263697"/>
                                      </a:lnTo>
                                      <a:lnTo>
                                        <a:pt x="46805" y="152518"/>
                                      </a:lnTo>
                                      <a:lnTo>
                                        <a:pt x="26092" y="113291"/>
                                      </a:lnTo>
                                      <a:lnTo>
                                        <a:pt x="24868" y="99702"/>
                                      </a:lnTo>
                                      <a:lnTo>
                                        <a:pt x="30764" y="70748"/>
                                      </a:lnTo>
                                      <a:lnTo>
                                        <a:pt x="46748" y="47124"/>
                                      </a:lnTo>
                                      <a:lnTo>
                                        <a:pt x="70423" y="31219"/>
                                      </a:lnTo>
                                      <a:lnTo>
                                        <a:pt x="99392" y="25425"/>
                                      </a:lnTo>
                                      <a:lnTo>
                                        <a:pt x="279740" y="25425"/>
                                      </a:lnTo>
                                      <a:lnTo>
                                        <a:pt x="272489" y="18669"/>
                                      </a:lnTo>
                                      <a:lnTo>
                                        <a:pt x="157971" y="18669"/>
                                      </a:lnTo>
                                      <a:lnTo>
                                        <a:pt x="127279" y="3745"/>
                                      </a:lnTo>
                                      <a:lnTo>
                                        <a:pt x="94270" y="0"/>
                                      </a:lnTo>
                                      <a:close/>
                                    </a:path>
                                    <a:path w="316230" h="294640">
                                      <a:moveTo>
                                        <a:pt x="279740" y="25425"/>
                                      </a:moveTo>
                                      <a:lnTo>
                                        <a:pt x="216878" y="25425"/>
                                      </a:lnTo>
                                      <a:lnTo>
                                        <a:pt x="242457" y="30089"/>
                                      </a:lnTo>
                                      <a:lnTo>
                                        <a:pt x="265959" y="44402"/>
                                      </a:lnTo>
                                      <a:lnTo>
                                        <a:pt x="283602" y="68144"/>
                                      </a:lnTo>
                                      <a:lnTo>
                                        <a:pt x="290533" y="95848"/>
                                      </a:lnTo>
                                      <a:lnTo>
                                        <a:pt x="286571" y="124130"/>
                                      </a:lnTo>
                                      <a:lnTo>
                                        <a:pt x="271638" y="149432"/>
                                      </a:lnTo>
                                      <a:lnTo>
                                        <a:pt x="271537" y="149604"/>
                                      </a:lnTo>
                                      <a:lnTo>
                                        <a:pt x="268709" y="152518"/>
                                      </a:lnTo>
                                      <a:lnTo>
                                        <a:pt x="157543" y="263697"/>
                                      </a:lnTo>
                                      <a:lnTo>
                                        <a:pt x="193457" y="263697"/>
                                      </a:lnTo>
                                      <a:lnTo>
                                        <a:pt x="286669" y="170473"/>
                                      </a:lnTo>
                                      <a:lnTo>
                                        <a:pt x="287959" y="169109"/>
                                      </a:lnTo>
                                      <a:lnTo>
                                        <a:pt x="289318" y="167738"/>
                                      </a:lnTo>
                                      <a:lnTo>
                                        <a:pt x="290454" y="166366"/>
                                      </a:lnTo>
                                      <a:lnTo>
                                        <a:pt x="308507" y="137462"/>
                                      </a:lnTo>
                                      <a:lnTo>
                                        <a:pt x="315721" y="105171"/>
                                      </a:lnTo>
                                      <a:lnTo>
                                        <a:pt x="312009" y="72295"/>
                                      </a:lnTo>
                                      <a:lnTo>
                                        <a:pt x="297216" y="41709"/>
                                      </a:lnTo>
                                      <a:lnTo>
                                        <a:pt x="279740" y="25425"/>
                                      </a:lnTo>
                                      <a:close/>
                                    </a:path>
                                    <a:path w="316230" h="294640">
                                      <a:moveTo>
                                        <a:pt x="215540" y="25425"/>
                                      </a:moveTo>
                                      <a:lnTo>
                                        <a:pt x="99392" y="25425"/>
                                      </a:lnTo>
                                      <a:lnTo>
                                        <a:pt x="113032" y="26603"/>
                                      </a:lnTo>
                                      <a:lnTo>
                                        <a:pt x="126118" y="30227"/>
                                      </a:lnTo>
                                      <a:lnTo>
                                        <a:pt x="138326" y="36175"/>
                                      </a:lnTo>
                                      <a:lnTo>
                                        <a:pt x="149415" y="44402"/>
                                      </a:lnTo>
                                      <a:lnTo>
                                        <a:pt x="154158" y="48801"/>
                                      </a:lnTo>
                                      <a:lnTo>
                                        <a:pt x="161613" y="48801"/>
                                      </a:lnTo>
                                      <a:lnTo>
                                        <a:pt x="166349" y="44402"/>
                                      </a:lnTo>
                                      <a:lnTo>
                                        <a:pt x="189891" y="30089"/>
                                      </a:lnTo>
                                      <a:lnTo>
                                        <a:pt x="189728" y="30089"/>
                                      </a:lnTo>
                                      <a:lnTo>
                                        <a:pt x="215540" y="25425"/>
                                      </a:lnTo>
                                      <a:close/>
                                    </a:path>
                                    <a:path w="316230" h="294640">
                                      <a:moveTo>
                                        <a:pt x="232360" y="1349"/>
                                      </a:moveTo>
                                      <a:lnTo>
                                        <a:pt x="194119" y="2429"/>
                                      </a:lnTo>
                                      <a:lnTo>
                                        <a:pt x="157971" y="18669"/>
                                      </a:lnTo>
                                      <a:lnTo>
                                        <a:pt x="272489" y="18669"/>
                                      </a:lnTo>
                                      <a:lnTo>
                                        <a:pt x="268219" y="14690"/>
                                      </a:lnTo>
                                      <a:lnTo>
                                        <a:pt x="232360" y="1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D442F" id="Group 121" o:spid="_x0000_s1026" style="position:absolute;margin-left:48.25pt;margin-top:-43.7pt;width:49.6pt;height:41.9pt;z-index:-251646976;mso-wrap-distance-left:0;mso-wrap-distance-right:0" coordsize="6299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">
                      <v:shape id="Image 122" o:spid="_x0000_s1027" type="#_x0000_t75" style="position:absolute;left:3663;width:2052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">
                        <v:imagedata r:id="rId69" o:title=""/>
                      </v:shape>
                      <v:shape id="Image 123" o:spid="_x0000_s1028" type="#_x0000_t75" style="position:absolute;left:644;width:2052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">
                        <v:imagedata r:id="rId70" o:title=""/>
                      </v:shape>
                      <v:shape id="Graphic 124" o:spid="_x0000_s1029" style="position:absolute;top:2228;width:6299;height:3092;visibility:visible;mso-wrap-style:square;v-text-anchor:top" coordsize="62992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" path="m629729,163995r-6604,-46292l605282,77584,578459,44704,544588,20104,505599,4851,463448,,420039,6616r-6731,1943l409435,15582r3861,13462l420331,32931r16180,-4318l446100,26898r9690,-1029l465543,25514r43765,7036l547319,52184r29984,29959l596988,120142r7074,43764l604062,283641r-276263,l327774,266636r,-3162l322021,257721r-14161,l302120,263474r,3162l302120,283718r-276809,l25654,154241,49758,85432,79222,54394,116357,33959r41973,-8293l202323,31076r6731,1944l216077,29133,186690,1828,163576,203,120078,6083,80987,22606,47866,48209,22301,81356,5816,120472,,163995,,303301r5651,5690l314769,309041r7036,-38l616978,309041r7036,l629729,303339r,-139344xe" fillcolor="#009684" stroked="f">
                        <v:path arrowok="t"/>
                      </v:shape>
                      <v:shape id="Graphic 125" o:spid="_x0000_s1030" style="position:absolute;left:1572;top:2153;width:3162;height:2946;visibility:visible;mso-wrap-style:square;v-text-anchor:top" coordsize="31623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" path="m94270,l61859,7277,32958,25425,9302,57221,,94334r5293,37895l25425,166366,151266,292503r8868,1573l161063,294076r3407,-1368l193457,263697r-35914,l46805,152518,26092,113291,24868,99702,30764,70748,46748,47124,70423,31219,99392,25425r180348,l272489,18669r-114518,l127279,3745,94270,xem279740,25425r-62862,l242457,30089r23502,14313l283602,68144r6931,27704l286571,124130r-14933,25302l271537,149604r-2828,2914l157543,263697r35914,l286669,170473r1290,-1364l289318,167738r1136,-1372l308507,137462r7214,-32291l312009,72295,297216,41709,279740,25425xem215540,25425r-116148,l113032,26603r13086,3624l138326,36175r11089,8227l154158,48801r7455,l166349,44402,189891,30089r-163,l215540,25425xem232360,1349l194119,2429,157971,18669r114518,l268219,14690,232360,1349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="00687F86" w:rsidRPr="000151EA">
              <w:rPr>
                <w:color w:val="00695E"/>
                <w:spacing w:val="-2"/>
                <w:lang w:val="es-PA"/>
              </w:rPr>
              <w:t xml:space="preserve">                </w:t>
            </w:r>
            <w:r w:rsidRPr="000151EA">
              <w:rPr>
                <w:color w:val="00695E"/>
                <w:spacing w:val="-2"/>
                <w:lang w:val="es-PA"/>
              </w:rPr>
              <w:t>Romántic</w:t>
            </w:r>
            <w:r w:rsidR="00687F86" w:rsidRPr="000151EA">
              <w:rPr>
                <w:color w:val="00695E"/>
                <w:spacing w:val="-2"/>
                <w:lang w:val="es-PA"/>
              </w:rPr>
              <w:t>as</w:t>
            </w:r>
          </w:p>
        </w:tc>
      </w:tr>
      <w:tr w:rsidR="00D855CB" w:rsidRPr="000151EA" w14:paraId="76D904F8" w14:textId="77777777">
        <w:trPr>
          <w:trHeight w:val="1191"/>
        </w:trPr>
        <w:tc>
          <w:tcPr>
            <w:tcW w:w="3248" w:type="dxa"/>
          </w:tcPr>
          <w:p w14:paraId="76D904EF" w14:textId="77777777" w:rsidR="00D855CB" w:rsidRPr="000151EA" w:rsidRDefault="00D855CB">
            <w:pPr>
              <w:pStyle w:val="TableParagraph"/>
              <w:rPr>
                <w:rFonts w:ascii="Arial"/>
                <w:b/>
                <w:lang w:val="es-PA"/>
              </w:rPr>
            </w:pPr>
          </w:p>
          <w:p w14:paraId="76D904F0" w14:textId="585B9E20" w:rsidR="00D855CB" w:rsidRPr="000151EA" w:rsidRDefault="00687F86">
            <w:pPr>
              <w:pStyle w:val="TableParagraph"/>
              <w:spacing w:before="166"/>
              <w:rPr>
                <w:rFonts w:ascii="Arial"/>
                <w:b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14D46225" wp14:editId="22F8987E">
                      <wp:simplePos x="0" y="0"/>
                      <wp:positionH relativeFrom="column">
                        <wp:posOffset>667693</wp:posOffset>
                      </wp:positionH>
                      <wp:positionV relativeFrom="paragraph">
                        <wp:posOffset>259374</wp:posOffset>
                      </wp:positionV>
                      <wp:extent cx="1030682" cy="1404620"/>
                      <wp:effectExtent l="0" t="0" r="0" b="0"/>
                      <wp:wrapNone/>
                      <wp:docPr id="199033608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8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682D0" w14:textId="636DF01D" w:rsidR="00687F86" w:rsidRPr="00687F86" w:rsidRDefault="00687F86">
                                  <w:pPr>
                                    <w:rPr>
                                      <w:lang w:val="es-P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695E"/>
                                      <w:spacing w:val="-4"/>
                                    </w:rPr>
                                    <w:t>Entrenadores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D46225" id="Cuadro de texto 2" o:spid="_x0000_s1066" type="#_x0000_t202" style="position:absolute;margin-left:52.55pt;margin-top:20.4pt;width:81.1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" filled="f" stroked="f">
                      <v:textbox style="mso-fit-shape-to-text:t">
                        <w:txbxContent>
                          <w:p w14:paraId="13E682D0" w14:textId="636DF01D" w:rsidR="00687F86" w:rsidRPr="00687F86" w:rsidRDefault="00687F86">
                            <w:pPr>
                              <w:rPr>
                                <w:lang w:val="es-PA"/>
                              </w:rPr>
                            </w:pPr>
                            <w:proofErr w:type="spellStart"/>
                            <w:r>
                              <w:rPr>
                                <w:color w:val="00695E"/>
                                <w:spacing w:val="-4"/>
                              </w:rPr>
                              <w:t>Entrenadores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4F1" w14:textId="7F79F807" w:rsidR="00D855CB" w:rsidRPr="000151EA" w:rsidRDefault="00647204">
            <w:pPr>
              <w:pStyle w:val="TableParagraph"/>
              <w:ind w:right="1250"/>
              <w:jc w:val="right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2768" behindDoc="0" locked="0" layoutInCell="1" allowOverlap="1" wp14:anchorId="76D909AA" wp14:editId="76D909AB">
                      <wp:simplePos x="0" y="0"/>
                      <wp:positionH relativeFrom="column">
                        <wp:posOffset>1243874</wp:posOffset>
                      </wp:positionH>
                      <wp:positionV relativeFrom="paragraph">
                        <wp:posOffset>-454364</wp:posOffset>
                      </wp:positionV>
                      <wp:extent cx="196850" cy="24447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850" cy="244475"/>
                                <a:chOff x="0" y="0"/>
                                <a:chExt cx="196850" cy="244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461" cy="244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F91C2D" id="Group 126" o:spid="_x0000_s1026" style="position:absolute;margin-left:97.95pt;margin-top:-35.8pt;width:15.5pt;height:19.25pt;z-index:251552768;mso-wrap-distance-left:0;mso-wrap-distance-right:0" coordsize="196850,24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">
                      <v:shape id="Image 127" o:spid="_x0000_s1027" type="#_x0000_t75" style="position:absolute;width:196461;height:244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">
                        <v:imagedata r:id="rId7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493" w:type="dxa"/>
          </w:tcPr>
          <w:p w14:paraId="76D904F2" w14:textId="0D20DA4E" w:rsidR="00D855CB" w:rsidRPr="000151EA" w:rsidRDefault="00D855CB">
            <w:pPr>
              <w:pStyle w:val="TableParagraph"/>
              <w:spacing w:before="8"/>
              <w:rPr>
                <w:rFonts w:ascii="Arial"/>
                <w:b/>
                <w:sz w:val="7"/>
                <w:lang w:val="es-PA"/>
              </w:rPr>
            </w:pPr>
          </w:p>
          <w:p w14:paraId="76D904F3" w14:textId="623B8E6D" w:rsidR="00D855CB" w:rsidRPr="000151EA" w:rsidRDefault="00687F86">
            <w:pPr>
              <w:pStyle w:val="TableParagraph"/>
              <w:tabs>
                <w:tab w:val="left" w:pos="2189"/>
              </w:tabs>
              <w:ind w:left="1307"/>
              <w:rPr>
                <w:rFonts w:ascii="Arial"/>
                <w:sz w:val="20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6660A19A" wp14:editId="425E9FF3">
                      <wp:simplePos x="0" y="0"/>
                      <wp:positionH relativeFrom="column">
                        <wp:posOffset>724121</wp:posOffset>
                      </wp:positionH>
                      <wp:positionV relativeFrom="paragraph">
                        <wp:posOffset>342636</wp:posOffset>
                      </wp:positionV>
                      <wp:extent cx="1020111" cy="1404620"/>
                      <wp:effectExtent l="0" t="0" r="0" b="0"/>
                      <wp:wrapNone/>
                      <wp:docPr id="166882009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01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AC74E" w14:textId="2357B524" w:rsidR="00687F86" w:rsidRPr="00687F86" w:rsidRDefault="00687F86" w:rsidP="00687F86">
                                  <w:pPr>
                                    <w:rPr>
                                      <w:lang w:val="es-P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695E"/>
                                      <w:spacing w:val="-2"/>
                                    </w:rPr>
                                    <w:t>Compañeros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60A19A" id="_x0000_s1067" type="#_x0000_t202" style="position:absolute;left:0;text-align:left;margin-left:57pt;margin-top:27pt;width:80.3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" filled="f" stroked="f">
                      <v:textbox style="mso-fit-shape-to-text:t">
                        <w:txbxContent>
                          <w:p w14:paraId="306AC74E" w14:textId="2357B524" w:rsidR="00687F86" w:rsidRPr="00687F86" w:rsidRDefault="00687F86" w:rsidP="00687F86">
                            <w:pPr>
                              <w:rPr>
                                <w:lang w:val="es-PA"/>
                              </w:rPr>
                            </w:pPr>
                            <w:proofErr w:type="spellStart"/>
                            <w:r>
                              <w:rPr>
                                <w:color w:val="00695E"/>
                                <w:spacing w:val="-2"/>
                              </w:rPr>
                              <w:t>Compañeros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76D909AC" wp14:editId="50ED5FC0">
                      <wp:simplePos x="0" y="0"/>
                      <wp:positionH relativeFrom="column">
                        <wp:posOffset>997525</wp:posOffset>
                      </wp:positionH>
                      <wp:positionV relativeFrom="paragraph">
                        <wp:posOffset>-114235</wp:posOffset>
                      </wp:positionV>
                      <wp:extent cx="417195" cy="461009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195" cy="461009"/>
                                <a:chOff x="0" y="0"/>
                                <a:chExt cx="417195" cy="461009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-6" y="10"/>
                                  <a:ext cx="417195" cy="461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195" h="461009">
                                      <a:moveTo>
                                        <a:pt x="417093" y="235153"/>
                                      </a:moveTo>
                                      <a:lnTo>
                                        <a:pt x="416598" y="227812"/>
                                      </a:lnTo>
                                      <a:lnTo>
                                        <a:pt x="411772" y="223596"/>
                                      </a:lnTo>
                                      <a:lnTo>
                                        <a:pt x="326364" y="154279"/>
                                      </a:lnTo>
                                      <a:lnTo>
                                        <a:pt x="321551" y="149440"/>
                                      </a:lnTo>
                                      <a:lnTo>
                                        <a:pt x="317474" y="144005"/>
                                      </a:lnTo>
                                      <a:lnTo>
                                        <a:pt x="314172" y="138087"/>
                                      </a:lnTo>
                                      <a:lnTo>
                                        <a:pt x="311696" y="131724"/>
                                      </a:lnTo>
                                      <a:lnTo>
                                        <a:pt x="276186" y="27254"/>
                                      </a:lnTo>
                                      <a:lnTo>
                                        <a:pt x="273888" y="23139"/>
                                      </a:lnTo>
                                      <a:lnTo>
                                        <a:pt x="268668" y="13830"/>
                                      </a:lnTo>
                                      <a:lnTo>
                                        <a:pt x="257060" y="4495"/>
                                      </a:lnTo>
                                      <a:lnTo>
                                        <a:pt x="242824" y="38"/>
                                      </a:lnTo>
                                      <a:lnTo>
                                        <a:pt x="227457" y="1257"/>
                                      </a:lnTo>
                                      <a:lnTo>
                                        <a:pt x="213321" y="8445"/>
                                      </a:lnTo>
                                      <a:lnTo>
                                        <a:pt x="208749" y="13804"/>
                                      </a:lnTo>
                                      <a:lnTo>
                                        <a:pt x="205168" y="9347"/>
                                      </a:lnTo>
                                      <a:lnTo>
                                        <a:pt x="191706" y="1841"/>
                                      </a:lnTo>
                                      <a:lnTo>
                                        <a:pt x="175945" y="0"/>
                                      </a:lnTo>
                                      <a:lnTo>
                                        <a:pt x="161201" y="4178"/>
                                      </a:lnTo>
                                      <a:lnTo>
                                        <a:pt x="149110" y="13563"/>
                                      </a:lnTo>
                                      <a:lnTo>
                                        <a:pt x="141490" y="27000"/>
                                      </a:lnTo>
                                      <a:lnTo>
                                        <a:pt x="141262" y="27432"/>
                                      </a:lnTo>
                                      <a:lnTo>
                                        <a:pt x="105791" y="131813"/>
                                      </a:lnTo>
                                      <a:lnTo>
                                        <a:pt x="103339" y="138176"/>
                                      </a:lnTo>
                                      <a:lnTo>
                                        <a:pt x="100037" y="144106"/>
                                      </a:lnTo>
                                      <a:lnTo>
                                        <a:pt x="95948" y="149529"/>
                                      </a:lnTo>
                                      <a:lnTo>
                                        <a:pt x="91122" y="154355"/>
                                      </a:lnTo>
                                      <a:lnTo>
                                        <a:pt x="736" y="227736"/>
                                      </a:lnTo>
                                      <a:lnTo>
                                        <a:pt x="0" y="235064"/>
                                      </a:lnTo>
                                      <a:lnTo>
                                        <a:pt x="8140" y="245008"/>
                                      </a:lnTo>
                                      <a:lnTo>
                                        <a:pt x="15494" y="245732"/>
                                      </a:lnTo>
                                      <a:lnTo>
                                        <a:pt x="105968" y="172199"/>
                                      </a:lnTo>
                                      <a:lnTo>
                                        <a:pt x="127546" y="138544"/>
                                      </a:lnTo>
                                      <a:lnTo>
                                        <a:pt x="163372" y="33362"/>
                                      </a:lnTo>
                                      <a:lnTo>
                                        <a:pt x="163525" y="33007"/>
                                      </a:lnTo>
                                      <a:lnTo>
                                        <a:pt x="167208" y="27432"/>
                                      </a:lnTo>
                                      <a:lnTo>
                                        <a:pt x="172567" y="23825"/>
                                      </a:lnTo>
                                      <a:lnTo>
                                        <a:pt x="178892" y="22491"/>
                                      </a:lnTo>
                                      <a:lnTo>
                                        <a:pt x="186067" y="23825"/>
                                      </a:lnTo>
                                      <a:lnTo>
                                        <a:pt x="185737" y="23825"/>
                                      </a:lnTo>
                                      <a:lnTo>
                                        <a:pt x="193205" y="27000"/>
                                      </a:lnTo>
                                      <a:lnTo>
                                        <a:pt x="197358" y="35471"/>
                                      </a:lnTo>
                                      <a:lnTo>
                                        <a:pt x="195160" y="43573"/>
                                      </a:lnTo>
                                      <a:lnTo>
                                        <a:pt x="157734" y="164617"/>
                                      </a:lnTo>
                                      <a:lnTo>
                                        <a:pt x="47879" y="280543"/>
                                      </a:lnTo>
                                      <a:lnTo>
                                        <a:pt x="45656" y="282778"/>
                                      </a:lnTo>
                                      <a:lnTo>
                                        <a:pt x="44399" y="285800"/>
                                      </a:lnTo>
                                      <a:lnTo>
                                        <a:pt x="44462" y="455269"/>
                                      </a:lnTo>
                                      <a:lnTo>
                                        <a:pt x="49631" y="460438"/>
                                      </a:lnTo>
                                      <a:lnTo>
                                        <a:pt x="62738" y="460438"/>
                                      </a:lnTo>
                                      <a:lnTo>
                                        <a:pt x="67983" y="455269"/>
                                      </a:lnTo>
                                      <a:lnTo>
                                        <a:pt x="68021" y="294170"/>
                                      </a:lnTo>
                                      <a:lnTo>
                                        <a:pt x="160769" y="203822"/>
                                      </a:lnTo>
                                      <a:lnTo>
                                        <a:pt x="208749" y="79679"/>
                                      </a:lnTo>
                                      <a:lnTo>
                                        <a:pt x="237070" y="171437"/>
                                      </a:lnTo>
                                      <a:lnTo>
                                        <a:pt x="349377" y="294081"/>
                                      </a:lnTo>
                                      <a:lnTo>
                                        <a:pt x="349377" y="455193"/>
                                      </a:lnTo>
                                      <a:lnTo>
                                        <a:pt x="354584" y="460387"/>
                                      </a:lnTo>
                                      <a:lnTo>
                                        <a:pt x="361010" y="460387"/>
                                      </a:lnTo>
                                      <a:lnTo>
                                        <a:pt x="367372" y="460629"/>
                                      </a:lnTo>
                                      <a:lnTo>
                                        <a:pt x="372757" y="455714"/>
                                      </a:lnTo>
                                      <a:lnTo>
                                        <a:pt x="373062" y="449364"/>
                                      </a:lnTo>
                                      <a:lnTo>
                                        <a:pt x="373087" y="286372"/>
                                      </a:lnTo>
                                      <a:lnTo>
                                        <a:pt x="371817" y="283337"/>
                                      </a:lnTo>
                                      <a:lnTo>
                                        <a:pt x="273075" y="187248"/>
                                      </a:lnTo>
                                      <a:lnTo>
                                        <a:pt x="268655" y="182435"/>
                                      </a:lnTo>
                                      <a:lnTo>
                                        <a:pt x="222313" y="44170"/>
                                      </a:lnTo>
                                      <a:lnTo>
                                        <a:pt x="221373" y="40525"/>
                                      </a:lnTo>
                                      <a:lnTo>
                                        <a:pt x="221691" y="36664"/>
                                      </a:lnTo>
                                      <a:lnTo>
                                        <a:pt x="223202" y="33210"/>
                                      </a:lnTo>
                                      <a:lnTo>
                                        <a:pt x="227050" y="27749"/>
                                      </a:lnTo>
                                      <a:lnTo>
                                        <a:pt x="232511" y="24295"/>
                                      </a:lnTo>
                                      <a:lnTo>
                                        <a:pt x="238874" y="23139"/>
                                      </a:lnTo>
                                      <a:lnTo>
                                        <a:pt x="245414" y="24561"/>
                                      </a:lnTo>
                                      <a:lnTo>
                                        <a:pt x="249682" y="26543"/>
                                      </a:lnTo>
                                      <a:lnTo>
                                        <a:pt x="252907" y="30200"/>
                                      </a:lnTo>
                                      <a:lnTo>
                                        <a:pt x="254355" y="34658"/>
                                      </a:lnTo>
                                      <a:lnTo>
                                        <a:pt x="289775" y="139141"/>
                                      </a:lnTo>
                                      <a:lnTo>
                                        <a:pt x="311518" y="172199"/>
                                      </a:lnTo>
                                      <a:lnTo>
                                        <a:pt x="397103" y="241592"/>
                                      </a:lnTo>
                                      <a:lnTo>
                                        <a:pt x="401967" y="245249"/>
                                      </a:lnTo>
                                      <a:lnTo>
                                        <a:pt x="408838" y="244538"/>
                                      </a:lnTo>
                                      <a:lnTo>
                                        <a:pt x="417093" y="2351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3C865" id="Group 128" o:spid="_x0000_s1026" style="position:absolute;margin-left:78.55pt;margin-top:-9pt;width:32.85pt;height:36.3pt;z-index:-251640832;mso-wrap-distance-left:0;mso-wrap-distance-right:0" coordsize="417195,46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">
                      <v:shape id="Graphic 129" o:spid="_x0000_s1027" style="position:absolute;left:-6;top:10;width:417195;height:461009;visibility:visible;mso-wrap-style:square;v-text-anchor:top" coordsize="41719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" path="m417093,235153r-495,-7341l411772,223596,326364,154279r-4813,-4839l317474,144005r-3302,-5918l311696,131724,276186,27254r-2298,-4115l268668,13830,257060,4495,242824,38,227457,1257,213321,8445r-4572,5359l205168,9347,191706,1841,175945,,161201,4178r-12091,9385l141490,27000r-228,432l105791,131813r-2452,6363l100037,144106r-4089,5423l91122,154355,736,227736,,235064r8140,9944l15494,245732r90474,-73533l127546,138544,163372,33362r153,-355l167208,27432r5359,-3607l178892,22491r7175,1334l185737,23825r7468,3175l197358,35471r-2198,8102l157734,164617,47879,280543r-2223,2235l44399,285800r63,169469l49631,460438r13107,l67983,455269r38,-161099l160769,203822,208749,79679r28321,91758l349377,294081r,161112l354584,460387r6426,l367372,460629r5385,-4915l373062,449364r25,-162992l371817,283337,273075,187248r-4420,-4813l222313,44170r-940,-3645l221691,36664r1511,-3454l227050,27749r5461,-3454l238874,23139r6540,1422l249682,26543r3225,3657l254355,34658r35420,104483l311518,172199r85585,69393l401967,245249r6871,-711l417093,235153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rFonts w:ascii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9AE" wp14:editId="76D909AF">
                      <wp:extent cx="209550" cy="352425"/>
                      <wp:effectExtent l="0" t="0" r="0" b="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352425"/>
                                <a:chOff x="0" y="0"/>
                                <a:chExt cx="209550" cy="352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24" y="0"/>
                                  <a:ext cx="163027" cy="162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5806"/>
                                  <a:ext cx="96151" cy="22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27E59" id="Group 130" o:spid="_x0000_s1026" style="width:16.5pt;height:27.75pt;mso-position-horizontal-relative:char;mso-position-vertical-relative:line" coordsize="209550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">
                      <v:shape id="Image 131" o:spid="_x0000_s1027" type="#_x0000_t75" style="position:absolute;left:45924;width:163027;height:16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">
                        <v:imagedata r:id="rId75" o:title=""/>
                      </v:shape>
                      <v:shape id="Image 132" o:spid="_x0000_s1028" type="#_x0000_t75" style="position:absolute;top:125806;width:96151;height:22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  <w:r w:rsidR="00647204" w:rsidRPr="000151EA">
              <w:rPr>
                <w:rFonts w:ascii="Arial"/>
                <w:sz w:val="20"/>
                <w:lang w:val="es-PA"/>
              </w:rPr>
              <w:tab/>
            </w:r>
            <w:r w:rsidR="00647204" w:rsidRPr="000151EA">
              <w:rPr>
                <w:rFonts w:ascii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9B0" wp14:editId="76D909B1">
                      <wp:extent cx="209550" cy="352425"/>
                      <wp:effectExtent l="0" t="0" r="0" b="0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550" cy="352425"/>
                                <a:chOff x="0" y="0"/>
                                <a:chExt cx="209550" cy="352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002" cy="162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138" y="125806"/>
                                  <a:ext cx="95926" cy="22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8EB85" id="Group 133" o:spid="_x0000_s1026" style="width:16.5pt;height:27.75pt;mso-position-horizontal-relative:char;mso-position-vertical-relative:line" coordsize="209550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">
                      <v:shape id="Image 134" o:spid="_x0000_s1027" type="#_x0000_t75" style="position:absolute;width:163002;height:16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">
                        <v:imagedata r:id="rId79" o:title=""/>
                      </v:shape>
                      <v:shape id="Image 135" o:spid="_x0000_s1028" type="#_x0000_t75" style="position:absolute;left:113138;top:125806;width:95926;height:22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D904F4" w14:textId="0BADCFDB" w:rsidR="00D855CB" w:rsidRPr="000151EA" w:rsidRDefault="00D855CB">
            <w:pPr>
              <w:pStyle w:val="TableParagraph"/>
              <w:spacing w:before="19"/>
              <w:ind w:left="102" w:right="1"/>
              <w:jc w:val="center"/>
              <w:rPr>
                <w:lang w:val="es-PA"/>
              </w:rPr>
            </w:pPr>
          </w:p>
        </w:tc>
        <w:tc>
          <w:tcPr>
            <w:tcW w:w="3329" w:type="dxa"/>
          </w:tcPr>
          <w:p w14:paraId="76D904F5" w14:textId="77777777" w:rsidR="00D855CB" w:rsidRPr="000151EA" w:rsidRDefault="00D855CB">
            <w:pPr>
              <w:pStyle w:val="TableParagraph"/>
              <w:spacing w:before="9" w:after="1"/>
              <w:rPr>
                <w:rFonts w:ascii="Arial"/>
                <w:b/>
                <w:sz w:val="9"/>
                <w:lang w:val="es-PA"/>
              </w:rPr>
            </w:pPr>
          </w:p>
          <w:p w14:paraId="76D904F6" w14:textId="77777777" w:rsidR="00D855CB" w:rsidRPr="000151EA" w:rsidRDefault="00647204">
            <w:pPr>
              <w:pStyle w:val="TableParagraph"/>
              <w:ind w:left="1103"/>
              <w:rPr>
                <w:rFonts w:ascii="Arial"/>
                <w:sz w:val="20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76D909B2" wp14:editId="76D909B3">
                      <wp:simplePos x="0" y="0"/>
                      <wp:positionH relativeFrom="column">
                        <wp:posOffset>693159</wp:posOffset>
                      </wp:positionH>
                      <wp:positionV relativeFrom="paragraph">
                        <wp:posOffset>-191503</wp:posOffset>
                      </wp:positionV>
                      <wp:extent cx="673735" cy="33020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735" cy="330200"/>
                                <a:chOff x="0" y="0"/>
                                <a:chExt cx="673735" cy="33020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-3" y="10"/>
                                  <a:ext cx="673735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735" h="330200">
                                      <a:moveTo>
                                        <a:pt x="673404" y="10579"/>
                                      </a:moveTo>
                                      <a:lnTo>
                                        <a:pt x="667105" y="1244"/>
                                      </a:lnTo>
                                      <a:lnTo>
                                        <a:pt x="660755" y="0"/>
                                      </a:lnTo>
                                      <a:lnTo>
                                        <a:pt x="468528" y="129501"/>
                                      </a:lnTo>
                                      <a:lnTo>
                                        <a:pt x="460933" y="133883"/>
                                      </a:lnTo>
                                      <a:lnTo>
                                        <a:pt x="452856" y="137172"/>
                                      </a:lnTo>
                                      <a:lnTo>
                                        <a:pt x="444398" y="139331"/>
                                      </a:lnTo>
                                      <a:lnTo>
                                        <a:pt x="435673" y="140322"/>
                                      </a:lnTo>
                                      <a:lnTo>
                                        <a:pt x="361746" y="143357"/>
                                      </a:lnTo>
                                      <a:lnTo>
                                        <a:pt x="354469" y="144322"/>
                                      </a:lnTo>
                                      <a:lnTo>
                                        <a:pt x="347510" y="146519"/>
                                      </a:lnTo>
                                      <a:lnTo>
                                        <a:pt x="341045" y="149885"/>
                                      </a:lnTo>
                                      <a:lnTo>
                                        <a:pt x="335216" y="154343"/>
                                      </a:lnTo>
                                      <a:lnTo>
                                        <a:pt x="323189" y="165404"/>
                                      </a:lnTo>
                                      <a:lnTo>
                                        <a:pt x="288239" y="147129"/>
                                      </a:lnTo>
                                      <a:lnTo>
                                        <a:pt x="277215" y="144170"/>
                                      </a:lnTo>
                                      <a:lnTo>
                                        <a:pt x="268020" y="142938"/>
                                      </a:lnTo>
                                      <a:lnTo>
                                        <a:pt x="258749" y="142608"/>
                                      </a:lnTo>
                                      <a:lnTo>
                                        <a:pt x="232918" y="143700"/>
                                      </a:lnTo>
                                      <a:lnTo>
                                        <a:pt x="216700" y="141147"/>
                                      </a:lnTo>
                                      <a:lnTo>
                                        <a:pt x="201244" y="135636"/>
                                      </a:lnTo>
                                      <a:lnTo>
                                        <a:pt x="186956" y="127279"/>
                                      </a:lnTo>
                                      <a:lnTo>
                                        <a:pt x="13055" y="38"/>
                                      </a:lnTo>
                                      <a:lnTo>
                                        <a:pt x="6667" y="1016"/>
                                      </a:lnTo>
                                      <a:lnTo>
                                        <a:pt x="0" y="10071"/>
                                      </a:lnTo>
                                      <a:lnTo>
                                        <a:pt x="977" y="16446"/>
                                      </a:lnTo>
                                      <a:lnTo>
                                        <a:pt x="175209" y="143764"/>
                                      </a:lnTo>
                                      <a:lnTo>
                                        <a:pt x="192760" y="154051"/>
                                      </a:lnTo>
                                      <a:lnTo>
                                        <a:pt x="211747" y="160858"/>
                                      </a:lnTo>
                                      <a:lnTo>
                                        <a:pt x="231673" y="164033"/>
                                      </a:lnTo>
                                      <a:lnTo>
                                        <a:pt x="259054" y="162979"/>
                                      </a:lnTo>
                                      <a:lnTo>
                                        <a:pt x="266077" y="163195"/>
                                      </a:lnTo>
                                      <a:lnTo>
                                        <a:pt x="273062" y="164096"/>
                                      </a:lnTo>
                                      <a:lnTo>
                                        <a:pt x="279933" y="165658"/>
                                      </a:lnTo>
                                      <a:lnTo>
                                        <a:pt x="307314" y="180009"/>
                                      </a:lnTo>
                                      <a:lnTo>
                                        <a:pt x="250532" y="232244"/>
                                      </a:lnTo>
                                      <a:lnTo>
                                        <a:pt x="240550" y="245783"/>
                                      </a:lnTo>
                                      <a:lnTo>
                                        <a:pt x="236664" y="261556"/>
                                      </a:lnTo>
                                      <a:lnTo>
                                        <a:pt x="238988" y="277622"/>
                                      </a:lnTo>
                                      <a:lnTo>
                                        <a:pt x="247624" y="292061"/>
                                      </a:lnTo>
                                      <a:lnTo>
                                        <a:pt x="261175" y="302044"/>
                                      </a:lnTo>
                                      <a:lnTo>
                                        <a:pt x="276974" y="305917"/>
                                      </a:lnTo>
                                      <a:lnTo>
                                        <a:pt x="293065" y="303593"/>
                                      </a:lnTo>
                                      <a:lnTo>
                                        <a:pt x="307543" y="294982"/>
                                      </a:lnTo>
                                      <a:lnTo>
                                        <a:pt x="361175" y="247091"/>
                                      </a:lnTo>
                                      <a:lnTo>
                                        <a:pt x="363575" y="246265"/>
                                      </a:lnTo>
                                      <a:lnTo>
                                        <a:pt x="367919" y="246570"/>
                                      </a:lnTo>
                                      <a:lnTo>
                                        <a:pt x="371195" y="248488"/>
                                      </a:lnTo>
                                      <a:lnTo>
                                        <a:pt x="375856" y="258483"/>
                                      </a:lnTo>
                                      <a:lnTo>
                                        <a:pt x="381304" y="268046"/>
                                      </a:lnTo>
                                      <a:lnTo>
                                        <a:pt x="412927" y="303250"/>
                                      </a:lnTo>
                                      <a:lnTo>
                                        <a:pt x="457974" y="325488"/>
                                      </a:lnTo>
                                      <a:lnTo>
                                        <a:pt x="489356" y="329869"/>
                                      </a:lnTo>
                                      <a:lnTo>
                                        <a:pt x="494068" y="325488"/>
                                      </a:lnTo>
                                      <a:lnTo>
                                        <a:pt x="494487" y="314248"/>
                                      </a:lnTo>
                                      <a:lnTo>
                                        <a:pt x="490093" y="309537"/>
                                      </a:lnTo>
                                      <a:lnTo>
                                        <a:pt x="484466" y="309333"/>
                                      </a:lnTo>
                                      <a:lnTo>
                                        <a:pt x="463499" y="306044"/>
                                      </a:lnTo>
                                      <a:lnTo>
                                        <a:pt x="425970" y="287629"/>
                                      </a:lnTo>
                                      <a:lnTo>
                                        <a:pt x="398729" y="257302"/>
                                      </a:lnTo>
                                      <a:lnTo>
                                        <a:pt x="389839" y="239712"/>
                                      </a:lnTo>
                                      <a:lnTo>
                                        <a:pt x="382676" y="230365"/>
                                      </a:lnTo>
                                      <a:lnTo>
                                        <a:pt x="375348" y="226771"/>
                                      </a:lnTo>
                                      <a:lnTo>
                                        <a:pt x="359638" y="225742"/>
                                      </a:lnTo>
                                      <a:lnTo>
                                        <a:pt x="351904" y="228434"/>
                                      </a:lnTo>
                                      <a:lnTo>
                                        <a:pt x="294144" y="279971"/>
                                      </a:lnTo>
                                      <a:lnTo>
                                        <a:pt x="286588" y="284429"/>
                                      </a:lnTo>
                                      <a:lnTo>
                                        <a:pt x="257289" y="262407"/>
                                      </a:lnTo>
                                      <a:lnTo>
                                        <a:pt x="259346" y="254203"/>
                                      </a:lnTo>
                                      <a:lnTo>
                                        <a:pt x="264579" y="247167"/>
                                      </a:lnTo>
                                      <a:lnTo>
                                        <a:pt x="353009" y="165836"/>
                                      </a:lnTo>
                                      <a:lnTo>
                                        <a:pt x="357797" y="163855"/>
                                      </a:lnTo>
                                      <a:lnTo>
                                        <a:pt x="436740" y="160655"/>
                                      </a:lnTo>
                                      <a:lnTo>
                                        <a:pt x="448335" y="159359"/>
                                      </a:lnTo>
                                      <a:lnTo>
                                        <a:pt x="459587" y="156489"/>
                                      </a:lnTo>
                                      <a:lnTo>
                                        <a:pt x="470344" y="152120"/>
                                      </a:lnTo>
                                      <a:lnTo>
                                        <a:pt x="480441" y="146304"/>
                                      </a:lnTo>
                                      <a:lnTo>
                                        <a:pt x="672147" y="16891"/>
                                      </a:lnTo>
                                      <a:lnTo>
                                        <a:pt x="673404" y="105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82358" id="Group 136" o:spid="_x0000_s1026" style="position:absolute;margin-left:54.6pt;margin-top:-15.1pt;width:53.05pt;height:26pt;z-index:-251642880;mso-wrap-distance-left:0;mso-wrap-distance-right:0" coordsize="6737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">
                      <v:shape id="Graphic 137" o:spid="_x0000_s1027" style="position:absolute;width:6737;height:3302;visibility:visible;mso-wrap-style:square;v-text-anchor:top" coordsize="67373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" path="m673404,10579l667105,1244,660755,,468528,129501r-7595,4382l452856,137172r-8458,2159l435673,140322r-73927,3035l354469,144322r-6959,2197l341045,149885r-5829,4458l323189,165404,288239,147129r-11024,-2959l268020,142938r-9271,-330l232918,143700r-16218,-2553l201244,135636r-14288,-8357l13055,38,6667,1016,,10071r977,6375l175209,143764r17551,10287l211747,160858r19926,3175l259054,162979r7023,216l273062,164096r6871,1562l307314,180009r-56782,52235l240550,245783r-3886,15773l238988,277622r8636,14439l261175,302044r15799,3873l293065,303593r14478,-8611l361175,247091r2400,-826l367919,246570r3276,1918l375856,258483r5448,9563l412927,303250r45047,22238l489356,329869r4712,-4381l494487,314248r-4394,-4711l484466,309333r-20967,-3289l425970,287629,398729,257302r-8890,-17590l382676,230365r-7328,-3594l359638,225742r-7734,2692l294144,279971r-7556,4458l257289,262407r2057,-8204l264579,247167r88430,-81331l357797,163855r78943,-3200l448335,159359r11252,-2870l470344,152120r10097,-5816l672147,16891r1257,-6312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9B4" wp14:editId="76D909B5">
                      <wp:extent cx="675640" cy="340995"/>
                      <wp:effectExtent l="0" t="0" r="0" b="1904"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640" cy="340995"/>
                                <a:chOff x="0" y="0"/>
                                <a:chExt cx="675640" cy="340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017" y="108625"/>
                                  <a:ext cx="371882" cy="232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08"/>
                                  <a:ext cx="167540" cy="167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8731" y="0"/>
                                  <a:ext cx="206314" cy="215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78364" id="Group 138" o:spid="_x0000_s1026" style="width:53.2pt;height:26.85pt;mso-position-horizontal-relative:char;mso-position-vertical-relative:line" coordsize="6756,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">
                      <v:shape id="Image 139" o:spid="_x0000_s1027" type="#_x0000_t75" style="position:absolute;left:1190;top:1086;width:3718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">
                        <v:imagedata r:id="rId84" o:title=""/>
                      </v:shape>
                      <v:shape id="Image 140" o:spid="_x0000_s1028" type="#_x0000_t75" style="position:absolute;top:58;width:1675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">
                        <v:imagedata r:id="rId85" o:title=""/>
                      </v:shape>
                      <v:shape id="Image 141" o:spid="_x0000_s1029" type="#_x0000_t75" style="position:absolute;left:4687;width:206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D904F7" w14:textId="2C9EC0E2" w:rsidR="00D855CB" w:rsidRPr="000151EA" w:rsidRDefault="00687F86">
            <w:pPr>
              <w:pStyle w:val="TableParagraph"/>
              <w:spacing w:before="12"/>
              <w:ind w:right="2"/>
              <w:jc w:val="center"/>
              <w:rPr>
                <w:lang w:val="es-PA"/>
              </w:rPr>
            </w:pPr>
            <w:r w:rsidRPr="000151EA">
              <w:rPr>
                <w:color w:val="00695E"/>
                <w:lang w:val="es-PA"/>
              </w:rPr>
              <w:t>Nuevos conocidos</w:t>
            </w:r>
          </w:p>
        </w:tc>
      </w:tr>
      <w:tr w:rsidR="00D855CB" w:rsidRPr="000151EA" w14:paraId="76D904FA" w14:textId="77777777">
        <w:trPr>
          <w:trHeight w:val="1074"/>
        </w:trPr>
        <w:tc>
          <w:tcPr>
            <w:tcW w:w="10070" w:type="dxa"/>
            <w:gridSpan w:val="3"/>
            <w:tcBorders>
              <w:bottom w:val="single" w:sz="12" w:space="0" w:color="000000"/>
            </w:tcBorders>
          </w:tcPr>
          <w:p w14:paraId="76D904F9" w14:textId="77777777" w:rsidR="00D855CB" w:rsidRPr="000151EA" w:rsidRDefault="00647204">
            <w:pPr>
              <w:pStyle w:val="TableParagraph"/>
              <w:spacing w:before="276" w:line="244" w:lineRule="auto"/>
              <w:ind w:left="634" w:right="592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76D909B6" wp14:editId="76D909B7">
                      <wp:simplePos x="0" y="0"/>
                      <wp:positionH relativeFrom="column">
                        <wp:posOffset>-14844</wp:posOffset>
                      </wp:positionH>
                      <wp:positionV relativeFrom="paragraph">
                        <wp:posOffset>117557</wp:posOffset>
                      </wp:positionV>
                      <wp:extent cx="317500" cy="31750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065CA6" id="Group 142" o:spid="_x0000_s1026" style="position:absolute;margin-left:-1.15pt;margin-top:9.25pt;width:25pt;height:25pt;z-index:-251650048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">
                      <v:shape id="Graphic 143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144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">
                        <v:imagedata r:id="rId88" o:title="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w w:val="105"/>
                <w:sz w:val="26"/>
                <w:lang w:val="es-PA"/>
              </w:rPr>
              <w:t>¡Haz un dibujo de alguien que te haga feliz y las cosas que hace para hacerte feliz!</w:t>
            </w:r>
          </w:p>
        </w:tc>
      </w:tr>
      <w:tr w:rsidR="00D855CB" w:rsidRPr="000151EA" w14:paraId="76D904FC" w14:textId="77777777">
        <w:trPr>
          <w:trHeight w:val="3853"/>
        </w:trPr>
        <w:tc>
          <w:tcPr>
            <w:tcW w:w="100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904FB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4FE" w14:textId="77777777">
        <w:trPr>
          <w:trHeight w:val="470"/>
        </w:trPr>
        <w:tc>
          <w:tcPr>
            <w:tcW w:w="10070" w:type="dxa"/>
            <w:gridSpan w:val="3"/>
            <w:tcBorders>
              <w:top w:val="single" w:sz="12" w:space="0" w:color="000000"/>
            </w:tcBorders>
          </w:tcPr>
          <w:p w14:paraId="76D904FD" w14:textId="0FA5ABED" w:rsidR="00D855CB" w:rsidRPr="000151EA" w:rsidRDefault="00647204">
            <w:pPr>
              <w:pStyle w:val="TableParagraph"/>
              <w:spacing w:before="178" w:line="273" w:lineRule="exact"/>
              <w:ind w:left="434"/>
              <w:rPr>
                <w:rFonts w:ascii="Arial"/>
                <w:b/>
                <w:sz w:val="26"/>
                <w:lang w:val="es-PA"/>
              </w:rPr>
            </w:pP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 xml:space="preserve">Es importante sentirse feliz en tus relaciones. </w: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>¡</w: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 xml:space="preserve">Eso significa que </w:t>
            </w:r>
            <w:r w:rsidR="0001732D" w:rsidRPr="000151EA">
              <w:rPr>
                <w:rFonts w:ascii="Arial"/>
                <w:b/>
                <w:color w:val="00695E"/>
                <w:sz w:val="26"/>
                <w:lang w:val="es-PA"/>
              </w:rPr>
              <w:t>son</w: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 xml:space="preserve"> saludable</w:t>
            </w:r>
            <w:r w:rsidR="0001732D" w:rsidRPr="000151EA">
              <w:rPr>
                <w:rFonts w:ascii="Arial"/>
                <w:b/>
                <w:color w:val="00695E"/>
                <w:sz w:val="26"/>
                <w:lang w:val="es-PA"/>
              </w:rPr>
              <w:t>s</w: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>!</w:t>
            </w:r>
          </w:p>
        </w:tc>
      </w:tr>
    </w:tbl>
    <w:p w14:paraId="76D904FF" w14:textId="77777777" w:rsidR="00D855CB" w:rsidRPr="000151EA" w:rsidRDefault="00D855CB">
      <w:pPr>
        <w:spacing w:line="273" w:lineRule="exact"/>
        <w:rPr>
          <w:rFonts w:ascii="Arial"/>
          <w:sz w:val="26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500" w14:textId="77777777" w:rsidR="00D855CB" w:rsidRPr="000151EA" w:rsidRDefault="00647204">
      <w:pPr>
        <w:pStyle w:val="Ttulo3"/>
        <w:rPr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53792" behindDoc="0" locked="0" layoutInCell="1" allowOverlap="1" wp14:anchorId="76D909B8" wp14:editId="76D909B9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80340" cy="32385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323850">
                              <a:moveTo>
                                <a:pt x="179831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9831" y="323392"/>
                              </a:lnTo>
                              <a:lnTo>
                                <a:pt x="179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31BAD" id="Graphic 145" o:spid="_x0000_s1026" style="position:absolute;margin-left:41.15pt;margin-top:22.25pt;width:14.2pt;height:25.5pt;z-index: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" path="m179831,l,,,323392r179831,l179831,xe" fillcolor="#39ba9d" stroked="f">
                <v:path arrowok="t"/>
                <w10:wrap anchorx="page"/>
              </v:shape>
            </w:pict>
          </mc:Fallback>
        </mc:AlternateContent>
      </w:r>
      <w:r w:rsidRPr="000151EA">
        <w:rPr>
          <w:color w:val="00695E"/>
          <w:lang w:val="es-PA"/>
        </w:rPr>
        <w:t>Parte 1: Saludable vs No Saludable</w:t>
      </w:r>
    </w:p>
    <w:p w14:paraId="76D90501" w14:textId="63A63C45" w:rsidR="00D855CB" w:rsidRPr="000151EA" w:rsidRDefault="00647204">
      <w:pPr>
        <w:pStyle w:val="Textoindependiente"/>
        <w:spacing w:before="302"/>
        <w:ind w:left="814"/>
        <w:rPr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251560960" behindDoc="0" locked="0" layoutInCell="1" allowOverlap="1" wp14:anchorId="76D909BA" wp14:editId="76D909BB">
            <wp:simplePos x="0" y="0"/>
            <wp:positionH relativeFrom="page">
              <wp:posOffset>2365375</wp:posOffset>
            </wp:positionH>
            <wp:positionV relativeFrom="paragraph">
              <wp:posOffset>549090</wp:posOffset>
            </wp:positionV>
            <wp:extent cx="2829560" cy="1355725"/>
            <wp:effectExtent l="0" t="0" r="0" b="0"/>
            <wp:wrapNone/>
            <wp:docPr id="146" name="Image 146" descr="Un gráfico que muestra dos plantas: la de la izquierda está sana y creciendo, mientras que la de la derecha está marchita y moribun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A graphic showing two plants - the one on the left is healthy and growing, while the one on the right is wilted and dyi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lang w:val="es-PA"/>
        </w:rPr>
        <w:t xml:space="preserve">Una relación puede ser saludable o </w:t>
      </w:r>
      <w:r w:rsidR="0001732D" w:rsidRPr="000151EA">
        <w:rPr>
          <w:lang w:val="es-PA"/>
        </w:rPr>
        <w:t>no saludable</w:t>
      </w:r>
      <w:r w:rsidRPr="000151EA">
        <w:rPr>
          <w:lang w:val="es-PA"/>
        </w:rPr>
        <w:t>.</w:t>
      </w:r>
    </w:p>
    <w:p w14:paraId="76D90502" w14:textId="77777777" w:rsidR="00D855CB" w:rsidRPr="000151EA" w:rsidRDefault="00647204">
      <w:pPr>
        <w:pStyle w:val="Textoindependiente"/>
        <w:spacing w:before="2"/>
        <w:rPr>
          <w:sz w:val="14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76D909BC" wp14:editId="1413E581">
                <wp:simplePos x="0" y="0"/>
                <wp:positionH relativeFrom="page">
                  <wp:posOffset>692150</wp:posOffset>
                </wp:positionH>
                <wp:positionV relativeFrom="paragraph">
                  <wp:posOffset>123190</wp:posOffset>
                </wp:positionV>
                <wp:extent cx="6410960" cy="1642745"/>
                <wp:effectExtent l="0" t="0" r="889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0960" cy="1642745"/>
                          <a:chOff x="0" y="0"/>
                          <a:chExt cx="6411468" cy="1643252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9905"/>
                            <a:ext cx="638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115">
                                <a:moveTo>
                                  <a:pt x="0" y="0"/>
                                </a:moveTo>
                                <a:lnTo>
                                  <a:pt x="6381037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87084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8BA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468" cy="1643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988" y="1624966"/>
                            <a:ext cx="30480" cy="18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443925" y="470438"/>
                            <a:ext cx="1468755" cy="613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A" w14:textId="07C096FC" w:rsidR="00D855CB" w:rsidRPr="00F34CEB" w:rsidRDefault="00647204" w:rsidP="0001732D">
                              <w:pPr>
                                <w:spacing w:before="2"/>
                                <w:ind w:right="20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Saludable significa buen</w:t>
                              </w:r>
                              <w:r w:rsidR="0001732D">
                                <w:rPr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,</w:t>
                              </w:r>
                            </w:p>
                            <w:p w14:paraId="76D90C5B" w14:textId="77777777" w:rsidR="00D855CB" w:rsidRPr="00F34CEB" w:rsidRDefault="00647204" w:rsidP="0001732D">
                              <w:pPr>
                                <w:spacing w:before="60" w:line="267" w:lineRule="exact"/>
                                <w:ind w:right="18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fuerte y feliz.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457298" y="503610"/>
                            <a:ext cx="1539240" cy="59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5C" w14:textId="5616F2A3" w:rsidR="00D855CB" w:rsidRPr="0001732D" w:rsidRDefault="0001732D" w:rsidP="0001732D">
                              <w:pPr>
                                <w:spacing w:before="2"/>
                                <w:jc w:val="center"/>
                                <w:rPr>
                                  <w:sz w:val="24"/>
                                  <w:lang w:val="es-PA"/>
                                </w:rPr>
                              </w:pPr>
                              <w:r w:rsidRPr="0001732D">
                                <w:rPr>
                                  <w:sz w:val="24"/>
                                  <w:lang w:val="es-PA"/>
                                </w:rPr>
                                <w:t>No saludable</w:t>
                              </w:r>
                              <w:r w:rsidR="00647204" w:rsidRPr="0001732D">
                                <w:rPr>
                                  <w:sz w:val="24"/>
                                  <w:lang w:val="es-PA"/>
                                </w:rPr>
                                <w:t xml:space="preserve"> significa malo,</w:t>
                              </w:r>
                            </w:p>
                            <w:p w14:paraId="76D90C5D" w14:textId="77777777" w:rsidR="00D855CB" w:rsidRPr="0001732D" w:rsidRDefault="00647204" w:rsidP="0001732D">
                              <w:pPr>
                                <w:spacing w:before="60" w:line="267" w:lineRule="exact"/>
                                <w:jc w:val="center"/>
                                <w:rPr>
                                  <w:sz w:val="24"/>
                                  <w:lang w:val="es-PA"/>
                                </w:rPr>
                              </w:pPr>
                              <w:r w:rsidRPr="0001732D">
                                <w:rPr>
                                  <w:w w:val="105"/>
                                  <w:sz w:val="24"/>
                                  <w:lang w:val="es-PA"/>
                                </w:rPr>
                                <w:t>dañino o infeliz.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D909BC" id="Group 147" o:spid="_x0000_s1068" style="position:absolute;margin-left:54.5pt;margin-top:9.7pt;width:504.8pt;height:129.35pt;z-index:-251596800;mso-wrap-distance-left:0;mso-wrap-distance-right:0;mso-position-horizontal-relative:page;mso-position-vertical-relative:text;mso-width-relative:margin" coordsize="64114,1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">
                <v:shape id="Graphic 148" o:spid="_x0000_s1069" style="position:absolute;top:99;width:63811;height:12;visibility:visible;mso-wrap-style:square;v-text-anchor:top" coordsize="638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" path="m,l6381037,e" filled="f" strokeweight="1.56pt">
                  <v:stroke dashstyle="dot"/>
                  <v:path arrowok="t"/>
                </v:shape>
                <v:shape id="Graphic 149" o:spid="_x0000_s1070" style="position:absolute;left:63870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" path="m,18288l,e" filled="f" strokecolor="#38ba9c" strokeweight=".96pt">
                  <v:path arrowok="t"/>
                </v:shape>
                <v:shape id="Image 150" o:spid="_x0000_s1071" type="#_x0000_t75" style="position:absolute;width:64114;height:1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">
                  <v:imagedata r:id="rId92" o:title=""/>
                </v:shape>
                <v:shape id="Image 151" o:spid="_x0000_s1072" type="#_x0000_t75" style="position:absolute;left:63809;top:16249;width:30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">
                  <v:imagedata r:id="rId93" o:title=""/>
                </v:shape>
                <v:shape id="Textbox 152" o:spid="_x0000_s1073" type="#_x0000_t202" style="position:absolute;left:4439;top:4704;width:14687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6D90C5A" w14:textId="07C096FC" w:rsidR="00D855CB" w:rsidRPr="00F34CEB" w:rsidRDefault="00647204" w:rsidP="0001732D">
                        <w:pPr>
                          <w:spacing w:before="2"/>
                          <w:ind w:right="20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Saludable significa buen</w:t>
                        </w:r>
                        <w:r w:rsidR="0001732D">
                          <w:rPr>
                            <w:sz w:val="24"/>
                            <w:lang w:val="es-ES"/>
                          </w:rPr>
                          <w:t>a</w:t>
                        </w:r>
                        <w:r w:rsidRPr="00F34CEB">
                          <w:rPr>
                            <w:sz w:val="24"/>
                            <w:lang w:val="es-ES"/>
                          </w:rPr>
                          <w:t>,</w:t>
                        </w:r>
                      </w:p>
                      <w:p w14:paraId="76D90C5B" w14:textId="77777777" w:rsidR="00D855CB" w:rsidRPr="00F34CEB" w:rsidRDefault="00647204" w:rsidP="0001732D">
                        <w:pPr>
                          <w:spacing w:before="60" w:line="267" w:lineRule="exact"/>
                          <w:ind w:right="18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fuerte y feliz.</w:t>
                        </w:r>
                      </w:p>
                    </w:txbxContent>
                  </v:textbox>
                </v:shape>
                <v:shape id="Textbox 153" o:spid="_x0000_s1074" type="#_x0000_t202" style="position:absolute;left:44572;top:5036;width:15393;height: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6D90C5C" w14:textId="5616F2A3" w:rsidR="00D855CB" w:rsidRPr="0001732D" w:rsidRDefault="0001732D" w:rsidP="0001732D">
                        <w:pPr>
                          <w:spacing w:before="2"/>
                          <w:jc w:val="center"/>
                          <w:rPr>
                            <w:sz w:val="24"/>
                            <w:lang w:val="es-PA"/>
                          </w:rPr>
                        </w:pPr>
                        <w:r w:rsidRPr="0001732D">
                          <w:rPr>
                            <w:sz w:val="24"/>
                            <w:lang w:val="es-PA"/>
                          </w:rPr>
                          <w:t>No saludable</w:t>
                        </w:r>
                        <w:r w:rsidR="00647204" w:rsidRPr="0001732D">
                          <w:rPr>
                            <w:sz w:val="24"/>
                            <w:lang w:val="es-PA"/>
                          </w:rPr>
                          <w:t xml:space="preserve"> significa malo,</w:t>
                        </w:r>
                      </w:p>
                      <w:p w14:paraId="76D90C5D" w14:textId="77777777" w:rsidR="00D855CB" w:rsidRPr="0001732D" w:rsidRDefault="00647204" w:rsidP="0001732D">
                        <w:pPr>
                          <w:spacing w:before="60" w:line="267" w:lineRule="exact"/>
                          <w:jc w:val="center"/>
                          <w:rPr>
                            <w:sz w:val="24"/>
                            <w:lang w:val="es-PA"/>
                          </w:rPr>
                        </w:pPr>
                        <w:r w:rsidRPr="0001732D">
                          <w:rPr>
                            <w:w w:val="105"/>
                            <w:sz w:val="24"/>
                            <w:lang w:val="es-PA"/>
                          </w:rPr>
                          <w:t>dañino o infeliz.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503" w14:textId="77777777" w:rsidR="00D855CB" w:rsidRPr="000151EA" w:rsidRDefault="00647204">
      <w:pPr>
        <w:pStyle w:val="Textoindependiente"/>
        <w:spacing w:before="237"/>
        <w:ind w:left="268"/>
        <w:jc w:val="center"/>
        <w:rPr>
          <w:lang w:val="es-PA"/>
        </w:rPr>
      </w:pPr>
      <w:r w:rsidRPr="000151EA">
        <w:rPr>
          <w:w w:val="105"/>
          <w:lang w:val="es-PA"/>
        </w:rPr>
        <w:t>Es importante entender qué hace que una relación sea saludable o no saludable.</w:t>
      </w:r>
    </w:p>
    <w:p w14:paraId="76D90504" w14:textId="77777777" w:rsidR="00D855CB" w:rsidRPr="000151EA" w:rsidRDefault="00D855CB">
      <w:pPr>
        <w:pStyle w:val="Textoindependiente"/>
        <w:spacing w:before="185"/>
        <w:rPr>
          <w:lang w:val="es-PA"/>
        </w:rPr>
      </w:pPr>
    </w:p>
    <w:p w14:paraId="76D90505" w14:textId="77777777" w:rsidR="00D855CB" w:rsidRPr="000151EA" w:rsidRDefault="00647204">
      <w:pPr>
        <w:pStyle w:val="Ttulo7"/>
        <w:ind w:left="1239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76D909BE" wp14:editId="76D909BF">
                <wp:simplePos x="0" y="0"/>
                <wp:positionH relativeFrom="page">
                  <wp:posOffset>4964557</wp:posOffset>
                </wp:positionH>
                <wp:positionV relativeFrom="paragraph">
                  <wp:posOffset>475182</wp:posOffset>
                </wp:positionV>
                <wp:extent cx="1270" cy="166179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6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61795">
                              <a:moveTo>
                                <a:pt x="0" y="0"/>
                              </a:moveTo>
                              <a:lnTo>
                                <a:pt x="0" y="1007617"/>
                              </a:lnTo>
                            </a:path>
                            <a:path h="1661795">
                              <a:moveTo>
                                <a:pt x="0" y="1007617"/>
                              </a:moveTo>
                              <a:lnTo>
                                <a:pt x="0" y="16614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C0500" id="Graphic 154" o:spid="_x0000_s1026" style="position:absolute;margin-left:390.9pt;margin-top:37.4pt;width:.1pt;height:130.85pt;z-index: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6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" path="m,l,1007617em,1007617r,653797e" filled="f" strokecolor="#39ba9d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76D909C0" wp14:editId="76D909C1">
                <wp:simplePos x="0" y="0"/>
                <wp:positionH relativeFrom="page">
                  <wp:posOffset>726403</wp:posOffset>
                </wp:positionH>
                <wp:positionV relativeFrom="paragraph">
                  <wp:posOffset>-60729</wp:posOffset>
                </wp:positionV>
                <wp:extent cx="203835" cy="3390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9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9090">
                              <a:moveTo>
                                <a:pt x="44493" y="0"/>
                              </a:moveTo>
                              <a:lnTo>
                                <a:pt x="33225" y="1999"/>
                              </a:lnTo>
                              <a:lnTo>
                                <a:pt x="23918" y="7975"/>
                              </a:lnTo>
                              <a:lnTo>
                                <a:pt x="17521" y="17021"/>
                              </a:lnTo>
                              <a:lnTo>
                                <a:pt x="14983" y="29642"/>
                              </a:lnTo>
                              <a:lnTo>
                                <a:pt x="14983" y="99374"/>
                              </a:lnTo>
                              <a:lnTo>
                                <a:pt x="20359" y="129523"/>
                              </a:lnTo>
                              <a:lnTo>
                                <a:pt x="35276" y="155245"/>
                              </a:lnTo>
                              <a:lnTo>
                                <a:pt x="57951" y="174411"/>
                              </a:lnTo>
                              <a:lnTo>
                                <a:pt x="86598" y="184891"/>
                              </a:lnTo>
                              <a:lnTo>
                                <a:pt x="86598" y="256043"/>
                              </a:lnTo>
                              <a:lnTo>
                                <a:pt x="62762" y="240157"/>
                              </a:lnTo>
                              <a:lnTo>
                                <a:pt x="36564" y="227001"/>
                              </a:lnTo>
                              <a:lnTo>
                                <a:pt x="13734" y="223182"/>
                              </a:lnTo>
                              <a:lnTo>
                                <a:pt x="0" y="235304"/>
                              </a:lnTo>
                              <a:lnTo>
                                <a:pt x="4998" y="257062"/>
                              </a:lnTo>
                              <a:lnTo>
                                <a:pt x="28803" y="272387"/>
                              </a:lnTo>
                              <a:lnTo>
                                <a:pt x="59856" y="282185"/>
                              </a:lnTo>
                              <a:lnTo>
                                <a:pt x="86598" y="287358"/>
                              </a:lnTo>
                              <a:lnTo>
                                <a:pt x="86598" y="324274"/>
                              </a:lnTo>
                              <a:lnTo>
                                <a:pt x="86876" y="332478"/>
                              </a:lnTo>
                              <a:lnTo>
                                <a:pt x="93721" y="338902"/>
                              </a:lnTo>
                              <a:lnTo>
                                <a:pt x="109663" y="338356"/>
                              </a:lnTo>
                              <a:lnTo>
                                <a:pt x="115905" y="332086"/>
                              </a:lnTo>
                              <a:lnTo>
                                <a:pt x="116170" y="324274"/>
                              </a:lnTo>
                              <a:lnTo>
                                <a:pt x="116170" y="257321"/>
                              </a:lnTo>
                              <a:lnTo>
                                <a:pt x="142773" y="252253"/>
                              </a:lnTo>
                              <a:lnTo>
                                <a:pt x="174205" y="242489"/>
                              </a:lnTo>
                              <a:lnTo>
                                <a:pt x="198499" y="227093"/>
                              </a:lnTo>
                              <a:lnTo>
                                <a:pt x="203692" y="205129"/>
                              </a:lnTo>
                              <a:lnTo>
                                <a:pt x="189737" y="192959"/>
                              </a:lnTo>
                              <a:lnTo>
                                <a:pt x="166543" y="197032"/>
                              </a:lnTo>
                              <a:lnTo>
                                <a:pt x="140039" y="210506"/>
                              </a:lnTo>
                              <a:lnTo>
                                <a:pt x="116153" y="226542"/>
                              </a:lnTo>
                              <a:lnTo>
                                <a:pt x="116153" y="184891"/>
                              </a:lnTo>
                              <a:lnTo>
                                <a:pt x="144803" y="174417"/>
                              </a:lnTo>
                              <a:lnTo>
                                <a:pt x="167480" y="155250"/>
                              </a:lnTo>
                              <a:lnTo>
                                <a:pt x="182395" y="129525"/>
                              </a:lnTo>
                              <a:lnTo>
                                <a:pt x="187764" y="99374"/>
                              </a:lnTo>
                              <a:lnTo>
                                <a:pt x="187764" y="29728"/>
                              </a:lnTo>
                              <a:lnTo>
                                <a:pt x="185504" y="18473"/>
                              </a:lnTo>
                              <a:lnTo>
                                <a:pt x="179339" y="9284"/>
                              </a:lnTo>
                              <a:lnTo>
                                <a:pt x="170192" y="3091"/>
                              </a:lnTo>
                              <a:lnTo>
                                <a:pt x="158989" y="820"/>
                              </a:lnTo>
                              <a:lnTo>
                                <a:pt x="147785" y="3091"/>
                              </a:lnTo>
                              <a:lnTo>
                                <a:pt x="138636" y="9284"/>
                              </a:lnTo>
                              <a:lnTo>
                                <a:pt x="132468" y="18473"/>
                              </a:lnTo>
                              <a:lnTo>
                                <a:pt x="130207" y="29728"/>
                              </a:lnTo>
                              <a:lnTo>
                                <a:pt x="127669" y="18518"/>
                              </a:lnTo>
                              <a:lnTo>
                                <a:pt x="121272" y="9471"/>
                              </a:lnTo>
                              <a:lnTo>
                                <a:pt x="111965" y="3495"/>
                              </a:lnTo>
                              <a:lnTo>
                                <a:pt x="100697" y="1496"/>
                              </a:lnTo>
                              <a:lnTo>
                                <a:pt x="89878" y="3894"/>
                              </a:lnTo>
                              <a:lnTo>
                                <a:pt x="81026" y="9962"/>
                              </a:lnTo>
                              <a:lnTo>
                                <a:pt x="74984" y="18856"/>
                              </a:lnTo>
                              <a:lnTo>
                                <a:pt x="72595" y="29728"/>
                              </a:lnTo>
                              <a:lnTo>
                                <a:pt x="70605" y="18321"/>
                              </a:lnTo>
                              <a:lnTo>
                                <a:pt x="64656" y="8971"/>
                              </a:lnTo>
                              <a:lnTo>
                                <a:pt x="55650" y="2547"/>
                              </a:lnTo>
                              <a:lnTo>
                                <a:pt x="44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E617" id="Graphic 155" o:spid="_x0000_s1026" style="position:absolute;margin-left:57.2pt;margin-top:-4.8pt;width:16.05pt;height:26.7p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" path="m44493,l33225,1999,23918,7975r-6397,9046l14983,29642r,69732l20359,129523r14917,25722l57951,174411r28647,10480l86598,256043,62762,240157,36564,227001,13734,223182,,235304r4998,21758l28803,272387r31053,9798l86598,287358r,36916l86876,332478r6845,6424l109663,338356r6242,-6270l116170,324274r,-66953l142773,252253r31432,-9764l198499,227093r5193,-21964l189737,192959r-23194,4073l140039,210506r-23886,16036l116153,184891r28650,-10474l167480,155250r14915,-25725l187764,99374r,-69646l185504,18473,179339,9284,170192,3091,158989,820,147785,3091r-9149,6193l132468,18473r-2261,11255l127669,18518,121272,9471,111965,3495,100697,1496,89878,3894,81026,9962r-6042,8894l72595,29728,70605,18321,64656,8971,55650,2547,44493,xe" fillcolor="#39ba9d" stroked="f">
                <v:path arrowok="t"/>
                <w10:wrap anchorx="page"/>
              </v:shape>
            </w:pict>
          </mc:Fallback>
        </mc:AlternateContent>
      </w:r>
      <w:r w:rsidRPr="000151EA">
        <w:rPr>
          <w:lang w:val="es-PA"/>
        </w:rPr>
        <w:t>¿Qué hace que una relación sea saludable?</w:t>
      </w:r>
    </w:p>
    <w:p w14:paraId="76D90506" w14:textId="77777777" w:rsidR="00D855CB" w:rsidRPr="000151EA" w:rsidRDefault="00647204">
      <w:pPr>
        <w:pStyle w:val="Textoindependiente"/>
        <w:spacing w:before="118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251720704" behindDoc="1" locked="0" layoutInCell="1" allowOverlap="1" wp14:anchorId="76D909C2" wp14:editId="76D909C3">
            <wp:simplePos x="0" y="0"/>
            <wp:positionH relativeFrom="page">
              <wp:posOffset>937260</wp:posOffset>
            </wp:positionH>
            <wp:positionV relativeFrom="paragraph">
              <wp:posOffset>238342</wp:posOffset>
            </wp:positionV>
            <wp:extent cx="1700520" cy="1051940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20" cy="1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21728" behindDoc="1" locked="0" layoutInCell="1" allowOverlap="1" wp14:anchorId="76D909C4" wp14:editId="76D909C5">
            <wp:simplePos x="0" y="0"/>
            <wp:positionH relativeFrom="page">
              <wp:posOffset>3039110</wp:posOffset>
            </wp:positionH>
            <wp:positionV relativeFrom="paragraph">
              <wp:posOffset>236437</wp:posOffset>
            </wp:positionV>
            <wp:extent cx="1727130" cy="1047750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22752" behindDoc="1" locked="0" layoutInCell="1" allowOverlap="1" wp14:anchorId="76D909C6" wp14:editId="76D909C7">
            <wp:simplePos x="0" y="0"/>
            <wp:positionH relativeFrom="page">
              <wp:posOffset>5193029</wp:posOffset>
            </wp:positionH>
            <wp:positionV relativeFrom="paragraph">
              <wp:posOffset>236437</wp:posOffset>
            </wp:positionV>
            <wp:extent cx="1735094" cy="105194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094" cy="1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507" w14:textId="77777777" w:rsidR="00D855CB" w:rsidRPr="000151EA" w:rsidRDefault="00D855CB">
      <w:pPr>
        <w:pStyle w:val="Textoindependiente"/>
        <w:spacing w:before="1"/>
        <w:rPr>
          <w:rFonts w:ascii="Arial"/>
          <w:b/>
          <w:sz w:val="6"/>
          <w:lang w:val="es-PA"/>
        </w:rPr>
      </w:pPr>
    </w:p>
    <w:p w14:paraId="76D90508" w14:textId="77777777" w:rsidR="00D855CB" w:rsidRPr="000151EA" w:rsidRDefault="00D855CB">
      <w:pPr>
        <w:rPr>
          <w:rFonts w:ascii="Arial"/>
          <w:sz w:val="6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509" w14:textId="77777777" w:rsidR="00D855CB" w:rsidRPr="000151EA" w:rsidRDefault="00647204">
      <w:pPr>
        <w:pStyle w:val="Textoindependiente"/>
        <w:spacing w:before="86" w:line="268" w:lineRule="auto"/>
        <w:ind w:left="1018" w:hanging="2"/>
        <w:jc w:val="center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76D909C8" wp14:editId="76D909C9">
                <wp:simplePos x="0" y="0"/>
                <wp:positionH relativeFrom="page">
                  <wp:posOffset>2833751</wp:posOffset>
                </wp:positionH>
                <wp:positionV relativeFrom="paragraph">
                  <wp:posOffset>-1034792</wp:posOffset>
                </wp:positionV>
                <wp:extent cx="1270" cy="166179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6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61795">
                              <a:moveTo>
                                <a:pt x="0" y="0"/>
                              </a:moveTo>
                              <a:lnTo>
                                <a:pt x="0" y="1007617"/>
                              </a:lnTo>
                            </a:path>
                            <a:path h="1661795">
                              <a:moveTo>
                                <a:pt x="0" y="1007617"/>
                              </a:moveTo>
                              <a:lnTo>
                                <a:pt x="0" y="16614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FC071" id="Graphic 159" o:spid="_x0000_s1026" style="position:absolute;margin-left:223.15pt;margin-top:-81.5pt;width:.1pt;height:130.85pt;z-index: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6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" path="m,l,1007617em,1007617r,653797e" filled="f" strokecolor="#39ba9d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0151EA">
        <w:rPr>
          <w:w w:val="105"/>
          <w:lang w:val="es-PA"/>
        </w:rPr>
        <w:t xml:space="preserve">Las relaciones saludables </w:t>
      </w:r>
      <w:r w:rsidRPr="000151EA">
        <w:rPr>
          <w:lang w:val="es-PA"/>
        </w:rPr>
        <w:t xml:space="preserve">nos hacen sentir felices, seguros </w:t>
      </w:r>
      <w:r w:rsidRPr="000151EA">
        <w:rPr>
          <w:w w:val="105"/>
          <w:lang w:val="es-PA"/>
        </w:rPr>
        <w:t>y apoyados.</w:t>
      </w:r>
    </w:p>
    <w:p w14:paraId="76D9050A" w14:textId="77777777" w:rsidR="00D855CB" w:rsidRPr="000151EA" w:rsidRDefault="00647204">
      <w:pPr>
        <w:pStyle w:val="Textoindependiente"/>
        <w:spacing w:before="86" w:line="268" w:lineRule="auto"/>
        <w:ind w:left="788" w:right="188"/>
        <w:jc w:val="center"/>
        <w:rPr>
          <w:lang w:val="es-PA"/>
        </w:rPr>
      </w:pPr>
      <w:r w:rsidRPr="000151EA">
        <w:rPr>
          <w:lang w:val="es-PA"/>
        </w:rPr>
        <w:br w:type="column"/>
      </w:r>
      <w:r w:rsidRPr="000151EA">
        <w:rPr>
          <w:w w:val="105"/>
          <w:lang w:val="es-PA"/>
        </w:rPr>
        <w:t>Las personas en relaciones saludables son amables y serviciales.</w:t>
      </w:r>
    </w:p>
    <w:p w14:paraId="76D9050B" w14:textId="77777777" w:rsidR="00D855CB" w:rsidRPr="000151EA" w:rsidRDefault="00647204">
      <w:pPr>
        <w:pStyle w:val="Textoindependiente"/>
        <w:spacing w:before="86" w:line="268" w:lineRule="auto"/>
        <w:ind w:left="515" w:right="667"/>
        <w:jc w:val="center"/>
        <w:rPr>
          <w:lang w:val="es-PA"/>
        </w:rPr>
      </w:pPr>
      <w:r w:rsidRPr="000151EA">
        <w:rPr>
          <w:lang w:val="es-PA"/>
        </w:rPr>
        <w:br w:type="column"/>
      </w:r>
      <w:r w:rsidRPr="000151EA">
        <w:rPr>
          <w:lang w:val="es-PA"/>
        </w:rPr>
        <w:t xml:space="preserve">Las relaciones saludables tienen </w:t>
      </w:r>
      <w:r w:rsidRPr="000151EA">
        <w:rPr>
          <w:w w:val="105"/>
          <w:lang w:val="es-PA"/>
        </w:rPr>
        <w:t>una comunicación abierta y confianza entre las personas.</w:t>
      </w:r>
    </w:p>
    <w:p w14:paraId="76D9050C" w14:textId="77777777" w:rsidR="00D855CB" w:rsidRPr="000151EA" w:rsidRDefault="00D855CB">
      <w:pPr>
        <w:spacing w:line="268" w:lineRule="auto"/>
        <w:jc w:val="center"/>
        <w:rPr>
          <w:lang w:val="es-PA"/>
        </w:rPr>
        <w:sectPr w:rsidR="00D855CB" w:rsidRPr="000151EA">
          <w:type w:val="continuous"/>
          <w:pgSz w:w="12250" w:h="15850"/>
          <w:pgMar w:top="1220" w:right="640" w:bottom="0" w:left="400" w:header="725" w:footer="875" w:gutter="0"/>
          <w:cols w:num="3" w:space="720" w:equalWidth="0">
            <w:col w:w="3746" w:space="40"/>
            <w:col w:w="3311" w:space="39"/>
            <w:col w:w="4074"/>
          </w:cols>
        </w:sectPr>
      </w:pPr>
    </w:p>
    <w:p w14:paraId="76D9050F" w14:textId="77777777" w:rsidR="00D855CB" w:rsidRPr="000151EA" w:rsidRDefault="00647204">
      <w:pPr>
        <w:pStyle w:val="Ttulo7"/>
        <w:ind w:left="1268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76D909CA" wp14:editId="76D909CB">
                <wp:simplePos x="0" y="0"/>
                <wp:positionH relativeFrom="page">
                  <wp:posOffset>4964557</wp:posOffset>
                </wp:positionH>
                <wp:positionV relativeFrom="paragraph">
                  <wp:posOffset>475241</wp:posOffset>
                </wp:positionV>
                <wp:extent cx="1270" cy="171513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15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15135">
                              <a:moveTo>
                                <a:pt x="0" y="0"/>
                              </a:moveTo>
                              <a:lnTo>
                                <a:pt x="0" y="1007745"/>
                              </a:lnTo>
                            </a:path>
                            <a:path h="1715135">
                              <a:moveTo>
                                <a:pt x="0" y="1007745"/>
                              </a:moveTo>
                              <a:lnTo>
                                <a:pt x="0" y="171488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6FCBF" id="Graphic 160" o:spid="_x0000_s1026" style="position:absolute;margin-left:390.9pt;margin-top:37.4pt;width:.1pt;height:135.05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1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" path="m,l,1007745em,1007745r,707136e" filled="f" strokecolor="#39ba9d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58912" behindDoc="0" locked="0" layoutInCell="1" allowOverlap="1" wp14:anchorId="76D909CC" wp14:editId="76D909CD">
                <wp:simplePos x="0" y="0"/>
                <wp:positionH relativeFrom="page">
                  <wp:posOffset>658035</wp:posOffset>
                </wp:positionH>
                <wp:positionV relativeFrom="paragraph">
                  <wp:posOffset>-68408</wp:posOffset>
                </wp:positionV>
                <wp:extent cx="340995" cy="34861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348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348615">
                              <a:moveTo>
                                <a:pt x="192339" y="264828"/>
                              </a:moveTo>
                              <a:lnTo>
                                <a:pt x="88277" y="264828"/>
                              </a:lnTo>
                              <a:lnTo>
                                <a:pt x="88277" y="342137"/>
                              </a:lnTo>
                              <a:lnTo>
                                <a:pt x="94662" y="348533"/>
                              </a:lnTo>
                              <a:lnTo>
                                <a:pt x="110427" y="348533"/>
                              </a:lnTo>
                              <a:lnTo>
                                <a:pt x="116811" y="342137"/>
                              </a:lnTo>
                              <a:lnTo>
                                <a:pt x="116811" y="267685"/>
                              </a:lnTo>
                              <a:lnTo>
                                <a:pt x="197082" y="267685"/>
                              </a:lnTo>
                              <a:lnTo>
                                <a:pt x="192339" y="264828"/>
                              </a:lnTo>
                              <a:close/>
                            </a:path>
                            <a:path w="340995" h="348615">
                              <a:moveTo>
                                <a:pt x="197082" y="267685"/>
                              </a:moveTo>
                              <a:lnTo>
                                <a:pt x="116811" y="267685"/>
                              </a:lnTo>
                              <a:lnTo>
                                <a:pt x="139927" y="283456"/>
                              </a:lnTo>
                              <a:lnTo>
                                <a:pt x="166357" y="297298"/>
                              </a:lnTo>
                              <a:lnTo>
                                <a:pt x="189785" y="301953"/>
                              </a:lnTo>
                              <a:lnTo>
                                <a:pt x="203899" y="290164"/>
                              </a:lnTo>
                              <a:lnTo>
                                <a:pt x="198304" y="268421"/>
                              </a:lnTo>
                              <a:lnTo>
                                <a:pt x="197082" y="267685"/>
                              </a:lnTo>
                              <a:close/>
                            </a:path>
                            <a:path w="340995" h="348615">
                              <a:moveTo>
                                <a:pt x="184239" y="0"/>
                              </a:moveTo>
                              <a:lnTo>
                                <a:pt x="123639" y="19299"/>
                              </a:lnTo>
                              <a:lnTo>
                                <a:pt x="92540" y="64073"/>
                              </a:lnTo>
                              <a:lnTo>
                                <a:pt x="88277" y="91940"/>
                              </a:lnTo>
                              <a:lnTo>
                                <a:pt x="88277" y="237474"/>
                              </a:lnTo>
                              <a:lnTo>
                                <a:pt x="63542" y="241827"/>
                              </a:lnTo>
                              <a:lnTo>
                                <a:pt x="31586" y="251035"/>
                              </a:lnTo>
                              <a:lnTo>
                                <a:pt x="5906" y="266148"/>
                              </a:lnTo>
                              <a:lnTo>
                                <a:pt x="0" y="288218"/>
                              </a:lnTo>
                              <a:lnTo>
                                <a:pt x="14425" y="300028"/>
                              </a:lnTo>
                              <a:lnTo>
                                <a:pt x="38360" y="294997"/>
                              </a:lnTo>
                              <a:lnTo>
                                <a:pt x="65184" y="280729"/>
                              </a:lnTo>
                              <a:lnTo>
                                <a:pt x="88277" y="264828"/>
                              </a:lnTo>
                              <a:lnTo>
                                <a:pt x="192339" y="264828"/>
                              </a:lnTo>
                              <a:lnTo>
                                <a:pt x="173389" y="253412"/>
                              </a:lnTo>
                              <a:lnTo>
                                <a:pt x="141957" y="244138"/>
                              </a:lnTo>
                              <a:lnTo>
                                <a:pt x="116811" y="239598"/>
                              </a:lnTo>
                              <a:lnTo>
                                <a:pt x="116811" y="91940"/>
                              </a:lnTo>
                              <a:lnTo>
                                <a:pt x="121775" y="67316"/>
                              </a:lnTo>
                              <a:lnTo>
                                <a:pt x="135314" y="47205"/>
                              </a:lnTo>
                              <a:lnTo>
                                <a:pt x="155394" y="33643"/>
                              </a:lnTo>
                              <a:lnTo>
                                <a:pt x="179983" y="28670"/>
                              </a:lnTo>
                              <a:lnTo>
                                <a:pt x="246573" y="28670"/>
                              </a:lnTo>
                              <a:lnTo>
                                <a:pt x="218393" y="8355"/>
                              </a:lnTo>
                              <a:lnTo>
                                <a:pt x="184239" y="0"/>
                              </a:lnTo>
                              <a:close/>
                            </a:path>
                            <a:path w="340995" h="348615">
                              <a:moveTo>
                                <a:pt x="246573" y="28670"/>
                              </a:moveTo>
                              <a:lnTo>
                                <a:pt x="179983" y="28670"/>
                              </a:lnTo>
                              <a:lnTo>
                                <a:pt x="197055" y="31011"/>
                              </a:lnTo>
                              <a:lnTo>
                                <a:pt x="212594" y="37732"/>
                              </a:lnTo>
                              <a:lnTo>
                                <a:pt x="225794" y="48343"/>
                              </a:lnTo>
                              <a:lnTo>
                                <a:pt x="235846" y="62352"/>
                              </a:lnTo>
                              <a:lnTo>
                                <a:pt x="210809" y="73766"/>
                              </a:lnTo>
                              <a:lnTo>
                                <a:pt x="191268" y="92173"/>
                              </a:lnTo>
                              <a:lnTo>
                                <a:pt x="178560" y="115831"/>
                              </a:lnTo>
                              <a:lnTo>
                                <a:pt x="174019" y="143000"/>
                              </a:lnTo>
                              <a:lnTo>
                                <a:pt x="174035" y="210067"/>
                              </a:lnTo>
                              <a:lnTo>
                                <a:pt x="201166" y="238510"/>
                              </a:lnTo>
                              <a:lnTo>
                                <a:pt x="200986" y="238510"/>
                              </a:lnTo>
                              <a:lnTo>
                                <a:pt x="229569" y="211388"/>
                              </a:lnTo>
                              <a:lnTo>
                                <a:pt x="229570" y="210067"/>
                              </a:lnTo>
                              <a:lnTo>
                                <a:pt x="340775" y="210067"/>
                              </a:lnTo>
                              <a:lnTo>
                                <a:pt x="340775" y="143000"/>
                              </a:lnTo>
                              <a:lnTo>
                                <a:pt x="335068" y="112615"/>
                              </a:lnTo>
                              <a:lnTo>
                                <a:pt x="319330" y="87115"/>
                              </a:lnTo>
                              <a:lnTo>
                                <a:pt x="295629" y="68797"/>
                              </a:lnTo>
                              <a:lnTo>
                                <a:pt x="266038" y="59955"/>
                              </a:lnTo>
                              <a:lnTo>
                                <a:pt x="246924" y="28923"/>
                              </a:lnTo>
                              <a:lnTo>
                                <a:pt x="246573" y="28670"/>
                              </a:lnTo>
                              <a:close/>
                            </a:path>
                            <a:path w="340995" h="348615">
                              <a:moveTo>
                                <a:pt x="285165" y="210067"/>
                              </a:moveTo>
                              <a:lnTo>
                                <a:pt x="229585" y="210067"/>
                              </a:lnTo>
                              <a:lnTo>
                                <a:pt x="231504" y="220902"/>
                              </a:lnTo>
                              <a:lnTo>
                                <a:pt x="237213" y="229861"/>
                              </a:lnTo>
                              <a:lnTo>
                                <a:pt x="245898" y="236049"/>
                              </a:lnTo>
                              <a:lnTo>
                                <a:pt x="256668" y="238510"/>
                              </a:lnTo>
                              <a:lnTo>
                                <a:pt x="267540" y="236597"/>
                              </a:lnTo>
                              <a:lnTo>
                                <a:pt x="276522" y="230858"/>
                              </a:lnTo>
                              <a:lnTo>
                                <a:pt x="282701" y="222164"/>
                              </a:lnTo>
                              <a:lnTo>
                                <a:pt x="285165" y="211388"/>
                              </a:lnTo>
                              <a:lnTo>
                                <a:pt x="285165" y="210067"/>
                              </a:lnTo>
                              <a:close/>
                            </a:path>
                            <a:path w="340995" h="348615">
                              <a:moveTo>
                                <a:pt x="340775" y="210067"/>
                              </a:moveTo>
                              <a:lnTo>
                                <a:pt x="285183" y="210067"/>
                              </a:lnTo>
                              <a:lnTo>
                                <a:pt x="287350" y="220902"/>
                              </a:lnTo>
                              <a:lnTo>
                                <a:pt x="293472" y="229861"/>
                              </a:lnTo>
                              <a:lnTo>
                                <a:pt x="302144" y="235715"/>
                              </a:lnTo>
                              <a:lnTo>
                                <a:pt x="312962" y="237902"/>
                              </a:lnTo>
                              <a:lnTo>
                                <a:pt x="323790" y="235715"/>
                              </a:lnTo>
                              <a:lnTo>
                                <a:pt x="332465" y="229861"/>
                              </a:lnTo>
                              <a:lnTo>
                                <a:pt x="338589" y="220902"/>
                              </a:lnTo>
                              <a:lnTo>
                                <a:pt x="340775" y="210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88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8905D" id="Graphic 161" o:spid="_x0000_s1026" style="position:absolute;margin-left:51.8pt;margin-top:-5.4pt;width:26.85pt;height:27.45pt;z-index: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0995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" path="m192339,264828r-104062,l88277,342137r6385,6396l110427,348533r6384,-6396l116811,267685r80271,l192339,264828xem197082,267685r-80271,l139927,283456r26430,13842l189785,301953r14114,-11789l198304,268421r-1222,-736xem184239,l123639,19299,92540,64073,88277,91940r,145534l63542,241827r-31956,9208l5906,266148,,288218r14425,11810l38360,294997,65184,280729,88277,264828r104062,l173389,253412r-31432,-9274l116811,239598r,-147658l121775,67316,135314,47205,155394,33643r24589,-4973l246573,28670,218393,8355,184239,xem246573,28670r-66590,l197055,31011r15539,6721l225794,48343r10052,14009l210809,73766,191268,92173r-12708,23658l174019,143000r16,67067l201166,238510r-180,l229569,211388r1,-1321l340775,210067r,-67067l335068,112615,319330,87115,295629,68797,266038,59955,246924,28923r-351,-253xem285165,210067r-55580,l231504,220902r5709,8959l245898,236049r10770,2461l267540,236597r8982,-5739l282701,222164r2464,-10776l285165,210067xem340775,210067r-55592,l287350,220902r6122,8959l302144,235715r10818,2187l323790,235715r8675,-5854l338589,220902r2186,-10835xe" fillcolor="#b08805" stroked="f">
                <v:path arrowok="t"/>
                <w10:wrap anchorx="page"/>
              </v:shape>
            </w:pict>
          </mc:Fallback>
        </mc:AlternateContent>
      </w:r>
      <w:r w:rsidRPr="000151EA">
        <w:rPr>
          <w:lang w:val="es-PA"/>
        </w:rPr>
        <w:t>¿Qué hace que una relación no sea saludable?</w:t>
      </w:r>
    </w:p>
    <w:p w14:paraId="76D90510" w14:textId="77777777" w:rsidR="00D855CB" w:rsidRPr="000151EA" w:rsidRDefault="00647204">
      <w:pPr>
        <w:pStyle w:val="Textoindependiente"/>
        <w:spacing w:before="119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251723776" behindDoc="1" locked="0" layoutInCell="1" allowOverlap="1" wp14:anchorId="76D909CE" wp14:editId="76D909CF">
            <wp:simplePos x="0" y="0"/>
            <wp:positionH relativeFrom="page">
              <wp:posOffset>901700</wp:posOffset>
            </wp:positionH>
            <wp:positionV relativeFrom="paragraph">
              <wp:posOffset>238401</wp:posOffset>
            </wp:positionV>
            <wp:extent cx="1727411" cy="1051941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411" cy="105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24800" behindDoc="1" locked="0" layoutInCell="1" allowOverlap="1" wp14:anchorId="76D909D0" wp14:editId="76D909D1">
            <wp:simplePos x="0" y="0"/>
            <wp:positionH relativeFrom="page">
              <wp:posOffset>3037839</wp:posOffset>
            </wp:positionH>
            <wp:positionV relativeFrom="paragraph">
              <wp:posOffset>237131</wp:posOffset>
            </wp:positionV>
            <wp:extent cx="1735318" cy="1051940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318" cy="1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251725824" behindDoc="1" locked="0" layoutInCell="1" allowOverlap="1" wp14:anchorId="76D909D2" wp14:editId="76D909D3">
            <wp:simplePos x="0" y="0"/>
            <wp:positionH relativeFrom="page">
              <wp:posOffset>5194300</wp:posOffset>
            </wp:positionH>
            <wp:positionV relativeFrom="paragraph">
              <wp:posOffset>237766</wp:posOffset>
            </wp:positionV>
            <wp:extent cx="1734454" cy="1051941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454" cy="105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511" w14:textId="77777777" w:rsidR="00D855CB" w:rsidRPr="000151EA" w:rsidRDefault="00D855CB">
      <w:pPr>
        <w:pStyle w:val="Textoindependiente"/>
        <w:spacing w:before="1"/>
        <w:rPr>
          <w:rFonts w:ascii="Arial"/>
          <w:b/>
          <w:sz w:val="6"/>
          <w:lang w:val="es-PA"/>
        </w:rPr>
      </w:pPr>
    </w:p>
    <w:p w14:paraId="76D90512" w14:textId="77777777" w:rsidR="00D855CB" w:rsidRPr="000151EA" w:rsidRDefault="00D855CB">
      <w:pPr>
        <w:rPr>
          <w:rFonts w:ascii="Arial"/>
          <w:sz w:val="6"/>
          <w:lang w:val="es-PA"/>
        </w:rPr>
        <w:sectPr w:rsidR="00D855CB" w:rsidRPr="000151EA">
          <w:type w:val="continuous"/>
          <w:pgSz w:w="12250" w:h="15850"/>
          <w:pgMar w:top="1220" w:right="640" w:bottom="0" w:left="400" w:header="725" w:footer="875" w:gutter="0"/>
          <w:cols w:space="720"/>
        </w:sectPr>
      </w:pPr>
    </w:p>
    <w:p w14:paraId="76D90513" w14:textId="1A6904BE" w:rsidR="00D855CB" w:rsidRPr="000151EA" w:rsidRDefault="00647204">
      <w:pPr>
        <w:pStyle w:val="Textoindependiente"/>
        <w:spacing w:before="86" w:line="292" w:lineRule="auto"/>
        <w:ind w:left="877"/>
        <w:jc w:val="center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76D909D4" wp14:editId="76D909D5">
                <wp:simplePos x="0" y="0"/>
                <wp:positionH relativeFrom="page">
                  <wp:posOffset>2833751</wp:posOffset>
                </wp:positionH>
                <wp:positionV relativeFrom="paragraph">
                  <wp:posOffset>-1034792</wp:posOffset>
                </wp:positionV>
                <wp:extent cx="1270" cy="171513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15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15135">
                              <a:moveTo>
                                <a:pt x="0" y="0"/>
                              </a:moveTo>
                              <a:lnTo>
                                <a:pt x="0" y="1007745"/>
                              </a:lnTo>
                            </a:path>
                            <a:path h="1715135">
                              <a:moveTo>
                                <a:pt x="0" y="1007745"/>
                              </a:moveTo>
                              <a:lnTo>
                                <a:pt x="0" y="171488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F787" id="Graphic 165" o:spid="_x0000_s1026" style="position:absolute;margin-left:223.15pt;margin-top:-81.5pt;width:.1pt;height:135.05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15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" path="m,l,1007745em,1007745r,707136e" filled="f" strokecolor="#39ba9d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0151EA">
        <w:rPr>
          <w:lang w:val="es-PA"/>
        </w:rPr>
        <w:t xml:space="preserve">Las relaciones </w:t>
      </w:r>
      <w:r w:rsidR="0001732D" w:rsidRPr="000151EA">
        <w:rPr>
          <w:lang w:val="es-PA"/>
        </w:rPr>
        <w:t>no</w:t>
      </w:r>
      <w:r w:rsidRPr="000151EA">
        <w:rPr>
          <w:lang w:val="es-PA"/>
        </w:rPr>
        <w:t xml:space="preserve"> saludables pueden hacer que nos sintamos tristes, asustados o </w:t>
      </w:r>
      <w:r w:rsidR="0001732D" w:rsidRPr="000151EA">
        <w:rPr>
          <w:w w:val="105"/>
          <w:lang w:val="es-PA"/>
        </w:rPr>
        <w:t>irrespetados</w:t>
      </w:r>
      <w:r w:rsidRPr="000151EA">
        <w:rPr>
          <w:w w:val="105"/>
          <w:lang w:val="es-PA"/>
        </w:rPr>
        <w:t xml:space="preserve"> </w:t>
      </w:r>
    </w:p>
    <w:p w14:paraId="76D90514" w14:textId="2D3F1FCB" w:rsidR="00D855CB" w:rsidRPr="000151EA" w:rsidRDefault="00647204" w:rsidP="0001732D">
      <w:pPr>
        <w:pStyle w:val="Textoindependiente"/>
        <w:spacing w:before="86" w:line="292" w:lineRule="auto"/>
        <w:ind w:left="327" w:hanging="2"/>
        <w:jc w:val="center"/>
        <w:rPr>
          <w:lang w:val="es-PA"/>
        </w:rPr>
      </w:pPr>
      <w:r w:rsidRPr="000151EA">
        <w:rPr>
          <w:lang w:val="es-PA"/>
        </w:rPr>
        <w:br w:type="column"/>
      </w:r>
      <w:r w:rsidRPr="000151EA">
        <w:rPr>
          <w:w w:val="105"/>
          <w:lang w:val="es-PA"/>
        </w:rPr>
        <w:t xml:space="preserve">Las personas en relaciones </w:t>
      </w:r>
      <w:r w:rsidR="0001732D" w:rsidRPr="000151EA">
        <w:rPr>
          <w:w w:val="105"/>
          <w:lang w:val="es-PA"/>
        </w:rPr>
        <w:t>no</w:t>
      </w:r>
      <w:r w:rsidRPr="000151EA">
        <w:rPr>
          <w:w w:val="105"/>
          <w:lang w:val="es-PA"/>
        </w:rPr>
        <w:t xml:space="preserve"> saludables </w:t>
      </w:r>
      <w:r w:rsidRPr="000151EA">
        <w:rPr>
          <w:lang w:val="es-PA"/>
        </w:rPr>
        <w:t xml:space="preserve">pueden actuar </w:t>
      </w:r>
      <w:r w:rsidR="0001732D" w:rsidRPr="000151EA">
        <w:rPr>
          <w:lang w:val="es-PA"/>
        </w:rPr>
        <w:t xml:space="preserve">cruelmente </w:t>
      </w:r>
      <w:r w:rsidRPr="000151EA">
        <w:rPr>
          <w:w w:val="105"/>
          <w:lang w:val="es-PA"/>
        </w:rPr>
        <w:t>o excluirte.</w:t>
      </w:r>
    </w:p>
    <w:p w14:paraId="76D90515" w14:textId="02EFFC0E" w:rsidR="00D855CB" w:rsidRPr="000151EA" w:rsidRDefault="00647204">
      <w:pPr>
        <w:pStyle w:val="Textoindependiente"/>
        <w:spacing w:before="86" w:line="292" w:lineRule="auto"/>
        <w:ind w:left="432" w:right="708"/>
        <w:jc w:val="center"/>
        <w:rPr>
          <w:lang w:val="es-PA"/>
        </w:rPr>
      </w:pPr>
      <w:r w:rsidRPr="000151EA">
        <w:rPr>
          <w:lang w:val="es-PA"/>
        </w:rPr>
        <w:br w:type="column"/>
      </w:r>
      <w:r w:rsidRPr="000151EA">
        <w:rPr>
          <w:w w:val="105"/>
          <w:lang w:val="es-PA"/>
        </w:rPr>
        <w:t xml:space="preserve">Las relaciones </w:t>
      </w:r>
      <w:r w:rsidR="0001732D" w:rsidRPr="000151EA">
        <w:rPr>
          <w:w w:val="105"/>
          <w:lang w:val="es-PA"/>
        </w:rPr>
        <w:t>no</w:t>
      </w:r>
      <w:r w:rsidRPr="000151EA">
        <w:rPr>
          <w:w w:val="105"/>
          <w:lang w:val="es-PA"/>
        </w:rPr>
        <w:t xml:space="preserve"> saludables crean problemas entre las personas.</w:t>
      </w:r>
    </w:p>
    <w:p w14:paraId="76D90516" w14:textId="77777777" w:rsidR="00D855CB" w:rsidRPr="000151EA" w:rsidRDefault="00D855CB">
      <w:pPr>
        <w:spacing w:line="292" w:lineRule="auto"/>
        <w:jc w:val="center"/>
        <w:rPr>
          <w:lang w:val="es-PA"/>
        </w:rPr>
        <w:sectPr w:rsidR="00D855CB" w:rsidRPr="000151EA">
          <w:type w:val="continuous"/>
          <w:pgSz w:w="12250" w:h="15850"/>
          <w:pgMar w:top="1220" w:right="640" w:bottom="0" w:left="400" w:header="725" w:footer="875" w:gutter="0"/>
          <w:cols w:num="3" w:space="720" w:equalWidth="0">
            <w:col w:w="3890" w:space="40"/>
            <w:col w:w="3291" w:space="39"/>
            <w:col w:w="3950"/>
          </w:cols>
        </w:sectPr>
      </w:pPr>
    </w:p>
    <w:p w14:paraId="76D90517" w14:textId="77777777" w:rsidR="00D855CB" w:rsidRPr="000151EA" w:rsidRDefault="00D855CB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7"/>
      </w:tblGrid>
      <w:tr w:rsidR="00D855CB" w:rsidRPr="000151EA" w14:paraId="76D90519" w14:textId="77777777">
        <w:trPr>
          <w:trHeight w:val="322"/>
        </w:trPr>
        <w:tc>
          <w:tcPr>
            <w:tcW w:w="10107" w:type="dxa"/>
          </w:tcPr>
          <w:p w14:paraId="76D90518" w14:textId="77777777" w:rsidR="00D855CB" w:rsidRPr="000151EA" w:rsidRDefault="00647204">
            <w:pPr>
              <w:pStyle w:val="TableParagraph"/>
              <w:spacing w:before="6" w:line="296" w:lineRule="exact"/>
              <w:ind w:left="385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 wp14:anchorId="76D909D6" wp14:editId="76D909D7">
                      <wp:simplePos x="0" y="0"/>
                      <wp:positionH relativeFrom="column">
                        <wp:posOffset>1023</wp:posOffset>
                      </wp:positionH>
                      <wp:positionV relativeFrom="paragraph">
                        <wp:posOffset>-408</wp:posOffset>
                      </wp:positionV>
                      <wp:extent cx="203200" cy="205104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205104"/>
                                <a:chOff x="0" y="0"/>
                                <a:chExt cx="203200" cy="205104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146685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205104">
                                      <a:moveTo>
                                        <a:pt x="1463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520"/>
                                      </a:lnTo>
                                      <a:lnTo>
                                        <a:pt x="146303" y="204520"/>
                                      </a:lnTo>
                                      <a:lnTo>
                                        <a:pt x="146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146304" y="0"/>
                                  <a:ext cx="56515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05104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520"/>
                                      </a:lnTo>
                                      <a:lnTo>
                                        <a:pt x="56387" y="204520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4FDBD2" id="Group 166" o:spid="_x0000_s1026" style="position:absolute;margin-left:.1pt;margin-top:-.05pt;width:16pt;height:16.15pt;z-index:-251639808;mso-wrap-distance-left:0;mso-wrap-distance-right:0" coordsize="20320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">
                      <v:shape id="Graphic 167" o:spid="_x0000_s1027" style="position:absolute;width:146685;height:205104;visibility:visible;mso-wrap-style:square;v-text-anchor:top" coordsize="14668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" path="m146303,l,,,204520r146303,l146303,xe" fillcolor="#00695e" stroked="f">
                        <v:path arrowok="t"/>
                      </v:shape>
                      <v:shape id="Graphic 168" o:spid="_x0000_s1028" style="position:absolute;left:146304;width:56515;height:205104;visibility:visible;mso-wrap-style:square;v-text-anchor:top" coordsize="5651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" path="m56387,l,,,204520r56387,l56387,xe" fillcolor="#39ba9d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color w:val="00695E"/>
                <w:spacing w:val="-2"/>
                <w:sz w:val="28"/>
                <w:lang w:val="es-PA"/>
              </w:rPr>
              <w:t>Historias</w:t>
            </w:r>
          </w:p>
        </w:tc>
      </w:tr>
      <w:tr w:rsidR="00D855CB" w:rsidRPr="000151EA" w14:paraId="76D9051B" w14:textId="77777777">
        <w:trPr>
          <w:trHeight w:val="729"/>
        </w:trPr>
        <w:tc>
          <w:tcPr>
            <w:tcW w:w="10107" w:type="dxa"/>
          </w:tcPr>
          <w:p w14:paraId="76D9051A" w14:textId="346A233E" w:rsidR="00D855CB" w:rsidRPr="000151EA" w:rsidRDefault="00647204">
            <w:pPr>
              <w:pStyle w:val="TableParagraph"/>
              <w:spacing w:before="175"/>
              <w:ind w:left="385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 xml:space="preserve">Averigüemos si las siguientes historias muestran  relaciones </w:t>
            </w:r>
            <w:r w:rsidRPr="000151EA">
              <w:rPr>
                <w:rFonts w:ascii="Arial"/>
                <w:b/>
                <w:w w:val="105"/>
                <w:sz w:val="24"/>
                <w:lang w:val="es-PA"/>
              </w:rPr>
              <w:t xml:space="preserve">saludables </w:t>
            </w:r>
            <w:r w:rsidRPr="000151EA">
              <w:rPr>
                <w:w w:val="105"/>
                <w:sz w:val="24"/>
                <w:lang w:val="es-PA"/>
              </w:rPr>
              <w:t xml:space="preserve">o </w:t>
            </w:r>
            <w:r w:rsidR="0001732D" w:rsidRPr="000151EA">
              <w:rPr>
                <w:rFonts w:ascii="Arial"/>
                <w:b/>
                <w:w w:val="105"/>
                <w:sz w:val="24"/>
                <w:lang w:val="es-PA"/>
              </w:rPr>
              <w:t>no saludables</w:t>
            </w:r>
            <w:r w:rsidRPr="000151EA">
              <w:rPr>
                <w:spacing w:val="-2"/>
                <w:w w:val="105"/>
                <w:sz w:val="24"/>
                <w:lang w:val="es-PA"/>
              </w:rPr>
              <w:t>.</w:t>
            </w:r>
          </w:p>
        </w:tc>
      </w:tr>
      <w:tr w:rsidR="00D855CB" w:rsidRPr="000151EA" w14:paraId="76D9051D" w14:textId="77777777">
        <w:trPr>
          <w:trHeight w:val="398"/>
        </w:trPr>
        <w:tc>
          <w:tcPr>
            <w:tcW w:w="10107" w:type="dxa"/>
          </w:tcPr>
          <w:p w14:paraId="76D9051C" w14:textId="77777777" w:rsidR="00D855CB" w:rsidRPr="000151EA" w:rsidRDefault="00647204">
            <w:pPr>
              <w:pStyle w:val="TableParagraph"/>
              <w:spacing w:before="80"/>
              <w:ind w:left="556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76D909D8" wp14:editId="76D909D9">
                      <wp:simplePos x="0" y="0"/>
                      <wp:positionH relativeFrom="column">
                        <wp:posOffset>-18788</wp:posOffset>
                      </wp:positionH>
                      <wp:positionV relativeFrom="paragraph">
                        <wp:posOffset>-245</wp:posOffset>
                      </wp:positionV>
                      <wp:extent cx="6204585" cy="3128010"/>
                      <wp:effectExtent l="0" t="0" r="0" b="0"/>
                      <wp:wrapNone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04585" cy="3128010"/>
                                <a:chOff x="0" y="0"/>
                                <a:chExt cx="6204585" cy="3128010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38100" y="0"/>
                                  <a:ext cx="1908810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8810" h="253365">
                                      <a:moveTo>
                                        <a:pt x="1908683" y="0"/>
                                      </a:moveTo>
                                      <a:lnTo>
                                        <a:pt x="156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2984"/>
                                      </a:lnTo>
                                      <a:lnTo>
                                        <a:pt x="156972" y="252984"/>
                                      </a:lnTo>
                                      <a:lnTo>
                                        <a:pt x="1908683" y="252984"/>
                                      </a:lnTo>
                                      <a:lnTo>
                                        <a:pt x="1908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2003425" cy="312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3425" h="3128010">
                                      <a:moveTo>
                                        <a:pt x="38100" y="2557665"/>
                                      </a:moveTo>
                                      <a:lnTo>
                                        <a:pt x="0" y="2557665"/>
                                      </a:lnTo>
                                      <a:lnTo>
                                        <a:pt x="0" y="2700909"/>
                                      </a:lnTo>
                                      <a:lnTo>
                                        <a:pt x="0" y="3127629"/>
                                      </a:lnTo>
                                      <a:lnTo>
                                        <a:pt x="38100" y="3127629"/>
                                      </a:lnTo>
                                      <a:lnTo>
                                        <a:pt x="38100" y="2700909"/>
                                      </a:lnTo>
                                      <a:lnTo>
                                        <a:pt x="38100" y="2557665"/>
                                      </a:lnTo>
                                      <a:close/>
                                    </a:path>
                                    <a:path w="2003425" h="3128010">
                                      <a:moveTo>
                                        <a:pt x="38100" y="361315"/>
                                      </a:moveTo>
                                      <a:lnTo>
                                        <a:pt x="0" y="361315"/>
                                      </a:lnTo>
                                      <a:lnTo>
                                        <a:pt x="0" y="2557653"/>
                                      </a:lnTo>
                                      <a:lnTo>
                                        <a:pt x="38100" y="2557653"/>
                                      </a:lnTo>
                                      <a:lnTo>
                                        <a:pt x="38100" y="361315"/>
                                      </a:lnTo>
                                      <a:close/>
                                    </a:path>
                                    <a:path w="2003425" h="3128010">
                                      <a:moveTo>
                                        <a:pt x="38100" y="252996"/>
                                      </a:moveTo>
                                      <a:lnTo>
                                        <a:pt x="0" y="252996"/>
                                      </a:lnTo>
                                      <a:lnTo>
                                        <a:pt x="0" y="361188"/>
                                      </a:lnTo>
                                      <a:lnTo>
                                        <a:pt x="38100" y="361188"/>
                                      </a:lnTo>
                                      <a:lnTo>
                                        <a:pt x="38100" y="252996"/>
                                      </a:lnTo>
                                      <a:close/>
                                    </a:path>
                                    <a:path w="2003425" h="312801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2984"/>
                                      </a:lnTo>
                                      <a:lnTo>
                                        <a:pt x="38100" y="25298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2003425" h="3128010">
                                      <a:moveTo>
                                        <a:pt x="2003158" y="0"/>
                                      </a:moveTo>
                                      <a:lnTo>
                                        <a:pt x="1946783" y="0"/>
                                      </a:lnTo>
                                      <a:lnTo>
                                        <a:pt x="1946783" y="252984"/>
                                      </a:lnTo>
                                      <a:lnTo>
                                        <a:pt x="2003158" y="252984"/>
                                      </a:lnTo>
                                      <a:lnTo>
                                        <a:pt x="2003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79" y="329945"/>
                                  <a:ext cx="5945505" cy="227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558AB" id="Group 169" o:spid="_x0000_s1026" style="position:absolute;margin-left:-1.5pt;margin-top:0;width:488.55pt;height:246.3pt;z-index:-251638784;mso-wrap-distance-left:0;mso-wrap-distance-right:0" coordsize="62045,31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">
                      <v:shape id="Graphic 170" o:spid="_x0000_s1027" style="position:absolute;left:381;width:19088;height:2533;visibility:visible;mso-wrap-style:square;v-text-anchor:top" coordsize="190881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" path="m1908683,l156972,,,,,252984r156972,l1908683,252984,1908683,xe" fillcolor="#ebf8f5" stroked="f">
                        <v:path arrowok="t"/>
                      </v:shape>
                      <v:shape id="Graphic 171" o:spid="_x0000_s1028" style="position:absolute;width:20034;height:31280;visibility:visible;mso-wrap-style:square;v-text-anchor:top" coordsize="2003425,31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" path="m38100,2557665r-38100,l,2700909r,426720l38100,3127629r,-426720l38100,2557665xem38100,361315l,361315,,2557653r38100,l38100,361315xem38100,252996l,252996,,361188r38100,l38100,252996xem38100,l,,,252984r38100,l38100,xem2003158,r-56375,l1946783,252984r56375,l2003158,xe" fillcolor="#39ba9d" stroked="f">
                        <v:path arrowok="t"/>
                      </v:shape>
                      <v:shape id="Image 172" o:spid="_x0000_s1029" type="#_x0000_t75" style="position:absolute;left:2590;top:3299;width:59455;height:2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">
                        <v:imagedata r:id="rId101" o:title=""/>
                      </v:shape>
                    </v:group>
                  </w:pict>
                </mc:Fallback>
              </mc:AlternateContent>
            </w:r>
            <w:r w:rsidRPr="000151EA">
              <w:rPr>
                <w:lang w:val="es-PA"/>
              </w:rPr>
              <w:t>Historia 1</w:t>
            </w:r>
          </w:p>
        </w:tc>
      </w:tr>
      <w:tr w:rsidR="00D855CB" w:rsidRPr="000151EA" w14:paraId="76D9052F" w14:textId="77777777">
        <w:trPr>
          <w:trHeight w:val="4867"/>
        </w:trPr>
        <w:tc>
          <w:tcPr>
            <w:tcW w:w="10107" w:type="dxa"/>
          </w:tcPr>
          <w:p w14:paraId="76D9051E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1F" w14:textId="3E7A0307" w:rsidR="00D855CB" w:rsidRPr="000151EA" w:rsidRDefault="0001732D">
            <w:pPr>
              <w:pStyle w:val="TableParagraph"/>
              <w:spacing w:before="71"/>
              <w:rPr>
                <w:sz w:val="21"/>
                <w:lang w:val="es-PA"/>
              </w:rPr>
            </w:pP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F1FB213" wp14:editId="61B4B940">
                      <wp:simplePos x="0" y="0"/>
                      <wp:positionH relativeFrom="column">
                        <wp:posOffset>5159165</wp:posOffset>
                      </wp:positionH>
                      <wp:positionV relativeFrom="paragraph">
                        <wp:posOffset>187270</wp:posOffset>
                      </wp:positionV>
                      <wp:extent cx="881530" cy="1226247"/>
                      <wp:effectExtent l="0" t="0" r="0" b="0"/>
                      <wp:wrapNone/>
                      <wp:docPr id="80197415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530" cy="12262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A2DFF" w14:textId="15EE4914" w:rsidR="0001732D" w:rsidRPr="0001732D" w:rsidRDefault="0001732D" w:rsidP="0001732D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Gracias, entrenador Tom. Me has hecho sentir mejor.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FB213" id="_x0000_s1075" type="#_x0000_t202" style="position:absolute;margin-left:406.25pt;margin-top:14.75pt;width:69.4pt;height:96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" filled="f" stroked="f">
                      <v:textbox>
                        <w:txbxContent>
                          <w:p w14:paraId="044A2DFF" w14:textId="15EE4914" w:rsidR="0001732D" w:rsidRPr="0001732D" w:rsidRDefault="0001732D" w:rsidP="0001732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Gracias, entrenador Tom. Me has hecho sentir mejor.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297FE22A" wp14:editId="303CCF3D">
                      <wp:simplePos x="0" y="0"/>
                      <wp:positionH relativeFrom="column">
                        <wp:posOffset>4251457</wp:posOffset>
                      </wp:positionH>
                      <wp:positionV relativeFrom="paragraph">
                        <wp:posOffset>139682</wp:posOffset>
                      </wp:positionV>
                      <wp:extent cx="950617" cy="1226247"/>
                      <wp:effectExtent l="0" t="0" r="0" b="0"/>
                      <wp:wrapNone/>
                      <wp:docPr id="6000127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0617" cy="12262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296F6" w14:textId="250E6719" w:rsidR="0001732D" w:rsidRPr="0001732D" w:rsidRDefault="0001732D" w:rsidP="0001732D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01732D">
                                    <w:rPr>
                                      <w:lang w:val="es-PA"/>
                                    </w:rPr>
                                    <w:t>No ganaste</w:t>
                                  </w:r>
                                  <w:r w:rsidR="000151EA">
                                    <w:rPr>
                                      <w:lang w:val="es-PA"/>
                                    </w:rPr>
                                    <w:t xml:space="preserve"> </w:t>
                                  </w:r>
                                  <w:r w:rsidRPr="0001732D">
                                    <w:rPr>
                                      <w:lang w:val="es-PA"/>
                                    </w:rPr>
                                    <w:t xml:space="preserve"> Lucy, pero sigo estando orgulloso    de ti.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FE22A" id="_x0000_s1076" type="#_x0000_t202" style="position:absolute;margin-left:334.75pt;margin-top:11pt;width:74.85pt;height:96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" filled="f" stroked="f">
                      <v:textbox>
                        <w:txbxContent>
                          <w:p w14:paraId="780296F6" w14:textId="250E6719" w:rsidR="0001732D" w:rsidRPr="0001732D" w:rsidRDefault="0001732D" w:rsidP="0001732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01732D">
                              <w:rPr>
                                <w:lang w:val="es-PA"/>
                              </w:rPr>
                              <w:t>No ganaste</w:t>
                            </w:r>
                            <w:r w:rsidR="000151EA">
                              <w:rPr>
                                <w:lang w:val="es-PA"/>
                              </w:rPr>
                              <w:t xml:space="preserve"> </w:t>
                            </w:r>
                            <w:r w:rsidRPr="0001732D">
                              <w:rPr>
                                <w:lang w:val="es-PA"/>
                              </w:rPr>
                              <w:t xml:space="preserve"> Lucy, pero sigo estando orgulloso    de ti.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5B4F3ABF" wp14:editId="6D8458B2">
                      <wp:simplePos x="0" y="0"/>
                      <wp:positionH relativeFrom="column">
                        <wp:posOffset>2581481</wp:posOffset>
                      </wp:positionH>
                      <wp:positionV relativeFrom="paragraph">
                        <wp:posOffset>153035</wp:posOffset>
                      </wp:positionV>
                      <wp:extent cx="1030682" cy="634009"/>
                      <wp:effectExtent l="0" t="0" r="0" b="0"/>
                      <wp:wrapNone/>
                      <wp:docPr id="42852019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82" cy="6340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E22AE" w14:textId="66DC7FAA" w:rsidR="0001732D" w:rsidRPr="0001732D" w:rsidRDefault="0001732D" w:rsidP="0001732D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¿Quieres hablar al respecto?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3ABF" id="_x0000_s1077" type="#_x0000_t202" style="position:absolute;margin-left:203.25pt;margin-top:12.05pt;width:81.15pt;height:49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" filled="f" stroked="f">
                      <v:textbox>
                        <w:txbxContent>
                          <w:p w14:paraId="39CE22AE" w14:textId="66DC7FAA" w:rsidR="0001732D" w:rsidRPr="0001732D" w:rsidRDefault="0001732D" w:rsidP="0001732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¿Quieres hablar al respecto?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0C7C43E8" wp14:editId="19927213">
                      <wp:simplePos x="0" y="0"/>
                      <wp:positionH relativeFrom="column">
                        <wp:posOffset>969395</wp:posOffset>
                      </wp:positionH>
                      <wp:positionV relativeFrom="paragraph">
                        <wp:posOffset>177227</wp:posOffset>
                      </wp:positionV>
                      <wp:extent cx="1030682" cy="634009"/>
                      <wp:effectExtent l="0" t="0" r="0" b="0"/>
                      <wp:wrapNone/>
                      <wp:docPr id="76880710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82" cy="6340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34B54" w14:textId="7819185A" w:rsidR="0001732D" w:rsidRPr="0001732D" w:rsidRDefault="0001732D" w:rsidP="0001732D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Entrenador Tom, no gané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C43E8" id="_x0000_s1078" type="#_x0000_t202" style="position:absolute;margin-left:76.35pt;margin-top:13.95pt;width:81.15pt;height:49.9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" filled="f" stroked="f">
                      <v:textbox>
                        <w:txbxContent>
                          <w:p w14:paraId="66034B54" w14:textId="7819185A" w:rsidR="0001732D" w:rsidRPr="0001732D" w:rsidRDefault="0001732D" w:rsidP="0001732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Entrenador Tom, no gané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522" w14:textId="26379C75" w:rsidR="0001732D" w:rsidRPr="000151EA" w:rsidRDefault="00647204" w:rsidP="0001732D">
            <w:pPr>
              <w:pStyle w:val="TableParagraph"/>
              <w:tabs>
                <w:tab w:val="left" w:pos="4456"/>
                <w:tab w:val="left" w:pos="6888"/>
                <w:tab w:val="left" w:pos="8367"/>
              </w:tabs>
              <w:spacing w:line="305" w:lineRule="exact"/>
              <w:ind w:left="1876"/>
              <w:rPr>
                <w:position w:val="9"/>
                <w:sz w:val="21"/>
                <w:lang w:val="es-PA"/>
              </w:rPr>
            </w:pPr>
            <w:r w:rsidRPr="000151EA">
              <w:rPr>
                <w:position w:val="1"/>
                <w:sz w:val="21"/>
                <w:lang w:val="es-PA"/>
              </w:rPr>
              <w:tab/>
            </w:r>
          </w:p>
          <w:p w14:paraId="23C3FA83" w14:textId="1D8C4033" w:rsidR="0001732D" w:rsidRPr="000151EA" w:rsidRDefault="0001732D" w:rsidP="0001732D">
            <w:pPr>
              <w:pStyle w:val="TableParagraph"/>
              <w:tabs>
                <w:tab w:val="left" w:pos="4456"/>
                <w:tab w:val="left" w:pos="6888"/>
                <w:tab w:val="left" w:pos="8367"/>
              </w:tabs>
              <w:spacing w:line="305" w:lineRule="exact"/>
              <w:ind w:left="1876"/>
              <w:rPr>
                <w:position w:val="9"/>
                <w:sz w:val="21"/>
                <w:lang w:val="es-PA"/>
              </w:rPr>
            </w:pPr>
          </w:p>
          <w:p w14:paraId="0CCC49A1" w14:textId="58500084" w:rsidR="0001732D" w:rsidRPr="000151EA" w:rsidRDefault="0001732D" w:rsidP="0001732D">
            <w:pPr>
              <w:pStyle w:val="TableParagraph"/>
              <w:tabs>
                <w:tab w:val="left" w:pos="4456"/>
                <w:tab w:val="left" w:pos="6888"/>
                <w:tab w:val="left" w:pos="8367"/>
              </w:tabs>
              <w:spacing w:line="305" w:lineRule="exact"/>
              <w:ind w:left="1876"/>
              <w:rPr>
                <w:position w:val="9"/>
                <w:sz w:val="21"/>
                <w:lang w:val="es-PA"/>
              </w:rPr>
            </w:pPr>
          </w:p>
          <w:p w14:paraId="421265B7" w14:textId="711F897E" w:rsidR="0001732D" w:rsidRPr="000151EA" w:rsidRDefault="0001732D" w:rsidP="0001732D">
            <w:pPr>
              <w:pStyle w:val="TableParagraph"/>
              <w:tabs>
                <w:tab w:val="left" w:pos="4456"/>
                <w:tab w:val="left" w:pos="6888"/>
                <w:tab w:val="left" w:pos="8367"/>
              </w:tabs>
              <w:spacing w:line="305" w:lineRule="exact"/>
              <w:ind w:left="1876"/>
              <w:rPr>
                <w:spacing w:val="-2"/>
                <w:w w:val="110"/>
                <w:sz w:val="21"/>
                <w:lang w:val="es-PA"/>
              </w:rPr>
            </w:pPr>
          </w:p>
          <w:p w14:paraId="76D90526" w14:textId="0FDA2591" w:rsidR="00D855CB" w:rsidRPr="000151EA" w:rsidRDefault="00D855CB">
            <w:pPr>
              <w:pStyle w:val="TableParagraph"/>
              <w:rPr>
                <w:spacing w:val="-2"/>
                <w:w w:val="110"/>
                <w:sz w:val="21"/>
                <w:lang w:val="es-PA"/>
              </w:rPr>
            </w:pPr>
          </w:p>
          <w:p w14:paraId="442F0A4E" w14:textId="06227A20" w:rsidR="0001732D" w:rsidRPr="000151EA" w:rsidRDefault="0001732D">
            <w:pPr>
              <w:pStyle w:val="TableParagraph"/>
              <w:rPr>
                <w:spacing w:val="-2"/>
                <w:w w:val="110"/>
                <w:sz w:val="21"/>
                <w:lang w:val="es-PA"/>
              </w:rPr>
            </w:pPr>
          </w:p>
          <w:p w14:paraId="50299343" w14:textId="4EB15003" w:rsidR="0001732D" w:rsidRPr="000151EA" w:rsidRDefault="0001732D">
            <w:pPr>
              <w:pStyle w:val="TableParagraph"/>
              <w:rPr>
                <w:sz w:val="21"/>
                <w:lang w:val="es-PA"/>
              </w:rPr>
            </w:pPr>
          </w:p>
          <w:p w14:paraId="76D90527" w14:textId="299FDEE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28" w14:textId="50F31893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29" w14:textId="1AE13F0E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2A" w14:textId="22B66C0C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2B" w14:textId="6C1EED3D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2C" w14:textId="67882C10" w:rsidR="00D855CB" w:rsidRPr="000151EA" w:rsidRDefault="00D855CB">
            <w:pPr>
              <w:pStyle w:val="TableParagraph"/>
              <w:spacing w:before="20"/>
              <w:rPr>
                <w:sz w:val="21"/>
                <w:lang w:val="es-PA"/>
              </w:rPr>
            </w:pPr>
          </w:p>
          <w:p w14:paraId="76D9052D" w14:textId="511C8F99" w:rsidR="00D855CB" w:rsidRPr="000151EA" w:rsidRDefault="00647204">
            <w:pPr>
              <w:pStyle w:val="TableParagraph"/>
              <w:ind w:left="385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¡Esta relación parece </w:t>
            </w:r>
            <w:r w:rsidRPr="000151EA">
              <w:rPr>
                <w:rFonts w:ascii="Arial"/>
                <w:b/>
                <w:spacing w:val="-2"/>
                <w:sz w:val="24"/>
                <w:lang w:val="es-PA"/>
              </w:rPr>
              <w:t>saludable!</w:t>
            </w:r>
            <w:r w:rsidR="0001732D" w:rsidRPr="000151EA">
              <w:rPr>
                <w:noProof/>
                <w:sz w:val="24"/>
                <w:lang w:val="es-PA"/>
              </w:rPr>
              <w:t xml:space="preserve"> </w:t>
            </w:r>
          </w:p>
          <w:p w14:paraId="76D9052E" w14:textId="650CA557" w:rsidR="00D855CB" w:rsidRPr="000151EA" w:rsidRDefault="00647204">
            <w:pPr>
              <w:pStyle w:val="TableParagraph"/>
              <w:spacing w:before="64"/>
              <w:ind w:left="38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El entrenador Tom escuchó a Lucy y ambos se trataron amablemente.</w:t>
            </w:r>
            <w:r w:rsidR="00DE6652" w:rsidRPr="000151EA">
              <w:rPr>
                <w:noProof/>
                <w:sz w:val="24"/>
                <w:lang w:val="es-PA"/>
              </w:rPr>
              <w:t xml:space="preserve"> </w:t>
            </w:r>
          </w:p>
        </w:tc>
      </w:tr>
      <w:tr w:rsidR="00D855CB" w:rsidRPr="000151EA" w14:paraId="76D90531" w14:textId="77777777">
        <w:trPr>
          <w:trHeight w:val="396"/>
        </w:trPr>
        <w:tc>
          <w:tcPr>
            <w:tcW w:w="10107" w:type="dxa"/>
          </w:tcPr>
          <w:p w14:paraId="76D90530" w14:textId="76E02C20" w:rsidR="00D855CB" w:rsidRPr="000151EA" w:rsidRDefault="00647204">
            <w:pPr>
              <w:pStyle w:val="TableParagraph"/>
              <w:spacing w:before="81"/>
              <w:ind w:left="556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76D909DA" wp14:editId="3F18C3A1">
                      <wp:simplePos x="0" y="0"/>
                      <wp:positionH relativeFrom="column">
                        <wp:posOffset>-18788</wp:posOffset>
                      </wp:positionH>
                      <wp:positionV relativeFrom="paragraph">
                        <wp:posOffset>84</wp:posOffset>
                      </wp:positionV>
                      <wp:extent cx="6069330" cy="4231640"/>
                      <wp:effectExtent l="0" t="0" r="0" b="0"/>
                      <wp:wrapNone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69330" cy="4231640"/>
                                <a:chOff x="0" y="0"/>
                                <a:chExt cx="6069330" cy="4231640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38100" y="0"/>
                                  <a:ext cx="1908810" cy="25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8810" h="252095">
                                      <a:moveTo>
                                        <a:pt x="1908683" y="0"/>
                                      </a:moveTo>
                                      <a:lnTo>
                                        <a:pt x="156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764"/>
                                      </a:lnTo>
                                      <a:lnTo>
                                        <a:pt x="156972" y="251764"/>
                                      </a:lnTo>
                                      <a:lnTo>
                                        <a:pt x="1908683" y="251764"/>
                                      </a:lnTo>
                                      <a:lnTo>
                                        <a:pt x="1908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0"/>
                                  <a:ext cx="2003425" cy="423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3425" h="4231640">
                                      <a:moveTo>
                                        <a:pt x="38100" y="360095"/>
                                      </a:moveTo>
                                      <a:lnTo>
                                        <a:pt x="0" y="360095"/>
                                      </a:lnTo>
                                      <a:lnTo>
                                        <a:pt x="0" y="2519857"/>
                                      </a:lnTo>
                                      <a:lnTo>
                                        <a:pt x="0" y="2628061"/>
                                      </a:lnTo>
                                      <a:lnTo>
                                        <a:pt x="0" y="4231564"/>
                                      </a:lnTo>
                                      <a:lnTo>
                                        <a:pt x="38100" y="4231564"/>
                                      </a:lnTo>
                                      <a:lnTo>
                                        <a:pt x="38100" y="2519857"/>
                                      </a:lnTo>
                                      <a:lnTo>
                                        <a:pt x="38100" y="360095"/>
                                      </a:lnTo>
                                      <a:close/>
                                    </a:path>
                                    <a:path w="2003425" h="423164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1764"/>
                                      </a:lnTo>
                                      <a:lnTo>
                                        <a:pt x="0" y="359968"/>
                                      </a:lnTo>
                                      <a:lnTo>
                                        <a:pt x="38100" y="359968"/>
                                      </a:lnTo>
                                      <a:lnTo>
                                        <a:pt x="38100" y="25176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2003425" h="4231640">
                                      <a:moveTo>
                                        <a:pt x="2003158" y="0"/>
                                      </a:moveTo>
                                      <a:lnTo>
                                        <a:pt x="1946783" y="0"/>
                                      </a:lnTo>
                                      <a:lnTo>
                                        <a:pt x="1946783" y="251764"/>
                                      </a:lnTo>
                                      <a:lnTo>
                                        <a:pt x="2003158" y="251764"/>
                                      </a:lnTo>
                                      <a:lnTo>
                                        <a:pt x="2003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263539" y="267965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79" y="347395"/>
                                  <a:ext cx="5810250" cy="2218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04E55" id="Group 173" o:spid="_x0000_s1026" style="position:absolute;margin-left:-1.5pt;margin-top:0;width:477.9pt;height:333.2pt;z-index:-251635712;mso-wrap-distance-left:0;mso-wrap-distance-right:0" coordsize="60693,4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">
                      <v:shape id="Graphic 174" o:spid="_x0000_s1027" style="position:absolute;left:381;width:19088;height:2520;visibility:visible;mso-wrap-style:square;v-text-anchor:top" coordsize="190881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" path="m1908683,l156972,,,,,251764r156972,l1908683,251764,1908683,xe" fillcolor="#ebf8f5" stroked="f">
                        <v:path arrowok="t"/>
                      </v:shape>
                      <v:shape id="Graphic 175" o:spid="_x0000_s1028" style="position:absolute;width:20034;height:42316;visibility:visible;mso-wrap-style:square;v-text-anchor:top" coordsize="2003425,423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" path="m38100,360095l,360095,,2519857r,108204l,4231564r38100,l38100,2519857r,-2159762xem38100,l,,,251764,,359968r38100,l38100,251764,38100,xem2003158,r-56375,l1946783,251764r56375,l2003158,xe" fillcolor="#39ba9d" stroked="f">
                        <v:path arrowok="t"/>
                      </v:shape>
                      <v:shape id="Graphic 176" o:spid="_x0000_s1029" style="position:absolute;left:2635;top:26796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177" o:spid="_x0000_s1030" type="#_x0000_t75" style="position:absolute;left:2590;top:3473;width:58103;height:2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">
                        <v:imagedata r:id="rId103" o:title=""/>
                      </v:shape>
                    </v:group>
                  </w:pict>
                </mc:Fallback>
              </mc:AlternateContent>
            </w:r>
            <w:r w:rsidRPr="000151EA">
              <w:rPr>
                <w:lang w:val="es-PA"/>
              </w:rPr>
              <w:t>Historia 2</w:t>
            </w:r>
          </w:p>
        </w:tc>
      </w:tr>
      <w:tr w:rsidR="00D855CB" w:rsidRPr="000151EA" w14:paraId="76D90541" w14:textId="77777777">
        <w:trPr>
          <w:trHeight w:val="4311"/>
        </w:trPr>
        <w:tc>
          <w:tcPr>
            <w:tcW w:w="10107" w:type="dxa"/>
          </w:tcPr>
          <w:p w14:paraId="76D90532" w14:textId="7888BD23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3" w14:textId="56AA6EAA" w:rsidR="00D855CB" w:rsidRPr="000151EA" w:rsidRDefault="00630E76">
            <w:pPr>
              <w:pStyle w:val="TableParagraph"/>
              <w:spacing w:before="192"/>
              <w:rPr>
                <w:sz w:val="21"/>
                <w:lang w:val="es-PA"/>
              </w:rPr>
            </w:pP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3F8F8D59" wp14:editId="1B053137">
                      <wp:simplePos x="0" y="0"/>
                      <wp:positionH relativeFrom="column">
                        <wp:posOffset>710359</wp:posOffset>
                      </wp:positionH>
                      <wp:positionV relativeFrom="paragraph">
                        <wp:posOffset>239116</wp:posOffset>
                      </wp:positionV>
                      <wp:extent cx="1062395" cy="882650"/>
                      <wp:effectExtent l="0" t="0" r="0" b="0"/>
                      <wp:wrapNone/>
                      <wp:docPr id="40142602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2395" cy="882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246A5" w14:textId="6EEF9E1B" w:rsidR="00DE6652" w:rsidRPr="00DE6652" w:rsidRDefault="00DE6652" w:rsidP="00DE6652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DE6652">
                                    <w:rPr>
                                      <w:lang w:val="es-PA"/>
                                    </w:rPr>
                                    <w:t xml:space="preserve">¡Es tu culpa que hayamos perdido el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juego!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F8D59" id="_x0000_s1079" type="#_x0000_t202" style="position:absolute;margin-left:55.95pt;margin-top:18.85pt;width:83.65pt;height:69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" filled="f" stroked="f">
                      <v:textbox>
                        <w:txbxContent>
                          <w:p w14:paraId="754246A5" w14:textId="6EEF9E1B" w:rsidR="00DE6652" w:rsidRPr="00DE6652" w:rsidRDefault="00DE6652" w:rsidP="00DE6652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DE6652">
                              <w:rPr>
                                <w:lang w:val="es-PA"/>
                              </w:rPr>
                              <w:t xml:space="preserve">¡Es tu culpa que hayamos perdido el </w:t>
                            </w:r>
                            <w:r>
                              <w:rPr>
                                <w:lang w:val="es-PA"/>
                              </w:rPr>
                              <w:t>juego!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652"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1B5AE5FC" wp14:editId="18823EA4">
                      <wp:simplePos x="0" y="0"/>
                      <wp:positionH relativeFrom="column">
                        <wp:posOffset>2422921</wp:posOffset>
                      </wp:positionH>
                      <wp:positionV relativeFrom="paragraph">
                        <wp:posOffset>159833</wp:posOffset>
                      </wp:positionV>
                      <wp:extent cx="1078043" cy="729406"/>
                      <wp:effectExtent l="0" t="0" r="0" b="0"/>
                      <wp:wrapNone/>
                      <wp:docPr id="148258796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8043" cy="7294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DA869" w14:textId="59259D6F" w:rsidR="00DE6652" w:rsidRPr="00DE6652" w:rsidRDefault="00DE6652" w:rsidP="00DE6652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DE6652">
                                    <w:rPr>
                                      <w:lang w:val="es-PA"/>
                                    </w:rPr>
                                    <w:t>¡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Deberías haberme dado el pase a mí!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AE5FC" id="_x0000_s1080" type="#_x0000_t202" style="position:absolute;margin-left:190.8pt;margin-top:12.6pt;width:84.9pt;height:57.4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pQ/Q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" filled="f" stroked="f">
                      <v:textbox>
                        <w:txbxContent>
                          <w:p w14:paraId="696DA869" w14:textId="59259D6F" w:rsidR="00DE6652" w:rsidRPr="00DE6652" w:rsidRDefault="00DE6652" w:rsidP="00DE6652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DE6652">
                              <w:rPr>
                                <w:lang w:val="es-PA"/>
                              </w:rPr>
                              <w:t>¡</w:t>
                            </w:r>
                            <w:r>
                              <w:rPr>
                                <w:lang w:val="es-PA"/>
                              </w:rPr>
                              <w:t>Deberías haberme dado el pase a mí!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536" w14:textId="7311DAFC" w:rsidR="00D855CB" w:rsidRPr="000151EA" w:rsidRDefault="00D855CB">
            <w:pPr>
              <w:pStyle w:val="TableParagraph"/>
              <w:tabs>
                <w:tab w:val="left" w:pos="4351"/>
              </w:tabs>
              <w:spacing w:line="312" w:lineRule="exact"/>
              <w:ind w:left="1430"/>
              <w:rPr>
                <w:sz w:val="21"/>
                <w:lang w:val="es-PA"/>
              </w:rPr>
            </w:pPr>
          </w:p>
          <w:p w14:paraId="76D90537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8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9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A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B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C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D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E" w14:textId="77777777" w:rsidR="00D855CB" w:rsidRPr="000151EA" w:rsidRDefault="00D855CB">
            <w:pPr>
              <w:pStyle w:val="TableParagraph"/>
              <w:rPr>
                <w:sz w:val="21"/>
                <w:lang w:val="es-PA"/>
              </w:rPr>
            </w:pPr>
          </w:p>
          <w:p w14:paraId="76D9053F" w14:textId="77777777" w:rsidR="00D855CB" w:rsidRPr="000151EA" w:rsidRDefault="00D855CB">
            <w:pPr>
              <w:pStyle w:val="TableParagraph"/>
              <w:spacing w:before="197"/>
              <w:rPr>
                <w:sz w:val="21"/>
                <w:lang w:val="es-PA"/>
              </w:rPr>
            </w:pPr>
          </w:p>
          <w:p w14:paraId="6C3FAA7B" w14:textId="77777777" w:rsidR="00D855CB" w:rsidRPr="000151EA" w:rsidRDefault="00647204">
            <w:pPr>
              <w:pStyle w:val="TableParagraph"/>
              <w:ind w:left="474"/>
              <w:rPr>
                <w:rFonts w:ascii="Times New Roman"/>
                <w:spacing w:val="80"/>
                <w:sz w:val="20"/>
                <w:lang w:val="es-PA"/>
              </w:rPr>
            </w:pPr>
            <w:r w:rsidRPr="000151EA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</w:p>
          <w:p w14:paraId="718F471D" w14:textId="77777777" w:rsidR="00DE6652" w:rsidRPr="000151EA" w:rsidRDefault="00DE6652" w:rsidP="00DE6652">
            <w:pPr>
              <w:rPr>
                <w:rFonts w:ascii="Times New Roman"/>
                <w:spacing w:val="80"/>
                <w:sz w:val="20"/>
                <w:lang w:val="es-PA"/>
              </w:rPr>
            </w:pPr>
          </w:p>
          <w:p w14:paraId="69E0A47A" w14:textId="77777777" w:rsidR="00DE6652" w:rsidRPr="000151EA" w:rsidRDefault="00DE6652" w:rsidP="00DE6652">
            <w:pPr>
              <w:rPr>
                <w:rFonts w:ascii="Times New Roman"/>
                <w:spacing w:val="80"/>
                <w:sz w:val="20"/>
                <w:lang w:val="es-PA"/>
              </w:rPr>
            </w:pPr>
          </w:p>
          <w:p w14:paraId="76D90540" w14:textId="6D3619CB" w:rsidR="00DE6652" w:rsidRPr="000151EA" w:rsidRDefault="00DE6652" w:rsidP="00DE6652">
            <w:pPr>
              <w:tabs>
                <w:tab w:val="left" w:pos="1265"/>
              </w:tabs>
              <w:rPr>
                <w:lang w:val="es-PA"/>
              </w:rPr>
            </w:pPr>
            <w:r w:rsidRPr="000151EA">
              <w:rPr>
                <w:lang w:val="es-PA"/>
              </w:rPr>
              <w:tab/>
            </w:r>
            <w:r w:rsidRPr="000151EA">
              <w:rPr>
                <w:color w:val="00695E"/>
                <w:sz w:val="26"/>
                <w:lang w:val="es-PA"/>
              </w:rPr>
              <w:t>Círculo Uno</w:t>
            </w:r>
          </w:p>
        </w:tc>
      </w:tr>
      <w:tr w:rsidR="00D855CB" w:rsidRPr="000151EA" w14:paraId="76D90544" w14:textId="77777777">
        <w:trPr>
          <w:trHeight w:val="1034"/>
        </w:trPr>
        <w:tc>
          <w:tcPr>
            <w:tcW w:w="10107" w:type="dxa"/>
          </w:tcPr>
          <w:p w14:paraId="76D90542" w14:textId="59BD3D06" w:rsidR="00D855CB" w:rsidRPr="000151EA" w:rsidRDefault="00DE6652">
            <w:pPr>
              <w:pStyle w:val="TableParagraph"/>
              <w:numPr>
                <w:ilvl w:val="0"/>
                <w:numId w:val="12"/>
              </w:numPr>
              <w:tabs>
                <w:tab w:val="left" w:pos="1284"/>
              </w:tabs>
              <w:spacing w:before="108"/>
              <w:ind w:left="1284" w:hanging="358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noProof/>
                <w:position w:val="-7"/>
                <w:lang w:val="es-PA"/>
              </w:rPr>
              <w:drawing>
                <wp:anchor distT="0" distB="0" distL="114300" distR="114300" simplePos="0" relativeHeight="251757568" behindDoc="0" locked="0" layoutInCell="1" allowOverlap="1" wp14:anchorId="76D909DC" wp14:editId="6F8413AE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-265217</wp:posOffset>
                  </wp:positionV>
                  <wp:extent cx="204955" cy="204841"/>
                  <wp:effectExtent l="0" t="0" r="5080" b="5080"/>
                  <wp:wrapNone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7204" w:rsidRPr="000151EA">
              <w:rPr>
                <w:sz w:val="24"/>
                <w:lang w:val="es-PA"/>
              </w:rPr>
              <w:t xml:space="preserve">Esta relación parece </w:t>
            </w:r>
            <w:r w:rsidR="00647204" w:rsidRPr="000151EA">
              <w:rPr>
                <w:rFonts w:ascii="Arial"/>
                <w:b/>
                <w:spacing w:val="-2"/>
                <w:sz w:val="24"/>
                <w:lang w:val="es-PA"/>
              </w:rPr>
              <w:t>saludable.</w:t>
            </w:r>
          </w:p>
          <w:p w14:paraId="76D90543" w14:textId="57EA3BA7" w:rsidR="00D855CB" w:rsidRPr="000151EA" w:rsidRDefault="00647204">
            <w:pPr>
              <w:pStyle w:val="TableParagraph"/>
              <w:numPr>
                <w:ilvl w:val="0"/>
                <w:numId w:val="12"/>
              </w:numPr>
              <w:tabs>
                <w:tab w:val="left" w:pos="1280"/>
              </w:tabs>
              <w:spacing w:before="175"/>
              <w:ind w:left="1280" w:hanging="354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Esta relación parece </w:t>
            </w:r>
            <w:r w:rsidR="0001732D" w:rsidRPr="000151EA">
              <w:rPr>
                <w:rFonts w:ascii="Arial"/>
                <w:b/>
                <w:spacing w:val="-2"/>
                <w:sz w:val="24"/>
                <w:lang w:val="es-PA"/>
              </w:rPr>
              <w:t>no saludable</w:t>
            </w:r>
            <w:r w:rsidRPr="000151EA">
              <w:rPr>
                <w:rFonts w:ascii="Arial"/>
                <w:b/>
                <w:spacing w:val="-2"/>
                <w:sz w:val="24"/>
                <w:lang w:val="es-PA"/>
              </w:rPr>
              <w:t>.</w:t>
            </w:r>
          </w:p>
        </w:tc>
      </w:tr>
      <w:tr w:rsidR="00D855CB" w:rsidRPr="000151EA" w14:paraId="76D90546" w14:textId="77777777">
        <w:trPr>
          <w:trHeight w:val="921"/>
        </w:trPr>
        <w:tc>
          <w:tcPr>
            <w:tcW w:w="10107" w:type="dxa"/>
          </w:tcPr>
          <w:p w14:paraId="76D90545" w14:textId="77777777" w:rsidR="00D855CB" w:rsidRPr="000151EA" w:rsidRDefault="00647204" w:rsidP="00630E76">
            <w:pPr>
              <w:pStyle w:val="TableParagraph"/>
              <w:spacing w:before="203" w:line="290" w:lineRule="auto"/>
              <w:ind w:left="568"/>
              <w:rPr>
                <w:sz w:val="24"/>
                <w:lang w:val="es-PA"/>
              </w:rPr>
            </w:pPr>
            <w:r w:rsidRPr="000151EA">
              <w:rPr>
                <w:rFonts w:ascii="Arial" w:hAnsi="Arial" w:cs="Arial"/>
                <w:color w:val="00695E"/>
                <w:sz w:val="24"/>
                <w:lang w:val="es-PA"/>
              </w:rPr>
              <w:t xml:space="preserve">¡Buen trabajo! Esta relación </w:t>
            </w:r>
            <w:r w:rsidRPr="000151EA">
              <w:rPr>
                <w:rFonts w:ascii="Arial" w:hAnsi="Arial" w:cs="Arial"/>
                <w:b/>
                <w:bCs/>
                <w:color w:val="00695E"/>
                <w:sz w:val="24"/>
                <w:lang w:val="es-PA"/>
              </w:rPr>
              <w:t>no es</w:t>
            </w:r>
            <w:r w:rsidRPr="000151EA">
              <w:rPr>
                <w:rFonts w:ascii="Arial" w:hAnsi="Arial" w:cs="Arial"/>
                <w:color w:val="00695E"/>
                <w:sz w:val="24"/>
                <w:lang w:val="es-PA"/>
              </w:rPr>
              <w:t xml:space="preserve"> </w:t>
            </w:r>
            <w:r w:rsidRPr="000151EA">
              <w:rPr>
                <w:rFonts w:ascii="Arial" w:hAnsi="Arial" w:cs="Arial"/>
                <w:b/>
                <w:color w:val="00695E"/>
                <w:sz w:val="24"/>
                <w:lang w:val="es-PA"/>
              </w:rPr>
              <w:t xml:space="preserve">saludable </w:t>
            </w:r>
            <w:r w:rsidRPr="000151EA">
              <w:rPr>
                <w:rFonts w:ascii="Arial" w:hAnsi="Arial" w:cs="Arial"/>
                <w:color w:val="00695E"/>
                <w:sz w:val="24"/>
                <w:lang w:val="es-PA"/>
              </w:rPr>
              <w:t xml:space="preserve">porque Tim hizo que Derek se sintiera mal por cometer un </w:t>
            </w:r>
            <w:r w:rsidRPr="000151EA">
              <w:rPr>
                <w:rFonts w:ascii="Arial" w:hAnsi="Arial" w:cs="Arial"/>
                <w:color w:val="00695E"/>
                <w:w w:val="105"/>
                <w:sz w:val="24"/>
                <w:lang w:val="es-PA"/>
              </w:rPr>
              <w:t>error y lo culpó por perder el juego. Eso no es amable ni de apoyo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>.</w:t>
            </w:r>
          </w:p>
        </w:tc>
      </w:tr>
    </w:tbl>
    <w:p w14:paraId="76D90547" w14:textId="77777777" w:rsidR="00D855CB" w:rsidRPr="000151EA" w:rsidRDefault="00D855CB">
      <w:pPr>
        <w:spacing w:line="290" w:lineRule="auto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548" w14:textId="77777777" w:rsidR="00D855CB" w:rsidRPr="000151EA" w:rsidRDefault="00647204">
      <w:pPr>
        <w:pStyle w:val="Ttulo3"/>
        <w:ind w:left="792"/>
        <w:rPr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61984" behindDoc="0" locked="0" layoutInCell="1" allowOverlap="1" wp14:anchorId="76D909DE" wp14:editId="76D909DF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66370" cy="32385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323850">
                              <a:moveTo>
                                <a:pt x="166115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66115" y="323392"/>
                              </a:lnTo>
                              <a:lnTo>
                                <a:pt x="1661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94A6" id="Graphic 179" o:spid="_x0000_s1026" style="position:absolute;margin-left:41.15pt;margin-top:22.25pt;width:13.1pt;height:25.5pt;z-index: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37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" path="m166115,l,,,323392r166115,l166115,xe" fillcolor="#39ba9d" stroked="f">
                <v:path arrowok="t"/>
                <w10:wrap anchorx="page"/>
              </v:shape>
            </w:pict>
          </mc:Fallback>
        </mc:AlternateContent>
      </w:r>
      <w:r w:rsidRPr="000151EA">
        <w:rPr>
          <w:color w:val="00695E"/>
          <w:lang w:val="es-PA"/>
        </w:rPr>
        <w:t>Parte 2: Práctica</w:t>
      </w:r>
    </w:p>
    <w:p w14:paraId="76D90549" w14:textId="684C15F0" w:rsidR="00D855CB" w:rsidRPr="000151EA" w:rsidRDefault="00647204">
      <w:pPr>
        <w:pStyle w:val="Ttulo6"/>
        <w:spacing w:before="137" w:line="242" w:lineRule="auto"/>
        <w:ind w:left="1359" w:right="750" w:hanging="604"/>
        <w:rPr>
          <w:lang w:val="es-PA"/>
        </w:rPr>
      </w:pPr>
      <w:r w:rsidRPr="000151EA">
        <w:rPr>
          <w:noProof/>
          <w:position w:val="-11"/>
          <w:lang w:val="es-PA"/>
        </w:rPr>
        <w:drawing>
          <wp:inline distT="0" distB="0" distL="0" distR="0" wp14:anchorId="76D909E0" wp14:editId="76D909E1">
            <wp:extent cx="317031" cy="317058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 w:hAnsi="Times New Roman"/>
          <w:spacing w:val="40"/>
          <w:w w:val="105"/>
          <w:sz w:val="20"/>
          <w:lang w:val="es-PA"/>
        </w:rPr>
        <w:t xml:space="preserve"> </w:t>
      </w:r>
      <w:r w:rsidRPr="000151EA">
        <w:rPr>
          <w:rFonts w:ascii="Arial" w:hAnsi="Arial" w:cs="Arial"/>
          <w:color w:val="00695E"/>
          <w:w w:val="105"/>
          <w:lang w:val="es-PA"/>
        </w:rPr>
        <w:t>Colo</w:t>
      </w:r>
      <w:r w:rsidR="00630E76" w:rsidRPr="000151EA">
        <w:rPr>
          <w:rFonts w:ascii="Arial" w:hAnsi="Arial" w:cs="Arial"/>
          <w:color w:val="00695E"/>
          <w:w w:val="105"/>
          <w:lang w:val="es-PA"/>
        </w:rPr>
        <w:t>ca</w:t>
      </w:r>
      <w:r w:rsidRPr="000151EA">
        <w:rPr>
          <w:rFonts w:ascii="Arial" w:hAnsi="Arial" w:cs="Arial"/>
          <w:color w:val="00695E"/>
          <w:w w:val="105"/>
          <w:lang w:val="es-PA"/>
        </w:rPr>
        <w:t xml:space="preserve"> una </w:t>
      </w:r>
      <w:r w:rsidRPr="000151EA">
        <w:rPr>
          <w:rFonts w:ascii="Arial" w:hAnsi="Arial" w:cs="Arial"/>
          <w:b/>
          <w:color w:val="528135"/>
          <w:w w:val="105"/>
          <w:sz w:val="36"/>
          <w:lang w:val="es-PA"/>
        </w:rPr>
        <w:t xml:space="preserve">√ </w:t>
      </w:r>
      <w:r w:rsidRPr="000151EA">
        <w:rPr>
          <w:rFonts w:ascii="Arial" w:hAnsi="Arial" w:cs="Arial"/>
          <w:color w:val="00695E"/>
          <w:w w:val="105"/>
          <w:lang w:val="es-PA"/>
        </w:rPr>
        <w:t xml:space="preserve">al lado de las imágenes que muestren una relación saludable y una </w:t>
      </w:r>
      <w:r w:rsidRPr="000151EA">
        <w:rPr>
          <w:rFonts w:ascii="Arial" w:hAnsi="Arial" w:cs="Arial"/>
          <w:b/>
          <w:color w:val="C00000"/>
          <w:w w:val="105"/>
          <w:sz w:val="32"/>
          <w:lang w:val="es-PA"/>
        </w:rPr>
        <w:t xml:space="preserve">X </w:t>
      </w:r>
      <w:r w:rsidRPr="000151EA">
        <w:rPr>
          <w:rFonts w:ascii="Arial" w:hAnsi="Arial" w:cs="Arial"/>
          <w:color w:val="00695E"/>
          <w:w w:val="105"/>
          <w:lang w:val="es-PA"/>
        </w:rPr>
        <w:t xml:space="preserve">al lado de la imagen que muestre una relación </w:t>
      </w:r>
      <w:r w:rsidR="0001732D" w:rsidRPr="000151EA">
        <w:rPr>
          <w:rFonts w:ascii="Arial" w:hAnsi="Arial" w:cs="Arial"/>
          <w:color w:val="00695E"/>
          <w:w w:val="105"/>
          <w:lang w:val="es-PA"/>
        </w:rPr>
        <w:t>no saludable</w:t>
      </w:r>
      <w:r w:rsidRPr="000151EA">
        <w:rPr>
          <w:rFonts w:ascii="Arial" w:hAnsi="Arial" w:cs="Arial"/>
          <w:color w:val="00695E"/>
          <w:w w:val="105"/>
          <w:lang w:val="es-PA"/>
        </w:rPr>
        <w:t>.</w:t>
      </w:r>
    </w:p>
    <w:p w14:paraId="76D9054A" w14:textId="77777777" w:rsidR="00D855CB" w:rsidRPr="000151EA" w:rsidRDefault="00D855CB">
      <w:pPr>
        <w:pStyle w:val="Textoindependiente"/>
        <w:spacing w:before="10"/>
        <w:rPr>
          <w:sz w:val="15"/>
          <w:lang w:val="es-PA"/>
        </w:rPr>
      </w:pPr>
    </w:p>
    <w:tbl>
      <w:tblPr>
        <w:tblW w:w="0" w:type="auto"/>
        <w:tblInd w:w="690" w:type="dxa"/>
        <w:tblBorders>
          <w:top w:val="dotted" w:sz="4" w:space="0" w:color="39BA9D"/>
          <w:left w:val="dotted" w:sz="4" w:space="0" w:color="39BA9D"/>
          <w:bottom w:val="dotted" w:sz="4" w:space="0" w:color="39BA9D"/>
          <w:right w:val="dotted" w:sz="4" w:space="0" w:color="39BA9D"/>
          <w:insideH w:val="dotted" w:sz="4" w:space="0" w:color="39BA9D"/>
          <w:insideV w:val="dotted" w:sz="4" w:space="0" w:color="39BA9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9"/>
        <w:gridCol w:w="5103"/>
      </w:tblGrid>
      <w:tr w:rsidR="00D855CB" w:rsidRPr="000151EA" w14:paraId="76D90551" w14:textId="77777777">
        <w:trPr>
          <w:trHeight w:val="2808"/>
        </w:trPr>
        <w:tc>
          <w:tcPr>
            <w:tcW w:w="5269" w:type="dxa"/>
          </w:tcPr>
          <w:p w14:paraId="76D9054B" w14:textId="77777777" w:rsidR="00D855CB" w:rsidRPr="000151EA" w:rsidRDefault="00D855CB">
            <w:pPr>
              <w:pStyle w:val="TableParagraph"/>
              <w:spacing w:before="6" w:after="1"/>
              <w:rPr>
                <w:sz w:val="10"/>
                <w:lang w:val="es-PA"/>
              </w:rPr>
            </w:pPr>
          </w:p>
          <w:p w14:paraId="76D9054C" w14:textId="77777777" w:rsidR="00D855CB" w:rsidRPr="000151EA" w:rsidRDefault="00647204">
            <w:pPr>
              <w:pStyle w:val="TableParagraph"/>
              <w:ind w:left="200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E2" wp14:editId="76D909E3">
                  <wp:extent cx="2281672" cy="1269873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67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4D" w14:textId="77777777" w:rsidR="00D855CB" w:rsidRPr="000151EA" w:rsidRDefault="00647204">
            <w:pPr>
              <w:pStyle w:val="TableParagraph"/>
              <w:spacing w:before="148"/>
              <w:ind w:left="27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76D909E4" wp14:editId="76D909E5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21113</wp:posOffset>
                      </wp:positionV>
                      <wp:extent cx="558165" cy="307975"/>
                      <wp:effectExtent l="0" t="0" r="0" b="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7975"/>
                                <a:chOff x="0" y="0"/>
                                <a:chExt cx="558165" cy="307975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0"/>
                                  <a:ext cx="5581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7975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39496" y="289560"/>
                                      </a:lnTo>
                                      <a:lnTo>
                                        <a:pt x="18288" y="28956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539496" y="307848"/>
                                      </a:lnTo>
                                      <a:lnTo>
                                        <a:pt x="557784" y="307848"/>
                                      </a:lnTo>
                                      <a:lnTo>
                                        <a:pt x="557784" y="289560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53EB7E" id="Group 182" o:spid="_x0000_s1026" style="position:absolute;margin-left:198.9pt;margin-top:1.65pt;width:43.95pt;height:24.25pt;z-index:-251634688;mso-wrap-distance-left:0;mso-wrap-distance-right:0" coordsize="5581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">
                      <v:shape id="Graphic 183" o:spid="_x0000_s1027" style="position:absolute;width:5581;height:3079;visibility:visible;mso-wrap-style:square;v-text-anchor:top" coordsize="5581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" path="m557784,l539496,r,18288l539496,19812r,269748l18288,289560r,-269748l18288,18288r521208,l539496,,18288,,,,,18288r,1524l,289560r,18288l18288,307848r521208,l557784,307848r,-18288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Empujar o golpear a alguien</w:t>
            </w:r>
          </w:p>
        </w:tc>
        <w:tc>
          <w:tcPr>
            <w:tcW w:w="5103" w:type="dxa"/>
          </w:tcPr>
          <w:p w14:paraId="76D9054E" w14:textId="77777777" w:rsidR="00D855CB" w:rsidRPr="000151EA" w:rsidRDefault="00D855CB">
            <w:pPr>
              <w:pStyle w:val="TableParagraph"/>
              <w:spacing w:before="6" w:after="1"/>
              <w:rPr>
                <w:sz w:val="10"/>
                <w:lang w:val="es-PA"/>
              </w:rPr>
            </w:pPr>
          </w:p>
          <w:p w14:paraId="76D9054F" w14:textId="77777777" w:rsidR="00D855CB" w:rsidRPr="000151EA" w:rsidRDefault="00647204">
            <w:pPr>
              <w:pStyle w:val="TableParagraph"/>
              <w:ind w:left="223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E6" wp14:editId="76D909E7">
                  <wp:extent cx="2284234" cy="1269873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234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50" w14:textId="124ECB48" w:rsidR="00D855CB" w:rsidRPr="000151EA" w:rsidRDefault="00647204">
            <w:pPr>
              <w:pStyle w:val="TableParagraph"/>
              <w:spacing w:before="148"/>
              <w:ind w:left="21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 wp14:anchorId="76D909E8" wp14:editId="76D909E9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21113</wp:posOffset>
                      </wp:positionV>
                      <wp:extent cx="558165" cy="307975"/>
                      <wp:effectExtent l="0" t="0" r="0" b="0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7975"/>
                                <a:chOff x="0" y="0"/>
                                <a:chExt cx="558165" cy="30797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5581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7975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18275" y="307848"/>
                                      </a:lnTo>
                                      <a:lnTo>
                                        <a:pt x="18275" y="289560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07975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39750" y="289560"/>
                                      </a:lnTo>
                                      <a:lnTo>
                                        <a:pt x="18288" y="289560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539750" y="307848"/>
                                      </a:lnTo>
                                      <a:lnTo>
                                        <a:pt x="558038" y="307848"/>
                                      </a:lnTo>
                                      <a:lnTo>
                                        <a:pt x="558038" y="289560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BC9B2" id="Group 185" o:spid="_x0000_s1026" style="position:absolute;margin-left:197.8pt;margin-top:1.65pt;width:43.95pt;height:24.25pt;z-index:-251633664;mso-wrap-distance-left:0;mso-wrap-distance-right:0" coordsize="5581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">
                      <v:shape id="Graphic 186" o:spid="_x0000_s1027" style="position:absolute;width:5581;height:3079;visibility:visible;mso-wrap-style:square;v-text-anchor:top" coordsize="5581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" path="m18275,l,,,18288r,1524l,289560r,18288l18275,307848r,-18288l18275,19812r,-1524l18275,xem558038,l539800,,18288,r,18288l539750,18288r,1524l539750,289560r-521462,l18288,307848r521462,l558038,307848r,-18288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Alm</w:t>
            </w:r>
            <w:r w:rsidR="00630E76" w:rsidRPr="000151EA">
              <w:rPr>
                <w:sz w:val="24"/>
                <w:lang w:val="es-PA"/>
              </w:rPr>
              <w:t>o</w:t>
            </w:r>
            <w:r w:rsidRPr="000151EA">
              <w:rPr>
                <w:sz w:val="24"/>
                <w:lang w:val="es-PA"/>
              </w:rPr>
              <w:t>rza</w:t>
            </w:r>
            <w:r w:rsidR="00630E76" w:rsidRPr="000151EA">
              <w:rPr>
                <w:sz w:val="24"/>
                <w:lang w:val="es-PA"/>
              </w:rPr>
              <w:t>r</w:t>
            </w:r>
            <w:r w:rsidRPr="000151EA">
              <w:rPr>
                <w:sz w:val="24"/>
                <w:lang w:val="es-PA"/>
              </w:rPr>
              <w:t xml:space="preserve"> juntos</w:t>
            </w:r>
          </w:p>
        </w:tc>
      </w:tr>
      <w:tr w:rsidR="00D855CB" w:rsidRPr="000151EA" w14:paraId="76D90558" w14:textId="77777777">
        <w:trPr>
          <w:trHeight w:val="2810"/>
        </w:trPr>
        <w:tc>
          <w:tcPr>
            <w:tcW w:w="5269" w:type="dxa"/>
          </w:tcPr>
          <w:p w14:paraId="76D90552" w14:textId="77777777" w:rsidR="00D855CB" w:rsidRPr="000151EA" w:rsidRDefault="00D855CB">
            <w:pPr>
              <w:pStyle w:val="TableParagraph"/>
              <w:spacing w:before="6" w:after="1"/>
              <w:rPr>
                <w:sz w:val="9"/>
                <w:lang w:val="es-PA"/>
              </w:rPr>
            </w:pPr>
          </w:p>
          <w:p w14:paraId="76D90553" w14:textId="77777777" w:rsidR="00D855CB" w:rsidRPr="000151EA" w:rsidRDefault="00647204">
            <w:pPr>
              <w:pStyle w:val="TableParagraph"/>
              <w:ind w:left="198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EA" wp14:editId="76D909EB">
                  <wp:extent cx="2280522" cy="1269873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2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CE16B" w14:textId="77777777" w:rsidR="00630E76" w:rsidRPr="000151EA" w:rsidRDefault="00647204" w:rsidP="00630E76">
            <w:pPr>
              <w:pStyle w:val="TableParagraph"/>
              <w:spacing w:line="276" w:lineRule="auto"/>
              <w:ind w:left="221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76D909EC" wp14:editId="76D909ED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29622</wp:posOffset>
                      </wp:positionV>
                      <wp:extent cx="558165" cy="30797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7975"/>
                                <a:chOff x="0" y="0"/>
                                <a:chExt cx="558165" cy="30797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5581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7975">
                                      <a:moveTo>
                                        <a:pt x="557784" y="289572"/>
                                      </a:moveTo>
                                      <a:lnTo>
                                        <a:pt x="539496" y="289572"/>
                                      </a:lnTo>
                                      <a:lnTo>
                                        <a:pt x="18288" y="289572"/>
                                      </a:lnTo>
                                      <a:lnTo>
                                        <a:pt x="0" y="289572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539496" y="307848"/>
                                      </a:lnTo>
                                      <a:lnTo>
                                        <a:pt x="557784" y="307848"/>
                                      </a:lnTo>
                                      <a:lnTo>
                                        <a:pt x="557784" y="289572"/>
                                      </a:lnTo>
                                      <a:close/>
                                    </a:path>
                                    <a:path w="558165" h="307975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18288" y="28956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39496" y="289560"/>
                                      </a:lnTo>
                                      <a:lnTo>
                                        <a:pt x="557784" y="289560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6F886" id="Group 188" o:spid="_x0000_s1026" style="position:absolute;margin-left:198.9pt;margin-top:2.35pt;width:43.95pt;height:24.25pt;z-index:-251631616;mso-wrap-distance-left:0;mso-wrap-distance-right:0" coordsize="5581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">
                      <v:shape id="Graphic 189" o:spid="_x0000_s1027" style="position:absolute;width:5581;height:3079;visibility:visible;mso-wrap-style:square;v-text-anchor:top" coordsize="5581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" path="m557784,289572r-18288,l18288,289572,,289572r,18276l18288,307848r521208,l557784,307848r,-18276xem557784,l539496,,18288,,,,,18288r,1524l,289560r18288,l18288,19812r,-1524l539496,18288r,1524l539496,289560r18288,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 xml:space="preserve">Ayudar a alguien a aprender a </w:t>
            </w:r>
          </w:p>
          <w:p w14:paraId="76D90554" w14:textId="73D93E6D" w:rsidR="00D855CB" w:rsidRPr="000151EA" w:rsidRDefault="00647204" w:rsidP="00630E76">
            <w:pPr>
              <w:pStyle w:val="TableParagraph"/>
              <w:spacing w:line="276" w:lineRule="auto"/>
              <w:ind w:left="221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patinar</w:t>
            </w:r>
          </w:p>
        </w:tc>
        <w:tc>
          <w:tcPr>
            <w:tcW w:w="5103" w:type="dxa"/>
          </w:tcPr>
          <w:p w14:paraId="76D90555" w14:textId="77777777" w:rsidR="00D855CB" w:rsidRPr="000151EA" w:rsidRDefault="00D855CB">
            <w:pPr>
              <w:pStyle w:val="TableParagraph"/>
              <w:spacing w:before="3"/>
              <w:rPr>
                <w:sz w:val="10"/>
                <w:lang w:val="es-PA"/>
              </w:rPr>
            </w:pPr>
          </w:p>
          <w:p w14:paraId="76D90556" w14:textId="77777777" w:rsidR="00D855CB" w:rsidRPr="000151EA" w:rsidRDefault="00647204">
            <w:pPr>
              <w:pStyle w:val="TableParagraph"/>
              <w:ind w:left="211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EE" wp14:editId="76D909EF">
                  <wp:extent cx="2266300" cy="1257014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00" cy="12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57" w14:textId="77777777" w:rsidR="00D855CB" w:rsidRPr="000151EA" w:rsidRDefault="00647204">
            <w:pPr>
              <w:pStyle w:val="TableParagraph"/>
              <w:spacing w:before="171"/>
              <w:ind w:left="21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 wp14:anchorId="76D909F0" wp14:editId="76D909F1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37242</wp:posOffset>
                      </wp:positionV>
                      <wp:extent cx="558165" cy="307975"/>
                      <wp:effectExtent l="0" t="0" r="0" b="0"/>
                      <wp:wrapNone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7975"/>
                                <a:chOff x="0" y="0"/>
                                <a:chExt cx="558165" cy="30797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5581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7975">
                                      <a:moveTo>
                                        <a:pt x="18275" y="289572"/>
                                      </a:moveTo>
                                      <a:lnTo>
                                        <a:pt x="0" y="289572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18275" y="307848"/>
                                      </a:lnTo>
                                      <a:lnTo>
                                        <a:pt x="18275" y="289572"/>
                                      </a:lnTo>
                                      <a:close/>
                                    </a:path>
                                    <a:path w="558165" h="307975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18275" y="289560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07975">
                                      <a:moveTo>
                                        <a:pt x="558038" y="289572"/>
                                      </a:moveTo>
                                      <a:lnTo>
                                        <a:pt x="539800" y="289572"/>
                                      </a:lnTo>
                                      <a:lnTo>
                                        <a:pt x="18288" y="289572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539750" y="307848"/>
                                      </a:lnTo>
                                      <a:lnTo>
                                        <a:pt x="558038" y="307848"/>
                                      </a:lnTo>
                                      <a:lnTo>
                                        <a:pt x="558038" y="289572"/>
                                      </a:lnTo>
                                      <a:close/>
                                    </a:path>
                                    <a:path w="558165" h="307975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39750" y="289560"/>
                                      </a:lnTo>
                                      <a:lnTo>
                                        <a:pt x="558038" y="289560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3ACCDC" id="Group 191" o:spid="_x0000_s1026" style="position:absolute;margin-left:197.8pt;margin-top:2.95pt;width:43.95pt;height:24.25pt;z-index:-251630592;mso-wrap-distance-left:0;mso-wrap-distance-right:0" coordsize="5581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">
                      <v:shape id="Graphic 192" o:spid="_x0000_s1027" style="position:absolute;width:5581;height:3079;visibility:visible;mso-wrap-style:square;v-text-anchor:top" coordsize="5581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" path="m18275,289572l,289572r,18276l18275,307848r,-18276xem18275,l,,,18288r,1524l,289560r18275,l18275,19812r,-1524l18275,xem558038,289572r-18238,l18288,289572r,18276l539750,307848r18288,l558038,289572xem558038,l539800,,18288,r,18288l539750,18288r,1524l539750,289560r18288,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Gritarle a alguien</w:t>
            </w:r>
          </w:p>
        </w:tc>
      </w:tr>
      <w:tr w:rsidR="00D855CB" w:rsidRPr="000151EA" w14:paraId="76D9055F" w14:textId="77777777">
        <w:trPr>
          <w:trHeight w:val="2808"/>
        </w:trPr>
        <w:tc>
          <w:tcPr>
            <w:tcW w:w="5269" w:type="dxa"/>
          </w:tcPr>
          <w:p w14:paraId="76D90559" w14:textId="77777777" w:rsidR="00D855CB" w:rsidRPr="000151EA" w:rsidRDefault="00D855CB">
            <w:pPr>
              <w:pStyle w:val="TableParagraph"/>
              <w:spacing w:before="6" w:after="1"/>
              <w:rPr>
                <w:sz w:val="11"/>
                <w:lang w:val="es-PA"/>
              </w:rPr>
            </w:pPr>
          </w:p>
          <w:p w14:paraId="76D9055A" w14:textId="77777777" w:rsidR="00D855CB" w:rsidRPr="000151EA" w:rsidRDefault="00647204">
            <w:pPr>
              <w:pStyle w:val="TableParagraph"/>
              <w:ind w:left="193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F2" wp14:editId="76D909F3">
                  <wp:extent cx="2287307" cy="1269873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07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5B" w14:textId="77777777" w:rsidR="00D855CB" w:rsidRPr="000151EA" w:rsidRDefault="00647204">
            <w:pPr>
              <w:pStyle w:val="TableParagraph"/>
              <w:spacing w:before="136"/>
              <w:ind w:left="221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 wp14:anchorId="76D909F4" wp14:editId="76D909F5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14636</wp:posOffset>
                      </wp:positionV>
                      <wp:extent cx="558165" cy="306705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6705"/>
                                <a:chOff x="0" y="0"/>
                                <a:chExt cx="558165" cy="306705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558165" cy="30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6705">
                                      <a:moveTo>
                                        <a:pt x="557784" y="19888"/>
                                      </a:moveTo>
                                      <a:lnTo>
                                        <a:pt x="539496" y="19888"/>
                                      </a:lnTo>
                                      <a:lnTo>
                                        <a:pt x="539496" y="288417"/>
                                      </a:lnTo>
                                      <a:lnTo>
                                        <a:pt x="18288" y="288417"/>
                                      </a:lnTo>
                                      <a:lnTo>
                                        <a:pt x="18288" y="198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288417"/>
                                      </a:lnTo>
                                      <a:lnTo>
                                        <a:pt x="0" y="306705"/>
                                      </a:lnTo>
                                      <a:lnTo>
                                        <a:pt x="18288" y="306705"/>
                                      </a:lnTo>
                                      <a:lnTo>
                                        <a:pt x="539496" y="306705"/>
                                      </a:lnTo>
                                      <a:lnTo>
                                        <a:pt x="557784" y="306705"/>
                                      </a:lnTo>
                                      <a:lnTo>
                                        <a:pt x="557784" y="288417"/>
                                      </a:lnTo>
                                      <a:lnTo>
                                        <a:pt x="557784" y="19888"/>
                                      </a:lnTo>
                                      <a:close/>
                                    </a:path>
                                    <a:path w="558165" h="306705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C45A5" id="Group 194" o:spid="_x0000_s1026" style="position:absolute;margin-left:198.9pt;margin-top:1.15pt;width:43.95pt;height:24.15pt;z-index:-251629568;mso-wrap-distance-left:0;mso-wrap-distance-right:0" coordsize="5581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">
                      <v:shape id="Graphic 195" o:spid="_x0000_s1027" style="position:absolute;width:5581;height:3067;visibility:visible;mso-wrap-style:square;v-text-anchor:top" coordsize="55816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" path="m557784,19888r-18288,l539496,288417r-521208,l18288,19888,,19888,,288417r,18288l18288,306705r521208,l557784,306705r,-18288l557784,19888xem557784,l539496,,18288,,,,,18288r,1524l18288,19812r,-1524l539496,18288r,1524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Excluir a otra persona</w:t>
            </w:r>
          </w:p>
        </w:tc>
        <w:tc>
          <w:tcPr>
            <w:tcW w:w="5103" w:type="dxa"/>
          </w:tcPr>
          <w:p w14:paraId="76D9055C" w14:textId="77777777" w:rsidR="00D855CB" w:rsidRPr="000151EA" w:rsidRDefault="00D855CB">
            <w:pPr>
              <w:pStyle w:val="TableParagraph"/>
              <w:spacing w:before="9"/>
              <w:rPr>
                <w:sz w:val="10"/>
                <w:lang w:val="es-PA"/>
              </w:rPr>
            </w:pPr>
          </w:p>
          <w:p w14:paraId="76D9055D" w14:textId="77777777" w:rsidR="00D855CB" w:rsidRPr="000151EA" w:rsidRDefault="00647204">
            <w:pPr>
              <w:pStyle w:val="TableParagraph"/>
              <w:ind w:left="213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F6" wp14:editId="76D909F7">
                  <wp:extent cx="2349009" cy="1269873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009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5E" w14:textId="77777777" w:rsidR="00D855CB" w:rsidRPr="000151EA" w:rsidRDefault="00647204">
            <w:pPr>
              <w:pStyle w:val="TableParagraph"/>
              <w:spacing w:before="145"/>
              <w:ind w:left="21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76D909F8" wp14:editId="76D909F9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20351</wp:posOffset>
                      </wp:positionV>
                      <wp:extent cx="558165" cy="306705"/>
                      <wp:effectExtent l="0" t="0" r="0" b="0"/>
                      <wp:wrapNone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6705"/>
                                <a:chOff x="0" y="0"/>
                                <a:chExt cx="558165" cy="30670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558165" cy="30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6705">
                                      <a:moveTo>
                                        <a:pt x="18275" y="19888"/>
                                      </a:moveTo>
                                      <a:lnTo>
                                        <a:pt x="0" y="19888"/>
                                      </a:lnTo>
                                      <a:lnTo>
                                        <a:pt x="0" y="288417"/>
                                      </a:lnTo>
                                      <a:lnTo>
                                        <a:pt x="0" y="306705"/>
                                      </a:lnTo>
                                      <a:lnTo>
                                        <a:pt x="18275" y="306705"/>
                                      </a:lnTo>
                                      <a:lnTo>
                                        <a:pt x="18275" y="288417"/>
                                      </a:lnTo>
                                      <a:lnTo>
                                        <a:pt x="18275" y="19888"/>
                                      </a:lnTo>
                                      <a:close/>
                                    </a:path>
                                    <a:path w="558165" h="306705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06705">
                                      <a:moveTo>
                                        <a:pt x="558038" y="19888"/>
                                      </a:moveTo>
                                      <a:lnTo>
                                        <a:pt x="539750" y="19888"/>
                                      </a:lnTo>
                                      <a:lnTo>
                                        <a:pt x="539750" y="288417"/>
                                      </a:lnTo>
                                      <a:lnTo>
                                        <a:pt x="18288" y="288417"/>
                                      </a:lnTo>
                                      <a:lnTo>
                                        <a:pt x="18288" y="306705"/>
                                      </a:lnTo>
                                      <a:lnTo>
                                        <a:pt x="539750" y="306705"/>
                                      </a:lnTo>
                                      <a:lnTo>
                                        <a:pt x="558038" y="306705"/>
                                      </a:lnTo>
                                      <a:lnTo>
                                        <a:pt x="558038" y="288417"/>
                                      </a:lnTo>
                                      <a:lnTo>
                                        <a:pt x="558038" y="19888"/>
                                      </a:lnTo>
                                      <a:close/>
                                    </a:path>
                                    <a:path w="558165" h="306705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DAAEBC" id="Group 197" o:spid="_x0000_s1026" style="position:absolute;margin-left:197.8pt;margin-top:1.6pt;width:43.95pt;height:24.15pt;z-index:-251628544;mso-wrap-distance-left:0;mso-wrap-distance-right:0" coordsize="5581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">
                      <v:shape id="Graphic 198" o:spid="_x0000_s1027" style="position:absolute;width:5581;height:3067;visibility:visible;mso-wrap-style:square;v-text-anchor:top" coordsize="55816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" path="m18275,19888l,19888,,288417r,18288l18275,306705r,-18288l18275,19888xem18275,l,,,18288r,1524l18275,19812r,-1524l18275,xem558038,19888r-18288,l539750,288417r-521462,l18288,306705r521462,l558038,306705r,-18288l558038,19888xem558038,l539800,,18288,r,18288l539750,18288r,1524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w w:val="105"/>
                <w:sz w:val="24"/>
                <w:lang w:val="es-PA"/>
              </w:rPr>
              <w:t>Caminar con alguien</w:t>
            </w:r>
          </w:p>
        </w:tc>
      </w:tr>
      <w:tr w:rsidR="00D855CB" w:rsidRPr="000151EA" w14:paraId="76D90566" w14:textId="77777777">
        <w:trPr>
          <w:trHeight w:val="2810"/>
        </w:trPr>
        <w:tc>
          <w:tcPr>
            <w:tcW w:w="5269" w:type="dxa"/>
          </w:tcPr>
          <w:p w14:paraId="76D90560" w14:textId="77777777" w:rsidR="00D855CB" w:rsidRPr="000151EA" w:rsidRDefault="00D855CB">
            <w:pPr>
              <w:pStyle w:val="TableParagraph"/>
              <w:spacing w:before="8"/>
              <w:rPr>
                <w:sz w:val="11"/>
                <w:lang w:val="es-PA"/>
              </w:rPr>
            </w:pPr>
          </w:p>
          <w:p w14:paraId="76D90561" w14:textId="77777777" w:rsidR="00D855CB" w:rsidRPr="000151EA" w:rsidRDefault="00647204">
            <w:pPr>
              <w:pStyle w:val="TableParagraph"/>
              <w:ind w:left="200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FA" wp14:editId="76D909FB">
                  <wp:extent cx="2280522" cy="1269873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2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62" w14:textId="77777777" w:rsidR="00D855CB" w:rsidRPr="000151EA" w:rsidRDefault="00647204">
            <w:pPr>
              <w:pStyle w:val="TableParagraph"/>
              <w:spacing w:before="136"/>
              <w:ind w:left="221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 wp14:anchorId="76D909FC" wp14:editId="76D909FD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13544</wp:posOffset>
                      </wp:positionV>
                      <wp:extent cx="558165" cy="307975"/>
                      <wp:effectExtent l="0" t="0" r="0" b="0"/>
                      <wp:wrapNone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7975"/>
                                <a:chOff x="0" y="0"/>
                                <a:chExt cx="558165" cy="307975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5581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7975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773"/>
                                      </a:lnTo>
                                      <a:lnTo>
                                        <a:pt x="539496" y="289509"/>
                                      </a:lnTo>
                                      <a:lnTo>
                                        <a:pt x="18288" y="289509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7797"/>
                                      </a:lnTo>
                                      <a:lnTo>
                                        <a:pt x="18288" y="307797"/>
                                      </a:lnTo>
                                      <a:lnTo>
                                        <a:pt x="539496" y="307797"/>
                                      </a:lnTo>
                                      <a:lnTo>
                                        <a:pt x="557784" y="307797"/>
                                      </a:lnTo>
                                      <a:lnTo>
                                        <a:pt x="557784" y="289509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488DAC" id="Group 200" o:spid="_x0000_s1026" style="position:absolute;margin-left:198.9pt;margin-top:1.05pt;width:43.95pt;height:24.25pt;z-index:-251627520;mso-wrap-distance-left:0;mso-wrap-distance-right:0" coordsize="5581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">
                      <v:shape id="Graphic 201" o:spid="_x0000_s1027" style="position:absolute;width:5581;height:3079;visibility:visible;mso-wrap-style:square;v-text-anchor:top" coordsize="5581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" path="m557784,l539496,r,18288l539496,19773r,269736l18288,289509r,-269697l18288,18288r521208,l539496,,18288,,,,,307797r18288,l539496,307797r18288,l557784,289509r,-269697l557784,18288,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pacing w:val="-2"/>
                <w:sz w:val="24"/>
                <w:lang w:val="es-PA"/>
              </w:rPr>
              <w:t>Decir cosas malas</w:t>
            </w:r>
          </w:p>
        </w:tc>
        <w:tc>
          <w:tcPr>
            <w:tcW w:w="5103" w:type="dxa"/>
          </w:tcPr>
          <w:p w14:paraId="76D90563" w14:textId="77777777" w:rsidR="00D855CB" w:rsidRPr="000151EA" w:rsidRDefault="00D855CB">
            <w:pPr>
              <w:pStyle w:val="TableParagraph"/>
              <w:spacing w:before="8"/>
              <w:rPr>
                <w:sz w:val="11"/>
                <w:lang w:val="es-PA"/>
              </w:rPr>
            </w:pPr>
          </w:p>
          <w:p w14:paraId="76D90564" w14:textId="77777777" w:rsidR="00D855CB" w:rsidRPr="000151EA" w:rsidRDefault="00647204">
            <w:pPr>
              <w:pStyle w:val="TableParagraph"/>
              <w:ind w:left="214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9FE" wp14:editId="76D909FF">
                  <wp:extent cx="2289483" cy="1269873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483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85C45" w14:textId="77777777" w:rsidR="00630E76" w:rsidRPr="000151EA" w:rsidRDefault="00647204" w:rsidP="00630E76">
            <w:pPr>
              <w:pStyle w:val="TableParagraph"/>
              <w:spacing w:line="276" w:lineRule="auto"/>
              <w:ind w:left="21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 wp14:anchorId="76D90A00" wp14:editId="76D90A01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13544</wp:posOffset>
                      </wp:positionV>
                      <wp:extent cx="558165" cy="307975"/>
                      <wp:effectExtent l="0" t="0" r="0" b="0"/>
                      <wp:wrapNone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07975"/>
                                <a:chOff x="0" y="0"/>
                                <a:chExt cx="558165" cy="30797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5581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07975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773"/>
                                      </a:lnTo>
                                      <a:lnTo>
                                        <a:pt x="0" y="289509"/>
                                      </a:lnTo>
                                      <a:lnTo>
                                        <a:pt x="0" y="307797"/>
                                      </a:lnTo>
                                      <a:lnTo>
                                        <a:pt x="18275" y="307797"/>
                                      </a:lnTo>
                                      <a:lnTo>
                                        <a:pt x="18275" y="289509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07975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773"/>
                                      </a:lnTo>
                                      <a:lnTo>
                                        <a:pt x="539750" y="289509"/>
                                      </a:lnTo>
                                      <a:lnTo>
                                        <a:pt x="18288" y="289509"/>
                                      </a:lnTo>
                                      <a:lnTo>
                                        <a:pt x="18288" y="307797"/>
                                      </a:lnTo>
                                      <a:lnTo>
                                        <a:pt x="539750" y="307797"/>
                                      </a:lnTo>
                                      <a:lnTo>
                                        <a:pt x="558038" y="307797"/>
                                      </a:lnTo>
                                      <a:lnTo>
                                        <a:pt x="558038" y="289509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CF911" id="Group 203" o:spid="_x0000_s1026" style="position:absolute;margin-left:197.8pt;margin-top:1.05pt;width:43.95pt;height:24.25pt;z-index:-251625472;mso-wrap-distance-left:0;mso-wrap-distance-right:0" coordsize="5581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">
                      <v:shape id="Graphic 204" o:spid="_x0000_s1027" style="position:absolute;width:5581;height:3079;visibility:visible;mso-wrap-style:square;v-text-anchor:top" coordsize="5581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" path="m18275,l,,,18288r,1485l,289509r,18288l18275,307797r,-18288l18275,19812r,-1524l18275,xem558038,l539800,,18288,r,18288l539750,18288r,1485l539750,289509r-521462,l18288,307797r521462,l558038,307797r,-18288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 xml:space="preserve">Chocar los cinco con un </w:t>
            </w:r>
          </w:p>
          <w:p w14:paraId="76D90565" w14:textId="5816F086" w:rsidR="00D855CB" w:rsidRPr="000151EA" w:rsidRDefault="00630E76" w:rsidP="00630E76">
            <w:pPr>
              <w:pStyle w:val="TableParagraph"/>
              <w:spacing w:line="276" w:lineRule="auto"/>
              <w:ind w:left="218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c</w:t>
            </w:r>
            <w:r w:rsidR="00647204" w:rsidRPr="000151EA">
              <w:rPr>
                <w:sz w:val="24"/>
                <w:lang w:val="es-PA"/>
              </w:rPr>
              <w:t>ompañero</w:t>
            </w:r>
            <w:r w:rsidRPr="000151EA">
              <w:rPr>
                <w:sz w:val="24"/>
                <w:lang w:val="es-PA"/>
              </w:rPr>
              <w:t xml:space="preserve"> </w:t>
            </w:r>
            <w:r w:rsidR="00647204" w:rsidRPr="000151EA">
              <w:rPr>
                <w:sz w:val="24"/>
                <w:lang w:val="es-PA"/>
              </w:rPr>
              <w:t>de equipo</w:t>
            </w:r>
          </w:p>
        </w:tc>
      </w:tr>
    </w:tbl>
    <w:p w14:paraId="76D90567" w14:textId="77777777" w:rsidR="00D855CB" w:rsidRPr="000151EA" w:rsidRDefault="00D855CB">
      <w:pPr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568" w14:textId="77777777" w:rsidR="00D855CB" w:rsidRPr="000151EA" w:rsidRDefault="00D855CB">
      <w:pPr>
        <w:pStyle w:val="Textoindependiente"/>
        <w:spacing w:before="157"/>
        <w:rPr>
          <w:sz w:val="26"/>
          <w:lang w:val="es-PA"/>
        </w:rPr>
      </w:pPr>
    </w:p>
    <w:p w14:paraId="76D90569" w14:textId="77777777" w:rsidR="00D855CB" w:rsidRPr="000151EA" w:rsidRDefault="00647204">
      <w:pPr>
        <w:ind w:left="792"/>
        <w:rPr>
          <w:rFonts w:ascii="Arial"/>
          <w:b/>
          <w:sz w:val="26"/>
          <w:lang w:val="es-PA"/>
        </w:rPr>
      </w:pPr>
      <w:r w:rsidRPr="000151EA">
        <w:rPr>
          <w:rFonts w:ascii="Arial"/>
          <w:b/>
          <w:spacing w:val="-2"/>
          <w:sz w:val="26"/>
          <w:lang w:val="es-PA"/>
        </w:rPr>
        <w:t>Respuestas</w:t>
      </w:r>
    </w:p>
    <w:p w14:paraId="76D9056A" w14:textId="3B5FAF5D" w:rsidR="00D855CB" w:rsidRPr="000151EA" w:rsidRDefault="00D855CB">
      <w:pPr>
        <w:pStyle w:val="Textoindependiente"/>
        <w:spacing w:before="7"/>
        <w:rPr>
          <w:rFonts w:ascii="Arial"/>
          <w:b/>
          <w:sz w:val="18"/>
          <w:lang w:val="es-PA"/>
        </w:rPr>
      </w:pPr>
    </w:p>
    <w:tbl>
      <w:tblPr>
        <w:tblW w:w="0" w:type="auto"/>
        <w:tblInd w:w="690" w:type="dxa"/>
        <w:tblBorders>
          <w:top w:val="dotted" w:sz="4" w:space="0" w:color="39BA9D"/>
          <w:left w:val="dotted" w:sz="4" w:space="0" w:color="39BA9D"/>
          <w:bottom w:val="dotted" w:sz="4" w:space="0" w:color="39BA9D"/>
          <w:right w:val="dotted" w:sz="4" w:space="0" w:color="39BA9D"/>
          <w:insideH w:val="dotted" w:sz="4" w:space="0" w:color="39BA9D"/>
          <w:insideV w:val="dotted" w:sz="4" w:space="0" w:color="39BA9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9"/>
        <w:gridCol w:w="5103"/>
      </w:tblGrid>
      <w:tr w:rsidR="00D855CB" w:rsidRPr="000151EA" w14:paraId="76D90571" w14:textId="77777777">
        <w:trPr>
          <w:trHeight w:val="2839"/>
        </w:trPr>
        <w:tc>
          <w:tcPr>
            <w:tcW w:w="5269" w:type="dxa"/>
          </w:tcPr>
          <w:p w14:paraId="76D9056B" w14:textId="77777777" w:rsidR="00D855CB" w:rsidRPr="000151EA" w:rsidRDefault="00D855CB">
            <w:pPr>
              <w:pStyle w:val="TableParagraph"/>
              <w:spacing w:after="1"/>
              <w:rPr>
                <w:rFonts w:ascii="Arial"/>
                <w:b/>
                <w:sz w:val="9"/>
                <w:lang w:val="es-PA"/>
              </w:rPr>
            </w:pPr>
          </w:p>
          <w:p w14:paraId="76D9056C" w14:textId="77777777" w:rsidR="00D855CB" w:rsidRPr="000151EA" w:rsidRDefault="00647204">
            <w:pPr>
              <w:pStyle w:val="TableParagraph"/>
              <w:ind w:left="200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02" wp14:editId="76D90A03">
                  <wp:extent cx="2281672" cy="1269873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67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6D" w14:textId="3F9570C8" w:rsidR="00D855CB" w:rsidRPr="000151EA" w:rsidRDefault="00647204">
            <w:pPr>
              <w:pStyle w:val="TableParagraph"/>
              <w:tabs>
                <w:tab w:val="left" w:pos="4099"/>
              </w:tabs>
              <w:spacing w:before="128"/>
              <w:ind w:left="278"/>
              <w:rPr>
                <w:rFonts w:ascii="Arial"/>
                <w:b/>
                <w:sz w:val="32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 wp14:anchorId="76D90A04" wp14:editId="76D90A05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31849</wp:posOffset>
                      </wp:positionV>
                      <wp:extent cx="558165" cy="326390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6390"/>
                                <a:chOff x="0" y="0"/>
                                <a:chExt cx="558165" cy="32639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5581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6390">
                                      <a:moveTo>
                                        <a:pt x="557784" y="19824"/>
                                      </a:moveTo>
                                      <a:lnTo>
                                        <a:pt x="539496" y="19824"/>
                                      </a:lnTo>
                                      <a:lnTo>
                                        <a:pt x="539496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18288" y="19824"/>
                                      </a:lnTo>
                                      <a:lnTo>
                                        <a:pt x="0" y="19824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18288" y="326136"/>
                                      </a:lnTo>
                                      <a:lnTo>
                                        <a:pt x="539496" y="326136"/>
                                      </a:lnTo>
                                      <a:lnTo>
                                        <a:pt x="557784" y="326136"/>
                                      </a:lnTo>
                                      <a:lnTo>
                                        <a:pt x="557784" y="307848"/>
                                      </a:lnTo>
                                      <a:lnTo>
                                        <a:pt x="557784" y="19824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D3856" id="Group 214" o:spid="_x0000_s1026" style="position:absolute;margin-left:198.9pt;margin-top:2.5pt;width:43.95pt;height:25.7pt;z-index:-251624448;mso-wrap-distance-left:0;mso-wrap-distance-right:0" coordsize="558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">
                      <v:shape id="Graphic 215" o:spid="_x0000_s1027" style="position:absolute;width:5581;height:3263;visibility:visible;mso-wrap-style:square;v-text-anchor:top" coordsize="55816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" path="m557784,19824r-18288,l539496,307848r-521208,l18288,19824,,19824,,307848r,18288l18288,326136r521208,l557784,326136r,-18288l557784,19824xem557784,l539496,,18288,,,,,18288r,1524l18288,19812r,-1524l539496,18288r,1524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w w:val="105"/>
                <w:sz w:val="24"/>
                <w:lang w:val="es-PA"/>
              </w:rPr>
              <w:t>Empujar o golpear a alguien</w:t>
            </w:r>
            <w:r w:rsidRPr="000151EA">
              <w:rPr>
                <w:rFonts w:ascii="Times New Roman"/>
                <w:sz w:val="24"/>
                <w:lang w:val="es-PA"/>
              </w:rPr>
              <w:tab/>
            </w:r>
            <w:r w:rsidR="00630E76" w:rsidRPr="000151EA">
              <w:rPr>
                <w:rFonts w:ascii="Times New Roman"/>
                <w:sz w:val="24"/>
                <w:lang w:val="es-PA"/>
              </w:rPr>
              <w:t xml:space="preserve">    </w:t>
            </w:r>
            <w:r w:rsidRPr="000151EA">
              <w:rPr>
                <w:rFonts w:ascii="Arial"/>
                <w:b/>
                <w:color w:val="C00000"/>
                <w:spacing w:val="-10"/>
                <w:w w:val="105"/>
                <w:position w:val="-2"/>
                <w:sz w:val="32"/>
                <w:lang w:val="es-PA"/>
              </w:rPr>
              <w:t>X</w:t>
            </w:r>
          </w:p>
        </w:tc>
        <w:tc>
          <w:tcPr>
            <w:tcW w:w="5103" w:type="dxa"/>
          </w:tcPr>
          <w:p w14:paraId="76D9056E" w14:textId="77777777" w:rsidR="00D855CB" w:rsidRPr="000151EA" w:rsidRDefault="00D855CB">
            <w:pPr>
              <w:pStyle w:val="TableParagraph"/>
              <w:spacing w:after="1"/>
              <w:rPr>
                <w:rFonts w:ascii="Arial"/>
                <w:b/>
                <w:sz w:val="9"/>
                <w:lang w:val="es-PA"/>
              </w:rPr>
            </w:pPr>
          </w:p>
          <w:p w14:paraId="76D9056F" w14:textId="77777777" w:rsidR="00D855CB" w:rsidRPr="000151EA" w:rsidRDefault="00647204">
            <w:pPr>
              <w:pStyle w:val="TableParagraph"/>
              <w:ind w:left="223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06" wp14:editId="76D90A07">
                  <wp:extent cx="2284874" cy="1269873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874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70" w14:textId="4158AB21" w:rsidR="00D855CB" w:rsidRPr="000151EA" w:rsidRDefault="00647204">
            <w:pPr>
              <w:pStyle w:val="TableParagraph"/>
              <w:tabs>
                <w:tab w:val="left" w:pos="4075"/>
              </w:tabs>
              <w:spacing w:before="111"/>
              <w:ind w:left="218"/>
              <w:rPr>
                <w:rFonts w:ascii="Arial" w:hAnsi="Arial"/>
                <w:b/>
                <w:sz w:val="3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 wp14:anchorId="76D90A08" wp14:editId="76D90A09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32179</wp:posOffset>
                      </wp:positionV>
                      <wp:extent cx="558165" cy="326390"/>
                      <wp:effectExtent l="0" t="0" r="0" b="0"/>
                      <wp:wrapNone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6390"/>
                                <a:chOff x="0" y="0"/>
                                <a:chExt cx="558165" cy="326390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5581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6390">
                                      <a:moveTo>
                                        <a:pt x="18275" y="19824"/>
                                      </a:moveTo>
                                      <a:lnTo>
                                        <a:pt x="0" y="19824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18275" y="326136"/>
                                      </a:lnTo>
                                      <a:lnTo>
                                        <a:pt x="18275" y="307848"/>
                                      </a:lnTo>
                                      <a:lnTo>
                                        <a:pt x="18275" y="19824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8038" y="19824"/>
                                      </a:moveTo>
                                      <a:lnTo>
                                        <a:pt x="539750" y="19824"/>
                                      </a:lnTo>
                                      <a:lnTo>
                                        <a:pt x="539750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18288" y="326136"/>
                                      </a:lnTo>
                                      <a:lnTo>
                                        <a:pt x="539750" y="326136"/>
                                      </a:lnTo>
                                      <a:lnTo>
                                        <a:pt x="558038" y="326136"/>
                                      </a:lnTo>
                                      <a:lnTo>
                                        <a:pt x="558038" y="307848"/>
                                      </a:lnTo>
                                      <a:lnTo>
                                        <a:pt x="558038" y="19824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9D786F" id="Group 217" o:spid="_x0000_s1026" style="position:absolute;margin-left:197.8pt;margin-top:2.55pt;width:43.95pt;height:25.7pt;z-index:-251623424;mso-wrap-distance-left:0;mso-wrap-distance-right:0" coordsize="558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">
                      <v:shape id="Graphic 218" o:spid="_x0000_s1027" style="position:absolute;width:5581;height:3263;visibility:visible;mso-wrap-style:square;v-text-anchor:top" coordsize="55816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" path="m18275,19824l,19824,,307848r,18288l18275,326136r,-18288l18275,19824xem18275,l,,,18288r,1524l18275,19812r,-1524l18275,xem558038,19824r-18288,l539750,307848r-521462,l18288,326136r521462,l558038,326136r,-18288l558038,19824xem558038,l539800,,18288,r,18288l539750,18288r,1524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Alm</w:t>
            </w:r>
            <w:r w:rsidR="000151EA">
              <w:rPr>
                <w:sz w:val="24"/>
                <w:lang w:val="es-PA"/>
              </w:rPr>
              <w:t>orcemos</w:t>
            </w:r>
            <w:r w:rsidRPr="000151EA">
              <w:rPr>
                <w:sz w:val="24"/>
                <w:lang w:val="es-PA"/>
              </w:rPr>
              <w:t xml:space="preserve"> juntos</w:t>
            </w:r>
            <w:r w:rsidRPr="000151EA">
              <w:rPr>
                <w:sz w:val="24"/>
                <w:lang w:val="es-PA"/>
              </w:rPr>
              <w:tab/>
            </w:r>
            <w:r w:rsidR="00630E76" w:rsidRPr="000151EA">
              <w:rPr>
                <w:sz w:val="24"/>
                <w:lang w:val="es-PA"/>
              </w:rPr>
              <w:t xml:space="preserve">  </w:t>
            </w:r>
            <w:r w:rsidRPr="000151EA">
              <w:rPr>
                <w:rFonts w:ascii="Arial" w:hAnsi="Arial"/>
                <w:b/>
                <w:color w:val="528135"/>
                <w:spacing w:val="-10"/>
                <w:w w:val="110"/>
                <w:position w:val="-4"/>
                <w:sz w:val="36"/>
                <w:lang w:val="es-PA"/>
              </w:rPr>
              <w:t>√</w:t>
            </w:r>
          </w:p>
        </w:tc>
      </w:tr>
      <w:tr w:rsidR="00D855CB" w:rsidRPr="000151EA" w14:paraId="76D90578" w14:textId="77777777">
        <w:trPr>
          <w:trHeight w:val="2838"/>
        </w:trPr>
        <w:tc>
          <w:tcPr>
            <w:tcW w:w="5269" w:type="dxa"/>
          </w:tcPr>
          <w:p w14:paraId="76D90572" w14:textId="77777777" w:rsidR="00D855CB" w:rsidRPr="000151EA" w:rsidRDefault="00D855CB">
            <w:pPr>
              <w:pStyle w:val="TableParagraph"/>
              <w:spacing w:before="9"/>
              <w:rPr>
                <w:rFonts w:ascii="Arial"/>
                <w:b/>
                <w:sz w:val="7"/>
                <w:lang w:val="es-PA"/>
              </w:rPr>
            </w:pPr>
          </w:p>
          <w:p w14:paraId="76D90573" w14:textId="150A00BD" w:rsidR="00D855CB" w:rsidRPr="000151EA" w:rsidRDefault="00647204">
            <w:pPr>
              <w:pStyle w:val="TableParagraph"/>
              <w:ind w:left="198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0A" wp14:editId="76D3FD17">
                  <wp:extent cx="2280522" cy="1269873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2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77A6A" w14:textId="57C8709F" w:rsidR="00630E76" w:rsidRPr="000151EA" w:rsidRDefault="00630E76" w:rsidP="00630E76">
            <w:pPr>
              <w:pStyle w:val="TableParagraph"/>
              <w:tabs>
                <w:tab w:val="left" w:pos="4099"/>
              </w:tabs>
              <w:spacing w:line="276" w:lineRule="auto"/>
              <w:ind w:left="221"/>
              <w:rPr>
                <w:sz w:val="24"/>
                <w:lang w:val="es-PA"/>
              </w:rPr>
            </w:pP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36ABF03B" wp14:editId="5E1088F7">
                      <wp:simplePos x="0" y="0"/>
                      <wp:positionH relativeFrom="column">
                        <wp:posOffset>2616211</wp:posOffset>
                      </wp:positionH>
                      <wp:positionV relativeFrom="paragraph">
                        <wp:posOffset>39344</wp:posOffset>
                      </wp:positionV>
                      <wp:extent cx="412115" cy="1404620"/>
                      <wp:effectExtent l="0" t="0" r="0" b="0"/>
                      <wp:wrapNone/>
                      <wp:docPr id="133989567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1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83291" w14:textId="26525405" w:rsidR="00630E76" w:rsidRPr="00630E76" w:rsidRDefault="00630E76">
                                  <w:pPr>
                                    <w:rPr>
                                      <w:lang w:val="es-PA"/>
                                    </w:rPr>
                                  </w:pPr>
                                  <w:r w:rsidRPr="00F34CEB">
                                    <w:rPr>
                                      <w:rFonts w:ascii="Arial" w:hAnsi="Arial"/>
                                      <w:b/>
                                      <w:color w:val="528135"/>
                                      <w:spacing w:val="-10"/>
                                      <w:position w:val="-4"/>
                                      <w:sz w:val="36"/>
                                      <w:lang w:val="es-ES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6ABF03B" id="_x0000_s1081" type="#_x0000_t202" style="position:absolute;left:0;text-align:left;margin-left:206pt;margin-top:3.1pt;width:32.4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E8/gEAANU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" filled="f" stroked="f">
                      <v:textbox style="mso-fit-shape-to-text:t">
                        <w:txbxContent>
                          <w:p w14:paraId="28B83291" w14:textId="26525405" w:rsidR="00630E76" w:rsidRPr="00630E76" w:rsidRDefault="00630E76">
                            <w:pPr>
                              <w:rPr>
                                <w:lang w:val="es-PA"/>
                              </w:rPr>
                            </w:pPr>
                            <w:r w:rsidRPr="00F34CEB">
                              <w:rPr>
                                <w:rFonts w:ascii="Arial" w:hAnsi="Arial"/>
                                <w:b/>
                                <w:color w:val="528135"/>
                                <w:spacing w:val="-10"/>
                                <w:position w:val="-4"/>
                                <w:sz w:val="36"/>
                                <w:lang w:val="es-ES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 wp14:anchorId="76D90A0C" wp14:editId="7C15CD39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41069</wp:posOffset>
                      </wp:positionV>
                      <wp:extent cx="558165" cy="32512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5120"/>
                                <a:chOff x="0" y="0"/>
                                <a:chExt cx="558165" cy="32512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55816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5120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39496" y="306324"/>
                                      </a:lnTo>
                                      <a:lnTo>
                                        <a:pt x="18288" y="30632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06324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8288" y="324612"/>
                                      </a:lnTo>
                                      <a:lnTo>
                                        <a:pt x="539496" y="324612"/>
                                      </a:lnTo>
                                      <a:lnTo>
                                        <a:pt x="557784" y="324612"/>
                                      </a:lnTo>
                                      <a:lnTo>
                                        <a:pt x="557784" y="306324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8882B" id="Group 220" o:spid="_x0000_s1026" style="position:absolute;margin-left:198.9pt;margin-top:3.25pt;width:43.95pt;height:25.6pt;z-index:-251619328;mso-wrap-distance-left:0;mso-wrap-distance-right:0" coordsize="5581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">
                      <v:shape id="Graphic 221" o:spid="_x0000_s1027" style="position:absolute;width:5581;height:3251;visibility:visible;mso-wrap-style:square;v-text-anchor:top" coordsize="55816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" path="m557784,l539496,r,18288l539496,19812r,286512l18288,306324r,-286512l18288,18288r521208,l539496,,18288,,,,,18288r,1524l,306324r,18288l18288,324612r521208,l557784,324612r,-18288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sz w:val="24"/>
                <w:lang w:val="es-PA"/>
              </w:rPr>
              <w:t xml:space="preserve">Ayudar a alguien a aprender a </w:t>
            </w:r>
          </w:p>
          <w:p w14:paraId="76D90574" w14:textId="11467A24" w:rsidR="00D855CB" w:rsidRPr="000151EA" w:rsidRDefault="00647204" w:rsidP="00630E76">
            <w:pPr>
              <w:pStyle w:val="TableParagraph"/>
              <w:tabs>
                <w:tab w:val="left" w:pos="4099"/>
              </w:tabs>
              <w:spacing w:line="276" w:lineRule="auto"/>
              <w:ind w:left="221"/>
              <w:rPr>
                <w:rFonts w:ascii="Arial" w:hAnsi="Arial"/>
                <w:b/>
                <w:sz w:val="36"/>
                <w:lang w:val="es-PA"/>
              </w:rPr>
            </w:pPr>
            <w:r w:rsidRPr="000151EA">
              <w:rPr>
                <w:sz w:val="24"/>
                <w:lang w:val="es-PA"/>
              </w:rPr>
              <w:t>patinar</w:t>
            </w:r>
            <w:r w:rsidRPr="000151EA">
              <w:rPr>
                <w:sz w:val="24"/>
                <w:lang w:val="es-PA"/>
              </w:rPr>
              <w:tab/>
            </w:r>
          </w:p>
        </w:tc>
        <w:tc>
          <w:tcPr>
            <w:tcW w:w="5103" w:type="dxa"/>
          </w:tcPr>
          <w:p w14:paraId="76D90575" w14:textId="77777777" w:rsidR="00D855CB" w:rsidRPr="000151EA" w:rsidRDefault="00D855CB">
            <w:pPr>
              <w:pStyle w:val="TableParagraph"/>
              <w:spacing w:before="7"/>
              <w:rPr>
                <w:rFonts w:ascii="Arial"/>
                <w:b/>
                <w:sz w:val="8"/>
                <w:lang w:val="es-PA"/>
              </w:rPr>
            </w:pPr>
          </w:p>
          <w:p w14:paraId="76D90576" w14:textId="77777777" w:rsidR="00D855CB" w:rsidRPr="000151EA" w:rsidRDefault="00647204">
            <w:pPr>
              <w:pStyle w:val="TableParagraph"/>
              <w:ind w:left="211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0E" wp14:editId="76D90A0F">
                  <wp:extent cx="2266300" cy="1257014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00" cy="12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77" w14:textId="4F2BC9F2" w:rsidR="00D855CB" w:rsidRPr="000151EA" w:rsidRDefault="00647204">
            <w:pPr>
              <w:pStyle w:val="TableParagraph"/>
              <w:tabs>
                <w:tab w:val="left" w:pos="4075"/>
              </w:tabs>
              <w:spacing w:before="154"/>
              <w:ind w:left="218"/>
              <w:rPr>
                <w:rFonts w:ascii="Arial"/>
                <w:b/>
                <w:sz w:val="32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 wp14:anchorId="76D90A10" wp14:editId="76D90A11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48359</wp:posOffset>
                      </wp:positionV>
                      <wp:extent cx="558165" cy="325120"/>
                      <wp:effectExtent l="0" t="0" r="0" b="0"/>
                      <wp:wrapNone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5120"/>
                                <a:chOff x="0" y="0"/>
                                <a:chExt cx="558165" cy="325120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55816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5120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06324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8275" y="324612"/>
                                      </a:lnTo>
                                      <a:lnTo>
                                        <a:pt x="18275" y="306324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25120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39750" y="306324"/>
                                      </a:lnTo>
                                      <a:lnTo>
                                        <a:pt x="18288" y="306324"/>
                                      </a:lnTo>
                                      <a:lnTo>
                                        <a:pt x="18288" y="324612"/>
                                      </a:lnTo>
                                      <a:lnTo>
                                        <a:pt x="539750" y="324612"/>
                                      </a:lnTo>
                                      <a:lnTo>
                                        <a:pt x="558038" y="324612"/>
                                      </a:lnTo>
                                      <a:lnTo>
                                        <a:pt x="558038" y="306324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ECDEE0" id="Group 223" o:spid="_x0000_s1026" style="position:absolute;margin-left:197.8pt;margin-top:3.8pt;width:43.95pt;height:25.6pt;z-index:-251618304;mso-wrap-distance-left:0;mso-wrap-distance-right:0" coordsize="5581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">
                      <v:shape id="Graphic 224" o:spid="_x0000_s1027" style="position:absolute;width:5581;height:3251;visibility:visible;mso-wrap-style:square;v-text-anchor:top" coordsize="55816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" path="m18275,l,,,18288r,1524l,306324r,18288l18275,324612r,-18288l18275,19812r,-1524l18275,xem558038,l539800,,18288,r,18288l539750,18288r,1524l539750,306324r-521462,l18288,324612r521462,l558038,324612r,-18288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Gritarle a alguien</w:t>
            </w:r>
            <w:r w:rsidRPr="000151EA">
              <w:rPr>
                <w:rFonts w:ascii="Times New Roman"/>
                <w:sz w:val="24"/>
                <w:lang w:val="es-PA"/>
              </w:rPr>
              <w:tab/>
            </w:r>
            <w:r w:rsidR="00630E76" w:rsidRPr="000151EA">
              <w:rPr>
                <w:rFonts w:ascii="Times New Roman"/>
                <w:sz w:val="24"/>
                <w:lang w:val="es-PA"/>
              </w:rPr>
              <w:t xml:space="preserve">   </w:t>
            </w:r>
            <w:r w:rsidRPr="000151EA">
              <w:rPr>
                <w:rFonts w:ascii="Arial"/>
                <w:b/>
                <w:color w:val="C00000"/>
                <w:spacing w:val="-10"/>
                <w:position w:val="-2"/>
                <w:sz w:val="32"/>
                <w:lang w:val="es-PA"/>
              </w:rPr>
              <w:t>X</w:t>
            </w:r>
          </w:p>
        </w:tc>
      </w:tr>
      <w:tr w:rsidR="00D855CB" w:rsidRPr="000151EA" w14:paraId="76D9057F" w14:textId="77777777">
        <w:trPr>
          <w:trHeight w:val="2836"/>
        </w:trPr>
        <w:tc>
          <w:tcPr>
            <w:tcW w:w="5269" w:type="dxa"/>
          </w:tcPr>
          <w:p w14:paraId="76D90579" w14:textId="77777777" w:rsidR="00D855CB" w:rsidRPr="000151EA" w:rsidRDefault="00D855CB">
            <w:pPr>
              <w:pStyle w:val="TableParagraph"/>
              <w:spacing w:before="9"/>
              <w:rPr>
                <w:rFonts w:ascii="Arial"/>
                <w:b/>
                <w:sz w:val="8"/>
                <w:lang w:val="es-PA"/>
              </w:rPr>
            </w:pPr>
          </w:p>
          <w:p w14:paraId="76D9057A" w14:textId="77777777" w:rsidR="00D855CB" w:rsidRPr="000151EA" w:rsidRDefault="00647204">
            <w:pPr>
              <w:pStyle w:val="TableParagraph"/>
              <w:ind w:left="193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12" wp14:editId="76D90A13">
                  <wp:extent cx="2287307" cy="1269873"/>
                  <wp:effectExtent l="0" t="0" r="0" b="0"/>
                  <wp:docPr id="225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07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7B" w14:textId="36725A5B" w:rsidR="00D855CB" w:rsidRPr="000151EA" w:rsidRDefault="00647204">
            <w:pPr>
              <w:pStyle w:val="TableParagraph"/>
              <w:tabs>
                <w:tab w:val="left" w:pos="4099"/>
              </w:tabs>
              <w:spacing w:before="132"/>
              <w:ind w:left="221"/>
              <w:rPr>
                <w:rFonts w:ascii="Arial"/>
                <w:b/>
                <w:sz w:val="32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 wp14:anchorId="76D90A14" wp14:editId="76D90A15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32865</wp:posOffset>
                      </wp:positionV>
                      <wp:extent cx="558165" cy="32639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6390"/>
                                <a:chOff x="0" y="0"/>
                                <a:chExt cx="558165" cy="32639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5581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6390">
                                      <a:moveTo>
                                        <a:pt x="557784" y="307860"/>
                                      </a:moveTo>
                                      <a:lnTo>
                                        <a:pt x="539496" y="307860"/>
                                      </a:lnTo>
                                      <a:lnTo>
                                        <a:pt x="18288" y="307860"/>
                                      </a:lnTo>
                                      <a:lnTo>
                                        <a:pt x="0" y="307860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18288" y="326136"/>
                                      </a:lnTo>
                                      <a:lnTo>
                                        <a:pt x="539496" y="326136"/>
                                      </a:lnTo>
                                      <a:lnTo>
                                        <a:pt x="557784" y="326136"/>
                                      </a:lnTo>
                                      <a:lnTo>
                                        <a:pt x="557784" y="307860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39496" y="307848"/>
                                      </a:lnTo>
                                      <a:lnTo>
                                        <a:pt x="557784" y="307848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907637" id="Group 226" o:spid="_x0000_s1026" style="position:absolute;margin-left:198.9pt;margin-top:2.6pt;width:43.95pt;height:25.7pt;z-index:-251617280;mso-wrap-distance-left:0;mso-wrap-distance-right:0" coordsize="558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">
                      <v:shape id="Graphic 227" o:spid="_x0000_s1027" style="position:absolute;width:5581;height:3263;visibility:visible;mso-wrap-style:square;v-text-anchor:top" coordsize="55816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" path="m557784,307860r-18288,l18288,307860,,307860r,18276l18288,326136r521208,l557784,326136r,-18276xem557784,l539496,,18288,,,,,18288r,1524l,307848r18288,l18288,19812r,-1524l539496,18288r,1524l539496,307848r18288,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Excluir a otra persona</w:t>
            </w:r>
            <w:r w:rsidRPr="000151EA">
              <w:rPr>
                <w:rFonts w:ascii="Times New Roman"/>
                <w:sz w:val="24"/>
                <w:lang w:val="es-PA"/>
              </w:rPr>
              <w:tab/>
            </w:r>
            <w:r w:rsidR="00630E76" w:rsidRPr="000151EA">
              <w:rPr>
                <w:rFonts w:ascii="Times New Roman"/>
                <w:sz w:val="24"/>
                <w:lang w:val="es-PA"/>
              </w:rPr>
              <w:t xml:space="preserve">    </w:t>
            </w:r>
            <w:r w:rsidRPr="000151EA">
              <w:rPr>
                <w:rFonts w:ascii="Arial"/>
                <w:b/>
                <w:color w:val="C00000"/>
                <w:spacing w:val="-10"/>
                <w:position w:val="-2"/>
                <w:sz w:val="32"/>
                <w:lang w:val="es-PA"/>
              </w:rPr>
              <w:t>X</w:t>
            </w:r>
          </w:p>
        </w:tc>
        <w:tc>
          <w:tcPr>
            <w:tcW w:w="5103" w:type="dxa"/>
          </w:tcPr>
          <w:p w14:paraId="76D9057C" w14:textId="77777777" w:rsidR="00D855CB" w:rsidRPr="000151EA" w:rsidRDefault="00D855CB">
            <w:pPr>
              <w:pStyle w:val="TableParagraph"/>
              <w:rPr>
                <w:rFonts w:ascii="Arial"/>
                <w:b/>
                <w:sz w:val="8"/>
                <w:lang w:val="es-PA"/>
              </w:rPr>
            </w:pPr>
          </w:p>
          <w:p w14:paraId="76D9057D" w14:textId="77777777" w:rsidR="00D855CB" w:rsidRPr="000151EA" w:rsidRDefault="00647204">
            <w:pPr>
              <w:pStyle w:val="TableParagraph"/>
              <w:ind w:left="213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16" wp14:editId="76D90A17">
                  <wp:extent cx="2349009" cy="1269873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009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7E" w14:textId="24F0B6BF" w:rsidR="00D855CB" w:rsidRPr="000151EA" w:rsidRDefault="00647204">
            <w:pPr>
              <w:pStyle w:val="TableParagraph"/>
              <w:tabs>
                <w:tab w:val="left" w:pos="4075"/>
              </w:tabs>
              <w:spacing w:before="123"/>
              <w:ind w:left="218"/>
              <w:rPr>
                <w:rFonts w:ascii="Arial" w:hAnsi="Arial"/>
                <w:b/>
                <w:sz w:val="3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 wp14:anchorId="76D90A18" wp14:editId="76D90A19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38275</wp:posOffset>
                      </wp:positionV>
                      <wp:extent cx="558165" cy="32639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6390"/>
                                <a:chOff x="0" y="0"/>
                                <a:chExt cx="558165" cy="32639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5581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6390">
                                      <a:moveTo>
                                        <a:pt x="18275" y="307860"/>
                                      </a:moveTo>
                                      <a:lnTo>
                                        <a:pt x="0" y="307860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18275" y="326136"/>
                                      </a:lnTo>
                                      <a:lnTo>
                                        <a:pt x="18275" y="307860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18275" y="307848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8038" y="307860"/>
                                      </a:moveTo>
                                      <a:lnTo>
                                        <a:pt x="539800" y="307860"/>
                                      </a:lnTo>
                                      <a:lnTo>
                                        <a:pt x="18288" y="307860"/>
                                      </a:lnTo>
                                      <a:lnTo>
                                        <a:pt x="18288" y="326136"/>
                                      </a:lnTo>
                                      <a:lnTo>
                                        <a:pt x="539750" y="326136"/>
                                      </a:lnTo>
                                      <a:lnTo>
                                        <a:pt x="558038" y="326136"/>
                                      </a:lnTo>
                                      <a:lnTo>
                                        <a:pt x="558038" y="307860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39750" y="307848"/>
                                      </a:lnTo>
                                      <a:lnTo>
                                        <a:pt x="558038" y="307848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61A04" id="Group 229" o:spid="_x0000_s1026" style="position:absolute;margin-left:197.8pt;margin-top:3pt;width:43.95pt;height:25.7pt;z-index:-251616256;mso-wrap-distance-left:0;mso-wrap-distance-right:0" coordsize="558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">
                      <v:shape id="Graphic 230" o:spid="_x0000_s1027" style="position:absolute;width:5581;height:3263;visibility:visible;mso-wrap-style:square;v-text-anchor:top" coordsize="55816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" path="m18275,307860l,307860r,18276l18275,326136r,-18276xem18275,l,,,18288r,1524l,307848r18275,l18275,19812r,-1524l18275,xem558038,307860r-18238,l18288,307860r,18276l539750,326136r18288,l558038,307860xem558038,l539800,,18288,r,18288l539750,18288r,1524l539750,307848r18288,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w w:val="105"/>
                <w:sz w:val="24"/>
                <w:lang w:val="es-PA"/>
              </w:rPr>
              <w:t>Caminar con alguien</w:t>
            </w:r>
            <w:r w:rsidRPr="000151EA">
              <w:rPr>
                <w:sz w:val="24"/>
                <w:lang w:val="es-PA"/>
              </w:rPr>
              <w:tab/>
            </w:r>
            <w:r w:rsidR="00630E76" w:rsidRPr="000151EA">
              <w:rPr>
                <w:sz w:val="24"/>
                <w:lang w:val="es-PA"/>
              </w:rPr>
              <w:t xml:space="preserve">   </w:t>
            </w:r>
            <w:r w:rsidRPr="000151EA">
              <w:rPr>
                <w:rFonts w:ascii="Arial" w:hAnsi="Arial"/>
                <w:b/>
                <w:color w:val="528135"/>
                <w:spacing w:val="-10"/>
                <w:w w:val="105"/>
                <w:position w:val="-4"/>
                <w:sz w:val="36"/>
                <w:lang w:val="es-PA"/>
              </w:rPr>
              <w:t>√</w:t>
            </w:r>
          </w:p>
        </w:tc>
      </w:tr>
      <w:tr w:rsidR="00D855CB" w:rsidRPr="000151EA" w14:paraId="76D90586" w14:textId="77777777">
        <w:trPr>
          <w:trHeight w:val="2896"/>
        </w:trPr>
        <w:tc>
          <w:tcPr>
            <w:tcW w:w="5269" w:type="dxa"/>
          </w:tcPr>
          <w:p w14:paraId="76D90580" w14:textId="77777777" w:rsidR="00D855CB" w:rsidRPr="000151EA" w:rsidRDefault="00D855CB">
            <w:pPr>
              <w:pStyle w:val="TableParagraph"/>
              <w:spacing w:before="2"/>
              <w:rPr>
                <w:rFonts w:ascii="Arial"/>
                <w:b/>
                <w:sz w:val="10"/>
                <w:lang w:val="es-PA"/>
              </w:rPr>
            </w:pPr>
          </w:p>
          <w:p w14:paraId="76D90581" w14:textId="77777777" w:rsidR="00D855CB" w:rsidRPr="000151EA" w:rsidRDefault="00647204">
            <w:pPr>
              <w:pStyle w:val="TableParagraph"/>
              <w:ind w:left="200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1A" wp14:editId="76D90A1B">
                  <wp:extent cx="2280522" cy="1269873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22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582" w14:textId="77777777" w:rsidR="00D855CB" w:rsidRPr="000151EA" w:rsidRDefault="00647204">
            <w:pPr>
              <w:pStyle w:val="TableParagraph"/>
              <w:tabs>
                <w:tab w:val="left" w:pos="4099"/>
              </w:tabs>
              <w:spacing w:before="116"/>
              <w:ind w:left="221"/>
              <w:rPr>
                <w:rFonts w:ascii="Arial"/>
                <w:b/>
                <w:sz w:val="32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 wp14:anchorId="76D90A1C" wp14:editId="76D90A1D">
                      <wp:simplePos x="0" y="0"/>
                      <wp:positionH relativeFrom="column">
                        <wp:posOffset>2525902</wp:posOffset>
                      </wp:positionH>
                      <wp:positionV relativeFrom="paragraph">
                        <wp:posOffset>24227</wp:posOffset>
                      </wp:positionV>
                      <wp:extent cx="558165" cy="326390"/>
                      <wp:effectExtent l="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6390"/>
                                <a:chOff x="0" y="0"/>
                                <a:chExt cx="558165" cy="32639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1"/>
                                  <a:ext cx="5581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6390">
                                      <a:moveTo>
                                        <a:pt x="557784" y="0"/>
                                      </a:moveTo>
                                      <a:lnTo>
                                        <a:pt x="539496" y="0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19812"/>
                                      </a:lnTo>
                                      <a:lnTo>
                                        <a:pt x="539496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496" y="18288"/>
                                      </a:lnTo>
                                      <a:lnTo>
                                        <a:pt x="53949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18288" y="326136"/>
                                      </a:lnTo>
                                      <a:lnTo>
                                        <a:pt x="539496" y="326136"/>
                                      </a:lnTo>
                                      <a:lnTo>
                                        <a:pt x="557784" y="326136"/>
                                      </a:lnTo>
                                      <a:lnTo>
                                        <a:pt x="557784" y="307848"/>
                                      </a:lnTo>
                                      <a:lnTo>
                                        <a:pt x="557784" y="19812"/>
                                      </a:lnTo>
                                      <a:lnTo>
                                        <a:pt x="557784" y="18288"/>
                                      </a:lnTo>
                                      <a:lnTo>
                                        <a:pt x="5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EE5DB" id="Group 232" o:spid="_x0000_s1026" style="position:absolute;margin-left:198.9pt;margin-top:1.9pt;width:43.95pt;height:25.7pt;z-index:-251615232;mso-wrap-distance-left:0;mso-wrap-distance-right:0" coordsize="558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">
                      <v:shape id="Graphic 233" o:spid="_x0000_s1027" style="position:absolute;width:5581;height:3263;visibility:visible;mso-wrap-style:square;v-text-anchor:top" coordsize="55816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" path="m557784,l539496,r,18288l539496,19812r,288036l18288,307848r,-288036l18288,18288r521208,l539496,,18288,,,,,18288r,1524l,307848r,18288l18288,326136r521208,l557784,326136r,-18288l557784,19812r,-1524l557784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pacing w:val="-2"/>
                <w:sz w:val="24"/>
                <w:lang w:val="es-PA"/>
              </w:rPr>
              <w:t>Decir cosas malas</w:t>
            </w:r>
            <w:r w:rsidRPr="000151EA">
              <w:rPr>
                <w:rFonts w:ascii="Times New Roman"/>
                <w:sz w:val="24"/>
                <w:lang w:val="es-PA"/>
              </w:rPr>
              <w:tab/>
            </w:r>
            <w:r w:rsidRPr="000151EA">
              <w:rPr>
                <w:rFonts w:ascii="Arial"/>
                <w:b/>
                <w:color w:val="C00000"/>
                <w:spacing w:val="-10"/>
                <w:position w:val="-2"/>
                <w:sz w:val="32"/>
                <w:lang w:val="es-PA"/>
              </w:rPr>
              <w:t>X</w:t>
            </w:r>
          </w:p>
        </w:tc>
        <w:tc>
          <w:tcPr>
            <w:tcW w:w="5103" w:type="dxa"/>
          </w:tcPr>
          <w:p w14:paraId="76D90583" w14:textId="77777777" w:rsidR="00D855CB" w:rsidRPr="000151EA" w:rsidRDefault="00D855CB">
            <w:pPr>
              <w:pStyle w:val="TableParagraph"/>
              <w:spacing w:before="2"/>
              <w:rPr>
                <w:rFonts w:ascii="Arial"/>
                <w:b/>
                <w:sz w:val="10"/>
                <w:lang w:val="es-PA"/>
              </w:rPr>
            </w:pPr>
          </w:p>
          <w:p w14:paraId="76D90584" w14:textId="77777777" w:rsidR="00D855CB" w:rsidRPr="000151EA" w:rsidRDefault="00647204">
            <w:pPr>
              <w:pStyle w:val="TableParagraph"/>
              <w:ind w:left="214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76D90A1E" wp14:editId="76D90A1F">
                  <wp:extent cx="2289483" cy="1269873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483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F1D36" w14:textId="4F8CEDEE" w:rsidR="00630E76" w:rsidRPr="000151EA" w:rsidRDefault="00630E76">
            <w:pPr>
              <w:pStyle w:val="TableParagraph"/>
              <w:tabs>
                <w:tab w:val="left" w:pos="4075"/>
              </w:tabs>
              <w:spacing w:before="98"/>
              <w:ind w:left="218"/>
              <w:rPr>
                <w:sz w:val="24"/>
                <w:lang w:val="es-PA"/>
              </w:rPr>
            </w:pP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5FFA0321" wp14:editId="62D7FBAA">
                      <wp:simplePos x="0" y="0"/>
                      <wp:positionH relativeFrom="column">
                        <wp:posOffset>2616541</wp:posOffset>
                      </wp:positionH>
                      <wp:positionV relativeFrom="paragraph">
                        <wp:posOffset>26909</wp:posOffset>
                      </wp:positionV>
                      <wp:extent cx="422686" cy="1404620"/>
                      <wp:effectExtent l="0" t="0" r="0" b="0"/>
                      <wp:wrapNone/>
                      <wp:docPr id="168321240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68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88A64" w14:textId="77777777" w:rsidR="00630E76" w:rsidRPr="00630E76" w:rsidRDefault="00630E76" w:rsidP="00630E76">
                                  <w:pPr>
                                    <w:rPr>
                                      <w:lang w:val="es-PA"/>
                                    </w:rPr>
                                  </w:pPr>
                                  <w:r w:rsidRPr="00F34CEB">
                                    <w:rPr>
                                      <w:rFonts w:ascii="Arial" w:hAnsi="Arial"/>
                                      <w:b/>
                                      <w:color w:val="528135"/>
                                      <w:spacing w:val="-10"/>
                                      <w:position w:val="-4"/>
                                      <w:sz w:val="36"/>
                                      <w:lang w:val="es-ES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FA0321" id="_x0000_s1082" type="#_x0000_t202" style="position:absolute;left:0;text-align:left;margin-left:206.05pt;margin-top:2.1pt;width:33.3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" filled="f" stroked="f">
                      <v:textbox style="mso-fit-shape-to-text:t">
                        <w:txbxContent>
                          <w:p w14:paraId="6DA88A64" w14:textId="77777777" w:rsidR="00630E76" w:rsidRPr="00630E76" w:rsidRDefault="00630E76" w:rsidP="00630E76">
                            <w:pPr>
                              <w:rPr>
                                <w:lang w:val="es-PA"/>
                              </w:rPr>
                            </w:pPr>
                            <w:r w:rsidRPr="00F34CEB">
                              <w:rPr>
                                <w:rFonts w:ascii="Arial" w:hAnsi="Arial"/>
                                <w:b/>
                                <w:color w:val="528135"/>
                                <w:spacing w:val="-10"/>
                                <w:position w:val="-4"/>
                                <w:sz w:val="36"/>
                                <w:lang w:val="es-ES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 wp14:anchorId="76D90A20" wp14:editId="76D90A21">
                      <wp:simplePos x="0" y="0"/>
                      <wp:positionH relativeFrom="column">
                        <wp:posOffset>2511932</wp:posOffset>
                      </wp:positionH>
                      <wp:positionV relativeFrom="paragraph">
                        <wp:posOffset>23922</wp:posOffset>
                      </wp:positionV>
                      <wp:extent cx="558165" cy="326390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165" cy="326390"/>
                                <a:chOff x="0" y="0"/>
                                <a:chExt cx="558165" cy="32639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1"/>
                                  <a:ext cx="55816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165" h="326390">
                                      <a:moveTo>
                                        <a:pt x="182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18275" y="326136"/>
                                      </a:lnTo>
                                      <a:lnTo>
                                        <a:pt x="18275" y="307848"/>
                                      </a:lnTo>
                                      <a:lnTo>
                                        <a:pt x="18275" y="19812"/>
                                      </a:lnTo>
                                      <a:lnTo>
                                        <a:pt x="18275" y="1828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  <a:path w="558165" h="326390">
                                      <a:moveTo>
                                        <a:pt x="558038" y="0"/>
                                      </a:moveTo>
                                      <a:lnTo>
                                        <a:pt x="53980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539750" y="18288"/>
                                      </a:lnTo>
                                      <a:lnTo>
                                        <a:pt x="539750" y="19812"/>
                                      </a:lnTo>
                                      <a:lnTo>
                                        <a:pt x="539750" y="307848"/>
                                      </a:lnTo>
                                      <a:lnTo>
                                        <a:pt x="18288" y="307848"/>
                                      </a:lnTo>
                                      <a:lnTo>
                                        <a:pt x="18288" y="326136"/>
                                      </a:lnTo>
                                      <a:lnTo>
                                        <a:pt x="539750" y="326136"/>
                                      </a:lnTo>
                                      <a:lnTo>
                                        <a:pt x="558038" y="326136"/>
                                      </a:lnTo>
                                      <a:lnTo>
                                        <a:pt x="558038" y="307848"/>
                                      </a:lnTo>
                                      <a:lnTo>
                                        <a:pt x="558038" y="19812"/>
                                      </a:lnTo>
                                      <a:lnTo>
                                        <a:pt x="558038" y="18288"/>
                                      </a:lnTo>
                                      <a:lnTo>
                                        <a:pt x="558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10A3BB" id="Group 235" o:spid="_x0000_s1026" style="position:absolute;margin-left:197.8pt;margin-top:1.9pt;width:43.95pt;height:25.7pt;z-index:-251612160;mso-wrap-distance-left:0;mso-wrap-distance-right:0" coordsize="558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">
                      <v:shape id="Graphic 236" o:spid="_x0000_s1027" style="position:absolute;width:5581;height:3263;visibility:visible;mso-wrap-style:square;v-text-anchor:top" coordsize="55816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" path="m18275,l,,,18288r,1524l,307848r,18288l18275,326136r,-18288l18275,19812r,-1524l18275,xem558038,l539800,,18288,r,18288l539750,18288r,1524l539750,307848r-521462,l18288,326136r521462,l558038,326136r,-18288l558038,19812r,-1524l55803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sz w:val="24"/>
                <w:lang w:val="es-PA"/>
              </w:rPr>
              <w:t xml:space="preserve">Chocar los cinco con un </w:t>
            </w:r>
          </w:p>
          <w:p w14:paraId="76D90585" w14:textId="24D96D34" w:rsidR="00D855CB" w:rsidRPr="000151EA" w:rsidRDefault="00647204">
            <w:pPr>
              <w:pStyle w:val="TableParagraph"/>
              <w:tabs>
                <w:tab w:val="left" w:pos="4075"/>
              </w:tabs>
              <w:spacing w:before="98"/>
              <w:ind w:left="218"/>
              <w:rPr>
                <w:rFonts w:ascii="Arial" w:hAnsi="Arial"/>
                <w:b/>
                <w:sz w:val="36"/>
                <w:lang w:val="es-PA"/>
              </w:rPr>
            </w:pPr>
            <w:r w:rsidRPr="000151EA">
              <w:rPr>
                <w:sz w:val="24"/>
                <w:lang w:val="es-PA"/>
              </w:rPr>
              <w:t>compañero de equipo</w:t>
            </w:r>
            <w:r w:rsidRPr="000151EA">
              <w:rPr>
                <w:sz w:val="24"/>
                <w:lang w:val="es-PA"/>
              </w:rPr>
              <w:tab/>
            </w:r>
          </w:p>
        </w:tc>
      </w:tr>
    </w:tbl>
    <w:p w14:paraId="76D90587" w14:textId="77777777" w:rsidR="00D855CB" w:rsidRPr="000151EA" w:rsidRDefault="00D855CB">
      <w:pPr>
        <w:rPr>
          <w:rFonts w:ascii="Arial" w:hAnsi="Arial"/>
          <w:sz w:val="36"/>
          <w:lang w:val="es-PA"/>
        </w:rPr>
        <w:sectPr w:rsidR="00D855CB" w:rsidRPr="000151EA">
          <w:headerReference w:type="default" r:id="rId113"/>
          <w:footerReference w:type="default" r:id="rId114"/>
          <w:pgSz w:w="12250" w:h="15850"/>
          <w:pgMar w:top="960" w:right="640" w:bottom="1060" w:left="400" w:header="725" w:footer="875" w:gutter="0"/>
          <w:cols w:space="720"/>
        </w:sectPr>
      </w:pPr>
    </w:p>
    <w:p w14:paraId="76D90588" w14:textId="7C04F6A9" w:rsidR="00D855CB" w:rsidRPr="000151EA" w:rsidRDefault="00D855CB">
      <w:pPr>
        <w:pStyle w:val="Textoindependiente"/>
        <w:spacing w:before="179"/>
        <w:rPr>
          <w:rFonts w:ascii="Arial"/>
          <w:b/>
          <w:sz w:val="20"/>
          <w:lang w:val="es-PA"/>
        </w:rPr>
      </w:pPr>
    </w:p>
    <w:p w14:paraId="76D90589" w14:textId="7FD53B59" w:rsidR="00D855CB" w:rsidRPr="000151EA" w:rsidRDefault="00647204">
      <w:pPr>
        <w:pStyle w:val="Textoindependiente"/>
        <w:ind w:left="382"/>
        <w:rPr>
          <w:rFonts w:ascii="Arial"/>
          <w:sz w:val="20"/>
          <w:lang w:val="es-PA"/>
        </w:rPr>
      </w:pPr>
      <w:r w:rsidRPr="000151EA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76D90A24" wp14:editId="0156E29D">
                <wp:extent cx="6782387" cy="3073451"/>
                <wp:effectExtent l="0" t="0" r="19050" b="1270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2387" cy="3073451"/>
                          <a:chOff x="0" y="0"/>
                          <a:chExt cx="6782387" cy="3073451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44275" y="207568"/>
                            <a:ext cx="67303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0365" h="102235">
                                <a:moveTo>
                                  <a:pt x="6280061" y="0"/>
                                </a:moveTo>
                                <a:lnTo>
                                  <a:pt x="24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47192" y="102108"/>
                                </a:lnTo>
                                <a:lnTo>
                                  <a:pt x="6280061" y="102108"/>
                                </a:lnTo>
                                <a:lnTo>
                                  <a:pt x="6280061" y="0"/>
                                </a:lnTo>
                                <a:close/>
                              </a:path>
                              <a:path w="6730365" h="102235">
                                <a:moveTo>
                                  <a:pt x="6730035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6280150" y="102108"/>
                                </a:lnTo>
                                <a:lnTo>
                                  <a:pt x="6730035" y="102108"/>
                                </a:lnTo>
                                <a:lnTo>
                                  <a:pt x="673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5987" y="169468"/>
                            <a:ext cx="6756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38100">
                                <a:moveTo>
                                  <a:pt x="26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468" y="38100"/>
                                </a:lnTo>
                                <a:lnTo>
                                  <a:pt x="265468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480" y="0"/>
                                </a:lnTo>
                                <a:lnTo>
                                  <a:pt x="265480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755879" y="0"/>
                                </a:moveTo>
                                <a:lnTo>
                                  <a:pt x="6749847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796" y="38100"/>
                                </a:lnTo>
                                <a:lnTo>
                                  <a:pt x="6755879" y="38100"/>
                                </a:lnTo>
                                <a:lnTo>
                                  <a:pt x="675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7569"/>
                            <a:ext cx="1828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6778831" y="207569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8179" y="309676"/>
                            <a:ext cx="67367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44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3276" y="204216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04216"/>
                                </a:lnTo>
                                <a:lnTo>
                                  <a:pt x="6286157" y="204216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04216"/>
                                </a:lnTo>
                                <a:lnTo>
                                  <a:pt x="6736131" y="204216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5131" y="309677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8179" y="513892"/>
                            <a:ext cx="67367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1082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53276" y="210312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10312"/>
                                </a:lnTo>
                                <a:lnTo>
                                  <a:pt x="6286157" y="210312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10312"/>
                                </a:lnTo>
                                <a:lnTo>
                                  <a:pt x="6736131" y="210312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5131" y="513893"/>
                            <a:ext cx="67437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10820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</a:path>
                              <a:path w="6743700" h="210820">
                                <a:moveTo>
                                  <a:pt x="6743700" y="0"/>
                                </a:moveTo>
                                <a:lnTo>
                                  <a:pt x="6743700" y="21031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8179" y="724204"/>
                            <a:ext cx="67367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02235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3276" y="102108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02108"/>
                                </a:lnTo>
                                <a:lnTo>
                                  <a:pt x="6286157" y="102108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02108"/>
                                </a:lnTo>
                                <a:lnTo>
                                  <a:pt x="6736131" y="102108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5131" y="724205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102107"/>
                                </a:lnTo>
                              </a:path>
                              <a:path w="6743700" h="204470">
                                <a:moveTo>
                                  <a:pt x="0" y="102107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700" y="102107"/>
                                </a:moveTo>
                                <a:lnTo>
                                  <a:pt x="6743700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952532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2083" y="928421"/>
                            <a:ext cx="6750050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2145030">
                                <a:moveTo>
                                  <a:pt x="3048" y="0"/>
                                </a:moveTo>
                                <a:lnTo>
                                  <a:pt x="3048" y="419100"/>
                                </a:lnTo>
                              </a:path>
                              <a:path w="6750050" h="2145030">
                                <a:moveTo>
                                  <a:pt x="6746748" y="0"/>
                                </a:moveTo>
                                <a:lnTo>
                                  <a:pt x="6746748" y="419100"/>
                                </a:lnTo>
                              </a:path>
                              <a:path w="6750050" h="2145030">
                                <a:moveTo>
                                  <a:pt x="3048" y="419100"/>
                                </a:moveTo>
                                <a:lnTo>
                                  <a:pt x="3048" y="598931"/>
                                </a:lnTo>
                              </a:path>
                              <a:path w="6750050" h="2145030">
                                <a:moveTo>
                                  <a:pt x="6746748" y="419100"/>
                                </a:moveTo>
                                <a:lnTo>
                                  <a:pt x="6746748" y="598931"/>
                                </a:lnTo>
                              </a:path>
                              <a:path w="6750050" h="2145030">
                                <a:moveTo>
                                  <a:pt x="3048" y="598931"/>
                                </a:moveTo>
                                <a:lnTo>
                                  <a:pt x="3048" y="1320164"/>
                                </a:lnTo>
                              </a:path>
                              <a:path w="6750050" h="2145030">
                                <a:moveTo>
                                  <a:pt x="6746748" y="598931"/>
                                </a:moveTo>
                                <a:lnTo>
                                  <a:pt x="6746748" y="1320164"/>
                                </a:lnTo>
                              </a:path>
                              <a:path w="6750050" h="2145030">
                                <a:moveTo>
                                  <a:pt x="3048" y="1320164"/>
                                </a:moveTo>
                                <a:lnTo>
                                  <a:pt x="3048" y="1643252"/>
                                </a:lnTo>
                              </a:path>
                              <a:path w="6750050" h="2145030">
                                <a:moveTo>
                                  <a:pt x="6746748" y="1320164"/>
                                </a:moveTo>
                                <a:lnTo>
                                  <a:pt x="6746748" y="1643252"/>
                                </a:lnTo>
                              </a:path>
                              <a:path w="6750050" h="2145030">
                                <a:moveTo>
                                  <a:pt x="3048" y="1643252"/>
                                </a:moveTo>
                                <a:lnTo>
                                  <a:pt x="3048" y="1823084"/>
                                </a:lnTo>
                              </a:path>
                              <a:path w="6750050" h="2145030">
                                <a:moveTo>
                                  <a:pt x="6746748" y="1643252"/>
                                </a:moveTo>
                                <a:lnTo>
                                  <a:pt x="6746748" y="1823084"/>
                                </a:lnTo>
                              </a:path>
                              <a:path w="6750050" h="2145030">
                                <a:moveTo>
                                  <a:pt x="3048" y="1823084"/>
                                </a:moveTo>
                                <a:lnTo>
                                  <a:pt x="3048" y="2039492"/>
                                </a:lnTo>
                              </a:path>
                              <a:path w="6750050" h="2145030">
                                <a:moveTo>
                                  <a:pt x="6746748" y="1823084"/>
                                </a:moveTo>
                                <a:lnTo>
                                  <a:pt x="6746748" y="2039492"/>
                                </a:lnTo>
                              </a:path>
                              <a:path w="6750050" h="2145030">
                                <a:moveTo>
                                  <a:pt x="3048" y="2039492"/>
                                </a:moveTo>
                                <a:lnTo>
                                  <a:pt x="3048" y="2141601"/>
                                </a:lnTo>
                              </a:path>
                              <a:path w="6750050" h="2145030">
                                <a:moveTo>
                                  <a:pt x="0" y="2144649"/>
                                </a:moveTo>
                                <a:lnTo>
                                  <a:pt x="6095" y="2144649"/>
                                </a:lnTo>
                              </a:path>
                              <a:path w="6750050" h="2145030">
                                <a:moveTo>
                                  <a:pt x="0" y="2144649"/>
                                </a:moveTo>
                                <a:lnTo>
                                  <a:pt x="6095" y="2144649"/>
                                </a:lnTo>
                              </a:path>
                              <a:path w="6750050" h="2145030">
                                <a:moveTo>
                                  <a:pt x="6095" y="2144649"/>
                                </a:moveTo>
                                <a:lnTo>
                                  <a:pt x="259384" y="2144649"/>
                                </a:lnTo>
                              </a:path>
                              <a:path w="6750050" h="2145030">
                                <a:moveTo>
                                  <a:pt x="250240" y="2144649"/>
                                </a:moveTo>
                                <a:lnTo>
                                  <a:pt x="256336" y="2144649"/>
                                </a:lnTo>
                              </a:path>
                              <a:path w="6750050" h="2145030">
                                <a:moveTo>
                                  <a:pt x="256336" y="2144649"/>
                                </a:moveTo>
                                <a:lnTo>
                                  <a:pt x="1458722" y="2144649"/>
                                </a:lnTo>
                              </a:path>
                              <a:path w="6750050" h="2145030">
                                <a:moveTo>
                                  <a:pt x="1449578" y="2144649"/>
                                </a:moveTo>
                                <a:lnTo>
                                  <a:pt x="1455673" y="2144649"/>
                                </a:lnTo>
                              </a:path>
                              <a:path w="6750050" h="2145030">
                                <a:moveTo>
                                  <a:pt x="1455673" y="2144649"/>
                                </a:moveTo>
                                <a:lnTo>
                                  <a:pt x="2679827" y="2144649"/>
                                </a:lnTo>
                              </a:path>
                              <a:path w="6750050" h="2145030">
                                <a:moveTo>
                                  <a:pt x="2670683" y="2144649"/>
                                </a:moveTo>
                                <a:lnTo>
                                  <a:pt x="2676779" y="2144649"/>
                                </a:lnTo>
                              </a:path>
                              <a:path w="6750050" h="2145030">
                                <a:moveTo>
                                  <a:pt x="2676779" y="2144649"/>
                                </a:moveTo>
                                <a:lnTo>
                                  <a:pt x="3879469" y="2144649"/>
                                </a:lnTo>
                              </a:path>
                              <a:path w="6750050" h="2145030">
                                <a:moveTo>
                                  <a:pt x="3870325" y="2144649"/>
                                </a:moveTo>
                                <a:lnTo>
                                  <a:pt x="3876421" y="2144649"/>
                                </a:lnTo>
                              </a:path>
                              <a:path w="6750050" h="2145030">
                                <a:moveTo>
                                  <a:pt x="3876421" y="2144649"/>
                                </a:moveTo>
                                <a:lnTo>
                                  <a:pt x="5092954" y="2144649"/>
                                </a:lnTo>
                              </a:path>
                              <a:path w="6750050" h="2145030">
                                <a:moveTo>
                                  <a:pt x="5083810" y="2144649"/>
                                </a:moveTo>
                                <a:lnTo>
                                  <a:pt x="5089906" y="2144649"/>
                                </a:lnTo>
                              </a:path>
                              <a:path w="6750050" h="2145030">
                                <a:moveTo>
                                  <a:pt x="5089906" y="2144649"/>
                                </a:moveTo>
                                <a:lnTo>
                                  <a:pt x="6293866" y="2144649"/>
                                </a:lnTo>
                              </a:path>
                              <a:path w="6750050" h="2145030">
                                <a:moveTo>
                                  <a:pt x="6284722" y="2144649"/>
                                </a:moveTo>
                                <a:lnTo>
                                  <a:pt x="6290818" y="2144649"/>
                                </a:lnTo>
                              </a:path>
                              <a:path w="6750050" h="2145030">
                                <a:moveTo>
                                  <a:pt x="6290818" y="2144649"/>
                                </a:moveTo>
                                <a:lnTo>
                                  <a:pt x="6743700" y="2144649"/>
                                </a:lnTo>
                              </a:path>
                              <a:path w="6750050" h="2145030">
                                <a:moveTo>
                                  <a:pt x="6746748" y="2039492"/>
                                </a:moveTo>
                                <a:lnTo>
                                  <a:pt x="6746748" y="2141601"/>
                                </a:lnTo>
                              </a:path>
                              <a:path w="6750050" h="2145030">
                                <a:moveTo>
                                  <a:pt x="6743700" y="2144649"/>
                                </a:moveTo>
                                <a:lnTo>
                                  <a:pt x="6749796" y="2144649"/>
                                </a:lnTo>
                              </a:path>
                              <a:path w="6750050" h="2145030">
                                <a:moveTo>
                                  <a:pt x="6743700" y="2144649"/>
                                </a:moveTo>
                                <a:lnTo>
                                  <a:pt x="6749796" y="214464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642540" y="1618343"/>
                            <a:ext cx="4984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7205">
                                <a:moveTo>
                                  <a:pt x="498117" y="248596"/>
                                </a:moveTo>
                                <a:lnTo>
                                  <a:pt x="494104" y="293280"/>
                                </a:lnTo>
                                <a:lnTo>
                                  <a:pt x="482535" y="335337"/>
                                </a:lnTo>
                                <a:lnTo>
                                  <a:pt x="464113" y="374064"/>
                                </a:lnTo>
                                <a:lnTo>
                                  <a:pt x="439542" y="408760"/>
                                </a:lnTo>
                                <a:lnTo>
                                  <a:pt x="409524" y="438722"/>
                                </a:lnTo>
                                <a:lnTo>
                                  <a:pt x="374763" y="463248"/>
                                </a:lnTo>
                                <a:lnTo>
                                  <a:pt x="335963" y="481636"/>
                                </a:lnTo>
                                <a:lnTo>
                                  <a:pt x="293827" y="493184"/>
                                </a:lnTo>
                                <a:lnTo>
                                  <a:pt x="249058" y="497189"/>
                                </a:lnTo>
                                <a:lnTo>
                                  <a:pt x="204289" y="493184"/>
                                </a:lnTo>
                                <a:lnTo>
                                  <a:pt x="162153" y="481636"/>
                                </a:lnTo>
                                <a:lnTo>
                                  <a:pt x="123353" y="463248"/>
                                </a:lnTo>
                                <a:lnTo>
                                  <a:pt x="88592" y="438722"/>
                                </a:lnTo>
                                <a:lnTo>
                                  <a:pt x="58574" y="408760"/>
                                </a:lnTo>
                                <a:lnTo>
                                  <a:pt x="34003" y="374064"/>
                                </a:lnTo>
                                <a:lnTo>
                                  <a:pt x="15581" y="335337"/>
                                </a:lnTo>
                                <a:lnTo>
                                  <a:pt x="4012" y="293280"/>
                                </a:lnTo>
                                <a:lnTo>
                                  <a:pt x="0" y="248596"/>
                                </a:lnTo>
                                <a:lnTo>
                                  <a:pt x="4012" y="203910"/>
                                </a:lnTo>
                                <a:lnTo>
                                  <a:pt x="15581" y="161852"/>
                                </a:lnTo>
                                <a:lnTo>
                                  <a:pt x="34003" y="123124"/>
                                </a:lnTo>
                                <a:lnTo>
                                  <a:pt x="58574" y="88428"/>
                                </a:lnTo>
                                <a:lnTo>
                                  <a:pt x="88592" y="58466"/>
                                </a:lnTo>
                                <a:lnTo>
                                  <a:pt x="123353" y="33940"/>
                                </a:lnTo>
                                <a:lnTo>
                                  <a:pt x="162153" y="15552"/>
                                </a:lnTo>
                                <a:lnTo>
                                  <a:pt x="204289" y="4005"/>
                                </a:lnTo>
                                <a:lnTo>
                                  <a:pt x="249058" y="0"/>
                                </a:lnTo>
                                <a:lnTo>
                                  <a:pt x="293827" y="4005"/>
                                </a:lnTo>
                                <a:lnTo>
                                  <a:pt x="335963" y="15552"/>
                                </a:lnTo>
                                <a:lnTo>
                                  <a:pt x="374763" y="33940"/>
                                </a:lnTo>
                                <a:lnTo>
                                  <a:pt x="409524" y="58466"/>
                                </a:lnTo>
                                <a:lnTo>
                                  <a:pt x="439542" y="88428"/>
                                </a:lnTo>
                                <a:lnTo>
                                  <a:pt x="464113" y="123124"/>
                                </a:lnTo>
                                <a:lnTo>
                                  <a:pt x="482535" y="161852"/>
                                </a:lnTo>
                                <a:lnTo>
                                  <a:pt x="494104" y="203910"/>
                                </a:lnTo>
                                <a:lnTo>
                                  <a:pt x="498117" y="248596"/>
                                </a:lnTo>
                                <a:close/>
                              </a:path>
                            </a:pathLst>
                          </a:custGeom>
                          <a:ln w="34800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84673" y="1661947"/>
                            <a:ext cx="4146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10209">
                                <a:moveTo>
                                  <a:pt x="60921" y="212115"/>
                                </a:moveTo>
                                <a:lnTo>
                                  <a:pt x="59791" y="195630"/>
                                </a:lnTo>
                                <a:lnTo>
                                  <a:pt x="52641" y="189407"/>
                                </a:lnTo>
                                <a:lnTo>
                                  <a:pt x="44386" y="189979"/>
                                </a:lnTo>
                                <a:lnTo>
                                  <a:pt x="15836" y="189928"/>
                                </a:lnTo>
                                <a:lnTo>
                                  <a:pt x="6223" y="190538"/>
                                </a:lnTo>
                                <a:lnTo>
                                  <a:pt x="0" y="197675"/>
                                </a:lnTo>
                                <a:lnTo>
                                  <a:pt x="1117" y="214147"/>
                                </a:lnTo>
                                <a:lnTo>
                                  <a:pt x="8267" y="220370"/>
                                </a:lnTo>
                                <a:lnTo>
                                  <a:pt x="16522" y="219811"/>
                                </a:lnTo>
                                <a:lnTo>
                                  <a:pt x="44386" y="219811"/>
                                </a:lnTo>
                                <a:lnTo>
                                  <a:pt x="45072" y="219849"/>
                                </a:lnTo>
                                <a:lnTo>
                                  <a:pt x="54686" y="219240"/>
                                </a:lnTo>
                                <a:lnTo>
                                  <a:pt x="60921" y="212115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359181"/>
                                </a:moveTo>
                                <a:lnTo>
                                  <a:pt x="214909" y="352488"/>
                                </a:lnTo>
                                <a:lnTo>
                                  <a:pt x="198374" y="352488"/>
                                </a:lnTo>
                                <a:lnTo>
                                  <a:pt x="191655" y="359181"/>
                                </a:lnTo>
                                <a:lnTo>
                                  <a:pt x="191655" y="403504"/>
                                </a:lnTo>
                                <a:lnTo>
                                  <a:pt x="198374" y="410197"/>
                                </a:lnTo>
                                <a:lnTo>
                                  <a:pt x="206641" y="410197"/>
                                </a:lnTo>
                                <a:lnTo>
                                  <a:pt x="214909" y="410197"/>
                                </a:lnTo>
                                <a:lnTo>
                                  <a:pt x="221615" y="403504"/>
                                </a:lnTo>
                                <a:lnTo>
                                  <a:pt x="221615" y="359181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6692"/>
                                </a:moveTo>
                                <a:lnTo>
                                  <a:pt x="214909" y="0"/>
                                </a:lnTo>
                                <a:lnTo>
                                  <a:pt x="198374" y="0"/>
                                </a:lnTo>
                                <a:lnTo>
                                  <a:pt x="191655" y="6692"/>
                                </a:lnTo>
                                <a:lnTo>
                                  <a:pt x="191655" y="51015"/>
                                </a:lnTo>
                                <a:lnTo>
                                  <a:pt x="198374" y="57721"/>
                                </a:lnTo>
                                <a:lnTo>
                                  <a:pt x="206641" y="57721"/>
                                </a:lnTo>
                                <a:lnTo>
                                  <a:pt x="214909" y="57721"/>
                                </a:lnTo>
                                <a:lnTo>
                                  <a:pt x="221615" y="51015"/>
                                </a:lnTo>
                                <a:lnTo>
                                  <a:pt x="221615" y="6692"/>
                                </a:lnTo>
                                <a:close/>
                              </a:path>
                              <a:path w="414655" h="410209">
                                <a:moveTo>
                                  <a:pt x="414058" y="212115"/>
                                </a:moveTo>
                                <a:lnTo>
                                  <a:pt x="412927" y="195630"/>
                                </a:lnTo>
                                <a:lnTo>
                                  <a:pt x="405777" y="189407"/>
                                </a:lnTo>
                                <a:lnTo>
                                  <a:pt x="397522" y="189979"/>
                                </a:lnTo>
                                <a:lnTo>
                                  <a:pt x="368985" y="189928"/>
                                </a:lnTo>
                                <a:lnTo>
                                  <a:pt x="359371" y="190538"/>
                                </a:lnTo>
                                <a:lnTo>
                                  <a:pt x="353136" y="197675"/>
                                </a:lnTo>
                                <a:lnTo>
                                  <a:pt x="354266" y="214147"/>
                                </a:lnTo>
                                <a:lnTo>
                                  <a:pt x="361403" y="220370"/>
                                </a:lnTo>
                                <a:lnTo>
                                  <a:pt x="369658" y="219811"/>
                                </a:lnTo>
                                <a:lnTo>
                                  <a:pt x="397522" y="219811"/>
                                </a:lnTo>
                                <a:lnTo>
                                  <a:pt x="398208" y="219849"/>
                                </a:lnTo>
                                <a:lnTo>
                                  <a:pt x="407822" y="219240"/>
                                </a:lnTo>
                                <a:lnTo>
                                  <a:pt x="414058" y="2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617" y="1762981"/>
                            <a:ext cx="123846" cy="14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810" y="1600831"/>
                            <a:ext cx="699826" cy="5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3042513" y="1622601"/>
                            <a:ext cx="4591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9584">
                                <a:moveTo>
                                  <a:pt x="434741" y="376296"/>
                                </a:moveTo>
                                <a:lnTo>
                                  <a:pt x="406204" y="414221"/>
                                </a:lnTo>
                                <a:lnTo>
                                  <a:pt x="371734" y="444773"/>
                                </a:lnTo>
                                <a:lnTo>
                                  <a:pt x="332624" y="467633"/>
                                </a:lnTo>
                                <a:lnTo>
                                  <a:pt x="290169" y="482483"/>
                                </a:lnTo>
                                <a:lnTo>
                                  <a:pt x="245665" y="489005"/>
                                </a:lnTo>
                                <a:lnTo>
                                  <a:pt x="200405" y="486881"/>
                                </a:lnTo>
                                <a:lnTo>
                                  <a:pt x="155683" y="475793"/>
                                </a:lnTo>
                                <a:lnTo>
                                  <a:pt x="112796" y="455423"/>
                                </a:lnTo>
                                <a:lnTo>
                                  <a:pt x="74840" y="426906"/>
                                </a:lnTo>
                                <a:lnTo>
                                  <a:pt x="44265" y="392460"/>
                                </a:lnTo>
                                <a:lnTo>
                                  <a:pt x="21387" y="353379"/>
                                </a:lnTo>
                                <a:lnTo>
                                  <a:pt x="6526" y="310955"/>
                                </a:lnTo>
                                <a:lnTo>
                                  <a:pt x="0" y="266484"/>
                                </a:lnTo>
                                <a:lnTo>
                                  <a:pt x="2126" y="221259"/>
                                </a:lnTo>
                                <a:lnTo>
                                  <a:pt x="13225" y="176572"/>
                                </a:lnTo>
                                <a:lnTo>
                                  <a:pt x="33614" y="133719"/>
                                </a:lnTo>
                                <a:lnTo>
                                  <a:pt x="62150" y="95793"/>
                                </a:lnTo>
                                <a:lnTo>
                                  <a:pt x="96620" y="65241"/>
                                </a:lnTo>
                                <a:lnTo>
                                  <a:pt x="135730" y="42381"/>
                                </a:lnTo>
                                <a:lnTo>
                                  <a:pt x="178184" y="27531"/>
                                </a:lnTo>
                                <a:lnTo>
                                  <a:pt x="222689" y="21009"/>
                                </a:lnTo>
                                <a:lnTo>
                                  <a:pt x="267949" y="23133"/>
                                </a:lnTo>
                                <a:lnTo>
                                  <a:pt x="312670" y="34220"/>
                                </a:lnTo>
                                <a:lnTo>
                                  <a:pt x="355558" y="54590"/>
                                </a:lnTo>
                                <a:lnTo>
                                  <a:pt x="395826" y="85342"/>
                                </a:lnTo>
                                <a:lnTo>
                                  <a:pt x="428539" y="124027"/>
                                </a:lnTo>
                              </a:path>
                              <a:path w="459105" h="489584">
                                <a:moveTo>
                                  <a:pt x="458808" y="0"/>
                                </a:moveTo>
                                <a:lnTo>
                                  <a:pt x="448721" y="145098"/>
                                </a:lnTo>
                                <a:lnTo>
                                  <a:pt x="306899" y="131626"/>
                                </a:lnTo>
                              </a:path>
                            </a:pathLst>
                          </a:custGeom>
                          <a:ln w="41331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745" y="1931223"/>
                            <a:ext cx="113952" cy="1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317121" y="1722702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35470" y="195122"/>
                                </a:moveTo>
                                <a:lnTo>
                                  <a:pt x="1978" y="221414"/>
                                </a:lnTo>
                                <a:lnTo>
                                  <a:pt x="0" y="234146"/>
                                </a:lnTo>
                                <a:lnTo>
                                  <a:pt x="31" y="234717"/>
                                </a:lnTo>
                                <a:lnTo>
                                  <a:pt x="2247" y="246856"/>
                                </a:lnTo>
                                <a:lnTo>
                                  <a:pt x="2318" y="247247"/>
                                </a:lnTo>
                                <a:lnTo>
                                  <a:pt x="9017" y="258907"/>
                                </a:lnTo>
                                <a:lnTo>
                                  <a:pt x="41617" y="299112"/>
                                </a:lnTo>
                                <a:lnTo>
                                  <a:pt x="68200" y="334412"/>
                                </a:lnTo>
                                <a:lnTo>
                                  <a:pt x="88686" y="364690"/>
                                </a:lnTo>
                                <a:lnTo>
                                  <a:pt x="102996" y="389829"/>
                                </a:lnTo>
                                <a:lnTo>
                                  <a:pt x="109116" y="403072"/>
                                </a:lnTo>
                                <a:lnTo>
                                  <a:pt x="115248" y="415912"/>
                                </a:lnTo>
                                <a:lnTo>
                                  <a:pt x="136004" y="453231"/>
                                </a:lnTo>
                                <a:lnTo>
                                  <a:pt x="177184" y="471353"/>
                                </a:lnTo>
                                <a:lnTo>
                                  <a:pt x="287516" y="471353"/>
                                </a:lnTo>
                                <a:lnTo>
                                  <a:pt x="299503" y="469718"/>
                                </a:lnTo>
                                <a:lnTo>
                                  <a:pt x="310445" y="465043"/>
                                </a:lnTo>
                                <a:lnTo>
                                  <a:pt x="319788" y="457658"/>
                                </a:lnTo>
                                <a:lnTo>
                                  <a:pt x="321460" y="455387"/>
                                </a:lnTo>
                                <a:lnTo>
                                  <a:pt x="177184" y="455387"/>
                                </a:lnTo>
                                <a:lnTo>
                                  <a:pt x="166158" y="453846"/>
                                </a:lnTo>
                                <a:lnTo>
                                  <a:pt x="156168" y="449401"/>
                                </a:lnTo>
                                <a:lnTo>
                                  <a:pt x="147762" y="442393"/>
                                </a:lnTo>
                                <a:lnTo>
                                  <a:pt x="141485" y="433165"/>
                                </a:lnTo>
                                <a:lnTo>
                                  <a:pt x="129478" y="408785"/>
                                </a:lnTo>
                                <a:lnTo>
                                  <a:pt x="116694" y="382988"/>
                                </a:lnTo>
                                <a:lnTo>
                                  <a:pt x="81183" y="326080"/>
                                </a:lnTo>
                                <a:lnTo>
                                  <a:pt x="54145" y="290155"/>
                                </a:lnTo>
                                <a:lnTo>
                                  <a:pt x="20700" y="248938"/>
                                </a:lnTo>
                                <a:lnTo>
                                  <a:pt x="17240" y="244941"/>
                                </a:lnTo>
                                <a:lnTo>
                                  <a:pt x="15769" y="241314"/>
                                </a:lnTo>
                                <a:lnTo>
                                  <a:pt x="15100" y="239595"/>
                                </a:lnTo>
                                <a:lnTo>
                                  <a:pt x="14940" y="234717"/>
                                </a:lnTo>
                                <a:lnTo>
                                  <a:pt x="14921" y="234146"/>
                                </a:lnTo>
                                <a:lnTo>
                                  <a:pt x="16518" y="225714"/>
                                </a:lnTo>
                                <a:lnTo>
                                  <a:pt x="20899" y="218653"/>
                                </a:lnTo>
                                <a:lnTo>
                                  <a:pt x="27484" y="213604"/>
                                </a:lnTo>
                                <a:lnTo>
                                  <a:pt x="35655" y="211218"/>
                                </a:lnTo>
                                <a:lnTo>
                                  <a:pt x="71888" y="211218"/>
                                </a:lnTo>
                                <a:lnTo>
                                  <a:pt x="63858" y="204236"/>
                                </a:lnTo>
                                <a:lnTo>
                                  <a:pt x="50310" y="196751"/>
                                </a:lnTo>
                                <a:lnTo>
                                  <a:pt x="35470" y="195122"/>
                                </a:lnTo>
                                <a:close/>
                              </a:path>
                              <a:path w="364490" h="471805">
                                <a:moveTo>
                                  <a:pt x="356062" y="202278"/>
                                </a:moveTo>
                                <a:lnTo>
                                  <a:pt x="325874" y="202278"/>
                                </a:lnTo>
                                <a:lnTo>
                                  <a:pt x="333827" y="204029"/>
                                </a:lnTo>
                                <a:lnTo>
                                  <a:pt x="334699" y="204236"/>
                                </a:lnTo>
                                <a:lnTo>
                                  <a:pt x="341756" y="209165"/>
                                </a:lnTo>
                                <a:lnTo>
                                  <a:pt x="346501" y="216407"/>
                                </a:lnTo>
                                <a:lnTo>
                                  <a:pt x="348125" y="224825"/>
                                </a:lnTo>
                                <a:lnTo>
                                  <a:pt x="348201" y="342516"/>
                                </a:lnTo>
                                <a:lnTo>
                                  <a:pt x="347150" y="359248"/>
                                </a:lnTo>
                                <a:lnTo>
                                  <a:pt x="331784" y="406710"/>
                                </a:lnTo>
                                <a:lnTo>
                                  <a:pt x="313434" y="440333"/>
                                </a:lnTo>
                                <a:lnTo>
                                  <a:pt x="287516" y="455387"/>
                                </a:lnTo>
                                <a:lnTo>
                                  <a:pt x="321460" y="455387"/>
                                </a:lnTo>
                                <a:lnTo>
                                  <a:pt x="345541" y="413942"/>
                                </a:lnTo>
                                <a:lnTo>
                                  <a:pt x="362703" y="360942"/>
                                </a:lnTo>
                                <a:lnTo>
                                  <a:pt x="363892" y="342516"/>
                                </a:lnTo>
                                <a:lnTo>
                                  <a:pt x="363883" y="224825"/>
                                </a:lnTo>
                                <a:lnTo>
                                  <a:pt x="361050" y="209904"/>
                                </a:lnTo>
                                <a:lnTo>
                                  <a:pt x="356062" y="202278"/>
                                </a:lnTo>
                                <a:close/>
                              </a:path>
                              <a:path w="364490" h="471805">
                                <a:moveTo>
                                  <a:pt x="71888" y="211218"/>
                                </a:moveTo>
                                <a:lnTo>
                                  <a:pt x="43416" y="211218"/>
                                </a:lnTo>
                                <a:lnTo>
                                  <a:pt x="48687" y="213182"/>
                                </a:lnTo>
                                <a:lnTo>
                                  <a:pt x="52825" y="216744"/>
                                </a:lnTo>
                                <a:lnTo>
                                  <a:pt x="87826" y="250348"/>
                                </a:lnTo>
                                <a:lnTo>
                                  <a:pt x="107427" y="279431"/>
                                </a:lnTo>
                                <a:lnTo>
                                  <a:pt x="112015" y="281356"/>
                                </a:lnTo>
                                <a:lnTo>
                                  <a:pt x="119007" y="278490"/>
                                </a:lnTo>
                                <a:lnTo>
                                  <a:pt x="120941" y="275564"/>
                                </a:lnTo>
                                <a:lnTo>
                                  <a:pt x="120937" y="245746"/>
                                </a:lnTo>
                                <a:lnTo>
                                  <a:pt x="105981" y="245746"/>
                                </a:lnTo>
                                <a:lnTo>
                                  <a:pt x="96102" y="234717"/>
                                </a:lnTo>
                                <a:lnTo>
                                  <a:pt x="85778" y="224112"/>
                                </a:lnTo>
                                <a:lnTo>
                                  <a:pt x="75026" y="213947"/>
                                </a:lnTo>
                                <a:lnTo>
                                  <a:pt x="71888" y="211218"/>
                                </a:lnTo>
                                <a:close/>
                              </a:path>
                              <a:path w="364490" h="471805">
                                <a:moveTo>
                                  <a:pt x="295741" y="184424"/>
                                </a:moveTo>
                                <a:lnTo>
                                  <a:pt x="264994" y="184424"/>
                                </a:lnTo>
                                <a:lnTo>
                                  <a:pt x="274098" y="186376"/>
                                </a:lnTo>
                                <a:lnTo>
                                  <a:pt x="273921" y="186376"/>
                                </a:lnTo>
                                <a:lnTo>
                                  <a:pt x="281029" y="191304"/>
                                </a:lnTo>
                                <a:lnTo>
                                  <a:pt x="285830" y="198629"/>
                                </a:lnTo>
                                <a:lnTo>
                                  <a:pt x="287411" y="206971"/>
                                </a:lnTo>
                                <a:lnTo>
                                  <a:pt x="287327" y="248938"/>
                                </a:lnTo>
                                <a:lnTo>
                                  <a:pt x="287200" y="250348"/>
                                </a:lnTo>
                                <a:lnTo>
                                  <a:pt x="287120" y="251228"/>
                                </a:lnTo>
                                <a:lnTo>
                                  <a:pt x="290332" y="255089"/>
                                </a:lnTo>
                                <a:lnTo>
                                  <a:pt x="299042" y="255883"/>
                                </a:lnTo>
                                <a:lnTo>
                                  <a:pt x="302893" y="252664"/>
                                </a:lnTo>
                                <a:lnTo>
                                  <a:pt x="303230" y="248938"/>
                                </a:lnTo>
                                <a:lnTo>
                                  <a:pt x="303288" y="224825"/>
                                </a:lnTo>
                                <a:lnTo>
                                  <a:pt x="304938" y="216744"/>
                                </a:lnTo>
                                <a:lnTo>
                                  <a:pt x="325874" y="202278"/>
                                </a:lnTo>
                                <a:lnTo>
                                  <a:pt x="356062" y="202278"/>
                                </a:lnTo>
                                <a:lnTo>
                                  <a:pt x="352961" y="197538"/>
                                </a:lnTo>
                                <a:lnTo>
                                  <a:pt x="348913" y="194718"/>
                                </a:lnTo>
                                <a:lnTo>
                                  <a:pt x="301149" y="194718"/>
                                </a:lnTo>
                                <a:lnTo>
                                  <a:pt x="295741" y="184424"/>
                                </a:lnTo>
                                <a:close/>
                              </a:path>
                              <a:path w="364490" h="471805">
                                <a:moveTo>
                                  <a:pt x="235014" y="175168"/>
                                </a:moveTo>
                                <a:lnTo>
                                  <a:pt x="204223" y="175168"/>
                                </a:lnTo>
                                <a:lnTo>
                                  <a:pt x="213060" y="177086"/>
                                </a:lnTo>
                                <a:lnTo>
                                  <a:pt x="220169" y="182032"/>
                                </a:lnTo>
                                <a:lnTo>
                                  <a:pt x="224817" y="189106"/>
                                </a:lnTo>
                                <a:lnTo>
                                  <a:pt x="224932" y="189281"/>
                                </a:lnTo>
                                <a:lnTo>
                                  <a:pt x="226531" y="197538"/>
                                </a:lnTo>
                                <a:lnTo>
                                  <a:pt x="226641" y="241314"/>
                                </a:lnTo>
                                <a:lnTo>
                                  <a:pt x="226965" y="244941"/>
                                </a:lnTo>
                                <a:lnTo>
                                  <a:pt x="226982" y="245137"/>
                                </a:lnTo>
                                <a:lnTo>
                                  <a:pt x="227103" y="245746"/>
                                </a:lnTo>
                                <a:lnTo>
                                  <a:pt x="230920" y="248938"/>
                                </a:lnTo>
                                <a:lnTo>
                                  <a:pt x="230592" y="248938"/>
                                </a:lnTo>
                                <a:lnTo>
                                  <a:pt x="239050" y="248161"/>
                                </a:lnTo>
                                <a:lnTo>
                                  <a:pt x="242062" y="245137"/>
                                </a:lnTo>
                                <a:lnTo>
                                  <a:pt x="242408" y="241314"/>
                                </a:lnTo>
                                <a:lnTo>
                                  <a:pt x="242408" y="206971"/>
                                </a:lnTo>
                                <a:lnTo>
                                  <a:pt x="243995" y="199200"/>
                                </a:lnTo>
                                <a:lnTo>
                                  <a:pt x="244112" y="198629"/>
                                </a:lnTo>
                                <a:lnTo>
                                  <a:pt x="244204" y="198175"/>
                                </a:lnTo>
                                <a:lnTo>
                                  <a:pt x="249052" y="191001"/>
                                </a:lnTo>
                                <a:lnTo>
                                  <a:pt x="256224" y="186175"/>
                                </a:lnTo>
                                <a:lnTo>
                                  <a:pt x="264994" y="184424"/>
                                </a:lnTo>
                                <a:lnTo>
                                  <a:pt x="295741" y="184424"/>
                                </a:lnTo>
                                <a:lnTo>
                                  <a:pt x="295603" y="184160"/>
                                </a:lnTo>
                                <a:lnTo>
                                  <a:pt x="291190" y="179796"/>
                                </a:lnTo>
                                <a:lnTo>
                                  <a:pt x="238319" y="179796"/>
                                </a:lnTo>
                                <a:lnTo>
                                  <a:pt x="235014" y="175168"/>
                                </a:lnTo>
                                <a:close/>
                              </a:path>
                              <a:path w="364490" h="471805">
                                <a:moveTo>
                                  <a:pt x="174421" y="16162"/>
                                </a:moveTo>
                                <a:lnTo>
                                  <a:pt x="143430" y="16162"/>
                                </a:lnTo>
                                <a:lnTo>
                                  <a:pt x="152180" y="18081"/>
                                </a:lnTo>
                                <a:lnTo>
                                  <a:pt x="159289" y="23027"/>
                                </a:lnTo>
                                <a:lnTo>
                                  <a:pt x="164052" y="30275"/>
                                </a:lnTo>
                                <a:lnTo>
                                  <a:pt x="165572" y="38122"/>
                                </a:lnTo>
                                <a:lnTo>
                                  <a:pt x="165685" y="38709"/>
                                </a:lnTo>
                                <a:lnTo>
                                  <a:pt x="165779" y="241314"/>
                                </a:lnTo>
                                <a:lnTo>
                                  <a:pt x="166107" y="244941"/>
                                </a:lnTo>
                                <a:lnTo>
                                  <a:pt x="166157" y="245491"/>
                                </a:lnTo>
                                <a:lnTo>
                                  <a:pt x="170008" y="248716"/>
                                </a:lnTo>
                                <a:lnTo>
                                  <a:pt x="178170" y="247970"/>
                                </a:lnTo>
                                <a:lnTo>
                                  <a:pt x="181187" y="244941"/>
                                </a:lnTo>
                                <a:lnTo>
                                  <a:pt x="181511" y="241314"/>
                                </a:lnTo>
                                <a:lnTo>
                                  <a:pt x="181528" y="197538"/>
                                </a:lnTo>
                                <a:lnTo>
                                  <a:pt x="183235" y="189281"/>
                                </a:lnTo>
                                <a:lnTo>
                                  <a:pt x="183338" y="188784"/>
                                </a:lnTo>
                                <a:lnTo>
                                  <a:pt x="188178" y="181664"/>
                                </a:lnTo>
                                <a:lnTo>
                                  <a:pt x="195324" y="176885"/>
                                </a:lnTo>
                                <a:lnTo>
                                  <a:pt x="204050" y="175168"/>
                                </a:lnTo>
                                <a:lnTo>
                                  <a:pt x="235014" y="175168"/>
                                </a:lnTo>
                                <a:lnTo>
                                  <a:pt x="232420" y="171534"/>
                                </a:lnTo>
                                <a:lnTo>
                                  <a:pt x="232300" y="171366"/>
                                </a:lnTo>
                                <a:lnTo>
                                  <a:pt x="226477" y="166635"/>
                                </a:lnTo>
                                <a:lnTo>
                                  <a:pt x="182438" y="166635"/>
                                </a:lnTo>
                                <a:lnTo>
                                  <a:pt x="182364" y="38709"/>
                                </a:lnTo>
                                <a:lnTo>
                                  <a:pt x="179580" y="24050"/>
                                </a:lnTo>
                                <a:lnTo>
                                  <a:pt x="174421" y="16162"/>
                                </a:lnTo>
                                <a:close/>
                              </a:path>
                              <a:path w="364490" h="471805">
                                <a:moveTo>
                                  <a:pt x="144470" y="0"/>
                                </a:moveTo>
                                <a:lnTo>
                                  <a:pt x="109207" y="23027"/>
                                </a:lnTo>
                                <a:lnTo>
                                  <a:pt x="105981" y="38122"/>
                                </a:lnTo>
                                <a:lnTo>
                                  <a:pt x="105981" y="245746"/>
                                </a:lnTo>
                                <a:lnTo>
                                  <a:pt x="120937" y="245746"/>
                                </a:lnTo>
                                <a:lnTo>
                                  <a:pt x="121028" y="38122"/>
                                </a:lnTo>
                                <a:lnTo>
                                  <a:pt x="122627" y="30275"/>
                                </a:lnTo>
                                <a:lnTo>
                                  <a:pt x="122698" y="29928"/>
                                </a:lnTo>
                                <a:lnTo>
                                  <a:pt x="127530" y="22762"/>
                                </a:lnTo>
                                <a:lnTo>
                                  <a:pt x="134681" y="17932"/>
                                </a:lnTo>
                                <a:lnTo>
                                  <a:pt x="143430" y="16162"/>
                                </a:lnTo>
                                <a:lnTo>
                                  <a:pt x="174421" y="16162"/>
                                </a:lnTo>
                                <a:lnTo>
                                  <a:pt x="171491" y="11682"/>
                                </a:lnTo>
                                <a:lnTo>
                                  <a:pt x="159383" y="3249"/>
                                </a:lnTo>
                                <a:lnTo>
                                  <a:pt x="144470" y="0"/>
                                </a:lnTo>
                                <a:close/>
                              </a:path>
                              <a:path w="364490" h="471805">
                                <a:moveTo>
                                  <a:pt x="325939" y="185859"/>
                                </a:moveTo>
                                <a:lnTo>
                                  <a:pt x="319224" y="186376"/>
                                </a:lnTo>
                                <a:lnTo>
                                  <a:pt x="312754" y="188060"/>
                                </a:lnTo>
                                <a:lnTo>
                                  <a:pt x="306679" y="190859"/>
                                </a:lnTo>
                                <a:lnTo>
                                  <a:pt x="301149" y="194718"/>
                                </a:lnTo>
                                <a:lnTo>
                                  <a:pt x="348913" y="194718"/>
                                </a:lnTo>
                                <a:lnTo>
                                  <a:pt x="340853" y="189106"/>
                                </a:lnTo>
                                <a:lnTo>
                                  <a:pt x="325939" y="185859"/>
                                </a:lnTo>
                                <a:close/>
                              </a:path>
                              <a:path w="364490" h="471805">
                                <a:moveTo>
                                  <a:pt x="265254" y="168653"/>
                                </a:moveTo>
                                <a:lnTo>
                                  <a:pt x="257792" y="169380"/>
                                </a:lnTo>
                                <a:lnTo>
                                  <a:pt x="250682" y="171534"/>
                                </a:lnTo>
                                <a:lnTo>
                                  <a:pt x="244124" y="175033"/>
                                </a:lnTo>
                                <a:lnTo>
                                  <a:pt x="238319" y="179796"/>
                                </a:lnTo>
                                <a:lnTo>
                                  <a:pt x="291190" y="179796"/>
                                </a:lnTo>
                                <a:lnTo>
                                  <a:pt x="287321" y="175969"/>
                                </a:lnTo>
                                <a:lnTo>
                                  <a:pt x="276979" y="170637"/>
                                </a:lnTo>
                                <a:lnTo>
                                  <a:pt x="265254" y="168653"/>
                                </a:lnTo>
                                <a:close/>
                              </a:path>
                              <a:path w="364490" h="471805">
                                <a:moveTo>
                                  <a:pt x="204894" y="159337"/>
                                </a:moveTo>
                                <a:lnTo>
                                  <a:pt x="196746" y="159337"/>
                                </a:lnTo>
                                <a:lnTo>
                                  <a:pt x="188960" y="161866"/>
                                </a:lnTo>
                                <a:lnTo>
                                  <a:pt x="182438" y="166635"/>
                                </a:lnTo>
                                <a:lnTo>
                                  <a:pt x="226477" y="166635"/>
                                </a:lnTo>
                                <a:lnTo>
                                  <a:pt x="224408" y="164953"/>
                                </a:lnTo>
                                <a:lnTo>
                                  <a:pt x="215114" y="160846"/>
                                </a:lnTo>
                                <a:lnTo>
                                  <a:pt x="204894" y="15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317088" y="1722702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127241" y="440333"/>
                                </a:moveTo>
                                <a:lnTo>
                                  <a:pt x="136037" y="453231"/>
                                </a:lnTo>
                                <a:lnTo>
                                  <a:pt x="147809" y="463018"/>
                                </a:lnTo>
                                <a:lnTo>
                                  <a:pt x="161792" y="469217"/>
                                </a:lnTo>
                                <a:lnTo>
                                  <a:pt x="177218" y="471353"/>
                                </a:lnTo>
                                <a:lnTo>
                                  <a:pt x="287549" y="471353"/>
                                </a:lnTo>
                                <a:lnTo>
                                  <a:pt x="327012" y="447892"/>
                                </a:lnTo>
                                <a:lnTo>
                                  <a:pt x="345574" y="413942"/>
                                </a:lnTo>
                                <a:lnTo>
                                  <a:pt x="362736" y="360942"/>
                                </a:lnTo>
                                <a:lnTo>
                                  <a:pt x="363941" y="342260"/>
                                </a:lnTo>
                                <a:lnTo>
                                  <a:pt x="363941" y="224956"/>
                                </a:lnTo>
                                <a:lnTo>
                                  <a:pt x="361084" y="209904"/>
                                </a:lnTo>
                                <a:lnTo>
                                  <a:pt x="352994" y="197538"/>
                                </a:lnTo>
                                <a:lnTo>
                                  <a:pt x="340886" y="189106"/>
                                </a:lnTo>
                                <a:lnTo>
                                  <a:pt x="325973" y="185859"/>
                                </a:lnTo>
                                <a:lnTo>
                                  <a:pt x="319257" y="186376"/>
                                </a:lnTo>
                                <a:lnTo>
                                  <a:pt x="312787" y="188060"/>
                                </a:lnTo>
                                <a:lnTo>
                                  <a:pt x="306712" y="190859"/>
                                </a:lnTo>
                                <a:lnTo>
                                  <a:pt x="301182" y="194718"/>
                                </a:lnTo>
                                <a:lnTo>
                                  <a:pt x="295636" y="184160"/>
                                </a:lnTo>
                                <a:lnTo>
                                  <a:pt x="287354" y="175969"/>
                                </a:lnTo>
                                <a:lnTo>
                                  <a:pt x="277012" y="170637"/>
                                </a:lnTo>
                                <a:lnTo>
                                  <a:pt x="265288" y="168653"/>
                                </a:lnTo>
                                <a:lnTo>
                                  <a:pt x="257825" y="169380"/>
                                </a:lnTo>
                                <a:lnTo>
                                  <a:pt x="250715" y="171534"/>
                                </a:lnTo>
                                <a:lnTo>
                                  <a:pt x="244157" y="175033"/>
                                </a:lnTo>
                                <a:lnTo>
                                  <a:pt x="238352" y="179796"/>
                                </a:lnTo>
                                <a:lnTo>
                                  <a:pt x="232333" y="171366"/>
                                </a:lnTo>
                                <a:lnTo>
                                  <a:pt x="224441" y="164953"/>
                                </a:lnTo>
                                <a:lnTo>
                                  <a:pt x="215148" y="160846"/>
                                </a:lnTo>
                                <a:lnTo>
                                  <a:pt x="204928" y="159337"/>
                                </a:lnTo>
                                <a:lnTo>
                                  <a:pt x="196863" y="159310"/>
                                </a:lnTo>
                                <a:lnTo>
                                  <a:pt x="188993" y="161866"/>
                                </a:lnTo>
                                <a:lnTo>
                                  <a:pt x="182471" y="166635"/>
                                </a:lnTo>
                                <a:lnTo>
                                  <a:pt x="182471" y="39101"/>
                                </a:lnTo>
                                <a:lnTo>
                                  <a:pt x="179614" y="24050"/>
                                </a:lnTo>
                                <a:lnTo>
                                  <a:pt x="171524" y="11682"/>
                                </a:lnTo>
                                <a:lnTo>
                                  <a:pt x="159416" y="3249"/>
                                </a:lnTo>
                                <a:lnTo>
                                  <a:pt x="144503" y="0"/>
                                </a:lnTo>
                                <a:lnTo>
                                  <a:pt x="129602" y="2915"/>
                                </a:lnTo>
                                <a:lnTo>
                                  <a:pt x="117396" y="11058"/>
                                </a:lnTo>
                                <a:lnTo>
                                  <a:pt x="109121" y="23202"/>
                                </a:lnTo>
                                <a:lnTo>
                                  <a:pt x="106014" y="38122"/>
                                </a:lnTo>
                                <a:lnTo>
                                  <a:pt x="106014" y="38302"/>
                                </a:lnTo>
                                <a:lnTo>
                                  <a:pt x="106014" y="245746"/>
                                </a:lnTo>
                                <a:lnTo>
                                  <a:pt x="96135" y="234717"/>
                                </a:lnTo>
                                <a:lnTo>
                                  <a:pt x="63891" y="204236"/>
                                </a:lnTo>
                                <a:lnTo>
                                  <a:pt x="35503" y="195122"/>
                                </a:lnTo>
                                <a:lnTo>
                                  <a:pt x="21137" y="199200"/>
                                </a:lnTo>
                                <a:lnTo>
                                  <a:pt x="0" y="234360"/>
                                </a:lnTo>
                                <a:lnTo>
                                  <a:pt x="2351" y="247247"/>
                                </a:lnTo>
                                <a:lnTo>
                                  <a:pt x="9050" y="258907"/>
                                </a:lnTo>
                                <a:lnTo>
                                  <a:pt x="41650" y="299112"/>
                                </a:lnTo>
                                <a:lnTo>
                                  <a:pt x="68233" y="334412"/>
                                </a:lnTo>
                                <a:lnTo>
                                  <a:pt x="88719" y="364690"/>
                                </a:lnTo>
                                <a:lnTo>
                                  <a:pt x="103030" y="389829"/>
                                </a:lnTo>
                                <a:lnTo>
                                  <a:pt x="109149" y="403072"/>
                                </a:lnTo>
                                <a:lnTo>
                                  <a:pt x="115281" y="415912"/>
                                </a:lnTo>
                                <a:lnTo>
                                  <a:pt x="121340" y="428336"/>
                                </a:lnTo>
                                <a:lnTo>
                                  <a:pt x="127241" y="440333"/>
                                </a:lnTo>
                                <a:close/>
                              </a:path>
                              <a:path w="364490" h="471805">
                                <a:moveTo>
                                  <a:pt x="14954" y="234146"/>
                                </a:moveTo>
                                <a:lnTo>
                                  <a:pt x="16551" y="225714"/>
                                </a:lnTo>
                                <a:lnTo>
                                  <a:pt x="20932" y="218653"/>
                                </a:lnTo>
                                <a:lnTo>
                                  <a:pt x="27517" y="213604"/>
                                </a:lnTo>
                                <a:lnTo>
                                  <a:pt x="35726" y="211207"/>
                                </a:lnTo>
                                <a:lnTo>
                                  <a:pt x="37995" y="211207"/>
                                </a:lnTo>
                                <a:lnTo>
                                  <a:pt x="72324" y="234386"/>
                                </a:lnTo>
                                <a:lnTo>
                                  <a:pt x="99133" y="264171"/>
                                </a:lnTo>
                                <a:lnTo>
                                  <a:pt x="107460" y="279431"/>
                                </a:lnTo>
                                <a:lnTo>
                                  <a:pt x="112048" y="281356"/>
                                </a:lnTo>
                                <a:lnTo>
                                  <a:pt x="116061" y="279708"/>
                                </a:lnTo>
                                <a:lnTo>
                                  <a:pt x="119040" y="278490"/>
                                </a:lnTo>
                                <a:lnTo>
                                  <a:pt x="120974" y="275564"/>
                                </a:lnTo>
                                <a:lnTo>
                                  <a:pt x="120941" y="272334"/>
                                </a:lnTo>
                                <a:lnTo>
                                  <a:pt x="120941" y="38709"/>
                                </a:lnTo>
                                <a:lnTo>
                                  <a:pt x="122731" y="29928"/>
                                </a:lnTo>
                                <a:lnTo>
                                  <a:pt x="127563" y="22762"/>
                                </a:lnTo>
                                <a:lnTo>
                                  <a:pt x="134714" y="17932"/>
                                </a:lnTo>
                                <a:lnTo>
                                  <a:pt x="143463" y="16162"/>
                                </a:lnTo>
                                <a:lnTo>
                                  <a:pt x="152213" y="18081"/>
                                </a:lnTo>
                                <a:lnTo>
                                  <a:pt x="159323" y="23027"/>
                                </a:lnTo>
                                <a:lnTo>
                                  <a:pt x="164085" y="30275"/>
                                </a:lnTo>
                                <a:lnTo>
                                  <a:pt x="165794" y="39101"/>
                                </a:lnTo>
                                <a:lnTo>
                                  <a:pt x="165794" y="241118"/>
                                </a:lnTo>
                                <a:lnTo>
                                  <a:pt x="166190" y="245491"/>
                                </a:lnTo>
                                <a:lnTo>
                                  <a:pt x="170041" y="248716"/>
                                </a:lnTo>
                                <a:lnTo>
                                  <a:pt x="174396" y="248319"/>
                                </a:lnTo>
                                <a:lnTo>
                                  <a:pt x="178203" y="247970"/>
                                </a:lnTo>
                                <a:lnTo>
                                  <a:pt x="181220" y="244941"/>
                                </a:lnTo>
                                <a:lnTo>
                                  <a:pt x="181561" y="241118"/>
                                </a:lnTo>
                                <a:lnTo>
                                  <a:pt x="181561" y="197525"/>
                                </a:lnTo>
                                <a:lnTo>
                                  <a:pt x="183371" y="188784"/>
                                </a:lnTo>
                                <a:lnTo>
                                  <a:pt x="188211" y="181664"/>
                                </a:lnTo>
                                <a:lnTo>
                                  <a:pt x="195357" y="176885"/>
                                </a:lnTo>
                                <a:lnTo>
                                  <a:pt x="204083" y="175168"/>
                                </a:lnTo>
                                <a:lnTo>
                                  <a:pt x="204256" y="175168"/>
                                </a:lnTo>
                                <a:lnTo>
                                  <a:pt x="213093" y="177086"/>
                                </a:lnTo>
                                <a:lnTo>
                                  <a:pt x="220202" y="182032"/>
                                </a:lnTo>
                                <a:lnTo>
                                  <a:pt x="224965" y="189281"/>
                                </a:lnTo>
                                <a:lnTo>
                                  <a:pt x="226674" y="198107"/>
                                </a:lnTo>
                                <a:lnTo>
                                  <a:pt x="226674" y="241314"/>
                                </a:lnTo>
                                <a:lnTo>
                                  <a:pt x="227064" y="245686"/>
                                </a:lnTo>
                                <a:lnTo>
                                  <a:pt x="230921" y="248911"/>
                                </a:lnTo>
                                <a:lnTo>
                                  <a:pt x="235276" y="248514"/>
                                </a:lnTo>
                                <a:lnTo>
                                  <a:pt x="239083" y="248161"/>
                                </a:lnTo>
                                <a:lnTo>
                                  <a:pt x="242095" y="245137"/>
                                </a:lnTo>
                                <a:lnTo>
                                  <a:pt x="242441" y="241314"/>
                                </a:lnTo>
                                <a:lnTo>
                                  <a:pt x="242441" y="206971"/>
                                </a:lnTo>
                                <a:lnTo>
                                  <a:pt x="244238" y="198175"/>
                                </a:lnTo>
                                <a:lnTo>
                                  <a:pt x="249085" y="191001"/>
                                </a:lnTo>
                                <a:lnTo>
                                  <a:pt x="256257" y="186175"/>
                                </a:lnTo>
                                <a:lnTo>
                                  <a:pt x="265028" y="184424"/>
                                </a:lnTo>
                                <a:lnTo>
                                  <a:pt x="273875" y="186321"/>
                                </a:lnTo>
                                <a:lnTo>
                                  <a:pt x="281062" y="191304"/>
                                </a:lnTo>
                                <a:lnTo>
                                  <a:pt x="285863" y="198629"/>
                                </a:lnTo>
                                <a:lnTo>
                                  <a:pt x="287554" y="207553"/>
                                </a:lnTo>
                                <a:lnTo>
                                  <a:pt x="287554" y="207689"/>
                                </a:lnTo>
                                <a:lnTo>
                                  <a:pt x="287549" y="246856"/>
                                </a:lnTo>
                                <a:lnTo>
                                  <a:pt x="287153" y="251228"/>
                                </a:lnTo>
                                <a:lnTo>
                                  <a:pt x="290365" y="255089"/>
                                </a:lnTo>
                                <a:lnTo>
                                  <a:pt x="294720" y="255486"/>
                                </a:lnTo>
                                <a:lnTo>
                                  <a:pt x="299075" y="255883"/>
                                </a:lnTo>
                                <a:lnTo>
                                  <a:pt x="302926" y="252664"/>
                                </a:lnTo>
                                <a:lnTo>
                                  <a:pt x="303321" y="248291"/>
                                </a:lnTo>
                                <a:lnTo>
                                  <a:pt x="303365" y="247813"/>
                                </a:lnTo>
                                <a:lnTo>
                                  <a:pt x="303365" y="247329"/>
                                </a:lnTo>
                                <a:lnTo>
                                  <a:pt x="303321" y="246856"/>
                                </a:lnTo>
                                <a:lnTo>
                                  <a:pt x="303321" y="224825"/>
                                </a:lnTo>
                                <a:lnTo>
                                  <a:pt x="305118" y="216029"/>
                                </a:lnTo>
                                <a:lnTo>
                                  <a:pt x="309965" y="208855"/>
                                </a:lnTo>
                                <a:lnTo>
                                  <a:pt x="317137" y="204029"/>
                                </a:lnTo>
                                <a:lnTo>
                                  <a:pt x="325908" y="202278"/>
                                </a:lnTo>
                                <a:lnTo>
                                  <a:pt x="334701" y="204214"/>
                                </a:lnTo>
                                <a:lnTo>
                                  <a:pt x="341789" y="209165"/>
                                </a:lnTo>
                                <a:lnTo>
                                  <a:pt x="346534" y="216407"/>
                                </a:lnTo>
                                <a:lnTo>
                                  <a:pt x="348234" y="225217"/>
                                </a:lnTo>
                                <a:lnTo>
                                  <a:pt x="348234" y="342516"/>
                                </a:lnTo>
                                <a:lnTo>
                                  <a:pt x="338925" y="391537"/>
                                </a:lnTo>
                                <a:lnTo>
                                  <a:pt x="313515" y="440268"/>
                                </a:lnTo>
                                <a:lnTo>
                                  <a:pt x="287549" y="455387"/>
                                </a:lnTo>
                                <a:lnTo>
                                  <a:pt x="177218" y="455387"/>
                                </a:lnTo>
                                <a:lnTo>
                                  <a:pt x="141518" y="433165"/>
                                </a:lnTo>
                                <a:lnTo>
                                  <a:pt x="135618" y="421174"/>
                                </a:lnTo>
                                <a:lnTo>
                                  <a:pt x="129511" y="408785"/>
                                </a:lnTo>
                                <a:lnTo>
                                  <a:pt x="102011" y="356947"/>
                                </a:lnTo>
                                <a:lnTo>
                                  <a:pt x="54178" y="290155"/>
                                </a:lnTo>
                                <a:lnTo>
                                  <a:pt x="20733" y="248938"/>
                                </a:lnTo>
                                <a:lnTo>
                                  <a:pt x="17169" y="244822"/>
                                </a:lnTo>
                                <a:lnTo>
                                  <a:pt x="15133" y="239595"/>
                                </a:lnTo>
                                <a:lnTo>
                                  <a:pt x="14954" y="234146"/>
                                </a:lnTo>
                                <a:close/>
                              </a:path>
                            </a:pathLst>
                          </a:custGeom>
                          <a:ln w="9755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963" y="1560717"/>
                            <a:ext cx="134273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629" y="1560717"/>
                            <a:ext cx="134271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912" y="1560717"/>
                            <a:ext cx="134276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433" y="1744147"/>
                            <a:ext cx="302815" cy="42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5545607" y="1720940"/>
                            <a:ext cx="3257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41959">
                                <a:moveTo>
                                  <a:pt x="294500" y="441407"/>
                                </a:moveTo>
                                <a:lnTo>
                                  <a:pt x="204194" y="297566"/>
                                </a:lnTo>
                                <a:lnTo>
                                  <a:pt x="200338" y="290742"/>
                                </a:lnTo>
                                <a:lnTo>
                                  <a:pt x="195723" y="284448"/>
                                </a:lnTo>
                                <a:lnTo>
                                  <a:pt x="190400" y="278749"/>
                                </a:lnTo>
                                <a:lnTo>
                                  <a:pt x="184420" y="273706"/>
                                </a:lnTo>
                                <a:lnTo>
                                  <a:pt x="111547" y="219106"/>
                                </a:lnTo>
                                <a:lnTo>
                                  <a:pt x="105909" y="214358"/>
                                </a:lnTo>
                                <a:lnTo>
                                  <a:pt x="93325" y="187362"/>
                                </a:lnTo>
                                <a:lnTo>
                                  <a:pt x="93420" y="184852"/>
                                </a:lnTo>
                                <a:lnTo>
                                  <a:pt x="93802" y="98097"/>
                                </a:lnTo>
                                <a:lnTo>
                                  <a:pt x="88607" y="102180"/>
                                </a:lnTo>
                                <a:lnTo>
                                  <a:pt x="87124" y="103369"/>
                                </a:lnTo>
                                <a:lnTo>
                                  <a:pt x="85943" y="104899"/>
                                </a:lnTo>
                                <a:lnTo>
                                  <a:pt x="85186" y="106647"/>
                                </a:lnTo>
                                <a:lnTo>
                                  <a:pt x="51850" y="183194"/>
                                </a:lnTo>
                                <a:lnTo>
                                  <a:pt x="23442" y="199916"/>
                                </a:lnTo>
                                <a:lnTo>
                                  <a:pt x="19906" y="199196"/>
                                </a:lnTo>
                                <a:lnTo>
                                  <a:pt x="16617" y="197799"/>
                                </a:lnTo>
                                <a:lnTo>
                                  <a:pt x="7745" y="191787"/>
                                </a:lnTo>
                                <a:lnTo>
                                  <a:pt x="2050" y="183118"/>
                                </a:lnTo>
                                <a:lnTo>
                                  <a:pt x="0" y="172934"/>
                                </a:lnTo>
                                <a:lnTo>
                                  <a:pt x="2061" y="162373"/>
                                </a:lnTo>
                                <a:lnTo>
                                  <a:pt x="24158" y="108940"/>
                                </a:lnTo>
                                <a:lnTo>
                                  <a:pt x="37594" y="75453"/>
                                </a:lnTo>
                                <a:lnTo>
                                  <a:pt x="39638" y="70267"/>
                                </a:lnTo>
                                <a:lnTo>
                                  <a:pt x="42980" y="65693"/>
                                </a:lnTo>
                                <a:lnTo>
                                  <a:pt x="47290" y="62185"/>
                                </a:lnTo>
                                <a:lnTo>
                                  <a:pt x="108126" y="11855"/>
                                </a:lnTo>
                                <a:lnTo>
                                  <a:pt x="149326" y="0"/>
                                </a:lnTo>
                                <a:lnTo>
                                  <a:pt x="156724" y="1700"/>
                                </a:lnTo>
                                <a:lnTo>
                                  <a:pt x="163444" y="5032"/>
                                </a:lnTo>
                                <a:lnTo>
                                  <a:pt x="166198" y="6476"/>
                                </a:lnTo>
                                <a:lnTo>
                                  <a:pt x="168719" y="8320"/>
                                </a:lnTo>
                                <a:lnTo>
                                  <a:pt x="170927" y="10517"/>
                                </a:lnTo>
                                <a:lnTo>
                                  <a:pt x="172447" y="11983"/>
                                </a:lnTo>
                                <a:lnTo>
                                  <a:pt x="176856" y="17268"/>
                                </a:lnTo>
                                <a:lnTo>
                                  <a:pt x="180110" y="23270"/>
                                </a:lnTo>
                                <a:lnTo>
                                  <a:pt x="182130" y="29799"/>
                                </a:lnTo>
                                <a:lnTo>
                                  <a:pt x="182837" y="36668"/>
                                </a:lnTo>
                                <a:lnTo>
                                  <a:pt x="182837" y="190784"/>
                                </a:lnTo>
                                <a:lnTo>
                                  <a:pt x="234676" y="229628"/>
                                </a:lnTo>
                                <a:lnTo>
                                  <a:pt x="322191" y="395988"/>
                                </a:lnTo>
                                <a:lnTo>
                                  <a:pt x="325360" y="408037"/>
                                </a:lnTo>
                                <a:lnTo>
                                  <a:pt x="323749" y="419958"/>
                                </a:lnTo>
                                <a:lnTo>
                                  <a:pt x="317815" y="430402"/>
                                </a:lnTo>
                                <a:lnTo>
                                  <a:pt x="308015" y="438014"/>
                                </a:lnTo>
                                <a:lnTo>
                                  <a:pt x="303815" y="440182"/>
                                </a:lnTo>
                                <a:lnTo>
                                  <a:pt x="299192" y="441343"/>
                                </a:lnTo>
                                <a:lnTo>
                                  <a:pt x="294500" y="441407"/>
                                </a:lnTo>
                                <a:close/>
                              </a:path>
                            </a:pathLst>
                          </a:custGeom>
                          <a:ln w="25407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728" y="1578000"/>
                            <a:ext cx="292854" cy="21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504737" y="314177"/>
                            <a:ext cx="5683885" cy="12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0" w14:textId="77777777" w:rsidR="00D855CB" w:rsidRPr="00F34CEB" w:rsidRDefault="00647204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76D90C61" w14:textId="77777777" w:rsidR="00D855CB" w:rsidRPr="00F34CEB" w:rsidRDefault="00647204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76D90C62" w14:textId="77777777" w:rsidR="00D855CB" w:rsidRPr="00F34CEB" w:rsidRDefault="00D855CB">
                              <w:pPr>
                                <w:spacing w:before="11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76D90C63" w14:textId="77777777" w:rsidR="00D855CB" w:rsidRPr="00F34CEB" w:rsidRDefault="00647204">
                              <w:pPr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¡Cualquiera de estas opciones está bien! ¡Es saludable tomar la mejor decisión para TI!</w:t>
                              </w:r>
                            </w:p>
                            <w:p w14:paraId="76D90C64" w14:textId="77777777" w:rsidR="00D855CB" w:rsidRPr="00F34CEB" w:rsidRDefault="00647204">
                              <w:pPr>
                                <w:spacing w:before="57" w:line="267" w:lineRule="exact"/>
                                <w:ind w:left="98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D90CBB" wp14:editId="76D90CBC">
                                    <wp:extent cx="106200" cy="121348"/>
                                    <wp:effectExtent l="0" t="0" r="0" b="0"/>
                                    <wp:docPr id="282" name="Image 28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2" name="Image 282"/>
                                            <pic:cNvPicPr/>
                                          </pic:nvPicPr>
                                          <pic:blipFill>
                                            <a:blip r:embed="rId1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200" cy="1213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34CEB">
                                <w:rPr>
                                  <w:rFonts w:ascii="Times New Roman"/>
                                  <w:spacing w:val="8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495641" y="2251987"/>
                            <a:ext cx="805180" cy="3326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5" w14:textId="77777777" w:rsidR="00D855CB" w:rsidRDefault="00647204" w:rsidP="00C63CF9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717881" y="2252024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6" w14:textId="77777777" w:rsidR="00D855CB" w:rsidRDefault="00647204" w:rsidP="00C63CF9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797254" y="2252024"/>
                            <a:ext cx="10375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7" w14:textId="4D03E807" w:rsidR="00D855CB" w:rsidRDefault="00647204" w:rsidP="00C63CF9">
                              <w:pPr>
                                <w:spacing w:line="242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C63CF9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983180" y="2252024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8" w14:textId="77777777" w:rsidR="00D855CB" w:rsidRDefault="00647204" w:rsidP="00C63CF9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t>Pruebe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5367353" y="2252024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9" w14:textId="77777777" w:rsidR="00D855CB" w:rsidRDefault="00647204" w:rsidP="00C63CF9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527151" y="2755313"/>
                            <a:ext cx="3631546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A" w14:textId="5C0682E8" w:rsidR="00D855CB" w:rsidRDefault="00647204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>
                                <w:rPr>
                                  <w:sz w:val="24"/>
                                </w:rPr>
                                <w:t>¡</w:t>
                              </w:r>
                              <w:r w:rsidR="00C63CF9">
                                <w:rPr>
                                  <w:sz w:val="24"/>
                                </w:rPr>
                                <w:t>Eres 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0A24" id="Group 251" o:spid="_x0000_s1083" style="width:534.05pt;height:242pt;mso-position-horizontal-relative:char;mso-position-vertical-relative:line" coordsize="67823,30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">
                <v:shape id="Graphic 252" o:spid="_x0000_s1084" style="position:absolute;left:442;top:2075;width:67304;height:1023;visibility:visible;mso-wrap-style:square;v-text-anchor:top" coordsize="67303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" path="m6280061,l247192,,,,,102108r247192,l6280061,102108,6280061,xem6730035,l6280150,r,102108l6730035,102108,6730035,xe" fillcolor="#fee" stroked="f">
                  <v:path arrowok="t"/>
                </v:shape>
                <v:shape id="Graphic 253" o:spid="_x0000_s1085" style="position:absolute;left:259;top:1694;width:67564;height:381;visibility:visible;mso-wrap-style:square;v-text-anchor:top" coordsize="6756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" path="m265468,l,,,38100r265468,l265468,xem6299886,l303568,,265480,r,38100l303568,38100r5996318,l6299886,xem6755879,r-6032,l6338062,r-38100,l6299962,38100r38100,l6749796,38100r6083,l6755879,xe" fillcolor="#c00000" stroked="f">
                  <v:path arrowok="t"/>
                </v:shape>
                <v:shape id="Image 254" o:spid="_x0000_s1086" type="#_x0000_t75" style="position:absolute;left:259;top:2075;width:183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">
                  <v:imagedata r:id="rId126" o:title=""/>
                </v:shape>
                <v:shape id="Graphic 255" o:spid="_x0000_s1087" style="position:absolute;left:67788;top:2075;width:13;height:1023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" path="m,l,102107e" filled="f" strokecolor="#7e7e7e" strokeweight=".48pt">
                  <v:stroke dashstyle="1 1"/>
                  <v:path arrowok="t"/>
                </v:shape>
                <v:shape id="Graphic 256" o:spid="_x0000_s1088" style="position:absolute;left:381;top:3096;width:67367;height:2045;visibility:visible;mso-wrap-style:square;v-text-anchor:top" coordsize="67367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" path="m253276,l,,,204216r253276,l253276,xem6286157,l253288,r,204216l6286157,204216,6286157,xem6736131,l6286246,r,204216l6736131,204216,6736131,xe" fillcolor="#fee" stroked="f">
                  <v:path arrowok="t"/>
                </v:shape>
                <v:shape id="Graphic 257" o:spid="_x0000_s1089" style="position:absolute;left:351;top:3096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" path="m,l,204216em6743700,r,204216e" filled="f" strokecolor="#7e7e7e" strokeweight=".48pt">
                  <v:stroke dashstyle="1 1"/>
                  <v:path arrowok="t"/>
                </v:shape>
                <v:shape id="Graphic 258" o:spid="_x0000_s1090" style="position:absolute;left:381;top:5138;width:67367;height:2109;visibility:visible;mso-wrap-style:square;v-text-anchor:top" coordsize="67367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" path="m253276,l,,,210312r253276,l253276,xem6286157,l253288,r,210312l6286157,210312,6286157,xem6736131,l6286246,r,210312l6736131,210312,6736131,xe" fillcolor="#fee" stroked="f">
                  <v:path arrowok="t"/>
                </v:shape>
                <v:shape id="Graphic 259" o:spid="_x0000_s1091" style="position:absolute;left:351;top:5138;width:67437;height:2109;visibility:visible;mso-wrap-style:square;v-text-anchor:top" coordsize="67437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" path="m,l,210311em6743700,r,210311e" filled="f" strokecolor="#7e7e7e" strokeweight=".48pt">
                  <v:stroke dashstyle="1 1"/>
                  <v:path arrowok="t"/>
                </v:shape>
                <v:shape id="Graphic 260" o:spid="_x0000_s1092" style="position:absolute;left:381;top:7242;width:67367;height:1022;visibility:visible;mso-wrap-style:square;v-text-anchor:top" coordsize="67367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" path="m253276,l,,,102108r253276,l253276,xem6286157,l253288,r,102108l6286157,102108,6286157,xem6736131,l6286246,r,102108l6736131,102108,6736131,xe" fillcolor="#fee" stroked="f">
                  <v:path arrowok="t"/>
                </v:shape>
                <v:shape id="Graphic 261" o:spid="_x0000_s1093" style="position:absolute;left:351;top:7242;width:67437;height:2044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" path="m,l,102107em6743700,r,102107em,102107l,204216em6743700,102107r,102109e" filled="f" strokecolor="#7e7e7e" strokeweight=".48pt">
                  <v:stroke dashstyle="1 1"/>
                  <v:path arrowok="t"/>
                </v:shape>
                <v:shape id="Image 262" o:spid="_x0000_s1094" type="#_x0000_t75" style="position:absolute;left:5670;top:9525;width:1065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">
                  <v:imagedata r:id="rId127" o:title=""/>
                </v:shape>
                <v:shape id="Graphic 263" o:spid="_x0000_s1095" style="position:absolute;left:320;top:9284;width:67501;height:21450;visibility:visible;mso-wrap-style:square;v-text-anchor:top" coordsize="6750050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" path="m3048,r,419100em6746748,r,419100em3048,419100r,179831em6746748,419100r,179831em3048,598931r,721233em6746748,598931r,721233em3048,1320164r,323088em6746748,1320164r,323088em3048,1643252r,179832em6746748,1643252r,179832em3048,1823084r,216408em6746748,1823084r,216408em3048,2039492r,102109em,2144649r6095,em,2144649r6095,em6095,2144649r253289,em250240,2144649r6096,em256336,2144649r1202386,em1449578,2144649r6095,em1455673,2144649r1224154,em2670683,2144649r6096,em2676779,2144649r1202690,em3870325,2144649r6096,em3876421,2144649r1216533,em5083810,2144649r6096,em5089906,2144649r1203960,em6284722,2144649r6096,em6290818,2144649r452882,em6746748,2039492r,102109em6743700,2144649r6096,em6743700,2144649r6096,e" filled="f" strokecolor="#7e7e7e" strokeweight=".48pt">
                  <v:stroke dashstyle="1 1"/>
                  <v:path arrowok="t"/>
                </v:shape>
                <v:shape id="Graphic 264" o:spid="_x0000_s1096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265" o:spid="_x0000_s1097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266" o:spid="_x0000_s1098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">
                  <v:imagedata r:id="rId128" o:title=""/>
                </v:shape>
                <v:shape id="Graphic 267" o:spid="_x0000_s1099" style="position:absolute;left:6425;top:16183;width:4985;height:4972;visibility:visible;mso-wrap-style:square;v-text-anchor:top" coordsize="4984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" path="m498117,248596r-4013,44684l482535,335337r-18422,38727l439542,408760r-30018,29962l374763,463248r-38800,18388l293827,493184r-44769,4005l204289,493184,162153,481636,123353,463248,88592,438722,58574,408760,34003,374064,15581,335337,4012,293280,,248596,4012,203910,15581,161852,34003,123124,58574,88428,88592,58466,123353,33940,162153,15552,204289,4005,249058,r44769,4005l335963,15552r38800,18388l409524,58466r30018,29962l464113,123124r18422,38728l494104,203910r4013,44686xe" filled="f" strokecolor="#c4161c" strokeweight=".96667mm">
                  <v:path arrowok="t"/>
                </v:shape>
                <v:shape id="Graphic 268" o:spid="_x0000_s1100" style="position:absolute;left:6846;top:16619;width:4147;height:4102;visibility:visible;mso-wrap-style:square;v-text-anchor:top" coordsize="4146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" path="m60921,212115l59791,195630r-7150,-6223l44386,189979r-28550,-51l6223,190538,,197675r1117,16472l8267,220370r8255,-559l44386,219811r686,38l54686,219240r6235,-7125xem221615,359181r-6706,-6693l198374,352488r-6719,6693l191655,403504r6719,6693l206641,410197r8268,l221615,403504r,-44323xem221615,6692l214909,,198374,r-6719,6692l191655,51015r6719,6706l206641,57721r8268,l221615,51015r,-44323xem414058,212115r-1131,-16485l405777,189407r-8255,572l368985,189928r-9614,610l353136,197675r1130,16472l361403,220370r8255,-559l397522,219811r686,38l407822,219240r6236,-7125xe" fillcolor="#820000" stroked="f">
                  <v:path arrowok="t"/>
                </v:shape>
                <v:shape id="Image 269" o:spid="_x0000_s1101" type="#_x0000_t75" style="position:absolute;left:8766;top:17629;width:1238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">
                  <v:imagedata r:id="rId129" o:title=""/>
                </v:shape>
                <v:shape id="Image 270" o:spid="_x0000_s1102" type="#_x0000_t75" style="position:absolute;left:17308;top:16008;width:699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">
                  <v:imagedata r:id="rId130" o:title=""/>
                </v:shape>
                <v:shape id="Graphic 271" o:spid="_x0000_s1103" style="position:absolute;left:30425;top:16226;width:4591;height:4895;visibility:visible;mso-wrap-style:square;v-text-anchor:top" coordsize="4591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" path="m434741,376296r-28537,37925l371734,444773r-39110,22860l290169,482483r-44504,6522l200405,486881,155683,475793,112796,455423,74840,426906,44265,392460,21387,353379,6526,310955,,266484,2126,221259,13225,176572,33614,133719,62150,95793,96620,65241,135730,42381,178184,27531r44505,-6522l267949,23133r44721,11087l355558,54590r40268,30752l428539,124027em458808,l448721,145098,306899,131626e" filled="f" strokecolor="#c4161c" strokeweight="1.1481mm">
                  <v:path arrowok="t"/>
                </v:shape>
                <v:shape id="Image 272" o:spid="_x0000_s1104" type="#_x0000_t75" style="position:absolute;left:34247;top:19312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">
                  <v:imagedata r:id="rId131" o:title=""/>
                </v:shape>
                <v:shape id="Graphic 273" o:spid="_x0000_s1105" style="position:absolute;left:43171;top:17227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" path="m35470,195122l1978,221414,,234146r31,571l2247,246856r71,391l9017,258907r32600,40205l68200,334412r20486,30278l102996,389829r6120,13243l115248,415912r20756,37319l177184,471353r110332,l299503,469718r10942,-4675l319788,457658r1672,-2271l177184,455387r-11026,-1541l156168,449401r-8406,-7008l141485,433165,129478,408785,116694,382988,81183,326080,54145,290155,20700,248938r-3460,-3997l15769,241314r-669,-1719l14940,234717r-19,-571l16518,225714r4381,-7061l27484,213604r8171,-2386l71888,211218r-8030,-6982l50310,196751,35470,195122xem356062,202278r-30188,l333827,204029r872,207l341756,209165r4745,7242l348125,224825r76,117691l347150,359248r-15366,47462l313434,440333r-25918,15054l321460,455387r24081,-41445l362703,360942r1189,-18426l363883,224825r-2833,-14921l356062,202278xem71888,211218r-28472,l48687,213182r4138,3562l87826,250348r19601,29083l112015,281356r6992,-2866l120941,275564r-4,-29818l105981,245746,96102,234717,85778,224112,75026,213947r-3138,-2729xem295741,184424r-30747,l274098,186376r-177,l281029,191304r4801,7325l287411,206971r-84,41967l287200,250348r-80,880l290332,255089r8710,794l302893,252664r337,-3726l303288,224825r1650,-8081l325874,202278r30188,l352961,197538r-4048,-2820l301149,194718r-5408,-10294xem235014,175168r-30791,l213060,177086r7109,4946l224817,189106r115,175l226531,197538r110,43776l226965,244941r17,196l227103,245746r3817,3192l230592,248938r8458,-777l242062,245137r346,-3823l242408,206971r1587,-7771l244112,198629r92,-454l249052,191001r7172,-4826l264994,184424r30747,l295603,184160r-4413,-4364l238319,179796r-3305,-4628xem174421,16162r-30991,l152180,18081r7109,4946l164052,30275r1520,7847l165685,38709r94,202605l166107,244941r50,550l170008,248716r8162,-746l181187,244941r324,-3627l181528,197538r1707,-8257l183338,188784r4840,-7120l195324,176885r8726,-1717l235014,175168r-2594,-3634l232300,171366r-5823,-4731l182438,166635r-74,-127926l179580,24050r-5159,-7888xem144470,l109207,23027r-3226,15095l105981,245746r14956,l121028,38122r1599,-7847l122698,29928r4832,-7166l134681,17932r8749,-1770l174421,16162r-2930,-4480l159383,3249,144470,xem325939,185859r-6715,517l312754,188060r-6075,2799l301149,194718r47764,l340853,189106r-14914,-3247xem265254,168653r-7462,727l250682,171534r-6558,3499l238319,179796r52871,l287321,175969r-10342,-5332l265254,168653xem204894,159337r-8148,l188960,161866r-6522,4769l226477,166635r-2069,-1682l215114,160846r-10220,-1509xe" fillcolor="#c4161c" stroked="f">
                  <v:path arrowok="t"/>
                </v:shape>
                <v:shape id="Graphic 274" o:spid="_x0000_s1106" style="position:absolute;left:43170;top:17227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" path="m127241,440333r8796,12898l147809,463018r13983,6199l177218,471353r110331,l327012,447892r18562,-33950l362736,360942r1205,-18682l363941,224956r-2857,-15052l352994,197538r-12108,-8432l325973,185859r-6716,517l312787,188060r-6075,2799l301182,194718r-5546,-10558l287354,175969r-10342,-5332l265288,168653r-7463,727l250715,171534r-6558,3499l238352,179796r-6019,-8430l224441,164953r-9293,-4107l204928,159337r-8065,-27l188993,161866r-6522,4769l182471,39101,179614,24050,171524,11682,159416,3249,144503,,129602,2915r-12206,8143l109121,23202r-3107,14920l106014,38302r,207444l96135,234717,63891,204236,35503,195122r-14366,4078l,234360r2351,12887l9050,258907r32600,40205l68233,334412r20486,30278l103030,389829r6119,13243l115281,415912r6059,12424l127241,440333xem14954,234146r1597,-8432l20932,218653r6585,-5049l35726,211207r2269,l72324,234386r26809,29785l107460,279431r4588,1925l116061,279708r2979,-1218l120974,275564r-33,-3230l120941,38709r1790,-8781l127563,22762r7151,-4830l143463,16162r8750,1919l159323,23027r4762,7248l165794,39101r,202017l166190,245491r3851,3225l174396,248319r3807,-349l181220,244941r341,-3823l181561,197525r1810,-8741l188211,181664r7146,-4779l204083,175168r173,l213093,177086r7109,4946l224965,189281r1709,8826l226674,241314r390,4372l230921,248911r4355,-397l239083,248161r3012,-3024l242441,241314r,-34343l244238,198175r4847,-7174l256257,186175r8771,-1751l273875,186321r7187,4983l285863,198629r1691,8924l287554,207689r-5,39167l287153,251228r3212,3861l294720,255486r4355,397l302926,252664r395,-4373l303365,247813r,-484l303321,246856r,-22031l305118,216029r4847,-7174l317137,204029r8771,-1751l334701,204214r7088,4951l346534,216407r1700,8810l348234,342516r-9309,49021l313515,440268r-25966,15119l177218,455387,141518,433165r-5900,-11991l129511,408785,102011,356947,54178,290155,20733,248938r-3564,-4116l15133,239595r-179,-5449xe" filled="f" strokecolor="#c4161c" strokeweight=".27097mm">
                  <v:path arrowok="t"/>
                </v:shape>
                <v:shape id="Image 275" o:spid="_x0000_s1107" type="#_x0000_t75" style="position:absolute;left:42309;top:15607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">
                  <v:imagedata r:id="rId132" o:title=""/>
                </v:shape>
                <v:shape id="Image 276" o:spid="_x0000_s1108" type="#_x0000_t75" style="position:absolute;left:43856;top:15607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">
                  <v:imagedata r:id="rId133" o:title=""/>
                </v:shape>
                <v:shape id="Image 277" o:spid="_x0000_s1109" type="#_x0000_t75" style="position:absolute;left:45469;top:15607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">
                  <v:imagedata r:id="rId134" o:title=""/>
                </v:shape>
                <v:shape id="Image 278" o:spid="_x0000_s1110" type="#_x0000_t75" style="position:absolute;left:55294;top:17441;width:3028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">
                  <v:imagedata r:id="rId135" o:title=""/>
                </v:shape>
                <v:shape id="Graphic 279" o:spid="_x0000_s1111" style="position:absolute;left:55456;top:17209;width:3257;height:4419;visibility:visible;mso-wrap-style:square;v-text-anchor:top" coordsize="3257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" path="m294500,441407l204194,297566r-3856,-6824l195723,284448r-5323,-5699l184420,273706,111547,219106r-5638,-4748l93325,187362r95,-2510l93802,98097r-5195,4083l87124,103369r-1181,1530l85186,106647,51850,183194,23442,199916r-3536,-720l16617,197799,7745,191787,2050,183118,,172934,2061,162373,24158,108940,37594,75453r2044,-5186l42980,65693r4310,-3508l108126,11855,149326,r7398,1700l163444,5032r2754,1444l168719,8320r2208,2197l172447,11983r4409,5285l180110,23270r2020,6529l182837,36668r,154116l234676,229628r87515,166360l325360,408037r-1611,11921l317815,430402r-9800,7612l303815,440182r-4623,1161l294500,441407xe" filled="f" strokecolor="#c4161c" strokeweight=".70575mm">
                  <v:path arrowok="t"/>
                </v:shape>
                <v:shape id="Image 280" o:spid="_x0000_s1112" type="#_x0000_t75" style="position:absolute;left:56247;top:15780;width:2928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">
                  <v:imagedata r:id="rId136" o:title=""/>
                </v:shape>
                <v:shape id="Textbox 281" o:spid="_x0000_s1113" type="#_x0000_t202" style="position:absolute;left:5047;top:3141;width:56839;height:1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6D90C60" w14:textId="77777777" w:rsidR="00D855CB" w:rsidRPr="00F34CEB" w:rsidRDefault="00647204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F34CEB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 la lecci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>ó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76D90C61" w14:textId="77777777" w:rsidR="00D855CB" w:rsidRPr="00F34CEB" w:rsidRDefault="00647204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76D90C62" w14:textId="77777777" w:rsidR="00D855CB" w:rsidRPr="00F34CEB" w:rsidRDefault="00D855CB">
                        <w:pPr>
                          <w:spacing w:before="110"/>
                          <w:rPr>
                            <w:sz w:val="24"/>
                            <w:lang w:val="es-ES"/>
                          </w:rPr>
                        </w:pPr>
                      </w:p>
                      <w:p w14:paraId="76D90C63" w14:textId="77777777" w:rsidR="00D855CB" w:rsidRPr="00F34CEB" w:rsidRDefault="00647204">
                        <w:pPr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¡Cualquiera de estas opciones está bien! ¡Es saludable tomar la mejor decisión para TI!</w:t>
                        </w:r>
                      </w:p>
                      <w:p w14:paraId="76D90C64" w14:textId="77777777" w:rsidR="00D855CB" w:rsidRPr="00F34CEB" w:rsidRDefault="00647204">
                        <w:pPr>
                          <w:spacing w:before="57" w:line="267" w:lineRule="exact"/>
                          <w:ind w:left="98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D90CBB" wp14:editId="76D90CBC">
                              <wp:extent cx="106200" cy="121348"/>
                              <wp:effectExtent l="0" t="0" r="0" b="0"/>
                              <wp:docPr id="282" name="Image 28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age 282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20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34CEB">
                          <w:rPr>
                            <w:rFonts w:ascii="Times New Roman"/>
                            <w:spacing w:val="80"/>
                            <w:sz w:val="20"/>
                            <w:lang w:val="es-ES"/>
                          </w:rPr>
                          <w:t xml:space="preserve"> </w:t>
                        </w:r>
                        <w:r w:rsidRPr="00F34CEB">
                          <w:rPr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283" o:spid="_x0000_s1114" type="#_x0000_t202" style="position:absolute;left:4956;top:22519;width:8052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76D90C65" w14:textId="77777777" w:rsidR="00D855CB" w:rsidRDefault="00647204" w:rsidP="00C63CF9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284" o:spid="_x0000_s1115" type="#_x0000_t202" style="position:absolute;left:17178;top:22520;width:77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76D90C66" w14:textId="77777777" w:rsidR="00D855CB" w:rsidRDefault="00647204" w:rsidP="00C63CF9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285" o:spid="_x0000_s1116" type="#_x0000_t202" style="position:absolute;left:27972;top:22520;width:103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6D90C67" w14:textId="4D03E807" w:rsidR="00D855CB" w:rsidRDefault="00647204" w:rsidP="00C63CF9">
                        <w:pPr>
                          <w:spacing w:line="242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C63CF9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286" o:spid="_x0000_s1117" type="#_x0000_t202" style="position:absolute;left:39831;top:22520;width:1082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76D90C68" w14:textId="77777777" w:rsidR="00D855CB" w:rsidRDefault="00647204" w:rsidP="00C63CF9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t>Pruebe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287" o:spid="_x0000_s1118" type="#_x0000_t202" style="position:absolute;left:53673;top:22520;width:728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76D90C69" w14:textId="77777777" w:rsidR="00D855CB" w:rsidRDefault="00647204" w:rsidP="00C63CF9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288" o:spid="_x0000_s1119" type="#_x0000_t202" style="position:absolute;left:15271;top:27553;width:3631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76D90C6A" w14:textId="5C0682E8" w:rsidR="00D855CB" w:rsidRDefault="00647204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>
                          <w:rPr>
                            <w:sz w:val="24"/>
                          </w:rPr>
                          <w:t>¡</w:t>
                        </w:r>
                        <w:r w:rsidR="00C63CF9">
                          <w:rPr>
                            <w:sz w:val="24"/>
                          </w:rPr>
                          <w:t>Eres 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9058A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58B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58C" w14:textId="77777777" w:rsidR="00D855CB" w:rsidRPr="000151EA" w:rsidRDefault="00D855CB">
      <w:pPr>
        <w:pStyle w:val="Textoindependiente"/>
        <w:spacing w:before="23" w:after="1"/>
        <w:rPr>
          <w:rFonts w:ascii="Arial"/>
          <w:b/>
          <w:sz w:val="20"/>
          <w:lang w:val="es-PA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2"/>
      </w:tblGrid>
      <w:tr w:rsidR="00D855CB" w:rsidRPr="000151EA" w14:paraId="76D9058E" w14:textId="77777777" w:rsidTr="009D000D">
        <w:trPr>
          <w:trHeight w:val="321"/>
        </w:trPr>
        <w:tc>
          <w:tcPr>
            <w:tcW w:w="5132" w:type="dxa"/>
          </w:tcPr>
          <w:p w14:paraId="76D9058D" w14:textId="77E7A470" w:rsidR="00D855CB" w:rsidRPr="000151EA" w:rsidRDefault="00C63CF9" w:rsidP="009D000D">
            <w:pPr>
              <w:pStyle w:val="TableParagraph"/>
              <w:spacing w:before="6" w:line="295" w:lineRule="exact"/>
              <w:ind w:right="3760"/>
              <w:jc w:val="right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rFonts w:ascii="Arial"/>
                <w:b/>
                <w:color w:val="00695E"/>
                <w:spacing w:val="-2"/>
                <w:sz w:val="28"/>
                <w:lang w:val="es-PA"/>
              </w:rPr>
              <w:t xml:space="preserve">  </w:t>
            </w:r>
            <w:r w:rsidR="00647204" w:rsidRPr="000151EA">
              <w:rPr>
                <w:rFonts w:ascii="Arial"/>
                <w:b/>
                <w:color w:val="00695E"/>
                <w:spacing w:val="-2"/>
                <w:sz w:val="28"/>
                <w:lang w:val="es-PA"/>
              </w:rPr>
              <w:t>H</w:t>
            </w:r>
            <w:r w:rsidRPr="000151EA">
              <w:rPr>
                <w:rFonts w:ascii="Arial"/>
                <w:b/>
                <w:color w:val="00695E"/>
                <w:spacing w:val="-2"/>
                <w:sz w:val="28"/>
                <w:lang w:val="es-PA"/>
              </w:rPr>
              <w:t>i</w:t>
            </w:r>
            <w:r w:rsidR="00647204" w:rsidRPr="000151EA">
              <w:rPr>
                <w:rFonts w:ascii="Arial"/>
                <w:b/>
                <w:color w:val="00695E"/>
                <w:spacing w:val="-2"/>
                <w:sz w:val="28"/>
                <w:lang w:val="es-PA"/>
              </w:rPr>
              <w:t>storias</w:t>
            </w:r>
          </w:p>
        </w:tc>
      </w:tr>
      <w:tr w:rsidR="00D855CB" w:rsidRPr="000151EA" w14:paraId="76D90590" w14:textId="77777777" w:rsidTr="009D000D">
        <w:trPr>
          <w:trHeight w:val="170"/>
        </w:trPr>
        <w:tc>
          <w:tcPr>
            <w:tcW w:w="5132" w:type="dxa"/>
          </w:tcPr>
          <w:p w14:paraId="76D9058F" w14:textId="5102FC13" w:rsidR="00D855CB" w:rsidRPr="000151EA" w:rsidRDefault="00DC7416" w:rsidP="009D000D">
            <w:pPr>
              <w:pStyle w:val="TableParagraph"/>
              <w:rPr>
                <w:rFonts w:ascii="Times New Roman"/>
                <w:sz w:val="10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691264" behindDoc="0" locked="0" layoutInCell="1" allowOverlap="1" wp14:anchorId="71C8DDF1" wp14:editId="367C2DCE">
                      <wp:simplePos x="0" y="0"/>
                      <wp:positionH relativeFrom="column">
                        <wp:posOffset>307263</wp:posOffset>
                      </wp:positionH>
                      <wp:positionV relativeFrom="paragraph">
                        <wp:posOffset>122327</wp:posOffset>
                      </wp:positionV>
                      <wp:extent cx="1014825" cy="1404620"/>
                      <wp:effectExtent l="0" t="0" r="0" b="0"/>
                      <wp:wrapNone/>
                      <wp:docPr id="193162206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48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02B062" w14:textId="717801B9" w:rsidR="00DC7416" w:rsidRPr="00DC7416" w:rsidRDefault="00DC7416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t>Historia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C8DDF1" id="_x0000_s1120" type="#_x0000_t202" style="position:absolute;margin-left:24.2pt;margin-top:9.65pt;width:79.9pt;height:110.6pt;z-index:487691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" filled="f" stroked="f">
                      <v:textbox style="mso-fit-shape-to-text:t">
                        <w:txbxContent>
                          <w:p w14:paraId="7702B062" w14:textId="717801B9" w:rsidR="00DC7416" w:rsidRPr="00DC7416" w:rsidRDefault="00DC7416">
                            <w:pPr>
                              <w:rPr>
                                <w:lang w:val="es-PA"/>
                              </w:rPr>
                            </w:pPr>
                            <w:r>
                              <w:t>Historia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5CB" w:rsidRPr="000151EA" w14:paraId="76D90592" w14:textId="77777777" w:rsidTr="009D000D">
        <w:trPr>
          <w:trHeight w:val="424"/>
        </w:trPr>
        <w:tc>
          <w:tcPr>
            <w:tcW w:w="5132" w:type="dxa"/>
          </w:tcPr>
          <w:p w14:paraId="76D90591" w14:textId="28266947" w:rsidR="00D855CB" w:rsidRPr="000151EA" w:rsidRDefault="00DC7416" w:rsidP="009D000D">
            <w:pPr>
              <w:pStyle w:val="TableParagraph"/>
              <w:spacing w:before="94"/>
              <w:ind w:right="3818"/>
              <w:jc w:val="right"/>
              <w:rPr>
                <w:lang w:val="es-PA"/>
              </w:rPr>
            </w:pPr>
            <w:r w:rsidRPr="000151EA">
              <w:rPr>
                <w:lang w:val="es-PA"/>
              </w:rPr>
              <w:t xml:space="preserve">    </w:t>
            </w:r>
          </w:p>
        </w:tc>
      </w:tr>
      <w:tr w:rsidR="00D855CB" w:rsidRPr="000151EA" w14:paraId="76D905A5" w14:textId="77777777" w:rsidTr="009D000D">
        <w:trPr>
          <w:trHeight w:val="4831"/>
        </w:trPr>
        <w:tc>
          <w:tcPr>
            <w:tcW w:w="5132" w:type="dxa"/>
          </w:tcPr>
          <w:p w14:paraId="76D90593" w14:textId="6E4E2FD4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94" w14:textId="7945AED3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95" w14:textId="5D8760B4" w:rsidR="00D855CB" w:rsidRPr="000151EA" w:rsidRDefault="00F0430A" w:rsidP="009D000D">
            <w:pPr>
              <w:pStyle w:val="TableParagraph"/>
              <w:spacing w:before="176"/>
              <w:rPr>
                <w:rFonts w:ascii="Arial"/>
                <w:b/>
                <w:sz w:val="21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693312" behindDoc="0" locked="0" layoutInCell="1" allowOverlap="1" wp14:anchorId="5F2926BF" wp14:editId="65DF7F69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219075</wp:posOffset>
                      </wp:positionV>
                      <wp:extent cx="910729" cy="1004254"/>
                      <wp:effectExtent l="0" t="0" r="0" b="5715"/>
                      <wp:wrapNone/>
                      <wp:docPr id="15447565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729" cy="1004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D5704" w14:textId="2A0D2ECC" w:rsidR="00DC7416" w:rsidRPr="00DC7416" w:rsidRDefault="00DC7416" w:rsidP="00DC7416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DC7416">
                                    <w:rPr>
                                      <w:lang w:val="es-PA"/>
                                    </w:rPr>
                                    <w:t>Jasmine, ¡tienes que ser portera hoy!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926BF" id="_x0000_s1121" type="#_x0000_t202" style="position:absolute;margin-left:116.2pt;margin-top:17.25pt;width:71.7pt;height:79.1pt;z-index:48769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ae/Q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" filled="f" stroked="f">
                      <v:textbox>
                        <w:txbxContent>
                          <w:p w14:paraId="7A8D5704" w14:textId="2A0D2ECC" w:rsidR="00DC7416" w:rsidRPr="00DC7416" w:rsidRDefault="00DC7416" w:rsidP="00DC7416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DC7416">
                              <w:rPr>
                                <w:lang w:val="es-PA"/>
                              </w:rPr>
                              <w:t>Jasmine, ¡tienes que ser portera hoy!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59B" w14:textId="1EE161B0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9C" w14:textId="072ADF4E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9D" w14:textId="00FB3882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9E" w14:textId="34B33D0D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9F" w14:textId="2DC3BEFE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A0" w14:textId="71C364E1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A1" w14:textId="77777777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A2" w14:textId="1D043954" w:rsidR="00D855CB" w:rsidRPr="000151EA" w:rsidRDefault="00D855CB" w:rsidP="009D000D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A3" w14:textId="2C3FA9A6" w:rsidR="00D855CB" w:rsidRPr="000151EA" w:rsidRDefault="00D855CB" w:rsidP="009D000D">
            <w:pPr>
              <w:pStyle w:val="TableParagraph"/>
              <w:spacing w:before="17"/>
              <w:rPr>
                <w:rFonts w:ascii="Arial"/>
                <w:b/>
                <w:sz w:val="21"/>
                <w:lang w:val="es-PA"/>
              </w:rPr>
            </w:pPr>
          </w:p>
          <w:p w14:paraId="33072227" w14:textId="07E3B209" w:rsidR="00D855CB" w:rsidRPr="000151EA" w:rsidRDefault="00647204" w:rsidP="009D000D">
            <w:pPr>
              <w:pStyle w:val="TableParagraph"/>
              <w:ind w:left="505"/>
              <w:rPr>
                <w:color w:val="00695E"/>
                <w:sz w:val="26"/>
                <w:lang w:val="es-PA"/>
              </w:rPr>
            </w:pPr>
            <w:r w:rsidRPr="000151EA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="009D000D" w:rsidRPr="000151EA">
              <w:rPr>
                <w:color w:val="00695E"/>
                <w:sz w:val="26"/>
                <w:lang w:val="es-PA"/>
              </w:rPr>
              <w:t xml:space="preserve"> </w:t>
            </w:r>
          </w:p>
          <w:p w14:paraId="6A4DB684" w14:textId="77777777" w:rsidR="009D000D" w:rsidRPr="000151EA" w:rsidRDefault="009D000D" w:rsidP="009D000D">
            <w:pPr>
              <w:rPr>
                <w:lang w:val="es-PA"/>
              </w:rPr>
            </w:pPr>
          </w:p>
          <w:p w14:paraId="72B46DB8" w14:textId="77777777" w:rsidR="009D000D" w:rsidRPr="000151EA" w:rsidRDefault="009D000D" w:rsidP="009D000D">
            <w:pPr>
              <w:rPr>
                <w:lang w:val="es-PA"/>
              </w:rPr>
            </w:pPr>
          </w:p>
          <w:p w14:paraId="150E6221" w14:textId="77777777" w:rsidR="009D000D" w:rsidRPr="000151EA" w:rsidRDefault="009D000D" w:rsidP="009D000D">
            <w:pPr>
              <w:rPr>
                <w:lang w:val="es-PA"/>
              </w:rPr>
            </w:pPr>
          </w:p>
          <w:p w14:paraId="52B07527" w14:textId="77777777" w:rsidR="009D000D" w:rsidRPr="000151EA" w:rsidRDefault="009D000D" w:rsidP="009D000D">
            <w:pPr>
              <w:rPr>
                <w:color w:val="00695E"/>
                <w:sz w:val="26"/>
                <w:lang w:val="es-PA"/>
              </w:rPr>
            </w:pPr>
          </w:p>
          <w:p w14:paraId="76D905A4" w14:textId="3843C87B" w:rsidR="009D000D" w:rsidRPr="000151EA" w:rsidRDefault="009D000D" w:rsidP="009D000D">
            <w:pPr>
              <w:tabs>
                <w:tab w:val="left" w:pos="1090"/>
              </w:tabs>
              <w:rPr>
                <w:lang w:val="es-PA"/>
              </w:rPr>
            </w:pPr>
            <w:r w:rsidRPr="000151EA">
              <w:rPr>
                <w:lang w:val="es-PA"/>
              </w:rPr>
              <w:tab/>
            </w:r>
            <w:r w:rsidR="00DC7416" w:rsidRPr="000151EA">
              <w:rPr>
                <w:lang w:val="es-PA"/>
              </w:rPr>
              <w:t xml:space="preserve">      </w:t>
            </w:r>
            <w:r w:rsidRPr="000151EA">
              <w:rPr>
                <w:color w:val="00695E"/>
                <w:sz w:val="26"/>
                <w:lang w:val="es-PA"/>
              </w:rPr>
              <w:t>Círculo Uno</w:t>
            </w:r>
          </w:p>
        </w:tc>
      </w:tr>
      <w:tr w:rsidR="00D855CB" w:rsidRPr="000151EA" w14:paraId="76D905A8" w14:textId="77777777" w:rsidTr="009D000D">
        <w:trPr>
          <w:trHeight w:val="1508"/>
        </w:trPr>
        <w:tc>
          <w:tcPr>
            <w:tcW w:w="5132" w:type="dxa"/>
          </w:tcPr>
          <w:p w14:paraId="76D905A6" w14:textId="2D993CF2" w:rsidR="00D855CB" w:rsidRPr="000151EA" w:rsidRDefault="009D000D" w:rsidP="009D000D">
            <w:pPr>
              <w:pStyle w:val="TableParagraph"/>
              <w:numPr>
                <w:ilvl w:val="0"/>
                <w:numId w:val="11"/>
              </w:numPr>
              <w:tabs>
                <w:tab w:val="left" w:pos="1271"/>
              </w:tabs>
              <w:spacing w:before="164"/>
              <w:ind w:left="1271" w:hanging="358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noProof/>
                <w:position w:val="-7"/>
                <w:lang w:val="es-PA"/>
              </w:rPr>
              <w:drawing>
                <wp:anchor distT="0" distB="0" distL="114300" distR="114300" simplePos="0" relativeHeight="251772928" behindDoc="0" locked="0" layoutInCell="1" allowOverlap="1" wp14:anchorId="76D90A28" wp14:editId="0CB89198">
                  <wp:simplePos x="0" y="0"/>
                  <wp:positionH relativeFrom="column">
                    <wp:posOffset>617613</wp:posOffset>
                  </wp:positionH>
                  <wp:positionV relativeFrom="paragraph">
                    <wp:posOffset>-282575</wp:posOffset>
                  </wp:positionV>
                  <wp:extent cx="204470" cy="204470"/>
                  <wp:effectExtent l="0" t="0" r="5080" b="5080"/>
                  <wp:wrapNone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7204" w:rsidRPr="000151EA">
              <w:rPr>
                <w:sz w:val="24"/>
                <w:lang w:val="es-PA"/>
              </w:rPr>
              <w:t xml:space="preserve">Esta relación parece </w:t>
            </w:r>
            <w:r w:rsidR="00647204" w:rsidRPr="000151EA">
              <w:rPr>
                <w:rFonts w:ascii="Arial"/>
                <w:b/>
                <w:spacing w:val="-2"/>
                <w:sz w:val="24"/>
                <w:lang w:val="es-PA"/>
              </w:rPr>
              <w:t>saludable.</w:t>
            </w:r>
          </w:p>
          <w:p w14:paraId="76D905A7" w14:textId="474850BD" w:rsidR="00D855CB" w:rsidRPr="000151EA" w:rsidRDefault="00647204" w:rsidP="009D000D">
            <w:pPr>
              <w:pStyle w:val="TableParagraph"/>
              <w:numPr>
                <w:ilvl w:val="0"/>
                <w:numId w:val="11"/>
              </w:numPr>
              <w:tabs>
                <w:tab w:val="left" w:pos="1272"/>
              </w:tabs>
              <w:spacing w:before="257"/>
              <w:ind w:left="1272" w:hanging="359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Esta relación parece </w:t>
            </w:r>
            <w:r w:rsidR="0001732D" w:rsidRPr="000151EA">
              <w:rPr>
                <w:rFonts w:ascii="Arial"/>
                <w:b/>
                <w:spacing w:val="-2"/>
                <w:sz w:val="24"/>
                <w:lang w:val="es-PA"/>
              </w:rPr>
              <w:t>no saludable</w:t>
            </w:r>
            <w:r w:rsidRPr="000151EA">
              <w:rPr>
                <w:spacing w:val="-2"/>
                <w:sz w:val="24"/>
                <w:lang w:val="es-PA"/>
              </w:rPr>
              <w:t>.</w:t>
            </w:r>
          </w:p>
        </w:tc>
      </w:tr>
    </w:tbl>
    <w:p w14:paraId="76D905A9" w14:textId="0EE48ED2" w:rsidR="00D855CB" w:rsidRPr="000151EA" w:rsidRDefault="00F0430A">
      <w:pPr>
        <w:rPr>
          <w:sz w:val="24"/>
          <w:lang w:val="es-PA"/>
        </w:rPr>
        <w:sectPr w:rsidR="00D855CB" w:rsidRPr="000151EA">
          <w:headerReference w:type="default" r:id="rId137"/>
          <w:footerReference w:type="default" r:id="rId138"/>
          <w:pgSz w:w="12250" w:h="15850"/>
          <w:pgMar w:top="960" w:right="640" w:bottom="1060" w:left="400" w:header="725" w:footer="875" w:gutter="0"/>
          <w:pgNumType w:start="1"/>
          <w:cols w:space="720"/>
        </w:sectPr>
      </w:pPr>
      <w:r w:rsidRPr="000151EA">
        <w:rPr>
          <w:noProof/>
          <w:sz w:val="24"/>
          <w:lang w:val="es-PA"/>
        </w:rPr>
        <mc:AlternateContent>
          <mc:Choice Requires="wps">
            <w:drawing>
              <wp:anchor distT="45720" distB="45720" distL="114300" distR="114300" simplePos="0" relativeHeight="487695360" behindDoc="0" locked="0" layoutInCell="1" allowOverlap="1" wp14:anchorId="67DD2954" wp14:editId="43482FE1">
                <wp:simplePos x="0" y="0"/>
                <wp:positionH relativeFrom="column">
                  <wp:posOffset>2708804</wp:posOffset>
                </wp:positionH>
                <wp:positionV relativeFrom="paragraph">
                  <wp:posOffset>1053465</wp:posOffset>
                </wp:positionV>
                <wp:extent cx="956310" cy="1030605"/>
                <wp:effectExtent l="0" t="0" r="0" b="0"/>
                <wp:wrapNone/>
                <wp:docPr id="1946010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6763D" w14:textId="2D4835D4" w:rsidR="00DC7416" w:rsidRPr="00DC7416" w:rsidRDefault="00DC7416" w:rsidP="00DC7416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DC7416">
                              <w:rPr>
                                <w:lang w:val="es-PA"/>
                              </w:rPr>
                              <w:t>Lee, siempre soy portera. ¿Podrías hacerlo tú esta vez?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2954" id="_x0000_s1122" type="#_x0000_t202" style="position:absolute;margin-left:213.3pt;margin-top:82.95pt;width:75.3pt;height:81.15pt;z-index:48769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YSe/AEAANU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" filled="f" stroked="f">
                <v:textbox>
                  <w:txbxContent>
                    <w:p w14:paraId="0086763D" w14:textId="2D4835D4" w:rsidR="00DC7416" w:rsidRPr="00DC7416" w:rsidRDefault="00DC7416" w:rsidP="00DC7416">
                      <w:pPr>
                        <w:jc w:val="center"/>
                        <w:rPr>
                          <w:lang w:val="es-PA"/>
                        </w:rPr>
                      </w:pPr>
                      <w:r w:rsidRPr="00DC7416">
                        <w:rPr>
                          <w:lang w:val="es-PA"/>
                        </w:rPr>
                        <w:t>Lee, siempre soy portera. ¿Podrías hacerlo tú esta vez?</w:t>
                      </w:r>
                    </w:p>
                  </w:txbxContent>
                </v:textbox>
              </v:shape>
            </w:pict>
          </mc:Fallback>
        </mc:AlternateContent>
      </w:r>
      <w:r w:rsidRPr="000151EA">
        <w:rPr>
          <w:noProof/>
          <w:sz w:val="24"/>
          <w:lang w:val="es-PA"/>
        </w:rPr>
        <mc:AlternateContent>
          <mc:Choice Requires="wps">
            <w:drawing>
              <wp:anchor distT="45720" distB="45720" distL="114300" distR="114300" simplePos="0" relativeHeight="487697408" behindDoc="0" locked="0" layoutInCell="1" allowOverlap="1" wp14:anchorId="3056A3FB" wp14:editId="1E7B24B4">
                <wp:simplePos x="0" y="0"/>
                <wp:positionH relativeFrom="column">
                  <wp:posOffset>4593713</wp:posOffset>
                </wp:positionH>
                <wp:positionV relativeFrom="paragraph">
                  <wp:posOffset>1013460</wp:posOffset>
                </wp:positionV>
                <wp:extent cx="1495810" cy="650122"/>
                <wp:effectExtent l="0" t="0" r="0" b="0"/>
                <wp:wrapNone/>
                <wp:docPr id="22963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810" cy="650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E409" w14:textId="01A9E8CF" w:rsidR="00DC7416" w:rsidRPr="00DC7416" w:rsidRDefault="00630553" w:rsidP="00DC7416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No. ¡Si quieres estar en este equipo tiene</w:t>
                            </w:r>
                            <w:r w:rsidR="000151EA">
                              <w:rPr>
                                <w:lang w:val="es-PA"/>
                              </w:rPr>
                              <w:t>s</w:t>
                            </w:r>
                            <w:r>
                              <w:rPr>
                                <w:lang w:val="es-PA"/>
                              </w:rPr>
                              <w:t xml:space="preserve"> que hacerlo!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A3FB" id="_x0000_s1123" type="#_x0000_t202" style="position:absolute;margin-left:361.7pt;margin-top:79.8pt;width:117.8pt;height:51.2pt;z-index:48769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" filled="f" stroked="f">
                <v:textbox>
                  <w:txbxContent>
                    <w:p w14:paraId="1F33E409" w14:textId="01A9E8CF" w:rsidR="00DC7416" w:rsidRPr="00DC7416" w:rsidRDefault="00630553" w:rsidP="00DC7416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No. ¡Si quieres estar en este equipo tiene</w:t>
                      </w:r>
                      <w:r w:rsidR="000151EA">
                        <w:rPr>
                          <w:lang w:val="es-PA"/>
                        </w:rPr>
                        <w:t>s</w:t>
                      </w:r>
                      <w:r>
                        <w:rPr>
                          <w:lang w:val="es-PA"/>
                        </w:rPr>
                        <w:t xml:space="preserve"> que hacerlo!</w:t>
                      </w:r>
                    </w:p>
                  </w:txbxContent>
                </v:textbox>
              </v:shape>
            </w:pict>
          </mc:Fallback>
        </mc:AlternateContent>
      </w:r>
      <w:r w:rsidR="009D000D"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76D90A22" wp14:editId="01947DAF">
                <wp:simplePos x="0" y="0"/>
                <wp:positionH relativeFrom="page">
                  <wp:posOffset>523269</wp:posOffset>
                </wp:positionH>
                <wp:positionV relativeFrom="page">
                  <wp:posOffset>4730566</wp:posOffset>
                </wp:positionV>
                <wp:extent cx="6365240" cy="4295775"/>
                <wp:effectExtent l="0" t="0" r="0" b="9525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5240" cy="4295775"/>
                          <a:chOff x="0" y="0"/>
                          <a:chExt cx="6365746" cy="429577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38100" y="0"/>
                            <a:ext cx="192405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269875">
                                <a:moveTo>
                                  <a:pt x="175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48"/>
                                </a:lnTo>
                                <a:lnTo>
                                  <a:pt x="175247" y="269748"/>
                                </a:lnTo>
                                <a:lnTo>
                                  <a:pt x="175247" y="0"/>
                                </a:lnTo>
                                <a:close/>
                              </a:path>
                              <a:path w="1924050" h="269875">
                                <a:moveTo>
                                  <a:pt x="1923923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269748"/>
                                </a:lnTo>
                                <a:lnTo>
                                  <a:pt x="1923923" y="269748"/>
                                </a:lnTo>
                                <a:lnTo>
                                  <a:pt x="192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2018664" cy="429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4295775">
                                <a:moveTo>
                                  <a:pt x="38100" y="414909"/>
                                </a:moveTo>
                                <a:lnTo>
                                  <a:pt x="0" y="414909"/>
                                </a:lnTo>
                                <a:lnTo>
                                  <a:pt x="0" y="2826131"/>
                                </a:lnTo>
                                <a:lnTo>
                                  <a:pt x="0" y="2934335"/>
                                </a:lnTo>
                                <a:lnTo>
                                  <a:pt x="0" y="4295216"/>
                                </a:lnTo>
                                <a:lnTo>
                                  <a:pt x="38100" y="4295216"/>
                                </a:lnTo>
                                <a:lnTo>
                                  <a:pt x="38100" y="2826131"/>
                                </a:lnTo>
                                <a:lnTo>
                                  <a:pt x="38100" y="414909"/>
                                </a:lnTo>
                                <a:close/>
                              </a:path>
                              <a:path w="2018664" h="42957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97"/>
                                </a:lnTo>
                                <a:lnTo>
                                  <a:pt x="0" y="414782"/>
                                </a:lnTo>
                                <a:lnTo>
                                  <a:pt x="38100" y="414782"/>
                                </a:lnTo>
                                <a:lnTo>
                                  <a:pt x="38100" y="26974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018664" h="4295775">
                                <a:moveTo>
                                  <a:pt x="2018411" y="0"/>
                                </a:moveTo>
                                <a:lnTo>
                                  <a:pt x="1962023" y="0"/>
                                </a:lnTo>
                                <a:lnTo>
                                  <a:pt x="1962023" y="269748"/>
                                </a:lnTo>
                                <a:lnTo>
                                  <a:pt x="2018411" y="269748"/>
                                </a:lnTo>
                                <a:lnTo>
                                  <a:pt x="2018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81827" y="2991512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12" y="421640"/>
                            <a:ext cx="6185534" cy="2361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05E39" id="Group 245" o:spid="_x0000_s1026" style="position:absolute;margin-left:41.2pt;margin-top:372.5pt;width:501.2pt;height:338.25pt;z-index:-251609088;mso-wrap-distance-left:0;mso-wrap-distance-right:0;mso-position-horizontal-relative:page;mso-position-vertical-relative:page" coordsize="63657,42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">
                <v:shape id="Graphic 246" o:spid="_x0000_s1027" style="position:absolute;left:381;width:19240;height:2698;visibility:visible;mso-wrap-style:square;v-text-anchor:top" coordsize="192405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" path="m175247,l,,,269748r175247,l175247,xem1923923,l175260,r,269748l1923923,269748,1923923,xe" fillcolor="#ebf8f5" stroked="f">
                  <v:path arrowok="t"/>
                </v:shape>
                <v:shape id="Graphic 247" o:spid="_x0000_s1028" style="position:absolute;width:20186;height:42957;visibility:visible;mso-wrap-style:square;v-text-anchor:top" coordsize="2018664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" path="m38100,414909l,414909,,2826131r,108204l,4295216r38100,l38100,2826131r,-2411222xem38100,l,,,269697,,414782r38100,l38100,269748,38100,xem2018411,r-56388,l1962023,269748r56388,l2018411,xe" fillcolor="#39ba9d" stroked="f">
                  <v:path arrowok="t"/>
                </v:shape>
                <v:shape id="Graphic 248" o:spid="_x0000_s1029" style="position:absolute;left:2818;top:29915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<v:path arrowok="t"/>
                </v:shape>
                <v:shape id="Image 249" o:spid="_x0000_s1030" type="#_x0000_t75" style="position:absolute;left:1802;top:4216;width:61855;height:2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">
                  <v:imagedata r:id="rId140" o:title=""/>
                </v:shape>
                <w10:wrap anchorx="page" anchory="page"/>
              </v:group>
            </w:pict>
          </mc:Fallback>
        </mc:AlternateContent>
      </w:r>
      <w:r w:rsidR="009D000D" w:rsidRPr="000151EA">
        <w:rPr>
          <w:sz w:val="24"/>
          <w:lang w:val="es-PA"/>
        </w:rPr>
        <w:br w:type="textWrapping" w:clear="all"/>
      </w:r>
    </w:p>
    <w:p w14:paraId="76D905AA" w14:textId="32AB4966" w:rsidR="00D855CB" w:rsidRPr="000151EA" w:rsidRDefault="000B3302">
      <w:pPr>
        <w:pStyle w:val="Textoindependiente"/>
        <w:spacing w:before="209"/>
        <w:rPr>
          <w:rFonts w:ascii="Arial"/>
          <w:b/>
          <w:sz w:val="20"/>
          <w:lang w:val="es-PA"/>
        </w:rPr>
      </w:pPr>
      <w:r w:rsidRPr="000151EA">
        <w:rPr>
          <w:noProof/>
          <w:color w:val="00695E"/>
          <w:sz w:val="26"/>
          <w:lang w:val="es-PA"/>
        </w:rPr>
        <w:lastRenderedPageBreak/>
        <mc:AlternateContent>
          <mc:Choice Requires="wps">
            <w:drawing>
              <wp:anchor distT="45720" distB="45720" distL="114300" distR="114300" simplePos="0" relativeHeight="487699456" behindDoc="0" locked="0" layoutInCell="1" allowOverlap="1" wp14:anchorId="11DD1FFA" wp14:editId="17D80F30">
                <wp:simplePos x="0" y="0"/>
                <wp:positionH relativeFrom="column">
                  <wp:posOffset>788707</wp:posOffset>
                </wp:positionH>
                <wp:positionV relativeFrom="paragraph">
                  <wp:posOffset>261826</wp:posOffset>
                </wp:positionV>
                <wp:extent cx="5983241" cy="1404620"/>
                <wp:effectExtent l="0" t="0" r="0" b="0"/>
                <wp:wrapNone/>
                <wp:docPr id="890186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32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64CC" w14:textId="4A436F13" w:rsidR="000B3302" w:rsidRPr="000B3302" w:rsidRDefault="000B3302">
                            <w:pPr>
                              <w:rPr>
                                <w:lang w:val="es-PA"/>
                              </w:rPr>
                            </w:pP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Explique su respuesta escribiendo o dibujando en el espacio a</w:t>
                            </w:r>
                            <w:r>
                              <w:rPr>
                                <w:color w:val="00695E"/>
                                <w:sz w:val="26"/>
                                <w:lang w:val="es-ES"/>
                              </w:rPr>
                              <w:t xml:space="preserve"> </w:t>
                            </w: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continuación.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DD1FFA" id="_x0000_s1124" type="#_x0000_t202" style="position:absolute;margin-left:62.1pt;margin-top:20.6pt;width:471.1pt;height:110.6pt;z-index:487699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" filled="f" stroked="f">
                <v:textbox style="mso-fit-shape-to-text:t">
                  <w:txbxContent>
                    <w:p w14:paraId="7FDE64CC" w14:textId="4A436F13" w:rsidR="000B3302" w:rsidRPr="000B3302" w:rsidRDefault="000B3302">
                      <w:pPr>
                        <w:rPr>
                          <w:lang w:val="es-PA"/>
                        </w:rPr>
                      </w:pPr>
                      <w:r w:rsidRPr="00F34CEB">
                        <w:rPr>
                          <w:color w:val="00695E"/>
                          <w:sz w:val="26"/>
                          <w:lang w:val="es-ES"/>
                        </w:rPr>
                        <w:t>Explique su respuesta escribiendo o dibujando en el espacio a</w:t>
                      </w:r>
                      <w:r>
                        <w:rPr>
                          <w:color w:val="00695E"/>
                          <w:sz w:val="26"/>
                          <w:lang w:val="es-ES"/>
                        </w:rPr>
                        <w:t xml:space="preserve"> </w:t>
                      </w:r>
                      <w:r w:rsidRPr="00F34CEB">
                        <w:rPr>
                          <w:color w:val="00695E"/>
                          <w:sz w:val="26"/>
                          <w:lang w:val="es-ES"/>
                        </w:rPr>
                        <w:t>continuación.</w:t>
                      </w:r>
                    </w:p>
                  </w:txbxContent>
                </v:textbox>
              </v:shape>
            </w:pict>
          </mc:Fallback>
        </mc:AlternateContent>
      </w:r>
      <w:r w:rsidR="00647204"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76D90A2A" wp14:editId="218B489B">
                <wp:simplePos x="0" y="0"/>
                <wp:positionH relativeFrom="page">
                  <wp:posOffset>522732</wp:posOffset>
                </wp:positionH>
                <wp:positionV relativeFrom="page">
                  <wp:posOffset>900632</wp:posOffset>
                </wp:positionV>
                <wp:extent cx="38100" cy="687324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687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873240">
                              <a:moveTo>
                                <a:pt x="38100" y="5595620"/>
                              </a:moveTo>
                              <a:lnTo>
                                <a:pt x="0" y="5595620"/>
                              </a:lnTo>
                              <a:lnTo>
                                <a:pt x="0" y="6601765"/>
                              </a:lnTo>
                              <a:lnTo>
                                <a:pt x="0" y="6621577"/>
                              </a:lnTo>
                              <a:lnTo>
                                <a:pt x="0" y="6873037"/>
                              </a:lnTo>
                              <a:lnTo>
                                <a:pt x="38100" y="6873037"/>
                              </a:lnTo>
                              <a:lnTo>
                                <a:pt x="38100" y="6621577"/>
                              </a:lnTo>
                              <a:lnTo>
                                <a:pt x="38100" y="6601765"/>
                              </a:lnTo>
                              <a:lnTo>
                                <a:pt x="38100" y="5595620"/>
                              </a:lnTo>
                              <a:close/>
                            </a:path>
                            <a:path w="38100" h="6873240">
                              <a:moveTo>
                                <a:pt x="38100" y="3170618"/>
                              </a:moveTo>
                              <a:lnTo>
                                <a:pt x="0" y="3170618"/>
                              </a:lnTo>
                              <a:lnTo>
                                <a:pt x="0" y="3636949"/>
                              </a:lnTo>
                              <a:lnTo>
                                <a:pt x="0" y="3998087"/>
                              </a:lnTo>
                              <a:lnTo>
                                <a:pt x="0" y="5595544"/>
                              </a:lnTo>
                              <a:lnTo>
                                <a:pt x="38100" y="5595544"/>
                              </a:lnTo>
                              <a:lnTo>
                                <a:pt x="38100" y="3636949"/>
                              </a:lnTo>
                              <a:lnTo>
                                <a:pt x="38100" y="3170618"/>
                              </a:lnTo>
                              <a:close/>
                            </a:path>
                            <a:path w="38100" h="6873240">
                              <a:moveTo>
                                <a:pt x="38100" y="414959"/>
                              </a:moveTo>
                              <a:lnTo>
                                <a:pt x="0" y="414959"/>
                              </a:lnTo>
                              <a:lnTo>
                                <a:pt x="0" y="3150793"/>
                              </a:lnTo>
                              <a:lnTo>
                                <a:pt x="0" y="3170605"/>
                              </a:lnTo>
                              <a:lnTo>
                                <a:pt x="38100" y="3170605"/>
                              </a:lnTo>
                              <a:lnTo>
                                <a:pt x="38100" y="3150793"/>
                              </a:lnTo>
                              <a:lnTo>
                                <a:pt x="38100" y="414959"/>
                              </a:lnTo>
                              <a:close/>
                            </a:path>
                            <a:path w="38100" h="6873240">
                              <a:moveTo>
                                <a:pt x="38100" y="395033"/>
                              </a:moveTo>
                              <a:lnTo>
                                <a:pt x="0" y="395033"/>
                              </a:lnTo>
                              <a:lnTo>
                                <a:pt x="0" y="414832"/>
                              </a:lnTo>
                              <a:lnTo>
                                <a:pt x="38100" y="414832"/>
                              </a:lnTo>
                              <a:lnTo>
                                <a:pt x="38100" y="395033"/>
                              </a:lnTo>
                              <a:close/>
                            </a:path>
                            <a:path w="38100" h="687324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215188"/>
                              </a:lnTo>
                              <a:lnTo>
                                <a:pt x="0" y="395020"/>
                              </a:lnTo>
                              <a:lnTo>
                                <a:pt x="38100" y="395020"/>
                              </a:lnTo>
                              <a:lnTo>
                                <a:pt x="38100" y="215188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57761" id="Graphic 294" o:spid="_x0000_s1026" style="position:absolute;margin-left:41.15pt;margin-top:70.9pt;width:3pt;height:541.2p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687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" path="m38100,5595620r-38100,l,6601765r,19812l,6873037r38100,l38100,6621577r,-19812l38100,5595620xem38100,3170618r-38100,l,3636949r,361138l,5595544r38100,l38100,3636949r,-466331xem38100,414959l,414959,,3150793r,19812l38100,3170605r,-19812l38100,414959xem38100,395033l,395033r,19799l38100,414832r,-19799xem38100,l,,,215188,,395020r38100,l38100,215188,38100,xe" fillcolor="#39ba9d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7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5"/>
      </w:tblGrid>
      <w:tr w:rsidR="00D855CB" w:rsidRPr="000151EA" w14:paraId="76D905AC" w14:textId="77777777">
        <w:trPr>
          <w:trHeight w:val="612"/>
        </w:trPr>
        <w:tc>
          <w:tcPr>
            <w:tcW w:w="10015" w:type="dxa"/>
            <w:tcBorders>
              <w:bottom w:val="single" w:sz="12" w:space="0" w:color="000000"/>
            </w:tcBorders>
          </w:tcPr>
          <w:p w14:paraId="76D905AB" w14:textId="3F9783E2" w:rsidR="00D855CB" w:rsidRPr="000151EA" w:rsidRDefault="000B3302" w:rsidP="000B3302">
            <w:pPr>
              <w:pStyle w:val="TableParagraph"/>
              <w:spacing w:before="2"/>
              <w:ind w:right="2158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4032" behindDoc="0" locked="0" layoutInCell="1" allowOverlap="1" wp14:anchorId="76D90A2E" wp14:editId="12B7AEE6">
                      <wp:simplePos x="0" y="0"/>
                      <wp:positionH relativeFrom="column">
                        <wp:posOffset>21972</wp:posOffset>
                      </wp:positionH>
                      <wp:positionV relativeFrom="paragraph">
                        <wp:posOffset>-29926</wp:posOffset>
                      </wp:positionV>
                      <wp:extent cx="317500" cy="317500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13758" id="Group 297" o:spid="_x0000_s1026" style="position:absolute;margin-left:1.75pt;margin-top:-2.35pt;width:25pt;height:25pt;z-index:251564032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">
                      <v:shape id="Graphic 298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855CB" w:rsidRPr="000151EA" w14:paraId="76D905AE" w14:textId="77777777">
        <w:trPr>
          <w:trHeight w:val="4309"/>
        </w:trPr>
        <w:tc>
          <w:tcPr>
            <w:tcW w:w="10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905AD" w14:textId="0BE14D63" w:rsidR="00D855CB" w:rsidRPr="000151EA" w:rsidRDefault="000B3302">
            <w:pPr>
              <w:pStyle w:val="TableParagraph"/>
              <w:rPr>
                <w:rFonts w:ascii="Times New Roman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9440" behindDoc="0" locked="0" layoutInCell="1" allowOverlap="1" wp14:anchorId="76D90A2C" wp14:editId="7F29884B">
                      <wp:simplePos x="0" y="0"/>
                      <wp:positionH relativeFrom="column">
                        <wp:posOffset>70503</wp:posOffset>
                      </wp:positionH>
                      <wp:positionV relativeFrom="paragraph">
                        <wp:posOffset>-387031</wp:posOffset>
                      </wp:positionV>
                      <wp:extent cx="205104" cy="205104"/>
                      <wp:effectExtent l="0" t="0" r="5080" b="5080"/>
                      <wp:wrapNone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0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9B6F3" id="Group 295" o:spid="_x0000_s1026" style="position:absolute;margin-left:5.55pt;margin-top:-30.45pt;width:16.15pt;height:16.15pt;z-index:251709440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">
                      <v:shape id="Image 296" o:spid="_x0000_s1027" type="#_x0000_t75" style="position:absolute;width:20490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">
                        <v:imagedata r:id="rId88" o:title=""/>
                      </v:shape>
                    </v:group>
                  </w:pict>
                </mc:Fallback>
              </mc:AlternateContent>
            </w:r>
          </w:p>
        </w:tc>
      </w:tr>
      <w:tr w:rsidR="00D855CB" w:rsidRPr="000151EA" w14:paraId="76D905B2" w14:textId="77777777">
        <w:trPr>
          <w:trHeight w:val="1175"/>
        </w:trPr>
        <w:tc>
          <w:tcPr>
            <w:tcW w:w="10015" w:type="dxa"/>
            <w:tcBorders>
              <w:top w:val="single" w:sz="12" w:space="0" w:color="000000"/>
            </w:tcBorders>
          </w:tcPr>
          <w:p w14:paraId="76D905AF" w14:textId="77777777" w:rsidR="00D855CB" w:rsidRPr="000151EA" w:rsidRDefault="00D855CB">
            <w:pPr>
              <w:pStyle w:val="TableParagraph"/>
              <w:rPr>
                <w:rFonts w:ascii="Arial"/>
                <w:b/>
                <w:sz w:val="26"/>
                <w:lang w:val="es-PA"/>
              </w:rPr>
            </w:pPr>
          </w:p>
          <w:p w14:paraId="76D905B0" w14:textId="682B623C" w:rsidR="00D855CB" w:rsidRPr="000151EA" w:rsidRDefault="00D855CB">
            <w:pPr>
              <w:pStyle w:val="TableParagraph"/>
              <w:spacing w:before="146"/>
              <w:rPr>
                <w:rFonts w:ascii="Arial"/>
                <w:b/>
                <w:sz w:val="26"/>
                <w:lang w:val="es-PA"/>
              </w:rPr>
            </w:pPr>
          </w:p>
          <w:p w14:paraId="76D905B1" w14:textId="50BA1DD0" w:rsidR="00D855CB" w:rsidRPr="000151EA" w:rsidRDefault="00647204">
            <w:pPr>
              <w:pStyle w:val="TableParagraph"/>
              <w:ind w:left="122"/>
              <w:rPr>
                <w:rFonts w:ascii="Arial"/>
                <w:b/>
                <w:sz w:val="26"/>
                <w:lang w:val="es-PA"/>
              </w:rPr>
            </w:pPr>
            <w:r w:rsidRPr="000151EA">
              <w:rPr>
                <w:rFonts w:ascii="Arial"/>
                <w:b/>
                <w:spacing w:val="-2"/>
                <w:sz w:val="26"/>
                <w:lang w:val="es-PA"/>
              </w:rPr>
              <w:t>Respuestas</w:t>
            </w:r>
          </w:p>
        </w:tc>
      </w:tr>
      <w:tr w:rsidR="00D855CB" w:rsidRPr="000151EA" w14:paraId="76D905B4" w14:textId="77777777">
        <w:trPr>
          <w:trHeight w:val="481"/>
        </w:trPr>
        <w:tc>
          <w:tcPr>
            <w:tcW w:w="10015" w:type="dxa"/>
          </w:tcPr>
          <w:p w14:paraId="76D905B3" w14:textId="6CEAB470" w:rsidR="00D855CB" w:rsidRPr="000151EA" w:rsidRDefault="00647204">
            <w:pPr>
              <w:pStyle w:val="TableParagraph"/>
              <w:spacing w:before="140"/>
              <w:ind w:left="694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 wp14:anchorId="76D90A30" wp14:editId="76B10606">
                      <wp:simplePos x="0" y="0"/>
                      <wp:positionH relativeFrom="column">
                        <wp:posOffset>68467</wp:posOffset>
                      </wp:positionH>
                      <wp:positionV relativeFrom="paragraph">
                        <wp:posOffset>32340</wp:posOffset>
                      </wp:positionV>
                      <wp:extent cx="317500" cy="317500"/>
                      <wp:effectExtent l="0" t="0" r="0" b="0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D441D3" id="Group 299" o:spid="_x0000_s1026" style="position:absolute;margin-left:5.4pt;margin-top:2.55pt;width:25pt;height:25pt;z-index:-251604992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">
                      <v:shape id="Graphic 300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301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">
                        <v:imagedata r:id="rId142" o:title="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6"/>
                <w:lang w:val="es-PA"/>
              </w:rPr>
              <w:t>Círculo Uno</w:t>
            </w:r>
          </w:p>
        </w:tc>
      </w:tr>
      <w:tr w:rsidR="00D855CB" w:rsidRPr="000151EA" w14:paraId="76D905B7" w14:textId="77777777">
        <w:trPr>
          <w:trHeight w:val="1186"/>
        </w:trPr>
        <w:tc>
          <w:tcPr>
            <w:tcW w:w="10015" w:type="dxa"/>
          </w:tcPr>
          <w:p w14:paraId="76D905B5" w14:textId="77777777" w:rsidR="00D855CB" w:rsidRPr="000151EA" w:rsidRDefault="00647204">
            <w:pPr>
              <w:pStyle w:val="TableParagraph"/>
              <w:numPr>
                <w:ilvl w:val="0"/>
                <w:numId w:val="10"/>
              </w:numPr>
              <w:tabs>
                <w:tab w:val="left" w:pos="793"/>
              </w:tabs>
              <w:spacing w:before="55"/>
              <w:ind w:left="793" w:hanging="239"/>
              <w:rPr>
                <w:color w:val="D9D9D9"/>
                <w:sz w:val="24"/>
                <w:lang w:val="es-PA"/>
              </w:rPr>
            </w:pPr>
            <w:r w:rsidRPr="000151EA">
              <w:rPr>
                <w:color w:val="D9D9D9"/>
                <w:sz w:val="24"/>
                <w:lang w:val="es-PA"/>
              </w:rPr>
              <w:t>Esta relación parece saludable.</w:t>
            </w:r>
          </w:p>
          <w:p w14:paraId="76D905B6" w14:textId="1029AB5B" w:rsidR="00D855CB" w:rsidRPr="000151EA" w:rsidRDefault="00647204">
            <w:pPr>
              <w:pStyle w:val="TableParagraph"/>
              <w:numPr>
                <w:ilvl w:val="0"/>
                <w:numId w:val="10"/>
              </w:numPr>
              <w:tabs>
                <w:tab w:val="left" w:pos="814"/>
              </w:tabs>
              <w:spacing w:before="258"/>
              <w:ind w:left="814" w:hanging="260"/>
              <w:rPr>
                <w:rFonts w:ascii="Arial"/>
                <w:b/>
                <w:color w:val="00695E"/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 wp14:anchorId="76D90A32" wp14:editId="64C621F1">
                      <wp:simplePos x="0" y="0"/>
                      <wp:positionH relativeFrom="column">
                        <wp:posOffset>257365</wp:posOffset>
                      </wp:positionH>
                      <wp:positionV relativeFrom="paragraph">
                        <wp:posOffset>125360</wp:posOffset>
                      </wp:positionV>
                      <wp:extent cx="250825" cy="250825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825" cy="250825"/>
                                <a:chOff x="0" y="0"/>
                                <a:chExt cx="250825" cy="25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" cy="25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4BD7DC" id="Group 302" o:spid="_x0000_s1026" style="position:absolute;margin-left:20.25pt;margin-top:9.85pt;width:19.75pt;height:19.75pt;z-index:-251606016;mso-wrap-distance-left:0;mso-wrap-distance-right:0" coordsize="250825,250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">
                      <v:shape id="Image 303" o:spid="_x0000_s1027" type="#_x0000_t75" style="position:absolute;width:252412;height:25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">
                        <v:imagedata r:id="rId144" o:title="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spacing w:val="-2"/>
                <w:sz w:val="24"/>
                <w:lang w:val="es-PA"/>
              </w:rPr>
              <w:t>Esta relaci</w:t>
            </w:r>
            <w:r w:rsidRPr="000151EA">
              <w:rPr>
                <w:rFonts w:ascii="Arial"/>
                <w:b/>
                <w:spacing w:val="-2"/>
                <w:sz w:val="24"/>
                <w:lang w:val="es-PA"/>
              </w:rPr>
              <w:t>ó</w:t>
            </w:r>
            <w:r w:rsidRPr="000151EA">
              <w:rPr>
                <w:rFonts w:ascii="Arial"/>
                <w:b/>
                <w:spacing w:val="-2"/>
                <w:sz w:val="24"/>
                <w:lang w:val="es-PA"/>
              </w:rPr>
              <w:t xml:space="preserve">n parece </w:t>
            </w:r>
            <w:r w:rsidR="0001732D" w:rsidRPr="000151EA">
              <w:rPr>
                <w:rFonts w:ascii="Arial"/>
                <w:b/>
                <w:spacing w:val="-2"/>
                <w:sz w:val="24"/>
                <w:lang w:val="es-PA"/>
              </w:rPr>
              <w:t>no saludable</w:t>
            </w:r>
            <w:r w:rsidRPr="000151EA">
              <w:rPr>
                <w:rFonts w:ascii="Arial"/>
                <w:b/>
                <w:spacing w:val="-2"/>
                <w:sz w:val="24"/>
                <w:lang w:val="es-PA"/>
              </w:rPr>
              <w:t>.</w:t>
            </w:r>
          </w:p>
        </w:tc>
      </w:tr>
      <w:tr w:rsidR="00D855CB" w:rsidRPr="000151EA" w14:paraId="76D905BA" w14:textId="77777777">
        <w:trPr>
          <w:trHeight w:val="944"/>
        </w:trPr>
        <w:tc>
          <w:tcPr>
            <w:tcW w:w="10015" w:type="dxa"/>
            <w:tcBorders>
              <w:bottom w:val="single" w:sz="12" w:space="0" w:color="000000"/>
            </w:tcBorders>
          </w:tcPr>
          <w:p w14:paraId="76D905B8" w14:textId="6364991F" w:rsidR="00D855CB" w:rsidRPr="000151EA" w:rsidRDefault="000B3302">
            <w:pPr>
              <w:pStyle w:val="TableParagraph"/>
              <w:spacing w:before="34"/>
              <w:rPr>
                <w:rFonts w:ascii="Arial"/>
                <w:b/>
                <w:sz w:val="26"/>
                <w:lang w:val="es-PA"/>
              </w:rPr>
            </w:pPr>
            <w:r w:rsidRPr="000151EA">
              <w:rPr>
                <w:noProof/>
                <w:color w:val="00695E"/>
                <w:sz w:val="26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01504" behindDoc="0" locked="0" layoutInCell="1" allowOverlap="1" wp14:anchorId="3461F478" wp14:editId="575CE6A4">
                      <wp:simplePos x="0" y="0"/>
                      <wp:positionH relativeFrom="column">
                        <wp:posOffset>283471</wp:posOffset>
                      </wp:positionH>
                      <wp:positionV relativeFrom="paragraph">
                        <wp:posOffset>179070</wp:posOffset>
                      </wp:positionV>
                      <wp:extent cx="5983241" cy="1404620"/>
                      <wp:effectExtent l="0" t="0" r="0" b="0"/>
                      <wp:wrapNone/>
                      <wp:docPr id="109410344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324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D6686" w14:textId="77777777" w:rsidR="000B3302" w:rsidRPr="000B3302" w:rsidRDefault="000B3302" w:rsidP="000B3302">
                                  <w:pPr>
                                    <w:rPr>
                                      <w:lang w:val="es-PA"/>
                                    </w:rPr>
                                  </w:pP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Explique su respuesta escribiendo o dibujando en el espacio a</w:t>
                                  </w:r>
                                  <w:r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 xml:space="preserve"> </w:t>
                                  </w: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continuación.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61F478" id="_x0000_s1125" type="#_x0000_t202" style="position:absolute;margin-left:22.3pt;margin-top:14.1pt;width:471.1pt;height:110.6pt;z-index:487701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" filled="f" stroked="f">
                      <v:textbox style="mso-fit-shape-to-text:t">
                        <w:txbxContent>
                          <w:p w14:paraId="10CD6686" w14:textId="77777777" w:rsidR="000B3302" w:rsidRPr="000B3302" w:rsidRDefault="000B3302" w:rsidP="000B3302">
                            <w:pPr>
                              <w:rPr>
                                <w:lang w:val="es-PA"/>
                              </w:rPr>
                            </w:pP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Explique su respuesta escribiendo o dibujando en el espacio a</w:t>
                            </w:r>
                            <w:r>
                              <w:rPr>
                                <w:color w:val="00695E"/>
                                <w:sz w:val="26"/>
                                <w:lang w:val="es-ES"/>
                              </w:rPr>
                              <w:t xml:space="preserve"> </w:t>
                            </w: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continuación.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5B9" w14:textId="6ADDC3C3" w:rsidR="00D855CB" w:rsidRPr="000151EA" w:rsidRDefault="00647204">
            <w:pPr>
              <w:pStyle w:val="TableParagraph"/>
              <w:ind w:right="2158"/>
              <w:jc w:val="right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56256" behindDoc="1" locked="0" layoutInCell="1" allowOverlap="1" wp14:anchorId="76D90A34" wp14:editId="76D90A35">
                      <wp:simplePos x="0" y="0"/>
                      <wp:positionH relativeFrom="column">
                        <wp:posOffset>-14717</wp:posOffset>
                      </wp:positionH>
                      <wp:positionV relativeFrom="paragraph">
                        <wp:posOffset>-58464</wp:posOffset>
                      </wp:positionV>
                      <wp:extent cx="317500" cy="317500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5FCCD6" id="Group 304" o:spid="_x0000_s1026" style="position:absolute;margin-left:-1.15pt;margin-top:-4.6pt;width:25pt;height:25pt;z-index:-17460224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">
                      <v:shape id="Graphic 305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306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">
                        <v:imagedata r:id="rId88" o:title=""/>
                      </v:shape>
                    </v:group>
                  </w:pict>
                </mc:Fallback>
              </mc:AlternateContent>
            </w:r>
          </w:p>
        </w:tc>
      </w:tr>
      <w:tr w:rsidR="00D855CB" w:rsidRPr="000151EA" w14:paraId="76D905BC" w14:textId="77777777">
        <w:trPr>
          <w:trHeight w:val="1585"/>
        </w:trPr>
        <w:tc>
          <w:tcPr>
            <w:tcW w:w="10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905BB" w14:textId="4F1AAF9B" w:rsidR="00D855CB" w:rsidRPr="000151EA" w:rsidRDefault="00647204">
            <w:pPr>
              <w:pStyle w:val="TableParagraph"/>
              <w:spacing w:before="127" w:line="292" w:lineRule="auto"/>
              <w:ind w:left="107" w:right="660"/>
              <w:rPr>
                <w:lang w:val="es-PA"/>
              </w:rPr>
            </w:pPr>
            <w:r w:rsidRPr="000151EA">
              <w:rPr>
                <w:color w:val="585858"/>
                <w:lang w:val="es-PA"/>
              </w:rPr>
              <w:t>Esta relación no es saludable porque Lee le está diciendo a Jasmine qué hacer</w:t>
            </w:r>
            <w:r w:rsidR="000B3302" w:rsidRPr="000151EA">
              <w:rPr>
                <w:color w:val="585858"/>
                <w:lang w:val="es-PA"/>
              </w:rPr>
              <w:t>.</w:t>
            </w:r>
            <w:r w:rsidRPr="000151EA">
              <w:rPr>
                <w:color w:val="585858"/>
                <w:lang w:val="es-PA"/>
              </w:rPr>
              <w:t xml:space="preserve"> Lee está tratando de controlar a </w:t>
            </w:r>
            <w:r w:rsidRPr="000151EA">
              <w:rPr>
                <w:color w:val="585858"/>
                <w:w w:val="105"/>
                <w:lang w:val="es-PA"/>
              </w:rPr>
              <w:t>Jasmine. Eso no es amable.</w:t>
            </w:r>
          </w:p>
        </w:tc>
      </w:tr>
    </w:tbl>
    <w:p w14:paraId="76D905BD" w14:textId="77777777" w:rsidR="00D855CB" w:rsidRPr="000151EA" w:rsidRDefault="00D855CB">
      <w:pPr>
        <w:spacing w:line="292" w:lineRule="auto"/>
        <w:rPr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5BE" w14:textId="77777777" w:rsidR="00D855CB" w:rsidRPr="000151EA" w:rsidRDefault="00647204">
      <w:pPr>
        <w:pStyle w:val="Textoindependiente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15768576" behindDoc="0" locked="0" layoutInCell="1" allowOverlap="1" wp14:anchorId="76D90A36" wp14:editId="76D90A37">
                <wp:simplePos x="0" y="0"/>
                <wp:positionH relativeFrom="page">
                  <wp:posOffset>522732</wp:posOffset>
                </wp:positionH>
                <wp:positionV relativeFrom="page">
                  <wp:posOffset>900632</wp:posOffset>
                </wp:positionV>
                <wp:extent cx="38100" cy="7332345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7332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7332345">
                              <a:moveTo>
                                <a:pt x="38100" y="5028743"/>
                              </a:moveTo>
                              <a:lnTo>
                                <a:pt x="0" y="5028743"/>
                              </a:lnTo>
                              <a:lnTo>
                                <a:pt x="0" y="7151929"/>
                              </a:lnTo>
                              <a:lnTo>
                                <a:pt x="0" y="7331761"/>
                              </a:lnTo>
                              <a:lnTo>
                                <a:pt x="38100" y="7331761"/>
                              </a:lnTo>
                              <a:lnTo>
                                <a:pt x="38100" y="7151929"/>
                              </a:lnTo>
                              <a:lnTo>
                                <a:pt x="38100" y="5028743"/>
                              </a:lnTo>
                              <a:close/>
                            </a:path>
                            <a:path w="38100" h="7332345">
                              <a:moveTo>
                                <a:pt x="38100" y="4333684"/>
                              </a:moveTo>
                              <a:lnTo>
                                <a:pt x="0" y="4333684"/>
                              </a:lnTo>
                              <a:lnTo>
                                <a:pt x="0" y="4476928"/>
                              </a:lnTo>
                              <a:lnTo>
                                <a:pt x="0" y="4483024"/>
                              </a:lnTo>
                              <a:lnTo>
                                <a:pt x="0" y="4664380"/>
                              </a:lnTo>
                              <a:lnTo>
                                <a:pt x="0" y="4702480"/>
                              </a:lnTo>
                              <a:lnTo>
                                <a:pt x="0" y="4990516"/>
                              </a:lnTo>
                              <a:lnTo>
                                <a:pt x="0" y="5028616"/>
                              </a:lnTo>
                              <a:lnTo>
                                <a:pt x="38100" y="5028616"/>
                              </a:lnTo>
                              <a:lnTo>
                                <a:pt x="38100" y="4476928"/>
                              </a:lnTo>
                              <a:lnTo>
                                <a:pt x="38100" y="4333684"/>
                              </a:lnTo>
                              <a:close/>
                            </a:path>
                            <a:path w="38100" h="7332345">
                              <a:moveTo>
                                <a:pt x="38100" y="3935666"/>
                              </a:moveTo>
                              <a:lnTo>
                                <a:pt x="0" y="3935666"/>
                              </a:lnTo>
                              <a:lnTo>
                                <a:pt x="0" y="3941749"/>
                              </a:lnTo>
                              <a:lnTo>
                                <a:pt x="0" y="4049915"/>
                              </a:lnTo>
                              <a:lnTo>
                                <a:pt x="0" y="4158411"/>
                              </a:lnTo>
                              <a:lnTo>
                                <a:pt x="0" y="4333672"/>
                              </a:lnTo>
                              <a:lnTo>
                                <a:pt x="38100" y="4333672"/>
                              </a:lnTo>
                              <a:lnTo>
                                <a:pt x="38100" y="4158411"/>
                              </a:lnTo>
                              <a:lnTo>
                                <a:pt x="38100" y="4049953"/>
                              </a:lnTo>
                              <a:lnTo>
                                <a:pt x="38100" y="3941749"/>
                              </a:lnTo>
                              <a:lnTo>
                                <a:pt x="38100" y="3935666"/>
                              </a:lnTo>
                              <a:close/>
                            </a:path>
                            <a:path w="38100" h="7332345">
                              <a:moveTo>
                                <a:pt x="38100" y="1631111"/>
                              </a:moveTo>
                              <a:lnTo>
                                <a:pt x="0" y="1631111"/>
                              </a:lnTo>
                              <a:lnTo>
                                <a:pt x="0" y="3755821"/>
                              </a:lnTo>
                              <a:lnTo>
                                <a:pt x="0" y="3935653"/>
                              </a:lnTo>
                              <a:lnTo>
                                <a:pt x="38100" y="3935653"/>
                              </a:lnTo>
                              <a:lnTo>
                                <a:pt x="38100" y="3755821"/>
                              </a:lnTo>
                              <a:lnTo>
                                <a:pt x="38100" y="1631111"/>
                              </a:lnTo>
                              <a:close/>
                            </a:path>
                            <a:path w="38100" h="7332345">
                              <a:moveTo>
                                <a:pt x="38100" y="1342961"/>
                              </a:moveTo>
                              <a:lnTo>
                                <a:pt x="0" y="1342961"/>
                              </a:lnTo>
                              <a:lnTo>
                                <a:pt x="0" y="1630984"/>
                              </a:lnTo>
                              <a:lnTo>
                                <a:pt x="38100" y="1630984"/>
                              </a:lnTo>
                              <a:lnTo>
                                <a:pt x="38100" y="1342961"/>
                              </a:lnTo>
                              <a:close/>
                            </a:path>
                            <a:path w="38100" h="7332345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180136"/>
                              </a:lnTo>
                              <a:lnTo>
                                <a:pt x="0" y="486460"/>
                              </a:lnTo>
                              <a:lnTo>
                                <a:pt x="0" y="942136"/>
                              </a:lnTo>
                              <a:lnTo>
                                <a:pt x="0" y="1157020"/>
                              </a:lnTo>
                              <a:lnTo>
                                <a:pt x="0" y="1163116"/>
                              </a:lnTo>
                              <a:lnTo>
                                <a:pt x="0" y="1342948"/>
                              </a:lnTo>
                              <a:lnTo>
                                <a:pt x="38100" y="1342948"/>
                              </a:lnTo>
                              <a:lnTo>
                                <a:pt x="38100" y="180136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9D9A" id="Graphic 307" o:spid="_x0000_s1026" style="position:absolute;margin-left:41.15pt;margin-top:70.9pt;width:3pt;height:577.3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733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" path="m38100,5028743r-38100,l,7151929r,179832l38100,7331761r,-179832l38100,5028743xem38100,4333684r-38100,l,4476928r,6096l,4664380r,38100l,4990516r,38100l38100,5028616r,-551688l38100,4333684xem38100,3935666r-38100,l,3941749r,108166l,4158411r,175261l38100,4333672r,-175261l38100,4049953r,-108204l38100,3935666xem38100,1631111r-38100,l,3755821r,179832l38100,3935653r,-179832l38100,1631111xem38100,1342961r-38100,l,1630984r38100,l38100,1342961xem38100,l,,,180136,,486460,,942136r,214884l,1163116r,179832l38100,1342948r,-1162812l38100,xe" fillcolor="#39ba9d" stroked="f">
                <v:path arrowok="t"/>
                <w10:wrap anchorx="page" anchory="page"/>
              </v:shape>
            </w:pict>
          </mc:Fallback>
        </mc:AlternateContent>
      </w:r>
    </w:p>
    <w:p w14:paraId="76D905BF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5C0" w14:textId="3F0770E1" w:rsidR="00D855CB" w:rsidRPr="000151EA" w:rsidRDefault="00D855CB">
      <w:pPr>
        <w:pStyle w:val="Textoindependiente"/>
        <w:spacing w:before="46"/>
        <w:rPr>
          <w:rFonts w:ascii="Arial"/>
          <w:b/>
          <w:sz w:val="20"/>
          <w:lang w:val="es-PA"/>
        </w:rPr>
      </w:pPr>
    </w:p>
    <w:tbl>
      <w:tblPr>
        <w:tblW w:w="0" w:type="auto"/>
        <w:tblInd w:w="8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5"/>
        <w:gridCol w:w="882"/>
        <w:gridCol w:w="708"/>
        <w:gridCol w:w="4623"/>
      </w:tblGrid>
      <w:tr w:rsidR="00D855CB" w:rsidRPr="000151EA" w14:paraId="76D905C5" w14:textId="77777777">
        <w:trPr>
          <w:trHeight w:val="399"/>
        </w:trPr>
        <w:tc>
          <w:tcPr>
            <w:tcW w:w="3575" w:type="dxa"/>
          </w:tcPr>
          <w:p w14:paraId="76D905C1" w14:textId="77777777" w:rsidR="00D855CB" w:rsidRPr="000151EA" w:rsidRDefault="00647204">
            <w:pPr>
              <w:pStyle w:val="TableParagraph"/>
              <w:spacing w:line="321" w:lineRule="exact"/>
              <w:ind w:left="50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rFonts w:ascii="Arial"/>
                <w:b/>
                <w:color w:val="00695E"/>
                <w:spacing w:val="-2"/>
                <w:sz w:val="28"/>
                <w:lang w:val="es-PA"/>
              </w:rPr>
              <w:t>Desafiar</w:t>
            </w:r>
          </w:p>
        </w:tc>
        <w:tc>
          <w:tcPr>
            <w:tcW w:w="882" w:type="dxa"/>
          </w:tcPr>
          <w:p w14:paraId="76D905C2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</w:tcPr>
          <w:p w14:paraId="76D905C3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</w:tcPr>
          <w:p w14:paraId="76D905C4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5C7" w14:textId="77777777" w:rsidTr="000B3302">
        <w:trPr>
          <w:trHeight w:val="276"/>
        </w:trPr>
        <w:tc>
          <w:tcPr>
            <w:tcW w:w="9788" w:type="dxa"/>
            <w:gridSpan w:val="4"/>
          </w:tcPr>
          <w:p w14:paraId="76D905C6" w14:textId="51692F5B" w:rsidR="00D855CB" w:rsidRPr="000151EA" w:rsidRDefault="000B3302">
            <w:pPr>
              <w:pStyle w:val="TableParagraph"/>
              <w:tabs>
                <w:tab w:val="left" w:pos="616"/>
              </w:tabs>
              <w:spacing w:before="50" w:line="285" w:lineRule="auto"/>
              <w:ind w:left="616" w:right="47" w:hanging="610"/>
              <w:rPr>
                <w:sz w:val="26"/>
                <w:lang w:val="es-PA"/>
              </w:rPr>
            </w:pPr>
            <w:r w:rsidRPr="000151EA">
              <w:rPr>
                <w:noProof/>
                <w:position w:val="-4"/>
                <w:lang w:val="es-PA"/>
              </w:rPr>
              <w:drawing>
                <wp:anchor distT="0" distB="0" distL="114300" distR="114300" simplePos="0" relativeHeight="487702528" behindDoc="0" locked="0" layoutInCell="1" allowOverlap="1" wp14:anchorId="76D90A3C" wp14:editId="0BB9332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90805</wp:posOffset>
                  </wp:positionV>
                  <wp:extent cx="204470" cy="204470"/>
                  <wp:effectExtent l="0" t="0" r="5080" b="5080"/>
                  <wp:wrapNone/>
                  <wp:docPr id="312" name="Image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772160" behindDoc="0" locked="0" layoutInCell="1" allowOverlap="1" wp14:anchorId="76D90A3A" wp14:editId="7050D38E">
                      <wp:simplePos x="0" y="0"/>
                      <wp:positionH relativeFrom="column">
                        <wp:posOffset>-17277</wp:posOffset>
                      </wp:positionH>
                      <wp:positionV relativeFrom="paragraph">
                        <wp:posOffset>32150</wp:posOffset>
                      </wp:positionV>
                      <wp:extent cx="317500" cy="317500"/>
                      <wp:effectExtent l="0" t="0" r="6350" b="6350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94152D" id="Group 310" o:spid="_x0000_s1026" style="position:absolute;margin-left:-1.35pt;margin-top:2.55pt;width:25pt;height:25pt;z-index:15772160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">
                      <v:shape id="Graphic 311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59328" behindDoc="1" locked="0" layoutInCell="1" allowOverlap="1" wp14:anchorId="76D90A38" wp14:editId="02F36754">
                      <wp:simplePos x="0" y="0"/>
                      <wp:positionH relativeFrom="column">
                        <wp:posOffset>395986</wp:posOffset>
                      </wp:positionH>
                      <wp:positionV relativeFrom="paragraph">
                        <wp:posOffset>724928</wp:posOffset>
                      </wp:positionV>
                      <wp:extent cx="6350" cy="2773045"/>
                      <wp:effectExtent l="0" t="0" r="0" b="0"/>
                      <wp:wrapNone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773045"/>
                                <a:chOff x="0" y="0"/>
                                <a:chExt cx="6350" cy="2773045"/>
                              </a:xfrm>
                            </wpg:grpSpPr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3047" y="0"/>
                                  <a:ext cx="1270" cy="2773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773045">
                                      <a:moveTo>
                                        <a:pt x="0" y="0"/>
                                      </a:moveTo>
                                      <a:lnTo>
                                        <a:pt x="0" y="179831"/>
                                      </a:lnTo>
                                    </a:path>
                                    <a:path h="2773045">
                                      <a:moveTo>
                                        <a:pt x="0" y="179831"/>
                                      </a:moveTo>
                                      <a:lnTo>
                                        <a:pt x="0" y="467868"/>
                                      </a:lnTo>
                                    </a:path>
                                    <a:path h="2773045">
                                      <a:moveTo>
                                        <a:pt x="0" y="467868"/>
                                      </a:moveTo>
                                      <a:lnTo>
                                        <a:pt x="0" y="2592704"/>
                                      </a:lnTo>
                                    </a:path>
                                    <a:path h="2773045">
                                      <a:moveTo>
                                        <a:pt x="0" y="2592704"/>
                                      </a:moveTo>
                                      <a:lnTo>
                                        <a:pt x="0" y="2772537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EB6289" id="Group 308" o:spid="_x0000_s1026" style="position:absolute;margin-left:31.2pt;margin-top:57.1pt;width:.5pt;height:218.35pt;z-index:-17457152;mso-wrap-distance-left:0;mso-wrap-distance-right:0" coordsize="63,2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">
                      <v:shape id="Graphic 309" o:spid="_x0000_s1027" style="position:absolute;left:30;width:13;height:27730;visibility:visible;mso-wrap-style:square;v-text-anchor:top" coordsize="1270,277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" path="m,l,179831em,179831l,467868em,467868l,2592704em,2592704r,179833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rFonts w:ascii="Times New Roman"/>
                <w:sz w:val="20"/>
                <w:lang w:val="es-PA"/>
              </w:rPr>
              <w:tab/>
            </w:r>
            <w:r w:rsidR="00430CF8" w:rsidRPr="000151EA">
              <w:rPr>
                <w:color w:val="00695E"/>
                <w:sz w:val="26"/>
                <w:lang w:val="es-PA"/>
              </w:rPr>
              <w:t>¡</w:t>
            </w:r>
            <w:r w:rsidR="00647204" w:rsidRPr="000151EA">
              <w:rPr>
                <w:color w:val="00695E"/>
                <w:sz w:val="26"/>
                <w:lang w:val="es-PA"/>
              </w:rPr>
              <w:t>Usa</w:t>
            </w:r>
            <w:r w:rsidR="00430CF8" w:rsidRPr="000151EA">
              <w:rPr>
                <w:color w:val="00695E"/>
                <w:sz w:val="26"/>
                <w:lang w:val="es-PA"/>
              </w:rPr>
              <w:t xml:space="preserve"> </w:t>
            </w:r>
            <w:r w:rsidR="00647204" w:rsidRPr="000151EA">
              <w:rPr>
                <w:color w:val="00695E"/>
                <w:sz w:val="26"/>
                <w:lang w:val="es-PA"/>
              </w:rPr>
              <w:t xml:space="preserve">lo que aprendiste en la Lección 2 sobre cómo manejar las emociones de manera segura para </w:t>
            </w:r>
            <w:r w:rsidR="00430CF8" w:rsidRPr="000151EA">
              <w:rPr>
                <w:color w:val="00695E"/>
                <w:sz w:val="26"/>
                <w:lang w:val="es-PA"/>
              </w:rPr>
              <w:t>encerrar en un círculo</w:t>
            </w:r>
            <w:r w:rsidR="00647204" w:rsidRPr="000151EA">
              <w:rPr>
                <w:color w:val="00695E"/>
                <w:sz w:val="26"/>
                <w:lang w:val="es-PA"/>
              </w:rPr>
              <w:t xml:space="preserve"> </w:t>
            </w:r>
            <w:r w:rsidR="00430CF8" w:rsidRPr="000151EA">
              <w:rPr>
                <w:color w:val="00695E"/>
                <w:sz w:val="26"/>
                <w:lang w:val="es-PA"/>
              </w:rPr>
              <w:t>la</w:t>
            </w:r>
            <w:r w:rsidR="00647204" w:rsidRPr="000151EA">
              <w:rPr>
                <w:color w:val="00695E"/>
                <w:sz w:val="26"/>
                <w:lang w:val="es-PA"/>
              </w:rPr>
              <w:t xml:space="preserve"> </w:t>
            </w:r>
            <w:r w:rsidR="00430CF8" w:rsidRPr="000151EA">
              <w:rPr>
                <w:color w:val="00695E"/>
                <w:w w:val="105"/>
                <w:sz w:val="26"/>
                <w:lang w:val="es-PA"/>
              </w:rPr>
              <w:t>r</w:t>
            </w:r>
            <w:r w:rsidR="00647204" w:rsidRPr="000151EA">
              <w:rPr>
                <w:color w:val="00695E"/>
                <w:w w:val="105"/>
                <w:sz w:val="26"/>
                <w:lang w:val="es-PA"/>
              </w:rPr>
              <w:t>espuesta correcta para Jasmine en las siguientes situaciones!</w:t>
            </w:r>
          </w:p>
        </w:tc>
      </w:tr>
      <w:tr w:rsidR="00D855CB" w:rsidRPr="000151EA" w14:paraId="76D905CE" w14:textId="77777777">
        <w:trPr>
          <w:trHeight w:val="724"/>
        </w:trPr>
        <w:tc>
          <w:tcPr>
            <w:tcW w:w="3575" w:type="dxa"/>
            <w:tcBorders>
              <w:top w:val="dotted" w:sz="4" w:space="0" w:color="39BA9D"/>
            </w:tcBorders>
          </w:tcPr>
          <w:p w14:paraId="76D905C8" w14:textId="07B07615" w:rsidR="00D855CB" w:rsidRPr="000151EA" w:rsidRDefault="00D855CB">
            <w:pPr>
              <w:pStyle w:val="TableParagraph"/>
              <w:spacing w:before="101"/>
              <w:rPr>
                <w:rFonts w:ascii="Arial"/>
                <w:b/>
                <w:sz w:val="24"/>
                <w:lang w:val="es-PA"/>
              </w:rPr>
            </w:pPr>
          </w:p>
          <w:p w14:paraId="76D905C9" w14:textId="77777777" w:rsidR="00D855CB" w:rsidRPr="000151EA" w:rsidRDefault="00647204">
            <w:pPr>
              <w:pStyle w:val="TableParagraph"/>
              <w:ind w:right="548"/>
              <w:jc w:val="right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Opci</w: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ó</w: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n 1</w:t>
            </w:r>
          </w:p>
        </w:tc>
        <w:tc>
          <w:tcPr>
            <w:tcW w:w="882" w:type="dxa"/>
            <w:tcBorders>
              <w:top w:val="dotted" w:sz="4" w:space="0" w:color="39BA9D"/>
              <w:right w:val="dotted" w:sz="4" w:space="0" w:color="39BA9D"/>
            </w:tcBorders>
          </w:tcPr>
          <w:p w14:paraId="76D905CA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  <w:tcBorders>
              <w:left w:val="dotted" w:sz="4" w:space="0" w:color="39BA9D"/>
              <w:right w:val="dotted" w:sz="4" w:space="0" w:color="39BA9D"/>
            </w:tcBorders>
          </w:tcPr>
          <w:p w14:paraId="76D905CB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  <w:tcBorders>
              <w:left w:val="dotted" w:sz="4" w:space="0" w:color="39BA9D"/>
            </w:tcBorders>
          </w:tcPr>
          <w:p w14:paraId="76D905CC" w14:textId="77777777" w:rsidR="00D855CB" w:rsidRPr="000151EA" w:rsidRDefault="00D855CB">
            <w:pPr>
              <w:pStyle w:val="TableParagraph"/>
              <w:spacing w:before="101"/>
              <w:rPr>
                <w:rFonts w:ascii="Arial"/>
                <w:b/>
                <w:sz w:val="24"/>
                <w:lang w:val="es-PA"/>
              </w:rPr>
            </w:pPr>
          </w:p>
          <w:p w14:paraId="76D905CD" w14:textId="77777777" w:rsidR="00D855CB" w:rsidRPr="000151EA" w:rsidRDefault="00647204">
            <w:pPr>
              <w:pStyle w:val="TableParagraph"/>
              <w:ind w:left="1353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58816" behindDoc="1" locked="0" layoutInCell="1" allowOverlap="1" wp14:anchorId="76D90A3E" wp14:editId="76D90A3F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-245670</wp:posOffset>
                      </wp:positionV>
                      <wp:extent cx="2341245" cy="2785110"/>
                      <wp:effectExtent l="0" t="0" r="0" b="0"/>
                      <wp:wrapNone/>
                      <wp:docPr id="31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1245" cy="2785110"/>
                                <a:chOff x="0" y="0"/>
                                <a:chExt cx="2341245" cy="2785110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2341245" cy="2781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1245" h="2781935">
                                      <a:moveTo>
                                        <a:pt x="0" y="3048"/>
                                      </a:moveTo>
                                      <a:lnTo>
                                        <a:pt x="772668" y="3048"/>
                                      </a:lnTo>
                                    </a:path>
                                    <a:path w="2341245" h="2781935">
                                      <a:moveTo>
                                        <a:pt x="772668" y="3048"/>
                                      </a:moveTo>
                                      <a:lnTo>
                                        <a:pt x="778763" y="3048"/>
                                      </a:lnTo>
                                    </a:path>
                                    <a:path w="2341245" h="2781935">
                                      <a:moveTo>
                                        <a:pt x="778763" y="3048"/>
                                      </a:moveTo>
                                      <a:lnTo>
                                        <a:pt x="2335149" y="3048"/>
                                      </a:lnTo>
                                    </a:path>
                                    <a:path w="2341245" h="2781935">
                                      <a:moveTo>
                                        <a:pt x="2338197" y="0"/>
                                      </a:moveTo>
                                      <a:lnTo>
                                        <a:pt x="2338197" y="6096"/>
                                      </a:lnTo>
                                    </a:path>
                                    <a:path w="2341245" h="2781935">
                                      <a:moveTo>
                                        <a:pt x="2338197" y="0"/>
                                      </a:moveTo>
                                      <a:lnTo>
                                        <a:pt x="2338197" y="6096"/>
                                      </a:lnTo>
                                    </a:path>
                                    <a:path w="2341245" h="2781935">
                                      <a:moveTo>
                                        <a:pt x="2338197" y="6096"/>
                                      </a:moveTo>
                                      <a:lnTo>
                                        <a:pt x="2338197" y="185927"/>
                                      </a:lnTo>
                                    </a:path>
                                    <a:path w="2341245" h="2781935">
                                      <a:moveTo>
                                        <a:pt x="2338197" y="185927"/>
                                      </a:moveTo>
                                      <a:lnTo>
                                        <a:pt x="2338197" y="473964"/>
                                      </a:lnTo>
                                    </a:path>
                                    <a:path w="2341245" h="2781935">
                                      <a:moveTo>
                                        <a:pt x="2338197" y="473964"/>
                                      </a:moveTo>
                                      <a:lnTo>
                                        <a:pt x="2338197" y="2598801"/>
                                      </a:lnTo>
                                    </a:path>
                                    <a:path w="2341245" h="2781935">
                                      <a:moveTo>
                                        <a:pt x="2338197" y="2598801"/>
                                      </a:moveTo>
                                      <a:lnTo>
                                        <a:pt x="2338197" y="2778633"/>
                                      </a:lnTo>
                                    </a:path>
                                    <a:path w="2341245" h="2781935">
                                      <a:moveTo>
                                        <a:pt x="0" y="2781681"/>
                                      </a:moveTo>
                                      <a:lnTo>
                                        <a:pt x="2335149" y="2781681"/>
                                      </a:lnTo>
                                    </a:path>
                                    <a:path w="2341245" h="2781935">
                                      <a:moveTo>
                                        <a:pt x="2335149" y="2781681"/>
                                      </a:moveTo>
                                      <a:lnTo>
                                        <a:pt x="2341245" y="2781681"/>
                                      </a:lnTo>
                                    </a:path>
                                    <a:path w="2341245" h="2781935">
                                      <a:moveTo>
                                        <a:pt x="2335149" y="2781681"/>
                                      </a:moveTo>
                                      <a:lnTo>
                                        <a:pt x="2341245" y="278168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56" y="506222"/>
                                  <a:ext cx="1916430" cy="2087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552F3B" id="Group 313" o:spid="_x0000_s1026" style="position:absolute;margin-left:.25pt;margin-top:-19.35pt;width:184.35pt;height:219.3pt;z-index:-17457664;mso-wrap-distance-left:0;mso-wrap-distance-right:0" coordsize="23412,27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">
                      <v:shape id="Graphic 314" o:spid="_x0000_s1027" style="position:absolute;width:23412;height:27819;visibility:visible;mso-wrap-style:square;v-text-anchor:top" coordsize="2341245,278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" path="m,3048r772668,em772668,3048r6095,em778763,3048r1556386,em2338197,r,6096em2338197,r,6096em2338197,6096r,179831em2338197,185927r,288037em2338197,473964r,2124837em2338197,2598801r,179832em,2781681r2335149,em2335149,2781681r6096,em2335149,2781681r6096,e" filled="f" strokecolor="#39ba9d" strokeweight=".48pt">
                        <v:stroke dashstyle="1 1"/>
                        <v:path arrowok="t"/>
                      </v:shape>
                      <v:shape id="Image 315" o:spid="_x0000_s1028" type="#_x0000_t75" style="position:absolute;left:2020;top:5062;width:19164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">
                        <v:imagedata r:id="rId146" o:title="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Opci</w: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ó</w: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n 2</w:t>
            </w:r>
          </w:p>
        </w:tc>
      </w:tr>
      <w:tr w:rsidR="00D855CB" w:rsidRPr="000151EA" w14:paraId="76D905D8" w14:textId="77777777">
        <w:trPr>
          <w:trHeight w:val="3641"/>
        </w:trPr>
        <w:tc>
          <w:tcPr>
            <w:tcW w:w="3575" w:type="dxa"/>
            <w:tcBorders>
              <w:bottom w:val="dotted" w:sz="4" w:space="0" w:color="39BA9D"/>
            </w:tcBorders>
          </w:tcPr>
          <w:p w14:paraId="76D905CF" w14:textId="444A9D9E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D0" w14:textId="73D55759" w:rsidR="00D855CB" w:rsidRPr="000151EA" w:rsidRDefault="00430CF8">
            <w:pPr>
              <w:pStyle w:val="TableParagraph"/>
              <w:spacing w:before="164"/>
              <w:rPr>
                <w:rFonts w:ascii="Arial"/>
                <w:b/>
                <w:sz w:val="21"/>
                <w:lang w:val="es-PA"/>
              </w:rPr>
            </w:pPr>
            <w:r w:rsidRPr="000151EA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04576" behindDoc="0" locked="0" layoutInCell="1" allowOverlap="1" wp14:anchorId="3779C43A" wp14:editId="4B014959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124126</wp:posOffset>
                      </wp:positionV>
                      <wp:extent cx="983087" cy="1305530"/>
                      <wp:effectExtent l="0" t="0" r="0" b="0"/>
                      <wp:wrapNone/>
                      <wp:docPr id="125037498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3087" cy="1305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4FB8B2" w14:textId="606CB02C" w:rsidR="00430CF8" w:rsidRPr="00430CF8" w:rsidRDefault="00430CF8" w:rsidP="00430CF8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Necesito alejarme y tomarme un descanso. Estoy molesta.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9C43A" id="_x0000_s1126" type="#_x0000_t202" style="position:absolute;margin-left:61.1pt;margin-top:9.75pt;width:77.4pt;height:102.8pt;z-index:48770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" filled="f" stroked="f">
                      <v:textbox>
                        <w:txbxContent>
                          <w:p w14:paraId="384FB8B2" w14:textId="606CB02C" w:rsidR="00430CF8" w:rsidRPr="00430CF8" w:rsidRDefault="00430CF8" w:rsidP="00430CF8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Necesito alejarme y tomarme un descanso. Estoy molesta.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5D1" w14:textId="0AB04E9B" w:rsidR="00D855CB" w:rsidRPr="000151EA" w:rsidRDefault="00647204">
            <w:pPr>
              <w:pStyle w:val="TableParagraph"/>
              <w:spacing w:line="264" w:lineRule="auto"/>
              <w:ind w:left="1465" w:right="1090" w:firstLine="1"/>
              <w:jc w:val="center"/>
              <w:rPr>
                <w:sz w:val="21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1376" behindDoc="1" locked="0" layoutInCell="1" allowOverlap="1" wp14:anchorId="76D90A40" wp14:editId="0C1E8B0F">
                      <wp:simplePos x="0" y="0"/>
                      <wp:positionH relativeFrom="column">
                        <wp:posOffset>606628</wp:posOffset>
                      </wp:positionH>
                      <wp:positionV relativeFrom="paragraph">
                        <wp:posOffset>-362081</wp:posOffset>
                      </wp:positionV>
                      <wp:extent cx="1916430" cy="2087880"/>
                      <wp:effectExtent l="0" t="0" r="0" b="0"/>
                      <wp:wrapNone/>
                      <wp:docPr id="316" name="Group 316" descr="Un gráfico al estilo de un cómic que muestra a Jasmine diciéndose a sí misma: &quot;Necesito alejarme y tomarme un descanso porque estoy molesta&quot;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6430" cy="2087880"/>
                                <a:chOff x="0" y="0"/>
                                <a:chExt cx="1916430" cy="2087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Image 317" descr="A comic book style graphic that shows Jasmine telling herself &quot;I need to walk away and take a break because I am upset.&quot;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117" cy="2103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D41CF8" id="Group 316" o:spid="_x0000_s1026" alt="Un gráfico al estilo de un cómic que muestra a Jasmine diciéndose a sí misma: &quot;Necesito alejarme y tomarme un descanso porque estoy molesta&quot;." style="position:absolute;margin-left:47.75pt;margin-top:-28.5pt;width:150.9pt;height:164.4pt;z-index:-17455104;mso-wrap-distance-left:0;mso-wrap-distance-right:0" coordsize="19164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">
                      <v:shape id="Image 317" o:spid="_x0000_s1027" type="#_x0000_t75" alt="A comic book style graphic that shows Jasmine telling herself &quot;I need to walk away and take a break because I am upset.&quot;" style="position:absolute;width:19311;height:2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">
                        <v:imagedata r:id="rId148" o:title="A comic book style graphic that shows Jasmine telling herself &quot;I need to walk away and take a break because I am upset"/>
                      </v:shape>
                    </v:group>
                  </w:pict>
                </mc:Fallback>
              </mc:AlternateContent>
            </w:r>
          </w:p>
        </w:tc>
        <w:tc>
          <w:tcPr>
            <w:tcW w:w="882" w:type="dxa"/>
            <w:tcBorders>
              <w:bottom w:val="dotted" w:sz="4" w:space="0" w:color="39BA9D"/>
              <w:right w:val="dotted" w:sz="4" w:space="0" w:color="39BA9D"/>
            </w:tcBorders>
          </w:tcPr>
          <w:p w14:paraId="76D905D2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  <w:tcBorders>
              <w:left w:val="dotted" w:sz="4" w:space="0" w:color="39BA9D"/>
              <w:right w:val="dotted" w:sz="4" w:space="0" w:color="39BA9D"/>
            </w:tcBorders>
          </w:tcPr>
          <w:p w14:paraId="76D905D3" w14:textId="55C4B91A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  <w:tcBorders>
              <w:left w:val="dotted" w:sz="4" w:space="0" w:color="39BA9D"/>
            </w:tcBorders>
          </w:tcPr>
          <w:p w14:paraId="76D905D4" w14:textId="77777777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D5" w14:textId="77777777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D6" w14:textId="77777777" w:rsidR="00D855CB" w:rsidRPr="000151EA" w:rsidRDefault="00D855CB">
            <w:pPr>
              <w:pStyle w:val="TableParagraph"/>
              <w:spacing w:before="6"/>
              <w:rPr>
                <w:rFonts w:ascii="Arial"/>
                <w:b/>
                <w:sz w:val="21"/>
                <w:lang w:val="es-PA"/>
              </w:rPr>
            </w:pPr>
          </w:p>
          <w:p w14:paraId="76D905D7" w14:textId="77777777" w:rsidR="00D855CB" w:rsidRPr="000151EA" w:rsidRDefault="00647204">
            <w:pPr>
              <w:pStyle w:val="TableParagraph"/>
              <w:spacing w:line="261" w:lineRule="auto"/>
              <w:ind w:left="1000" w:right="2619" w:hanging="63"/>
              <w:rPr>
                <w:rFonts w:ascii="Arial" w:hAnsi="Arial" w:cs="Arial"/>
                <w:sz w:val="21"/>
                <w:lang w:val="es-PA"/>
              </w:rPr>
            </w:pPr>
            <w:r w:rsidRPr="000151EA">
              <w:rPr>
                <w:rFonts w:ascii="Arial" w:hAnsi="Arial" w:cs="Arial"/>
                <w:spacing w:val="-16"/>
                <w:sz w:val="21"/>
                <w:lang w:val="es-PA"/>
              </w:rPr>
              <w:t>¡TE ODIO!</w:t>
            </w:r>
          </w:p>
        </w:tc>
      </w:tr>
      <w:tr w:rsidR="00D855CB" w:rsidRPr="000151EA" w14:paraId="76D905DE" w14:textId="77777777">
        <w:trPr>
          <w:trHeight w:val="842"/>
        </w:trPr>
        <w:tc>
          <w:tcPr>
            <w:tcW w:w="3575" w:type="dxa"/>
            <w:tcBorders>
              <w:top w:val="dotted" w:sz="4" w:space="0" w:color="39BA9D"/>
              <w:bottom w:val="dotted" w:sz="4" w:space="0" w:color="39BA9D"/>
            </w:tcBorders>
          </w:tcPr>
          <w:p w14:paraId="76D905D9" w14:textId="016552BC" w:rsidR="00D855CB" w:rsidRPr="000151EA" w:rsidRDefault="00D855CB">
            <w:pPr>
              <w:pStyle w:val="TableParagraph"/>
              <w:spacing w:before="74"/>
              <w:rPr>
                <w:rFonts w:ascii="Arial"/>
                <w:b/>
                <w:sz w:val="24"/>
                <w:lang w:val="es-PA"/>
              </w:rPr>
            </w:pPr>
          </w:p>
          <w:p w14:paraId="76D905DA" w14:textId="7C54E48D" w:rsidR="00D855CB" w:rsidRPr="000151EA" w:rsidRDefault="00647204">
            <w:pPr>
              <w:pStyle w:val="TableParagraph"/>
              <w:ind w:left="50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0352" behindDoc="1" locked="0" layoutInCell="1" allowOverlap="1" wp14:anchorId="76D90A42" wp14:editId="2F69EB24">
                      <wp:simplePos x="0" y="0"/>
                      <wp:positionH relativeFrom="column">
                        <wp:posOffset>395986</wp:posOffset>
                      </wp:positionH>
                      <wp:positionV relativeFrom="paragraph">
                        <wp:posOffset>318801</wp:posOffset>
                      </wp:positionV>
                      <wp:extent cx="6350" cy="2849245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849245"/>
                                <a:chOff x="0" y="0"/>
                                <a:chExt cx="6350" cy="2849245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3047" y="0"/>
                                  <a:ext cx="1270" cy="284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849245">
                                      <a:moveTo>
                                        <a:pt x="0" y="0"/>
                                      </a:moveTo>
                                      <a:lnTo>
                                        <a:pt x="0" y="181355"/>
                                      </a:lnTo>
                                    </a:path>
                                    <a:path h="2849245">
                                      <a:moveTo>
                                        <a:pt x="0" y="181355"/>
                                      </a:moveTo>
                                      <a:lnTo>
                                        <a:pt x="0" y="219455"/>
                                      </a:lnTo>
                                    </a:path>
                                    <a:path h="2849245">
                                      <a:moveTo>
                                        <a:pt x="0" y="219455"/>
                                      </a:moveTo>
                                      <a:lnTo>
                                        <a:pt x="0" y="507491"/>
                                      </a:lnTo>
                                    </a:path>
                                    <a:path h="2849245">
                                      <a:moveTo>
                                        <a:pt x="0" y="507491"/>
                                      </a:moveTo>
                                      <a:lnTo>
                                        <a:pt x="0" y="545591"/>
                                      </a:lnTo>
                                    </a:path>
                                    <a:path h="2849245">
                                      <a:moveTo>
                                        <a:pt x="0" y="545591"/>
                                      </a:moveTo>
                                      <a:lnTo>
                                        <a:pt x="0" y="2668904"/>
                                      </a:lnTo>
                                    </a:path>
                                    <a:path h="2849245">
                                      <a:moveTo>
                                        <a:pt x="0" y="2668904"/>
                                      </a:moveTo>
                                      <a:lnTo>
                                        <a:pt x="0" y="284873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3BF17A" id="Group 318" o:spid="_x0000_s1026" style="position:absolute;margin-left:31.2pt;margin-top:25.1pt;width:.5pt;height:224.35pt;z-index:-17456128;mso-wrap-distance-left:0;mso-wrap-distance-right:0" coordsize="63,2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">
                      <v:shape id="Graphic 319" o:spid="_x0000_s1027" style="position:absolute;left:30;width:13;height:28492;visibility:visible;mso-wrap-style:square;v-text-anchor:top" coordsize="1270,284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" path="m,l,181355em,181355r,38100em,219455l,507491em,507491r,38100em,545591l,2668904em,2668904r,179832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pacing w:val="-2"/>
                <w:sz w:val="24"/>
                <w:lang w:val="es-PA"/>
              </w:rPr>
              <w:t>Respuesta:</w:t>
            </w:r>
          </w:p>
        </w:tc>
        <w:tc>
          <w:tcPr>
            <w:tcW w:w="882" w:type="dxa"/>
            <w:tcBorders>
              <w:top w:val="dotted" w:sz="4" w:space="0" w:color="39BA9D"/>
              <w:bottom w:val="dotted" w:sz="4" w:space="0" w:color="39BA9D"/>
            </w:tcBorders>
          </w:tcPr>
          <w:p w14:paraId="76D905DB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</w:tcPr>
          <w:p w14:paraId="76D905DC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</w:tcPr>
          <w:p w14:paraId="76D905DD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5E3" w14:textId="77777777">
        <w:trPr>
          <w:trHeight w:val="315"/>
        </w:trPr>
        <w:tc>
          <w:tcPr>
            <w:tcW w:w="3575" w:type="dxa"/>
            <w:tcBorders>
              <w:top w:val="dotted" w:sz="4" w:space="0" w:color="39BA9D"/>
            </w:tcBorders>
          </w:tcPr>
          <w:p w14:paraId="76D905DF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882" w:type="dxa"/>
            <w:tcBorders>
              <w:top w:val="dotted" w:sz="4" w:space="0" w:color="39BA9D"/>
              <w:right w:val="dotted" w:sz="4" w:space="0" w:color="39BA9D"/>
            </w:tcBorders>
          </w:tcPr>
          <w:p w14:paraId="76D905E0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  <w:tcBorders>
              <w:left w:val="dotted" w:sz="4" w:space="0" w:color="39BA9D"/>
              <w:right w:val="dotted" w:sz="4" w:space="0" w:color="39BA9D"/>
            </w:tcBorders>
          </w:tcPr>
          <w:p w14:paraId="76D905E1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  <w:tcBorders>
              <w:left w:val="dotted" w:sz="4" w:space="0" w:color="39BA9D"/>
            </w:tcBorders>
          </w:tcPr>
          <w:p w14:paraId="76D905E2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5E8" w14:textId="77777777">
        <w:trPr>
          <w:trHeight w:val="513"/>
        </w:trPr>
        <w:tc>
          <w:tcPr>
            <w:tcW w:w="3575" w:type="dxa"/>
            <w:tcBorders>
              <w:right w:val="single" w:sz="24" w:space="0" w:color="6FAC46"/>
            </w:tcBorders>
          </w:tcPr>
          <w:p w14:paraId="76D905E4" w14:textId="77777777" w:rsidR="00D855CB" w:rsidRPr="000151EA" w:rsidRDefault="00647204">
            <w:pPr>
              <w:pStyle w:val="TableParagraph"/>
              <w:spacing w:before="124"/>
              <w:ind w:right="551"/>
              <w:jc w:val="right"/>
              <w:rPr>
                <w:rFonts w:ascii="Arial" w:hAnsi="Arial" w:cs="Arial"/>
                <w:b/>
                <w:sz w:val="24"/>
                <w:lang w:val="es-PA"/>
              </w:rPr>
            </w:pPr>
            <w:r w:rsidRPr="000151EA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0864" behindDoc="1" locked="0" layoutInCell="1" allowOverlap="1" wp14:anchorId="76D90A44" wp14:editId="76D90A45">
                      <wp:simplePos x="0" y="0"/>
                      <wp:positionH relativeFrom="column">
                        <wp:posOffset>606628</wp:posOffset>
                      </wp:positionH>
                      <wp:positionV relativeFrom="paragraph">
                        <wp:posOffset>-19102</wp:posOffset>
                      </wp:positionV>
                      <wp:extent cx="1916430" cy="2491740"/>
                      <wp:effectExtent l="0" t="0" r="0" b="0"/>
                      <wp:wrapNone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6430" cy="2491740"/>
                                <a:chOff x="0" y="0"/>
                                <a:chExt cx="1916430" cy="2491740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293751" y="0"/>
                                  <a:ext cx="135064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0645" h="364490">
                                      <a:moveTo>
                                        <a:pt x="1350518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26136"/>
                                      </a:lnTo>
                                      <a:lnTo>
                                        <a:pt x="0" y="364236"/>
                                      </a:lnTo>
                                      <a:lnTo>
                                        <a:pt x="38100" y="364236"/>
                                      </a:lnTo>
                                      <a:lnTo>
                                        <a:pt x="1350518" y="364236"/>
                                      </a:lnTo>
                                      <a:lnTo>
                                        <a:pt x="1350518" y="326136"/>
                                      </a:lnTo>
                                      <a:lnTo>
                                        <a:pt x="38100" y="326136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1350518" y="38100"/>
                                      </a:lnTo>
                                      <a:lnTo>
                                        <a:pt x="1350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AC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2" name="Image 322" descr="A comic book style graphic that shows Jasmine telling herself &quot;I need to walk away and take a break because I am upset.&quot;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3606"/>
                                  <a:ext cx="1916430" cy="2087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AED58A" id="Group 320" o:spid="_x0000_s1026" style="position:absolute;margin-left:47.75pt;margin-top:-1.5pt;width:150.9pt;height:196.2pt;z-index:-17455616;mso-wrap-distance-left:0;mso-wrap-distance-right:0" coordsize="19164,24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">
                      <v:shape id="Graphic 321" o:spid="_x0000_s1027" style="position:absolute;left:2937;width:13506;height:3644;visibility:visible;mso-wrap-style:square;v-text-anchor:top" coordsize="135064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" path="m1350518,l38100,,,,,38100,,326136r,38100l38100,364236r1312418,l1350518,326136r-1312418,l38100,38100r1312418,l1350518,xe" fillcolor="#6fac46" stroked="f">
                        <v:path arrowok="t"/>
                      </v:shape>
                      <v:shape id="Image 322" o:spid="_x0000_s1028" type="#_x0000_t75" alt="A comic book style graphic that shows Jasmine telling herself &quot;I need to walk away and take a break because I am upset.&quot;" style="position:absolute;top:4036;width:19164;height:2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">
                        <v:imagedata r:id="rId148" o:title="A comic book style graphic that shows Jasmine telling herself &quot;I need to walk away and take a break because I am upse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 w:hAnsi="Arial" w:cs="Arial"/>
                <w:b/>
                <w:spacing w:val="-6"/>
                <w:sz w:val="24"/>
                <w:lang w:val="es-PA"/>
              </w:rPr>
              <w:t>Opción 1</w:t>
            </w:r>
          </w:p>
        </w:tc>
        <w:tc>
          <w:tcPr>
            <w:tcW w:w="882" w:type="dxa"/>
            <w:tcBorders>
              <w:left w:val="single" w:sz="24" w:space="0" w:color="6FAC46"/>
              <w:right w:val="dotted" w:sz="4" w:space="0" w:color="39BA9D"/>
            </w:tcBorders>
          </w:tcPr>
          <w:p w14:paraId="76D905E5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  <w:tcBorders>
              <w:left w:val="dotted" w:sz="4" w:space="0" w:color="39BA9D"/>
              <w:right w:val="dotted" w:sz="4" w:space="0" w:color="39BA9D"/>
            </w:tcBorders>
          </w:tcPr>
          <w:p w14:paraId="76D905E6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  <w:tcBorders>
              <w:left w:val="dotted" w:sz="4" w:space="0" w:color="39BA9D"/>
            </w:tcBorders>
          </w:tcPr>
          <w:p w14:paraId="76D905E7" w14:textId="77777777" w:rsidR="00D855CB" w:rsidRPr="000151EA" w:rsidRDefault="00647204">
            <w:pPr>
              <w:pStyle w:val="TableParagraph"/>
              <w:spacing w:before="124"/>
              <w:ind w:left="1353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59840" behindDoc="1" locked="0" layoutInCell="1" allowOverlap="1" wp14:anchorId="76D90A46" wp14:editId="76D90A47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-206554</wp:posOffset>
                      </wp:positionV>
                      <wp:extent cx="2341245" cy="286131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1245" cy="2861310"/>
                                <a:chOff x="0" y="0"/>
                                <a:chExt cx="2341245" cy="2861310"/>
                              </a:xfrm>
                            </wpg:grpSpPr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0"/>
                                  <a:ext cx="2341245" cy="285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1245" h="2858135">
                                      <a:moveTo>
                                        <a:pt x="0" y="3048"/>
                                      </a:moveTo>
                                      <a:lnTo>
                                        <a:pt x="772668" y="3048"/>
                                      </a:lnTo>
                                    </a:path>
                                    <a:path w="2341245" h="2858135">
                                      <a:moveTo>
                                        <a:pt x="772668" y="3048"/>
                                      </a:moveTo>
                                      <a:lnTo>
                                        <a:pt x="778763" y="3048"/>
                                      </a:lnTo>
                                    </a:path>
                                    <a:path w="2341245" h="2858135">
                                      <a:moveTo>
                                        <a:pt x="778763" y="3048"/>
                                      </a:moveTo>
                                      <a:lnTo>
                                        <a:pt x="2335149" y="3048"/>
                                      </a:lnTo>
                                    </a:path>
                                    <a:path w="2341245" h="2858135">
                                      <a:moveTo>
                                        <a:pt x="2338197" y="0"/>
                                      </a:moveTo>
                                      <a:lnTo>
                                        <a:pt x="2338197" y="6096"/>
                                      </a:lnTo>
                                    </a:path>
                                    <a:path w="2341245" h="2858135">
                                      <a:moveTo>
                                        <a:pt x="2338197" y="0"/>
                                      </a:moveTo>
                                      <a:lnTo>
                                        <a:pt x="2338197" y="6096"/>
                                      </a:lnTo>
                                    </a:path>
                                    <a:path w="2341245" h="2858135">
                                      <a:moveTo>
                                        <a:pt x="2338197" y="6096"/>
                                      </a:moveTo>
                                      <a:lnTo>
                                        <a:pt x="2338197" y="187451"/>
                                      </a:lnTo>
                                    </a:path>
                                    <a:path w="2341245" h="2858135">
                                      <a:moveTo>
                                        <a:pt x="2338197" y="187451"/>
                                      </a:moveTo>
                                      <a:lnTo>
                                        <a:pt x="2338197" y="225551"/>
                                      </a:lnTo>
                                    </a:path>
                                    <a:path w="2341245" h="2858135">
                                      <a:moveTo>
                                        <a:pt x="2338197" y="225551"/>
                                      </a:moveTo>
                                      <a:lnTo>
                                        <a:pt x="2338197" y="513588"/>
                                      </a:lnTo>
                                    </a:path>
                                    <a:path w="2341245" h="2858135">
                                      <a:moveTo>
                                        <a:pt x="2338197" y="513588"/>
                                      </a:moveTo>
                                      <a:lnTo>
                                        <a:pt x="2338197" y="551688"/>
                                      </a:lnTo>
                                    </a:path>
                                    <a:path w="2341245" h="2858135">
                                      <a:moveTo>
                                        <a:pt x="2338197" y="551688"/>
                                      </a:moveTo>
                                      <a:lnTo>
                                        <a:pt x="2338197" y="2675001"/>
                                      </a:lnTo>
                                    </a:path>
                                    <a:path w="2341245" h="2858135">
                                      <a:moveTo>
                                        <a:pt x="2338197" y="2675001"/>
                                      </a:moveTo>
                                      <a:lnTo>
                                        <a:pt x="2338197" y="2854833"/>
                                      </a:lnTo>
                                    </a:path>
                                    <a:path w="2341245" h="2858135">
                                      <a:moveTo>
                                        <a:pt x="0" y="2857881"/>
                                      </a:moveTo>
                                      <a:lnTo>
                                        <a:pt x="2335149" y="2857881"/>
                                      </a:lnTo>
                                    </a:path>
                                    <a:path w="2341245" h="2858135">
                                      <a:moveTo>
                                        <a:pt x="2335149" y="2857881"/>
                                      </a:moveTo>
                                      <a:lnTo>
                                        <a:pt x="2341245" y="2857881"/>
                                      </a:lnTo>
                                    </a:path>
                                    <a:path w="2341245" h="2858135">
                                      <a:moveTo>
                                        <a:pt x="2335149" y="2857881"/>
                                      </a:moveTo>
                                      <a:lnTo>
                                        <a:pt x="2341245" y="285788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056" y="582168"/>
                                  <a:ext cx="1916430" cy="2087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4115B4" id="Group 323" o:spid="_x0000_s1026" style="position:absolute;margin-left:.25pt;margin-top:-16.25pt;width:184.35pt;height:225.3pt;z-index:-17456640;mso-wrap-distance-left:0;mso-wrap-distance-right:0" coordsize="23412,28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">
                      <v:shape id="Graphic 324" o:spid="_x0000_s1027" style="position:absolute;width:23412;height:28581;visibility:visible;mso-wrap-style:square;v-text-anchor:top" coordsize="2341245,285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" path="m,3048r772668,em772668,3048r6095,em778763,3048r1556386,em2338197,r,6096em2338197,r,6096em2338197,6096r,181355em2338197,187451r,38100em2338197,225551r,288037em2338197,513588r,38100em2338197,551688r,2123313em2338197,2675001r,179832em,2857881r2335149,em2335149,2857881r6096,em2335149,2857881r6096,e" filled="f" strokecolor="#39ba9d" strokeweight=".48pt">
                        <v:stroke dashstyle="1 1"/>
                        <v:path arrowok="t"/>
                      </v:shape>
                      <v:shape id="Image 325" o:spid="_x0000_s1028" type="#_x0000_t75" style="position:absolute;left:2020;top:5821;width:19164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">
                        <v:imagedata r:id="rId146" o:title="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Opci</w: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ó</w:t>
            </w:r>
            <w:r w:rsidRPr="000151EA">
              <w:rPr>
                <w:rFonts w:ascii="Arial"/>
                <w:b/>
                <w:spacing w:val="-6"/>
                <w:sz w:val="24"/>
                <w:lang w:val="es-PA"/>
              </w:rPr>
              <w:t>n 2</w:t>
            </w:r>
          </w:p>
        </w:tc>
      </w:tr>
      <w:tr w:rsidR="00D855CB" w:rsidRPr="000151EA" w14:paraId="76D905F2" w14:textId="77777777">
        <w:trPr>
          <w:trHeight w:val="3656"/>
        </w:trPr>
        <w:tc>
          <w:tcPr>
            <w:tcW w:w="3575" w:type="dxa"/>
            <w:tcBorders>
              <w:bottom w:val="dotted" w:sz="4" w:space="0" w:color="39BA9D"/>
            </w:tcBorders>
          </w:tcPr>
          <w:p w14:paraId="76D905E9" w14:textId="3EF85D22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EA" w14:textId="29DE69B3" w:rsidR="00D855CB" w:rsidRPr="000151EA" w:rsidRDefault="00430CF8">
            <w:pPr>
              <w:pStyle w:val="TableParagraph"/>
              <w:spacing w:before="179"/>
              <w:rPr>
                <w:rFonts w:ascii="Arial"/>
                <w:b/>
                <w:sz w:val="21"/>
                <w:lang w:val="es-PA"/>
              </w:rPr>
            </w:pPr>
            <w:r w:rsidRPr="000151EA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06624" behindDoc="0" locked="0" layoutInCell="1" allowOverlap="1" wp14:anchorId="456197FF" wp14:editId="052BAEF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137758</wp:posOffset>
                      </wp:positionV>
                      <wp:extent cx="983087" cy="1305530"/>
                      <wp:effectExtent l="0" t="0" r="0" b="0"/>
                      <wp:wrapNone/>
                      <wp:docPr id="3120907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3087" cy="1305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E6E74" w14:textId="77777777" w:rsidR="00430CF8" w:rsidRPr="00430CF8" w:rsidRDefault="00430CF8" w:rsidP="00430CF8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Necesito alejarme y tomarme un descanso. Estoy molesta.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197FF" id="_x0000_s1127" type="#_x0000_t202" style="position:absolute;margin-left:61pt;margin-top:10.85pt;width:77.4pt;height:102.8pt;z-index:48770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" filled="f" stroked="f">
                      <v:textbox>
                        <w:txbxContent>
                          <w:p w14:paraId="032E6E74" w14:textId="77777777" w:rsidR="00430CF8" w:rsidRPr="00430CF8" w:rsidRDefault="00430CF8" w:rsidP="00430CF8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Necesito alejarme y tomarme un descanso. Estoy molesta.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5EB" w14:textId="5FE99F89" w:rsidR="00D855CB" w:rsidRPr="000151EA" w:rsidRDefault="00D855CB">
            <w:pPr>
              <w:pStyle w:val="TableParagraph"/>
              <w:spacing w:line="264" w:lineRule="auto"/>
              <w:ind w:left="1465" w:right="1089" w:firstLine="1"/>
              <w:jc w:val="center"/>
              <w:rPr>
                <w:sz w:val="21"/>
                <w:lang w:val="es-PA"/>
              </w:rPr>
            </w:pPr>
          </w:p>
        </w:tc>
        <w:tc>
          <w:tcPr>
            <w:tcW w:w="882" w:type="dxa"/>
            <w:tcBorders>
              <w:bottom w:val="dotted" w:sz="4" w:space="0" w:color="39BA9D"/>
              <w:right w:val="dotted" w:sz="4" w:space="0" w:color="39BA9D"/>
            </w:tcBorders>
          </w:tcPr>
          <w:p w14:paraId="76D905EC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708" w:type="dxa"/>
            <w:tcBorders>
              <w:left w:val="dotted" w:sz="4" w:space="0" w:color="39BA9D"/>
              <w:right w:val="dotted" w:sz="4" w:space="0" w:color="39BA9D"/>
            </w:tcBorders>
          </w:tcPr>
          <w:p w14:paraId="76D905ED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4623" w:type="dxa"/>
            <w:tcBorders>
              <w:left w:val="dotted" w:sz="4" w:space="0" w:color="39BA9D"/>
            </w:tcBorders>
          </w:tcPr>
          <w:p w14:paraId="76D905EE" w14:textId="77777777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EF" w14:textId="77777777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F0" w14:textId="77777777" w:rsidR="00D855CB" w:rsidRPr="000151EA" w:rsidRDefault="00D855CB">
            <w:pPr>
              <w:pStyle w:val="TableParagraph"/>
              <w:spacing w:before="19"/>
              <w:rPr>
                <w:rFonts w:ascii="Arial"/>
                <w:b/>
                <w:sz w:val="21"/>
                <w:lang w:val="es-PA"/>
              </w:rPr>
            </w:pPr>
          </w:p>
          <w:p w14:paraId="76D905F1" w14:textId="77777777" w:rsidR="00D855CB" w:rsidRPr="000151EA" w:rsidRDefault="00647204">
            <w:pPr>
              <w:pStyle w:val="TableParagraph"/>
              <w:spacing w:line="264" w:lineRule="auto"/>
              <w:ind w:left="1000" w:right="2619" w:hanging="63"/>
              <w:rPr>
                <w:sz w:val="21"/>
                <w:lang w:val="es-PA"/>
              </w:rPr>
            </w:pPr>
            <w:r w:rsidRPr="000151EA">
              <w:rPr>
                <w:spacing w:val="-16"/>
                <w:sz w:val="21"/>
                <w:lang w:val="es-PA"/>
              </w:rPr>
              <w:t>¡TE ODIO!</w:t>
            </w:r>
          </w:p>
        </w:tc>
      </w:tr>
      <w:tr w:rsidR="00D855CB" w:rsidRPr="000151EA" w14:paraId="76D905F5" w14:textId="77777777">
        <w:trPr>
          <w:trHeight w:val="1005"/>
        </w:trPr>
        <w:tc>
          <w:tcPr>
            <w:tcW w:w="9788" w:type="dxa"/>
            <w:gridSpan w:val="4"/>
          </w:tcPr>
          <w:p w14:paraId="76D905F3" w14:textId="5583519A" w:rsidR="00D855CB" w:rsidRPr="000151EA" w:rsidRDefault="00D855CB">
            <w:pPr>
              <w:pStyle w:val="TableParagraph"/>
              <w:spacing w:before="49"/>
              <w:rPr>
                <w:rFonts w:ascii="Arial"/>
                <w:b/>
                <w:sz w:val="24"/>
                <w:lang w:val="es-PA"/>
              </w:rPr>
            </w:pPr>
          </w:p>
          <w:p w14:paraId="76D905F4" w14:textId="0DECE525" w:rsidR="00D855CB" w:rsidRPr="000151EA" w:rsidRDefault="00647204">
            <w:pPr>
              <w:pStyle w:val="TableParagraph"/>
              <w:spacing w:line="330" w:lineRule="atLeast"/>
              <w:ind w:left="50" w:right="47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La opción 1 es la mejor manera para que Jasmine </w:t>
            </w:r>
            <w:r w:rsidR="000151EA">
              <w:rPr>
                <w:sz w:val="24"/>
                <w:lang w:val="es-PA"/>
              </w:rPr>
              <w:t>gestione</w:t>
            </w:r>
            <w:r w:rsidRPr="000151EA">
              <w:rPr>
                <w:sz w:val="24"/>
                <w:lang w:val="es-PA"/>
              </w:rPr>
              <w:t xml:space="preserve"> sus emociones porque está usando una </w:t>
            </w:r>
            <w:r w:rsidRPr="000151EA">
              <w:rPr>
                <w:w w:val="105"/>
                <w:sz w:val="24"/>
                <w:lang w:val="es-PA"/>
              </w:rPr>
              <w:t>estrategia antes de decir palabras desagradables y herir los sentimientos de un compañero de equipo.</w:t>
            </w:r>
          </w:p>
        </w:tc>
      </w:tr>
    </w:tbl>
    <w:p w14:paraId="76D905F6" w14:textId="77777777" w:rsidR="00D855CB" w:rsidRPr="000151EA" w:rsidRDefault="00D855CB">
      <w:pPr>
        <w:spacing w:line="330" w:lineRule="atLeast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5F7" w14:textId="42E85BF2" w:rsidR="00D855CB" w:rsidRPr="000151EA" w:rsidRDefault="00D855CB">
      <w:pPr>
        <w:pStyle w:val="Textoindependiente"/>
        <w:spacing w:before="215"/>
        <w:rPr>
          <w:rFonts w:ascii="Arial"/>
          <w:b/>
          <w:sz w:val="20"/>
          <w:lang w:val="es-PA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2"/>
      </w:tblGrid>
      <w:tr w:rsidR="00D855CB" w:rsidRPr="000151EA" w14:paraId="76D905F9" w14:textId="77777777">
        <w:trPr>
          <w:trHeight w:val="396"/>
        </w:trPr>
        <w:tc>
          <w:tcPr>
            <w:tcW w:w="10292" w:type="dxa"/>
          </w:tcPr>
          <w:p w14:paraId="76D905F8" w14:textId="32B01A1B" w:rsidR="00D855CB" w:rsidRPr="000151EA" w:rsidRDefault="00647204">
            <w:pPr>
              <w:pStyle w:val="TableParagraph"/>
              <w:spacing w:before="81"/>
              <w:ind w:left="570"/>
              <w:rPr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2400" behindDoc="1" locked="0" layoutInCell="1" allowOverlap="1" wp14:anchorId="76D90A48" wp14:editId="7BD6BD1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84</wp:posOffset>
                      </wp:positionV>
                      <wp:extent cx="6545580" cy="8142605"/>
                      <wp:effectExtent l="0" t="0" r="0" b="0"/>
                      <wp:wrapNone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45580" cy="8142605"/>
                                <a:chOff x="0" y="0"/>
                                <a:chExt cx="6545580" cy="8142605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38100" y="0"/>
                                  <a:ext cx="1905635" cy="25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635" h="252095">
                                      <a:moveTo>
                                        <a:pt x="1905635" y="0"/>
                                      </a:moveTo>
                                      <a:lnTo>
                                        <a:pt x="156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764"/>
                                      </a:lnTo>
                                      <a:lnTo>
                                        <a:pt x="156972" y="251764"/>
                                      </a:lnTo>
                                      <a:lnTo>
                                        <a:pt x="1905635" y="251764"/>
                                      </a:lnTo>
                                      <a:lnTo>
                                        <a:pt x="1905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2000250" cy="3973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0250" h="3973829">
                                      <a:moveTo>
                                        <a:pt x="38100" y="3286442"/>
                                      </a:moveTo>
                                      <a:lnTo>
                                        <a:pt x="0" y="3286442"/>
                                      </a:lnTo>
                                      <a:lnTo>
                                        <a:pt x="0" y="3431209"/>
                                      </a:lnTo>
                                      <a:lnTo>
                                        <a:pt x="0" y="3810685"/>
                                      </a:lnTo>
                                      <a:lnTo>
                                        <a:pt x="0" y="3953941"/>
                                      </a:lnTo>
                                      <a:lnTo>
                                        <a:pt x="0" y="3973753"/>
                                      </a:lnTo>
                                      <a:lnTo>
                                        <a:pt x="38100" y="3973753"/>
                                      </a:lnTo>
                                      <a:lnTo>
                                        <a:pt x="38100" y="3953941"/>
                                      </a:lnTo>
                                      <a:lnTo>
                                        <a:pt x="38100" y="3810685"/>
                                      </a:lnTo>
                                      <a:lnTo>
                                        <a:pt x="38100" y="3431209"/>
                                      </a:lnTo>
                                      <a:lnTo>
                                        <a:pt x="38100" y="3286442"/>
                                      </a:lnTo>
                                      <a:close/>
                                    </a:path>
                                    <a:path w="2000250" h="3973829">
                                      <a:moveTo>
                                        <a:pt x="38100" y="2807906"/>
                                      </a:moveTo>
                                      <a:lnTo>
                                        <a:pt x="0" y="2807906"/>
                                      </a:lnTo>
                                      <a:lnTo>
                                        <a:pt x="0" y="2916097"/>
                                      </a:lnTo>
                                      <a:lnTo>
                                        <a:pt x="0" y="3179749"/>
                                      </a:lnTo>
                                      <a:lnTo>
                                        <a:pt x="0" y="3286429"/>
                                      </a:lnTo>
                                      <a:lnTo>
                                        <a:pt x="38100" y="3286429"/>
                                      </a:lnTo>
                                      <a:lnTo>
                                        <a:pt x="38100" y="3179749"/>
                                      </a:lnTo>
                                      <a:lnTo>
                                        <a:pt x="38100" y="2916097"/>
                                      </a:lnTo>
                                      <a:lnTo>
                                        <a:pt x="38100" y="2807906"/>
                                      </a:lnTo>
                                      <a:close/>
                                    </a:path>
                                    <a:path w="2000250" h="3973829">
                                      <a:moveTo>
                                        <a:pt x="38100" y="396671"/>
                                      </a:moveTo>
                                      <a:lnTo>
                                        <a:pt x="0" y="396671"/>
                                      </a:lnTo>
                                      <a:lnTo>
                                        <a:pt x="0" y="2807893"/>
                                      </a:lnTo>
                                      <a:lnTo>
                                        <a:pt x="38100" y="2807893"/>
                                      </a:lnTo>
                                      <a:lnTo>
                                        <a:pt x="38100" y="396671"/>
                                      </a:lnTo>
                                      <a:close/>
                                    </a:path>
                                    <a:path w="2000250" h="3973829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1764"/>
                                      </a:lnTo>
                                      <a:lnTo>
                                        <a:pt x="0" y="396544"/>
                                      </a:lnTo>
                                      <a:lnTo>
                                        <a:pt x="38100" y="396544"/>
                                      </a:lnTo>
                                      <a:lnTo>
                                        <a:pt x="38100" y="25176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2000250" h="3973829">
                                      <a:moveTo>
                                        <a:pt x="2000123" y="0"/>
                                      </a:moveTo>
                                      <a:lnTo>
                                        <a:pt x="1943735" y="0"/>
                                      </a:lnTo>
                                      <a:lnTo>
                                        <a:pt x="1943735" y="251764"/>
                                      </a:lnTo>
                                      <a:lnTo>
                                        <a:pt x="2000123" y="251764"/>
                                      </a:lnTo>
                                      <a:lnTo>
                                        <a:pt x="2000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185928" y="3953941"/>
                                  <a:ext cx="63601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60160" h="20320">
                                      <a:moveTo>
                                        <a:pt x="6359652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6359652" y="18288"/>
                                      </a:lnTo>
                                      <a:lnTo>
                                        <a:pt x="6359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3973753"/>
                                  <a:ext cx="38100" cy="356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5655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65271"/>
                                      </a:lnTo>
                                      <a:lnTo>
                                        <a:pt x="38100" y="3565271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185928" y="3973753"/>
                                  <a:ext cx="18415" cy="356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3565525">
                                      <a:moveTo>
                                        <a:pt x="182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65271"/>
                                      </a:lnTo>
                                      <a:lnTo>
                                        <a:pt x="18287" y="3565271"/>
                                      </a:ln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7539025"/>
                                  <a:ext cx="381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03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185928" y="7539025"/>
                                  <a:ext cx="63601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60160" h="18415">
                                      <a:moveTo>
                                        <a:pt x="6359652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6359652" y="18288"/>
                                      </a:lnTo>
                                      <a:lnTo>
                                        <a:pt x="6359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7558837"/>
                                  <a:ext cx="38100" cy="5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8420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8257"/>
                                      </a:lnTo>
                                      <a:lnTo>
                                        <a:pt x="0" y="583641"/>
                                      </a:lnTo>
                                      <a:lnTo>
                                        <a:pt x="38100" y="583641"/>
                                      </a:lnTo>
                                      <a:lnTo>
                                        <a:pt x="38100" y="178308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221629" y="3380944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89" y="418261"/>
                                  <a:ext cx="6163310" cy="2378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205119" y="7678955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02" y="0"/>
                                      </a:moveTo>
                                      <a:lnTo>
                                        <a:pt x="108403" y="8079"/>
                                      </a:lnTo>
                                      <a:lnTo>
                                        <a:pt x="64892" y="30580"/>
                                      </a:lnTo>
                                      <a:lnTo>
                                        <a:pt x="30581" y="64891"/>
                                      </a:lnTo>
                                      <a:lnTo>
                                        <a:pt x="8080" y="108405"/>
                                      </a:lnTo>
                                      <a:lnTo>
                                        <a:pt x="0" y="158511"/>
                                      </a:lnTo>
                                      <a:lnTo>
                                        <a:pt x="8080" y="208616"/>
                                      </a:lnTo>
                                      <a:lnTo>
                                        <a:pt x="30581" y="252131"/>
                                      </a:lnTo>
                                      <a:lnTo>
                                        <a:pt x="64892" y="286446"/>
                                      </a:lnTo>
                                      <a:lnTo>
                                        <a:pt x="108403" y="308950"/>
                                      </a:lnTo>
                                      <a:lnTo>
                                        <a:pt x="158502" y="317031"/>
                                      </a:lnTo>
                                      <a:lnTo>
                                        <a:pt x="208600" y="308950"/>
                                      </a:lnTo>
                                      <a:lnTo>
                                        <a:pt x="252112" y="286446"/>
                                      </a:lnTo>
                                      <a:lnTo>
                                        <a:pt x="286425" y="252131"/>
                                      </a:lnTo>
                                      <a:lnTo>
                                        <a:pt x="308927" y="208616"/>
                                      </a:lnTo>
                                      <a:lnTo>
                                        <a:pt x="317009" y="158511"/>
                                      </a:lnTo>
                                      <a:lnTo>
                                        <a:pt x="308927" y="108405"/>
                                      </a:lnTo>
                                      <a:lnTo>
                                        <a:pt x="286425" y="64891"/>
                                      </a:lnTo>
                                      <a:lnTo>
                                        <a:pt x="252112" y="30580"/>
                                      </a:lnTo>
                                      <a:lnTo>
                                        <a:pt x="208600" y="8079"/>
                                      </a:lnTo>
                                      <a:lnTo>
                                        <a:pt x="158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122EF0" id="Group 326" o:spid="_x0000_s1026" style="position:absolute;margin-left:-1.5pt;margin-top:0;width:515.4pt;height:641.15pt;z-index:-17454080;mso-wrap-distance-left:0;mso-wrap-distance-right:0" coordsize="65455,81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">
                      <v:shape id="Graphic 327" o:spid="_x0000_s1027" style="position:absolute;left:381;width:19056;height:2520;visibility:visible;mso-wrap-style:square;v-text-anchor:top" coordsize="190563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" path="m1905635,l156972,,,,,251764r156972,l1905635,251764,1905635,xe" fillcolor="#ebf8f5" stroked="f">
                        <v:path arrowok="t"/>
                      </v:shape>
                      <v:shape id="Graphic 328" o:spid="_x0000_s1028" style="position:absolute;width:20002;height:39738;visibility:visible;mso-wrap-style:square;v-text-anchor:top" coordsize="2000250,397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" path="m38100,3286442r-38100,l,3431209r,379476l,3953941r,19812l38100,3973753r,-19812l38100,3810685r,-379476l38100,3286442xem38100,2807906r-38100,l,2916097r,263652l,3286429r38100,l38100,3179749r,-263652l38100,2807906xem38100,396671l,396671,,2807893r38100,l38100,396671xem38100,l,,,251764,,396544r38100,l38100,251764,38100,xem2000123,r-56388,l1943735,251764r56388,l2000123,xe" fillcolor="#39ba9d" stroked="f">
                        <v:path arrowok="t"/>
                      </v:shape>
                      <v:shape id="Graphic 329" o:spid="_x0000_s1029" style="position:absolute;left:1859;top:39539;width:63601;height:203;visibility:visible;mso-wrap-style:square;v-text-anchor:top" coordsize="63601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" path="m6359652,l36576,,18288,,,,,18288r,1524l18288,19812r,-1524l36576,18288r6323076,l6359652,xe" fillcolor="black" stroked="f">
                        <v:path arrowok="t"/>
                      </v:shape>
                      <v:shape id="Graphic 330" o:spid="_x0000_s1030" style="position:absolute;top:39737;width:381;height:35655;visibility:visible;mso-wrap-style:square;v-text-anchor:top" coordsize="38100,356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" path="m38100,l,,,3565271r38100,l38100,xe" fillcolor="#39ba9d" stroked="f">
                        <v:path arrowok="t"/>
                      </v:shape>
                      <v:shape id="Graphic 331" o:spid="_x0000_s1031" style="position:absolute;left:1859;top:39737;width:184;height:35655;visibility:visible;mso-wrap-style:square;v-text-anchor:top" coordsize="18415,356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" path="m18287,l,,,3565271r18287,l18287,xe" fillcolor="black" stroked="f">
                        <v:path arrowok="t"/>
                      </v:shape>
                      <v:shape id="Graphic 332" o:spid="_x0000_s1032" style="position:absolute;top:75390;width:381;height:203;visibility:visible;mso-wrap-style:square;v-text-anchor:top" coordsize="381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" path="m38100,l,,,19812r38100,l38100,xe" fillcolor="#39ba9d" stroked="f">
                        <v:path arrowok="t"/>
                      </v:shape>
                      <v:shape id="Graphic 333" o:spid="_x0000_s1033" style="position:absolute;left:1859;top:75390;width:63601;height:184;visibility:visible;mso-wrap-style:square;v-text-anchor:top" coordsize="636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" path="m6359652,l36576,,18288,,,,,18288r18288,l36576,18288r6323076,l6359652,xe" fillcolor="black" stroked="f">
                        <v:path arrowok="t"/>
                      </v:shape>
                      <v:shape id="Graphic 334" o:spid="_x0000_s1034" style="position:absolute;top:75588;width:381;height:5842;visibility:visible;mso-wrap-style:square;v-text-anchor:top" coordsize="3810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" path="m38100,l,,,178257,,583641r38100,l38100,178308,38100,xe" fillcolor="#39ba9d" stroked="f">
                        <v:path arrowok="t"/>
                      </v:shape>
                      <v:shape id="Graphic 335" o:spid="_x0000_s1035" style="position:absolute;left:2216;top:33809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336" o:spid="_x0000_s1036" type="#_x0000_t75" style="position:absolute;left:1866;top:4182;width:61633;height:2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">
                        <v:imagedata r:id="rId150" o:title=""/>
                      </v:shape>
                      <v:shape id="Graphic 337" o:spid="_x0000_s1037" style="position:absolute;left:2051;top:76789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" path="m158502,l108403,8079,64892,30580,30581,64891,8080,108405,,158511r8080,50105l30581,252131r34311,34315l108403,308950r50099,8081l208600,308950r43512,-22504l286425,252131r22502,-43515l317009,158511r-8082,-50106l286425,64891,252112,30580,208600,8079,158502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lang w:val="es-PA"/>
              </w:rPr>
              <w:t>Historia 4</w:t>
            </w:r>
          </w:p>
        </w:tc>
      </w:tr>
      <w:tr w:rsidR="00D855CB" w:rsidRPr="000151EA" w14:paraId="76D90606" w14:textId="77777777">
        <w:trPr>
          <w:trHeight w:val="4743"/>
        </w:trPr>
        <w:tc>
          <w:tcPr>
            <w:tcW w:w="10292" w:type="dxa"/>
          </w:tcPr>
          <w:p w14:paraId="76D905FA" w14:textId="7C316C55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FB" w14:textId="24545E12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5FC" w14:textId="6403AFD4" w:rsidR="00D855CB" w:rsidRPr="000151EA" w:rsidRDefault="00430CF8">
            <w:pPr>
              <w:pStyle w:val="TableParagraph"/>
              <w:spacing w:before="125"/>
              <w:rPr>
                <w:rFonts w:ascii="Arial"/>
                <w:b/>
                <w:sz w:val="21"/>
                <w:lang w:val="es-PA"/>
              </w:rPr>
            </w:pPr>
            <w:r w:rsidRPr="000151EA">
              <w:rPr>
                <w:noProof/>
                <w:w w:val="105"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12768" behindDoc="0" locked="0" layoutInCell="1" allowOverlap="1" wp14:anchorId="119C82C8" wp14:editId="3DD29EBF">
                      <wp:simplePos x="0" y="0"/>
                      <wp:positionH relativeFrom="column">
                        <wp:posOffset>3360916</wp:posOffset>
                      </wp:positionH>
                      <wp:positionV relativeFrom="paragraph">
                        <wp:posOffset>166921</wp:posOffset>
                      </wp:positionV>
                      <wp:extent cx="1083538" cy="602553"/>
                      <wp:effectExtent l="0" t="0" r="0" b="0"/>
                      <wp:wrapNone/>
                      <wp:docPr id="32690385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538" cy="6025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70C5D8" w14:textId="539F4EF6" w:rsidR="00430CF8" w:rsidRPr="00430CF8" w:rsidRDefault="00430CF8" w:rsidP="00430CF8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Chris, no puedes jugar con nosotros.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C82C8" id="_x0000_s1128" type="#_x0000_t202" style="position:absolute;margin-left:264.65pt;margin-top:13.15pt;width:85.3pt;height:47.45pt;z-index:48771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" filled="f" stroked="f">
                      <v:textbox>
                        <w:txbxContent>
                          <w:p w14:paraId="3170C5D8" w14:textId="539F4EF6" w:rsidR="00430CF8" w:rsidRPr="00430CF8" w:rsidRDefault="00430CF8" w:rsidP="00430CF8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Chris, no puedes jugar con nosotros.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8184B0" w14:textId="0B041A94" w:rsidR="00430CF8" w:rsidRPr="000151EA" w:rsidRDefault="00430CF8">
            <w:pPr>
              <w:pStyle w:val="TableParagraph"/>
              <w:spacing w:before="192" w:line="264" w:lineRule="auto"/>
              <w:ind w:left="6158" w:right="3107"/>
              <w:rPr>
                <w:w w:val="90"/>
                <w:sz w:val="21"/>
                <w:lang w:val="es-PA"/>
              </w:rPr>
            </w:pPr>
            <w:r w:rsidRPr="000151EA">
              <w:rPr>
                <w:noProof/>
                <w:w w:val="105"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10720" behindDoc="0" locked="0" layoutInCell="1" allowOverlap="1" wp14:anchorId="36EA1579" wp14:editId="3ACE1DF3">
                      <wp:simplePos x="0" y="0"/>
                      <wp:positionH relativeFrom="column">
                        <wp:posOffset>1833223</wp:posOffset>
                      </wp:positionH>
                      <wp:positionV relativeFrom="paragraph">
                        <wp:posOffset>82231</wp:posOffset>
                      </wp:positionV>
                      <wp:extent cx="1083310" cy="317133"/>
                      <wp:effectExtent l="0" t="0" r="0" b="0"/>
                      <wp:wrapNone/>
                      <wp:docPr id="718451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3171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DFED3" w14:textId="6E9F24AD" w:rsidR="00430CF8" w:rsidRPr="00430CF8" w:rsidRDefault="00430CF8" w:rsidP="00430C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s-PA"/>
                                    </w:rPr>
                                  </w:pPr>
                                  <w:r w:rsidRPr="00430CF8">
                                    <w:rPr>
                                      <w:b/>
                                      <w:bCs/>
                                      <w:lang w:val="es-PA"/>
                                    </w:rPr>
                                    <w:t>¡Seguro!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A1579" id="_x0000_s1129" type="#_x0000_t202" style="position:absolute;left:0;text-align:left;margin-left:144.35pt;margin-top:6.45pt;width:85.3pt;height:24.95pt;z-index:48771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" filled="f" stroked="f">
                      <v:textbox>
                        <w:txbxContent>
                          <w:p w14:paraId="186DFED3" w14:textId="6E9F24AD" w:rsidR="00430CF8" w:rsidRPr="00430CF8" w:rsidRDefault="00430CF8" w:rsidP="00430CF8">
                            <w:pPr>
                              <w:jc w:val="center"/>
                              <w:rPr>
                                <w:b/>
                                <w:bCs/>
                                <w:lang w:val="es-PA"/>
                              </w:rPr>
                            </w:pPr>
                            <w:r w:rsidRPr="00430CF8">
                              <w:rPr>
                                <w:b/>
                                <w:bCs/>
                                <w:lang w:val="es-PA"/>
                              </w:rPr>
                              <w:t>¡Seguro!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1EA">
              <w:rPr>
                <w:noProof/>
                <w:w w:val="105"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08672" behindDoc="0" locked="0" layoutInCell="1" allowOverlap="1" wp14:anchorId="24ED5F2B" wp14:editId="06D632A8">
                      <wp:simplePos x="0" y="0"/>
                      <wp:positionH relativeFrom="column">
                        <wp:posOffset>749395</wp:posOffset>
                      </wp:positionH>
                      <wp:positionV relativeFrom="paragraph">
                        <wp:posOffset>76931</wp:posOffset>
                      </wp:positionV>
                      <wp:extent cx="1083538" cy="961970"/>
                      <wp:effectExtent l="0" t="0" r="0" b="0"/>
                      <wp:wrapNone/>
                      <wp:docPr id="142369087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538" cy="961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A68BC" w14:textId="3AAF3878" w:rsidR="00430CF8" w:rsidRPr="00430CF8" w:rsidRDefault="00430CF8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¿Quieres jugar baloncesto?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D5F2B" id="_x0000_s1130" type="#_x0000_t202" style="position:absolute;left:0;text-align:left;margin-left:59pt;margin-top:6.05pt;width:85.3pt;height:75.75pt;z-index:48770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" filled="f" stroked="f">
                      <v:textbox>
                        <w:txbxContent>
                          <w:p w14:paraId="41DA68BC" w14:textId="3AAF3878" w:rsidR="00430CF8" w:rsidRPr="00430CF8" w:rsidRDefault="00430CF8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¿Quieres jugar baloncesto?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55A4DA" w14:textId="229C5F60" w:rsidR="00430CF8" w:rsidRPr="000151EA" w:rsidRDefault="00430CF8">
            <w:pPr>
              <w:pStyle w:val="TableParagraph"/>
              <w:spacing w:before="192" w:line="264" w:lineRule="auto"/>
              <w:ind w:left="6158" w:right="3107"/>
              <w:rPr>
                <w:w w:val="90"/>
                <w:sz w:val="21"/>
                <w:lang w:val="es-PA"/>
              </w:rPr>
            </w:pPr>
          </w:p>
          <w:p w14:paraId="7AC37C1D" w14:textId="28E64657" w:rsidR="00430CF8" w:rsidRPr="000151EA" w:rsidRDefault="009705D9">
            <w:pPr>
              <w:pStyle w:val="TableParagraph"/>
              <w:spacing w:before="192" w:line="264" w:lineRule="auto"/>
              <w:ind w:left="6158" w:right="3107"/>
              <w:rPr>
                <w:w w:val="90"/>
                <w:sz w:val="21"/>
                <w:lang w:val="es-PA"/>
              </w:rPr>
            </w:pPr>
            <w:r w:rsidRPr="000151EA">
              <w:rPr>
                <w:noProof/>
                <w:w w:val="105"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14816" behindDoc="0" locked="0" layoutInCell="1" allowOverlap="1" wp14:anchorId="1032321F" wp14:editId="19759CFB">
                      <wp:simplePos x="0" y="0"/>
                      <wp:positionH relativeFrom="column">
                        <wp:posOffset>3735686</wp:posOffset>
                      </wp:positionH>
                      <wp:positionV relativeFrom="paragraph">
                        <wp:posOffset>134994</wp:posOffset>
                      </wp:positionV>
                      <wp:extent cx="909115" cy="988398"/>
                      <wp:effectExtent l="0" t="0" r="0" b="2540"/>
                      <wp:wrapNone/>
                      <wp:docPr id="6243246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115" cy="98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E8D56" w14:textId="4971708B" w:rsidR="009705D9" w:rsidRPr="00430CF8" w:rsidRDefault="009705D9" w:rsidP="009705D9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 xml:space="preserve">No dejar a Chris jugar </w:t>
                                  </w:r>
                                  <w:r w:rsidR="00C90F7F">
                                    <w:rPr>
                                      <w:lang w:val="es-PA"/>
                                    </w:rPr>
                                    <w:t>no es inclusivo ni amable.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2321F" id="_x0000_s1131" type="#_x0000_t202" style="position:absolute;left:0;text-align:left;margin-left:294.15pt;margin-top:10.65pt;width:71.6pt;height:77.85pt;z-index:48771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" filled="f" stroked="f">
                      <v:textbox>
                        <w:txbxContent>
                          <w:p w14:paraId="7F2E8D56" w14:textId="4971708B" w:rsidR="009705D9" w:rsidRPr="00430CF8" w:rsidRDefault="009705D9" w:rsidP="009705D9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 xml:space="preserve">No dejar a Chris jugar </w:t>
                            </w:r>
                            <w:r w:rsidR="00C90F7F">
                              <w:rPr>
                                <w:lang w:val="es-PA"/>
                              </w:rPr>
                              <w:t>no es inclusivo ni amable.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E48918" w14:textId="077ED907" w:rsidR="00430CF8" w:rsidRPr="000151EA" w:rsidRDefault="00430CF8">
            <w:pPr>
              <w:pStyle w:val="TableParagraph"/>
              <w:spacing w:before="192" w:line="264" w:lineRule="auto"/>
              <w:ind w:left="6158" w:right="3107"/>
              <w:rPr>
                <w:w w:val="90"/>
                <w:sz w:val="21"/>
                <w:lang w:val="es-PA"/>
              </w:rPr>
            </w:pPr>
          </w:p>
          <w:p w14:paraId="3020F734" w14:textId="12640D1D" w:rsidR="00430CF8" w:rsidRPr="000151EA" w:rsidRDefault="00430CF8">
            <w:pPr>
              <w:pStyle w:val="TableParagraph"/>
              <w:spacing w:before="192" w:line="264" w:lineRule="auto"/>
              <w:ind w:left="6158" w:right="3107"/>
              <w:rPr>
                <w:w w:val="90"/>
                <w:sz w:val="21"/>
                <w:lang w:val="es-PA"/>
              </w:rPr>
            </w:pPr>
          </w:p>
          <w:p w14:paraId="76D90601" w14:textId="5E22048D" w:rsidR="00D855CB" w:rsidRPr="000151EA" w:rsidRDefault="00647204" w:rsidP="00430CF8">
            <w:pPr>
              <w:pStyle w:val="TableParagraph"/>
              <w:spacing w:before="192" w:line="264" w:lineRule="auto"/>
              <w:ind w:right="3107"/>
              <w:rPr>
                <w:sz w:val="21"/>
                <w:lang w:val="es-PA"/>
              </w:rPr>
            </w:pPr>
            <w:r w:rsidRPr="000151EA">
              <w:rPr>
                <w:w w:val="105"/>
                <w:sz w:val="21"/>
                <w:lang w:val="es-PA"/>
              </w:rPr>
              <w:t>.</w:t>
            </w:r>
          </w:p>
          <w:p w14:paraId="76D90602" w14:textId="77777777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603" w14:textId="77777777" w:rsidR="00D855CB" w:rsidRPr="000151EA" w:rsidRDefault="00D855CB">
            <w:pPr>
              <w:pStyle w:val="TableParagraph"/>
              <w:rPr>
                <w:rFonts w:ascii="Arial"/>
                <w:b/>
                <w:sz w:val="21"/>
                <w:lang w:val="es-PA"/>
              </w:rPr>
            </w:pPr>
          </w:p>
          <w:p w14:paraId="76D90604" w14:textId="77777777" w:rsidR="00D855CB" w:rsidRPr="000151EA" w:rsidRDefault="00D855CB">
            <w:pPr>
              <w:pStyle w:val="TableParagraph"/>
              <w:spacing w:before="135"/>
              <w:rPr>
                <w:rFonts w:ascii="Arial"/>
                <w:b/>
                <w:sz w:val="21"/>
                <w:lang w:val="es-PA"/>
              </w:rPr>
            </w:pPr>
          </w:p>
          <w:p w14:paraId="76D90605" w14:textId="77777777" w:rsidR="00D855CB" w:rsidRPr="000151EA" w:rsidRDefault="00647204">
            <w:pPr>
              <w:pStyle w:val="TableParagraph"/>
              <w:ind w:left="400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Chris está enojado, </w:t>
            </w:r>
            <w:r w:rsidRPr="000151EA">
              <w:rPr>
                <w:rFonts w:ascii="Arial" w:hAnsi="Arial" w:cs="Arial"/>
                <w:b/>
                <w:sz w:val="24"/>
                <w:lang w:val="es-PA"/>
              </w:rPr>
              <w:t>¿qué debería hacer</w:t>
            </w:r>
            <w:r w:rsidRPr="000151EA">
              <w:rPr>
                <w:rFonts w:ascii="Arial" w:hAnsi="Arial" w:cs="Arial"/>
                <w:b/>
                <w:spacing w:val="-5"/>
                <w:sz w:val="24"/>
                <w:lang w:val="es-PA"/>
              </w:rPr>
              <w:t>?</w:t>
            </w:r>
          </w:p>
        </w:tc>
      </w:tr>
      <w:tr w:rsidR="00D855CB" w:rsidRPr="000151EA" w14:paraId="76D90608" w14:textId="77777777">
        <w:trPr>
          <w:trHeight w:val="1101"/>
        </w:trPr>
        <w:tc>
          <w:tcPr>
            <w:tcW w:w="10292" w:type="dxa"/>
          </w:tcPr>
          <w:p w14:paraId="76D90607" w14:textId="77777777" w:rsidR="00D855CB" w:rsidRPr="000151EA" w:rsidRDefault="00647204">
            <w:pPr>
              <w:pStyle w:val="TableParagraph"/>
              <w:tabs>
                <w:tab w:val="left" w:pos="971"/>
              </w:tabs>
              <w:spacing w:before="287" w:line="223" w:lineRule="auto"/>
              <w:ind w:left="971" w:right="771" w:hanging="549"/>
              <w:rPr>
                <w:sz w:val="26"/>
                <w:lang w:val="es-PA"/>
              </w:rPr>
            </w:pPr>
            <w:r w:rsidRPr="000151EA">
              <w:rPr>
                <w:noProof/>
                <w:position w:val="-7"/>
                <w:lang w:val="es-PA"/>
              </w:rPr>
              <w:drawing>
                <wp:inline distT="0" distB="0" distL="0" distR="0" wp14:anchorId="76D90A4A" wp14:editId="76D90A4B">
                  <wp:extent cx="204955" cy="204841"/>
                  <wp:effectExtent l="0" t="0" r="0" b="0"/>
                  <wp:docPr id="338" name="Image 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z w:val="20"/>
                <w:lang w:val="es-PA"/>
              </w:rPr>
              <w:tab/>
            </w:r>
            <w:r w:rsidRPr="000151EA">
              <w:rPr>
                <w:color w:val="00695E"/>
                <w:w w:val="105"/>
                <w:sz w:val="26"/>
                <w:lang w:val="es-PA"/>
              </w:rPr>
              <w:t>Termine la historia a continuación haciendo un dibujo o escribiéndolo, ¡para que Chris elija una forma segura de manejar sus emociones!</w:t>
            </w:r>
          </w:p>
        </w:tc>
      </w:tr>
      <w:tr w:rsidR="00D855CB" w:rsidRPr="000151EA" w14:paraId="76D9060A" w14:textId="77777777">
        <w:trPr>
          <w:trHeight w:val="5645"/>
        </w:trPr>
        <w:tc>
          <w:tcPr>
            <w:tcW w:w="10292" w:type="dxa"/>
            <w:tcBorders>
              <w:right w:val="single" w:sz="12" w:space="0" w:color="000000"/>
            </w:tcBorders>
          </w:tcPr>
          <w:p w14:paraId="76D90609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60D" w14:textId="77777777">
        <w:trPr>
          <w:trHeight w:val="935"/>
        </w:trPr>
        <w:tc>
          <w:tcPr>
            <w:tcW w:w="10292" w:type="dxa"/>
          </w:tcPr>
          <w:p w14:paraId="76D9060B" w14:textId="77777777" w:rsidR="00D855CB" w:rsidRPr="000151EA" w:rsidRDefault="00D855CB">
            <w:pPr>
              <w:pStyle w:val="TableParagraph"/>
              <w:spacing w:before="8"/>
              <w:rPr>
                <w:rFonts w:ascii="Arial"/>
                <w:b/>
                <w:sz w:val="26"/>
                <w:lang w:val="es-PA"/>
              </w:rPr>
            </w:pPr>
          </w:p>
          <w:p w14:paraId="76D9060C" w14:textId="2C2F35C8" w:rsidR="00D855CB" w:rsidRPr="000151EA" w:rsidRDefault="00647204">
            <w:pPr>
              <w:pStyle w:val="TableParagraph"/>
              <w:spacing w:line="244" w:lineRule="auto"/>
              <w:ind w:left="911" w:hanging="514"/>
              <w:rPr>
                <w:sz w:val="26"/>
                <w:lang w:val="es-PA"/>
              </w:rPr>
            </w:pPr>
            <w:r w:rsidRPr="000151EA">
              <w:rPr>
                <w:noProof/>
                <w:position w:val="-2"/>
                <w:lang w:val="es-PA"/>
              </w:rPr>
              <w:drawing>
                <wp:inline distT="0" distB="0" distL="0" distR="0" wp14:anchorId="76D90A4C" wp14:editId="76D90A4D">
                  <wp:extent cx="202803" cy="159096"/>
                  <wp:effectExtent l="0" t="0" r="0" b="0"/>
                  <wp:docPr id="339" name="Imag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03" cy="15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76"/>
                <w:sz w:val="20"/>
                <w:lang w:val="es-PA"/>
              </w:rPr>
              <w:t xml:space="preserve">  </w:t>
            </w:r>
            <w:r w:rsidRPr="000151EA">
              <w:rPr>
                <w:color w:val="00695E"/>
                <w:sz w:val="26"/>
                <w:lang w:val="es-PA"/>
              </w:rPr>
              <w:t>¡Habla con alguien y dile por qué elegiste ese final! Pregúnt</w:t>
            </w:r>
            <w:r w:rsidR="00C90F7F" w:rsidRPr="000151EA">
              <w:rPr>
                <w:color w:val="00695E"/>
                <w:sz w:val="26"/>
                <w:lang w:val="es-PA"/>
              </w:rPr>
              <w:t>a</w:t>
            </w:r>
            <w:r w:rsidRPr="000151EA">
              <w:rPr>
                <w:color w:val="00695E"/>
                <w:sz w:val="26"/>
                <w:lang w:val="es-PA"/>
              </w:rPr>
              <w:t xml:space="preserve">les qué </w:t>
            </w:r>
            <w:r w:rsidRPr="000151EA">
              <w:rPr>
                <w:color w:val="00695E"/>
                <w:w w:val="110"/>
                <w:sz w:val="26"/>
                <w:lang w:val="es-PA"/>
              </w:rPr>
              <w:t>harían en esa situación.</w:t>
            </w:r>
          </w:p>
        </w:tc>
      </w:tr>
    </w:tbl>
    <w:p w14:paraId="76D9060E" w14:textId="77777777" w:rsidR="00D855CB" w:rsidRPr="000151EA" w:rsidRDefault="00D855CB">
      <w:pPr>
        <w:spacing w:line="244" w:lineRule="auto"/>
        <w:rPr>
          <w:sz w:val="26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60F" w14:textId="77777777" w:rsidR="00D855CB" w:rsidRPr="000151EA" w:rsidRDefault="00647204">
      <w:pPr>
        <w:pStyle w:val="Textoindependiente"/>
        <w:spacing w:before="215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15773184" behindDoc="0" locked="0" layoutInCell="1" allowOverlap="1" wp14:anchorId="76D90A4E" wp14:editId="76D90A4F">
                <wp:simplePos x="0" y="0"/>
                <wp:positionH relativeFrom="page">
                  <wp:posOffset>522731</wp:posOffset>
                </wp:positionH>
                <wp:positionV relativeFrom="page">
                  <wp:posOffset>900633</wp:posOffset>
                </wp:positionV>
                <wp:extent cx="175260" cy="32385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323850">
                              <a:moveTo>
                                <a:pt x="175259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5259" y="323392"/>
                              </a:lnTo>
                              <a:lnTo>
                                <a:pt x="175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CE8CE" id="Graphic 340" o:spid="_x0000_s1026" style="position:absolute;margin-left:41.15pt;margin-top:70.9pt;width:13.8pt;height:25.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526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" path="m175259,l,,,323392r175259,l175259,xe" fillcolor="#39ba9d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5"/>
      </w:tblGrid>
      <w:tr w:rsidR="00D855CB" w:rsidRPr="000151EA" w14:paraId="76D90611" w14:textId="77777777">
        <w:trPr>
          <w:trHeight w:val="648"/>
        </w:trPr>
        <w:tc>
          <w:tcPr>
            <w:tcW w:w="10075" w:type="dxa"/>
          </w:tcPr>
          <w:p w14:paraId="76D90610" w14:textId="77777777" w:rsidR="00D855CB" w:rsidRPr="000151EA" w:rsidRDefault="00647204">
            <w:pPr>
              <w:pStyle w:val="TableParagraph"/>
              <w:spacing w:before="24"/>
              <w:ind w:left="122"/>
              <w:rPr>
                <w:rFonts w:ascii="Arial" w:hAnsi="Arial" w:cs="Arial"/>
                <w:b/>
                <w:sz w:val="42"/>
                <w:lang w:val="es-PA"/>
              </w:rPr>
            </w:pPr>
            <w:r w:rsidRPr="000151EA">
              <w:rPr>
                <w:rFonts w:ascii="Arial" w:hAnsi="Arial" w:cs="Arial"/>
                <w:b/>
                <w:color w:val="00695E"/>
                <w:sz w:val="42"/>
                <w:lang w:val="es-PA"/>
              </w:rPr>
              <w:t>Parte 3: Lista de verificación de relaciones saludables</w:t>
            </w:r>
          </w:p>
        </w:tc>
      </w:tr>
      <w:tr w:rsidR="00D855CB" w:rsidRPr="000151EA" w14:paraId="76D90613" w14:textId="77777777">
        <w:trPr>
          <w:trHeight w:val="622"/>
        </w:trPr>
        <w:tc>
          <w:tcPr>
            <w:tcW w:w="10075" w:type="dxa"/>
            <w:tcBorders>
              <w:bottom w:val="single" w:sz="12" w:space="0" w:color="000000"/>
            </w:tcBorders>
          </w:tcPr>
          <w:p w14:paraId="76D90612" w14:textId="77777777" w:rsidR="00D855CB" w:rsidRPr="000151EA" w:rsidRDefault="00647204">
            <w:pPr>
              <w:pStyle w:val="TableParagraph"/>
              <w:spacing w:before="153"/>
              <w:ind w:left="634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3424" behindDoc="1" locked="0" layoutInCell="1" allowOverlap="1" wp14:anchorId="76D90A50" wp14:editId="76D90A51">
                      <wp:simplePos x="0" y="0"/>
                      <wp:positionH relativeFrom="column">
                        <wp:posOffset>1157</wp:posOffset>
                      </wp:positionH>
                      <wp:positionV relativeFrom="paragraph">
                        <wp:posOffset>23069</wp:posOffset>
                      </wp:positionV>
                      <wp:extent cx="317500" cy="317500"/>
                      <wp:effectExtent l="0" t="0" r="0" b="0"/>
                      <wp:wrapNone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98432" id="Group 341" o:spid="_x0000_s1026" style="position:absolute;margin-left:.1pt;margin-top:1.8pt;width:25pt;height:25pt;z-index:-17453056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">
                      <v:shape id="Graphic 34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343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">
                        <v:imagedata r:id="rId88" o:title="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6"/>
                <w:lang w:val="es-PA"/>
              </w:rPr>
              <w:t>¡Escribe o dibuja 2 o 3 cosas que hagan que una relación sea saludable!</w:t>
            </w:r>
          </w:p>
        </w:tc>
      </w:tr>
      <w:tr w:rsidR="00D855CB" w:rsidRPr="000151EA" w14:paraId="76D90615" w14:textId="77777777">
        <w:trPr>
          <w:trHeight w:val="4422"/>
        </w:trPr>
        <w:tc>
          <w:tcPr>
            <w:tcW w:w="100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90614" w14:textId="77777777" w:rsidR="00D855CB" w:rsidRPr="000151EA" w:rsidRDefault="00D855CB">
            <w:pPr>
              <w:pStyle w:val="TableParagraph"/>
              <w:rPr>
                <w:rFonts w:ascii="Times New Roman"/>
                <w:sz w:val="26"/>
                <w:lang w:val="es-PA"/>
              </w:rPr>
            </w:pPr>
          </w:p>
        </w:tc>
      </w:tr>
      <w:tr w:rsidR="00D855CB" w:rsidRPr="000151EA" w14:paraId="76D90618" w14:textId="77777777">
        <w:trPr>
          <w:trHeight w:val="1126"/>
        </w:trPr>
        <w:tc>
          <w:tcPr>
            <w:tcW w:w="10075" w:type="dxa"/>
            <w:tcBorders>
              <w:top w:val="single" w:sz="12" w:space="0" w:color="000000"/>
            </w:tcBorders>
          </w:tcPr>
          <w:p w14:paraId="76D90616" w14:textId="77777777" w:rsidR="00D855CB" w:rsidRPr="000151EA" w:rsidRDefault="00647204">
            <w:pPr>
              <w:pStyle w:val="TableParagraph"/>
              <w:spacing w:before="175"/>
              <w:ind w:left="20" w:right="1"/>
              <w:jc w:val="center"/>
              <w:rPr>
                <w:rFonts w:ascii="Arial" w:hAnsi="Arial" w:cs="Arial"/>
                <w:b/>
                <w:sz w:val="26"/>
                <w:lang w:val="es-PA"/>
              </w:rPr>
            </w:pPr>
            <w:r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Si alguna vez te sientes inseguro en una relación,</w:t>
            </w:r>
          </w:p>
          <w:p w14:paraId="76D90617" w14:textId="19935B2E" w:rsidR="00D855CB" w:rsidRPr="000151EA" w:rsidRDefault="003171F6">
            <w:pPr>
              <w:pStyle w:val="TableParagraph"/>
              <w:spacing w:before="59"/>
              <w:ind w:left="20"/>
              <w:jc w:val="center"/>
              <w:rPr>
                <w:rFonts w:ascii="Arial"/>
                <w:b/>
                <w:sz w:val="26"/>
                <w:lang w:val="es-PA"/>
              </w:rPr>
            </w:pPr>
            <w:r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e</w:t>
            </w:r>
            <w:r w:rsidR="00647204"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s bueno encontrar a alguien más con quien hablar. ¡Está bien pedir ayuda!</w:t>
            </w:r>
          </w:p>
        </w:tc>
      </w:tr>
      <w:tr w:rsidR="00D855CB" w:rsidRPr="000151EA" w14:paraId="76D9061B" w14:textId="77777777">
        <w:trPr>
          <w:trHeight w:val="1126"/>
        </w:trPr>
        <w:tc>
          <w:tcPr>
            <w:tcW w:w="10075" w:type="dxa"/>
            <w:tcBorders>
              <w:bottom w:val="single" w:sz="12" w:space="0" w:color="000000"/>
            </w:tcBorders>
          </w:tcPr>
          <w:p w14:paraId="76D90619" w14:textId="77777777" w:rsidR="00D855CB" w:rsidRPr="000151EA" w:rsidRDefault="00D855CB">
            <w:pPr>
              <w:pStyle w:val="TableParagraph"/>
              <w:spacing w:before="2"/>
              <w:rPr>
                <w:rFonts w:ascii="Arial"/>
                <w:b/>
                <w:sz w:val="26"/>
                <w:lang w:val="es-PA"/>
              </w:rPr>
            </w:pPr>
          </w:p>
          <w:p w14:paraId="76D9061A" w14:textId="0102FE5D" w:rsidR="00D855CB" w:rsidRPr="000151EA" w:rsidRDefault="00647204">
            <w:pPr>
              <w:pStyle w:val="TableParagraph"/>
              <w:spacing w:before="1" w:line="292" w:lineRule="auto"/>
              <w:ind w:left="634" w:right="263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3936" behindDoc="1" locked="0" layoutInCell="1" allowOverlap="1" wp14:anchorId="76D90A52" wp14:editId="76D90A53">
                      <wp:simplePos x="0" y="0"/>
                      <wp:positionH relativeFrom="column">
                        <wp:posOffset>1157</wp:posOffset>
                      </wp:positionH>
                      <wp:positionV relativeFrom="paragraph">
                        <wp:posOffset>-75228</wp:posOffset>
                      </wp:positionV>
                      <wp:extent cx="317500" cy="317500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A51D10" id="Group 344" o:spid="_x0000_s1026" style="position:absolute;margin-left:.1pt;margin-top:-5.9pt;width:25pt;height:25pt;z-index:-17452544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">
                      <v:shape id="Graphic 345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346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">
                        <v:imagedata r:id="rId88" o:title="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6"/>
                <w:lang w:val="es-PA"/>
              </w:rPr>
              <w:t xml:space="preserve">En el espacio de abajo, </w:t>
            </w:r>
            <w:r w:rsidR="003171F6" w:rsidRPr="000151EA">
              <w:rPr>
                <w:color w:val="00695E"/>
                <w:sz w:val="26"/>
                <w:lang w:val="es-PA"/>
              </w:rPr>
              <w:t>¡</w:t>
            </w:r>
            <w:r w:rsidRPr="000151EA">
              <w:rPr>
                <w:color w:val="00695E"/>
                <w:sz w:val="26"/>
                <w:lang w:val="es-PA"/>
              </w:rPr>
              <w:t>haz una lista de las personas a las que pedirás ayuda si la necesitas</w:t>
            </w:r>
            <w:r w:rsidR="003171F6" w:rsidRPr="000151EA">
              <w:rPr>
                <w:color w:val="00695E"/>
                <w:spacing w:val="-4"/>
                <w:w w:val="110"/>
                <w:sz w:val="26"/>
                <w:lang w:val="es-PA"/>
              </w:rPr>
              <w:t>!</w:t>
            </w:r>
          </w:p>
        </w:tc>
      </w:tr>
      <w:tr w:rsidR="00D855CB" w:rsidRPr="000151EA" w14:paraId="76D9061D" w14:textId="77777777">
        <w:trPr>
          <w:trHeight w:val="3971"/>
        </w:trPr>
        <w:tc>
          <w:tcPr>
            <w:tcW w:w="100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9061C" w14:textId="77777777" w:rsidR="00D855CB" w:rsidRPr="000151EA" w:rsidRDefault="00D855CB">
            <w:pPr>
              <w:pStyle w:val="TableParagraph"/>
              <w:rPr>
                <w:rFonts w:ascii="Times New Roman"/>
                <w:sz w:val="26"/>
                <w:lang w:val="es-PA"/>
              </w:rPr>
            </w:pPr>
          </w:p>
        </w:tc>
      </w:tr>
      <w:tr w:rsidR="00D855CB" w:rsidRPr="000151EA" w14:paraId="76D90620" w14:textId="77777777">
        <w:trPr>
          <w:trHeight w:val="606"/>
        </w:trPr>
        <w:tc>
          <w:tcPr>
            <w:tcW w:w="10075" w:type="dxa"/>
            <w:tcBorders>
              <w:top w:val="single" w:sz="12" w:space="0" w:color="000000"/>
            </w:tcBorders>
          </w:tcPr>
          <w:p w14:paraId="76D9061F" w14:textId="67ED0282" w:rsidR="00D855CB" w:rsidRPr="000151EA" w:rsidRDefault="00647204" w:rsidP="003171F6">
            <w:pPr>
              <w:pStyle w:val="TableParagraph"/>
              <w:spacing w:before="8"/>
              <w:ind w:left="122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(Respuestas posibles: Mamá, papá, abuelos, hermana, hermano, tía, tío, amigos, entrenadores,</w:t>
            </w:r>
            <w:r w:rsidR="003171F6" w:rsidRPr="000151EA">
              <w:rPr>
                <w:sz w:val="24"/>
                <w:lang w:val="es-PA"/>
              </w:rPr>
              <w:t xml:space="preserve"> </w:t>
            </w:r>
            <w:r w:rsidRPr="000151EA">
              <w:rPr>
                <w:sz w:val="24"/>
                <w:lang w:val="es-PA"/>
              </w:rPr>
              <w:t>mentores, miembros de la iglesia, médicos, jefe en el trabajo, compañeros de trabajo, policías, compañeros de equipo)</w:t>
            </w:r>
          </w:p>
        </w:tc>
      </w:tr>
    </w:tbl>
    <w:p w14:paraId="76D90621" w14:textId="77777777" w:rsidR="00D855CB" w:rsidRPr="000151EA" w:rsidRDefault="00D855CB">
      <w:pPr>
        <w:spacing w:line="247" w:lineRule="exact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622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623" w14:textId="77777777" w:rsidR="00D855CB" w:rsidRPr="000151EA" w:rsidRDefault="00D855CB">
      <w:pPr>
        <w:pStyle w:val="Textoindependiente"/>
        <w:spacing w:before="102"/>
        <w:rPr>
          <w:rFonts w:ascii="Arial"/>
          <w:b/>
          <w:sz w:val="20"/>
          <w:lang w:val="es-PA"/>
        </w:rPr>
      </w:pPr>
    </w:p>
    <w:p w14:paraId="76D90624" w14:textId="77777777" w:rsidR="00D855CB" w:rsidRPr="000151EA" w:rsidRDefault="00647204">
      <w:pPr>
        <w:pStyle w:val="Textoindependiente"/>
        <w:ind w:left="389"/>
        <w:rPr>
          <w:rFonts w:ascii="Arial"/>
          <w:sz w:val="20"/>
          <w:lang w:val="es-PA"/>
        </w:rPr>
      </w:pPr>
      <w:r w:rsidRPr="000151EA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76D90A54" wp14:editId="76D90A55">
                <wp:extent cx="1759585" cy="465455"/>
                <wp:effectExtent l="0" t="0" r="0" b="127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9585" cy="465455"/>
                          <a:chOff x="0" y="0"/>
                          <a:chExt cx="1759585" cy="46545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272157" y="59425"/>
                            <a:ext cx="148717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380365">
                                <a:moveTo>
                                  <a:pt x="1423796" y="0"/>
                                </a:moveTo>
                                <a:lnTo>
                                  <a:pt x="63398" y="0"/>
                                </a:lnTo>
                                <a:lnTo>
                                  <a:pt x="38720" y="4972"/>
                                </a:lnTo>
                                <a:lnTo>
                                  <a:pt x="18568" y="18541"/>
                                </a:lnTo>
                                <a:lnTo>
                                  <a:pt x="4982" y="38683"/>
                                </a:lnTo>
                                <a:lnTo>
                                  <a:pt x="0" y="63373"/>
                                </a:lnTo>
                                <a:lnTo>
                                  <a:pt x="0" y="316991"/>
                                </a:lnTo>
                                <a:lnTo>
                                  <a:pt x="4982" y="341681"/>
                                </a:lnTo>
                                <a:lnTo>
                                  <a:pt x="18568" y="361823"/>
                                </a:lnTo>
                                <a:lnTo>
                                  <a:pt x="38720" y="375392"/>
                                </a:lnTo>
                                <a:lnTo>
                                  <a:pt x="63398" y="380364"/>
                                </a:lnTo>
                                <a:lnTo>
                                  <a:pt x="1423796" y="380364"/>
                                </a:lnTo>
                                <a:lnTo>
                                  <a:pt x="1448486" y="375392"/>
                                </a:lnTo>
                                <a:lnTo>
                                  <a:pt x="1468628" y="361822"/>
                                </a:lnTo>
                                <a:lnTo>
                                  <a:pt x="1482197" y="341681"/>
                                </a:lnTo>
                                <a:lnTo>
                                  <a:pt x="1487170" y="316991"/>
                                </a:lnTo>
                                <a:lnTo>
                                  <a:pt x="1487170" y="63373"/>
                                </a:lnTo>
                                <a:lnTo>
                                  <a:pt x="1482197" y="38683"/>
                                </a:lnTo>
                                <a:lnTo>
                                  <a:pt x="1468627" y="18541"/>
                                </a:lnTo>
                                <a:lnTo>
                                  <a:pt x="1448486" y="4972"/>
                                </a:lnTo>
                                <a:lnTo>
                                  <a:pt x="1423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46672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5455">
                                <a:moveTo>
                                  <a:pt x="233155" y="0"/>
                                </a:moveTo>
                                <a:lnTo>
                                  <a:pt x="186167" y="4728"/>
                                </a:lnTo>
                                <a:lnTo>
                                  <a:pt x="142401" y="18288"/>
                                </a:lnTo>
                                <a:lnTo>
                                  <a:pt x="102796" y="39745"/>
                                </a:lnTo>
                                <a:lnTo>
                                  <a:pt x="68290" y="68162"/>
                                </a:lnTo>
                                <a:lnTo>
                                  <a:pt x="39819" y="102604"/>
                                </a:lnTo>
                                <a:lnTo>
                                  <a:pt x="18322" y="142135"/>
                                </a:lnTo>
                                <a:lnTo>
                                  <a:pt x="4736" y="185818"/>
                                </a:lnTo>
                                <a:lnTo>
                                  <a:pt x="0" y="232719"/>
                                </a:lnTo>
                                <a:lnTo>
                                  <a:pt x="4736" y="279619"/>
                                </a:lnTo>
                                <a:lnTo>
                                  <a:pt x="18322" y="323303"/>
                                </a:lnTo>
                                <a:lnTo>
                                  <a:pt x="39819" y="362833"/>
                                </a:lnTo>
                                <a:lnTo>
                                  <a:pt x="68290" y="397275"/>
                                </a:lnTo>
                                <a:lnTo>
                                  <a:pt x="102796" y="425692"/>
                                </a:lnTo>
                                <a:lnTo>
                                  <a:pt x="142401" y="447149"/>
                                </a:lnTo>
                                <a:lnTo>
                                  <a:pt x="186167" y="460709"/>
                                </a:lnTo>
                                <a:lnTo>
                                  <a:pt x="233155" y="465437"/>
                                </a:lnTo>
                                <a:lnTo>
                                  <a:pt x="280144" y="460709"/>
                                </a:lnTo>
                                <a:lnTo>
                                  <a:pt x="323909" y="447149"/>
                                </a:lnTo>
                                <a:lnTo>
                                  <a:pt x="363514" y="425692"/>
                                </a:lnTo>
                                <a:lnTo>
                                  <a:pt x="398020" y="397275"/>
                                </a:lnTo>
                                <a:lnTo>
                                  <a:pt x="426491" y="362833"/>
                                </a:lnTo>
                                <a:lnTo>
                                  <a:pt x="447988" y="323303"/>
                                </a:lnTo>
                                <a:lnTo>
                                  <a:pt x="461574" y="279619"/>
                                </a:lnTo>
                                <a:lnTo>
                                  <a:pt x="466311" y="232719"/>
                                </a:lnTo>
                                <a:lnTo>
                                  <a:pt x="461574" y="185818"/>
                                </a:lnTo>
                                <a:lnTo>
                                  <a:pt x="447988" y="142135"/>
                                </a:lnTo>
                                <a:lnTo>
                                  <a:pt x="426491" y="102604"/>
                                </a:lnTo>
                                <a:lnTo>
                                  <a:pt x="398020" y="68162"/>
                                </a:lnTo>
                                <a:lnTo>
                                  <a:pt x="363514" y="39745"/>
                                </a:lnTo>
                                <a:lnTo>
                                  <a:pt x="323909" y="18288"/>
                                </a:lnTo>
                                <a:lnTo>
                                  <a:pt x="280144" y="4728"/>
                                </a:lnTo>
                                <a:lnTo>
                                  <a:pt x="23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0753" y="96471"/>
                            <a:ext cx="3124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73050">
                                <a:moveTo>
                                  <a:pt x="247040" y="219671"/>
                                </a:moveTo>
                                <a:lnTo>
                                  <a:pt x="245389" y="211493"/>
                                </a:lnTo>
                                <a:lnTo>
                                  <a:pt x="240880" y="204812"/>
                                </a:lnTo>
                                <a:lnTo>
                                  <a:pt x="234188" y="200304"/>
                                </a:lnTo>
                                <a:lnTo>
                                  <a:pt x="225983" y="198653"/>
                                </a:lnTo>
                                <a:lnTo>
                                  <a:pt x="217792" y="200304"/>
                                </a:lnTo>
                                <a:lnTo>
                                  <a:pt x="211099" y="204812"/>
                                </a:lnTo>
                                <a:lnTo>
                                  <a:pt x="206578" y="211493"/>
                                </a:lnTo>
                                <a:lnTo>
                                  <a:pt x="204927" y="219671"/>
                                </a:lnTo>
                                <a:lnTo>
                                  <a:pt x="206578" y="227863"/>
                                </a:lnTo>
                                <a:lnTo>
                                  <a:pt x="211099" y="234543"/>
                                </a:lnTo>
                                <a:lnTo>
                                  <a:pt x="217792" y="239039"/>
                                </a:lnTo>
                                <a:lnTo>
                                  <a:pt x="225983" y="240690"/>
                                </a:lnTo>
                                <a:lnTo>
                                  <a:pt x="234188" y="239039"/>
                                </a:lnTo>
                                <a:lnTo>
                                  <a:pt x="240880" y="234543"/>
                                </a:lnTo>
                                <a:lnTo>
                                  <a:pt x="245389" y="227863"/>
                                </a:lnTo>
                                <a:lnTo>
                                  <a:pt x="247040" y="219671"/>
                                </a:lnTo>
                                <a:close/>
                              </a:path>
                              <a:path w="312420" h="273050">
                                <a:moveTo>
                                  <a:pt x="279006" y="247827"/>
                                </a:moveTo>
                                <a:lnTo>
                                  <a:pt x="271843" y="240690"/>
                                </a:lnTo>
                                <a:lnTo>
                                  <a:pt x="254190" y="240690"/>
                                </a:lnTo>
                                <a:lnTo>
                                  <a:pt x="247040" y="247827"/>
                                </a:lnTo>
                                <a:lnTo>
                                  <a:pt x="247040" y="265455"/>
                                </a:lnTo>
                                <a:lnTo>
                                  <a:pt x="254190" y="272605"/>
                                </a:lnTo>
                                <a:lnTo>
                                  <a:pt x="271843" y="272605"/>
                                </a:lnTo>
                                <a:lnTo>
                                  <a:pt x="279006" y="265455"/>
                                </a:lnTo>
                                <a:lnTo>
                                  <a:pt x="279006" y="256654"/>
                                </a:lnTo>
                                <a:lnTo>
                                  <a:pt x="279006" y="247827"/>
                                </a:lnTo>
                                <a:close/>
                              </a:path>
                              <a:path w="312420" h="273050">
                                <a:moveTo>
                                  <a:pt x="312407" y="117792"/>
                                </a:moveTo>
                                <a:lnTo>
                                  <a:pt x="302806" y="80886"/>
                                </a:lnTo>
                                <a:lnTo>
                                  <a:pt x="265468" y="50228"/>
                                </a:lnTo>
                                <a:lnTo>
                                  <a:pt x="240461" y="46355"/>
                                </a:lnTo>
                                <a:lnTo>
                                  <a:pt x="226250" y="30784"/>
                                </a:lnTo>
                                <a:lnTo>
                                  <a:pt x="208076" y="21297"/>
                                </a:lnTo>
                                <a:lnTo>
                                  <a:pt x="187756" y="18516"/>
                                </a:lnTo>
                                <a:lnTo>
                                  <a:pt x="167132" y="22987"/>
                                </a:lnTo>
                                <a:lnTo>
                                  <a:pt x="144868" y="6477"/>
                                </a:lnTo>
                                <a:lnTo>
                                  <a:pt x="118884" y="0"/>
                                </a:lnTo>
                                <a:lnTo>
                                  <a:pt x="92367" y="3721"/>
                                </a:lnTo>
                                <a:lnTo>
                                  <a:pt x="68478" y="17792"/>
                                </a:lnTo>
                                <a:lnTo>
                                  <a:pt x="60248" y="26581"/>
                                </a:lnTo>
                                <a:lnTo>
                                  <a:pt x="53695" y="36563"/>
                                </a:lnTo>
                                <a:lnTo>
                                  <a:pt x="48945" y="47523"/>
                                </a:lnTo>
                                <a:lnTo>
                                  <a:pt x="46126" y="59207"/>
                                </a:lnTo>
                                <a:lnTo>
                                  <a:pt x="24777" y="67932"/>
                                </a:lnTo>
                                <a:lnTo>
                                  <a:pt x="8991" y="83604"/>
                                </a:lnTo>
                                <a:lnTo>
                                  <a:pt x="228" y="104051"/>
                                </a:lnTo>
                                <a:lnTo>
                                  <a:pt x="0" y="127076"/>
                                </a:lnTo>
                                <a:lnTo>
                                  <a:pt x="8737" y="148386"/>
                                </a:lnTo>
                                <a:lnTo>
                                  <a:pt x="24447" y="164147"/>
                                </a:lnTo>
                                <a:lnTo>
                                  <a:pt x="44919" y="172897"/>
                                </a:lnTo>
                                <a:lnTo>
                                  <a:pt x="67995" y="173126"/>
                                </a:lnTo>
                                <a:lnTo>
                                  <a:pt x="74866" y="171805"/>
                                </a:lnTo>
                                <a:lnTo>
                                  <a:pt x="81445" y="169278"/>
                                </a:lnTo>
                                <a:lnTo>
                                  <a:pt x="87414" y="165620"/>
                                </a:lnTo>
                                <a:lnTo>
                                  <a:pt x="105384" y="186715"/>
                                </a:lnTo>
                                <a:lnTo>
                                  <a:pt x="129235" y="198856"/>
                                </a:lnTo>
                                <a:lnTo>
                                  <a:pt x="155905" y="201193"/>
                                </a:lnTo>
                                <a:lnTo>
                                  <a:pt x="182359" y="192849"/>
                                </a:lnTo>
                                <a:lnTo>
                                  <a:pt x="188429" y="189064"/>
                                </a:lnTo>
                                <a:lnTo>
                                  <a:pt x="194068" y="184708"/>
                                </a:lnTo>
                                <a:lnTo>
                                  <a:pt x="199237" y="179781"/>
                                </a:lnTo>
                                <a:lnTo>
                                  <a:pt x="203898" y="174345"/>
                                </a:lnTo>
                                <a:lnTo>
                                  <a:pt x="229577" y="184823"/>
                                </a:lnTo>
                                <a:lnTo>
                                  <a:pt x="281114" y="174472"/>
                                </a:lnTo>
                                <a:lnTo>
                                  <a:pt x="306984" y="143268"/>
                                </a:lnTo>
                                <a:lnTo>
                                  <a:pt x="310908" y="130784"/>
                                </a:lnTo>
                                <a:lnTo>
                                  <a:pt x="312407" y="1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175958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B" w14:textId="77777777" w:rsidR="00D855CB" w:rsidRDefault="00647204">
                              <w:pPr>
                                <w:spacing w:before="211"/>
                                <w:ind w:left="106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F8F5"/>
                                  <w:spacing w:val="-2"/>
                                  <w:sz w:val="28"/>
                                </w:rPr>
                                <w:t>REFLEJAR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0A54" id="Group 347" o:spid="_x0000_s1132" style="width:138.55pt;height:36.65pt;mso-position-horizontal-relative:char;mso-position-vertical-relative:line" coordsize="17595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">
                <v:shape id="Graphic 348" o:spid="_x0000_s1133" style="position:absolute;left:2721;top:594;width:14872;height:3803;visibility:visible;mso-wrap-style:square;v-text-anchor:top" coordsize="148717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" path="m1423796,l63398,,38720,4972,18568,18541,4982,38683,,63373,,316991r4982,24690l18568,361823r20152,13569l63398,380364r1360398,l1448486,375392r20142,-13570l1482197,341681r4973,-24690l1487170,63373r-4973,-24690l1468627,18541,1448486,4972,1423796,xe" fillcolor="#00695e" stroked="f">
                  <v:path arrowok="t"/>
                </v:shape>
                <v:shape id="Graphic 349" o:spid="_x0000_s1134" style="position:absolute;width:4667;height:4654;visibility:visible;mso-wrap-style:square;v-text-anchor:top" coordsize="46672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" path="m233155,l186167,4728,142401,18288,102796,39745,68290,68162,39819,102604,18322,142135,4736,185818,,232719r4736,46900l18322,323303r21497,39530l68290,397275r34506,28417l142401,447149r43766,13560l233155,465437r46989,-4728l323909,447149r39605,-21457l398020,397275r28471,-34442l447988,323303r13586,-43684l466311,232719r-4737,-46901l447988,142135,426491,102604,398020,68162,363514,39745,323909,18288,280144,4728,233155,xe" fillcolor="#39ba9d" stroked="f">
                  <v:path arrowok="t"/>
                </v:shape>
                <v:shape id="Graphic 350" o:spid="_x0000_s1135" style="position:absolute;left:607;top:964;width:3124;height:2731;visibility:visible;mso-wrap-style:square;v-text-anchor:top" coordsize="3124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" path="m247040,219671r-1651,-8178l240880,204812r-6692,-4508l225983,198653r-8191,1651l211099,204812r-4521,6681l204927,219671r1651,8192l211099,234543r6693,4496l225983,240690r8205,-1651l240880,234543r4509,-6680l247040,219671xem279006,247827r-7163,-7137l254190,240690r-7150,7137l247040,265455r7150,7150l271843,272605r7163,-7150l279006,256654r,-8827xem312407,117792l302806,80886,265468,50228,240461,46355,226250,30784,208076,21297,187756,18516r-20624,4471l144868,6477,118884,,92367,3721,68478,17792r-8230,8789l53695,36563,48945,47523,46126,59207,24777,67932,8991,83604,228,104051,,127076r8737,21310l24447,164147r20472,8750l67995,173126r6871,-1321l81445,169278r5969,-3658l105384,186715r23851,12141l155905,201193r26454,-8344l188429,189064r5639,-4356l199237,179781r4661,-5436l229577,184823r51537,-10351l306984,143268r3924,-12484l312407,117792xe" fillcolor="#00695e" stroked="f">
                  <v:path arrowok="t"/>
                </v:shape>
                <v:shape id="Textbox 351" o:spid="_x0000_s1136" type="#_x0000_t202" style="position:absolute;width:17595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76D90C6B" w14:textId="77777777" w:rsidR="00D855CB" w:rsidRDefault="00647204">
                        <w:pPr>
                          <w:spacing w:before="211"/>
                          <w:ind w:left="106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EBF8F5"/>
                            <w:spacing w:val="-2"/>
                            <w:sz w:val="28"/>
                          </w:rPr>
                          <w:t>REFLEJAR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90625" w14:textId="6E96A329" w:rsidR="00D855CB" w:rsidRPr="000151EA" w:rsidRDefault="00D855CB">
      <w:pPr>
        <w:pStyle w:val="Textoindependiente"/>
        <w:spacing w:before="10"/>
        <w:rPr>
          <w:rFonts w:ascii="Arial"/>
          <w:b/>
          <w:sz w:val="20"/>
          <w:lang w:val="es-PA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5"/>
      </w:tblGrid>
      <w:tr w:rsidR="00D855CB" w:rsidRPr="000151EA" w14:paraId="76D90627" w14:textId="77777777">
        <w:trPr>
          <w:trHeight w:val="471"/>
        </w:trPr>
        <w:tc>
          <w:tcPr>
            <w:tcW w:w="10075" w:type="dxa"/>
            <w:tcBorders>
              <w:bottom w:val="single" w:sz="12" w:space="0" w:color="000000"/>
            </w:tcBorders>
          </w:tcPr>
          <w:p w14:paraId="76D90626" w14:textId="77777777" w:rsidR="00D855CB" w:rsidRPr="000151EA" w:rsidRDefault="00647204">
            <w:pPr>
              <w:pStyle w:val="TableParagraph"/>
              <w:spacing w:before="2"/>
              <w:ind w:left="689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64960" behindDoc="1" locked="0" layoutInCell="1" allowOverlap="1" wp14:anchorId="76D90A56" wp14:editId="76D90A57">
                      <wp:simplePos x="0" y="0"/>
                      <wp:positionH relativeFrom="column">
                        <wp:posOffset>59045</wp:posOffset>
                      </wp:positionH>
                      <wp:positionV relativeFrom="paragraph">
                        <wp:posOffset>-5672</wp:posOffset>
                      </wp:positionV>
                      <wp:extent cx="205104" cy="205104"/>
                      <wp:effectExtent l="0" t="0" r="0" b="0"/>
                      <wp:wrapNone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0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8CD96C" id="Group 352" o:spid="_x0000_s1026" style="position:absolute;margin-left:4.65pt;margin-top:-.45pt;width:16.15pt;height:16.15pt;z-index:-17451520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">
                      <v:shape id="Image 353" o:spid="_x0000_s1027" type="#_x0000_t75" style="position:absolute;width:20490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">
                        <v:imagedata r:id="rId88" o:title="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776256" behindDoc="0" locked="0" layoutInCell="1" allowOverlap="1" wp14:anchorId="76D90A58" wp14:editId="76D90A59">
                      <wp:simplePos x="0" y="0"/>
                      <wp:positionH relativeFrom="column">
                        <wp:posOffset>2427</wp:posOffset>
                      </wp:positionH>
                      <wp:positionV relativeFrom="paragraph">
                        <wp:posOffset>-61385</wp:posOffset>
                      </wp:positionV>
                      <wp:extent cx="317500" cy="317500"/>
                      <wp:effectExtent l="0" t="0" r="0" b="0"/>
                      <wp:wrapNone/>
                      <wp:docPr id="35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5FB051" id="Group 354" o:spid="_x0000_s1026" style="position:absolute;margin-left:.2pt;margin-top:-4.85pt;width:25pt;height:25pt;z-index:15776256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">
                      <v:shape id="Graphic 355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w w:val="105"/>
                <w:sz w:val="26"/>
                <w:lang w:val="es-PA"/>
              </w:rPr>
              <w:t>¡Escribe o dibuja lo que has aprendido en esta lección!</w:t>
            </w:r>
          </w:p>
        </w:tc>
      </w:tr>
      <w:tr w:rsidR="00D855CB" w:rsidRPr="000151EA" w14:paraId="76D90629" w14:textId="77777777">
        <w:trPr>
          <w:trHeight w:val="5330"/>
        </w:trPr>
        <w:tc>
          <w:tcPr>
            <w:tcW w:w="100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D90628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62B" w14:textId="77777777">
        <w:trPr>
          <w:trHeight w:val="581"/>
        </w:trPr>
        <w:tc>
          <w:tcPr>
            <w:tcW w:w="10075" w:type="dxa"/>
            <w:tcBorders>
              <w:top w:val="single" w:sz="12" w:space="0" w:color="000000"/>
            </w:tcBorders>
          </w:tcPr>
          <w:p w14:paraId="76D9062A" w14:textId="5049E1F5" w:rsidR="00D855CB" w:rsidRPr="000151EA" w:rsidRDefault="003171F6">
            <w:pPr>
              <w:pStyle w:val="TableParagraph"/>
              <w:tabs>
                <w:tab w:val="left" w:pos="689"/>
              </w:tabs>
              <w:spacing w:before="290" w:line="271" w:lineRule="exact"/>
              <w:ind w:left="116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anchor distT="0" distB="0" distL="114300" distR="114300" simplePos="0" relativeHeight="487715840" behindDoc="0" locked="0" layoutInCell="1" allowOverlap="1" wp14:anchorId="76D90A5C" wp14:editId="10E93509">
                  <wp:simplePos x="0" y="0"/>
                  <wp:positionH relativeFrom="column">
                    <wp:posOffset>74031</wp:posOffset>
                  </wp:positionH>
                  <wp:positionV relativeFrom="paragraph">
                    <wp:posOffset>115269</wp:posOffset>
                  </wp:positionV>
                  <wp:extent cx="204344" cy="160305"/>
                  <wp:effectExtent l="0" t="0" r="5715" b="0"/>
                  <wp:wrapNone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4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775744" behindDoc="0" locked="0" layoutInCell="1" allowOverlap="1" wp14:anchorId="76D90A5A" wp14:editId="02298C70">
                      <wp:simplePos x="0" y="0"/>
                      <wp:positionH relativeFrom="column">
                        <wp:posOffset>15850</wp:posOffset>
                      </wp:positionH>
                      <wp:positionV relativeFrom="paragraph">
                        <wp:posOffset>40886</wp:posOffset>
                      </wp:positionV>
                      <wp:extent cx="317500" cy="317500"/>
                      <wp:effectExtent l="0" t="0" r="6350" b="6350"/>
                      <wp:wrapNone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02" y="0"/>
                                      </a:moveTo>
                                      <a:lnTo>
                                        <a:pt x="108403" y="8079"/>
                                      </a:lnTo>
                                      <a:lnTo>
                                        <a:pt x="64892" y="30580"/>
                                      </a:lnTo>
                                      <a:lnTo>
                                        <a:pt x="30581" y="64891"/>
                                      </a:lnTo>
                                      <a:lnTo>
                                        <a:pt x="8080" y="108405"/>
                                      </a:lnTo>
                                      <a:lnTo>
                                        <a:pt x="0" y="158511"/>
                                      </a:lnTo>
                                      <a:lnTo>
                                        <a:pt x="8080" y="208616"/>
                                      </a:lnTo>
                                      <a:lnTo>
                                        <a:pt x="30581" y="252131"/>
                                      </a:lnTo>
                                      <a:lnTo>
                                        <a:pt x="64892" y="286446"/>
                                      </a:lnTo>
                                      <a:lnTo>
                                        <a:pt x="108403" y="308950"/>
                                      </a:lnTo>
                                      <a:lnTo>
                                        <a:pt x="158502" y="317031"/>
                                      </a:lnTo>
                                      <a:lnTo>
                                        <a:pt x="208600" y="308950"/>
                                      </a:lnTo>
                                      <a:lnTo>
                                        <a:pt x="252112" y="286446"/>
                                      </a:lnTo>
                                      <a:lnTo>
                                        <a:pt x="286425" y="252131"/>
                                      </a:lnTo>
                                      <a:lnTo>
                                        <a:pt x="308927" y="208616"/>
                                      </a:lnTo>
                                      <a:lnTo>
                                        <a:pt x="317009" y="158511"/>
                                      </a:lnTo>
                                      <a:lnTo>
                                        <a:pt x="308927" y="108405"/>
                                      </a:lnTo>
                                      <a:lnTo>
                                        <a:pt x="286425" y="64891"/>
                                      </a:lnTo>
                                      <a:lnTo>
                                        <a:pt x="252112" y="30580"/>
                                      </a:lnTo>
                                      <a:lnTo>
                                        <a:pt x="208600" y="8079"/>
                                      </a:lnTo>
                                      <a:lnTo>
                                        <a:pt x="158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8EC92" id="Group 356" o:spid="_x0000_s1026" style="position:absolute;margin-left:1.25pt;margin-top:3.2pt;width:25pt;height:25pt;z-index:15775744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">
                      <v:shape id="Graphic 357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" path="m158502,l108403,8079,64892,30580,30581,64891,8080,108405,,158511r8080,50105l30581,252131r34311,34315l108403,308950r50099,8081l208600,308950r43512,-22504l286425,252131r22502,-43515l317009,158511r-8082,-50106l286425,64891,252112,30580,208600,8079,158502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rFonts w:ascii="Times New Roman"/>
                <w:position w:val="2"/>
                <w:sz w:val="20"/>
                <w:lang w:val="es-PA"/>
              </w:rPr>
              <w:tab/>
            </w:r>
            <w:r w:rsidR="00647204" w:rsidRPr="000151EA">
              <w:rPr>
                <w:color w:val="00695E"/>
                <w:position w:val="2"/>
                <w:sz w:val="26"/>
                <w:lang w:val="es-PA"/>
              </w:rPr>
              <w:t xml:space="preserve">¡Habla con un mentor sobre lo que hace que una relación sea saludable </w:t>
            </w:r>
            <w:r w:rsidRPr="000151EA">
              <w:rPr>
                <w:color w:val="00695E"/>
                <w:position w:val="2"/>
                <w:sz w:val="26"/>
                <w:lang w:val="es-PA"/>
              </w:rPr>
              <w:t>o</w:t>
            </w:r>
            <w:r w:rsidR="00647204" w:rsidRPr="000151EA">
              <w:rPr>
                <w:color w:val="00695E"/>
                <w:position w:val="2"/>
                <w:sz w:val="26"/>
                <w:lang w:val="es-PA"/>
              </w:rPr>
              <w:t xml:space="preserve"> </w:t>
            </w:r>
            <w:r w:rsidRPr="000151EA">
              <w:rPr>
                <w:color w:val="00695E"/>
                <w:position w:val="2"/>
                <w:sz w:val="26"/>
                <w:lang w:val="es-PA"/>
              </w:rPr>
              <w:t>no saludable</w:t>
            </w:r>
            <w:r w:rsidR="00647204" w:rsidRPr="000151EA">
              <w:rPr>
                <w:color w:val="00695E"/>
                <w:position w:val="2"/>
                <w:sz w:val="26"/>
                <w:lang w:val="es-PA"/>
              </w:rPr>
              <w:t>!</w:t>
            </w:r>
          </w:p>
        </w:tc>
      </w:tr>
    </w:tbl>
    <w:p w14:paraId="76D9062C" w14:textId="11131BF4" w:rsidR="00D855CB" w:rsidRPr="000151EA" w:rsidRDefault="00D855CB">
      <w:pPr>
        <w:pStyle w:val="Textoindependiente"/>
        <w:rPr>
          <w:rFonts w:ascii="Arial"/>
          <w:b/>
          <w:sz w:val="26"/>
          <w:lang w:val="es-PA"/>
        </w:rPr>
      </w:pPr>
    </w:p>
    <w:p w14:paraId="76D9062D" w14:textId="47C1AB74" w:rsidR="00D855CB" w:rsidRPr="000151EA" w:rsidRDefault="00D855CB">
      <w:pPr>
        <w:pStyle w:val="Textoindependiente"/>
        <w:spacing w:before="194"/>
        <w:rPr>
          <w:rFonts w:ascii="Arial" w:hAnsi="Arial" w:cs="Arial"/>
          <w:b/>
          <w:sz w:val="26"/>
          <w:lang w:val="es-PA"/>
        </w:rPr>
      </w:pPr>
    </w:p>
    <w:p w14:paraId="76D9062E" w14:textId="7FB798FF" w:rsidR="00D855CB" w:rsidRPr="000151EA" w:rsidRDefault="00647204">
      <w:pPr>
        <w:ind w:left="268" w:right="58"/>
        <w:jc w:val="center"/>
        <w:rPr>
          <w:rFonts w:ascii="Arial" w:hAnsi="Arial" w:cs="Arial"/>
          <w:b/>
          <w:sz w:val="26"/>
          <w:lang w:val="es-PA"/>
        </w:rPr>
      </w:pPr>
      <w:r w:rsidRPr="000151EA">
        <w:rPr>
          <w:rFonts w:ascii="Arial" w:hAnsi="Arial" w:cs="Arial"/>
          <w:b/>
          <w:color w:val="00695E"/>
          <w:sz w:val="26"/>
          <w:lang w:val="es-PA"/>
        </w:rPr>
        <w:t>¡Cuando estés listo para el Nivel 2, donde aprenderás sobre los límites!</w:t>
      </w:r>
    </w:p>
    <w:p w14:paraId="76D9062F" w14:textId="77777777" w:rsidR="00D855CB" w:rsidRPr="000151EA" w:rsidRDefault="00D855CB">
      <w:pPr>
        <w:pStyle w:val="Textoindependiente"/>
        <w:rPr>
          <w:rFonts w:ascii="Arial" w:hAnsi="Arial" w:cs="Arial"/>
          <w:b/>
          <w:sz w:val="26"/>
          <w:lang w:val="es-PA"/>
        </w:rPr>
      </w:pPr>
    </w:p>
    <w:p w14:paraId="76D90630" w14:textId="77777777" w:rsidR="00D855CB" w:rsidRPr="000151EA" w:rsidRDefault="00D855CB">
      <w:pPr>
        <w:pStyle w:val="Textoindependiente"/>
        <w:rPr>
          <w:rFonts w:ascii="Arial"/>
          <w:b/>
          <w:sz w:val="26"/>
          <w:lang w:val="es-PA"/>
        </w:rPr>
      </w:pPr>
    </w:p>
    <w:p w14:paraId="76D90631" w14:textId="77777777" w:rsidR="00D855CB" w:rsidRPr="000151EA" w:rsidRDefault="00D855CB">
      <w:pPr>
        <w:pStyle w:val="Textoindependiente"/>
        <w:spacing w:before="5"/>
        <w:rPr>
          <w:rFonts w:ascii="Arial"/>
          <w:b/>
          <w:sz w:val="26"/>
          <w:lang w:val="es-PA"/>
        </w:rPr>
      </w:pPr>
    </w:p>
    <w:p w14:paraId="76D90632" w14:textId="77777777" w:rsidR="00D855CB" w:rsidRPr="000151EA" w:rsidRDefault="00647204">
      <w:pPr>
        <w:pStyle w:val="Ttulo5"/>
        <w:spacing w:before="1"/>
        <w:rPr>
          <w:lang w:val="es-PA"/>
        </w:rPr>
      </w:pPr>
      <w:r w:rsidRPr="000151EA">
        <w:rPr>
          <w:color w:val="00695E"/>
          <w:w w:val="90"/>
          <w:lang w:val="es-PA"/>
        </w:rPr>
        <w:t xml:space="preserve">Resumen de la lección </w:t>
      </w:r>
    </w:p>
    <w:p w14:paraId="76D90633" w14:textId="77777777" w:rsidR="00D855CB" w:rsidRPr="000151EA" w:rsidRDefault="00647204">
      <w:pPr>
        <w:pStyle w:val="Prrafodelista"/>
        <w:numPr>
          <w:ilvl w:val="0"/>
          <w:numId w:val="9"/>
        </w:numPr>
        <w:tabs>
          <w:tab w:val="left" w:pos="988"/>
        </w:tabs>
        <w:spacing w:before="189"/>
        <w:ind w:left="988" w:hanging="359"/>
        <w:rPr>
          <w:sz w:val="24"/>
          <w:lang w:val="es-PA"/>
        </w:rPr>
      </w:pPr>
      <w:r w:rsidRPr="000151EA">
        <w:rPr>
          <w:sz w:val="24"/>
          <w:lang w:val="es-PA"/>
        </w:rPr>
        <w:t>Una relación es una conexión entre personas.</w:t>
      </w:r>
    </w:p>
    <w:p w14:paraId="76D90634" w14:textId="4D3F1CCC" w:rsidR="00D855CB" w:rsidRPr="000151EA" w:rsidRDefault="00647204">
      <w:pPr>
        <w:pStyle w:val="Prrafodelista"/>
        <w:numPr>
          <w:ilvl w:val="0"/>
          <w:numId w:val="9"/>
        </w:numPr>
        <w:tabs>
          <w:tab w:val="left" w:pos="988"/>
        </w:tabs>
        <w:ind w:left="988" w:hanging="359"/>
        <w:rPr>
          <w:sz w:val="24"/>
          <w:lang w:val="es-PA"/>
        </w:rPr>
      </w:pPr>
      <w:r w:rsidRPr="000151EA">
        <w:rPr>
          <w:sz w:val="24"/>
          <w:lang w:val="es-PA"/>
        </w:rPr>
        <w:t>Es importante tener relaciones sa</w:t>
      </w:r>
      <w:r w:rsidR="003171F6" w:rsidRPr="000151EA">
        <w:rPr>
          <w:sz w:val="24"/>
          <w:lang w:val="es-PA"/>
        </w:rPr>
        <w:t>ludables</w:t>
      </w:r>
      <w:r w:rsidRPr="000151EA">
        <w:rPr>
          <w:sz w:val="24"/>
          <w:lang w:val="es-PA"/>
        </w:rPr>
        <w:t>.</w:t>
      </w:r>
    </w:p>
    <w:p w14:paraId="76D90635" w14:textId="77777777" w:rsidR="00D855CB" w:rsidRPr="000151EA" w:rsidRDefault="00647204">
      <w:pPr>
        <w:pStyle w:val="Prrafodelista"/>
        <w:numPr>
          <w:ilvl w:val="0"/>
          <w:numId w:val="9"/>
        </w:numPr>
        <w:tabs>
          <w:tab w:val="left" w:pos="988"/>
        </w:tabs>
        <w:spacing w:before="177"/>
        <w:ind w:left="988" w:hanging="359"/>
        <w:rPr>
          <w:sz w:val="24"/>
          <w:lang w:val="es-PA"/>
        </w:rPr>
      </w:pPr>
      <w:r w:rsidRPr="000151EA">
        <w:rPr>
          <w:sz w:val="24"/>
          <w:lang w:val="es-PA"/>
        </w:rPr>
        <w:t>Una relación saludable significa que hay amabilidad, respeto y apoyo.</w:t>
      </w:r>
    </w:p>
    <w:p w14:paraId="76D90636" w14:textId="77777777" w:rsidR="00D855CB" w:rsidRPr="000151EA" w:rsidRDefault="00D855CB">
      <w:pPr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637" w14:textId="77777777" w:rsidR="00D855CB" w:rsidRPr="000151EA" w:rsidRDefault="00647204">
      <w:pPr>
        <w:tabs>
          <w:tab w:val="left" w:pos="7779"/>
        </w:tabs>
        <w:ind w:left="422"/>
        <w:rPr>
          <w:sz w:val="20"/>
          <w:lang w:val="es-PA"/>
        </w:rPr>
      </w:pPr>
      <w:r w:rsidRPr="000151EA">
        <w:rPr>
          <w:noProof/>
          <w:position w:val="11"/>
          <w:sz w:val="20"/>
          <w:lang w:val="es-PA"/>
        </w:rPr>
        <w:lastRenderedPageBreak/>
        <w:drawing>
          <wp:inline distT="0" distB="0" distL="0" distR="0" wp14:anchorId="76D90A5E" wp14:editId="76D90A5F">
            <wp:extent cx="1736539" cy="536448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position w:val="11"/>
          <w:sz w:val="20"/>
          <w:lang w:val="es-PA"/>
        </w:rPr>
        <w:tab/>
      </w:r>
      <w:r w:rsidRPr="000151EA">
        <w:rPr>
          <w:noProof/>
          <w:sz w:val="20"/>
          <w:lang w:val="es-PA"/>
        </w:rPr>
        <w:drawing>
          <wp:inline distT="0" distB="0" distL="0" distR="0" wp14:anchorId="76D90A60" wp14:editId="76D90A61">
            <wp:extent cx="1978648" cy="696563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8" cy="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0638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9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A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B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C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D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E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3F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40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41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42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43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44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645" w14:textId="77777777" w:rsidR="00D855CB" w:rsidRPr="000151EA" w:rsidRDefault="00D855CB">
      <w:pPr>
        <w:pStyle w:val="Textoindependiente"/>
        <w:spacing w:before="239"/>
        <w:rPr>
          <w:sz w:val="48"/>
          <w:lang w:val="es-PA"/>
        </w:rPr>
      </w:pPr>
    </w:p>
    <w:p w14:paraId="76D90646" w14:textId="77777777" w:rsidR="00D855CB" w:rsidRPr="000151EA" w:rsidRDefault="00647204">
      <w:pPr>
        <w:spacing w:before="1" w:line="519" w:lineRule="exact"/>
        <w:ind w:left="867"/>
        <w:rPr>
          <w:sz w:val="48"/>
          <w:lang w:val="es-PA"/>
        </w:rPr>
      </w:pPr>
      <w:r w:rsidRPr="000151EA">
        <w:rPr>
          <w:color w:val="585858"/>
          <w:sz w:val="48"/>
          <w:lang w:val="es-PA"/>
        </w:rPr>
        <w:t>Lecciones de liderazgo</w:t>
      </w:r>
    </w:p>
    <w:p w14:paraId="76D90647" w14:textId="77777777" w:rsidR="00D855CB" w:rsidRPr="000151EA" w:rsidRDefault="00647204">
      <w:pPr>
        <w:pStyle w:val="Ttulo1"/>
        <w:ind w:left="870"/>
        <w:rPr>
          <w:lang w:val="es-PA"/>
        </w:rPr>
      </w:pPr>
      <w:r w:rsidRPr="000151EA">
        <w:rPr>
          <w:color w:val="009684"/>
          <w:lang w:val="es-PA"/>
        </w:rPr>
        <w:t>Relaciones saludables</w:t>
      </w:r>
    </w:p>
    <w:p w14:paraId="76D90648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649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64A" w14:textId="77777777" w:rsidR="00D855CB" w:rsidRPr="000151EA" w:rsidRDefault="00647204">
      <w:pPr>
        <w:pStyle w:val="Textoindependiente"/>
        <w:spacing w:before="225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487635968" behindDoc="1" locked="0" layoutInCell="1" allowOverlap="1" wp14:anchorId="76D90A62" wp14:editId="76D90A63">
            <wp:simplePos x="0" y="0"/>
            <wp:positionH relativeFrom="page">
              <wp:posOffset>845819</wp:posOffset>
            </wp:positionH>
            <wp:positionV relativeFrom="paragraph">
              <wp:posOffset>379490</wp:posOffset>
            </wp:positionV>
            <wp:extent cx="232880" cy="233362"/>
            <wp:effectExtent l="0" t="0" r="0" b="0"/>
            <wp:wrapTopAndBottom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76D90A64" wp14:editId="76D90A65">
                <wp:simplePos x="0" y="0"/>
                <wp:positionH relativeFrom="page">
                  <wp:posOffset>1211618</wp:posOffset>
                </wp:positionH>
                <wp:positionV relativeFrom="paragraph">
                  <wp:posOffset>304433</wp:posOffset>
                </wp:positionV>
                <wp:extent cx="387350" cy="387985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387985">
                              <a:moveTo>
                                <a:pt x="193636" y="0"/>
                              </a:moveTo>
                              <a:lnTo>
                                <a:pt x="149240" y="5124"/>
                              </a:lnTo>
                              <a:lnTo>
                                <a:pt x="108484" y="19721"/>
                              </a:lnTo>
                              <a:lnTo>
                                <a:pt x="72530" y="42627"/>
                              </a:lnTo>
                              <a:lnTo>
                                <a:pt x="42542" y="72678"/>
                              </a:lnTo>
                              <a:lnTo>
                                <a:pt x="19683" y="108709"/>
                              </a:lnTo>
                              <a:lnTo>
                                <a:pt x="5114" y="149556"/>
                              </a:lnTo>
                              <a:lnTo>
                                <a:pt x="0" y="194055"/>
                              </a:lnTo>
                              <a:lnTo>
                                <a:pt x="5114" y="238508"/>
                              </a:lnTo>
                              <a:lnTo>
                                <a:pt x="19683" y="279322"/>
                              </a:lnTo>
                              <a:lnTo>
                                <a:pt x="42542" y="315330"/>
                              </a:lnTo>
                              <a:lnTo>
                                <a:pt x="72530" y="345367"/>
                              </a:lnTo>
                              <a:lnTo>
                                <a:pt x="108484" y="368266"/>
                              </a:lnTo>
                              <a:lnTo>
                                <a:pt x="149240" y="382860"/>
                              </a:lnTo>
                              <a:lnTo>
                                <a:pt x="193636" y="387984"/>
                              </a:lnTo>
                              <a:lnTo>
                                <a:pt x="238035" y="382860"/>
                              </a:lnTo>
                              <a:lnTo>
                                <a:pt x="278797" y="368266"/>
                              </a:lnTo>
                              <a:lnTo>
                                <a:pt x="314758" y="345367"/>
                              </a:lnTo>
                              <a:lnTo>
                                <a:pt x="344754" y="315330"/>
                              </a:lnTo>
                              <a:lnTo>
                                <a:pt x="367621" y="279322"/>
                              </a:lnTo>
                              <a:lnTo>
                                <a:pt x="382195" y="238508"/>
                              </a:lnTo>
                              <a:lnTo>
                                <a:pt x="387311" y="194055"/>
                              </a:lnTo>
                              <a:lnTo>
                                <a:pt x="382195" y="149556"/>
                              </a:lnTo>
                              <a:lnTo>
                                <a:pt x="367621" y="108709"/>
                              </a:lnTo>
                              <a:lnTo>
                                <a:pt x="344754" y="72678"/>
                              </a:lnTo>
                              <a:lnTo>
                                <a:pt x="314758" y="42627"/>
                              </a:lnTo>
                              <a:lnTo>
                                <a:pt x="278797" y="19721"/>
                              </a:lnTo>
                              <a:lnTo>
                                <a:pt x="238035" y="5124"/>
                              </a:lnTo>
                              <a:lnTo>
                                <a:pt x="193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6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05295" id="Graphic 363" o:spid="_x0000_s1026" style="position:absolute;margin-left:95.4pt;margin-top:23.95pt;width:30.5pt;height:30.5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38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" path="m193636,l149240,5124,108484,19721,72530,42627,42542,72678,19683,108709,5114,149556,,194055r5114,44453l19683,279322r22859,36008l72530,345367r35954,22899l149240,382860r44396,5124l238035,382860r40762,-14594l314758,345367r29996,-30037l367621,279322r14574,-40814l387311,194055r-5116,-44499l367621,108709,344754,72678,314758,42627,278797,19721,238035,5124,193636,xe" fillcolor="#009684" stroked="f">
                <v:path arrowok="t"/>
                <w10:wrap type="topAndBottom" anchorx="page"/>
              </v:shape>
            </w:pict>
          </mc:Fallback>
        </mc:AlternateContent>
      </w:r>
      <w:r w:rsidRPr="000151EA">
        <w:rPr>
          <w:noProof/>
          <w:lang w:val="es-PA"/>
        </w:rPr>
        <w:drawing>
          <wp:anchor distT="0" distB="0" distL="0" distR="0" simplePos="0" relativeHeight="487636992" behindDoc="1" locked="0" layoutInCell="1" allowOverlap="1" wp14:anchorId="76D90A66" wp14:editId="76D90A67">
            <wp:simplePos x="0" y="0"/>
            <wp:positionH relativeFrom="page">
              <wp:posOffset>1740535</wp:posOffset>
            </wp:positionH>
            <wp:positionV relativeFrom="paragraph">
              <wp:posOffset>383935</wp:posOffset>
            </wp:positionV>
            <wp:extent cx="232662" cy="233172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64B" w14:textId="77777777" w:rsidR="00D855CB" w:rsidRPr="000151EA" w:rsidRDefault="00647204">
      <w:pPr>
        <w:pStyle w:val="Ttulo2"/>
        <w:spacing w:before="77"/>
        <w:ind w:left="874"/>
        <w:rPr>
          <w:lang w:val="es-PA"/>
        </w:rPr>
      </w:pPr>
      <w:r w:rsidRPr="000151EA">
        <w:rPr>
          <w:color w:val="009684"/>
          <w:lang w:val="es-PA"/>
        </w:rPr>
        <w:t>Nivel 2:</w:t>
      </w:r>
    </w:p>
    <w:p w14:paraId="76D9064C" w14:textId="77777777" w:rsidR="00D855CB" w:rsidRPr="000151EA" w:rsidRDefault="00647204">
      <w:pPr>
        <w:spacing w:before="7"/>
        <w:ind w:left="874"/>
        <w:rPr>
          <w:rFonts w:ascii="Arial" w:hAnsi="Arial" w:cs="Arial"/>
          <w:sz w:val="48"/>
          <w:lang w:val="es-PA"/>
        </w:rPr>
      </w:pPr>
      <w:r w:rsidRPr="000151EA">
        <w:rPr>
          <w:rFonts w:ascii="Arial" w:hAnsi="Arial" w:cs="Arial"/>
          <w:noProof/>
          <w:lang w:val="es-PA"/>
        </w:rPr>
        <w:drawing>
          <wp:anchor distT="0" distB="0" distL="0" distR="0" simplePos="0" relativeHeight="15778304" behindDoc="0" locked="0" layoutInCell="1" allowOverlap="1" wp14:anchorId="76D90A68" wp14:editId="76D90A69">
            <wp:simplePos x="0" y="0"/>
            <wp:positionH relativeFrom="page">
              <wp:posOffset>5353416</wp:posOffset>
            </wp:positionH>
            <wp:positionV relativeFrom="paragraph">
              <wp:posOffset>-885689</wp:posOffset>
            </wp:positionV>
            <wp:extent cx="1585360" cy="1737803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rFonts w:ascii="Arial" w:hAnsi="Arial" w:cs="Arial"/>
          <w:color w:val="009684"/>
          <w:sz w:val="48"/>
          <w:lang w:val="es-PA"/>
        </w:rPr>
        <w:t>¿Qué son los límites?</w:t>
      </w:r>
    </w:p>
    <w:p w14:paraId="76D9064D" w14:textId="77777777" w:rsidR="00D855CB" w:rsidRPr="000151EA" w:rsidRDefault="00D855CB">
      <w:pPr>
        <w:rPr>
          <w:sz w:val="48"/>
          <w:lang w:val="es-PA"/>
        </w:rPr>
        <w:sectPr w:rsidR="00D855CB" w:rsidRPr="000151EA">
          <w:headerReference w:type="default" r:id="rId156"/>
          <w:footerReference w:type="default" r:id="rId157"/>
          <w:pgSz w:w="12250" w:h="15850"/>
          <w:pgMar w:top="960" w:right="640" w:bottom="1060" w:left="400" w:header="0" w:footer="875" w:gutter="0"/>
          <w:cols w:space="720"/>
        </w:sectPr>
      </w:pPr>
    </w:p>
    <w:p w14:paraId="76D9064E" w14:textId="77777777" w:rsidR="00D855CB" w:rsidRPr="000151EA" w:rsidRDefault="00D855CB">
      <w:pPr>
        <w:pStyle w:val="Textoindependiente"/>
        <w:spacing w:before="120"/>
        <w:rPr>
          <w:sz w:val="20"/>
          <w:lang w:val="es-PA"/>
        </w:rPr>
      </w:pPr>
    </w:p>
    <w:p w14:paraId="76D9064F" w14:textId="77777777" w:rsidR="00D855CB" w:rsidRPr="000151EA" w:rsidRDefault="00647204">
      <w:pPr>
        <w:pStyle w:val="Textoindependiente"/>
        <w:ind w:left="121"/>
        <w:rPr>
          <w:sz w:val="20"/>
          <w:lang w:val="es-PA"/>
        </w:rPr>
      </w:pPr>
      <w:r w:rsidRPr="000151EA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76D90A6A" wp14:editId="76D90A6B">
                <wp:extent cx="6953884" cy="1902460"/>
                <wp:effectExtent l="0" t="0" r="0" b="2539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884" cy="1902460"/>
                          <a:chOff x="0" y="0"/>
                          <a:chExt cx="6953884" cy="190246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209582" y="315729"/>
                            <a:ext cx="672401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512445">
                                <a:moveTo>
                                  <a:pt x="6723939" y="0"/>
                                </a:moveTo>
                                <a:lnTo>
                                  <a:pt x="25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51764" y="512064"/>
                                </a:lnTo>
                                <a:lnTo>
                                  <a:pt x="6723939" y="512064"/>
                                </a:lnTo>
                                <a:lnTo>
                                  <a:pt x="6723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4" y="295918"/>
                            <a:ext cx="271576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209582" y="314205"/>
                            <a:ext cx="271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905">
                                <a:moveTo>
                                  <a:pt x="271564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53288" y="1524"/>
                                </a:lnTo>
                                <a:lnTo>
                                  <a:pt x="271564" y="1524"/>
                                </a:lnTo>
                                <a:lnTo>
                                  <a:pt x="2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62871" y="305062"/>
                            <a:ext cx="647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2555">
                                <a:moveTo>
                                  <a:pt x="0" y="0"/>
                                </a:moveTo>
                                <a:lnTo>
                                  <a:pt x="6472123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09582" y="314205"/>
                            <a:ext cx="672592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1569720">
                                <a:moveTo>
                                  <a:pt x="6723939" y="1354848"/>
                                </a:moveTo>
                                <a:lnTo>
                                  <a:pt x="251764" y="1354848"/>
                                </a:lnTo>
                                <a:lnTo>
                                  <a:pt x="0" y="1354848"/>
                                </a:lnTo>
                                <a:lnTo>
                                  <a:pt x="0" y="1569720"/>
                                </a:lnTo>
                                <a:lnTo>
                                  <a:pt x="251764" y="1569720"/>
                                </a:lnTo>
                                <a:lnTo>
                                  <a:pt x="6723939" y="1569720"/>
                                </a:lnTo>
                                <a:lnTo>
                                  <a:pt x="6723939" y="1354848"/>
                                </a:lnTo>
                                <a:close/>
                              </a:path>
                              <a:path w="6725920" h="1569720">
                                <a:moveTo>
                                  <a:pt x="6723939" y="513588"/>
                                </a:moveTo>
                                <a:lnTo>
                                  <a:pt x="251764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1354836"/>
                                </a:lnTo>
                                <a:lnTo>
                                  <a:pt x="251764" y="1354836"/>
                                </a:lnTo>
                                <a:lnTo>
                                  <a:pt x="6723939" y="1354836"/>
                                </a:lnTo>
                                <a:lnTo>
                                  <a:pt x="6723939" y="513588"/>
                                </a:lnTo>
                                <a:close/>
                              </a:path>
                              <a:path w="6725920" h="1569720">
                                <a:moveTo>
                                  <a:pt x="6725463" y="0"/>
                                </a:moveTo>
                                <a:lnTo>
                                  <a:pt x="271576" y="0"/>
                                </a:lnTo>
                                <a:lnTo>
                                  <a:pt x="271576" y="1524"/>
                                </a:lnTo>
                                <a:lnTo>
                                  <a:pt x="6725463" y="1524"/>
                                </a:lnTo>
                                <a:lnTo>
                                  <a:pt x="672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4" y="295918"/>
                            <a:ext cx="6761986" cy="16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73" y="0"/>
                                </a:moveTo>
                                <a:lnTo>
                                  <a:pt x="265872" y="3382"/>
                                </a:lnTo>
                                <a:lnTo>
                                  <a:pt x="221871" y="13207"/>
                                </a:lnTo>
                                <a:lnTo>
                                  <a:pt x="180453" y="28993"/>
                                </a:lnTo>
                                <a:lnTo>
                                  <a:pt x="142100" y="50258"/>
                                </a:lnTo>
                                <a:lnTo>
                                  <a:pt x="107296" y="76518"/>
                                </a:lnTo>
                                <a:lnTo>
                                  <a:pt x="76521" y="107293"/>
                                </a:lnTo>
                                <a:lnTo>
                                  <a:pt x="50260" y="142099"/>
                                </a:lnTo>
                                <a:lnTo>
                                  <a:pt x="28995" y="180454"/>
                                </a:lnTo>
                                <a:lnTo>
                                  <a:pt x="13208" y="221876"/>
                                </a:lnTo>
                                <a:lnTo>
                                  <a:pt x="3382" y="265883"/>
                                </a:lnTo>
                                <a:lnTo>
                                  <a:pt x="0" y="311992"/>
                                </a:lnTo>
                                <a:lnTo>
                                  <a:pt x="3382" y="358098"/>
                                </a:lnTo>
                                <a:lnTo>
                                  <a:pt x="13208" y="402104"/>
                                </a:lnTo>
                                <a:lnTo>
                                  <a:pt x="28995" y="443527"/>
                                </a:lnTo>
                                <a:lnTo>
                                  <a:pt x="50260" y="481884"/>
                                </a:lnTo>
                                <a:lnTo>
                                  <a:pt x="76521" y="516692"/>
                                </a:lnTo>
                                <a:lnTo>
                                  <a:pt x="107296" y="547470"/>
                                </a:lnTo>
                                <a:lnTo>
                                  <a:pt x="142100" y="573733"/>
                                </a:lnTo>
                                <a:lnTo>
                                  <a:pt x="180453" y="595001"/>
                                </a:lnTo>
                                <a:lnTo>
                                  <a:pt x="221871" y="610790"/>
                                </a:lnTo>
                                <a:lnTo>
                                  <a:pt x="265872" y="620617"/>
                                </a:lnTo>
                                <a:lnTo>
                                  <a:pt x="311973" y="624000"/>
                                </a:lnTo>
                                <a:lnTo>
                                  <a:pt x="358073" y="620617"/>
                                </a:lnTo>
                                <a:lnTo>
                                  <a:pt x="402074" y="610790"/>
                                </a:lnTo>
                                <a:lnTo>
                                  <a:pt x="443492" y="595001"/>
                                </a:lnTo>
                                <a:lnTo>
                                  <a:pt x="481846" y="573733"/>
                                </a:lnTo>
                                <a:lnTo>
                                  <a:pt x="516652" y="547470"/>
                                </a:lnTo>
                                <a:lnTo>
                                  <a:pt x="547428" y="516692"/>
                                </a:lnTo>
                                <a:lnTo>
                                  <a:pt x="573690" y="481884"/>
                                </a:lnTo>
                                <a:lnTo>
                                  <a:pt x="594957" y="443527"/>
                                </a:lnTo>
                                <a:lnTo>
                                  <a:pt x="610745" y="402104"/>
                                </a:lnTo>
                                <a:lnTo>
                                  <a:pt x="620572" y="358098"/>
                                </a:lnTo>
                                <a:lnTo>
                                  <a:pt x="623955" y="311992"/>
                                </a:lnTo>
                                <a:lnTo>
                                  <a:pt x="620572" y="265883"/>
                                </a:lnTo>
                                <a:lnTo>
                                  <a:pt x="610745" y="221876"/>
                                </a:lnTo>
                                <a:lnTo>
                                  <a:pt x="594957" y="180454"/>
                                </a:lnTo>
                                <a:lnTo>
                                  <a:pt x="573690" y="142099"/>
                                </a:lnTo>
                                <a:lnTo>
                                  <a:pt x="547428" y="107293"/>
                                </a:lnTo>
                                <a:lnTo>
                                  <a:pt x="516652" y="76518"/>
                                </a:lnTo>
                                <a:lnTo>
                                  <a:pt x="481846" y="50258"/>
                                </a:lnTo>
                                <a:lnTo>
                                  <a:pt x="443492" y="28993"/>
                                </a:lnTo>
                                <a:lnTo>
                                  <a:pt x="402074" y="13207"/>
                                </a:lnTo>
                                <a:lnTo>
                                  <a:pt x="358073" y="3382"/>
                                </a:lnTo>
                                <a:lnTo>
                                  <a:pt x="31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99761" y="120164"/>
                            <a:ext cx="42608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2270">
                                <a:moveTo>
                                  <a:pt x="373732" y="0"/>
                                </a:moveTo>
                                <a:lnTo>
                                  <a:pt x="355269" y="4601"/>
                                </a:lnTo>
                                <a:lnTo>
                                  <a:pt x="339434" y="16340"/>
                                </a:lnTo>
                                <a:lnTo>
                                  <a:pt x="127487" y="232832"/>
                                </a:lnTo>
                                <a:lnTo>
                                  <a:pt x="87976" y="184840"/>
                                </a:lnTo>
                                <a:lnTo>
                                  <a:pt x="54328" y="166948"/>
                                </a:lnTo>
                                <a:lnTo>
                                  <a:pt x="17887" y="178093"/>
                                </a:lnTo>
                                <a:lnTo>
                                  <a:pt x="0" y="211746"/>
                                </a:lnTo>
                                <a:lnTo>
                                  <a:pt x="1834" y="230747"/>
                                </a:lnTo>
                                <a:lnTo>
                                  <a:pt x="11145" y="248190"/>
                                </a:lnTo>
                                <a:lnTo>
                                  <a:pt x="120927" y="382148"/>
                                </a:lnTo>
                                <a:lnTo>
                                  <a:pt x="410416" y="85655"/>
                                </a:lnTo>
                                <a:lnTo>
                                  <a:pt x="423208" y="65861"/>
                                </a:lnTo>
                                <a:lnTo>
                                  <a:pt x="425866" y="47010"/>
                                </a:lnTo>
                                <a:lnTo>
                                  <a:pt x="421265" y="28535"/>
                                </a:lnTo>
                                <a:lnTo>
                                  <a:pt x="409527" y="12695"/>
                                </a:lnTo>
                                <a:lnTo>
                                  <a:pt x="392569" y="2657"/>
                                </a:lnTo>
                                <a:lnTo>
                                  <a:pt x="37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6953884" cy="1902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6C" w14:textId="77777777" w:rsidR="00D855CB" w:rsidRDefault="00D855C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6D90C6D" w14:textId="77777777" w:rsidR="00D855CB" w:rsidRDefault="00D855CB">
                              <w:pPr>
                                <w:spacing w:before="168"/>
                                <w:rPr>
                                  <w:sz w:val="26"/>
                                </w:rPr>
                              </w:pPr>
                            </w:p>
                            <w:p w14:paraId="76D90C6E" w14:textId="77777777" w:rsidR="00D855CB" w:rsidRPr="00F34CEB" w:rsidRDefault="00647204">
                              <w:pPr>
                                <w:ind w:left="983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F34CEB">
                                <w:rPr>
                                  <w:rFonts w:ascii="Arial"/>
                                  <w:b/>
                                  <w:color w:val="00695E"/>
                                  <w:spacing w:val="-9"/>
                                  <w:sz w:val="2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 w:rsidRPr="00F34CEB">
                                <w:rPr>
                                  <w:rFonts w:ascii="Arial"/>
                                  <w:b/>
                                  <w:color w:val="00695E"/>
                                  <w:spacing w:val="-9"/>
                                  <w:sz w:val="26"/>
                                  <w:lang w:val="es-ES"/>
                                </w:rPr>
                                <w:t>-in</w:t>
                              </w:r>
                            </w:p>
                            <w:p w14:paraId="76D90C6F" w14:textId="137FC7D3" w:rsidR="00D855CB" w:rsidRPr="00F34CEB" w:rsidRDefault="00647204">
                              <w:pPr>
                                <w:spacing w:before="257" w:line="292" w:lineRule="auto"/>
                                <w:ind w:left="812" w:right="7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¡Bienvenidos al Nivel 2! Antes de comenzar esta lección,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mira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si puede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responder algunas de las siguientes preguntas. Si estas preguntas son desafiantes, v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al Nivel 1 y complét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lo antes de comenzar este nivel. Si ya complet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aste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el Nivel 1 y aún no 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sab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</w:t>
                              </w:r>
                              <w:r w:rsidR="00B43FC5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las respuestas a continuación, puede ser una buena idea volver atrás y revisarlas antes de continuar con el Nivel 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0A6A" id="Group 374" o:spid="_x0000_s1137" style="width:547.55pt;height:149.8pt;mso-position-horizontal-relative:char;mso-position-vertical-relative:line" coordsize="69538,19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">
                <v:shape id="Graphic 375" o:spid="_x0000_s1138" style="position:absolute;left:2095;top:3157;width:67240;height:5124;visibility:visible;mso-wrap-style:square;v-text-anchor:top" coordsize="672401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" path="m6723939,l251764,,,,,512064r251764,l6723939,512064,6723939,xe" fillcolor="#ebf8f5" stroked="f">
                  <v:path arrowok="t"/>
                </v:shape>
                <v:shape id="Image 376" o:spid="_x0000_s1139" type="#_x0000_t75" style="position:absolute;left:1912;top:2959;width:271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">
                  <v:imagedata r:id="rId160" o:title=""/>
                </v:shape>
                <v:shape id="Graphic 377" o:spid="_x0000_s1140" style="position:absolute;left:2095;top:3142;width:2718;height:19;visibility:visible;mso-wrap-style:square;v-text-anchor:top" coordsize="271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" path="m271564,l253288,,,,,1524r253288,l271564,1524r,-1524xe" fillcolor="#ebf8f5" stroked="f">
                  <v:path arrowok="t"/>
                </v:shape>
                <v:shape id="Graphic 378" o:spid="_x0000_s1141" style="position:absolute;left:4628;top:3050;width:64726;height:13;visibility:visible;mso-wrap-style:square;v-text-anchor:top" coordsize="647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" path="m,l6472123,e" filled="f" strokeweight="1.44pt">
                  <v:stroke dashstyle="dot"/>
                  <v:path arrowok="t"/>
                </v:shape>
                <v:shape id="Graphic 379" o:spid="_x0000_s1142" style="position:absolute;left:2095;top:3142;width:67260;height:15697;visibility:visible;mso-wrap-style:square;v-text-anchor:top" coordsize="6725920,156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" path="m6723939,1354848r-6472175,l,1354848r,214872l251764,1569720r6472175,l6723939,1354848xem6723939,513588r-6472175,l,513588r,841248l251764,1354836r6472175,l6723939,513588xem6725463,l271576,r,1524l6725463,1524r,-1524xe" fillcolor="#ebf8f5" stroked="f">
                  <v:path arrowok="t"/>
                </v:shape>
                <v:shape id="Image 380" o:spid="_x0000_s1143" type="#_x0000_t75" style="position:absolute;left:1912;top:2959;width:67620;height:1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">
                  <v:imagedata r:id="rId161" o:title=""/>
                </v:shape>
                <v:shape id="Graphic 381" o:spid="_x0000_s1144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" path="m311973,l265872,3382r-44001,9825l180453,28993,142100,50258,107296,76518,76521,107293,50260,142099,28995,180454,13208,221876,3382,265883,,311992r3382,46106l13208,402104r15787,41423l50260,481884r26261,34808l107296,547470r34804,26263l180453,595001r41418,15789l265872,620617r46101,3383l358073,620617r44001,-9827l443492,595001r38354,-21268l516652,547470r30776,-30778l573690,481884r21267,-38357l610745,402104r9827,-44006l623955,311992r-3383,-46109l610745,221876,594957,180454,573690,142099,547428,107293,516652,76518,481846,50258,443492,28993,402074,13207,358073,3382,311973,xe" fillcolor="#00695e" stroked="f">
                  <v:path arrowok="t"/>
                </v:shape>
                <v:shape id="Graphic 382" o:spid="_x0000_s1145" style="position:absolute;left:997;top:1201;width:4261;height:3823;visibility:visible;mso-wrap-style:square;v-text-anchor:top" coordsize="426084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" path="m373732,l355269,4601,339434,16340,127487,232832,87976,184840,54328,166948,17887,178093,,211746r1834,19001l11145,248190,120927,382148,410416,85655,423208,65861r2658,-18851l421265,28535,409527,12695,392569,2657,373732,xe" fillcolor="#39ba9d" stroked="f">
                  <v:path arrowok="t"/>
                </v:shape>
                <v:shape id="Textbox 383" o:spid="_x0000_s1146" type="#_x0000_t202" style="position:absolute;width:69538;height:1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76D90C6C" w14:textId="77777777" w:rsidR="00D855CB" w:rsidRDefault="00D855CB">
                        <w:pPr>
                          <w:rPr>
                            <w:sz w:val="26"/>
                          </w:rPr>
                        </w:pPr>
                      </w:p>
                      <w:p w14:paraId="76D90C6D" w14:textId="77777777" w:rsidR="00D855CB" w:rsidRDefault="00D855CB">
                        <w:pPr>
                          <w:spacing w:before="168"/>
                          <w:rPr>
                            <w:sz w:val="26"/>
                          </w:rPr>
                        </w:pPr>
                      </w:p>
                      <w:p w14:paraId="76D90C6E" w14:textId="77777777" w:rsidR="00D855CB" w:rsidRPr="00F34CEB" w:rsidRDefault="00647204">
                        <w:pPr>
                          <w:ind w:left="983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F34CEB">
                          <w:rPr>
                            <w:rFonts w:ascii="Arial"/>
                            <w:b/>
                            <w:color w:val="00695E"/>
                            <w:spacing w:val="-9"/>
                            <w:sz w:val="26"/>
                            <w:lang w:val="es-ES"/>
                          </w:rPr>
                          <w:t>Check</w:t>
                        </w:r>
                        <w:proofErr w:type="spellEnd"/>
                        <w:r w:rsidRPr="00F34CEB">
                          <w:rPr>
                            <w:rFonts w:ascii="Arial"/>
                            <w:b/>
                            <w:color w:val="00695E"/>
                            <w:spacing w:val="-9"/>
                            <w:sz w:val="26"/>
                            <w:lang w:val="es-ES"/>
                          </w:rPr>
                          <w:t>-in</w:t>
                        </w:r>
                      </w:p>
                      <w:p w14:paraId="76D90C6F" w14:textId="137FC7D3" w:rsidR="00D855CB" w:rsidRPr="00F34CEB" w:rsidRDefault="00647204">
                        <w:pPr>
                          <w:spacing w:before="257" w:line="292" w:lineRule="auto"/>
                          <w:ind w:left="812" w:right="70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¡Bienvenidos al Nivel 2! Antes de comenzar esta lección,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 xml:space="preserve"> mira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si puede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responder algunas de las siguientes preguntas. Si estas preguntas son desafiantes, v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>e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al Nivel 1 y complét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>a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lo antes de comenzar este nivel. Si ya complet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>aste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el Nivel 1 y aún no 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>sab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e</w:t>
                        </w:r>
                        <w:r w:rsidR="00B43FC5">
                          <w:rPr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las respuestas a continuación, puede ser una buena idea volver atrás y revisarlas antes de continuar con el Nivel 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90650" w14:textId="77777777" w:rsidR="00D855CB" w:rsidRPr="000151EA" w:rsidRDefault="00D855CB">
      <w:pPr>
        <w:pStyle w:val="Textoindependiente"/>
        <w:spacing w:before="11"/>
        <w:rPr>
          <w:lang w:val="es-PA"/>
        </w:rPr>
      </w:pPr>
    </w:p>
    <w:p w14:paraId="76D90651" w14:textId="12FE5E11" w:rsidR="00D855CB" w:rsidRPr="000151EA" w:rsidRDefault="00647204">
      <w:pPr>
        <w:pStyle w:val="Textoindependiente"/>
        <w:ind w:left="877"/>
        <w:rPr>
          <w:lang w:val="es-PA"/>
        </w:rPr>
      </w:pPr>
      <w:r w:rsidRPr="000151EA">
        <w:rPr>
          <w:color w:val="00695E"/>
          <w:lang w:val="es-PA"/>
        </w:rPr>
        <w:t>¿Cuáles son 2 tipos de relaciones que podrías tener en la vida?</w:t>
      </w:r>
    </w:p>
    <w:p w14:paraId="76D90652" w14:textId="77777777" w:rsidR="00D855CB" w:rsidRPr="000151EA" w:rsidRDefault="00D855CB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9777"/>
      </w:tblGrid>
      <w:tr w:rsidR="00D855CB" w:rsidRPr="000151EA" w14:paraId="76D90656" w14:textId="77777777">
        <w:trPr>
          <w:trHeight w:val="1132"/>
        </w:trPr>
        <w:tc>
          <w:tcPr>
            <w:tcW w:w="434" w:type="dxa"/>
            <w:tcBorders>
              <w:top w:val="dotted" w:sz="4" w:space="0" w:color="39BA9D"/>
            </w:tcBorders>
            <w:shd w:val="clear" w:color="auto" w:fill="39BA9D"/>
          </w:tcPr>
          <w:p w14:paraId="76D90653" w14:textId="77777777" w:rsidR="00D855CB" w:rsidRPr="000151EA" w:rsidRDefault="00D855CB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76D90654" w14:textId="77777777" w:rsidR="00D855CB" w:rsidRPr="000151EA" w:rsidRDefault="00647204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55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65A" w14:textId="77777777">
        <w:trPr>
          <w:trHeight w:val="1134"/>
        </w:trPr>
        <w:tc>
          <w:tcPr>
            <w:tcW w:w="434" w:type="dxa"/>
            <w:shd w:val="clear" w:color="auto" w:fill="39BA9D"/>
          </w:tcPr>
          <w:p w14:paraId="76D90657" w14:textId="77777777" w:rsidR="00D855CB" w:rsidRPr="000151EA" w:rsidRDefault="00D855CB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76D90658" w14:textId="77777777" w:rsidR="00D855CB" w:rsidRPr="000151EA" w:rsidRDefault="00647204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59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65B" w14:textId="77777777" w:rsidR="00D855CB" w:rsidRPr="000151EA" w:rsidRDefault="00D855CB">
      <w:pPr>
        <w:pStyle w:val="Textoindependiente"/>
        <w:spacing w:before="110"/>
        <w:rPr>
          <w:lang w:val="es-PA"/>
        </w:rPr>
      </w:pPr>
    </w:p>
    <w:p w14:paraId="76D9065C" w14:textId="4F71E96E" w:rsidR="00D855CB" w:rsidRPr="000151EA" w:rsidRDefault="00647204">
      <w:pPr>
        <w:pStyle w:val="Textoindependiente"/>
        <w:ind w:left="877"/>
        <w:rPr>
          <w:lang w:val="es-PA"/>
        </w:rPr>
      </w:pPr>
      <w:r w:rsidRPr="000151EA">
        <w:rPr>
          <w:color w:val="00695E"/>
          <w:lang w:val="es-PA"/>
        </w:rPr>
        <w:t>¿Cuáles son 2 señales de que una relación es una relación sa</w:t>
      </w:r>
      <w:r w:rsidR="00993D51" w:rsidRPr="000151EA">
        <w:rPr>
          <w:color w:val="00695E"/>
          <w:lang w:val="es-PA"/>
        </w:rPr>
        <w:t>ludable</w:t>
      </w:r>
      <w:r w:rsidRPr="000151EA">
        <w:rPr>
          <w:color w:val="00695E"/>
          <w:lang w:val="es-PA"/>
        </w:rPr>
        <w:t>?</w:t>
      </w:r>
    </w:p>
    <w:p w14:paraId="76D9065D" w14:textId="77777777" w:rsidR="00D855CB" w:rsidRPr="000151EA" w:rsidRDefault="00D855CB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9777"/>
      </w:tblGrid>
      <w:tr w:rsidR="00D855CB" w:rsidRPr="000151EA" w14:paraId="76D90661" w14:textId="77777777">
        <w:trPr>
          <w:trHeight w:val="1134"/>
        </w:trPr>
        <w:tc>
          <w:tcPr>
            <w:tcW w:w="434" w:type="dxa"/>
            <w:tcBorders>
              <w:top w:val="dotted" w:sz="4" w:space="0" w:color="39BA9D"/>
            </w:tcBorders>
            <w:shd w:val="clear" w:color="auto" w:fill="39BA9D"/>
          </w:tcPr>
          <w:p w14:paraId="76D9065E" w14:textId="77777777" w:rsidR="00D855CB" w:rsidRPr="000151EA" w:rsidRDefault="00D855CB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76D9065F" w14:textId="77777777" w:rsidR="00D855CB" w:rsidRPr="000151EA" w:rsidRDefault="00647204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60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665" w14:textId="77777777">
        <w:trPr>
          <w:trHeight w:val="1134"/>
        </w:trPr>
        <w:tc>
          <w:tcPr>
            <w:tcW w:w="434" w:type="dxa"/>
            <w:shd w:val="clear" w:color="auto" w:fill="39BA9D"/>
          </w:tcPr>
          <w:p w14:paraId="76D90662" w14:textId="77777777" w:rsidR="00D855CB" w:rsidRPr="000151EA" w:rsidRDefault="00D855CB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76D90663" w14:textId="77777777" w:rsidR="00D855CB" w:rsidRPr="000151EA" w:rsidRDefault="00647204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64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666" w14:textId="77777777" w:rsidR="00D855CB" w:rsidRPr="000151EA" w:rsidRDefault="00D855CB">
      <w:pPr>
        <w:pStyle w:val="Textoindependiente"/>
        <w:spacing w:before="110"/>
        <w:rPr>
          <w:lang w:val="es-PA"/>
        </w:rPr>
      </w:pPr>
    </w:p>
    <w:p w14:paraId="76D90667" w14:textId="3777D68B" w:rsidR="00D855CB" w:rsidRPr="000151EA" w:rsidRDefault="00647204">
      <w:pPr>
        <w:pStyle w:val="Textoindependiente"/>
        <w:ind w:left="877"/>
        <w:rPr>
          <w:lang w:val="es-PA"/>
        </w:rPr>
      </w:pPr>
      <w:r w:rsidRPr="000151EA">
        <w:rPr>
          <w:color w:val="00695E"/>
          <w:lang w:val="es-PA"/>
        </w:rPr>
        <w:t>¿Cuáles son 2 señales de que una relación no es saludable?</w:t>
      </w:r>
    </w:p>
    <w:p w14:paraId="76D90668" w14:textId="77777777" w:rsidR="00D855CB" w:rsidRPr="000151EA" w:rsidRDefault="00D855CB">
      <w:pPr>
        <w:pStyle w:val="Textoindependiente"/>
        <w:spacing w:before="3"/>
        <w:rPr>
          <w:sz w:val="10"/>
          <w:lang w:val="es-PA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9777"/>
      </w:tblGrid>
      <w:tr w:rsidR="00D855CB" w:rsidRPr="000151EA" w14:paraId="76D9066C" w14:textId="77777777">
        <w:trPr>
          <w:trHeight w:val="1134"/>
        </w:trPr>
        <w:tc>
          <w:tcPr>
            <w:tcW w:w="434" w:type="dxa"/>
            <w:tcBorders>
              <w:top w:val="dotted" w:sz="4" w:space="0" w:color="39BA9D"/>
            </w:tcBorders>
            <w:shd w:val="clear" w:color="auto" w:fill="39BA9D"/>
          </w:tcPr>
          <w:p w14:paraId="76D90669" w14:textId="77777777" w:rsidR="00D855CB" w:rsidRPr="000151EA" w:rsidRDefault="00D855CB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76D9066A" w14:textId="77777777" w:rsidR="00D855CB" w:rsidRPr="000151EA" w:rsidRDefault="00647204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6B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670" w14:textId="77777777">
        <w:trPr>
          <w:trHeight w:val="1132"/>
        </w:trPr>
        <w:tc>
          <w:tcPr>
            <w:tcW w:w="434" w:type="dxa"/>
            <w:shd w:val="clear" w:color="auto" w:fill="39BA9D"/>
          </w:tcPr>
          <w:p w14:paraId="76D9066D" w14:textId="77777777" w:rsidR="00D855CB" w:rsidRPr="000151EA" w:rsidRDefault="00D855CB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76D9066E" w14:textId="77777777" w:rsidR="00D855CB" w:rsidRPr="000151EA" w:rsidRDefault="00647204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6F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671" w14:textId="77777777" w:rsidR="00D855CB" w:rsidRPr="000151EA" w:rsidRDefault="00D855CB">
      <w:pPr>
        <w:rPr>
          <w:rFonts w:ascii="Times New Roman"/>
          <w:lang w:val="es-PA"/>
        </w:rPr>
        <w:sectPr w:rsidR="00D855CB" w:rsidRPr="000151EA">
          <w:headerReference w:type="default" r:id="rId162"/>
          <w:footerReference w:type="default" r:id="rId163"/>
          <w:pgSz w:w="12250" w:h="15850"/>
          <w:pgMar w:top="960" w:right="640" w:bottom="1060" w:left="400" w:header="725" w:footer="875" w:gutter="0"/>
          <w:cols w:space="720"/>
        </w:sectPr>
      </w:pPr>
    </w:p>
    <w:p w14:paraId="76D90672" w14:textId="77777777" w:rsidR="00D855CB" w:rsidRPr="000151EA" w:rsidRDefault="00D855CB">
      <w:pPr>
        <w:pStyle w:val="Textoindependiente"/>
        <w:spacing w:before="224" w:after="1"/>
        <w:rPr>
          <w:sz w:val="20"/>
          <w:lang w:val="es-PA"/>
        </w:rPr>
      </w:pPr>
    </w:p>
    <w:tbl>
      <w:tblPr>
        <w:tblW w:w="0" w:type="auto"/>
        <w:tblInd w:w="9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7"/>
      </w:tblGrid>
      <w:tr w:rsidR="00D855CB" w:rsidRPr="000151EA" w14:paraId="76D90674" w14:textId="77777777">
        <w:trPr>
          <w:trHeight w:val="769"/>
        </w:trPr>
        <w:tc>
          <w:tcPr>
            <w:tcW w:w="9787" w:type="dxa"/>
          </w:tcPr>
          <w:p w14:paraId="76D90673" w14:textId="77777777" w:rsidR="00D855CB" w:rsidRPr="000151EA" w:rsidRDefault="00647204">
            <w:pPr>
              <w:pStyle w:val="TableParagraph"/>
              <w:spacing w:before="3"/>
              <w:ind w:right="102"/>
              <w:jc w:val="right"/>
              <w:rPr>
                <w:lang w:val="es-PA"/>
              </w:rPr>
            </w:pPr>
            <w:proofErr w:type="spellStart"/>
            <w:r w:rsidRPr="000151EA">
              <w:rPr>
                <w:color w:val="7E7E7E"/>
                <w:spacing w:val="-5"/>
                <w:lang w:val="es-PA"/>
              </w:rPr>
              <w:t>Check</w:t>
            </w:r>
            <w:proofErr w:type="spellEnd"/>
            <w:r w:rsidRPr="000151EA">
              <w:rPr>
                <w:color w:val="7E7E7E"/>
                <w:spacing w:val="-5"/>
                <w:lang w:val="es-PA"/>
              </w:rPr>
              <w:t>-in</w:t>
            </w:r>
          </w:p>
        </w:tc>
      </w:tr>
      <w:tr w:rsidR="00D855CB" w:rsidRPr="000151EA" w14:paraId="76D90676" w14:textId="77777777">
        <w:trPr>
          <w:trHeight w:val="455"/>
        </w:trPr>
        <w:tc>
          <w:tcPr>
            <w:tcW w:w="9787" w:type="dxa"/>
            <w:shd w:val="clear" w:color="auto" w:fill="EBF8F5"/>
          </w:tcPr>
          <w:p w14:paraId="76D90675" w14:textId="77777777" w:rsidR="00D855CB" w:rsidRPr="000151EA" w:rsidRDefault="00647204">
            <w:pPr>
              <w:pStyle w:val="TableParagraph"/>
              <w:spacing w:before="98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Revisa tus respuestas</w:t>
            </w:r>
          </w:p>
        </w:tc>
      </w:tr>
      <w:tr w:rsidR="00D855CB" w:rsidRPr="000151EA" w14:paraId="76D90678" w14:textId="77777777">
        <w:trPr>
          <w:trHeight w:val="580"/>
        </w:trPr>
        <w:tc>
          <w:tcPr>
            <w:tcW w:w="9787" w:type="dxa"/>
            <w:tcBorders>
              <w:bottom w:val="dotted" w:sz="4" w:space="0" w:color="7E7E7E"/>
            </w:tcBorders>
          </w:tcPr>
          <w:p w14:paraId="76D90677" w14:textId="5BC095BE" w:rsidR="00D855CB" w:rsidRPr="000151EA" w:rsidRDefault="00647204">
            <w:pPr>
              <w:pStyle w:val="TableParagraph"/>
              <w:spacing w:before="191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¿Cuáles son 2 tipos de relaciones que podrías tener en la vida?</w:t>
            </w:r>
          </w:p>
        </w:tc>
      </w:tr>
      <w:tr w:rsidR="00D855CB" w:rsidRPr="000151EA" w14:paraId="76D9067B" w14:textId="77777777">
        <w:trPr>
          <w:trHeight w:val="1132"/>
        </w:trPr>
        <w:tc>
          <w:tcPr>
            <w:tcW w:w="9787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76D90679" w14:textId="77777777" w:rsidR="00D855CB" w:rsidRPr="000151EA" w:rsidRDefault="00647204">
            <w:pPr>
              <w:pStyle w:val="TableParagraph"/>
              <w:spacing w:before="129"/>
              <w:ind w:left="28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Las respuestas podrían incluir:</w:t>
            </w:r>
          </w:p>
          <w:p w14:paraId="76D9067A" w14:textId="634A66A7" w:rsidR="00D855CB" w:rsidRPr="000151EA" w:rsidRDefault="00647204">
            <w:pPr>
              <w:pStyle w:val="TableParagraph"/>
              <w:spacing w:before="59"/>
              <w:ind w:left="28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Familia, amigo, compañero de trabajo, </w:t>
            </w:r>
            <w:r w:rsidR="00993D51" w:rsidRPr="000151EA">
              <w:rPr>
                <w:sz w:val="24"/>
                <w:lang w:val="es-PA"/>
              </w:rPr>
              <w:t>pareja</w:t>
            </w:r>
            <w:r w:rsidRPr="000151EA">
              <w:rPr>
                <w:sz w:val="24"/>
                <w:lang w:val="es-PA"/>
              </w:rPr>
              <w:t>, conocidos...</w:t>
            </w:r>
          </w:p>
        </w:tc>
      </w:tr>
      <w:tr w:rsidR="00D855CB" w:rsidRPr="000151EA" w14:paraId="76D9067E" w14:textId="77777777">
        <w:trPr>
          <w:trHeight w:val="794"/>
        </w:trPr>
        <w:tc>
          <w:tcPr>
            <w:tcW w:w="9787" w:type="dxa"/>
            <w:tcBorders>
              <w:top w:val="dotted" w:sz="4" w:space="0" w:color="7E7E7E"/>
              <w:bottom w:val="dotted" w:sz="4" w:space="0" w:color="7E7E7E"/>
            </w:tcBorders>
          </w:tcPr>
          <w:p w14:paraId="76D9067C" w14:textId="77777777" w:rsidR="00D855CB" w:rsidRPr="000151EA" w:rsidRDefault="00D855CB">
            <w:pPr>
              <w:pStyle w:val="TableParagraph"/>
              <w:spacing w:before="136"/>
              <w:rPr>
                <w:sz w:val="24"/>
                <w:lang w:val="es-PA"/>
              </w:rPr>
            </w:pPr>
          </w:p>
          <w:p w14:paraId="76D9067D" w14:textId="12E6F1C7" w:rsidR="00D855CB" w:rsidRPr="000151EA" w:rsidRDefault="00647204">
            <w:pPr>
              <w:pStyle w:val="TableParagraph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¿Cuáles son 2 señales de que una relación es una relación sa</w:t>
            </w:r>
            <w:r w:rsidR="00993D51" w:rsidRPr="000151EA">
              <w:rPr>
                <w:color w:val="00695E"/>
                <w:sz w:val="24"/>
                <w:lang w:val="es-PA"/>
              </w:rPr>
              <w:t>ludable</w:t>
            </w:r>
            <w:r w:rsidRPr="000151EA">
              <w:rPr>
                <w:color w:val="00695E"/>
                <w:sz w:val="24"/>
                <w:lang w:val="es-PA"/>
              </w:rPr>
              <w:t>?</w:t>
            </w:r>
          </w:p>
        </w:tc>
      </w:tr>
      <w:tr w:rsidR="00D855CB" w:rsidRPr="000151EA" w14:paraId="76D90681" w14:textId="77777777">
        <w:trPr>
          <w:trHeight w:val="1418"/>
        </w:trPr>
        <w:tc>
          <w:tcPr>
            <w:tcW w:w="9787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76D9067F" w14:textId="77777777" w:rsidR="00D855CB" w:rsidRPr="000151EA" w:rsidRDefault="00647204">
            <w:pPr>
              <w:pStyle w:val="TableParagraph"/>
              <w:spacing w:before="129"/>
              <w:ind w:left="28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Las respuestas podrían incluir:</w:t>
            </w:r>
          </w:p>
          <w:p w14:paraId="76D90680" w14:textId="77777777" w:rsidR="00D855CB" w:rsidRPr="000151EA" w:rsidRDefault="00647204">
            <w:pPr>
              <w:pStyle w:val="TableParagraph"/>
              <w:spacing w:before="59"/>
              <w:ind w:left="28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Te escuchan, te respetan, son amables contigo...</w:t>
            </w:r>
          </w:p>
        </w:tc>
      </w:tr>
      <w:tr w:rsidR="00D855CB" w:rsidRPr="000151EA" w14:paraId="76D90684" w14:textId="77777777">
        <w:trPr>
          <w:trHeight w:val="793"/>
        </w:trPr>
        <w:tc>
          <w:tcPr>
            <w:tcW w:w="9787" w:type="dxa"/>
            <w:tcBorders>
              <w:top w:val="dotted" w:sz="4" w:space="0" w:color="7E7E7E"/>
              <w:bottom w:val="dotted" w:sz="4" w:space="0" w:color="7E7E7E"/>
            </w:tcBorders>
          </w:tcPr>
          <w:p w14:paraId="76D90682" w14:textId="77777777" w:rsidR="00D855CB" w:rsidRPr="000151EA" w:rsidRDefault="00D855CB">
            <w:pPr>
              <w:pStyle w:val="TableParagraph"/>
              <w:spacing w:before="133"/>
              <w:rPr>
                <w:sz w:val="24"/>
                <w:lang w:val="es-PA"/>
              </w:rPr>
            </w:pPr>
          </w:p>
          <w:p w14:paraId="76D90683" w14:textId="26C06BCE" w:rsidR="00D855CB" w:rsidRPr="000151EA" w:rsidRDefault="00647204">
            <w:pPr>
              <w:pStyle w:val="TableParagraph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¿Cuáles son 2 señales de que una relación no es saludable?</w:t>
            </w:r>
          </w:p>
        </w:tc>
      </w:tr>
      <w:tr w:rsidR="00D855CB" w:rsidRPr="000151EA" w14:paraId="76D90687" w14:textId="77777777">
        <w:trPr>
          <w:trHeight w:val="1531"/>
        </w:trPr>
        <w:tc>
          <w:tcPr>
            <w:tcW w:w="9787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76D90685" w14:textId="77777777" w:rsidR="00D855CB" w:rsidRPr="000151EA" w:rsidRDefault="00647204">
            <w:pPr>
              <w:pStyle w:val="TableParagraph"/>
              <w:spacing w:before="129"/>
              <w:ind w:left="28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Las respuestas podrían incluir:</w:t>
            </w:r>
          </w:p>
          <w:p w14:paraId="76D90686" w14:textId="77777777" w:rsidR="00D855CB" w:rsidRPr="000151EA" w:rsidRDefault="00647204">
            <w:pPr>
              <w:pStyle w:val="TableParagraph"/>
              <w:spacing w:before="60" w:line="292" w:lineRule="auto"/>
              <w:ind w:left="285" w:right="5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No respetan tus límites, toman más de lo que dan, son malos contigo</w:t>
            </w:r>
          </w:p>
        </w:tc>
      </w:tr>
      <w:tr w:rsidR="00D855CB" w:rsidRPr="000151EA" w14:paraId="76D9068B" w14:textId="77777777">
        <w:trPr>
          <w:trHeight w:val="1285"/>
        </w:trPr>
        <w:tc>
          <w:tcPr>
            <w:tcW w:w="9787" w:type="dxa"/>
            <w:tcBorders>
              <w:top w:val="dotted" w:sz="4" w:space="0" w:color="7E7E7E"/>
            </w:tcBorders>
          </w:tcPr>
          <w:p w14:paraId="76D90688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689" w14:textId="77777777" w:rsidR="00D855CB" w:rsidRPr="000151EA" w:rsidRDefault="00D855CB">
            <w:pPr>
              <w:pStyle w:val="TableParagraph"/>
              <w:spacing w:before="62"/>
              <w:rPr>
                <w:sz w:val="24"/>
                <w:lang w:val="es-PA"/>
              </w:rPr>
            </w:pPr>
          </w:p>
          <w:p w14:paraId="76D9068A" w14:textId="2ACE66DB" w:rsidR="00D855CB" w:rsidRPr="000151EA" w:rsidRDefault="00647204">
            <w:pPr>
              <w:pStyle w:val="TableParagraph"/>
              <w:spacing w:line="330" w:lineRule="atLeast"/>
              <w:ind w:left="110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Si puede</w:t>
            </w:r>
            <w:r w:rsidR="00993D51" w:rsidRPr="000151EA">
              <w:rPr>
                <w:w w:val="105"/>
                <w:sz w:val="24"/>
                <w:lang w:val="es-PA"/>
              </w:rPr>
              <w:t>s</w:t>
            </w:r>
            <w:r w:rsidRPr="000151EA">
              <w:rPr>
                <w:w w:val="105"/>
                <w:sz w:val="24"/>
                <w:lang w:val="es-PA"/>
              </w:rPr>
              <w:t xml:space="preserve"> responder estas 3 preguntas, continú</w:t>
            </w:r>
            <w:r w:rsidR="00993D51" w:rsidRPr="000151EA">
              <w:rPr>
                <w:w w:val="105"/>
                <w:sz w:val="24"/>
                <w:lang w:val="es-PA"/>
              </w:rPr>
              <w:t>a</w:t>
            </w:r>
            <w:r w:rsidRPr="000151EA">
              <w:rPr>
                <w:w w:val="105"/>
                <w:sz w:val="24"/>
                <w:lang w:val="es-PA"/>
              </w:rPr>
              <w:t xml:space="preserve"> con el Nivel 2. Si no sabías cómo responderlas, ve al Nivel 1 para aprender todo sobre las relaciones saludables y no saludables.</w:t>
            </w:r>
          </w:p>
        </w:tc>
      </w:tr>
    </w:tbl>
    <w:p w14:paraId="76D9068C" w14:textId="77777777" w:rsidR="00D855CB" w:rsidRPr="000151EA" w:rsidRDefault="00D855CB">
      <w:pPr>
        <w:spacing w:line="330" w:lineRule="atLeast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68D" w14:textId="77777777" w:rsidR="00D855CB" w:rsidRPr="000151EA" w:rsidRDefault="00D855CB">
      <w:pPr>
        <w:pStyle w:val="Textoindependiente"/>
        <w:spacing w:before="90"/>
        <w:rPr>
          <w:sz w:val="32"/>
          <w:lang w:val="es-PA"/>
        </w:rPr>
      </w:pPr>
    </w:p>
    <w:p w14:paraId="76D9068E" w14:textId="77777777" w:rsidR="00D855CB" w:rsidRPr="000151EA" w:rsidRDefault="00647204">
      <w:pPr>
        <w:ind w:left="423"/>
        <w:rPr>
          <w:rFonts w:ascii="Arial"/>
          <w:b/>
          <w:sz w:val="32"/>
          <w:lang w:val="es-PA"/>
        </w:rPr>
      </w:pPr>
      <w:r w:rsidRPr="000151EA">
        <w:rPr>
          <w:rFonts w:ascii="Arial"/>
          <w:b/>
          <w:color w:val="808080"/>
          <w:sz w:val="32"/>
          <w:lang w:val="es-PA"/>
        </w:rPr>
        <w:t>Nivel 2</w:t>
      </w:r>
    </w:p>
    <w:p w14:paraId="76D9068F" w14:textId="77777777" w:rsidR="00D855CB" w:rsidRPr="000151EA" w:rsidRDefault="00647204">
      <w:pPr>
        <w:pStyle w:val="Ttulo2"/>
        <w:spacing w:line="550" w:lineRule="exact"/>
        <w:rPr>
          <w:lang w:val="es-PA"/>
        </w:rPr>
      </w:pPr>
      <w:r w:rsidRPr="000151EA">
        <w:rPr>
          <w:color w:val="00695E"/>
          <w:lang w:val="es-PA"/>
        </w:rPr>
        <w:t>Relaciones saludables</w:t>
      </w:r>
    </w:p>
    <w:p w14:paraId="76D90690" w14:textId="77777777" w:rsidR="00D855CB" w:rsidRPr="000151EA" w:rsidRDefault="00647204">
      <w:pPr>
        <w:pStyle w:val="Ttulo4"/>
        <w:spacing w:before="0" w:line="366" w:lineRule="exact"/>
        <w:ind w:left="423"/>
        <w:rPr>
          <w:lang w:val="es-PA"/>
        </w:rPr>
      </w:pPr>
      <w:r w:rsidRPr="000151EA">
        <w:rPr>
          <w:color w:val="00695E"/>
          <w:lang w:val="es-PA"/>
        </w:rPr>
        <w:t>¿Qué son los límites?</w:t>
      </w:r>
    </w:p>
    <w:p w14:paraId="76D90691" w14:textId="77777777" w:rsidR="00D855CB" w:rsidRPr="000151EA" w:rsidRDefault="00D855CB">
      <w:pPr>
        <w:pStyle w:val="Textoindependiente"/>
        <w:spacing w:before="113"/>
        <w:rPr>
          <w:rFonts w:ascii="Arial"/>
          <w:b/>
          <w:sz w:val="32"/>
          <w:lang w:val="es-PA"/>
        </w:rPr>
      </w:pPr>
    </w:p>
    <w:p w14:paraId="76D90692" w14:textId="77777777" w:rsidR="00D855CB" w:rsidRPr="000151EA" w:rsidRDefault="00647204">
      <w:pPr>
        <w:pStyle w:val="Textoindependiente"/>
        <w:spacing w:before="1" w:line="292" w:lineRule="auto"/>
        <w:ind w:left="423" w:right="750"/>
        <w:rPr>
          <w:lang w:val="es-PA"/>
        </w:rPr>
      </w:pPr>
      <w:r w:rsidRPr="000151EA">
        <w:rPr>
          <w:lang w:val="es-PA"/>
        </w:rPr>
        <w:t>Es importante tener relaciones saludables en tu vida. Una parte importante de una relación saludable es tener límites. Durante este nivel, aprenderás sobre:</w:t>
      </w:r>
    </w:p>
    <w:p w14:paraId="76D90693" w14:textId="6992FCBF" w:rsidR="00D855CB" w:rsidRPr="000151EA" w:rsidRDefault="00993D51">
      <w:pPr>
        <w:pStyle w:val="Textoindependiente"/>
        <w:spacing w:before="2"/>
        <w:rPr>
          <w:sz w:val="18"/>
          <w:lang w:val="es-PA"/>
        </w:rPr>
      </w:pPr>
      <w:r w:rsidRPr="000151EA">
        <w:rPr>
          <w:noProof/>
          <w:lang w:val="es-PA"/>
        </w:rPr>
        <w:drawing>
          <wp:anchor distT="0" distB="0" distL="114300" distR="114300" simplePos="0" relativeHeight="487717888" behindDoc="0" locked="0" layoutInCell="1" allowOverlap="1" wp14:anchorId="7A44D01E" wp14:editId="2C0261E7">
            <wp:simplePos x="0" y="0"/>
            <wp:positionH relativeFrom="column">
              <wp:posOffset>638810</wp:posOffset>
            </wp:positionH>
            <wp:positionV relativeFrom="paragraph">
              <wp:posOffset>391160</wp:posOffset>
            </wp:positionV>
            <wp:extent cx="110490" cy="125730"/>
            <wp:effectExtent l="0" t="0" r="0" b="0"/>
            <wp:wrapNone/>
            <wp:docPr id="1538566052" name="Imag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66052" name="Image 39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114300" distR="114300" simplePos="0" relativeHeight="487721984" behindDoc="0" locked="0" layoutInCell="1" allowOverlap="1" wp14:anchorId="27CB29AD" wp14:editId="21D3ABF4">
            <wp:simplePos x="0" y="0"/>
            <wp:positionH relativeFrom="column">
              <wp:posOffset>639221</wp:posOffset>
            </wp:positionH>
            <wp:positionV relativeFrom="paragraph">
              <wp:posOffset>1126490</wp:posOffset>
            </wp:positionV>
            <wp:extent cx="111115" cy="126331"/>
            <wp:effectExtent l="0" t="0" r="0" b="0"/>
            <wp:wrapNone/>
            <wp:docPr id="454269252" name="Imag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66052" name="Image 39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5" cy="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114300" distR="114300" simplePos="0" relativeHeight="487719936" behindDoc="0" locked="0" layoutInCell="1" allowOverlap="1" wp14:anchorId="4CE312FA" wp14:editId="28A581DE">
            <wp:simplePos x="0" y="0"/>
            <wp:positionH relativeFrom="column">
              <wp:posOffset>639551</wp:posOffset>
            </wp:positionH>
            <wp:positionV relativeFrom="paragraph">
              <wp:posOffset>761868</wp:posOffset>
            </wp:positionV>
            <wp:extent cx="111115" cy="126331"/>
            <wp:effectExtent l="0" t="0" r="0" b="0"/>
            <wp:wrapNone/>
            <wp:docPr id="412645105" name="Imag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66052" name="Image 39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5" cy="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76D90A6C" wp14:editId="1BB7D6E0">
                <wp:simplePos x="0" y="0"/>
                <wp:positionH relativeFrom="page">
                  <wp:posOffset>687070</wp:posOffset>
                </wp:positionH>
                <wp:positionV relativeFrom="paragraph">
                  <wp:posOffset>154940</wp:posOffset>
                </wp:positionV>
                <wp:extent cx="6955155" cy="1298575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298575"/>
                          <a:chOff x="-5305" y="7868"/>
                          <a:chExt cx="6957751" cy="1300351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18288" y="18286"/>
                            <a:ext cx="63766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75260">
                                <a:moveTo>
                                  <a:pt x="6376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6376416" y="175259"/>
                                </a:lnTo>
                                <a:lnTo>
                                  <a:pt x="6376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9905"/>
                            <a:ext cx="639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6355">
                                <a:moveTo>
                                  <a:pt x="0" y="0"/>
                                </a:moveTo>
                                <a:lnTo>
                                  <a:pt x="6396228" y="0"/>
                                </a:lnTo>
                              </a:path>
                            </a:pathLst>
                          </a:custGeom>
                          <a:ln w="1981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8288" y="18286"/>
                            <a:ext cx="6377940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7940" h="1264285">
                                <a:moveTo>
                                  <a:pt x="6376416" y="175336"/>
                                </a:moveTo>
                                <a:lnTo>
                                  <a:pt x="0" y="175336"/>
                                </a:lnTo>
                                <a:lnTo>
                                  <a:pt x="0" y="1263777"/>
                                </a:lnTo>
                                <a:lnTo>
                                  <a:pt x="6376416" y="1263777"/>
                                </a:lnTo>
                                <a:lnTo>
                                  <a:pt x="6376416" y="175336"/>
                                </a:lnTo>
                                <a:close/>
                              </a:path>
                              <a:path w="6377940" h="1264285">
                                <a:moveTo>
                                  <a:pt x="6377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377940" y="1524"/>
                                </a:lnTo>
                                <a:lnTo>
                                  <a:pt x="637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305" y="7868"/>
                            <a:ext cx="6414516" cy="130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370041" y="45838"/>
                            <a:ext cx="6582405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70" w14:textId="77777777" w:rsidR="00D855CB" w:rsidRDefault="00D855CB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76D90C71" w14:textId="6EDD2C5D" w:rsidR="00D855CB" w:rsidRDefault="00647204" w:rsidP="00993D51">
                              <w:pPr>
                                <w:spacing w:before="1" w:line="504" w:lineRule="auto"/>
                                <w:ind w:right="4561"/>
                                <w:rPr>
                                  <w:sz w:val="24"/>
                                </w:rPr>
                              </w:pPr>
                              <w:r w:rsidRPr="00F34CEB">
                                <w:rPr>
                                  <w:color w:val="00695E"/>
                                  <w:sz w:val="24"/>
                                  <w:lang w:val="es-ES"/>
                                </w:rPr>
                                <w:t xml:space="preserve">¿Cuáles son los diferentes tipos de relaciones? </w:t>
                              </w:r>
                              <w:r w:rsidRPr="00F34CEB">
                                <w:rPr>
                                  <w:color w:val="00695E"/>
                                  <w:w w:val="105"/>
                                  <w:sz w:val="24"/>
                                  <w:lang w:val="es-ES"/>
                                </w:rPr>
                                <w:t xml:space="preserve">¿Cuáles son los diferentes tipos de límites? </w:t>
                              </w:r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>Cuáles</w:t>
                              </w:r>
                              <w:proofErr w:type="spellEnd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 xml:space="preserve"> son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>tus</w:t>
                              </w:r>
                              <w:proofErr w:type="spellEnd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>límites</w:t>
                              </w:r>
                              <w:proofErr w:type="spellEnd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>personales</w:t>
                              </w:r>
                              <w:proofErr w:type="spellEnd"/>
                              <w:r>
                                <w:rPr>
                                  <w:color w:val="00695E"/>
                                  <w:w w:val="105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90A6C" id="Group 392" o:spid="_x0000_s1147" style="position:absolute;margin-left:54.1pt;margin-top:12.2pt;width:547.65pt;height:102.25pt;z-index:-15677952;mso-wrap-distance-left:0;mso-wrap-distance-right:0;mso-position-horizontal-relative:page;mso-position-vertical-relative:text;mso-width-relative:margin;mso-height-relative:margin" coordorigin="-53,78" coordsize="69577,13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">
                <v:shape id="Graphic 393" o:spid="_x0000_s1148" style="position:absolute;left:182;top:182;width:63767;height:1753;visibility:visible;mso-wrap-style:square;v-text-anchor:top" coordsize="63766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" path="m6376416,l,,,175259r6376416,l6376416,xe" fillcolor="#ebf8f5" stroked="f">
                  <v:path arrowok="t"/>
                </v:shape>
                <v:shape id="Graphic 394" o:spid="_x0000_s1149" style="position:absolute;top:99;width:63963;height:12;visibility:visible;mso-wrap-style:square;v-text-anchor:top" coordsize="6396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" path="m,l6396228,e" filled="f" strokeweight=".55028mm">
                  <v:stroke dashstyle="dot"/>
                  <v:path arrowok="t"/>
                </v:shape>
                <v:shape id="Graphic 395" o:spid="_x0000_s1150" style="position:absolute;left:182;top:182;width:63780;height:12643;visibility:visible;mso-wrap-style:square;v-text-anchor:top" coordsize="6377940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" path="m6376416,175336l,175336,,1263777r6376416,l6376416,175336xem6377940,l,,,1524r6377940,l6377940,xe" fillcolor="#ebf8f5" stroked="f">
                  <v:path arrowok="t"/>
                </v:shape>
                <v:shape id="Image 399" o:spid="_x0000_s1151" type="#_x0000_t75" style="position:absolute;left:-53;top:78;width:64145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">
                  <v:imagedata r:id="rId166" o:title=""/>
                </v:shape>
                <v:shape id="Textbox 400" o:spid="_x0000_s1152" type="#_x0000_t202" style="position:absolute;left:3700;top:458;width:65824;height:1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76D90C70" w14:textId="77777777" w:rsidR="00D855CB" w:rsidRDefault="00D855CB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76D90C71" w14:textId="6EDD2C5D" w:rsidR="00D855CB" w:rsidRDefault="00647204" w:rsidP="00993D51">
                        <w:pPr>
                          <w:spacing w:before="1" w:line="504" w:lineRule="auto"/>
                          <w:ind w:right="4561"/>
                          <w:rPr>
                            <w:sz w:val="24"/>
                          </w:rPr>
                        </w:pPr>
                        <w:r w:rsidRPr="00F34CEB">
                          <w:rPr>
                            <w:color w:val="00695E"/>
                            <w:sz w:val="24"/>
                            <w:lang w:val="es-ES"/>
                          </w:rPr>
                          <w:t xml:space="preserve">¿Cuáles son los diferentes tipos de relaciones? </w:t>
                        </w:r>
                        <w:r w:rsidRPr="00F34CEB">
                          <w:rPr>
                            <w:color w:val="00695E"/>
                            <w:w w:val="105"/>
                            <w:sz w:val="24"/>
                            <w:lang w:val="es-ES"/>
                          </w:rPr>
                          <w:t xml:space="preserve">¿Cuáles son los diferentes tipos de límites? </w:t>
                        </w:r>
                        <w:r>
                          <w:rPr>
                            <w:color w:val="00695E"/>
                            <w:w w:val="105"/>
                            <w:sz w:val="24"/>
                          </w:rPr>
                          <w:t>¿</w:t>
                        </w:r>
                        <w:proofErr w:type="spellStart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>Cuáles</w:t>
                        </w:r>
                        <w:proofErr w:type="spellEnd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 xml:space="preserve"> son </w:t>
                        </w:r>
                        <w:proofErr w:type="spellStart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>tus</w:t>
                        </w:r>
                        <w:proofErr w:type="spellEnd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>límites</w:t>
                        </w:r>
                        <w:proofErr w:type="spellEnd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>personales</w:t>
                        </w:r>
                        <w:proofErr w:type="spellEnd"/>
                        <w:r>
                          <w:rPr>
                            <w:color w:val="00695E"/>
                            <w:w w:val="105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694" w14:textId="6F7C74EB" w:rsidR="00D855CB" w:rsidRPr="000151EA" w:rsidRDefault="00D855CB">
      <w:pPr>
        <w:pStyle w:val="Textoindependiente"/>
        <w:spacing w:before="188"/>
        <w:rPr>
          <w:lang w:val="es-PA"/>
        </w:rPr>
      </w:pPr>
    </w:p>
    <w:p w14:paraId="76D90695" w14:textId="56B6294A" w:rsidR="00D855CB" w:rsidRPr="000151EA" w:rsidRDefault="00647204">
      <w:pPr>
        <w:pStyle w:val="Textoindependiente"/>
        <w:ind w:left="423"/>
        <w:rPr>
          <w:lang w:val="es-PA"/>
        </w:rPr>
      </w:pPr>
      <w:r w:rsidRPr="000151EA">
        <w:rPr>
          <w:lang w:val="es-PA"/>
        </w:rPr>
        <w:t>Trabaj</w:t>
      </w:r>
      <w:r w:rsidR="000151EA">
        <w:rPr>
          <w:lang w:val="es-PA"/>
        </w:rPr>
        <w:t>a</w:t>
      </w:r>
      <w:r w:rsidRPr="000151EA">
        <w:rPr>
          <w:lang w:val="es-PA"/>
        </w:rPr>
        <w:t xml:space="preserve"> en estas </w:t>
      </w:r>
      <w:proofErr w:type="spellStart"/>
      <w:r w:rsidRPr="000151EA">
        <w:rPr>
          <w:lang w:val="es-PA"/>
        </w:rPr>
        <w:t>lecciones</w:t>
      </w:r>
      <w:proofErr w:type="spellEnd"/>
      <w:r w:rsidRPr="000151EA">
        <w:rPr>
          <w:lang w:val="es-PA"/>
        </w:rPr>
        <w:t xml:space="preserve"> para aprender y luego practicar tener relaciones saludables.</w:t>
      </w:r>
    </w:p>
    <w:p w14:paraId="76D90696" w14:textId="77777777" w:rsidR="00D855CB" w:rsidRPr="000151EA" w:rsidRDefault="00D855CB">
      <w:pPr>
        <w:rPr>
          <w:lang w:val="es-PA"/>
        </w:rPr>
        <w:sectPr w:rsidR="00D855CB" w:rsidRPr="000151EA">
          <w:headerReference w:type="default" r:id="rId167"/>
          <w:footerReference w:type="default" r:id="rId168"/>
          <w:pgSz w:w="12250" w:h="15850"/>
          <w:pgMar w:top="960" w:right="640" w:bottom="1060" w:left="400" w:header="725" w:footer="875" w:gutter="0"/>
          <w:cols w:space="720"/>
        </w:sectPr>
      </w:pPr>
    </w:p>
    <w:p w14:paraId="76D90697" w14:textId="03B0BC37" w:rsidR="00D855CB" w:rsidRPr="000151EA" w:rsidRDefault="00647204">
      <w:pPr>
        <w:pStyle w:val="Ttulo3"/>
        <w:spacing w:before="455"/>
        <w:ind w:right="3811"/>
        <w:rPr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15780352" behindDoc="0" locked="0" layoutInCell="1" allowOverlap="1" wp14:anchorId="76D90A6E" wp14:editId="76D90A6F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80340" cy="61341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613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613410">
                              <a:moveTo>
                                <a:pt x="179831" y="0"/>
                              </a:moveTo>
                              <a:lnTo>
                                <a:pt x="0" y="0"/>
                              </a:lnTo>
                              <a:lnTo>
                                <a:pt x="0" y="612952"/>
                              </a:lnTo>
                              <a:lnTo>
                                <a:pt x="179831" y="612952"/>
                              </a:lnTo>
                              <a:lnTo>
                                <a:pt x="179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5E6BA" id="Graphic 409" o:spid="_x0000_s1026" style="position:absolute;margin-left:41.15pt;margin-top:22.25pt;width:14.2pt;height:48.3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" path="m179831,l,,,612952r179831,l179831,xe" fillcolor="#39ba9d" stroked="f">
                <v:path arrowok="t"/>
                <w10:wrap anchorx="page"/>
              </v:shape>
            </w:pict>
          </mc:Fallback>
        </mc:AlternateContent>
      </w:r>
      <w:r w:rsidRPr="000151EA">
        <w:rPr>
          <w:color w:val="00695E"/>
          <w:lang w:val="es-PA"/>
        </w:rPr>
        <w:t>Parte 1: ¿Cuáles son diferentes tipos de relaciones?</w:t>
      </w:r>
    </w:p>
    <w:p w14:paraId="76D90698" w14:textId="77777777" w:rsidR="00D855CB" w:rsidRPr="000151EA" w:rsidRDefault="00647204">
      <w:pPr>
        <w:pStyle w:val="Textoindependiente"/>
        <w:spacing w:before="8"/>
        <w:rPr>
          <w:rFonts w:ascii="Arial"/>
          <w:b/>
          <w:sz w:val="3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76D90A70" wp14:editId="76D90A71">
                <wp:simplePos x="0" y="0"/>
                <wp:positionH relativeFrom="page">
                  <wp:posOffset>617470</wp:posOffset>
                </wp:positionH>
                <wp:positionV relativeFrom="paragraph">
                  <wp:posOffset>42393</wp:posOffset>
                </wp:positionV>
                <wp:extent cx="6397625" cy="882650"/>
                <wp:effectExtent l="0" t="0" r="0" b="0"/>
                <wp:wrapTopAndBottom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7625" cy="882650"/>
                          <a:chOff x="0" y="0"/>
                          <a:chExt cx="6397625" cy="88265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75949" y="202558"/>
                            <a:ext cx="63220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060" h="670560">
                                <a:moveTo>
                                  <a:pt x="9143" y="0"/>
                                </a:moveTo>
                                <a:lnTo>
                                  <a:pt x="9143" y="19811"/>
                                </a:lnTo>
                              </a:path>
                              <a:path w="6322060" h="670560">
                                <a:moveTo>
                                  <a:pt x="9143" y="0"/>
                                </a:moveTo>
                                <a:lnTo>
                                  <a:pt x="9143" y="18287"/>
                                </a:lnTo>
                              </a:path>
                              <a:path w="6322060" h="670560">
                                <a:moveTo>
                                  <a:pt x="18287" y="9144"/>
                                </a:moveTo>
                                <a:lnTo>
                                  <a:pt x="36575" y="9144"/>
                                </a:lnTo>
                              </a:path>
                              <a:path w="6322060" h="670560">
                                <a:moveTo>
                                  <a:pt x="36575" y="9144"/>
                                </a:moveTo>
                                <a:lnTo>
                                  <a:pt x="276148" y="9144"/>
                                </a:lnTo>
                              </a:path>
                              <a:path w="6322060" h="670560">
                                <a:moveTo>
                                  <a:pt x="276148" y="9144"/>
                                </a:moveTo>
                                <a:lnTo>
                                  <a:pt x="294436" y="9144"/>
                                </a:lnTo>
                              </a:path>
                              <a:path w="6322060" h="670560">
                                <a:moveTo>
                                  <a:pt x="294436" y="9144"/>
                                </a:moveTo>
                                <a:lnTo>
                                  <a:pt x="6303263" y="9144"/>
                                </a:lnTo>
                              </a:path>
                              <a:path w="6322060" h="670560">
                                <a:moveTo>
                                  <a:pt x="6312408" y="0"/>
                                </a:moveTo>
                                <a:lnTo>
                                  <a:pt x="6312408" y="19811"/>
                                </a:lnTo>
                              </a:path>
                              <a:path w="6322060" h="670560">
                                <a:moveTo>
                                  <a:pt x="6312408" y="0"/>
                                </a:moveTo>
                                <a:lnTo>
                                  <a:pt x="6312408" y="18287"/>
                                </a:lnTo>
                              </a:path>
                              <a:path w="6322060" h="670560">
                                <a:moveTo>
                                  <a:pt x="9143" y="19811"/>
                                </a:moveTo>
                                <a:lnTo>
                                  <a:pt x="9143" y="128016"/>
                                </a:lnTo>
                              </a:path>
                              <a:path w="6322060" h="670560">
                                <a:moveTo>
                                  <a:pt x="6312408" y="19811"/>
                                </a:moveTo>
                                <a:lnTo>
                                  <a:pt x="6312408" y="128016"/>
                                </a:lnTo>
                              </a:path>
                              <a:path w="6322060" h="670560">
                                <a:moveTo>
                                  <a:pt x="9143" y="128016"/>
                                </a:moveTo>
                                <a:lnTo>
                                  <a:pt x="9143" y="554735"/>
                                </a:lnTo>
                              </a:path>
                              <a:path w="6322060" h="670560">
                                <a:moveTo>
                                  <a:pt x="6312408" y="128016"/>
                                </a:moveTo>
                                <a:lnTo>
                                  <a:pt x="6312408" y="554735"/>
                                </a:lnTo>
                              </a:path>
                              <a:path w="6322060" h="670560">
                                <a:moveTo>
                                  <a:pt x="9143" y="554735"/>
                                </a:moveTo>
                                <a:lnTo>
                                  <a:pt x="9143" y="661416"/>
                                </a:lnTo>
                              </a:path>
                              <a:path w="6322060" h="670560">
                                <a:moveTo>
                                  <a:pt x="6312408" y="554735"/>
                                </a:moveTo>
                                <a:lnTo>
                                  <a:pt x="6312408" y="661416"/>
                                </a:lnTo>
                              </a:path>
                              <a:path w="6322060" h="670560">
                                <a:moveTo>
                                  <a:pt x="0" y="670559"/>
                                </a:moveTo>
                                <a:lnTo>
                                  <a:pt x="18287" y="670559"/>
                                </a:lnTo>
                              </a:path>
                              <a:path w="6322060" h="670560">
                                <a:moveTo>
                                  <a:pt x="0" y="670559"/>
                                </a:moveTo>
                                <a:lnTo>
                                  <a:pt x="18287" y="670559"/>
                                </a:lnTo>
                              </a:path>
                              <a:path w="6322060" h="670560">
                                <a:moveTo>
                                  <a:pt x="18287" y="670559"/>
                                </a:moveTo>
                                <a:lnTo>
                                  <a:pt x="276148" y="670559"/>
                                </a:lnTo>
                              </a:path>
                              <a:path w="6322060" h="670560">
                                <a:moveTo>
                                  <a:pt x="276148" y="670559"/>
                                </a:moveTo>
                                <a:lnTo>
                                  <a:pt x="294436" y="670559"/>
                                </a:lnTo>
                              </a:path>
                              <a:path w="6322060" h="670560">
                                <a:moveTo>
                                  <a:pt x="294436" y="670559"/>
                                </a:moveTo>
                                <a:lnTo>
                                  <a:pt x="6303263" y="670559"/>
                                </a:lnTo>
                              </a:path>
                              <a:path w="6322060" h="670560">
                                <a:moveTo>
                                  <a:pt x="6303263" y="670559"/>
                                </a:moveTo>
                                <a:lnTo>
                                  <a:pt x="6321552" y="670559"/>
                                </a:lnTo>
                              </a:path>
                              <a:path w="6322060" h="670560">
                                <a:moveTo>
                                  <a:pt x="6303263" y="670559"/>
                                </a:moveTo>
                                <a:lnTo>
                                  <a:pt x="6321552" y="67055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968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35623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356235">
                                <a:moveTo>
                                  <a:pt x="178017" y="0"/>
                                </a:moveTo>
                                <a:lnTo>
                                  <a:pt x="130693" y="6359"/>
                                </a:lnTo>
                                <a:lnTo>
                                  <a:pt x="88169" y="24307"/>
                                </a:lnTo>
                                <a:lnTo>
                                  <a:pt x="52140" y="52145"/>
                                </a:lnTo>
                                <a:lnTo>
                                  <a:pt x="24304" y="88176"/>
                                </a:lnTo>
                                <a:lnTo>
                                  <a:pt x="6359" y="130703"/>
                                </a:lnTo>
                                <a:lnTo>
                                  <a:pt x="0" y="178028"/>
                                </a:lnTo>
                                <a:lnTo>
                                  <a:pt x="6359" y="225357"/>
                                </a:lnTo>
                                <a:lnTo>
                                  <a:pt x="24304" y="267887"/>
                                </a:lnTo>
                                <a:lnTo>
                                  <a:pt x="52140" y="303920"/>
                                </a:lnTo>
                                <a:lnTo>
                                  <a:pt x="88169" y="331758"/>
                                </a:lnTo>
                                <a:lnTo>
                                  <a:pt x="130693" y="349706"/>
                                </a:lnTo>
                                <a:lnTo>
                                  <a:pt x="178017" y="356066"/>
                                </a:lnTo>
                                <a:lnTo>
                                  <a:pt x="225341" y="349706"/>
                                </a:lnTo>
                                <a:lnTo>
                                  <a:pt x="267866" y="331758"/>
                                </a:lnTo>
                                <a:lnTo>
                                  <a:pt x="303894" y="303920"/>
                                </a:lnTo>
                                <a:lnTo>
                                  <a:pt x="331730" y="267887"/>
                                </a:lnTo>
                                <a:lnTo>
                                  <a:pt x="349676" y="225357"/>
                                </a:lnTo>
                                <a:lnTo>
                                  <a:pt x="356035" y="178028"/>
                                </a:lnTo>
                                <a:lnTo>
                                  <a:pt x="349676" y="130703"/>
                                </a:lnTo>
                                <a:lnTo>
                                  <a:pt x="331730" y="88176"/>
                                </a:lnTo>
                                <a:lnTo>
                                  <a:pt x="303894" y="52145"/>
                                </a:lnTo>
                                <a:lnTo>
                                  <a:pt x="267866" y="24307"/>
                                </a:lnTo>
                                <a:lnTo>
                                  <a:pt x="225341" y="6359"/>
                                </a:lnTo>
                                <a:lnTo>
                                  <a:pt x="178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49002" y="57469"/>
                            <a:ext cx="58419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41935">
                                <a:moveTo>
                                  <a:pt x="29802" y="0"/>
                                </a:moveTo>
                                <a:lnTo>
                                  <a:pt x="27001" y="0"/>
                                </a:lnTo>
                                <a:lnTo>
                                  <a:pt x="16264" y="2579"/>
                                </a:lnTo>
                                <a:lnTo>
                                  <a:pt x="7649" y="8860"/>
                                </a:lnTo>
                                <a:lnTo>
                                  <a:pt x="2018" y="17914"/>
                                </a:lnTo>
                                <a:lnTo>
                                  <a:pt x="233" y="28810"/>
                                </a:lnTo>
                                <a:lnTo>
                                  <a:pt x="0" y="36419"/>
                                </a:lnTo>
                                <a:lnTo>
                                  <a:pt x="2916" y="43799"/>
                                </a:lnTo>
                                <a:lnTo>
                                  <a:pt x="8294" y="49171"/>
                                </a:lnTo>
                                <a:lnTo>
                                  <a:pt x="18036" y="55249"/>
                                </a:lnTo>
                                <a:lnTo>
                                  <a:pt x="28969" y="57276"/>
                                </a:lnTo>
                                <a:lnTo>
                                  <a:pt x="39902" y="55249"/>
                                </a:lnTo>
                                <a:lnTo>
                                  <a:pt x="49644" y="49171"/>
                                </a:lnTo>
                                <a:lnTo>
                                  <a:pt x="55043" y="43799"/>
                                </a:lnTo>
                                <a:lnTo>
                                  <a:pt x="57985" y="36419"/>
                                </a:lnTo>
                                <a:lnTo>
                                  <a:pt x="57767" y="28810"/>
                                </a:lnTo>
                                <a:lnTo>
                                  <a:pt x="57777" y="26731"/>
                                </a:lnTo>
                                <a:lnTo>
                                  <a:pt x="55228" y="15990"/>
                                </a:lnTo>
                                <a:lnTo>
                                  <a:pt x="48973" y="7358"/>
                                </a:lnTo>
                                <a:lnTo>
                                  <a:pt x="39937" y="1698"/>
                                </a:lnTo>
                                <a:lnTo>
                                  <a:pt x="29802" y="0"/>
                                </a:lnTo>
                                <a:close/>
                              </a:path>
                              <a:path w="58419" h="241935">
                                <a:moveTo>
                                  <a:pt x="50998" y="75950"/>
                                </a:moveTo>
                                <a:lnTo>
                                  <a:pt x="6636" y="75950"/>
                                </a:lnTo>
                                <a:lnTo>
                                  <a:pt x="1767" y="80878"/>
                                </a:lnTo>
                                <a:lnTo>
                                  <a:pt x="1803" y="236431"/>
                                </a:lnTo>
                                <a:lnTo>
                                  <a:pt x="6773" y="241379"/>
                                </a:lnTo>
                                <a:lnTo>
                                  <a:pt x="51004" y="241379"/>
                                </a:lnTo>
                                <a:lnTo>
                                  <a:pt x="55928" y="236431"/>
                                </a:lnTo>
                                <a:lnTo>
                                  <a:pt x="55953" y="80878"/>
                                </a:lnTo>
                                <a:lnTo>
                                  <a:pt x="50998" y="7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0" y="0"/>
                            <a:ext cx="6397625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72" w14:textId="77777777" w:rsidR="00D855CB" w:rsidRDefault="00D855CB">
                              <w:pPr>
                                <w:spacing w:before="25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76D90C73" w14:textId="77777777" w:rsidR="00D855CB" w:rsidRDefault="00647204">
                              <w:pPr>
                                <w:spacing w:line="244" w:lineRule="auto"/>
                                <w:ind w:left="660" w:right="263"/>
                                <w:rPr>
                                  <w:sz w:val="24"/>
                                </w:rPr>
                              </w:pPr>
                              <w:r w:rsidRPr="00F34CEB">
                                <w:rPr>
                                  <w:color w:val="00695E"/>
                                  <w:sz w:val="24"/>
                                  <w:lang w:val="es-ES"/>
                                </w:rPr>
                                <w:t xml:space="preserve">Los límites son las reglas o límites que alguien se establece a sí mismo para mantenerse sano, respetado y seguro. </w:t>
                              </w:r>
                              <w:r>
                                <w:rPr>
                                  <w:color w:val="00695E"/>
                                  <w:sz w:val="24"/>
                                </w:rPr>
                                <w:t xml:space="preserve">Los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sz w:val="24"/>
                                </w:rPr>
                                <w:t>límites</w:t>
                              </w:r>
                              <w:proofErr w:type="spellEnd"/>
                              <w:r>
                                <w:rPr>
                                  <w:color w:val="00695E"/>
                                  <w:sz w:val="24"/>
                                </w:rPr>
                                <w:t xml:space="preserve"> son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sz w:val="24"/>
                                </w:rPr>
                                <w:t>importantes</w:t>
                              </w:r>
                              <w:proofErr w:type="spellEnd"/>
                              <w:r>
                                <w:rPr>
                                  <w:color w:val="00695E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sz w:val="24"/>
                                </w:rPr>
                                <w:t>porque</w:t>
                              </w:r>
                              <w:proofErr w:type="spellEnd"/>
                              <w:r>
                                <w:rPr>
                                  <w:color w:val="00695E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sz w:val="24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color w:val="00695E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95E"/>
                                  <w:sz w:val="24"/>
                                </w:rPr>
                                <w:t>protegen</w:t>
                              </w:r>
                              <w:proofErr w:type="spellEnd"/>
                              <w:r>
                                <w:rPr>
                                  <w:color w:val="00695E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70" id="Group 410" o:spid="_x0000_s1153" style="position:absolute;margin-left:48.6pt;margin-top:3.35pt;width:503.75pt;height:69.5pt;z-index:-15677440;mso-wrap-distance-left:0;mso-wrap-distance-right:0;mso-position-horizontal-relative:page;mso-position-vertical-relative:text" coordsize="63976,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">
                <v:shape id="Graphic 411" o:spid="_x0000_s1154" style="position:absolute;left:759;top:2025;width:63221;height:6706;visibility:visible;mso-wrap-style:square;v-text-anchor:top" coordsize="632206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" path="m9143,r,19811em9143,r,18287em18287,9144r18288,em36575,9144r239573,em276148,9144r18288,em294436,9144r6008827,em6312408,r,19811em6312408,r,18287em9143,19811r,108205em6312408,19811r,108205em9143,128016r,426719em6312408,128016r,426719em9143,554735r,106681em6312408,554735r,106681em,670559r18287,em,670559r18287,em18287,670559r257861,em276148,670559r18288,em294436,670559r6008827,em6303263,670559r18289,em6303263,670559r18289,e" filled="f" strokecolor="#009684" strokeweight="1.44pt">
                  <v:stroke dashstyle="1 1"/>
                  <v:path arrowok="t"/>
                </v:shape>
                <v:shape id="Graphic 412" o:spid="_x0000_s1155" style="position:absolute;width:3562;height:3562;visibility:visible;mso-wrap-style:square;v-text-anchor:top" coordsize="356235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" path="m178017,l130693,6359,88169,24307,52140,52145,24304,88176,6359,130703,,178028r6359,47329l24304,267887r27836,36033l88169,331758r42524,17948l178017,356066r47324,-6360l267866,331758r36028,-27838l331730,267887r17946,-42530l356035,178028r-6359,-47325l331730,88176,303894,52145,267866,24307,225341,6359,178017,xe" fillcolor="#00695e" stroked="f">
                  <v:path arrowok="t"/>
                </v:shape>
                <v:shape id="Graphic 413" o:spid="_x0000_s1156" style="position:absolute;left:1490;top:574;width:584;height:2420;visibility:visible;mso-wrap-style:square;v-text-anchor:top" coordsize="58419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" path="m29802,l27001,,16264,2579,7649,8860,2018,17914,233,28810,,36419r2916,7380l8294,49171r9742,6078l28969,57276,39902,55249r9742,-6078l55043,43799r2942,-7380l57767,28810r10,-2079l55228,15990,48973,7358,39937,1698,29802,xem50998,75950r-44362,l1767,80878r36,155553l6773,241379r44231,l55928,236431r25,-155553l50998,75950xe" fillcolor="#39ba9d" stroked="f">
                  <v:path arrowok="t"/>
                </v:shape>
                <v:shape id="Textbox 414" o:spid="_x0000_s1157" type="#_x0000_t202" style="position:absolute;width:63976;height:8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76D90C72" w14:textId="77777777" w:rsidR="00D855CB" w:rsidRDefault="00D855CB">
                        <w:pPr>
                          <w:spacing w:before="253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76D90C73" w14:textId="77777777" w:rsidR="00D855CB" w:rsidRDefault="00647204">
                        <w:pPr>
                          <w:spacing w:line="244" w:lineRule="auto"/>
                          <w:ind w:left="660" w:right="263"/>
                          <w:rPr>
                            <w:sz w:val="24"/>
                          </w:rPr>
                        </w:pPr>
                        <w:r w:rsidRPr="00F34CEB">
                          <w:rPr>
                            <w:color w:val="00695E"/>
                            <w:sz w:val="24"/>
                            <w:lang w:val="es-ES"/>
                          </w:rPr>
                          <w:t xml:space="preserve">Los límites son las reglas o límites que alguien se establece a sí mismo para mantenerse sano, respetado y seguro. </w:t>
                        </w:r>
                        <w:r>
                          <w:rPr>
                            <w:color w:val="00695E"/>
                            <w:sz w:val="24"/>
                          </w:rPr>
                          <w:t xml:space="preserve">Los </w:t>
                        </w:r>
                        <w:proofErr w:type="spellStart"/>
                        <w:r>
                          <w:rPr>
                            <w:color w:val="00695E"/>
                            <w:sz w:val="24"/>
                          </w:rPr>
                          <w:t>límites</w:t>
                        </w:r>
                        <w:proofErr w:type="spellEnd"/>
                        <w:r>
                          <w:rPr>
                            <w:color w:val="00695E"/>
                            <w:sz w:val="24"/>
                          </w:rPr>
                          <w:t xml:space="preserve"> son </w:t>
                        </w:r>
                        <w:proofErr w:type="spellStart"/>
                        <w:r>
                          <w:rPr>
                            <w:color w:val="00695E"/>
                            <w:sz w:val="24"/>
                          </w:rPr>
                          <w:t>importantes</w:t>
                        </w:r>
                        <w:proofErr w:type="spellEnd"/>
                        <w:r>
                          <w:rPr>
                            <w:color w:val="00695E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95E"/>
                            <w:sz w:val="24"/>
                          </w:rPr>
                          <w:t>porque</w:t>
                        </w:r>
                        <w:proofErr w:type="spellEnd"/>
                        <w:r>
                          <w:rPr>
                            <w:color w:val="00695E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95E"/>
                            <w:sz w:val="24"/>
                          </w:rPr>
                          <w:t>te</w:t>
                        </w:r>
                        <w:proofErr w:type="spellEnd"/>
                        <w:r>
                          <w:rPr>
                            <w:color w:val="00695E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95E"/>
                            <w:sz w:val="24"/>
                          </w:rPr>
                          <w:t>protegen</w:t>
                        </w:r>
                        <w:proofErr w:type="spellEnd"/>
                        <w:r>
                          <w:rPr>
                            <w:color w:val="00695E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699" w14:textId="77777777" w:rsidR="00D855CB" w:rsidRPr="000151EA" w:rsidRDefault="00D855CB">
      <w:pPr>
        <w:pStyle w:val="Textoindependiente"/>
        <w:spacing w:before="76"/>
        <w:rPr>
          <w:rFonts w:ascii="Arial"/>
          <w:b/>
          <w:lang w:val="es-PA"/>
        </w:rPr>
      </w:pPr>
    </w:p>
    <w:p w14:paraId="76D9069A" w14:textId="77777777" w:rsidR="00D855CB" w:rsidRPr="000151EA" w:rsidRDefault="00647204">
      <w:pPr>
        <w:pStyle w:val="Textoindependiente"/>
        <w:spacing w:line="290" w:lineRule="auto"/>
        <w:ind w:left="531" w:right="750"/>
        <w:rPr>
          <w:lang w:val="es-PA"/>
        </w:rPr>
      </w:pPr>
      <w:r w:rsidRPr="000151EA">
        <w:rPr>
          <w:lang w:val="es-PA"/>
        </w:rPr>
        <w:t xml:space="preserve">Diferentes relaciones pueden tener diferentes límites. Veamos las diferentes relaciones que </w:t>
      </w:r>
      <w:r w:rsidRPr="000151EA">
        <w:rPr>
          <w:w w:val="105"/>
          <w:lang w:val="es-PA"/>
        </w:rPr>
        <w:t>puedes tener a lo largo de tu vida.</w:t>
      </w:r>
    </w:p>
    <w:p w14:paraId="76D9069B" w14:textId="77777777" w:rsidR="00D855CB" w:rsidRPr="000151EA" w:rsidRDefault="00D855CB">
      <w:pPr>
        <w:pStyle w:val="Textoindependiente"/>
        <w:spacing w:before="23"/>
        <w:rPr>
          <w:lang w:val="es-PA"/>
        </w:rPr>
      </w:pPr>
    </w:p>
    <w:p w14:paraId="76D9069C" w14:textId="7CEC244E" w:rsidR="00D855CB" w:rsidRPr="000151EA" w:rsidRDefault="00647204">
      <w:pPr>
        <w:pStyle w:val="Ttulo6"/>
        <w:spacing w:line="244" w:lineRule="auto"/>
        <w:ind w:left="1098" w:right="750"/>
        <w:rPr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76D90A72" wp14:editId="76D90A73">
                <wp:simplePos x="0" y="0"/>
                <wp:positionH relativeFrom="page">
                  <wp:posOffset>549924</wp:posOffset>
                </wp:positionH>
                <wp:positionV relativeFrom="paragraph">
                  <wp:posOffset>24038</wp:posOffset>
                </wp:positionV>
                <wp:extent cx="317500" cy="31750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EB8FE" id="Group 415" o:spid="_x0000_s1026" style="position:absolute;margin-left:43.3pt;margin-top:1.9pt;width:25pt;height:25pt;z-index:15780864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">
                <v:shape id="Graphic 416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<v:path arrowok="t"/>
                </v:shape>
                <v:shape id="Image 417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">
                  <v:imagedata r:id="rId88" o:title=""/>
                </v:shape>
                <w10:wrap anchorx="page"/>
              </v:group>
            </w:pict>
          </mc:Fallback>
        </mc:AlternateContent>
      </w:r>
      <w:r w:rsidRPr="000151EA">
        <w:rPr>
          <w:color w:val="00695E"/>
          <w:lang w:val="es-PA"/>
        </w:rPr>
        <w:t xml:space="preserve">Escribe el nombre de las personas que encajan en cada categoría para ti. Si la categoría </w:t>
      </w:r>
      <w:r w:rsidRPr="000151EA">
        <w:rPr>
          <w:color w:val="00695E"/>
          <w:w w:val="110"/>
          <w:lang w:val="es-PA"/>
        </w:rPr>
        <w:t>se aplica en este momento, déjela en blanco.</w:t>
      </w:r>
    </w:p>
    <w:p w14:paraId="76D9069D" w14:textId="77777777" w:rsidR="00D855CB" w:rsidRPr="000151EA" w:rsidRDefault="00D855CB">
      <w:pPr>
        <w:pStyle w:val="Textoindependiente"/>
        <w:spacing w:before="10"/>
        <w:rPr>
          <w:sz w:val="13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979"/>
        <w:gridCol w:w="6945"/>
      </w:tblGrid>
      <w:tr w:rsidR="00D855CB" w:rsidRPr="000151EA" w14:paraId="76D906A1" w14:textId="77777777">
        <w:trPr>
          <w:trHeight w:val="508"/>
        </w:trPr>
        <w:tc>
          <w:tcPr>
            <w:tcW w:w="567" w:type="dxa"/>
          </w:tcPr>
          <w:p w14:paraId="76D9069E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979" w:type="dxa"/>
            <w:tcBorders>
              <w:bottom w:val="dotted" w:sz="4" w:space="0" w:color="39BA9D"/>
              <w:right w:val="dotted" w:sz="4" w:space="0" w:color="39BA9D"/>
            </w:tcBorders>
            <w:shd w:val="clear" w:color="auto" w:fill="EBF8F5"/>
          </w:tcPr>
          <w:p w14:paraId="76D9069F" w14:textId="77777777" w:rsidR="00D855CB" w:rsidRPr="000151EA" w:rsidRDefault="00647204">
            <w:pPr>
              <w:pStyle w:val="TableParagraph"/>
              <w:spacing w:before="98"/>
              <w:ind w:left="107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Tipo de relación</w:t>
            </w:r>
          </w:p>
        </w:tc>
        <w:tc>
          <w:tcPr>
            <w:tcW w:w="6945" w:type="dxa"/>
            <w:tcBorders>
              <w:left w:val="dotted" w:sz="4" w:space="0" w:color="39BA9D"/>
              <w:bottom w:val="dotted" w:sz="4" w:space="0" w:color="39BA9D"/>
            </w:tcBorders>
            <w:shd w:val="clear" w:color="auto" w:fill="EBF8F5"/>
          </w:tcPr>
          <w:p w14:paraId="76D906A0" w14:textId="77777777" w:rsidR="00D855CB" w:rsidRPr="000151EA" w:rsidRDefault="00647204">
            <w:pPr>
              <w:pStyle w:val="TableParagraph"/>
              <w:spacing w:before="98"/>
              <w:ind w:left="10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Nombres de personas que encajan en esta categoría</w:t>
            </w:r>
          </w:p>
        </w:tc>
      </w:tr>
      <w:tr w:rsidR="00D855CB" w:rsidRPr="000151EA" w14:paraId="76D906A6" w14:textId="77777777">
        <w:trPr>
          <w:trHeight w:val="1527"/>
        </w:trPr>
        <w:tc>
          <w:tcPr>
            <w:tcW w:w="3546" w:type="dxa"/>
            <w:gridSpan w:val="2"/>
            <w:tcBorders>
              <w:bottom w:val="dotted" w:sz="6" w:space="0" w:color="39BA9D"/>
              <w:right w:val="dotted" w:sz="4" w:space="0" w:color="39BA9D"/>
            </w:tcBorders>
          </w:tcPr>
          <w:p w14:paraId="76D906A2" w14:textId="77777777" w:rsidR="00D855CB" w:rsidRPr="000151EA" w:rsidRDefault="00647204">
            <w:pPr>
              <w:pStyle w:val="TableParagraph"/>
              <w:spacing w:before="95"/>
              <w:ind w:left="674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Familia</w:t>
            </w:r>
          </w:p>
        </w:tc>
        <w:tc>
          <w:tcPr>
            <w:tcW w:w="6945" w:type="dxa"/>
            <w:tcBorders>
              <w:top w:val="dotted" w:sz="4" w:space="0" w:color="39BA9D"/>
              <w:left w:val="dotted" w:sz="4" w:space="0" w:color="39BA9D"/>
              <w:bottom w:val="dotted" w:sz="6" w:space="0" w:color="39BA9D"/>
            </w:tcBorders>
          </w:tcPr>
          <w:p w14:paraId="76D906A3" w14:textId="77777777" w:rsidR="00D855CB" w:rsidRPr="000151EA" w:rsidRDefault="00647204">
            <w:pPr>
              <w:pStyle w:val="TableParagraph"/>
              <w:spacing w:before="91"/>
              <w:ind w:left="100" w:right="5497"/>
              <w:rPr>
                <w:rFonts w:ascii="Arial" w:hAnsi="Arial" w:cs="Arial"/>
                <w:i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spacing w:val="-2"/>
                <w:lang w:val="es-PA"/>
              </w:rPr>
              <w:t>Ejemplo:</w:t>
            </w:r>
          </w:p>
          <w:p w14:paraId="3F10713A" w14:textId="77777777" w:rsidR="00D855CB" w:rsidRPr="000151EA" w:rsidRDefault="00993D51">
            <w:pPr>
              <w:pStyle w:val="TableParagraph"/>
              <w:spacing w:before="52"/>
              <w:ind w:left="100"/>
              <w:rPr>
                <w:rFonts w:ascii="Arial" w:hAnsi="Arial" w:cs="Arial"/>
                <w:i/>
                <w:color w:val="585858"/>
                <w:w w:val="90"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w w:val="90"/>
                <w:lang w:val="es-PA"/>
              </w:rPr>
              <w:t>Chris (mi papá)</w:t>
            </w:r>
          </w:p>
          <w:p w14:paraId="76D906A5" w14:textId="6235E69B" w:rsidR="00993D51" w:rsidRPr="000151EA" w:rsidRDefault="00993D51">
            <w:pPr>
              <w:pStyle w:val="TableParagraph"/>
              <w:spacing w:before="52"/>
              <w:ind w:left="100"/>
              <w:rPr>
                <w:rFonts w:ascii="Arial"/>
                <w:i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w w:val="90"/>
                <w:lang w:val="es-PA"/>
              </w:rPr>
              <w:t>Emily (mi hermana)</w:t>
            </w:r>
          </w:p>
        </w:tc>
      </w:tr>
      <w:tr w:rsidR="00D855CB" w:rsidRPr="000151EA" w14:paraId="76D906A9" w14:textId="77777777">
        <w:trPr>
          <w:trHeight w:val="1528"/>
        </w:trPr>
        <w:tc>
          <w:tcPr>
            <w:tcW w:w="3546" w:type="dxa"/>
            <w:gridSpan w:val="2"/>
            <w:tcBorders>
              <w:top w:val="dotted" w:sz="6" w:space="0" w:color="39BA9D"/>
              <w:bottom w:val="dotted" w:sz="6" w:space="0" w:color="39BA9D"/>
              <w:right w:val="dotted" w:sz="4" w:space="0" w:color="39BA9D"/>
            </w:tcBorders>
          </w:tcPr>
          <w:p w14:paraId="76D906A7" w14:textId="77777777" w:rsidR="00D855CB" w:rsidRPr="000151EA" w:rsidRDefault="00647204">
            <w:pPr>
              <w:pStyle w:val="TableParagraph"/>
              <w:spacing w:before="94"/>
              <w:ind w:left="674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Amigos</w:t>
            </w:r>
          </w:p>
        </w:tc>
        <w:tc>
          <w:tcPr>
            <w:tcW w:w="6945" w:type="dxa"/>
            <w:tcBorders>
              <w:top w:val="dotted" w:sz="6" w:space="0" w:color="39BA9D"/>
              <w:left w:val="dotted" w:sz="4" w:space="0" w:color="39BA9D"/>
              <w:bottom w:val="dotted" w:sz="6" w:space="0" w:color="39BA9D"/>
            </w:tcBorders>
          </w:tcPr>
          <w:p w14:paraId="76D906A8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6AC" w14:textId="77777777">
        <w:trPr>
          <w:trHeight w:val="1525"/>
        </w:trPr>
        <w:tc>
          <w:tcPr>
            <w:tcW w:w="3546" w:type="dxa"/>
            <w:gridSpan w:val="2"/>
            <w:tcBorders>
              <w:top w:val="dotted" w:sz="6" w:space="0" w:color="39BA9D"/>
              <w:bottom w:val="dotted" w:sz="6" w:space="0" w:color="39BA9D"/>
              <w:right w:val="dotted" w:sz="4" w:space="0" w:color="39BA9D"/>
            </w:tcBorders>
          </w:tcPr>
          <w:p w14:paraId="76D906AA" w14:textId="15483F02" w:rsidR="00D855CB" w:rsidRPr="000151EA" w:rsidRDefault="00647204">
            <w:pPr>
              <w:pStyle w:val="TableParagraph"/>
              <w:spacing w:before="91"/>
              <w:ind w:left="674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Compañeros</w:t>
            </w:r>
            <w:r w:rsidR="00993D51" w:rsidRPr="000151EA">
              <w:rPr>
                <w:color w:val="00695E"/>
                <w:spacing w:val="-2"/>
                <w:sz w:val="24"/>
                <w:lang w:val="es-PA"/>
              </w:rPr>
              <w:t xml:space="preserve"> de equipo</w:t>
            </w:r>
          </w:p>
        </w:tc>
        <w:tc>
          <w:tcPr>
            <w:tcW w:w="6945" w:type="dxa"/>
            <w:tcBorders>
              <w:top w:val="dotted" w:sz="6" w:space="0" w:color="39BA9D"/>
              <w:left w:val="dotted" w:sz="4" w:space="0" w:color="39BA9D"/>
              <w:bottom w:val="dotted" w:sz="6" w:space="0" w:color="39BA9D"/>
            </w:tcBorders>
          </w:tcPr>
          <w:p w14:paraId="76D906AB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6AF" w14:textId="77777777">
        <w:trPr>
          <w:trHeight w:val="1526"/>
        </w:trPr>
        <w:tc>
          <w:tcPr>
            <w:tcW w:w="3546" w:type="dxa"/>
            <w:gridSpan w:val="2"/>
            <w:tcBorders>
              <w:top w:val="dotted" w:sz="6" w:space="0" w:color="39BA9D"/>
              <w:bottom w:val="dotted" w:sz="6" w:space="0" w:color="39BA9D"/>
              <w:right w:val="dotted" w:sz="4" w:space="0" w:color="39BA9D"/>
            </w:tcBorders>
          </w:tcPr>
          <w:p w14:paraId="76D906AD" w14:textId="03A52E88" w:rsidR="00D855CB" w:rsidRPr="000151EA" w:rsidRDefault="00647204">
            <w:pPr>
              <w:pStyle w:val="TableParagraph"/>
              <w:spacing w:before="92"/>
              <w:ind w:left="674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Compañeros</w:t>
            </w:r>
            <w:r w:rsidR="00993D51" w:rsidRPr="000151EA">
              <w:rPr>
                <w:color w:val="00695E"/>
                <w:spacing w:val="-2"/>
                <w:sz w:val="24"/>
                <w:lang w:val="es-PA"/>
              </w:rPr>
              <w:t xml:space="preserve"> de trabajo</w:t>
            </w:r>
          </w:p>
        </w:tc>
        <w:tc>
          <w:tcPr>
            <w:tcW w:w="6945" w:type="dxa"/>
            <w:tcBorders>
              <w:top w:val="dotted" w:sz="6" w:space="0" w:color="39BA9D"/>
              <w:left w:val="dotted" w:sz="4" w:space="0" w:color="39BA9D"/>
              <w:bottom w:val="dotted" w:sz="6" w:space="0" w:color="39BA9D"/>
            </w:tcBorders>
          </w:tcPr>
          <w:p w14:paraId="76D906AE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6B4" w14:textId="77777777">
        <w:trPr>
          <w:trHeight w:val="1529"/>
        </w:trPr>
        <w:tc>
          <w:tcPr>
            <w:tcW w:w="3546" w:type="dxa"/>
            <w:gridSpan w:val="2"/>
            <w:tcBorders>
              <w:top w:val="dotted" w:sz="6" w:space="0" w:color="39BA9D"/>
              <w:right w:val="dotted" w:sz="4" w:space="0" w:color="39BA9D"/>
            </w:tcBorders>
          </w:tcPr>
          <w:p w14:paraId="76D906B0" w14:textId="77777777" w:rsidR="00D855CB" w:rsidRPr="000151EA" w:rsidRDefault="00647204">
            <w:pPr>
              <w:pStyle w:val="TableParagraph"/>
              <w:spacing w:before="91"/>
              <w:ind w:left="674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Extraños</w:t>
            </w:r>
          </w:p>
        </w:tc>
        <w:tc>
          <w:tcPr>
            <w:tcW w:w="6945" w:type="dxa"/>
            <w:tcBorders>
              <w:top w:val="dotted" w:sz="6" w:space="0" w:color="39BA9D"/>
              <w:left w:val="dotted" w:sz="4" w:space="0" w:color="39BA9D"/>
            </w:tcBorders>
          </w:tcPr>
          <w:p w14:paraId="76D906B1" w14:textId="77777777" w:rsidR="00D855CB" w:rsidRPr="000151EA" w:rsidRDefault="00647204">
            <w:pPr>
              <w:pStyle w:val="TableParagraph"/>
              <w:spacing w:before="87"/>
              <w:ind w:left="100" w:right="5631"/>
              <w:rPr>
                <w:rFonts w:ascii="Arial" w:hAnsi="Arial" w:cs="Arial"/>
                <w:i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spacing w:val="-2"/>
                <w:lang w:val="es-PA"/>
              </w:rPr>
              <w:t>Ejemplo:</w:t>
            </w:r>
          </w:p>
          <w:p w14:paraId="0CC0D090" w14:textId="77777777" w:rsidR="00993D51" w:rsidRPr="000151EA" w:rsidRDefault="00993D51">
            <w:pPr>
              <w:pStyle w:val="TableParagraph"/>
              <w:spacing w:before="49"/>
              <w:ind w:left="100"/>
              <w:rPr>
                <w:rFonts w:ascii="Arial" w:hAnsi="Arial" w:cs="Arial"/>
                <w:i/>
                <w:color w:val="585858"/>
                <w:w w:val="90"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w w:val="90"/>
                <w:lang w:val="es-PA"/>
              </w:rPr>
              <w:t>Cajero de una tienda</w:t>
            </w:r>
          </w:p>
          <w:p w14:paraId="76D906B3" w14:textId="33CE4F31" w:rsidR="00D855CB" w:rsidRPr="000151EA" w:rsidRDefault="00647204">
            <w:pPr>
              <w:pStyle w:val="TableParagraph"/>
              <w:spacing w:before="49"/>
              <w:ind w:left="100"/>
              <w:rPr>
                <w:rFonts w:ascii="Arial"/>
                <w:i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spacing w:val="-6"/>
                <w:lang w:val="es-PA"/>
              </w:rPr>
              <w:t>Gente en el parque</w:t>
            </w:r>
          </w:p>
        </w:tc>
      </w:tr>
    </w:tbl>
    <w:p w14:paraId="76D906B5" w14:textId="77777777" w:rsidR="00D855CB" w:rsidRPr="000151EA" w:rsidRDefault="00D855CB">
      <w:pPr>
        <w:rPr>
          <w:rFonts w:ascii="Arial"/>
          <w:lang w:val="es-PA"/>
        </w:rPr>
        <w:sectPr w:rsidR="00D855CB" w:rsidRPr="000151EA">
          <w:headerReference w:type="default" r:id="rId169"/>
          <w:footerReference w:type="default" r:id="rId170"/>
          <w:pgSz w:w="12250" w:h="15850"/>
          <w:pgMar w:top="960" w:right="640" w:bottom="1060" w:left="400" w:header="725" w:footer="875" w:gutter="0"/>
          <w:pgNumType w:start="1"/>
          <w:cols w:space="720"/>
        </w:sectPr>
      </w:pPr>
    </w:p>
    <w:p w14:paraId="76D906B6" w14:textId="77777777" w:rsidR="00D855CB" w:rsidRPr="000151EA" w:rsidRDefault="00D855CB">
      <w:pPr>
        <w:pStyle w:val="Textoindependiente"/>
        <w:spacing w:before="226"/>
        <w:rPr>
          <w:sz w:val="20"/>
          <w:lang w:val="es-PA"/>
        </w:rPr>
      </w:pPr>
    </w:p>
    <w:tbl>
      <w:tblPr>
        <w:tblW w:w="0" w:type="auto"/>
        <w:tblInd w:w="4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76"/>
      </w:tblGrid>
      <w:tr w:rsidR="00D855CB" w:rsidRPr="000151EA" w14:paraId="76D906B8" w14:textId="77777777">
        <w:trPr>
          <w:trHeight w:val="444"/>
        </w:trPr>
        <w:tc>
          <w:tcPr>
            <w:tcW w:w="10576" w:type="dxa"/>
          </w:tcPr>
          <w:p w14:paraId="76D906B7" w14:textId="77777777" w:rsidR="00D855CB" w:rsidRPr="000151EA" w:rsidRDefault="00647204">
            <w:pPr>
              <w:pStyle w:val="TableParagraph"/>
              <w:spacing w:before="2"/>
              <w:ind w:left="54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Ahora veamos algunos ejemplos de diferentes tipos de límites.</w:t>
            </w:r>
          </w:p>
        </w:tc>
      </w:tr>
      <w:tr w:rsidR="00D855CB" w:rsidRPr="000151EA" w14:paraId="76D906BA" w14:textId="77777777">
        <w:trPr>
          <w:trHeight w:val="424"/>
        </w:trPr>
        <w:tc>
          <w:tcPr>
            <w:tcW w:w="10576" w:type="dxa"/>
          </w:tcPr>
          <w:p w14:paraId="76D906B9" w14:textId="77777777" w:rsidR="00D855CB" w:rsidRPr="000151EA" w:rsidRDefault="00647204">
            <w:pPr>
              <w:pStyle w:val="TableParagraph"/>
              <w:spacing w:before="83"/>
              <w:ind w:left="333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71616" behindDoc="1" locked="0" layoutInCell="1" allowOverlap="1" wp14:anchorId="76D90A74" wp14:editId="76D90A75">
                      <wp:simplePos x="0" y="0"/>
                      <wp:positionH relativeFrom="column">
                        <wp:posOffset>139954</wp:posOffset>
                      </wp:positionH>
                      <wp:positionV relativeFrom="paragraph">
                        <wp:posOffset>-349</wp:posOffset>
                      </wp:positionV>
                      <wp:extent cx="1291590" cy="269875"/>
                      <wp:effectExtent l="0" t="0" r="0" b="0"/>
                      <wp:wrapNone/>
                      <wp:docPr id="418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1590" cy="269875"/>
                                <a:chOff x="0" y="0"/>
                                <a:chExt cx="1291590" cy="269875"/>
                              </a:xfrm>
                            </wpg:grpSpPr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0" y="0"/>
                                  <a:ext cx="123507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5075" h="269875">
                                      <a:moveTo>
                                        <a:pt x="12347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1234744" y="269748"/>
                                      </a:lnTo>
                                      <a:lnTo>
                                        <a:pt x="1234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1234694" y="0"/>
                                  <a:ext cx="5651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69875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56387" y="269748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2E567" id="Group 418" o:spid="_x0000_s1026" style="position:absolute;margin-left:11pt;margin-top:-.05pt;width:101.7pt;height:21.25pt;z-index:-17444864;mso-wrap-distance-left:0;mso-wrap-distance-right:0" coordsize="12915,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">
                      <v:shape id="Graphic 419" o:spid="_x0000_s1027" style="position:absolute;width:12350;height:2698;visibility:visible;mso-wrap-style:square;v-text-anchor:top" coordsize="123507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" path="m1234744,l,,,269748r1234744,l1234744,xe" fillcolor="#ebf8f5" stroked="f">
                        <v:path arrowok="t"/>
                      </v:shape>
                      <v:shape id="Graphic 420" o:spid="_x0000_s1028" style="position:absolute;left:12346;width:566;height:2698;visibility:visible;mso-wrap-style:square;v-text-anchor:top" coordsize="5651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" path="m56387,l,,,269748r56387,l56387,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4"/>
                <w:lang w:val="es-PA"/>
              </w:rPr>
              <w:t>Escenario 1</w:t>
            </w:r>
          </w:p>
        </w:tc>
      </w:tr>
      <w:tr w:rsidR="00D855CB" w:rsidRPr="000151EA" w14:paraId="76D906BC" w14:textId="77777777">
        <w:trPr>
          <w:trHeight w:val="165"/>
        </w:trPr>
        <w:tc>
          <w:tcPr>
            <w:tcW w:w="10576" w:type="dxa"/>
          </w:tcPr>
          <w:p w14:paraId="76D906BB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6C0" w14:textId="77777777">
        <w:trPr>
          <w:trHeight w:val="3015"/>
        </w:trPr>
        <w:tc>
          <w:tcPr>
            <w:tcW w:w="10576" w:type="dxa"/>
            <w:tcBorders>
              <w:right w:val="dotted" w:sz="4" w:space="0" w:color="39BA9D"/>
            </w:tcBorders>
          </w:tcPr>
          <w:p w14:paraId="76D906BD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6BE" w14:textId="77777777" w:rsidR="00D855CB" w:rsidRPr="000151EA" w:rsidRDefault="00D855CB">
            <w:pPr>
              <w:pStyle w:val="TableParagraph"/>
              <w:spacing w:before="85"/>
              <w:rPr>
                <w:sz w:val="24"/>
                <w:lang w:val="es-PA"/>
              </w:rPr>
            </w:pPr>
          </w:p>
          <w:p w14:paraId="76D906BF" w14:textId="41CD02EC" w:rsidR="00D855CB" w:rsidRPr="000151EA" w:rsidRDefault="00647204">
            <w:pPr>
              <w:pStyle w:val="TableParagraph"/>
              <w:spacing w:line="292" w:lineRule="auto"/>
              <w:ind w:left="5725" w:right="117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72128" behindDoc="1" locked="0" layoutInCell="1" allowOverlap="1" wp14:anchorId="76D90A76" wp14:editId="76D90A77">
                      <wp:simplePos x="0" y="0"/>
                      <wp:positionH relativeFrom="column">
                        <wp:posOffset>136905</wp:posOffset>
                      </wp:positionH>
                      <wp:positionV relativeFrom="paragraph">
                        <wp:posOffset>-402050</wp:posOffset>
                      </wp:positionV>
                      <wp:extent cx="6576059" cy="1920875"/>
                      <wp:effectExtent l="0" t="0" r="0" b="0"/>
                      <wp:wrapNone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6059" cy="1920875"/>
                                <a:chOff x="0" y="0"/>
                                <a:chExt cx="6576059" cy="1920875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0"/>
                                  <a:ext cx="6576059" cy="191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76059" h="1917700">
                                      <a:moveTo>
                                        <a:pt x="3047" y="0"/>
                                      </a:moveTo>
                                      <a:lnTo>
                                        <a:pt x="3047" y="6096"/>
                                      </a:lnTo>
                                    </a:path>
                                    <a:path w="6576059" h="1917700">
                                      <a:moveTo>
                                        <a:pt x="3047" y="0"/>
                                      </a:moveTo>
                                      <a:lnTo>
                                        <a:pt x="3047" y="6096"/>
                                      </a:lnTo>
                                    </a:path>
                                    <a:path w="6576059" h="1917700">
                                      <a:moveTo>
                                        <a:pt x="6095" y="3048"/>
                                      </a:moveTo>
                                      <a:lnTo>
                                        <a:pt x="12191" y="3048"/>
                                      </a:lnTo>
                                    </a:path>
                                    <a:path w="6576059" h="1917700">
                                      <a:moveTo>
                                        <a:pt x="12191" y="3048"/>
                                      </a:moveTo>
                                      <a:lnTo>
                                        <a:pt x="1266698" y="3048"/>
                                      </a:lnTo>
                                    </a:path>
                                    <a:path w="6576059" h="1917700">
                                      <a:moveTo>
                                        <a:pt x="1266698" y="3048"/>
                                      </a:moveTo>
                                      <a:lnTo>
                                        <a:pt x="1272794" y="3048"/>
                                      </a:lnTo>
                                    </a:path>
                                    <a:path w="6576059" h="1917700">
                                      <a:moveTo>
                                        <a:pt x="1272794" y="3048"/>
                                      </a:moveTo>
                                      <a:lnTo>
                                        <a:pt x="3248533" y="3048"/>
                                      </a:lnTo>
                                    </a:path>
                                    <a:path w="6576059" h="1917700">
                                      <a:moveTo>
                                        <a:pt x="3248533" y="3048"/>
                                      </a:moveTo>
                                      <a:lnTo>
                                        <a:pt x="3254629" y="3048"/>
                                      </a:lnTo>
                                    </a:path>
                                    <a:path w="6576059" h="1917700">
                                      <a:moveTo>
                                        <a:pt x="3254629" y="3048"/>
                                      </a:moveTo>
                                      <a:lnTo>
                                        <a:pt x="3428365" y="3048"/>
                                      </a:lnTo>
                                    </a:path>
                                    <a:path w="6576059" h="1917700">
                                      <a:moveTo>
                                        <a:pt x="3428365" y="3048"/>
                                      </a:moveTo>
                                      <a:lnTo>
                                        <a:pt x="3434460" y="3048"/>
                                      </a:lnTo>
                                    </a:path>
                                    <a:path w="6576059" h="1917700">
                                      <a:moveTo>
                                        <a:pt x="3434460" y="3048"/>
                                      </a:moveTo>
                                      <a:lnTo>
                                        <a:pt x="6576059" y="3048"/>
                                      </a:lnTo>
                                    </a:path>
                                    <a:path w="6576059" h="1917700">
                                      <a:moveTo>
                                        <a:pt x="3047" y="6096"/>
                                      </a:moveTo>
                                      <a:lnTo>
                                        <a:pt x="3047" y="1914525"/>
                                      </a:lnTo>
                                    </a:path>
                                    <a:path w="6576059" h="1917700">
                                      <a:moveTo>
                                        <a:pt x="0" y="1917573"/>
                                      </a:moveTo>
                                      <a:lnTo>
                                        <a:pt x="6095" y="1917573"/>
                                      </a:lnTo>
                                    </a:path>
                                    <a:path w="6576059" h="1917700">
                                      <a:moveTo>
                                        <a:pt x="0" y="1917573"/>
                                      </a:moveTo>
                                      <a:lnTo>
                                        <a:pt x="6095" y="1917573"/>
                                      </a:lnTo>
                                    </a:path>
                                    <a:path w="6576059" h="1917700">
                                      <a:moveTo>
                                        <a:pt x="6095" y="1917573"/>
                                      </a:moveTo>
                                      <a:lnTo>
                                        <a:pt x="12191" y="1917573"/>
                                      </a:lnTo>
                                    </a:path>
                                    <a:path w="6576059" h="1917700">
                                      <a:moveTo>
                                        <a:pt x="12191" y="1917573"/>
                                      </a:moveTo>
                                      <a:lnTo>
                                        <a:pt x="3248533" y="1917573"/>
                                      </a:lnTo>
                                    </a:path>
                                    <a:path w="6576059" h="1917700">
                                      <a:moveTo>
                                        <a:pt x="3248533" y="1917573"/>
                                      </a:moveTo>
                                      <a:lnTo>
                                        <a:pt x="3254629" y="1917573"/>
                                      </a:lnTo>
                                    </a:path>
                                    <a:path w="6576059" h="1917700">
                                      <a:moveTo>
                                        <a:pt x="3254629" y="1917573"/>
                                      </a:moveTo>
                                      <a:lnTo>
                                        <a:pt x="3428365" y="1917573"/>
                                      </a:lnTo>
                                    </a:path>
                                    <a:path w="6576059" h="1917700">
                                      <a:moveTo>
                                        <a:pt x="3428365" y="1917573"/>
                                      </a:moveTo>
                                      <a:lnTo>
                                        <a:pt x="3434460" y="1917573"/>
                                      </a:lnTo>
                                    </a:path>
                                    <a:path w="6576059" h="1917700">
                                      <a:moveTo>
                                        <a:pt x="3434460" y="1917573"/>
                                      </a:moveTo>
                                      <a:lnTo>
                                        <a:pt x="6576059" y="191757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1" y="61594"/>
                                  <a:ext cx="3017520" cy="181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A5CB51" id="Group 421" o:spid="_x0000_s1026" style="position:absolute;margin-left:10.8pt;margin-top:-31.65pt;width:517.8pt;height:151.25pt;z-index:-17444352;mso-wrap-distance-left:0;mso-wrap-distance-right:0" coordsize="65760,19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">
                      <v:shape id="Graphic 422" o:spid="_x0000_s1027" style="position:absolute;width:65760;height:19177;visibility:visible;mso-wrap-style:square;v-text-anchor:top" coordsize="6576059,19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" path="m3047,r,6096em3047,r,6096em6095,3048r6096,em12191,3048r1254507,em1266698,3048r6096,em1272794,3048r1975739,em3248533,3048r6096,em3254629,3048r173736,em3428365,3048r6095,em3434460,3048r3141599,em3047,6096r,1908429em,1917573r6095,em,1917573r6095,em6095,1917573r6096,em12191,1917573r3236342,em3248533,1917573r6096,em3254629,1917573r173736,em3428365,1917573r6095,em3434460,1917573r3141599,e" filled="f" strokecolor="#39ba9d" strokeweight=".48pt">
                        <v:stroke dashstyle="1 1"/>
                        <v:path arrowok="t"/>
                      </v:shape>
                      <v:shape id="Image 423" o:spid="_x0000_s1028" type="#_x0000_t75" style="position:absolute;left:655;top:615;width:30175;height:18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">
                        <v:imagedata r:id="rId172" o:title="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Rachel estaba en la fila con su amiga. Su amiga estaba de pie muy cerca de Rachel</w:t>
            </w:r>
            <w:r w:rsidRPr="000151EA">
              <w:rPr>
                <w:w w:val="140"/>
                <w:sz w:val="24"/>
                <w:lang w:val="es-PA"/>
              </w:rPr>
              <w:t xml:space="preserve">, </w:t>
            </w:r>
            <w:r w:rsidRPr="000151EA">
              <w:rPr>
                <w:sz w:val="24"/>
                <w:lang w:val="es-PA"/>
              </w:rPr>
              <w:t>demasiado cerca para Rachel. Así que Rachel le preguntó a su amiga: "¿Puedes dar un paso atrás, por favor? Necesito espacio".</w:t>
            </w:r>
          </w:p>
        </w:tc>
      </w:tr>
      <w:tr w:rsidR="00D855CB" w:rsidRPr="000151EA" w14:paraId="76D906C2" w14:textId="77777777">
        <w:trPr>
          <w:trHeight w:val="884"/>
        </w:trPr>
        <w:tc>
          <w:tcPr>
            <w:tcW w:w="10576" w:type="dxa"/>
          </w:tcPr>
          <w:p w14:paraId="76D906C1" w14:textId="77777777" w:rsidR="00D855CB" w:rsidRPr="000151EA" w:rsidRDefault="00647204">
            <w:pPr>
              <w:pStyle w:val="TableParagraph"/>
              <w:spacing w:before="174" w:line="292" w:lineRule="auto"/>
              <w:ind w:left="333"/>
              <w:rPr>
                <w:sz w:val="24"/>
                <w:lang w:val="es-PA"/>
              </w:rPr>
            </w:pPr>
            <w:r w:rsidRPr="000151EA">
              <w:rPr>
                <w:spacing w:val="-2"/>
                <w:sz w:val="24"/>
                <w:lang w:val="es-PA"/>
              </w:rPr>
              <w:t xml:space="preserve">Este es un ejemplo de un límite </w:t>
            </w:r>
            <w:r w:rsidRPr="000151EA">
              <w:rPr>
                <w:b/>
                <w:bCs/>
                <w:spacing w:val="-2"/>
                <w:sz w:val="24"/>
                <w:lang w:val="es-PA"/>
              </w:rPr>
              <w:t>físico.</w:t>
            </w:r>
            <w:r w:rsidRPr="000151EA">
              <w:rPr>
                <w:spacing w:val="-2"/>
                <w:sz w:val="24"/>
                <w:lang w:val="es-PA"/>
              </w:rPr>
              <w:t xml:space="preserve"> Los límites físicos incluyen la privacidad, el espacio personal y el tacto.</w:t>
            </w:r>
          </w:p>
        </w:tc>
      </w:tr>
      <w:tr w:rsidR="00D855CB" w:rsidRPr="000151EA" w14:paraId="76D906C4" w14:textId="77777777">
        <w:trPr>
          <w:trHeight w:val="560"/>
        </w:trPr>
        <w:tc>
          <w:tcPr>
            <w:tcW w:w="10576" w:type="dxa"/>
          </w:tcPr>
          <w:p w14:paraId="76D906C3" w14:textId="77777777" w:rsidR="00D855CB" w:rsidRPr="000151EA" w:rsidRDefault="00647204">
            <w:pPr>
              <w:pStyle w:val="TableParagraph"/>
              <w:spacing w:before="114"/>
              <w:ind w:left="333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Si fueras Raquel, ¿cómo manejarías esta situación?</w:t>
            </w:r>
          </w:p>
        </w:tc>
      </w:tr>
      <w:tr w:rsidR="00D855CB" w:rsidRPr="000151EA" w14:paraId="76D906C6" w14:textId="77777777">
        <w:trPr>
          <w:trHeight w:val="1937"/>
        </w:trPr>
        <w:tc>
          <w:tcPr>
            <w:tcW w:w="10576" w:type="dxa"/>
            <w:tcBorders>
              <w:right w:val="dotted" w:sz="4" w:space="0" w:color="39BA9D"/>
            </w:tcBorders>
          </w:tcPr>
          <w:p w14:paraId="76D906C5" w14:textId="77777777" w:rsidR="00D855CB" w:rsidRPr="000151EA" w:rsidRDefault="00647204">
            <w:pPr>
              <w:pStyle w:val="TableParagraph"/>
              <w:ind w:left="174" w:right="-72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A78" wp14:editId="65574F53">
                      <wp:extent cx="6602095" cy="1236345"/>
                      <wp:effectExtent l="0" t="0" r="27305" b="20955"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2095" cy="1236345"/>
                                <a:chOff x="0" y="0"/>
                                <a:chExt cx="6602095" cy="1236345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0" y="3047"/>
                                  <a:ext cx="66020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2095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</a:path>
                                    <a:path w="6602095">
                                      <a:moveTo>
                                        <a:pt x="56388" y="0"/>
                                      </a:moveTo>
                                      <a:lnTo>
                                        <a:pt x="62484" y="0"/>
                                      </a:lnTo>
                                    </a:path>
                                    <a:path w="6602095">
                                      <a:moveTo>
                                        <a:pt x="62484" y="0"/>
                                      </a:moveTo>
                                      <a:lnTo>
                                        <a:pt x="6601968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B05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6045"/>
                                  <a:ext cx="56515" cy="122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22428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24076"/>
                                      </a:lnTo>
                                      <a:lnTo>
                                        <a:pt x="56387" y="1224076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1233169"/>
                                  <a:ext cx="66020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2095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</a:path>
                                    <a:path w="6602095">
                                      <a:moveTo>
                                        <a:pt x="56388" y="0"/>
                                      </a:moveTo>
                                      <a:lnTo>
                                        <a:pt x="62484" y="0"/>
                                      </a:lnTo>
                                    </a:path>
                                    <a:path w="6602095">
                                      <a:moveTo>
                                        <a:pt x="62484" y="0"/>
                                      </a:moveTo>
                                      <a:lnTo>
                                        <a:pt x="6601968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C41D6" id="Group 424" o:spid="_x0000_s1026" style="width:519.85pt;height:97.35pt;mso-position-horizontal-relative:char;mso-position-vertical-relative:line" coordsize="66020,1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">
                      <v:shape id="Graphic 425" o:spid="_x0000_s1027" style="position:absolute;top:30;width:66020;height:13;visibility:visible;mso-wrap-style:square;v-text-anchor:top" coordsize="660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" path="m,l56388,em56388,r6096,em62484,l6601968,e" filled="f" strokecolor="#00b050" strokeweight=".48pt">
                        <v:stroke dashstyle="1 1"/>
                        <v:path arrowok="t"/>
                      </v:shape>
                      <v:shape id="Graphic 426" o:spid="_x0000_s1028" style="position:absolute;top:60;width:565;height:12243;visibility:visible;mso-wrap-style:square;v-text-anchor:top" coordsize="5651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" path="m56387,l,,,1224076r56387,l56387,xe" fillcolor="#009684" stroked="f">
                        <v:path arrowok="t"/>
                      </v:shape>
                      <v:shape id="Graphic 427" o:spid="_x0000_s1029" style="position:absolute;top:12331;width:66020;height:13;visibility:visible;mso-wrap-style:square;v-text-anchor:top" coordsize="660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" path="m,l56388,em56388,r6096,em62484,l6601968,e" filled="f" strokecolor="#39ba9d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855CB" w:rsidRPr="000151EA" w14:paraId="76D906C8" w14:textId="77777777">
        <w:trPr>
          <w:trHeight w:val="290"/>
        </w:trPr>
        <w:tc>
          <w:tcPr>
            <w:tcW w:w="10576" w:type="dxa"/>
          </w:tcPr>
          <w:p w14:paraId="76D906C7" w14:textId="77777777" w:rsidR="00D855CB" w:rsidRPr="000151EA" w:rsidRDefault="00D855CB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D855CB" w:rsidRPr="000151EA" w14:paraId="76D906CA" w14:textId="77777777">
        <w:trPr>
          <w:trHeight w:val="424"/>
        </w:trPr>
        <w:tc>
          <w:tcPr>
            <w:tcW w:w="10576" w:type="dxa"/>
          </w:tcPr>
          <w:p w14:paraId="76D906C9" w14:textId="77777777" w:rsidR="00D855CB" w:rsidRPr="000151EA" w:rsidRDefault="00647204">
            <w:pPr>
              <w:pStyle w:val="TableParagraph"/>
              <w:spacing w:before="83"/>
              <w:ind w:left="333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72640" behindDoc="1" locked="0" layoutInCell="1" allowOverlap="1" wp14:anchorId="76D90A7A" wp14:editId="76D90A7B">
                      <wp:simplePos x="0" y="0"/>
                      <wp:positionH relativeFrom="column">
                        <wp:posOffset>139954</wp:posOffset>
                      </wp:positionH>
                      <wp:positionV relativeFrom="paragraph">
                        <wp:posOffset>-349</wp:posOffset>
                      </wp:positionV>
                      <wp:extent cx="1291590" cy="269875"/>
                      <wp:effectExtent l="0" t="0" r="0" b="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1590" cy="269875"/>
                                <a:chOff x="0" y="0"/>
                                <a:chExt cx="1291590" cy="269875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123507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5075" h="269875">
                                      <a:moveTo>
                                        <a:pt x="12347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1234744" y="269748"/>
                                      </a:lnTo>
                                      <a:lnTo>
                                        <a:pt x="1234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1234694" y="0"/>
                                  <a:ext cx="5651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69875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56387" y="269748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A56B48" id="Group 428" o:spid="_x0000_s1026" style="position:absolute;margin-left:11pt;margin-top:-.05pt;width:101.7pt;height:21.25pt;z-index:-17443840;mso-wrap-distance-left:0;mso-wrap-distance-right:0" coordsize="12915,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">
                      <v:shape id="Graphic 429" o:spid="_x0000_s1027" style="position:absolute;width:12350;height:2698;visibility:visible;mso-wrap-style:square;v-text-anchor:top" coordsize="123507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" path="m1234744,l,,,269748r1234744,l1234744,xe" fillcolor="#ebf8f5" stroked="f">
                        <v:path arrowok="t"/>
                      </v:shape>
                      <v:shape id="Graphic 430" o:spid="_x0000_s1028" style="position:absolute;left:12346;width:566;height:2698;visibility:visible;mso-wrap-style:square;v-text-anchor:top" coordsize="5651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" path="m56387,l,,,269748r56387,l56387,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4"/>
                <w:lang w:val="es-PA"/>
              </w:rPr>
              <w:t>Escenario 2</w:t>
            </w:r>
          </w:p>
        </w:tc>
      </w:tr>
      <w:tr w:rsidR="00D855CB" w:rsidRPr="000151EA" w14:paraId="76D906CC" w14:textId="77777777">
        <w:trPr>
          <w:trHeight w:val="165"/>
        </w:trPr>
        <w:tc>
          <w:tcPr>
            <w:tcW w:w="10576" w:type="dxa"/>
          </w:tcPr>
          <w:p w14:paraId="76D906CB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6CF" w14:textId="77777777">
        <w:trPr>
          <w:trHeight w:val="3070"/>
        </w:trPr>
        <w:tc>
          <w:tcPr>
            <w:tcW w:w="10576" w:type="dxa"/>
            <w:tcBorders>
              <w:right w:val="dotted" w:sz="4" w:space="0" w:color="39BA9D"/>
            </w:tcBorders>
          </w:tcPr>
          <w:p w14:paraId="76D906CD" w14:textId="77777777" w:rsidR="00D855CB" w:rsidRPr="000151EA" w:rsidRDefault="00647204">
            <w:pPr>
              <w:pStyle w:val="TableParagraph"/>
              <w:spacing w:before="266" w:line="292" w:lineRule="auto"/>
              <w:ind w:left="5725" w:right="117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73152" behindDoc="1" locked="0" layoutInCell="1" allowOverlap="1" wp14:anchorId="76D90A7C" wp14:editId="76D90A7D">
                      <wp:simplePos x="0" y="0"/>
                      <wp:positionH relativeFrom="column">
                        <wp:posOffset>136905</wp:posOffset>
                      </wp:positionH>
                      <wp:positionV relativeFrom="paragraph">
                        <wp:posOffset>-3016</wp:posOffset>
                      </wp:positionV>
                      <wp:extent cx="6576059" cy="1955800"/>
                      <wp:effectExtent l="0" t="0" r="0" b="0"/>
                      <wp:wrapNone/>
                      <wp:docPr id="43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6059" cy="1955800"/>
                                <a:chOff x="0" y="0"/>
                                <a:chExt cx="6576059" cy="1955800"/>
                              </a:xfrm>
                            </wpg:grpSpPr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0" y="0"/>
                                  <a:ext cx="6576059" cy="1952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76059" h="1952625">
                                      <a:moveTo>
                                        <a:pt x="3047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  <a:path w="6576059" h="1952625">
                                      <a:moveTo>
                                        <a:pt x="3047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  <a:path w="6576059" h="1952625">
                                      <a:moveTo>
                                        <a:pt x="6095" y="3047"/>
                                      </a:moveTo>
                                      <a:lnTo>
                                        <a:pt x="12191" y="3047"/>
                                      </a:lnTo>
                                    </a:path>
                                    <a:path w="6576059" h="1952625">
                                      <a:moveTo>
                                        <a:pt x="12191" y="3047"/>
                                      </a:moveTo>
                                      <a:lnTo>
                                        <a:pt x="1266698" y="3047"/>
                                      </a:lnTo>
                                    </a:path>
                                    <a:path w="6576059" h="1952625">
                                      <a:moveTo>
                                        <a:pt x="1266698" y="3047"/>
                                      </a:moveTo>
                                      <a:lnTo>
                                        <a:pt x="1272794" y="3047"/>
                                      </a:lnTo>
                                    </a:path>
                                    <a:path w="6576059" h="1952625">
                                      <a:moveTo>
                                        <a:pt x="1272794" y="3047"/>
                                      </a:moveTo>
                                      <a:lnTo>
                                        <a:pt x="3248533" y="3047"/>
                                      </a:lnTo>
                                    </a:path>
                                    <a:path w="6576059" h="1952625">
                                      <a:moveTo>
                                        <a:pt x="3248533" y="3047"/>
                                      </a:moveTo>
                                      <a:lnTo>
                                        <a:pt x="3254629" y="3047"/>
                                      </a:lnTo>
                                    </a:path>
                                    <a:path w="6576059" h="1952625">
                                      <a:moveTo>
                                        <a:pt x="3254629" y="3047"/>
                                      </a:moveTo>
                                      <a:lnTo>
                                        <a:pt x="3428365" y="3047"/>
                                      </a:lnTo>
                                    </a:path>
                                    <a:path w="6576059" h="1952625">
                                      <a:moveTo>
                                        <a:pt x="3428365" y="3047"/>
                                      </a:moveTo>
                                      <a:lnTo>
                                        <a:pt x="3434460" y="3047"/>
                                      </a:lnTo>
                                    </a:path>
                                    <a:path w="6576059" h="1952625">
                                      <a:moveTo>
                                        <a:pt x="3434460" y="3047"/>
                                      </a:moveTo>
                                      <a:lnTo>
                                        <a:pt x="6576059" y="3047"/>
                                      </a:lnTo>
                                    </a:path>
                                    <a:path w="6576059" h="1952625">
                                      <a:moveTo>
                                        <a:pt x="3047" y="6095"/>
                                      </a:moveTo>
                                      <a:lnTo>
                                        <a:pt x="3047" y="1949576"/>
                                      </a:lnTo>
                                    </a:path>
                                    <a:path w="6576059" h="1952625">
                                      <a:moveTo>
                                        <a:pt x="0" y="1952624"/>
                                      </a:moveTo>
                                      <a:lnTo>
                                        <a:pt x="6095" y="1952624"/>
                                      </a:lnTo>
                                    </a:path>
                                    <a:path w="6576059" h="1952625">
                                      <a:moveTo>
                                        <a:pt x="0" y="1952624"/>
                                      </a:moveTo>
                                      <a:lnTo>
                                        <a:pt x="6095" y="1952624"/>
                                      </a:lnTo>
                                    </a:path>
                                    <a:path w="6576059" h="1952625">
                                      <a:moveTo>
                                        <a:pt x="6095" y="1952624"/>
                                      </a:moveTo>
                                      <a:lnTo>
                                        <a:pt x="12191" y="1952624"/>
                                      </a:lnTo>
                                    </a:path>
                                    <a:path w="6576059" h="1952625">
                                      <a:moveTo>
                                        <a:pt x="12191" y="1952624"/>
                                      </a:moveTo>
                                      <a:lnTo>
                                        <a:pt x="3248533" y="1952624"/>
                                      </a:lnTo>
                                    </a:path>
                                    <a:path w="6576059" h="1952625">
                                      <a:moveTo>
                                        <a:pt x="3248533" y="1952624"/>
                                      </a:moveTo>
                                      <a:lnTo>
                                        <a:pt x="3254629" y="1952624"/>
                                      </a:lnTo>
                                    </a:path>
                                    <a:path w="6576059" h="1952625">
                                      <a:moveTo>
                                        <a:pt x="3254629" y="1952624"/>
                                      </a:moveTo>
                                      <a:lnTo>
                                        <a:pt x="3428365" y="1952624"/>
                                      </a:lnTo>
                                    </a:path>
                                    <a:path w="6576059" h="1952625">
                                      <a:moveTo>
                                        <a:pt x="3428365" y="1952624"/>
                                      </a:moveTo>
                                      <a:lnTo>
                                        <a:pt x="3434460" y="1952624"/>
                                      </a:lnTo>
                                    </a:path>
                                    <a:path w="6576059" h="1952625">
                                      <a:moveTo>
                                        <a:pt x="3434460" y="1952624"/>
                                      </a:moveTo>
                                      <a:lnTo>
                                        <a:pt x="6576059" y="195262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73025"/>
                                  <a:ext cx="3042920" cy="1828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DE11F2" id="Group 431" o:spid="_x0000_s1026" style="position:absolute;margin-left:10.8pt;margin-top:-.25pt;width:517.8pt;height:154pt;z-index:-17443328;mso-wrap-distance-left:0;mso-wrap-distance-right:0" coordsize="65760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">
                      <v:shape id="Graphic 432" o:spid="_x0000_s1027" style="position:absolute;width:65760;height:19526;visibility:visible;mso-wrap-style:square;v-text-anchor:top" coordsize="6576059,195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" path="m3047,r,6095em3047,r,6095em6095,3047r6096,em12191,3047r1254507,em1266698,3047r6096,em1272794,3047r1975739,em3248533,3047r6096,em3254629,3047r173736,em3428365,3047r6095,em3434460,3047r3141599,em3047,6095r,1943481em,1952624r6095,em,1952624r6095,em6095,1952624r6096,em12191,1952624r3236342,em3248533,1952624r6096,em3254629,1952624r173736,em3428365,1952624r6095,em3434460,1952624r3141599,e" filled="f" strokecolor="#39ba9d" strokeweight=".48pt">
                        <v:stroke dashstyle="1 1"/>
                        <v:path arrowok="t"/>
                      </v:shape>
                      <v:shape id="Image 433" o:spid="_x0000_s1028" type="#_x0000_t75" style="position:absolute;left:807;top:730;width:30429;height:1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">
                        <v:imagedata r:id="rId174" o:title="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Sam siempre está compartiendo demasiado sobre sus problemas o pidiéndole consejo a Josh. Sam nunca le pregunta a Josh cómo se siente.</w:t>
            </w:r>
          </w:p>
          <w:p w14:paraId="76D906CE" w14:textId="77777777" w:rsidR="00D855CB" w:rsidRPr="000151EA" w:rsidRDefault="00647204">
            <w:pPr>
              <w:pStyle w:val="TableParagraph"/>
              <w:spacing w:before="120" w:line="292" w:lineRule="auto"/>
              <w:ind w:left="5725" w:right="188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Josh le dice a Sam que quiere ayudarlo, pero a veces no se siente valorado o respetado por Sam porque nunca puede compartir.</w:t>
            </w:r>
          </w:p>
        </w:tc>
      </w:tr>
      <w:tr w:rsidR="00D855CB" w:rsidRPr="000151EA" w14:paraId="76D906D2" w14:textId="77777777">
        <w:trPr>
          <w:trHeight w:val="1766"/>
        </w:trPr>
        <w:tc>
          <w:tcPr>
            <w:tcW w:w="10576" w:type="dxa"/>
          </w:tcPr>
          <w:p w14:paraId="76D906D1" w14:textId="356F34F6" w:rsidR="00D855CB" w:rsidRPr="000151EA" w:rsidRDefault="00647204" w:rsidP="001A6577">
            <w:pPr>
              <w:pStyle w:val="TableParagraph"/>
              <w:spacing w:before="177" w:line="292" w:lineRule="auto"/>
              <w:ind w:left="333" w:right="422"/>
              <w:jc w:val="both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Josh está dando un ejemplo de un límite </w:t>
            </w:r>
            <w:r w:rsidRPr="000151EA">
              <w:rPr>
                <w:b/>
                <w:bCs/>
                <w:sz w:val="24"/>
                <w:lang w:val="es-PA"/>
              </w:rPr>
              <w:t xml:space="preserve">emocional </w:t>
            </w:r>
            <w:r w:rsidRPr="000151EA">
              <w:rPr>
                <w:sz w:val="24"/>
                <w:lang w:val="es-PA"/>
              </w:rPr>
              <w:t xml:space="preserve">o </w:t>
            </w:r>
            <w:r w:rsidRPr="000151EA">
              <w:rPr>
                <w:b/>
                <w:bCs/>
                <w:sz w:val="24"/>
                <w:lang w:val="es-PA"/>
              </w:rPr>
              <w:t>mental.</w:t>
            </w:r>
            <w:r w:rsidRPr="000151EA">
              <w:rPr>
                <w:sz w:val="24"/>
                <w:lang w:val="es-PA"/>
              </w:rPr>
              <w:t xml:space="preserve"> Ser un buen amigo significa escuchar a los demás, pero una relación saludable también crea espacio para que ambas personas compartan y escuchen por igual. Los amigos deben escuchar y ser capaces de compartir entre sí. Al decirle </w:t>
            </w:r>
            <w:r w:rsidRPr="000151EA">
              <w:rPr>
                <w:w w:val="105"/>
                <w:sz w:val="24"/>
                <w:lang w:val="es-PA"/>
              </w:rPr>
              <w:t xml:space="preserve">a Sam que necesita poder compartir sus problemas con Josh, está estableciendo un </w:t>
            </w:r>
            <w:r w:rsidRPr="000151EA">
              <w:rPr>
                <w:b/>
                <w:bCs/>
                <w:w w:val="105"/>
                <w:sz w:val="24"/>
                <w:lang w:val="es-PA"/>
              </w:rPr>
              <w:t>límite</w:t>
            </w:r>
            <w:r w:rsidRPr="000151EA">
              <w:rPr>
                <w:w w:val="105"/>
                <w:sz w:val="24"/>
                <w:lang w:val="es-PA"/>
              </w:rPr>
              <w:t xml:space="preserve"> para </w:t>
            </w:r>
            <w:r w:rsidR="001A6577" w:rsidRPr="000151EA">
              <w:rPr>
                <w:w w:val="105"/>
                <w:sz w:val="24"/>
                <w:lang w:val="es-PA"/>
              </w:rPr>
              <w:t>que su amistad continúe.</w:t>
            </w:r>
          </w:p>
        </w:tc>
      </w:tr>
    </w:tbl>
    <w:p w14:paraId="76D906D3" w14:textId="77777777" w:rsidR="00D855CB" w:rsidRPr="000151EA" w:rsidRDefault="00D855CB">
      <w:pPr>
        <w:spacing w:line="244" w:lineRule="exact"/>
        <w:jc w:val="both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6D4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6D5" w14:textId="77777777" w:rsidR="00D855CB" w:rsidRPr="000151EA" w:rsidRDefault="00D855CB">
      <w:pPr>
        <w:pStyle w:val="Textoindependiente"/>
        <w:spacing w:before="160"/>
        <w:rPr>
          <w:sz w:val="20"/>
          <w:lang w:val="es-PA"/>
        </w:rPr>
      </w:pPr>
    </w:p>
    <w:tbl>
      <w:tblPr>
        <w:tblW w:w="0" w:type="auto"/>
        <w:tblInd w:w="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7"/>
      </w:tblGrid>
      <w:tr w:rsidR="00D855CB" w:rsidRPr="000151EA" w14:paraId="76D906D7" w14:textId="77777777">
        <w:trPr>
          <w:trHeight w:val="444"/>
        </w:trPr>
        <w:tc>
          <w:tcPr>
            <w:tcW w:w="10357" w:type="dxa"/>
            <w:tcBorders>
              <w:bottom w:val="dotted" w:sz="4" w:space="0" w:color="39BA9D"/>
            </w:tcBorders>
          </w:tcPr>
          <w:p w14:paraId="76D906D6" w14:textId="77777777" w:rsidR="00D855CB" w:rsidRPr="000151EA" w:rsidRDefault="00647204">
            <w:pPr>
              <w:pStyle w:val="TableParagraph"/>
              <w:spacing w:before="2"/>
              <w:ind w:left="153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Si fueras Josh, ¿cómo manejarías esta situación?</w:t>
            </w:r>
          </w:p>
        </w:tc>
      </w:tr>
      <w:tr w:rsidR="00D855CB" w:rsidRPr="000151EA" w14:paraId="76D906D9" w14:textId="77777777">
        <w:trPr>
          <w:trHeight w:val="1869"/>
        </w:trPr>
        <w:tc>
          <w:tcPr>
            <w:tcW w:w="10357" w:type="dxa"/>
            <w:tcBorders>
              <w:top w:val="dotted" w:sz="4" w:space="0" w:color="39BA9D"/>
              <w:left w:val="single" w:sz="36" w:space="0" w:color="009684"/>
              <w:bottom w:val="dotted" w:sz="4" w:space="0" w:color="39BA9D"/>
              <w:right w:val="dotted" w:sz="4" w:space="0" w:color="39BA9D"/>
            </w:tcBorders>
          </w:tcPr>
          <w:p w14:paraId="76D906D8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6DB" w14:textId="77777777">
        <w:trPr>
          <w:trHeight w:val="162"/>
        </w:trPr>
        <w:tc>
          <w:tcPr>
            <w:tcW w:w="10357" w:type="dxa"/>
            <w:tcBorders>
              <w:top w:val="dotted" w:sz="4" w:space="0" w:color="39BA9D"/>
              <w:bottom w:val="dotted" w:sz="4" w:space="0" w:color="39BA9D"/>
            </w:tcBorders>
          </w:tcPr>
          <w:p w14:paraId="76D906DA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6DD" w14:textId="77777777">
        <w:trPr>
          <w:trHeight w:val="160"/>
        </w:trPr>
        <w:tc>
          <w:tcPr>
            <w:tcW w:w="10357" w:type="dxa"/>
            <w:tcBorders>
              <w:top w:val="dotted" w:sz="4" w:space="0" w:color="39BA9D"/>
            </w:tcBorders>
          </w:tcPr>
          <w:p w14:paraId="76D906DC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6DF" w14:textId="77777777">
        <w:trPr>
          <w:trHeight w:val="424"/>
        </w:trPr>
        <w:tc>
          <w:tcPr>
            <w:tcW w:w="10357" w:type="dxa"/>
          </w:tcPr>
          <w:p w14:paraId="76D906DE" w14:textId="77777777" w:rsidR="00D855CB" w:rsidRPr="000151EA" w:rsidRDefault="00647204">
            <w:pPr>
              <w:pStyle w:val="TableParagraph"/>
              <w:spacing w:before="83"/>
              <w:ind w:left="153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73664" behindDoc="1" locked="0" layoutInCell="1" allowOverlap="1" wp14:anchorId="76D90A7E" wp14:editId="76D90A7F">
                      <wp:simplePos x="0" y="0"/>
                      <wp:positionH relativeFrom="column">
                        <wp:posOffset>577</wp:posOffset>
                      </wp:positionH>
                      <wp:positionV relativeFrom="paragraph">
                        <wp:posOffset>-349</wp:posOffset>
                      </wp:positionV>
                      <wp:extent cx="1291590" cy="269875"/>
                      <wp:effectExtent l="0" t="0" r="0" b="0"/>
                      <wp:wrapNone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1590" cy="269875"/>
                                <a:chOff x="0" y="0"/>
                                <a:chExt cx="1291590" cy="269875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0"/>
                                  <a:ext cx="123507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5075" h="269875">
                                      <a:moveTo>
                                        <a:pt x="12347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1234744" y="269748"/>
                                      </a:lnTo>
                                      <a:lnTo>
                                        <a:pt x="1234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1234694" y="0"/>
                                  <a:ext cx="5651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69875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9748"/>
                                      </a:lnTo>
                                      <a:lnTo>
                                        <a:pt x="56387" y="269748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423B4C" id="Group 434" o:spid="_x0000_s1026" style="position:absolute;margin-left:.05pt;margin-top:-.05pt;width:101.7pt;height:21.25pt;z-index:-17442816;mso-wrap-distance-left:0;mso-wrap-distance-right:0" coordsize="12915,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">
                      <v:shape id="Graphic 435" o:spid="_x0000_s1027" style="position:absolute;width:12350;height:2698;visibility:visible;mso-wrap-style:square;v-text-anchor:top" coordsize="123507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" path="m1234744,l,,,269748r1234744,l1234744,xe" fillcolor="#ebf8f5" stroked="f">
                        <v:path arrowok="t"/>
                      </v:shape>
                      <v:shape id="Graphic 436" o:spid="_x0000_s1028" style="position:absolute;left:12346;width:566;height:2698;visibility:visible;mso-wrap-style:square;v-text-anchor:top" coordsize="5651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" path="m56387,l,,,269748r56387,l56387,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4"/>
                <w:lang w:val="es-PA"/>
              </w:rPr>
              <w:t>Escenario 3</w:t>
            </w:r>
          </w:p>
        </w:tc>
      </w:tr>
      <w:tr w:rsidR="00D855CB" w:rsidRPr="000151EA" w14:paraId="76D906E1" w14:textId="77777777">
        <w:trPr>
          <w:trHeight w:val="161"/>
        </w:trPr>
        <w:tc>
          <w:tcPr>
            <w:tcW w:w="10357" w:type="dxa"/>
            <w:tcBorders>
              <w:bottom w:val="dotted" w:sz="4" w:space="0" w:color="39BA9D"/>
            </w:tcBorders>
          </w:tcPr>
          <w:p w14:paraId="76D906E0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6E4" w14:textId="77777777">
        <w:trPr>
          <w:trHeight w:val="3117"/>
        </w:trPr>
        <w:tc>
          <w:tcPr>
            <w:tcW w:w="10357" w:type="dxa"/>
            <w:tcBorders>
              <w:top w:val="dotted" w:sz="4" w:space="0" w:color="39BA9D"/>
              <w:left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6E2" w14:textId="77777777" w:rsidR="00D855CB" w:rsidRPr="000151EA" w:rsidRDefault="00D855CB">
            <w:pPr>
              <w:pStyle w:val="TableParagraph"/>
              <w:spacing w:before="243"/>
              <w:rPr>
                <w:sz w:val="24"/>
                <w:lang w:val="es-PA"/>
              </w:rPr>
            </w:pPr>
          </w:p>
          <w:p w14:paraId="76D906E3" w14:textId="77777777" w:rsidR="00D855CB" w:rsidRPr="000151EA" w:rsidRDefault="00647204">
            <w:pPr>
              <w:pStyle w:val="TableParagraph"/>
              <w:spacing w:line="292" w:lineRule="auto"/>
              <w:ind w:left="5540" w:right="61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74176" behindDoc="1" locked="0" layoutInCell="1" allowOverlap="1" wp14:anchorId="76D90A80" wp14:editId="76D90A81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-254730</wp:posOffset>
                      </wp:positionV>
                      <wp:extent cx="3017520" cy="1813560"/>
                      <wp:effectExtent l="0" t="0" r="0" b="0"/>
                      <wp:wrapNone/>
                      <wp:docPr id="43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17520" cy="1813560"/>
                                <a:chOff x="0" y="0"/>
                                <a:chExt cx="3017520" cy="181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Image 438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118" cy="1808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FB27C1" id="Group 437" o:spid="_x0000_s1026" style="position:absolute;margin-left:6.1pt;margin-top:-20.05pt;width:237.6pt;height:142.8pt;z-index:-17442304;mso-wrap-distance-left:0;mso-wrap-distance-right:0" coordsize="30175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">
                      <v:shape id="Image 438" o:spid="_x0000_s1027" type="#_x0000_t75" style="position:absolute;width:30091;height:18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">
                        <v:imagedata r:id="rId176" o:title="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 xml:space="preserve">A </w:t>
            </w:r>
            <w:proofErr w:type="spellStart"/>
            <w:r w:rsidRPr="000151EA">
              <w:rPr>
                <w:sz w:val="24"/>
                <w:lang w:val="es-PA"/>
              </w:rPr>
              <w:t>Muhammed</w:t>
            </w:r>
            <w:proofErr w:type="spellEnd"/>
            <w:r w:rsidRPr="000151EA">
              <w:rPr>
                <w:sz w:val="24"/>
                <w:lang w:val="es-PA"/>
              </w:rPr>
              <w:t xml:space="preserve"> le gusta reír con sus amigos. </w:t>
            </w:r>
            <w:r w:rsidRPr="000151EA">
              <w:rPr>
                <w:w w:val="105"/>
                <w:sz w:val="24"/>
                <w:lang w:val="es-PA"/>
              </w:rPr>
              <w:t xml:space="preserve">Un día, sus amigos comenzaron a hacer bromas sobre el color de piel de alguien. </w:t>
            </w:r>
            <w:proofErr w:type="spellStart"/>
            <w:r w:rsidRPr="000151EA">
              <w:rPr>
                <w:w w:val="105"/>
                <w:sz w:val="24"/>
                <w:lang w:val="es-PA"/>
              </w:rPr>
              <w:t>Muhammed</w:t>
            </w:r>
            <w:proofErr w:type="spellEnd"/>
            <w:r w:rsidRPr="000151EA">
              <w:rPr>
                <w:w w:val="105"/>
                <w:sz w:val="24"/>
                <w:lang w:val="es-PA"/>
              </w:rPr>
              <w:t xml:space="preserve"> les dijo que le gusta reírse, pero que no cree que sea gracioso bromear sobre cómo se ve alguien, especialmente sobre su color de piel.</w:t>
            </w:r>
          </w:p>
        </w:tc>
      </w:tr>
      <w:tr w:rsidR="00D855CB" w:rsidRPr="000151EA" w14:paraId="76D906E6" w14:textId="77777777">
        <w:trPr>
          <w:trHeight w:val="1270"/>
        </w:trPr>
        <w:tc>
          <w:tcPr>
            <w:tcW w:w="10357" w:type="dxa"/>
            <w:tcBorders>
              <w:top w:val="dotted" w:sz="4" w:space="0" w:color="39BA9D"/>
            </w:tcBorders>
          </w:tcPr>
          <w:p w14:paraId="76D906E5" w14:textId="6B4F65BF" w:rsidR="00D855CB" w:rsidRPr="000151EA" w:rsidRDefault="00647204">
            <w:pPr>
              <w:pStyle w:val="TableParagraph"/>
              <w:spacing w:before="172" w:line="290" w:lineRule="auto"/>
              <w:ind w:left="153"/>
              <w:rPr>
                <w:sz w:val="24"/>
                <w:lang w:val="es-PA"/>
              </w:rPr>
            </w:pPr>
            <w:proofErr w:type="spellStart"/>
            <w:r w:rsidRPr="000151EA">
              <w:rPr>
                <w:sz w:val="24"/>
                <w:lang w:val="es-PA"/>
              </w:rPr>
              <w:t>Muhammed</w:t>
            </w:r>
            <w:proofErr w:type="spellEnd"/>
            <w:r w:rsidRPr="000151EA">
              <w:rPr>
                <w:sz w:val="24"/>
                <w:lang w:val="es-PA"/>
              </w:rPr>
              <w:t xml:space="preserve"> está dando un ejemplo de </w:t>
            </w:r>
            <w:r w:rsidR="001A6577" w:rsidRPr="000151EA">
              <w:rPr>
                <w:sz w:val="24"/>
                <w:lang w:val="es-PA"/>
              </w:rPr>
              <w:t xml:space="preserve">un límite </w:t>
            </w:r>
            <w:r w:rsidRPr="000151EA">
              <w:rPr>
                <w:b/>
                <w:bCs/>
                <w:sz w:val="24"/>
                <w:lang w:val="es-PA"/>
              </w:rPr>
              <w:t>verbal</w:t>
            </w:r>
            <w:r w:rsidRPr="000151EA">
              <w:rPr>
                <w:sz w:val="24"/>
                <w:lang w:val="es-PA"/>
              </w:rPr>
              <w:t xml:space="preserve"> con sus amigos. Los límites verbales son </w:t>
            </w:r>
            <w:r w:rsidRPr="000151EA">
              <w:rPr>
                <w:w w:val="105"/>
                <w:sz w:val="24"/>
                <w:lang w:val="es-PA"/>
              </w:rPr>
              <w:t>líneas que las personas establecen para protegerse a sí mismas o a los demás en temas que les incomoda discutir.</w:t>
            </w:r>
          </w:p>
        </w:tc>
      </w:tr>
      <w:tr w:rsidR="00D855CB" w:rsidRPr="000151EA" w14:paraId="76D906E8" w14:textId="77777777">
        <w:trPr>
          <w:trHeight w:val="615"/>
        </w:trPr>
        <w:tc>
          <w:tcPr>
            <w:tcW w:w="10357" w:type="dxa"/>
            <w:tcBorders>
              <w:bottom w:val="dotted" w:sz="4" w:space="0" w:color="39BA9D"/>
            </w:tcBorders>
          </w:tcPr>
          <w:p w14:paraId="76D906E7" w14:textId="11712D71" w:rsidR="00D855CB" w:rsidRPr="000151EA" w:rsidRDefault="00647204">
            <w:pPr>
              <w:pStyle w:val="TableParagraph"/>
              <w:spacing w:before="174"/>
              <w:ind w:left="153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 xml:space="preserve">Si fueras </w:t>
            </w:r>
            <w:proofErr w:type="spellStart"/>
            <w:r w:rsidRPr="000151EA">
              <w:rPr>
                <w:color w:val="00695E"/>
                <w:sz w:val="24"/>
                <w:lang w:val="es-PA"/>
              </w:rPr>
              <w:t>M</w:t>
            </w:r>
            <w:r w:rsidR="001A6577" w:rsidRPr="000151EA">
              <w:rPr>
                <w:color w:val="00695E"/>
                <w:sz w:val="24"/>
                <w:lang w:val="es-PA"/>
              </w:rPr>
              <w:t>uhammed</w:t>
            </w:r>
            <w:proofErr w:type="spellEnd"/>
            <w:r w:rsidRPr="000151EA">
              <w:rPr>
                <w:color w:val="00695E"/>
                <w:sz w:val="24"/>
                <w:lang w:val="es-PA"/>
              </w:rPr>
              <w:t>, ¿cómo manejarías esta situación?</w:t>
            </w:r>
          </w:p>
        </w:tc>
      </w:tr>
      <w:tr w:rsidR="00D855CB" w:rsidRPr="000151EA" w14:paraId="76D906EA" w14:textId="77777777">
        <w:trPr>
          <w:trHeight w:val="1872"/>
        </w:trPr>
        <w:tc>
          <w:tcPr>
            <w:tcW w:w="10357" w:type="dxa"/>
            <w:tcBorders>
              <w:top w:val="dotted" w:sz="4" w:space="0" w:color="39BA9D"/>
              <w:left w:val="single" w:sz="36" w:space="0" w:color="009684"/>
              <w:bottom w:val="dotted" w:sz="4" w:space="0" w:color="39BA9D"/>
              <w:right w:val="dotted" w:sz="4" w:space="0" w:color="39BA9D"/>
            </w:tcBorders>
          </w:tcPr>
          <w:p w14:paraId="76D906E9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6EC" w14:textId="77777777">
        <w:trPr>
          <w:trHeight w:val="1259"/>
        </w:trPr>
        <w:tc>
          <w:tcPr>
            <w:tcW w:w="10357" w:type="dxa"/>
            <w:tcBorders>
              <w:top w:val="dotted" w:sz="4" w:space="0" w:color="39BA9D"/>
            </w:tcBorders>
          </w:tcPr>
          <w:p w14:paraId="76D906EB" w14:textId="77777777" w:rsidR="00D855CB" w:rsidRPr="000151EA" w:rsidRDefault="00647204">
            <w:pPr>
              <w:pStyle w:val="TableParagraph"/>
              <w:spacing w:before="249" w:line="330" w:lineRule="atLeast"/>
              <w:ind w:left="153" w:right="34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Estos ejemplos fueron entre amigos. Es posible que tengas límites personales diferentes con tus amigos </w:t>
            </w:r>
            <w:proofErr w:type="gramStart"/>
            <w:r w:rsidRPr="000151EA">
              <w:rPr>
                <w:sz w:val="24"/>
                <w:lang w:val="es-PA"/>
              </w:rPr>
              <w:t>que</w:t>
            </w:r>
            <w:proofErr w:type="gramEnd"/>
            <w:r w:rsidRPr="000151EA">
              <w:rPr>
                <w:sz w:val="24"/>
                <w:lang w:val="es-PA"/>
              </w:rPr>
              <w:t xml:space="preserve"> con un compañero de trabajo, un familiar o un extraño. Para las próximas secciones, usaremos los límites con los amigos como nuestros ejemplos.</w:t>
            </w:r>
          </w:p>
        </w:tc>
      </w:tr>
    </w:tbl>
    <w:p w14:paraId="76D906ED" w14:textId="77777777" w:rsidR="00D855CB" w:rsidRPr="000151EA" w:rsidRDefault="00D855CB">
      <w:pPr>
        <w:spacing w:line="330" w:lineRule="atLeast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6EE" w14:textId="77777777" w:rsidR="00D855CB" w:rsidRPr="000151EA" w:rsidRDefault="00D855CB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9"/>
        <w:gridCol w:w="424"/>
        <w:gridCol w:w="4819"/>
      </w:tblGrid>
      <w:tr w:rsidR="00D855CB" w:rsidRPr="000151EA" w14:paraId="76D906F0" w14:textId="77777777">
        <w:trPr>
          <w:trHeight w:val="509"/>
        </w:trPr>
        <w:tc>
          <w:tcPr>
            <w:tcW w:w="10632" w:type="dxa"/>
            <w:gridSpan w:val="3"/>
          </w:tcPr>
          <w:p w14:paraId="76D906EF" w14:textId="77777777" w:rsidR="00D855CB" w:rsidRPr="000151EA" w:rsidRDefault="00647204">
            <w:pPr>
              <w:pStyle w:val="TableParagraph"/>
              <w:spacing w:before="24" w:line="465" w:lineRule="exact"/>
              <w:ind w:left="396"/>
              <w:rPr>
                <w:rFonts w:ascii="Arial" w:hAnsi="Arial" w:cs="Arial"/>
                <w:b/>
                <w:sz w:val="42"/>
                <w:lang w:val="es-PA"/>
              </w:rPr>
            </w:pPr>
            <w:r w:rsidRPr="000151EA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54656" behindDoc="1" locked="0" layoutInCell="1" allowOverlap="1" wp14:anchorId="76D90A82" wp14:editId="76D90A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CDD013" id="Group 439" o:spid="_x0000_s1026" style="position:absolute;margin-left:0;margin-top:0;width:14.2pt;height:25.5pt;z-index:-251661824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">
                      <v:shape id="Graphic 440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" path="m179831,l,,,323392r179831,l179831,xe" fillcolor="#39ba9d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 w:hAnsi="Arial" w:cs="Arial"/>
                <w:b/>
                <w:color w:val="00695E"/>
                <w:w w:val="105"/>
                <w:sz w:val="42"/>
                <w:lang w:val="es-PA"/>
              </w:rPr>
              <w:t>Parte 2: ¿Cuáles son los diferentes tipos de límites?</w:t>
            </w:r>
          </w:p>
        </w:tc>
      </w:tr>
      <w:tr w:rsidR="00D855CB" w:rsidRPr="000151EA" w14:paraId="76D906F3" w14:textId="77777777">
        <w:trPr>
          <w:trHeight w:val="1037"/>
        </w:trPr>
        <w:tc>
          <w:tcPr>
            <w:tcW w:w="10632" w:type="dxa"/>
            <w:gridSpan w:val="3"/>
          </w:tcPr>
          <w:p w14:paraId="76D906F1" w14:textId="77777777" w:rsidR="00D855CB" w:rsidRPr="000151EA" w:rsidRDefault="00D855CB">
            <w:pPr>
              <w:pStyle w:val="TableParagraph"/>
              <w:spacing w:before="20"/>
              <w:rPr>
                <w:sz w:val="24"/>
                <w:lang w:val="es-PA"/>
              </w:rPr>
            </w:pPr>
          </w:p>
          <w:p w14:paraId="76D906F2" w14:textId="77777777" w:rsidR="00D855CB" w:rsidRPr="000151EA" w:rsidRDefault="00647204">
            <w:pPr>
              <w:pStyle w:val="TableParagraph"/>
              <w:spacing w:line="292" w:lineRule="auto"/>
              <w:ind w:left="112" w:right="349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Para determinar cuáles son tus límites personales, piensa en estas dos cosas: las cosas </w:t>
            </w:r>
            <w:r w:rsidRPr="000151EA">
              <w:rPr>
                <w:w w:val="105"/>
                <w:sz w:val="24"/>
                <w:lang w:val="es-PA"/>
              </w:rPr>
              <w:t>que te hacen sentir seguro y las cosas que te hacen sentir incómodo.</w:t>
            </w:r>
          </w:p>
        </w:tc>
      </w:tr>
      <w:tr w:rsidR="00D855CB" w:rsidRPr="000151EA" w14:paraId="76D906F7" w14:textId="77777777">
        <w:trPr>
          <w:trHeight w:val="525"/>
        </w:trPr>
        <w:tc>
          <w:tcPr>
            <w:tcW w:w="5389" w:type="dxa"/>
          </w:tcPr>
          <w:p w14:paraId="76D906F4" w14:textId="241F7D04" w:rsidR="00D855CB" w:rsidRPr="000151EA" w:rsidRDefault="00647204" w:rsidP="001A6577">
            <w:pPr>
              <w:pStyle w:val="TableParagraph"/>
              <w:spacing w:before="149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1" allowOverlap="1" wp14:anchorId="76D90A84" wp14:editId="2F6A6B8E">
                      <wp:simplePos x="0" y="0"/>
                      <wp:positionH relativeFrom="column">
                        <wp:posOffset>17032</wp:posOffset>
                      </wp:positionH>
                      <wp:positionV relativeFrom="paragraph">
                        <wp:posOffset>30689</wp:posOffset>
                      </wp:positionV>
                      <wp:extent cx="317500" cy="317500"/>
                      <wp:effectExtent l="0" t="0" r="0" b="0"/>
                      <wp:wrapNone/>
                      <wp:docPr id="441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86826" id="Group 441" o:spid="_x0000_s1026" style="position:absolute;margin-left:1.35pt;margin-top:2.4pt;width:25pt;height:25pt;z-index:-251655680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">
                      <v:shape id="Graphic 44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443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">
                        <v:imagedata r:id="rId8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24" w:type="dxa"/>
          </w:tcPr>
          <w:p w14:paraId="76D906F5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9" w:type="dxa"/>
          </w:tcPr>
          <w:p w14:paraId="76D906F6" w14:textId="670BBEC5" w:rsidR="00D855CB" w:rsidRPr="000151EA" w:rsidRDefault="001A6577">
            <w:pPr>
              <w:pStyle w:val="TableParagraph"/>
              <w:rPr>
                <w:rFonts w:ascii="Times New Roman"/>
                <w:sz w:val="24"/>
                <w:lang w:val="es-PA"/>
              </w:rPr>
            </w:pPr>
            <w:r w:rsidRPr="000151EA">
              <w:rPr>
                <w:noProof/>
                <w:sz w:val="26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6816" behindDoc="0" locked="0" layoutInCell="1" allowOverlap="1" wp14:anchorId="7FF599D5" wp14:editId="2298CC42">
                      <wp:simplePos x="0" y="0"/>
                      <wp:positionH relativeFrom="column">
                        <wp:posOffset>-3358838</wp:posOffset>
                      </wp:positionH>
                      <wp:positionV relativeFrom="paragraph">
                        <wp:posOffset>52646</wp:posOffset>
                      </wp:positionV>
                      <wp:extent cx="4392291" cy="1404620"/>
                      <wp:effectExtent l="0" t="0" r="0" b="0"/>
                      <wp:wrapNone/>
                      <wp:docPr id="16984195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229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A9C8D" w14:textId="0D42CA43" w:rsidR="001A6577" w:rsidRPr="001A6577" w:rsidRDefault="001A6577">
                                  <w:pPr>
                                    <w:rPr>
                                      <w:lang w:val="es-PA"/>
                                    </w:rPr>
                                  </w:pP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Escrib</w:t>
                                  </w:r>
                                  <w:r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e</w:t>
                                  </w: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t</w:t>
                                  </w: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us respuestas en los cuadros a continuación.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F599D5" id="_x0000_s1158" type="#_x0000_t202" style="position:absolute;margin-left:-264.5pt;margin-top:4.15pt;width:345.85pt;height:110.6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" filled="f" stroked="f">
                      <v:textbox style="mso-fit-shape-to-text:t">
                        <w:txbxContent>
                          <w:p w14:paraId="457A9C8D" w14:textId="0D42CA43" w:rsidR="001A6577" w:rsidRPr="001A6577" w:rsidRDefault="001A6577">
                            <w:pPr>
                              <w:rPr>
                                <w:lang w:val="es-PA"/>
                              </w:rPr>
                            </w:pP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Escrib</w:t>
                            </w:r>
                            <w:r>
                              <w:rPr>
                                <w:color w:val="00695E"/>
                                <w:sz w:val="26"/>
                                <w:lang w:val="es-ES"/>
                              </w:rPr>
                              <w:t>e</w:t>
                            </w: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00695E"/>
                                <w:sz w:val="26"/>
                                <w:lang w:val="es-ES"/>
                              </w:rPr>
                              <w:t>t</w:t>
                            </w: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us respuestas en los cuadros a continuación.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5CB" w:rsidRPr="000151EA" w14:paraId="76D906F9" w14:textId="77777777">
        <w:trPr>
          <w:trHeight w:val="532"/>
        </w:trPr>
        <w:tc>
          <w:tcPr>
            <w:tcW w:w="10632" w:type="dxa"/>
            <w:gridSpan w:val="3"/>
          </w:tcPr>
          <w:p w14:paraId="76D906F8" w14:textId="5F4B6F26" w:rsidR="00D855CB" w:rsidRPr="000151EA" w:rsidRDefault="00647204">
            <w:pPr>
              <w:pStyle w:val="TableParagraph"/>
              <w:spacing w:before="90"/>
              <w:ind w:left="679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 wp14:anchorId="76D90A86" wp14:editId="65109B0F">
                      <wp:simplePos x="0" y="0"/>
                      <wp:positionH relativeFrom="column">
                        <wp:posOffset>356920</wp:posOffset>
                      </wp:positionH>
                      <wp:positionV relativeFrom="paragraph">
                        <wp:posOffset>337852</wp:posOffset>
                      </wp:positionV>
                      <wp:extent cx="3068955" cy="2214880"/>
                      <wp:effectExtent l="0" t="0" r="0" b="0"/>
                      <wp:wrapNone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8955" cy="2214880"/>
                                <a:chOff x="0" y="0"/>
                                <a:chExt cx="3068955" cy="2214880"/>
                              </a:xfrm>
                            </wpg:grpSpPr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6095" y="6172"/>
                                  <a:ext cx="3054985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985" h="613410">
                                      <a:moveTo>
                                        <a:pt x="30547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2952"/>
                                      </a:lnTo>
                                      <a:lnTo>
                                        <a:pt x="3054731" y="612952"/>
                                      </a:lnTo>
                                      <a:lnTo>
                                        <a:pt x="30547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0" y="0"/>
                                  <a:ext cx="3068955" cy="2211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8955" h="221170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68955" h="221170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68955" h="2211705">
                                      <a:moveTo>
                                        <a:pt x="6096" y="3048"/>
                                      </a:moveTo>
                                      <a:lnTo>
                                        <a:pt x="12192" y="3048"/>
                                      </a:lnTo>
                                    </a:path>
                                    <a:path w="3068955" h="2211705">
                                      <a:moveTo>
                                        <a:pt x="12192" y="3048"/>
                                      </a:moveTo>
                                      <a:lnTo>
                                        <a:pt x="3062300" y="3048"/>
                                      </a:lnTo>
                                    </a:path>
                                    <a:path w="3068955" h="2211705">
                                      <a:moveTo>
                                        <a:pt x="3065348" y="0"/>
                                      </a:moveTo>
                                      <a:lnTo>
                                        <a:pt x="3065348" y="6096"/>
                                      </a:lnTo>
                                    </a:path>
                                    <a:path w="3068955" h="2211705">
                                      <a:moveTo>
                                        <a:pt x="3065348" y="0"/>
                                      </a:moveTo>
                                      <a:lnTo>
                                        <a:pt x="3065348" y="6096"/>
                                      </a:lnTo>
                                    </a:path>
                                    <a:path w="3068955" h="2211705">
                                      <a:moveTo>
                                        <a:pt x="3048" y="625221"/>
                                      </a:moveTo>
                                      <a:lnTo>
                                        <a:pt x="3048" y="2208657"/>
                                      </a:lnTo>
                                    </a:path>
                                    <a:path w="3068955" h="2211705">
                                      <a:moveTo>
                                        <a:pt x="3065348" y="625221"/>
                                      </a:moveTo>
                                      <a:lnTo>
                                        <a:pt x="3065348" y="2208657"/>
                                      </a:lnTo>
                                    </a:path>
                                    <a:path w="3068955" h="2211705">
                                      <a:moveTo>
                                        <a:pt x="0" y="2211705"/>
                                      </a:moveTo>
                                      <a:lnTo>
                                        <a:pt x="6096" y="2211705"/>
                                      </a:lnTo>
                                    </a:path>
                                    <a:path w="3068955" h="2211705">
                                      <a:moveTo>
                                        <a:pt x="0" y="2211705"/>
                                      </a:moveTo>
                                      <a:lnTo>
                                        <a:pt x="6096" y="2211705"/>
                                      </a:lnTo>
                                    </a:path>
                                    <a:path w="3068955" h="2211705">
                                      <a:moveTo>
                                        <a:pt x="6096" y="2211705"/>
                                      </a:moveTo>
                                      <a:lnTo>
                                        <a:pt x="12192" y="2211705"/>
                                      </a:lnTo>
                                    </a:path>
                                    <a:path w="3068955" h="2211705">
                                      <a:moveTo>
                                        <a:pt x="12192" y="2211705"/>
                                      </a:moveTo>
                                      <a:lnTo>
                                        <a:pt x="3062300" y="2211705"/>
                                      </a:lnTo>
                                    </a:path>
                                    <a:path w="3068955" h="2211705">
                                      <a:moveTo>
                                        <a:pt x="3062300" y="2211705"/>
                                      </a:moveTo>
                                      <a:lnTo>
                                        <a:pt x="3068396" y="2211705"/>
                                      </a:lnTo>
                                    </a:path>
                                    <a:path w="3068955" h="2211705">
                                      <a:moveTo>
                                        <a:pt x="3062300" y="2211705"/>
                                      </a:moveTo>
                                      <a:lnTo>
                                        <a:pt x="3068396" y="221170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979883" id="Group 444" o:spid="_x0000_s1026" style="position:absolute;margin-left:28.1pt;margin-top:26.6pt;width:241.65pt;height:174.4pt;z-index:-251659776;mso-wrap-distance-left:0;mso-wrap-distance-right:0" coordsize="30689,2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">
                      <v:shape id="Graphic 445" o:spid="_x0000_s1027" style="position:absolute;left:60;top:61;width:30550;height:6134;visibility:visible;mso-wrap-style:square;v-text-anchor:top" coordsize="3054985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" path="m3054731,l,,,612952r3054731,l3054731,xe" fillcolor="#ebf8f5" stroked="f">
                        <v:path arrowok="t"/>
                      </v:shape>
                      <v:shape id="Graphic 446" o:spid="_x0000_s1028" style="position:absolute;width:30689;height:22117;visibility:visible;mso-wrap-style:square;v-text-anchor:top" coordsize="3068955,22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" path="m3048,r,6096em3048,r,6096em6096,3048r6096,em12192,3048r3050108,em3065348,r,6096em3065348,r,6096em3048,625221r,1583436em3065348,625221r,1583436em,2211705r6096,em,2211705r6096,em6096,2211705r6096,em12192,2211705r3050108,em3062300,2211705r6096,em3062300,2211705r6096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En estos recuadros, piens</w:t>
            </w:r>
            <w:r w:rsidR="001A6577" w:rsidRPr="000151EA">
              <w:rPr>
                <w:sz w:val="24"/>
                <w:lang w:val="es-PA"/>
              </w:rPr>
              <w:t>a</w:t>
            </w:r>
            <w:r w:rsidRPr="000151EA">
              <w:rPr>
                <w:sz w:val="24"/>
                <w:lang w:val="es-PA"/>
              </w:rPr>
              <w:t xml:space="preserve"> en las cosas que hacen la familia y los amigos cercanos:</w:t>
            </w:r>
          </w:p>
        </w:tc>
      </w:tr>
      <w:tr w:rsidR="00D855CB" w:rsidRPr="000151EA" w14:paraId="76D906FD" w14:textId="77777777">
        <w:trPr>
          <w:trHeight w:val="965"/>
        </w:trPr>
        <w:tc>
          <w:tcPr>
            <w:tcW w:w="5389" w:type="dxa"/>
            <w:shd w:val="clear" w:color="auto" w:fill="EBF8F5"/>
          </w:tcPr>
          <w:p w14:paraId="76D906FA" w14:textId="1379B252" w:rsidR="00D855CB" w:rsidRPr="000151EA" w:rsidRDefault="001A6577">
            <w:pPr>
              <w:pStyle w:val="TableParagraph"/>
              <w:spacing w:before="160" w:line="292" w:lineRule="auto"/>
              <w:ind w:left="1555" w:hanging="274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FE0B12D" wp14:editId="51885AFC">
                      <wp:simplePos x="0" y="0"/>
                      <wp:positionH relativeFrom="column">
                        <wp:posOffset>-5707</wp:posOffset>
                      </wp:positionH>
                      <wp:positionV relativeFrom="paragraph">
                        <wp:posOffset>-22225</wp:posOffset>
                      </wp:positionV>
                      <wp:extent cx="365513" cy="640267"/>
                      <wp:effectExtent l="0" t="0" r="0" b="7620"/>
                      <wp:wrapNone/>
                      <wp:docPr id="1007755744" name="Rectángulo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513" cy="64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C8A49E" id="Rectángulo 497" o:spid="_x0000_s1026" style="position:absolute;margin-left:-.45pt;margin-top:-1.75pt;width:28.8pt;height:50.4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" fillcolor="white [3212]" stroked="f" strokeweight="2pt"/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787008" behindDoc="0" locked="0" layoutInCell="1" allowOverlap="1" wp14:anchorId="76D90A88" wp14:editId="76D90A89">
                      <wp:simplePos x="0" y="0"/>
                      <wp:positionH relativeFrom="column">
                        <wp:posOffset>356920</wp:posOffset>
                      </wp:positionH>
                      <wp:positionV relativeFrom="paragraph">
                        <wp:posOffset>-222</wp:posOffset>
                      </wp:positionV>
                      <wp:extent cx="3068955" cy="619125"/>
                      <wp:effectExtent l="0" t="0" r="0" b="0"/>
                      <wp:wrapNone/>
                      <wp:docPr id="447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8955" cy="619125"/>
                                <a:chOff x="0" y="0"/>
                                <a:chExt cx="3068955" cy="619125"/>
                              </a:xfrm>
                            </wpg:grpSpPr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3047" y="0"/>
                                  <a:ext cx="3062605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2605" h="619125">
                                      <a:moveTo>
                                        <a:pt x="0" y="0"/>
                                      </a:moveTo>
                                      <a:lnTo>
                                        <a:pt x="0" y="613028"/>
                                      </a:lnTo>
                                    </a:path>
                                    <a:path w="3062605" h="619125">
                                      <a:moveTo>
                                        <a:pt x="3062300" y="0"/>
                                      </a:moveTo>
                                      <a:lnTo>
                                        <a:pt x="3062300" y="613028"/>
                                      </a:lnTo>
                                    </a:path>
                                    <a:path w="3062605" h="619125">
                                      <a:moveTo>
                                        <a:pt x="0" y="613028"/>
                                      </a:moveTo>
                                      <a:lnTo>
                                        <a:pt x="0" y="619125"/>
                                      </a:lnTo>
                                    </a:path>
                                    <a:path w="3062605" h="619125">
                                      <a:moveTo>
                                        <a:pt x="3047" y="616076"/>
                                      </a:moveTo>
                                      <a:lnTo>
                                        <a:pt x="3059252" y="616076"/>
                                      </a:lnTo>
                                    </a:path>
                                    <a:path w="3062605" h="619125">
                                      <a:moveTo>
                                        <a:pt x="3062300" y="613028"/>
                                      </a:moveTo>
                                      <a:lnTo>
                                        <a:pt x="3062300" y="61912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8662C6" id="Group 447" o:spid="_x0000_s1026" style="position:absolute;margin-left:28.1pt;margin-top:0;width:241.65pt;height:48.75pt;z-index:15787008;mso-wrap-distance-left:0;mso-wrap-distance-right:0" coordsize="30689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">
                      <v:shape id="Graphic 448" o:spid="_x0000_s1027" style="position:absolute;left:30;width:30626;height:6191;visibility:visible;mso-wrap-style:square;v-text-anchor:top" coordsize="30626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" path="m,l,613028em3062300,r,613028em,613028r,6097em3047,616076r3056205,em3062300,613028r,6097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color w:val="00695E"/>
                <w:sz w:val="24"/>
                <w:lang w:val="es-PA"/>
              </w:rPr>
              <w:t>Cosas que me hacen sentir segur</w:t>
            </w:r>
            <w:r w:rsidRPr="000151EA">
              <w:rPr>
                <w:color w:val="00695E"/>
                <w:sz w:val="24"/>
                <w:lang w:val="es-PA"/>
              </w:rPr>
              <w:t>o</w:t>
            </w:r>
            <w:r w:rsidR="00647204" w:rsidRPr="000151EA">
              <w:rPr>
                <w:color w:val="00695E"/>
                <w:sz w:val="24"/>
                <w:lang w:val="es-PA"/>
              </w:rPr>
              <w:t xml:space="preserve">, </w:t>
            </w:r>
            <w:r w:rsidR="00647204" w:rsidRPr="000151EA">
              <w:rPr>
                <w:color w:val="00695E"/>
                <w:w w:val="105"/>
                <w:sz w:val="24"/>
                <w:lang w:val="es-PA"/>
              </w:rPr>
              <w:t>apoyad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>o</w:t>
            </w:r>
            <w:r w:rsidR="00647204" w:rsidRPr="000151EA">
              <w:rPr>
                <w:color w:val="00695E"/>
                <w:w w:val="105"/>
                <w:sz w:val="24"/>
                <w:lang w:val="es-PA"/>
              </w:rPr>
              <w:t xml:space="preserve"> y con energía</w:t>
            </w:r>
          </w:p>
        </w:tc>
        <w:tc>
          <w:tcPr>
            <w:tcW w:w="424" w:type="dxa"/>
            <w:tcBorders>
              <w:right w:val="dotted" w:sz="4" w:space="0" w:color="39BA9D"/>
            </w:tcBorders>
          </w:tcPr>
          <w:p w14:paraId="76D906FB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9" w:type="dxa"/>
            <w:tcBorders>
              <w:top w:val="dotted" w:sz="4" w:space="0" w:color="39BA9D"/>
              <w:left w:val="dotted" w:sz="4" w:space="0" w:color="39BA9D"/>
              <w:bottom w:val="dotted" w:sz="4" w:space="0" w:color="39BA9D"/>
              <w:right w:val="dotted" w:sz="4" w:space="0" w:color="39BA9D"/>
            </w:tcBorders>
            <w:shd w:val="clear" w:color="auto" w:fill="B1E8D9"/>
          </w:tcPr>
          <w:p w14:paraId="76D906FC" w14:textId="77777777" w:rsidR="00D855CB" w:rsidRPr="000151EA" w:rsidRDefault="00647204">
            <w:pPr>
              <w:pStyle w:val="TableParagraph"/>
              <w:spacing w:before="160" w:line="292" w:lineRule="auto"/>
              <w:ind w:left="1678" w:right="169" w:hanging="1534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Cosas que me hacen sentir incómodo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 xml:space="preserve"> o agotado</w:t>
            </w:r>
          </w:p>
        </w:tc>
      </w:tr>
      <w:tr w:rsidR="00D855CB" w:rsidRPr="000151EA" w14:paraId="76D90701" w14:textId="77777777">
        <w:trPr>
          <w:trHeight w:val="2493"/>
        </w:trPr>
        <w:tc>
          <w:tcPr>
            <w:tcW w:w="5389" w:type="dxa"/>
          </w:tcPr>
          <w:p w14:paraId="76D906FE" w14:textId="7475B9CE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24" w:type="dxa"/>
            <w:tcBorders>
              <w:right w:val="dotted" w:sz="4" w:space="0" w:color="39BA9D"/>
            </w:tcBorders>
          </w:tcPr>
          <w:p w14:paraId="76D906FF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9" w:type="dxa"/>
            <w:tcBorders>
              <w:top w:val="dotted" w:sz="4" w:space="0" w:color="39BA9D"/>
              <w:left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700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05" w14:textId="77777777">
        <w:trPr>
          <w:trHeight w:val="1204"/>
        </w:trPr>
        <w:tc>
          <w:tcPr>
            <w:tcW w:w="5389" w:type="dxa"/>
          </w:tcPr>
          <w:p w14:paraId="76D90702" w14:textId="128C89C0" w:rsidR="00D855CB" w:rsidRPr="000151EA" w:rsidRDefault="00647204">
            <w:pPr>
              <w:pStyle w:val="TableParagraph"/>
              <w:spacing w:before="64" w:line="288" w:lineRule="auto"/>
              <w:ind w:left="679"/>
              <w:rPr>
                <w:rFonts w:ascii="Arial" w:hAnsi="Arial"/>
                <w:i/>
                <w:lang w:val="es-PA"/>
              </w:rPr>
            </w:pPr>
            <w:r w:rsidRPr="000151EA">
              <w:rPr>
                <w:rFonts w:ascii="Arial" w:hAnsi="Arial"/>
                <w:i/>
                <w:color w:val="585858"/>
                <w:lang w:val="es-PA"/>
              </w:rPr>
              <w:t>(Ejemplos: abrazos de mis padres, amigos, animarme, que alguien me pregunte cómo estoy, pasar tiempo a solas)</w:t>
            </w:r>
          </w:p>
        </w:tc>
        <w:tc>
          <w:tcPr>
            <w:tcW w:w="424" w:type="dxa"/>
          </w:tcPr>
          <w:p w14:paraId="76D90703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9" w:type="dxa"/>
            <w:tcBorders>
              <w:top w:val="dotted" w:sz="4" w:space="0" w:color="39BA9D"/>
            </w:tcBorders>
          </w:tcPr>
          <w:p w14:paraId="76D90704" w14:textId="77777777" w:rsidR="00D855CB" w:rsidRPr="000151EA" w:rsidRDefault="00647204">
            <w:pPr>
              <w:pStyle w:val="TableParagraph"/>
              <w:spacing w:before="64" w:line="288" w:lineRule="auto"/>
              <w:ind w:left="111" w:right="236"/>
              <w:rPr>
                <w:rFonts w:ascii="Arial" w:hAnsi="Arial" w:cs="Arial"/>
                <w:i/>
                <w:lang w:val="es-PA"/>
              </w:rPr>
            </w:pPr>
            <w:r w:rsidRPr="000151EA">
              <w:rPr>
                <w:rFonts w:ascii="Arial" w:hAnsi="Arial" w:cs="Arial"/>
                <w:i/>
                <w:color w:val="585858"/>
                <w:spacing w:val="-6"/>
                <w:lang w:val="es-PA"/>
              </w:rPr>
              <w:t>(Ejemplos: contacto visual, pasar demasiado tiempo con extraños, hablar con extraños, estrechar la mano)</w:t>
            </w:r>
          </w:p>
        </w:tc>
      </w:tr>
      <w:tr w:rsidR="00D855CB" w:rsidRPr="000151EA" w14:paraId="76D90708" w14:textId="77777777">
        <w:trPr>
          <w:trHeight w:val="727"/>
        </w:trPr>
        <w:tc>
          <w:tcPr>
            <w:tcW w:w="10632" w:type="dxa"/>
            <w:gridSpan w:val="3"/>
          </w:tcPr>
          <w:p w14:paraId="76D90706" w14:textId="7FC2900C" w:rsidR="00D855CB" w:rsidRPr="000151EA" w:rsidRDefault="00D855CB">
            <w:pPr>
              <w:pStyle w:val="TableParagraph"/>
              <w:spacing w:before="14"/>
              <w:rPr>
                <w:sz w:val="24"/>
                <w:lang w:val="es-PA"/>
              </w:rPr>
            </w:pPr>
          </w:p>
          <w:p w14:paraId="76D90707" w14:textId="77777777" w:rsidR="00D855CB" w:rsidRPr="000151EA" w:rsidRDefault="00647204">
            <w:pPr>
              <w:pStyle w:val="TableParagraph"/>
              <w:ind w:left="679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 wp14:anchorId="76D90A8A" wp14:editId="76D90A8B">
                      <wp:simplePos x="0" y="0"/>
                      <wp:positionH relativeFrom="column">
                        <wp:posOffset>356920</wp:posOffset>
                      </wp:positionH>
                      <wp:positionV relativeFrom="paragraph">
                        <wp:posOffset>280701</wp:posOffset>
                      </wp:positionV>
                      <wp:extent cx="3068955" cy="2214880"/>
                      <wp:effectExtent l="0" t="0" r="0" b="0"/>
                      <wp:wrapNone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8955" cy="2214880"/>
                                <a:chOff x="0" y="0"/>
                                <a:chExt cx="3068955" cy="2214880"/>
                              </a:xfrm>
                            </wpg:grpSpPr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6095" y="6095"/>
                                  <a:ext cx="3054985" cy="61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985" h="612775">
                                      <a:moveTo>
                                        <a:pt x="30547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2648"/>
                                      </a:lnTo>
                                      <a:lnTo>
                                        <a:pt x="3054731" y="612648"/>
                                      </a:lnTo>
                                      <a:lnTo>
                                        <a:pt x="30547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0" y="0"/>
                                  <a:ext cx="3068955" cy="2211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8955" h="221170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68955" h="221170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68955" h="2211705">
                                      <a:moveTo>
                                        <a:pt x="6096" y="3048"/>
                                      </a:moveTo>
                                      <a:lnTo>
                                        <a:pt x="12192" y="3048"/>
                                      </a:lnTo>
                                    </a:path>
                                    <a:path w="3068955" h="2211705">
                                      <a:moveTo>
                                        <a:pt x="12192" y="3048"/>
                                      </a:moveTo>
                                      <a:lnTo>
                                        <a:pt x="3062300" y="3048"/>
                                      </a:lnTo>
                                    </a:path>
                                    <a:path w="3068955" h="2211705">
                                      <a:moveTo>
                                        <a:pt x="3065348" y="0"/>
                                      </a:moveTo>
                                      <a:lnTo>
                                        <a:pt x="3065348" y="6096"/>
                                      </a:lnTo>
                                    </a:path>
                                    <a:path w="3068955" h="2211705">
                                      <a:moveTo>
                                        <a:pt x="3065348" y="0"/>
                                      </a:moveTo>
                                      <a:lnTo>
                                        <a:pt x="3065348" y="6096"/>
                                      </a:lnTo>
                                    </a:path>
                                    <a:path w="3068955" h="2211705">
                                      <a:moveTo>
                                        <a:pt x="3048" y="624840"/>
                                      </a:moveTo>
                                      <a:lnTo>
                                        <a:pt x="3048" y="2208657"/>
                                      </a:lnTo>
                                    </a:path>
                                    <a:path w="3068955" h="2211705">
                                      <a:moveTo>
                                        <a:pt x="3065348" y="624840"/>
                                      </a:moveTo>
                                      <a:lnTo>
                                        <a:pt x="3065348" y="2208657"/>
                                      </a:lnTo>
                                    </a:path>
                                    <a:path w="3068955" h="2211705">
                                      <a:moveTo>
                                        <a:pt x="0" y="2211705"/>
                                      </a:moveTo>
                                      <a:lnTo>
                                        <a:pt x="6096" y="2211705"/>
                                      </a:lnTo>
                                    </a:path>
                                    <a:path w="3068955" h="2211705">
                                      <a:moveTo>
                                        <a:pt x="0" y="2211705"/>
                                      </a:moveTo>
                                      <a:lnTo>
                                        <a:pt x="6096" y="2211705"/>
                                      </a:lnTo>
                                    </a:path>
                                    <a:path w="3068955" h="2211705">
                                      <a:moveTo>
                                        <a:pt x="6096" y="2211705"/>
                                      </a:moveTo>
                                      <a:lnTo>
                                        <a:pt x="12192" y="2211705"/>
                                      </a:lnTo>
                                    </a:path>
                                    <a:path w="3068955" h="2211705">
                                      <a:moveTo>
                                        <a:pt x="12192" y="2211705"/>
                                      </a:moveTo>
                                      <a:lnTo>
                                        <a:pt x="3062300" y="2211705"/>
                                      </a:lnTo>
                                    </a:path>
                                    <a:path w="3068955" h="2211705">
                                      <a:moveTo>
                                        <a:pt x="3062300" y="2211705"/>
                                      </a:moveTo>
                                      <a:lnTo>
                                        <a:pt x="3068396" y="2211705"/>
                                      </a:lnTo>
                                    </a:path>
                                    <a:path w="3068955" h="2211705">
                                      <a:moveTo>
                                        <a:pt x="3062300" y="2211705"/>
                                      </a:moveTo>
                                      <a:lnTo>
                                        <a:pt x="3068396" y="221170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D21269" id="Group 449" o:spid="_x0000_s1026" style="position:absolute;margin-left:28.1pt;margin-top:22.1pt;width:241.65pt;height:174.4pt;z-index:-251658752;mso-wrap-distance-left:0;mso-wrap-distance-right:0" coordsize="30689,2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">
                      <v:shape id="Graphic 450" o:spid="_x0000_s1027" style="position:absolute;left:60;top:60;width:30550;height:6128;visibility:visible;mso-wrap-style:square;v-text-anchor:top" coordsize="305498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" path="m3054731,l,,,612648r3054731,l3054731,xe" fillcolor="#ebf8f5" stroked="f">
                        <v:path arrowok="t"/>
                      </v:shape>
                      <v:shape id="Graphic 451" o:spid="_x0000_s1028" style="position:absolute;width:30689;height:22117;visibility:visible;mso-wrap-style:square;v-text-anchor:top" coordsize="3068955,22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" path="m3048,r,6096em3048,r,6096em6096,3048r6096,em12192,3048r3050108,em3065348,r,6096em3065348,r,6096em3048,624840r,1583817em3065348,624840r,1583817em,2211705r6096,em,2211705r6096,em6096,2211705r6096,em12192,2211705r3050108,em3062300,2211705r6096,em3062300,2211705r6096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En estos recuadros, piense en las cosas que hacen la familia y los amigos cercanos:</w:t>
            </w:r>
          </w:p>
        </w:tc>
      </w:tr>
      <w:tr w:rsidR="00D855CB" w:rsidRPr="000151EA" w14:paraId="76D9070C" w14:textId="77777777">
        <w:trPr>
          <w:trHeight w:val="964"/>
        </w:trPr>
        <w:tc>
          <w:tcPr>
            <w:tcW w:w="5389" w:type="dxa"/>
            <w:shd w:val="clear" w:color="auto" w:fill="EBF8F5"/>
          </w:tcPr>
          <w:p w14:paraId="76D90709" w14:textId="5F96D5E4" w:rsidR="00D855CB" w:rsidRPr="000151EA" w:rsidRDefault="00152FA6">
            <w:pPr>
              <w:pStyle w:val="TableParagraph"/>
              <w:spacing w:before="160" w:line="292" w:lineRule="auto"/>
              <w:ind w:left="1555" w:hanging="274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42972481" wp14:editId="1AC470AF">
                      <wp:simplePos x="0" y="0"/>
                      <wp:positionH relativeFrom="column">
                        <wp:posOffset>-206</wp:posOffset>
                      </wp:positionH>
                      <wp:positionV relativeFrom="paragraph">
                        <wp:posOffset>-4768</wp:posOffset>
                      </wp:positionV>
                      <wp:extent cx="365125" cy="640080"/>
                      <wp:effectExtent l="0" t="0" r="0" b="7620"/>
                      <wp:wrapNone/>
                      <wp:docPr id="1752802529" name="Rectángulo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125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9D59314" id="Rectángulo 497" o:spid="_x0000_s1026" style="position:absolute;margin-left:0;margin-top:-.4pt;width:28.75pt;height:50.4pt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" fillcolor="white [3212]" stroked="f" strokeweight="2pt"/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787520" behindDoc="0" locked="0" layoutInCell="1" allowOverlap="1" wp14:anchorId="76D90A8C" wp14:editId="76D90A8D">
                      <wp:simplePos x="0" y="0"/>
                      <wp:positionH relativeFrom="column">
                        <wp:posOffset>356920</wp:posOffset>
                      </wp:positionH>
                      <wp:positionV relativeFrom="paragraph">
                        <wp:posOffset>-222</wp:posOffset>
                      </wp:positionV>
                      <wp:extent cx="3068955" cy="619125"/>
                      <wp:effectExtent l="0" t="0" r="0" b="0"/>
                      <wp:wrapNone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8955" cy="619125"/>
                                <a:chOff x="0" y="0"/>
                                <a:chExt cx="3068955" cy="619125"/>
                              </a:xfrm>
                            </wpg:grpSpPr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3047" y="0"/>
                                  <a:ext cx="3062605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2605" h="619125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</a:path>
                                    <a:path w="3062605" h="619125">
                                      <a:moveTo>
                                        <a:pt x="3062300" y="0"/>
                                      </a:moveTo>
                                      <a:lnTo>
                                        <a:pt x="3062300" y="612648"/>
                                      </a:lnTo>
                                    </a:path>
                                    <a:path w="3062605" h="619125">
                                      <a:moveTo>
                                        <a:pt x="0" y="612648"/>
                                      </a:moveTo>
                                      <a:lnTo>
                                        <a:pt x="0" y="618744"/>
                                      </a:lnTo>
                                    </a:path>
                                    <a:path w="3062605" h="619125">
                                      <a:moveTo>
                                        <a:pt x="3047" y="615696"/>
                                      </a:moveTo>
                                      <a:lnTo>
                                        <a:pt x="3059252" y="615696"/>
                                      </a:lnTo>
                                    </a:path>
                                    <a:path w="3062605" h="619125">
                                      <a:moveTo>
                                        <a:pt x="3062300" y="612648"/>
                                      </a:moveTo>
                                      <a:lnTo>
                                        <a:pt x="3062300" y="61874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BA1D8C" id="Group 452" o:spid="_x0000_s1026" style="position:absolute;margin-left:28.1pt;margin-top:0;width:241.65pt;height:48.75pt;z-index:15787520;mso-wrap-distance-left:0;mso-wrap-distance-right:0" coordsize="30689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">
                      <v:shape id="Graphic 453" o:spid="_x0000_s1027" style="position:absolute;left:30;width:30626;height:6191;visibility:visible;mso-wrap-style:square;v-text-anchor:top" coordsize="30626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" path="m,l,612648em3062300,r,612648em,612648r,6096em3047,615696r3056205,em3062300,612648r,6096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color w:val="00695E"/>
                <w:sz w:val="24"/>
                <w:lang w:val="es-PA"/>
              </w:rPr>
              <w:t>Cosas que me hacen sentir segur</w:t>
            </w:r>
            <w:r w:rsidR="00C01C8B" w:rsidRPr="000151EA">
              <w:rPr>
                <w:color w:val="00695E"/>
                <w:sz w:val="24"/>
                <w:lang w:val="es-PA"/>
              </w:rPr>
              <w:t>o</w:t>
            </w:r>
            <w:r w:rsidR="00647204" w:rsidRPr="000151EA">
              <w:rPr>
                <w:color w:val="00695E"/>
                <w:sz w:val="24"/>
                <w:lang w:val="es-PA"/>
              </w:rPr>
              <w:t xml:space="preserve">, </w:t>
            </w:r>
            <w:r w:rsidR="00647204" w:rsidRPr="000151EA">
              <w:rPr>
                <w:color w:val="00695E"/>
                <w:w w:val="105"/>
                <w:sz w:val="24"/>
                <w:lang w:val="es-PA"/>
              </w:rPr>
              <w:t>apoyad</w:t>
            </w:r>
            <w:r w:rsidR="00C01C8B" w:rsidRPr="000151EA">
              <w:rPr>
                <w:color w:val="00695E"/>
                <w:w w:val="105"/>
                <w:sz w:val="24"/>
                <w:lang w:val="es-PA"/>
              </w:rPr>
              <w:t>o</w:t>
            </w:r>
            <w:r w:rsidR="00647204" w:rsidRPr="000151EA">
              <w:rPr>
                <w:color w:val="00695E"/>
                <w:w w:val="105"/>
                <w:sz w:val="24"/>
                <w:lang w:val="es-PA"/>
              </w:rPr>
              <w:t xml:space="preserve"> y con energía</w:t>
            </w:r>
          </w:p>
        </w:tc>
        <w:tc>
          <w:tcPr>
            <w:tcW w:w="424" w:type="dxa"/>
            <w:tcBorders>
              <w:right w:val="dotted" w:sz="4" w:space="0" w:color="39BA9D"/>
            </w:tcBorders>
          </w:tcPr>
          <w:p w14:paraId="76D9070A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9" w:type="dxa"/>
            <w:tcBorders>
              <w:top w:val="dotted" w:sz="4" w:space="0" w:color="39BA9D"/>
              <w:left w:val="dotted" w:sz="4" w:space="0" w:color="39BA9D"/>
              <w:bottom w:val="dotted" w:sz="4" w:space="0" w:color="39BA9D"/>
              <w:right w:val="dotted" w:sz="4" w:space="0" w:color="39BA9D"/>
            </w:tcBorders>
            <w:shd w:val="clear" w:color="auto" w:fill="B1E8D9"/>
          </w:tcPr>
          <w:p w14:paraId="76D9070B" w14:textId="77777777" w:rsidR="00D855CB" w:rsidRPr="000151EA" w:rsidRDefault="00647204">
            <w:pPr>
              <w:pStyle w:val="TableParagraph"/>
              <w:spacing w:before="160" w:line="292" w:lineRule="auto"/>
              <w:ind w:left="1678" w:right="169" w:hanging="1534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Cosas que me hacen sentir incómodo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 xml:space="preserve"> o agotado</w:t>
            </w:r>
          </w:p>
        </w:tc>
      </w:tr>
      <w:tr w:rsidR="00D855CB" w:rsidRPr="000151EA" w14:paraId="76D90710" w14:textId="77777777">
        <w:trPr>
          <w:trHeight w:val="2493"/>
        </w:trPr>
        <w:tc>
          <w:tcPr>
            <w:tcW w:w="5389" w:type="dxa"/>
          </w:tcPr>
          <w:p w14:paraId="76D9070D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24" w:type="dxa"/>
            <w:tcBorders>
              <w:right w:val="dotted" w:sz="4" w:space="0" w:color="39BA9D"/>
            </w:tcBorders>
          </w:tcPr>
          <w:p w14:paraId="76D9070E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19" w:type="dxa"/>
            <w:tcBorders>
              <w:top w:val="dotted" w:sz="4" w:space="0" w:color="39BA9D"/>
              <w:left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70F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14" w14:textId="77777777">
        <w:trPr>
          <w:trHeight w:val="1221"/>
        </w:trPr>
        <w:tc>
          <w:tcPr>
            <w:tcW w:w="10632" w:type="dxa"/>
            <w:gridSpan w:val="3"/>
          </w:tcPr>
          <w:p w14:paraId="76D90711" w14:textId="77777777" w:rsidR="00D855CB" w:rsidRPr="000151EA" w:rsidRDefault="00D855CB">
            <w:pPr>
              <w:pStyle w:val="TableParagraph"/>
              <w:spacing w:before="22"/>
              <w:rPr>
                <w:sz w:val="24"/>
                <w:lang w:val="es-PA"/>
              </w:rPr>
            </w:pPr>
          </w:p>
          <w:p w14:paraId="76D90712" w14:textId="0DE876BB" w:rsidR="00D855CB" w:rsidRPr="000151EA" w:rsidRDefault="00647204">
            <w:pPr>
              <w:pStyle w:val="TableParagraph"/>
              <w:spacing w:before="1" w:line="290" w:lineRule="auto"/>
              <w:ind w:left="679" w:right="11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 xml:space="preserve">Al pensar en lo que te hace sentir cómodo y lo que te incomoda, </w:t>
            </w:r>
            <w:r w:rsidRPr="000151EA">
              <w:rPr>
                <w:sz w:val="24"/>
                <w:lang w:val="es-PA"/>
              </w:rPr>
              <w:t xml:space="preserve">puedes empezar a pensar en tus </w:t>
            </w:r>
            <w:r w:rsidRPr="000151EA">
              <w:rPr>
                <w:b/>
                <w:bCs/>
                <w:sz w:val="24"/>
                <w:lang w:val="es-PA"/>
              </w:rPr>
              <w:t>límites personales</w:t>
            </w:r>
            <w:r w:rsidRPr="000151EA">
              <w:rPr>
                <w:sz w:val="24"/>
                <w:lang w:val="es-PA"/>
              </w:rPr>
              <w:t>. Utili</w:t>
            </w:r>
            <w:r w:rsidR="00C01C8B" w:rsidRPr="000151EA">
              <w:rPr>
                <w:sz w:val="24"/>
                <w:lang w:val="es-PA"/>
              </w:rPr>
              <w:t>za</w:t>
            </w:r>
            <w:r w:rsidRPr="000151EA">
              <w:rPr>
                <w:sz w:val="24"/>
                <w:lang w:val="es-PA"/>
              </w:rPr>
              <w:t xml:space="preserve"> la página siguiente para ayudar</w:t>
            </w:r>
            <w:r w:rsidR="00C01C8B" w:rsidRPr="000151EA">
              <w:rPr>
                <w:sz w:val="24"/>
                <w:lang w:val="es-PA"/>
              </w:rPr>
              <w:t>t</w:t>
            </w:r>
            <w:r w:rsidRPr="000151EA">
              <w:rPr>
                <w:sz w:val="24"/>
                <w:lang w:val="es-PA"/>
              </w:rPr>
              <w:t>e a pensar</w:t>
            </w:r>
          </w:p>
          <w:p w14:paraId="76D90713" w14:textId="77777777" w:rsidR="00D855CB" w:rsidRPr="000151EA" w:rsidRDefault="00647204">
            <w:pPr>
              <w:pStyle w:val="TableParagraph"/>
              <w:spacing w:before="2" w:line="247" w:lineRule="exact"/>
              <w:ind w:left="679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sobre lo que es importante para ti.</w:t>
            </w:r>
          </w:p>
        </w:tc>
      </w:tr>
    </w:tbl>
    <w:p w14:paraId="76D90715" w14:textId="77777777" w:rsidR="00D855CB" w:rsidRPr="000151EA" w:rsidRDefault="00D855CB">
      <w:pPr>
        <w:spacing w:line="247" w:lineRule="exact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716" w14:textId="77777777" w:rsidR="00D855CB" w:rsidRPr="000151EA" w:rsidRDefault="00647204">
      <w:pPr>
        <w:pStyle w:val="Textoindependiente"/>
        <w:rPr>
          <w:sz w:val="20"/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485878784" behindDoc="1" locked="0" layoutInCell="1" allowOverlap="1" wp14:anchorId="76D90A8E" wp14:editId="76D90A8F">
                <wp:simplePos x="0" y="0"/>
                <wp:positionH relativeFrom="page">
                  <wp:posOffset>882700</wp:posOffset>
                </wp:positionH>
                <wp:positionV relativeFrom="page">
                  <wp:posOffset>2383789</wp:posOffset>
                </wp:positionV>
                <wp:extent cx="541020" cy="635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81FBE" id="Graphic 454" o:spid="_x0000_s1026" style="position:absolute;margin-left:69.5pt;margin-top:187.7pt;width:42.6pt;height:.5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5879296" behindDoc="1" locked="0" layoutInCell="1" allowOverlap="1" wp14:anchorId="76D90A90" wp14:editId="76D90A91">
                <wp:simplePos x="0" y="0"/>
                <wp:positionH relativeFrom="page">
                  <wp:posOffset>882700</wp:posOffset>
                </wp:positionH>
                <wp:positionV relativeFrom="page">
                  <wp:posOffset>2821177</wp:posOffset>
                </wp:positionV>
                <wp:extent cx="541020" cy="635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01FE" id="Graphic 455" o:spid="_x0000_s1026" style="position:absolute;margin-left:69.5pt;margin-top:222.15pt;width:42.6pt;height:.5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5879808" behindDoc="1" locked="0" layoutInCell="1" allowOverlap="1" wp14:anchorId="76D90A92" wp14:editId="76D90A93">
                <wp:simplePos x="0" y="0"/>
                <wp:positionH relativeFrom="page">
                  <wp:posOffset>882700</wp:posOffset>
                </wp:positionH>
                <wp:positionV relativeFrom="page">
                  <wp:posOffset>3260470</wp:posOffset>
                </wp:positionV>
                <wp:extent cx="541020" cy="635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C30B" id="Graphic 456" o:spid="_x0000_s1026" style="position:absolute;margin-left:69.5pt;margin-top:256.75pt;width:42.6pt;height:.5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5880320" behindDoc="1" locked="0" layoutInCell="1" allowOverlap="1" wp14:anchorId="76D90A94" wp14:editId="76D90A95">
                <wp:simplePos x="0" y="0"/>
                <wp:positionH relativeFrom="page">
                  <wp:posOffset>882700</wp:posOffset>
                </wp:positionH>
                <wp:positionV relativeFrom="page">
                  <wp:posOffset>3697858</wp:posOffset>
                </wp:positionV>
                <wp:extent cx="541020" cy="635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5031C" id="Graphic 457" o:spid="_x0000_s1026" style="position:absolute;margin-left:69.5pt;margin-top:291.15pt;width:42.6pt;height:.5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5880832" behindDoc="1" locked="0" layoutInCell="1" allowOverlap="1" wp14:anchorId="76D90A96" wp14:editId="76D90A97">
                <wp:simplePos x="0" y="0"/>
                <wp:positionH relativeFrom="page">
                  <wp:posOffset>882700</wp:posOffset>
                </wp:positionH>
                <wp:positionV relativeFrom="page">
                  <wp:posOffset>4136770</wp:posOffset>
                </wp:positionV>
                <wp:extent cx="541020" cy="635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F01E9" id="Graphic 458" o:spid="_x0000_s1026" style="position:absolute;margin-left:69.5pt;margin-top:325.75pt;width:42.6pt;height:.5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5881344" behindDoc="1" locked="0" layoutInCell="1" allowOverlap="1" wp14:anchorId="76D90A98" wp14:editId="76D90A99">
                <wp:simplePos x="0" y="0"/>
                <wp:positionH relativeFrom="page">
                  <wp:posOffset>882700</wp:posOffset>
                </wp:positionH>
                <wp:positionV relativeFrom="page">
                  <wp:posOffset>4574158</wp:posOffset>
                </wp:positionV>
                <wp:extent cx="541020" cy="635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DF81" id="Graphic 459" o:spid="_x0000_s1026" style="position:absolute;margin-left:69.5pt;margin-top:360.15pt;width:42.6pt;height:.5pt;z-index:-174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5881856" behindDoc="1" locked="0" layoutInCell="1" allowOverlap="1" wp14:anchorId="76D90A9A" wp14:editId="76D90A9B">
                <wp:simplePos x="0" y="0"/>
                <wp:positionH relativeFrom="page">
                  <wp:posOffset>882700</wp:posOffset>
                </wp:positionH>
                <wp:positionV relativeFrom="page">
                  <wp:posOffset>5013070</wp:posOffset>
                </wp:positionV>
                <wp:extent cx="541020" cy="635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41020" y="6096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798E1" id="Graphic 460" o:spid="_x0000_s1026" style="position:absolute;margin-left:69.5pt;margin-top:394.75pt;width:42.6pt;height:.5pt;z-index:-174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" path="m541020,l,,,6096r541020,l541020,xe" fillcolor="black" stroked="f">
                <v:path arrowok="t"/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76D90A9C" wp14:editId="76D90A9D">
                <wp:simplePos x="0" y="0"/>
                <wp:positionH relativeFrom="page">
                  <wp:posOffset>882700</wp:posOffset>
                </wp:positionH>
                <wp:positionV relativeFrom="page">
                  <wp:posOffset>5450713</wp:posOffset>
                </wp:positionV>
                <wp:extent cx="541020" cy="635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6350">
                              <a:moveTo>
                                <a:pt x="54102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41020" y="6095"/>
                              </a:lnTo>
                              <a:lnTo>
                                <a:pt x="541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AB6AF" id="Graphic 461" o:spid="_x0000_s1026" style="position:absolute;margin-left:69.5pt;margin-top:429.2pt;width:42.6pt;height:.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0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" path="m541020,l,,,6095r541020,l54102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6D90717" w14:textId="77777777" w:rsidR="00D855CB" w:rsidRPr="000151EA" w:rsidRDefault="00D855CB">
      <w:pPr>
        <w:pStyle w:val="Textoindependiente"/>
        <w:spacing w:before="117"/>
        <w:rPr>
          <w:sz w:val="20"/>
          <w:lang w:val="es-PA"/>
        </w:rPr>
      </w:pPr>
    </w:p>
    <w:p w14:paraId="76D90718" w14:textId="77777777" w:rsidR="00D855CB" w:rsidRPr="000151EA" w:rsidRDefault="00647204">
      <w:pPr>
        <w:ind w:left="450"/>
        <w:rPr>
          <w:sz w:val="20"/>
          <w:lang w:val="es-PA"/>
        </w:rPr>
      </w:pPr>
      <w:r w:rsidRPr="000151EA">
        <w:rPr>
          <w:noProof/>
          <w:position w:val="655"/>
          <w:sz w:val="20"/>
          <w:lang w:val="es-PA"/>
        </w:rPr>
        <mc:AlternateContent>
          <mc:Choice Requires="wpg">
            <w:drawing>
              <wp:inline distT="0" distB="0" distL="0" distR="0" wp14:anchorId="76D90A9E" wp14:editId="76D90A9F">
                <wp:extent cx="317500" cy="317500"/>
                <wp:effectExtent l="0" t="0" r="0" b="6350"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8" y="55712"/>
                            <a:ext cx="204955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395141" id="Group 462" o:spid="_x0000_s1026" style="width:25pt;height:25pt;mso-position-horizontal-relative:char;mso-position-vertical-relative:lin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">
                <v:shape id="Graphic 463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<v:path arrowok="t"/>
                </v:shape>
                <v:shape id="Image 464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">
                  <v:imagedata r:id="rId88" o:title=""/>
                </v:shape>
                <w10:anchorlock/>
              </v:group>
            </w:pict>
          </mc:Fallback>
        </mc:AlternateContent>
      </w:r>
      <w:r w:rsidRPr="000151EA">
        <w:rPr>
          <w:rFonts w:ascii="Times New Roman"/>
          <w:spacing w:val="-30"/>
          <w:position w:val="655"/>
          <w:sz w:val="20"/>
          <w:lang w:val="es-PA"/>
        </w:rPr>
        <w:t xml:space="preserve"> </w:t>
      </w:r>
      <w:r w:rsidRPr="000151EA">
        <w:rPr>
          <w:noProof/>
          <w:spacing w:val="-30"/>
          <w:sz w:val="20"/>
          <w:lang w:val="es-PA"/>
        </w:rPr>
        <mc:AlternateContent>
          <mc:Choice Requires="wps">
            <w:drawing>
              <wp:inline distT="0" distB="0" distL="0" distR="0" wp14:anchorId="76D90AA0" wp14:editId="76D90AA1">
                <wp:extent cx="6202680" cy="4439920"/>
                <wp:effectExtent l="0" t="0" r="0" b="0"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2680" cy="443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767"/>
                            </w:tblGrid>
                            <w:tr w:rsidR="00D855CB" w:rsidRPr="000151EA" w14:paraId="76D90C76" w14:textId="77777777">
                              <w:trPr>
                                <w:trHeight w:val="1569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74" w14:textId="77777777" w:rsidR="00D855CB" w:rsidRPr="00F34CEB" w:rsidRDefault="00647204">
                                  <w:pPr>
                                    <w:pStyle w:val="TableParagraph"/>
                                    <w:spacing w:before="2" w:line="244" w:lineRule="auto"/>
                                    <w:ind w:left="107"/>
                                    <w:rPr>
                                      <w:sz w:val="26"/>
                                      <w:lang w:val="es-ES"/>
                                    </w:rPr>
                                  </w:pPr>
                                  <w:r w:rsidRPr="00C01C8B">
                                    <w:rPr>
                                      <w:b/>
                                      <w:bCs/>
                                      <w:color w:val="00695E"/>
                                      <w:w w:val="105"/>
                                      <w:sz w:val="26"/>
                                      <w:lang w:val="es-ES"/>
                                    </w:rPr>
                                    <w:t xml:space="preserve">Ordena las afirmaciones de la más importante para ti a la menos importante para ti </w:t>
                                  </w:r>
                                  <w:r w:rsidRPr="00F34CEB">
                                    <w:rPr>
                                      <w:color w:val="00695E"/>
                                      <w:w w:val="105"/>
                                      <w:sz w:val="26"/>
                                      <w:lang w:val="es-ES"/>
                                    </w:rPr>
                                    <w:t>(usa los números del 1 al 8 con 1 significando que es lo más importante para ti, hasta el 8, que sería lo menos importante para ti).</w:t>
                                  </w:r>
                                </w:p>
                                <w:p w14:paraId="76D90C75" w14:textId="1C53428A" w:rsidR="00D855CB" w:rsidRPr="00F34CEB" w:rsidRDefault="00647204">
                                  <w:pPr>
                                    <w:pStyle w:val="TableParagraph"/>
                                    <w:spacing w:before="114"/>
                                    <w:ind w:left="107"/>
                                    <w:rPr>
                                      <w:sz w:val="26"/>
                                      <w:lang w:val="es-ES"/>
                                    </w:rPr>
                                  </w:pP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¡Hay muchas formas posibles de ordenarl</w:t>
                                  </w:r>
                                  <w:r w:rsidR="00C01C8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a</w:t>
                                  </w:r>
                                  <w:r w:rsidRPr="00F34CEB">
                                    <w:rPr>
                                      <w:color w:val="00695E"/>
                                      <w:sz w:val="26"/>
                                      <w:lang w:val="es-ES"/>
                                    </w:rPr>
                                    <w:t>s y no hay respuestas incorrectas!</w:t>
                                  </w:r>
                                </w:p>
                              </w:tc>
                            </w:tr>
                            <w:tr w:rsidR="00D855CB" w:rsidRPr="000151EA" w14:paraId="76D90C78" w14:textId="77777777">
                              <w:trPr>
                                <w:trHeight w:val="592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77" w14:textId="77777777" w:rsidR="00D855CB" w:rsidRPr="00F34CEB" w:rsidRDefault="00647204">
                                  <w:pPr>
                                    <w:pStyle w:val="TableParagraph"/>
                                    <w:spacing w:before="265"/>
                                    <w:ind w:left="957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F34CEB">
                                    <w:rPr>
                                      <w:sz w:val="24"/>
                                      <w:lang w:val="es-ES"/>
                                    </w:rPr>
                                    <w:t>Preguntar antes de usar mis cosas.</w:t>
                                  </w:r>
                                </w:p>
                              </w:tc>
                            </w:tr>
                            <w:tr w:rsidR="00D855CB" w14:paraId="76D90C7B" w14:textId="77777777">
                              <w:trPr>
                                <w:trHeight w:val="688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79" w14:textId="77777777" w:rsidR="00D855CB" w:rsidRPr="00F34CEB" w:rsidRDefault="00D855CB">
                                  <w:pPr>
                                    <w:pStyle w:val="TableParagraph"/>
                                    <w:spacing w:before="85"/>
                                    <w:rPr>
                                      <w:rFonts w:ascii="Times New Roman"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76D90C7A" w14:textId="77777777" w:rsidR="00D855CB" w:rsidRDefault="00647204">
                                  <w:pPr>
                                    <w:pStyle w:val="TableParagraph"/>
                                    <w:spacing w:before="1"/>
                                    <w:ind w:left="9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Decir la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verdad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855CB" w14:paraId="76D90C7E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7C" w14:textId="77777777" w:rsidR="00D855CB" w:rsidRDefault="00D855CB">
                                  <w:pPr>
                                    <w:pStyle w:val="TableParagraph"/>
                                    <w:spacing w:before="8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6D90C7D" w14:textId="77777777" w:rsidR="00D855CB" w:rsidRDefault="00647204">
                                  <w:pPr>
                                    <w:pStyle w:val="TableParagraph"/>
                                    <w:spacing w:before="1"/>
                                    <w:ind w:left="9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compartir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secretos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855CB" w14:paraId="76D90C81" w14:textId="77777777">
                              <w:trPr>
                                <w:trHeight w:val="688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7F" w14:textId="77777777" w:rsidR="00D855CB" w:rsidRDefault="00D855CB">
                                  <w:pPr>
                                    <w:pStyle w:val="TableParagraph"/>
                                    <w:spacing w:before="85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6D90C80" w14:textId="77777777" w:rsidR="00D855CB" w:rsidRDefault="00647204">
                                  <w:pPr>
                                    <w:pStyle w:val="TableParagraph"/>
                                    <w:spacing w:before="1"/>
                                    <w:ind w:left="957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Pregunta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antes de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abrazar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855CB" w14:paraId="76D90C84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82" w14:textId="77777777" w:rsidR="00D855CB" w:rsidRDefault="00D855CB">
                                  <w:pPr>
                                    <w:pStyle w:val="TableParagraph"/>
                                    <w:spacing w:before="88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76D90C83" w14:textId="77777777" w:rsidR="00D855CB" w:rsidRDefault="00647204">
                                  <w:pPr>
                                    <w:pStyle w:val="TableParagraph"/>
                                    <w:ind w:left="9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Hacer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contacto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visual.</w:t>
                                  </w:r>
                                </w:p>
                              </w:tc>
                            </w:tr>
                            <w:tr w:rsidR="00D855CB" w:rsidRPr="000151EA" w14:paraId="76D90C87" w14:textId="77777777">
                              <w:trPr>
                                <w:trHeight w:val="688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85" w14:textId="77777777" w:rsidR="00D855CB" w:rsidRPr="00F34CEB" w:rsidRDefault="00D855CB">
                                  <w:pPr>
                                    <w:pStyle w:val="TableParagraph"/>
                                    <w:spacing w:before="85"/>
                                    <w:rPr>
                                      <w:rFonts w:ascii="Times New Roman"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76D90C86" w14:textId="77777777" w:rsidR="00D855CB" w:rsidRPr="00F34CEB" w:rsidRDefault="00647204">
                                  <w:pPr>
                                    <w:pStyle w:val="TableParagraph"/>
                                    <w:spacing w:before="1"/>
                                    <w:ind w:left="957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F34CEB">
                                    <w:rPr>
                                      <w:spacing w:val="-4"/>
                                      <w:sz w:val="24"/>
                                      <w:lang w:val="es-ES"/>
                                    </w:rPr>
                                    <w:t>Decir por favor y gracias.</w:t>
                                  </w:r>
                                </w:p>
                              </w:tc>
                            </w:tr>
                            <w:tr w:rsidR="00D855CB" w:rsidRPr="000151EA" w14:paraId="76D90C8A" w14:textId="77777777">
                              <w:trPr>
                                <w:trHeight w:val="691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88" w14:textId="77777777" w:rsidR="00D855CB" w:rsidRPr="00F34CEB" w:rsidRDefault="00D855CB">
                                  <w:pPr>
                                    <w:pStyle w:val="TableParagraph"/>
                                    <w:spacing w:before="88"/>
                                    <w:rPr>
                                      <w:rFonts w:ascii="Times New Roman"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76D90C89" w14:textId="77777777" w:rsidR="00D855CB" w:rsidRPr="00F34CEB" w:rsidRDefault="00647204">
                                  <w:pPr>
                                    <w:pStyle w:val="TableParagraph"/>
                                    <w:ind w:left="957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 w:rsidRPr="00F34CEB">
                                    <w:rPr>
                                      <w:w w:val="105"/>
                                      <w:sz w:val="24"/>
                                      <w:lang w:val="es-ES"/>
                                    </w:rPr>
                                    <w:t>No burlarse de otras personas.</w:t>
                                  </w:r>
                                </w:p>
                              </w:tc>
                            </w:tr>
                            <w:tr w:rsidR="00D855CB" w14:paraId="76D90C8D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9767" w:type="dxa"/>
                                </w:tcPr>
                                <w:p w14:paraId="76D90C8B" w14:textId="77777777" w:rsidR="00D855CB" w:rsidRPr="00F34CEB" w:rsidRDefault="00D855CB">
                                  <w:pPr>
                                    <w:pStyle w:val="TableParagraph"/>
                                    <w:spacing w:before="86"/>
                                    <w:rPr>
                                      <w:rFonts w:ascii="Times New Roman"/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76D90C8C" w14:textId="77777777" w:rsidR="00D855CB" w:rsidRDefault="00647204">
                                  <w:pPr>
                                    <w:pStyle w:val="TableParagraph"/>
                                    <w:ind w:left="9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Ser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capaz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compartir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tus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problemas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6D90C8E" w14:textId="77777777" w:rsidR="00D855CB" w:rsidRDefault="00D855C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D90AA0" id="Textbox 465" o:spid="_x0000_s1159" type="#_x0000_t202" style="width:488.4pt;height:34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767"/>
                      </w:tblGrid>
                      <w:tr w:rsidR="00D855CB" w:rsidRPr="000151EA" w14:paraId="76D90C76" w14:textId="77777777">
                        <w:trPr>
                          <w:trHeight w:val="1569"/>
                        </w:trPr>
                        <w:tc>
                          <w:tcPr>
                            <w:tcW w:w="9767" w:type="dxa"/>
                          </w:tcPr>
                          <w:p w14:paraId="76D90C74" w14:textId="77777777" w:rsidR="00D855CB" w:rsidRPr="00F34CEB" w:rsidRDefault="00647204">
                            <w:pPr>
                              <w:pStyle w:val="TableParagraph"/>
                              <w:spacing w:before="2" w:line="244" w:lineRule="auto"/>
                              <w:ind w:left="107"/>
                              <w:rPr>
                                <w:sz w:val="26"/>
                                <w:lang w:val="es-ES"/>
                              </w:rPr>
                            </w:pPr>
                            <w:r w:rsidRPr="00C01C8B">
                              <w:rPr>
                                <w:b/>
                                <w:bCs/>
                                <w:color w:val="00695E"/>
                                <w:w w:val="105"/>
                                <w:sz w:val="26"/>
                                <w:lang w:val="es-ES"/>
                              </w:rPr>
                              <w:t xml:space="preserve">Ordena las afirmaciones de la más importante para ti a la menos importante para ti </w:t>
                            </w:r>
                            <w:r w:rsidRPr="00F34CEB">
                              <w:rPr>
                                <w:color w:val="00695E"/>
                                <w:w w:val="105"/>
                                <w:sz w:val="26"/>
                                <w:lang w:val="es-ES"/>
                              </w:rPr>
                              <w:t>(usa los números del 1 al 8 con 1 significando que es lo más importante para ti, hasta el 8, que sería lo menos importante para ti).</w:t>
                            </w:r>
                          </w:p>
                          <w:p w14:paraId="76D90C75" w14:textId="1C53428A" w:rsidR="00D855CB" w:rsidRPr="00F34CEB" w:rsidRDefault="00647204">
                            <w:pPr>
                              <w:pStyle w:val="TableParagraph"/>
                              <w:spacing w:before="114"/>
                              <w:ind w:left="107"/>
                              <w:rPr>
                                <w:sz w:val="26"/>
                                <w:lang w:val="es-ES"/>
                              </w:rPr>
                            </w:pP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¡Hay muchas formas posibles de ordenarl</w:t>
                            </w:r>
                            <w:r w:rsidR="00C01C8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a</w:t>
                            </w:r>
                            <w:r w:rsidRPr="00F34CEB">
                              <w:rPr>
                                <w:color w:val="00695E"/>
                                <w:sz w:val="26"/>
                                <w:lang w:val="es-ES"/>
                              </w:rPr>
                              <w:t>s y no hay respuestas incorrectas!</w:t>
                            </w:r>
                          </w:p>
                        </w:tc>
                      </w:tr>
                      <w:tr w:rsidR="00D855CB" w:rsidRPr="000151EA" w14:paraId="76D90C78" w14:textId="77777777">
                        <w:trPr>
                          <w:trHeight w:val="592"/>
                        </w:trPr>
                        <w:tc>
                          <w:tcPr>
                            <w:tcW w:w="9767" w:type="dxa"/>
                          </w:tcPr>
                          <w:p w14:paraId="76D90C77" w14:textId="77777777" w:rsidR="00D855CB" w:rsidRPr="00F34CEB" w:rsidRDefault="00647204">
                            <w:pPr>
                              <w:pStyle w:val="TableParagraph"/>
                              <w:spacing w:before="265"/>
                              <w:ind w:left="957"/>
                              <w:rPr>
                                <w:sz w:val="24"/>
                                <w:lang w:val="es-ES"/>
                              </w:rPr>
                            </w:pPr>
                            <w:r w:rsidRPr="00F34CEB">
                              <w:rPr>
                                <w:sz w:val="24"/>
                                <w:lang w:val="es-ES"/>
                              </w:rPr>
                              <w:t>Preguntar antes de usar mis cosas.</w:t>
                            </w:r>
                          </w:p>
                        </w:tc>
                      </w:tr>
                      <w:tr w:rsidR="00D855CB" w14:paraId="76D90C7B" w14:textId="77777777">
                        <w:trPr>
                          <w:trHeight w:val="688"/>
                        </w:trPr>
                        <w:tc>
                          <w:tcPr>
                            <w:tcW w:w="9767" w:type="dxa"/>
                          </w:tcPr>
                          <w:p w14:paraId="76D90C79" w14:textId="77777777" w:rsidR="00D855CB" w:rsidRPr="00F34CEB" w:rsidRDefault="00D855CB">
                            <w:pPr>
                              <w:pStyle w:val="TableParagraph"/>
                              <w:spacing w:before="85"/>
                              <w:rPr>
                                <w:rFonts w:ascii="Times New Roman"/>
                                <w:sz w:val="24"/>
                                <w:lang w:val="es-ES"/>
                              </w:rPr>
                            </w:pPr>
                          </w:p>
                          <w:p w14:paraId="76D90C7A" w14:textId="77777777" w:rsidR="00D855CB" w:rsidRDefault="00647204">
                            <w:pPr>
                              <w:pStyle w:val="TableParagraph"/>
                              <w:spacing w:before="1"/>
                              <w:ind w:left="9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Decir la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verdad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D855CB" w14:paraId="76D90C7E" w14:textId="77777777">
                        <w:trPr>
                          <w:trHeight w:val="691"/>
                        </w:trPr>
                        <w:tc>
                          <w:tcPr>
                            <w:tcW w:w="9767" w:type="dxa"/>
                          </w:tcPr>
                          <w:p w14:paraId="76D90C7C" w14:textId="77777777" w:rsidR="00D855CB" w:rsidRDefault="00D855CB">
                            <w:pPr>
                              <w:pStyle w:val="TableParagraph"/>
                              <w:spacing w:before="88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6D90C7D" w14:textId="77777777" w:rsidR="00D855CB" w:rsidRDefault="00647204">
                            <w:pPr>
                              <w:pStyle w:val="TableParagraph"/>
                              <w:spacing w:before="1"/>
                              <w:ind w:left="9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compartir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secretos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D855CB" w14:paraId="76D90C81" w14:textId="77777777">
                        <w:trPr>
                          <w:trHeight w:val="688"/>
                        </w:trPr>
                        <w:tc>
                          <w:tcPr>
                            <w:tcW w:w="9767" w:type="dxa"/>
                          </w:tcPr>
                          <w:p w14:paraId="76D90C7F" w14:textId="77777777" w:rsidR="00D855CB" w:rsidRDefault="00D855CB">
                            <w:pPr>
                              <w:pStyle w:val="TableParagraph"/>
                              <w:spacing w:before="85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6D90C80" w14:textId="77777777" w:rsidR="00D855CB" w:rsidRDefault="00647204">
                            <w:pPr>
                              <w:pStyle w:val="TableParagraph"/>
                              <w:spacing w:before="1"/>
                              <w:ind w:left="95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Pregunta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antes de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abrazar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D855CB" w14:paraId="76D90C84" w14:textId="77777777">
                        <w:trPr>
                          <w:trHeight w:val="691"/>
                        </w:trPr>
                        <w:tc>
                          <w:tcPr>
                            <w:tcW w:w="9767" w:type="dxa"/>
                          </w:tcPr>
                          <w:p w14:paraId="76D90C82" w14:textId="77777777" w:rsidR="00D855CB" w:rsidRDefault="00D855CB">
                            <w:pPr>
                              <w:pStyle w:val="TableParagraph"/>
                              <w:spacing w:before="88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6D90C83" w14:textId="77777777" w:rsidR="00D855CB" w:rsidRDefault="00647204">
                            <w:pPr>
                              <w:pStyle w:val="TableParagraph"/>
                              <w:ind w:left="9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Hacer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contacto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visual.</w:t>
                            </w:r>
                          </w:p>
                        </w:tc>
                      </w:tr>
                      <w:tr w:rsidR="00D855CB" w:rsidRPr="000151EA" w14:paraId="76D90C87" w14:textId="77777777">
                        <w:trPr>
                          <w:trHeight w:val="688"/>
                        </w:trPr>
                        <w:tc>
                          <w:tcPr>
                            <w:tcW w:w="9767" w:type="dxa"/>
                          </w:tcPr>
                          <w:p w14:paraId="76D90C85" w14:textId="77777777" w:rsidR="00D855CB" w:rsidRPr="00F34CEB" w:rsidRDefault="00D855CB">
                            <w:pPr>
                              <w:pStyle w:val="TableParagraph"/>
                              <w:spacing w:before="85"/>
                              <w:rPr>
                                <w:rFonts w:ascii="Times New Roman"/>
                                <w:sz w:val="24"/>
                                <w:lang w:val="es-ES"/>
                              </w:rPr>
                            </w:pPr>
                          </w:p>
                          <w:p w14:paraId="76D90C86" w14:textId="77777777" w:rsidR="00D855CB" w:rsidRPr="00F34CEB" w:rsidRDefault="00647204">
                            <w:pPr>
                              <w:pStyle w:val="TableParagraph"/>
                              <w:spacing w:before="1"/>
                              <w:ind w:left="957"/>
                              <w:rPr>
                                <w:sz w:val="24"/>
                                <w:lang w:val="es-ES"/>
                              </w:rPr>
                            </w:pPr>
                            <w:r w:rsidRPr="00F34CEB">
                              <w:rPr>
                                <w:spacing w:val="-4"/>
                                <w:sz w:val="24"/>
                                <w:lang w:val="es-ES"/>
                              </w:rPr>
                              <w:t>Decir por favor y gracias.</w:t>
                            </w:r>
                          </w:p>
                        </w:tc>
                      </w:tr>
                      <w:tr w:rsidR="00D855CB" w:rsidRPr="000151EA" w14:paraId="76D90C8A" w14:textId="77777777">
                        <w:trPr>
                          <w:trHeight w:val="691"/>
                        </w:trPr>
                        <w:tc>
                          <w:tcPr>
                            <w:tcW w:w="9767" w:type="dxa"/>
                          </w:tcPr>
                          <w:p w14:paraId="76D90C88" w14:textId="77777777" w:rsidR="00D855CB" w:rsidRPr="00F34CEB" w:rsidRDefault="00D855CB">
                            <w:pPr>
                              <w:pStyle w:val="TableParagraph"/>
                              <w:spacing w:before="88"/>
                              <w:rPr>
                                <w:rFonts w:ascii="Times New Roman"/>
                                <w:sz w:val="24"/>
                                <w:lang w:val="es-ES"/>
                              </w:rPr>
                            </w:pPr>
                          </w:p>
                          <w:p w14:paraId="76D90C89" w14:textId="77777777" w:rsidR="00D855CB" w:rsidRPr="00F34CEB" w:rsidRDefault="00647204">
                            <w:pPr>
                              <w:pStyle w:val="TableParagraph"/>
                              <w:ind w:left="957"/>
                              <w:rPr>
                                <w:sz w:val="24"/>
                                <w:lang w:val="es-ES"/>
                              </w:rPr>
                            </w:pPr>
                            <w:r w:rsidRPr="00F34CEB">
                              <w:rPr>
                                <w:w w:val="105"/>
                                <w:sz w:val="24"/>
                                <w:lang w:val="es-ES"/>
                              </w:rPr>
                              <w:t>No burlarse de otras personas.</w:t>
                            </w:r>
                          </w:p>
                        </w:tc>
                      </w:tr>
                      <w:tr w:rsidR="00D855CB" w14:paraId="76D90C8D" w14:textId="77777777">
                        <w:trPr>
                          <w:trHeight w:val="689"/>
                        </w:trPr>
                        <w:tc>
                          <w:tcPr>
                            <w:tcW w:w="9767" w:type="dxa"/>
                          </w:tcPr>
                          <w:p w14:paraId="76D90C8B" w14:textId="77777777" w:rsidR="00D855CB" w:rsidRPr="00F34CEB" w:rsidRDefault="00D855CB">
                            <w:pPr>
                              <w:pStyle w:val="TableParagraph"/>
                              <w:spacing w:before="86"/>
                              <w:rPr>
                                <w:rFonts w:ascii="Times New Roman"/>
                                <w:sz w:val="24"/>
                                <w:lang w:val="es-ES"/>
                              </w:rPr>
                            </w:pPr>
                          </w:p>
                          <w:p w14:paraId="76D90C8C" w14:textId="77777777" w:rsidR="00D855CB" w:rsidRDefault="00647204">
                            <w:pPr>
                              <w:pStyle w:val="TableParagraph"/>
                              <w:ind w:left="9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Ser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capaz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compartir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tus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problemas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6D90C8E" w14:textId="77777777" w:rsidR="00D855CB" w:rsidRDefault="00D855CB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D90719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71A" w14:textId="5CF6498C" w:rsidR="00D855CB" w:rsidRPr="000151EA" w:rsidRDefault="00D855CB">
      <w:pPr>
        <w:pStyle w:val="Textoindependiente"/>
        <w:spacing w:before="143"/>
        <w:rPr>
          <w:sz w:val="20"/>
          <w:lang w:val="es-PA"/>
        </w:rPr>
      </w:pPr>
    </w:p>
    <w:p w14:paraId="76D9071B" w14:textId="6F7067EF" w:rsidR="00D855CB" w:rsidRPr="000151EA" w:rsidRDefault="00C01C8B">
      <w:pPr>
        <w:rPr>
          <w:sz w:val="20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26336" behindDoc="1" locked="0" layoutInCell="1" allowOverlap="1" wp14:anchorId="76D90AA2" wp14:editId="25F33F47">
                <wp:simplePos x="0" y="0"/>
                <wp:positionH relativeFrom="page">
                  <wp:posOffset>496570</wp:posOffset>
                </wp:positionH>
                <wp:positionV relativeFrom="paragraph">
                  <wp:posOffset>13335</wp:posOffset>
                </wp:positionV>
                <wp:extent cx="6781800" cy="3115310"/>
                <wp:effectExtent l="0" t="0" r="19050" b="8890"/>
                <wp:wrapTopAndBottom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3115310"/>
                          <a:chOff x="0" y="0"/>
                          <a:chExt cx="6782387" cy="3116144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44275" y="207568"/>
                            <a:ext cx="67303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0365" h="102235">
                                <a:moveTo>
                                  <a:pt x="6280061" y="0"/>
                                </a:moveTo>
                                <a:lnTo>
                                  <a:pt x="24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47192" y="102108"/>
                                </a:lnTo>
                                <a:lnTo>
                                  <a:pt x="6280061" y="102108"/>
                                </a:lnTo>
                                <a:lnTo>
                                  <a:pt x="6280061" y="0"/>
                                </a:lnTo>
                                <a:close/>
                              </a:path>
                              <a:path w="6730365" h="102235">
                                <a:moveTo>
                                  <a:pt x="6730035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6280150" y="102108"/>
                                </a:lnTo>
                                <a:lnTo>
                                  <a:pt x="6730035" y="102108"/>
                                </a:lnTo>
                                <a:lnTo>
                                  <a:pt x="673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5987" y="169468"/>
                            <a:ext cx="6756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38100">
                                <a:moveTo>
                                  <a:pt x="26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468" y="38100"/>
                                </a:lnTo>
                                <a:lnTo>
                                  <a:pt x="265468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480" y="0"/>
                                </a:lnTo>
                                <a:lnTo>
                                  <a:pt x="265480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755879" y="0"/>
                                </a:moveTo>
                                <a:lnTo>
                                  <a:pt x="6749847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796" y="38100"/>
                                </a:lnTo>
                                <a:lnTo>
                                  <a:pt x="6755879" y="38100"/>
                                </a:lnTo>
                                <a:lnTo>
                                  <a:pt x="675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7569"/>
                            <a:ext cx="1828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25987" y="304343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6778831" y="207569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38179" y="309676"/>
                            <a:ext cx="67367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44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3276" y="204216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04216"/>
                                </a:lnTo>
                                <a:lnTo>
                                  <a:pt x="6286157" y="204216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04216"/>
                                </a:lnTo>
                                <a:lnTo>
                                  <a:pt x="6736131" y="204216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35131" y="309677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8179" y="513892"/>
                            <a:ext cx="67367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1082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53276" y="210312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10312"/>
                                </a:lnTo>
                                <a:lnTo>
                                  <a:pt x="6286157" y="210312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10312"/>
                                </a:lnTo>
                                <a:lnTo>
                                  <a:pt x="6736131" y="210312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5131" y="513893"/>
                            <a:ext cx="67437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</a:path>
                              <a:path w="6743700" h="210820">
                                <a:moveTo>
                                  <a:pt x="6743700" y="0"/>
                                </a:moveTo>
                                <a:lnTo>
                                  <a:pt x="6743700" y="21031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8179" y="724204"/>
                            <a:ext cx="67367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02235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3276" y="102108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02108"/>
                                </a:lnTo>
                                <a:lnTo>
                                  <a:pt x="6286157" y="102108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102235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02108"/>
                                </a:lnTo>
                                <a:lnTo>
                                  <a:pt x="6736131" y="102108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5131" y="724205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102108"/>
                                </a:lnTo>
                              </a:path>
                              <a:path w="6743700" h="204470">
                                <a:moveTo>
                                  <a:pt x="0" y="102108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700" y="102108"/>
                                </a:moveTo>
                                <a:lnTo>
                                  <a:pt x="6743700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4698"/>
                            <a:ext cx="6749796" cy="2071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525925" y="384936"/>
                            <a:ext cx="5648960" cy="1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8F" w14:textId="77777777" w:rsidR="00D855CB" w:rsidRPr="00F34CEB" w:rsidRDefault="00647204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76D90C90" w14:textId="77777777" w:rsidR="00D855CB" w:rsidRPr="00F34CEB" w:rsidRDefault="00647204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76D90C91" w14:textId="77777777" w:rsidR="00D855CB" w:rsidRPr="00F34CEB" w:rsidRDefault="00D855CB">
                              <w:pPr>
                                <w:spacing w:before="48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19794F39" w14:textId="267FFC65" w:rsidR="00C01C8B" w:rsidRDefault="00647204">
                              <w:pPr>
                                <w:spacing w:line="330" w:lineRule="atLeast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¡Cualquiera de estas opciones está bien! ¡Es saludable tomar la mejor decisión para TI! </w:t>
                              </w:r>
                            </w:p>
                            <w:p w14:paraId="76D90C92" w14:textId="58679984" w:rsidR="00D855CB" w:rsidRPr="00F34CEB" w:rsidRDefault="00647204">
                              <w:pPr>
                                <w:spacing w:line="330" w:lineRule="atLeast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495684" y="2174299"/>
                            <a:ext cx="805180" cy="3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3" w14:textId="77777777" w:rsidR="00D855CB" w:rsidRDefault="00647204" w:rsidP="00C01C8B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717881" y="2174300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4" w14:textId="77777777" w:rsidR="00D855CB" w:rsidRDefault="00647204" w:rsidP="00C01C8B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2797254" y="2174300"/>
                            <a:ext cx="103759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5" w14:textId="77777777" w:rsidR="00D855CB" w:rsidRDefault="00647204" w:rsidP="00C01C8B">
                              <w:pPr>
                                <w:spacing w:line="244" w:lineRule="auto"/>
                                <w:ind w:firstLine="129"/>
                                <w:jc w:val="center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Volveremos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4025467" y="2295900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6" w14:textId="77777777" w:rsidR="00D855CB" w:rsidRDefault="00647204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t>Pruebe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5324962" y="2280039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7" w14:textId="77777777" w:rsidR="00D855CB" w:rsidRDefault="00647204" w:rsidP="00C01C8B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421935" y="2679573"/>
                            <a:ext cx="3694919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8" w14:textId="49074BFE" w:rsidR="00D855CB" w:rsidRDefault="00647204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>
                                <w:rPr>
                                  <w:sz w:val="24"/>
                                </w:rPr>
                                <w:t>¡</w:t>
                              </w:r>
                              <w:r w:rsidR="00C01C8B">
                                <w:rPr>
                                  <w:sz w:val="24"/>
                                </w:rPr>
                                <w:t>Eres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C01C8B">
                                <w:rPr>
                                  <w:sz w:val="24"/>
                                </w:rPr>
                                <w:t>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90AA2" id="Group 466" o:spid="_x0000_s1160" style="position:absolute;margin-left:39.1pt;margin-top:1.05pt;width:534pt;height:245.3pt;z-index:-251590144;mso-wrap-distance-left:0;mso-wrap-distance-right:0;mso-position-horizontal-relative:page;mso-position-vertical-relative:text;mso-height-relative:margin" coordsize="67823,31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">
                <v:shape id="Graphic 467" o:spid="_x0000_s1161" style="position:absolute;left:442;top:2075;width:67304;height:1023;visibility:visible;mso-wrap-style:square;v-text-anchor:top" coordsize="67303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" path="m6280061,l247192,,,,,102108r247192,l6280061,102108,6280061,xem6730035,l6280150,r,102108l6730035,102108,6730035,xe" fillcolor="#fee" stroked="f">
                  <v:path arrowok="t"/>
                </v:shape>
                <v:shape id="Graphic 468" o:spid="_x0000_s1162" style="position:absolute;left:259;top:1694;width:67564;height:381;visibility:visible;mso-wrap-style:square;v-text-anchor:top" coordsize="6756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" path="m265468,l,,,38100r265468,l265468,xem6299886,l303568,,265480,r,38100l303568,38100r5996318,l6299886,xem6755879,r-6032,l6338062,r-38100,l6299962,38100r38100,l6749796,38100r6083,l6755879,xe" fillcolor="#c00000" stroked="f">
                  <v:path arrowok="t"/>
                </v:shape>
                <v:shape id="Image 469" o:spid="_x0000_s1163" type="#_x0000_t75" style="position:absolute;left:259;top:2075;width:183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">
                  <v:imagedata r:id="rId179" o:title=""/>
                </v:shape>
                <v:shape id="Graphic 470" o:spid="_x0000_s1164" style="position:absolute;left:259;top:3043;width:185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" path="m,l18287,e" filled="f" strokecolor="#7e7e7e" strokeweight=".29631mm">
                  <v:path arrowok="t"/>
                </v:shape>
                <v:shape id="Graphic 471" o:spid="_x0000_s1165" style="position:absolute;left:67788;top:2075;width:13;height:1023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" path="m,l,102108e" filled="f" strokecolor="#7e7e7e" strokeweight=".48pt">
                  <v:stroke dashstyle="1 1"/>
                  <v:path arrowok="t"/>
                </v:shape>
                <v:shape id="Graphic 472" o:spid="_x0000_s1166" style="position:absolute;left:381;top:3096;width:67367;height:2045;visibility:visible;mso-wrap-style:square;v-text-anchor:top" coordsize="67367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" path="m253276,l,,,204216r253276,l253276,xem6286157,l253288,r,204216l6286157,204216,6286157,xem6736131,l6286246,r,204216l6736131,204216,6736131,xe" fillcolor="#fee" stroked="f">
                  <v:path arrowok="t"/>
                </v:shape>
                <v:shape id="Graphic 473" o:spid="_x0000_s1167" style="position:absolute;left:351;top:3096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" path="m,l,204215em6743700,r,204215e" filled="f" strokecolor="#7e7e7e" strokeweight=".48pt">
                  <v:stroke dashstyle="1 1"/>
                  <v:path arrowok="t"/>
                </v:shape>
                <v:shape id="Graphic 474" o:spid="_x0000_s1168" style="position:absolute;left:381;top:5138;width:67367;height:2109;visibility:visible;mso-wrap-style:square;v-text-anchor:top" coordsize="67367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" path="m253276,l,,,210312r253276,l253276,xem6286157,l253288,r,210312l6286157,210312,6286157,xem6736131,l6286246,r,210312l6736131,210312,6736131,xe" fillcolor="#fee" stroked="f">
                  <v:path arrowok="t"/>
                </v:shape>
                <v:shape id="Graphic 475" o:spid="_x0000_s1169" style="position:absolute;left:351;top:5138;width:67437;height:2109;visibility:visible;mso-wrap-style:square;v-text-anchor:top" coordsize="67437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" path="m,l,210312em6743700,r,210312e" filled="f" strokecolor="#7e7e7e" strokeweight=".48pt">
                  <v:stroke dashstyle="1 1"/>
                  <v:path arrowok="t"/>
                </v:shape>
                <v:shape id="Graphic 476" o:spid="_x0000_s1170" style="position:absolute;left:381;top:7242;width:67367;height:1022;visibility:visible;mso-wrap-style:square;v-text-anchor:top" coordsize="67367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" path="m253276,l,,,102108r253276,l253276,xem6286157,l253288,r,102108l6286157,102108,6286157,xem6736131,l6286246,r,102108l6736131,102108,6736131,xe" fillcolor="#fee" stroked="f">
                  <v:path arrowok="t"/>
                </v:shape>
                <v:shape id="Graphic 477" o:spid="_x0000_s1171" style="position:absolute;left:351;top:7242;width:67437;height:2044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" path="m,l,102108em6743700,r,102108em,102108l,204216em6743700,102108r,102108e" filled="f" strokecolor="#7e7e7e" strokeweight=".48pt">
                  <v:stroke dashstyle="1 1"/>
                  <v:path arrowok="t"/>
                </v:shape>
                <v:shape id="Image 480" o:spid="_x0000_s1172" type="#_x0000_t75" style="position:absolute;top:10446;width:67497;height:20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">
                  <v:imagedata r:id="rId180" o:title=""/>
                </v:shape>
                <v:shape id="Graphic 481" o:spid="_x0000_s1173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482" o:spid="_x0000_s1174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483" o:spid="_x0000_s1175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">
                  <v:imagedata r:id="rId128" o:title=""/>
                </v:shape>
                <v:shape id="Textbox 484" o:spid="_x0000_s1176" type="#_x0000_t202" style="position:absolute;left:5259;top:3849;width:56489;height:1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76D90C8F" w14:textId="77777777" w:rsidR="00D855CB" w:rsidRPr="00F34CEB" w:rsidRDefault="00647204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F34CEB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 la lecci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>ó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76D90C90" w14:textId="77777777" w:rsidR="00D855CB" w:rsidRPr="00F34CEB" w:rsidRDefault="00647204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76D90C91" w14:textId="77777777" w:rsidR="00D855CB" w:rsidRPr="00F34CEB" w:rsidRDefault="00D855CB">
                        <w:pPr>
                          <w:spacing w:before="48"/>
                          <w:rPr>
                            <w:sz w:val="24"/>
                            <w:lang w:val="es-ES"/>
                          </w:rPr>
                        </w:pPr>
                      </w:p>
                      <w:p w14:paraId="19794F39" w14:textId="267FFC65" w:rsidR="00C01C8B" w:rsidRDefault="00647204">
                        <w:pPr>
                          <w:spacing w:line="330" w:lineRule="atLeast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 xml:space="preserve">¡Cualquiera de estas opciones está bien! ¡Es saludable tomar la mejor decisión para TI! </w:t>
                        </w:r>
                      </w:p>
                      <w:p w14:paraId="76D90C92" w14:textId="58679984" w:rsidR="00D855CB" w:rsidRPr="00F34CEB" w:rsidRDefault="00647204">
                        <w:pPr>
                          <w:spacing w:line="330" w:lineRule="atLeast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485" o:spid="_x0000_s1177" type="#_x0000_t202" style="position:absolute;left:4956;top:21742;width:8052;height:3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76D90C93" w14:textId="77777777" w:rsidR="00D855CB" w:rsidRDefault="00647204" w:rsidP="00C01C8B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486" o:spid="_x0000_s1178" type="#_x0000_t202" style="position:absolute;left:17178;top:21743;width:776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76D90C94" w14:textId="77777777" w:rsidR="00D855CB" w:rsidRDefault="00647204" w:rsidP="00C01C8B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487" o:spid="_x0000_s1179" type="#_x0000_t202" style="position:absolute;left:27972;top:21743;width:10376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76D90C95" w14:textId="77777777" w:rsidR="00D855CB" w:rsidRDefault="00647204" w:rsidP="00C01C8B">
                        <w:pPr>
                          <w:spacing w:line="244" w:lineRule="auto"/>
                          <w:ind w:firstLine="129"/>
                          <w:jc w:val="center"/>
                        </w:pPr>
                        <w:proofErr w:type="spellStart"/>
                        <w:r>
                          <w:rPr>
                            <w:w w:val="105"/>
                          </w:rPr>
                          <w:t>Volveremos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488" o:spid="_x0000_s1180" type="#_x0000_t202" style="position:absolute;left:40254;top:22959;width:10827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76D90C96" w14:textId="77777777" w:rsidR="00D855CB" w:rsidRDefault="00647204">
                        <w:pPr>
                          <w:spacing w:before="3" w:line="245" w:lineRule="exact"/>
                        </w:pPr>
                        <w:proofErr w:type="spellStart"/>
                        <w:r>
                          <w:t>Pruebe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489" o:spid="_x0000_s1181" type="#_x0000_t202" style="position:absolute;left:53249;top:22800;width:728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76D90C97" w14:textId="77777777" w:rsidR="00D855CB" w:rsidRDefault="00647204" w:rsidP="00C01C8B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490" o:spid="_x0000_s1182" type="#_x0000_t202" style="position:absolute;left:14219;top:26795;width:3694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76D90C98" w14:textId="49074BFE" w:rsidR="00D855CB" w:rsidRDefault="00647204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>
                          <w:rPr>
                            <w:sz w:val="24"/>
                          </w:rPr>
                          <w:t>¡</w:t>
                        </w:r>
                        <w:r w:rsidR="00C01C8B">
                          <w:rPr>
                            <w:sz w:val="24"/>
                          </w:rPr>
                          <w:t>Eres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="00C01C8B">
                          <w:rPr>
                            <w:sz w:val="24"/>
                          </w:rPr>
                          <w:t>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151EA">
        <w:rPr>
          <w:noProof/>
          <w:lang w:val="es-PA"/>
        </w:rPr>
        <w:drawing>
          <wp:anchor distT="0" distB="0" distL="114300" distR="114300" simplePos="0" relativeHeight="251752960" behindDoc="0" locked="0" layoutInCell="1" allowOverlap="1" wp14:anchorId="54E8C890" wp14:editId="32D3167C">
            <wp:simplePos x="0" y="0"/>
            <wp:positionH relativeFrom="column">
              <wp:posOffset>855998</wp:posOffset>
            </wp:positionH>
            <wp:positionV relativeFrom="paragraph">
              <wp:posOffset>1461770</wp:posOffset>
            </wp:positionV>
            <wp:extent cx="106485" cy="121677"/>
            <wp:effectExtent l="0" t="0" r="0" b="0"/>
            <wp:wrapNone/>
            <wp:docPr id="1343544204" name="Imag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5" cy="1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114300" distR="114300" simplePos="0" relativeHeight="487729152" behindDoc="1" locked="0" layoutInCell="1" allowOverlap="1" wp14:anchorId="7A75FA66" wp14:editId="3ECAC2EA">
            <wp:simplePos x="0" y="0"/>
            <wp:positionH relativeFrom="column">
              <wp:posOffset>855965</wp:posOffset>
            </wp:positionH>
            <wp:positionV relativeFrom="paragraph">
              <wp:posOffset>1049310</wp:posOffset>
            </wp:positionV>
            <wp:extent cx="106485" cy="121677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479" name="Imag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5" cy="1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71C" w14:textId="77777777" w:rsidR="00D855CB" w:rsidRPr="000151EA" w:rsidRDefault="00647204">
      <w:pPr>
        <w:pStyle w:val="Ttulo3"/>
        <w:rPr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15794176" behindDoc="0" locked="0" layoutInCell="1" allowOverlap="1" wp14:anchorId="76D90AA4" wp14:editId="76D90AA5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80340" cy="3238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323850">
                              <a:moveTo>
                                <a:pt x="179831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9831" y="323392"/>
                              </a:lnTo>
                              <a:lnTo>
                                <a:pt x="179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F858" id="Graphic 491" o:spid="_x0000_s1026" style="position:absolute;margin-left:41.15pt;margin-top:22.25pt;width:14.2pt;height:25.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" path="m179831,l,,,323392r179831,l179831,xe" fillcolor="#39ba9d" stroked="f">
                <v:path arrowok="t"/>
                <w10:wrap anchorx="page"/>
              </v:shape>
            </w:pict>
          </mc:Fallback>
        </mc:AlternateContent>
      </w:r>
      <w:r w:rsidRPr="000151EA">
        <w:rPr>
          <w:color w:val="00695E"/>
          <w:lang w:val="es-PA"/>
        </w:rPr>
        <w:t>Parte 3: ¿Cuáles son tus límites personales?</w:t>
      </w:r>
    </w:p>
    <w:p w14:paraId="76D9071D" w14:textId="77777777" w:rsidR="00D855CB" w:rsidRPr="000151EA" w:rsidRDefault="00647204">
      <w:pPr>
        <w:pStyle w:val="Textoindependiente"/>
        <w:spacing w:before="352" w:line="292" w:lineRule="auto"/>
        <w:ind w:left="531" w:right="327"/>
        <w:rPr>
          <w:lang w:val="es-PA"/>
        </w:rPr>
      </w:pPr>
      <w:r w:rsidRPr="000151EA">
        <w:rPr>
          <w:w w:val="105"/>
          <w:lang w:val="es-PA"/>
        </w:rPr>
        <w:t xml:space="preserve">Ahora que has podido revisar algunos tipos diferentes de límites, puedes empezar a </w:t>
      </w:r>
      <w:r w:rsidRPr="000151EA">
        <w:rPr>
          <w:lang w:val="es-PA"/>
        </w:rPr>
        <w:t xml:space="preserve">pensar en qué límites son importantes para ti y cómo debes comunicarlos a los </w:t>
      </w:r>
      <w:r w:rsidRPr="000151EA">
        <w:rPr>
          <w:spacing w:val="-2"/>
          <w:w w:val="105"/>
          <w:lang w:val="es-PA"/>
        </w:rPr>
        <w:t>demás.</w:t>
      </w:r>
    </w:p>
    <w:p w14:paraId="76D9071E" w14:textId="77777777" w:rsidR="00D855CB" w:rsidRPr="000151EA" w:rsidRDefault="00647204">
      <w:pPr>
        <w:pStyle w:val="Textoindependiente"/>
        <w:spacing w:before="120"/>
        <w:ind w:left="531"/>
        <w:rPr>
          <w:lang w:val="es-PA"/>
        </w:rPr>
      </w:pPr>
      <w:r w:rsidRPr="000151EA">
        <w:rPr>
          <w:lang w:val="es-PA"/>
        </w:rPr>
        <w:t>En esta parte, elegirás 3 límites personales diferentes que son importantes para ti.</w:t>
      </w:r>
    </w:p>
    <w:p w14:paraId="76D9071F" w14:textId="5DC0F186" w:rsidR="00D855CB" w:rsidRPr="000151EA" w:rsidRDefault="00647204">
      <w:pPr>
        <w:pStyle w:val="Textoindependiente"/>
        <w:tabs>
          <w:tab w:val="left" w:pos="1282"/>
        </w:tabs>
        <w:spacing w:before="179"/>
        <w:ind w:left="896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AA6" wp14:editId="76D90AA7">
            <wp:extent cx="106494" cy="121684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z w:val="20"/>
          <w:lang w:val="es-PA"/>
        </w:rPr>
        <w:tab/>
      </w:r>
      <w:r w:rsidR="00D44EDC" w:rsidRPr="000151EA">
        <w:rPr>
          <w:lang w:val="es-PA"/>
        </w:rPr>
        <w:t xml:space="preserve">Los </w:t>
      </w:r>
      <w:r w:rsidR="00D44EDC" w:rsidRPr="000151EA">
        <w:rPr>
          <w:color w:val="00695E"/>
          <w:lang w:val="es-PA"/>
        </w:rPr>
        <w:t>l</w:t>
      </w:r>
      <w:r w:rsidRPr="000151EA">
        <w:rPr>
          <w:color w:val="00695E"/>
          <w:lang w:val="es-PA"/>
        </w:rPr>
        <w:t xml:space="preserve">ímites físicos </w:t>
      </w:r>
      <w:r w:rsidRPr="000151EA">
        <w:rPr>
          <w:lang w:val="es-PA"/>
        </w:rPr>
        <w:t>incluyen privacidad, espacio personal y tacto.</w:t>
      </w:r>
    </w:p>
    <w:p w14:paraId="76D90720" w14:textId="5B3B8658" w:rsidR="00D855CB" w:rsidRPr="000151EA" w:rsidRDefault="00647204">
      <w:pPr>
        <w:pStyle w:val="Textoindependiente"/>
        <w:tabs>
          <w:tab w:val="left" w:pos="1282"/>
        </w:tabs>
        <w:spacing w:before="177"/>
        <w:ind w:left="896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AA8" wp14:editId="76D90AA9">
            <wp:extent cx="106494" cy="121684"/>
            <wp:effectExtent l="0" t="0" r="0" b="0"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 w:hAnsi="Times New Roman"/>
          <w:sz w:val="20"/>
          <w:lang w:val="es-PA"/>
        </w:rPr>
        <w:tab/>
      </w:r>
      <w:r w:rsidR="00D44EDC" w:rsidRPr="000151EA">
        <w:rPr>
          <w:lang w:val="es-PA"/>
        </w:rPr>
        <w:t xml:space="preserve">Los </w:t>
      </w:r>
      <w:r w:rsidR="00D44EDC" w:rsidRPr="000151EA">
        <w:rPr>
          <w:color w:val="00695E"/>
          <w:lang w:val="es-PA"/>
        </w:rPr>
        <w:t>l</w:t>
      </w:r>
      <w:r w:rsidRPr="000151EA">
        <w:rPr>
          <w:color w:val="00695E"/>
          <w:lang w:val="es-PA"/>
        </w:rPr>
        <w:t>ímites emocionales</w:t>
      </w:r>
      <w:r w:rsidRPr="000151EA">
        <w:rPr>
          <w:lang w:val="es-PA"/>
        </w:rPr>
        <w:t xml:space="preserve"> </w:t>
      </w:r>
      <w:r w:rsidR="00D44EDC" w:rsidRPr="000151EA">
        <w:rPr>
          <w:lang w:val="es-PA"/>
        </w:rPr>
        <w:t xml:space="preserve">te permiten </w:t>
      </w:r>
      <w:r w:rsidRPr="000151EA">
        <w:rPr>
          <w:lang w:val="es-PA"/>
        </w:rPr>
        <w:t xml:space="preserve">separar </w:t>
      </w:r>
      <w:r w:rsidR="00D44EDC" w:rsidRPr="000151EA">
        <w:rPr>
          <w:lang w:val="es-PA"/>
        </w:rPr>
        <w:t>t</w:t>
      </w:r>
      <w:r w:rsidRPr="000151EA">
        <w:rPr>
          <w:lang w:val="es-PA"/>
        </w:rPr>
        <w:t>us sentimientos de los sentimientos de otra</w:t>
      </w:r>
      <w:r w:rsidR="0051458E" w:rsidRPr="000151EA">
        <w:rPr>
          <w:lang w:val="es-PA"/>
        </w:rPr>
        <w:t>s</w:t>
      </w:r>
      <w:r w:rsidRPr="000151EA">
        <w:rPr>
          <w:lang w:val="es-PA"/>
        </w:rPr>
        <w:t xml:space="preserve"> persona</w:t>
      </w:r>
      <w:r w:rsidR="0051458E" w:rsidRPr="000151EA">
        <w:rPr>
          <w:lang w:val="es-PA"/>
        </w:rPr>
        <w:t>s</w:t>
      </w:r>
      <w:r w:rsidRPr="000151EA">
        <w:rPr>
          <w:lang w:val="es-PA"/>
        </w:rPr>
        <w:t>.</w:t>
      </w:r>
    </w:p>
    <w:p w14:paraId="76D90721" w14:textId="4C059B68" w:rsidR="00D855CB" w:rsidRPr="000151EA" w:rsidRDefault="00647204">
      <w:pPr>
        <w:pStyle w:val="Textoindependiente"/>
        <w:tabs>
          <w:tab w:val="left" w:pos="1282"/>
        </w:tabs>
        <w:spacing w:before="181" w:line="292" w:lineRule="auto"/>
        <w:ind w:left="1282" w:right="735" w:hanging="387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AAA" wp14:editId="76D90AAB">
            <wp:extent cx="106494" cy="121684"/>
            <wp:effectExtent l="0" t="0" r="0" b="0"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z w:val="20"/>
          <w:lang w:val="es-PA"/>
        </w:rPr>
        <w:tab/>
      </w:r>
      <w:r w:rsidR="0051458E" w:rsidRPr="000151EA">
        <w:rPr>
          <w:w w:val="105"/>
          <w:lang w:val="es-PA"/>
        </w:rPr>
        <w:t xml:space="preserve">Los </w:t>
      </w:r>
      <w:r w:rsidR="0051458E" w:rsidRPr="000151EA">
        <w:rPr>
          <w:color w:val="00695E"/>
          <w:w w:val="105"/>
          <w:lang w:val="es-PA"/>
        </w:rPr>
        <w:t>l</w:t>
      </w:r>
      <w:r w:rsidRPr="000151EA">
        <w:rPr>
          <w:color w:val="00695E"/>
          <w:w w:val="105"/>
          <w:lang w:val="es-PA"/>
        </w:rPr>
        <w:t xml:space="preserve">ímites verbales </w:t>
      </w:r>
      <w:r w:rsidR="0051458E" w:rsidRPr="000151EA">
        <w:rPr>
          <w:w w:val="105"/>
          <w:lang w:val="es-PA"/>
        </w:rPr>
        <w:t>s</w:t>
      </w:r>
      <w:r w:rsidRPr="000151EA">
        <w:rPr>
          <w:w w:val="105"/>
          <w:lang w:val="es-PA"/>
        </w:rPr>
        <w:t>on temas de los que te sientes cómodo hablando o de los que te sientes cómodo bromeando.</w:t>
      </w:r>
    </w:p>
    <w:p w14:paraId="76D90722" w14:textId="77777777" w:rsidR="00D855CB" w:rsidRPr="000151EA" w:rsidRDefault="00D855CB">
      <w:pPr>
        <w:pStyle w:val="Textoindependiente"/>
        <w:spacing w:before="131"/>
        <w:rPr>
          <w:lang w:val="es-PA"/>
        </w:rPr>
      </w:pPr>
    </w:p>
    <w:p w14:paraId="76D90723" w14:textId="7F4C9C13" w:rsidR="00D855CB" w:rsidRPr="000151EA" w:rsidRDefault="00647204">
      <w:pPr>
        <w:pStyle w:val="Textoindependiente"/>
        <w:ind w:left="531"/>
        <w:rPr>
          <w:lang w:val="es-PA"/>
        </w:rPr>
      </w:pPr>
      <w:r w:rsidRPr="000151EA">
        <w:rPr>
          <w:lang w:val="es-PA"/>
        </w:rPr>
        <w:t xml:space="preserve">Estos son algunos ejemplos que puedes ver antes de escribir </w:t>
      </w:r>
      <w:r w:rsidR="0051458E" w:rsidRPr="000151EA">
        <w:rPr>
          <w:lang w:val="es-PA"/>
        </w:rPr>
        <w:t>los</w:t>
      </w:r>
      <w:r w:rsidRPr="000151EA">
        <w:rPr>
          <w:lang w:val="es-PA"/>
        </w:rPr>
        <w:t xml:space="preserve"> tuyo</w:t>
      </w:r>
      <w:r w:rsidR="0051458E" w:rsidRPr="000151EA">
        <w:rPr>
          <w:lang w:val="es-PA"/>
        </w:rPr>
        <w:t>s</w:t>
      </w:r>
      <w:r w:rsidRPr="000151EA">
        <w:rPr>
          <w:lang w:val="es-PA"/>
        </w:rPr>
        <w:t xml:space="preserve"> propio</w:t>
      </w:r>
      <w:r w:rsidR="0051458E" w:rsidRPr="000151EA">
        <w:rPr>
          <w:lang w:val="es-PA"/>
        </w:rPr>
        <w:t>s</w:t>
      </w:r>
      <w:r w:rsidRPr="000151EA">
        <w:rPr>
          <w:lang w:val="es-PA"/>
        </w:rPr>
        <w:t>.</w:t>
      </w:r>
    </w:p>
    <w:p w14:paraId="76D90724" w14:textId="77777777" w:rsidR="00D855CB" w:rsidRPr="000151EA" w:rsidRDefault="00647204">
      <w:pPr>
        <w:pStyle w:val="Textoindependiente"/>
        <w:spacing w:before="90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76D90AAC" wp14:editId="76D90AAD">
                <wp:simplePos x="0" y="0"/>
                <wp:positionH relativeFrom="page">
                  <wp:posOffset>522731</wp:posOffset>
                </wp:positionH>
                <wp:positionV relativeFrom="paragraph">
                  <wp:posOffset>216470</wp:posOffset>
                </wp:positionV>
                <wp:extent cx="1981835" cy="361315"/>
                <wp:effectExtent l="0" t="0" r="0" b="0"/>
                <wp:wrapTopAndBottom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835" cy="361315"/>
                          <a:chOff x="0" y="0"/>
                          <a:chExt cx="1981835" cy="361315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1980564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323215">
                                <a:moveTo>
                                  <a:pt x="19803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lnTo>
                                  <a:pt x="1980311" y="323088"/>
                                </a:lnTo>
                                <a:lnTo>
                                  <a:pt x="1980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0" y="323088"/>
                            <a:ext cx="19818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835" h="38100">
                                <a:moveTo>
                                  <a:pt x="198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981835" y="38100"/>
                                </a:lnTo>
                                <a:lnTo>
                                  <a:pt x="198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0" y="0"/>
                            <a:ext cx="1980564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9" w14:textId="77777777" w:rsidR="00D855CB" w:rsidRPr="002A5E45" w:rsidRDefault="00647204">
                              <w:pPr>
                                <w:spacing w:before="120"/>
                                <w:ind w:left="108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2A5E45">
                                <w:rPr>
                                  <w:rFonts w:ascii="Arial" w:hAnsi="Arial" w:cs="Arial"/>
                                  <w:b/>
                                  <w:color w:val="00695E"/>
                                  <w:spacing w:val="-2"/>
                                  <w:sz w:val="24"/>
                                </w:rPr>
                                <w:t>Límite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AC" id="Group 495" o:spid="_x0000_s1183" style="position:absolute;margin-left:41.15pt;margin-top:17.05pt;width:156.05pt;height:28.45pt;z-index:-15664128;mso-wrap-distance-left:0;mso-wrap-distance-right:0;mso-position-horizontal-relative:page;mso-position-vertical-relative:text" coordsize="19818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">
                <v:shape id="Graphic 496" o:spid="_x0000_s1184" style="position:absolute;width:19805;height:3232;visibility:visible;mso-wrap-style:square;v-text-anchor:top" coordsize="1980564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" path="m1980311,l,,,323088r1980311,l1980311,xe" fillcolor="#ebf8f5" stroked="f">
                  <v:path arrowok="t"/>
                </v:shape>
                <v:shape id="Graphic 497" o:spid="_x0000_s1185" style="position:absolute;top:3230;width:19818;height:381;visibility:visible;mso-wrap-style:square;v-text-anchor:top" coordsize="198183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" path="m1981835,l,,,38100r1981835,l1981835,xe" fillcolor="#009684" stroked="f">
                  <v:path arrowok="t"/>
                </v:shape>
                <v:shape id="Textbox 498" o:spid="_x0000_s1186" type="#_x0000_t202" style="position:absolute;width:1980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76D90C99" w14:textId="77777777" w:rsidR="00D855CB" w:rsidRPr="002A5E45" w:rsidRDefault="00647204">
                        <w:pPr>
                          <w:spacing w:before="120"/>
                          <w:ind w:left="108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2A5E45">
                          <w:rPr>
                            <w:rFonts w:ascii="Arial" w:hAnsi="Arial" w:cs="Arial"/>
                            <w:b/>
                            <w:color w:val="00695E"/>
                            <w:spacing w:val="-2"/>
                            <w:sz w:val="24"/>
                          </w:rPr>
                          <w:t>Límite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76D90AAE" wp14:editId="76D90AAF">
                <wp:simplePos x="0" y="0"/>
                <wp:positionH relativeFrom="page">
                  <wp:posOffset>2682875</wp:posOffset>
                </wp:positionH>
                <wp:positionV relativeFrom="paragraph">
                  <wp:posOffset>216470</wp:posOffset>
                </wp:positionV>
                <wp:extent cx="4592955" cy="361315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2955" cy="361315"/>
                          <a:chOff x="0" y="0"/>
                          <a:chExt cx="4592955" cy="36131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0"/>
                            <a:ext cx="45929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955" h="323215">
                                <a:moveTo>
                                  <a:pt x="4592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lnTo>
                                  <a:pt x="4592701" y="323088"/>
                                </a:lnTo>
                                <a:lnTo>
                                  <a:pt x="459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523" y="323088"/>
                            <a:ext cx="45916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685" h="38100">
                                <a:moveTo>
                                  <a:pt x="4591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4591177" y="38100"/>
                                </a:lnTo>
                                <a:lnTo>
                                  <a:pt x="459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0" y="0"/>
                            <a:ext cx="45929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A" w14:textId="77777777" w:rsidR="00D855CB" w:rsidRPr="002A5E45" w:rsidRDefault="00647204">
                              <w:pPr>
                                <w:spacing w:before="120"/>
                                <w:ind w:left="108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2A5E45">
                                <w:rPr>
                                  <w:rFonts w:ascii="Arial" w:hAnsi="Arial" w:cs="Arial"/>
                                  <w:b/>
                                  <w:color w:val="00695E"/>
                                  <w:sz w:val="24"/>
                                </w:rPr>
                                <w:t xml:space="preserve">Mi </w:t>
                              </w:r>
                              <w:proofErr w:type="spellStart"/>
                              <w:r w:rsidRPr="002A5E45">
                                <w:rPr>
                                  <w:rFonts w:ascii="Arial" w:hAnsi="Arial" w:cs="Arial"/>
                                  <w:b/>
                                  <w:color w:val="00695E"/>
                                  <w:sz w:val="24"/>
                                </w:rPr>
                                <w:t>límite</w:t>
                              </w:r>
                              <w:proofErr w:type="spellEnd"/>
                              <w:r w:rsidRPr="002A5E45">
                                <w:rPr>
                                  <w:rFonts w:ascii="Arial" w:hAnsi="Arial" w:cs="Arial"/>
                                  <w:b/>
                                  <w:color w:val="00695E"/>
                                  <w:sz w:val="24"/>
                                </w:rPr>
                                <w:t xml:space="preserve"> personal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AE" id="Group 499" o:spid="_x0000_s1187" style="position:absolute;margin-left:211.25pt;margin-top:17.05pt;width:361.65pt;height:28.45pt;z-index:-15663616;mso-wrap-distance-left:0;mso-wrap-distance-right:0;mso-position-horizontal-relative:page;mso-position-vertical-relative:text" coordsize="45929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">
                <v:shape id="Graphic 500" o:spid="_x0000_s1188" style="position:absolute;width:45929;height:3232;visibility:visible;mso-wrap-style:square;v-text-anchor:top" coordsize="45929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" path="m4592701,l,,,323088r4592701,l4592701,xe" fillcolor="#ebf8f5" stroked="f">
                  <v:path arrowok="t"/>
                </v:shape>
                <v:shape id="Graphic 501" o:spid="_x0000_s1189" style="position:absolute;left:15;top:3230;width:45917;height:381;visibility:visible;mso-wrap-style:square;v-text-anchor:top" coordsize="45916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" path="m4591177,l,,,38100r4591177,l4591177,xe" fillcolor="#009684" stroked="f">
                  <v:path arrowok="t"/>
                </v:shape>
                <v:shape id="Textbox 502" o:spid="_x0000_s1190" type="#_x0000_t202" style="position:absolute;width:45929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76D90C9A" w14:textId="77777777" w:rsidR="00D855CB" w:rsidRPr="002A5E45" w:rsidRDefault="00647204">
                        <w:pPr>
                          <w:spacing w:before="120"/>
                          <w:ind w:left="108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2A5E45">
                          <w:rPr>
                            <w:rFonts w:ascii="Arial" w:hAnsi="Arial" w:cs="Arial"/>
                            <w:b/>
                            <w:color w:val="00695E"/>
                            <w:sz w:val="24"/>
                          </w:rPr>
                          <w:t xml:space="preserve">Mi </w:t>
                        </w:r>
                        <w:proofErr w:type="spellStart"/>
                        <w:r w:rsidRPr="002A5E45">
                          <w:rPr>
                            <w:rFonts w:ascii="Arial" w:hAnsi="Arial" w:cs="Arial"/>
                            <w:b/>
                            <w:color w:val="00695E"/>
                            <w:sz w:val="24"/>
                          </w:rPr>
                          <w:t>límite</w:t>
                        </w:r>
                        <w:proofErr w:type="spellEnd"/>
                        <w:r w:rsidRPr="002A5E45">
                          <w:rPr>
                            <w:rFonts w:ascii="Arial" w:hAnsi="Arial" w:cs="Arial"/>
                            <w:b/>
                            <w:color w:val="00695E"/>
                            <w:sz w:val="24"/>
                          </w:rPr>
                          <w:t xml:space="preserve"> personal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725" w14:textId="77777777" w:rsidR="00D855CB" w:rsidRPr="000151EA" w:rsidRDefault="00D855CB">
      <w:pPr>
        <w:pStyle w:val="Textoindependiente"/>
        <w:spacing w:before="3"/>
        <w:rPr>
          <w:lang w:val="es-PA"/>
        </w:rPr>
      </w:pPr>
    </w:p>
    <w:p w14:paraId="76D90726" w14:textId="77777777" w:rsidR="00D855CB" w:rsidRPr="000151EA" w:rsidRDefault="00647204">
      <w:pPr>
        <w:pStyle w:val="Textoindependiente"/>
        <w:spacing w:before="1"/>
        <w:ind w:left="531"/>
        <w:rPr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76D90AB0" wp14:editId="76D90AB1">
                <wp:simplePos x="0" y="0"/>
                <wp:positionH relativeFrom="page">
                  <wp:posOffset>2664586</wp:posOffset>
                </wp:positionH>
                <wp:positionV relativeFrom="paragraph">
                  <wp:posOffset>-66192</wp:posOffset>
                </wp:positionV>
                <wp:extent cx="4614545" cy="1146810"/>
                <wp:effectExtent l="0" t="0" r="0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4545" cy="1146810"/>
                          <a:chOff x="0" y="0"/>
                          <a:chExt cx="4614545" cy="114681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0" y="6095"/>
                            <a:ext cx="381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4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38100" y="5486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0" y="3047"/>
                            <a:ext cx="46145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545" h="58419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4614545" h="58419">
                                <a:moveTo>
                                  <a:pt x="38100" y="0"/>
                                </a:moveTo>
                                <a:lnTo>
                                  <a:pt x="44195" y="0"/>
                                </a:lnTo>
                              </a:path>
                              <a:path w="4614545" h="58419">
                                <a:moveTo>
                                  <a:pt x="44195" y="0"/>
                                </a:moveTo>
                                <a:lnTo>
                                  <a:pt x="4607941" y="0"/>
                                </a:lnTo>
                              </a:path>
                              <a:path w="4614545" h="58419">
                                <a:moveTo>
                                  <a:pt x="4610989" y="3048"/>
                                </a:moveTo>
                                <a:lnTo>
                                  <a:pt x="4610989" y="57912"/>
                                </a:lnTo>
                              </a:path>
                              <a:path w="4614545" h="58419">
                                <a:moveTo>
                                  <a:pt x="4607941" y="0"/>
                                </a:moveTo>
                                <a:lnTo>
                                  <a:pt x="461403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0" y="60909"/>
                            <a:ext cx="381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795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296"/>
                                </a:lnTo>
                                <a:lnTo>
                                  <a:pt x="38100" y="107929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60960"/>
                            <a:ext cx="4614545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545" h="1082675">
                                <a:moveTo>
                                  <a:pt x="4610989" y="0"/>
                                </a:moveTo>
                                <a:lnTo>
                                  <a:pt x="4610989" y="1079246"/>
                                </a:lnTo>
                              </a:path>
                              <a:path w="4614545" h="1082675">
                                <a:moveTo>
                                  <a:pt x="0" y="1082294"/>
                                </a:moveTo>
                                <a:lnTo>
                                  <a:pt x="38100" y="1082294"/>
                                </a:lnTo>
                              </a:path>
                              <a:path w="4614545" h="1082675">
                                <a:moveTo>
                                  <a:pt x="38100" y="1082294"/>
                                </a:moveTo>
                                <a:lnTo>
                                  <a:pt x="44195" y="1082294"/>
                                </a:lnTo>
                              </a:path>
                              <a:path w="4614545" h="1082675">
                                <a:moveTo>
                                  <a:pt x="44195" y="1082294"/>
                                </a:moveTo>
                                <a:lnTo>
                                  <a:pt x="4607941" y="1082294"/>
                                </a:lnTo>
                              </a:path>
                              <a:path w="4614545" h="1082675">
                                <a:moveTo>
                                  <a:pt x="4607941" y="1082294"/>
                                </a:moveTo>
                                <a:lnTo>
                                  <a:pt x="4614037" y="108229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38100" y="6095"/>
                            <a:ext cx="4570095" cy="1134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B" w14:textId="77777777" w:rsidR="00D855CB" w:rsidRPr="00F34CEB" w:rsidRDefault="0064720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87"/>
                                </w:tabs>
                                <w:spacing w:before="95"/>
                                <w:ind w:left="387" w:hanging="28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Quiero que la gente pregunte antes de abrazarme.</w:t>
                              </w:r>
                            </w:p>
                            <w:p w14:paraId="76D90C9C" w14:textId="77777777" w:rsidR="00D855CB" w:rsidRPr="00F34CEB" w:rsidRDefault="0064720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178" w:line="292" w:lineRule="auto"/>
                                <w:ind w:right="163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Mi habitación es mi espacio personal, quiero que alguien pregunte o llame antes de entrar en mi habitación.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B0" id="Group 503" o:spid="_x0000_s1191" style="position:absolute;left:0;text-align:left;margin-left:209.8pt;margin-top:-5.2pt;width:363.35pt;height:90.3pt;z-index:15794688;mso-wrap-distance-left:0;mso-wrap-distance-right:0;mso-position-horizontal-relative:page;mso-position-vertical-relative:text" coordsize="46145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">
                <v:shape id="Graphic 504" o:spid="_x0000_s1192" style="position:absolute;top:60;width:381;height:553;visibility:visible;mso-wrap-style:square;v-text-anchor:top" coordsize="3810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" path="m38100,l,,,54863r38100,l38100,xe" fillcolor="#009684" stroked="f">
                  <v:path arrowok="t"/>
                </v:shape>
                <v:shape id="Graphic 505" o:spid="_x0000_s1193" style="position:absolute;top:30;width:46145;height:584;visibility:visible;mso-wrap-style:square;v-text-anchor:top" coordsize="461454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" path="m,l38100,em38100,r6095,em44195,l4607941,em4610989,3048r,54864em4607941,r6096,e" filled="f" strokecolor="#39ba9d" strokeweight=".48pt">
                  <v:stroke dashstyle="1 1"/>
                  <v:path arrowok="t"/>
                </v:shape>
                <v:shape id="Graphic 506" o:spid="_x0000_s1194" style="position:absolute;top:609;width:381;height:10795;visibility:visible;mso-wrap-style:square;v-text-anchor:top" coordsize="381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" path="m38100,l,,,1079296r38100,l38100,xe" fillcolor="#009684" stroked="f">
                  <v:path arrowok="t"/>
                </v:shape>
                <v:shape id="Graphic 507" o:spid="_x0000_s1195" style="position:absolute;top:609;width:46145;height:10827;visibility:visible;mso-wrap-style:square;v-text-anchor:top" coordsize="4614545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" path="m4610989,r,1079246em,1082294r38100,em38100,1082294r6095,em44195,1082294r4563746,em4607941,1082294r6096,e" filled="f" strokecolor="#39ba9d" strokeweight=".48pt">
                  <v:stroke dashstyle="1 1"/>
                  <v:path arrowok="t"/>
                </v:shape>
                <v:shape id="Textbox 508" o:spid="_x0000_s1196" type="#_x0000_t202" style="position:absolute;left:381;top:60;width:45700;height:1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76D90C9B" w14:textId="77777777" w:rsidR="00D855CB" w:rsidRPr="00F34CEB" w:rsidRDefault="0064720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87"/>
                          </w:tabs>
                          <w:spacing w:before="95"/>
                          <w:ind w:left="387" w:hanging="284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Quiero que la gente pregunte antes de abrazarme.</w:t>
                        </w:r>
                      </w:p>
                      <w:p w14:paraId="76D90C9C" w14:textId="77777777" w:rsidR="00D855CB" w:rsidRPr="00F34CEB" w:rsidRDefault="0064720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178" w:line="292" w:lineRule="auto"/>
                          <w:ind w:right="163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Mi habitación es mi espacio personal, quiero que alguien pregunte o llame antes de entrar en mi habitación.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151EA">
        <w:rPr>
          <w:color w:val="00695E"/>
          <w:spacing w:val="-5"/>
          <w:lang w:val="es-PA"/>
        </w:rPr>
        <w:t>Límite físico</w:t>
      </w:r>
    </w:p>
    <w:p w14:paraId="76D90727" w14:textId="77777777" w:rsidR="00D855CB" w:rsidRPr="000151EA" w:rsidRDefault="00D855CB">
      <w:pPr>
        <w:pStyle w:val="Textoindependiente"/>
        <w:rPr>
          <w:lang w:val="es-PA"/>
        </w:rPr>
      </w:pPr>
    </w:p>
    <w:p w14:paraId="76D90728" w14:textId="77777777" w:rsidR="00D855CB" w:rsidRPr="000151EA" w:rsidRDefault="00D855CB">
      <w:pPr>
        <w:pStyle w:val="Textoindependiente"/>
        <w:rPr>
          <w:lang w:val="es-PA"/>
        </w:rPr>
      </w:pPr>
    </w:p>
    <w:p w14:paraId="76D90729" w14:textId="77777777" w:rsidR="00D855CB" w:rsidRPr="000151EA" w:rsidRDefault="00D855CB">
      <w:pPr>
        <w:pStyle w:val="Textoindependiente"/>
        <w:rPr>
          <w:lang w:val="es-PA"/>
        </w:rPr>
      </w:pPr>
    </w:p>
    <w:p w14:paraId="76D9072A" w14:textId="77777777" w:rsidR="00D855CB" w:rsidRPr="000151EA" w:rsidRDefault="00D855CB">
      <w:pPr>
        <w:pStyle w:val="Textoindependiente"/>
        <w:rPr>
          <w:lang w:val="es-PA"/>
        </w:rPr>
      </w:pPr>
    </w:p>
    <w:p w14:paraId="76D9072B" w14:textId="77777777" w:rsidR="00D855CB" w:rsidRPr="000151EA" w:rsidRDefault="00D855CB">
      <w:pPr>
        <w:pStyle w:val="Textoindependiente"/>
        <w:rPr>
          <w:lang w:val="es-PA"/>
        </w:rPr>
      </w:pPr>
    </w:p>
    <w:p w14:paraId="76D9072C" w14:textId="77777777" w:rsidR="00D855CB" w:rsidRPr="000151EA" w:rsidRDefault="00D855CB">
      <w:pPr>
        <w:pStyle w:val="Textoindependiente"/>
        <w:spacing w:before="64"/>
        <w:rPr>
          <w:lang w:val="es-PA"/>
        </w:rPr>
      </w:pPr>
    </w:p>
    <w:p w14:paraId="76D9072D" w14:textId="77777777" w:rsidR="00D855CB" w:rsidRPr="000151EA" w:rsidRDefault="00647204">
      <w:pPr>
        <w:pStyle w:val="Textoindependiente"/>
        <w:ind w:left="531"/>
        <w:rPr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76D90AB2" wp14:editId="76D90AB3">
                <wp:simplePos x="0" y="0"/>
                <wp:positionH relativeFrom="page">
                  <wp:posOffset>2664586</wp:posOffset>
                </wp:positionH>
                <wp:positionV relativeFrom="paragraph">
                  <wp:posOffset>-64976</wp:posOffset>
                </wp:positionV>
                <wp:extent cx="4614545" cy="1289685"/>
                <wp:effectExtent l="0" t="0" r="0" b="0"/>
                <wp:wrapNone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4545" cy="1289685"/>
                          <a:chOff x="0" y="0"/>
                          <a:chExt cx="4614545" cy="1289685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6095"/>
                            <a:ext cx="381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4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38100" y="5486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0" y="3047"/>
                            <a:ext cx="46145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545" h="58419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4614545" h="58419">
                                <a:moveTo>
                                  <a:pt x="38100" y="0"/>
                                </a:moveTo>
                                <a:lnTo>
                                  <a:pt x="44195" y="0"/>
                                </a:lnTo>
                              </a:path>
                              <a:path w="4614545" h="58419">
                                <a:moveTo>
                                  <a:pt x="44195" y="0"/>
                                </a:moveTo>
                                <a:lnTo>
                                  <a:pt x="4607941" y="0"/>
                                </a:lnTo>
                              </a:path>
                              <a:path w="4614545" h="58419">
                                <a:moveTo>
                                  <a:pt x="4610989" y="3048"/>
                                </a:moveTo>
                                <a:lnTo>
                                  <a:pt x="4610989" y="57912"/>
                                </a:lnTo>
                              </a:path>
                              <a:path w="4614545" h="58419">
                                <a:moveTo>
                                  <a:pt x="4607941" y="0"/>
                                </a:moveTo>
                                <a:lnTo>
                                  <a:pt x="461403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61036"/>
                            <a:ext cx="38100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301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552"/>
                                </a:lnTo>
                                <a:lnTo>
                                  <a:pt x="38100" y="122255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0" y="60960"/>
                            <a:ext cx="4614545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545" h="1226185">
                                <a:moveTo>
                                  <a:pt x="4610989" y="0"/>
                                </a:moveTo>
                                <a:lnTo>
                                  <a:pt x="4610989" y="1222628"/>
                                </a:lnTo>
                              </a:path>
                              <a:path w="4614545" h="1226185">
                                <a:moveTo>
                                  <a:pt x="0" y="1225677"/>
                                </a:moveTo>
                                <a:lnTo>
                                  <a:pt x="38100" y="1225677"/>
                                </a:lnTo>
                              </a:path>
                              <a:path w="4614545" h="1226185">
                                <a:moveTo>
                                  <a:pt x="38100" y="1225677"/>
                                </a:moveTo>
                                <a:lnTo>
                                  <a:pt x="44195" y="1225677"/>
                                </a:lnTo>
                              </a:path>
                              <a:path w="4614545" h="1226185">
                                <a:moveTo>
                                  <a:pt x="44195" y="1225677"/>
                                </a:moveTo>
                                <a:lnTo>
                                  <a:pt x="4607941" y="1225677"/>
                                </a:lnTo>
                              </a:path>
                              <a:path w="4614545" h="1226185">
                                <a:moveTo>
                                  <a:pt x="4607941" y="1225677"/>
                                </a:moveTo>
                                <a:lnTo>
                                  <a:pt x="4614037" y="122567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38100" y="6095"/>
                            <a:ext cx="4570095" cy="127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D" w14:textId="77777777" w:rsidR="00D855CB" w:rsidRPr="00F34CEB" w:rsidRDefault="0064720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93" w:line="292" w:lineRule="auto"/>
                                <w:ind w:right="87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Si me siento triste, no quiero oír hablar del problema de un amigo 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en ese momento.</w:t>
                              </w:r>
                            </w:p>
                            <w:p w14:paraId="76D90C9E" w14:textId="77777777" w:rsidR="00D855CB" w:rsidRPr="00F34CEB" w:rsidRDefault="0064720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119" w:line="292" w:lineRule="auto"/>
                                <w:ind w:right="697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Me gustaría que un amigo escuchara todo mi problema antes de ofrecerme un consejo.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B2" id="Group 509" o:spid="_x0000_s1197" style="position:absolute;left:0;text-align:left;margin-left:209.8pt;margin-top:-5.1pt;width:363.35pt;height:101.55pt;z-index:15795200;mso-wrap-distance-left:0;mso-wrap-distance-right:0;mso-position-horizontal-relative:page;mso-position-vertical-relative:text" coordsize="46145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">
                <v:shape id="Graphic 510" o:spid="_x0000_s1198" style="position:absolute;top:60;width:381;height:553;visibility:visible;mso-wrap-style:square;v-text-anchor:top" coordsize="3810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" path="m38100,l,,,54863r38100,l38100,xe" fillcolor="#009684" stroked="f">
                  <v:path arrowok="t"/>
                </v:shape>
                <v:shape id="Graphic 511" o:spid="_x0000_s1199" style="position:absolute;top:30;width:46145;height:584;visibility:visible;mso-wrap-style:square;v-text-anchor:top" coordsize="461454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" path="m,l38100,em38100,r6095,em44195,l4607941,em4610989,3048r,54864em4607941,r6096,e" filled="f" strokecolor="#39ba9d" strokeweight=".48pt">
                  <v:stroke dashstyle="1 1"/>
                  <v:path arrowok="t"/>
                </v:shape>
                <v:shape id="Graphic 512" o:spid="_x0000_s1200" style="position:absolute;top:610;width:381;height:12230;visibility:visible;mso-wrap-style:square;v-text-anchor:top" coordsize="38100,122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" path="m38100,l,,,1222552r38100,l38100,xe" fillcolor="#009684" stroked="f">
                  <v:path arrowok="t"/>
                </v:shape>
                <v:shape id="Graphic 513" o:spid="_x0000_s1201" style="position:absolute;top:609;width:46145;height:12262;visibility:visible;mso-wrap-style:square;v-text-anchor:top" coordsize="4614545,122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" path="m4610989,r,1222628em,1225677r38100,em38100,1225677r6095,em44195,1225677r4563746,em4607941,1225677r6096,e" filled="f" strokecolor="#39ba9d" strokeweight=".48pt">
                  <v:stroke dashstyle="1 1"/>
                  <v:path arrowok="t"/>
                </v:shape>
                <v:shape id="Textbox 514" o:spid="_x0000_s1202" type="#_x0000_t202" style="position:absolute;left:381;top:60;width:45700;height:1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76D90C9D" w14:textId="77777777" w:rsidR="00D855CB" w:rsidRPr="00F34CEB" w:rsidRDefault="0064720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93" w:line="292" w:lineRule="auto"/>
                          <w:ind w:right="872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 xml:space="preserve">Si me siento triste, no quiero oír hablar del problema de un amigo 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en ese momento.</w:t>
                        </w:r>
                      </w:p>
                      <w:p w14:paraId="76D90C9E" w14:textId="77777777" w:rsidR="00D855CB" w:rsidRPr="00F34CEB" w:rsidRDefault="0064720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119" w:line="292" w:lineRule="auto"/>
                          <w:ind w:right="697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>Me gustaría que un amigo escuchara todo mi problema antes de ofrecerme un consejo.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151EA">
        <w:rPr>
          <w:color w:val="00695E"/>
          <w:lang w:val="es-PA"/>
        </w:rPr>
        <w:t>Límite emocional</w:t>
      </w:r>
    </w:p>
    <w:p w14:paraId="76D9072E" w14:textId="77777777" w:rsidR="00D855CB" w:rsidRPr="000151EA" w:rsidRDefault="00D855CB">
      <w:pPr>
        <w:pStyle w:val="Textoindependiente"/>
        <w:rPr>
          <w:lang w:val="es-PA"/>
        </w:rPr>
      </w:pPr>
    </w:p>
    <w:p w14:paraId="76D9072F" w14:textId="77777777" w:rsidR="00D855CB" w:rsidRPr="000151EA" w:rsidRDefault="00D855CB">
      <w:pPr>
        <w:pStyle w:val="Textoindependiente"/>
        <w:rPr>
          <w:lang w:val="es-PA"/>
        </w:rPr>
      </w:pPr>
    </w:p>
    <w:p w14:paraId="76D90730" w14:textId="77777777" w:rsidR="00D855CB" w:rsidRPr="000151EA" w:rsidRDefault="00D855CB">
      <w:pPr>
        <w:pStyle w:val="Textoindependiente"/>
        <w:rPr>
          <w:lang w:val="es-PA"/>
        </w:rPr>
      </w:pPr>
    </w:p>
    <w:p w14:paraId="76D90731" w14:textId="77777777" w:rsidR="00D855CB" w:rsidRPr="000151EA" w:rsidRDefault="00D855CB">
      <w:pPr>
        <w:pStyle w:val="Textoindependiente"/>
        <w:rPr>
          <w:lang w:val="es-PA"/>
        </w:rPr>
      </w:pPr>
    </w:p>
    <w:p w14:paraId="76D90732" w14:textId="77777777" w:rsidR="00D855CB" w:rsidRPr="000151EA" w:rsidRDefault="00D855CB">
      <w:pPr>
        <w:pStyle w:val="Textoindependiente"/>
        <w:rPr>
          <w:lang w:val="es-PA"/>
        </w:rPr>
      </w:pPr>
    </w:p>
    <w:p w14:paraId="76D90733" w14:textId="77777777" w:rsidR="00D855CB" w:rsidRPr="000151EA" w:rsidRDefault="00D855CB">
      <w:pPr>
        <w:pStyle w:val="Textoindependiente"/>
        <w:rPr>
          <w:lang w:val="es-PA"/>
        </w:rPr>
      </w:pPr>
    </w:p>
    <w:p w14:paraId="76D90734" w14:textId="77777777" w:rsidR="00D855CB" w:rsidRPr="000151EA" w:rsidRDefault="00D855CB">
      <w:pPr>
        <w:pStyle w:val="Textoindependiente"/>
        <w:spacing w:before="31"/>
        <w:rPr>
          <w:lang w:val="es-PA"/>
        </w:rPr>
      </w:pPr>
    </w:p>
    <w:p w14:paraId="76D90735" w14:textId="77777777" w:rsidR="00D855CB" w:rsidRPr="000151EA" w:rsidRDefault="00647204">
      <w:pPr>
        <w:pStyle w:val="Textoindependiente"/>
        <w:ind w:left="531"/>
        <w:rPr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15795712" behindDoc="0" locked="0" layoutInCell="1" allowOverlap="1" wp14:anchorId="76D90AB4" wp14:editId="76D90AB5">
                <wp:simplePos x="0" y="0"/>
                <wp:positionH relativeFrom="page">
                  <wp:posOffset>2664586</wp:posOffset>
                </wp:positionH>
                <wp:positionV relativeFrom="paragraph">
                  <wp:posOffset>-66706</wp:posOffset>
                </wp:positionV>
                <wp:extent cx="4614545" cy="1292860"/>
                <wp:effectExtent l="0" t="0" r="0" b="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4545" cy="1292860"/>
                          <a:chOff x="0" y="0"/>
                          <a:chExt cx="4614545" cy="129286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6095"/>
                            <a:ext cx="381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4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38100" y="5486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0" y="3047"/>
                            <a:ext cx="46145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545" h="58419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4614545" h="58419">
                                <a:moveTo>
                                  <a:pt x="38100" y="0"/>
                                </a:moveTo>
                                <a:lnTo>
                                  <a:pt x="44195" y="0"/>
                                </a:lnTo>
                              </a:path>
                              <a:path w="4614545" h="58419">
                                <a:moveTo>
                                  <a:pt x="44195" y="0"/>
                                </a:moveTo>
                                <a:lnTo>
                                  <a:pt x="4607941" y="0"/>
                                </a:lnTo>
                              </a:path>
                              <a:path w="4614545" h="58419">
                                <a:moveTo>
                                  <a:pt x="4610989" y="3048"/>
                                </a:moveTo>
                                <a:lnTo>
                                  <a:pt x="4610989" y="57912"/>
                                </a:lnTo>
                              </a:path>
                              <a:path w="4614545" h="58419">
                                <a:moveTo>
                                  <a:pt x="4607941" y="0"/>
                                </a:moveTo>
                                <a:lnTo>
                                  <a:pt x="461403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0" y="60960"/>
                            <a:ext cx="3810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5"/>
                                </a:lnTo>
                                <a:lnTo>
                                  <a:pt x="38100" y="122529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60960"/>
                            <a:ext cx="4614545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545" h="1228725">
                                <a:moveTo>
                                  <a:pt x="0" y="1228343"/>
                                </a:moveTo>
                                <a:lnTo>
                                  <a:pt x="4607941" y="1228343"/>
                                </a:lnTo>
                              </a:path>
                              <a:path w="4614545" h="1228725">
                                <a:moveTo>
                                  <a:pt x="4610989" y="0"/>
                                </a:moveTo>
                                <a:lnTo>
                                  <a:pt x="4610989" y="1225295"/>
                                </a:lnTo>
                              </a:path>
                              <a:path w="4614545" h="1228725">
                                <a:moveTo>
                                  <a:pt x="4607941" y="1228343"/>
                                </a:moveTo>
                                <a:lnTo>
                                  <a:pt x="4614037" y="1228343"/>
                                </a:lnTo>
                              </a:path>
                              <a:path w="4614545" h="1228725">
                                <a:moveTo>
                                  <a:pt x="4607941" y="1228343"/>
                                </a:moveTo>
                                <a:lnTo>
                                  <a:pt x="4614037" y="12283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38100" y="6095"/>
                            <a:ext cx="4570095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9F" w14:textId="77777777" w:rsidR="00D855CB" w:rsidRPr="00F34CEB" w:rsidRDefault="0064720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95" w:line="292" w:lineRule="auto"/>
                                <w:ind w:right="829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Me gusta que me llamen Samuel, no Sam o Sammy (no uses apodos).</w:t>
                              </w:r>
                            </w:p>
                            <w:p w14:paraId="76D90CA0" w14:textId="77777777" w:rsidR="00D855CB" w:rsidRPr="00F34CEB" w:rsidRDefault="0064720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120" w:line="292" w:lineRule="auto"/>
                                <w:ind w:right="457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pacing w:val="-2"/>
                                  <w:w w:val="105"/>
                                  <w:sz w:val="24"/>
                                  <w:lang w:val="es-ES"/>
                                </w:rPr>
                                <w:t>Me gusta bromear con mis amigos, pero no cuando las bromas implican ser malo.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B4" id="Group 515" o:spid="_x0000_s1203" style="position:absolute;left:0;text-align:left;margin-left:209.8pt;margin-top:-5.25pt;width:363.35pt;height:101.8pt;z-index:15795712;mso-wrap-distance-left:0;mso-wrap-distance-right:0;mso-position-horizontal-relative:page;mso-position-vertical-relative:text" coordsize="46145,1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">
                <v:shape id="Graphic 516" o:spid="_x0000_s1204" style="position:absolute;top:60;width:381;height:553;visibility:visible;mso-wrap-style:square;v-text-anchor:top" coordsize="3810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" path="m38100,l,,,54863r38100,l38100,xe" fillcolor="#009684" stroked="f">
                  <v:path arrowok="t"/>
                </v:shape>
                <v:shape id="Graphic 517" o:spid="_x0000_s1205" style="position:absolute;top:30;width:46145;height:584;visibility:visible;mso-wrap-style:square;v-text-anchor:top" coordsize="461454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" path="m,l38100,em38100,r6095,em44195,l4607941,em4610989,3048r,54864em4607941,r6096,e" filled="f" strokecolor="#39ba9d" strokeweight=".48pt">
                  <v:stroke dashstyle="1 1"/>
                  <v:path arrowok="t"/>
                </v:shape>
                <v:shape id="Graphic 518" o:spid="_x0000_s1206" style="position:absolute;top:609;width:381;height:12256;visibility:visible;mso-wrap-style:square;v-text-anchor:top" coordsize="3810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" path="m38100,l,,,1225295r38100,l38100,xe" fillcolor="#009684" stroked="f">
                  <v:path arrowok="t"/>
                </v:shape>
                <v:shape id="Graphic 519" o:spid="_x0000_s1207" style="position:absolute;top:609;width:46145;height:12287;visibility:visible;mso-wrap-style:square;v-text-anchor:top" coordsize="4614545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" path="m,1228343r4607941,em4610989,r,1225295em4607941,1228343r6096,em4607941,1228343r6096,e" filled="f" strokecolor="#39ba9d" strokeweight=".48pt">
                  <v:stroke dashstyle="1 1"/>
                  <v:path arrowok="t"/>
                </v:shape>
                <v:shape id="Textbox 520" o:spid="_x0000_s1208" type="#_x0000_t202" style="position:absolute;left:381;top:60;width:45700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76D90C9F" w14:textId="77777777" w:rsidR="00D855CB" w:rsidRPr="00F34CEB" w:rsidRDefault="0064720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95" w:line="292" w:lineRule="auto"/>
                          <w:ind w:right="829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Me gusta que me llamen Samuel, no Sam o Sammy (no uses apodos).</w:t>
                        </w:r>
                      </w:p>
                      <w:p w14:paraId="76D90CA0" w14:textId="77777777" w:rsidR="00D855CB" w:rsidRPr="00F34CEB" w:rsidRDefault="0064720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120" w:line="292" w:lineRule="auto"/>
                          <w:ind w:right="457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pacing w:val="-2"/>
                            <w:w w:val="105"/>
                            <w:sz w:val="24"/>
                            <w:lang w:val="es-ES"/>
                          </w:rPr>
                          <w:t>Me gusta bromear con mis amigos, pero no cuando las bromas implican ser malo.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151EA">
        <w:rPr>
          <w:color w:val="00695E"/>
          <w:lang w:val="es-PA"/>
        </w:rPr>
        <w:t>Límite verbal</w:t>
      </w:r>
    </w:p>
    <w:p w14:paraId="76D90736" w14:textId="77777777" w:rsidR="00D855CB" w:rsidRPr="000151EA" w:rsidRDefault="00D855CB">
      <w:pPr>
        <w:rPr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737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738" w14:textId="77777777" w:rsidR="00D855CB" w:rsidRPr="000151EA" w:rsidRDefault="00D855CB">
      <w:pPr>
        <w:pStyle w:val="Textoindependiente"/>
        <w:spacing w:before="221" w:after="1"/>
        <w:rPr>
          <w:sz w:val="20"/>
          <w:lang w:val="es-PA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284"/>
        <w:gridCol w:w="7232"/>
      </w:tblGrid>
      <w:tr w:rsidR="00D855CB" w:rsidRPr="000151EA" w14:paraId="76D9073B" w14:textId="77777777">
        <w:trPr>
          <w:trHeight w:val="1777"/>
        </w:trPr>
        <w:tc>
          <w:tcPr>
            <w:tcW w:w="10635" w:type="dxa"/>
            <w:gridSpan w:val="3"/>
          </w:tcPr>
          <w:p w14:paraId="76D90739" w14:textId="2AF53765" w:rsidR="00D855CB" w:rsidRPr="000151EA" w:rsidRDefault="00647204">
            <w:pPr>
              <w:pStyle w:val="TableParagraph"/>
              <w:spacing w:line="297" w:lineRule="exact"/>
              <w:ind w:left="679"/>
              <w:jc w:val="both"/>
              <w:rPr>
                <w:rFonts w:ascii="Arial"/>
                <w:b/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885952" behindDoc="1" locked="0" layoutInCell="1" allowOverlap="1" wp14:anchorId="76D90AB6" wp14:editId="76D90AB7">
                      <wp:simplePos x="0" y="0"/>
                      <wp:positionH relativeFrom="column">
                        <wp:posOffset>50155</wp:posOffset>
                      </wp:positionH>
                      <wp:positionV relativeFrom="paragraph">
                        <wp:posOffset>-3585</wp:posOffset>
                      </wp:positionV>
                      <wp:extent cx="205104" cy="205104"/>
                      <wp:effectExtent l="0" t="0" r="0" b="0"/>
                      <wp:wrapNone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0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3924C" id="Group 521" o:spid="_x0000_s1026" style="position:absolute;margin-left:3.95pt;margin-top:-.3pt;width:16.15pt;height:16.15pt;z-index:-17430528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">
                      <v:shape id="Image 522" o:spid="_x0000_s1027" type="#_x0000_t75" style="position:absolute;width:20490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">
                        <v:imagedata r:id="rId88" o:title="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796736" behindDoc="0" locked="0" layoutInCell="1" allowOverlap="1" wp14:anchorId="76D90AB8" wp14:editId="76D90AB9">
                      <wp:simplePos x="0" y="0"/>
                      <wp:positionH relativeFrom="column">
                        <wp:posOffset>-6462</wp:posOffset>
                      </wp:positionH>
                      <wp:positionV relativeFrom="paragraph">
                        <wp:posOffset>-59298</wp:posOffset>
                      </wp:positionV>
                      <wp:extent cx="317500" cy="317500"/>
                      <wp:effectExtent l="0" t="0" r="0" b="0"/>
                      <wp:wrapNone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78F14" id="Group 523" o:spid="_x0000_s1026" style="position:absolute;margin-left:-.5pt;margin-top:-4.65pt;width:25pt;height:25pt;z-index:15796736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">
                      <v:shape id="Graphic 524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>¡</w:t>
            </w:r>
            <w:r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 xml:space="preserve">Ahora </w:t>
            </w:r>
            <w:r w:rsidR="0051458E"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inténtalo</w:t>
            </w:r>
            <w:r w:rsidR="0051458E" w:rsidRPr="000151EA">
              <w:rPr>
                <w:rFonts w:ascii="Arial"/>
                <w:b/>
                <w:color w:val="00695E"/>
                <w:sz w:val="26"/>
                <w:lang w:val="es-PA"/>
              </w:rPr>
              <w:t>!</w:t>
            </w:r>
          </w:p>
          <w:p w14:paraId="76D9073A" w14:textId="4040D5F5" w:rsidR="00D855CB" w:rsidRPr="000151EA" w:rsidRDefault="002159C9">
            <w:pPr>
              <w:pStyle w:val="TableParagraph"/>
              <w:spacing w:before="125" w:line="292" w:lineRule="auto"/>
              <w:ind w:left="679" w:right="405"/>
              <w:jc w:val="both"/>
              <w:rPr>
                <w:sz w:val="26"/>
                <w:lang w:val="es-PA"/>
              </w:rPr>
            </w:pPr>
            <w:r w:rsidRPr="000151EA">
              <w:rPr>
                <w:color w:val="00695E"/>
                <w:w w:val="105"/>
                <w:sz w:val="26"/>
                <w:lang w:val="es-PA"/>
              </w:rPr>
              <w:t xml:space="preserve">Revisa los </w:t>
            </w:r>
            <w:r w:rsidR="00647204" w:rsidRPr="000151EA">
              <w:rPr>
                <w:color w:val="00695E"/>
                <w:w w:val="105"/>
                <w:sz w:val="26"/>
                <w:lang w:val="es-PA"/>
              </w:rPr>
              <w:t xml:space="preserve">ejemplos de diferentes límites utilizados en esta lección o piensa en tus propias creencias y preferencias personales para </w:t>
            </w:r>
            <w:r w:rsidRPr="000151EA">
              <w:rPr>
                <w:color w:val="00695E"/>
                <w:w w:val="105"/>
                <w:sz w:val="26"/>
                <w:lang w:val="es-PA"/>
              </w:rPr>
              <w:t>crear</w:t>
            </w:r>
            <w:r w:rsidR="00647204" w:rsidRPr="000151EA">
              <w:rPr>
                <w:color w:val="00695E"/>
                <w:w w:val="105"/>
                <w:sz w:val="26"/>
                <w:lang w:val="es-PA"/>
              </w:rPr>
              <w:t xml:space="preserve"> un límite en cada una de las 3 áreas.</w:t>
            </w:r>
          </w:p>
        </w:tc>
      </w:tr>
      <w:tr w:rsidR="00D855CB" w:rsidRPr="000151EA" w14:paraId="76D9073F" w14:textId="77777777">
        <w:trPr>
          <w:trHeight w:val="508"/>
        </w:trPr>
        <w:tc>
          <w:tcPr>
            <w:tcW w:w="3119" w:type="dxa"/>
            <w:tcBorders>
              <w:bottom w:val="single" w:sz="24" w:space="0" w:color="009684"/>
            </w:tcBorders>
            <w:shd w:val="clear" w:color="auto" w:fill="EBF8F5"/>
          </w:tcPr>
          <w:p w14:paraId="76D9073C" w14:textId="77777777" w:rsidR="00D855CB" w:rsidRPr="000151EA" w:rsidRDefault="00647204">
            <w:pPr>
              <w:pStyle w:val="TableParagraph"/>
              <w:spacing w:before="120"/>
              <w:ind w:left="112"/>
              <w:rPr>
                <w:rFonts w:ascii="Arial" w:hAnsi="Arial" w:cs="Arial"/>
                <w:b/>
                <w:sz w:val="24"/>
                <w:lang w:val="es-PA"/>
              </w:rPr>
            </w:pPr>
            <w:r w:rsidRPr="000151EA">
              <w:rPr>
                <w:rFonts w:ascii="Arial" w:hAnsi="Arial" w:cs="Arial"/>
                <w:b/>
                <w:color w:val="00695E"/>
                <w:spacing w:val="-2"/>
                <w:sz w:val="24"/>
                <w:lang w:val="es-PA"/>
              </w:rPr>
              <w:t>Límite</w:t>
            </w:r>
          </w:p>
        </w:tc>
        <w:tc>
          <w:tcPr>
            <w:tcW w:w="284" w:type="dxa"/>
            <w:shd w:val="clear" w:color="auto" w:fill="EBF8F5"/>
          </w:tcPr>
          <w:p w14:paraId="76D9073D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232" w:type="dxa"/>
            <w:tcBorders>
              <w:bottom w:val="single" w:sz="24" w:space="0" w:color="009684"/>
            </w:tcBorders>
            <w:shd w:val="clear" w:color="auto" w:fill="EBF8F5"/>
          </w:tcPr>
          <w:p w14:paraId="76D9073E" w14:textId="77777777" w:rsidR="00D855CB" w:rsidRPr="000151EA" w:rsidRDefault="00647204">
            <w:pPr>
              <w:pStyle w:val="TableParagraph"/>
              <w:spacing w:before="120"/>
              <w:ind w:left="111"/>
              <w:rPr>
                <w:rFonts w:ascii="Arial" w:hAnsi="Arial" w:cs="Arial"/>
                <w:b/>
                <w:sz w:val="24"/>
                <w:lang w:val="es-PA"/>
              </w:rPr>
            </w:pPr>
            <w:r w:rsidRPr="000151EA">
              <w:rPr>
                <w:rFonts w:ascii="Arial" w:hAnsi="Arial" w:cs="Arial"/>
                <w:b/>
                <w:color w:val="00695E"/>
                <w:sz w:val="24"/>
                <w:lang w:val="es-PA"/>
              </w:rPr>
              <w:t>Mi límite personal</w:t>
            </w:r>
          </w:p>
        </w:tc>
      </w:tr>
      <w:tr w:rsidR="00D855CB" w:rsidRPr="000151EA" w14:paraId="76D90743" w14:textId="77777777">
        <w:trPr>
          <w:trHeight w:val="170"/>
        </w:trPr>
        <w:tc>
          <w:tcPr>
            <w:tcW w:w="3119" w:type="dxa"/>
            <w:tcBorders>
              <w:top w:val="single" w:sz="24" w:space="0" w:color="009684"/>
            </w:tcBorders>
          </w:tcPr>
          <w:p w14:paraId="76D90740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284" w:type="dxa"/>
          </w:tcPr>
          <w:p w14:paraId="76D90741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7232" w:type="dxa"/>
            <w:tcBorders>
              <w:top w:val="single" w:sz="24" w:space="0" w:color="009684"/>
              <w:bottom w:val="dotted" w:sz="4" w:space="0" w:color="39BA9D"/>
            </w:tcBorders>
          </w:tcPr>
          <w:p w14:paraId="76D90742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747" w14:textId="77777777">
        <w:trPr>
          <w:trHeight w:val="1956"/>
        </w:trPr>
        <w:tc>
          <w:tcPr>
            <w:tcW w:w="3119" w:type="dxa"/>
            <w:tcBorders>
              <w:right w:val="single" w:sz="24" w:space="0" w:color="009684"/>
            </w:tcBorders>
          </w:tcPr>
          <w:p w14:paraId="76D90744" w14:textId="77777777" w:rsidR="00D855CB" w:rsidRPr="000151EA" w:rsidRDefault="00647204">
            <w:pPr>
              <w:pStyle w:val="TableParagraph"/>
              <w:spacing w:before="95"/>
              <w:ind w:left="112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5"/>
                <w:sz w:val="24"/>
                <w:lang w:val="es-PA"/>
              </w:rPr>
              <w:t>Límite físico</w:t>
            </w:r>
          </w:p>
        </w:tc>
        <w:tc>
          <w:tcPr>
            <w:tcW w:w="284" w:type="dxa"/>
            <w:tcBorders>
              <w:left w:val="single" w:sz="24" w:space="0" w:color="009684"/>
            </w:tcBorders>
          </w:tcPr>
          <w:p w14:paraId="76D90745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232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746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4B" w14:textId="77777777">
        <w:trPr>
          <w:trHeight w:val="160"/>
        </w:trPr>
        <w:tc>
          <w:tcPr>
            <w:tcW w:w="3119" w:type="dxa"/>
          </w:tcPr>
          <w:p w14:paraId="76D90748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284" w:type="dxa"/>
          </w:tcPr>
          <w:p w14:paraId="76D90749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7232" w:type="dxa"/>
            <w:tcBorders>
              <w:top w:val="dotted" w:sz="4" w:space="0" w:color="39BA9D"/>
              <w:bottom w:val="dotted" w:sz="4" w:space="0" w:color="39BA9D"/>
            </w:tcBorders>
          </w:tcPr>
          <w:p w14:paraId="76D9074A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74F" w14:textId="77777777">
        <w:trPr>
          <w:trHeight w:val="1958"/>
        </w:trPr>
        <w:tc>
          <w:tcPr>
            <w:tcW w:w="3119" w:type="dxa"/>
            <w:tcBorders>
              <w:right w:val="single" w:sz="24" w:space="0" w:color="009684"/>
            </w:tcBorders>
          </w:tcPr>
          <w:p w14:paraId="76D9074C" w14:textId="77777777" w:rsidR="00D855CB" w:rsidRPr="000151EA" w:rsidRDefault="00647204">
            <w:pPr>
              <w:pStyle w:val="TableParagraph"/>
              <w:spacing w:before="95"/>
              <w:ind w:left="112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Límite emocional</w:t>
            </w:r>
          </w:p>
        </w:tc>
        <w:tc>
          <w:tcPr>
            <w:tcW w:w="284" w:type="dxa"/>
            <w:tcBorders>
              <w:left w:val="single" w:sz="24" w:space="0" w:color="009684"/>
            </w:tcBorders>
          </w:tcPr>
          <w:p w14:paraId="76D9074D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232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74E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53" w14:textId="77777777">
        <w:trPr>
          <w:trHeight w:val="170"/>
        </w:trPr>
        <w:tc>
          <w:tcPr>
            <w:tcW w:w="3119" w:type="dxa"/>
          </w:tcPr>
          <w:p w14:paraId="76D90750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284" w:type="dxa"/>
          </w:tcPr>
          <w:p w14:paraId="76D90751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7232" w:type="dxa"/>
            <w:tcBorders>
              <w:top w:val="dotted" w:sz="4" w:space="0" w:color="39BA9D"/>
              <w:bottom w:val="dotted" w:sz="4" w:space="0" w:color="39BA9D"/>
            </w:tcBorders>
          </w:tcPr>
          <w:p w14:paraId="76D90752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757" w14:textId="77777777">
        <w:trPr>
          <w:trHeight w:val="1955"/>
        </w:trPr>
        <w:tc>
          <w:tcPr>
            <w:tcW w:w="3119" w:type="dxa"/>
            <w:tcBorders>
              <w:right w:val="single" w:sz="24" w:space="0" w:color="009684"/>
            </w:tcBorders>
          </w:tcPr>
          <w:p w14:paraId="76D90754" w14:textId="77777777" w:rsidR="00D855CB" w:rsidRPr="000151EA" w:rsidRDefault="00647204">
            <w:pPr>
              <w:pStyle w:val="TableParagraph"/>
              <w:spacing w:before="93"/>
              <w:ind w:left="112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Límite verbal</w:t>
            </w:r>
          </w:p>
        </w:tc>
        <w:tc>
          <w:tcPr>
            <w:tcW w:w="284" w:type="dxa"/>
            <w:tcBorders>
              <w:left w:val="single" w:sz="24" w:space="0" w:color="009684"/>
            </w:tcBorders>
          </w:tcPr>
          <w:p w14:paraId="76D90755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7232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756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76D90758" w14:textId="77777777" w:rsidR="00D855CB" w:rsidRPr="000151EA" w:rsidRDefault="00D855CB">
      <w:pPr>
        <w:pStyle w:val="Textoindependiente"/>
        <w:rPr>
          <w:sz w:val="28"/>
          <w:lang w:val="es-PA"/>
        </w:rPr>
      </w:pPr>
    </w:p>
    <w:p w14:paraId="76D90759" w14:textId="77777777" w:rsidR="00D855CB" w:rsidRPr="000151EA" w:rsidRDefault="00D855CB">
      <w:pPr>
        <w:pStyle w:val="Textoindependiente"/>
        <w:spacing w:before="91"/>
        <w:rPr>
          <w:sz w:val="28"/>
          <w:lang w:val="es-PA"/>
        </w:rPr>
      </w:pPr>
    </w:p>
    <w:p w14:paraId="76D9075A" w14:textId="77777777" w:rsidR="00D855CB" w:rsidRPr="000151EA" w:rsidRDefault="00647204">
      <w:pPr>
        <w:pStyle w:val="Ttulo5"/>
        <w:rPr>
          <w:lang w:val="es-PA"/>
        </w:rPr>
      </w:pPr>
      <w:r w:rsidRPr="000151EA">
        <w:rPr>
          <w:color w:val="00695E"/>
          <w:w w:val="90"/>
          <w:lang w:val="es-PA"/>
        </w:rPr>
        <w:t xml:space="preserve">Resumen de la lección </w:t>
      </w:r>
    </w:p>
    <w:p w14:paraId="76D9075B" w14:textId="16D198ED" w:rsidR="00D855CB" w:rsidRPr="000151EA" w:rsidRDefault="00647204">
      <w:pPr>
        <w:pStyle w:val="Textoindependiente"/>
        <w:spacing w:before="187" w:line="292" w:lineRule="auto"/>
        <w:ind w:left="423"/>
        <w:rPr>
          <w:lang w:val="es-PA"/>
        </w:rPr>
      </w:pPr>
      <w:r w:rsidRPr="000151EA">
        <w:rPr>
          <w:color w:val="00695E"/>
          <w:lang w:val="es-PA"/>
        </w:rPr>
        <w:t xml:space="preserve">Los límites son las reglas o límites que alguien establece </w:t>
      </w:r>
      <w:r w:rsidR="002159C9" w:rsidRPr="000151EA">
        <w:rPr>
          <w:color w:val="00695E"/>
          <w:lang w:val="es-PA"/>
        </w:rPr>
        <w:t>para</w:t>
      </w:r>
      <w:r w:rsidRPr="000151EA">
        <w:rPr>
          <w:color w:val="00695E"/>
          <w:lang w:val="es-PA"/>
        </w:rPr>
        <w:t xml:space="preserve"> sí mismo para mantenerse sano, </w:t>
      </w:r>
      <w:r w:rsidRPr="000151EA">
        <w:rPr>
          <w:color w:val="00695E"/>
          <w:w w:val="105"/>
          <w:lang w:val="es-PA"/>
        </w:rPr>
        <w:t>respetado y seguro. Los límites son importantes porque te protegen a ti y a los demás.</w:t>
      </w:r>
    </w:p>
    <w:p w14:paraId="76D9075C" w14:textId="77777777" w:rsidR="00D855CB" w:rsidRPr="000151EA" w:rsidRDefault="00647204">
      <w:pPr>
        <w:pStyle w:val="Textoindependiente"/>
        <w:spacing w:before="120"/>
        <w:ind w:left="423"/>
        <w:rPr>
          <w:lang w:val="es-PA"/>
        </w:rPr>
      </w:pPr>
      <w:r w:rsidRPr="000151EA">
        <w:rPr>
          <w:lang w:val="es-PA"/>
        </w:rPr>
        <w:t>En esta lección aprendimos:</w:t>
      </w:r>
    </w:p>
    <w:p w14:paraId="76D9075D" w14:textId="3237C84B" w:rsidR="00D855CB" w:rsidRPr="000151EA" w:rsidRDefault="00647204">
      <w:pPr>
        <w:pStyle w:val="Prrafodelista"/>
        <w:numPr>
          <w:ilvl w:val="0"/>
          <w:numId w:val="5"/>
        </w:numPr>
        <w:tabs>
          <w:tab w:val="left" w:pos="988"/>
        </w:tabs>
        <w:spacing w:before="179"/>
        <w:ind w:left="988" w:hanging="354"/>
        <w:rPr>
          <w:sz w:val="24"/>
          <w:lang w:val="es-PA"/>
        </w:rPr>
      </w:pPr>
      <w:r w:rsidRPr="000151EA">
        <w:rPr>
          <w:w w:val="105"/>
          <w:sz w:val="24"/>
          <w:lang w:val="es-PA"/>
        </w:rPr>
        <w:t>¿Cuáles son diferentes tipos de relaciones?</w:t>
      </w:r>
    </w:p>
    <w:p w14:paraId="76D9075E" w14:textId="2644A7C0" w:rsidR="00D855CB" w:rsidRPr="000151EA" w:rsidRDefault="00647204">
      <w:pPr>
        <w:pStyle w:val="Prrafodelista"/>
        <w:numPr>
          <w:ilvl w:val="0"/>
          <w:numId w:val="5"/>
        </w:numPr>
        <w:tabs>
          <w:tab w:val="left" w:pos="988"/>
        </w:tabs>
        <w:spacing w:before="177"/>
        <w:ind w:left="988" w:hanging="354"/>
        <w:rPr>
          <w:sz w:val="24"/>
          <w:lang w:val="es-PA"/>
        </w:rPr>
      </w:pPr>
      <w:r w:rsidRPr="000151EA">
        <w:rPr>
          <w:w w:val="105"/>
          <w:sz w:val="24"/>
          <w:lang w:val="es-PA"/>
        </w:rPr>
        <w:t>¿Cuáles son diferentes tipos de límites?</w:t>
      </w:r>
    </w:p>
    <w:p w14:paraId="76D9075F" w14:textId="77777777" w:rsidR="00D855CB" w:rsidRPr="000151EA" w:rsidRDefault="00647204">
      <w:pPr>
        <w:pStyle w:val="Prrafodelista"/>
        <w:numPr>
          <w:ilvl w:val="0"/>
          <w:numId w:val="5"/>
        </w:numPr>
        <w:tabs>
          <w:tab w:val="left" w:pos="988"/>
        </w:tabs>
        <w:ind w:left="988" w:hanging="354"/>
        <w:rPr>
          <w:sz w:val="24"/>
          <w:lang w:val="es-PA"/>
        </w:rPr>
      </w:pPr>
      <w:r w:rsidRPr="000151EA">
        <w:rPr>
          <w:sz w:val="24"/>
          <w:lang w:val="es-PA"/>
        </w:rPr>
        <w:t>¿Cuáles son tus límites personales?</w:t>
      </w:r>
    </w:p>
    <w:p w14:paraId="76D90760" w14:textId="77777777" w:rsidR="00D855CB" w:rsidRPr="000151EA" w:rsidRDefault="00D855CB">
      <w:pPr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761" w14:textId="77777777" w:rsidR="00D855CB" w:rsidRPr="000151EA" w:rsidRDefault="00647204">
      <w:pPr>
        <w:tabs>
          <w:tab w:val="left" w:pos="7779"/>
        </w:tabs>
        <w:ind w:left="422"/>
        <w:rPr>
          <w:sz w:val="20"/>
          <w:lang w:val="es-PA"/>
        </w:rPr>
      </w:pPr>
      <w:r w:rsidRPr="000151EA">
        <w:rPr>
          <w:noProof/>
          <w:position w:val="11"/>
          <w:sz w:val="20"/>
          <w:lang w:val="es-PA"/>
        </w:rPr>
        <w:lastRenderedPageBreak/>
        <w:drawing>
          <wp:inline distT="0" distB="0" distL="0" distR="0" wp14:anchorId="76D90ABA" wp14:editId="76D90ABB">
            <wp:extent cx="1736539" cy="536448"/>
            <wp:effectExtent l="0" t="0" r="0" b="0"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position w:val="11"/>
          <w:sz w:val="20"/>
          <w:lang w:val="es-PA"/>
        </w:rPr>
        <w:tab/>
      </w:r>
      <w:r w:rsidRPr="000151EA">
        <w:rPr>
          <w:noProof/>
          <w:sz w:val="20"/>
          <w:lang w:val="es-PA"/>
        </w:rPr>
        <w:drawing>
          <wp:inline distT="0" distB="0" distL="0" distR="0" wp14:anchorId="76D90ABC" wp14:editId="76D90ABD">
            <wp:extent cx="1978648" cy="696563"/>
            <wp:effectExtent l="0" t="0" r="0" b="0"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48" cy="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0762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3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4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5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6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7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8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9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A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B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C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D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E" w14:textId="77777777" w:rsidR="00D855CB" w:rsidRPr="000151EA" w:rsidRDefault="00D855CB">
      <w:pPr>
        <w:pStyle w:val="Textoindependiente"/>
        <w:rPr>
          <w:sz w:val="48"/>
          <w:lang w:val="es-PA"/>
        </w:rPr>
      </w:pPr>
    </w:p>
    <w:p w14:paraId="76D9076F" w14:textId="77777777" w:rsidR="00D855CB" w:rsidRPr="000151EA" w:rsidRDefault="00D855CB">
      <w:pPr>
        <w:pStyle w:val="Textoindependiente"/>
        <w:spacing w:before="237"/>
        <w:rPr>
          <w:sz w:val="48"/>
          <w:lang w:val="es-PA"/>
        </w:rPr>
      </w:pPr>
    </w:p>
    <w:p w14:paraId="76D90770" w14:textId="77777777" w:rsidR="00D855CB" w:rsidRPr="000151EA" w:rsidRDefault="00647204">
      <w:pPr>
        <w:spacing w:line="519" w:lineRule="exact"/>
        <w:ind w:left="735"/>
        <w:rPr>
          <w:sz w:val="48"/>
          <w:lang w:val="es-PA"/>
        </w:rPr>
      </w:pPr>
      <w:r w:rsidRPr="000151EA">
        <w:rPr>
          <w:color w:val="585858"/>
          <w:sz w:val="48"/>
          <w:lang w:val="es-PA"/>
        </w:rPr>
        <w:t>Lecciones de liderazgo</w:t>
      </w:r>
    </w:p>
    <w:p w14:paraId="76D90771" w14:textId="77777777" w:rsidR="00D855CB" w:rsidRPr="000151EA" w:rsidRDefault="00647204">
      <w:pPr>
        <w:pStyle w:val="Ttulo1"/>
        <w:rPr>
          <w:lang w:val="es-PA"/>
        </w:rPr>
      </w:pPr>
      <w:r w:rsidRPr="000151EA">
        <w:rPr>
          <w:color w:val="00695E"/>
          <w:lang w:val="es-PA"/>
        </w:rPr>
        <w:t>Relaciones saludables</w:t>
      </w:r>
    </w:p>
    <w:p w14:paraId="76D90772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773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774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775" w14:textId="77777777" w:rsidR="00D855CB" w:rsidRPr="000151EA" w:rsidRDefault="00647204">
      <w:pPr>
        <w:pStyle w:val="Textoindependiente"/>
        <w:spacing w:before="2"/>
        <w:rPr>
          <w:rFonts w:ascii="Arial"/>
          <w:b/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487656448" behindDoc="1" locked="0" layoutInCell="1" allowOverlap="1" wp14:anchorId="76D90ABE" wp14:editId="76D90ABF">
            <wp:simplePos x="0" y="0"/>
            <wp:positionH relativeFrom="page">
              <wp:posOffset>757555</wp:posOffset>
            </wp:positionH>
            <wp:positionV relativeFrom="paragraph">
              <wp:posOffset>240184</wp:posOffset>
            </wp:positionV>
            <wp:extent cx="228416" cy="228314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16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w:drawing>
          <wp:anchor distT="0" distB="0" distL="0" distR="0" simplePos="0" relativeHeight="487656960" behindDoc="1" locked="0" layoutInCell="1" allowOverlap="1" wp14:anchorId="76D90AC0" wp14:editId="76D90AC1">
            <wp:simplePos x="0" y="0"/>
            <wp:positionH relativeFrom="page">
              <wp:posOffset>1139596</wp:posOffset>
            </wp:positionH>
            <wp:positionV relativeFrom="paragraph">
              <wp:posOffset>240184</wp:posOffset>
            </wp:positionV>
            <wp:extent cx="223938" cy="223837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76D90AC2" wp14:editId="76D90AC3">
                <wp:simplePos x="0" y="0"/>
                <wp:positionH relativeFrom="page">
                  <wp:posOffset>1506219</wp:posOffset>
                </wp:positionH>
                <wp:positionV relativeFrom="paragraph">
                  <wp:posOffset>162714</wp:posOffset>
                </wp:positionV>
                <wp:extent cx="377825" cy="377825"/>
                <wp:effectExtent l="0" t="0" r="0" b="0"/>
                <wp:wrapTopAndBottom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825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 h="377825">
                              <a:moveTo>
                                <a:pt x="188849" y="0"/>
                              </a:moveTo>
                              <a:lnTo>
                                <a:pt x="138656" y="6748"/>
                              </a:lnTo>
                              <a:lnTo>
                                <a:pt x="93547" y="25795"/>
                              </a:lnTo>
                              <a:lnTo>
                                <a:pt x="55324" y="55340"/>
                              </a:lnTo>
                              <a:lnTo>
                                <a:pt x="25790" y="93584"/>
                              </a:lnTo>
                              <a:lnTo>
                                <a:pt x="6748" y="138729"/>
                              </a:lnTo>
                              <a:lnTo>
                                <a:pt x="0" y="188976"/>
                              </a:lnTo>
                              <a:lnTo>
                                <a:pt x="6748" y="239168"/>
                              </a:lnTo>
                              <a:lnTo>
                                <a:pt x="25790" y="284277"/>
                              </a:lnTo>
                              <a:lnTo>
                                <a:pt x="55324" y="322500"/>
                              </a:lnTo>
                              <a:lnTo>
                                <a:pt x="93547" y="352034"/>
                              </a:lnTo>
                              <a:lnTo>
                                <a:pt x="138656" y="371076"/>
                              </a:lnTo>
                              <a:lnTo>
                                <a:pt x="188849" y="377825"/>
                              </a:lnTo>
                              <a:lnTo>
                                <a:pt x="239095" y="371076"/>
                              </a:lnTo>
                              <a:lnTo>
                                <a:pt x="284240" y="352034"/>
                              </a:lnTo>
                              <a:lnTo>
                                <a:pt x="322484" y="322500"/>
                              </a:lnTo>
                              <a:lnTo>
                                <a:pt x="352029" y="284277"/>
                              </a:lnTo>
                              <a:lnTo>
                                <a:pt x="371076" y="239168"/>
                              </a:lnTo>
                              <a:lnTo>
                                <a:pt x="377825" y="188976"/>
                              </a:lnTo>
                              <a:lnTo>
                                <a:pt x="371076" y="138729"/>
                              </a:lnTo>
                              <a:lnTo>
                                <a:pt x="352029" y="93584"/>
                              </a:lnTo>
                              <a:lnTo>
                                <a:pt x="322484" y="55340"/>
                              </a:lnTo>
                              <a:lnTo>
                                <a:pt x="284240" y="25795"/>
                              </a:lnTo>
                              <a:lnTo>
                                <a:pt x="239095" y="6748"/>
                              </a:lnTo>
                              <a:lnTo>
                                <a:pt x="188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9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6C799" id="Graphic 530" o:spid="_x0000_s1026" style="position:absolute;margin-left:118.6pt;margin-top:12.8pt;width:29.75pt;height:29.75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825,37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" path="m188849,l138656,6748,93547,25795,55324,55340,25790,93584,6748,138729,,188976r6748,50192l25790,284277r29534,38223l93547,352034r45109,19042l188849,377825r50246,-6749l284240,352034r38244,-29534l352029,284277r19047,-45109l377825,188976r-6749,-50247l352029,93584,322484,55340,284240,25795,239095,6748,188849,xe" fillcolor="#00695e" stroked="f">
                <v:path arrowok="t"/>
                <w10:wrap type="topAndBottom" anchorx="page"/>
              </v:shape>
            </w:pict>
          </mc:Fallback>
        </mc:AlternateContent>
      </w:r>
    </w:p>
    <w:p w14:paraId="76D90776" w14:textId="77777777" w:rsidR="00D855CB" w:rsidRPr="000151EA" w:rsidRDefault="00647204">
      <w:pPr>
        <w:pStyle w:val="Ttulo2"/>
        <w:spacing w:before="86"/>
        <w:ind w:left="744"/>
        <w:rPr>
          <w:lang w:val="es-PA"/>
        </w:rPr>
      </w:pPr>
      <w:r w:rsidRPr="000151EA">
        <w:rPr>
          <w:color w:val="00695E"/>
          <w:lang w:val="es-PA"/>
        </w:rPr>
        <w:t>Nivel 3:</w:t>
      </w:r>
    </w:p>
    <w:p w14:paraId="76D90777" w14:textId="77777777" w:rsidR="00D855CB" w:rsidRPr="000151EA" w:rsidRDefault="00647204">
      <w:pPr>
        <w:spacing w:before="8"/>
        <w:ind w:left="744"/>
        <w:rPr>
          <w:sz w:val="48"/>
          <w:lang w:val="es-PA"/>
        </w:rPr>
      </w:pPr>
      <w:r w:rsidRPr="000151EA">
        <w:rPr>
          <w:noProof/>
          <w:lang w:val="es-PA"/>
        </w:rPr>
        <w:drawing>
          <wp:anchor distT="0" distB="0" distL="0" distR="0" simplePos="0" relativeHeight="15798784" behindDoc="0" locked="0" layoutInCell="1" allowOverlap="1" wp14:anchorId="76D90AC4" wp14:editId="76D90AC5">
            <wp:simplePos x="0" y="0"/>
            <wp:positionH relativeFrom="page">
              <wp:posOffset>5373736</wp:posOffset>
            </wp:positionH>
            <wp:positionV relativeFrom="paragraph">
              <wp:posOffset>-877307</wp:posOffset>
            </wp:positionV>
            <wp:extent cx="1585360" cy="1737803"/>
            <wp:effectExtent l="0" t="0" r="0" b="0"/>
            <wp:wrapNone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1EA">
        <w:rPr>
          <w:color w:val="00695E"/>
          <w:w w:val="105"/>
          <w:sz w:val="48"/>
          <w:lang w:val="es-PA"/>
        </w:rPr>
        <w:t>Resolución de conflictos</w:t>
      </w:r>
    </w:p>
    <w:p w14:paraId="76D90778" w14:textId="77777777" w:rsidR="00D855CB" w:rsidRPr="000151EA" w:rsidRDefault="00D855CB">
      <w:pPr>
        <w:rPr>
          <w:sz w:val="48"/>
          <w:lang w:val="es-PA"/>
        </w:rPr>
        <w:sectPr w:rsidR="00D855CB" w:rsidRPr="000151EA">
          <w:headerReference w:type="default" r:id="rId185"/>
          <w:footerReference w:type="default" r:id="rId186"/>
          <w:pgSz w:w="12250" w:h="15850"/>
          <w:pgMar w:top="960" w:right="640" w:bottom="1060" w:left="400" w:header="0" w:footer="875" w:gutter="0"/>
          <w:cols w:space="720"/>
        </w:sectPr>
      </w:pPr>
    </w:p>
    <w:p w14:paraId="76D90779" w14:textId="77777777" w:rsidR="00D855CB" w:rsidRPr="000151EA" w:rsidRDefault="00D855CB">
      <w:pPr>
        <w:pStyle w:val="Textoindependiente"/>
        <w:spacing w:before="99"/>
        <w:rPr>
          <w:sz w:val="20"/>
          <w:lang w:val="es-PA"/>
        </w:rPr>
      </w:pPr>
    </w:p>
    <w:p w14:paraId="76D9077A" w14:textId="77777777" w:rsidR="00D855CB" w:rsidRPr="000151EA" w:rsidRDefault="00647204">
      <w:pPr>
        <w:pStyle w:val="Textoindependiente"/>
        <w:ind w:left="119"/>
        <w:rPr>
          <w:sz w:val="20"/>
          <w:lang w:val="es-PA"/>
        </w:rPr>
      </w:pPr>
      <w:r w:rsidRPr="000151EA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76D90AC6" wp14:editId="76D90AC7">
                <wp:extent cx="6955155" cy="2125980"/>
                <wp:effectExtent l="0" t="0" r="0" b="7619"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2125980"/>
                          <a:chOff x="0" y="0"/>
                          <a:chExt cx="6955155" cy="212598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210852" y="329064"/>
                            <a:ext cx="672401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512445">
                                <a:moveTo>
                                  <a:pt x="6723939" y="0"/>
                                </a:moveTo>
                                <a:lnTo>
                                  <a:pt x="25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51764" y="512064"/>
                                </a:lnTo>
                                <a:lnTo>
                                  <a:pt x="6723939" y="512064"/>
                                </a:lnTo>
                                <a:lnTo>
                                  <a:pt x="6723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4" y="309253"/>
                            <a:ext cx="271576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210852" y="327540"/>
                            <a:ext cx="271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905">
                                <a:moveTo>
                                  <a:pt x="271564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53288" y="1524"/>
                                </a:lnTo>
                                <a:lnTo>
                                  <a:pt x="271564" y="1524"/>
                                </a:lnTo>
                                <a:lnTo>
                                  <a:pt x="2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464141" y="318397"/>
                            <a:ext cx="647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2555">
                                <a:moveTo>
                                  <a:pt x="0" y="0"/>
                                </a:moveTo>
                                <a:lnTo>
                                  <a:pt x="6472123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10852" y="327540"/>
                            <a:ext cx="672592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1780539">
                                <a:moveTo>
                                  <a:pt x="6723939" y="513600"/>
                                </a:moveTo>
                                <a:lnTo>
                                  <a:pt x="251764" y="513600"/>
                                </a:lnTo>
                                <a:lnTo>
                                  <a:pt x="0" y="513600"/>
                                </a:lnTo>
                                <a:lnTo>
                                  <a:pt x="0" y="1565148"/>
                                </a:lnTo>
                                <a:lnTo>
                                  <a:pt x="0" y="1780032"/>
                                </a:lnTo>
                                <a:lnTo>
                                  <a:pt x="251764" y="1780032"/>
                                </a:lnTo>
                                <a:lnTo>
                                  <a:pt x="6723939" y="1780032"/>
                                </a:lnTo>
                                <a:lnTo>
                                  <a:pt x="6723939" y="1565148"/>
                                </a:lnTo>
                                <a:lnTo>
                                  <a:pt x="6723939" y="513600"/>
                                </a:lnTo>
                                <a:close/>
                              </a:path>
                              <a:path w="6725920" h="1780539">
                                <a:moveTo>
                                  <a:pt x="6725463" y="0"/>
                                </a:moveTo>
                                <a:lnTo>
                                  <a:pt x="271576" y="0"/>
                                </a:lnTo>
                                <a:lnTo>
                                  <a:pt x="271576" y="1524"/>
                                </a:lnTo>
                                <a:lnTo>
                                  <a:pt x="6725463" y="1524"/>
                                </a:lnTo>
                                <a:lnTo>
                                  <a:pt x="672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4" y="309253"/>
                            <a:ext cx="6761986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73" y="0"/>
                                </a:moveTo>
                                <a:lnTo>
                                  <a:pt x="265872" y="3382"/>
                                </a:lnTo>
                                <a:lnTo>
                                  <a:pt x="221871" y="13207"/>
                                </a:lnTo>
                                <a:lnTo>
                                  <a:pt x="180453" y="28993"/>
                                </a:lnTo>
                                <a:lnTo>
                                  <a:pt x="142100" y="50258"/>
                                </a:lnTo>
                                <a:lnTo>
                                  <a:pt x="107296" y="76518"/>
                                </a:lnTo>
                                <a:lnTo>
                                  <a:pt x="76521" y="107293"/>
                                </a:lnTo>
                                <a:lnTo>
                                  <a:pt x="50260" y="142099"/>
                                </a:lnTo>
                                <a:lnTo>
                                  <a:pt x="28995" y="180454"/>
                                </a:lnTo>
                                <a:lnTo>
                                  <a:pt x="13208" y="221876"/>
                                </a:lnTo>
                                <a:lnTo>
                                  <a:pt x="3382" y="265883"/>
                                </a:lnTo>
                                <a:lnTo>
                                  <a:pt x="0" y="311992"/>
                                </a:lnTo>
                                <a:lnTo>
                                  <a:pt x="3382" y="358098"/>
                                </a:lnTo>
                                <a:lnTo>
                                  <a:pt x="13208" y="402104"/>
                                </a:lnTo>
                                <a:lnTo>
                                  <a:pt x="28995" y="443527"/>
                                </a:lnTo>
                                <a:lnTo>
                                  <a:pt x="50260" y="481884"/>
                                </a:lnTo>
                                <a:lnTo>
                                  <a:pt x="76521" y="516692"/>
                                </a:lnTo>
                                <a:lnTo>
                                  <a:pt x="107296" y="547470"/>
                                </a:lnTo>
                                <a:lnTo>
                                  <a:pt x="142100" y="573733"/>
                                </a:lnTo>
                                <a:lnTo>
                                  <a:pt x="180453" y="595001"/>
                                </a:lnTo>
                                <a:lnTo>
                                  <a:pt x="221871" y="610790"/>
                                </a:lnTo>
                                <a:lnTo>
                                  <a:pt x="265872" y="620617"/>
                                </a:lnTo>
                                <a:lnTo>
                                  <a:pt x="311973" y="624000"/>
                                </a:lnTo>
                                <a:lnTo>
                                  <a:pt x="358073" y="620617"/>
                                </a:lnTo>
                                <a:lnTo>
                                  <a:pt x="402074" y="610790"/>
                                </a:lnTo>
                                <a:lnTo>
                                  <a:pt x="443492" y="595001"/>
                                </a:lnTo>
                                <a:lnTo>
                                  <a:pt x="481846" y="573733"/>
                                </a:lnTo>
                                <a:lnTo>
                                  <a:pt x="516652" y="547470"/>
                                </a:lnTo>
                                <a:lnTo>
                                  <a:pt x="547428" y="516692"/>
                                </a:lnTo>
                                <a:lnTo>
                                  <a:pt x="573690" y="481884"/>
                                </a:lnTo>
                                <a:lnTo>
                                  <a:pt x="594957" y="443527"/>
                                </a:lnTo>
                                <a:lnTo>
                                  <a:pt x="610745" y="402104"/>
                                </a:lnTo>
                                <a:lnTo>
                                  <a:pt x="620572" y="358098"/>
                                </a:lnTo>
                                <a:lnTo>
                                  <a:pt x="623955" y="311992"/>
                                </a:lnTo>
                                <a:lnTo>
                                  <a:pt x="620572" y="265883"/>
                                </a:lnTo>
                                <a:lnTo>
                                  <a:pt x="610745" y="221876"/>
                                </a:lnTo>
                                <a:lnTo>
                                  <a:pt x="594957" y="180454"/>
                                </a:lnTo>
                                <a:lnTo>
                                  <a:pt x="573690" y="142099"/>
                                </a:lnTo>
                                <a:lnTo>
                                  <a:pt x="547428" y="107293"/>
                                </a:lnTo>
                                <a:lnTo>
                                  <a:pt x="516652" y="76518"/>
                                </a:lnTo>
                                <a:lnTo>
                                  <a:pt x="481846" y="50258"/>
                                </a:lnTo>
                                <a:lnTo>
                                  <a:pt x="443492" y="28993"/>
                                </a:lnTo>
                                <a:lnTo>
                                  <a:pt x="402074" y="13207"/>
                                </a:lnTo>
                                <a:lnTo>
                                  <a:pt x="358073" y="3382"/>
                                </a:lnTo>
                                <a:lnTo>
                                  <a:pt x="31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99761" y="120164"/>
                            <a:ext cx="42608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2270">
                                <a:moveTo>
                                  <a:pt x="373732" y="0"/>
                                </a:moveTo>
                                <a:lnTo>
                                  <a:pt x="355269" y="4601"/>
                                </a:lnTo>
                                <a:lnTo>
                                  <a:pt x="339434" y="16340"/>
                                </a:lnTo>
                                <a:lnTo>
                                  <a:pt x="127487" y="232832"/>
                                </a:lnTo>
                                <a:lnTo>
                                  <a:pt x="87976" y="184840"/>
                                </a:lnTo>
                                <a:lnTo>
                                  <a:pt x="54328" y="166948"/>
                                </a:lnTo>
                                <a:lnTo>
                                  <a:pt x="17887" y="178093"/>
                                </a:lnTo>
                                <a:lnTo>
                                  <a:pt x="0" y="211746"/>
                                </a:lnTo>
                                <a:lnTo>
                                  <a:pt x="1834" y="230747"/>
                                </a:lnTo>
                                <a:lnTo>
                                  <a:pt x="11145" y="248190"/>
                                </a:lnTo>
                                <a:lnTo>
                                  <a:pt x="120927" y="382148"/>
                                </a:lnTo>
                                <a:lnTo>
                                  <a:pt x="410416" y="85655"/>
                                </a:lnTo>
                                <a:lnTo>
                                  <a:pt x="423208" y="65861"/>
                                </a:lnTo>
                                <a:lnTo>
                                  <a:pt x="425866" y="47010"/>
                                </a:lnTo>
                                <a:lnTo>
                                  <a:pt x="421265" y="28535"/>
                                </a:lnTo>
                                <a:lnTo>
                                  <a:pt x="409527" y="12695"/>
                                </a:lnTo>
                                <a:lnTo>
                                  <a:pt x="392569" y="2657"/>
                                </a:lnTo>
                                <a:lnTo>
                                  <a:pt x="37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0" y="0"/>
                            <a:ext cx="6955155" cy="212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A1" w14:textId="77777777" w:rsidR="00D855CB" w:rsidRDefault="00D855C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6D90CA2" w14:textId="77777777" w:rsidR="00D855CB" w:rsidRDefault="00D855CB">
                              <w:pPr>
                                <w:spacing w:before="189"/>
                                <w:rPr>
                                  <w:sz w:val="26"/>
                                </w:rPr>
                              </w:pPr>
                            </w:p>
                            <w:p w14:paraId="76D90CA3" w14:textId="77777777" w:rsidR="00D855CB" w:rsidRPr="00F34CEB" w:rsidRDefault="00647204">
                              <w:pPr>
                                <w:ind w:left="985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F34CEB">
                                <w:rPr>
                                  <w:rFonts w:ascii="Arial"/>
                                  <w:b/>
                                  <w:color w:val="00695E"/>
                                  <w:spacing w:val="-9"/>
                                  <w:sz w:val="2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 w:rsidRPr="00F34CEB">
                                <w:rPr>
                                  <w:rFonts w:ascii="Arial"/>
                                  <w:b/>
                                  <w:color w:val="00695E"/>
                                  <w:spacing w:val="-9"/>
                                  <w:sz w:val="26"/>
                                  <w:lang w:val="es-ES"/>
                                </w:rPr>
                                <w:t>-in</w:t>
                              </w:r>
                            </w:p>
                            <w:p w14:paraId="76D90CA4" w14:textId="1698164A" w:rsidR="00D855CB" w:rsidRPr="00F34CEB" w:rsidRDefault="00647204">
                              <w:pPr>
                                <w:spacing w:before="257" w:line="292" w:lineRule="auto"/>
                                <w:ind w:left="81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¡Bienvenidos al Nivel 3! Antes de comenzar esta lección, </w:t>
                              </w:r>
                              <w:r w:rsidR="0036701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mira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si puede</w:t>
                              </w:r>
                              <w:r w:rsidR="0036701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responder algunas de las siguientes preguntas. Si estas preguntas son desafiantes, v</w:t>
                              </w:r>
                              <w:r w:rsidR="0036701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al Nivel 1 o al Nivel 2 y complet</w:t>
                              </w:r>
                              <w:r w:rsidR="0036701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esas lecciones antes de comenzar este nivel. Si ya complet</w:t>
                              </w:r>
                              <w:r w:rsidR="0036701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aste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el Nivel 1 y el Nivel 2 y aún no </w:t>
                              </w:r>
                              <w:r w:rsidR="00367011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sabes</w:t>
                              </w: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las respuestas a continuación, puede ser una buena idea volver atrás y revisarlas antes de continuar con el Nivel 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90AC6" id="Group 540" o:spid="_x0000_s1209" style="width:547.65pt;height:167.4pt;mso-position-horizontal-relative:char;mso-position-vertical-relative:line" coordsize="69551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">
                <v:shape id="Graphic 541" o:spid="_x0000_s1210" style="position:absolute;left:2108;top:3290;width:67240;height:5125;visibility:visible;mso-wrap-style:square;v-text-anchor:top" coordsize="672401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" path="m6723939,l251764,,,,,512064r251764,l6723939,512064,6723939,xe" fillcolor="#ebf8f5" stroked="f">
                  <v:path arrowok="t"/>
                </v:shape>
                <v:shape id="Image 542" o:spid="_x0000_s1211" type="#_x0000_t75" style="position:absolute;left:1925;top:3092;width:271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">
                  <v:imagedata r:id="rId160" o:title=""/>
                </v:shape>
                <v:shape id="Graphic 543" o:spid="_x0000_s1212" style="position:absolute;left:2108;top:3275;width:2718;height:19;visibility:visible;mso-wrap-style:square;v-text-anchor:top" coordsize="271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" path="m271564,l253288,,,,,1524r253288,l271564,1524r,-1524xe" fillcolor="#ebf8f5" stroked="f">
                  <v:path arrowok="t"/>
                </v:shape>
                <v:shape id="Graphic 544" o:spid="_x0000_s1213" style="position:absolute;left:4641;top:3183;width:64725;height:13;visibility:visible;mso-wrap-style:square;v-text-anchor:top" coordsize="647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" path="m,l6472123,e" filled="f" strokeweight="1.44pt">
                  <v:stroke dashstyle="dot"/>
                  <v:path arrowok="t"/>
                </v:shape>
                <v:shape id="Graphic 545" o:spid="_x0000_s1214" style="position:absolute;left:2108;top:3275;width:67259;height:17805;visibility:visible;mso-wrap-style:square;v-text-anchor:top" coordsize="672592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" path="m6723939,513600r-6472175,l,513600,,1565148r,214884l251764,1780032r6472175,l6723939,1565148r,-1051548xem6725463,l271576,r,1524l6725463,1524r,-1524xe" fillcolor="#ebf8f5" stroked="f">
                  <v:path arrowok="t"/>
                </v:shape>
                <v:shape id="Image 546" o:spid="_x0000_s1215" type="#_x0000_t75" style="position:absolute;left:1925;top:3092;width:67620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">
                  <v:imagedata r:id="rId188" o:title=""/>
                </v:shape>
                <v:shape id="Graphic 547" o:spid="_x0000_s1216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" path="m311973,l265872,3382r-44001,9825l180453,28993,142100,50258,107296,76518,76521,107293,50260,142099,28995,180454,13208,221876,3382,265883,,311992r3382,46106l13208,402104r15787,41423l50260,481884r26261,34808l107296,547470r34804,26263l180453,595001r41418,15789l265872,620617r46101,3383l358073,620617r44001,-9827l443492,595001r38354,-21268l516652,547470r30776,-30778l573690,481884r21267,-38357l610745,402104r9827,-44006l623955,311992r-3383,-46109l610745,221876,594957,180454,573690,142099,547428,107293,516652,76518,481846,50258,443492,28993,402074,13207,358073,3382,311973,xe" fillcolor="#00695e" stroked="f">
                  <v:path arrowok="t"/>
                </v:shape>
                <v:shape id="Graphic 548" o:spid="_x0000_s1217" style="position:absolute;left:997;top:1201;width:4261;height:3823;visibility:visible;mso-wrap-style:square;v-text-anchor:top" coordsize="426084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" path="m373732,l355269,4601,339434,16340,127487,232832,87976,184840,54328,166948,17887,178093,,211746r1834,19001l11145,248190,120927,382148,410416,85655,423208,65861r2658,-18851l421265,28535,409527,12695,392569,2657,373732,xe" fillcolor="#39ba9d" stroked="f">
                  <v:path arrowok="t"/>
                </v:shape>
                <v:shape id="Textbox 549" o:spid="_x0000_s1218" type="#_x0000_t202" style="position:absolute;width:69551;height:2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76D90CA1" w14:textId="77777777" w:rsidR="00D855CB" w:rsidRDefault="00D855CB">
                        <w:pPr>
                          <w:rPr>
                            <w:sz w:val="26"/>
                          </w:rPr>
                        </w:pPr>
                      </w:p>
                      <w:p w14:paraId="76D90CA2" w14:textId="77777777" w:rsidR="00D855CB" w:rsidRDefault="00D855CB">
                        <w:pPr>
                          <w:spacing w:before="189"/>
                          <w:rPr>
                            <w:sz w:val="26"/>
                          </w:rPr>
                        </w:pPr>
                      </w:p>
                      <w:p w14:paraId="76D90CA3" w14:textId="77777777" w:rsidR="00D855CB" w:rsidRPr="00F34CEB" w:rsidRDefault="00647204">
                        <w:pPr>
                          <w:ind w:left="985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F34CEB">
                          <w:rPr>
                            <w:rFonts w:ascii="Arial"/>
                            <w:b/>
                            <w:color w:val="00695E"/>
                            <w:spacing w:val="-9"/>
                            <w:sz w:val="26"/>
                            <w:lang w:val="es-ES"/>
                          </w:rPr>
                          <w:t>Check</w:t>
                        </w:r>
                        <w:proofErr w:type="spellEnd"/>
                        <w:r w:rsidRPr="00F34CEB">
                          <w:rPr>
                            <w:rFonts w:ascii="Arial"/>
                            <w:b/>
                            <w:color w:val="00695E"/>
                            <w:spacing w:val="-9"/>
                            <w:sz w:val="26"/>
                            <w:lang w:val="es-ES"/>
                          </w:rPr>
                          <w:t>-in</w:t>
                        </w:r>
                      </w:p>
                      <w:p w14:paraId="76D90CA4" w14:textId="1698164A" w:rsidR="00D855CB" w:rsidRPr="00F34CEB" w:rsidRDefault="00647204">
                        <w:pPr>
                          <w:spacing w:before="257" w:line="292" w:lineRule="auto"/>
                          <w:ind w:left="814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¡Bienvenidos al Nivel 3! Antes de comenzar esta lección, </w:t>
                        </w:r>
                        <w:r w:rsidR="00367011">
                          <w:rPr>
                            <w:w w:val="105"/>
                            <w:sz w:val="24"/>
                            <w:lang w:val="es-ES"/>
                          </w:rPr>
                          <w:t>mira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si puede</w:t>
                        </w:r>
                        <w:r w:rsidR="00367011">
                          <w:rPr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responder algunas de las siguientes preguntas. Si estas preguntas son desafiantes, v</w:t>
                        </w:r>
                        <w:r w:rsidR="00367011">
                          <w:rPr>
                            <w:w w:val="105"/>
                            <w:sz w:val="24"/>
                            <w:lang w:val="es-ES"/>
                          </w:rPr>
                          <w:t>e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al Nivel 1 o al Nivel 2 y complet</w:t>
                        </w:r>
                        <w:r w:rsidR="00367011">
                          <w:rPr>
                            <w:w w:val="105"/>
                            <w:sz w:val="24"/>
                            <w:lang w:val="es-ES"/>
                          </w:rPr>
                          <w:t>a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esas lecciones antes de comenzar este nivel. Si ya complet</w:t>
                        </w:r>
                        <w:r w:rsidR="00367011">
                          <w:rPr>
                            <w:w w:val="105"/>
                            <w:sz w:val="24"/>
                            <w:lang w:val="es-ES"/>
                          </w:rPr>
                          <w:t>aste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el Nivel 1 y el Nivel 2 y aún no </w:t>
                        </w:r>
                        <w:r w:rsidR="00367011">
                          <w:rPr>
                            <w:w w:val="105"/>
                            <w:sz w:val="24"/>
                            <w:lang w:val="es-ES"/>
                          </w:rPr>
                          <w:t>sabes</w:t>
                        </w: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 las respuestas a continuación, puede ser una buena idea volver atrás y revisarlas antes de continuar con el Nivel 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9077B" w14:textId="77777777" w:rsidR="00D855CB" w:rsidRPr="000151EA" w:rsidRDefault="00D855CB">
      <w:pPr>
        <w:pStyle w:val="Textoindependiente"/>
        <w:spacing w:before="3"/>
        <w:rPr>
          <w:lang w:val="es-PA"/>
        </w:rPr>
      </w:pPr>
    </w:p>
    <w:p w14:paraId="76D9077C" w14:textId="5D6AD45B" w:rsidR="00D855CB" w:rsidRPr="000151EA" w:rsidRDefault="00647204">
      <w:pPr>
        <w:pStyle w:val="Textoindependiente"/>
        <w:ind w:left="877"/>
        <w:rPr>
          <w:lang w:val="es-PA"/>
        </w:rPr>
      </w:pPr>
      <w:r w:rsidRPr="000151EA">
        <w:rPr>
          <w:color w:val="00695E"/>
          <w:w w:val="105"/>
          <w:lang w:val="es-PA"/>
        </w:rPr>
        <w:t>¿Cuáles son</w:t>
      </w:r>
      <w:r w:rsidR="009C169B" w:rsidRPr="000151EA">
        <w:rPr>
          <w:color w:val="00695E"/>
          <w:w w:val="105"/>
          <w:lang w:val="es-PA"/>
        </w:rPr>
        <w:t xml:space="preserve"> ejemplos</w:t>
      </w:r>
      <w:r w:rsidR="00D74303" w:rsidRPr="000151EA">
        <w:rPr>
          <w:color w:val="00695E"/>
          <w:w w:val="105"/>
          <w:lang w:val="es-PA"/>
        </w:rPr>
        <w:t xml:space="preserve"> </w:t>
      </w:r>
      <w:r w:rsidR="009C169B" w:rsidRPr="000151EA">
        <w:rPr>
          <w:color w:val="00695E"/>
          <w:w w:val="105"/>
          <w:lang w:val="es-PA"/>
        </w:rPr>
        <w:t>de</w:t>
      </w:r>
      <w:r w:rsidRPr="000151EA">
        <w:rPr>
          <w:color w:val="00695E"/>
          <w:w w:val="105"/>
          <w:lang w:val="es-PA"/>
        </w:rPr>
        <w:t xml:space="preserve"> diferentes tipos de relaciones?</w:t>
      </w:r>
    </w:p>
    <w:p w14:paraId="76D9077D" w14:textId="77777777" w:rsidR="00D855CB" w:rsidRPr="000151EA" w:rsidRDefault="00647204">
      <w:pPr>
        <w:pStyle w:val="Textoindependiente"/>
        <w:spacing w:before="7"/>
        <w:rPr>
          <w:sz w:val="7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76D90AC8" wp14:editId="76D90AC9">
                <wp:simplePos x="0" y="0"/>
                <wp:positionH relativeFrom="page">
                  <wp:posOffset>791260</wp:posOffset>
                </wp:positionH>
                <wp:positionV relativeFrom="paragraph">
                  <wp:posOffset>73616</wp:posOffset>
                </wp:positionV>
                <wp:extent cx="6487795" cy="1088390"/>
                <wp:effectExtent l="0" t="0" r="0" b="0"/>
                <wp:wrapTopAndBottom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7795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7795" h="1088390">
                              <a:moveTo>
                                <a:pt x="3047" y="0"/>
                              </a:moveTo>
                              <a:lnTo>
                                <a:pt x="3047" y="6095"/>
                              </a:lnTo>
                            </a:path>
                            <a:path w="6487795" h="1088390">
                              <a:moveTo>
                                <a:pt x="3047" y="0"/>
                              </a:moveTo>
                              <a:lnTo>
                                <a:pt x="3047" y="6095"/>
                              </a:lnTo>
                            </a:path>
                            <a:path w="6487795" h="1088390">
                              <a:moveTo>
                                <a:pt x="6095" y="3047"/>
                              </a:moveTo>
                              <a:lnTo>
                                <a:pt x="12192" y="3047"/>
                              </a:lnTo>
                            </a:path>
                            <a:path w="6487795" h="1088390">
                              <a:moveTo>
                                <a:pt x="12192" y="3047"/>
                              </a:moveTo>
                              <a:lnTo>
                                <a:pt x="6481267" y="3047"/>
                              </a:lnTo>
                            </a:path>
                            <a:path w="6487795" h="1088390">
                              <a:moveTo>
                                <a:pt x="6481267" y="3047"/>
                              </a:moveTo>
                              <a:lnTo>
                                <a:pt x="6487363" y="3047"/>
                              </a:lnTo>
                            </a:path>
                            <a:path w="6487795" h="1088390">
                              <a:moveTo>
                                <a:pt x="3047" y="6095"/>
                              </a:moveTo>
                              <a:lnTo>
                                <a:pt x="3047" y="1085087"/>
                              </a:lnTo>
                            </a:path>
                            <a:path w="6487795" h="1088390">
                              <a:moveTo>
                                <a:pt x="6484315" y="6095"/>
                              </a:moveTo>
                              <a:lnTo>
                                <a:pt x="6484315" y="1085087"/>
                              </a:lnTo>
                            </a:path>
                            <a:path w="6487795" h="1088390">
                              <a:moveTo>
                                <a:pt x="0" y="1088135"/>
                              </a:moveTo>
                              <a:lnTo>
                                <a:pt x="6095" y="1088135"/>
                              </a:lnTo>
                            </a:path>
                            <a:path w="6487795" h="1088390">
                              <a:moveTo>
                                <a:pt x="0" y="1088135"/>
                              </a:moveTo>
                              <a:lnTo>
                                <a:pt x="6095" y="1088135"/>
                              </a:lnTo>
                            </a:path>
                            <a:path w="6487795" h="1088390">
                              <a:moveTo>
                                <a:pt x="6095" y="1088135"/>
                              </a:moveTo>
                              <a:lnTo>
                                <a:pt x="12192" y="1088135"/>
                              </a:lnTo>
                            </a:path>
                            <a:path w="6487795" h="1088390">
                              <a:moveTo>
                                <a:pt x="12192" y="1088135"/>
                              </a:moveTo>
                              <a:lnTo>
                                <a:pt x="6481267" y="1088135"/>
                              </a:lnTo>
                            </a:path>
                            <a:path w="6487795" h="1088390">
                              <a:moveTo>
                                <a:pt x="6481267" y="1088135"/>
                              </a:moveTo>
                              <a:lnTo>
                                <a:pt x="6487363" y="1088135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F083F" id="Graphic 550" o:spid="_x0000_s1026" style="position:absolute;margin-left:62.3pt;margin-top:5.8pt;width:510.85pt;height:85.7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7795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" path="m3047,r,6095em3047,r,6095em6095,3047r6097,em12192,3047r6469075,em6481267,3047r6096,em3047,6095r,1078992em6484315,6095r,1078992em,1088135r6095,em,1088135r6095,em6095,1088135r6097,em12192,1088135r6469075,em6481267,1088135r6096,e" filled="f" strokecolor="#7e7e7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76D9077E" w14:textId="77777777" w:rsidR="00D855CB" w:rsidRPr="000151EA" w:rsidRDefault="00D855CB">
      <w:pPr>
        <w:pStyle w:val="Textoindependiente"/>
        <w:spacing w:before="111"/>
        <w:rPr>
          <w:lang w:val="es-PA"/>
        </w:rPr>
      </w:pPr>
    </w:p>
    <w:p w14:paraId="76D9077F" w14:textId="7A869EBA" w:rsidR="00D855CB" w:rsidRPr="000151EA" w:rsidRDefault="00647204">
      <w:pPr>
        <w:pStyle w:val="Textoindependiente"/>
        <w:spacing w:before="1"/>
        <w:ind w:left="877"/>
        <w:rPr>
          <w:lang w:val="es-PA"/>
        </w:rPr>
      </w:pPr>
      <w:r w:rsidRPr="000151EA">
        <w:rPr>
          <w:color w:val="00695E"/>
          <w:w w:val="105"/>
          <w:lang w:val="es-PA"/>
        </w:rPr>
        <w:t>¿Cuáles son</w:t>
      </w:r>
      <w:r w:rsidR="009C169B" w:rsidRPr="000151EA">
        <w:rPr>
          <w:color w:val="00695E"/>
          <w:w w:val="105"/>
          <w:lang w:val="es-PA"/>
        </w:rPr>
        <w:t xml:space="preserve"> ejemplos de</w:t>
      </w:r>
      <w:r w:rsidRPr="000151EA">
        <w:rPr>
          <w:color w:val="00695E"/>
          <w:w w:val="105"/>
          <w:lang w:val="es-PA"/>
        </w:rPr>
        <w:t xml:space="preserve"> diferentes tipos de límites personales en las relaciones?</w:t>
      </w:r>
    </w:p>
    <w:p w14:paraId="76D90780" w14:textId="77777777" w:rsidR="00D855CB" w:rsidRPr="000151EA" w:rsidRDefault="00647204">
      <w:pPr>
        <w:pStyle w:val="Textoindependiente"/>
        <w:spacing w:before="6"/>
        <w:rPr>
          <w:sz w:val="7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76D90ACA" wp14:editId="76D90ACB">
                <wp:simplePos x="0" y="0"/>
                <wp:positionH relativeFrom="page">
                  <wp:posOffset>791260</wp:posOffset>
                </wp:positionH>
                <wp:positionV relativeFrom="paragraph">
                  <wp:posOffset>73100</wp:posOffset>
                </wp:positionV>
                <wp:extent cx="6487795" cy="1090295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7795" cy="1090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7795" h="1090295">
                              <a:moveTo>
                                <a:pt x="3047" y="0"/>
                              </a:moveTo>
                              <a:lnTo>
                                <a:pt x="3047" y="6096"/>
                              </a:lnTo>
                            </a:path>
                            <a:path w="6487795" h="1090295">
                              <a:moveTo>
                                <a:pt x="3047" y="0"/>
                              </a:moveTo>
                              <a:lnTo>
                                <a:pt x="3047" y="6096"/>
                              </a:lnTo>
                            </a:path>
                            <a:path w="6487795" h="1090295">
                              <a:moveTo>
                                <a:pt x="6095" y="3048"/>
                              </a:moveTo>
                              <a:lnTo>
                                <a:pt x="12192" y="3048"/>
                              </a:lnTo>
                            </a:path>
                            <a:path w="6487795" h="1090295">
                              <a:moveTo>
                                <a:pt x="12192" y="3048"/>
                              </a:moveTo>
                              <a:lnTo>
                                <a:pt x="6481267" y="3048"/>
                              </a:lnTo>
                            </a:path>
                            <a:path w="6487795" h="1090295">
                              <a:moveTo>
                                <a:pt x="6481267" y="3048"/>
                              </a:moveTo>
                              <a:lnTo>
                                <a:pt x="6487363" y="3048"/>
                              </a:lnTo>
                            </a:path>
                            <a:path w="6487795" h="1090295">
                              <a:moveTo>
                                <a:pt x="3047" y="6096"/>
                              </a:moveTo>
                              <a:lnTo>
                                <a:pt x="3047" y="1086865"/>
                              </a:lnTo>
                            </a:path>
                            <a:path w="6487795" h="1090295">
                              <a:moveTo>
                                <a:pt x="6484315" y="6096"/>
                              </a:moveTo>
                              <a:lnTo>
                                <a:pt x="6484315" y="1086865"/>
                              </a:lnTo>
                            </a:path>
                            <a:path w="6487795" h="1090295">
                              <a:moveTo>
                                <a:pt x="0" y="1089914"/>
                              </a:moveTo>
                              <a:lnTo>
                                <a:pt x="6095" y="1089914"/>
                              </a:lnTo>
                            </a:path>
                            <a:path w="6487795" h="1090295">
                              <a:moveTo>
                                <a:pt x="0" y="1089914"/>
                              </a:moveTo>
                              <a:lnTo>
                                <a:pt x="6095" y="1089914"/>
                              </a:lnTo>
                            </a:path>
                            <a:path w="6487795" h="1090295">
                              <a:moveTo>
                                <a:pt x="6095" y="1089914"/>
                              </a:moveTo>
                              <a:lnTo>
                                <a:pt x="12192" y="1089914"/>
                              </a:lnTo>
                            </a:path>
                            <a:path w="6487795" h="1090295">
                              <a:moveTo>
                                <a:pt x="12192" y="1089914"/>
                              </a:moveTo>
                              <a:lnTo>
                                <a:pt x="6481267" y="1089914"/>
                              </a:lnTo>
                            </a:path>
                            <a:path w="6487795" h="1090295">
                              <a:moveTo>
                                <a:pt x="6481267" y="1089914"/>
                              </a:moveTo>
                              <a:lnTo>
                                <a:pt x="6487363" y="1089914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E3AEF" id="Graphic 551" o:spid="_x0000_s1026" style="position:absolute;margin-left:62.3pt;margin-top:5.75pt;width:510.85pt;height:85.85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7795,109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" path="m3047,r,6096em3047,r,6096em6095,3048r6097,em12192,3048r6469075,em6481267,3048r6096,em3047,6096r,1080769em6484315,6096r,1080769em,1089914r6095,em,1089914r6095,em6095,1089914r6097,em12192,1089914r6469075,em6481267,1089914r6096,e" filled="f" strokecolor="#7e7e7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76D90781" w14:textId="77777777" w:rsidR="00D855CB" w:rsidRPr="000151EA" w:rsidRDefault="00D855CB">
      <w:pPr>
        <w:pStyle w:val="Textoindependiente"/>
        <w:spacing w:before="109"/>
        <w:rPr>
          <w:lang w:val="es-PA"/>
        </w:rPr>
      </w:pPr>
    </w:p>
    <w:p w14:paraId="76D90782" w14:textId="77777777" w:rsidR="00D855CB" w:rsidRPr="000151EA" w:rsidRDefault="00647204">
      <w:pPr>
        <w:pStyle w:val="Textoindependiente"/>
        <w:ind w:left="877"/>
        <w:rPr>
          <w:lang w:val="es-PA"/>
        </w:rPr>
      </w:pPr>
      <w:r w:rsidRPr="000151EA">
        <w:rPr>
          <w:color w:val="00695E"/>
          <w:lang w:val="es-PA"/>
        </w:rPr>
        <w:t>¿Cuáles son ejemplos de tus límites personales?</w:t>
      </w:r>
    </w:p>
    <w:p w14:paraId="76D90783" w14:textId="77777777" w:rsidR="00D855CB" w:rsidRPr="000151EA" w:rsidRDefault="00647204">
      <w:pPr>
        <w:pStyle w:val="Textoindependiente"/>
        <w:spacing w:before="7"/>
        <w:rPr>
          <w:sz w:val="7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76D90ACC" wp14:editId="76D90ACD">
                <wp:simplePos x="0" y="0"/>
                <wp:positionH relativeFrom="page">
                  <wp:posOffset>791260</wp:posOffset>
                </wp:positionH>
                <wp:positionV relativeFrom="paragraph">
                  <wp:posOffset>73170</wp:posOffset>
                </wp:positionV>
                <wp:extent cx="6487795" cy="1090295"/>
                <wp:effectExtent l="0" t="0" r="0" b="0"/>
                <wp:wrapTopAndBottom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7795" cy="1090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7795" h="1090295">
                              <a:moveTo>
                                <a:pt x="3047" y="0"/>
                              </a:moveTo>
                              <a:lnTo>
                                <a:pt x="3047" y="6096"/>
                              </a:lnTo>
                            </a:path>
                            <a:path w="6487795" h="1090295">
                              <a:moveTo>
                                <a:pt x="3047" y="0"/>
                              </a:moveTo>
                              <a:lnTo>
                                <a:pt x="3047" y="6096"/>
                              </a:lnTo>
                            </a:path>
                            <a:path w="6487795" h="1090295">
                              <a:moveTo>
                                <a:pt x="6095" y="3048"/>
                              </a:moveTo>
                              <a:lnTo>
                                <a:pt x="12192" y="3048"/>
                              </a:lnTo>
                            </a:path>
                            <a:path w="6487795" h="1090295">
                              <a:moveTo>
                                <a:pt x="12192" y="3048"/>
                              </a:moveTo>
                              <a:lnTo>
                                <a:pt x="6481267" y="3048"/>
                              </a:lnTo>
                            </a:path>
                            <a:path w="6487795" h="1090295">
                              <a:moveTo>
                                <a:pt x="6481267" y="3048"/>
                              </a:moveTo>
                              <a:lnTo>
                                <a:pt x="6487363" y="3048"/>
                              </a:lnTo>
                            </a:path>
                            <a:path w="6487795" h="1090295">
                              <a:moveTo>
                                <a:pt x="3047" y="6096"/>
                              </a:moveTo>
                              <a:lnTo>
                                <a:pt x="3047" y="1086993"/>
                              </a:lnTo>
                            </a:path>
                            <a:path w="6487795" h="1090295">
                              <a:moveTo>
                                <a:pt x="6484315" y="6096"/>
                              </a:moveTo>
                              <a:lnTo>
                                <a:pt x="6484315" y="1086993"/>
                              </a:lnTo>
                            </a:path>
                            <a:path w="6487795" h="1090295">
                              <a:moveTo>
                                <a:pt x="0" y="1090041"/>
                              </a:moveTo>
                              <a:lnTo>
                                <a:pt x="6095" y="1090041"/>
                              </a:lnTo>
                            </a:path>
                            <a:path w="6487795" h="1090295">
                              <a:moveTo>
                                <a:pt x="0" y="1090041"/>
                              </a:moveTo>
                              <a:lnTo>
                                <a:pt x="6095" y="1090041"/>
                              </a:lnTo>
                            </a:path>
                            <a:path w="6487795" h="1090295">
                              <a:moveTo>
                                <a:pt x="6095" y="1090041"/>
                              </a:moveTo>
                              <a:lnTo>
                                <a:pt x="12192" y="1090041"/>
                              </a:lnTo>
                            </a:path>
                            <a:path w="6487795" h="1090295">
                              <a:moveTo>
                                <a:pt x="12192" y="1090041"/>
                              </a:moveTo>
                              <a:lnTo>
                                <a:pt x="6481267" y="1090041"/>
                              </a:lnTo>
                            </a:path>
                            <a:path w="6487795" h="1090295">
                              <a:moveTo>
                                <a:pt x="6481267" y="1090041"/>
                              </a:moveTo>
                              <a:lnTo>
                                <a:pt x="6487363" y="109004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BD298" id="Graphic 552" o:spid="_x0000_s1026" style="position:absolute;margin-left:62.3pt;margin-top:5.75pt;width:510.85pt;height:85.85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7795,109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" path="m3047,r,6096em3047,r,6096em6095,3048r6097,em12192,3048r6469075,em6481267,3048r6096,em3047,6096r,1080897em6484315,6096r,1080897em,1090041r6095,em,1090041r6095,em6095,1090041r6097,em12192,1090041r6469075,em6481267,1090041r6096,e" filled="f" strokecolor="#7e7e7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76D90784" w14:textId="77777777" w:rsidR="00D855CB" w:rsidRPr="000151EA" w:rsidRDefault="00D855CB">
      <w:pPr>
        <w:rPr>
          <w:sz w:val="7"/>
          <w:lang w:val="es-PA"/>
        </w:rPr>
        <w:sectPr w:rsidR="00D855CB" w:rsidRPr="000151EA">
          <w:headerReference w:type="default" r:id="rId189"/>
          <w:footerReference w:type="default" r:id="rId190"/>
          <w:pgSz w:w="12250" w:h="15850"/>
          <w:pgMar w:top="960" w:right="640" w:bottom="1060" w:left="400" w:header="725" w:footer="875" w:gutter="0"/>
          <w:cols w:space="720"/>
        </w:sectPr>
      </w:pPr>
    </w:p>
    <w:p w14:paraId="76D90785" w14:textId="77777777" w:rsidR="00D855CB" w:rsidRPr="000151EA" w:rsidRDefault="00D855CB">
      <w:pPr>
        <w:pStyle w:val="Textoindependiente"/>
        <w:spacing w:before="224" w:after="1"/>
        <w:rPr>
          <w:sz w:val="20"/>
          <w:lang w:val="es-PA"/>
        </w:rPr>
      </w:pPr>
    </w:p>
    <w:tbl>
      <w:tblPr>
        <w:tblW w:w="0" w:type="auto"/>
        <w:tblInd w:w="9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7"/>
      </w:tblGrid>
      <w:tr w:rsidR="00D855CB" w:rsidRPr="000151EA" w14:paraId="76D90787" w14:textId="77777777">
        <w:trPr>
          <w:trHeight w:val="769"/>
        </w:trPr>
        <w:tc>
          <w:tcPr>
            <w:tcW w:w="9787" w:type="dxa"/>
          </w:tcPr>
          <w:p w14:paraId="76D90786" w14:textId="77777777" w:rsidR="00D855CB" w:rsidRPr="000151EA" w:rsidRDefault="00647204">
            <w:pPr>
              <w:pStyle w:val="TableParagraph"/>
              <w:spacing w:before="3"/>
              <w:ind w:right="102"/>
              <w:jc w:val="right"/>
              <w:rPr>
                <w:lang w:val="es-PA"/>
              </w:rPr>
            </w:pPr>
            <w:proofErr w:type="spellStart"/>
            <w:r w:rsidRPr="000151EA">
              <w:rPr>
                <w:color w:val="7E7E7E"/>
                <w:spacing w:val="-5"/>
                <w:lang w:val="es-PA"/>
              </w:rPr>
              <w:t>Check</w:t>
            </w:r>
            <w:proofErr w:type="spellEnd"/>
            <w:r w:rsidRPr="000151EA">
              <w:rPr>
                <w:color w:val="7E7E7E"/>
                <w:spacing w:val="-5"/>
                <w:lang w:val="es-PA"/>
              </w:rPr>
              <w:t>-in</w:t>
            </w:r>
          </w:p>
        </w:tc>
      </w:tr>
      <w:tr w:rsidR="00D855CB" w:rsidRPr="000151EA" w14:paraId="76D90789" w14:textId="77777777">
        <w:trPr>
          <w:trHeight w:val="455"/>
        </w:trPr>
        <w:tc>
          <w:tcPr>
            <w:tcW w:w="9787" w:type="dxa"/>
            <w:shd w:val="clear" w:color="auto" w:fill="EBF8F5"/>
          </w:tcPr>
          <w:p w14:paraId="76D90788" w14:textId="77777777" w:rsidR="00D855CB" w:rsidRPr="000151EA" w:rsidRDefault="00647204">
            <w:pPr>
              <w:pStyle w:val="TableParagraph"/>
              <w:spacing w:before="98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Revisa tus respuestas</w:t>
            </w:r>
          </w:p>
        </w:tc>
      </w:tr>
      <w:tr w:rsidR="00D855CB" w:rsidRPr="000151EA" w14:paraId="76D9078B" w14:textId="77777777">
        <w:trPr>
          <w:trHeight w:val="580"/>
        </w:trPr>
        <w:tc>
          <w:tcPr>
            <w:tcW w:w="9787" w:type="dxa"/>
            <w:tcBorders>
              <w:bottom w:val="dotted" w:sz="4" w:space="0" w:color="7E7E7E"/>
            </w:tcBorders>
          </w:tcPr>
          <w:p w14:paraId="76D9078A" w14:textId="76F33465" w:rsidR="00D855CB" w:rsidRPr="000151EA" w:rsidRDefault="00647204">
            <w:pPr>
              <w:pStyle w:val="TableParagraph"/>
              <w:spacing w:before="191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w w:val="105"/>
                <w:sz w:val="24"/>
                <w:lang w:val="es-PA"/>
              </w:rPr>
              <w:t xml:space="preserve">¿Cuáles son </w:t>
            </w:r>
            <w:r w:rsidR="009C169B" w:rsidRPr="000151EA">
              <w:rPr>
                <w:color w:val="00695E"/>
                <w:w w:val="105"/>
                <w:sz w:val="24"/>
                <w:lang w:val="es-PA"/>
              </w:rPr>
              <w:t xml:space="preserve"> ejemplos de 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>diferentes tipos de relaciones?</w:t>
            </w:r>
          </w:p>
        </w:tc>
      </w:tr>
      <w:tr w:rsidR="00D855CB" w:rsidRPr="000151EA" w14:paraId="76D9078E" w14:textId="77777777">
        <w:trPr>
          <w:trHeight w:val="1701"/>
        </w:trPr>
        <w:tc>
          <w:tcPr>
            <w:tcW w:w="9787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76D9078C" w14:textId="77777777" w:rsidR="00D855CB" w:rsidRPr="000151EA" w:rsidRDefault="00647204">
            <w:pPr>
              <w:pStyle w:val="TableParagraph"/>
              <w:spacing w:before="129"/>
              <w:ind w:left="388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Las respuestas podrían incluir:</w:t>
            </w:r>
          </w:p>
          <w:p w14:paraId="76D9078D" w14:textId="77777777" w:rsidR="00D855CB" w:rsidRPr="000151EA" w:rsidRDefault="00647204">
            <w:pPr>
              <w:pStyle w:val="TableParagraph"/>
              <w:spacing w:before="59"/>
              <w:ind w:left="388"/>
              <w:rPr>
                <w:sz w:val="24"/>
                <w:lang w:val="es-PA"/>
              </w:rPr>
            </w:pPr>
            <w:r w:rsidRPr="000151EA">
              <w:rPr>
                <w:spacing w:val="-2"/>
                <w:sz w:val="24"/>
                <w:lang w:val="es-PA"/>
              </w:rPr>
              <w:t>Familiares, amigos, compañeros de equipo, compañeros de trabajo, extraños.</w:t>
            </w:r>
          </w:p>
        </w:tc>
      </w:tr>
      <w:tr w:rsidR="00D855CB" w:rsidRPr="000151EA" w14:paraId="76D90791" w14:textId="77777777">
        <w:trPr>
          <w:trHeight w:val="793"/>
        </w:trPr>
        <w:tc>
          <w:tcPr>
            <w:tcW w:w="9787" w:type="dxa"/>
            <w:tcBorders>
              <w:top w:val="dotted" w:sz="4" w:space="0" w:color="7E7E7E"/>
              <w:bottom w:val="dotted" w:sz="4" w:space="0" w:color="7E7E7E"/>
            </w:tcBorders>
          </w:tcPr>
          <w:p w14:paraId="76D9078F" w14:textId="77777777" w:rsidR="00D855CB" w:rsidRPr="000151EA" w:rsidRDefault="00D855CB">
            <w:pPr>
              <w:pStyle w:val="TableParagraph"/>
              <w:spacing w:before="133"/>
              <w:rPr>
                <w:sz w:val="24"/>
                <w:lang w:val="es-PA"/>
              </w:rPr>
            </w:pPr>
          </w:p>
          <w:p w14:paraId="76D90790" w14:textId="6F6EF643" w:rsidR="00D855CB" w:rsidRPr="000151EA" w:rsidRDefault="00647204">
            <w:pPr>
              <w:pStyle w:val="TableParagraph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w w:val="105"/>
                <w:sz w:val="24"/>
                <w:lang w:val="es-PA"/>
              </w:rPr>
              <w:t xml:space="preserve">¿Cuáles son </w:t>
            </w:r>
            <w:r w:rsidR="009C169B" w:rsidRPr="000151EA">
              <w:rPr>
                <w:color w:val="00695E"/>
                <w:w w:val="105"/>
                <w:sz w:val="24"/>
                <w:lang w:val="es-PA"/>
              </w:rPr>
              <w:t>ejemplos de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 xml:space="preserve"> diferentes tipos de límites personales en las relaciones?</w:t>
            </w:r>
          </w:p>
        </w:tc>
      </w:tr>
      <w:tr w:rsidR="00D855CB" w:rsidRPr="000151EA" w14:paraId="76D90794" w14:textId="77777777">
        <w:trPr>
          <w:trHeight w:val="1698"/>
        </w:trPr>
        <w:tc>
          <w:tcPr>
            <w:tcW w:w="9787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76D90792" w14:textId="77777777" w:rsidR="00D855CB" w:rsidRPr="000151EA" w:rsidRDefault="00647204">
            <w:pPr>
              <w:pStyle w:val="TableParagraph"/>
              <w:spacing w:before="129"/>
              <w:ind w:left="388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Las respuestas podrían incluir:</w:t>
            </w:r>
          </w:p>
          <w:p w14:paraId="76D90793" w14:textId="77777777" w:rsidR="00D855CB" w:rsidRPr="000151EA" w:rsidRDefault="00647204">
            <w:pPr>
              <w:pStyle w:val="TableParagraph"/>
              <w:spacing w:before="59"/>
              <w:ind w:left="388"/>
              <w:rPr>
                <w:sz w:val="24"/>
                <w:lang w:val="es-PA"/>
              </w:rPr>
            </w:pPr>
            <w:r w:rsidRPr="000151EA">
              <w:rPr>
                <w:spacing w:val="-2"/>
                <w:sz w:val="24"/>
                <w:lang w:val="es-PA"/>
              </w:rPr>
              <w:t>Físicos, emocionales, verbales, financieros...</w:t>
            </w:r>
          </w:p>
        </w:tc>
      </w:tr>
      <w:tr w:rsidR="00D855CB" w:rsidRPr="000151EA" w14:paraId="76D90797" w14:textId="77777777">
        <w:trPr>
          <w:trHeight w:val="794"/>
        </w:trPr>
        <w:tc>
          <w:tcPr>
            <w:tcW w:w="9787" w:type="dxa"/>
            <w:tcBorders>
              <w:top w:val="dotted" w:sz="4" w:space="0" w:color="7E7E7E"/>
              <w:bottom w:val="dotted" w:sz="4" w:space="0" w:color="7E7E7E"/>
            </w:tcBorders>
          </w:tcPr>
          <w:p w14:paraId="76D90795" w14:textId="77777777" w:rsidR="00D855CB" w:rsidRPr="000151EA" w:rsidRDefault="00D855CB">
            <w:pPr>
              <w:pStyle w:val="TableParagraph"/>
              <w:spacing w:before="136"/>
              <w:rPr>
                <w:sz w:val="24"/>
                <w:lang w:val="es-PA"/>
              </w:rPr>
            </w:pPr>
          </w:p>
          <w:p w14:paraId="76D90796" w14:textId="77777777" w:rsidR="00D855CB" w:rsidRPr="000151EA" w:rsidRDefault="00647204">
            <w:pPr>
              <w:pStyle w:val="TableParagraph"/>
              <w:ind w:left="110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¿Cuáles son ejemplos de tus límites personales?</w:t>
            </w:r>
          </w:p>
        </w:tc>
      </w:tr>
      <w:tr w:rsidR="00D855CB" w:rsidRPr="000151EA" w14:paraId="76D9079C" w14:textId="77777777">
        <w:trPr>
          <w:trHeight w:val="2255"/>
        </w:trPr>
        <w:tc>
          <w:tcPr>
            <w:tcW w:w="9787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76D9079B" w14:textId="48476060" w:rsidR="00D855CB" w:rsidRPr="000151EA" w:rsidRDefault="009C169B">
            <w:pPr>
              <w:pStyle w:val="TableParagraph"/>
              <w:spacing w:before="179"/>
              <w:ind w:left="583"/>
              <w:rPr>
                <w:sz w:val="24"/>
                <w:lang w:val="es-PA"/>
              </w:rPr>
            </w:pPr>
            <w:r w:rsidRPr="000151EA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487733248" behindDoc="0" locked="0" layoutInCell="1" allowOverlap="1" wp14:anchorId="7549107F" wp14:editId="5F93807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-1905</wp:posOffset>
                      </wp:positionV>
                      <wp:extent cx="6210300" cy="1162685"/>
                      <wp:effectExtent l="0" t="0" r="0" b="0"/>
                      <wp:wrapNone/>
                      <wp:docPr id="149997943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0300" cy="1162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38BCE" w14:textId="2E97B3BB" w:rsidR="009C169B" w:rsidRPr="00C92D83" w:rsidRDefault="009C169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C92D8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val="es-PA"/>
                                    </w:rPr>
                                    <w:t>Las respuestas pueden variar.</w:t>
                                  </w:r>
                                </w:p>
                                <w:p w14:paraId="27D3B478" w14:textId="6232C0C0" w:rsidR="009C169B" w:rsidRPr="009C169B" w:rsidRDefault="009C169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9C169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  <w:t>Si no estás Seguro, revisa el Nivel 2 para obtener ideas.</w:t>
                                  </w:r>
                                </w:p>
                                <w:p w14:paraId="7AE79955" w14:textId="77777777" w:rsidR="009C169B" w:rsidRPr="009C169B" w:rsidRDefault="009C169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</w:p>
                                <w:p w14:paraId="65CB5DD3" w14:textId="1144500F" w:rsidR="009C169B" w:rsidRPr="009C169B" w:rsidRDefault="009C169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9C169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val="es-PA"/>
                                    </w:rPr>
                                    <w:t xml:space="preserve">          Aquí vemos 2 ejemplos:</w:t>
                                  </w:r>
                                </w:p>
                                <w:p w14:paraId="5AA1736A" w14:textId="5A000116" w:rsidR="009C169B" w:rsidRPr="009C169B" w:rsidRDefault="009C169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9C169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  <w:t xml:space="preserve">          No permito que mis amigos me hablen de manera desagradable.</w:t>
                                  </w:r>
                                </w:p>
                                <w:p w14:paraId="6347114E" w14:textId="6BD119C8" w:rsidR="009C169B" w:rsidRPr="009C169B" w:rsidRDefault="009C169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9C169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PA"/>
                                    </w:rPr>
                                    <w:t xml:space="preserve">          No le presto dinero a mis amigos.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9107F" id="_x0000_s1219" type="#_x0000_t202" style="position:absolute;left:0;text-align:left;margin-left:-.1pt;margin-top:-.15pt;width:489pt;height:91.55pt;z-index:4877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" filled="f" stroked="f">
                      <v:textbox>
                        <w:txbxContent>
                          <w:p w14:paraId="2B238BCE" w14:textId="2E97B3BB" w:rsidR="009C169B" w:rsidRPr="00C92D83" w:rsidRDefault="009C16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C92D8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PA"/>
                              </w:rPr>
                              <w:t>Las respuestas pueden variar.</w:t>
                            </w:r>
                          </w:p>
                          <w:p w14:paraId="27D3B478" w14:textId="6232C0C0" w:rsidR="009C169B" w:rsidRPr="009C169B" w:rsidRDefault="009C16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9C16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Si no estás Seguro, revisa el Nivel 2 para obtener ideas.</w:t>
                            </w:r>
                          </w:p>
                          <w:p w14:paraId="7AE79955" w14:textId="77777777" w:rsidR="009C169B" w:rsidRPr="009C169B" w:rsidRDefault="009C16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  <w:p w14:paraId="65CB5DD3" w14:textId="1144500F" w:rsidR="009C169B" w:rsidRPr="009C169B" w:rsidRDefault="009C16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9C16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PA"/>
                              </w:rPr>
                              <w:t xml:space="preserve">          Aquí vemos 2 ejemplos:</w:t>
                            </w:r>
                          </w:p>
                          <w:p w14:paraId="5AA1736A" w14:textId="5A000116" w:rsidR="009C169B" w:rsidRPr="009C169B" w:rsidRDefault="009C16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9C16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 xml:space="preserve">          No permito que mis amigos me hablen de manera desagradable.</w:t>
                            </w:r>
                          </w:p>
                          <w:p w14:paraId="6347114E" w14:textId="6BD119C8" w:rsidR="009C169B" w:rsidRPr="009C169B" w:rsidRDefault="009C16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9C169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 xml:space="preserve">          No le presto dinero a mis amigos.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5CB" w:rsidRPr="000151EA" w14:paraId="76D907A0" w14:textId="77777777">
        <w:trPr>
          <w:trHeight w:val="1286"/>
        </w:trPr>
        <w:tc>
          <w:tcPr>
            <w:tcW w:w="9787" w:type="dxa"/>
            <w:tcBorders>
              <w:top w:val="dotted" w:sz="4" w:space="0" w:color="7E7E7E"/>
            </w:tcBorders>
          </w:tcPr>
          <w:p w14:paraId="76D9079D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79E" w14:textId="77777777" w:rsidR="00D855CB" w:rsidRPr="000151EA" w:rsidRDefault="00D855CB">
            <w:pPr>
              <w:pStyle w:val="TableParagraph"/>
              <w:spacing w:before="63"/>
              <w:rPr>
                <w:sz w:val="24"/>
                <w:lang w:val="es-PA"/>
              </w:rPr>
            </w:pPr>
          </w:p>
          <w:p w14:paraId="76D9079F" w14:textId="710EC489" w:rsidR="00D855CB" w:rsidRPr="000151EA" w:rsidRDefault="00647204">
            <w:pPr>
              <w:pStyle w:val="TableParagraph"/>
              <w:spacing w:line="330" w:lineRule="atLeast"/>
              <w:ind w:left="110" w:right="105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Si pudi</w:t>
            </w:r>
            <w:r w:rsidR="009C169B" w:rsidRPr="000151EA">
              <w:rPr>
                <w:w w:val="105"/>
                <w:sz w:val="24"/>
                <w:lang w:val="es-PA"/>
              </w:rPr>
              <w:t>ste</w:t>
            </w:r>
            <w:r w:rsidRPr="000151EA">
              <w:rPr>
                <w:w w:val="105"/>
                <w:sz w:val="24"/>
                <w:lang w:val="es-PA"/>
              </w:rPr>
              <w:t xml:space="preserve"> responder a estas tres preguntas, continúa con el Nivel 3. Si no s</w:t>
            </w:r>
            <w:r w:rsidR="009C169B" w:rsidRPr="000151EA">
              <w:rPr>
                <w:w w:val="105"/>
                <w:sz w:val="24"/>
                <w:lang w:val="es-PA"/>
              </w:rPr>
              <w:t>upiste</w:t>
            </w:r>
            <w:r w:rsidRPr="000151EA">
              <w:rPr>
                <w:w w:val="105"/>
                <w:sz w:val="24"/>
                <w:lang w:val="es-PA"/>
              </w:rPr>
              <w:t xml:space="preserve"> cómo responderlas, ¡ve al Nivel 2 para aprender todo sobre los límites!</w:t>
            </w:r>
          </w:p>
        </w:tc>
      </w:tr>
    </w:tbl>
    <w:p w14:paraId="76D907A1" w14:textId="77777777" w:rsidR="00D855CB" w:rsidRPr="000151EA" w:rsidRDefault="00D855CB">
      <w:pPr>
        <w:spacing w:line="330" w:lineRule="atLeast"/>
        <w:rPr>
          <w:sz w:val="24"/>
          <w:lang w:val="es-PA"/>
        </w:rPr>
        <w:sectPr w:rsidR="00D855CB" w:rsidRPr="000151EA">
          <w:headerReference w:type="default" r:id="rId191"/>
          <w:footerReference w:type="default" r:id="rId192"/>
          <w:pgSz w:w="12250" w:h="15850"/>
          <w:pgMar w:top="960" w:right="640" w:bottom="1060" w:left="400" w:header="725" w:footer="875" w:gutter="0"/>
          <w:cols w:space="720"/>
        </w:sectPr>
      </w:pPr>
    </w:p>
    <w:p w14:paraId="76D907A2" w14:textId="77777777" w:rsidR="00D855CB" w:rsidRPr="000151EA" w:rsidRDefault="00D855CB">
      <w:pPr>
        <w:pStyle w:val="Textoindependiente"/>
        <w:spacing w:before="90"/>
        <w:rPr>
          <w:sz w:val="32"/>
          <w:lang w:val="es-PA"/>
        </w:rPr>
      </w:pPr>
    </w:p>
    <w:p w14:paraId="76D907A3" w14:textId="77777777" w:rsidR="00D855CB" w:rsidRPr="000151EA" w:rsidRDefault="00647204">
      <w:pPr>
        <w:ind w:left="423"/>
        <w:rPr>
          <w:rFonts w:ascii="Arial"/>
          <w:b/>
          <w:sz w:val="32"/>
          <w:lang w:val="es-PA"/>
        </w:rPr>
      </w:pPr>
      <w:r w:rsidRPr="000151EA">
        <w:rPr>
          <w:rFonts w:ascii="Arial"/>
          <w:b/>
          <w:color w:val="BE8F00"/>
          <w:sz w:val="32"/>
          <w:lang w:val="es-PA"/>
        </w:rPr>
        <w:t>Nivel 3</w:t>
      </w:r>
    </w:p>
    <w:p w14:paraId="76D907A4" w14:textId="77777777" w:rsidR="00D855CB" w:rsidRPr="000151EA" w:rsidRDefault="00647204">
      <w:pPr>
        <w:pStyle w:val="Ttulo2"/>
        <w:spacing w:line="550" w:lineRule="exact"/>
        <w:rPr>
          <w:lang w:val="es-PA"/>
        </w:rPr>
      </w:pPr>
      <w:r w:rsidRPr="000151EA">
        <w:rPr>
          <w:color w:val="00695E"/>
          <w:lang w:val="es-PA"/>
        </w:rPr>
        <w:t>Relaciones saludables</w:t>
      </w:r>
    </w:p>
    <w:p w14:paraId="76D907A5" w14:textId="77777777" w:rsidR="00D855CB" w:rsidRPr="000151EA" w:rsidRDefault="00647204">
      <w:pPr>
        <w:pStyle w:val="Ttulo4"/>
        <w:spacing w:before="0" w:line="366" w:lineRule="exact"/>
        <w:ind w:left="423"/>
        <w:rPr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5892096" behindDoc="1" locked="0" layoutInCell="1" allowOverlap="1" wp14:anchorId="76D90ACE" wp14:editId="76D90ACF">
                <wp:simplePos x="0" y="0"/>
                <wp:positionH relativeFrom="page">
                  <wp:posOffset>522731</wp:posOffset>
                </wp:positionH>
                <wp:positionV relativeFrom="paragraph">
                  <wp:posOffset>447771</wp:posOffset>
                </wp:positionV>
                <wp:extent cx="6762115" cy="1434465"/>
                <wp:effectExtent l="0" t="0" r="0" b="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115" cy="1434465"/>
                          <a:chOff x="0" y="0"/>
                          <a:chExt cx="6762115" cy="1434465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18288" y="220563"/>
                            <a:ext cx="457834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1653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457504" y="216407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276"/>
                            <a:ext cx="475792" cy="1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8288" y="220563"/>
                            <a:ext cx="114681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576580">
                                <a:moveTo>
                                  <a:pt x="459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459028" y="1524"/>
                                </a:lnTo>
                                <a:lnTo>
                                  <a:pt x="459028" y="0"/>
                                </a:lnTo>
                                <a:close/>
                              </a:path>
                              <a:path w="1146810" h="576580">
                                <a:moveTo>
                                  <a:pt x="1146352" y="216408"/>
                                </a:moveTo>
                                <a:lnTo>
                                  <a:pt x="457504" y="216408"/>
                                </a:lnTo>
                                <a:lnTo>
                                  <a:pt x="457504" y="576072"/>
                                </a:lnTo>
                                <a:lnTo>
                                  <a:pt x="1146352" y="576072"/>
                                </a:lnTo>
                                <a:lnTo>
                                  <a:pt x="1146352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700" y="202276"/>
                            <a:ext cx="18286" cy="59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475792" y="796635"/>
                            <a:ext cx="69088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366395">
                                <a:moveTo>
                                  <a:pt x="688848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366141"/>
                                </a:lnTo>
                                <a:lnTo>
                                  <a:pt x="688848" y="366141"/>
                                </a:lnTo>
                                <a:lnTo>
                                  <a:pt x="688848" y="6172"/>
                                </a:lnTo>
                                <a:close/>
                              </a:path>
                              <a:path w="690880" h="366395">
                                <a:moveTo>
                                  <a:pt x="690372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6096"/>
                                </a:lnTo>
                                <a:lnTo>
                                  <a:pt x="690372" y="6096"/>
                                </a:lnTo>
                                <a:lnTo>
                                  <a:pt x="690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087"/>
                            <a:ext cx="6761986" cy="1211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13441" y="0"/>
                            <a:ext cx="1009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23545">
                                <a:moveTo>
                                  <a:pt x="50497" y="0"/>
                                </a:moveTo>
                                <a:lnTo>
                                  <a:pt x="50497" y="222"/>
                                </a:lnTo>
                                <a:lnTo>
                                  <a:pt x="46915" y="222"/>
                                </a:lnTo>
                                <a:lnTo>
                                  <a:pt x="28096" y="4742"/>
                                </a:lnTo>
                                <a:lnTo>
                                  <a:pt x="12997" y="15751"/>
                                </a:lnTo>
                                <a:lnTo>
                                  <a:pt x="3129" y="31619"/>
                                </a:lnTo>
                                <a:lnTo>
                                  <a:pt x="0" y="50717"/>
                                </a:lnTo>
                                <a:lnTo>
                                  <a:pt x="709" y="60594"/>
                                </a:lnTo>
                                <a:lnTo>
                                  <a:pt x="31202" y="97055"/>
                                </a:lnTo>
                                <a:lnTo>
                                  <a:pt x="50364" y="100606"/>
                                </a:lnTo>
                                <a:lnTo>
                                  <a:pt x="69526" y="97055"/>
                                </a:lnTo>
                                <a:lnTo>
                                  <a:pt x="97409" y="70029"/>
                                </a:lnTo>
                                <a:lnTo>
                                  <a:pt x="100853" y="47072"/>
                                </a:lnTo>
                                <a:lnTo>
                                  <a:pt x="96385" y="28247"/>
                                </a:lnTo>
                                <a:lnTo>
                                  <a:pt x="85423" y="13118"/>
                                </a:lnTo>
                                <a:lnTo>
                                  <a:pt x="69587" y="3198"/>
                                </a:lnTo>
                                <a:lnTo>
                                  <a:pt x="50497" y="0"/>
                                </a:lnTo>
                                <a:close/>
                              </a:path>
                              <a:path w="100965" h="423545">
                                <a:moveTo>
                                  <a:pt x="22075" y="133175"/>
                                </a:moveTo>
                                <a:lnTo>
                                  <a:pt x="13942" y="134839"/>
                                </a:lnTo>
                                <a:lnTo>
                                  <a:pt x="14348" y="134839"/>
                                </a:lnTo>
                                <a:lnTo>
                                  <a:pt x="8309" y="138982"/>
                                </a:lnTo>
                                <a:lnTo>
                                  <a:pt x="4211" y="145141"/>
                                </a:lnTo>
                                <a:lnTo>
                                  <a:pt x="2719" y="152693"/>
                                </a:lnTo>
                                <a:lnTo>
                                  <a:pt x="2719" y="403878"/>
                                </a:lnTo>
                                <a:lnTo>
                                  <a:pt x="4266" y="411431"/>
                                </a:lnTo>
                                <a:lnTo>
                                  <a:pt x="8442" y="417591"/>
                                </a:lnTo>
                                <a:lnTo>
                                  <a:pt x="14623" y="421734"/>
                                </a:lnTo>
                                <a:lnTo>
                                  <a:pt x="22182" y="423236"/>
                                </a:lnTo>
                                <a:lnTo>
                                  <a:pt x="78333" y="423236"/>
                                </a:lnTo>
                                <a:lnTo>
                                  <a:pt x="85663" y="421734"/>
                                </a:lnTo>
                                <a:lnTo>
                                  <a:pt x="85816" y="421734"/>
                                </a:lnTo>
                                <a:lnTo>
                                  <a:pt x="91925" y="417591"/>
                                </a:lnTo>
                                <a:lnTo>
                                  <a:pt x="96117" y="411431"/>
                                </a:lnTo>
                                <a:lnTo>
                                  <a:pt x="97667" y="403878"/>
                                </a:lnTo>
                                <a:lnTo>
                                  <a:pt x="97688" y="152693"/>
                                </a:lnTo>
                                <a:lnTo>
                                  <a:pt x="96141" y="145141"/>
                                </a:lnTo>
                                <a:lnTo>
                                  <a:pt x="91964" y="138982"/>
                                </a:lnTo>
                                <a:lnTo>
                                  <a:pt x="85783" y="134839"/>
                                </a:lnTo>
                                <a:lnTo>
                                  <a:pt x="78226" y="133335"/>
                                </a:lnTo>
                                <a:lnTo>
                                  <a:pt x="22182" y="133335"/>
                                </a:lnTo>
                                <a:lnTo>
                                  <a:pt x="22075" y="13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10C3A" id="Group 569" o:spid="_x0000_s1026" style="position:absolute;margin-left:41.15pt;margin-top:35.25pt;width:532.45pt;height:112.95pt;z-index:-17424384;mso-wrap-distance-left:0;mso-wrap-distance-right:0;mso-position-horizontal-relative:page" coordsize="67621,14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">
                <v:shape id="Graphic 570" o:spid="_x0000_s1027" style="position:absolute;left:182;top:2205;width:4579;height:2165;visibility:visible;mso-wrap-style:square;v-text-anchor:top" coordsize="457834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" path="m457504,l,,,216407r457504,l457504,xe" fillcolor="#ebf8f5" stroked="f">
                  <v:path arrowok="t"/>
                </v:shape>
                <v:shape id="Image 571" o:spid="_x0000_s1028" type="#_x0000_t75" style="position:absolute;top:2022;width:475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">
                  <v:imagedata r:id="rId196" o:title=""/>
                </v:shape>
                <v:shape id="Graphic 572" o:spid="_x0000_s1029" style="position:absolute;left:182;top:2205;width:11468;height:5766;visibility:visible;mso-wrap-style:square;v-text-anchor:top" coordsize="114681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" path="m459028,l,,,1524r459028,l459028,xem1146352,216408r-688848,l457504,576072r688848,l1146352,216408xe" fillcolor="#ebf8f5" stroked="f">
                  <v:path arrowok="t"/>
                </v:shape>
                <v:shape id="Image 573" o:spid="_x0000_s1030" type="#_x0000_t75" style="position:absolute;left:67437;top:2022;width:182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">
                  <v:imagedata r:id="rId197" o:title=""/>
                </v:shape>
                <v:shape id="Graphic 574" o:spid="_x0000_s1031" style="position:absolute;left:4757;top:7966;width:6909;height:3664;visibility:visible;mso-wrap-style:square;v-text-anchor:top" coordsize="69088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" path="m688848,6172l,6172,,366141r688848,l688848,6172xem690372,l1524,r,6096l690372,6096r,-6096xe" fillcolor="#ebf8f5" stroked="f">
                  <v:path arrowok="t"/>
                </v:shape>
                <v:shape id="Image 575" o:spid="_x0000_s1032" type="#_x0000_t75" style="position:absolute;top:2220;width:67619;height:1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">
                  <v:imagedata r:id="rId198" o:title=""/>
                </v:shape>
                <v:shape id="Graphic 576" o:spid="_x0000_s1033" style="position:absolute;left:1134;width:1010;height:4235;visibility:visible;mso-wrap-style:square;v-text-anchor:top" coordsize="10096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" path="m50497,r,222l46915,222,28096,4742,12997,15751,3129,31619,,50717r709,9877l31202,97055r19162,3551l69526,97055,97409,70029r3444,-22957l96385,28247,85423,13118,69587,3198,50497,xem22075,133175r-8133,1664l14348,134839r-6039,4143l4211,145141r-1492,7552l2719,403878r1547,7553l8442,417591r6181,4143l22182,423236r56151,l85663,421734r153,l91925,417591r4192,-6160l97667,403878r21,-251185l96141,145141r-4177,-6159l85783,134839r-7557,-1504l22182,133335r-107,-160xe" fillcolor="#39ba9d" stroked="f">
                  <v:path arrowok="t"/>
                </v:shape>
                <w10:wrap anchorx="page"/>
              </v:group>
            </w:pict>
          </mc:Fallback>
        </mc:AlternateContent>
      </w: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76D90AD0" wp14:editId="76D90AD1">
                <wp:simplePos x="0" y="0"/>
                <wp:positionH relativeFrom="page">
                  <wp:posOffset>374617</wp:posOffset>
                </wp:positionH>
                <wp:positionV relativeFrom="paragraph">
                  <wp:posOffset>347271</wp:posOffset>
                </wp:positionV>
                <wp:extent cx="624205" cy="624205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205" cy="624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" h="624205">
                              <a:moveTo>
                                <a:pt x="311999" y="0"/>
                              </a:moveTo>
                              <a:lnTo>
                                <a:pt x="265895" y="3383"/>
                              </a:lnTo>
                              <a:lnTo>
                                <a:pt x="221890" y="13211"/>
                              </a:lnTo>
                              <a:lnTo>
                                <a:pt x="180469" y="29001"/>
                              </a:lnTo>
                              <a:lnTo>
                                <a:pt x="142113" y="50270"/>
                              </a:lnTo>
                              <a:lnTo>
                                <a:pt x="107305" y="76536"/>
                              </a:lnTo>
                              <a:lnTo>
                                <a:pt x="76528" y="107315"/>
                              </a:lnTo>
                              <a:lnTo>
                                <a:pt x="50265" y="142125"/>
                              </a:lnTo>
                              <a:lnTo>
                                <a:pt x="28998" y="180483"/>
                              </a:lnTo>
                              <a:lnTo>
                                <a:pt x="13209" y="221907"/>
                              </a:lnTo>
                              <a:lnTo>
                                <a:pt x="3382" y="265913"/>
                              </a:lnTo>
                              <a:lnTo>
                                <a:pt x="0" y="312018"/>
                              </a:lnTo>
                              <a:lnTo>
                                <a:pt x="3382" y="358129"/>
                              </a:lnTo>
                              <a:lnTo>
                                <a:pt x="13209" y="402138"/>
                              </a:lnTo>
                              <a:lnTo>
                                <a:pt x="28998" y="443564"/>
                              </a:lnTo>
                              <a:lnTo>
                                <a:pt x="50265" y="481924"/>
                              </a:lnTo>
                              <a:lnTo>
                                <a:pt x="76528" y="516736"/>
                              </a:lnTo>
                              <a:lnTo>
                                <a:pt x="107305" y="547516"/>
                              </a:lnTo>
                              <a:lnTo>
                                <a:pt x="142113" y="573782"/>
                              </a:lnTo>
                              <a:lnTo>
                                <a:pt x="180469" y="595052"/>
                              </a:lnTo>
                              <a:lnTo>
                                <a:pt x="221890" y="610842"/>
                              </a:lnTo>
                              <a:lnTo>
                                <a:pt x="265895" y="620670"/>
                              </a:lnTo>
                              <a:lnTo>
                                <a:pt x="311999" y="624053"/>
                              </a:lnTo>
                              <a:lnTo>
                                <a:pt x="358104" y="620670"/>
                              </a:lnTo>
                              <a:lnTo>
                                <a:pt x="402108" y="610842"/>
                              </a:lnTo>
                              <a:lnTo>
                                <a:pt x="443530" y="595052"/>
                              </a:lnTo>
                              <a:lnTo>
                                <a:pt x="481886" y="573782"/>
                              </a:lnTo>
                              <a:lnTo>
                                <a:pt x="516693" y="547516"/>
                              </a:lnTo>
                              <a:lnTo>
                                <a:pt x="547470" y="516736"/>
                              </a:lnTo>
                              <a:lnTo>
                                <a:pt x="573734" y="481924"/>
                              </a:lnTo>
                              <a:lnTo>
                                <a:pt x="595001" y="443564"/>
                              </a:lnTo>
                              <a:lnTo>
                                <a:pt x="610789" y="402138"/>
                              </a:lnTo>
                              <a:lnTo>
                                <a:pt x="620616" y="358129"/>
                              </a:lnTo>
                              <a:lnTo>
                                <a:pt x="623999" y="312018"/>
                              </a:lnTo>
                              <a:lnTo>
                                <a:pt x="620616" y="265913"/>
                              </a:lnTo>
                              <a:lnTo>
                                <a:pt x="610789" y="221907"/>
                              </a:lnTo>
                              <a:lnTo>
                                <a:pt x="595001" y="180483"/>
                              </a:lnTo>
                              <a:lnTo>
                                <a:pt x="573734" y="142125"/>
                              </a:lnTo>
                              <a:lnTo>
                                <a:pt x="547470" y="107315"/>
                              </a:lnTo>
                              <a:lnTo>
                                <a:pt x="516693" y="76536"/>
                              </a:lnTo>
                              <a:lnTo>
                                <a:pt x="481886" y="50270"/>
                              </a:lnTo>
                              <a:lnTo>
                                <a:pt x="443530" y="29001"/>
                              </a:lnTo>
                              <a:lnTo>
                                <a:pt x="402108" y="13211"/>
                              </a:lnTo>
                              <a:lnTo>
                                <a:pt x="358104" y="3383"/>
                              </a:lnTo>
                              <a:lnTo>
                                <a:pt x="31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9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6B747" id="Graphic 577" o:spid="_x0000_s1026" style="position:absolute;margin-left:29.5pt;margin-top:27.35pt;width:49.15pt;height:49.1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205,62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" path="m311999,l265895,3383r-44005,9828l180469,29001,142113,50270,107305,76536,76528,107315,50265,142125,28998,180483,13209,221907,3382,265913,,312018r3382,46111l13209,402138r15789,41426l50265,481924r26263,34812l107305,547516r34808,26266l180469,595052r41421,15790l265895,620670r46104,3383l358104,620670r44004,-9828l443530,595052r38356,-21270l516693,547516r30777,-30780l573734,481924r21267,-38360l610789,402138r9827,-44009l623999,312018r-3383,-46105l610789,221907,595001,180483,573734,142125,547470,107315,516693,76536,481886,50270,443530,29001,402108,13211,358104,3383,311999,xe" fillcolor="#00695e" stroked="f">
                <v:path arrowok="t"/>
                <w10:wrap anchorx="page"/>
              </v:shape>
            </w:pict>
          </mc:Fallback>
        </mc:AlternateContent>
      </w:r>
      <w:r w:rsidRPr="000151EA">
        <w:rPr>
          <w:color w:val="00695E"/>
          <w:lang w:val="es-PA"/>
        </w:rPr>
        <w:t>Resolución de conflictos</w:t>
      </w:r>
    </w:p>
    <w:p w14:paraId="76D907A6" w14:textId="77777777" w:rsidR="00D855CB" w:rsidRPr="000151EA" w:rsidRDefault="00D855CB">
      <w:pPr>
        <w:pStyle w:val="Textoindependiente"/>
        <w:rPr>
          <w:rFonts w:ascii="Arial"/>
          <w:b/>
          <w:sz w:val="20"/>
          <w:lang w:val="es-PA"/>
        </w:rPr>
      </w:pPr>
    </w:p>
    <w:p w14:paraId="76D907A7" w14:textId="77777777" w:rsidR="00D855CB" w:rsidRPr="000151EA" w:rsidRDefault="00D855CB">
      <w:pPr>
        <w:pStyle w:val="Textoindependiente"/>
        <w:spacing w:before="197"/>
        <w:rPr>
          <w:rFonts w:ascii="Arial"/>
          <w:b/>
          <w:sz w:val="20"/>
          <w:lang w:val="es-PA"/>
        </w:rPr>
      </w:pPr>
    </w:p>
    <w:tbl>
      <w:tblPr>
        <w:tblW w:w="0" w:type="auto"/>
        <w:tblInd w:w="4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"/>
        <w:gridCol w:w="1082"/>
        <w:gridCol w:w="3789"/>
        <w:gridCol w:w="1740"/>
        <w:gridCol w:w="3257"/>
      </w:tblGrid>
      <w:tr w:rsidR="00D855CB" w:rsidRPr="000151EA" w14:paraId="76D907AA" w14:textId="77777777">
        <w:trPr>
          <w:trHeight w:val="340"/>
        </w:trPr>
        <w:tc>
          <w:tcPr>
            <w:tcW w:w="723" w:type="dxa"/>
          </w:tcPr>
          <w:p w14:paraId="76D907A8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9868" w:type="dxa"/>
            <w:gridSpan w:val="4"/>
            <w:tcBorders>
              <w:top w:val="dotted" w:sz="12" w:space="0" w:color="000000"/>
            </w:tcBorders>
            <w:shd w:val="clear" w:color="auto" w:fill="EBF8F5"/>
          </w:tcPr>
          <w:p w14:paraId="76D907A9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B1" w14:textId="77777777">
        <w:trPr>
          <w:trHeight w:val="566"/>
        </w:trPr>
        <w:tc>
          <w:tcPr>
            <w:tcW w:w="723" w:type="dxa"/>
            <w:vMerge w:val="restart"/>
            <w:shd w:val="clear" w:color="auto" w:fill="EBF8F5"/>
          </w:tcPr>
          <w:p w14:paraId="76D907AB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082" w:type="dxa"/>
            <w:vMerge w:val="restart"/>
          </w:tcPr>
          <w:p w14:paraId="76D907AC" w14:textId="77777777" w:rsidR="00D855CB" w:rsidRPr="000151EA" w:rsidRDefault="00D855CB">
            <w:pPr>
              <w:pStyle w:val="TableParagraph"/>
              <w:spacing w:before="8"/>
              <w:rPr>
                <w:rFonts w:ascii="Arial"/>
                <w:b/>
                <w:sz w:val="2"/>
                <w:lang w:val="es-PA"/>
              </w:rPr>
            </w:pPr>
          </w:p>
          <w:p w14:paraId="76D907AD" w14:textId="77777777" w:rsidR="00D855CB" w:rsidRPr="000151EA" w:rsidRDefault="00647204">
            <w:pPr>
              <w:pStyle w:val="TableParagraph"/>
              <w:ind w:left="141"/>
              <w:rPr>
                <w:rFonts w:ascii="Arial"/>
                <w:sz w:val="20"/>
                <w:lang w:val="es-PA"/>
              </w:rPr>
            </w:pPr>
            <w:r w:rsidRPr="000151EA">
              <w:rPr>
                <w:rFonts w:ascii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AD2" wp14:editId="76D90AD3">
                      <wp:extent cx="527050" cy="598170"/>
                      <wp:effectExtent l="9525" t="0" r="0" b="1904"/>
                      <wp:docPr id="578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050" cy="598170"/>
                                <a:chOff x="0" y="0"/>
                                <a:chExt cx="527050" cy="598170"/>
                              </a:xfrm>
                            </wpg:grpSpPr>
                            <wps:wsp>
                              <wps:cNvPr id="579" name="Graphic 579"/>
                              <wps:cNvSpPr/>
                              <wps:spPr>
                                <a:xfrm>
                                  <a:off x="-12" y="36266"/>
                                  <a:ext cx="527050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0" h="561340">
                                      <a:moveTo>
                                        <a:pt x="526503" y="297738"/>
                                      </a:moveTo>
                                      <a:lnTo>
                                        <a:pt x="522262" y="250367"/>
                                      </a:lnTo>
                                      <a:lnTo>
                                        <a:pt x="510032" y="205765"/>
                                      </a:lnTo>
                                      <a:lnTo>
                                        <a:pt x="490562" y="164706"/>
                                      </a:lnTo>
                                      <a:lnTo>
                                        <a:pt x="464591" y="127927"/>
                                      </a:lnTo>
                                      <a:lnTo>
                                        <a:pt x="432866" y="96151"/>
                                      </a:lnTo>
                                      <a:lnTo>
                                        <a:pt x="396125" y="70154"/>
                                      </a:lnTo>
                                      <a:lnTo>
                                        <a:pt x="355117" y="50660"/>
                                      </a:lnTo>
                                      <a:lnTo>
                                        <a:pt x="310578" y="38417"/>
                                      </a:lnTo>
                                      <a:lnTo>
                                        <a:pt x="297802" y="37274"/>
                                      </a:lnTo>
                                      <a:lnTo>
                                        <a:pt x="297802" y="0"/>
                                      </a:lnTo>
                                      <a:lnTo>
                                        <a:pt x="228752" y="0"/>
                                      </a:lnTo>
                                      <a:lnTo>
                                        <a:pt x="228752" y="37274"/>
                                      </a:lnTo>
                                      <a:lnTo>
                                        <a:pt x="215938" y="38417"/>
                                      </a:lnTo>
                                      <a:lnTo>
                                        <a:pt x="171399" y="50660"/>
                                      </a:lnTo>
                                      <a:lnTo>
                                        <a:pt x="130390" y="70154"/>
                                      </a:lnTo>
                                      <a:lnTo>
                                        <a:pt x="93649" y="96151"/>
                                      </a:lnTo>
                                      <a:lnTo>
                                        <a:pt x="61925" y="127927"/>
                                      </a:lnTo>
                                      <a:lnTo>
                                        <a:pt x="35953" y="164706"/>
                                      </a:lnTo>
                                      <a:lnTo>
                                        <a:pt x="16471" y="205765"/>
                                      </a:lnTo>
                                      <a:lnTo>
                                        <a:pt x="4241" y="250367"/>
                                      </a:lnTo>
                                      <a:lnTo>
                                        <a:pt x="0" y="297738"/>
                                      </a:lnTo>
                                      <a:lnTo>
                                        <a:pt x="4241" y="345109"/>
                                      </a:lnTo>
                                      <a:lnTo>
                                        <a:pt x="16471" y="389699"/>
                                      </a:lnTo>
                                      <a:lnTo>
                                        <a:pt x="35953" y="430758"/>
                                      </a:lnTo>
                                      <a:lnTo>
                                        <a:pt x="61925" y="467550"/>
                                      </a:lnTo>
                                      <a:lnTo>
                                        <a:pt x="93649" y="499313"/>
                                      </a:lnTo>
                                      <a:lnTo>
                                        <a:pt x="130390" y="525310"/>
                                      </a:lnTo>
                                      <a:lnTo>
                                        <a:pt x="171399" y="544804"/>
                                      </a:lnTo>
                                      <a:lnTo>
                                        <a:pt x="215938" y="557047"/>
                                      </a:lnTo>
                                      <a:lnTo>
                                        <a:pt x="263258" y="561289"/>
                                      </a:lnTo>
                                      <a:lnTo>
                                        <a:pt x="310578" y="557047"/>
                                      </a:lnTo>
                                      <a:lnTo>
                                        <a:pt x="355117" y="544804"/>
                                      </a:lnTo>
                                      <a:lnTo>
                                        <a:pt x="396125" y="525310"/>
                                      </a:lnTo>
                                      <a:lnTo>
                                        <a:pt x="432866" y="499313"/>
                                      </a:lnTo>
                                      <a:lnTo>
                                        <a:pt x="464591" y="467550"/>
                                      </a:lnTo>
                                      <a:lnTo>
                                        <a:pt x="490562" y="430758"/>
                                      </a:lnTo>
                                      <a:lnTo>
                                        <a:pt x="510032" y="389699"/>
                                      </a:lnTo>
                                      <a:lnTo>
                                        <a:pt x="522262" y="345109"/>
                                      </a:lnTo>
                                      <a:lnTo>
                                        <a:pt x="526503" y="297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55518" y="126032"/>
                                  <a:ext cx="415925" cy="41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925" h="416559">
                                      <a:moveTo>
                                        <a:pt x="207730" y="0"/>
                                      </a:moveTo>
                                      <a:lnTo>
                                        <a:pt x="160099" y="5492"/>
                                      </a:lnTo>
                                      <a:lnTo>
                                        <a:pt x="116375" y="21137"/>
                                      </a:lnTo>
                                      <a:lnTo>
                                        <a:pt x="77805" y="45687"/>
                                      </a:lnTo>
                                      <a:lnTo>
                                        <a:pt x="45635" y="77893"/>
                                      </a:lnTo>
                                      <a:lnTo>
                                        <a:pt x="21113" y="116508"/>
                                      </a:lnTo>
                                      <a:lnTo>
                                        <a:pt x="5486" y="160283"/>
                                      </a:lnTo>
                                      <a:lnTo>
                                        <a:pt x="0" y="207970"/>
                                      </a:lnTo>
                                      <a:lnTo>
                                        <a:pt x="5486" y="255654"/>
                                      </a:lnTo>
                                      <a:lnTo>
                                        <a:pt x="21113" y="299428"/>
                                      </a:lnTo>
                                      <a:lnTo>
                                        <a:pt x="45635" y="338042"/>
                                      </a:lnTo>
                                      <a:lnTo>
                                        <a:pt x="77805" y="370248"/>
                                      </a:lnTo>
                                      <a:lnTo>
                                        <a:pt x="116375" y="394798"/>
                                      </a:lnTo>
                                      <a:lnTo>
                                        <a:pt x="160099" y="410444"/>
                                      </a:lnTo>
                                      <a:lnTo>
                                        <a:pt x="207730" y="415936"/>
                                      </a:lnTo>
                                      <a:lnTo>
                                        <a:pt x="255356" y="410444"/>
                                      </a:lnTo>
                                      <a:lnTo>
                                        <a:pt x="299075" y="394798"/>
                                      </a:lnTo>
                                      <a:lnTo>
                                        <a:pt x="337642" y="370248"/>
                                      </a:lnTo>
                                      <a:lnTo>
                                        <a:pt x="369809" y="338042"/>
                                      </a:lnTo>
                                      <a:lnTo>
                                        <a:pt x="394330" y="299428"/>
                                      </a:lnTo>
                                      <a:lnTo>
                                        <a:pt x="409956" y="255654"/>
                                      </a:lnTo>
                                      <a:lnTo>
                                        <a:pt x="415442" y="207970"/>
                                      </a:lnTo>
                                      <a:lnTo>
                                        <a:pt x="409956" y="160283"/>
                                      </a:lnTo>
                                      <a:lnTo>
                                        <a:pt x="394330" y="116508"/>
                                      </a:lnTo>
                                      <a:lnTo>
                                        <a:pt x="369809" y="77893"/>
                                      </a:lnTo>
                                      <a:lnTo>
                                        <a:pt x="337642" y="45687"/>
                                      </a:lnTo>
                                      <a:lnTo>
                                        <a:pt x="299075" y="21137"/>
                                      </a:lnTo>
                                      <a:lnTo>
                                        <a:pt x="255356" y="5492"/>
                                      </a:lnTo>
                                      <a:lnTo>
                                        <a:pt x="207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77787" y="148306"/>
                                  <a:ext cx="371475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475" h="371475">
                                      <a:moveTo>
                                        <a:pt x="52324" y="178460"/>
                                      </a:moveTo>
                                      <a:lnTo>
                                        <a:pt x="46278" y="172415"/>
                                      </a:lnTo>
                                      <a:lnTo>
                                        <a:pt x="6045" y="172415"/>
                                      </a:lnTo>
                                      <a:lnTo>
                                        <a:pt x="0" y="178460"/>
                                      </a:lnTo>
                                      <a:lnTo>
                                        <a:pt x="0" y="193395"/>
                                      </a:lnTo>
                                      <a:lnTo>
                                        <a:pt x="6045" y="199440"/>
                                      </a:lnTo>
                                      <a:lnTo>
                                        <a:pt x="38823" y="199440"/>
                                      </a:lnTo>
                                      <a:lnTo>
                                        <a:pt x="46278" y="199440"/>
                                      </a:lnTo>
                                      <a:lnTo>
                                        <a:pt x="52324" y="193395"/>
                                      </a:lnTo>
                                      <a:lnTo>
                                        <a:pt x="52324" y="178460"/>
                                      </a:lnTo>
                                      <a:close/>
                                    </a:path>
                                    <a:path w="371475" h="371475">
                                      <a:moveTo>
                                        <a:pt x="198945" y="325031"/>
                                      </a:moveTo>
                                      <a:lnTo>
                                        <a:pt x="192913" y="318985"/>
                                      </a:lnTo>
                                      <a:lnTo>
                                        <a:pt x="178003" y="318985"/>
                                      </a:lnTo>
                                      <a:lnTo>
                                        <a:pt x="171958" y="325031"/>
                                      </a:lnTo>
                                      <a:lnTo>
                                        <a:pt x="171958" y="365328"/>
                                      </a:lnTo>
                                      <a:lnTo>
                                        <a:pt x="178003" y="371373"/>
                                      </a:lnTo>
                                      <a:lnTo>
                                        <a:pt x="185458" y="371373"/>
                                      </a:lnTo>
                                      <a:lnTo>
                                        <a:pt x="192913" y="371373"/>
                                      </a:lnTo>
                                      <a:lnTo>
                                        <a:pt x="198945" y="365328"/>
                                      </a:lnTo>
                                      <a:lnTo>
                                        <a:pt x="198945" y="325031"/>
                                      </a:lnTo>
                                      <a:close/>
                                    </a:path>
                                    <a:path w="371475" h="371475">
                                      <a:moveTo>
                                        <a:pt x="198945" y="6045"/>
                                      </a:moveTo>
                                      <a:lnTo>
                                        <a:pt x="192913" y="0"/>
                                      </a:lnTo>
                                      <a:lnTo>
                                        <a:pt x="178003" y="0"/>
                                      </a:lnTo>
                                      <a:lnTo>
                                        <a:pt x="171958" y="6045"/>
                                      </a:lnTo>
                                      <a:lnTo>
                                        <a:pt x="171958" y="46329"/>
                                      </a:lnTo>
                                      <a:lnTo>
                                        <a:pt x="178003" y="52362"/>
                                      </a:lnTo>
                                      <a:lnTo>
                                        <a:pt x="185458" y="52362"/>
                                      </a:lnTo>
                                      <a:lnTo>
                                        <a:pt x="192913" y="52362"/>
                                      </a:lnTo>
                                      <a:lnTo>
                                        <a:pt x="198945" y="46329"/>
                                      </a:lnTo>
                                      <a:lnTo>
                                        <a:pt x="198945" y="6045"/>
                                      </a:lnTo>
                                      <a:close/>
                                    </a:path>
                                    <a:path w="371475" h="371475">
                                      <a:moveTo>
                                        <a:pt x="370852" y="178460"/>
                                      </a:moveTo>
                                      <a:lnTo>
                                        <a:pt x="364820" y="172415"/>
                                      </a:lnTo>
                                      <a:lnTo>
                                        <a:pt x="324573" y="172415"/>
                                      </a:lnTo>
                                      <a:lnTo>
                                        <a:pt x="318541" y="178460"/>
                                      </a:lnTo>
                                      <a:lnTo>
                                        <a:pt x="318541" y="193395"/>
                                      </a:lnTo>
                                      <a:lnTo>
                                        <a:pt x="324573" y="199440"/>
                                      </a:lnTo>
                                      <a:lnTo>
                                        <a:pt x="357352" y="199440"/>
                                      </a:lnTo>
                                      <a:lnTo>
                                        <a:pt x="364820" y="199440"/>
                                      </a:lnTo>
                                      <a:lnTo>
                                        <a:pt x="370852" y="193395"/>
                                      </a:lnTo>
                                      <a:lnTo>
                                        <a:pt x="370852" y="1784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2" name="Image 582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753" y="239904"/>
                                  <a:ext cx="111824" cy="134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167954" y="0"/>
                                  <a:ext cx="19113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135" h="46990">
                                      <a:moveTo>
                                        <a:pt x="167148" y="0"/>
                                      </a:moveTo>
                                      <a:lnTo>
                                        <a:pt x="23441" y="0"/>
                                      </a:lnTo>
                                      <a:lnTo>
                                        <a:pt x="14317" y="1844"/>
                                      </a:lnTo>
                                      <a:lnTo>
                                        <a:pt x="6866" y="6875"/>
                                      </a:lnTo>
                                      <a:lnTo>
                                        <a:pt x="1842" y="14333"/>
                                      </a:lnTo>
                                      <a:lnTo>
                                        <a:pt x="0" y="23464"/>
                                      </a:lnTo>
                                      <a:lnTo>
                                        <a:pt x="1842" y="32595"/>
                                      </a:lnTo>
                                      <a:lnTo>
                                        <a:pt x="6866" y="40053"/>
                                      </a:lnTo>
                                      <a:lnTo>
                                        <a:pt x="14317" y="45084"/>
                                      </a:lnTo>
                                      <a:lnTo>
                                        <a:pt x="23441" y="46928"/>
                                      </a:lnTo>
                                      <a:lnTo>
                                        <a:pt x="167148" y="46928"/>
                                      </a:lnTo>
                                      <a:lnTo>
                                        <a:pt x="176272" y="45084"/>
                                      </a:lnTo>
                                      <a:lnTo>
                                        <a:pt x="183723" y="40053"/>
                                      </a:lnTo>
                                      <a:lnTo>
                                        <a:pt x="188747" y="32595"/>
                                      </a:lnTo>
                                      <a:lnTo>
                                        <a:pt x="190589" y="23464"/>
                                      </a:lnTo>
                                      <a:lnTo>
                                        <a:pt x="188747" y="14333"/>
                                      </a:lnTo>
                                      <a:lnTo>
                                        <a:pt x="183723" y="6875"/>
                                      </a:lnTo>
                                      <a:lnTo>
                                        <a:pt x="176272" y="1844"/>
                                      </a:lnTo>
                                      <a:lnTo>
                                        <a:pt x="167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99E184" id="Group 578" o:spid="_x0000_s1026" style="width:41.5pt;height:47.1pt;mso-position-horizontal-relative:char;mso-position-vertical-relative:line" coordsize="5270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">
                      <v:shape id="Graphic 579" o:spid="_x0000_s1027" style="position:absolute;top:362;width:5270;height:5614;visibility:visible;mso-wrap-style:square;v-text-anchor:top" coordsize="5270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" path="m526503,297738r-4241,-47371l510032,205765,490562,164706,464591,127927,432866,96151,396125,70154,355117,50660,310578,38417,297802,37274,297802,,228752,r,37274l215938,38417,171399,50660,130390,70154,93649,96151,61925,127927,35953,164706,16471,205765,4241,250367,,297738r4241,47371l16471,389699r19482,41059l61925,467550r31724,31763l130390,525310r41009,19494l215938,557047r47320,4242l310578,557047r44539,-12243l396125,525310r36741,-25997l464591,467550r25971,-36792l510032,389699r12230,-44590l526503,297738xe" fillcolor="#00695e" stroked="f">
                        <v:path arrowok="t"/>
                      </v:shape>
                      <v:shape id="Graphic 580" o:spid="_x0000_s1028" style="position:absolute;left:555;top:1260;width:4159;height:4165;visibility:visible;mso-wrap-style:square;v-text-anchor:top" coordsize="41592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" path="m207730,l160099,5492,116375,21137,77805,45687,45635,77893,21113,116508,5486,160283,,207970r5486,47684l21113,299428r24522,38614l77805,370248r38570,24550l160099,410444r47631,5492l255356,410444r43719,-15646l337642,370248r32167,-32206l394330,299428r15626,-43774l415442,207970r-5486,-47687l394330,116508,369809,77893,337642,45687,299075,21137,255356,5492,207730,xe" fillcolor="#39ba9d" stroked="f">
                        <v:path arrowok="t"/>
                      </v:shape>
                      <v:shape id="Graphic 581" o:spid="_x0000_s1029" style="position:absolute;left:777;top:1483;width:3715;height:3714;visibility:visible;mso-wrap-style:square;v-text-anchor:top" coordsize="3714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" path="m52324,178460r-6046,-6045l6045,172415,,178460r,14935l6045,199440r32778,l46278,199440r6046,-6045l52324,178460xem198945,325031r-6032,-6046l178003,318985r-6045,6046l171958,365328r6045,6045l185458,371373r7455,l198945,365328r,-40297xem198945,6045l192913,,178003,r-6045,6045l171958,46329r6045,6033l185458,52362r7455,l198945,46329r,-40284xem370852,178460r-6032,-6045l324573,172415r-6032,6045l318541,193395r6032,6045l357352,199440r7468,l370852,193395r,-14935xe" fillcolor="#00695e" stroked="f">
                        <v:path arrowok="t"/>
                      </v:shape>
                      <v:shape id="Image 582" o:spid="_x0000_s1030" type="#_x0000_t75" style="position:absolute;left:2497;top:2399;width:111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">
                        <v:imagedata r:id="rId200" o:title=""/>
                      </v:shape>
                      <v:shape id="Graphic 583" o:spid="_x0000_s1031" style="position:absolute;left:1679;width:1911;height:469;visibility:visible;mso-wrap-style:square;v-text-anchor:top" coordsize="19113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" path="m167148,l23441,,14317,1844,6866,6875,1842,14333,,23464r1842,9131l6866,40053r7451,5031l23441,46928r143707,l176272,45084r7451,-5031l188747,32595r1842,-9131l188747,14333,183723,6875,176272,1844,167148,xe" fillcolor="#00695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9" w:type="dxa"/>
            <w:shd w:val="clear" w:color="auto" w:fill="EBF8F5"/>
          </w:tcPr>
          <w:p w14:paraId="76D907AE" w14:textId="77777777" w:rsidR="00D855CB" w:rsidRPr="000151EA" w:rsidRDefault="00647204">
            <w:pPr>
              <w:pStyle w:val="TableParagraph"/>
              <w:spacing w:before="153"/>
              <w:ind w:left="199"/>
              <w:rPr>
                <w:sz w:val="24"/>
                <w:lang w:val="es-PA"/>
              </w:rPr>
            </w:pPr>
            <w:r w:rsidRPr="000151EA">
              <w:rPr>
                <w:color w:val="00695E"/>
                <w:w w:val="105"/>
                <w:sz w:val="24"/>
                <w:lang w:val="es-PA"/>
              </w:rPr>
              <w:t>Tiempo de actividad del libro de trabajo</w:t>
            </w:r>
          </w:p>
        </w:tc>
        <w:tc>
          <w:tcPr>
            <w:tcW w:w="1740" w:type="dxa"/>
            <w:tcBorders>
              <w:bottom w:val="single" w:sz="4" w:space="0" w:color="C6EEE4"/>
            </w:tcBorders>
            <w:shd w:val="clear" w:color="auto" w:fill="39BA9D"/>
          </w:tcPr>
          <w:p w14:paraId="76D907AF" w14:textId="77777777" w:rsidR="00D855CB" w:rsidRPr="000151EA" w:rsidRDefault="00647204">
            <w:pPr>
              <w:pStyle w:val="TableParagraph"/>
              <w:spacing w:before="149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z w:val="24"/>
                <w:lang w:val="es-PA"/>
              </w:rPr>
              <w:t>20 minutos</w:t>
            </w:r>
          </w:p>
        </w:tc>
        <w:tc>
          <w:tcPr>
            <w:tcW w:w="3257" w:type="dxa"/>
            <w:vMerge w:val="restart"/>
            <w:shd w:val="clear" w:color="auto" w:fill="EBF8F5"/>
          </w:tcPr>
          <w:p w14:paraId="76D907B0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B7" w14:textId="77777777">
        <w:trPr>
          <w:trHeight w:val="566"/>
        </w:trPr>
        <w:tc>
          <w:tcPr>
            <w:tcW w:w="723" w:type="dxa"/>
            <w:vMerge/>
            <w:tcBorders>
              <w:top w:val="nil"/>
            </w:tcBorders>
            <w:shd w:val="clear" w:color="auto" w:fill="EBF8F5"/>
          </w:tcPr>
          <w:p w14:paraId="76D907B2" w14:textId="77777777" w:rsidR="00D855CB" w:rsidRPr="000151EA" w:rsidRDefault="00D855CB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14:paraId="76D907B3" w14:textId="77777777" w:rsidR="00D855CB" w:rsidRPr="000151EA" w:rsidRDefault="00D855CB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3789" w:type="dxa"/>
            <w:shd w:val="clear" w:color="auto" w:fill="EBF8F5"/>
          </w:tcPr>
          <w:p w14:paraId="76D907B4" w14:textId="77777777" w:rsidR="00D855CB" w:rsidRPr="000151EA" w:rsidRDefault="00647204">
            <w:pPr>
              <w:pStyle w:val="TableParagraph"/>
              <w:spacing w:before="155"/>
              <w:ind w:left="141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En tu propio tiempo de práctica</w:t>
            </w:r>
          </w:p>
        </w:tc>
        <w:tc>
          <w:tcPr>
            <w:tcW w:w="1740" w:type="dxa"/>
            <w:tcBorders>
              <w:top w:val="single" w:sz="4" w:space="0" w:color="C6EEE4"/>
            </w:tcBorders>
            <w:shd w:val="clear" w:color="auto" w:fill="39BA9D"/>
          </w:tcPr>
          <w:p w14:paraId="76D907B5" w14:textId="77777777" w:rsidR="00D855CB" w:rsidRPr="000151EA" w:rsidRDefault="00647204">
            <w:pPr>
              <w:pStyle w:val="TableParagraph"/>
              <w:spacing w:before="151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z w:val="24"/>
                <w:lang w:val="es-PA"/>
              </w:rPr>
              <w:t>10 minutos</w:t>
            </w:r>
          </w:p>
        </w:tc>
        <w:tc>
          <w:tcPr>
            <w:tcW w:w="3257" w:type="dxa"/>
            <w:vMerge/>
            <w:tcBorders>
              <w:top w:val="nil"/>
            </w:tcBorders>
            <w:shd w:val="clear" w:color="auto" w:fill="EBF8F5"/>
          </w:tcPr>
          <w:p w14:paraId="76D907B6" w14:textId="77777777" w:rsidR="00D855CB" w:rsidRPr="000151EA" w:rsidRDefault="00D855CB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76D907B8" w14:textId="77777777" w:rsidR="00D855CB" w:rsidRPr="000151EA" w:rsidRDefault="00D855CB">
      <w:pPr>
        <w:pStyle w:val="Textoindependiente"/>
        <w:rPr>
          <w:rFonts w:ascii="Arial"/>
          <w:b/>
          <w:lang w:val="es-PA"/>
        </w:rPr>
      </w:pPr>
    </w:p>
    <w:p w14:paraId="76D907B9" w14:textId="77777777" w:rsidR="00D855CB" w:rsidRPr="000151EA" w:rsidRDefault="00D855CB">
      <w:pPr>
        <w:pStyle w:val="Textoindependiente"/>
        <w:rPr>
          <w:rFonts w:ascii="Arial"/>
          <w:b/>
          <w:lang w:val="es-PA"/>
        </w:rPr>
      </w:pPr>
    </w:p>
    <w:p w14:paraId="76D907BA" w14:textId="77777777" w:rsidR="00D855CB" w:rsidRPr="000151EA" w:rsidRDefault="00D855CB">
      <w:pPr>
        <w:pStyle w:val="Textoindependiente"/>
        <w:spacing w:before="221"/>
        <w:rPr>
          <w:rFonts w:ascii="Arial"/>
          <w:b/>
          <w:lang w:val="es-PA"/>
        </w:rPr>
      </w:pPr>
    </w:p>
    <w:p w14:paraId="76D907BB" w14:textId="6CEE1563" w:rsidR="00D855CB" w:rsidRPr="000151EA" w:rsidRDefault="00647204">
      <w:pPr>
        <w:pStyle w:val="Textoindependiente"/>
        <w:spacing w:line="292" w:lineRule="auto"/>
        <w:ind w:left="423" w:right="750"/>
        <w:rPr>
          <w:lang w:val="es-PA"/>
        </w:rPr>
      </w:pPr>
      <w:r w:rsidRPr="000151EA">
        <w:rPr>
          <w:lang w:val="es-PA"/>
        </w:rPr>
        <w:t>Es importante saber cómo resolver problemas y desacuerdos en tus relaciones. En esta lección, aprenderá</w:t>
      </w:r>
      <w:r w:rsidR="009C169B" w:rsidRPr="000151EA">
        <w:rPr>
          <w:lang w:val="es-PA"/>
        </w:rPr>
        <w:t>s</w:t>
      </w:r>
      <w:r w:rsidRPr="000151EA">
        <w:rPr>
          <w:lang w:val="es-PA"/>
        </w:rPr>
        <w:t xml:space="preserve"> más sobre cómo resolver y prevenir conflictos cuando </w:t>
      </w:r>
      <w:r w:rsidR="009C169B" w:rsidRPr="000151EA">
        <w:rPr>
          <w:lang w:val="es-PA"/>
        </w:rPr>
        <w:t>t</w:t>
      </w:r>
      <w:r w:rsidRPr="000151EA">
        <w:rPr>
          <w:lang w:val="es-PA"/>
        </w:rPr>
        <w:t>e sucedan.</w:t>
      </w:r>
    </w:p>
    <w:p w14:paraId="76D907BC" w14:textId="77777777" w:rsidR="00D855CB" w:rsidRPr="000151EA" w:rsidRDefault="00647204">
      <w:pPr>
        <w:pStyle w:val="Textoindependiente"/>
        <w:spacing w:before="239"/>
        <w:ind w:left="423"/>
        <w:rPr>
          <w:lang w:val="es-PA"/>
        </w:rPr>
      </w:pPr>
      <w:r w:rsidRPr="000151EA">
        <w:rPr>
          <w:lang w:val="es-PA"/>
        </w:rPr>
        <w:t>Esto es lo que aprenderás en esta lección:</w:t>
      </w:r>
    </w:p>
    <w:p w14:paraId="76D907BD" w14:textId="77777777" w:rsidR="00D855CB" w:rsidRPr="000151EA" w:rsidRDefault="00647204">
      <w:pPr>
        <w:pStyle w:val="Textoindependiente"/>
        <w:spacing w:before="40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76D90AD4" wp14:editId="76D90AD5">
                <wp:simplePos x="0" y="0"/>
                <wp:positionH relativeFrom="page">
                  <wp:posOffset>522731</wp:posOffset>
                </wp:positionH>
                <wp:positionV relativeFrom="paragraph">
                  <wp:posOffset>184800</wp:posOffset>
                </wp:positionV>
                <wp:extent cx="6762115" cy="1304925"/>
                <wp:effectExtent l="0" t="0" r="0" b="0"/>
                <wp:wrapTopAndBottom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115" cy="1304925"/>
                          <a:chOff x="0" y="0"/>
                          <a:chExt cx="6762115" cy="1304925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18288" y="18288"/>
                            <a:ext cx="672401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180340">
                                <a:moveTo>
                                  <a:pt x="6723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723888" y="179832"/>
                                </a:lnTo>
                                <a:lnTo>
                                  <a:pt x="672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0" y="9905"/>
                            <a:ext cx="674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8288" y="18287"/>
                            <a:ext cx="6725920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1268730">
                                <a:moveTo>
                                  <a:pt x="6553200" y="179781"/>
                                </a:moveTo>
                                <a:lnTo>
                                  <a:pt x="166116" y="179781"/>
                                </a:lnTo>
                                <a:lnTo>
                                  <a:pt x="0" y="179781"/>
                                </a:lnTo>
                                <a:lnTo>
                                  <a:pt x="0" y="1268222"/>
                                </a:lnTo>
                                <a:lnTo>
                                  <a:pt x="166116" y="1268222"/>
                                </a:lnTo>
                                <a:lnTo>
                                  <a:pt x="6553200" y="1268222"/>
                                </a:lnTo>
                                <a:lnTo>
                                  <a:pt x="6553200" y="179781"/>
                                </a:lnTo>
                                <a:close/>
                              </a:path>
                              <a:path w="6725920" h="1268730">
                                <a:moveTo>
                                  <a:pt x="6725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725412" y="1524"/>
                                </a:lnTo>
                                <a:lnTo>
                                  <a:pt x="6725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217550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580136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942721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6571488" y="198069"/>
                            <a:ext cx="170815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89025">
                                <a:moveTo>
                                  <a:pt x="170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440"/>
                                </a:lnTo>
                                <a:lnTo>
                                  <a:pt x="170688" y="1088440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86" cy="1304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Textbox 593"/>
                        <wps:cNvSpPr txBox="1"/>
                        <wps:spPr>
                          <a:xfrm>
                            <a:off x="18288" y="19811"/>
                            <a:ext cx="6725920" cy="1266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A5" w14:textId="77777777" w:rsidR="00D855CB" w:rsidRPr="009C169B" w:rsidRDefault="00D855CB">
                              <w:pPr>
                                <w:spacing w:before="18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  <w:p w14:paraId="76D90CA6" w14:textId="77777777" w:rsidR="00D855CB" w:rsidRPr="009C169B" w:rsidRDefault="00647204">
                              <w:pPr>
                                <w:spacing w:line="504" w:lineRule="auto"/>
                                <w:ind w:left="1082" w:right="2692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  <w:lang w:val="es-ES"/>
                                </w:rPr>
                                <w:t xml:space="preserve">Qué es el conflicto y cómo identificarlo en las relaciones. </w:t>
                              </w:r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 xml:space="preserve">Formas </w:t>
                              </w: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>efectivas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>prevenir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>conflictos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w w:val="105"/>
                                  <w:sz w:val="24"/>
                                </w:rPr>
                                <w:t>.</w:t>
                              </w:r>
                            </w:p>
                            <w:p w14:paraId="76D90CA7" w14:textId="77777777" w:rsidR="00D855CB" w:rsidRPr="009C169B" w:rsidRDefault="00647204">
                              <w:pPr>
                                <w:spacing w:before="2"/>
                                <w:ind w:left="1082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>Estrategias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 xml:space="preserve"> para resolver </w:t>
                              </w: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>conflictos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>ocurren</w:t>
                              </w:r>
                              <w:proofErr w:type="spellEnd"/>
                              <w:r w:rsidRPr="009C169B">
                                <w:rPr>
                                  <w:rFonts w:ascii="Arial" w:hAnsi="Arial" w:cs="Arial"/>
                                  <w:color w:val="00695E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AD4" id="Group 584" o:spid="_x0000_s1220" style="position:absolute;margin-left:41.15pt;margin-top:14.55pt;width:532.45pt;height:102.75pt;z-index:-15655424;mso-wrap-distance-left:0;mso-wrap-distance-right:0;mso-position-horizontal-relative:page;mso-position-vertical-relative:text" coordsize="67621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">
                <v:shape id="Graphic 585" o:spid="_x0000_s1221" style="position:absolute;left:182;top:182;width:67241;height:1804;visibility:visible;mso-wrap-style:square;v-text-anchor:top" coordsize="672401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" path="m6723888,l,,,179832r6723888,l6723888,xe" fillcolor="#ebf8f5" stroked="f">
                  <v:path arrowok="t"/>
                </v:shape>
                <v:shape id="Graphic 586" o:spid="_x0000_s1222" style="position:absolute;top:99;width:67437;height:12;visibility:visible;mso-wrap-style:square;v-text-anchor:top" coordsize="674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" path="m,l6743700,e" filled="f" strokeweight="1.56pt">
                  <v:stroke dashstyle="dot"/>
                  <v:path arrowok="t"/>
                </v:shape>
                <v:shape id="Graphic 587" o:spid="_x0000_s1223" style="position:absolute;left:182;top:182;width:67260;height:12688;visibility:visible;mso-wrap-style:square;v-text-anchor:top" coordsize="6725920,126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" path="m6553200,179781r-6387084,l,179781,,1268222r166116,l6553200,1268222r,-1088441xem6725412,l,,,1524r6725412,l6725412,xe" fillcolor="#ebf8f5" stroked="f">
                  <v:path arrowok="t"/>
                </v:shape>
                <v:shape id="Image 588" o:spid="_x0000_s1224" type="#_x0000_t75" style="position:absolute;left:3688;top:2175;width:1111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">
                  <v:imagedata r:id="rId202" o:title=""/>
                </v:shape>
                <v:shape id="Image 589" o:spid="_x0000_s1225" type="#_x0000_t75" style="position:absolute;left:3688;top:5801;width:1111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">
                  <v:imagedata r:id="rId202" o:title=""/>
                </v:shape>
                <v:shape id="Image 590" o:spid="_x0000_s1226" type="#_x0000_t75" style="position:absolute;left:3688;top:9427;width:1111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">
                  <v:imagedata r:id="rId202" o:title=""/>
                </v:shape>
                <v:shape id="Graphic 591" o:spid="_x0000_s1227" style="position:absolute;left:65714;top:1980;width:1709;height:10890;visibility:visible;mso-wrap-style:square;v-text-anchor:top" coordsize="170815,108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" path="m170688,l,,,1088440r170688,l170688,xe" fillcolor="#ebf8f5" stroked="f">
                  <v:path arrowok="t"/>
                </v:shape>
                <v:shape id="Image 592" o:spid="_x0000_s1228" type="#_x0000_t75" style="position:absolute;width:67619;height:1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">
                  <v:imagedata r:id="rId203" o:title=""/>
                </v:shape>
                <v:shape id="Textbox 593" o:spid="_x0000_s1229" type="#_x0000_t202" style="position:absolute;left:182;top:198;width:67260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76D90CA5" w14:textId="77777777" w:rsidR="00D855CB" w:rsidRPr="009C169B" w:rsidRDefault="00D855CB">
                        <w:pPr>
                          <w:spacing w:before="18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  <w:p w14:paraId="76D90CA6" w14:textId="77777777" w:rsidR="00D855CB" w:rsidRPr="009C169B" w:rsidRDefault="00647204">
                        <w:pPr>
                          <w:spacing w:line="504" w:lineRule="auto"/>
                          <w:ind w:left="1082" w:right="2692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  <w:lang w:val="es-ES"/>
                          </w:rPr>
                          <w:t xml:space="preserve">Qué es el conflicto y cómo identificarlo en las relaciones. </w:t>
                        </w:r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 xml:space="preserve">Formas </w:t>
                        </w: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>efectivas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 xml:space="preserve"> de </w:t>
                        </w: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>prevenir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>conflictos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w w:val="105"/>
                            <w:sz w:val="24"/>
                          </w:rPr>
                          <w:t>.</w:t>
                        </w:r>
                      </w:p>
                      <w:p w14:paraId="76D90CA7" w14:textId="77777777" w:rsidR="00D855CB" w:rsidRPr="009C169B" w:rsidRDefault="00647204">
                        <w:pPr>
                          <w:spacing w:before="2"/>
                          <w:ind w:left="1082"/>
                          <w:rPr>
                            <w:rFonts w:ascii="Arial" w:hAnsi="Arial" w:cs="Arial"/>
                            <w:sz w:val="24"/>
                          </w:rPr>
                        </w:pP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>Estrategias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 xml:space="preserve"> para resolver </w:t>
                        </w: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>conflictos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 xml:space="preserve"> </w:t>
                        </w: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>cuando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 xml:space="preserve"> </w:t>
                        </w:r>
                        <w:proofErr w:type="spellStart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>ocurren</w:t>
                        </w:r>
                        <w:proofErr w:type="spellEnd"/>
                        <w:r w:rsidRPr="009C169B">
                          <w:rPr>
                            <w:rFonts w:ascii="Arial" w:hAnsi="Arial" w:cs="Arial"/>
                            <w:color w:val="00695E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7BE" w14:textId="77777777" w:rsidR="00D855CB" w:rsidRPr="000151EA" w:rsidRDefault="00D855CB">
      <w:pPr>
        <w:pStyle w:val="Textoindependiente"/>
        <w:spacing w:before="188"/>
        <w:rPr>
          <w:lang w:val="es-PA"/>
        </w:rPr>
      </w:pPr>
    </w:p>
    <w:p w14:paraId="76D907BF" w14:textId="77777777" w:rsidR="00D855CB" w:rsidRPr="000151EA" w:rsidRDefault="00647204">
      <w:pPr>
        <w:pStyle w:val="Textoindependiente"/>
        <w:ind w:left="423"/>
        <w:rPr>
          <w:lang w:val="es-PA"/>
        </w:rPr>
      </w:pPr>
      <w:r w:rsidRPr="000151EA">
        <w:rPr>
          <w:lang w:val="es-PA"/>
        </w:rPr>
        <w:t xml:space="preserve">En esta lección exploraremos estrategias para </w:t>
      </w:r>
      <w:r w:rsidRPr="000151EA">
        <w:rPr>
          <w:b/>
          <w:bCs/>
          <w:lang w:val="es-PA"/>
        </w:rPr>
        <w:t>prevenir</w:t>
      </w:r>
      <w:r w:rsidRPr="000151EA">
        <w:rPr>
          <w:lang w:val="es-PA"/>
        </w:rPr>
        <w:t xml:space="preserve"> y </w:t>
      </w:r>
      <w:r w:rsidRPr="000151EA">
        <w:rPr>
          <w:b/>
          <w:bCs/>
          <w:lang w:val="es-PA"/>
        </w:rPr>
        <w:t>resolver</w:t>
      </w:r>
      <w:r w:rsidRPr="000151EA">
        <w:rPr>
          <w:lang w:val="es-PA"/>
        </w:rPr>
        <w:t xml:space="preserve"> conflictos.</w:t>
      </w:r>
    </w:p>
    <w:p w14:paraId="76D907C0" w14:textId="77777777" w:rsidR="00D855CB" w:rsidRPr="000151EA" w:rsidRDefault="00647204">
      <w:pPr>
        <w:pStyle w:val="Textoindependiente"/>
        <w:spacing w:before="180" w:line="292" w:lineRule="auto"/>
        <w:ind w:left="850" w:right="327" w:hanging="310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AD6" wp14:editId="76D90AD7">
            <wp:extent cx="106494" cy="122295"/>
            <wp:effectExtent l="0" t="0" r="0" b="0"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pacing w:val="80"/>
          <w:w w:val="150"/>
          <w:sz w:val="20"/>
          <w:lang w:val="es-PA"/>
        </w:rPr>
        <w:t xml:space="preserve"> </w:t>
      </w:r>
      <w:r w:rsidRPr="000151EA">
        <w:rPr>
          <w:lang w:val="es-PA"/>
        </w:rPr>
        <w:t xml:space="preserve">Prevenir significa evitar que algo suceda. Al prevenir el conflicto, haremos todo lo posible para </w:t>
      </w:r>
      <w:r w:rsidRPr="000151EA">
        <w:rPr>
          <w:w w:val="105"/>
          <w:lang w:val="es-PA"/>
        </w:rPr>
        <w:t>tratar de evitar que ocurra.</w:t>
      </w:r>
    </w:p>
    <w:p w14:paraId="76D907C1" w14:textId="32812B95" w:rsidR="00D855CB" w:rsidRPr="000151EA" w:rsidRDefault="00647204">
      <w:pPr>
        <w:pStyle w:val="Textoindependiente"/>
        <w:spacing w:before="120" w:line="292" w:lineRule="auto"/>
        <w:ind w:left="850" w:hanging="310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AD8" wp14:editId="76D90AD9">
            <wp:extent cx="106494" cy="121684"/>
            <wp:effectExtent l="0" t="0" r="0" b="0"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pacing w:val="80"/>
          <w:sz w:val="20"/>
          <w:lang w:val="es-PA"/>
        </w:rPr>
        <w:t xml:space="preserve"> </w:t>
      </w:r>
      <w:r w:rsidRPr="000151EA">
        <w:rPr>
          <w:lang w:val="es-PA"/>
        </w:rPr>
        <w:t xml:space="preserve">Resolver significa </w:t>
      </w:r>
      <w:r w:rsidR="009C169B" w:rsidRPr="000151EA">
        <w:rPr>
          <w:lang w:val="es-PA"/>
        </w:rPr>
        <w:t>solucionar</w:t>
      </w:r>
      <w:r w:rsidRPr="000151EA">
        <w:rPr>
          <w:lang w:val="es-PA"/>
        </w:rPr>
        <w:t xml:space="preserve">, manejar o lidiar con conflictos. Cuando resolvemos un conflicto, resolvemos el </w:t>
      </w:r>
      <w:r w:rsidRPr="000151EA">
        <w:rPr>
          <w:spacing w:val="-2"/>
          <w:w w:val="105"/>
          <w:lang w:val="es-PA"/>
        </w:rPr>
        <w:t>problema.</w:t>
      </w:r>
    </w:p>
    <w:p w14:paraId="76D907C2" w14:textId="77777777" w:rsidR="00D855CB" w:rsidRPr="000151EA" w:rsidRDefault="00D855CB">
      <w:pPr>
        <w:spacing w:line="292" w:lineRule="auto"/>
        <w:rPr>
          <w:lang w:val="es-PA"/>
        </w:rPr>
        <w:sectPr w:rsidR="00D855CB" w:rsidRPr="000151EA">
          <w:headerReference w:type="default" r:id="rId204"/>
          <w:footerReference w:type="default" r:id="rId205"/>
          <w:pgSz w:w="12250" w:h="15850"/>
          <w:pgMar w:top="960" w:right="640" w:bottom="1060" w:left="400" w:header="725" w:footer="875" w:gutter="0"/>
          <w:pgNumType w:start="1"/>
          <w:cols w:space="720"/>
        </w:sectPr>
      </w:pPr>
    </w:p>
    <w:p w14:paraId="76D907C3" w14:textId="7128C0D0" w:rsidR="00D855CB" w:rsidRPr="000151EA" w:rsidRDefault="00720921">
      <w:pPr>
        <w:pStyle w:val="Textoindependiente"/>
        <w:spacing w:before="219"/>
        <w:rPr>
          <w:sz w:val="20"/>
          <w:lang w:val="es-PA"/>
        </w:rPr>
      </w:pPr>
      <w:r w:rsidRPr="000151EA">
        <w:rPr>
          <w:noProof/>
          <w:lang w:val="es-PA"/>
        </w:rPr>
        <w:lastRenderedPageBreak/>
        <w:drawing>
          <wp:anchor distT="0" distB="0" distL="0" distR="0" simplePos="0" relativeHeight="251546112" behindDoc="0" locked="0" layoutInCell="1" allowOverlap="1" wp14:anchorId="76D90ADA" wp14:editId="21DEE7D7">
            <wp:simplePos x="0" y="0"/>
            <wp:positionH relativeFrom="page">
              <wp:posOffset>681355</wp:posOffset>
            </wp:positionH>
            <wp:positionV relativeFrom="page">
              <wp:posOffset>7885773</wp:posOffset>
            </wp:positionV>
            <wp:extent cx="6411468" cy="1313637"/>
            <wp:effectExtent l="0" t="0" r="0" b="0"/>
            <wp:wrapNone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468" cy="131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281"/>
        <w:gridCol w:w="286"/>
        <w:gridCol w:w="5103"/>
      </w:tblGrid>
      <w:tr w:rsidR="00D855CB" w:rsidRPr="000151EA" w14:paraId="76D907C8" w14:textId="77777777">
        <w:trPr>
          <w:trHeight w:val="509"/>
        </w:trPr>
        <w:tc>
          <w:tcPr>
            <w:tcW w:w="4967" w:type="dxa"/>
          </w:tcPr>
          <w:p w14:paraId="76D907C4" w14:textId="194EC70B" w:rsidR="00D855CB" w:rsidRPr="000151EA" w:rsidRDefault="00647204">
            <w:pPr>
              <w:pStyle w:val="TableParagraph"/>
              <w:spacing w:before="24" w:line="465" w:lineRule="exact"/>
              <w:ind w:left="405" w:right="-202"/>
              <w:rPr>
                <w:rFonts w:ascii="Arial" w:hAnsi="Arial" w:cs="Arial"/>
                <w:b/>
                <w:sz w:val="42"/>
                <w:lang w:val="es-PA"/>
              </w:rPr>
            </w:pPr>
            <w:r w:rsidRPr="000151EA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1040" behindDoc="1" locked="0" layoutInCell="1" allowOverlap="1" wp14:anchorId="76D90ADC" wp14:editId="79769411">
                      <wp:simplePos x="0" y="0"/>
                      <wp:positionH relativeFrom="column">
                        <wp:posOffset>244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597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2" y="323392"/>
                                      </a:lnTo>
                                      <a:lnTo>
                                        <a:pt x="179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BDD54A" id="Group 597" o:spid="_x0000_s1026" style="position:absolute;margin-left:0;margin-top:0;width:14.2pt;height:25.5pt;z-index:-251645440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">
                      <v:shape id="Graphic 598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" path="m179832,l,,,323392r179832,l179832,xe" fillcolor="#39ba9d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 w:hAnsi="Arial" w:cs="Arial"/>
                <w:b/>
                <w:color w:val="00695E"/>
                <w:sz w:val="42"/>
                <w:lang w:val="es-PA"/>
              </w:rPr>
              <w:t xml:space="preserve">Parte 1: Definición de </w:t>
            </w:r>
          </w:p>
        </w:tc>
        <w:tc>
          <w:tcPr>
            <w:tcW w:w="281" w:type="dxa"/>
          </w:tcPr>
          <w:p w14:paraId="76D907C5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86" w:type="dxa"/>
          </w:tcPr>
          <w:p w14:paraId="76D907C6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103" w:type="dxa"/>
          </w:tcPr>
          <w:p w14:paraId="76D907C7" w14:textId="7A42C0A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CE" w14:textId="77777777">
        <w:trPr>
          <w:trHeight w:val="2626"/>
        </w:trPr>
        <w:tc>
          <w:tcPr>
            <w:tcW w:w="10637" w:type="dxa"/>
            <w:gridSpan w:val="4"/>
          </w:tcPr>
          <w:p w14:paraId="76D907C9" w14:textId="7E36A631" w:rsidR="00D855CB" w:rsidRPr="000151EA" w:rsidRDefault="00720921">
            <w:pPr>
              <w:pStyle w:val="TableParagraph"/>
              <w:spacing w:before="20"/>
              <w:rPr>
                <w:sz w:val="24"/>
                <w:lang w:val="es-PA"/>
              </w:rPr>
            </w:pPr>
            <w:r w:rsidRPr="000151EA">
              <w:rPr>
                <w:rFonts w:ascii="Arial" w:hAnsi="Arial" w:cs="Arial"/>
                <w:b/>
                <w:noProof/>
                <w:color w:val="00695E"/>
                <w:sz w:val="42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61152" behindDoc="0" locked="0" layoutInCell="1" allowOverlap="1" wp14:anchorId="67686688" wp14:editId="55C653C4">
                      <wp:simplePos x="0" y="0"/>
                      <wp:positionH relativeFrom="column">
                        <wp:posOffset>2949091</wp:posOffset>
                      </wp:positionH>
                      <wp:positionV relativeFrom="paragraph">
                        <wp:posOffset>-367614</wp:posOffset>
                      </wp:positionV>
                      <wp:extent cx="2360930" cy="1404620"/>
                      <wp:effectExtent l="0" t="0" r="0" b="0"/>
                      <wp:wrapNone/>
                      <wp:docPr id="3529084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DF14E0" w14:textId="15A4705D" w:rsidR="00720921" w:rsidRPr="00720921" w:rsidRDefault="00720921">
                                  <w:pPr>
                                    <w:rPr>
                                      <w:lang w:val="es-PA"/>
                                    </w:rPr>
                                  </w:pPr>
                                  <w:proofErr w:type="spellStart"/>
                                  <w:r w:rsidRPr="00720921">
                                    <w:rPr>
                                      <w:rFonts w:ascii="Arial" w:hAnsi="Arial" w:cs="Arial"/>
                                      <w:b/>
                                      <w:color w:val="00695E"/>
                                      <w:sz w:val="42"/>
                                    </w:rPr>
                                    <w:t>conflicto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686688" id="_x0000_s1230" type="#_x0000_t202" style="position:absolute;margin-left:232.2pt;margin-top:-28.95pt;width:185.9pt;height:110.6pt;z-index:251761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HN/wEAANYDAAAOAAAAZHJzL2Uyb0RvYy54bWysU9uO2yAQfa/Uf0C8N3aySZp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" filled="f" stroked="f">
                      <v:textbox style="mso-fit-shape-to-text:t">
                        <w:txbxContent>
                          <w:p w14:paraId="5CDF14E0" w14:textId="15A4705D" w:rsidR="00720921" w:rsidRPr="00720921" w:rsidRDefault="00720921">
                            <w:pPr>
                              <w:rPr>
                                <w:lang w:val="es-PA"/>
                              </w:rPr>
                            </w:pPr>
                            <w:proofErr w:type="spellStart"/>
                            <w:r w:rsidRPr="00720921">
                              <w:rPr>
                                <w:rFonts w:ascii="Arial" w:hAnsi="Arial" w:cs="Arial"/>
                                <w:b/>
                                <w:color w:val="00695E"/>
                                <w:sz w:val="42"/>
                              </w:rPr>
                              <w:t>conflicto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D907CA" w14:textId="77777777" w:rsidR="00D855CB" w:rsidRPr="000151EA" w:rsidRDefault="00647204">
            <w:pPr>
              <w:pStyle w:val="TableParagraph"/>
              <w:ind w:left="122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2"/>
                <w:sz w:val="24"/>
                <w:lang w:val="es-PA"/>
              </w:rPr>
              <w:t>El conflicto es:</w:t>
            </w:r>
          </w:p>
          <w:p w14:paraId="76D907CB" w14:textId="77777777" w:rsidR="00D855CB" w:rsidRPr="000151EA" w:rsidRDefault="00647204">
            <w:pPr>
              <w:pStyle w:val="TableParagraph"/>
              <w:spacing w:before="60"/>
              <w:ind w:left="557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inline distT="0" distB="0" distL="0" distR="0" wp14:anchorId="76D90ADE" wp14:editId="76D90ADF">
                  <wp:extent cx="106494" cy="121684"/>
                  <wp:effectExtent l="0" t="0" r="0" b="0"/>
                  <wp:docPr id="599" name="Image 5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80"/>
                <w:w w:val="105"/>
                <w:sz w:val="20"/>
                <w:lang w:val="es-PA"/>
              </w:rPr>
              <w:t xml:space="preserve"> </w:t>
            </w:r>
            <w:r w:rsidRPr="000151EA">
              <w:rPr>
                <w:spacing w:val="-2"/>
                <w:w w:val="105"/>
                <w:sz w:val="24"/>
                <w:lang w:val="es-PA"/>
              </w:rPr>
              <w:t>Una parte normal de las relaciones con otras personas.</w:t>
            </w:r>
          </w:p>
          <w:p w14:paraId="76D907CC" w14:textId="77777777" w:rsidR="00D855CB" w:rsidRPr="000151EA" w:rsidRDefault="00647204">
            <w:pPr>
              <w:pStyle w:val="TableParagraph"/>
              <w:spacing w:before="180" w:line="292" w:lineRule="auto"/>
              <w:ind w:left="843" w:right="157" w:hanging="286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inline distT="0" distB="0" distL="0" distR="0" wp14:anchorId="76D90AE0" wp14:editId="76D90AE1">
                  <wp:extent cx="106494" cy="121684"/>
                  <wp:effectExtent l="0" t="0" r="0" b="0"/>
                  <wp:docPr id="600" name="Image 6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0151EA">
              <w:rPr>
                <w:sz w:val="24"/>
                <w:lang w:val="es-PA"/>
              </w:rPr>
              <w:t xml:space="preserve">Un problema entre dos o más personas que tienen, o creen tener, metas o ideas que </w:t>
            </w:r>
            <w:r w:rsidRPr="000151EA">
              <w:rPr>
                <w:w w:val="105"/>
                <w:sz w:val="24"/>
                <w:lang w:val="es-PA"/>
              </w:rPr>
              <w:t>no concuerdan o coinciden.</w:t>
            </w:r>
          </w:p>
          <w:p w14:paraId="76D907CD" w14:textId="77777777" w:rsidR="00D855CB" w:rsidRPr="000151EA" w:rsidRDefault="00647204">
            <w:pPr>
              <w:pStyle w:val="TableParagraph"/>
              <w:spacing w:before="119" w:line="292" w:lineRule="auto"/>
              <w:ind w:left="843" w:hanging="286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w:drawing>
                <wp:inline distT="0" distB="0" distL="0" distR="0" wp14:anchorId="76D90AE2" wp14:editId="76D90AE3">
                  <wp:extent cx="106494" cy="122296"/>
                  <wp:effectExtent l="0" t="0" r="0" b="0"/>
                  <wp:docPr id="601" name="Image 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1EA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0151EA">
              <w:rPr>
                <w:sz w:val="24"/>
                <w:lang w:val="es-PA"/>
              </w:rPr>
              <w:t>Algo que sucede en todas las relaciones (por ejemplo, con tu familia, compañeros de clase, compañeros de equipo).</w:t>
            </w:r>
          </w:p>
        </w:tc>
      </w:tr>
      <w:tr w:rsidR="00D855CB" w:rsidRPr="000151EA" w14:paraId="76D907D0" w14:textId="77777777">
        <w:trPr>
          <w:trHeight w:val="726"/>
        </w:trPr>
        <w:tc>
          <w:tcPr>
            <w:tcW w:w="10637" w:type="dxa"/>
            <w:gridSpan w:val="4"/>
          </w:tcPr>
          <w:p w14:paraId="76D907CF" w14:textId="77777777" w:rsidR="00D855CB" w:rsidRPr="000151EA" w:rsidRDefault="00647204">
            <w:pPr>
              <w:pStyle w:val="TableParagraph"/>
              <w:spacing w:before="170"/>
              <w:ind w:left="26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00695E"/>
                <w:sz w:val="24"/>
                <w:lang w:val="es-PA"/>
              </w:rPr>
              <w:t>El conflicto es diferente de la violencia</w:t>
            </w:r>
          </w:p>
        </w:tc>
      </w:tr>
      <w:tr w:rsidR="00D855CB" w:rsidRPr="000151EA" w14:paraId="76D907D6" w14:textId="77777777">
        <w:trPr>
          <w:trHeight w:val="1653"/>
        </w:trPr>
        <w:tc>
          <w:tcPr>
            <w:tcW w:w="4967" w:type="dxa"/>
            <w:shd w:val="clear" w:color="auto" w:fill="E1EED9"/>
          </w:tcPr>
          <w:p w14:paraId="76D907D1" w14:textId="77777777" w:rsidR="00D855CB" w:rsidRPr="000151EA" w:rsidRDefault="00D855CB">
            <w:pPr>
              <w:pStyle w:val="TableParagraph"/>
              <w:spacing w:before="234"/>
              <w:rPr>
                <w:sz w:val="24"/>
                <w:lang w:val="es-PA"/>
              </w:rPr>
            </w:pPr>
          </w:p>
          <w:p w14:paraId="76D907D2" w14:textId="77777777" w:rsidR="00D855CB" w:rsidRPr="000151EA" w:rsidRDefault="00647204">
            <w:pPr>
              <w:pStyle w:val="TableParagraph"/>
              <w:spacing w:line="292" w:lineRule="auto"/>
              <w:ind w:left="442" w:right="2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8208" behindDoc="1" locked="0" layoutInCell="1" allowOverlap="1" wp14:anchorId="76D90AE4" wp14:editId="76D90AE5">
                      <wp:simplePos x="0" y="0"/>
                      <wp:positionH relativeFrom="column">
                        <wp:posOffset>178552</wp:posOffset>
                      </wp:positionH>
                      <wp:positionV relativeFrom="paragraph">
                        <wp:posOffset>-324326</wp:posOffset>
                      </wp:positionV>
                      <wp:extent cx="2978785" cy="1050290"/>
                      <wp:effectExtent l="0" t="0" r="0" b="0"/>
                      <wp:wrapNone/>
                      <wp:docPr id="602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8785" cy="1050290"/>
                                <a:chOff x="0" y="0"/>
                                <a:chExt cx="2978785" cy="1050290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6095" y="7620"/>
                                  <a:ext cx="2964815" cy="104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4815" h="1042669">
                                      <a:moveTo>
                                        <a:pt x="29648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42416"/>
                                      </a:lnTo>
                                      <a:lnTo>
                                        <a:pt x="2964815" y="1042416"/>
                                      </a:lnTo>
                                      <a:lnTo>
                                        <a:pt x="2964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3047" y="0"/>
                                  <a:ext cx="12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35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A8D08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6095" y="6095"/>
                                  <a:ext cx="63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244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5" y="54864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6095" y="0"/>
                                  <a:ext cx="296989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9895" h="6350">
                                      <a:moveTo>
                                        <a:pt x="0" y="3047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  <a:path w="2969895" h="6350">
                                      <a:moveTo>
                                        <a:pt x="6095" y="3047"/>
                                      </a:moveTo>
                                      <a:lnTo>
                                        <a:pt x="2966339" y="3047"/>
                                      </a:lnTo>
                                    </a:path>
                                    <a:path w="2969895" h="6350">
                                      <a:moveTo>
                                        <a:pt x="2969387" y="0"/>
                                      </a:moveTo>
                                      <a:lnTo>
                                        <a:pt x="2969387" y="60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A8D08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F1EF9" id="Group 602" o:spid="_x0000_s1026" style="position:absolute;margin-left:14.05pt;margin-top:-25.55pt;width:234.55pt;height:82.7pt;z-index:-251638272;mso-wrap-distance-left:0;mso-wrap-distance-right:0" coordsize="29787,1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">
                      <v:shape id="Graphic 603" o:spid="_x0000_s1027" style="position:absolute;left:60;top:76;width:29649;height:10426;visibility:visible;mso-wrap-style:square;v-text-anchor:top" coordsize="2964815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" path="m2964815,l,,,1042416r2964815,l2964815,xe" fillcolor="#e1eed9" stroked="f">
                        <v:path arrowok="t"/>
                      </v:shape>
                      <v:shape id="Graphic 604" o:spid="_x0000_s1028" style="position:absolute;left:30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" path="m,l,6095e" filled="f" strokecolor="#a8d08d" strokeweight=".48pt">
                        <v:stroke dashstyle="1 1"/>
                        <v:path arrowok="t"/>
                      </v:shape>
                      <v:shape id="Graphic 605" o:spid="_x0000_s1029" style="position:absolute;left:60;top:60;width:64;height:553;visibility:visible;mso-wrap-style:square;v-text-anchor:top" coordsize="63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" path="m6095,l,,,54864r6095,l6095,xe" fillcolor="#e1eed9" stroked="f">
                        <v:path arrowok="t"/>
                      </v:shape>
                      <v:shape id="Graphic 606" o:spid="_x0000_s1030" style="position:absolute;left:60;width:29699;height:63;visibility:visible;mso-wrap-style:square;v-text-anchor:top" coordsize="29698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" path="m,3047r6095,em6095,3047r2960244,em2969387,r,6095e" filled="f" strokecolor="#a8d08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3344" behindDoc="0" locked="0" layoutInCell="1" allowOverlap="1" wp14:anchorId="76D90AE6" wp14:editId="76D90AE7">
                      <wp:simplePos x="0" y="0"/>
                      <wp:positionH relativeFrom="column">
                        <wp:posOffset>178552</wp:posOffset>
                      </wp:positionH>
                      <wp:positionV relativeFrom="paragraph">
                        <wp:posOffset>-324326</wp:posOffset>
                      </wp:positionV>
                      <wp:extent cx="2978785" cy="1056640"/>
                      <wp:effectExtent l="0" t="0" r="0" b="0"/>
                      <wp:wrapNone/>
                      <wp:docPr id="607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8785" cy="1056640"/>
                                <a:chOff x="0" y="0"/>
                                <a:chExt cx="2978785" cy="1056640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0" y="0"/>
                                  <a:ext cx="2978785" cy="105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8785" h="1053465">
                                      <a:moveTo>
                                        <a:pt x="3048" y="0"/>
                                      </a:moveTo>
                                      <a:lnTo>
                                        <a:pt x="3048" y="60959"/>
                                      </a:lnTo>
                                    </a:path>
                                    <a:path w="2978785" h="1053465">
                                      <a:moveTo>
                                        <a:pt x="2975483" y="0"/>
                                      </a:moveTo>
                                      <a:lnTo>
                                        <a:pt x="2975483" y="60959"/>
                                      </a:lnTo>
                                    </a:path>
                                    <a:path w="2978785" h="1053465">
                                      <a:moveTo>
                                        <a:pt x="3048" y="60959"/>
                                      </a:moveTo>
                                      <a:lnTo>
                                        <a:pt x="3048" y="1050035"/>
                                      </a:lnTo>
                                    </a:path>
                                    <a:path w="2978785" h="1053465">
                                      <a:moveTo>
                                        <a:pt x="2975483" y="60959"/>
                                      </a:moveTo>
                                      <a:lnTo>
                                        <a:pt x="2975483" y="1050035"/>
                                      </a:lnTo>
                                    </a:path>
                                    <a:path w="2978785" h="1053465">
                                      <a:moveTo>
                                        <a:pt x="0" y="1053083"/>
                                      </a:moveTo>
                                      <a:lnTo>
                                        <a:pt x="6096" y="1053083"/>
                                      </a:lnTo>
                                    </a:path>
                                    <a:path w="2978785" h="1053465">
                                      <a:moveTo>
                                        <a:pt x="0" y="1053083"/>
                                      </a:moveTo>
                                      <a:lnTo>
                                        <a:pt x="6096" y="1053083"/>
                                      </a:lnTo>
                                    </a:path>
                                    <a:path w="2978785" h="1053465">
                                      <a:moveTo>
                                        <a:pt x="6096" y="1053083"/>
                                      </a:moveTo>
                                      <a:lnTo>
                                        <a:pt x="12192" y="1053083"/>
                                      </a:lnTo>
                                    </a:path>
                                    <a:path w="2978785" h="1053465">
                                      <a:moveTo>
                                        <a:pt x="12192" y="1053083"/>
                                      </a:moveTo>
                                      <a:lnTo>
                                        <a:pt x="2972435" y="1053083"/>
                                      </a:lnTo>
                                    </a:path>
                                    <a:path w="2978785" h="1053465">
                                      <a:moveTo>
                                        <a:pt x="2972435" y="1053083"/>
                                      </a:moveTo>
                                      <a:lnTo>
                                        <a:pt x="2978531" y="1053083"/>
                                      </a:lnTo>
                                    </a:path>
                                    <a:path w="2978785" h="1053465">
                                      <a:moveTo>
                                        <a:pt x="2972435" y="1053083"/>
                                      </a:moveTo>
                                      <a:lnTo>
                                        <a:pt x="2978531" y="105308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A8D08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A66AA6" id="Group 607" o:spid="_x0000_s1026" style="position:absolute;margin-left:14.05pt;margin-top:-25.55pt;width:234.55pt;height:83.2pt;z-index:251513344;mso-wrap-distance-left:0;mso-wrap-distance-right:0" coordsize="29787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">
                      <v:shape id="Graphic 608" o:spid="_x0000_s1027" style="position:absolute;width:29787;height:10534;visibility:visible;mso-wrap-style:square;v-text-anchor:top" coordsize="2978785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" path="m3048,r,60959em2975483,r,60959em3048,60959r,989076em2975483,60959r,989076em,1053083r6096,em,1053083r6096,em6096,1053083r6096,em12192,1053083r2960243,em2972435,1053083r6096,em2972435,1053083r6096,e" filled="f" strokecolor="#a8d08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pacing w:val="-2"/>
                <w:w w:val="105"/>
                <w:sz w:val="24"/>
                <w:lang w:val="es-PA"/>
              </w:rPr>
              <w:t>El conflicto es una situación entre dos o más personas que no están de acuerdo.</w:t>
            </w:r>
          </w:p>
        </w:tc>
        <w:tc>
          <w:tcPr>
            <w:tcW w:w="281" w:type="dxa"/>
            <w:tcBorders>
              <w:right w:val="dotted" w:sz="4" w:space="0" w:color="7E7E7E"/>
            </w:tcBorders>
          </w:tcPr>
          <w:p w14:paraId="76D907D3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86" w:type="dxa"/>
            <w:tcBorders>
              <w:left w:val="dotted" w:sz="4" w:space="0" w:color="7E7E7E"/>
            </w:tcBorders>
          </w:tcPr>
          <w:p w14:paraId="76D907D4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103" w:type="dxa"/>
            <w:shd w:val="clear" w:color="auto" w:fill="FFD4D4"/>
          </w:tcPr>
          <w:p w14:paraId="76D907D5" w14:textId="2D0E5D30" w:rsidR="00D855CB" w:rsidRPr="000151EA" w:rsidRDefault="00720921">
            <w:pPr>
              <w:pStyle w:val="TableParagraph"/>
              <w:spacing w:before="174" w:line="292" w:lineRule="auto"/>
              <w:ind w:left="153" w:right="105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2560" behindDoc="0" locked="0" layoutInCell="1" allowOverlap="1" wp14:anchorId="76D90AEA" wp14:editId="2FEB4B4F">
                      <wp:simplePos x="0" y="0"/>
                      <wp:positionH relativeFrom="column">
                        <wp:posOffset>176963</wp:posOffset>
                      </wp:positionH>
                      <wp:positionV relativeFrom="paragraph">
                        <wp:posOffset>-3175</wp:posOffset>
                      </wp:positionV>
                      <wp:extent cx="3061335" cy="1056640"/>
                      <wp:effectExtent l="0" t="0" r="0" b="0"/>
                      <wp:wrapNone/>
                      <wp:docPr id="612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335" cy="1056640"/>
                                <a:chOff x="0" y="0"/>
                                <a:chExt cx="3061335" cy="1056640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0"/>
                                  <a:ext cx="3061335" cy="105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1335" h="1053465">
                                      <a:moveTo>
                                        <a:pt x="3057779" y="0"/>
                                      </a:moveTo>
                                      <a:lnTo>
                                        <a:pt x="3057779" y="60959"/>
                                      </a:lnTo>
                                    </a:path>
                                    <a:path w="3061335" h="1053465">
                                      <a:moveTo>
                                        <a:pt x="3057779" y="60959"/>
                                      </a:moveTo>
                                      <a:lnTo>
                                        <a:pt x="3057779" y="1050035"/>
                                      </a:lnTo>
                                    </a:path>
                                    <a:path w="3061335" h="1053465">
                                      <a:moveTo>
                                        <a:pt x="0" y="1053083"/>
                                      </a:moveTo>
                                      <a:lnTo>
                                        <a:pt x="6096" y="1053083"/>
                                      </a:lnTo>
                                    </a:path>
                                    <a:path w="3061335" h="1053465">
                                      <a:moveTo>
                                        <a:pt x="6096" y="1053083"/>
                                      </a:moveTo>
                                      <a:lnTo>
                                        <a:pt x="3054731" y="1053083"/>
                                      </a:lnTo>
                                    </a:path>
                                    <a:path w="3061335" h="1053465">
                                      <a:moveTo>
                                        <a:pt x="3054731" y="1053083"/>
                                      </a:moveTo>
                                      <a:lnTo>
                                        <a:pt x="3060827" y="1053083"/>
                                      </a:lnTo>
                                    </a:path>
                                    <a:path w="3061335" h="1053465">
                                      <a:moveTo>
                                        <a:pt x="3054731" y="1053083"/>
                                      </a:moveTo>
                                      <a:lnTo>
                                        <a:pt x="3060827" y="105308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B93F54" id="Group 612" o:spid="_x0000_s1026" style="position:absolute;margin-left:13.95pt;margin-top:-.25pt;width:241.05pt;height:83.2pt;z-index:251522560;mso-wrap-distance-left:0;mso-wrap-distance-right:0" coordsize="30613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">
                      <v:shape id="Graphic 613" o:spid="_x0000_s1027" style="position:absolute;width:30613;height:10534;visibility:visible;mso-wrap-style:square;v-text-anchor:top" coordsize="3061335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" path="m3057779,r,60959em3057779,60959r,989076em,1053083r6096,em6096,1053083r3048635,em3054731,1053083r6096,em3054731,1053083r6096,e" filled="f" strokecolor="re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7424" behindDoc="1" locked="0" layoutInCell="1" allowOverlap="1" wp14:anchorId="76D90AE8" wp14:editId="7E96140F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-3524</wp:posOffset>
                      </wp:positionV>
                      <wp:extent cx="3067050" cy="1056640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0" cy="1056640"/>
                                <a:chOff x="0" y="0"/>
                                <a:chExt cx="3067050" cy="1056640"/>
                              </a:xfrm>
                            </wpg:grpSpPr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4572" y="7620"/>
                                  <a:ext cx="3054985" cy="104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985" h="1042669">
                                      <a:moveTo>
                                        <a:pt x="30547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42416"/>
                                      </a:lnTo>
                                      <a:lnTo>
                                        <a:pt x="3054731" y="1042416"/>
                                      </a:lnTo>
                                      <a:lnTo>
                                        <a:pt x="30547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0"/>
                                  <a:ext cx="3063875" cy="105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3875" h="1053465">
                                      <a:moveTo>
                                        <a:pt x="3047" y="0"/>
                                      </a:moveTo>
                                      <a:lnTo>
                                        <a:pt x="3047" y="60959"/>
                                      </a:lnTo>
                                    </a:path>
                                    <a:path w="3063875" h="1053465">
                                      <a:moveTo>
                                        <a:pt x="3047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  <a:path w="3063875" h="1053465">
                                      <a:moveTo>
                                        <a:pt x="6095" y="3047"/>
                                      </a:moveTo>
                                      <a:lnTo>
                                        <a:pt x="3060827" y="3047"/>
                                      </a:lnTo>
                                    </a:path>
                                    <a:path w="3063875" h="1053465">
                                      <a:moveTo>
                                        <a:pt x="3063875" y="0"/>
                                      </a:moveTo>
                                      <a:lnTo>
                                        <a:pt x="3063875" y="6095"/>
                                      </a:lnTo>
                                    </a:path>
                                    <a:path w="3063875" h="1053465">
                                      <a:moveTo>
                                        <a:pt x="3047" y="60959"/>
                                      </a:moveTo>
                                      <a:lnTo>
                                        <a:pt x="3047" y="1050035"/>
                                      </a:lnTo>
                                    </a:path>
                                    <a:path w="3063875" h="1053465">
                                      <a:moveTo>
                                        <a:pt x="0" y="1053083"/>
                                      </a:moveTo>
                                      <a:lnTo>
                                        <a:pt x="6095" y="1053083"/>
                                      </a:lnTo>
                                    </a:path>
                                    <a:path w="3063875" h="1053465">
                                      <a:moveTo>
                                        <a:pt x="0" y="1053083"/>
                                      </a:moveTo>
                                      <a:lnTo>
                                        <a:pt x="6095" y="105308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1A64E" id="Group 609" o:spid="_x0000_s1026" style="position:absolute;margin-left:-.25pt;margin-top:-.3pt;width:241.5pt;height:83.2pt;z-index:-251629056;mso-wrap-distance-left:0;mso-wrap-distance-right:0" coordsize="30670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">
                      <v:shape id="Graphic 610" o:spid="_x0000_s1027" style="position:absolute;left:45;top:76;width:30550;height:10426;visibility:visible;mso-wrap-style:square;v-text-anchor:top" coordsize="3054985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" path="m3054731,l,,,1042416r3054731,l3054731,xe" fillcolor="#ffd4d4" stroked="f">
                        <v:path arrowok="t"/>
                      </v:shape>
                      <v:shape id="Graphic 611" o:spid="_x0000_s1028" style="position:absolute;width:30638;height:10534;visibility:visible;mso-wrap-style:square;v-text-anchor:top" coordsize="3063875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" path="m3047,r,60959em3047,r,6095em6095,3047r3054732,em3063875,r,6095em3047,60959r,989076em,1053083r6095,em,1053083r6095,e" filled="f" strokecolor="re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sz w:val="24"/>
                <w:lang w:val="es-PA"/>
              </w:rPr>
              <w:t xml:space="preserve">La violencia consiste en acciones, palabras y actitudes que causan daño físico, mental o social e impiden que las personas </w:t>
            </w:r>
            <w:r w:rsidR="00647204" w:rsidRPr="000151EA">
              <w:rPr>
                <w:w w:val="105"/>
                <w:sz w:val="24"/>
                <w:lang w:val="es-PA"/>
              </w:rPr>
              <w:t>alcancen su máximo potencial.</w:t>
            </w:r>
          </w:p>
        </w:tc>
      </w:tr>
      <w:tr w:rsidR="00D855CB" w:rsidRPr="000151EA" w14:paraId="76D907DB" w14:textId="77777777">
        <w:trPr>
          <w:trHeight w:val="170"/>
        </w:trPr>
        <w:tc>
          <w:tcPr>
            <w:tcW w:w="4967" w:type="dxa"/>
          </w:tcPr>
          <w:p w14:paraId="76D907D7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281" w:type="dxa"/>
            <w:tcBorders>
              <w:right w:val="dotted" w:sz="4" w:space="0" w:color="7E7E7E"/>
            </w:tcBorders>
          </w:tcPr>
          <w:p w14:paraId="76D907D8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286" w:type="dxa"/>
            <w:tcBorders>
              <w:left w:val="dotted" w:sz="4" w:space="0" w:color="7E7E7E"/>
            </w:tcBorders>
          </w:tcPr>
          <w:p w14:paraId="76D907D9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5103" w:type="dxa"/>
          </w:tcPr>
          <w:p w14:paraId="76D907DA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7E0" w14:textId="77777777">
        <w:trPr>
          <w:trHeight w:val="1087"/>
        </w:trPr>
        <w:tc>
          <w:tcPr>
            <w:tcW w:w="4967" w:type="dxa"/>
            <w:shd w:val="clear" w:color="auto" w:fill="E1EED9"/>
          </w:tcPr>
          <w:p w14:paraId="76D907DC" w14:textId="77777777" w:rsidR="00D855CB" w:rsidRPr="000151EA" w:rsidRDefault="00647204">
            <w:pPr>
              <w:pStyle w:val="TableParagraph"/>
              <w:spacing w:before="222" w:line="292" w:lineRule="auto"/>
              <w:ind w:left="442" w:right="2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4592" behindDoc="1" locked="0" layoutInCell="1" allowOverlap="1" wp14:anchorId="76D90AEC" wp14:editId="76D90AED">
                      <wp:simplePos x="0" y="0"/>
                      <wp:positionH relativeFrom="column">
                        <wp:posOffset>178552</wp:posOffset>
                      </wp:positionH>
                      <wp:positionV relativeFrom="paragraph">
                        <wp:posOffset>-3524</wp:posOffset>
                      </wp:positionV>
                      <wp:extent cx="2978785" cy="690880"/>
                      <wp:effectExtent l="0" t="0" r="0" b="0"/>
                      <wp:wrapNone/>
                      <wp:docPr id="614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8785" cy="690880"/>
                                <a:chOff x="0" y="0"/>
                                <a:chExt cx="2978785" cy="690880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6095" y="7569"/>
                                  <a:ext cx="2964815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4815" h="683260">
                                      <a:moveTo>
                                        <a:pt x="29648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83056"/>
                                      </a:lnTo>
                                      <a:lnTo>
                                        <a:pt x="2964815" y="683056"/>
                                      </a:lnTo>
                                      <a:lnTo>
                                        <a:pt x="2964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3047" y="0"/>
                                  <a:ext cx="12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A8D08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6095" y="6095"/>
                                  <a:ext cx="63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244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6095" y="54863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E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6095" y="0"/>
                                  <a:ext cx="296989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9895" h="6350">
                                      <a:moveTo>
                                        <a:pt x="0" y="3048"/>
                                      </a:moveTo>
                                      <a:lnTo>
                                        <a:pt x="6095" y="3048"/>
                                      </a:lnTo>
                                    </a:path>
                                    <a:path w="2969895" h="6350">
                                      <a:moveTo>
                                        <a:pt x="6095" y="3048"/>
                                      </a:moveTo>
                                      <a:lnTo>
                                        <a:pt x="2966339" y="3048"/>
                                      </a:lnTo>
                                    </a:path>
                                    <a:path w="2969895" h="6350">
                                      <a:moveTo>
                                        <a:pt x="2969387" y="0"/>
                                      </a:moveTo>
                                      <a:lnTo>
                                        <a:pt x="2969387" y="609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A8D08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B7B40" id="Group 614" o:spid="_x0000_s1026" style="position:absolute;margin-left:14.05pt;margin-top:-.3pt;width:234.55pt;height:54.4pt;z-index:-251621888;mso-wrap-distance-left:0;mso-wrap-distance-right:0" coordsize="2978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">
                      <v:shape id="Graphic 615" o:spid="_x0000_s1027" style="position:absolute;left:60;top:75;width:29649;height:6833;visibility:visible;mso-wrap-style:square;v-text-anchor:top" coordsize="296481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" path="m2964815,l,,,683056r2964815,l2964815,xe" fillcolor="#e1eed9" stroked="f">
                        <v:path arrowok="t"/>
                      </v:shape>
                      <v:shape id="Graphic 616" o:spid="_x0000_s1028" style="position:absolute;left:30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" path="m,l,6096e" filled="f" strokecolor="#a8d08d" strokeweight=".48pt">
                        <v:stroke dashstyle="1 1"/>
                        <v:path arrowok="t"/>
                      </v:shape>
                      <v:shape id="Graphic 617" o:spid="_x0000_s1029" style="position:absolute;left:60;top:60;width:64;height:553;visibility:visible;mso-wrap-style:square;v-text-anchor:top" coordsize="63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" path="m6095,l,,,54863r6095,l6095,xe" fillcolor="#e1eed9" stroked="f">
                        <v:path arrowok="t"/>
                      </v:shape>
                      <v:shape id="Graphic 618" o:spid="_x0000_s1030" style="position:absolute;left:60;width:29699;height:63;visibility:visible;mso-wrap-style:square;v-text-anchor:top" coordsize="29698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" path="m,3048r6095,em6095,3048r2960244,em2969387,r,6096e" filled="f" strokecolor="#a8d08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9728" behindDoc="0" locked="0" layoutInCell="1" allowOverlap="1" wp14:anchorId="76D90AEE" wp14:editId="76D90AEF">
                      <wp:simplePos x="0" y="0"/>
                      <wp:positionH relativeFrom="column">
                        <wp:posOffset>178552</wp:posOffset>
                      </wp:positionH>
                      <wp:positionV relativeFrom="paragraph">
                        <wp:posOffset>-3524</wp:posOffset>
                      </wp:positionV>
                      <wp:extent cx="2978785" cy="697230"/>
                      <wp:effectExtent l="0" t="0" r="0" b="0"/>
                      <wp:wrapNone/>
                      <wp:docPr id="619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8785" cy="697230"/>
                                <a:chOff x="0" y="0"/>
                                <a:chExt cx="2978785" cy="697230"/>
                              </a:xfrm>
                            </wpg:grpSpPr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0" y="0"/>
                                  <a:ext cx="2978785" cy="694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8785" h="694055">
                                      <a:moveTo>
                                        <a:pt x="3048" y="0"/>
                                      </a:moveTo>
                                      <a:lnTo>
                                        <a:pt x="3048" y="60960"/>
                                      </a:lnTo>
                                    </a:path>
                                    <a:path w="2978785" h="694055">
                                      <a:moveTo>
                                        <a:pt x="2975483" y="0"/>
                                      </a:moveTo>
                                      <a:lnTo>
                                        <a:pt x="2975483" y="60960"/>
                                      </a:lnTo>
                                    </a:path>
                                    <a:path w="2978785" h="694055">
                                      <a:moveTo>
                                        <a:pt x="3048" y="60960"/>
                                      </a:moveTo>
                                      <a:lnTo>
                                        <a:pt x="3048" y="690626"/>
                                      </a:lnTo>
                                    </a:path>
                                    <a:path w="2978785" h="694055">
                                      <a:moveTo>
                                        <a:pt x="2975483" y="60960"/>
                                      </a:moveTo>
                                      <a:lnTo>
                                        <a:pt x="2975483" y="690626"/>
                                      </a:lnTo>
                                    </a:path>
                                    <a:path w="2978785" h="694055">
                                      <a:moveTo>
                                        <a:pt x="0" y="693674"/>
                                      </a:moveTo>
                                      <a:lnTo>
                                        <a:pt x="6096" y="693674"/>
                                      </a:lnTo>
                                    </a:path>
                                    <a:path w="2978785" h="694055">
                                      <a:moveTo>
                                        <a:pt x="0" y="693674"/>
                                      </a:moveTo>
                                      <a:lnTo>
                                        <a:pt x="6096" y="693674"/>
                                      </a:lnTo>
                                    </a:path>
                                    <a:path w="2978785" h="694055">
                                      <a:moveTo>
                                        <a:pt x="6096" y="693674"/>
                                      </a:moveTo>
                                      <a:lnTo>
                                        <a:pt x="2972435" y="693674"/>
                                      </a:lnTo>
                                    </a:path>
                                    <a:path w="2978785" h="694055">
                                      <a:moveTo>
                                        <a:pt x="2972435" y="693674"/>
                                      </a:moveTo>
                                      <a:lnTo>
                                        <a:pt x="2978531" y="693674"/>
                                      </a:lnTo>
                                    </a:path>
                                    <a:path w="2978785" h="694055">
                                      <a:moveTo>
                                        <a:pt x="2972435" y="693674"/>
                                      </a:moveTo>
                                      <a:lnTo>
                                        <a:pt x="2978531" y="69367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A8D08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02B6B" id="Group 619" o:spid="_x0000_s1026" style="position:absolute;margin-left:14.05pt;margin-top:-.3pt;width:234.55pt;height:54.9pt;z-index:251529728;mso-wrap-distance-left:0;mso-wrap-distance-right:0" coordsize="29787,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">
                      <v:shape id="Graphic 620" o:spid="_x0000_s1027" style="position:absolute;width:29787;height:6940;visibility:visible;mso-wrap-style:square;v-text-anchor:top" coordsize="297878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" path="m3048,r,60960em2975483,r,60960em3048,60960r,629666em2975483,60960r,629666em,693674r6096,em,693674r6096,em6096,693674r2966339,em2972435,693674r6096,em2972435,693674r6096,e" filled="f" strokecolor="#a8d08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>El conflicto puede ser una parte saludable de tener buenas relaciones.</w:t>
            </w:r>
          </w:p>
        </w:tc>
        <w:tc>
          <w:tcPr>
            <w:tcW w:w="281" w:type="dxa"/>
            <w:tcBorders>
              <w:right w:val="dotted" w:sz="4" w:space="0" w:color="7E7E7E"/>
            </w:tcBorders>
          </w:tcPr>
          <w:p w14:paraId="76D907DD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86" w:type="dxa"/>
            <w:tcBorders>
              <w:left w:val="dotted" w:sz="4" w:space="0" w:color="7E7E7E"/>
            </w:tcBorders>
          </w:tcPr>
          <w:p w14:paraId="76D907DE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103" w:type="dxa"/>
            <w:shd w:val="clear" w:color="auto" w:fill="FFD4D4"/>
          </w:tcPr>
          <w:p w14:paraId="76D907DF" w14:textId="49DE46CF" w:rsidR="00D855CB" w:rsidRPr="000151EA" w:rsidRDefault="00720921">
            <w:pPr>
              <w:pStyle w:val="TableParagraph"/>
              <w:spacing w:before="222" w:line="292" w:lineRule="auto"/>
              <w:ind w:left="153" w:right="105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8944" behindDoc="0" locked="0" layoutInCell="1" allowOverlap="1" wp14:anchorId="76D90AF2" wp14:editId="3507B80B">
                      <wp:simplePos x="0" y="0"/>
                      <wp:positionH relativeFrom="column">
                        <wp:posOffset>187534</wp:posOffset>
                      </wp:positionH>
                      <wp:positionV relativeFrom="paragraph">
                        <wp:posOffset>-3175</wp:posOffset>
                      </wp:positionV>
                      <wp:extent cx="3061335" cy="697230"/>
                      <wp:effectExtent l="0" t="0" r="0" b="0"/>
                      <wp:wrapNone/>
                      <wp:docPr id="62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335" cy="697230"/>
                                <a:chOff x="0" y="0"/>
                                <a:chExt cx="3061335" cy="697230"/>
                              </a:xfrm>
                            </wpg:grpSpPr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0" y="0"/>
                                  <a:ext cx="3061335" cy="694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1335" h="694055">
                                      <a:moveTo>
                                        <a:pt x="3057779" y="0"/>
                                      </a:moveTo>
                                      <a:lnTo>
                                        <a:pt x="3057779" y="60960"/>
                                      </a:lnTo>
                                    </a:path>
                                    <a:path w="3061335" h="694055">
                                      <a:moveTo>
                                        <a:pt x="3057779" y="60960"/>
                                      </a:moveTo>
                                      <a:lnTo>
                                        <a:pt x="3057779" y="690626"/>
                                      </a:lnTo>
                                    </a:path>
                                    <a:path w="3061335" h="694055">
                                      <a:moveTo>
                                        <a:pt x="0" y="693674"/>
                                      </a:moveTo>
                                      <a:lnTo>
                                        <a:pt x="3054731" y="693674"/>
                                      </a:lnTo>
                                    </a:path>
                                    <a:path w="3061335" h="694055">
                                      <a:moveTo>
                                        <a:pt x="3054731" y="693674"/>
                                      </a:moveTo>
                                      <a:lnTo>
                                        <a:pt x="3060827" y="693674"/>
                                      </a:lnTo>
                                    </a:path>
                                    <a:path w="3061335" h="694055">
                                      <a:moveTo>
                                        <a:pt x="3054731" y="693674"/>
                                      </a:moveTo>
                                      <a:lnTo>
                                        <a:pt x="3060827" y="69367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568A37" id="Group 626" o:spid="_x0000_s1026" style="position:absolute;margin-left:14.75pt;margin-top:-.25pt;width:241.05pt;height:54.9pt;z-index:251538944;mso-wrap-distance-left:0;mso-wrap-distance-right:0" coordsize="30613,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">
                      <v:shape id="Graphic 627" o:spid="_x0000_s1027" style="position:absolute;width:30613;height:6940;visibility:visible;mso-wrap-style:square;v-text-anchor:top" coordsize="306133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" path="m3057779,r,60960em3057779,60960r,629666em,693674r3054731,em3054731,693674r6096,em3054731,693674r6096,e" filled="f" strokecolor="re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3808" behindDoc="1" locked="0" layoutInCell="1" allowOverlap="1" wp14:anchorId="76D90AF0" wp14:editId="56126979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-3524</wp:posOffset>
                      </wp:positionV>
                      <wp:extent cx="3067050" cy="697230"/>
                      <wp:effectExtent l="0" t="0" r="0" b="0"/>
                      <wp:wrapNone/>
                      <wp:docPr id="621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0" cy="697230"/>
                                <a:chOff x="0" y="0"/>
                                <a:chExt cx="3067050" cy="697230"/>
                              </a:xfrm>
                            </wpg:grpSpPr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4572" y="7569"/>
                                  <a:ext cx="3054985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985" h="683260">
                                      <a:moveTo>
                                        <a:pt x="30547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83056"/>
                                      </a:lnTo>
                                      <a:lnTo>
                                        <a:pt x="3054731" y="683056"/>
                                      </a:lnTo>
                                      <a:lnTo>
                                        <a:pt x="30547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3047" y="0"/>
                                  <a:ext cx="127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0960">
                                      <a:moveTo>
                                        <a:pt x="0" y="0"/>
                                      </a:moveTo>
                                      <a:lnTo>
                                        <a:pt x="0" y="60960"/>
                                      </a:lnTo>
                                    </a:path>
                                    <a:path h="6096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6095" y="6095"/>
                                  <a:ext cx="635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5244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6096" y="5486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4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0" y="0"/>
                                  <a:ext cx="3063875" cy="694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3875" h="694055">
                                      <a:moveTo>
                                        <a:pt x="6095" y="3048"/>
                                      </a:moveTo>
                                      <a:lnTo>
                                        <a:pt x="12191" y="3048"/>
                                      </a:lnTo>
                                    </a:path>
                                    <a:path w="3063875" h="694055">
                                      <a:moveTo>
                                        <a:pt x="12191" y="3048"/>
                                      </a:moveTo>
                                      <a:lnTo>
                                        <a:pt x="3060827" y="3048"/>
                                      </a:lnTo>
                                    </a:path>
                                    <a:path w="3063875" h="694055">
                                      <a:moveTo>
                                        <a:pt x="3063875" y="0"/>
                                      </a:moveTo>
                                      <a:lnTo>
                                        <a:pt x="3063875" y="6096"/>
                                      </a:lnTo>
                                    </a:path>
                                    <a:path w="3063875" h="694055">
                                      <a:moveTo>
                                        <a:pt x="3047" y="60960"/>
                                      </a:moveTo>
                                      <a:lnTo>
                                        <a:pt x="3047" y="690626"/>
                                      </a:lnTo>
                                    </a:path>
                                    <a:path w="3063875" h="694055">
                                      <a:moveTo>
                                        <a:pt x="0" y="693674"/>
                                      </a:moveTo>
                                      <a:lnTo>
                                        <a:pt x="6095" y="693674"/>
                                      </a:lnTo>
                                    </a:path>
                                    <a:path w="3063875" h="694055">
                                      <a:moveTo>
                                        <a:pt x="0" y="693674"/>
                                      </a:moveTo>
                                      <a:lnTo>
                                        <a:pt x="6095" y="69367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C8F1EF" id="Group 621" o:spid="_x0000_s1026" style="position:absolute;margin-left:-.25pt;margin-top:-.3pt;width:241.5pt;height:54.9pt;z-index:-251612672;mso-wrap-distance-left:0;mso-wrap-distance-right:0" coordsize="30670,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">
                      <v:shape id="Graphic 622" o:spid="_x0000_s1027" style="position:absolute;left:45;top:75;width:30550;height:6833;visibility:visible;mso-wrap-style:square;v-text-anchor:top" coordsize="305498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" path="m3054731,l,,,683056r3054731,l3054731,xe" fillcolor="#ffd4d4" stroked="f">
                        <v:path arrowok="t"/>
                      </v:shape>
                      <v:shape id="Graphic 623" o:spid="_x0000_s1028" style="position:absolute;left:30;width:13;height:609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" path="m,l,60960em,l,6096e" filled="f" strokecolor="red" strokeweight=".48pt">
                        <v:stroke dashstyle="1 1"/>
                        <v:path arrowok="t"/>
                      </v:shape>
                      <v:shape id="Graphic 624" o:spid="_x0000_s1029" style="position:absolute;left:60;top:60;width:64;height:553;visibility:visible;mso-wrap-style:square;v-text-anchor:top" coordsize="635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" path="m6096,l,,,54863r6096,l6096,xe" fillcolor="#ffd4d4" stroked="f">
                        <v:path arrowok="t"/>
                      </v:shape>
                      <v:shape id="Graphic 625" o:spid="_x0000_s1030" style="position:absolute;width:30638;height:6940;visibility:visible;mso-wrap-style:square;v-text-anchor:top" coordsize="306387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" path="m6095,3048r6096,em12191,3048r3048636,em3063875,r,6096em3047,60960r,629666em,693674r6095,em,693674r6095,e" filled="f" strokecolor="re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47204" w:rsidRPr="000151EA">
              <w:rPr>
                <w:sz w:val="24"/>
                <w:lang w:val="es-PA"/>
              </w:rPr>
              <w:t>La violencia es hiriente y nunca está bien en las relaciones.</w:t>
            </w:r>
          </w:p>
        </w:tc>
      </w:tr>
      <w:tr w:rsidR="00D855CB" w:rsidRPr="000151EA" w14:paraId="76D907E3" w14:textId="77777777">
        <w:trPr>
          <w:trHeight w:val="852"/>
        </w:trPr>
        <w:tc>
          <w:tcPr>
            <w:tcW w:w="10637" w:type="dxa"/>
            <w:gridSpan w:val="4"/>
          </w:tcPr>
          <w:p w14:paraId="76D907E1" w14:textId="77777777" w:rsidR="00D855CB" w:rsidRPr="000151EA" w:rsidRDefault="00D855CB">
            <w:pPr>
              <w:pStyle w:val="TableParagraph"/>
              <w:spacing w:before="83"/>
              <w:rPr>
                <w:sz w:val="24"/>
                <w:lang w:val="es-PA"/>
              </w:rPr>
            </w:pPr>
          </w:p>
          <w:p w14:paraId="76D907E2" w14:textId="77777777" w:rsidR="00D855CB" w:rsidRPr="000151EA" w:rsidRDefault="00647204">
            <w:pPr>
              <w:pStyle w:val="TableParagraph"/>
              <w:ind w:left="122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Veamos algunos ejemplos cotidianos de casos en los que pueden producirse conflictos:</w:t>
            </w:r>
          </w:p>
        </w:tc>
      </w:tr>
      <w:tr w:rsidR="00D855CB" w:rsidRPr="000151EA" w14:paraId="76D907E5" w14:textId="77777777">
        <w:trPr>
          <w:trHeight w:val="1192"/>
        </w:trPr>
        <w:tc>
          <w:tcPr>
            <w:tcW w:w="10637" w:type="dxa"/>
            <w:gridSpan w:val="4"/>
            <w:tcBorders>
              <w:right w:val="dotted" w:sz="12" w:space="0" w:color="009684"/>
            </w:tcBorders>
          </w:tcPr>
          <w:p w14:paraId="76D907E4" w14:textId="5A132546" w:rsidR="00D855CB" w:rsidRPr="000151EA" w:rsidRDefault="00647204">
            <w:pPr>
              <w:pStyle w:val="TableParagraph"/>
              <w:spacing w:before="110" w:line="292" w:lineRule="auto"/>
              <w:ind w:left="442" w:right="75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0976" behindDoc="1" locked="0" layoutInCell="1" allowOverlap="1" wp14:anchorId="76D90AF4" wp14:editId="76D90AF5">
                      <wp:simplePos x="0" y="0"/>
                      <wp:positionH relativeFrom="column">
                        <wp:posOffset>-7375</wp:posOffset>
                      </wp:positionH>
                      <wp:positionV relativeFrom="paragraph">
                        <wp:posOffset>-9112</wp:posOffset>
                      </wp:positionV>
                      <wp:extent cx="6753225" cy="775970"/>
                      <wp:effectExtent l="0" t="0" r="0" b="0"/>
                      <wp:wrapNone/>
                      <wp:docPr id="62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775970"/>
                                <a:chOff x="0" y="0"/>
                                <a:chExt cx="6753225" cy="775970"/>
                              </a:xfrm>
                            </wpg:grpSpPr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16764" y="19811"/>
                                  <a:ext cx="170815" cy="73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737870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7615"/>
                                      </a:lnTo>
                                      <a:lnTo>
                                        <a:pt x="170687" y="737615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9144" y="0"/>
                                  <a:ext cx="127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3660">
                                      <a:moveTo>
                                        <a:pt x="0" y="0"/>
                                      </a:moveTo>
                                      <a:lnTo>
                                        <a:pt x="0" y="73151"/>
                                      </a:lnTo>
                                    </a:path>
                                    <a:path h="73660">
                                      <a:moveTo>
                                        <a:pt x="0" y="0"/>
                                      </a:moveTo>
                                      <a:lnTo>
                                        <a:pt x="0" y="18287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009684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18288" y="18288"/>
                                  <a:ext cx="1841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55244">
                                      <a:moveTo>
                                        <a:pt x="182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8287" y="54863"/>
                                      </a:ln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18288" y="9144"/>
                                  <a:ext cx="67348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4809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6734809">
                                      <a:moveTo>
                                        <a:pt x="18287" y="0"/>
                                      </a:moveTo>
                                      <a:lnTo>
                                        <a:pt x="170687" y="0"/>
                                      </a:lnTo>
                                    </a:path>
                                    <a:path w="6734809">
                                      <a:moveTo>
                                        <a:pt x="170687" y="0"/>
                                      </a:moveTo>
                                      <a:lnTo>
                                        <a:pt x="188975" y="0"/>
                                      </a:lnTo>
                                    </a:path>
                                    <a:path w="6734809">
                                      <a:moveTo>
                                        <a:pt x="188975" y="0"/>
                                      </a:moveTo>
                                      <a:lnTo>
                                        <a:pt x="6734556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009684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9144" y="702563"/>
                                  <a:ext cx="18034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5334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179831" y="53339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" name="Graphic 634"/>
                              <wps:cNvSpPr/>
                              <wps:spPr>
                                <a:xfrm>
                                  <a:off x="0" y="73152"/>
                                  <a:ext cx="6753225" cy="69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3225" h="693420">
                                      <a:moveTo>
                                        <a:pt x="9143" y="0"/>
                                      </a:moveTo>
                                      <a:lnTo>
                                        <a:pt x="9143" y="684276"/>
                                      </a:lnTo>
                                    </a:path>
                                    <a:path w="6753225" h="693420">
                                      <a:moveTo>
                                        <a:pt x="0" y="693420"/>
                                      </a:moveTo>
                                      <a:lnTo>
                                        <a:pt x="18288" y="693420"/>
                                      </a:lnTo>
                                    </a:path>
                                    <a:path w="6753225" h="693420">
                                      <a:moveTo>
                                        <a:pt x="0" y="693420"/>
                                      </a:moveTo>
                                      <a:lnTo>
                                        <a:pt x="18288" y="693420"/>
                                      </a:lnTo>
                                    </a:path>
                                    <a:path w="6753225" h="693420">
                                      <a:moveTo>
                                        <a:pt x="18288" y="693420"/>
                                      </a:moveTo>
                                      <a:lnTo>
                                        <a:pt x="36576" y="693420"/>
                                      </a:lnTo>
                                    </a:path>
                                    <a:path w="6753225" h="693420">
                                      <a:moveTo>
                                        <a:pt x="36576" y="693420"/>
                                      </a:moveTo>
                                      <a:lnTo>
                                        <a:pt x="188976" y="693420"/>
                                      </a:lnTo>
                                    </a:path>
                                    <a:path w="6753225" h="693420">
                                      <a:moveTo>
                                        <a:pt x="188976" y="693420"/>
                                      </a:moveTo>
                                      <a:lnTo>
                                        <a:pt x="207264" y="693420"/>
                                      </a:lnTo>
                                    </a:path>
                                    <a:path w="6753225" h="693420">
                                      <a:moveTo>
                                        <a:pt x="207264" y="693420"/>
                                      </a:moveTo>
                                      <a:lnTo>
                                        <a:pt x="6752844" y="69342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009684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7EA72" id="Group 628" o:spid="_x0000_s1026" style="position:absolute;margin-left:-.6pt;margin-top:-.7pt;width:531.75pt;height:61.1pt;z-index:-251605504;mso-wrap-distance-left:0;mso-wrap-distance-right:0" coordsize="67532,7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">
                      <v:shape id="Graphic 629" o:spid="_x0000_s1027" style="position:absolute;left:167;top:198;width:1708;height:7378;visibility:visible;mso-wrap-style:square;v-text-anchor:top" coordsize="170815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" path="m170687,l,,,737615r170687,l170687,xe" fillcolor="#39ba9d" stroked="f">
                        <v:path arrowok="t"/>
                      </v:shape>
                      <v:shape id="Graphic 630" o:spid="_x0000_s1028" style="position:absolute;left:91;width:13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" path="m,l,73151em,l,18287e" filled="f" strokecolor="#009684" strokeweight="1.44pt">
                        <v:stroke dashstyle="1 1"/>
                        <v:path arrowok="t"/>
                      </v:shape>
                      <v:shape id="Graphic 631" o:spid="_x0000_s1029" style="position:absolute;left:182;top:182;width:185;height:553;visibility:visible;mso-wrap-style:square;v-text-anchor:top" coordsize="184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" path="m18287,l,,,54863r18287,l18287,xe" fillcolor="#39ba9d" stroked="f">
                        <v:path arrowok="t"/>
                      </v:shape>
                      <v:shape id="Graphic 632" o:spid="_x0000_s1030" style="position:absolute;left:182;top:91;width:67348;height:13;visibility:visible;mso-wrap-style:square;v-text-anchor:top" coordsize="67348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" path="m,l18287,em18287,l170687,em170687,r18288,em188975,l6734556,e" filled="f" strokecolor="#009684" strokeweight="1.44pt">
                        <v:stroke dashstyle="1 1"/>
                        <v:path arrowok="t"/>
                      </v:shape>
                      <v:shape id="Graphic 633" o:spid="_x0000_s1031" style="position:absolute;left:91;top:7025;width:1803;height:534;visibility:visible;mso-wrap-style:square;v-text-anchor:top" coordsize="180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" path="m179831,l,,,53339r179831,l179831,xe" fillcolor="#39ba9d" stroked="f">
                        <v:path arrowok="t"/>
                      </v:shape>
                      <v:shape id="Graphic 634" o:spid="_x0000_s1032" style="position:absolute;top:731;width:67532;height:6934;visibility:visible;mso-wrap-style:square;v-text-anchor:top" coordsize="6753225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" path="m9143,r,684276em,693420r18288,em,693420r18288,em18288,693420r18288,em36576,693420r152400,em188976,693420r18288,em207264,693420r6545580,e" filled="f" strokecolor="#009684" strokeweight="1.44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w w:val="105"/>
                <w:sz w:val="24"/>
                <w:lang w:val="es-PA"/>
              </w:rPr>
              <w:t xml:space="preserve">"En la práctica, mi entrenador quería pasar al siguiente ejercicio, pero </w:t>
            </w:r>
            <w:r w:rsidR="00720921" w:rsidRPr="000151EA">
              <w:rPr>
                <w:w w:val="105"/>
                <w:sz w:val="24"/>
                <w:lang w:val="es-PA"/>
              </w:rPr>
              <w:t>a mí se me estaba haciendo difícil</w:t>
            </w:r>
            <w:r w:rsidRPr="000151EA">
              <w:rPr>
                <w:w w:val="105"/>
                <w:sz w:val="24"/>
                <w:lang w:val="es-PA"/>
              </w:rPr>
              <w:t xml:space="preserve">, así que le pedí a mi </w:t>
            </w:r>
            <w:r w:rsidRPr="000151EA">
              <w:rPr>
                <w:sz w:val="24"/>
                <w:lang w:val="es-PA"/>
              </w:rPr>
              <w:t xml:space="preserve">entrenador y al equipo que esperaran. </w:t>
            </w:r>
            <w:r w:rsidR="00720921" w:rsidRPr="000151EA">
              <w:rPr>
                <w:sz w:val="24"/>
                <w:lang w:val="es-PA"/>
              </w:rPr>
              <w:t>Ellos a</w:t>
            </w:r>
            <w:r w:rsidRPr="000151EA">
              <w:rPr>
                <w:sz w:val="24"/>
                <w:lang w:val="es-PA"/>
              </w:rPr>
              <w:t xml:space="preserve">vanzaron al siguiente </w:t>
            </w:r>
            <w:r w:rsidR="00720921" w:rsidRPr="000151EA">
              <w:rPr>
                <w:sz w:val="24"/>
                <w:lang w:val="es-PA"/>
              </w:rPr>
              <w:t>ejercicio de todos modos</w:t>
            </w:r>
            <w:r w:rsidRPr="000151EA">
              <w:rPr>
                <w:sz w:val="24"/>
                <w:lang w:val="es-PA"/>
              </w:rPr>
              <w:t xml:space="preserve">. Necesito hablar con mi entrenador </w:t>
            </w:r>
            <w:r w:rsidRPr="000151EA">
              <w:rPr>
                <w:w w:val="105"/>
                <w:sz w:val="24"/>
                <w:lang w:val="es-PA"/>
              </w:rPr>
              <w:t>sobre esto después de la práctica".</w:t>
            </w:r>
          </w:p>
        </w:tc>
      </w:tr>
      <w:tr w:rsidR="00D855CB" w:rsidRPr="000151EA" w14:paraId="76D907E7" w14:textId="77777777">
        <w:trPr>
          <w:trHeight w:val="337"/>
        </w:trPr>
        <w:tc>
          <w:tcPr>
            <w:tcW w:w="10637" w:type="dxa"/>
            <w:gridSpan w:val="4"/>
            <w:tcBorders>
              <w:bottom w:val="dotted" w:sz="12" w:space="0" w:color="009684"/>
            </w:tcBorders>
          </w:tcPr>
          <w:p w14:paraId="76D907E6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7E9" w14:textId="77777777">
        <w:trPr>
          <w:trHeight w:val="854"/>
        </w:trPr>
        <w:tc>
          <w:tcPr>
            <w:tcW w:w="10637" w:type="dxa"/>
            <w:gridSpan w:val="4"/>
            <w:tcBorders>
              <w:top w:val="dotted" w:sz="12" w:space="0" w:color="009684"/>
              <w:right w:val="dotted" w:sz="12" w:space="0" w:color="009684"/>
            </w:tcBorders>
          </w:tcPr>
          <w:p w14:paraId="76D907E8" w14:textId="77777777" w:rsidR="00D855CB" w:rsidRPr="000151EA" w:rsidRDefault="00647204">
            <w:pPr>
              <w:pStyle w:val="TableParagraph"/>
              <w:spacing w:before="92" w:line="292" w:lineRule="auto"/>
              <w:ind w:left="442" w:right="75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8144" behindDoc="1" locked="0" layoutInCell="1" allowOverlap="1" wp14:anchorId="76D90AF6" wp14:editId="76D90AF7">
                      <wp:simplePos x="0" y="0"/>
                      <wp:positionH relativeFrom="column">
                        <wp:posOffset>-7375</wp:posOffset>
                      </wp:positionH>
                      <wp:positionV relativeFrom="paragraph">
                        <wp:posOffset>-19018</wp:posOffset>
                      </wp:positionV>
                      <wp:extent cx="189230" cy="565785"/>
                      <wp:effectExtent l="0" t="0" r="0" b="0"/>
                      <wp:wrapNone/>
                      <wp:docPr id="635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230" cy="565785"/>
                                <a:chOff x="0" y="0"/>
                                <a:chExt cx="189230" cy="565785"/>
                              </a:xfrm>
                            </wpg:grpSpPr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16764" y="18364"/>
                                  <a:ext cx="170815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527685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7608"/>
                                      </a:lnTo>
                                      <a:lnTo>
                                        <a:pt x="170687" y="527608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9144" y="0"/>
                                  <a:ext cx="127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3660">
                                      <a:moveTo>
                                        <a:pt x="0" y="0"/>
                                      </a:moveTo>
                                      <a:lnTo>
                                        <a:pt x="0" y="73151"/>
                                      </a:lnTo>
                                    </a:path>
                                    <a:path h="73660">
                                      <a:moveTo>
                                        <a:pt x="0" y="0"/>
                                      </a:moveTo>
                                      <a:lnTo>
                                        <a:pt x="0" y="18287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009684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9144" y="18287"/>
                                  <a:ext cx="180340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527685">
                                      <a:moveTo>
                                        <a:pt x="27432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80340" h="527685">
                                      <a:moveTo>
                                        <a:pt x="179819" y="474345"/>
                                      </a:moveTo>
                                      <a:lnTo>
                                        <a:pt x="0" y="474345"/>
                                      </a:lnTo>
                                      <a:lnTo>
                                        <a:pt x="0" y="527685"/>
                                      </a:lnTo>
                                      <a:lnTo>
                                        <a:pt x="179819" y="527685"/>
                                      </a:lnTo>
                                      <a:lnTo>
                                        <a:pt x="179819" y="4743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0" y="73152"/>
                                  <a:ext cx="18415" cy="483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483870">
                                      <a:moveTo>
                                        <a:pt x="9143" y="0"/>
                                      </a:moveTo>
                                      <a:lnTo>
                                        <a:pt x="9143" y="474344"/>
                                      </a:lnTo>
                                    </a:path>
                                    <a:path w="18415" h="483870">
                                      <a:moveTo>
                                        <a:pt x="0" y="483488"/>
                                      </a:moveTo>
                                      <a:lnTo>
                                        <a:pt x="18288" y="483488"/>
                                      </a:lnTo>
                                    </a:path>
                                    <a:path w="18415" h="483870">
                                      <a:moveTo>
                                        <a:pt x="0" y="483488"/>
                                      </a:moveTo>
                                      <a:lnTo>
                                        <a:pt x="18288" y="483488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009684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CBF5F8" id="Group 635" o:spid="_x0000_s1026" style="position:absolute;margin-left:-.6pt;margin-top:-1.5pt;width:14.9pt;height:44.55pt;z-index:-251598336;mso-wrap-distance-left:0;mso-wrap-distance-right:0" coordsize="1892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">
                      <v:shape id="Graphic 636" o:spid="_x0000_s1027" style="position:absolute;left:167;top:183;width:1708;height:5277;visibility:visible;mso-wrap-style:square;v-text-anchor:top" coordsize="170815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" path="m170687,l,,,527608r170687,l170687,xe" fillcolor="#009684" stroked="f">
                        <v:path arrowok="t"/>
                      </v:shape>
                      <v:shape id="Graphic 637" o:spid="_x0000_s1028" style="position:absolute;left:91;width:13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" path="m,l,73151em,l,18287e" filled="f" strokecolor="#009684" strokeweight="1.44pt">
                        <v:stroke dashstyle="1 1"/>
                        <v:path arrowok="t"/>
                      </v:shape>
                      <v:shape id="Graphic 638" o:spid="_x0000_s1029" style="position:absolute;left:91;top:182;width:1803;height:5277;visibility:visible;mso-wrap-style:square;v-text-anchor:top" coordsize="18034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" path="m27432,l9144,r,54864l27432,54864,27432,xem179819,474345l,474345r,53340l179819,527685r,-53340xe" fillcolor="#009684" stroked="f">
                        <v:path arrowok="t"/>
                      </v:shape>
                      <v:shape id="Graphic 639" o:spid="_x0000_s1030" style="position:absolute;top:731;width:184;height:4839;visibility:visible;mso-wrap-style:square;v-text-anchor:top" coordsize="18415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" path="m9143,r,474344em,483488r18288,em,483488r18288,e" filled="f" strokecolor="#009684" strokeweight="1.44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 xml:space="preserve">"En el trabajo, pedí no trabajar los viernes, porque tengo práctica deportiva, pero mi supervisor </w:t>
            </w:r>
            <w:r w:rsidRPr="000151EA">
              <w:rPr>
                <w:w w:val="105"/>
                <w:sz w:val="24"/>
                <w:lang w:val="es-PA"/>
              </w:rPr>
              <w:t>me sigue poniendo en el horario de los viernes. Necesito hablar con ella sobre esto".</w:t>
            </w:r>
          </w:p>
        </w:tc>
      </w:tr>
      <w:tr w:rsidR="00D855CB" w:rsidRPr="000151EA" w14:paraId="76D907EB" w14:textId="77777777" w:rsidTr="00720921">
        <w:trPr>
          <w:trHeight w:val="53"/>
        </w:trPr>
        <w:tc>
          <w:tcPr>
            <w:tcW w:w="10637" w:type="dxa"/>
            <w:gridSpan w:val="4"/>
          </w:tcPr>
          <w:p w14:paraId="76D907EA" w14:textId="77777777" w:rsidR="00D855CB" w:rsidRPr="000151EA" w:rsidRDefault="00D855CB">
            <w:pPr>
              <w:pStyle w:val="TableParagraph"/>
              <w:rPr>
                <w:rFonts w:ascii="Times New Roman"/>
                <w:sz w:val="2"/>
                <w:lang w:val="es-PA"/>
              </w:rPr>
            </w:pPr>
          </w:p>
        </w:tc>
      </w:tr>
      <w:tr w:rsidR="00D855CB" w:rsidRPr="000151EA" w14:paraId="76D907F0" w14:textId="77777777">
        <w:trPr>
          <w:trHeight w:val="1680"/>
        </w:trPr>
        <w:tc>
          <w:tcPr>
            <w:tcW w:w="10637" w:type="dxa"/>
            <w:gridSpan w:val="4"/>
            <w:tcBorders>
              <w:top w:val="dotted" w:sz="12" w:space="0" w:color="009684"/>
            </w:tcBorders>
          </w:tcPr>
          <w:p w14:paraId="76D907EC" w14:textId="7C11CCFE" w:rsidR="00D855CB" w:rsidRPr="000151EA" w:rsidRDefault="00D855CB">
            <w:pPr>
              <w:pStyle w:val="TableParagraph"/>
              <w:rPr>
                <w:sz w:val="4"/>
                <w:szCs w:val="2"/>
                <w:lang w:val="es-PA"/>
              </w:rPr>
            </w:pPr>
          </w:p>
          <w:p w14:paraId="76D907ED" w14:textId="1F2684D1" w:rsidR="00D855CB" w:rsidRPr="000151EA" w:rsidRDefault="00D855CB">
            <w:pPr>
              <w:pStyle w:val="TableParagraph"/>
              <w:rPr>
                <w:sz w:val="56"/>
                <w:szCs w:val="52"/>
                <w:lang w:val="es-PA"/>
              </w:rPr>
            </w:pPr>
          </w:p>
          <w:p w14:paraId="76D907EE" w14:textId="1F80C7EE" w:rsidR="00D855CB" w:rsidRPr="000151EA" w:rsidRDefault="00D855CB">
            <w:pPr>
              <w:pStyle w:val="TableParagraph"/>
              <w:spacing w:before="26"/>
              <w:rPr>
                <w:sz w:val="24"/>
                <w:lang w:val="es-PA"/>
              </w:rPr>
            </w:pPr>
          </w:p>
          <w:p w14:paraId="76D907EF" w14:textId="2A926107" w:rsidR="00D855CB" w:rsidRPr="000151EA" w:rsidRDefault="00647204">
            <w:pPr>
              <w:pStyle w:val="TableParagraph"/>
              <w:spacing w:before="1" w:line="292" w:lineRule="auto"/>
              <w:ind w:left="696" w:right="476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0192" behindDoc="1" locked="0" layoutInCell="1" allowOverlap="1" wp14:anchorId="76D90AF8" wp14:editId="76D90AF9">
                      <wp:simplePos x="0" y="0"/>
                      <wp:positionH relativeFrom="column">
                        <wp:posOffset>13720</wp:posOffset>
                      </wp:positionH>
                      <wp:positionV relativeFrom="paragraph">
                        <wp:posOffset>-363288</wp:posOffset>
                      </wp:positionV>
                      <wp:extent cx="6570345" cy="1275715"/>
                      <wp:effectExtent l="0" t="0" r="0" b="0"/>
                      <wp:wrapNone/>
                      <wp:docPr id="640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0345" cy="1275715"/>
                                <a:chOff x="0" y="0"/>
                                <a:chExt cx="6570345" cy="1275715"/>
                              </a:xfrm>
                            </wpg:grpSpPr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177023" y="178280"/>
                                  <a:ext cx="637349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3495" h="180340">
                                      <a:moveTo>
                                        <a:pt x="63733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9831"/>
                                      </a:lnTo>
                                      <a:lnTo>
                                        <a:pt x="6373368" y="179831"/>
                                      </a:lnTo>
                                      <a:lnTo>
                                        <a:pt x="6373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735" y="159992"/>
                                  <a:ext cx="18287" cy="19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177023" y="178280"/>
                                  <a:ext cx="1841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905">
                                      <a:moveTo>
                                        <a:pt x="182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177023" y="169136"/>
                                  <a:ext cx="637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5400">
                                      <a:moveTo>
                                        <a:pt x="0" y="0"/>
                                      </a:moveTo>
                                      <a:lnTo>
                                        <a:pt x="6374892" y="0"/>
                                      </a:lnTo>
                                    </a:path>
                                  </a:pathLst>
                                </a:custGeom>
                                <a:ln w="18287">
                                  <a:solidFill>
                                    <a:srgbClr val="00000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195311" y="178280"/>
                                  <a:ext cx="635698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6985" h="1905">
                                      <a:moveTo>
                                        <a:pt x="63566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6356604" y="1523"/>
                                      </a:lnTo>
                                      <a:lnTo>
                                        <a:pt x="6356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6" name="Image 646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735" y="179804"/>
                                  <a:ext cx="18287" cy="178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177023" y="358112"/>
                                  <a:ext cx="6373495" cy="917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3495" h="917575">
                                      <a:moveTo>
                                        <a:pt x="6202350" y="0"/>
                                      </a:moveTo>
                                      <a:lnTo>
                                        <a:pt x="1740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7448"/>
                                      </a:lnTo>
                                      <a:lnTo>
                                        <a:pt x="174040" y="917448"/>
                                      </a:lnTo>
                                      <a:lnTo>
                                        <a:pt x="6202350" y="917448"/>
                                      </a:lnTo>
                                      <a:lnTo>
                                        <a:pt x="6202350" y="0"/>
                                      </a:lnTo>
                                      <a:close/>
                                    </a:path>
                                    <a:path w="6373495" h="917575">
                                      <a:moveTo>
                                        <a:pt x="6373419" y="0"/>
                                      </a:moveTo>
                                      <a:lnTo>
                                        <a:pt x="6202426" y="0"/>
                                      </a:lnTo>
                                      <a:lnTo>
                                        <a:pt x="6202426" y="917448"/>
                                      </a:lnTo>
                                      <a:lnTo>
                                        <a:pt x="6373419" y="917448"/>
                                      </a:lnTo>
                                      <a:lnTo>
                                        <a:pt x="6373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158735" y="1274036"/>
                                  <a:ext cx="64115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159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6411595">
                                      <a:moveTo>
                                        <a:pt x="6393180" y="0"/>
                                      </a:moveTo>
                                      <a:lnTo>
                                        <a:pt x="6411468" y="0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00968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" name="Image 650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05" y="32948"/>
                                  <a:ext cx="221926" cy="233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E0A3A" id="Group 640" o:spid="_x0000_s1026" style="position:absolute;margin-left:1.1pt;margin-top:-28.6pt;width:517.35pt;height:100.45pt;z-index:-251596288;mso-wrap-distance-left:0;mso-wrap-distance-right:0" coordsize="65703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">
                      <v:shape id="Graphic 641" o:spid="_x0000_s1027" style="position:absolute;left:1770;top:1782;width:63735;height:1804;visibility:visible;mso-wrap-style:square;v-text-anchor:top" coordsize="637349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" path="m6373368,l,,,179831r6373368,l6373368,xe" fillcolor="#ebf8f5" stroked="f">
                        <v:path arrowok="t"/>
                      </v:shape>
                      <v:shape id="Image 642" o:spid="_x0000_s1028" type="#_x0000_t75" style="position:absolute;left:1587;top:1599;width:18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">
                        <v:imagedata r:id="rId210" o:title=""/>
                      </v:shape>
                      <v:shape id="Graphic 643" o:spid="_x0000_s1029" style="position:absolute;left:1770;top:1782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" path="m18287,l,,,1523r18287,l18287,xe" fillcolor="#ebf8f5" stroked="f">
                        <v:path arrowok="t"/>
                      </v:shape>
                      <v:shape id="Graphic 644" o:spid="_x0000_s1030" style="position:absolute;left:1770;top:1691;width:63754;height:13;visibility:visible;mso-wrap-style:square;v-text-anchor:top" coordsize="637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" path="m,l6374892,e" filled="f" strokeweight=".50797mm">
                        <v:stroke dashstyle="dot"/>
                        <v:path arrowok="t"/>
                      </v:shape>
                      <v:shape id="Graphic 645" o:spid="_x0000_s1031" style="position:absolute;left:1953;top:1782;width:63569;height:19;visibility:visible;mso-wrap-style:square;v-text-anchor:top" coordsize="6356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" path="m6356604,l,,,1523r6356604,l6356604,xe" fillcolor="#ebf8f5" stroked="f">
                        <v:path arrowok="t"/>
                      </v:shape>
                      <v:shape id="Image 646" o:spid="_x0000_s1032" type="#_x0000_t75" style="position:absolute;left:1587;top:1798;width:1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">
                        <v:imagedata r:id="rId211" o:title=""/>
                      </v:shape>
                      <v:shape id="Graphic 647" o:spid="_x0000_s1033" style="position:absolute;left:1770;top:3581;width:63735;height:9175;visibility:visible;mso-wrap-style:square;v-text-anchor:top" coordsize="6373495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" path="m6202350,l174040,,,,,917448r174040,l6202350,917448,6202350,xem6373419,l6202426,r,917448l6373419,917448,6373419,xe" fillcolor="#ebf8f5" stroked="f">
                        <v:path arrowok="t"/>
                      </v:shape>
                      <v:shape id="Graphic 648" o:spid="_x0000_s1034" style="position:absolute;left:1587;top:12740;width:64116;height:13;visibility:visible;mso-wrap-style:square;v-text-anchor:top" coordsize="6411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" path="m,l18287,em6393180,r18288,e" filled="f" strokecolor="#009683" strokeweight=".08464mm">
                        <v:path arrowok="t"/>
                      </v:shape>
                      <v:shape id="Graphic 649" o:spid="_x0000_s1035" style="position:absolute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650" o:spid="_x0000_s1036" type="#_x0000_t75" style="position:absolute;left:475;top:329;width:2219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">
                        <v:imagedata r:id="rId212" o:title=""/>
                      </v:shape>
                    </v:group>
                  </w:pict>
                </mc:Fallback>
              </mc:AlternateContent>
            </w:r>
            <w:r w:rsidRPr="000151EA">
              <w:rPr>
                <w:sz w:val="24"/>
                <w:lang w:val="es-PA"/>
              </w:rPr>
              <w:t xml:space="preserve">Estos pueden sonar como ejemplos de los que escuchaste en la </w:t>
            </w:r>
            <w:r w:rsidRPr="000151EA">
              <w:rPr>
                <w:color w:val="00695E"/>
                <w:sz w:val="24"/>
                <w:lang w:val="es-PA"/>
              </w:rPr>
              <w:t xml:space="preserve">lección de </w:t>
            </w:r>
            <w:proofErr w:type="spellStart"/>
            <w:r w:rsidRPr="000151EA">
              <w:rPr>
                <w:color w:val="00695E"/>
                <w:sz w:val="24"/>
                <w:lang w:val="es-PA"/>
              </w:rPr>
              <w:t>auto</w:t>
            </w:r>
            <w:r w:rsidR="00720921" w:rsidRPr="000151EA">
              <w:rPr>
                <w:color w:val="00695E"/>
                <w:sz w:val="24"/>
                <w:lang w:val="es-PA"/>
              </w:rPr>
              <w:t>abogacía</w:t>
            </w:r>
            <w:proofErr w:type="spellEnd"/>
            <w:r w:rsidRPr="000151EA">
              <w:rPr>
                <w:sz w:val="24"/>
                <w:lang w:val="es-PA"/>
              </w:rPr>
              <w:t xml:space="preserve">. ¿Recuerdas lo que aprendiste en la lección de </w:t>
            </w:r>
            <w:proofErr w:type="spellStart"/>
            <w:r w:rsidRPr="000151EA">
              <w:rPr>
                <w:sz w:val="24"/>
                <w:lang w:val="es-PA"/>
              </w:rPr>
              <w:t>auto</w:t>
            </w:r>
            <w:r w:rsidR="00720921" w:rsidRPr="000151EA">
              <w:rPr>
                <w:sz w:val="24"/>
                <w:lang w:val="es-PA"/>
              </w:rPr>
              <w:t>abogacía</w:t>
            </w:r>
            <w:proofErr w:type="spellEnd"/>
            <w:r w:rsidRPr="000151EA">
              <w:rPr>
                <w:sz w:val="24"/>
                <w:lang w:val="es-PA"/>
              </w:rPr>
              <w:t xml:space="preserve">? Esas mismas habilidades pueden ayudarte a prevenir o manejar conflictos. Si aún no has pasado por la Lección de </w:t>
            </w:r>
            <w:proofErr w:type="spellStart"/>
            <w:r w:rsidRPr="000151EA">
              <w:rPr>
                <w:sz w:val="24"/>
                <w:lang w:val="es-PA"/>
              </w:rPr>
              <w:t>Auto</w:t>
            </w:r>
            <w:r w:rsidR="00720921" w:rsidRPr="000151EA">
              <w:rPr>
                <w:sz w:val="24"/>
                <w:lang w:val="es-PA"/>
              </w:rPr>
              <w:t>abogacía</w:t>
            </w:r>
            <w:proofErr w:type="spellEnd"/>
            <w:r w:rsidRPr="000151EA">
              <w:rPr>
                <w:sz w:val="24"/>
                <w:lang w:val="es-PA"/>
              </w:rPr>
              <w:t xml:space="preserve">, </w:t>
            </w:r>
            <w:r w:rsidRPr="000151EA">
              <w:rPr>
                <w:w w:val="105"/>
                <w:sz w:val="24"/>
                <w:lang w:val="es-PA"/>
              </w:rPr>
              <w:t>visítala a continuación.</w:t>
            </w:r>
          </w:p>
        </w:tc>
      </w:tr>
    </w:tbl>
    <w:p w14:paraId="76D907F1" w14:textId="77777777" w:rsidR="00D855CB" w:rsidRPr="000151EA" w:rsidRDefault="00D855CB">
      <w:pPr>
        <w:spacing w:line="292" w:lineRule="auto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7F2" w14:textId="4D05C378" w:rsidR="00D855CB" w:rsidRPr="000151EA" w:rsidRDefault="00D855CB">
      <w:pPr>
        <w:pStyle w:val="Textoindependiente"/>
        <w:rPr>
          <w:lang w:val="es-PA"/>
        </w:rPr>
      </w:pPr>
    </w:p>
    <w:p w14:paraId="76D907F3" w14:textId="77777777" w:rsidR="00D855CB" w:rsidRPr="000151EA" w:rsidRDefault="00D855CB">
      <w:pPr>
        <w:pStyle w:val="Textoindependiente"/>
        <w:spacing w:before="76"/>
        <w:rPr>
          <w:lang w:val="es-PA"/>
        </w:rPr>
      </w:pPr>
    </w:p>
    <w:p w14:paraId="2691878E" w14:textId="0F2121AE" w:rsidR="00720921" w:rsidRPr="000151EA" w:rsidRDefault="00720921">
      <w:pPr>
        <w:pStyle w:val="Textoindependiente"/>
        <w:spacing w:line="297" w:lineRule="auto"/>
        <w:ind w:left="812" w:right="4479" w:hanging="69"/>
        <w:rPr>
          <w:w w:val="105"/>
          <w:lang w:val="es-PA"/>
        </w:rPr>
      </w:pPr>
      <w:r w:rsidRPr="000151EA">
        <w:rPr>
          <w:rFonts w:ascii="Times New Roman"/>
          <w:noProof/>
          <w:spacing w:val="62"/>
          <w:w w:val="105"/>
          <w:sz w:val="20"/>
          <w:lang w:val="es-PA"/>
        </w:rPr>
        <mc:AlternateContent>
          <mc:Choice Requires="wps">
            <w:drawing>
              <wp:anchor distT="45720" distB="45720" distL="114300" distR="114300" simplePos="0" relativeHeight="487737344" behindDoc="0" locked="0" layoutInCell="1" allowOverlap="1" wp14:anchorId="0515C078" wp14:editId="3E65773E">
                <wp:simplePos x="0" y="0"/>
                <wp:positionH relativeFrom="column">
                  <wp:posOffset>760730</wp:posOffset>
                </wp:positionH>
                <wp:positionV relativeFrom="paragraph">
                  <wp:posOffset>22408</wp:posOffset>
                </wp:positionV>
                <wp:extent cx="5137253" cy="1404620"/>
                <wp:effectExtent l="0" t="0" r="0" b="0"/>
                <wp:wrapNone/>
                <wp:docPr id="342643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2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F349F" w14:textId="61299F8B" w:rsidR="00720921" w:rsidRPr="00720921" w:rsidRDefault="0072092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720921">
                              <w:rPr>
                                <w:rFonts w:ascii="Arial" w:hAnsi="Arial" w:cs="Arial"/>
                                <w:color w:val="00695E"/>
                                <w:w w:val="105"/>
                                <w:sz w:val="24"/>
                                <w:szCs w:val="24"/>
                                <w:lang w:val="es-ES"/>
                              </w:rPr>
                              <w:t>Piensa en una ocasión en la que hayas experimentado un conflicto.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5C078" id="_x0000_s1231" type="#_x0000_t202" style="position:absolute;left:0;text-align:left;margin-left:59.9pt;margin-top:1.75pt;width:404.5pt;height:110.6pt;z-index:48773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" filled="f" stroked="f">
                <v:textbox style="mso-fit-shape-to-text:t">
                  <w:txbxContent>
                    <w:p w14:paraId="51BF349F" w14:textId="61299F8B" w:rsidR="00720921" w:rsidRPr="00720921" w:rsidRDefault="0072092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720921">
                        <w:rPr>
                          <w:rFonts w:ascii="Arial" w:hAnsi="Arial" w:cs="Arial"/>
                          <w:color w:val="00695E"/>
                          <w:w w:val="105"/>
                          <w:sz w:val="24"/>
                          <w:szCs w:val="24"/>
                          <w:lang w:val="es-ES"/>
                        </w:rPr>
                        <w:t>Piensa en una ocasión en la que hayas experimentado un conflicto.</w:t>
                      </w:r>
                    </w:p>
                  </w:txbxContent>
                </v:textbox>
              </v:shape>
            </w:pict>
          </mc:Fallback>
        </mc:AlternateContent>
      </w:r>
      <w:r w:rsidR="00647204" w:rsidRPr="000151EA">
        <w:rPr>
          <w:noProof/>
          <w:position w:val="-18"/>
          <w:lang w:val="es-PA"/>
        </w:rPr>
        <w:drawing>
          <wp:inline distT="0" distB="0" distL="0" distR="0" wp14:anchorId="76D90AFA" wp14:editId="76D90AFB">
            <wp:extent cx="317031" cy="317058"/>
            <wp:effectExtent l="0" t="0" r="0" b="0"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04" w:rsidRPr="000151EA">
        <w:rPr>
          <w:rFonts w:ascii="Times New Roman"/>
          <w:spacing w:val="62"/>
          <w:w w:val="105"/>
          <w:sz w:val="20"/>
          <w:lang w:val="es-PA"/>
        </w:rPr>
        <w:t xml:space="preserve"> </w:t>
      </w:r>
    </w:p>
    <w:p w14:paraId="76D907F4" w14:textId="7F70D468" w:rsidR="00D855CB" w:rsidRPr="000151EA" w:rsidRDefault="00647204">
      <w:pPr>
        <w:pStyle w:val="Textoindependiente"/>
        <w:spacing w:line="297" w:lineRule="auto"/>
        <w:ind w:left="812" w:right="4479" w:hanging="69"/>
        <w:rPr>
          <w:lang w:val="es-PA"/>
        </w:rPr>
      </w:pPr>
      <w:r w:rsidRPr="000151EA">
        <w:rPr>
          <w:w w:val="105"/>
          <w:lang w:val="es-PA"/>
        </w:rPr>
        <w:t>¿Qué pasó?</w:t>
      </w:r>
    </w:p>
    <w:p w14:paraId="76D907F5" w14:textId="77777777" w:rsidR="00D855CB" w:rsidRPr="000151EA" w:rsidRDefault="00D855CB">
      <w:pPr>
        <w:pStyle w:val="Textoindependiente"/>
        <w:rPr>
          <w:sz w:val="13"/>
          <w:lang w:val="es-PA"/>
        </w:rPr>
      </w:pPr>
    </w:p>
    <w:tbl>
      <w:tblPr>
        <w:tblW w:w="0" w:type="auto"/>
        <w:tblInd w:w="711" w:type="dxa"/>
        <w:tblBorders>
          <w:top w:val="dotted" w:sz="4" w:space="0" w:color="39BA9D"/>
          <w:left w:val="dotted" w:sz="4" w:space="0" w:color="39BA9D"/>
          <w:bottom w:val="dotted" w:sz="4" w:space="0" w:color="39BA9D"/>
          <w:right w:val="dotted" w:sz="4" w:space="0" w:color="39BA9D"/>
          <w:insideH w:val="dotted" w:sz="4" w:space="0" w:color="39BA9D"/>
          <w:insideV w:val="dotted" w:sz="4" w:space="0" w:color="39BA9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D855CB" w:rsidRPr="000151EA" w14:paraId="76D907F7" w14:textId="77777777">
        <w:trPr>
          <w:trHeight w:val="1643"/>
        </w:trPr>
        <w:tc>
          <w:tcPr>
            <w:tcW w:w="10068" w:type="dxa"/>
          </w:tcPr>
          <w:p w14:paraId="76D907F6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7F8" w14:textId="77777777" w:rsidR="00D855CB" w:rsidRPr="000151EA" w:rsidRDefault="00D855CB">
      <w:pPr>
        <w:pStyle w:val="Textoindependiente"/>
        <w:spacing w:before="21"/>
        <w:rPr>
          <w:lang w:val="es-PA"/>
        </w:rPr>
      </w:pPr>
    </w:p>
    <w:p w14:paraId="76D907F9" w14:textId="77777777" w:rsidR="00D855CB" w:rsidRPr="000151EA" w:rsidRDefault="00647204">
      <w:pPr>
        <w:pStyle w:val="Textoindependiente"/>
        <w:ind w:left="812"/>
        <w:rPr>
          <w:lang w:val="es-PA"/>
        </w:rPr>
      </w:pPr>
      <w:r w:rsidRPr="000151EA">
        <w:rPr>
          <w:lang w:val="es-PA"/>
        </w:rPr>
        <w:t>¿Cómo te sentiste?</w:t>
      </w:r>
    </w:p>
    <w:p w14:paraId="76D907FA" w14:textId="77777777" w:rsidR="00D855CB" w:rsidRPr="000151EA" w:rsidRDefault="00D855CB">
      <w:pPr>
        <w:pStyle w:val="Textoindependiente"/>
        <w:spacing w:before="7" w:after="1"/>
        <w:rPr>
          <w:sz w:val="18"/>
          <w:lang w:val="es-PA"/>
        </w:rPr>
      </w:pPr>
    </w:p>
    <w:tbl>
      <w:tblPr>
        <w:tblW w:w="0" w:type="auto"/>
        <w:tblInd w:w="711" w:type="dxa"/>
        <w:tblBorders>
          <w:top w:val="dotted" w:sz="4" w:space="0" w:color="39BA9D"/>
          <w:left w:val="dotted" w:sz="4" w:space="0" w:color="39BA9D"/>
          <w:bottom w:val="dotted" w:sz="4" w:space="0" w:color="39BA9D"/>
          <w:right w:val="dotted" w:sz="4" w:space="0" w:color="39BA9D"/>
          <w:insideH w:val="dotted" w:sz="4" w:space="0" w:color="39BA9D"/>
          <w:insideV w:val="dotted" w:sz="4" w:space="0" w:color="39BA9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D855CB" w:rsidRPr="000151EA" w14:paraId="76D907FC" w14:textId="77777777">
        <w:trPr>
          <w:trHeight w:val="1643"/>
        </w:trPr>
        <w:tc>
          <w:tcPr>
            <w:tcW w:w="10068" w:type="dxa"/>
          </w:tcPr>
          <w:p w14:paraId="76D907FB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7FD" w14:textId="77777777" w:rsidR="00D855CB" w:rsidRPr="000151EA" w:rsidRDefault="00D855CB">
      <w:pPr>
        <w:pStyle w:val="Textoindependiente"/>
        <w:spacing w:before="20"/>
        <w:rPr>
          <w:lang w:val="es-PA"/>
        </w:rPr>
      </w:pPr>
    </w:p>
    <w:p w14:paraId="76D907FE" w14:textId="77777777" w:rsidR="00D855CB" w:rsidRPr="000151EA" w:rsidRDefault="00647204">
      <w:pPr>
        <w:pStyle w:val="Textoindependiente"/>
        <w:spacing w:before="1"/>
        <w:ind w:left="812"/>
        <w:rPr>
          <w:lang w:val="es-PA"/>
        </w:rPr>
      </w:pPr>
      <w:r w:rsidRPr="000151EA">
        <w:rPr>
          <w:w w:val="105"/>
          <w:lang w:val="es-PA"/>
        </w:rPr>
        <w:t>Haz una lista de dos formas en las que manejaste bien el conflicto:</w:t>
      </w:r>
    </w:p>
    <w:p w14:paraId="76D907FF" w14:textId="77777777" w:rsidR="00D855CB" w:rsidRPr="000151EA" w:rsidRDefault="00D855CB">
      <w:pPr>
        <w:pStyle w:val="Textoindependiente"/>
        <w:spacing w:before="7"/>
        <w:rPr>
          <w:sz w:val="18"/>
          <w:lang w:val="es-PA"/>
        </w:rPr>
      </w:pPr>
    </w:p>
    <w:tbl>
      <w:tblPr>
        <w:tblW w:w="0" w:type="auto"/>
        <w:tblInd w:w="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496"/>
      </w:tblGrid>
      <w:tr w:rsidR="00D855CB" w:rsidRPr="000151EA" w14:paraId="76D90802" w14:textId="77777777">
        <w:trPr>
          <w:trHeight w:val="794"/>
        </w:trPr>
        <w:tc>
          <w:tcPr>
            <w:tcW w:w="576" w:type="dxa"/>
            <w:tcBorders>
              <w:top w:val="dotted" w:sz="4" w:space="0" w:color="39BA9D"/>
            </w:tcBorders>
            <w:shd w:val="clear" w:color="auto" w:fill="39BA9D"/>
          </w:tcPr>
          <w:p w14:paraId="76D90800" w14:textId="77777777" w:rsidR="00D855CB" w:rsidRPr="000151EA" w:rsidRDefault="00647204">
            <w:pPr>
              <w:pStyle w:val="TableParagraph"/>
              <w:spacing w:before="264"/>
              <w:ind w:left="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496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801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805" w14:textId="77777777">
        <w:trPr>
          <w:trHeight w:val="793"/>
        </w:trPr>
        <w:tc>
          <w:tcPr>
            <w:tcW w:w="576" w:type="dxa"/>
            <w:shd w:val="clear" w:color="auto" w:fill="39BA9D"/>
          </w:tcPr>
          <w:p w14:paraId="76D90803" w14:textId="77777777" w:rsidR="00D855CB" w:rsidRPr="000151EA" w:rsidRDefault="00647204">
            <w:pPr>
              <w:pStyle w:val="TableParagraph"/>
              <w:spacing w:before="264"/>
              <w:ind w:left="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496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804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806" w14:textId="77777777" w:rsidR="00D855CB" w:rsidRPr="000151EA" w:rsidRDefault="00D855CB">
      <w:pPr>
        <w:pStyle w:val="Textoindependiente"/>
        <w:spacing w:before="21"/>
        <w:rPr>
          <w:lang w:val="es-PA"/>
        </w:rPr>
      </w:pPr>
    </w:p>
    <w:p w14:paraId="76D90807" w14:textId="77777777" w:rsidR="00D855CB" w:rsidRPr="000151EA" w:rsidRDefault="00647204">
      <w:pPr>
        <w:pStyle w:val="Textoindependiente"/>
        <w:ind w:left="812"/>
        <w:rPr>
          <w:lang w:val="es-PA"/>
        </w:rPr>
      </w:pPr>
      <w:r w:rsidRPr="000151EA">
        <w:rPr>
          <w:lang w:val="es-PA"/>
        </w:rPr>
        <w:t>Haz una lista de dos cosas que podrías haber hecho mejor para manejar el conflicto:</w:t>
      </w:r>
    </w:p>
    <w:p w14:paraId="76D90808" w14:textId="77777777" w:rsidR="00D855CB" w:rsidRPr="000151EA" w:rsidRDefault="00D855CB">
      <w:pPr>
        <w:pStyle w:val="Textoindependiente"/>
        <w:spacing w:before="8"/>
        <w:rPr>
          <w:sz w:val="18"/>
          <w:lang w:val="es-PA"/>
        </w:rPr>
      </w:pPr>
    </w:p>
    <w:tbl>
      <w:tblPr>
        <w:tblW w:w="0" w:type="auto"/>
        <w:tblInd w:w="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496"/>
      </w:tblGrid>
      <w:tr w:rsidR="00D855CB" w:rsidRPr="000151EA" w14:paraId="76D9080B" w14:textId="77777777">
        <w:trPr>
          <w:trHeight w:val="793"/>
        </w:trPr>
        <w:tc>
          <w:tcPr>
            <w:tcW w:w="576" w:type="dxa"/>
            <w:tcBorders>
              <w:top w:val="single" w:sz="4" w:space="0" w:color="39BA9D"/>
            </w:tcBorders>
            <w:shd w:val="clear" w:color="auto" w:fill="39BA9D"/>
          </w:tcPr>
          <w:p w14:paraId="76D90809" w14:textId="77777777" w:rsidR="00D855CB" w:rsidRPr="000151EA" w:rsidRDefault="00647204">
            <w:pPr>
              <w:pStyle w:val="TableParagraph"/>
              <w:spacing w:before="264"/>
              <w:ind w:left="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496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80A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D855CB" w:rsidRPr="000151EA" w14:paraId="76D9080E" w14:textId="77777777">
        <w:trPr>
          <w:trHeight w:val="794"/>
        </w:trPr>
        <w:tc>
          <w:tcPr>
            <w:tcW w:w="576" w:type="dxa"/>
            <w:shd w:val="clear" w:color="auto" w:fill="39BA9D"/>
          </w:tcPr>
          <w:p w14:paraId="76D9080C" w14:textId="77777777" w:rsidR="00D855CB" w:rsidRPr="000151EA" w:rsidRDefault="00647204">
            <w:pPr>
              <w:pStyle w:val="TableParagraph"/>
              <w:spacing w:before="265"/>
              <w:ind w:left="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0151EA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496" w:type="dxa"/>
            <w:tcBorders>
              <w:top w:val="dotted" w:sz="4" w:space="0" w:color="39BA9D"/>
              <w:bottom w:val="dotted" w:sz="4" w:space="0" w:color="39BA9D"/>
              <w:right w:val="dotted" w:sz="4" w:space="0" w:color="39BA9D"/>
            </w:tcBorders>
          </w:tcPr>
          <w:p w14:paraId="76D9080D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80F" w14:textId="77777777" w:rsidR="00D855CB" w:rsidRPr="000151EA" w:rsidRDefault="00D855CB">
      <w:pPr>
        <w:pStyle w:val="Textoindependiente"/>
        <w:spacing w:before="21"/>
        <w:rPr>
          <w:lang w:val="es-PA"/>
        </w:rPr>
      </w:pPr>
    </w:p>
    <w:p w14:paraId="76D90810" w14:textId="77777777" w:rsidR="00D855CB" w:rsidRPr="000151EA" w:rsidRDefault="00647204">
      <w:pPr>
        <w:pStyle w:val="Textoindependiente"/>
        <w:spacing w:before="1"/>
        <w:ind w:left="812"/>
        <w:rPr>
          <w:lang w:val="es-PA"/>
        </w:rPr>
      </w:pPr>
      <w:r w:rsidRPr="000151EA">
        <w:rPr>
          <w:w w:val="105"/>
          <w:lang w:val="es-PA"/>
        </w:rPr>
        <w:t>¿Qué aprendiste de la experiencia?</w:t>
      </w:r>
    </w:p>
    <w:p w14:paraId="76D90811" w14:textId="77777777" w:rsidR="00D855CB" w:rsidRPr="000151EA" w:rsidRDefault="00D855CB">
      <w:pPr>
        <w:pStyle w:val="Textoindependiente"/>
        <w:spacing w:before="7"/>
        <w:rPr>
          <w:sz w:val="18"/>
          <w:lang w:val="es-PA"/>
        </w:rPr>
      </w:pPr>
    </w:p>
    <w:tbl>
      <w:tblPr>
        <w:tblW w:w="0" w:type="auto"/>
        <w:tblInd w:w="711" w:type="dxa"/>
        <w:tblBorders>
          <w:top w:val="dotted" w:sz="4" w:space="0" w:color="39BA9D"/>
          <w:left w:val="dotted" w:sz="4" w:space="0" w:color="39BA9D"/>
          <w:bottom w:val="dotted" w:sz="4" w:space="0" w:color="39BA9D"/>
          <w:right w:val="dotted" w:sz="4" w:space="0" w:color="39BA9D"/>
          <w:insideH w:val="dotted" w:sz="4" w:space="0" w:color="39BA9D"/>
          <w:insideV w:val="dotted" w:sz="4" w:space="0" w:color="39BA9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D855CB" w:rsidRPr="000151EA" w14:paraId="76D90813" w14:textId="77777777">
        <w:trPr>
          <w:trHeight w:val="1643"/>
        </w:trPr>
        <w:tc>
          <w:tcPr>
            <w:tcW w:w="10068" w:type="dxa"/>
          </w:tcPr>
          <w:p w14:paraId="76D90812" w14:textId="77777777" w:rsidR="00D855CB" w:rsidRPr="000151EA" w:rsidRDefault="00D855CB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76D90814" w14:textId="77777777" w:rsidR="00D855CB" w:rsidRPr="000151EA" w:rsidRDefault="00D855CB">
      <w:pPr>
        <w:rPr>
          <w:rFonts w:ascii="Times New Roman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15" w14:textId="77777777" w:rsidR="00D855CB" w:rsidRPr="000151EA" w:rsidRDefault="00647204">
      <w:pPr>
        <w:pStyle w:val="Ttulo3"/>
        <w:rPr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15810560" behindDoc="0" locked="0" layoutInCell="1" allowOverlap="1" wp14:anchorId="76D90AFC" wp14:editId="76D90AFD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80340" cy="323850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323850">
                              <a:moveTo>
                                <a:pt x="179831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9831" y="323392"/>
                              </a:lnTo>
                              <a:lnTo>
                                <a:pt x="179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BA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54C2A" id="Graphic 652" o:spid="_x0000_s1026" style="position:absolute;margin-left:41.15pt;margin-top:22.25pt;width:14.2pt;height:25.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" path="m179831,l,,,323392r179831,l179831,xe" fillcolor="#39ba9d" stroked="f">
                <v:path arrowok="t"/>
                <w10:wrap anchorx="page"/>
              </v:shape>
            </w:pict>
          </mc:Fallback>
        </mc:AlternateContent>
      </w:r>
      <w:r w:rsidRPr="000151EA">
        <w:rPr>
          <w:color w:val="00695E"/>
          <w:lang w:val="es-PA"/>
        </w:rPr>
        <w:t>Parte 2: Prevención de conflictos</w:t>
      </w:r>
    </w:p>
    <w:p w14:paraId="76D90816" w14:textId="77777777" w:rsidR="00D855CB" w:rsidRPr="000151EA" w:rsidRDefault="00D855CB">
      <w:pPr>
        <w:pStyle w:val="Textoindependiente"/>
        <w:rPr>
          <w:rFonts w:ascii="Arial"/>
          <w:b/>
          <w:lang w:val="es-PA"/>
        </w:rPr>
      </w:pPr>
    </w:p>
    <w:p w14:paraId="76D90817" w14:textId="7E9BCE8E" w:rsidR="00D855CB" w:rsidRPr="000151EA" w:rsidRDefault="00124802">
      <w:pPr>
        <w:pStyle w:val="Textoindependiente"/>
        <w:spacing w:before="57"/>
        <w:rPr>
          <w:rFonts w:ascii="Arial"/>
          <w:b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22240" behindDoc="1" locked="0" layoutInCell="1" allowOverlap="1" wp14:anchorId="76D90AFE" wp14:editId="6E4DD411">
                <wp:simplePos x="0" y="0"/>
                <wp:positionH relativeFrom="page">
                  <wp:posOffset>565554</wp:posOffset>
                </wp:positionH>
                <wp:positionV relativeFrom="paragraph">
                  <wp:posOffset>43004</wp:posOffset>
                </wp:positionV>
                <wp:extent cx="6537183" cy="2551529"/>
                <wp:effectExtent l="0" t="0" r="0" b="1270"/>
                <wp:wrapNone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7183" cy="2551529"/>
                          <a:chOff x="0" y="0"/>
                          <a:chExt cx="6537183" cy="2551529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144003" y="109700"/>
                            <a:ext cx="637349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 h="108585">
                                <a:moveTo>
                                  <a:pt x="6373368" y="0"/>
                                </a:moveTo>
                                <a:lnTo>
                                  <a:pt x="4493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04"/>
                                </a:lnTo>
                                <a:lnTo>
                                  <a:pt x="4493641" y="108204"/>
                                </a:lnTo>
                                <a:lnTo>
                                  <a:pt x="6373368" y="108204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15" y="91412"/>
                            <a:ext cx="18287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144003" y="109700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8287" y="1524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44003" y="100556"/>
                            <a:ext cx="449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165">
                                <a:moveTo>
                                  <a:pt x="0" y="0"/>
                                </a:moveTo>
                                <a:lnTo>
                                  <a:pt x="4495164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62291" y="109700"/>
                            <a:ext cx="44951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165" h="1905">
                                <a:moveTo>
                                  <a:pt x="4495165" y="0"/>
                                </a:moveTo>
                                <a:lnTo>
                                  <a:pt x="4476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4476877" y="1524"/>
                                </a:lnTo>
                                <a:lnTo>
                                  <a:pt x="4495165" y="1524"/>
                                </a:lnTo>
                                <a:lnTo>
                                  <a:pt x="449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639168" y="100556"/>
                            <a:ext cx="1880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235">
                                <a:moveTo>
                                  <a:pt x="0" y="0"/>
                                </a:moveTo>
                                <a:lnTo>
                                  <a:pt x="1879727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657456" y="109700"/>
                            <a:ext cx="18618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1905">
                                <a:moveTo>
                                  <a:pt x="186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861439" y="1524"/>
                                </a:lnTo>
                                <a:lnTo>
                                  <a:pt x="186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34859" y="111224"/>
                            <a:ext cx="127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4069">
                                <a:moveTo>
                                  <a:pt x="0" y="0"/>
                                </a:moveTo>
                                <a:lnTo>
                                  <a:pt x="0" y="813816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44003" y="217904"/>
                            <a:ext cx="6373495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 h="1126490">
                                <a:moveTo>
                                  <a:pt x="6373419" y="12"/>
                                </a:moveTo>
                                <a:lnTo>
                                  <a:pt x="6313983" y="12"/>
                                </a:lnTo>
                                <a:lnTo>
                                  <a:pt x="6271006" y="0"/>
                                </a:lnTo>
                                <a:lnTo>
                                  <a:pt x="6202426" y="12"/>
                                </a:lnTo>
                                <a:lnTo>
                                  <a:pt x="6202426" y="707136"/>
                                </a:lnTo>
                                <a:lnTo>
                                  <a:pt x="6202350" y="12"/>
                                </a:lnTo>
                                <a:lnTo>
                                  <a:pt x="25176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07136"/>
                                </a:lnTo>
                                <a:lnTo>
                                  <a:pt x="0" y="1126236"/>
                                </a:lnTo>
                                <a:lnTo>
                                  <a:pt x="251764" y="1126236"/>
                                </a:lnTo>
                                <a:lnTo>
                                  <a:pt x="1791258" y="1126236"/>
                                </a:lnTo>
                                <a:lnTo>
                                  <a:pt x="1791258" y="707136"/>
                                </a:lnTo>
                                <a:lnTo>
                                  <a:pt x="1791335" y="1126236"/>
                                </a:lnTo>
                                <a:lnTo>
                                  <a:pt x="6202426" y="1126236"/>
                                </a:lnTo>
                                <a:lnTo>
                                  <a:pt x="6373419" y="1126236"/>
                                </a:lnTo>
                                <a:lnTo>
                                  <a:pt x="6373419" y="707136"/>
                                </a:lnTo>
                                <a:lnTo>
                                  <a:pt x="63734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34859" y="925039"/>
                            <a:ext cx="127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0505">
                                <a:moveTo>
                                  <a:pt x="0" y="0"/>
                                </a:moveTo>
                                <a:lnTo>
                                  <a:pt x="0" y="1499998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44003" y="1344140"/>
                            <a:ext cx="6373495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 h="1189355">
                                <a:moveTo>
                                  <a:pt x="6373419" y="76"/>
                                </a:moveTo>
                                <a:lnTo>
                                  <a:pt x="6313983" y="76"/>
                                </a:lnTo>
                                <a:lnTo>
                                  <a:pt x="6271006" y="0"/>
                                </a:lnTo>
                                <a:lnTo>
                                  <a:pt x="6202426" y="76"/>
                                </a:lnTo>
                                <a:lnTo>
                                  <a:pt x="1791335" y="76"/>
                                </a:lnTo>
                                <a:lnTo>
                                  <a:pt x="1791335" y="1080897"/>
                                </a:lnTo>
                                <a:lnTo>
                                  <a:pt x="1791258" y="76"/>
                                </a:lnTo>
                                <a:lnTo>
                                  <a:pt x="25176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1080897"/>
                                </a:lnTo>
                                <a:lnTo>
                                  <a:pt x="0" y="1189101"/>
                                </a:lnTo>
                                <a:lnTo>
                                  <a:pt x="251764" y="1189101"/>
                                </a:lnTo>
                                <a:lnTo>
                                  <a:pt x="4493641" y="1189101"/>
                                </a:lnTo>
                                <a:lnTo>
                                  <a:pt x="6202299" y="1189101"/>
                                </a:lnTo>
                                <a:lnTo>
                                  <a:pt x="6202299" y="1080897"/>
                                </a:lnTo>
                                <a:lnTo>
                                  <a:pt x="6202426" y="1080897"/>
                                </a:lnTo>
                                <a:lnTo>
                                  <a:pt x="6202426" y="1189101"/>
                                </a:lnTo>
                                <a:lnTo>
                                  <a:pt x="6373419" y="1189101"/>
                                </a:lnTo>
                                <a:lnTo>
                                  <a:pt x="6373419" y="1080897"/>
                                </a:lnTo>
                                <a:lnTo>
                                  <a:pt x="637341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15" y="91412"/>
                            <a:ext cx="6411468" cy="2460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5" y="32948"/>
                            <a:ext cx="221926" cy="233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90" y="1488208"/>
                            <a:ext cx="964356" cy="963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85218" id="Group 653" o:spid="_x0000_s1026" style="position:absolute;margin-left:44.55pt;margin-top:3.4pt;width:514.75pt;height:200.9pt;z-index:-251594240;mso-wrap-distance-left:0;mso-wrap-distance-right:0;mso-position-horizontal-relative:page" coordsize="65371,2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">
                <v:shape id="Graphic 654" o:spid="_x0000_s1027" style="position:absolute;left:1440;top:1097;width:63734;height:1085;visibility:visible;mso-wrap-style:square;v-text-anchor:top" coordsize="637349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" path="m6373368,l4493641,,,,,108204r4493641,l6373368,108204,6373368,xe" fillcolor="#ebf8f5" stroked="f">
                  <v:path arrowok="t"/>
                </v:shape>
                <v:shape id="Image 655" o:spid="_x0000_s1028" type="#_x0000_t75" style="position:absolute;left:1257;top:914;width:18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">
                  <v:imagedata r:id="rId210" o:title=""/>
                </v:shape>
                <v:shape id="Graphic 656" o:spid="_x0000_s1029" style="position:absolute;left:1440;top:1097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" path="m18287,l,,,1524r18287,l18287,xe" fillcolor="#ebf8f5" stroked="f">
                  <v:path arrowok="t"/>
                </v:shape>
                <v:shape id="Graphic 657" o:spid="_x0000_s1030" style="position:absolute;left:1440;top:1005;width:44951;height:13;visibility:visible;mso-wrap-style:square;v-text-anchor:top" coordsize="4495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" path="m,l4495164,e" filled="f" strokeweight="1.44pt">
                  <v:stroke dashstyle="dot"/>
                  <v:path arrowok="t"/>
                </v:shape>
                <v:shape id="Graphic 658" o:spid="_x0000_s1031" style="position:absolute;left:1622;top:1097;width:44952;height:19;visibility:visible;mso-wrap-style:square;v-text-anchor:top" coordsize="44951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" path="m4495165,r-18288,l,,,1524r4476877,l4495165,1524r,-1524xe" fillcolor="#ebf8f5" stroked="f">
                  <v:path arrowok="t"/>
                </v:shape>
                <v:shape id="Graphic 659" o:spid="_x0000_s1032" style="position:absolute;left:46391;top:1005;width:18803;height:13;visibility:visible;mso-wrap-style:square;v-text-anchor:top" coordsize="1880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" path="m,l1879727,e" filled="f" strokeweight="1.44pt">
                  <v:stroke dashstyle="dot"/>
                  <v:path arrowok="t"/>
                </v:shape>
                <v:shape id="Graphic 660" o:spid="_x0000_s1033" style="position:absolute;left:46574;top:1097;width:18618;height:19;visibility:visible;mso-wrap-style:square;v-text-anchor:top" coordsize="18618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" path="m1861439,l,,,1524r1861439,l1861439,xe" fillcolor="#ebf8f5" stroked="f">
                  <v:path arrowok="t"/>
                </v:shape>
                <v:shape id="Graphic 661" o:spid="_x0000_s1034" style="position:absolute;left:1348;top:1112;width:13;height:8140;visibility:visible;mso-wrap-style:square;v-text-anchor:top" coordsize="127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" path="m,l,813816e" filled="f" strokeweight=".50797mm">
                  <v:stroke dashstyle="dot"/>
                  <v:path arrowok="t"/>
                </v:shape>
                <v:shape id="Graphic 662" o:spid="_x0000_s1035" style="position:absolute;left:1440;top:2179;width:63734;height:11264;visibility:visible;mso-wrap-style:square;v-text-anchor:top" coordsize="6373495,1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" path="m6373419,12r-59436,l6271006,r-68580,12l6202426,707136,6202350,12,251764,12,,12,,707136r,419100l251764,1126236r1539494,l1791258,707136r77,419100l6202426,1126236r170993,l6373419,707136r,-707124xe" fillcolor="#ebf8f5" stroked="f">
                  <v:path arrowok="t"/>
                </v:shape>
                <v:shape id="Graphic 663" o:spid="_x0000_s1036" style="position:absolute;left:1348;top:9250;width:13;height:15005;visibility:visible;mso-wrap-style:square;v-text-anchor:top" coordsize="1270,150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" path="m,l,1499998e" filled="f" strokeweight=".50797mm">
                  <v:stroke dashstyle="dot"/>
                  <v:path arrowok="t"/>
                </v:shape>
                <v:shape id="Graphic 664" o:spid="_x0000_s1037" style="position:absolute;left:1440;top:13441;width:63734;height:11893;visibility:visible;mso-wrap-style:square;v-text-anchor:top" coordsize="6373495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" path="m6373419,76r-59436,l6271006,r-68580,76l1791335,76r,1080821l1791258,76,251764,76,,76,,1080897r,108204l251764,1189101r4241877,l6202299,1189101r,-108204l6202426,1080897r,108204l6373419,1189101r,-108204l6373419,76xe" fillcolor="#ebf8f5" stroked="f">
                  <v:path arrowok="t"/>
                </v:shape>
                <v:shape id="Image 665" o:spid="_x0000_s1038" type="#_x0000_t75" style="position:absolute;left:1257;top:914;width:64114;height:2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">
                  <v:imagedata r:id="rId217" o:title=""/>
                </v:shape>
                <v:shape id="Graphic 666" o:spid="_x0000_s1039" style="position:absolute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<v:path arrowok="t"/>
                </v:shape>
                <v:shape id="Image 667" o:spid="_x0000_s1040" type="#_x0000_t75" style="position:absolute;left:475;top:329;width:2219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">
                  <v:imagedata r:id="rId218" o:title=""/>
                </v:shape>
                <v:shape id="Image 668" o:spid="_x0000_s1041" type="#_x0000_t75" style="position:absolute;left:4864;top:14882;width:9644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">
                  <v:imagedata r:id="rId219" o:title=""/>
                </v:shape>
                <w10:wrap anchorx="page"/>
              </v:group>
            </w:pict>
          </mc:Fallback>
        </mc:AlternateContent>
      </w:r>
    </w:p>
    <w:p w14:paraId="76D90818" w14:textId="624615ED" w:rsidR="00D855CB" w:rsidRPr="000151EA" w:rsidRDefault="00647204">
      <w:pPr>
        <w:pStyle w:val="Textoindependiente"/>
        <w:spacing w:line="292" w:lineRule="auto"/>
        <w:ind w:left="1225" w:right="750"/>
        <w:rPr>
          <w:lang w:val="es-PA"/>
        </w:rPr>
      </w:pPr>
      <w:r w:rsidRPr="000151EA">
        <w:rPr>
          <w:lang w:val="es-PA"/>
        </w:rPr>
        <w:t xml:space="preserve">Es posible que </w:t>
      </w:r>
      <w:r w:rsidR="00124802" w:rsidRPr="000151EA">
        <w:rPr>
          <w:lang w:val="es-PA"/>
        </w:rPr>
        <w:t>te interese</w:t>
      </w:r>
      <w:r w:rsidRPr="000151EA">
        <w:rPr>
          <w:lang w:val="es-PA"/>
        </w:rPr>
        <w:t xml:space="preserve"> ver este video opcional sobre conflictos y relaciones del programa "Entendiéndome" de Olimpiadas Especiales de Arizona para ver a dos atletas trabajar </w:t>
      </w:r>
      <w:r w:rsidR="00124802" w:rsidRPr="000151EA">
        <w:rPr>
          <w:lang w:val="es-PA"/>
        </w:rPr>
        <w:t>para resolver un conflicto</w:t>
      </w:r>
      <w:r w:rsidRPr="000151EA">
        <w:rPr>
          <w:lang w:val="es-PA"/>
        </w:rPr>
        <w:t>.</w:t>
      </w:r>
    </w:p>
    <w:p w14:paraId="76D90819" w14:textId="77777777" w:rsidR="00D855CB" w:rsidRPr="000151EA" w:rsidRDefault="00D855CB">
      <w:pPr>
        <w:spacing w:line="292" w:lineRule="auto"/>
        <w:rPr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1A" w14:textId="77777777" w:rsidR="00D855CB" w:rsidRPr="000151EA" w:rsidRDefault="00647204">
      <w:pPr>
        <w:pStyle w:val="Textoindependiente"/>
        <w:spacing w:before="120" w:line="292" w:lineRule="auto"/>
        <w:ind w:left="1225"/>
        <w:rPr>
          <w:lang w:val="es-PA"/>
        </w:rPr>
      </w:pPr>
      <w:r w:rsidRPr="000151EA">
        <w:rPr>
          <w:lang w:val="es-PA"/>
        </w:rPr>
        <w:t>Escanea a través de tu teléfono</w:t>
      </w:r>
    </w:p>
    <w:p w14:paraId="76D9081B" w14:textId="77777777" w:rsidR="00D855CB" w:rsidRPr="000151EA" w:rsidRDefault="00647204">
      <w:pPr>
        <w:spacing w:before="13"/>
        <w:rPr>
          <w:sz w:val="24"/>
          <w:lang w:val="es-PA"/>
        </w:rPr>
      </w:pPr>
      <w:r w:rsidRPr="000151EA">
        <w:rPr>
          <w:lang w:val="es-PA"/>
        </w:rPr>
        <w:br w:type="column"/>
      </w:r>
    </w:p>
    <w:p w14:paraId="76D9081C" w14:textId="78544B92" w:rsidR="00D855CB" w:rsidRPr="000151EA" w:rsidRDefault="00647204">
      <w:pPr>
        <w:pStyle w:val="Textoindependiente"/>
        <w:spacing w:before="1" w:line="436" w:lineRule="auto"/>
        <w:ind w:left="1126" w:right="2234"/>
        <w:rPr>
          <w:lang w:val="es-PA"/>
        </w:rPr>
      </w:pPr>
      <w:r w:rsidRPr="000151EA">
        <w:rPr>
          <w:w w:val="105"/>
          <w:lang w:val="es-PA"/>
        </w:rPr>
        <w:t>O escrib</w:t>
      </w:r>
      <w:r w:rsidR="00124802" w:rsidRPr="000151EA">
        <w:rPr>
          <w:w w:val="105"/>
          <w:lang w:val="es-PA"/>
        </w:rPr>
        <w:t>e</w:t>
      </w:r>
      <w:r w:rsidRPr="000151EA">
        <w:rPr>
          <w:w w:val="105"/>
          <w:lang w:val="es-PA"/>
        </w:rPr>
        <w:t xml:space="preserve"> en un navegador </w:t>
      </w:r>
      <w:hyperlink r:id="rId220">
        <w:r w:rsidRPr="000151EA">
          <w:rPr>
            <w:color w:val="4471C4"/>
            <w:spacing w:val="-2"/>
            <w:u w:val="single" w:color="4471C4"/>
            <w:lang w:val="es-PA"/>
          </w:rPr>
          <w:t>https://www.youtube.com/watch?v=sjvDdFjNqa</w:t>
        </w:r>
      </w:hyperlink>
    </w:p>
    <w:p w14:paraId="76D9081D" w14:textId="77777777" w:rsidR="00D855CB" w:rsidRPr="000151EA" w:rsidRDefault="00D855CB">
      <w:pPr>
        <w:spacing w:line="436" w:lineRule="auto"/>
        <w:rPr>
          <w:lang w:val="es-PA"/>
        </w:rPr>
        <w:sectPr w:rsidR="00D855CB" w:rsidRPr="000151EA">
          <w:type w:val="continuous"/>
          <w:pgSz w:w="12250" w:h="15850"/>
          <w:pgMar w:top="1220" w:right="640" w:bottom="0" w:left="400" w:header="725" w:footer="875" w:gutter="0"/>
          <w:cols w:num="2" w:space="720" w:equalWidth="0">
            <w:col w:w="2483" w:space="40"/>
            <w:col w:w="8687"/>
          </w:cols>
        </w:sectPr>
      </w:pPr>
    </w:p>
    <w:p w14:paraId="76D9081E" w14:textId="77777777" w:rsidR="00D855CB" w:rsidRPr="000151EA" w:rsidRDefault="00D855CB">
      <w:pPr>
        <w:pStyle w:val="Textoindependiente"/>
        <w:rPr>
          <w:lang w:val="es-PA"/>
        </w:rPr>
      </w:pPr>
    </w:p>
    <w:p w14:paraId="76D9081F" w14:textId="77777777" w:rsidR="00D855CB" w:rsidRPr="000151EA" w:rsidRDefault="00D855CB">
      <w:pPr>
        <w:pStyle w:val="Textoindependiente"/>
        <w:rPr>
          <w:lang w:val="es-PA"/>
        </w:rPr>
      </w:pPr>
    </w:p>
    <w:p w14:paraId="76D90820" w14:textId="77777777" w:rsidR="00D855CB" w:rsidRPr="000151EA" w:rsidRDefault="00D855CB">
      <w:pPr>
        <w:pStyle w:val="Textoindependiente"/>
        <w:rPr>
          <w:lang w:val="es-PA"/>
        </w:rPr>
      </w:pPr>
    </w:p>
    <w:p w14:paraId="76D90821" w14:textId="77777777" w:rsidR="00D855CB" w:rsidRPr="000151EA" w:rsidRDefault="00D855CB">
      <w:pPr>
        <w:pStyle w:val="Textoindependiente"/>
        <w:rPr>
          <w:lang w:val="es-PA"/>
        </w:rPr>
      </w:pPr>
    </w:p>
    <w:p w14:paraId="76D90822" w14:textId="77777777" w:rsidR="00D855CB" w:rsidRPr="000151EA" w:rsidRDefault="00D855CB">
      <w:pPr>
        <w:pStyle w:val="Textoindependiente"/>
        <w:rPr>
          <w:lang w:val="es-PA"/>
        </w:rPr>
      </w:pPr>
    </w:p>
    <w:p w14:paraId="76D90823" w14:textId="77777777" w:rsidR="00D855CB" w:rsidRPr="000151EA" w:rsidRDefault="00D855CB">
      <w:pPr>
        <w:pStyle w:val="Textoindependiente"/>
        <w:spacing w:before="60"/>
        <w:rPr>
          <w:lang w:val="es-PA"/>
        </w:rPr>
      </w:pPr>
    </w:p>
    <w:p w14:paraId="76D90824" w14:textId="77777777" w:rsidR="00D855CB" w:rsidRPr="000151EA" w:rsidRDefault="00647204">
      <w:pPr>
        <w:pStyle w:val="Textoindependiente"/>
        <w:spacing w:line="292" w:lineRule="auto"/>
        <w:ind w:left="531" w:right="750"/>
        <w:rPr>
          <w:b/>
          <w:bCs/>
          <w:lang w:val="es-PA"/>
        </w:rPr>
      </w:pPr>
      <w:r w:rsidRPr="000151EA">
        <w:rPr>
          <w:b/>
          <w:bCs/>
          <w:lang w:val="es-PA"/>
        </w:rPr>
        <w:t xml:space="preserve">El conflicto o el desacuerdo es algo normal que puede suceder. </w:t>
      </w:r>
      <w:proofErr w:type="gramStart"/>
      <w:r w:rsidRPr="000151EA">
        <w:rPr>
          <w:b/>
          <w:bCs/>
          <w:lang w:val="es-PA"/>
        </w:rPr>
        <w:t>Pero,</w:t>
      </w:r>
      <w:proofErr w:type="gramEnd"/>
      <w:r w:rsidRPr="000151EA">
        <w:rPr>
          <w:b/>
          <w:bCs/>
          <w:lang w:val="es-PA"/>
        </w:rPr>
        <w:t xml:space="preserve"> ¿sabías que los conflictos también se pueden </w:t>
      </w:r>
      <w:r w:rsidRPr="000151EA">
        <w:rPr>
          <w:b/>
          <w:bCs/>
          <w:w w:val="110"/>
          <w:lang w:val="es-PA"/>
        </w:rPr>
        <w:t>prevenir?</w:t>
      </w:r>
    </w:p>
    <w:p w14:paraId="76D90825" w14:textId="27FB247C" w:rsidR="00D855CB" w:rsidRPr="000151EA" w:rsidRDefault="00647204">
      <w:pPr>
        <w:pStyle w:val="Textoindependiente"/>
        <w:spacing w:before="120" w:line="292" w:lineRule="auto"/>
        <w:ind w:left="531"/>
        <w:rPr>
          <w:lang w:val="es-PA"/>
        </w:rPr>
      </w:pPr>
      <w:r w:rsidRPr="000151EA">
        <w:rPr>
          <w:w w:val="105"/>
          <w:lang w:val="es-PA"/>
        </w:rPr>
        <w:t>Piénsalo de esta manera: mientras practica</w:t>
      </w:r>
      <w:r w:rsidR="00124802" w:rsidRPr="000151EA">
        <w:rPr>
          <w:w w:val="105"/>
          <w:lang w:val="es-PA"/>
        </w:rPr>
        <w:t>s o haces deportes</w:t>
      </w:r>
      <w:r w:rsidRPr="000151EA">
        <w:rPr>
          <w:w w:val="105"/>
          <w:lang w:val="es-PA"/>
        </w:rPr>
        <w:t xml:space="preserve">, necesitas beber agua antes de sentir </w:t>
      </w:r>
      <w:r w:rsidRPr="000151EA">
        <w:rPr>
          <w:lang w:val="es-PA"/>
        </w:rPr>
        <w:t xml:space="preserve">sed, ¿verdad? Eso evita que te deshidrates. Al igual que puedes tomar medidas para prevenir la </w:t>
      </w:r>
      <w:r w:rsidRPr="000151EA">
        <w:rPr>
          <w:w w:val="105"/>
          <w:lang w:val="es-PA"/>
        </w:rPr>
        <w:t>deshidratación, también puedes tomar medidas para prevenir conflictos.</w:t>
      </w:r>
    </w:p>
    <w:p w14:paraId="76D90826" w14:textId="77777777" w:rsidR="00D855CB" w:rsidRPr="000151EA" w:rsidRDefault="00647204">
      <w:pPr>
        <w:pStyle w:val="Textoindependiente"/>
        <w:spacing w:before="119"/>
        <w:ind w:left="531"/>
        <w:rPr>
          <w:lang w:val="es-PA"/>
        </w:rPr>
      </w:pPr>
      <w:r w:rsidRPr="000151EA">
        <w:rPr>
          <w:lang w:val="es-PA"/>
        </w:rPr>
        <w:t>Medidas para prevenir conflictos:</w:t>
      </w:r>
    </w:p>
    <w:p w14:paraId="76D90827" w14:textId="0855333A" w:rsidR="00D855CB" w:rsidRPr="000151EA" w:rsidRDefault="00124802">
      <w:pPr>
        <w:pStyle w:val="Textoindependiente"/>
        <w:spacing w:before="120" w:line="292" w:lineRule="auto"/>
        <w:ind w:left="1131" w:hanging="287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764224" behindDoc="1" locked="0" layoutInCell="1" allowOverlap="1" wp14:anchorId="3F1DFB9D" wp14:editId="0DD331B1">
                <wp:simplePos x="0" y="0"/>
                <wp:positionH relativeFrom="column">
                  <wp:posOffset>454025</wp:posOffset>
                </wp:positionH>
                <wp:positionV relativeFrom="paragraph">
                  <wp:posOffset>487045</wp:posOffset>
                </wp:positionV>
                <wp:extent cx="3874135" cy="274320"/>
                <wp:effectExtent l="0" t="0" r="0" b="0"/>
                <wp:wrapTight wrapText="bothSides">
                  <wp:wrapPolygon edited="0">
                    <wp:start x="319" y="0"/>
                    <wp:lineTo x="319" y="19500"/>
                    <wp:lineTo x="21242" y="19500"/>
                    <wp:lineTo x="21242" y="0"/>
                    <wp:lineTo x="319" y="0"/>
                  </wp:wrapPolygon>
                </wp:wrapTight>
                <wp:docPr id="18423165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48A8B" w14:textId="511AFB1E" w:rsidR="00124802" w:rsidRDefault="005638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9B09D6">
                              <w:rPr>
                                <w:noProof/>
                              </w:rPr>
                              <w:drawing>
                                <wp:inline distT="0" distB="0" distL="0" distR="0" wp14:anchorId="67CA7DBE" wp14:editId="1A9B410B">
                                  <wp:extent cx="105410" cy="121285"/>
                                  <wp:effectExtent l="0" t="0" r="8890" b="0"/>
                                  <wp:docPr id="334825694" name="Imagen 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" cy="12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4802">
                              <w:rPr>
                                <w:lang w:val="es-PA"/>
                              </w:rPr>
                              <w:t xml:space="preserve">  </w:t>
                            </w:r>
                            <w:r w:rsid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Utiliza buenas habilidades de comunicación.</w:t>
                            </w:r>
                          </w:p>
                          <w:p w14:paraId="19043D51" w14:textId="77777777" w:rsidR="00124802" w:rsidRPr="00124802" w:rsidRDefault="001248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FB9D" id="_x0000_s1232" type="#_x0000_t202" style="position:absolute;left:0;text-align:left;margin-left:35.75pt;margin-top:38.35pt;width:305.05pt;height:21.6pt;z-index:-25155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" filled="f" stroked="f">
                <v:textbox>
                  <w:txbxContent>
                    <w:p w14:paraId="53548A8B" w14:textId="511AFB1E" w:rsidR="00124802" w:rsidRDefault="0056384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9B09D6">
                        <w:rPr>
                          <w:noProof/>
                        </w:rPr>
                        <w:drawing>
                          <wp:inline distT="0" distB="0" distL="0" distR="0" wp14:anchorId="67CA7DBE" wp14:editId="1A9B410B">
                            <wp:extent cx="105410" cy="121285"/>
                            <wp:effectExtent l="0" t="0" r="8890" b="0"/>
                            <wp:docPr id="334825694" name="Imagen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" cy="12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4802">
                        <w:rPr>
                          <w:lang w:val="es-PA"/>
                        </w:rPr>
                        <w:t xml:space="preserve">  </w:t>
                      </w:r>
                      <w:r w:rsid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Utiliza buenas habilidades de comunicación.</w:t>
                      </w:r>
                    </w:p>
                    <w:p w14:paraId="19043D51" w14:textId="77777777" w:rsidR="00124802" w:rsidRPr="00124802" w:rsidRDefault="0012480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63843" w:rsidRPr="000151EA">
        <w:rPr>
          <w:noProof/>
          <w:lang w:val="es-PA"/>
        </w:rPr>
        <w:drawing>
          <wp:inline distT="0" distB="0" distL="0" distR="0" wp14:anchorId="43D0C4E3" wp14:editId="2F165F5D">
            <wp:extent cx="105410" cy="121285"/>
            <wp:effectExtent l="0" t="0" r="8890" b="0"/>
            <wp:docPr id="1749207671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204" w:rsidRPr="000151EA">
        <w:rPr>
          <w:rFonts w:ascii="Times New Roman"/>
          <w:spacing w:val="54"/>
          <w:w w:val="105"/>
          <w:sz w:val="20"/>
          <w:lang w:val="es-PA"/>
        </w:rPr>
        <w:t xml:space="preserve"> </w:t>
      </w:r>
      <w:r w:rsidRPr="000151EA">
        <w:rPr>
          <w:w w:val="105"/>
          <w:lang w:val="es-PA"/>
        </w:rPr>
        <w:t>Conoce</w:t>
      </w:r>
      <w:r w:rsidR="00647204" w:rsidRPr="000151EA">
        <w:rPr>
          <w:w w:val="105"/>
          <w:lang w:val="es-PA"/>
        </w:rPr>
        <w:t xml:space="preserve"> cómo </w:t>
      </w:r>
      <w:r w:rsidRPr="000151EA">
        <w:rPr>
          <w:w w:val="105"/>
          <w:lang w:val="es-PA"/>
        </w:rPr>
        <w:t>t</w:t>
      </w:r>
      <w:r w:rsidR="00647204" w:rsidRPr="000151EA">
        <w:rPr>
          <w:w w:val="105"/>
          <w:lang w:val="es-PA"/>
        </w:rPr>
        <w:t>e siente</w:t>
      </w:r>
      <w:r w:rsidRPr="000151EA">
        <w:rPr>
          <w:w w:val="105"/>
          <w:lang w:val="es-PA"/>
        </w:rPr>
        <w:t>s</w:t>
      </w:r>
      <w:r w:rsidR="00647204" w:rsidRPr="000151EA">
        <w:rPr>
          <w:w w:val="105"/>
          <w:lang w:val="es-PA"/>
        </w:rPr>
        <w:t xml:space="preserve"> con respecto al conflicto. ¿Te molesta mucho o te sientes cómodo en situaciones de conflicto?</w:t>
      </w:r>
    </w:p>
    <w:p w14:paraId="76D90828" w14:textId="6D832AED" w:rsidR="00D855CB" w:rsidRPr="000151EA" w:rsidRDefault="00124802" w:rsidP="00124802">
      <w:pPr>
        <w:pStyle w:val="Textoindependiente"/>
        <w:spacing w:before="59" w:line="343" w:lineRule="auto"/>
        <w:ind w:right="6629"/>
        <w:rPr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097BE441" wp14:editId="027CFD9F">
                <wp:simplePos x="0" y="0"/>
                <wp:positionH relativeFrom="column">
                  <wp:posOffset>448945</wp:posOffset>
                </wp:positionH>
                <wp:positionV relativeFrom="paragraph">
                  <wp:posOffset>271145</wp:posOffset>
                </wp:positionV>
                <wp:extent cx="3874135" cy="274320"/>
                <wp:effectExtent l="0" t="0" r="0" b="0"/>
                <wp:wrapNone/>
                <wp:docPr id="11403860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08562" w14:textId="3BE9519F" w:rsidR="00124802" w:rsidRDefault="00124802" w:rsidP="001248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9B09D6">
                              <w:rPr>
                                <w:noProof/>
                              </w:rPr>
                              <w:drawing>
                                <wp:inline distT="0" distB="0" distL="0" distR="0" wp14:anchorId="10C490B7" wp14:editId="2719D791">
                                  <wp:extent cx="105410" cy="121285"/>
                                  <wp:effectExtent l="0" t="0" r="8890" b="0"/>
                                  <wp:docPr id="1897112552" name="Imagen 4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70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" cy="12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P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Construye conexiones con otros.</w:t>
                            </w:r>
                          </w:p>
                          <w:p w14:paraId="2939F6B1" w14:textId="77777777" w:rsidR="00124802" w:rsidRPr="00124802" w:rsidRDefault="00124802" w:rsidP="001248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E441" id="_x0000_s1233" type="#_x0000_t202" style="position:absolute;margin-left:35.35pt;margin-top:21.35pt;width:305.05pt;height:21.6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" filled="f" stroked="f">
                <v:textbox>
                  <w:txbxContent>
                    <w:p w14:paraId="5FF08562" w14:textId="3BE9519F" w:rsidR="00124802" w:rsidRDefault="00124802" w:rsidP="0012480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9B09D6">
                        <w:rPr>
                          <w:noProof/>
                        </w:rPr>
                        <w:drawing>
                          <wp:inline distT="0" distB="0" distL="0" distR="0" wp14:anchorId="10C490B7" wp14:editId="2719D791">
                            <wp:extent cx="105410" cy="121285"/>
                            <wp:effectExtent l="0" t="0" r="8890" b="0"/>
                            <wp:docPr id="1897112552" name="Imagen 4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70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" cy="12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PA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Construye conexiones con otros.</w:t>
                      </w:r>
                    </w:p>
                    <w:p w14:paraId="2939F6B1" w14:textId="77777777" w:rsidR="00124802" w:rsidRPr="00124802" w:rsidRDefault="00124802" w:rsidP="0012480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D7DAA5" w14:textId="77777777" w:rsidR="00124802" w:rsidRPr="000151EA" w:rsidRDefault="00124802">
      <w:pPr>
        <w:pStyle w:val="Textoindependiente"/>
        <w:spacing w:before="184"/>
        <w:ind w:left="531"/>
        <w:rPr>
          <w:lang w:val="es-PA"/>
        </w:rPr>
      </w:pPr>
    </w:p>
    <w:p w14:paraId="76D90829" w14:textId="633D6EFD" w:rsidR="00D855CB" w:rsidRPr="000151EA" w:rsidRDefault="00647204">
      <w:pPr>
        <w:pStyle w:val="Textoindependiente"/>
        <w:spacing w:before="184"/>
        <w:ind w:left="531"/>
        <w:rPr>
          <w:b/>
          <w:bCs/>
          <w:lang w:val="es-PA"/>
        </w:rPr>
      </w:pPr>
      <w:r w:rsidRPr="000151EA">
        <w:rPr>
          <w:b/>
          <w:bCs/>
          <w:lang w:val="es-PA"/>
        </w:rPr>
        <w:t>Aprenderemos más sobre cada uno de estos a continuación...</w:t>
      </w:r>
    </w:p>
    <w:p w14:paraId="76D9082A" w14:textId="77777777" w:rsidR="00D855CB" w:rsidRPr="000151EA" w:rsidRDefault="00647204">
      <w:pPr>
        <w:pStyle w:val="Textoindependiente"/>
        <w:spacing w:before="9"/>
        <w:rPr>
          <w:sz w:val="8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76D90B06" wp14:editId="6FF105FB">
                <wp:simplePos x="0" y="0"/>
                <wp:positionH relativeFrom="page">
                  <wp:posOffset>671195</wp:posOffset>
                </wp:positionH>
                <wp:positionV relativeFrom="paragraph">
                  <wp:posOffset>80645</wp:posOffset>
                </wp:positionV>
                <wp:extent cx="4857115" cy="550545"/>
                <wp:effectExtent l="0" t="0" r="0" b="1905"/>
                <wp:wrapTopAndBottom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7115" cy="550545"/>
                          <a:chOff x="-1" y="0"/>
                          <a:chExt cx="4297151" cy="550545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294021" y="209494"/>
                            <a:ext cx="371475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325120">
                                <a:moveTo>
                                  <a:pt x="3714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lnTo>
                                  <a:pt x="3714623" y="324612"/>
                                </a:lnTo>
                                <a:lnTo>
                                  <a:pt x="371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48923" y="209493"/>
                            <a:ext cx="3916679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6679" h="340995">
                                <a:moveTo>
                                  <a:pt x="253415" y="178536"/>
                                </a:moveTo>
                                <a:lnTo>
                                  <a:pt x="243471" y="129197"/>
                                </a:lnTo>
                                <a:lnTo>
                                  <a:pt x="216331" y="88900"/>
                                </a:lnTo>
                                <a:lnTo>
                                  <a:pt x="176060" y="61709"/>
                                </a:lnTo>
                                <a:lnTo>
                                  <a:pt x="176199" y="61709"/>
                                </a:lnTo>
                                <a:lnTo>
                                  <a:pt x="126644" y="51701"/>
                                </a:lnTo>
                                <a:lnTo>
                                  <a:pt x="77330" y="61709"/>
                                </a:lnTo>
                                <a:lnTo>
                                  <a:pt x="37058" y="88900"/>
                                </a:lnTo>
                                <a:lnTo>
                                  <a:pt x="9931" y="129197"/>
                                </a:lnTo>
                                <a:lnTo>
                                  <a:pt x="0" y="178536"/>
                                </a:lnTo>
                                <a:lnTo>
                                  <a:pt x="0" y="340741"/>
                                </a:lnTo>
                                <a:lnTo>
                                  <a:pt x="253415" y="340741"/>
                                </a:lnTo>
                                <a:lnTo>
                                  <a:pt x="253415" y="178536"/>
                                </a:lnTo>
                                <a:close/>
                              </a:path>
                              <a:path w="3916679" h="340995">
                                <a:moveTo>
                                  <a:pt x="3916057" y="0"/>
                                </a:moveTo>
                                <a:lnTo>
                                  <a:pt x="3859669" y="0"/>
                                </a:lnTo>
                                <a:lnTo>
                                  <a:pt x="3859669" y="324612"/>
                                </a:lnTo>
                                <a:lnTo>
                                  <a:pt x="3916057" y="324612"/>
                                </a:lnTo>
                                <a:lnTo>
                                  <a:pt x="3916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27" y="73419"/>
                            <a:ext cx="172257" cy="172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168222" y="164846"/>
                            <a:ext cx="19304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80670">
                                <a:moveTo>
                                  <a:pt x="150305" y="0"/>
                                </a:moveTo>
                                <a:lnTo>
                                  <a:pt x="134931" y="3556"/>
                                </a:lnTo>
                                <a:lnTo>
                                  <a:pt x="122009" y="12614"/>
                                </a:lnTo>
                                <a:lnTo>
                                  <a:pt x="113248" y="26410"/>
                                </a:lnTo>
                                <a:lnTo>
                                  <a:pt x="60441" y="159267"/>
                                </a:lnTo>
                                <a:lnTo>
                                  <a:pt x="0" y="244834"/>
                                </a:lnTo>
                                <a:lnTo>
                                  <a:pt x="28938" y="271005"/>
                                </a:lnTo>
                                <a:lnTo>
                                  <a:pt x="63780" y="280459"/>
                                </a:lnTo>
                                <a:lnTo>
                                  <a:pt x="85668" y="275394"/>
                                </a:lnTo>
                                <a:lnTo>
                                  <a:pt x="104064" y="262497"/>
                                </a:lnTo>
                                <a:lnTo>
                                  <a:pt x="116535" y="242851"/>
                                </a:lnTo>
                                <a:lnTo>
                                  <a:pt x="190129" y="55946"/>
                                </a:lnTo>
                                <a:lnTo>
                                  <a:pt x="192837" y="39814"/>
                                </a:lnTo>
                                <a:lnTo>
                                  <a:pt x="189283" y="24425"/>
                                </a:lnTo>
                                <a:lnTo>
                                  <a:pt x="180226" y="11487"/>
                                </a:lnTo>
                                <a:lnTo>
                                  <a:pt x="166425" y="2707"/>
                                </a:lnTo>
                                <a:lnTo>
                                  <a:pt x="150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68222" y="164846"/>
                            <a:ext cx="19304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80670">
                                <a:moveTo>
                                  <a:pt x="60441" y="159267"/>
                                </a:moveTo>
                                <a:lnTo>
                                  <a:pt x="113248" y="26410"/>
                                </a:lnTo>
                                <a:lnTo>
                                  <a:pt x="122009" y="12614"/>
                                </a:lnTo>
                                <a:lnTo>
                                  <a:pt x="134931" y="3556"/>
                                </a:lnTo>
                                <a:lnTo>
                                  <a:pt x="150305" y="0"/>
                                </a:lnTo>
                                <a:lnTo>
                                  <a:pt x="166425" y="2707"/>
                                </a:lnTo>
                                <a:lnTo>
                                  <a:pt x="180226" y="11487"/>
                                </a:lnTo>
                                <a:lnTo>
                                  <a:pt x="189283" y="24425"/>
                                </a:lnTo>
                                <a:lnTo>
                                  <a:pt x="192837" y="39814"/>
                                </a:lnTo>
                                <a:lnTo>
                                  <a:pt x="190129" y="55946"/>
                                </a:lnTo>
                                <a:lnTo>
                                  <a:pt x="116535" y="242851"/>
                                </a:lnTo>
                                <a:lnTo>
                                  <a:pt x="104064" y="262497"/>
                                </a:lnTo>
                                <a:lnTo>
                                  <a:pt x="85668" y="275394"/>
                                </a:lnTo>
                                <a:lnTo>
                                  <a:pt x="63780" y="280459"/>
                                </a:lnTo>
                                <a:lnTo>
                                  <a:pt x="40833" y="276606"/>
                                </a:lnTo>
                                <a:lnTo>
                                  <a:pt x="28938" y="271005"/>
                                </a:lnTo>
                                <a:lnTo>
                                  <a:pt x="18055" y="263755"/>
                                </a:lnTo>
                                <a:lnTo>
                                  <a:pt x="8353" y="254988"/>
                                </a:lnTo>
                                <a:lnTo>
                                  <a:pt x="0" y="244834"/>
                                </a:lnTo>
                              </a:path>
                            </a:pathLst>
                          </a:custGeom>
                          <a:ln w="75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90" y="0"/>
                            <a:ext cx="140733" cy="140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2" cy="140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-1" y="0"/>
                            <a:ext cx="4297151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A8" w14:textId="77777777" w:rsidR="00D855CB" w:rsidRDefault="00D855CB">
                              <w:pPr>
                                <w:spacing w:before="112"/>
                                <w:rPr>
                                  <w:sz w:val="28"/>
                                </w:rPr>
                              </w:pPr>
                            </w:p>
                            <w:p w14:paraId="76D90CA9" w14:textId="1F6D3795" w:rsidR="00D855CB" w:rsidRPr="00F34CEB" w:rsidRDefault="00124802">
                              <w:pPr>
                                <w:ind w:right="126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>Conoce 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>mo te sientes</w:t>
                              </w:r>
                              <w:r w:rsidR="00647204" w:rsidRPr="00F34CEB"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 xml:space="preserve"> acerca del conflicto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D90B06" id="Group 672" o:spid="_x0000_s1234" style="position:absolute;margin-left:52.85pt;margin-top:6.35pt;width:382.45pt;height:43.35pt;z-index:-15647232;mso-wrap-distance-left:0;mso-wrap-distance-right:0;mso-position-horizontal-relative:page;mso-position-vertical-relative:text;mso-width-relative:margin" coordorigin="" coordsize="42971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">
                <v:shape id="Graphic 673" o:spid="_x0000_s1235" style="position:absolute;left:2940;top:2094;width:37147;height:3252;visibility:visible;mso-wrap-style:square;v-text-anchor:top" coordsize="371475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" path="m3714623,l,,,324612r3714623,l3714623,xe" fillcolor="#00695e" stroked="f">
                  <v:path arrowok="t"/>
                </v:shape>
                <v:shape id="Graphic 674" o:spid="_x0000_s1236" style="position:absolute;left:1489;top:2094;width:39167;height:3410;visibility:visible;mso-wrap-style:square;v-text-anchor:top" coordsize="3916679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" path="m253415,178536r-9944,-49339l216331,88900,176060,61709r139,l126644,51701,77330,61709,37058,88900,9931,129197,,178536,,340741r253415,l253415,178536xem3916057,r-56388,l3859669,324612r56388,l3916057,xe" fillcolor="#39ba9d" stroked="f">
                  <v:path arrowok="t"/>
                </v:shape>
                <v:shape id="Image 675" o:spid="_x0000_s1237" type="#_x0000_t75" style="position:absolute;left:1592;top:734;width:17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">
                  <v:imagedata r:id="rId224" o:title=""/>
                </v:shape>
                <v:shape id="Graphic 676" o:spid="_x0000_s1238" style="position:absolute;left:1682;top:1648;width:1930;height:2807;visibility:visible;mso-wrap-style:square;v-text-anchor:top" coordsize="19304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" path="m150305,l134931,3556r-12922,9058l113248,26410,60441,159267,,244834r28938,26171l63780,280459r21888,-5065l104064,262497r12471,-19646l190129,55946r2708,-16132l189283,24425,180226,11487,166425,2707,150305,xe" fillcolor="#39ba9d" stroked="f">
                  <v:path arrowok="t"/>
                </v:shape>
                <v:shape id="Graphic 677" o:spid="_x0000_s1239" style="position:absolute;left:1682;top:1648;width:1930;height:2807;visibility:visible;mso-wrap-style:square;v-text-anchor:top" coordsize="19304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" path="m60441,159267l113248,26410r8761,-13796l134931,3556,150305,r16120,2707l180226,11487r9057,12938l192837,39814r-2708,16132l116535,242851r-12471,19646l85668,275394r-21888,5065l40833,276606,28938,271005,18055,263755,8353,254988,,244834e" filled="f" strokecolor="white" strokeweight=".20856mm">
                  <v:path arrowok="t"/>
                </v:shape>
                <v:shape id="Image 678" o:spid="_x0000_s1240" type="#_x0000_t75" style="position:absolute;left:3533;width:1408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">
                  <v:imagedata r:id="rId225" o:title=""/>
                </v:shape>
                <v:shape id="Image 679" o:spid="_x0000_s1241" type="#_x0000_t75" style="position:absolute;width:1407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">
                  <v:imagedata r:id="rId226" o:title=""/>
                </v:shape>
                <v:shape id="Textbox 680" o:spid="_x0000_s1242" type="#_x0000_t202" style="position:absolute;width:42971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76D90CA8" w14:textId="77777777" w:rsidR="00D855CB" w:rsidRDefault="00D855CB">
                        <w:pPr>
                          <w:spacing w:before="112"/>
                          <w:rPr>
                            <w:sz w:val="28"/>
                          </w:rPr>
                        </w:pPr>
                      </w:p>
                      <w:p w14:paraId="76D90CA9" w14:textId="1F6D3795" w:rsidR="00D855CB" w:rsidRPr="00F34CEB" w:rsidRDefault="00124802">
                        <w:pPr>
                          <w:ind w:right="126"/>
                          <w:jc w:val="center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>Conoce 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>mo te sientes</w:t>
                        </w:r>
                        <w:r w:rsidR="00647204" w:rsidRPr="00F34CEB"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 xml:space="preserve"> acerca del conflicto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82B" w14:textId="581E2F9A" w:rsidR="00D855CB" w:rsidRPr="000151EA" w:rsidRDefault="00124802">
      <w:pPr>
        <w:pStyle w:val="Textoindependiente"/>
        <w:spacing w:before="209" w:line="292" w:lineRule="auto"/>
        <w:ind w:left="814" w:right="750"/>
        <w:rPr>
          <w:lang w:val="es-PA"/>
        </w:rPr>
      </w:pPr>
      <w:r w:rsidRPr="000151EA">
        <w:rPr>
          <w:w w:val="105"/>
          <w:lang w:val="es-PA"/>
        </w:rPr>
        <w:t>Conocer</w:t>
      </w:r>
      <w:r w:rsidR="00647204" w:rsidRPr="000151EA">
        <w:rPr>
          <w:w w:val="105"/>
          <w:lang w:val="es-PA"/>
        </w:rPr>
        <w:t xml:space="preserve"> cómo te sientes acerca del conflicto o desacuerdo te ayudará a abordar mejor una situación de conflicto.</w:t>
      </w:r>
    </w:p>
    <w:p w14:paraId="76D9082C" w14:textId="77777777" w:rsidR="00D855CB" w:rsidRPr="000151EA" w:rsidRDefault="00647204">
      <w:pPr>
        <w:pStyle w:val="Textoindependiente"/>
        <w:spacing w:before="120" w:line="292" w:lineRule="auto"/>
        <w:ind w:left="814" w:right="327"/>
        <w:rPr>
          <w:lang w:val="es-PA"/>
        </w:rPr>
      </w:pPr>
      <w:r w:rsidRPr="000151EA">
        <w:rPr>
          <w:lang w:val="es-PA"/>
        </w:rPr>
        <w:t>Piensa en la última vez que estuviste en desacuerdo con alguien. ¿Qué pensamientos o comportamientos tuviste? Por ejemplo:</w:t>
      </w:r>
    </w:p>
    <w:p w14:paraId="76D9082D" w14:textId="77777777" w:rsidR="00D855CB" w:rsidRPr="000151EA" w:rsidRDefault="00647204">
      <w:pPr>
        <w:pStyle w:val="Textoindependiente"/>
        <w:spacing w:before="59"/>
        <w:ind w:left="1121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B08" wp14:editId="76D90B09">
            <wp:extent cx="107103" cy="121684"/>
            <wp:effectExtent l="0" t="0" r="0" b="0"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3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pacing w:val="79"/>
          <w:w w:val="150"/>
          <w:sz w:val="20"/>
          <w:lang w:val="es-PA"/>
        </w:rPr>
        <w:t xml:space="preserve"> </w:t>
      </w:r>
      <w:r w:rsidRPr="000151EA">
        <w:rPr>
          <w:lang w:val="es-PA"/>
        </w:rPr>
        <w:t xml:space="preserve">¿Querías que ocurriera un conflicto porque te </w:t>
      </w:r>
      <w:r w:rsidRPr="000151EA">
        <w:rPr>
          <w:u w:val="single"/>
          <w:lang w:val="es-PA"/>
        </w:rPr>
        <w:t>gusta tener la razón</w:t>
      </w:r>
      <w:r w:rsidRPr="000151EA">
        <w:rPr>
          <w:lang w:val="es-PA"/>
        </w:rPr>
        <w:t>?</w:t>
      </w:r>
    </w:p>
    <w:p w14:paraId="76D9082E" w14:textId="77777777" w:rsidR="00D855CB" w:rsidRPr="000151EA" w:rsidRDefault="00647204">
      <w:pPr>
        <w:pStyle w:val="Textoindependiente"/>
        <w:spacing w:before="120" w:line="290" w:lineRule="auto"/>
        <w:ind w:left="1412" w:right="750" w:hanging="292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B0A" wp14:editId="76D90B0B">
            <wp:extent cx="107103" cy="122295"/>
            <wp:effectExtent l="0" t="0" r="0" b="0"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3" cy="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pacing w:val="80"/>
          <w:sz w:val="20"/>
          <w:lang w:val="es-PA"/>
        </w:rPr>
        <w:t xml:space="preserve"> </w:t>
      </w:r>
      <w:r w:rsidRPr="000151EA">
        <w:rPr>
          <w:lang w:val="es-PA"/>
        </w:rPr>
        <w:t xml:space="preserve">¿Accediste a lo que la otra persona quería porque querías </w:t>
      </w:r>
      <w:r w:rsidRPr="000151EA">
        <w:rPr>
          <w:u w:val="single"/>
          <w:lang w:val="es-PA"/>
        </w:rPr>
        <w:t xml:space="preserve">evitar </w:t>
      </w:r>
      <w:r w:rsidRPr="000151EA">
        <w:rPr>
          <w:spacing w:val="-2"/>
          <w:w w:val="105"/>
          <w:u w:val="single"/>
          <w:lang w:val="es-PA"/>
        </w:rPr>
        <w:t>conflictos</w:t>
      </w:r>
      <w:r w:rsidRPr="000151EA">
        <w:rPr>
          <w:spacing w:val="-2"/>
          <w:w w:val="105"/>
          <w:lang w:val="es-PA"/>
        </w:rPr>
        <w:t>?</w:t>
      </w:r>
    </w:p>
    <w:p w14:paraId="76D9082F" w14:textId="77777777" w:rsidR="00D855CB" w:rsidRPr="000151EA" w:rsidRDefault="00D855CB">
      <w:pPr>
        <w:spacing w:line="290" w:lineRule="auto"/>
        <w:rPr>
          <w:lang w:val="es-PA"/>
        </w:rPr>
        <w:sectPr w:rsidR="00D855CB" w:rsidRPr="000151EA">
          <w:type w:val="continuous"/>
          <w:pgSz w:w="12250" w:h="15850"/>
          <w:pgMar w:top="1220" w:right="640" w:bottom="0" w:left="400" w:header="725" w:footer="875" w:gutter="0"/>
          <w:cols w:space="720"/>
        </w:sectPr>
      </w:pPr>
    </w:p>
    <w:p w14:paraId="76D90830" w14:textId="77777777" w:rsidR="00D855CB" w:rsidRPr="000151EA" w:rsidRDefault="00D855CB">
      <w:pPr>
        <w:pStyle w:val="Textoindependiente"/>
        <w:spacing w:before="183"/>
        <w:rPr>
          <w:sz w:val="10"/>
          <w:szCs w:val="10"/>
          <w:lang w:val="es-PA"/>
        </w:rPr>
      </w:pPr>
    </w:p>
    <w:p w14:paraId="76D90831" w14:textId="5B45D3EC" w:rsidR="00D855CB" w:rsidRPr="000151EA" w:rsidRDefault="00647204">
      <w:pPr>
        <w:pStyle w:val="Textoindependiente"/>
        <w:spacing w:line="292" w:lineRule="auto"/>
        <w:ind w:left="1412" w:right="750" w:hanging="292"/>
        <w:rPr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B0C" wp14:editId="76D90B0D">
            <wp:extent cx="107103" cy="121684"/>
            <wp:effectExtent l="0" t="0" r="0" b="0"/>
            <wp:docPr id="683" name="Image 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3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pacing w:val="80"/>
          <w:sz w:val="20"/>
          <w:lang w:val="es-PA"/>
        </w:rPr>
        <w:t xml:space="preserve"> </w:t>
      </w:r>
      <w:r w:rsidR="00905DF8" w:rsidRPr="000151EA">
        <w:rPr>
          <w:lang w:val="es-PA"/>
        </w:rPr>
        <w:t>¿Evitaste</w:t>
      </w:r>
      <w:r w:rsidRPr="000151EA">
        <w:rPr>
          <w:lang w:val="es-PA"/>
        </w:rPr>
        <w:t xml:space="preserve"> la situación, el tema y la persona por completo para </w:t>
      </w:r>
      <w:r w:rsidRPr="000151EA">
        <w:rPr>
          <w:u w:val="single"/>
          <w:lang w:val="es-PA"/>
        </w:rPr>
        <w:t>evitar</w:t>
      </w:r>
      <w:r w:rsidRPr="000151EA">
        <w:rPr>
          <w:lang w:val="es-PA"/>
        </w:rPr>
        <w:t xml:space="preserve"> más </w:t>
      </w:r>
      <w:r w:rsidRPr="000151EA">
        <w:rPr>
          <w:spacing w:val="-2"/>
          <w:w w:val="105"/>
          <w:u w:val="single"/>
          <w:lang w:val="es-PA"/>
        </w:rPr>
        <w:t>desacuerdos</w:t>
      </w:r>
      <w:r w:rsidRPr="000151EA">
        <w:rPr>
          <w:spacing w:val="-2"/>
          <w:w w:val="105"/>
          <w:lang w:val="es-PA"/>
        </w:rPr>
        <w:t>?</w:t>
      </w:r>
    </w:p>
    <w:p w14:paraId="76D90832" w14:textId="252C1EDA" w:rsidR="00D855CB" w:rsidRPr="000151EA" w:rsidRDefault="00647204">
      <w:pPr>
        <w:pStyle w:val="Textoindependiente"/>
        <w:spacing w:before="120" w:line="290" w:lineRule="auto"/>
        <w:ind w:left="814" w:right="327"/>
        <w:rPr>
          <w:lang w:val="es-PA"/>
        </w:rPr>
      </w:pPr>
      <w:r w:rsidRPr="000151EA">
        <w:rPr>
          <w:w w:val="105"/>
          <w:lang w:val="es-PA"/>
        </w:rPr>
        <w:t xml:space="preserve">Ninguna de estas son buenas maneras de abordar el conflicto, pero es útil saber cómo te sientes </w:t>
      </w:r>
      <w:r w:rsidRPr="000151EA">
        <w:rPr>
          <w:lang w:val="es-PA"/>
        </w:rPr>
        <w:t xml:space="preserve">acerca del conflicto. ¿Por qué? Para que puedas desarrollar formas saludables de </w:t>
      </w:r>
      <w:r w:rsidR="00124802" w:rsidRPr="000151EA">
        <w:rPr>
          <w:lang w:val="es-PA"/>
        </w:rPr>
        <w:t>resolver</w:t>
      </w:r>
      <w:r w:rsidRPr="000151EA">
        <w:rPr>
          <w:lang w:val="es-PA"/>
        </w:rPr>
        <w:t xml:space="preserve"> los conflictos que s</w:t>
      </w:r>
      <w:r w:rsidR="00124802" w:rsidRPr="000151EA">
        <w:rPr>
          <w:lang w:val="es-PA"/>
        </w:rPr>
        <w:t>ean</w:t>
      </w:r>
      <w:r w:rsidRPr="000151EA">
        <w:rPr>
          <w:lang w:val="es-PA"/>
        </w:rPr>
        <w:t xml:space="preserve"> </w:t>
      </w:r>
      <w:r w:rsidRPr="000151EA">
        <w:rPr>
          <w:w w:val="105"/>
          <w:lang w:val="es-PA"/>
        </w:rPr>
        <w:t>únicas para ti.</w:t>
      </w:r>
    </w:p>
    <w:p w14:paraId="76D90833" w14:textId="77777777" w:rsidR="00D855CB" w:rsidRPr="000151EA" w:rsidRDefault="00647204">
      <w:pPr>
        <w:pStyle w:val="Textoindependiente"/>
        <w:spacing w:before="43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76D90B0E" wp14:editId="76D90B0F">
                <wp:simplePos x="0" y="0"/>
                <wp:positionH relativeFrom="page">
                  <wp:posOffset>451889</wp:posOffset>
                </wp:positionH>
                <wp:positionV relativeFrom="paragraph">
                  <wp:posOffset>186369</wp:posOffset>
                </wp:positionV>
                <wp:extent cx="4283075" cy="469900"/>
                <wp:effectExtent l="0" t="0" r="0" b="0"/>
                <wp:wrapTopAndBottom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3075" cy="469900"/>
                          <a:chOff x="0" y="0"/>
                          <a:chExt cx="4283075" cy="469900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511583" y="140255"/>
                            <a:ext cx="37147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323215">
                                <a:moveTo>
                                  <a:pt x="3714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lnTo>
                                  <a:pt x="3714623" y="323088"/>
                                </a:lnTo>
                                <a:lnTo>
                                  <a:pt x="371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94592" y="140254"/>
                            <a:ext cx="418846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8460" h="328930">
                                <a:moveTo>
                                  <a:pt x="221665" y="123952"/>
                                </a:moveTo>
                                <a:lnTo>
                                  <a:pt x="217182" y="101803"/>
                                </a:lnTo>
                                <a:lnTo>
                                  <a:pt x="204952" y="83718"/>
                                </a:lnTo>
                                <a:lnTo>
                                  <a:pt x="186817" y="71526"/>
                                </a:lnTo>
                                <a:lnTo>
                                  <a:pt x="164604" y="67043"/>
                                </a:lnTo>
                                <a:lnTo>
                                  <a:pt x="78689" y="67043"/>
                                </a:lnTo>
                                <a:lnTo>
                                  <a:pt x="48056" y="73215"/>
                                </a:lnTo>
                                <a:lnTo>
                                  <a:pt x="23037" y="90030"/>
                                </a:lnTo>
                                <a:lnTo>
                                  <a:pt x="6184" y="114973"/>
                                </a:lnTo>
                                <a:lnTo>
                                  <a:pt x="0" y="145516"/>
                                </a:lnTo>
                                <a:lnTo>
                                  <a:pt x="0" y="328891"/>
                                </a:lnTo>
                                <a:lnTo>
                                  <a:pt x="221665" y="328891"/>
                                </a:lnTo>
                                <a:lnTo>
                                  <a:pt x="221665" y="123952"/>
                                </a:lnTo>
                                <a:close/>
                              </a:path>
                              <a:path w="4188460" h="328930">
                                <a:moveTo>
                                  <a:pt x="4187952" y="0"/>
                                </a:moveTo>
                                <a:lnTo>
                                  <a:pt x="4131564" y="0"/>
                                </a:lnTo>
                                <a:lnTo>
                                  <a:pt x="4131564" y="323088"/>
                                </a:lnTo>
                                <a:lnTo>
                                  <a:pt x="4187952" y="323088"/>
                                </a:lnTo>
                                <a:lnTo>
                                  <a:pt x="418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9"/>
                            <a:ext cx="286579" cy="158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01" y="37149"/>
                            <a:ext cx="156584" cy="15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415170" y="208706"/>
                            <a:ext cx="23114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60985">
                                <a:moveTo>
                                  <a:pt x="131637" y="0"/>
                                </a:moveTo>
                                <a:lnTo>
                                  <a:pt x="98995" y="0"/>
                                </a:lnTo>
                                <a:lnTo>
                                  <a:pt x="60465" y="7758"/>
                                </a:lnTo>
                                <a:lnTo>
                                  <a:pt x="28997" y="28916"/>
                                </a:lnTo>
                                <a:lnTo>
                                  <a:pt x="7780" y="60297"/>
                                </a:lnTo>
                                <a:lnTo>
                                  <a:pt x="0" y="98726"/>
                                </a:lnTo>
                                <a:lnTo>
                                  <a:pt x="0" y="260658"/>
                                </a:lnTo>
                                <a:lnTo>
                                  <a:pt x="230651" y="260658"/>
                                </a:lnTo>
                                <a:lnTo>
                                  <a:pt x="230651" y="98726"/>
                                </a:lnTo>
                                <a:lnTo>
                                  <a:pt x="222873" y="60297"/>
                                </a:lnTo>
                                <a:lnTo>
                                  <a:pt x="201658" y="28916"/>
                                </a:lnTo>
                                <a:lnTo>
                                  <a:pt x="170186" y="7758"/>
                                </a:lnTo>
                                <a:lnTo>
                                  <a:pt x="13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12" y="0"/>
                            <a:ext cx="165961" cy="12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" y="56545"/>
                            <a:ext cx="162123" cy="26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Textbox 692"/>
                        <wps:cNvSpPr txBox="1"/>
                        <wps:spPr>
                          <a:xfrm>
                            <a:off x="0" y="0"/>
                            <a:ext cx="428307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AA" w14:textId="77777777" w:rsidR="00D855CB" w:rsidRDefault="00D855CB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14:paraId="76D90CAB" w14:textId="77777777" w:rsidR="00D855CB" w:rsidRDefault="00647204">
                              <w:pPr>
                                <w:ind w:left="12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Usa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una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buena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comunicaci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B0E" id="Group 684" o:spid="_x0000_s1243" style="position:absolute;margin-left:35.6pt;margin-top:14.65pt;width:337.25pt;height:37pt;z-index:-15645696;mso-wrap-distance-left:0;mso-wrap-distance-right:0;mso-position-horizontal-relative:page;mso-position-vertical-relative:text" coordsize="42830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">
                <v:shape id="Graphic 685" o:spid="_x0000_s1244" style="position:absolute;left:5115;top:1402;width:37148;height:3232;visibility:visible;mso-wrap-style:square;v-text-anchor:top" coordsize="37147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" path="m3714623,l,,,323088r3714623,l3714623,xe" fillcolor="#00695e" stroked="f">
                  <v:path arrowok="t"/>
                </v:shape>
                <v:shape id="Graphic 686" o:spid="_x0000_s1245" style="position:absolute;left:945;top:1402;width:41885;height:3289;visibility:visible;mso-wrap-style:square;v-text-anchor:top" coordsize="418846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" path="m221665,123952r-4483,-22149l204952,83718,186817,71526,164604,67043r-85915,l48056,73215,23037,90030,6184,114973,,145516,,328891r221665,l221665,123952xem4187952,r-56388,l4131564,323088r56388,l4187952,xe" fillcolor="#39ba9d" stroked="f">
                  <v:path arrowok="t"/>
                </v:shape>
                <v:shape id="Image 687" o:spid="_x0000_s1246" type="#_x0000_t75" style="position:absolute;top:371;width:2865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">
                  <v:imagedata r:id="rId231" o:title=""/>
                </v:shape>
                <v:shape id="Image 688" o:spid="_x0000_s1247" type="#_x0000_t75" style="position:absolute;left:4522;top:371;width:1565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">
                  <v:imagedata r:id="rId232" o:title=""/>
                </v:shape>
                <v:shape id="Graphic 689" o:spid="_x0000_s1248" style="position:absolute;left:4151;top:2087;width:2312;height:2609;visibility:visible;mso-wrap-style:square;v-text-anchor:top" coordsize="23114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" path="m131637,l98995,,60465,7758,28997,28916,7780,60297,,98726,,260658r230651,l230651,98726,222873,60297,201658,28916,170186,7758,131637,xe" fillcolor="#39ba9d" stroked="f">
                  <v:path arrowok="t"/>
                </v:shape>
                <v:shape id="Image 690" o:spid="_x0000_s1249" type="#_x0000_t75" style="position:absolute;left:2873;width:1659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">
                  <v:imagedata r:id="rId233" o:title=""/>
                </v:shape>
                <v:shape id="Image 691" o:spid="_x0000_s1250" type="#_x0000_t75" style="position:absolute;left:40;top:565;width:1621;height: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">
                  <v:imagedata r:id="rId234" o:title=""/>
                </v:shape>
                <v:shape id="Textbox 692" o:spid="_x0000_s1251" type="#_x0000_t202" style="position:absolute;width:4283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76D90CAA" w14:textId="77777777" w:rsidR="00D855CB" w:rsidRDefault="00D855CB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14:paraId="76D90CAB" w14:textId="77777777" w:rsidR="00D855CB" w:rsidRDefault="00647204">
                        <w:pPr>
                          <w:ind w:left="125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 xml:space="preserve">Usa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una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buena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comunicaci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834" w14:textId="03E6DA35" w:rsidR="00D855CB" w:rsidRPr="000151EA" w:rsidRDefault="00647204">
      <w:pPr>
        <w:pStyle w:val="Textoindependiente"/>
        <w:spacing w:before="227" w:line="292" w:lineRule="auto"/>
        <w:ind w:left="814" w:right="750"/>
        <w:rPr>
          <w:b/>
          <w:bCs/>
          <w:lang w:val="es-PA"/>
        </w:rPr>
      </w:pPr>
      <w:r w:rsidRPr="000151EA">
        <w:rPr>
          <w:b/>
          <w:bCs/>
          <w:w w:val="105"/>
          <w:lang w:val="es-PA"/>
        </w:rPr>
        <w:t xml:space="preserve">Cuando hay </w:t>
      </w:r>
      <w:r w:rsidR="00124802" w:rsidRPr="000151EA">
        <w:rPr>
          <w:b/>
          <w:bCs/>
          <w:w w:val="105"/>
          <w:lang w:val="es-PA"/>
        </w:rPr>
        <w:t xml:space="preserve">un </w:t>
      </w:r>
      <w:r w:rsidRPr="000151EA">
        <w:rPr>
          <w:b/>
          <w:bCs/>
          <w:w w:val="105"/>
          <w:lang w:val="es-PA"/>
        </w:rPr>
        <w:t>desacuerdo, incluso los mejores comunicadores pueden perder la capacidad de mantener la calma y hablar en un tono agradable. La próxima vez que intentes prevenir un conflicto, intenta una de estas cosas:</w:t>
      </w:r>
      <w:r w:rsidR="00281952" w:rsidRPr="000151EA">
        <w:rPr>
          <w:noProof/>
          <w:lang w:val="es-PA"/>
        </w:rPr>
        <w:t xml:space="preserve"> </w:t>
      </w:r>
    </w:p>
    <w:p w14:paraId="4D233DDD" w14:textId="2E04F79A" w:rsidR="00124802" w:rsidRPr="000151EA" w:rsidRDefault="00647204">
      <w:pPr>
        <w:pStyle w:val="Textoindependiente"/>
        <w:spacing w:before="118" w:line="345" w:lineRule="auto"/>
        <w:ind w:left="1121" w:right="7584"/>
        <w:rPr>
          <w:rFonts w:ascii="Times New Roman"/>
          <w:spacing w:val="40"/>
          <w:lang w:val="es-PA"/>
        </w:rPr>
      </w:pPr>
      <w:r w:rsidRPr="000151EA">
        <w:rPr>
          <w:noProof/>
          <w:lang w:val="es-PA"/>
        </w:rPr>
        <w:drawing>
          <wp:inline distT="0" distB="0" distL="0" distR="0" wp14:anchorId="76D90B10" wp14:editId="241555ED">
            <wp:extent cx="107103" cy="121684"/>
            <wp:effectExtent l="0" t="0" r="0" b="0"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3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1EA">
        <w:rPr>
          <w:rFonts w:ascii="Times New Roman"/>
          <w:spacing w:val="46"/>
          <w:sz w:val="20"/>
          <w:lang w:val="es-PA"/>
        </w:rPr>
        <w:t xml:space="preserve"> </w:t>
      </w:r>
      <w:r w:rsidRPr="000151EA">
        <w:rPr>
          <w:lang w:val="es-PA"/>
        </w:rPr>
        <w:t xml:space="preserve">Respira hondo. </w:t>
      </w:r>
      <w:r w:rsidRPr="000151EA">
        <w:rPr>
          <w:rFonts w:ascii="Times New Roman"/>
          <w:spacing w:val="40"/>
          <w:lang w:val="es-PA"/>
        </w:rPr>
        <w:t xml:space="preserve"> </w:t>
      </w:r>
    </w:p>
    <w:p w14:paraId="76D90835" w14:textId="0F9BA3EB" w:rsidR="00D855CB" w:rsidRPr="000151EA" w:rsidRDefault="00281952">
      <w:pPr>
        <w:pStyle w:val="Textoindependiente"/>
        <w:spacing w:before="118" w:line="345" w:lineRule="auto"/>
        <w:ind w:left="1121" w:right="7584"/>
        <w:rPr>
          <w:lang w:val="es-PA"/>
        </w:rPr>
      </w:pPr>
      <w:r w:rsidRPr="000151EA">
        <w:rPr>
          <w:rFonts w:ascii="Times New Roman"/>
          <w:noProof/>
          <w:spacing w:val="46"/>
          <w:sz w:val="20"/>
          <w:lang w:val="es-PA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1DBC840D" wp14:editId="18BFA11E">
                <wp:simplePos x="0" y="0"/>
                <wp:positionH relativeFrom="column">
                  <wp:posOffset>792539</wp:posOffset>
                </wp:positionH>
                <wp:positionV relativeFrom="paragraph">
                  <wp:posOffset>7173</wp:posOffset>
                </wp:positionV>
                <wp:extent cx="5998845" cy="1841110"/>
                <wp:effectExtent l="0" t="0" r="0" b="0"/>
                <wp:wrapNone/>
                <wp:docPr id="1891963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845" cy="184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5DC97" w14:textId="4581FE4F" w:rsidR="00124802" w:rsidRDefault="00124802" w:rsidP="001248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Utiliza una voz calmada.</w:t>
                            </w:r>
                            <w:r w:rsidR="00281952" w:rsidRPr="00C92D83">
                              <w:rPr>
                                <w:noProof/>
                                <w:lang w:val="es-PA"/>
                              </w:rPr>
                              <w:t xml:space="preserve"> </w:t>
                            </w:r>
                          </w:p>
                          <w:p w14:paraId="3A851080" w14:textId="0D940311" w:rsidR="00124802" w:rsidRDefault="00124802" w:rsidP="001248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Permit</w:t>
                            </w:r>
                            <w:r w:rsidR="002819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e</w:t>
                            </w: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 xml:space="preserve"> que la otra persona comparta sus pensamientos, sin interrupción.</w:t>
                            </w:r>
                          </w:p>
                          <w:p w14:paraId="7F08D574" w14:textId="49C98593" w:rsidR="00124802" w:rsidRDefault="00124802" w:rsidP="001248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Escucha, presta atención a lo que la persona realmente está diciendo.</w:t>
                            </w:r>
                          </w:p>
                          <w:p w14:paraId="67364D8A" w14:textId="0DE695CA" w:rsidR="00124802" w:rsidRDefault="00124802" w:rsidP="001248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H</w:t>
                            </w:r>
                            <w:r w:rsidR="002819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azle</w:t>
                            </w: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 xml:space="preserve"> preguntas a la persona para obtener más información o explicar lo que se está discutiendo.  </w:t>
                            </w:r>
                          </w:p>
                          <w:p w14:paraId="4D39BD4F" w14:textId="77777777" w:rsidR="00124802" w:rsidRDefault="00124802" w:rsidP="001248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Comparte tus pensamientos con calma y sin culpar a la otra persona.</w:t>
                            </w:r>
                          </w:p>
                          <w:p w14:paraId="3D77DBD7" w14:textId="0CC719E9" w:rsidR="00124802" w:rsidRPr="00124802" w:rsidRDefault="00124802" w:rsidP="001248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12480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PA"/>
                              </w:rPr>
                              <w:t>Comparte tus necesidades y deseos.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840D" id="_x0000_s1252" type="#_x0000_t202" style="position:absolute;left:0;text-align:left;margin-left:62.4pt;margin-top:.55pt;width:472.35pt;height:144.95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" filled="f" stroked="f">
                <v:textbox>
                  <w:txbxContent>
                    <w:p w14:paraId="0085DC97" w14:textId="4581FE4F" w:rsidR="00124802" w:rsidRDefault="00124802" w:rsidP="00124802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Utiliza una voz calmada.</w:t>
                      </w:r>
                      <w:r w:rsidR="00281952" w:rsidRPr="00C92D83">
                        <w:rPr>
                          <w:noProof/>
                          <w:lang w:val="es-PA"/>
                        </w:rPr>
                        <w:t xml:space="preserve"> </w:t>
                      </w:r>
                    </w:p>
                    <w:p w14:paraId="3A851080" w14:textId="0D940311" w:rsidR="00124802" w:rsidRDefault="00124802" w:rsidP="00124802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Permit</w:t>
                      </w:r>
                      <w:r w:rsidR="0028195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e</w:t>
                      </w: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 xml:space="preserve"> que la otra persona comparta sus pensamientos, sin interrupción.</w:t>
                      </w:r>
                    </w:p>
                    <w:p w14:paraId="7F08D574" w14:textId="49C98593" w:rsidR="00124802" w:rsidRDefault="00124802" w:rsidP="00124802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Escucha, presta atención a lo que la persona realmente está diciendo.</w:t>
                      </w:r>
                    </w:p>
                    <w:p w14:paraId="67364D8A" w14:textId="0DE695CA" w:rsidR="00124802" w:rsidRDefault="00124802" w:rsidP="00124802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H</w:t>
                      </w:r>
                      <w:r w:rsidR="0028195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azle</w:t>
                      </w: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 xml:space="preserve"> preguntas a la persona para obtener más información o explicar lo que se está discutiendo.  </w:t>
                      </w:r>
                    </w:p>
                    <w:p w14:paraId="4D39BD4F" w14:textId="77777777" w:rsidR="00124802" w:rsidRDefault="00124802" w:rsidP="00124802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Comparte tus pensamientos con calma y sin culpar a la otra persona.</w:t>
                      </w:r>
                    </w:p>
                    <w:p w14:paraId="3D77DBD7" w14:textId="0CC719E9" w:rsidR="00124802" w:rsidRPr="00124802" w:rsidRDefault="00124802" w:rsidP="00124802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</w:pPr>
                      <w:r w:rsidRPr="00124802">
                        <w:rPr>
                          <w:rFonts w:ascii="Arial" w:hAnsi="Arial" w:cs="Arial"/>
                          <w:sz w:val="24"/>
                          <w:szCs w:val="24"/>
                          <w:lang w:val="es-PA"/>
                        </w:rPr>
                        <w:t>Comparte tus necesidades y deseos.</w:t>
                      </w:r>
                    </w:p>
                  </w:txbxContent>
                </v:textbox>
              </v:shape>
            </w:pict>
          </mc:Fallback>
        </mc:AlternateContent>
      </w:r>
      <w:r w:rsidR="00124802" w:rsidRPr="000151EA">
        <w:rPr>
          <w:noProof/>
          <w:lang w:val="es-PA"/>
        </w:rPr>
        <w:drawing>
          <wp:anchor distT="0" distB="0" distL="114300" distR="114300" simplePos="0" relativeHeight="251776512" behindDoc="1" locked="0" layoutInCell="1" allowOverlap="1" wp14:anchorId="76D90B12" wp14:editId="74EE326E">
            <wp:simplePos x="0" y="0"/>
            <wp:positionH relativeFrom="column">
              <wp:posOffset>717550</wp:posOffset>
            </wp:positionH>
            <wp:positionV relativeFrom="paragraph">
              <wp:posOffset>80179</wp:posOffset>
            </wp:positionV>
            <wp:extent cx="106680" cy="121285"/>
            <wp:effectExtent l="0" t="0" r="7620" b="0"/>
            <wp:wrapTight wrapText="bothSides">
              <wp:wrapPolygon edited="0">
                <wp:start x="0" y="0"/>
                <wp:lineTo x="0" y="16963"/>
                <wp:lineTo x="19286" y="16963"/>
                <wp:lineTo x="19286" y="0"/>
                <wp:lineTo x="0" y="0"/>
              </wp:wrapPolygon>
            </wp:wrapTight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FD420" w14:textId="3CA3A5E2" w:rsidR="00124802" w:rsidRPr="000151EA" w:rsidRDefault="00281952" w:rsidP="00124802">
      <w:pPr>
        <w:pStyle w:val="Textoindependiente"/>
        <w:spacing w:line="345" w:lineRule="auto"/>
        <w:ind w:left="360" w:right="2344"/>
        <w:rPr>
          <w:w w:val="105"/>
          <w:lang w:val="es-PA"/>
        </w:rPr>
      </w:pPr>
      <w:r w:rsidRPr="000151EA">
        <w:rPr>
          <w:noProof/>
          <w:lang w:val="es-PA"/>
        </w:rPr>
        <w:drawing>
          <wp:anchor distT="0" distB="0" distL="114300" distR="114300" simplePos="0" relativeHeight="251789824" behindDoc="0" locked="0" layoutInCell="1" allowOverlap="1" wp14:anchorId="4E98F7CB" wp14:editId="6F3FBE26">
            <wp:simplePos x="0" y="0"/>
            <wp:positionH relativeFrom="column">
              <wp:posOffset>712914</wp:posOffset>
            </wp:positionH>
            <wp:positionV relativeFrom="paragraph">
              <wp:posOffset>7029</wp:posOffset>
            </wp:positionV>
            <wp:extent cx="106680" cy="121285"/>
            <wp:effectExtent l="0" t="0" r="7620" b="0"/>
            <wp:wrapNone/>
            <wp:docPr id="642186387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802" w:rsidRPr="000151EA">
        <w:rPr>
          <w:w w:val="105"/>
          <w:lang w:val="es-PA"/>
        </w:rPr>
        <w:t xml:space="preserve">   </w:t>
      </w:r>
    </w:p>
    <w:p w14:paraId="47B7C458" w14:textId="1F30FAC1" w:rsidR="00124802" w:rsidRPr="000151EA" w:rsidRDefault="00281952" w:rsidP="00124802">
      <w:pPr>
        <w:pStyle w:val="Textoindependiente"/>
        <w:spacing w:line="345" w:lineRule="auto"/>
        <w:ind w:left="360" w:right="2344"/>
        <w:rPr>
          <w:w w:val="105"/>
          <w:lang w:val="es-PA"/>
        </w:rPr>
      </w:pPr>
      <w:r w:rsidRPr="000151EA">
        <w:rPr>
          <w:noProof/>
          <w:lang w:val="es-PA"/>
        </w:rPr>
        <w:drawing>
          <wp:anchor distT="0" distB="0" distL="114300" distR="114300" simplePos="0" relativeHeight="251794944" behindDoc="0" locked="0" layoutInCell="1" allowOverlap="1" wp14:anchorId="54477B02" wp14:editId="552CE525">
            <wp:simplePos x="0" y="0"/>
            <wp:positionH relativeFrom="column">
              <wp:posOffset>723023</wp:posOffset>
            </wp:positionH>
            <wp:positionV relativeFrom="paragraph">
              <wp:posOffset>6985</wp:posOffset>
            </wp:positionV>
            <wp:extent cx="106680" cy="121285"/>
            <wp:effectExtent l="0" t="0" r="7620" b="0"/>
            <wp:wrapNone/>
            <wp:docPr id="99813148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18DE8" w14:textId="261404CC" w:rsidR="00124802" w:rsidRPr="000151EA" w:rsidRDefault="00281952" w:rsidP="00124802">
      <w:pPr>
        <w:pStyle w:val="Textoindependiente"/>
        <w:spacing w:line="345" w:lineRule="auto"/>
        <w:ind w:left="360" w:right="2344"/>
        <w:rPr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114300" distR="114300" simplePos="0" relativeHeight="251799040" behindDoc="0" locked="0" layoutInCell="1" allowOverlap="1" wp14:anchorId="3F52DA7C" wp14:editId="128A55B7">
            <wp:simplePos x="0" y="0"/>
            <wp:positionH relativeFrom="column">
              <wp:posOffset>723489</wp:posOffset>
            </wp:positionH>
            <wp:positionV relativeFrom="paragraph">
              <wp:posOffset>38735</wp:posOffset>
            </wp:positionV>
            <wp:extent cx="106680" cy="121285"/>
            <wp:effectExtent l="0" t="0" r="7620" b="0"/>
            <wp:wrapNone/>
            <wp:docPr id="1288418273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6E8D7" w14:textId="4D051E8A" w:rsidR="00124802" w:rsidRPr="000151EA" w:rsidRDefault="00124802" w:rsidP="00124802">
      <w:pPr>
        <w:pStyle w:val="Textoindependiente"/>
        <w:spacing w:line="345" w:lineRule="auto"/>
        <w:ind w:left="360" w:right="2344"/>
        <w:rPr>
          <w:sz w:val="20"/>
          <w:lang w:val="es-PA"/>
        </w:rPr>
      </w:pPr>
    </w:p>
    <w:p w14:paraId="0A3D1EF3" w14:textId="3D596351" w:rsidR="00124802" w:rsidRPr="000151EA" w:rsidRDefault="00281952" w:rsidP="00124802">
      <w:pPr>
        <w:pStyle w:val="Textoindependiente"/>
        <w:spacing w:line="345" w:lineRule="auto"/>
        <w:ind w:left="360" w:right="2344"/>
        <w:rPr>
          <w:sz w:val="20"/>
          <w:lang w:val="es-PA"/>
        </w:rPr>
      </w:pPr>
      <w:r w:rsidRPr="000151EA">
        <w:rPr>
          <w:noProof/>
          <w:lang w:val="es-PA"/>
        </w:rPr>
        <w:drawing>
          <wp:anchor distT="0" distB="0" distL="114300" distR="114300" simplePos="0" relativeHeight="251802112" behindDoc="0" locked="0" layoutInCell="1" allowOverlap="1" wp14:anchorId="5C384793" wp14:editId="2B6F6F5F">
            <wp:simplePos x="0" y="0"/>
            <wp:positionH relativeFrom="column">
              <wp:posOffset>706293</wp:posOffset>
            </wp:positionH>
            <wp:positionV relativeFrom="paragraph">
              <wp:posOffset>154323</wp:posOffset>
            </wp:positionV>
            <wp:extent cx="106680" cy="121285"/>
            <wp:effectExtent l="0" t="0" r="7620" b="0"/>
            <wp:wrapNone/>
            <wp:docPr id="2012382646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7090A" w14:textId="707EFD3D" w:rsidR="00124802" w:rsidRPr="000151EA" w:rsidRDefault="00281952" w:rsidP="00124802">
      <w:pPr>
        <w:pStyle w:val="Textoindependiente"/>
        <w:spacing w:line="345" w:lineRule="auto"/>
        <w:ind w:left="360" w:right="2344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36576" behindDoc="1" locked="0" layoutInCell="1" allowOverlap="1" wp14:anchorId="76D90B1E" wp14:editId="1C780E06">
                <wp:simplePos x="0" y="0"/>
                <wp:positionH relativeFrom="page">
                  <wp:posOffset>533400</wp:posOffset>
                </wp:positionH>
                <wp:positionV relativeFrom="paragraph">
                  <wp:posOffset>370205</wp:posOffset>
                </wp:positionV>
                <wp:extent cx="6569075" cy="1797050"/>
                <wp:effectExtent l="0" t="0" r="3175" b="0"/>
                <wp:wrapTopAndBottom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9075" cy="1797050"/>
                          <a:chOff x="0" y="0"/>
                          <a:chExt cx="6569075" cy="1528445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175753" y="186916"/>
                            <a:ext cx="637349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 h="144780">
                                <a:moveTo>
                                  <a:pt x="6373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9"/>
                                </a:lnTo>
                                <a:lnTo>
                                  <a:pt x="6373368" y="144779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65" y="167104"/>
                            <a:ext cx="18287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175753" y="185392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8287" y="1524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75753" y="176248"/>
                            <a:ext cx="637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>
                                <a:moveTo>
                                  <a:pt x="0" y="0"/>
                                </a:moveTo>
                                <a:lnTo>
                                  <a:pt x="637489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94041" y="185392"/>
                            <a:ext cx="6356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985" h="1905">
                                <a:moveTo>
                                  <a:pt x="6356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356604" y="1524"/>
                                </a:lnTo>
                                <a:lnTo>
                                  <a:pt x="635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65" y="186916"/>
                            <a:ext cx="18287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175753" y="331696"/>
                            <a:ext cx="637349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 h="1033780">
                                <a:moveTo>
                                  <a:pt x="6202350" y="0"/>
                                </a:moveTo>
                                <a:lnTo>
                                  <a:pt x="174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272"/>
                                </a:lnTo>
                                <a:lnTo>
                                  <a:pt x="174040" y="1033272"/>
                                </a:lnTo>
                                <a:lnTo>
                                  <a:pt x="6202350" y="1033272"/>
                                </a:lnTo>
                                <a:lnTo>
                                  <a:pt x="6202350" y="0"/>
                                </a:lnTo>
                                <a:close/>
                              </a:path>
                              <a:path w="6373495" h="1033780">
                                <a:moveTo>
                                  <a:pt x="6373419" y="0"/>
                                </a:moveTo>
                                <a:lnTo>
                                  <a:pt x="6202426" y="0"/>
                                </a:lnTo>
                                <a:lnTo>
                                  <a:pt x="6202426" y="1033272"/>
                                </a:lnTo>
                                <a:lnTo>
                                  <a:pt x="6373419" y="1033272"/>
                                </a:lnTo>
                                <a:lnTo>
                                  <a:pt x="637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8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66609" y="331696"/>
                            <a:ext cx="127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3780">
                                <a:moveTo>
                                  <a:pt x="0" y="0"/>
                                </a:moveTo>
                                <a:lnTo>
                                  <a:pt x="0" y="1033272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65" y="167104"/>
                            <a:ext cx="6411468" cy="1360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5" y="32948"/>
                            <a:ext cx="221926" cy="233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Textbox 712"/>
                        <wps:cNvSpPr txBox="1"/>
                        <wps:spPr>
                          <a:xfrm>
                            <a:off x="0" y="0"/>
                            <a:ext cx="6569075" cy="152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AC" w14:textId="77777777" w:rsidR="00D855CB" w:rsidRDefault="00D855CB">
                              <w:pPr>
                                <w:spacing w:before="259"/>
                                <w:rPr>
                                  <w:sz w:val="24"/>
                                </w:rPr>
                              </w:pPr>
                            </w:p>
                            <w:p w14:paraId="7441AA10" w14:textId="77777777" w:rsidR="00281952" w:rsidRDefault="00647204">
                              <w:pPr>
                                <w:spacing w:before="1" w:line="348" w:lineRule="auto"/>
                                <w:ind w:left="658" w:right="1899"/>
                                <w:rPr>
                                  <w:color w:val="00695E"/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color w:val="00695E"/>
                                  <w:sz w:val="24"/>
                                  <w:lang w:val="es-ES"/>
                                </w:rPr>
                                <w:t xml:space="preserve">¿Recuerdas lo que aprendiste en la lección de Escucha Activa? </w:t>
                              </w:r>
                            </w:p>
                            <w:p w14:paraId="76D90CAD" w14:textId="3E9BA625" w:rsidR="00D855CB" w:rsidRPr="00F34CEB" w:rsidRDefault="00647204">
                              <w:pPr>
                                <w:spacing w:before="1" w:line="348" w:lineRule="auto"/>
                                <w:ind w:left="658" w:right="1899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Esas mismas habilidades de comunicación te ayudarán a prevenir o manejar conflictos.</w:t>
                              </w:r>
                            </w:p>
                            <w:p w14:paraId="4DA997EE" w14:textId="2400C019" w:rsidR="00281952" w:rsidRDefault="00647204">
                              <w:pPr>
                                <w:spacing w:before="57" w:line="292" w:lineRule="auto"/>
                                <w:ind w:left="658" w:right="90"/>
                                <w:rPr>
                                  <w:color w:val="00695E"/>
                                  <w:w w:val="105"/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color w:val="00695E"/>
                                  <w:w w:val="105"/>
                                  <w:sz w:val="24"/>
                                  <w:lang w:val="es-ES"/>
                                </w:rPr>
                                <w:t>¿Aprendiste a calmarte y a respirar en la lección Aceptándome</w:t>
                              </w:r>
                              <w:r w:rsidR="00281952">
                                <w:rPr>
                                  <w:color w:val="00695E"/>
                                  <w:w w:val="105"/>
                                  <w:sz w:val="24"/>
                                  <w:lang w:val="es-ES"/>
                                </w:rPr>
                                <w:t xml:space="preserve"> a mí Mismo</w:t>
                              </w:r>
                              <w:r w:rsidRPr="00F34CEB">
                                <w:rPr>
                                  <w:color w:val="00695E"/>
                                  <w:w w:val="105"/>
                                  <w:sz w:val="24"/>
                                  <w:lang w:val="es-ES"/>
                                </w:rPr>
                                <w:t xml:space="preserve">? </w:t>
                              </w:r>
                            </w:p>
                            <w:p w14:paraId="76D90CAE" w14:textId="0427B5ED" w:rsidR="00D855CB" w:rsidRPr="00F34CEB" w:rsidRDefault="00647204">
                              <w:pPr>
                                <w:spacing w:before="57" w:line="292" w:lineRule="auto"/>
                                <w:ind w:left="658" w:right="9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Si </w:t>
                              </w: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no has pasado por las lecciones de </w:t>
                              </w:r>
                              <w:r w:rsidRPr="00281952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>Escucha Activa</w:t>
                              </w: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 o </w:t>
                              </w:r>
                              <w:r w:rsidRPr="00281952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>Aceptándome</w:t>
                              </w:r>
                              <w:r w:rsidR="00281952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 xml:space="preserve"> a mí Mismo</w:t>
                              </w: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, visítalas a continuación.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90B1E" id="Group 700" o:spid="_x0000_s1253" style="position:absolute;left:0;text-align:left;margin-left:42pt;margin-top:29.15pt;width:517.25pt;height:141.5pt;z-index:-251579904;mso-wrap-distance-left:0;mso-wrap-distance-right:0;mso-position-horizontal-relative:page;mso-position-vertical-relative:text;mso-height-relative:margin" coordsize="65690,15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">
                <v:shape id="Graphic 701" o:spid="_x0000_s1254" style="position:absolute;left:1757;top:1869;width:63735;height:1447;visibility:visible;mso-wrap-style:square;v-text-anchor:top" coordsize="637349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" path="m6373368,l,,,144779r6373368,l6373368,xe" fillcolor="#ebf8f5" stroked="f">
                  <v:path arrowok="t"/>
                </v:shape>
                <v:shape id="Image 702" o:spid="_x0000_s1255" type="#_x0000_t75" style="position:absolute;left:1574;top:1671;width:18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">
                  <v:imagedata r:id="rId238" o:title=""/>
                </v:shape>
                <v:shape id="Graphic 703" o:spid="_x0000_s1256" style="position:absolute;left:1757;top:1853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" path="m18287,l,,,1524r18287,l18287,xe" fillcolor="#ebf8f5" stroked="f">
                  <v:path arrowok="t"/>
                </v:shape>
                <v:shape id="Graphic 704" o:spid="_x0000_s1257" style="position:absolute;left:1757;top:1762;width:63754;height:13;visibility:visible;mso-wrap-style:square;v-text-anchor:top" coordsize="637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" path="m,l6374892,e" filled="f" strokeweight=".50797mm">
                  <v:stroke dashstyle="dot"/>
                  <v:path arrowok="t"/>
                </v:shape>
                <v:shape id="Graphic 705" o:spid="_x0000_s1258" style="position:absolute;left:1940;top:1853;width:63570;height:19;visibility:visible;mso-wrap-style:square;v-text-anchor:top" coordsize="6356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" path="m6356604,l,,,1524r6356604,l6356604,xe" fillcolor="#ebf8f5" stroked="f">
                  <v:path arrowok="t"/>
                </v:shape>
                <v:shape id="Image 706" o:spid="_x0000_s1259" type="#_x0000_t75" style="position:absolute;left:1574;top:1869;width:18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">
                  <v:imagedata r:id="rId239" o:title=""/>
                </v:shape>
                <v:shape id="Graphic 707" o:spid="_x0000_s1260" style="position:absolute;left:1757;top:3316;width:63735;height:10338;visibility:visible;mso-wrap-style:square;v-text-anchor:top" coordsize="6373495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" path="m6202350,l174040,,,,,1033272r174040,l6202350,1033272,6202350,xem6373419,l6202426,r,1033272l6373419,1033272,6373419,xe" fillcolor="#ebf8f5" stroked="f">
                  <v:path arrowok="t"/>
                </v:shape>
                <v:shape id="Graphic 708" o:spid="_x0000_s1261" style="position:absolute;left:1666;top:3316;width:12;height:10338;visibility:visible;mso-wrap-style:square;v-text-anchor:top" coordsize="127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" path="m,l,1033272e" filled="f" strokeweight=".50797mm">
                  <v:stroke dashstyle="dot"/>
                  <v:path arrowok="t"/>
                </v:shape>
                <v:shape id="Image 709" o:spid="_x0000_s1262" type="#_x0000_t75" style="position:absolute;left:1574;top:1671;width:64115;height:1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">
                  <v:imagedata r:id="rId240" o:title=""/>
                </v:shape>
                <v:shape id="Graphic 710" o:spid="_x0000_s1263" style="position:absolute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<v:path arrowok="t"/>
                </v:shape>
                <v:shape id="Image 711" o:spid="_x0000_s1264" type="#_x0000_t75" style="position:absolute;left:475;top:329;width:2219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">
                  <v:imagedata r:id="rId241" o:title=""/>
                </v:shape>
                <v:shape id="Textbox 712" o:spid="_x0000_s1265" type="#_x0000_t202" style="position:absolute;width:65690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14:paraId="76D90CAC" w14:textId="77777777" w:rsidR="00D855CB" w:rsidRDefault="00D855CB">
                        <w:pPr>
                          <w:spacing w:before="259"/>
                          <w:rPr>
                            <w:sz w:val="24"/>
                          </w:rPr>
                        </w:pPr>
                      </w:p>
                      <w:p w14:paraId="7441AA10" w14:textId="77777777" w:rsidR="00281952" w:rsidRDefault="00647204">
                        <w:pPr>
                          <w:spacing w:before="1" w:line="348" w:lineRule="auto"/>
                          <w:ind w:left="658" w:right="1899"/>
                          <w:rPr>
                            <w:color w:val="00695E"/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color w:val="00695E"/>
                            <w:sz w:val="24"/>
                            <w:lang w:val="es-ES"/>
                          </w:rPr>
                          <w:t xml:space="preserve">¿Recuerdas lo que aprendiste en la lección de Escucha Activa? </w:t>
                        </w:r>
                      </w:p>
                      <w:p w14:paraId="76D90CAD" w14:textId="3E9BA625" w:rsidR="00D855CB" w:rsidRPr="00F34CEB" w:rsidRDefault="00647204">
                        <w:pPr>
                          <w:spacing w:before="1" w:line="348" w:lineRule="auto"/>
                          <w:ind w:left="658" w:right="1899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Esas mismas habilidades de comunicación te ayudarán a prevenir o manejar conflictos.</w:t>
                        </w:r>
                      </w:p>
                      <w:p w14:paraId="4DA997EE" w14:textId="2400C019" w:rsidR="00281952" w:rsidRDefault="00647204">
                        <w:pPr>
                          <w:spacing w:before="57" w:line="292" w:lineRule="auto"/>
                          <w:ind w:left="658" w:right="90"/>
                          <w:rPr>
                            <w:color w:val="00695E"/>
                            <w:w w:val="105"/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color w:val="00695E"/>
                            <w:w w:val="105"/>
                            <w:sz w:val="24"/>
                            <w:lang w:val="es-ES"/>
                          </w:rPr>
                          <w:t>¿Aprendiste a calmarte y a respirar en la lección Aceptándome</w:t>
                        </w:r>
                        <w:r w:rsidR="00281952">
                          <w:rPr>
                            <w:color w:val="00695E"/>
                            <w:w w:val="105"/>
                            <w:sz w:val="24"/>
                            <w:lang w:val="es-ES"/>
                          </w:rPr>
                          <w:t xml:space="preserve"> a mí Mismo</w:t>
                        </w:r>
                        <w:r w:rsidRPr="00F34CEB">
                          <w:rPr>
                            <w:color w:val="00695E"/>
                            <w:w w:val="105"/>
                            <w:sz w:val="24"/>
                            <w:lang w:val="es-ES"/>
                          </w:rPr>
                          <w:t xml:space="preserve">? </w:t>
                        </w:r>
                      </w:p>
                      <w:p w14:paraId="76D90CAE" w14:textId="0427B5ED" w:rsidR="00D855CB" w:rsidRPr="00F34CEB" w:rsidRDefault="00647204">
                        <w:pPr>
                          <w:spacing w:before="57" w:line="292" w:lineRule="auto"/>
                          <w:ind w:left="658" w:right="90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w w:val="105"/>
                            <w:sz w:val="24"/>
                            <w:lang w:val="es-ES"/>
                          </w:rPr>
                          <w:t xml:space="preserve">Si </w:t>
                        </w:r>
                        <w:r w:rsidRPr="00F34CEB">
                          <w:rPr>
                            <w:sz w:val="24"/>
                            <w:lang w:val="es-ES"/>
                          </w:rPr>
                          <w:t xml:space="preserve">no has pasado por las lecciones de </w:t>
                        </w:r>
                        <w:r w:rsidRPr="00281952">
                          <w:rPr>
                            <w:b/>
                            <w:bCs/>
                            <w:sz w:val="24"/>
                            <w:lang w:val="es-ES"/>
                          </w:rPr>
                          <w:t>Escucha Activa</w:t>
                        </w:r>
                        <w:r w:rsidRPr="00F34CEB">
                          <w:rPr>
                            <w:sz w:val="24"/>
                            <w:lang w:val="es-ES"/>
                          </w:rPr>
                          <w:t xml:space="preserve"> o </w:t>
                        </w:r>
                        <w:r w:rsidRPr="00281952">
                          <w:rPr>
                            <w:b/>
                            <w:bCs/>
                            <w:sz w:val="24"/>
                            <w:lang w:val="es-ES"/>
                          </w:rPr>
                          <w:t>Aceptándome</w:t>
                        </w:r>
                        <w:r w:rsidR="00281952">
                          <w:rPr>
                            <w:b/>
                            <w:bCs/>
                            <w:sz w:val="24"/>
                            <w:lang w:val="es-ES"/>
                          </w:rPr>
                          <w:t xml:space="preserve"> a mí Mismo</w:t>
                        </w:r>
                        <w:r w:rsidRPr="00F34CEB">
                          <w:rPr>
                            <w:sz w:val="24"/>
                            <w:lang w:val="es-ES"/>
                          </w:rPr>
                          <w:t>, visítalas a continuación.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839" w14:textId="52C60006" w:rsidR="00D855CB" w:rsidRPr="000151EA" w:rsidRDefault="00281952" w:rsidP="00281952">
      <w:pPr>
        <w:pStyle w:val="Textoindependiente"/>
        <w:spacing w:line="345" w:lineRule="auto"/>
        <w:ind w:left="360" w:right="2344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44768" behindDoc="1" locked="0" layoutInCell="1" allowOverlap="1" wp14:anchorId="76D90B20" wp14:editId="6AA3C111">
                <wp:simplePos x="0" y="0"/>
                <wp:positionH relativeFrom="page">
                  <wp:posOffset>560070</wp:posOffset>
                </wp:positionH>
                <wp:positionV relativeFrom="paragraph">
                  <wp:posOffset>2114550</wp:posOffset>
                </wp:positionV>
                <wp:extent cx="5184775" cy="424180"/>
                <wp:effectExtent l="0" t="0" r="0" b="13970"/>
                <wp:wrapTight wrapText="bothSides">
                  <wp:wrapPolygon edited="0">
                    <wp:start x="79" y="0"/>
                    <wp:lineTo x="0" y="2910"/>
                    <wp:lineTo x="0" y="21341"/>
                    <wp:lineTo x="1111" y="21341"/>
                    <wp:lineTo x="1825" y="21341"/>
                    <wp:lineTo x="21507" y="19401"/>
                    <wp:lineTo x="21507" y="970"/>
                    <wp:lineTo x="2857" y="0"/>
                    <wp:lineTo x="79" y="0"/>
                  </wp:wrapPolygon>
                </wp:wrapTight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775" cy="424180"/>
                          <a:chOff x="0" y="0"/>
                          <a:chExt cx="4211955" cy="42418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440799" y="43735"/>
                            <a:ext cx="37147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323215">
                                <a:moveTo>
                                  <a:pt x="3714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87"/>
                                </a:lnTo>
                                <a:lnTo>
                                  <a:pt x="3714623" y="323087"/>
                                </a:lnTo>
                                <a:lnTo>
                                  <a:pt x="371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-4" y="2523"/>
                            <a:ext cx="421195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955" h="412115">
                                <a:moveTo>
                                  <a:pt x="171132" y="74904"/>
                                </a:moveTo>
                                <a:lnTo>
                                  <a:pt x="165214" y="45745"/>
                                </a:lnTo>
                                <a:lnTo>
                                  <a:pt x="149059" y="21945"/>
                                </a:lnTo>
                                <a:lnTo>
                                  <a:pt x="125107" y="5892"/>
                                </a:lnTo>
                                <a:lnTo>
                                  <a:pt x="95770" y="0"/>
                                </a:lnTo>
                                <a:lnTo>
                                  <a:pt x="66433" y="5892"/>
                                </a:lnTo>
                                <a:lnTo>
                                  <a:pt x="42481" y="21945"/>
                                </a:lnTo>
                                <a:lnTo>
                                  <a:pt x="26327" y="45745"/>
                                </a:lnTo>
                                <a:lnTo>
                                  <a:pt x="20408" y="74904"/>
                                </a:lnTo>
                                <a:lnTo>
                                  <a:pt x="26327" y="104063"/>
                                </a:lnTo>
                                <a:lnTo>
                                  <a:pt x="42481" y="127876"/>
                                </a:lnTo>
                                <a:lnTo>
                                  <a:pt x="66433" y="143929"/>
                                </a:lnTo>
                                <a:lnTo>
                                  <a:pt x="95770" y="149821"/>
                                </a:lnTo>
                                <a:lnTo>
                                  <a:pt x="125107" y="143929"/>
                                </a:lnTo>
                                <a:lnTo>
                                  <a:pt x="149059" y="127876"/>
                                </a:lnTo>
                                <a:lnTo>
                                  <a:pt x="165214" y="104063"/>
                                </a:lnTo>
                                <a:lnTo>
                                  <a:pt x="171132" y="74904"/>
                                </a:lnTo>
                                <a:close/>
                              </a:path>
                              <a:path w="4211955" h="412115">
                                <a:moveTo>
                                  <a:pt x="186664" y="231597"/>
                                </a:moveTo>
                                <a:lnTo>
                                  <a:pt x="180797" y="202679"/>
                                </a:lnTo>
                                <a:lnTo>
                                  <a:pt x="164782" y="179070"/>
                                </a:lnTo>
                                <a:lnTo>
                                  <a:pt x="141020" y="163156"/>
                                </a:lnTo>
                                <a:lnTo>
                                  <a:pt x="111937" y="157314"/>
                                </a:lnTo>
                                <a:lnTo>
                                  <a:pt x="72390" y="157314"/>
                                </a:lnTo>
                                <a:lnTo>
                                  <a:pt x="44183" y="163004"/>
                                </a:lnTo>
                                <a:lnTo>
                                  <a:pt x="21170" y="178447"/>
                                </a:lnTo>
                                <a:lnTo>
                                  <a:pt x="5664" y="201358"/>
                                </a:lnTo>
                                <a:lnTo>
                                  <a:pt x="0" y="229387"/>
                                </a:lnTo>
                                <a:lnTo>
                                  <a:pt x="0" y="408686"/>
                                </a:lnTo>
                                <a:lnTo>
                                  <a:pt x="186664" y="408686"/>
                                </a:lnTo>
                                <a:lnTo>
                                  <a:pt x="186664" y="231597"/>
                                </a:lnTo>
                                <a:close/>
                              </a:path>
                              <a:path w="4211955" h="412115">
                                <a:moveTo>
                                  <a:pt x="333616" y="375818"/>
                                </a:moveTo>
                                <a:lnTo>
                                  <a:pt x="330949" y="362292"/>
                                </a:lnTo>
                                <a:lnTo>
                                  <a:pt x="323011" y="350418"/>
                                </a:lnTo>
                                <a:lnTo>
                                  <a:pt x="205295" y="233603"/>
                                </a:lnTo>
                                <a:lnTo>
                                  <a:pt x="198069" y="226428"/>
                                </a:lnTo>
                                <a:lnTo>
                                  <a:pt x="198069" y="327990"/>
                                </a:lnTo>
                                <a:lnTo>
                                  <a:pt x="271919" y="401256"/>
                                </a:lnTo>
                                <a:lnTo>
                                  <a:pt x="283883" y="409143"/>
                                </a:lnTo>
                                <a:lnTo>
                                  <a:pt x="297484" y="411759"/>
                                </a:lnTo>
                                <a:lnTo>
                                  <a:pt x="311086" y="409117"/>
                                </a:lnTo>
                                <a:lnTo>
                                  <a:pt x="323037" y="401218"/>
                                </a:lnTo>
                                <a:lnTo>
                                  <a:pt x="330974" y="389331"/>
                                </a:lnTo>
                                <a:lnTo>
                                  <a:pt x="333616" y="375818"/>
                                </a:lnTo>
                                <a:close/>
                              </a:path>
                              <a:path w="4211955" h="412115">
                                <a:moveTo>
                                  <a:pt x="4211764" y="41211"/>
                                </a:moveTo>
                                <a:lnTo>
                                  <a:pt x="4155376" y="41211"/>
                                </a:lnTo>
                                <a:lnTo>
                                  <a:pt x="4155376" y="364299"/>
                                </a:lnTo>
                                <a:lnTo>
                                  <a:pt x="4211764" y="364299"/>
                                </a:lnTo>
                                <a:lnTo>
                                  <a:pt x="4211764" y="4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252571" y="228941"/>
                            <a:ext cx="13589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85420">
                                <a:moveTo>
                                  <a:pt x="128309" y="7182"/>
                                </a:moveTo>
                                <a:lnTo>
                                  <a:pt x="10600" y="123988"/>
                                </a:lnTo>
                                <a:lnTo>
                                  <a:pt x="2655" y="135869"/>
                                </a:lnTo>
                                <a:lnTo>
                                  <a:pt x="0" y="149388"/>
                                </a:lnTo>
                                <a:lnTo>
                                  <a:pt x="2636" y="162909"/>
                                </a:lnTo>
                                <a:lnTo>
                                  <a:pt x="10568" y="174798"/>
                                </a:lnTo>
                                <a:lnTo>
                                  <a:pt x="22524" y="182696"/>
                                </a:lnTo>
                                <a:lnTo>
                                  <a:pt x="36125" y="185336"/>
                                </a:lnTo>
                                <a:lnTo>
                                  <a:pt x="49728" y="182714"/>
                                </a:lnTo>
                                <a:lnTo>
                                  <a:pt x="61689" y="174829"/>
                                </a:lnTo>
                                <a:lnTo>
                                  <a:pt x="135658" y="101559"/>
                                </a:lnTo>
                                <a:lnTo>
                                  <a:pt x="135658" y="0"/>
                                </a:lnTo>
                                <a:lnTo>
                                  <a:pt x="128309" y="7182"/>
                                </a:lnTo>
                                <a:close/>
                              </a:path>
                            </a:pathLst>
                          </a:custGeom>
                          <a:ln w="189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52560" y="9"/>
                            <a:ext cx="33401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414655">
                                <a:moveTo>
                                  <a:pt x="135661" y="228942"/>
                                </a:moveTo>
                                <a:lnTo>
                                  <a:pt x="128308" y="236118"/>
                                </a:lnTo>
                                <a:lnTo>
                                  <a:pt x="10604" y="352933"/>
                                </a:lnTo>
                                <a:lnTo>
                                  <a:pt x="2654" y="364807"/>
                                </a:lnTo>
                                <a:lnTo>
                                  <a:pt x="0" y="378333"/>
                                </a:lnTo>
                                <a:lnTo>
                                  <a:pt x="2641" y="391845"/>
                                </a:lnTo>
                                <a:lnTo>
                                  <a:pt x="10579" y="403733"/>
                                </a:lnTo>
                                <a:lnTo>
                                  <a:pt x="22529" y="411632"/>
                                </a:lnTo>
                                <a:lnTo>
                                  <a:pt x="36131" y="414274"/>
                                </a:lnTo>
                                <a:lnTo>
                                  <a:pt x="49733" y="411657"/>
                                </a:lnTo>
                                <a:lnTo>
                                  <a:pt x="61696" y="403771"/>
                                </a:lnTo>
                                <a:lnTo>
                                  <a:pt x="135661" y="330504"/>
                                </a:lnTo>
                                <a:lnTo>
                                  <a:pt x="135661" y="228942"/>
                                </a:lnTo>
                                <a:close/>
                              </a:path>
                              <a:path w="334010" h="414655">
                                <a:moveTo>
                                  <a:pt x="313232" y="74904"/>
                                </a:moveTo>
                                <a:lnTo>
                                  <a:pt x="307301" y="45745"/>
                                </a:lnTo>
                                <a:lnTo>
                                  <a:pt x="291134" y="21932"/>
                                </a:lnTo>
                                <a:lnTo>
                                  <a:pt x="267182" y="5880"/>
                                </a:lnTo>
                                <a:lnTo>
                                  <a:pt x="237845" y="0"/>
                                </a:lnTo>
                                <a:lnTo>
                                  <a:pt x="208508" y="5880"/>
                                </a:lnTo>
                                <a:lnTo>
                                  <a:pt x="184556" y="21932"/>
                                </a:lnTo>
                                <a:lnTo>
                                  <a:pt x="168402" y="45745"/>
                                </a:lnTo>
                                <a:lnTo>
                                  <a:pt x="162471" y="74904"/>
                                </a:lnTo>
                                <a:lnTo>
                                  <a:pt x="168402" y="104063"/>
                                </a:lnTo>
                                <a:lnTo>
                                  <a:pt x="184556" y="127876"/>
                                </a:lnTo>
                                <a:lnTo>
                                  <a:pt x="208508" y="143929"/>
                                </a:lnTo>
                                <a:lnTo>
                                  <a:pt x="237845" y="149809"/>
                                </a:lnTo>
                                <a:lnTo>
                                  <a:pt x="267182" y="143929"/>
                                </a:lnTo>
                                <a:lnTo>
                                  <a:pt x="291134" y="127876"/>
                                </a:lnTo>
                                <a:lnTo>
                                  <a:pt x="307301" y="104063"/>
                                </a:lnTo>
                                <a:lnTo>
                                  <a:pt x="313232" y="74904"/>
                                </a:lnTo>
                                <a:close/>
                              </a:path>
                              <a:path w="334010" h="414655">
                                <a:moveTo>
                                  <a:pt x="333667" y="229387"/>
                                </a:moveTo>
                                <a:lnTo>
                                  <a:pt x="327977" y="201358"/>
                                </a:lnTo>
                                <a:lnTo>
                                  <a:pt x="312445" y="178460"/>
                                </a:lnTo>
                                <a:lnTo>
                                  <a:pt x="289420" y="163029"/>
                                </a:lnTo>
                                <a:lnTo>
                                  <a:pt x="261226" y="157365"/>
                                </a:lnTo>
                                <a:lnTo>
                                  <a:pt x="221742" y="157365"/>
                                </a:lnTo>
                                <a:lnTo>
                                  <a:pt x="192659" y="163207"/>
                                </a:lnTo>
                                <a:lnTo>
                                  <a:pt x="168897" y="179133"/>
                                </a:lnTo>
                                <a:lnTo>
                                  <a:pt x="152882" y="202742"/>
                                </a:lnTo>
                                <a:lnTo>
                                  <a:pt x="147015" y="231648"/>
                                </a:lnTo>
                                <a:lnTo>
                                  <a:pt x="147015" y="408749"/>
                                </a:lnTo>
                                <a:lnTo>
                                  <a:pt x="333667" y="408749"/>
                                </a:lnTo>
                                <a:lnTo>
                                  <a:pt x="333667" y="229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A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0" y="0"/>
                            <a:ext cx="421195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AF" w14:textId="77777777" w:rsidR="00D855CB" w:rsidRPr="00F34CEB" w:rsidRDefault="00647204">
                              <w:pPr>
                                <w:spacing w:before="168"/>
                                <w:ind w:left="49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F34CEB"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>Construir relaciones saludables con los dem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>á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  <w:lang w:val="es-E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D90B20" id="Group 713" o:spid="_x0000_s1266" style="position:absolute;left:0;text-align:left;margin-left:44.1pt;margin-top:166.5pt;width:408.25pt;height:33.4pt;z-index:-251571712;mso-wrap-distance-left:0;mso-wrap-distance-right:0;mso-position-horizontal-relative:page;mso-position-vertical-relative:text;mso-width-relative:margin" coordsize="42119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">
                <v:shape id="Graphic 714" o:spid="_x0000_s1267" style="position:absolute;left:4407;top:437;width:37148;height:3232;visibility:visible;mso-wrap-style:square;v-text-anchor:top" coordsize="37147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" path="m3714623,l,,,323087r3714623,l3714623,xe" fillcolor="#00695e" stroked="f">
                  <v:path arrowok="t"/>
                </v:shape>
                <v:shape id="Graphic 715" o:spid="_x0000_s1268" style="position:absolute;top:25;width:42119;height:4121;visibility:visible;mso-wrap-style:square;v-text-anchor:top" coordsize="421195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" path="m171132,74904l165214,45745,149059,21945,125107,5892,95770,,66433,5892,42481,21945,26327,45745,20408,74904r5919,29159l42481,127876r23952,16053l95770,149821r29337,-5892l149059,127876r16155,-23813l171132,74904xem186664,231597r-5867,-28918l164782,179070,141020,163156r-29083,-5842l72390,157314r-28207,5690l21170,178447,5664,201358,,229387,,408686r186664,l186664,231597xem333616,375818r-2667,-13526l323011,350418,205295,233603r-7226,-7175l198069,327990r73850,73266l283883,409143r13601,2616l311086,409117r11951,-7899l330974,389331r2642,-13513xem4211764,41211r-56388,l4155376,364299r56388,l4211764,41211xe" fillcolor="#39ba9d" stroked="f">
                  <v:path arrowok="t"/>
                </v:shape>
                <v:shape id="Graphic 716" o:spid="_x0000_s1269" style="position:absolute;left:2525;top:2289;width:1359;height:1854;visibility:visible;mso-wrap-style:square;v-text-anchor:top" coordsize="13589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" path="m128309,7182l10600,123988,2655,135869,,149388r2636,13521l10568,174798r11956,7898l36125,185336r13603,-2622l61689,174829r73969,-73270l135658,r-7349,7182xe" filled="f" strokecolor="white" strokeweight=".52708mm">
                  <v:path arrowok="t"/>
                </v:shape>
                <v:shape id="Graphic 717" o:spid="_x0000_s1270" style="position:absolute;left:2525;width:3340;height:4146;visibility:visible;mso-wrap-style:square;v-text-anchor:top" coordsize="33401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" path="m135661,228942r-7353,7176l10604,352933,2654,364807,,378333r2641,13512l10579,403733r11950,7899l36131,414274r13602,-2617l61696,403771r73965,-73267l135661,228942xem313232,74904l307301,45745,291134,21932,267182,5880,237845,,208508,5880,184556,21932,168402,45745r-5931,29159l168402,104063r16154,23813l208508,143929r29337,5880l267182,143929r23952,-16053l307301,104063r5931,-29159xem333667,229387r-5690,-28029l312445,178460,289420,163029r-28194,-5664l221742,157365r-29083,5842l168897,179133r-16015,23609l147015,231648r,177101l333667,408749r,-179362xe" fillcolor="#39ba9d" stroked="f">
                  <v:path arrowok="t"/>
                </v:shape>
                <v:shape id="Textbox 718" o:spid="_x0000_s1271" type="#_x0000_t202" style="position:absolute;width:42119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76D90CAF" w14:textId="77777777" w:rsidR="00D855CB" w:rsidRPr="00F34CEB" w:rsidRDefault="00647204">
                        <w:pPr>
                          <w:spacing w:before="168"/>
                          <w:ind w:left="499"/>
                          <w:jc w:val="center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F34CEB"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>Construir relaciones saludables con los dem</w:t>
                        </w:r>
                        <w:r w:rsidRPr="00F34CEB"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>á</w:t>
                        </w:r>
                        <w:r w:rsidRPr="00F34CEB">
                          <w:rPr>
                            <w:rFonts w:ascii="Arial"/>
                            <w:b/>
                            <w:color w:val="FFFFFF"/>
                            <w:sz w:val="28"/>
                            <w:lang w:val="es-ES"/>
                          </w:rPr>
                          <w:t>s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Pr="000151EA">
        <w:rPr>
          <w:noProof/>
          <w:lang w:val="es-PA"/>
        </w:rPr>
        <w:drawing>
          <wp:anchor distT="0" distB="0" distL="114300" distR="114300" simplePos="0" relativeHeight="251808256" behindDoc="0" locked="0" layoutInCell="1" allowOverlap="1" wp14:anchorId="442BDE07" wp14:editId="3781801D">
            <wp:simplePos x="0" y="0"/>
            <wp:positionH relativeFrom="column">
              <wp:posOffset>718200</wp:posOffset>
            </wp:positionH>
            <wp:positionV relativeFrom="paragraph">
              <wp:posOffset>5550</wp:posOffset>
            </wp:positionV>
            <wp:extent cx="106680" cy="121285"/>
            <wp:effectExtent l="0" t="0" r="7620" b="0"/>
            <wp:wrapNone/>
            <wp:docPr id="1847154508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9083A" w14:textId="77777777" w:rsidR="00D855CB" w:rsidRPr="000151EA" w:rsidRDefault="00D855CB">
      <w:pPr>
        <w:pStyle w:val="Textoindependiente"/>
        <w:spacing w:before="22"/>
        <w:rPr>
          <w:sz w:val="20"/>
          <w:lang w:val="es-PA"/>
        </w:rPr>
      </w:pPr>
    </w:p>
    <w:p w14:paraId="27A2F33A" w14:textId="77777777" w:rsidR="00281952" w:rsidRPr="000151EA" w:rsidRDefault="00281952">
      <w:pPr>
        <w:pStyle w:val="Textoindependiente"/>
        <w:spacing w:before="147" w:line="292" w:lineRule="auto"/>
        <w:ind w:left="814" w:right="327"/>
        <w:rPr>
          <w:w w:val="105"/>
          <w:lang w:val="es-PA"/>
        </w:rPr>
      </w:pPr>
    </w:p>
    <w:p w14:paraId="76D9083B" w14:textId="10FBD18E" w:rsidR="00D855CB" w:rsidRPr="000151EA" w:rsidRDefault="00647204">
      <w:pPr>
        <w:pStyle w:val="Textoindependiente"/>
        <w:spacing w:before="147" w:line="292" w:lineRule="auto"/>
        <w:ind w:left="814" w:right="327"/>
        <w:rPr>
          <w:b/>
          <w:bCs/>
          <w:lang w:val="es-PA"/>
        </w:rPr>
      </w:pPr>
      <w:r w:rsidRPr="000151EA">
        <w:rPr>
          <w:b/>
          <w:bCs/>
          <w:w w:val="105"/>
          <w:lang w:val="es-PA"/>
        </w:rPr>
        <w:t>Establecer relaciones con otras personas en el trabajo, la escuela, el equipo o la comunidad puede ayudar a prevenir conflictos.</w:t>
      </w:r>
    </w:p>
    <w:p w14:paraId="76D9083C" w14:textId="267103D5" w:rsidR="00D855CB" w:rsidRPr="000151EA" w:rsidRDefault="00647204">
      <w:pPr>
        <w:pStyle w:val="Textoindependiente"/>
        <w:spacing w:before="120" w:line="290" w:lineRule="auto"/>
        <w:ind w:left="814" w:right="573"/>
        <w:rPr>
          <w:lang w:val="es-PA"/>
        </w:rPr>
      </w:pPr>
      <w:r w:rsidRPr="000151EA">
        <w:rPr>
          <w:lang w:val="es-PA"/>
        </w:rPr>
        <w:t xml:space="preserve">¿Cómo? Conectar con una persona puede hacer que sea más fácil superar un desacuerdo porque han compartido experiencias e historias, y ven a esa persona </w:t>
      </w:r>
      <w:r w:rsidR="00281952" w:rsidRPr="000151EA">
        <w:rPr>
          <w:lang w:val="es-PA"/>
        </w:rPr>
        <w:t>de manera integral</w:t>
      </w:r>
      <w:r w:rsidRPr="000151EA">
        <w:rPr>
          <w:lang w:val="es-PA"/>
        </w:rPr>
        <w:t>. Esto puede funcionar incluso si la conexión es virtual y no presencial.</w:t>
      </w:r>
    </w:p>
    <w:p w14:paraId="76D9083D" w14:textId="77777777" w:rsidR="00D855CB" w:rsidRPr="000151EA" w:rsidRDefault="00647204">
      <w:pPr>
        <w:pStyle w:val="Textoindependiente"/>
        <w:spacing w:before="26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6D90B22" wp14:editId="76D90B23">
                <wp:simplePos x="0" y="0"/>
                <wp:positionH relativeFrom="page">
                  <wp:posOffset>522732</wp:posOffset>
                </wp:positionH>
                <wp:positionV relativeFrom="paragraph">
                  <wp:posOffset>175505</wp:posOffset>
                </wp:positionV>
                <wp:extent cx="6753225" cy="6350"/>
                <wp:effectExtent l="0" t="0" r="0" b="0"/>
                <wp:wrapTopAndBottom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 h="6350">
                              <a:moveTo>
                                <a:pt x="179819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179819" y="6083"/>
                              </a:lnTo>
                              <a:lnTo>
                                <a:pt x="179819" y="0"/>
                              </a:lnTo>
                              <a:close/>
                            </a:path>
                            <a:path w="6753225" h="6350">
                              <a:moveTo>
                                <a:pt x="6579095" y="0"/>
                              </a:moveTo>
                              <a:lnTo>
                                <a:pt x="6573012" y="0"/>
                              </a:lnTo>
                              <a:lnTo>
                                <a:pt x="185928" y="0"/>
                              </a:lnTo>
                              <a:lnTo>
                                <a:pt x="179832" y="0"/>
                              </a:lnTo>
                              <a:lnTo>
                                <a:pt x="179832" y="6083"/>
                              </a:lnTo>
                              <a:lnTo>
                                <a:pt x="185928" y="6083"/>
                              </a:lnTo>
                              <a:lnTo>
                                <a:pt x="6573012" y="6083"/>
                              </a:lnTo>
                              <a:lnTo>
                                <a:pt x="6579095" y="6083"/>
                              </a:lnTo>
                              <a:lnTo>
                                <a:pt x="6579095" y="0"/>
                              </a:lnTo>
                              <a:close/>
                            </a:path>
                            <a:path w="6753225" h="6350">
                              <a:moveTo>
                                <a:pt x="6752844" y="0"/>
                              </a:moveTo>
                              <a:lnTo>
                                <a:pt x="6579108" y="0"/>
                              </a:lnTo>
                              <a:lnTo>
                                <a:pt x="6579108" y="6083"/>
                              </a:lnTo>
                              <a:lnTo>
                                <a:pt x="6752844" y="6083"/>
                              </a:lnTo>
                              <a:lnTo>
                                <a:pt x="6752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E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34C9" id="Graphic 719" o:spid="_x0000_s1026" style="position:absolute;margin-left:41.15pt;margin-top:13.8pt;width:531.75pt;height:.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" path="m179819,l,,,6083r179819,l179819,xem6579095,r-6083,l185928,r-6096,l179832,6083r6096,l6573012,6083r6083,l6579095,xem6752844,l6579108,r,6083l6752844,6083r,-6083xe" fillcolor="#c6eee4" stroked="f">
                <v:path arrowok="t"/>
                <w10:wrap type="topAndBottom" anchorx="page"/>
              </v:shape>
            </w:pict>
          </mc:Fallback>
        </mc:AlternateContent>
      </w:r>
    </w:p>
    <w:p w14:paraId="76D9083E" w14:textId="77777777" w:rsidR="00D855CB" w:rsidRPr="000151EA" w:rsidRDefault="00D855CB">
      <w:pPr>
        <w:rPr>
          <w:sz w:val="20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3F" w14:textId="77777777" w:rsidR="00D855CB" w:rsidRPr="000151EA" w:rsidRDefault="00D855CB">
      <w:pPr>
        <w:pStyle w:val="Textoindependiente"/>
        <w:spacing w:before="183"/>
        <w:rPr>
          <w:lang w:val="es-PA"/>
        </w:rPr>
      </w:pPr>
    </w:p>
    <w:p w14:paraId="76D90840" w14:textId="2B247098" w:rsidR="00D855CB" w:rsidRPr="000151EA" w:rsidRDefault="00647204">
      <w:pPr>
        <w:pStyle w:val="Textoindependiente"/>
        <w:spacing w:line="292" w:lineRule="auto"/>
        <w:ind w:left="531" w:right="735"/>
        <w:rPr>
          <w:lang w:val="es-PA"/>
        </w:rPr>
      </w:pPr>
      <w:r w:rsidRPr="000151EA">
        <w:rPr>
          <w:color w:val="00695E"/>
          <w:lang w:val="es-PA"/>
        </w:rPr>
        <w:t xml:space="preserve">Para repasar, prevenir el conflicto no es huir y esconderse o estar de acuerdo con algo que no se </w:t>
      </w:r>
      <w:r w:rsidR="000151EA" w:rsidRPr="000151EA">
        <w:rPr>
          <w:color w:val="00695E"/>
          <w:lang w:val="es-PA"/>
        </w:rPr>
        <w:t>quiere.</w:t>
      </w:r>
    </w:p>
    <w:p w14:paraId="76D90841" w14:textId="77777777" w:rsidR="00D855CB" w:rsidRPr="000151EA" w:rsidRDefault="00647204">
      <w:pPr>
        <w:pStyle w:val="Textoindependiente"/>
        <w:spacing w:before="120" w:line="290" w:lineRule="auto"/>
        <w:ind w:left="531"/>
        <w:rPr>
          <w:lang w:val="es-PA"/>
        </w:rPr>
      </w:pPr>
      <w:r w:rsidRPr="000151EA">
        <w:rPr>
          <w:color w:val="00695E"/>
          <w:lang w:val="es-PA"/>
        </w:rPr>
        <w:t xml:space="preserve">La prevención de conflictos requiere el uso de estrategias saludables, como las que acabamos de enumerar anteriormente, para obtener </w:t>
      </w:r>
      <w:r w:rsidRPr="000151EA">
        <w:rPr>
          <w:color w:val="00695E"/>
          <w:w w:val="105"/>
          <w:lang w:val="es-PA"/>
        </w:rPr>
        <w:t>una mejor comunicación y comprensión, de modo que podamos resolver los problemas antes de que ocurra el conflicto.</w:t>
      </w:r>
    </w:p>
    <w:p w14:paraId="76D90842" w14:textId="77777777" w:rsidR="00D855CB" w:rsidRPr="000151EA" w:rsidRDefault="00647204">
      <w:pPr>
        <w:pStyle w:val="Textoindependiente"/>
        <w:spacing w:before="50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76D90B24" wp14:editId="4763AF17">
                <wp:simplePos x="0" y="0"/>
                <wp:positionH relativeFrom="page">
                  <wp:posOffset>496570</wp:posOffset>
                </wp:positionH>
                <wp:positionV relativeFrom="paragraph">
                  <wp:posOffset>189865</wp:posOffset>
                </wp:positionV>
                <wp:extent cx="6781800" cy="2995295"/>
                <wp:effectExtent l="0" t="0" r="19050" b="14605"/>
                <wp:wrapTopAndBottom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995295"/>
                          <a:chOff x="0" y="0"/>
                          <a:chExt cx="6782387" cy="2995600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44275" y="207454"/>
                            <a:ext cx="67303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0365" h="102235">
                                <a:moveTo>
                                  <a:pt x="6280061" y="0"/>
                                </a:moveTo>
                                <a:lnTo>
                                  <a:pt x="247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95"/>
                                </a:lnTo>
                                <a:lnTo>
                                  <a:pt x="247192" y="102095"/>
                                </a:lnTo>
                                <a:lnTo>
                                  <a:pt x="6280061" y="102095"/>
                                </a:lnTo>
                                <a:lnTo>
                                  <a:pt x="6280061" y="0"/>
                                </a:lnTo>
                                <a:close/>
                              </a:path>
                              <a:path w="6730365" h="102235">
                                <a:moveTo>
                                  <a:pt x="6730035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6280150" y="102095"/>
                                </a:lnTo>
                                <a:lnTo>
                                  <a:pt x="6730035" y="102095"/>
                                </a:lnTo>
                                <a:lnTo>
                                  <a:pt x="6730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5987" y="169341"/>
                            <a:ext cx="6756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38100">
                                <a:moveTo>
                                  <a:pt x="265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468" y="38100"/>
                                </a:lnTo>
                                <a:lnTo>
                                  <a:pt x="265468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480" y="0"/>
                                </a:lnTo>
                                <a:lnTo>
                                  <a:pt x="265480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6400" h="38100">
                                <a:moveTo>
                                  <a:pt x="6755879" y="0"/>
                                </a:moveTo>
                                <a:lnTo>
                                  <a:pt x="6749847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796" y="38100"/>
                                </a:lnTo>
                                <a:lnTo>
                                  <a:pt x="6755879" y="38100"/>
                                </a:lnTo>
                                <a:lnTo>
                                  <a:pt x="675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7440"/>
                            <a:ext cx="18287" cy="9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25987" y="30421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6778831" y="207442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38179" y="309549"/>
                            <a:ext cx="67367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44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3276" y="204216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04216"/>
                                </a:lnTo>
                                <a:lnTo>
                                  <a:pt x="6286157" y="204216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0447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04216"/>
                                </a:lnTo>
                                <a:lnTo>
                                  <a:pt x="6736131" y="204216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35131" y="309550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</a:path>
                              <a:path w="6743700" h="204470">
                                <a:moveTo>
                                  <a:pt x="6743700" y="0"/>
                                </a:moveTo>
                                <a:lnTo>
                                  <a:pt x="6743700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38179" y="513778"/>
                            <a:ext cx="67367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1082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299"/>
                                </a:lnTo>
                                <a:lnTo>
                                  <a:pt x="253276" y="210299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210299"/>
                                </a:lnTo>
                                <a:lnTo>
                                  <a:pt x="6286157" y="210299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21082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210299"/>
                                </a:lnTo>
                                <a:lnTo>
                                  <a:pt x="6736131" y="210299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35131" y="513766"/>
                            <a:ext cx="67437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</a:path>
                              <a:path w="6743700" h="210820">
                                <a:moveTo>
                                  <a:pt x="6743700" y="0"/>
                                </a:moveTo>
                                <a:lnTo>
                                  <a:pt x="6743700" y="21031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38179" y="724153"/>
                            <a:ext cx="67367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02870">
                                <a:moveTo>
                                  <a:pt x="253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"/>
                                </a:lnTo>
                                <a:lnTo>
                                  <a:pt x="253276" y="102412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  <a:path w="6736715" h="102870">
                                <a:moveTo>
                                  <a:pt x="6286157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253288" y="102412"/>
                                </a:lnTo>
                                <a:lnTo>
                                  <a:pt x="6286157" y="102412"/>
                                </a:lnTo>
                                <a:lnTo>
                                  <a:pt x="6286157" y="0"/>
                                </a:lnTo>
                                <a:close/>
                              </a:path>
                              <a:path w="6736715" h="102870">
                                <a:moveTo>
                                  <a:pt x="6736131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6286246" y="102412"/>
                                </a:lnTo>
                                <a:lnTo>
                                  <a:pt x="6736131" y="102412"/>
                                </a:lnTo>
                                <a:lnTo>
                                  <a:pt x="67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35131" y="724078"/>
                            <a:ext cx="674370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5104">
                                <a:moveTo>
                                  <a:pt x="0" y="0"/>
                                </a:moveTo>
                                <a:lnTo>
                                  <a:pt x="0" y="102488"/>
                                </a:lnTo>
                              </a:path>
                              <a:path w="6743700" h="205104">
                                <a:moveTo>
                                  <a:pt x="6743700" y="0"/>
                                </a:moveTo>
                                <a:lnTo>
                                  <a:pt x="6743700" y="102488"/>
                                </a:lnTo>
                              </a:path>
                              <a:path w="6743700" h="205104">
                                <a:moveTo>
                                  <a:pt x="0" y="102488"/>
                                </a:moveTo>
                                <a:lnTo>
                                  <a:pt x="0" y="204597"/>
                                </a:lnTo>
                              </a:path>
                              <a:path w="6743700" h="205104">
                                <a:moveTo>
                                  <a:pt x="6743700" y="102488"/>
                                </a:moveTo>
                                <a:lnTo>
                                  <a:pt x="6743700" y="20459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952786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32083" y="928675"/>
                            <a:ext cx="675005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2066925">
                                <a:moveTo>
                                  <a:pt x="3048" y="0"/>
                                </a:moveTo>
                                <a:lnTo>
                                  <a:pt x="3048" y="419100"/>
                                </a:lnTo>
                              </a:path>
                              <a:path w="6750050" h="2066925">
                                <a:moveTo>
                                  <a:pt x="6746748" y="0"/>
                                </a:moveTo>
                                <a:lnTo>
                                  <a:pt x="6746748" y="419100"/>
                                </a:lnTo>
                              </a:path>
                              <a:path w="6750050" h="2066925">
                                <a:moveTo>
                                  <a:pt x="3048" y="419100"/>
                                </a:moveTo>
                                <a:lnTo>
                                  <a:pt x="3048" y="521207"/>
                                </a:lnTo>
                              </a:path>
                              <a:path w="6750050" h="2066925">
                                <a:moveTo>
                                  <a:pt x="6746748" y="419100"/>
                                </a:moveTo>
                                <a:lnTo>
                                  <a:pt x="6746748" y="521207"/>
                                </a:lnTo>
                              </a:path>
                              <a:path w="6750050" h="2066925">
                                <a:moveTo>
                                  <a:pt x="3048" y="521207"/>
                                </a:moveTo>
                                <a:lnTo>
                                  <a:pt x="3048" y="1242059"/>
                                </a:lnTo>
                              </a:path>
                              <a:path w="6750050" h="2066925">
                                <a:moveTo>
                                  <a:pt x="6746748" y="521207"/>
                                </a:moveTo>
                                <a:lnTo>
                                  <a:pt x="6746748" y="1242059"/>
                                </a:lnTo>
                              </a:path>
                              <a:path w="6750050" h="2066925">
                                <a:moveTo>
                                  <a:pt x="3048" y="1242059"/>
                                </a:moveTo>
                                <a:lnTo>
                                  <a:pt x="3048" y="1565147"/>
                                </a:lnTo>
                              </a:path>
                              <a:path w="6750050" h="2066925">
                                <a:moveTo>
                                  <a:pt x="6746748" y="1242059"/>
                                </a:moveTo>
                                <a:lnTo>
                                  <a:pt x="6746748" y="1565147"/>
                                </a:lnTo>
                              </a:path>
                              <a:path w="6750050" h="2066925">
                                <a:moveTo>
                                  <a:pt x="3048" y="1565147"/>
                                </a:moveTo>
                                <a:lnTo>
                                  <a:pt x="3048" y="1744979"/>
                                </a:lnTo>
                              </a:path>
                              <a:path w="6750050" h="2066925">
                                <a:moveTo>
                                  <a:pt x="6746748" y="1565147"/>
                                </a:moveTo>
                                <a:lnTo>
                                  <a:pt x="6746748" y="1744979"/>
                                </a:lnTo>
                              </a:path>
                              <a:path w="6750050" h="2066925">
                                <a:moveTo>
                                  <a:pt x="3048" y="1744979"/>
                                </a:moveTo>
                                <a:lnTo>
                                  <a:pt x="3048" y="1961641"/>
                                </a:lnTo>
                              </a:path>
                              <a:path w="6750050" h="2066925">
                                <a:moveTo>
                                  <a:pt x="6746748" y="1744979"/>
                                </a:moveTo>
                                <a:lnTo>
                                  <a:pt x="6746748" y="1961641"/>
                                </a:lnTo>
                              </a:path>
                              <a:path w="6750050" h="2066925">
                                <a:moveTo>
                                  <a:pt x="3048" y="1961641"/>
                                </a:moveTo>
                                <a:lnTo>
                                  <a:pt x="3048" y="2063750"/>
                                </a:lnTo>
                              </a:path>
                              <a:path w="6750050" h="2066925">
                                <a:moveTo>
                                  <a:pt x="0" y="2066797"/>
                                </a:moveTo>
                                <a:lnTo>
                                  <a:pt x="6095" y="2066797"/>
                                </a:lnTo>
                              </a:path>
                              <a:path w="6750050" h="2066925">
                                <a:moveTo>
                                  <a:pt x="0" y="2066797"/>
                                </a:moveTo>
                                <a:lnTo>
                                  <a:pt x="6095" y="2066797"/>
                                </a:lnTo>
                              </a:path>
                              <a:path w="6750050" h="2066925">
                                <a:moveTo>
                                  <a:pt x="6095" y="2066797"/>
                                </a:moveTo>
                                <a:lnTo>
                                  <a:pt x="259384" y="2066797"/>
                                </a:lnTo>
                              </a:path>
                              <a:path w="6750050" h="2066925">
                                <a:moveTo>
                                  <a:pt x="250240" y="2066797"/>
                                </a:moveTo>
                                <a:lnTo>
                                  <a:pt x="256336" y="2066797"/>
                                </a:lnTo>
                              </a:path>
                              <a:path w="6750050" h="2066925">
                                <a:moveTo>
                                  <a:pt x="256336" y="2066797"/>
                                </a:moveTo>
                                <a:lnTo>
                                  <a:pt x="1458722" y="2066797"/>
                                </a:lnTo>
                              </a:path>
                              <a:path w="6750050" h="2066925">
                                <a:moveTo>
                                  <a:pt x="1449578" y="2066797"/>
                                </a:moveTo>
                                <a:lnTo>
                                  <a:pt x="1455673" y="2066797"/>
                                </a:lnTo>
                              </a:path>
                              <a:path w="6750050" h="2066925">
                                <a:moveTo>
                                  <a:pt x="1455673" y="2066797"/>
                                </a:moveTo>
                                <a:lnTo>
                                  <a:pt x="2679827" y="2066797"/>
                                </a:lnTo>
                              </a:path>
                              <a:path w="6750050" h="2066925">
                                <a:moveTo>
                                  <a:pt x="2670683" y="2066797"/>
                                </a:moveTo>
                                <a:lnTo>
                                  <a:pt x="2676779" y="2066797"/>
                                </a:lnTo>
                              </a:path>
                              <a:path w="6750050" h="2066925">
                                <a:moveTo>
                                  <a:pt x="2676779" y="2066797"/>
                                </a:moveTo>
                                <a:lnTo>
                                  <a:pt x="3879469" y="2066797"/>
                                </a:lnTo>
                              </a:path>
                              <a:path w="6750050" h="2066925">
                                <a:moveTo>
                                  <a:pt x="3870325" y="2066797"/>
                                </a:moveTo>
                                <a:lnTo>
                                  <a:pt x="3876421" y="2066797"/>
                                </a:lnTo>
                              </a:path>
                              <a:path w="6750050" h="2066925">
                                <a:moveTo>
                                  <a:pt x="3876421" y="2066797"/>
                                </a:moveTo>
                                <a:lnTo>
                                  <a:pt x="5092954" y="2066797"/>
                                </a:lnTo>
                              </a:path>
                              <a:path w="6750050" h="2066925">
                                <a:moveTo>
                                  <a:pt x="5083810" y="2066797"/>
                                </a:moveTo>
                                <a:lnTo>
                                  <a:pt x="5089906" y="2066797"/>
                                </a:lnTo>
                              </a:path>
                              <a:path w="6750050" h="2066925">
                                <a:moveTo>
                                  <a:pt x="5089906" y="2066797"/>
                                </a:moveTo>
                                <a:lnTo>
                                  <a:pt x="6293866" y="2066797"/>
                                </a:lnTo>
                              </a:path>
                              <a:path w="6750050" h="2066925">
                                <a:moveTo>
                                  <a:pt x="6284722" y="2066797"/>
                                </a:moveTo>
                                <a:lnTo>
                                  <a:pt x="6290818" y="2066797"/>
                                </a:lnTo>
                              </a:path>
                              <a:path w="6750050" h="2066925">
                                <a:moveTo>
                                  <a:pt x="6290818" y="2066797"/>
                                </a:moveTo>
                                <a:lnTo>
                                  <a:pt x="6743700" y="2066797"/>
                                </a:lnTo>
                              </a:path>
                              <a:path w="6750050" h="2066925">
                                <a:moveTo>
                                  <a:pt x="6746748" y="1961641"/>
                                </a:moveTo>
                                <a:lnTo>
                                  <a:pt x="6746748" y="2063750"/>
                                </a:lnTo>
                              </a:path>
                              <a:path w="6750050" h="2066925">
                                <a:moveTo>
                                  <a:pt x="6743700" y="2066797"/>
                                </a:moveTo>
                                <a:lnTo>
                                  <a:pt x="6749796" y="2066797"/>
                                </a:lnTo>
                              </a:path>
                              <a:path w="6750050" h="2066925">
                                <a:moveTo>
                                  <a:pt x="6743700" y="2066797"/>
                                </a:moveTo>
                                <a:lnTo>
                                  <a:pt x="6749796" y="206679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Graphic 737"/>
                        <wps:cNvSpPr/>
                        <wps:spPr>
                          <a:xfrm>
                            <a:off x="642540" y="1540746"/>
                            <a:ext cx="4984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7205">
                                <a:moveTo>
                                  <a:pt x="498117" y="248596"/>
                                </a:moveTo>
                                <a:lnTo>
                                  <a:pt x="494104" y="293280"/>
                                </a:lnTo>
                                <a:lnTo>
                                  <a:pt x="482535" y="335337"/>
                                </a:lnTo>
                                <a:lnTo>
                                  <a:pt x="464113" y="374064"/>
                                </a:lnTo>
                                <a:lnTo>
                                  <a:pt x="439542" y="408760"/>
                                </a:lnTo>
                                <a:lnTo>
                                  <a:pt x="409524" y="438722"/>
                                </a:lnTo>
                                <a:lnTo>
                                  <a:pt x="374763" y="463248"/>
                                </a:lnTo>
                                <a:lnTo>
                                  <a:pt x="335963" y="481636"/>
                                </a:lnTo>
                                <a:lnTo>
                                  <a:pt x="293827" y="493184"/>
                                </a:lnTo>
                                <a:lnTo>
                                  <a:pt x="249058" y="497189"/>
                                </a:lnTo>
                                <a:lnTo>
                                  <a:pt x="204289" y="493184"/>
                                </a:lnTo>
                                <a:lnTo>
                                  <a:pt x="162153" y="481636"/>
                                </a:lnTo>
                                <a:lnTo>
                                  <a:pt x="123353" y="463248"/>
                                </a:lnTo>
                                <a:lnTo>
                                  <a:pt x="88592" y="438722"/>
                                </a:lnTo>
                                <a:lnTo>
                                  <a:pt x="58574" y="408760"/>
                                </a:lnTo>
                                <a:lnTo>
                                  <a:pt x="34003" y="374064"/>
                                </a:lnTo>
                                <a:lnTo>
                                  <a:pt x="15581" y="335337"/>
                                </a:lnTo>
                                <a:lnTo>
                                  <a:pt x="4012" y="293280"/>
                                </a:lnTo>
                                <a:lnTo>
                                  <a:pt x="0" y="248596"/>
                                </a:lnTo>
                                <a:lnTo>
                                  <a:pt x="4012" y="203910"/>
                                </a:lnTo>
                                <a:lnTo>
                                  <a:pt x="15581" y="161852"/>
                                </a:lnTo>
                                <a:lnTo>
                                  <a:pt x="34003" y="123124"/>
                                </a:lnTo>
                                <a:lnTo>
                                  <a:pt x="58574" y="88428"/>
                                </a:lnTo>
                                <a:lnTo>
                                  <a:pt x="88592" y="58466"/>
                                </a:lnTo>
                                <a:lnTo>
                                  <a:pt x="123353" y="33940"/>
                                </a:lnTo>
                                <a:lnTo>
                                  <a:pt x="162153" y="15552"/>
                                </a:lnTo>
                                <a:lnTo>
                                  <a:pt x="204289" y="4005"/>
                                </a:lnTo>
                                <a:lnTo>
                                  <a:pt x="249058" y="0"/>
                                </a:lnTo>
                                <a:lnTo>
                                  <a:pt x="293827" y="4005"/>
                                </a:lnTo>
                                <a:lnTo>
                                  <a:pt x="335963" y="15552"/>
                                </a:lnTo>
                                <a:lnTo>
                                  <a:pt x="374763" y="33940"/>
                                </a:lnTo>
                                <a:lnTo>
                                  <a:pt x="409524" y="58466"/>
                                </a:lnTo>
                                <a:lnTo>
                                  <a:pt x="439542" y="88428"/>
                                </a:lnTo>
                                <a:lnTo>
                                  <a:pt x="464113" y="123124"/>
                                </a:lnTo>
                                <a:lnTo>
                                  <a:pt x="482535" y="161852"/>
                                </a:lnTo>
                                <a:lnTo>
                                  <a:pt x="494104" y="203910"/>
                                </a:lnTo>
                                <a:lnTo>
                                  <a:pt x="498117" y="248596"/>
                                </a:lnTo>
                                <a:close/>
                              </a:path>
                            </a:pathLst>
                          </a:custGeom>
                          <a:ln w="34800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84673" y="1584350"/>
                            <a:ext cx="4146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10209">
                                <a:moveTo>
                                  <a:pt x="60921" y="212115"/>
                                </a:moveTo>
                                <a:lnTo>
                                  <a:pt x="59791" y="195630"/>
                                </a:lnTo>
                                <a:lnTo>
                                  <a:pt x="52641" y="189407"/>
                                </a:lnTo>
                                <a:lnTo>
                                  <a:pt x="44386" y="189979"/>
                                </a:lnTo>
                                <a:lnTo>
                                  <a:pt x="15836" y="189928"/>
                                </a:lnTo>
                                <a:lnTo>
                                  <a:pt x="6223" y="190538"/>
                                </a:lnTo>
                                <a:lnTo>
                                  <a:pt x="0" y="197675"/>
                                </a:lnTo>
                                <a:lnTo>
                                  <a:pt x="1117" y="214147"/>
                                </a:lnTo>
                                <a:lnTo>
                                  <a:pt x="8267" y="220370"/>
                                </a:lnTo>
                                <a:lnTo>
                                  <a:pt x="16522" y="219811"/>
                                </a:lnTo>
                                <a:lnTo>
                                  <a:pt x="44386" y="219811"/>
                                </a:lnTo>
                                <a:lnTo>
                                  <a:pt x="45072" y="219849"/>
                                </a:lnTo>
                                <a:lnTo>
                                  <a:pt x="54686" y="219240"/>
                                </a:lnTo>
                                <a:lnTo>
                                  <a:pt x="60921" y="212115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359181"/>
                                </a:moveTo>
                                <a:lnTo>
                                  <a:pt x="214909" y="352488"/>
                                </a:lnTo>
                                <a:lnTo>
                                  <a:pt x="198374" y="352488"/>
                                </a:lnTo>
                                <a:lnTo>
                                  <a:pt x="191655" y="359181"/>
                                </a:lnTo>
                                <a:lnTo>
                                  <a:pt x="191655" y="403504"/>
                                </a:lnTo>
                                <a:lnTo>
                                  <a:pt x="198374" y="410197"/>
                                </a:lnTo>
                                <a:lnTo>
                                  <a:pt x="206641" y="410197"/>
                                </a:lnTo>
                                <a:lnTo>
                                  <a:pt x="214909" y="410197"/>
                                </a:lnTo>
                                <a:lnTo>
                                  <a:pt x="221615" y="403504"/>
                                </a:lnTo>
                                <a:lnTo>
                                  <a:pt x="221615" y="359181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6692"/>
                                </a:moveTo>
                                <a:lnTo>
                                  <a:pt x="214909" y="0"/>
                                </a:lnTo>
                                <a:lnTo>
                                  <a:pt x="198374" y="0"/>
                                </a:lnTo>
                                <a:lnTo>
                                  <a:pt x="191655" y="6692"/>
                                </a:lnTo>
                                <a:lnTo>
                                  <a:pt x="191655" y="51015"/>
                                </a:lnTo>
                                <a:lnTo>
                                  <a:pt x="198374" y="57721"/>
                                </a:lnTo>
                                <a:lnTo>
                                  <a:pt x="206641" y="57721"/>
                                </a:lnTo>
                                <a:lnTo>
                                  <a:pt x="214909" y="57721"/>
                                </a:lnTo>
                                <a:lnTo>
                                  <a:pt x="221615" y="51015"/>
                                </a:lnTo>
                                <a:lnTo>
                                  <a:pt x="221615" y="6692"/>
                                </a:lnTo>
                                <a:close/>
                              </a:path>
                              <a:path w="414655" h="410209">
                                <a:moveTo>
                                  <a:pt x="414058" y="212115"/>
                                </a:moveTo>
                                <a:lnTo>
                                  <a:pt x="412927" y="195630"/>
                                </a:lnTo>
                                <a:lnTo>
                                  <a:pt x="405777" y="189407"/>
                                </a:lnTo>
                                <a:lnTo>
                                  <a:pt x="397522" y="189979"/>
                                </a:lnTo>
                                <a:lnTo>
                                  <a:pt x="368985" y="189928"/>
                                </a:lnTo>
                                <a:lnTo>
                                  <a:pt x="359371" y="190538"/>
                                </a:lnTo>
                                <a:lnTo>
                                  <a:pt x="353136" y="197675"/>
                                </a:lnTo>
                                <a:lnTo>
                                  <a:pt x="354266" y="214147"/>
                                </a:lnTo>
                                <a:lnTo>
                                  <a:pt x="361403" y="220370"/>
                                </a:lnTo>
                                <a:lnTo>
                                  <a:pt x="369658" y="219811"/>
                                </a:lnTo>
                                <a:lnTo>
                                  <a:pt x="397522" y="219811"/>
                                </a:lnTo>
                                <a:lnTo>
                                  <a:pt x="398208" y="219849"/>
                                </a:lnTo>
                                <a:lnTo>
                                  <a:pt x="407822" y="219240"/>
                                </a:lnTo>
                                <a:lnTo>
                                  <a:pt x="414058" y="2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617" y="1685384"/>
                            <a:ext cx="123846" cy="14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810" y="1523234"/>
                            <a:ext cx="699826" cy="5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3042513" y="1545004"/>
                            <a:ext cx="4591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9584">
                                <a:moveTo>
                                  <a:pt x="434741" y="376296"/>
                                </a:moveTo>
                                <a:lnTo>
                                  <a:pt x="406204" y="414221"/>
                                </a:lnTo>
                                <a:lnTo>
                                  <a:pt x="371734" y="444773"/>
                                </a:lnTo>
                                <a:lnTo>
                                  <a:pt x="332624" y="467633"/>
                                </a:lnTo>
                                <a:lnTo>
                                  <a:pt x="290169" y="482483"/>
                                </a:lnTo>
                                <a:lnTo>
                                  <a:pt x="245665" y="489005"/>
                                </a:lnTo>
                                <a:lnTo>
                                  <a:pt x="200405" y="486881"/>
                                </a:lnTo>
                                <a:lnTo>
                                  <a:pt x="155683" y="475793"/>
                                </a:lnTo>
                                <a:lnTo>
                                  <a:pt x="112796" y="455423"/>
                                </a:lnTo>
                                <a:lnTo>
                                  <a:pt x="74840" y="426906"/>
                                </a:lnTo>
                                <a:lnTo>
                                  <a:pt x="44265" y="392460"/>
                                </a:lnTo>
                                <a:lnTo>
                                  <a:pt x="21387" y="353379"/>
                                </a:lnTo>
                                <a:lnTo>
                                  <a:pt x="6526" y="310955"/>
                                </a:lnTo>
                                <a:lnTo>
                                  <a:pt x="0" y="266484"/>
                                </a:lnTo>
                                <a:lnTo>
                                  <a:pt x="2126" y="221259"/>
                                </a:lnTo>
                                <a:lnTo>
                                  <a:pt x="13225" y="176572"/>
                                </a:lnTo>
                                <a:lnTo>
                                  <a:pt x="33614" y="133719"/>
                                </a:lnTo>
                                <a:lnTo>
                                  <a:pt x="62150" y="95793"/>
                                </a:lnTo>
                                <a:lnTo>
                                  <a:pt x="96620" y="65241"/>
                                </a:lnTo>
                                <a:lnTo>
                                  <a:pt x="135730" y="42381"/>
                                </a:lnTo>
                                <a:lnTo>
                                  <a:pt x="178184" y="27531"/>
                                </a:lnTo>
                                <a:lnTo>
                                  <a:pt x="222689" y="21009"/>
                                </a:lnTo>
                                <a:lnTo>
                                  <a:pt x="267949" y="23133"/>
                                </a:lnTo>
                                <a:lnTo>
                                  <a:pt x="312670" y="34220"/>
                                </a:lnTo>
                                <a:lnTo>
                                  <a:pt x="355558" y="54590"/>
                                </a:lnTo>
                                <a:lnTo>
                                  <a:pt x="395826" y="85342"/>
                                </a:lnTo>
                                <a:lnTo>
                                  <a:pt x="428539" y="124027"/>
                                </a:lnTo>
                              </a:path>
                              <a:path w="459105" h="489584">
                                <a:moveTo>
                                  <a:pt x="458808" y="0"/>
                                </a:moveTo>
                                <a:lnTo>
                                  <a:pt x="448721" y="145098"/>
                                </a:lnTo>
                                <a:lnTo>
                                  <a:pt x="306899" y="131626"/>
                                </a:lnTo>
                              </a:path>
                            </a:pathLst>
                          </a:custGeom>
                          <a:ln w="41331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745" y="1853626"/>
                            <a:ext cx="113952" cy="1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4317121" y="1645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35470" y="195122"/>
                                </a:moveTo>
                                <a:lnTo>
                                  <a:pt x="1978" y="221414"/>
                                </a:lnTo>
                                <a:lnTo>
                                  <a:pt x="0" y="234146"/>
                                </a:lnTo>
                                <a:lnTo>
                                  <a:pt x="31" y="234717"/>
                                </a:lnTo>
                                <a:lnTo>
                                  <a:pt x="2247" y="246856"/>
                                </a:lnTo>
                                <a:lnTo>
                                  <a:pt x="2318" y="247247"/>
                                </a:lnTo>
                                <a:lnTo>
                                  <a:pt x="9017" y="258907"/>
                                </a:lnTo>
                                <a:lnTo>
                                  <a:pt x="41617" y="299112"/>
                                </a:lnTo>
                                <a:lnTo>
                                  <a:pt x="68200" y="334412"/>
                                </a:lnTo>
                                <a:lnTo>
                                  <a:pt x="88686" y="364690"/>
                                </a:lnTo>
                                <a:lnTo>
                                  <a:pt x="102996" y="389829"/>
                                </a:lnTo>
                                <a:lnTo>
                                  <a:pt x="109116" y="403072"/>
                                </a:lnTo>
                                <a:lnTo>
                                  <a:pt x="115248" y="415912"/>
                                </a:lnTo>
                                <a:lnTo>
                                  <a:pt x="136004" y="453231"/>
                                </a:lnTo>
                                <a:lnTo>
                                  <a:pt x="177184" y="471353"/>
                                </a:lnTo>
                                <a:lnTo>
                                  <a:pt x="287516" y="471353"/>
                                </a:lnTo>
                                <a:lnTo>
                                  <a:pt x="299503" y="469718"/>
                                </a:lnTo>
                                <a:lnTo>
                                  <a:pt x="310445" y="465043"/>
                                </a:lnTo>
                                <a:lnTo>
                                  <a:pt x="319788" y="457658"/>
                                </a:lnTo>
                                <a:lnTo>
                                  <a:pt x="321460" y="455387"/>
                                </a:lnTo>
                                <a:lnTo>
                                  <a:pt x="177184" y="455387"/>
                                </a:lnTo>
                                <a:lnTo>
                                  <a:pt x="166158" y="453846"/>
                                </a:lnTo>
                                <a:lnTo>
                                  <a:pt x="156168" y="449401"/>
                                </a:lnTo>
                                <a:lnTo>
                                  <a:pt x="147762" y="442393"/>
                                </a:lnTo>
                                <a:lnTo>
                                  <a:pt x="141485" y="433165"/>
                                </a:lnTo>
                                <a:lnTo>
                                  <a:pt x="129478" y="408785"/>
                                </a:lnTo>
                                <a:lnTo>
                                  <a:pt x="116694" y="382988"/>
                                </a:lnTo>
                                <a:lnTo>
                                  <a:pt x="81183" y="326080"/>
                                </a:lnTo>
                                <a:lnTo>
                                  <a:pt x="54145" y="290155"/>
                                </a:lnTo>
                                <a:lnTo>
                                  <a:pt x="20700" y="248938"/>
                                </a:lnTo>
                                <a:lnTo>
                                  <a:pt x="17240" y="244941"/>
                                </a:lnTo>
                                <a:lnTo>
                                  <a:pt x="15769" y="241314"/>
                                </a:lnTo>
                                <a:lnTo>
                                  <a:pt x="15100" y="239595"/>
                                </a:lnTo>
                                <a:lnTo>
                                  <a:pt x="14940" y="234717"/>
                                </a:lnTo>
                                <a:lnTo>
                                  <a:pt x="14921" y="234146"/>
                                </a:lnTo>
                                <a:lnTo>
                                  <a:pt x="16518" y="225714"/>
                                </a:lnTo>
                                <a:lnTo>
                                  <a:pt x="20899" y="218653"/>
                                </a:lnTo>
                                <a:lnTo>
                                  <a:pt x="27484" y="213604"/>
                                </a:lnTo>
                                <a:lnTo>
                                  <a:pt x="35655" y="211218"/>
                                </a:lnTo>
                                <a:lnTo>
                                  <a:pt x="71888" y="211218"/>
                                </a:lnTo>
                                <a:lnTo>
                                  <a:pt x="63858" y="204236"/>
                                </a:lnTo>
                                <a:lnTo>
                                  <a:pt x="50310" y="196751"/>
                                </a:lnTo>
                                <a:lnTo>
                                  <a:pt x="35470" y="195122"/>
                                </a:lnTo>
                                <a:close/>
                              </a:path>
                              <a:path w="364490" h="471805">
                                <a:moveTo>
                                  <a:pt x="356062" y="202278"/>
                                </a:moveTo>
                                <a:lnTo>
                                  <a:pt x="325874" y="202278"/>
                                </a:lnTo>
                                <a:lnTo>
                                  <a:pt x="333827" y="204029"/>
                                </a:lnTo>
                                <a:lnTo>
                                  <a:pt x="334699" y="204236"/>
                                </a:lnTo>
                                <a:lnTo>
                                  <a:pt x="341756" y="209165"/>
                                </a:lnTo>
                                <a:lnTo>
                                  <a:pt x="346501" y="216407"/>
                                </a:lnTo>
                                <a:lnTo>
                                  <a:pt x="348125" y="224825"/>
                                </a:lnTo>
                                <a:lnTo>
                                  <a:pt x="348201" y="342516"/>
                                </a:lnTo>
                                <a:lnTo>
                                  <a:pt x="347150" y="359248"/>
                                </a:lnTo>
                                <a:lnTo>
                                  <a:pt x="331784" y="406710"/>
                                </a:lnTo>
                                <a:lnTo>
                                  <a:pt x="313434" y="440333"/>
                                </a:lnTo>
                                <a:lnTo>
                                  <a:pt x="287516" y="455387"/>
                                </a:lnTo>
                                <a:lnTo>
                                  <a:pt x="321460" y="455387"/>
                                </a:lnTo>
                                <a:lnTo>
                                  <a:pt x="345541" y="413942"/>
                                </a:lnTo>
                                <a:lnTo>
                                  <a:pt x="362703" y="360942"/>
                                </a:lnTo>
                                <a:lnTo>
                                  <a:pt x="363892" y="342516"/>
                                </a:lnTo>
                                <a:lnTo>
                                  <a:pt x="363883" y="224825"/>
                                </a:lnTo>
                                <a:lnTo>
                                  <a:pt x="361050" y="209904"/>
                                </a:lnTo>
                                <a:lnTo>
                                  <a:pt x="356062" y="202278"/>
                                </a:lnTo>
                                <a:close/>
                              </a:path>
                              <a:path w="364490" h="471805">
                                <a:moveTo>
                                  <a:pt x="71888" y="211218"/>
                                </a:moveTo>
                                <a:lnTo>
                                  <a:pt x="43416" y="211218"/>
                                </a:lnTo>
                                <a:lnTo>
                                  <a:pt x="48687" y="213182"/>
                                </a:lnTo>
                                <a:lnTo>
                                  <a:pt x="52825" y="216744"/>
                                </a:lnTo>
                                <a:lnTo>
                                  <a:pt x="87826" y="250348"/>
                                </a:lnTo>
                                <a:lnTo>
                                  <a:pt x="107427" y="279431"/>
                                </a:lnTo>
                                <a:lnTo>
                                  <a:pt x="112015" y="281356"/>
                                </a:lnTo>
                                <a:lnTo>
                                  <a:pt x="119007" y="278490"/>
                                </a:lnTo>
                                <a:lnTo>
                                  <a:pt x="120941" y="275564"/>
                                </a:lnTo>
                                <a:lnTo>
                                  <a:pt x="120937" y="245746"/>
                                </a:lnTo>
                                <a:lnTo>
                                  <a:pt x="105981" y="245746"/>
                                </a:lnTo>
                                <a:lnTo>
                                  <a:pt x="96102" y="234717"/>
                                </a:lnTo>
                                <a:lnTo>
                                  <a:pt x="85778" y="224112"/>
                                </a:lnTo>
                                <a:lnTo>
                                  <a:pt x="75026" y="213947"/>
                                </a:lnTo>
                                <a:lnTo>
                                  <a:pt x="71888" y="211218"/>
                                </a:lnTo>
                                <a:close/>
                              </a:path>
                              <a:path w="364490" h="471805">
                                <a:moveTo>
                                  <a:pt x="295741" y="184424"/>
                                </a:moveTo>
                                <a:lnTo>
                                  <a:pt x="264994" y="184424"/>
                                </a:lnTo>
                                <a:lnTo>
                                  <a:pt x="274098" y="186376"/>
                                </a:lnTo>
                                <a:lnTo>
                                  <a:pt x="273921" y="186376"/>
                                </a:lnTo>
                                <a:lnTo>
                                  <a:pt x="281029" y="191304"/>
                                </a:lnTo>
                                <a:lnTo>
                                  <a:pt x="285830" y="198629"/>
                                </a:lnTo>
                                <a:lnTo>
                                  <a:pt x="287411" y="206971"/>
                                </a:lnTo>
                                <a:lnTo>
                                  <a:pt x="287327" y="248938"/>
                                </a:lnTo>
                                <a:lnTo>
                                  <a:pt x="287200" y="250348"/>
                                </a:lnTo>
                                <a:lnTo>
                                  <a:pt x="287120" y="251228"/>
                                </a:lnTo>
                                <a:lnTo>
                                  <a:pt x="290332" y="255089"/>
                                </a:lnTo>
                                <a:lnTo>
                                  <a:pt x="299042" y="255883"/>
                                </a:lnTo>
                                <a:lnTo>
                                  <a:pt x="302893" y="252664"/>
                                </a:lnTo>
                                <a:lnTo>
                                  <a:pt x="303230" y="248938"/>
                                </a:lnTo>
                                <a:lnTo>
                                  <a:pt x="303288" y="224825"/>
                                </a:lnTo>
                                <a:lnTo>
                                  <a:pt x="304938" y="216744"/>
                                </a:lnTo>
                                <a:lnTo>
                                  <a:pt x="325874" y="202278"/>
                                </a:lnTo>
                                <a:lnTo>
                                  <a:pt x="356062" y="202278"/>
                                </a:lnTo>
                                <a:lnTo>
                                  <a:pt x="352961" y="197538"/>
                                </a:lnTo>
                                <a:lnTo>
                                  <a:pt x="348913" y="194718"/>
                                </a:lnTo>
                                <a:lnTo>
                                  <a:pt x="301149" y="194718"/>
                                </a:lnTo>
                                <a:lnTo>
                                  <a:pt x="295741" y="184424"/>
                                </a:lnTo>
                                <a:close/>
                              </a:path>
                              <a:path w="364490" h="471805">
                                <a:moveTo>
                                  <a:pt x="235014" y="175168"/>
                                </a:moveTo>
                                <a:lnTo>
                                  <a:pt x="204223" y="175168"/>
                                </a:lnTo>
                                <a:lnTo>
                                  <a:pt x="213060" y="177086"/>
                                </a:lnTo>
                                <a:lnTo>
                                  <a:pt x="220169" y="182032"/>
                                </a:lnTo>
                                <a:lnTo>
                                  <a:pt x="224817" y="189106"/>
                                </a:lnTo>
                                <a:lnTo>
                                  <a:pt x="224932" y="189281"/>
                                </a:lnTo>
                                <a:lnTo>
                                  <a:pt x="226531" y="197538"/>
                                </a:lnTo>
                                <a:lnTo>
                                  <a:pt x="226641" y="241314"/>
                                </a:lnTo>
                                <a:lnTo>
                                  <a:pt x="226965" y="244941"/>
                                </a:lnTo>
                                <a:lnTo>
                                  <a:pt x="226982" y="245137"/>
                                </a:lnTo>
                                <a:lnTo>
                                  <a:pt x="227103" y="245746"/>
                                </a:lnTo>
                                <a:lnTo>
                                  <a:pt x="230920" y="248938"/>
                                </a:lnTo>
                                <a:lnTo>
                                  <a:pt x="230592" y="248938"/>
                                </a:lnTo>
                                <a:lnTo>
                                  <a:pt x="239050" y="248161"/>
                                </a:lnTo>
                                <a:lnTo>
                                  <a:pt x="242062" y="245137"/>
                                </a:lnTo>
                                <a:lnTo>
                                  <a:pt x="242408" y="241314"/>
                                </a:lnTo>
                                <a:lnTo>
                                  <a:pt x="242408" y="206971"/>
                                </a:lnTo>
                                <a:lnTo>
                                  <a:pt x="243995" y="199200"/>
                                </a:lnTo>
                                <a:lnTo>
                                  <a:pt x="244112" y="198629"/>
                                </a:lnTo>
                                <a:lnTo>
                                  <a:pt x="244204" y="198175"/>
                                </a:lnTo>
                                <a:lnTo>
                                  <a:pt x="249052" y="191001"/>
                                </a:lnTo>
                                <a:lnTo>
                                  <a:pt x="256224" y="186175"/>
                                </a:lnTo>
                                <a:lnTo>
                                  <a:pt x="264994" y="184424"/>
                                </a:lnTo>
                                <a:lnTo>
                                  <a:pt x="295741" y="184424"/>
                                </a:lnTo>
                                <a:lnTo>
                                  <a:pt x="295603" y="184160"/>
                                </a:lnTo>
                                <a:lnTo>
                                  <a:pt x="291190" y="179796"/>
                                </a:lnTo>
                                <a:lnTo>
                                  <a:pt x="238319" y="179796"/>
                                </a:lnTo>
                                <a:lnTo>
                                  <a:pt x="235014" y="175168"/>
                                </a:lnTo>
                                <a:close/>
                              </a:path>
                              <a:path w="364490" h="471805">
                                <a:moveTo>
                                  <a:pt x="174421" y="16162"/>
                                </a:moveTo>
                                <a:lnTo>
                                  <a:pt x="143430" y="16162"/>
                                </a:lnTo>
                                <a:lnTo>
                                  <a:pt x="152180" y="18081"/>
                                </a:lnTo>
                                <a:lnTo>
                                  <a:pt x="159289" y="23027"/>
                                </a:lnTo>
                                <a:lnTo>
                                  <a:pt x="164052" y="30275"/>
                                </a:lnTo>
                                <a:lnTo>
                                  <a:pt x="165572" y="38122"/>
                                </a:lnTo>
                                <a:lnTo>
                                  <a:pt x="165685" y="38709"/>
                                </a:lnTo>
                                <a:lnTo>
                                  <a:pt x="165779" y="241314"/>
                                </a:lnTo>
                                <a:lnTo>
                                  <a:pt x="166107" y="244941"/>
                                </a:lnTo>
                                <a:lnTo>
                                  <a:pt x="166157" y="245491"/>
                                </a:lnTo>
                                <a:lnTo>
                                  <a:pt x="170008" y="248716"/>
                                </a:lnTo>
                                <a:lnTo>
                                  <a:pt x="178170" y="247970"/>
                                </a:lnTo>
                                <a:lnTo>
                                  <a:pt x="181187" y="244941"/>
                                </a:lnTo>
                                <a:lnTo>
                                  <a:pt x="181511" y="241314"/>
                                </a:lnTo>
                                <a:lnTo>
                                  <a:pt x="181528" y="197538"/>
                                </a:lnTo>
                                <a:lnTo>
                                  <a:pt x="183235" y="189281"/>
                                </a:lnTo>
                                <a:lnTo>
                                  <a:pt x="183338" y="188784"/>
                                </a:lnTo>
                                <a:lnTo>
                                  <a:pt x="188178" y="181664"/>
                                </a:lnTo>
                                <a:lnTo>
                                  <a:pt x="195324" y="176885"/>
                                </a:lnTo>
                                <a:lnTo>
                                  <a:pt x="204050" y="175168"/>
                                </a:lnTo>
                                <a:lnTo>
                                  <a:pt x="235014" y="175168"/>
                                </a:lnTo>
                                <a:lnTo>
                                  <a:pt x="232420" y="171534"/>
                                </a:lnTo>
                                <a:lnTo>
                                  <a:pt x="232300" y="171366"/>
                                </a:lnTo>
                                <a:lnTo>
                                  <a:pt x="226477" y="166635"/>
                                </a:lnTo>
                                <a:lnTo>
                                  <a:pt x="182438" y="166635"/>
                                </a:lnTo>
                                <a:lnTo>
                                  <a:pt x="182364" y="38709"/>
                                </a:lnTo>
                                <a:lnTo>
                                  <a:pt x="179580" y="24050"/>
                                </a:lnTo>
                                <a:lnTo>
                                  <a:pt x="174421" y="16162"/>
                                </a:lnTo>
                                <a:close/>
                              </a:path>
                              <a:path w="364490" h="471805">
                                <a:moveTo>
                                  <a:pt x="144470" y="0"/>
                                </a:moveTo>
                                <a:lnTo>
                                  <a:pt x="109207" y="23027"/>
                                </a:lnTo>
                                <a:lnTo>
                                  <a:pt x="105981" y="38122"/>
                                </a:lnTo>
                                <a:lnTo>
                                  <a:pt x="105981" y="245746"/>
                                </a:lnTo>
                                <a:lnTo>
                                  <a:pt x="120937" y="245746"/>
                                </a:lnTo>
                                <a:lnTo>
                                  <a:pt x="121028" y="38122"/>
                                </a:lnTo>
                                <a:lnTo>
                                  <a:pt x="122627" y="30275"/>
                                </a:lnTo>
                                <a:lnTo>
                                  <a:pt x="122698" y="29928"/>
                                </a:lnTo>
                                <a:lnTo>
                                  <a:pt x="127530" y="22762"/>
                                </a:lnTo>
                                <a:lnTo>
                                  <a:pt x="134681" y="17932"/>
                                </a:lnTo>
                                <a:lnTo>
                                  <a:pt x="143430" y="16162"/>
                                </a:lnTo>
                                <a:lnTo>
                                  <a:pt x="174421" y="16162"/>
                                </a:lnTo>
                                <a:lnTo>
                                  <a:pt x="171491" y="11682"/>
                                </a:lnTo>
                                <a:lnTo>
                                  <a:pt x="159383" y="3249"/>
                                </a:lnTo>
                                <a:lnTo>
                                  <a:pt x="144470" y="0"/>
                                </a:lnTo>
                                <a:close/>
                              </a:path>
                              <a:path w="364490" h="471805">
                                <a:moveTo>
                                  <a:pt x="325939" y="185859"/>
                                </a:moveTo>
                                <a:lnTo>
                                  <a:pt x="319224" y="186376"/>
                                </a:lnTo>
                                <a:lnTo>
                                  <a:pt x="312754" y="188060"/>
                                </a:lnTo>
                                <a:lnTo>
                                  <a:pt x="306679" y="190859"/>
                                </a:lnTo>
                                <a:lnTo>
                                  <a:pt x="301149" y="194718"/>
                                </a:lnTo>
                                <a:lnTo>
                                  <a:pt x="348913" y="194718"/>
                                </a:lnTo>
                                <a:lnTo>
                                  <a:pt x="340853" y="189106"/>
                                </a:lnTo>
                                <a:lnTo>
                                  <a:pt x="325939" y="185859"/>
                                </a:lnTo>
                                <a:close/>
                              </a:path>
                              <a:path w="364490" h="471805">
                                <a:moveTo>
                                  <a:pt x="265254" y="168653"/>
                                </a:moveTo>
                                <a:lnTo>
                                  <a:pt x="257792" y="169380"/>
                                </a:lnTo>
                                <a:lnTo>
                                  <a:pt x="250682" y="171534"/>
                                </a:lnTo>
                                <a:lnTo>
                                  <a:pt x="244124" y="175033"/>
                                </a:lnTo>
                                <a:lnTo>
                                  <a:pt x="238319" y="179796"/>
                                </a:lnTo>
                                <a:lnTo>
                                  <a:pt x="291190" y="179796"/>
                                </a:lnTo>
                                <a:lnTo>
                                  <a:pt x="287321" y="175969"/>
                                </a:lnTo>
                                <a:lnTo>
                                  <a:pt x="276979" y="170637"/>
                                </a:lnTo>
                                <a:lnTo>
                                  <a:pt x="265254" y="168653"/>
                                </a:lnTo>
                                <a:close/>
                              </a:path>
                              <a:path w="364490" h="471805">
                                <a:moveTo>
                                  <a:pt x="204894" y="159337"/>
                                </a:moveTo>
                                <a:lnTo>
                                  <a:pt x="196746" y="159337"/>
                                </a:lnTo>
                                <a:lnTo>
                                  <a:pt x="188960" y="161866"/>
                                </a:lnTo>
                                <a:lnTo>
                                  <a:pt x="182438" y="166635"/>
                                </a:lnTo>
                                <a:lnTo>
                                  <a:pt x="226477" y="166635"/>
                                </a:lnTo>
                                <a:lnTo>
                                  <a:pt x="224408" y="164953"/>
                                </a:lnTo>
                                <a:lnTo>
                                  <a:pt x="215114" y="160846"/>
                                </a:lnTo>
                                <a:lnTo>
                                  <a:pt x="204894" y="15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317088" y="1645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127241" y="440333"/>
                                </a:moveTo>
                                <a:lnTo>
                                  <a:pt x="136037" y="453231"/>
                                </a:lnTo>
                                <a:lnTo>
                                  <a:pt x="147809" y="463018"/>
                                </a:lnTo>
                                <a:lnTo>
                                  <a:pt x="161792" y="469217"/>
                                </a:lnTo>
                                <a:lnTo>
                                  <a:pt x="177218" y="471353"/>
                                </a:lnTo>
                                <a:lnTo>
                                  <a:pt x="287549" y="471353"/>
                                </a:lnTo>
                                <a:lnTo>
                                  <a:pt x="327012" y="447892"/>
                                </a:lnTo>
                                <a:lnTo>
                                  <a:pt x="345574" y="413942"/>
                                </a:lnTo>
                                <a:lnTo>
                                  <a:pt x="362736" y="360942"/>
                                </a:lnTo>
                                <a:lnTo>
                                  <a:pt x="363941" y="342260"/>
                                </a:lnTo>
                                <a:lnTo>
                                  <a:pt x="363941" y="224956"/>
                                </a:lnTo>
                                <a:lnTo>
                                  <a:pt x="361084" y="209904"/>
                                </a:lnTo>
                                <a:lnTo>
                                  <a:pt x="352994" y="197538"/>
                                </a:lnTo>
                                <a:lnTo>
                                  <a:pt x="340886" y="189106"/>
                                </a:lnTo>
                                <a:lnTo>
                                  <a:pt x="325973" y="185859"/>
                                </a:lnTo>
                                <a:lnTo>
                                  <a:pt x="319257" y="186376"/>
                                </a:lnTo>
                                <a:lnTo>
                                  <a:pt x="312787" y="188060"/>
                                </a:lnTo>
                                <a:lnTo>
                                  <a:pt x="306712" y="190859"/>
                                </a:lnTo>
                                <a:lnTo>
                                  <a:pt x="301182" y="194718"/>
                                </a:lnTo>
                                <a:lnTo>
                                  <a:pt x="295636" y="184160"/>
                                </a:lnTo>
                                <a:lnTo>
                                  <a:pt x="287354" y="175969"/>
                                </a:lnTo>
                                <a:lnTo>
                                  <a:pt x="277012" y="170637"/>
                                </a:lnTo>
                                <a:lnTo>
                                  <a:pt x="265288" y="168653"/>
                                </a:lnTo>
                                <a:lnTo>
                                  <a:pt x="257825" y="169380"/>
                                </a:lnTo>
                                <a:lnTo>
                                  <a:pt x="250715" y="171534"/>
                                </a:lnTo>
                                <a:lnTo>
                                  <a:pt x="244157" y="175033"/>
                                </a:lnTo>
                                <a:lnTo>
                                  <a:pt x="238352" y="179796"/>
                                </a:lnTo>
                                <a:lnTo>
                                  <a:pt x="232333" y="171366"/>
                                </a:lnTo>
                                <a:lnTo>
                                  <a:pt x="224441" y="164953"/>
                                </a:lnTo>
                                <a:lnTo>
                                  <a:pt x="215148" y="160846"/>
                                </a:lnTo>
                                <a:lnTo>
                                  <a:pt x="204928" y="159337"/>
                                </a:lnTo>
                                <a:lnTo>
                                  <a:pt x="196863" y="159310"/>
                                </a:lnTo>
                                <a:lnTo>
                                  <a:pt x="188993" y="161866"/>
                                </a:lnTo>
                                <a:lnTo>
                                  <a:pt x="182471" y="166635"/>
                                </a:lnTo>
                                <a:lnTo>
                                  <a:pt x="182471" y="39101"/>
                                </a:lnTo>
                                <a:lnTo>
                                  <a:pt x="179614" y="24050"/>
                                </a:lnTo>
                                <a:lnTo>
                                  <a:pt x="171524" y="11682"/>
                                </a:lnTo>
                                <a:lnTo>
                                  <a:pt x="159416" y="3249"/>
                                </a:lnTo>
                                <a:lnTo>
                                  <a:pt x="144503" y="0"/>
                                </a:lnTo>
                                <a:lnTo>
                                  <a:pt x="129602" y="2915"/>
                                </a:lnTo>
                                <a:lnTo>
                                  <a:pt x="117396" y="11058"/>
                                </a:lnTo>
                                <a:lnTo>
                                  <a:pt x="109121" y="23202"/>
                                </a:lnTo>
                                <a:lnTo>
                                  <a:pt x="106014" y="38122"/>
                                </a:lnTo>
                                <a:lnTo>
                                  <a:pt x="106014" y="38302"/>
                                </a:lnTo>
                                <a:lnTo>
                                  <a:pt x="106014" y="245746"/>
                                </a:lnTo>
                                <a:lnTo>
                                  <a:pt x="96135" y="234717"/>
                                </a:lnTo>
                                <a:lnTo>
                                  <a:pt x="63891" y="204236"/>
                                </a:lnTo>
                                <a:lnTo>
                                  <a:pt x="35503" y="195122"/>
                                </a:lnTo>
                                <a:lnTo>
                                  <a:pt x="21137" y="199200"/>
                                </a:lnTo>
                                <a:lnTo>
                                  <a:pt x="0" y="234360"/>
                                </a:lnTo>
                                <a:lnTo>
                                  <a:pt x="2351" y="247247"/>
                                </a:lnTo>
                                <a:lnTo>
                                  <a:pt x="9050" y="258907"/>
                                </a:lnTo>
                                <a:lnTo>
                                  <a:pt x="41650" y="299112"/>
                                </a:lnTo>
                                <a:lnTo>
                                  <a:pt x="68233" y="334412"/>
                                </a:lnTo>
                                <a:lnTo>
                                  <a:pt x="88719" y="364690"/>
                                </a:lnTo>
                                <a:lnTo>
                                  <a:pt x="103030" y="389829"/>
                                </a:lnTo>
                                <a:lnTo>
                                  <a:pt x="109149" y="403072"/>
                                </a:lnTo>
                                <a:lnTo>
                                  <a:pt x="115281" y="415912"/>
                                </a:lnTo>
                                <a:lnTo>
                                  <a:pt x="121340" y="428336"/>
                                </a:lnTo>
                                <a:lnTo>
                                  <a:pt x="127241" y="440333"/>
                                </a:lnTo>
                                <a:close/>
                              </a:path>
                              <a:path w="364490" h="471805">
                                <a:moveTo>
                                  <a:pt x="14954" y="234146"/>
                                </a:moveTo>
                                <a:lnTo>
                                  <a:pt x="16551" y="225714"/>
                                </a:lnTo>
                                <a:lnTo>
                                  <a:pt x="20932" y="218653"/>
                                </a:lnTo>
                                <a:lnTo>
                                  <a:pt x="27517" y="213604"/>
                                </a:lnTo>
                                <a:lnTo>
                                  <a:pt x="35726" y="211207"/>
                                </a:lnTo>
                                <a:lnTo>
                                  <a:pt x="37995" y="211207"/>
                                </a:lnTo>
                                <a:lnTo>
                                  <a:pt x="72324" y="234386"/>
                                </a:lnTo>
                                <a:lnTo>
                                  <a:pt x="99133" y="264171"/>
                                </a:lnTo>
                                <a:lnTo>
                                  <a:pt x="107460" y="279431"/>
                                </a:lnTo>
                                <a:lnTo>
                                  <a:pt x="112048" y="281356"/>
                                </a:lnTo>
                                <a:lnTo>
                                  <a:pt x="116061" y="279708"/>
                                </a:lnTo>
                                <a:lnTo>
                                  <a:pt x="119040" y="278490"/>
                                </a:lnTo>
                                <a:lnTo>
                                  <a:pt x="120974" y="275564"/>
                                </a:lnTo>
                                <a:lnTo>
                                  <a:pt x="120941" y="272334"/>
                                </a:lnTo>
                                <a:lnTo>
                                  <a:pt x="120941" y="38709"/>
                                </a:lnTo>
                                <a:lnTo>
                                  <a:pt x="122731" y="29928"/>
                                </a:lnTo>
                                <a:lnTo>
                                  <a:pt x="127563" y="22762"/>
                                </a:lnTo>
                                <a:lnTo>
                                  <a:pt x="134714" y="17932"/>
                                </a:lnTo>
                                <a:lnTo>
                                  <a:pt x="143463" y="16162"/>
                                </a:lnTo>
                                <a:lnTo>
                                  <a:pt x="152213" y="18081"/>
                                </a:lnTo>
                                <a:lnTo>
                                  <a:pt x="159323" y="23027"/>
                                </a:lnTo>
                                <a:lnTo>
                                  <a:pt x="164085" y="30275"/>
                                </a:lnTo>
                                <a:lnTo>
                                  <a:pt x="165794" y="39101"/>
                                </a:lnTo>
                                <a:lnTo>
                                  <a:pt x="165794" y="241118"/>
                                </a:lnTo>
                                <a:lnTo>
                                  <a:pt x="166190" y="245491"/>
                                </a:lnTo>
                                <a:lnTo>
                                  <a:pt x="170041" y="248716"/>
                                </a:lnTo>
                                <a:lnTo>
                                  <a:pt x="174396" y="248319"/>
                                </a:lnTo>
                                <a:lnTo>
                                  <a:pt x="178203" y="247970"/>
                                </a:lnTo>
                                <a:lnTo>
                                  <a:pt x="181220" y="244941"/>
                                </a:lnTo>
                                <a:lnTo>
                                  <a:pt x="181561" y="241118"/>
                                </a:lnTo>
                                <a:lnTo>
                                  <a:pt x="181561" y="197525"/>
                                </a:lnTo>
                                <a:lnTo>
                                  <a:pt x="183371" y="188784"/>
                                </a:lnTo>
                                <a:lnTo>
                                  <a:pt x="188211" y="181664"/>
                                </a:lnTo>
                                <a:lnTo>
                                  <a:pt x="195357" y="176885"/>
                                </a:lnTo>
                                <a:lnTo>
                                  <a:pt x="204083" y="175168"/>
                                </a:lnTo>
                                <a:lnTo>
                                  <a:pt x="204256" y="175168"/>
                                </a:lnTo>
                                <a:lnTo>
                                  <a:pt x="213093" y="177086"/>
                                </a:lnTo>
                                <a:lnTo>
                                  <a:pt x="220202" y="182032"/>
                                </a:lnTo>
                                <a:lnTo>
                                  <a:pt x="224965" y="189281"/>
                                </a:lnTo>
                                <a:lnTo>
                                  <a:pt x="226674" y="198107"/>
                                </a:lnTo>
                                <a:lnTo>
                                  <a:pt x="226674" y="241314"/>
                                </a:lnTo>
                                <a:lnTo>
                                  <a:pt x="227064" y="245686"/>
                                </a:lnTo>
                                <a:lnTo>
                                  <a:pt x="230921" y="248911"/>
                                </a:lnTo>
                                <a:lnTo>
                                  <a:pt x="235276" y="248514"/>
                                </a:lnTo>
                                <a:lnTo>
                                  <a:pt x="239083" y="248161"/>
                                </a:lnTo>
                                <a:lnTo>
                                  <a:pt x="242095" y="245137"/>
                                </a:lnTo>
                                <a:lnTo>
                                  <a:pt x="242441" y="241314"/>
                                </a:lnTo>
                                <a:lnTo>
                                  <a:pt x="242441" y="206971"/>
                                </a:lnTo>
                                <a:lnTo>
                                  <a:pt x="244238" y="198175"/>
                                </a:lnTo>
                                <a:lnTo>
                                  <a:pt x="249085" y="191001"/>
                                </a:lnTo>
                                <a:lnTo>
                                  <a:pt x="256257" y="186175"/>
                                </a:lnTo>
                                <a:lnTo>
                                  <a:pt x="265028" y="184424"/>
                                </a:lnTo>
                                <a:lnTo>
                                  <a:pt x="273875" y="186321"/>
                                </a:lnTo>
                                <a:lnTo>
                                  <a:pt x="281062" y="191304"/>
                                </a:lnTo>
                                <a:lnTo>
                                  <a:pt x="285863" y="198629"/>
                                </a:lnTo>
                                <a:lnTo>
                                  <a:pt x="287554" y="207553"/>
                                </a:lnTo>
                                <a:lnTo>
                                  <a:pt x="287554" y="207689"/>
                                </a:lnTo>
                                <a:lnTo>
                                  <a:pt x="287549" y="246856"/>
                                </a:lnTo>
                                <a:lnTo>
                                  <a:pt x="287153" y="251228"/>
                                </a:lnTo>
                                <a:lnTo>
                                  <a:pt x="290365" y="255089"/>
                                </a:lnTo>
                                <a:lnTo>
                                  <a:pt x="294720" y="255486"/>
                                </a:lnTo>
                                <a:lnTo>
                                  <a:pt x="299075" y="255883"/>
                                </a:lnTo>
                                <a:lnTo>
                                  <a:pt x="302926" y="252664"/>
                                </a:lnTo>
                                <a:lnTo>
                                  <a:pt x="303321" y="248291"/>
                                </a:lnTo>
                                <a:lnTo>
                                  <a:pt x="303365" y="247813"/>
                                </a:lnTo>
                                <a:lnTo>
                                  <a:pt x="303365" y="247329"/>
                                </a:lnTo>
                                <a:lnTo>
                                  <a:pt x="303321" y="246856"/>
                                </a:lnTo>
                                <a:lnTo>
                                  <a:pt x="303321" y="224825"/>
                                </a:lnTo>
                                <a:lnTo>
                                  <a:pt x="305118" y="216029"/>
                                </a:lnTo>
                                <a:lnTo>
                                  <a:pt x="309965" y="208855"/>
                                </a:lnTo>
                                <a:lnTo>
                                  <a:pt x="317137" y="204029"/>
                                </a:lnTo>
                                <a:lnTo>
                                  <a:pt x="325908" y="202278"/>
                                </a:lnTo>
                                <a:lnTo>
                                  <a:pt x="334701" y="204214"/>
                                </a:lnTo>
                                <a:lnTo>
                                  <a:pt x="341789" y="209165"/>
                                </a:lnTo>
                                <a:lnTo>
                                  <a:pt x="346534" y="216407"/>
                                </a:lnTo>
                                <a:lnTo>
                                  <a:pt x="348234" y="225217"/>
                                </a:lnTo>
                                <a:lnTo>
                                  <a:pt x="348234" y="342516"/>
                                </a:lnTo>
                                <a:lnTo>
                                  <a:pt x="338925" y="391537"/>
                                </a:lnTo>
                                <a:lnTo>
                                  <a:pt x="313515" y="440268"/>
                                </a:lnTo>
                                <a:lnTo>
                                  <a:pt x="287549" y="455387"/>
                                </a:lnTo>
                                <a:lnTo>
                                  <a:pt x="177218" y="455387"/>
                                </a:lnTo>
                                <a:lnTo>
                                  <a:pt x="141518" y="433165"/>
                                </a:lnTo>
                                <a:lnTo>
                                  <a:pt x="135618" y="421174"/>
                                </a:lnTo>
                                <a:lnTo>
                                  <a:pt x="129511" y="408785"/>
                                </a:lnTo>
                                <a:lnTo>
                                  <a:pt x="102011" y="356947"/>
                                </a:lnTo>
                                <a:lnTo>
                                  <a:pt x="54178" y="290155"/>
                                </a:lnTo>
                                <a:lnTo>
                                  <a:pt x="20733" y="248938"/>
                                </a:lnTo>
                                <a:lnTo>
                                  <a:pt x="17169" y="244822"/>
                                </a:lnTo>
                                <a:lnTo>
                                  <a:pt x="15133" y="239595"/>
                                </a:lnTo>
                                <a:lnTo>
                                  <a:pt x="14954" y="234146"/>
                                </a:lnTo>
                                <a:close/>
                              </a:path>
                            </a:pathLst>
                          </a:custGeom>
                          <a:ln w="9755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963" y="1483120"/>
                            <a:ext cx="134273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629" y="1483120"/>
                            <a:ext cx="134271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912" y="1483120"/>
                            <a:ext cx="134276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433" y="1666550"/>
                            <a:ext cx="302815" cy="42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5545607" y="1643343"/>
                            <a:ext cx="3257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41959">
                                <a:moveTo>
                                  <a:pt x="294500" y="441407"/>
                                </a:moveTo>
                                <a:lnTo>
                                  <a:pt x="204194" y="297566"/>
                                </a:lnTo>
                                <a:lnTo>
                                  <a:pt x="200338" y="290742"/>
                                </a:lnTo>
                                <a:lnTo>
                                  <a:pt x="195723" y="284448"/>
                                </a:lnTo>
                                <a:lnTo>
                                  <a:pt x="190400" y="278749"/>
                                </a:lnTo>
                                <a:lnTo>
                                  <a:pt x="184420" y="273706"/>
                                </a:lnTo>
                                <a:lnTo>
                                  <a:pt x="111547" y="219106"/>
                                </a:lnTo>
                                <a:lnTo>
                                  <a:pt x="105909" y="214358"/>
                                </a:lnTo>
                                <a:lnTo>
                                  <a:pt x="93325" y="187362"/>
                                </a:lnTo>
                                <a:lnTo>
                                  <a:pt x="93420" y="184852"/>
                                </a:lnTo>
                                <a:lnTo>
                                  <a:pt x="93802" y="98097"/>
                                </a:lnTo>
                                <a:lnTo>
                                  <a:pt x="88607" y="102180"/>
                                </a:lnTo>
                                <a:lnTo>
                                  <a:pt x="87124" y="103369"/>
                                </a:lnTo>
                                <a:lnTo>
                                  <a:pt x="85943" y="104899"/>
                                </a:lnTo>
                                <a:lnTo>
                                  <a:pt x="85186" y="106647"/>
                                </a:lnTo>
                                <a:lnTo>
                                  <a:pt x="51850" y="183194"/>
                                </a:lnTo>
                                <a:lnTo>
                                  <a:pt x="23442" y="199916"/>
                                </a:lnTo>
                                <a:lnTo>
                                  <a:pt x="19906" y="199196"/>
                                </a:lnTo>
                                <a:lnTo>
                                  <a:pt x="16617" y="197799"/>
                                </a:lnTo>
                                <a:lnTo>
                                  <a:pt x="7745" y="191787"/>
                                </a:lnTo>
                                <a:lnTo>
                                  <a:pt x="2050" y="183118"/>
                                </a:lnTo>
                                <a:lnTo>
                                  <a:pt x="0" y="172934"/>
                                </a:lnTo>
                                <a:lnTo>
                                  <a:pt x="2061" y="162373"/>
                                </a:lnTo>
                                <a:lnTo>
                                  <a:pt x="24158" y="108940"/>
                                </a:lnTo>
                                <a:lnTo>
                                  <a:pt x="37594" y="75453"/>
                                </a:lnTo>
                                <a:lnTo>
                                  <a:pt x="39638" y="70267"/>
                                </a:lnTo>
                                <a:lnTo>
                                  <a:pt x="42980" y="65693"/>
                                </a:lnTo>
                                <a:lnTo>
                                  <a:pt x="47290" y="62185"/>
                                </a:lnTo>
                                <a:lnTo>
                                  <a:pt x="108126" y="11855"/>
                                </a:lnTo>
                                <a:lnTo>
                                  <a:pt x="149326" y="0"/>
                                </a:lnTo>
                                <a:lnTo>
                                  <a:pt x="156724" y="1700"/>
                                </a:lnTo>
                                <a:lnTo>
                                  <a:pt x="163444" y="5032"/>
                                </a:lnTo>
                                <a:lnTo>
                                  <a:pt x="166198" y="6476"/>
                                </a:lnTo>
                                <a:lnTo>
                                  <a:pt x="168719" y="8320"/>
                                </a:lnTo>
                                <a:lnTo>
                                  <a:pt x="170927" y="10517"/>
                                </a:lnTo>
                                <a:lnTo>
                                  <a:pt x="172447" y="11983"/>
                                </a:lnTo>
                                <a:lnTo>
                                  <a:pt x="176856" y="17268"/>
                                </a:lnTo>
                                <a:lnTo>
                                  <a:pt x="180110" y="23270"/>
                                </a:lnTo>
                                <a:lnTo>
                                  <a:pt x="182130" y="29799"/>
                                </a:lnTo>
                                <a:lnTo>
                                  <a:pt x="182837" y="36668"/>
                                </a:lnTo>
                                <a:lnTo>
                                  <a:pt x="182837" y="190784"/>
                                </a:lnTo>
                                <a:lnTo>
                                  <a:pt x="234676" y="229628"/>
                                </a:lnTo>
                                <a:lnTo>
                                  <a:pt x="322191" y="395988"/>
                                </a:lnTo>
                                <a:lnTo>
                                  <a:pt x="325360" y="408037"/>
                                </a:lnTo>
                                <a:lnTo>
                                  <a:pt x="323749" y="419958"/>
                                </a:lnTo>
                                <a:lnTo>
                                  <a:pt x="317815" y="430402"/>
                                </a:lnTo>
                                <a:lnTo>
                                  <a:pt x="308015" y="438014"/>
                                </a:lnTo>
                                <a:lnTo>
                                  <a:pt x="303815" y="440182"/>
                                </a:lnTo>
                                <a:lnTo>
                                  <a:pt x="299192" y="441343"/>
                                </a:lnTo>
                                <a:lnTo>
                                  <a:pt x="294500" y="441407"/>
                                </a:lnTo>
                                <a:close/>
                              </a:path>
                            </a:pathLst>
                          </a:custGeom>
                          <a:ln w="25407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728" y="1500403"/>
                            <a:ext cx="292854" cy="21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Textbox 751"/>
                        <wps:cNvSpPr txBox="1"/>
                        <wps:spPr>
                          <a:xfrm>
                            <a:off x="504781" y="314055"/>
                            <a:ext cx="5648960" cy="12266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0" w14:textId="77777777" w:rsidR="00D855CB" w:rsidRPr="00F34CEB" w:rsidRDefault="00647204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F34CEB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76D90CB1" w14:textId="77777777" w:rsidR="00D855CB" w:rsidRPr="00F34CEB" w:rsidRDefault="00647204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76D90CB2" w14:textId="77777777" w:rsidR="00D855CB" w:rsidRPr="00F34CEB" w:rsidRDefault="00D855CB">
                              <w:pPr>
                                <w:spacing w:before="11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76D90CB3" w14:textId="77777777" w:rsidR="00D855CB" w:rsidRPr="00F34CEB" w:rsidRDefault="00647204">
                              <w:pPr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¡Cualquiera de estas opciones está bien! ¡Es saludable tomar la mejor decisión para TI!</w:t>
                              </w:r>
                            </w:p>
                            <w:p w14:paraId="76D90CB4" w14:textId="77777777" w:rsidR="00D855CB" w:rsidRPr="00F34CEB" w:rsidRDefault="00647204">
                              <w:pPr>
                                <w:spacing w:before="60" w:line="267" w:lineRule="exact"/>
                                <w:ind w:left="98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D90CBD" wp14:editId="76D90CBE">
                                    <wp:extent cx="106200" cy="121348"/>
                                    <wp:effectExtent l="0" t="0" r="0" b="0"/>
                                    <wp:docPr id="752" name="Image 75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52" name="Image 752"/>
                                            <pic:cNvPicPr/>
                                          </pic:nvPicPr>
                                          <pic:blipFill>
                                            <a:blip r:embed="rId1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200" cy="1213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34CEB">
                                <w:rPr>
                                  <w:rFonts w:ascii="Times New Roman"/>
                                  <w:spacing w:val="8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495684" y="2174173"/>
                            <a:ext cx="805180" cy="326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5" w14:textId="77777777" w:rsidR="00D855CB" w:rsidRDefault="00647204" w:rsidP="00D12D6E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1717881" y="2174173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6" w14:textId="77777777" w:rsidR="00D855CB" w:rsidRDefault="00647204" w:rsidP="00D12D6E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2797254" y="2174173"/>
                            <a:ext cx="10375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7" w14:textId="0047870A" w:rsidR="00D855CB" w:rsidRDefault="00647204" w:rsidP="00D12D6E">
                              <w:pPr>
                                <w:spacing w:line="242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D12D6E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3983180" y="2174173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8" w14:textId="77777777" w:rsidR="00D855CB" w:rsidRDefault="00647204" w:rsidP="00D12D6E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t>Pruebe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5367353" y="2174173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9" w14:textId="77777777" w:rsidR="00D855CB" w:rsidRDefault="00647204" w:rsidP="00D12D6E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1659969" y="2678176"/>
                            <a:ext cx="3805761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90CBA" w14:textId="297346B6" w:rsidR="00D855CB" w:rsidRDefault="00647204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F34CEB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 w:rsidR="00D12D6E">
                                <w:rPr>
                                  <w:sz w:val="24"/>
                                </w:rPr>
                                <w:t>¡Eres 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0B24" id="Group 720" o:spid="_x0000_s1272" style="position:absolute;margin-left:39.1pt;margin-top:14.95pt;width:534pt;height:235.85pt;z-index:-15643648;mso-wrap-distance-left:0;mso-wrap-distance-right:0;mso-position-horizontal-relative:page;mso-position-vertical-relative:text" coordsize="67823,2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">
                <v:shape id="Graphic 721" o:spid="_x0000_s1273" style="position:absolute;left:442;top:2074;width:67304;height:1022;visibility:visible;mso-wrap-style:square;v-text-anchor:top" coordsize="67303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" path="m6280061,l247192,,,,,102095r247192,l6280061,102095,6280061,xem6730035,l6280150,r,102095l6730035,102095,6730035,xe" fillcolor="#fee" stroked="f">
                  <v:path arrowok="t"/>
                </v:shape>
                <v:shape id="Graphic 722" o:spid="_x0000_s1274" style="position:absolute;left:259;top:1693;width:67564;height:381;visibility:visible;mso-wrap-style:square;v-text-anchor:top" coordsize="6756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" path="m265468,l,,,38100r265468,l265468,xem6299886,l303568,,265480,r,38100l303568,38100r5996318,l6299886,xem6755879,r-6032,l6338062,r-38100,l6299962,38100r38100,l6749796,38100r6083,l6755879,xe" fillcolor="#c00000" stroked="f">
                  <v:path arrowok="t"/>
                </v:shape>
                <v:shape id="Image 723" o:spid="_x0000_s1275" type="#_x0000_t75" style="position:absolute;left:259;top:2074;width:18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">
                  <v:imagedata r:id="rId250" o:title=""/>
                </v:shape>
                <v:shape id="Graphic 724" o:spid="_x0000_s1276" style="position:absolute;left:259;top:3042;width:185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" path="m,l18287,e" filled="f" strokecolor="#7e7e7e" strokeweight=".29631mm">
                  <v:path arrowok="t"/>
                </v:shape>
                <v:shape id="Graphic 725" o:spid="_x0000_s1277" style="position:absolute;left:67788;top:2074;width:13;height:1022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" path="m,l,102108e" filled="f" strokecolor="#7e7e7e" strokeweight=".48pt">
                  <v:stroke dashstyle="1 1"/>
                  <v:path arrowok="t"/>
                </v:shape>
                <v:shape id="Graphic 726" o:spid="_x0000_s1278" style="position:absolute;left:381;top:3095;width:67367;height:2045;visibility:visible;mso-wrap-style:square;v-text-anchor:top" coordsize="67367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" path="m253276,l,,,204216r253276,l253276,xem6286157,l253288,r,204216l6286157,204216,6286157,xem6736131,l6286246,r,204216l6736131,204216,6736131,xe" fillcolor="#fee" stroked="f">
                  <v:path arrowok="t"/>
                </v:shape>
                <v:shape id="Graphic 727" o:spid="_x0000_s1279" style="position:absolute;left:351;top:3095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" path="m,l,204215em6743700,r,204215e" filled="f" strokecolor="#7e7e7e" strokeweight=".48pt">
                  <v:stroke dashstyle="1 1"/>
                  <v:path arrowok="t"/>
                </v:shape>
                <v:shape id="Graphic 728" o:spid="_x0000_s1280" style="position:absolute;left:381;top:5137;width:67367;height:2108;visibility:visible;mso-wrap-style:square;v-text-anchor:top" coordsize="67367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" path="m253276,l,,,210299r253276,l253276,xem6286157,l253288,r,210299l6286157,210299,6286157,xem6736131,l6286246,r,210299l6736131,210299,6736131,xe" fillcolor="#fee" stroked="f">
                  <v:path arrowok="t"/>
                </v:shape>
                <v:shape id="Graphic 729" o:spid="_x0000_s1281" style="position:absolute;left:351;top:5137;width:67437;height:2108;visibility:visible;mso-wrap-style:square;v-text-anchor:top" coordsize="67437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" path="m,l,210312em6743700,r,210312e" filled="f" strokecolor="#7e7e7e" strokeweight=".48pt">
                  <v:stroke dashstyle="1 1"/>
                  <v:path arrowok="t"/>
                </v:shape>
                <v:shape id="Graphic 730" o:spid="_x0000_s1282" style="position:absolute;left:381;top:7241;width:67367;height:1029;visibility:visible;mso-wrap-style:square;v-text-anchor:top" coordsize="67367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" path="m253276,l,,,102412r253276,l253276,xem6286157,l253288,r,102412l6286157,102412,6286157,xem6736131,l6286246,r,102412l6736131,102412,6736131,xe" fillcolor="#fee" stroked="f">
                  <v:path arrowok="t"/>
                </v:shape>
                <v:shape id="Graphic 731" o:spid="_x0000_s1283" style="position:absolute;left:351;top:7240;width:67437;height:2051;visibility:visible;mso-wrap-style:square;v-text-anchor:top" coordsize="674370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" path="m,l,102488em6743700,r,102488em,102488l,204597em6743700,102488r,102109e" filled="f" strokecolor="#7e7e7e" strokeweight=".48pt">
                  <v:stroke dashstyle="1 1"/>
                  <v:path arrowok="t"/>
                </v:shape>
                <v:shape id="Image 732" o:spid="_x0000_s1284" type="#_x0000_t75" style="position:absolute;left:5670;top:9527;width:1065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">
                  <v:imagedata r:id="rId127" o:title=""/>
                </v:shape>
                <v:shape id="Graphic 733" o:spid="_x0000_s1285" style="position:absolute;left:320;top:9286;width:67501;height:20670;visibility:visible;mso-wrap-style:square;v-text-anchor:top" coordsize="675005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" path="m3048,r,419100em6746748,r,419100em3048,419100r,102107em6746748,419100r,102107em3048,521207r,720852em6746748,521207r,720852em3048,1242059r,323088em6746748,1242059r,323088em3048,1565147r,179832em6746748,1565147r,179832em3048,1744979r,216662em6746748,1744979r,216662em3048,1961641r,102109em,2066797r6095,em,2066797r6095,em6095,2066797r253289,em250240,2066797r6096,em256336,2066797r1202386,em1449578,2066797r6095,em1455673,2066797r1224154,em2670683,2066797r6096,em2676779,2066797r1202690,em3870325,2066797r6096,em3876421,2066797r1216533,em5083810,2066797r6096,em5089906,2066797r1203960,em6284722,2066797r6096,em6290818,2066797r452882,em6746748,1961641r,102109em6743700,2066797r6096,em6743700,2066797r6096,e" filled="f" strokecolor="#7e7e7e" strokeweight=".48pt">
                  <v:stroke dashstyle="1 1"/>
                  <v:path arrowok="t"/>
                </v:shape>
                <v:shape id="Graphic 734" o:spid="_x0000_s1286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735" o:spid="_x0000_s1287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736" o:spid="_x0000_s1288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">
                  <v:imagedata r:id="rId251" o:title=""/>
                </v:shape>
                <v:shape id="Graphic 737" o:spid="_x0000_s1289" style="position:absolute;left:6425;top:15407;width:4985;height:4972;visibility:visible;mso-wrap-style:square;v-text-anchor:top" coordsize="4984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" path="m498117,248596r-4013,44684l482535,335337r-18422,38727l439542,408760r-30018,29962l374763,463248r-38800,18388l293827,493184r-44769,4005l204289,493184,162153,481636,123353,463248,88592,438722,58574,408760,34003,374064,15581,335337,4012,293280,,248596,4012,203910,15581,161852,34003,123124,58574,88428,88592,58466,123353,33940,162153,15552,204289,4005,249058,r44769,4005l335963,15552r38800,18388l409524,58466r30018,29962l464113,123124r18422,38728l494104,203910r4013,44686xe" filled="f" strokecolor="#c4161c" strokeweight=".96667mm">
                  <v:path arrowok="t"/>
                </v:shape>
                <v:shape id="Graphic 738" o:spid="_x0000_s1290" style="position:absolute;left:6846;top:15843;width:4147;height:4102;visibility:visible;mso-wrap-style:square;v-text-anchor:top" coordsize="4146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" path="m60921,212115l59791,195630r-7150,-6223l44386,189979r-28550,-51l6223,190538,,197675r1117,16472l8267,220370r8255,-559l44386,219811r686,38l54686,219240r6235,-7125xem221615,359181r-6706,-6693l198374,352488r-6719,6693l191655,403504r6719,6693l206641,410197r8268,l221615,403504r,-44323xem221615,6692l214909,,198374,r-6719,6692l191655,51015r6719,6706l206641,57721r8268,l221615,51015r,-44323xem414058,212115r-1131,-16485l405777,189407r-8255,572l368985,189928r-9614,610l353136,197675r1130,16472l361403,220370r8255,-559l397522,219811r686,38l407822,219240r6236,-7125xe" fillcolor="#820000" stroked="f">
                  <v:path arrowok="t"/>
                </v:shape>
                <v:shape id="Image 739" o:spid="_x0000_s1291" type="#_x0000_t75" style="position:absolute;left:8766;top:16853;width:1238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">
                  <v:imagedata r:id="rId129" o:title=""/>
                </v:shape>
                <v:shape id="Image 740" o:spid="_x0000_s1292" type="#_x0000_t75" style="position:absolute;left:17308;top:15232;width:699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">
                  <v:imagedata r:id="rId252" o:title=""/>
                </v:shape>
                <v:shape id="Graphic 741" o:spid="_x0000_s1293" style="position:absolute;left:30425;top:15450;width:4591;height:4895;visibility:visible;mso-wrap-style:square;v-text-anchor:top" coordsize="4591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" path="m434741,376296r-28537,37925l371734,444773r-39110,22860l290169,482483r-44504,6522l200405,486881,155683,475793,112796,455423,74840,426906,44265,392460,21387,353379,6526,310955,,266484,2126,221259,13225,176572,33614,133719,62150,95793,96620,65241,135730,42381,178184,27531r44505,-6522l267949,23133r44721,11087l355558,54590r40268,30752l428539,124027em458808,l448721,145098,306899,131626e" filled="f" strokecolor="#c4161c" strokeweight="1.1481mm">
                  <v:path arrowok="t"/>
                </v:shape>
                <v:shape id="Image 742" o:spid="_x0000_s1294" type="#_x0000_t75" style="position:absolute;left:34247;top:18536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">
                  <v:imagedata r:id="rId131" o:title=""/>
                </v:shape>
                <v:shape id="Graphic 743" o:spid="_x0000_s1295" style="position:absolute;left:43171;top:1645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" path="m35470,195122l1978,221414,,234146r31,571l2247,246856r71,391l9017,258907r32600,40205l68200,334412r20486,30278l102996,389829r6120,13243l115248,415912r20756,37319l177184,471353r110332,l299503,469718r10942,-4675l319788,457658r1672,-2271l177184,455387r-11026,-1541l156168,449401r-8406,-7008l141485,433165,129478,408785,116694,382988,81183,326080,54145,290155,20700,248938r-3460,-3997l15769,241314r-669,-1719l14940,234717r-19,-571l16518,225714r4381,-7061l27484,213604r8171,-2386l71888,211218r-8030,-6982l50310,196751,35470,195122xem356062,202278r-30188,l333827,204029r872,207l341756,209165r4745,7242l348125,224825r76,117691l347150,359248r-15366,47462l313434,440333r-25918,15054l321460,455387r24081,-41445l362703,360942r1189,-18426l363883,224825r-2833,-14921l356062,202278xem71888,211218r-28472,l48687,213182r4138,3562l87826,250348r19601,29083l112015,281356r6992,-2866l120941,275564r-4,-29818l105981,245746,96102,234717,85778,224112,75026,213947r-3138,-2729xem295741,184424r-30747,l274098,186376r-177,l281029,191304r4801,7325l287411,206971r-84,41967l287200,250348r-80,880l290332,255089r8710,794l302893,252664r337,-3726l303288,224825r1650,-8081l325874,202278r30188,l352961,197538r-4048,-2820l301149,194718r-5408,-10294xem235014,175168r-30791,l213060,177086r7109,4946l224817,189106r115,175l226531,197538r110,43776l226965,244941r17,196l227103,245746r3817,3192l230592,248938r8458,-777l242062,245137r346,-3823l242408,206971r1587,-7771l244112,198629r92,-454l249052,191001r7172,-4826l264994,184424r30747,l295603,184160r-4413,-4364l238319,179796r-3305,-4628xem174421,16162r-30991,l152180,18081r7109,4946l164052,30275r1520,7847l165685,38709r94,202605l166107,244941r50,550l170008,248716r8162,-746l181187,244941r324,-3627l181528,197538r1707,-8257l183338,188784r4840,-7120l195324,176885r8726,-1717l235014,175168r-2594,-3634l232300,171366r-5823,-4731l182438,166635r-74,-127926l179580,24050r-5159,-7888xem144470,l109207,23027r-3226,15095l105981,245746r14956,l121028,38122r1599,-7847l122698,29928r4832,-7166l134681,17932r8749,-1770l174421,16162r-2930,-4480l159383,3249,144470,xem325939,185859r-6715,517l312754,188060r-6075,2799l301149,194718r47764,l340853,189106r-14914,-3247xem265254,168653r-7462,727l250682,171534r-6558,3499l238319,179796r52871,l287321,175969r-10342,-5332l265254,168653xem204894,159337r-8148,l188960,161866r-6522,4769l226477,166635r-2069,-1682l215114,160846r-10220,-1509xe" fillcolor="#c4161c" stroked="f">
                  <v:path arrowok="t"/>
                </v:shape>
                <v:shape id="Graphic 744" o:spid="_x0000_s1296" style="position:absolute;left:43170;top:1645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" path="m127241,440333r8796,12898l147809,463018r13983,6199l177218,471353r110331,l327012,447892r18562,-33950l362736,360942r1205,-18682l363941,224956r-2857,-15052l352994,197538r-12108,-8432l325973,185859r-6716,517l312787,188060r-6075,2799l301182,194718r-5546,-10558l287354,175969r-10342,-5332l265288,168653r-7463,727l250715,171534r-6558,3499l238352,179796r-6019,-8430l224441,164953r-9293,-4107l204928,159337r-8065,-27l188993,161866r-6522,4769l182471,39101,179614,24050,171524,11682,159416,3249,144503,,129602,2915r-12206,8143l109121,23202r-3107,14920l106014,38302r,207444l96135,234717,63891,204236,35503,195122r-14366,4078l,234360r2351,12887l9050,258907r32600,40205l68233,334412r20486,30278l103030,389829r6119,13243l115281,415912r6059,12424l127241,440333xem14954,234146r1597,-8432l20932,218653r6585,-5049l35726,211207r2269,l72324,234386r26809,29785l107460,279431r4588,1925l116061,279708r2979,-1218l120974,275564r-33,-3230l120941,38709r1790,-8781l127563,22762r7151,-4830l143463,16162r8750,1919l159323,23027r4762,7248l165794,39101r,202017l166190,245491r3851,3225l174396,248319r3807,-349l181220,244941r341,-3823l181561,197525r1810,-8741l188211,181664r7146,-4779l204083,175168r173,l213093,177086r7109,4946l224965,189281r1709,8826l226674,241314r390,4372l230921,248911r4355,-397l239083,248161r3012,-3024l242441,241314r,-34343l244238,198175r4847,-7174l256257,186175r8771,-1751l273875,186321r7187,4983l285863,198629r1691,8924l287554,207689r-5,39167l287153,251228r3212,3861l294720,255486r4355,397l302926,252664r395,-4373l303365,247813r,-484l303321,246856r,-22031l305118,216029r4847,-7174l317137,204029r8771,-1751l334701,204214r7088,4951l346534,216407r1700,8810l348234,342516r-9309,49021l313515,440268r-25966,15119l177218,455387,141518,433165r-5900,-11991l129511,408785,102011,356947,54178,290155,20733,248938r-3564,-4116l15133,239595r-179,-5449xe" filled="f" strokecolor="#c4161c" strokeweight=".27097mm">
                  <v:path arrowok="t"/>
                </v:shape>
                <v:shape id="Image 745" o:spid="_x0000_s1297" type="#_x0000_t75" style="position:absolute;left:42309;top:1483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">
                  <v:imagedata r:id="rId253" o:title=""/>
                </v:shape>
                <v:shape id="Image 746" o:spid="_x0000_s1298" type="#_x0000_t75" style="position:absolute;left:43856;top:1483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">
                  <v:imagedata r:id="rId254" o:title=""/>
                </v:shape>
                <v:shape id="Image 747" o:spid="_x0000_s1299" type="#_x0000_t75" style="position:absolute;left:45469;top:14831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">
                  <v:imagedata r:id="rId255" o:title=""/>
                </v:shape>
                <v:shape id="Image 748" o:spid="_x0000_s1300" type="#_x0000_t75" style="position:absolute;left:55294;top:16665;width:3028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">
                  <v:imagedata r:id="rId256" o:title=""/>
                </v:shape>
                <v:shape id="Graphic 749" o:spid="_x0000_s1301" style="position:absolute;left:55456;top:16433;width:3257;height:4420;visibility:visible;mso-wrap-style:square;v-text-anchor:top" coordsize="3257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" path="m294500,441407l204194,297566r-3856,-6824l195723,284448r-5323,-5699l184420,273706,111547,219106r-5638,-4748l93325,187362r95,-2510l93802,98097r-5195,4083l87124,103369r-1181,1530l85186,106647,51850,183194,23442,199916r-3536,-720l16617,197799,7745,191787,2050,183118,,172934,2061,162373,24158,108940,37594,75453r2044,-5186l42980,65693r4310,-3508l108126,11855,149326,r7398,1700l163444,5032r2754,1444l168719,8320r2208,2197l172447,11983r4409,5285l180110,23270r2020,6529l182837,36668r,154116l234676,229628r87515,166360l325360,408037r-1611,11921l317815,430402r-9800,7612l303815,440182r-4623,1161l294500,441407xe" filled="f" strokecolor="#c4161c" strokeweight=".70575mm">
                  <v:path arrowok="t"/>
                </v:shape>
                <v:shape id="Image 750" o:spid="_x0000_s1302" type="#_x0000_t75" style="position:absolute;left:56247;top:15004;width:2928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">
                  <v:imagedata r:id="rId257" o:title=""/>
                </v:shape>
                <v:shape id="Textbox 751" o:spid="_x0000_s1303" type="#_x0000_t202" style="position:absolute;left:5047;top:3140;width:56490;height:1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<v:textbox inset="0,0,0,0">
                    <w:txbxContent>
                      <w:p w14:paraId="76D90CB0" w14:textId="77777777" w:rsidR="00D855CB" w:rsidRPr="00F34CEB" w:rsidRDefault="00647204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F34CEB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 la lecci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>ó</w:t>
                        </w:r>
                        <w:r w:rsidRPr="00F34CEB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76D90CB1" w14:textId="77777777" w:rsidR="00D855CB" w:rsidRPr="00F34CEB" w:rsidRDefault="00647204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76D90CB2" w14:textId="77777777" w:rsidR="00D855CB" w:rsidRPr="00F34CEB" w:rsidRDefault="00D855CB">
                        <w:pPr>
                          <w:spacing w:before="110"/>
                          <w:rPr>
                            <w:sz w:val="24"/>
                            <w:lang w:val="es-ES"/>
                          </w:rPr>
                        </w:pPr>
                      </w:p>
                      <w:p w14:paraId="76D90CB3" w14:textId="77777777" w:rsidR="00D855CB" w:rsidRPr="00F34CEB" w:rsidRDefault="00647204">
                        <w:pPr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>¡Cualquiera de estas opciones está bien! ¡Es saludable tomar la mejor decisión para TI!</w:t>
                        </w:r>
                      </w:p>
                      <w:p w14:paraId="76D90CB4" w14:textId="77777777" w:rsidR="00D855CB" w:rsidRPr="00F34CEB" w:rsidRDefault="00647204">
                        <w:pPr>
                          <w:spacing w:before="60" w:line="267" w:lineRule="exact"/>
                          <w:ind w:left="98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D90CBD" wp14:editId="76D90CBE">
                              <wp:extent cx="106200" cy="121348"/>
                              <wp:effectExtent l="0" t="0" r="0" b="0"/>
                              <wp:docPr id="752" name="Image 75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2" name="Image 752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20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34CEB">
                          <w:rPr>
                            <w:rFonts w:ascii="Times New Roman"/>
                            <w:spacing w:val="80"/>
                            <w:sz w:val="20"/>
                            <w:lang w:val="es-ES"/>
                          </w:rPr>
                          <w:t xml:space="preserve"> </w:t>
                        </w:r>
                        <w:r w:rsidRPr="00F34CEB">
                          <w:rPr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753" o:spid="_x0000_s1304" type="#_x0000_t202" style="position:absolute;left:4956;top:21741;width:8052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76D90CB5" w14:textId="77777777" w:rsidR="00D855CB" w:rsidRDefault="00647204" w:rsidP="00D12D6E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754" o:spid="_x0000_s1305" type="#_x0000_t202" style="position:absolute;left:17178;top:21741;width:77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76D90CB6" w14:textId="77777777" w:rsidR="00D855CB" w:rsidRDefault="00647204" w:rsidP="00D12D6E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755" o:spid="_x0000_s1306" type="#_x0000_t202" style="position:absolute;left:27972;top:21741;width:103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14:paraId="76D90CB7" w14:textId="0047870A" w:rsidR="00D855CB" w:rsidRDefault="00647204" w:rsidP="00D12D6E">
                        <w:pPr>
                          <w:spacing w:line="242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D12D6E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756" o:spid="_x0000_s1307" type="#_x0000_t202" style="position:absolute;left:39831;top:21741;width:1082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76D90CB8" w14:textId="77777777" w:rsidR="00D855CB" w:rsidRDefault="00647204" w:rsidP="00D12D6E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t>Pruebe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757" o:spid="_x0000_s1308" type="#_x0000_t202" style="position:absolute;left:53673;top:21741;width:728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76D90CB9" w14:textId="77777777" w:rsidR="00D855CB" w:rsidRDefault="00647204" w:rsidP="00D12D6E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758" o:spid="_x0000_s1309" type="#_x0000_t202" style="position:absolute;left:16599;top:26781;width:3805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76D90CBA" w14:textId="297346B6" w:rsidR="00D855CB" w:rsidRDefault="00647204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F34CEB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 w:rsidR="00D12D6E">
                          <w:rPr>
                            <w:sz w:val="24"/>
                          </w:rPr>
                          <w:t>¡Eres 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90843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44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45" w14:textId="77777777" w:rsidR="00D855CB" w:rsidRPr="000151EA" w:rsidRDefault="00D855CB">
      <w:pPr>
        <w:pStyle w:val="Textoindependiente"/>
        <w:spacing w:before="216"/>
        <w:rPr>
          <w:sz w:val="20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8798"/>
      </w:tblGrid>
      <w:tr w:rsidR="00D855CB" w:rsidRPr="000151EA" w14:paraId="76D90847" w14:textId="77777777">
        <w:trPr>
          <w:trHeight w:val="511"/>
        </w:trPr>
        <w:tc>
          <w:tcPr>
            <w:tcW w:w="10210" w:type="dxa"/>
            <w:gridSpan w:val="2"/>
          </w:tcPr>
          <w:p w14:paraId="76D90846" w14:textId="77777777" w:rsidR="00D855CB" w:rsidRPr="000151EA" w:rsidRDefault="00647204">
            <w:pPr>
              <w:pStyle w:val="TableParagraph"/>
              <w:spacing w:before="23" w:line="468" w:lineRule="exact"/>
              <w:ind w:left="391"/>
              <w:rPr>
                <w:rFonts w:ascii="Arial"/>
                <w:b/>
                <w:sz w:val="42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03872" behindDoc="1" locked="0" layoutInCell="1" allowOverlap="1" wp14:anchorId="76D90B26" wp14:editId="76D90B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-409</wp:posOffset>
                      </wp:positionV>
                      <wp:extent cx="180340" cy="325120"/>
                      <wp:effectExtent l="0" t="0" r="0" b="0"/>
                      <wp:wrapNone/>
                      <wp:docPr id="760" name="Group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5120"/>
                                <a:chOff x="0" y="0"/>
                                <a:chExt cx="180340" cy="325120"/>
                              </a:xfrm>
                            </wpg:grpSpPr>
                            <wps:wsp>
                              <wps:cNvPr id="761" name="Graphic 761"/>
                              <wps:cNvSpPr/>
                              <wps:spPr>
                                <a:xfrm>
                                  <a:off x="0" y="0"/>
                                  <a:ext cx="18034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512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79831" y="32461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CDC26" id="Group 760" o:spid="_x0000_s1026" style="position:absolute;margin-left:0;margin-top:-.05pt;width:14.2pt;height:25.6pt;z-index:-17412608;mso-wrap-distance-left:0;mso-wrap-distance-right:0" coordsize="18034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">
                      <v:shape id="Graphic 761" o:spid="_x0000_s1027" style="position:absolute;width:180340;height:325120;visibility:visible;mso-wrap-style:square;v-text-anchor:top" coordsize="18034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" path="m179831,l,,,324612r179831,l179831,xe" fillcolor="#39ba9d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color w:val="00695E"/>
                <w:sz w:val="42"/>
                <w:lang w:val="es-PA"/>
              </w:rPr>
              <w:t xml:space="preserve">Parte 3: </w:t>
            </w:r>
            <w:r w:rsidRPr="000151EA">
              <w:rPr>
                <w:rFonts w:ascii="Arial" w:hAnsi="Arial" w:cs="Arial"/>
                <w:b/>
                <w:color w:val="00695E"/>
                <w:sz w:val="42"/>
                <w:lang w:val="es-PA"/>
              </w:rPr>
              <w:t>Trabajar a través del conflicto</w:t>
            </w:r>
          </w:p>
        </w:tc>
      </w:tr>
      <w:tr w:rsidR="00D855CB" w:rsidRPr="000151EA" w14:paraId="76D9084A" w14:textId="77777777">
        <w:trPr>
          <w:trHeight w:val="1118"/>
        </w:trPr>
        <w:tc>
          <w:tcPr>
            <w:tcW w:w="10210" w:type="dxa"/>
            <w:gridSpan w:val="2"/>
          </w:tcPr>
          <w:p w14:paraId="76D90848" w14:textId="77777777" w:rsidR="00D855CB" w:rsidRPr="000151EA" w:rsidRDefault="00D855CB">
            <w:pPr>
              <w:pStyle w:val="TableParagraph"/>
              <w:spacing w:before="75"/>
              <w:rPr>
                <w:sz w:val="24"/>
                <w:lang w:val="es-PA"/>
              </w:rPr>
            </w:pPr>
          </w:p>
          <w:p w14:paraId="76D90849" w14:textId="58D9DAB0" w:rsidR="00D855CB" w:rsidRPr="000151EA" w:rsidRDefault="00647204">
            <w:pPr>
              <w:pStyle w:val="TableParagraph"/>
              <w:spacing w:before="1" w:line="292" w:lineRule="auto"/>
              <w:ind w:left="108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 xml:space="preserve">En la Parte 2 hablamos sobre la prevención de conflictos. </w:t>
            </w:r>
            <w:proofErr w:type="gramStart"/>
            <w:r w:rsidRPr="000151EA">
              <w:rPr>
                <w:w w:val="105"/>
                <w:sz w:val="24"/>
                <w:lang w:val="es-PA"/>
              </w:rPr>
              <w:t>Pero,</w:t>
            </w:r>
            <w:proofErr w:type="gramEnd"/>
            <w:r w:rsidRPr="000151EA">
              <w:rPr>
                <w:w w:val="105"/>
                <w:sz w:val="24"/>
                <w:lang w:val="es-PA"/>
              </w:rPr>
              <w:t xml:space="preserve"> ¿qué pasa si la prevención del conflicto no tuvo éxito?, ¿cómo puede</w:t>
            </w:r>
            <w:r w:rsidR="00D12D6E" w:rsidRPr="000151EA">
              <w:rPr>
                <w:w w:val="105"/>
                <w:sz w:val="24"/>
                <w:lang w:val="es-PA"/>
              </w:rPr>
              <w:t>s</w:t>
            </w:r>
            <w:r w:rsidRPr="000151EA">
              <w:rPr>
                <w:w w:val="105"/>
                <w:sz w:val="24"/>
                <w:lang w:val="es-PA"/>
              </w:rPr>
              <w:t xml:space="preserve"> </w:t>
            </w:r>
            <w:r w:rsidR="00D12D6E" w:rsidRPr="000151EA">
              <w:rPr>
                <w:w w:val="105"/>
                <w:sz w:val="24"/>
                <w:lang w:val="es-PA"/>
              </w:rPr>
              <w:t>superar</w:t>
            </w:r>
            <w:r w:rsidRPr="000151EA">
              <w:rPr>
                <w:w w:val="105"/>
                <w:sz w:val="24"/>
                <w:lang w:val="es-PA"/>
              </w:rPr>
              <w:t xml:space="preserve"> o resolver el conflicto una vez que ha comenzado?</w:t>
            </w:r>
          </w:p>
        </w:tc>
      </w:tr>
      <w:tr w:rsidR="00D855CB" w:rsidRPr="000151EA" w14:paraId="76D9084C" w14:textId="77777777">
        <w:trPr>
          <w:trHeight w:val="557"/>
        </w:trPr>
        <w:tc>
          <w:tcPr>
            <w:tcW w:w="10210" w:type="dxa"/>
            <w:gridSpan w:val="2"/>
          </w:tcPr>
          <w:p w14:paraId="76D9084B" w14:textId="77777777" w:rsidR="00D855CB" w:rsidRPr="000151EA" w:rsidRDefault="00647204">
            <w:pPr>
              <w:pStyle w:val="TableParagraph"/>
              <w:spacing w:before="172"/>
              <w:ind w:left="108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Juli</w:t>
            </w: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á</w:t>
            </w: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n y Mateo tienen un conflicto.</w:t>
            </w:r>
          </w:p>
        </w:tc>
      </w:tr>
      <w:tr w:rsidR="00D855CB" w:rsidRPr="000151EA" w14:paraId="76D9084E" w14:textId="77777777">
        <w:trPr>
          <w:trHeight w:val="848"/>
        </w:trPr>
        <w:tc>
          <w:tcPr>
            <w:tcW w:w="10210" w:type="dxa"/>
            <w:gridSpan w:val="2"/>
          </w:tcPr>
          <w:p w14:paraId="76D9084D" w14:textId="0D0BFE5E" w:rsidR="00D855CB" w:rsidRPr="000151EA" w:rsidRDefault="00647204">
            <w:pPr>
              <w:pStyle w:val="TableParagraph"/>
              <w:spacing w:before="71" w:line="244" w:lineRule="auto"/>
              <w:ind w:left="108"/>
              <w:rPr>
                <w:sz w:val="26"/>
                <w:lang w:val="es-PA"/>
              </w:rPr>
            </w:pPr>
            <w:r w:rsidRPr="000151EA">
              <w:rPr>
                <w:spacing w:val="-2"/>
                <w:w w:val="105"/>
                <w:sz w:val="26"/>
                <w:lang w:val="es-PA"/>
              </w:rPr>
              <w:t>Para entenderlo mejor, le</w:t>
            </w:r>
            <w:r w:rsidR="00D12D6E" w:rsidRPr="000151EA">
              <w:rPr>
                <w:spacing w:val="-2"/>
                <w:w w:val="105"/>
                <w:sz w:val="26"/>
                <w:lang w:val="es-PA"/>
              </w:rPr>
              <w:t>e</w:t>
            </w:r>
            <w:r w:rsidRPr="000151EA">
              <w:rPr>
                <w:spacing w:val="-2"/>
                <w:w w:val="105"/>
                <w:sz w:val="26"/>
                <w:lang w:val="es-PA"/>
              </w:rPr>
              <w:t xml:space="preserve"> esta conversación en persona entre Julián y Mateo en la práctica y luego responda algunas preguntas:</w:t>
            </w:r>
          </w:p>
        </w:tc>
      </w:tr>
      <w:tr w:rsidR="00D855CB" w:rsidRPr="000151EA" w14:paraId="76D90851" w14:textId="77777777">
        <w:trPr>
          <w:trHeight w:val="631"/>
        </w:trPr>
        <w:tc>
          <w:tcPr>
            <w:tcW w:w="1412" w:type="dxa"/>
          </w:tcPr>
          <w:p w14:paraId="76D9084F" w14:textId="77777777" w:rsidR="00D855CB" w:rsidRPr="000151EA" w:rsidRDefault="00647204">
            <w:pPr>
              <w:pStyle w:val="TableParagraph"/>
              <w:spacing w:before="190"/>
              <w:ind w:left="145"/>
              <w:jc w:val="center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04384" behindDoc="1" locked="0" layoutInCell="1" allowOverlap="1" wp14:anchorId="76D90B28" wp14:editId="76D90B29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24923</wp:posOffset>
                      </wp:positionV>
                      <wp:extent cx="27940" cy="1045844"/>
                      <wp:effectExtent l="0" t="0" r="0" b="0"/>
                      <wp:wrapNone/>
                      <wp:docPr id="762" name="Group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045844"/>
                                <a:chOff x="0" y="0"/>
                                <a:chExt cx="27940" cy="1045844"/>
                              </a:xfrm>
                            </wpg:grpSpPr>
                            <wps:wsp>
                              <wps:cNvPr id="763" name="Graphic 763"/>
                              <wps:cNvSpPr/>
                              <wps:spPr>
                                <a:xfrm>
                                  <a:off x="0" y="0"/>
                                  <a:ext cx="27940" cy="472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72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0" y="376428"/>
                                      </a:lnTo>
                                      <a:lnTo>
                                        <a:pt x="0" y="472440"/>
                                      </a:lnTo>
                                      <a:lnTo>
                                        <a:pt x="27432" y="472440"/>
                                      </a:lnTo>
                                      <a:lnTo>
                                        <a:pt x="27432" y="376428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Graphic 764"/>
                              <wps:cNvSpPr/>
                              <wps:spPr>
                                <a:xfrm>
                                  <a:off x="0" y="472440"/>
                                  <a:ext cx="27940" cy="573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734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3024"/>
                                      </a:lnTo>
                                      <a:lnTo>
                                        <a:pt x="27432" y="5730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68FE8" id="Group 762" o:spid="_x0000_s1026" style="position:absolute;margin-left:13.1pt;margin-top:1.95pt;width:2.2pt;height:82.35pt;z-index:-17412096;mso-wrap-distance-left:0;mso-wrap-distance-right:0" coordsize="279,1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">
                      <v:shape id="Graphic 763" o:spid="_x0000_s1027" style="position:absolute;width:279;height:4724;visibility:visible;mso-wrap-style:square;v-text-anchor:top" coordsize="2794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" path="m27432,l,,,89916,,376428r,96012l27432,472440r,-96012l27432,89916,27432,xe" fillcolor="#39ba9d" stroked="f">
                        <v:path arrowok="t"/>
                      </v:shape>
                      <v:shape id="Graphic 764" o:spid="_x0000_s1028" style="position:absolute;top:4724;width:279;height:5734;visibility:visible;mso-wrap-style:square;v-text-anchor:top" coordsize="2794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" path="m27432,l,,,573024r27432,l27432,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39BA9D"/>
                <w:spacing w:val="-2"/>
                <w:w w:val="105"/>
                <w:sz w:val="24"/>
                <w:lang w:val="es-PA"/>
              </w:rPr>
              <w:t>Mateo:</w:t>
            </w:r>
          </w:p>
        </w:tc>
        <w:tc>
          <w:tcPr>
            <w:tcW w:w="8798" w:type="dxa"/>
            <w:tcBorders>
              <w:bottom w:val="dotted" w:sz="4" w:space="0" w:color="39BA9D"/>
            </w:tcBorders>
          </w:tcPr>
          <w:p w14:paraId="76D90850" w14:textId="51CDFFDA" w:rsidR="00D855CB" w:rsidRPr="000151EA" w:rsidRDefault="00647204">
            <w:pPr>
              <w:pStyle w:val="TableParagraph"/>
              <w:spacing w:before="190"/>
              <w:ind w:left="112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¿</w:t>
            </w:r>
            <w:r w:rsidR="00D12D6E" w:rsidRPr="000151EA">
              <w:rPr>
                <w:sz w:val="24"/>
                <w:lang w:val="es-PA"/>
              </w:rPr>
              <w:t>Me puedes dar</w:t>
            </w:r>
            <w:r w:rsidRPr="000151EA">
              <w:rPr>
                <w:sz w:val="24"/>
                <w:lang w:val="es-PA"/>
              </w:rPr>
              <w:t xml:space="preserve"> dinero para comprar una bebida deportiva? Olvidé mi agua.</w:t>
            </w:r>
          </w:p>
        </w:tc>
      </w:tr>
      <w:tr w:rsidR="00D855CB" w:rsidRPr="000151EA" w14:paraId="76D90855" w14:textId="77777777">
        <w:trPr>
          <w:trHeight w:val="1043"/>
        </w:trPr>
        <w:tc>
          <w:tcPr>
            <w:tcW w:w="1412" w:type="dxa"/>
          </w:tcPr>
          <w:p w14:paraId="76D90852" w14:textId="77777777" w:rsidR="00D855CB" w:rsidRPr="000151EA" w:rsidRDefault="00647204">
            <w:pPr>
              <w:pStyle w:val="TableParagraph"/>
              <w:spacing w:before="150"/>
              <w:ind w:left="145" w:right="48"/>
              <w:jc w:val="center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Juliano:</w:t>
            </w:r>
          </w:p>
        </w:tc>
        <w:tc>
          <w:tcPr>
            <w:tcW w:w="8798" w:type="dxa"/>
            <w:tcBorders>
              <w:top w:val="dotted" w:sz="4" w:space="0" w:color="39BA9D"/>
              <w:bottom w:val="dotted" w:sz="4" w:space="0" w:color="39BA9D"/>
            </w:tcBorders>
          </w:tcPr>
          <w:p w14:paraId="76D90853" w14:textId="77777777" w:rsidR="00D855CB" w:rsidRPr="000151EA" w:rsidRDefault="00647204">
            <w:pPr>
              <w:pStyle w:val="TableParagraph"/>
              <w:spacing w:before="150"/>
              <w:ind w:left="112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No, te di dinero el mes pasado y nunca me lo devolviste.</w:t>
            </w:r>
          </w:p>
          <w:p w14:paraId="76D90854" w14:textId="77777777" w:rsidR="00D855CB" w:rsidRPr="000151EA" w:rsidRDefault="00647204">
            <w:pPr>
              <w:pStyle w:val="TableParagraph"/>
              <w:spacing w:before="176"/>
              <w:ind w:left="112"/>
              <w:rPr>
                <w:rFonts w:ascii="Arial" w:hAnsi="Arial"/>
                <w:b/>
                <w:bCs/>
                <w:i/>
                <w:sz w:val="24"/>
                <w:lang w:val="es-PA"/>
              </w:rPr>
            </w:pPr>
            <w:r w:rsidRPr="000151EA">
              <w:rPr>
                <w:rFonts w:ascii="Arial" w:hAnsi="Arial"/>
                <w:b/>
                <w:bCs/>
                <w:i/>
                <w:sz w:val="24"/>
                <w:lang w:val="es-PA"/>
              </w:rPr>
              <w:t>(Julián señala con el dedo a la cara de Mateo.)</w:t>
            </w:r>
          </w:p>
        </w:tc>
      </w:tr>
    </w:tbl>
    <w:p w14:paraId="76D90856" w14:textId="77777777" w:rsidR="00D855CB" w:rsidRPr="000151EA" w:rsidRDefault="00D855CB">
      <w:pPr>
        <w:rPr>
          <w:rFonts w:ascii="Arial" w:hAnsi="Arial"/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57" w14:textId="77777777" w:rsidR="00D855CB" w:rsidRPr="000151EA" w:rsidRDefault="00D855CB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8791"/>
      </w:tblGrid>
      <w:tr w:rsidR="00D855CB" w:rsidRPr="000151EA" w14:paraId="76D9085B" w14:textId="77777777">
        <w:trPr>
          <w:trHeight w:val="1375"/>
        </w:trPr>
        <w:tc>
          <w:tcPr>
            <w:tcW w:w="1136" w:type="dxa"/>
            <w:tcBorders>
              <w:left w:val="single" w:sz="18" w:space="0" w:color="39BA9D"/>
            </w:tcBorders>
          </w:tcPr>
          <w:p w14:paraId="76D90858" w14:textId="77777777" w:rsidR="00D855CB" w:rsidRPr="000151EA" w:rsidRDefault="00647204">
            <w:pPr>
              <w:pStyle w:val="TableParagraph"/>
              <w:spacing w:before="151"/>
              <w:ind w:left="107"/>
              <w:rPr>
                <w:sz w:val="24"/>
                <w:lang w:val="es-PA"/>
              </w:rPr>
            </w:pPr>
            <w:r w:rsidRPr="000151EA">
              <w:rPr>
                <w:color w:val="39BA9D"/>
                <w:spacing w:val="-2"/>
                <w:w w:val="105"/>
                <w:sz w:val="24"/>
                <w:lang w:val="es-PA"/>
              </w:rPr>
              <w:t>Mateo:</w:t>
            </w:r>
          </w:p>
        </w:tc>
        <w:tc>
          <w:tcPr>
            <w:tcW w:w="8791" w:type="dxa"/>
            <w:tcBorders>
              <w:top w:val="dotted" w:sz="4" w:space="0" w:color="39BA9D"/>
              <w:bottom w:val="dotted" w:sz="4" w:space="0" w:color="39BA9D"/>
            </w:tcBorders>
          </w:tcPr>
          <w:p w14:paraId="76D90859" w14:textId="4F80BF56" w:rsidR="00D855CB" w:rsidRPr="000151EA" w:rsidRDefault="00647204">
            <w:pPr>
              <w:pStyle w:val="TableParagraph"/>
              <w:spacing w:before="151" w:line="292" w:lineRule="auto"/>
              <w:ind w:left="126" w:right="78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Te prometo que te lo pagaré la semana que viene; Tengo sed. No eres</w:t>
            </w:r>
            <w:r w:rsidR="00D12D6E" w:rsidRPr="000151EA">
              <w:rPr>
                <w:sz w:val="24"/>
                <w:lang w:val="es-PA"/>
              </w:rPr>
              <w:t xml:space="preserve"> realmente</w:t>
            </w:r>
            <w:r w:rsidRPr="000151EA">
              <w:rPr>
                <w:sz w:val="24"/>
                <w:lang w:val="es-PA"/>
              </w:rPr>
              <w:t xml:space="preserve"> mi amigo si dices que no.</w:t>
            </w:r>
          </w:p>
          <w:p w14:paraId="76D9085A" w14:textId="77777777" w:rsidR="00D855CB" w:rsidRPr="000151EA" w:rsidRDefault="00647204">
            <w:pPr>
              <w:pStyle w:val="TableParagraph"/>
              <w:spacing w:before="115"/>
              <w:ind w:left="126"/>
              <w:rPr>
                <w:rFonts w:ascii="Arial" w:hAnsi="Arial" w:cs="Arial"/>
                <w:b/>
                <w:bCs/>
                <w:i/>
                <w:sz w:val="24"/>
                <w:lang w:val="es-PA"/>
              </w:rPr>
            </w:pPr>
            <w:r w:rsidRPr="000151EA">
              <w:rPr>
                <w:rFonts w:ascii="Arial" w:hAnsi="Arial" w:cs="Arial"/>
                <w:b/>
                <w:bCs/>
                <w:i/>
                <w:sz w:val="24"/>
                <w:lang w:val="es-PA"/>
              </w:rPr>
              <w:t>(Mateo está usando una voz fuerte.)</w:t>
            </w:r>
          </w:p>
        </w:tc>
      </w:tr>
      <w:tr w:rsidR="00D855CB" w:rsidRPr="000151EA" w14:paraId="76D9085E" w14:textId="77777777">
        <w:trPr>
          <w:trHeight w:val="592"/>
        </w:trPr>
        <w:tc>
          <w:tcPr>
            <w:tcW w:w="1136" w:type="dxa"/>
            <w:tcBorders>
              <w:left w:val="single" w:sz="18" w:space="0" w:color="00695E"/>
            </w:tcBorders>
          </w:tcPr>
          <w:p w14:paraId="76D9085C" w14:textId="77777777" w:rsidR="00D855CB" w:rsidRPr="000151EA" w:rsidRDefault="00647204">
            <w:pPr>
              <w:pStyle w:val="TableParagraph"/>
              <w:spacing w:before="150"/>
              <w:ind w:left="107"/>
              <w:rPr>
                <w:sz w:val="24"/>
                <w:lang w:val="es-PA"/>
              </w:rPr>
            </w:pPr>
            <w:r w:rsidRPr="000151EA">
              <w:rPr>
                <w:color w:val="00695E"/>
                <w:spacing w:val="-2"/>
                <w:sz w:val="24"/>
                <w:lang w:val="es-PA"/>
              </w:rPr>
              <w:t>Juliano:</w:t>
            </w:r>
          </w:p>
        </w:tc>
        <w:tc>
          <w:tcPr>
            <w:tcW w:w="8791" w:type="dxa"/>
            <w:tcBorders>
              <w:top w:val="dotted" w:sz="4" w:space="0" w:color="39BA9D"/>
              <w:bottom w:val="dotted" w:sz="4" w:space="0" w:color="39BA9D"/>
            </w:tcBorders>
          </w:tcPr>
          <w:p w14:paraId="76D9085D" w14:textId="77777777" w:rsidR="00D855CB" w:rsidRPr="000151EA" w:rsidRDefault="00647204">
            <w:pPr>
              <w:pStyle w:val="TableParagraph"/>
              <w:spacing w:before="150"/>
              <w:ind w:left="12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No eres un amigo si sigues presionándome para que te dé dinero.</w:t>
            </w:r>
          </w:p>
        </w:tc>
      </w:tr>
      <w:tr w:rsidR="00D855CB" w:rsidRPr="000151EA" w14:paraId="76D90862" w14:textId="77777777">
        <w:trPr>
          <w:trHeight w:val="1498"/>
        </w:trPr>
        <w:tc>
          <w:tcPr>
            <w:tcW w:w="1136" w:type="dxa"/>
            <w:tcBorders>
              <w:left w:val="single" w:sz="18" w:space="0" w:color="39BA9D"/>
            </w:tcBorders>
          </w:tcPr>
          <w:p w14:paraId="76D9085F" w14:textId="77777777" w:rsidR="00D855CB" w:rsidRPr="000151EA" w:rsidRDefault="00647204">
            <w:pPr>
              <w:pStyle w:val="TableParagraph"/>
              <w:spacing w:before="150"/>
              <w:ind w:left="107"/>
              <w:rPr>
                <w:sz w:val="24"/>
                <w:lang w:val="es-PA"/>
              </w:rPr>
            </w:pPr>
            <w:r w:rsidRPr="000151EA">
              <w:rPr>
                <w:color w:val="39BA9D"/>
                <w:spacing w:val="-2"/>
                <w:w w:val="105"/>
                <w:sz w:val="24"/>
                <w:lang w:val="es-PA"/>
              </w:rPr>
              <w:t>Mateo:</w:t>
            </w:r>
          </w:p>
        </w:tc>
        <w:tc>
          <w:tcPr>
            <w:tcW w:w="8791" w:type="dxa"/>
            <w:tcBorders>
              <w:top w:val="dotted" w:sz="4" w:space="0" w:color="39BA9D"/>
            </w:tcBorders>
          </w:tcPr>
          <w:p w14:paraId="76D90860" w14:textId="77777777" w:rsidR="00D855CB" w:rsidRPr="000151EA" w:rsidRDefault="00647204">
            <w:pPr>
              <w:pStyle w:val="TableParagraph"/>
              <w:spacing w:before="150"/>
              <w:ind w:left="12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Está bien, entonces no eres mi amigo.</w:t>
            </w:r>
          </w:p>
          <w:p w14:paraId="76D90861" w14:textId="77777777" w:rsidR="00D855CB" w:rsidRPr="000151EA" w:rsidRDefault="00647204">
            <w:pPr>
              <w:pStyle w:val="TableParagraph"/>
              <w:spacing w:before="176"/>
              <w:ind w:left="126"/>
              <w:rPr>
                <w:rFonts w:ascii="Arial" w:hAnsi="Arial" w:cs="Arial"/>
                <w:b/>
                <w:bCs/>
                <w:i/>
                <w:sz w:val="24"/>
                <w:lang w:val="es-PA"/>
              </w:rPr>
            </w:pPr>
            <w:r w:rsidRPr="000151EA">
              <w:rPr>
                <w:rFonts w:ascii="Arial" w:hAnsi="Arial" w:cs="Arial"/>
                <w:b/>
                <w:bCs/>
                <w:i/>
                <w:sz w:val="24"/>
                <w:lang w:val="es-PA"/>
              </w:rPr>
              <w:t>(Mateo y Julián se van enojados y no hablan el resto de la práctica).</w:t>
            </w:r>
          </w:p>
        </w:tc>
      </w:tr>
      <w:tr w:rsidR="00D855CB" w:rsidRPr="000151EA" w14:paraId="76D90864" w14:textId="77777777">
        <w:trPr>
          <w:trHeight w:val="453"/>
        </w:trPr>
        <w:tc>
          <w:tcPr>
            <w:tcW w:w="9927" w:type="dxa"/>
            <w:gridSpan w:val="2"/>
            <w:shd w:val="clear" w:color="auto" w:fill="EBF8F5"/>
          </w:tcPr>
          <w:p w14:paraId="76D90863" w14:textId="77777777" w:rsidR="00D855CB" w:rsidRPr="000151EA" w:rsidRDefault="00647204">
            <w:pPr>
              <w:pStyle w:val="TableParagraph"/>
              <w:spacing w:before="71"/>
              <w:ind w:left="129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05408" behindDoc="1" locked="0" layoutInCell="1" allowOverlap="1" wp14:anchorId="76D90B2A" wp14:editId="76D90B2B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-349</wp:posOffset>
                      </wp:positionV>
                      <wp:extent cx="5931535" cy="2562225"/>
                      <wp:effectExtent l="0" t="0" r="0" b="0"/>
                      <wp:wrapNone/>
                      <wp:docPr id="765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1535" cy="2562225"/>
                                <a:chOff x="0" y="0"/>
                                <a:chExt cx="5931535" cy="2562225"/>
                              </a:xfrm>
                            </wpg:grpSpPr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3047" y="0"/>
                                  <a:ext cx="592391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23915" h="288290">
                                      <a:moveTo>
                                        <a:pt x="59235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5"/>
                                      </a:lnTo>
                                      <a:lnTo>
                                        <a:pt x="5923534" y="288035"/>
                                      </a:lnTo>
                                      <a:lnTo>
                                        <a:pt x="5923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0" y="288036"/>
                                  <a:ext cx="5931535" cy="2271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1535" h="2271395">
                                      <a:moveTo>
                                        <a:pt x="3048" y="0"/>
                                      </a:moveTo>
                                      <a:lnTo>
                                        <a:pt x="3048" y="286512"/>
                                      </a:lnTo>
                                    </a:path>
                                    <a:path w="5931535" h="2271395">
                                      <a:moveTo>
                                        <a:pt x="5928106" y="0"/>
                                      </a:moveTo>
                                      <a:lnTo>
                                        <a:pt x="5928106" y="286512"/>
                                      </a:lnTo>
                                    </a:path>
                                    <a:path w="5931535" h="2271395">
                                      <a:moveTo>
                                        <a:pt x="3048" y="286512"/>
                                      </a:moveTo>
                                      <a:lnTo>
                                        <a:pt x="3048" y="388620"/>
                                      </a:lnTo>
                                    </a:path>
                                    <a:path w="5931535" h="2271395">
                                      <a:moveTo>
                                        <a:pt x="5928106" y="286512"/>
                                      </a:moveTo>
                                      <a:lnTo>
                                        <a:pt x="5928106" y="388620"/>
                                      </a:lnTo>
                                    </a:path>
                                    <a:path w="5931535" h="2271395">
                                      <a:moveTo>
                                        <a:pt x="3048" y="388620"/>
                                      </a:moveTo>
                                      <a:lnTo>
                                        <a:pt x="3048" y="2267966"/>
                                      </a:lnTo>
                                    </a:path>
                                    <a:path w="5931535" h="2271395">
                                      <a:moveTo>
                                        <a:pt x="5928106" y="388620"/>
                                      </a:moveTo>
                                      <a:lnTo>
                                        <a:pt x="5928106" y="2267966"/>
                                      </a:lnTo>
                                    </a:path>
                                    <a:path w="5931535" h="2271395">
                                      <a:moveTo>
                                        <a:pt x="0" y="2271014"/>
                                      </a:moveTo>
                                      <a:lnTo>
                                        <a:pt x="6096" y="2271014"/>
                                      </a:lnTo>
                                    </a:path>
                                    <a:path w="5931535" h="2271395">
                                      <a:moveTo>
                                        <a:pt x="0" y="2271014"/>
                                      </a:moveTo>
                                      <a:lnTo>
                                        <a:pt x="6096" y="2271014"/>
                                      </a:lnTo>
                                    </a:path>
                                    <a:path w="5931535" h="2271395">
                                      <a:moveTo>
                                        <a:pt x="6096" y="2271014"/>
                                      </a:moveTo>
                                      <a:lnTo>
                                        <a:pt x="12192" y="2271014"/>
                                      </a:lnTo>
                                    </a:path>
                                    <a:path w="5931535" h="2271395">
                                      <a:moveTo>
                                        <a:pt x="12192" y="2271014"/>
                                      </a:moveTo>
                                      <a:lnTo>
                                        <a:pt x="5925058" y="2271014"/>
                                      </a:lnTo>
                                    </a:path>
                                    <a:path w="5931535" h="2271395">
                                      <a:moveTo>
                                        <a:pt x="5925058" y="2271014"/>
                                      </a:moveTo>
                                      <a:lnTo>
                                        <a:pt x="5931154" y="2271014"/>
                                      </a:lnTo>
                                    </a:path>
                                    <a:path w="5931535" h="2271395">
                                      <a:moveTo>
                                        <a:pt x="5925058" y="2271014"/>
                                      </a:moveTo>
                                      <a:lnTo>
                                        <a:pt x="5931154" y="227101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5D910C" id="Group 765" o:spid="_x0000_s1026" style="position:absolute;margin-left:-.25pt;margin-top:-.05pt;width:467.05pt;height:201.75pt;z-index:-17411072;mso-wrap-distance-left:0;mso-wrap-distance-right:0" coordsize="59315,2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">
                      <v:shape id="Graphic 766" o:spid="_x0000_s1027" style="position:absolute;left:30;width:59239;height:2882;visibility:visible;mso-wrap-style:square;v-text-anchor:top" coordsize="59239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" path="m5923534,l,,,288035r5923534,l5923534,xe" fillcolor="#ebf8f5" stroked="f">
                        <v:path arrowok="t"/>
                      </v:shape>
                      <v:shape id="Graphic 767" o:spid="_x0000_s1028" style="position:absolute;top:2880;width:59315;height:22714;visibility:visible;mso-wrap-style:square;v-text-anchor:top" coordsize="5931535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" path="m3048,r,286512em5928106,r,286512em3048,286512r,102108em5928106,286512r,102108em3048,388620r,1879346em5928106,388620r,1879346em,2271014r6096,em,2271014r6096,em6096,2271014r6096,em12192,2271014r5912866,em5925058,2271014r6096,em5925058,2271014r6096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pacing w:val="-2"/>
                <w:sz w:val="24"/>
                <w:lang w:val="es-PA"/>
              </w:rPr>
              <w:t>Pregunta:</w:t>
            </w:r>
          </w:p>
        </w:tc>
      </w:tr>
      <w:tr w:rsidR="00D855CB" w:rsidRPr="000151EA" w14:paraId="76D90866" w14:textId="77777777">
        <w:trPr>
          <w:trHeight w:val="447"/>
        </w:trPr>
        <w:tc>
          <w:tcPr>
            <w:tcW w:w="9927" w:type="dxa"/>
            <w:gridSpan w:val="2"/>
          </w:tcPr>
          <w:p w14:paraId="76D90865" w14:textId="77777777" w:rsidR="00D855CB" w:rsidRPr="000151EA" w:rsidRDefault="00647204">
            <w:pPr>
              <w:pStyle w:val="TableParagraph"/>
              <w:spacing w:before="9"/>
              <w:ind w:left="129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¿Qué acciones o palabras entre estos compañeros de equipo empeoraron el conflicto?</w:t>
            </w:r>
          </w:p>
        </w:tc>
      </w:tr>
      <w:tr w:rsidR="00D855CB" w:rsidRPr="000151EA" w14:paraId="76D9086E" w14:textId="77777777">
        <w:trPr>
          <w:trHeight w:val="3129"/>
        </w:trPr>
        <w:tc>
          <w:tcPr>
            <w:tcW w:w="9927" w:type="dxa"/>
            <w:gridSpan w:val="2"/>
          </w:tcPr>
          <w:p w14:paraId="76D90867" w14:textId="77777777" w:rsidR="00D855CB" w:rsidRPr="000151EA" w:rsidRDefault="00647204">
            <w:pPr>
              <w:pStyle w:val="TableParagraph"/>
              <w:spacing w:before="174"/>
              <w:ind w:left="129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Elija todas las que correspondan:</w:t>
            </w:r>
          </w:p>
          <w:p w14:paraId="76D90868" w14:textId="77777777" w:rsidR="00D855CB" w:rsidRPr="000151EA" w:rsidRDefault="00647204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19"/>
              <w:ind w:left="723" w:hanging="35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pidió dinero para comprar una bebida.</w:t>
            </w:r>
          </w:p>
          <w:p w14:paraId="76D90869" w14:textId="77777777" w:rsidR="00D855CB" w:rsidRPr="000151EA" w:rsidRDefault="00647204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51"/>
              <w:ind w:left="723" w:hanging="35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dijo que no quería darle dinero a Mateo.</w:t>
            </w:r>
          </w:p>
          <w:p w14:paraId="76D9086A" w14:textId="77777777" w:rsidR="00D855CB" w:rsidRPr="000151EA" w:rsidRDefault="00647204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53"/>
              <w:ind w:left="723" w:hanging="35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señaló con el dedo a la cara de Mateo.</w:t>
            </w:r>
          </w:p>
          <w:p w14:paraId="76D9086B" w14:textId="77777777" w:rsidR="00D855CB" w:rsidRPr="000151EA" w:rsidRDefault="00647204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50"/>
              <w:ind w:left="723" w:hanging="35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usó una voz fuerte.</w:t>
            </w:r>
          </w:p>
          <w:p w14:paraId="76D9086C" w14:textId="77777777" w:rsidR="00D855CB" w:rsidRPr="000151EA" w:rsidRDefault="00647204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51"/>
              <w:ind w:left="723" w:hanging="35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dijo que Mateo no es un amigo si lo sigue presionando.</w:t>
            </w:r>
          </w:p>
          <w:p w14:paraId="76D9086D" w14:textId="77777777" w:rsidR="00D855CB" w:rsidRPr="000151EA" w:rsidRDefault="00647204">
            <w:pPr>
              <w:pStyle w:val="TableParagraph"/>
              <w:numPr>
                <w:ilvl w:val="0"/>
                <w:numId w:val="4"/>
              </w:numPr>
              <w:tabs>
                <w:tab w:val="left" w:pos="729"/>
              </w:tabs>
              <w:spacing w:before="153"/>
              <w:ind w:left="729" w:hanging="359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le dice a Julián que él no es su amigo.</w:t>
            </w:r>
          </w:p>
        </w:tc>
      </w:tr>
      <w:tr w:rsidR="00D855CB" w:rsidRPr="000151EA" w14:paraId="76D90871" w14:textId="77777777">
        <w:trPr>
          <w:trHeight w:val="819"/>
        </w:trPr>
        <w:tc>
          <w:tcPr>
            <w:tcW w:w="9927" w:type="dxa"/>
            <w:gridSpan w:val="2"/>
          </w:tcPr>
          <w:p w14:paraId="76D9086F" w14:textId="77777777" w:rsidR="00D855CB" w:rsidRPr="000151EA" w:rsidRDefault="00D855CB">
            <w:pPr>
              <w:pStyle w:val="TableParagraph"/>
              <w:spacing w:before="169"/>
              <w:rPr>
                <w:sz w:val="26"/>
                <w:lang w:val="es-PA"/>
              </w:rPr>
            </w:pPr>
          </w:p>
          <w:p w14:paraId="76D90870" w14:textId="77777777" w:rsidR="00D855CB" w:rsidRPr="000151EA" w:rsidRDefault="00647204">
            <w:pPr>
              <w:pStyle w:val="TableParagraph"/>
              <w:spacing w:before="1"/>
              <w:ind w:left="581"/>
              <w:rPr>
                <w:sz w:val="26"/>
                <w:lang w:val="es-PA"/>
              </w:rPr>
            </w:pPr>
            <w:r w:rsidRPr="000151EA">
              <w:rPr>
                <w:color w:val="00695E"/>
                <w:sz w:val="26"/>
                <w:lang w:val="es-PA"/>
              </w:rPr>
              <w:t xml:space="preserve">Estas palabras o acciones </w: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>empeoraron el conflicto</w:t>
            </w:r>
            <w:r w:rsidRPr="000151EA">
              <w:rPr>
                <w:color w:val="00695E"/>
                <w:sz w:val="26"/>
                <w:lang w:val="es-PA"/>
              </w:rPr>
              <w:t>, no lo mejoraron:</w:t>
            </w:r>
          </w:p>
        </w:tc>
      </w:tr>
      <w:tr w:rsidR="00D855CB" w:rsidRPr="000151EA" w14:paraId="76D90876" w14:textId="77777777">
        <w:trPr>
          <w:trHeight w:val="1890"/>
        </w:trPr>
        <w:tc>
          <w:tcPr>
            <w:tcW w:w="9927" w:type="dxa"/>
            <w:gridSpan w:val="2"/>
          </w:tcPr>
          <w:p w14:paraId="76D90872" w14:textId="77777777" w:rsidR="00D855CB" w:rsidRPr="000151EA" w:rsidRDefault="00647204">
            <w:pPr>
              <w:pStyle w:val="TableParagraph"/>
              <w:numPr>
                <w:ilvl w:val="0"/>
                <w:numId w:val="3"/>
              </w:numPr>
              <w:tabs>
                <w:tab w:val="left" w:pos="1007"/>
              </w:tabs>
              <w:spacing w:before="65"/>
              <w:ind w:left="1007" w:hanging="241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señaló con el dedo a la cara de Mateo.</w:t>
            </w:r>
          </w:p>
          <w:p w14:paraId="76D90873" w14:textId="77777777" w:rsidR="00D855CB" w:rsidRPr="000151EA" w:rsidRDefault="00647204">
            <w:pPr>
              <w:pStyle w:val="TableParagraph"/>
              <w:numPr>
                <w:ilvl w:val="0"/>
                <w:numId w:val="3"/>
              </w:numPr>
              <w:tabs>
                <w:tab w:val="left" w:pos="1007"/>
              </w:tabs>
              <w:spacing w:before="153"/>
              <w:ind w:left="1007" w:hanging="241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usó una voz fuerte.</w:t>
            </w:r>
          </w:p>
          <w:p w14:paraId="76D90874" w14:textId="77777777" w:rsidR="00D855CB" w:rsidRPr="000151EA" w:rsidRDefault="00647204">
            <w:pPr>
              <w:pStyle w:val="TableParagraph"/>
              <w:numPr>
                <w:ilvl w:val="0"/>
                <w:numId w:val="3"/>
              </w:numPr>
              <w:tabs>
                <w:tab w:val="left" w:pos="1007"/>
              </w:tabs>
              <w:spacing w:before="150"/>
              <w:ind w:left="1007" w:hanging="241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dijo que Mateo no es un amigo si lo sigue presionando.</w:t>
            </w:r>
          </w:p>
          <w:p w14:paraId="76D90875" w14:textId="77777777" w:rsidR="00D855CB" w:rsidRPr="000151EA" w:rsidRDefault="00647204">
            <w:pPr>
              <w:pStyle w:val="TableParagraph"/>
              <w:numPr>
                <w:ilvl w:val="0"/>
                <w:numId w:val="3"/>
              </w:numPr>
              <w:tabs>
                <w:tab w:val="left" w:pos="1004"/>
              </w:tabs>
              <w:spacing w:before="154"/>
              <w:ind w:left="1004" w:hanging="241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le dice a Julián que él no es su amigo.</w:t>
            </w:r>
          </w:p>
        </w:tc>
      </w:tr>
      <w:tr w:rsidR="00D855CB" w:rsidRPr="000151EA" w14:paraId="76D90879" w14:textId="77777777">
        <w:trPr>
          <w:trHeight w:val="1341"/>
        </w:trPr>
        <w:tc>
          <w:tcPr>
            <w:tcW w:w="9927" w:type="dxa"/>
            <w:gridSpan w:val="2"/>
          </w:tcPr>
          <w:p w14:paraId="76D90877" w14:textId="77777777" w:rsidR="00D855CB" w:rsidRPr="000151EA" w:rsidRDefault="00647204">
            <w:pPr>
              <w:pStyle w:val="TableParagraph"/>
              <w:spacing w:line="20" w:lineRule="exact"/>
              <w:ind w:left="21"/>
              <w:rPr>
                <w:sz w:val="2"/>
                <w:lang w:val="es-PA"/>
              </w:rPr>
            </w:pPr>
            <w:r w:rsidRPr="000151EA">
              <w:rPr>
                <w:noProof/>
                <w:sz w:val="2"/>
                <w:lang w:val="es-PA"/>
              </w:rPr>
              <mc:AlternateContent>
                <mc:Choice Requires="wpg">
                  <w:drawing>
                    <wp:inline distT="0" distB="0" distL="0" distR="0" wp14:anchorId="76D90B2C" wp14:editId="76D90B2D">
                      <wp:extent cx="5925185" cy="6350"/>
                      <wp:effectExtent l="9525" t="0" r="0" b="3175"/>
                      <wp:docPr id="76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25185" cy="6350"/>
                                <a:chOff x="0" y="0"/>
                                <a:chExt cx="5925185" cy="6350"/>
                              </a:xfrm>
                            </wpg:grpSpPr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0" y="3047"/>
                                  <a:ext cx="59251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25185">
                                      <a:moveTo>
                                        <a:pt x="0" y="0"/>
                                      </a:moveTo>
                                      <a:lnTo>
                                        <a:pt x="5925058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581D8" id="Group 768" o:spid="_x0000_s1026" style="width:466.55pt;height:.5pt;mso-position-horizontal-relative:char;mso-position-vertical-relative:line" coordsize="5925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">
                      <v:shape id="Graphic 769" o:spid="_x0000_s1027" style="position:absolute;top:30;width:59251;height:13;visibility:visible;mso-wrap-style:square;v-text-anchor:top" coordsize="5925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" path="m,l5925058,e" filled="f" strokecolor="#39ba9d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6D90878" w14:textId="77777777" w:rsidR="00D855CB" w:rsidRPr="000151EA" w:rsidRDefault="00647204">
            <w:pPr>
              <w:pStyle w:val="TableParagraph"/>
              <w:spacing w:before="218" w:line="292" w:lineRule="auto"/>
              <w:ind w:left="581" w:right="518"/>
              <w:rPr>
                <w:sz w:val="26"/>
                <w:lang w:val="es-PA"/>
              </w:rPr>
            </w:pPr>
            <w:r w:rsidRPr="000151EA">
              <w:rPr>
                <w:color w:val="00695E"/>
                <w:sz w:val="26"/>
                <w:lang w:val="es-PA"/>
              </w:rPr>
              <w:t xml:space="preserve">Estas palabras </w:t>
            </w: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>no empeoraron el conflicto</w:t>
            </w:r>
            <w:r w:rsidRPr="000151EA">
              <w:rPr>
                <w:color w:val="00695E"/>
                <w:sz w:val="26"/>
                <w:lang w:val="es-PA"/>
              </w:rPr>
              <w:t xml:space="preserve">. Es importante pedir </w:t>
            </w:r>
            <w:r w:rsidRPr="000151EA">
              <w:rPr>
                <w:color w:val="00695E"/>
                <w:w w:val="105"/>
                <w:sz w:val="26"/>
                <w:lang w:val="es-PA"/>
              </w:rPr>
              <w:t>lo que quieres y decirle a la gente cómo te sientes cuando no estás de acuerdo con alguien.</w:t>
            </w:r>
          </w:p>
        </w:tc>
      </w:tr>
      <w:tr w:rsidR="00D855CB" w:rsidRPr="000151EA" w14:paraId="76D9087C" w14:textId="77777777">
        <w:trPr>
          <w:trHeight w:val="789"/>
        </w:trPr>
        <w:tc>
          <w:tcPr>
            <w:tcW w:w="9927" w:type="dxa"/>
            <w:gridSpan w:val="2"/>
          </w:tcPr>
          <w:p w14:paraId="76D9087A" w14:textId="77777777" w:rsidR="00D855CB" w:rsidRPr="000151EA" w:rsidRDefault="00647204">
            <w:pPr>
              <w:pStyle w:val="TableParagraph"/>
              <w:numPr>
                <w:ilvl w:val="0"/>
                <w:numId w:val="2"/>
              </w:numPr>
              <w:tabs>
                <w:tab w:val="left" w:pos="1002"/>
              </w:tabs>
              <w:spacing w:before="95"/>
              <w:ind w:left="1002" w:hanging="282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pidió dinero para comprar una bebida.</w:t>
            </w:r>
          </w:p>
          <w:p w14:paraId="76D9087B" w14:textId="77777777" w:rsidR="00D855CB" w:rsidRPr="000151EA" w:rsidRDefault="00647204">
            <w:pPr>
              <w:pStyle w:val="TableParagraph"/>
              <w:numPr>
                <w:ilvl w:val="0"/>
                <w:numId w:val="2"/>
              </w:numPr>
              <w:tabs>
                <w:tab w:val="left" w:pos="1004"/>
              </w:tabs>
              <w:spacing w:before="151" w:line="252" w:lineRule="exact"/>
              <w:ind w:left="1004" w:hanging="282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dijo que no quería darle dinero a Mateo.</w:t>
            </w:r>
          </w:p>
        </w:tc>
      </w:tr>
    </w:tbl>
    <w:p w14:paraId="76D9087D" w14:textId="77777777" w:rsidR="00D855CB" w:rsidRPr="000151EA" w:rsidRDefault="00D855CB">
      <w:pPr>
        <w:spacing w:line="252" w:lineRule="exact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7E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7F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80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283"/>
        <w:gridCol w:w="5247"/>
      </w:tblGrid>
      <w:tr w:rsidR="00D855CB" w:rsidRPr="000151EA" w14:paraId="76D90882" w14:textId="77777777">
        <w:trPr>
          <w:trHeight w:val="745"/>
        </w:trPr>
        <w:tc>
          <w:tcPr>
            <w:tcW w:w="10067" w:type="dxa"/>
            <w:gridSpan w:val="3"/>
          </w:tcPr>
          <w:p w14:paraId="76D90881" w14:textId="72D2E478" w:rsidR="00D855CB" w:rsidRPr="000151EA" w:rsidRDefault="00647204">
            <w:pPr>
              <w:pStyle w:val="TableParagraph"/>
              <w:spacing w:line="297" w:lineRule="exact"/>
              <w:ind w:left="528"/>
              <w:rPr>
                <w:rFonts w:ascii="Arial"/>
                <w:b/>
                <w:sz w:val="26"/>
                <w:lang w:val="es-PA"/>
              </w:rPr>
            </w:pPr>
            <w:r w:rsidRPr="000151EA">
              <w:rPr>
                <w:rFonts w:ascii="Arial"/>
                <w:b/>
                <w:color w:val="00695E"/>
                <w:sz w:val="26"/>
                <w:lang w:val="es-PA"/>
              </w:rPr>
              <w:t>E</w:t>
            </w:r>
            <w:r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ntonces, ¿cómo podría haber</w:t>
            </w:r>
            <w:r w:rsidR="00D12D6E"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 xml:space="preserve">se dado </w:t>
            </w:r>
            <w:r w:rsidRPr="000151EA">
              <w:rPr>
                <w:rFonts w:ascii="Arial" w:hAnsi="Arial" w:cs="Arial"/>
                <w:b/>
                <w:color w:val="00695E"/>
                <w:sz w:val="26"/>
                <w:lang w:val="es-PA"/>
              </w:rPr>
              <w:t>mejor esta situación entre Julián y Mateo?</w:t>
            </w:r>
          </w:p>
        </w:tc>
      </w:tr>
      <w:tr w:rsidR="00D855CB" w:rsidRPr="000151EA" w14:paraId="76D90886" w14:textId="77777777">
        <w:trPr>
          <w:trHeight w:val="511"/>
        </w:trPr>
        <w:tc>
          <w:tcPr>
            <w:tcW w:w="4537" w:type="dxa"/>
            <w:shd w:val="clear" w:color="auto" w:fill="00695E"/>
          </w:tcPr>
          <w:p w14:paraId="76D90883" w14:textId="77777777" w:rsidR="00D855CB" w:rsidRPr="000151EA" w:rsidRDefault="00647204">
            <w:pPr>
              <w:pStyle w:val="TableParagraph"/>
              <w:spacing w:before="98"/>
              <w:ind w:left="1272"/>
              <w:rPr>
                <w:sz w:val="24"/>
                <w:lang w:val="es-PA"/>
              </w:rPr>
            </w:pPr>
            <w:r w:rsidRPr="000151EA">
              <w:rPr>
                <w:color w:val="FFFFFF"/>
                <w:spacing w:val="-2"/>
                <w:w w:val="110"/>
                <w:sz w:val="24"/>
                <w:lang w:val="es-PA"/>
              </w:rPr>
              <w:t>Declaración/Acción</w:t>
            </w:r>
          </w:p>
        </w:tc>
        <w:tc>
          <w:tcPr>
            <w:tcW w:w="283" w:type="dxa"/>
          </w:tcPr>
          <w:p w14:paraId="76D90884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247" w:type="dxa"/>
            <w:shd w:val="clear" w:color="auto" w:fill="39BA9D"/>
          </w:tcPr>
          <w:p w14:paraId="76D90885" w14:textId="6A857E62" w:rsidR="00D855CB" w:rsidRPr="000151EA" w:rsidRDefault="00D12D6E">
            <w:pPr>
              <w:pStyle w:val="TableParagraph"/>
              <w:spacing w:before="98"/>
              <w:ind w:right="4"/>
              <w:jc w:val="center"/>
              <w:rPr>
                <w:sz w:val="24"/>
                <w:lang w:val="es-PA"/>
              </w:rPr>
            </w:pPr>
            <w:r w:rsidRPr="000151EA">
              <w:rPr>
                <w:color w:val="FFFFFF"/>
                <w:sz w:val="24"/>
                <w:lang w:val="es-PA"/>
              </w:rPr>
              <w:t>Intenta</w:t>
            </w:r>
            <w:r w:rsidR="00647204" w:rsidRPr="000151EA">
              <w:rPr>
                <w:color w:val="FFFFFF"/>
                <w:sz w:val="24"/>
                <w:lang w:val="es-PA"/>
              </w:rPr>
              <w:t xml:space="preserve"> esto en su lugar</w:t>
            </w:r>
          </w:p>
        </w:tc>
      </w:tr>
      <w:tr w:rsidR="00D855CB" w:rsidRPr="000151EA" w14:paraId="76D9088A" w14:textId="77777777">
        <w:trPr>
          <w:trHeight w:val="1281"/>
        </w:trPr>
        <w:tc>
          <w:tcPr>
            <w:tcW w:w="4537" w:type="dxa"/>
            <w:tcBorders>
              <w:bottom w:val="dotted" w:sz="4" w:space="0" w:color="39BA9D"/>
            </w:tcBorders>
          </w:tcPr>
          <w:p w14:paraId="76D90887" w14:textId="1F93C7D2" w:rsidR="00D855CB" w:rsidRPr="000151EA" w:rsidRDefault="00647204">
            <w:pPr>
              <w:pStyle w:val="TableParagraph"/>
              <w:spacing w:before="93" w:line="292" w:lineRule="auto"/>
              <w:ind w:left="107" w:right="237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señaló con el dedo a la cara de Mateo</w:t>
            </w:r>
            <w:r w:rsidRPr="000151EA">
              <w:rPr>
                <w:spacing w:val="-2"/>
                <w:w w:val="105"/>
                <w:sz w:val="24"/>
                <w:lang w:val="es-PA"/>
              </w:rPr>
              <w:t>.</w:t>
            </w:r>
          </w:p>
        </w:tc>
        <w:tc>
          <w:tcPr>
            <w:tcW w:w="283" w:type="dxa"/>
          </w:tcPr>
          <w:p w14:paraId="76D90888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247" w:type="dxa"/>
            <w:tcBorders>
              <w:bottom w:val="dotted" w:sz="4" w:space="0" w:color="39BA9D"/>
            </w:tcBorders>
          </w:tcPr>
          <w:p w14:paraId="76D90889" w14:textId="77777777" w:rsidR="00D855CB" w:rsidRPr="000151EA" w:rsidRDefault="00647204">
            <w:pPr>
              <w:pStyle w:val="TableParagraph"/>
              <w:spacing w:before="93" w:line="292" w:lineRule="auto"/>
              <w:ind w:left="108" w:right="109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Julián mantiene las manos tranquilamente a su lado y no utiliza acciones amenazantes o groseras como señalar, acercarse demasiado a Mateo, etc.</w:t>
            </w:r>
          </w:p>
        </w:tc>
      </w:tr>
      <w:tr w:rsidR="00D855CB" w:rsidRPr="000151EA" w14:paraId="76D9088E" w14:textId="77777777">
        <w:trPr>
          <w:trHeight w:val="1615"/>
        </w:trPr>
        <w:tc>
          <w:tcPr>
            <w:tcW w:w="4537" w:type="dxa"/>
            <w:tcBorders>
              <w:top w:val="dotted" w:sz="4" w:space="0" w:color="39BA9D"/>
              <w:bottom w:val="dotted" w:sz="4" w:space="0" w:color="39BA9D"/>
            </w:tcBorders>
          </w:tcPr>
          <w:p w14:paraId="76D9088B" w14:textId="77777777" w:rsidR="00D855CB" w:rsidRPr="000151EA" w:rsidRDefault="00647204">
            <w:pPr>
              <w:pStyle w:val="TableParagraph"/>
              <w:spacing w:before="95"/>
              <w:ind w:left="107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usó una voz fuerte.</w:t>
            </w:r>
          </w:p>
        </w:tc>
        <w:tc>
          <w:tcPr>
            <w:tcW w:w="283" w:type="dxa"/>
          </w:tcPr>
          <w:p w14:paraId="76D9088C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247" w:type="dxa"/>
            <w:tcBorders>
              <w:top w:val="dotted" w:sz="4" w:space="0" w:color="39BA9D"/>
              <w:bottom w:val="dotted" w:sz="4" w:space="0" w:color="39BA9D"/>
            </w:tcBorders>
          </w:tcPr>
          <w:p w14:paraId="76D9088D" w14:textId="77777777" w:rsidR="00D855CB" w:rsidRPr="000151EA" w:rsidRDefault="00647204">
            <w:pPr>
              <w:pStyle w:val="TableParagraph"/>
              <w:spacing w:before="95" w:line="292" w:lineRule="auto"/>
              <w:ind w:left="108" w:right="109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respira hondo cuando se da cuenta de que se está enfadando y mantiene la voz tranquila. También usa una voz normal que no es enojada, provocadora, sarcástica, etc.</w:t>
            </w:r>
          </w:p>
        </w:tc>
      </w:tr>
      <w:tr w:rsidR="00D855CB" w:rsidRPr="000151EA" w14:paraId="76D90892" w14:textId="77777777">
        <w:trPr>
          <w:trHeight w:val="1943"/>
        </w:trPr>
        <w:tc>
          <w:tcPr>
            <w:tcW w:w="4537" w:type="dxa"/>
            <w:tcBorders>
              <w:top w:val="dotted" w:sz="4" w:space="0" w:color="39BA9D"/>
              <w:bottom w:val="dotted" w:sz="4" w:space="0" w:color="39BA9D"/>
            </w:tcBorders>
          </w:tcPr>
          <w:p w14:paraId="76D9088F" w14:textId="77777777" w:rsidR="00D855CB" w:rsidRPr="000151EA" w:rsidRDefault="00647204">
            <w:pPr>
              <w:pStyle w:val="TableParagraph"/>
              <w:spacing w:before="93" w:line="292" w:lineRule="auto"/>
              <w:ind w:left="107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Julián dijo que Mateo no es su amigo si lo sigue presionando.</w:t>
            </w:r>
          </w:p>
        </w:tc>
        <w:tc>
          <w:tcPr>
            <w:tcW w:w="283" w:type="dxa"/>
          </w:tcPr>
          <w:p w14:paraId="76D90890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247" w:type="dxa"/>
            <w:tcBorders>
              <w:top w:val="dotted" w:sz="4" w:space="0" w:color="39BA9D"/>
              <w:bottom w:val="dotted" w:sz="4" w:space="0" w:color="39BA9D"/>
            </w:tcBorders>
          </w:tcPr>
          <w:p w14:paraId="76D90891" w14:textId="3701C1CE" w:rsidR="00D855CB" w:rsidRPr="000151EA" w:rsidRDefault="00647204">
            <w:pPr>
              <w:pStyle w:val="TableParagraph"/>
              <w:spacing w:before="93" w:line="288" w:lineRule="auto"/>
              <w:ind w:left="108" w:right="189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</w:t>
            </w:r>
            <w:r w:rsidR="00D12D6E" w:rsidRPr="000151EA">
              <w:rPr>
                <w:sz w:val="24"/>
                <w:lang w:val="es-PA"/>
              </w:rPr>
              <w:t>á</w:t>
            </w:r>
            <w:r w:rsidRPr="000151EA">
              <w:rPr>
                <w:sz w:val="24"/>
                <w:lang w:val="es-PA"/>
              </w:rPr>
              <w:t>n reformula su frase para hablar más sobre cómo se siente: "</w:t>
            </w:r>
            <w:r w:rsidRPr="000151EA">
              <w:rPr>
                <w:rFonts w:ascii="Arial" w:hAnsi="Arial"/>
                <w:i/>
                <w:sz w:val="24"/>
                <w:lang w:val="es-PA"/>
              </w:rPr>
              <w:t>Siento que no te import</w:t>
            </w:r>
            <w:r w:rsidR="000A7EAB" w:rsidRPr="000151EA">
              <w:rPr>
                <w:rFonts w:ascii="Arial" w:hAnsi="Arial"/>
                <w:i/>
                <w:sz w:val="24"/>
                <w:lang w:val="es-PA"/>
              </w:rPr>
              <w:t>o</w:t>
            </w:r>
            <w:r w:rsidRPr="000151EA">
              <w:rPr>
                <w:rFonts w:ascii="Arial" w:hAnsi="Arial"/>
                <w:i/>
                <w:sz w:val="24"/>
                <w:lang w:val="es-PA"/>
              </w:rPr>
              <w:t xml:space="preserve"> cuando sigues pidiéndome dinero</w:t>
            </w:r>
            <w:r w:rsidRPr="000151EA">
              <w:rPr>
                <w:spacing w:val="-6"/>
                <w:sz w:val="24"/>
                <w:lang w:val="es-PA"/>
              </w:rPr>
              <w:t>" o "</w:t>
            </w:r>
            <w:r w:rsidRPr="000151EA">
              <w:rPr>
                <w:rFonts w:ascii="Arial" w:hAnsi="Arial"/>
                <w:i/>
                <w:sz w:val="24"/>
                <w:lang w:val="es-PA"/>
              </w:rPr>
              <w:t>Me siento herido cuando sigues pidiéndome dinero después de que te digo que no</w:t>
            </w:r>
            <w:r w:rsidRPr="000151EA">
              <w:rPr>
                <w:sz w:val="24"/>
                <w:lang w:val="es-PA"/>
              </w:rPr>
              <w:t>".</w:t>
            </w:r>
          </w:p>
        </w:tc>
      </w:tr>
      <w:tr w:rsidR="00D855CB" w:rsidRPr="000151EA" w14:paraId="76D90897" w14:textId="77777777">
        <w:trPr>
          <w:trHeight w:val="2347"/>
        </w:trPr>
        <w:tc>
          <w:tcPr>
            <w:tcW w:w="4537" w:type="dxa"/>
            <w:tcBorders>
              <w:top w:val="dotted" w:sz="4" w:space="0" w:color="39BA9D"/>
            </w:tcBorders>
          </w:tcPr>
          <w:p w14:paraId="76D90893" w14:textId="77777777" w:rsidR="00D855CB" w:rsidRPr="000151EA" w:rsidRDefault="00647204">
            <w:pPr>
              <w:pStyle w:val="TableParagraph"/>
              <w:spacing w:before="95" w:line="290" w:lineRule="auto"/>
              <w:ind w:left="107"/>
              <w:rPr>
                <w:sz w:val="24"/>
                <w:lang w:val="es-PA"/>
              </w:rPr>
            </w:pPr>
            <w:r w:rsidRPr="000151EA">
              <w:rPr>
                <w:w w:val="105"/>
                <w:sz w:val="24"/>
                <w:lang w:val="es-PA"/>
              </w:rPr>
              <w:t>Mateo le dice a Julián que él no es su amigo.</w:t>
            </w:r>
          </w:p>
        </w:tc>
        <w:tc>
          <w:tcPr>
            <w:tcW w:w="283" w:type="dxa"/>
          </w:tcPr>
          <w:p w14:paraId="76D90894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5247" w:type="dxa"/>
            <w:tcBorders>
              <w:top w:val="dotted" w:sz="4" w:space="0" w:color="39BA9D"/>
            </w:tcBorders>
          </w:tcPr>
          <w:p w14:paraId="76D90896" w14:textId="6E5D6003" w:rsidR="00D855CB" w:rsidRPr="000151EA" w:rsidRDefault="00647204" w:rsidP="000A7EAB">
            <w:pPr>
              <w:pStyle w:val="TableParagraph"/>
              <w:spacing w:before="95" w:line="290" w:lineRule="auto"/>
              <w:ind w:left="108" w:right="109"/>
              <w:rPr>
                <w:rFonts w:ascii="Arial" w:hAnsi="Arial"/>
                <w:i/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Juli</w:t>
            </w:r>
            <w:r w:rsidR="000A7EAB" w:rsidRPr="000151EA">
              <w:rPr>
                <w:sz w:val="24"/>
                <w:lang w:val="es-PA"/>
              </w:rPr>
              <w:t>á</w:t>
            </w:r>
            <w:r w:rsidRPr="000151EA">
              <w:rPr>
                <w:sz w:val="24"/>
                <w:lang w:val="es-PA"/>
              </w:rPr>
              <w:t xml:space="preserve">n se da cuenta de que está molesto, así que antes de decir algo de lo que se arrepentirá, le dice con calma a Mateo que necesita un </w:t>
            </w:r>
            <w:r w:rsidR="000A7EAB" w:rsidRPr="000151EA">
              <w:rPr>
                <w:sz w:val="24"/>
                <w:lang w:val="es-PA"/>
              </w:rPr>
              <w:t>momento</w:t>
            </w:r>
            <w:r w:rsidRPr="000151EA">
              <w:rPr>
                <w:sz w:val="24"/>
                <w:lang w:val="es-PA"/>
              </w:rPr>
              <w:t xml:space="preserve"> y se aleja. O Juli</w:t>
            </w:r>
            <w:r w:rsidR="000A7EAB" w:rsidRPr="000151EA">
              <w:rPr>
                <w:sz w:val="24"/>
                <w:lang w:val="es-PA"/>
              </w:rPr>
              <w:t>á</w:t>
            </w:r>
            <w:r w:rsidRPr="000151EA">
              <w:rPr>
                <w:sz w:val="24"/>
                <w:lang w:val="es-PA"/>
              </w:rPr>
              <w:t>n reformula su declaración para hablar más sobre cómo se siente: "</w:t>
            </w:r>
            <w:r w:rsidRPr="000151EA">
              <w:rPr>
                <w:rFonts w:ascii="Arial" w:hAnsi="Arial"/>
                <w:i/>
                <w:sz w:val="24"/>
                <w:lang w:val="es-PA"/>
              </w:rPr>
              <w:t>Somos amigos, simplemente me molesto cuando alguien me dice que no, y eso es algo</w:t>
            </w:r>
            <w:r w:rsidR="000A7EAB" w:rsidRPr="000151EA">
              <w:rPr>
                <w:rFonts w:ascii="Arial" w:hAnsi="Arial"/>
                <w:i/>
                <w:sz w:val="24"/>
                <w:lang w:val="es-PA"/>
              </w:rPr>
              <w:t xml:space="preserve"> en lo que estoy trabajando”.</w:t>
            </w:r>
          </w:p>
        </w:tc>
      </w:tr>
    </w:tbl>
    <w:p w14:paraId="76D90898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99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9A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9B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89C" w14:textId="77777777" w:rsidR="00D855CB" w:rsidRPr="000151EA" w:rsidRDefault="00D855CB">
      <w:pPr>
        <w:pStyle w:val="Textoindependiente"/>
        <w:spacing w:before="42"/>
        <w:rPr>
          <w:sz w:val="20"/>
          <w:lang w:val="es-PA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6"/>
      </w:tblGrid>
      <w:tr w:rsidR="00D855CB" w:rsidRPr="000151EA" w14:paraId="76D9089E" w14:textId="77777777">
        <w:trPr>
          <w:trHeight w:val="378"/>
        </w:trPr>
        <w:tc>
          <w:tcPr>
            <w:tcW w:w="9776" w:type="dxa"/>
          </w:tcPr>
          <w:p w14:paraId="76D9089D" w14:textId="77777777" w:rsidR="00D855CB" w:rsidRPr="000151EA" w:rsidRDefault="00647204">
            <w:pPr>
              <w:pStyle w:val="TableParagraph"/>
              <w:spacing w:line="321" w:lineRule="exact"/>
              <w:ind w:left="50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Resoluci</w:t>
            </w: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ó</w:t>
            </w: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n de conflictos</w:t>
            </w:r>
          </w:p>
        </w:tc>
      </w:tr>
      <w:tr w:rsidR="00D855CB" w:rsidRPr="000151EA" w14:paraId="76D908A2" w14:textId="77777777">
        <w:trPr>
          <w:trHeight w:val="2225"/>
        </w:trPr>
        <w:tc>
          <w:tcPr>
            <w:tcW w:w="9776" w:type="dxa"/>
          </w:tcPr>
          <w:p w14:paraId="76D9089F" w14:textId="77777777" w:rsidR="00D855CB" w:rsidRPr="000151EA" w:rsidRDefault="00647204">
            <w:pPr>
              <w:pStyle w:val="TableParagraph"/>
              <w:spacing w:before="65" w:line="292" w:lineRule="auto"/>
              <w:ind w:left="50" w:right="48"/>
              <w:jc w:val="both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Mateo y Julián son compañeros de equipo y amigos, y queremos que vuelvan a la senda de la amistad. También queremos darles algunas estrategias para que puedan lidiar con los conflictos en el </w:t>
            </w:r>
            <w:r w:rsidRPr="000151EA">
              <w:rPr>
                <w:spacing w:val="-2"/>
                <w:w w:val="105"/>
                <w:sz w:val="24"/>
                <w:lang w:val="es-PA"/>
              </w:rPr>
              <w:t>futuro.</w:t>
            </w:r>
          </w:p>
          <w:p w14:paraId="76D908A0" w14:textId="77777777" w:rsidR="00D855CB" w:rsidRPr="000151EA" w:rsidRDefault="00647204">
            <w:pPr>
              <w:pStyle w:val="TableParagraph"/>
              <w:spacing w:before="117" w:line="292" w:lineRule="auto"/>
              <w:ind w:left="50" w:right="557"/>
              <w:jc w:val="both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Seamos realistas, porque ha sucedido varias veces antes, Mateo probablemente </w:t>
            </w:r>
            <w:r w:rsidRPr="000151EA">
              <w:rPr>
                <w:w w:val="105"/>
                <w:sz w:val="24"/>
                <w:lang w:val="es-PA"/>
              </w:rPr>
              <w:t>olvidará su agua y le pedirá dinero a Julián nuevamente en el futuro.</w:t>
            </w:r>
          </w:p>
          <w:p w14:paraId="76D908A1" w14:textId="77777777" w:rsidR="00D855CB" w:rsidRPr="000151EA" w:rsidRDefault="00647204">
            <w:pPr>
              <w:pStyle w:val="TableParagraph"/>
              <w:spacing w:before="120" w:line="247" w:lineRule="exact"/>
              <w:ind w:left="50"/>
              <w:jc w:val="both"/>
              <w:rPr>
                <w:b/>
                <w:bCs/>
                <w:sz w:val="24"/>
                <w:lang w:val="es-PA"/>
              </w:rPr>
            </w:pPr>
            <w:r w:rsidRPr="000151EA">
              <w:rPr>
                <w:b/>
                <w:bCs/>
                <w:w w:val="105"/>
                <w:sz w:val="24"/>
                <w:lang w:val="es-PA"/>
              </w:rPr>
              <w:t>Aquí hay algunas estrategias para estos dos amigos para la próxima vez:</w:t>
            </w:r>
          </w:p>
        </w:tc>
      </w:tr>
    </w:tbl>
    <w:p w14:paraId="76D908A3" w14:textId="77777777" w:rsidR="00D855CB" w:rsidRPr="000151EA" w:rsidRDefault="00D855CB">
      <w:pPr>
        <w:spacing w:line="247" w:lineRule="exact"/>
        <w:jc w:val="both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A4" w14:textId="77777777" w:rsidR="00D855CB" w:rsidRPr="000151EA" w:rsidRDefault="00D855CB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6947"/>
      </w:tblGrid>
      <w:tr w:rsidR="00D855CB" w:rsidRPr="000151EA" w14:paraId="76D908AB" w14:textId="77777777">
        <w:trPr>
          <w:trHeight w:val="2174"/>
        </w:trPr>
        <w:tc>
          <w:tcPr>
            <w:tcW w:w="3121" w:type="dxa"/>
            <w:tcBorders>
              <w:left w:val="single" w:sz="18" w:space="0" w:color="009684"/>
            </w:tcBorders>
            <w:shd w:val="clear" w:color="auto" w:fill="EBF8F5"/>
          </w:tcPr>
          <w:p w14:paraId="76D908A5" w14:textId="77777777" w:rsidR="00D855CB" w:rsidRPr="000151EA" w:rsidRDefault="00D855CB">
            <w:pPr>
              <w:pStyle w:val="TableParagraph"/>
              <w:spacing w:before="2"/>
              <w:rPr>
                <w:sz w:val="2"/>
                <w:lang w:val="es-PA"/>
              </w:rPr>
            </w:pPr>
          </w:p>
          <w:p w14:paraId="76D908A6" w14:textId="77777777" w:rsidR="00D855CB" w:rsidRPr="000151EA" w:rsidRDefault="00647204">
            <w:pPr>
              <w:pStyle w:val="TableParagraph"/>
              <w:ind w:left="825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B2E" wp14:editId="76D90B2F">
                      <wp:extent cx="873760" cy="451484"/>
                      <wp:effectExtent l="9525" t="0" r="0" b="5715"/>
                      <wp:docPr id="770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3760" cy="451484"/>
                                <a:chOff x="0" y="0"/>
                                <a:chExt cx="873760" cy="451484"/>
                              </a:xfrm>
                            </wpg:grpSpPr>
                            <wps:wsp>
                              <wps:cNvPr id="771" name="Graphic 771"/>
                              <wps:cNvSpPr/>
                              <wps:spPr>
                                <a:xfrm>
                                  <a:off x="-1" y="1"/>
                                  <a:ext cx="873760" cy="45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451484">
                                      <a:moveTo>
                                        <a:pt x="331025" y="68173"/>
                                      </a:moveTo>
                                      <a:lnTo>
                                        <a:pt x="325640" y="41643"/>
                                      </a:lnTo>
                                      <a:lnTo>
                                        <a:pt x="310946" y="19964"/>
                                      </a:lnTo>
                                      <a:lnTo>
                                        <a:pt x="289166" y="5359"/>
                                      </a:lnTo>
                                      <a:lnTo>
                                        <a:pt x="262483" y="0"/>
                                      </a:lnTo>
                                      <a:lnTo>
                                        <a:pt x="235800" y="5359"/>
                                      </a:lnTo>
                                      <a:lnTo>
                                        <a:pt x="214007" y="19964"/>
                                      </a:lnTo>
                                      <a:lnTo>
                                        <a:pt x="199326" y="41643"/>
                                      </a:lnTo>
                                      <a:lnTo>
                                        <a:pt x="193941" y="68173"/>
                                      </a:lnTo>
                                      <a:lnTo>
                                        <a:pt x="199326" y="94703"/>
                                      </a:lnTo>
                                      <a:lnTo>
                                        <a:pt x="214007" y="116370"/>
                                      </a:lnTo>
                                      <a:lnTo>
                                        <a:pt x="235800" y="130975"/>
                                      </a:lnTo>
                                      <a:lnTo>
                                        <a:pt x="262483" y="136334"/>
                                      </a:lnTo>
                                      <a:lnTo>
                                        <a:pt x="289166" y="130975"/>
                                      </a:lnTo>
                                      <a:lnTo>
                                        <a:pt x="310946" y="116370"/>
                                      </a:lnTo>
                                      <a:lnTo>
                                        <a:pt x="325640" y="94703"/>
                                      </a:lnTo>
                                      <a:lnTo>
                                        <a:pt x="331025" y="68173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521817" y="169265"/>
                                      </a:moveTo>
                                      <a:lnTo>
                                        <a:pt x="517093" y="157645"/>
                                      </a:lnTo>
                                      <a:lnTo>
                                        <a:pt x="507898" y="148374"/>
                                      </a:lnTo>
                                      <a:lnTo>
                                        <a:pt x="495846" y="143383"/>
                                      </a:lnTo>
                                      <a:lnTo>
                                        <a:pt x="483247" y="143383"/>
                                      </a:lnTo>
                                      <a:lnTo>
                                        <a:pt x="471563" y="148082"/>
                                      </a:lnTo>
                                      <a:lnTo>
                                        <a:pt x="462267" y="157187"/>
                                      </a:lnTo>
                                      <a:lnTo>
                                        <a:pt x="420814" y="218313"/>
                                      </a:lnTo>
                                      <a:lnTo>
                                        <a:pt x="333324" y="159613"/>
                                      </a:lnTo>
                                      <a:lnTo>
                                        <a:pt x="329285" y="157949"/>
                                      </a:lnTo>
                                      <a:lnTo>
                                        <a:pt x="323126" y="153809"/>
                                      </a:lnTo>
                                      <a:lnTo>
                                        <a:pt x="297472" y="148666"/>
                                      </a:lnTo>
                                      <a:lnTo>
                                        <a:pt x="227495" y="148666"/>
                                      </a:lnTo>
                                      <a:lnTo>
                                        <a:pt x="201841" y="153809"/>
                                      </a:lnTo>
                                      <a:lnTo>
                                        <a:pt x="194221" y="158915"/>
                                      </a:lnTo>
                                      <a:lnTo>
                                        <a:pt x="188125" y="161442"/>
                                      </a:lnTo>
                                      <a:lnTo>
                                        <a:pt x="100838" y="219989"/>
                                      </a:lnTo>
                                      <a:lnTo>
                                        <a:pt x="59537" y="159092"/>
                                      </a:lnTo>
                                      <a:lnTo>
                                        <a:pt x="50253" y="149987"/>
                                      </a:lnTo>
                                      <a:lnTo>
                                        <a:pt x="38569" y="145288"/>
                                      </a:lnTo>
                                      <a:lnTo>
                                        <a:pt x="25971" y="145288"/>
                                      </a:lnTo>
                                      <a:lnTo>
                                        <a:pt x="13881" y="150304"/>
                                      </a:lnTo>
                                      <a:lnTo>
                                        <a:pt x="4711" y="159550"/>
                                      </a:lnTo>
                                      <a:lnTo>
                                        <a:pt x="0" y="171170"/>
                                      </a:lnTo>
                                      <a:lnTo>
                                        <a:pt x="0" y="183692"/>
                                      </a:lnTo>
                                      <a:lnTo>
                                        <a:pt x="5003" y="195668"/>
                                      </a:lnTo>
                                      <a:lnTo>
                                        <a:pt x="64096" y="282816"/>
                                      </a:lnTo>
                                      <a:lnTo>
                                        <a:pt x="64528" y="283832"/>
                                      </a:lnTo>
                                      <a:lnTo>
                                        <a:pt x="73825" y="292938"/>
                                      </a:lnTo>
                                      <a:lnTo>
                                        <a:pt x="85509" y="297624"/>
                                      </a:lnTo>
                                      <a:lnTo>
                                        <a:pt x="98107" y="297624"/>
                                      </a:lnTo>
                                      <a:lnTo>
                                        <a:pt x="110159" y="292646"/>
                                      </a:lnTo>
                                      <a:lnTo>
                                        <a:pt x="110375" y="292493"/>
                                      </a:lnTo>
                                      <a:lnTo>
                                        <a:pt x="161594" y="258152"/>
                                      </a:lnTo>
                                      <a:lnTo>
                                        <a:pt x="161594" y="377418"/>
                                      </a:lnTo>
                                      <a:lnTo>
                                        <a:pt x="363372" y="377418"/>
                                      </a:lnTo>
                                      <a:lnTo>
                                        <a:pt x="363372" y="258673"/>
                                      </a:lnTo>
                                      <a:lnTo>
                                        <a:pt x="411302" y="290817"/>
                                      </a:lnTo>
                                      <a:lnTo>
                                        <a:pt x="423341" y="295808"/>
                                      </a:lnTo>
                                      <a:lnTo>
                                        <a:pt x="435940" y="295808"/>
                                      </a:lnTo>
                                      <a:lnTo>
                                        <a:pt x="447624" y="291109"/>
                                      </a:lnTo>
                                      <a:lnTo>
                                        <a:pt x="456946" y="281952"/>
                                      </a:lnTo>
                                      <a:lnTo>
                                        <a:pt x="457098" y="281787"/>
                                      </a:lnTo>
                                      <a:lnTo>
                                        <a:pt x="516801" y="193763"/>
                                      </a:lnTo>
                                      <a:lnTo>
                                        <a:pt x="521817" y="181787"/>
                                      </a:lnTo>
                                      <a:lnTo>
                                        <a:pt x="521817" y="169265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724954" y="128308"/>
                                      </a:moveTo>
                                      <a:lnTo>
                                        <a:pt x="719569" y="101777"/>
                                      </a:lnTo>
                                      <a:lnTo>
                                        <a:pt x="704875" y="80111"/>
                                      </a:lnTo>
                                      <a:lnTo>
                                        <a:pt x="683094" y="65493"/>
                                      </a:lnTo>
                                      <a:lnTo>
                                        <a:pt x="656424" y="60147"/>
                                      </a:lnTo>
                                      <a:lnTo>
                                        <a:pt x="629729" y="65493"/>
                                      </a:lnTo>
                                      <a:lnTo>
                                        <a:pt x="607936" y="80111"/>
                                      </a:lnTo>
                                      <a:lnTo>
                                        <a:pt x="593242" y="101777"/>
                                      </a:lnTo>
                                      <a:lnTo>
                                        <a:pt x="587857" y="128308"/>
                                      </a:lnTo>
                                      <a:lnTo>
                                        <a:pt x="593242" y="154838"/>
                                      </a:lnTo>
                                      <a:lnTo>
                                        <a:pt x="607936" y="176517"/>
                                      </a:lnTo>
                                      <a:lnTo>
                                        <a:pt x="629729" y="191122"/>
                                      </a:lnTo>
                                      <a:lnTo>
                                        <a:pt x="656424" y="196481"/>
                                      </a:lnTo>
                                      <a:lnTo>
                                        <a:pt x="683094" y="191122"/>
                                      </a:lnTo>
                                      <a:lnTo>
                                        <a:pt x="704875" y="176517"/>
                                      </a:lnTo>
                                      <a:lnTo>
                                        <a:pt x="719569" y="154838"/>
                                      </a:lnTo>
                                      <a:lnTo>
                                        <a:pt x="724954" y="128308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739127" y="270891"/>
                                      </a:moveTo>
                                      <a:lnTo>
                                        <a:pt x="733780" y="244589"/>
                                      </a:lnTo>
                                      <a:lnTo>
                                        <a:pt x="719226" y="223100"/>
                                      </a:lnTo>
                                      <a:lnTo>
                                        <a:pt x="697636" y="208610"/>
                                      </a:lnTo>
                                      <a:lnTo>
                                        <a:pt x="671182" y="203301"/>
                                      </a:lnTo>
                                      <a:lnTo>
                                        <a:pt x="635165" y="203301"/>
                                      </a:lnTo>
                                      <a:lnTo>
                                        <a:pt x="609523" y="208445"/>
                                      </a:lnTo>
                                      <a:lnTo>
                                        <a:pt x="591413" y="220586"/>
                                      </a:lnTo>
                                      <a:lnTo>
                                        <a:pt x="589775" y="221475"/>
                                      </a:lnTo>
                                      <a:lnTo>
                                        <a:pt x="505117" y="292455"/>
                                      </a:lnTo>
                                      <a:lnTo>
                                        <a:pt x="502831" y="295351"/>
                                      </a:lnTo>
                                      <a:lnTo>
                                        <a:pt x="501446" y="296341"/>
                                      </a:lnTo>
                                      <a:lnTo>
                                        <a:pt x="499338" y="299758"/>
                                      </a:lnTo>
                                      <a:lnTo>
                                        <a:pt x="497103" y="302590"/>
                                      </a:lnTo>
                                      <a:lnTo>
                                        <a:pt x="496684" y="304076"/>
                                      </a:lnTo>
                                      <a:lnTo>
                                        <a:pt x="494626" y="307416"/>
                                      </a:lnTo>
                                      <a:lnTo>
                                        <a:pt x="458063" y="407162"/>
                                      </a:lnTo>
                                      <a:lnTo>
                                        <a:pt x="456107" y="419989"/>
                                      </a:lnTo>
                                      <a:lnTo>
                                        <a:pt x="459143" y="432142"/>
                                      </a:lnTo>
                                      <a:lnTo>
                                        <a:pt x="466547" y="442290"/>
                                      </a:lnTo>
                                      <a:lnTo>
                                        <a:pt x="477723" y="449084"/>
                                      </a:lnTo>
                                      <a:lnTo>
                                        <a:pt x="490626" y="451027"/>
                                      </a:lnTo>
                                      <a:lnTo>
                                        <a:pt x="502856" y="448005"/>
                                      </a:lnTo>
                                      <a:lnTo>
                                        <a:pt x="513054" y="440651"/>
                                      </a:lnTo>
                                      <a:lnTo>
                                        <a:pt x="519861" y="429577"/>
                                      </a:lnTo>
                                      <a:lnTo>
                                        <a:pt x="553910" y="336753"/>
                                      </a:lnTo>
                                      <a:lnTo>
                                        <a:pt x="569277" y="323850"/>
                                      </a:lnTo>
                                      <a:lnTo>
                                        <a:pt x="569277" y="432054"/>
                                      </a:lnTo>
                                      <a:lnTo>
                                        <a:pt x="739127" y="432054"/>
                                      </a:lnTo>
                                      <a:lnTo>
                                        <a:pt x="739127" y="270891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873582" y="412229"/>
                                      </a:moveTo>
                                      <a:lnTo>
                                        <a:pt x="870724" y="400011"/>
                                      </a:lnTo>
                                      <a:lnTo>
                                        <a:pt x="863092" y="389458"/>
                                      </a:lnTo>
                                      <a:lnTo>
                                        <a:pt x="756031" y="282994"/>
                                      </a:lnTo>
                                      <a:lnTo>
                                        <a:pt x="749325" y="276453"/>
                                      </a:lnTo>
                                      <a:lnTo>
                                        <a:pt x="749325" y="369100"/>
                                      </a:lnTo>
                                      <a:lnTo>
                                        <a:pt x="817702" y="436905"/>
                                      </a:lnTo>
                                      <a:lnTo>
                                        <a:pt x="829424" y="444207"/>
                                      </a:lnTo>
                                      <a:lnTo>
                                        <a:pt x="841883" y="446151"/>
                                      </a:lnTo>
                                      <a:lnTo>
                                        <a:pt x="854189" y="443306"/>
                                      </a:lnTo>
                                      <a:lnTo>
                                        <a:pt x="864819" y="435724"/>
                                      </a:lnTo>
                                      <a:lnTo>
                                        <a:pt x="871639" y="424624"/>
                                      </a:lnTo>
                                      <a:lnTo>
                                        <a:pt x="873582" y="412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534274" y="10859"/>
                                  <a:ext cx="115570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4935">
                                      <a:moveTo>
                                        <a:pt x="115531" y="96951"/>
                                      </a:moveTo>
                                      <a:lnTo>
                                        <a:pt x="114223" y="90195"/>
                                      </a:lnTo>
                                      <a:lnTo>
                                        <a:pt x="110274" y="84251"/>
                                      </a:lnTo>
                                      <a:lnTo>
                                        <a:pt x="83210" y="57391"/>
                                      </a:lnTo>
                                      <a:lnTo>
                                        <a:pt x="110185" y="30530"/>
                                      </a:lnTo>
                                      <a:lnTo>
                                        <a:pt x="113842" y="24777"/>
                                      </a:lnTo>
                                      <a:lnTo>
                                        <a:pt x="115062" y="18313"/>
                                      </a:lnTo>
                                      <a:lnTo>
                                        <a:pt x="113842" y="11836"/>
                                      </a:lnTo>
                                      <a:lnTo>
                                        <a:pt x="110185" y="6083"/>
                                      </a:lnTo>
                                      <a:lnTo>
                                        <a:pt x="104368" y="1955"/>
                                      </a:lnTo>
                                      <a:lnTo>
                                        <a:pt x="97650" y="431"/>
                                      </a:lnTo>
                                      <a:lnTo>
                                        <a:pt x="90843" y="1524"/>
                                      </a:lnTo>
                                      <a:lnTo>
                                        <a:pt x="84759" y="5257"/>
                                      </a:lnTo>
                                      <a:lnTo>
                                        <a:pt x="57759" y="32105"/>
                                      </a:lnTo>
                                      <a:lnTo>
                                        <a:pt x="30746" y="5257"/>
                                      </a:lnTo>
                                      <a:lnTo>
                                        <a:pt x="24815" y="1320"/>
                                      </a:lnTo>
                                      <a:lnTo>
                                        <a:pt x="18046" y="0"/>
                                      </a:lnTo>
                                      <a:lnTo>
                                        <a:pt x="11277" y="1295"/>
                                      </a:lnTo>
                                      <a:lnTo>
                                        <a:pt x="5321" y="5232"/>
                                      </a:lnTo>
                                      <a:lnTo>
                                        <a:pt x="1346" y="11137"/>
                                      </a:lnTo>
                                      <a:lnTo>
                                        <a:pt x="12" y="17868"/>
                                      </a:lnTo>
                                      <a:lnTo>
                                        <a:pt x="1320" y="24612"/>
                                      </a:lnTo>
                                      <a:lnTo>
                                        <a:pt x="5270" y="30530"/>
                                      </a:lnTo>
                                      <a:lnTo>
                                        <a:pt x="32283" y="57429"/>
                                      </a:lnTo>
                                      <a:lnTo>
                                        <a:pt x="1917" y="87617"/>
                                      </a:lnTo>
                                      <a:lnTo>
                                        <a:pt x="0" y="92151"/>
                                      </a:lnTo>
                                      <a:lnTo>
                                        <a:pt x="0" y="96888"/>
                                      </a:lnTo>
                                      <a:lnTo>
                                        <a:pt x="1409" y="103873"/>
                                      </a:lnTo>
                                      <a:lnTo>
                                        <a:pt x="5270" y="109588"/>
                                      </a:lnTo>
                                      <a:lnTo>
                                        <a:pt x="10985" y="113449"/>
                                      </a:lnTo>
                                      <a:lnTo>
                                        <a:pt x="18008" y="114871"/>
                                      </a:lnTo>
                                      <a:lnTo>
                                        <a:pt x="22796" y="114858"/>
                                      </a:lnTo>
                                      <a:lnTo>
                                        <a:pt x="27393" y="112966"/>
                                      </a:lnTo>
                                      <a:lnTo>
                                        <a:pt x="57734" y="82753"/>
                                      </a:lnTo>
                                      <a:lnTo>
                                        <a:pt x="88112" y="112966"/>
                                      </a:lnTo>
                                      <a:lnTo>
                                        <a:pt x="92710" y="114858"/>
                                      </a:lnTo>
                                      <a:lnTo>
                                        <a:pt x="97497" y="114871"/>
                                      </a:lnTo>
                                      <a:lnTo>
                                        <a:pt x="102285" y="114858"/>
                                      </a:lnTo>
                                      <a:lnTo>
                                        <a:pt x="106832" y="112979"/>
                                      </a:lnTo>
                                      <a:lnTo>
                                        <a:pt x="110223" y="109626"/>
                                      </a:lnTo>
                                      <a:lnTo>
                                        <a:pt x="114198" y="103708"/>
                                      </a:lnTo>
                                      <a:lnTo>
                                        <a:pt x="115531" y="969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B5814" id="Group 770" o:spid="_x0000_s1026" style="width:68.8pt;height:35.55pt;mso-position-horizontal-relative:char;mso-position-vertical-relative:line" coordsize="8737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">
                      <v:shape id="Graphic 771" o:spid="_x0000_s1027" style="position:absolute;width:8737;height:4514;visibility:visible;mso-wrap-style:square;v-text-anchor:top" coordsize="87376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" path="m331025,68173l325640,41643,310946,19964,289166,5359,262483,,235800,5359,214007,19964,199326,41643r-5385,26530l199326,94703r14681,21667l235800,130975r26683,5359l289166,130975r21780,-14605l325640,94703r5385,-26530xem521817,169265r-4724,-11620l507898,148374r-12052,-4991l483247,143383r-11684,4699l462267,157187r-41453,61126l333324,159613r-4039,-1664l323126,153809r-25654,-5143l227495,148666r-25654,5143l194221,158915r-6096,2527l100838,219989,59537,159092r-9284,-9105l38569,145288r-12598,l13881,150304r-9170,9246l,171170r,12522l5003,195668r59093,87148l64528,283832r9297,9106l85509,297624r12598,l110159,292646r216,-153l161594,258152r,119266l363372,377418r,-118745l411302,290817r12039,4991l435940,295808r11684,-4699l456946,281952r152,-165l516801,193763r5016,-11976l521817,169265xem724954,128308r-5385,-26531l704875,80111,683094,65493,656424,60147r-26695,5346l607936,80111r-14694,21666l587857,128308r5385,26530l607936,176517r21793,14605l656424,196481r26670,-5359l704875,176517r14694,-21679l724954,128308xem739127,270891r-5347,-26302l719226,223100,697636,208610r-26454,-5309l635165,203301r-25642,5144l591413,220586r-1638,889l505117,292455r-2286,2896l501446,296341r-2108,3417l497103,302590r-419,1486l494626,307416r-36563,99746l456107,419989r3036,12153l466547,442290r11176,6794l490626,451027r12230,-3022l513054,440651r6807,-11074l553910,336753r15367,-12903l569277,432054r169850,l739127,270891xem873582,412229r-2858,-12218l863092,389458,756031,282994r-6706,-6541l749325,369100r68377,67805l829424,444207r12459,1944l854189,443306r10630,-7582l871639,424624r1943,-12395xe" fillcolor="#00695e" stroked="f">
                        <v:path arrowok="t"/>
                      </v:shape>
                      <v:shape id="Graphic 772" o:spid="_x0000_s1028" style="position:absolute;left:5342;top:108;width:1156;height:1149;visibility:visible;mso-wrap-style:square;v-text-anchor:top" coordsize="11557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" path="m115531,96951r-1308,-6756l110274,84251,83210,57391,110185,30530r3657,-5753l115062,18313r-1220,-6477l110185,6083,104368,1955,97650,431,90843,1524,84759,5257,57759,32105,30746,5257,24815,1320,18046,,11277,1295,5321,5232,1346,11137,12,17868r1308,6744l5270,30530,32283,57429,1917,87617,,92151r,4737l1409,103873r3861,5715l10985,113449r7023,1422l22796,114858r4597,-1892l57734,82753r30378,30213l92710,114858r4787,13l102285,114858r4547,-1879l110223,109626r3975,-5918l115531,96951xe" fillcolor="#00968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6D908A7" w14:textId="58D6B2A4" w:rsidR="00D855CB" w:rsidRPr="000151EA" w:rsidRDefault="00647204">
            <w:pPr>
              <w:pStyle w:val="TableParagraph"/>
              <w:spacing w:line="292" w:lineRule="auto"/>
              <w:ind w:left="181" w:right="163"/>
              <w:jc w:val="center"/>
              <w:rPr>
                <w:sz w:val="24"/>
                <w:lang w:val="es-PA"/>
              </w:rPr>
            </w:pPr>
            <w:r w:rsidRPr="000151EA">
              <w:rPr>
                <w:color w:val="00695E"/>
                <w:w w:val="105"/>
                <w:sz w:val="24"/>
                <w:lang w:val="es-PA"/>
              </w:rPr>
              <w:t xml:space="preserve">No ignorar ni evitar; </w:t>
            </w:r>
            <w:r w:rsidR="00AF0960" w:rsidRPr="000151EA">
              <w:rPr>
                <w:color w:val="00695E"/>
                <w:w w:val="105"/>
                <w:sz w:val="24"/>
                <w:lang w:val="es-PA"/>
              </w:rPr>
              <w:t>sentirse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 xml:space="preserve"> cómodo</w:t>
            </w:r>
            <w:r w:rsidR="00AF0960" w:rsidRPr="000151EA">
              <w:rPr>
                <w:color w:val="00695E"/>
                <w:w w:val="105"/>
                <w:sz w:val="24"/>
                <w:lang w:val="es-PA"/>
              </w:rPr>
              <w:t>s</w:t>
            </w:r>
            <w:r w:rsidRPr="000151EA">
              <w:rPr>
                <w:color w:val="00695E"/>
                <w:w w:val="105"/>
                <w:sz w:val="24"/>
                <w:lang w:val="es-PA"/>
              </w:rPr>
              <w:t xml:space="preserve"> discutiendo sobre el conflicto</w:t>
            </w:r>
          </w:p>
        </w:tc>
        <w:tc>
          <w:tcPr>
            <w:tcW w:w="6947" w:type="dxa"/>
          </w:tcPr>
          <w:p w14:paraId="76D908A8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8A9" w14:textId="77777777" w:rsidR="00D855CB" w:rsidRPr="000151EA" w:rsidRDefault="00D855CB">
            <w:pPr>
              <w:pStyle w:val="TableParagraph"/>
              <w:spacing w:before="222"/>
              <w:rPr>
                <w:sz w:val="24"/>
                <w:lang w:val="es-PA"/>
              </w:rPr>
            </w:pPr>
          </w:p>
          <w:p w14:paraId="76D908AA" w14:textId="77777777" w:rsidR="00D855CB" w:rsidRPr="000151EA" w:rsidRDefault="00647204">
            <w:pPr>
              <w:pStyle w:val="TableParagraph"/>
              <w:spacing w:line="292" w:lineRule="auto"/>
              <w:ind w:left="559" w:right="7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y Julián acuerdan hablar sobre su conflicto y desacuerdo, en lugar de actuar como si no hubiera sucedido.</w:t>
            </w:r>
          </w:p>
        </w:tc>
      </w:tr>
      <w:tr w:rsidR="00D855CB" w:rsidRPr="000151EA" w14:paraId="76D908AF" w14:textId="77777777">
        <w:trPr>
          <w:trHeight w:val="175"/>
        </w:trPr>
        <w:tc>
          <w:tcPr>
            <w:tcW w:w="3121" w:type="dxa"/>
          </w:tcPr>
          <w:p w14:paraId="76D908AC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6947" w:type="dxa"/>
          </w:tcPr>
          <w:p w14:paraId="76D908AD" w14:textId="77777777" w:rsidR="00D855CB" w:rsidRPr="000151EA" w:rsidRDefault="00D855CB">
            <w:pPr>
              <w:pStyle w:val="TableParagraph"/>
              <w:spacing w:before="5"/>
              <w:rPr>
                <w:sz w:val="15"/>
                <w:lang w:val="es-PA"/>
              </w:rPr>
            </w:pPr>
          </w:p>
          <w:p w14:paraId="76D908AE" w14:textId="77777777" w:rsidR="00D855CB" w:rsidRPr="000151EA" w:rsidRDefault="00647204">
            <w:pPr>
              <w:pStyle w:val="TableParagraph"/>
              <w:spacing w:line="20" w:lineRule="exact"/>
              <w:ind w:left="448" w:right="-87"/>
              <w:rPr>
                <w:sz w:val="2"/>
                <w:lang w:val="es-PA"/>
              </w:rPr>
            </w:pPr>
            <w:r w:rsidRPr="000151EA">
              <w:rPr>
                <w:noProof/>
                <w:sz w:val="2"/>
                <w:lang w:val="es-PA"/>
              </w:rPr>
              <mc:AlternateContent>
                <mc:Choice Requires="wpg">
                  <w:drawing>
                    <wp:inline distT="0" distB="0" distL="0" distR="0" wp14:anchorId="76D90B30" wp14:editId="76D90B31">
                      <wp:extent cx="4140200" cy="6350"/>
                      <wp:effectExtent l="9525" t="0" r="0" b="3175"/>
                      <wp:docPr id="77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0200" cy="6350"/>
                                <a:chOff x="0" y="0"/>
                                <a:chExt cx="4140200" cy="6350"/>
                              </a:xfrm>
                            </wpg:grpSpPr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0" y="3047"/>
                                  <a:ext cx="414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0">
                                      <a:moveTo>
                                        <a:pt x="0" y="0"/>
                                      </a:moveTo>
                                      <a:lnTo>
                                        <a:pt x="414007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E0810" id="Group 773" o:spid="_x0000_s1026" style="width:326pt;height:.5pt;mso-position-horizontal-relative:char;mso-position-vertical-relative:line" coordsize="414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">
                      <v:shape id="Graphic 774" o:spid="_x0000_s1027" style="position:absolute;top:30;width:41402;height:13;visibility:visible;mso-wrap-style:square;v-text-anchor:top" coordsize="414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" path="m,l4140073,e" filled="f" strokecolor="#39ba9d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855CB" w:rsidRPr="000151EA" w14:paraId="76D908B2" w14:textId="77777777">
        <w:trPr>
          <w:trHeight w:val="155"/>
        </w:trPr>
        <w:tc>
          <w:tcPr>
            <w:tcW w:w="3121" w:type="dxa"/>
          </w:tcPr>
          <w:p w14:paraId="76D908B0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6947" w:type="dxa"/>
          </w:tcPr>
          <w:p w14:paraId="76D908B1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8B8" w14:textId="77777777">
        <w:trPr>
          <w:trHeight w:val="2191"/>
        </w:trPr>
        <w:tc>
          <w:tcPr>
            <w:tcW w:w="3121" w:type="dxa"/>
            <w:tcBorders>
              <w:left w:val="single" w:sz="18" w:space="0" w:color="009684"/>
            </w:tcBorders>
            <w:shd w:val="clear" w:color="auto" w:fill="EBF8F5"/>
          </w:tcPr>
          <w:p w14:paraId="76D908B3" w14:textId="77777777" w:rsidR="00D855CB" w:rsidRPr="000151EA" w:rsidRDefault="00D855CB">
            <w:pPr>
              <w:pStyle w:val="TableParagraph"/>
              <w:spacing w:before="27"/>
              <w:rPr>
                <w:sz w:val="20"/>
                <w:lang w:val="es-PA"/>
              </w:rPr>
            </w:pPr>
          </w:p>
          <w:p w14:paraId="76D908B4" w14:textId="77777777" w:rsidR="00D855CB" w:rsidRPr="000151EA" w:rsidRDefault="00647204">
            <w:pPr>
              <w:pStyle w:val="TableParagraph"/>
              <w:ind w:left="921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B32" wp14:editId="76D90B33">
                      <wp:extent cx="751840" cy="589280"/>
                      <wp:effectExtent l="0" t="0" r="0" b="1270"/>
                      <wp:docPr id="775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1840" cy="589280"/>
                                <a:chOff x="0" y="0"/>
                                <a:chExt cx="751840" cy="589280"/>
                              </a:xfrm>
                            </wpg:grpSpPr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513304" y="232313"/>
                                  <a:ext cx="23876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356870">
                                      <a:moveTo>
                                        <a:pt x="128888" y="0"/>
                                      </a:moveTo>
                                      <a:lnTo>
                                        <a:pt x="80967" y="10821"/>
                                      </a:lnTo>
                                      <a:lnTo>
                                        <a:pt x="41218" y="38001"/>
                                      </a:lnTo>
                                      <a:lnTo>
                                        <a:pt x="14032" y="75764"/>
                                      </a:lnTo>
                                      <a:lnTo>
                                        <a:pt x="936" y="117790"/>
                                      </a:lnTo>
                                      <a:lnTo>
                                        <a:pt x="0" y="140744"/>
                                      </a:lnTo>
                                      <a:lnTo>
                                        <a:pt x="4063" y="165415"/>
                                      </a:lnTo>
                                      <a:lnTo>
                                        <a:pt x="25579" y="211593"/>
                                      </a:lnTo>
                                      <a:lnTo>
                                        <a:pt x="59648" y="245130"/>
                                      </a:lnTo>
                                      <a:lnTo>
                                        <a:pt x="78372" y="257074"/>
                                      </a:lnTo>
                                      <a:lnTo>
                                        <a:pt x="86952" y="262330"/>
                                      </a:lnTo>
                                      <a:lnTo>
                                        <a:pt x="108812" y="292316"/>
                                      </a:lnTo>
                                      <a:lnTo>
                                        <a:pt x="111257" y="298689"/>
                                      </a:lnTo>
                                      <a:lnTo>
                                        <a:pt x="131540" y="334986"/>
                                      </a:lnTo>
                                      <a:lnTo>
                                        <a:pt x="172044" y="356429"/>
                                      </a:lnTo>
                                      <a:lnTo>
                                        <a:pt x="175719" y="356429"/>
                                      </a:lnTo>
                                      <a:lnTo>
                                        <a:pt x="218370" y="342144"/>
                                      </a:lnTo>
                                      <a:lnTo>
                                        <a:pt x="238372" y="302045"/>
                                      </a:lnTo>
                                      <a:lnTo>
                                        <a:pt x="238463" y="295693"/>
                                      </a:lnTo>
                                      <a:lnTo>
                                        <a:pt x="237860" y="289387"/>
                                      </a:lnTo>
                                      <a:lnTo>
                                        <a:pt x="236573" y="283180"/>
                                      </a:lnTo>
                                      <a:lnTo>
                                        <a:pt x="234611" y="277128"/>
                                      </a:lnTo>
                                      <a:lnTo>
                                        <a:pt x="235091" y="277128"/>
                                      </a:lnTo>
                                      <a:lnTo>
                                        <a:pt x="235204" y="255110"/>
                                      </a:lnTo>
                                      <a:lnTo>
                                        <a:pt x="181760" y="255110"/>
                                      </a:lnTo>
                                      <a:lnTo>
                                        <a:pt x="176801" y="253224"/>
                                      </a:lnTo>
                                      <a:lnTo>
                                        <a:pt x="173298" y="245438"/>
                                      </a:lnTo>
                                      <a:lnTo>
                                        <a:pt x="174419" y="241214"/>
                                      </a:lnTo>
                                      <a:lnTo>
                                        <a:pt x="177600" y="238884"/>
                                      </a:lnTo>
                                      <a:lnTo>
                                        <a:pt x="186853" y="232895"/>
                                      </a:lnTo>
                                      <a:lnTo>
                                        <a:pt x="193596" y="227099"/>
                                      </a:lnTo>
                                      <a:lnTo>
                                        <a:pt x="195511" y="224535"/>
                                      </a:lnTo>
                                      <a:lnTo>
                                        <a:pt x="120375" y="224535"/>
                                      </a:lnTo>
                                      <a:lnTo>
                                        <a:pt x="118552" y="223966"/>
                                      </a:lnTo>
                                      <a:lnTo>
                                        <a:pt x="97520" y="190317"/>
                                      </a:lnTo>
                                      <a:lnTo>
                                        <a:pt x="97557" y="187265"/>
                                      </a:lnTo>
                                      <a:lnTo>
                                        <a:pt x="73584" y="187265"/>
                                      </a:lnTo>
                                      <a:lnTo>
                                        <a:pt x="50854" y="142069"/>
                                      </a:lnTo>
                                      <a:lnTo>
                                        <a:pt x="50942" y="121201"/>
                                      </a:lnTo>
                                      <a:lnTo>
                                        <a:pt x="70542" y="76640"/>
                                      </a:lnTo>
                                      <a:lnTo>
                                        <a:pt x="104531" y="52053"/>
                                      </a:lnTo>
                                      <a:lnTo>
                                        <a:pt x="131519" y="46266"/>
                                      </a:lnTo>
                                      <a:lnTo>
                                        <a:pt x="221442" y="46266"/>
                                      </a:lnTo>
                                      <a:lnTo>
                                        <a:pt x="211026" y="33373"/>
                                      </a:lnTo>
                                      <a:lnTo>
                                        <a:pt x="198426" y="21990"/>
                                      </a:lnTo>
                                      <a:lnTo>
                                        <a:pt x="176884" y="9551"/>
                                      </a:lnTo>
                                      <a:lnTo>
                                        <a:pt x="153412" y="2162"/>
                                      </a:lnTo>
                                      <a:lnTo>
                                        <a:pt x="128888" y="0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235091" y="277128"/>
                                      </a:moveTo>
                                      <a:lnTo>
                                        <a:pt x="234611" y="277128"/>
                                      </a:lnTo>
                                      <a:lnTo>
                                        <a:pt x="235088" y="277595"/>
                                      </a:lnTo>
                                      <a:lnTo>
                                        <a:pt x="235091" y="277128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221442" y="46266"/>
                                      </a:moveTo>
                                      <a:lnTo>
                                        <a:pt x="131519" y="46266"/>
                                      </a:lnTo>
                                      <a:lnTo>
                                        <a:pt x="145467" y="47016"/>
                                      </a:lnTo>
                                      <a:lnTo>
                                        <a:pt x="163268" y="52345"/>
                                      </a:lnTo>
                                      <a:lnTo>
                                        <a:pt x="179946" y="62025"/>
                                      </a:lnTo>
                                      <a:lnTo>
                                        <a:pt x="193002" y="75448"/>
                                      </a:lnTo>
                                      <a:lnTo>
                                        <a:pt x="199939" y="92009"/>
                                      </a:lnTo>
                                      <a:lnTo>
                                        <a:pt x="201120" y="99561"/>
                                      </a:lnTo>
                                      <a:lnTo>
                                        <a:pt x="200335" y="103786"/>
                                      </a:lnTo>
                                      <a:lnTo>
                                        <a:pt x="199645" y="107285"/>
                                      </a:lnTo>
                                      <a:lnTo>
                                        <a:pt x="195880" y="113754"/>
                                      </a:lnTo>
                                      <a:lnTo>
                                        <a:pt x="192432" y="120683"/>
                                      </a:lnTo>
                                      <a:lnTo>
                                        <a:pt x="190144" y="128118"/>
                                      </a:lnTo>
                                      <a:lnTo>
                                        <a:pt x="189102" y="135779"/>
                                      </a:lnTo>
                                      <a:lnTo>
                                        <a:pt x="187819" y="146278"/>
                                      </a:lnTo>
                                      <a:lnTo>
                                        <a:pt x="187870" y="153077"/>
                                      </a:lnTo>
                                      <a:lnTo>
                                        <a:pt x="187974" y="156648"/>
                                      </a:lnTo>
                                      <a:lnTo>
                                        <a:pt x="188034" y="158720"/>
                                      </a:lnTo>
                                      <a:lnTo>
                                        <a:pt x="205118" y="196142"/>
                                      </a:lnTo>
                                      <a:lnTo>
                                        <a:pt x="211081" y="201006"/>
                                      </a:lnTo>
                                      <a:lnTo>
                                        <a:pt x="214795" y="208082"/>
                                      </a:lnTo>
                                      <a:lnTo>
                                        <a:pt x="215068" y="211593"/>
                                      </a:lnTo>
                                      <a:lnTo>
                                        <a:pt x="215157" y="212735"/>
                                      </a:lnTo>
                                      <a:lnTo>
                                        <a:pt x="215266" y="214138"/>
                                      </a:lnTo>
                                      <a:lnTo>
                                        <a:pt x="215390" y="215736"/>
                                      </a:lnTo>
                                      <a:lnTo>
                                        <a:pt x="185992" y="253224"/>
                                      </a:lnTo>
                                      <a:lnTo>
                                        <a:pt x="181760" y="255110"/>
                                      </a:lnTo>
                                      <a:lnTo>
                                        <a:pt x="235204" y="255110"/>
                                      </a:lnTo>
                                      <a:lnTo>
                                        <a:pt x="235328" y="231199"/>
                                      </a:lnTo>
                                      <a:lnTo>
                                        <a:pt x="235447" y="208082"/>
                                      </a:lnTo>
                                      <a:lnTo>
                                        <a:pt x="235573" y="183495"/>
                                      </a:lnTo>
                                      <a:lnTo>
                                        <a:pt x="235682" y="162440"/>
                                      </a:lnTo>
                                      <a:lnTo>
                                        <a:pt x="235804" y="138832"/>
                                      </a:lnTo>
                                      <a:lnTo>
                                        <a:pt x="235912" y="117790"/>
                                      </a:lnTo>
                                      <a:lnTo>
                                        <a:pt x="236018" y="76640"/>
                                      </a:lnTo>
                                      <a:lnTo>
                                        <a:pt x="230051" y="61093"/>
                                      </a:lnTo>
                                      <a:lnTo>
                                        <a:pt x="221626" y="46493"/>
                                      </a:lnTo>
                                      <a:lnTo>
                                        <a:pt x="221442" y="46266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161453" y="138832"/>
                                      </a:moveTo>
                                      <a:lnTo>
                                        <a:pt x="124812" y="150932"/>
                                      </a:lnTo>
                                      <a:lnTo>
                                        <a:pt x="113777" y="183495"/>
                                      </a:lnTo>
                                      <a:lnTo>
                                        <a:pt x="115632" y="194386"/>
                                      </a:lnTo>
                                      <a:lnTo>
                                        <a:pt x="119872" y="202992"/>
                                      </a:lnTo>
                                      <a:lnTo>
                                        <a:pt x="126434" y="209174"/>
                                      </a:lnTo>
                                      <a:lnTo>
                                        <a:pt x="130289" y="211730"/>
                                      </a:lnTo>
                                      <a:lnTo>
                                        <a:pt x="131258" y="216578"/>
                                      </a:lnTo>
                                      <a:lnTo>
                                        <a:pt x="131324" y="216905"/>
                                      </a:lnTo>
                                      <a:lnTo>
                                        <a:pt x="127132" y="223140"/>
                                      </a:lnTo>
                                      <a:lnTo>
                                        <a:pt x="124428" y="224535"/>
                                      </a:lnTo>
                                      <a:lnTo>
                                        <a:pt x="195511" y="224535"/>
                                      </a:lnTo>
                                      <a:lnTo>
                                        <a:pt x="197689" y="221619"/>
                                      </a:lnTo>
                                      <a:lnTo>
                                        <a:pt x="198906" y="216905"/>
                                      </a:lnTo>
                                      <a:lnTo>
                                        <a:pt x="198991" y="214138"/>
                                      </a:lnTo>
                                      <a:lnTo>
                                        <a:pt x="197862" y="212735"/>
                                      </a:lnTo>
                                      <a:lnTo>
                                        <a:pt x="193435" y="208238"/>
                                      </a:lnTo>
                                      <a:lnTo>
                                        <a:pt x="187700" y="202572"/>
                                      </a:lnTo>
                                      <a:lnTo>
                                        <a:pt x="182968" y="196142"/>
                                      </a:lnTo>
                                      <a:lnTo>
                                        <a:pt x="179206" y="188925"/>
                                      </a:lnTo>
                                      <a:lnTo>
                                        <a:pt x="174875" y="177346"/>
                                      </a:lnTo>
                                      <a:lnTo>
                                        <a:pt x="172237" y="165415"/>
                                      </a:lnTo>
                                      <a:lnTo>
                                        <a:pt x="171267" y="153077"/>
                                      </a:lnTo>
                                      <a:lnTo>
                                        <a:pt x="171961" y="142069"/>
                                      </a:lnTo>
                                      <a:lnTo>
                                        <a:pt x="172044" y="140744"/>
                                      </a:lnTo>
                                      <a:lnTo>
                                        <a:pt x="161453" y="138832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142920" y="63983"/>
                                      </a:moveTo>
                                      <a:lnTo>
                                        <a:pt x="99758" y="73452"/>
                                      </a:lnTo>
                                      <a:lnTo>
                                        <a:pt x="73289" y="103786"/>
                                      </a:lnTo>
                                      <a:lnTo>
                                        <a:pt x="67455" y="140744"/>
                                      </a:lnTo>
                                      <a:lnTo>
                                        <a:pt x="71208" y="157255"/>
                                      </a:lnTo>
                                      <a:lnTo>
                                        <a:pt x="78654" y="172714"/>
                                      </a:lnTo>
                                      <a:lnTo>
                                        <a:pt x="81514" y="176338"/>
                                      </a:lnTo>
                                      <a:lnTo>
                                        <a:pt x="80947" y="180960"/>
                                      </a:lnTo>
                                      <a:lnTo>
                                        <a:pt x="80871" y="181576"/>
                                      </a:lnTo>
                                      <a:lnTo>
                                        <a:pt x="73584" y="187265"/>
                                      </a:lnTo>
                                      <a:lnTo>
                                        <a:pt x="97557" y="187265"/>
                                      </a:lnTo>
                                      <a:lnTo>
                                        <a:pt x="105763" y="147872"/>
                                      </a:lnTo>
                                      <a:lnTo>
                                        <a:pt x="147201" y="122840"/>
                                      </a:lnTo>
                                      <a:lnTo>
                                        <a:pt x="160994" y="122163"/>
                                      </a:lnTo>
                                      <a:lnTo>
                                        <a:pt x="175320" y="122163"/>
                                      </a:lnTo>
                                      <a:lnTo>
                                        <a:pt x="176252" y="118454"/>
                                      </a:lnTo>
                                      <a:lnTo>
                                        <a:pt x="178336" y="112749"/>
                                      </a:lnTo>
                                      <a:lnTo>
                                        <a:pt x="180993" y="107285"/>
                                      </a:lnTo>
                                      <a:lnTo>
                                        <a:pt x="183351" y="103786"/>
                                      </a:lnTo>
                                      <a:lnTo>
                                        <a:pt x="184362" y="99561"/>
                                      </a:lnTo>
                                      <a:lnTo>
                                        <a:pt x="156374" y="68081"/>
                                      </a:lnTo>
                                      <a:lnTo>
                                        <a:pt x="142920" y="63983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175320" y="122163"/>
                                      </a:moveTo>
                                      <a:lnTo>
                                        <a:pt x="160994" y="122163"/>
                                      </a:lnTo>
                                      <a:lnTo>
                                        <a:pt x="174771" y="124346"/>
                                      </a:lnTo>
                                      <a:lnTo>
                                        <a:pt x="175320" y="122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7" name="Graphic 777"/>
                              <wps:cNvSpPr/>
                              <wps:spPr>
                                <a:xfrm>
                                  <a:off x="157914" y="0"/>
                                  <a:ext cx="315595" cy="20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595" h="203835">
                                      <a:moveTo>
                                        <a:pt x="234930" y="0"/>
                                      </a:moveTo>
                                      <a:lnTo>
                                        <a:pt x="79913" y="0"/>
                                      </a:lnTo>
                                      <a:lnTo>
                                        <a:pt x="48837" y="6294"/>
                                      </a:lnTo>
                                      <a:lnTo>
                                        <a:pt x="23458" y="23333"/>
                                      </a:lnTo>
                                      <a:lnTo>
                                        <a:pt x="6328" y="48578"/>
                                      </a:lnTo>
                                      <a:lnTo>
                                        <a:pt x="0" y="79489"/>
                                      </a:lnTo>
                                      <a:lnTo>
                                        <a:pt x="0" y="107609"/>
                                      </a:lnTo>
                                      <a:lnTo>
                                        <a:pt x="6302" y="138528"/>
                                      </a:lnTo>
                                      <a:lnTo>
                                        <a:pt x="23431" y="163781"/>
                                      </a:lnTo>
                                      <a:lnTo>
                                        <a:pt x="48823" y="180817"/>
                                      </a:lnTo>
                                      <a:lnTo>
                                        <a:pt x="79913" y="187090"/>
                                      </a:lnTo>
                                      <a:lnTo>
                                        <a:pt x="234177" y="187090"/>
                                      </a:lnTo>
                                      <a:lnTo>
                                        <a:pt x="248234" y="195527"/>
                                      </a:lnTo>
                                      <a:lnTo>
                                        <a:pt x="262315" y="200075"/>
                                      </a:lnTo>
                                      <a:lnTo>
                                        <a:pt x="276766" y="202655"/>
                                      </a:lnTo>
                                      <a:lnTo>
                                        <a:pt x="290977" y="203831"/>
                                      </a:lnTo>
                                      <a:lnTo>
                                        <a:pt x="292646" y="201960"/>
                                      </a:lnTo>
                                      <a:lnTo>
                                        <a:pt x="292128" y="200308"/>
                                      </a:lnTo>
                                      <a:lnTo>
                                        <a:pt x="284776" y="187488"/>
                                      </a:lnTo>
                                      <a:lnTo>
                                        <a:pt x="278369" y="170037"/>
                                      </a:lnTo>
                                      <a:lnTo>
                                        <a:pt x="306203" y="136338"/>
                                      </a:lnTo>
                                      <a:lnTo>
                                        <a:pt x="315024" y="97484"/>
                                      </a:lnTo>
                                      <a:lnTo>
                                        <a:pt x="315024" y="79769"/>
                                      </a:lnTo>
                                      <a:lnTo>
                                        <a:pt x="308813" y="48775"/>
                                      </a:lnTo>
                                      <a:lnTo>
                                        <a:pt x="291728" y="23438"/>
                                      </a:lnTo>
                                      <a:lnTo>
                                        <a:pt x="266338" y="6325"/>
                                      </a:lnTo>
                                      <a:lnTo>
                                        <a:pt x="235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8" name="Graphic 778"/>
                              <wps:cNvSpPr/>
                              <wps:spPr>
                                <a:xfrm>
                                  <a:off x="0" y="82321"/>
                                  <a:ext cx="259715" cy="38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715" h="387350">
                                      <a:moveTo>
                                        <a:pt x="119029" y="0"/>
                                      </a:moveTo>
                                      <a:lnTo>
                                        <a:pt x="67047" y="10262"/>
                                      </a:lnTo>
                                      <a:lnTo>
                                        <a:pt x="30114" y="36080"/>
                                      </a:lnTo>
                                      <a:lnTo>
                                        <a:pt x="3250" y="82878"/>
                                      </a:lnTo>
                                      <a:lnTo>
                                        <a:pt x="3365" y="136858"/>
                                      </a:lnTo>
                                      <a:lnTo>
                                        <a:pt x="3487" y="160256"/>
                                      </a:lnTo>
                                      <a:lnTo>
                                        <a:pt x="3613" y="184587"/>
                                      </a:lnTo>
                                      <a:lnTo>
                                        <a:pt x="3735" y="208091"/>
                                      </a:lnTo>
                                      <a:lnTo>
                                        <a:pt x="3853" y="230748"/>
                                      </a:lnTo>
                                      <a:lnTo>
                                        <a:pt x="3978" y="254815"/>
                                      </a:lnTo>
                                      <a:lnTo>
                                        <a:pt x="4104" y="279210"/>
                                      </a:lnTo>
                                      <a:lnTo>
                                        <a:pt x="4218" y="301048"/>
                                      </a:lnTo>
                                      <a:lnTo>
                                        <a:pt x="0" y="325900"/>
                                      </a:lnTo>
                                      <a:lnTo>
                                        <a:pt x="19533" y="369530"/>
                                      </a:lnTo>
                                      <a:lnTo>
                                        <a:pt x="54293" y="386538"/>
                                      </a:lnTo>
                                      <a:lnTo>
                                        <a:pt x="61175" y="387191"/>
                                      </a:lnTo>
                                      <a:lnTo>
                                        <a:pt x="71707" y="387191"/>
                                      </a:lnTo>
                                      <a:lnTo>
                                        <a:pt x="110800" y="369010"/>
                                      </a:lnTo>
                                      <a:lnTo>
                                        <a:pt x="135998" y="331709"/>
                                      </a:lnTo>
                                      <a:lnTo>
                                        <a:pt x="138412" y="324390"/>
                                      </a:lnTo>
                                      <a:lnTo>
                                        <a:pt x="141044" y="317454"/>
                                      </a:lnTo>
                                      <a:lnTo>
                                        <a:pt x="164663" y="285046"/>
                                      </a:lnTo>
                                      <a:lnTo>
                                        <a:pt x="180270" y="275476"/>
                                      </a:lnTo>
                                      <a:lnTo>
                                        <a:pt x="60363" y="275476"/>
                                      </a:lnTo>
                                      <a:lnTo>
                                        <a:pt x="26778" y="244662"/>
                                      </a:lnTo>
                                      <a:lnTo>
                                        <a:pt x="25126" y="235136"/>
                                      </a:lnTo>
                                      <a:lnTo>
                                        <a:pt x="25015" y="234497"/>
                                      </a:lnTo>
                                      <a:lnTo>
                                        <a:pt x="25455" y="226812"/>
                                      </a:lnTo>
                                      <a:lnTo>
                                        <a:pt x="25525" y="225799"/>
                                      </a:lnTo>
                                      <a:lnTo>
                                        <a:pt x="29548" y="218098"/>
                                      </a:lnTo>
                                      <a:lnTo>
                                        <a:pt x="36069" y="212845"/>
                                      </a:lnTo>
                                      <a:lnTo>
                                        <a:pt x="41044" y="208091"/>
                                      </a:lnTo>
                                      <a:lnTo>
                                        <a:pt x="45182" y="202558"/>
                                      </a:lnTo>
                                      <a:lnTo>
                                        <a:pt x="48320" y="196447"/>
                                      </a:lnTo>
                                      <a:lnTo>
                                        <a:pt x="52349" y="184725"/>
                                      </a:lnTo>
                                      <a:lnTo>
                                        <a:pt x="52396" y="184587"/>
                                      </a:lnTo>
                                      <a:lnTo>
                                        <a:pt x="54617" y="172321"/>
                                      </a:lnTo>
                                      <a:lnTo>
                                        <a:pt x="54687" y="169810"/>
                                      </a:lnTo>
                                      <a:lnTo>
                                        <a:pt x="54793" y="165945"/>
                                      </a:lnTo>
                                      <a:lnTo>
                                        <a:pt x="54858" y="163625"/>
                                      </a:lnTo>
                                      <a:lnTo>
                                        <a:pt x="54962" y="159863"/>
                                      </a:lnTo>
                                      <a:lnTo>
                                        <a:pt x="53409" y="147424"/>
                                      </a:lnTo>
                                      <a:lnTo>
                                        <a:pt x="41978" y="116288"/>
                                      </a:lnTo>
                                      <a:lnTo>
                                        <a:pt x="40413" y="108019"/>
                                      </a:lnTo>
                                      <a:lnTo>
                                        <a:pt x="63375" y="67360"/>
                                      </a:lnTo>
                                      <a:lnTo>
                                        <a:pt x="100809" y="51061"/>
                                      </a:lnTo>
                                      <a:lnTo>
                                        <a:pt x="115992" y="50126"/>
                                      </a:lnTo>
                                      <a:lnTo>
                                        <a:pt x="221085" y="50126"/>
                                      </a:lnTo>
                                      <a:lnTo>
                                        <a:pt x="213888" y="41310"/>
                                      </a:lnTo>
                                      <a:lnTo>
                                        <a:pt x="193799" y="24528"/>
                                      </a:lnTo>
                                      <a:lnTo>
                                        <a:pt x="170894" y="11805"/>
                                      </a:lnTo>
                                      <a:lnTo>
                                        <a:pt x="145761" y="3543"/>
                                      </a:lnTo>
                                      <a:lnTo>
                                        <a:pt x="119029" y="0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83759" y="150473"/>
                                      </a:moveTo>
                                      <a:lnTo>
                                        <a:pt x="72258" y="152593"/>
                                      </a:lnTo>
                                      <a:lnTo>
                                        <a:pt x="73102" y="165945"/>
                                      </a:lnTo>
                                      <a:lnTo>
                                        <a:pt x="72061" y="179234"/>
                                      </a:lnTo>
                                      <a:lnTo>
                                        <a:pt x="69285" y="191693"/>
                                      </a:lnTo>
                                      <a:lnTo>
                                        <a:pt x="69162" y="192246"/>
                                      </a:lnTo>
                                      <a:lnTo>
                                        <a:pt x="64434" y="204787"/>
                                      </a:lnTo>
                                      <a:lnTo>
                                        <a:pt x="61238" y="210331"/>
                                      </a:lnTo>
                                      <a:lnTo>
                                        <a:pt x="57599" y="215586"/>
                                      </a:lnTo>
                                      <a:lnTo>
                                        <a:pt x="53537" y="220526"/>
                                      </a:lnTo>
                                      <a:lnTo>
                                        <a:pt x="44362" y="230000"/>
                                      </a:lnTo>
                                      <a:lnTo>
                                        <a:pt x="43137" y="231504"/>
                                      </a:lnTo>
                                      <a:lnTo>
                                        <a:pt x="66318" y="258681"/>
                                      </a:lnTo>
                                      <a:lnTo>
                                        <a:pt x="70484" y="261783"/>
                                      </a:lnTo>
                                      <a:lnTo>
                                        <a:pt x="71342" y="267651"/>
                                      </a:lnTo>
                                      <a:lnTo>
                                        <a:pt x="66742" y="273785"/>
                                      </a:lnTo>
                                      <a:lnTo>
                                        <a:pt x="64528" y="275094"/>
                                      </a:lnTo>
                                      <a:lnTo>
                                        <a:pt x="61974" y="275476"/>
                                      </a:lnTo>
                                      <a:lnTo>
                                        <a:pt x="180270" y="275476"/>
                                      </a:lnTo>
                                      <a:lnTo>
                                        <a:pt x="213138" y="251090"/>
                                      </a:lnTo>
                                      <a:lnTo>
                                        <a:pt x="219737" y="243405"/>
                                      </a:lnTo>
                                      <a:lnTo>
                                        <a:pt x="127003" y="243405"/>
                                      </a:lnTo>
                                      <a:lnTo>
                                        <a:pt x="121824" y="242976"/>
                                      </a:lnTo>
                                      <a:lnTo>
                                        <a:pt x="117969" y="238440"/>
                                      </a:lnTo>
                                      <a:lnTo>
                                        <a:pt x="118555" y="231504"/>
                                      </a:lnTo>
                                      <a:lnTo>
                                        <a:pt x="118619" y="230748"/>
                                      </a:lnTo>
                                      <a:lnTo>
                                        <a:pt x="119849" y="228417"/>
                                      </a:lnTo>
                                      <a:lnTo>
                                        <a:pt x="121824" y="226812"/>
                                      </a:lnTo>
                                      <a:lnTo>
                                        <a:pt x="128930" y="220052"/>
                                      </a:lnTo>
                                      <a:lnTo>
                                        <a:pt x="133519" y="210620"/>
                                      </a:lnTo>
                                      <a:lnTo>
                                        <a:pt x="135512" y="198763"/>
                                      </a:lnTo>
                                      <a:lnTo>
                                        <a:pt x="134963" y="187445"/>
                                      </a:lnTo>
                                      <a:lnTo>
                                        <a:pt x="106573" y="153525"/>
                                      </a:lnTo>
                                      <a:lnTo>
                                        <a:pt x="95326" y="150807"/>
                                      </a:lnTo>
                                      <a:lnTo>
                                        <a:pt x="83759" y="150473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185432" y="132382"/>
                                      </a:moveTo>
                                      <a:lnTo>
                                        <a:pt x="84282" y="132382"/>
                                      </a:lnTo>
                                      <a:lnTo>
                                        <a:pt x="99244" y="133103"/>
                                      </a:lnTo>
                                      <a:lnTo>
                                        <a:pt x="113739" y="136858"/>
                                      </a:lnTo>
                                      <a:lnTo>
                                        <a:pt x="127285" y="143574"/>
                                      </a:lnTo>
                                      <a:lnTo>
                                        <a:pt x="136653" y="151086"/>
                                      </a:lnTo>
                                      <a:lnTo>
                                        <a:pt x="144188" y="160256"/>
                                      </a:lnTo>
                                      <a:lnTo>
                                        <a:pt x="149592" y="170591"/>
                                      </a:lnTo>
                                      <a:lnTo>
                                        <a:pt x="149682" y="170763"/>
                                      </a:lnTo>
                                      <a:lnTo>
                                        <a:pt x="152923" y="182286"/>
                                      </a:lnTo>
                                      <a:lnTo>
                                        <a:pt x="152999" y="191693"/>
                                      </a:lnTo>
                                      <a:lnTo>
                                        <a:pt x="153118" y="206289"/>
                                      </a:lnTo>
                                      <a:lnTo>
                                        <a:pt x="147925" y="223569"/>
                                      </a:lnTo>
                                      <a:lnTo>
                                        <a:pt x="139907" y="235136"/>
                                      </a:lnTo>
                                      <a:lnTo>
                                        <a:pt x="131626" y="242002"/>
                                      </a:lnTo>
                                      <a:lnTo>
                                        <a:pt x="130030" y="242976"/>
                                      </a:lnTo>
                                      <a:lnTo>
                                        <a:pt x="128657" y="243405"/>
                                      </a:lnTo>
                                      <a:lnTo>
                                        <a:pt x="219737" y="243405"/>
                                      </a:lnTo>
                                      <a:lnTo>
                                        <a:pt x="231393" y="229831"/>
                                      </a:lnTo>
                                      <a:lnTo>
                                        <a:pt x="245355" y="205828"/>
                                      </a:lnTo>
                                      <a:lnTo>
                                        <a:pt x="246528" y="202558"/>
                                      </a:lnTo>
                                      <a:lnTo>
                                        <a:pt x="246593" y="202378"/>
                                      </a:lnTo>
                                      <a:lnTo>
                                        <a:pt x="180778" y="202378"/>
                                      </a:lnTo>
                                      <a:lnTo>
                                        <a:pt x="176476" y="199915"/>
                                      </a:lnTo>
                                      <a:lnTo>
                                        <a:pt x="172386" y="197141"/>
                                      </a:lnTo>
                                      <a:lnTo>
                                        <a:pt x="171281" y="192246"/>
                                      </a:lnTo>
                                      <a:lnTo>
                                        <a:pt x="171156" y="191693"/>
                                      </a:lnTo>
                                      <a:lnTo>
                                        <a:pt x="173655" y="187445"/>
                                      </a:lnTo>
                                      <a:lnTo>
                                        <a:pt x="181671" y="170763"/>
                                      </a:lnTo>
                                      <a:lnTo>
                                        <a:pt x="181754" y="170591"/>
                                      </a:lnTo>
                                      <a:lnTo>
                                        <a:pt x="185840" y="152593"/>
                                      </a:lnTo>
                                      <a:lnTo>
                                        <a:pt x="185835" y="134142"/>
                                      </a:lnTo>
                                      <a:lnTo>
                                        <a:pt x="185432" y="132382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221085" y="50126"/>
                                      </a:moveTo>
                                      <a:lnTo>
                                        <a:pt x="115992" y="50126"/>
                                      </a:lnTo>
                                      <a:lnTo>
                                        <a:pt x="130981" y="51878"/>
                                      </a:lnTo>
                                      <a:lnTo>
                                        <a:pt x="145418" y="56246"/>
                                      </a:lnTo>
                                      <a:lnTo>
                                        <a:pt x="182384" y="82878"/>
                                      </a:lnTo>
                                      <a:lnTo>
                                        <a:pt x="204895" y="139077"/>
                                      </a:lnTo>
                                      <a:lnTo>
                                        <a:pt x="204957" y="139367"/>
                                      </a:lnTo>
                                      <a:lnTo>
                                        <a:pt x="201952" y="165945"/>
                                      </a:lnTo>
                                      <a:lnTo>
                                        <a:pt x="194845" y="185997"/>
                                      </a:lnTo>
                                      <a:lnTo>
                                        <a:pt x="189013" y="197008"/>
                                      </a:lnTo>
                                      <a:lnTo>
                                        <a:pt x="186255" y="201100"/>
                                      </a:lnTo>
                                      <a:lnTo>
                                        <a:pt x="180778" y="202378"/>
                                      </a:lnTo>
                                      <a:lnTo>
                                        <a:pt x="246593" y="202378"/>
                                      </a:lnTo>
                                      <a:lnTo>
                                        <a:pt x="254728" y="179710"/>
                                      </a:lnTo>
                                      <a:lnTo>
                                        <a:pt x="259140" y="152593"/>
                                      </a:lnTo>
                                      <a:lnTo>
                                        <a:pt x="259134" y="150473"/>
                                      </a:lnTo>
                                      <a:lnTo>
                                        <a:pt x="252664" y="104487"/>
                                      </a:lnTo>
                                      <a:lnTo>
                                        <a:pt x="230572" y="61747"/>
                                      </a:lnTo>
                                      <a:lnTo>
                                        <a:pt x="221085" y="50126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103920" y="69057"/>
                                      </a:moveTo>
                                      <a:lnTo>
                                        <a:pt x="65010" y="91098"/>
                                      </a:lnTo>
                                      <a:lnTo>
                                        <a:pt x="58921" y="107621"/>
                                      </a:lnTo>
                                      <a:lnTo>
                                        <a:pt x="59986" y="112212"/>
                                      </a:lnTo>
                                      <a:lnTo>
                                        <a:pt x="62549" y="116023"/>
                                      </a:lnTo>
                                      <a:lnTo>
                                        <a:pt x="65452" y="122016"/>
                                      </a:lnTo>
                                      <a:lnTo>
                                        <a:pt x="67723" y="128306"/>
                                      </a:lnTo>
                                      <a:lnTo>
                                        <a:pt x="69334" y="134767"/>
                                      </a:lnTo>
                                      <a:lnTo>
                                        <a:pt x="84282" y="132382"/>
                                      </a:lnTo>
                                      <a:lnTo>
                                        <a:pt x="185432" y="132382"/>
                                      </a:lnTo>
                                      <a:lnTo>
                                        <a:pt x="181745" y="116288"/>
                                      </a:lnTo>
                                      <a:lnTo>
                                        <a:pt x="149467" y="78751"/>
                                      </a:lnTo>
                                      <a:lnTo>
                                        <a:pt x="127183" y="69779"/>
                                      </a:lnTo>
                                      <a:lnTo>
                                        <a:pt x="103920" y="690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307939" y="153444"/>
                                  <a:ext cx="30099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990" h="198120">
                                      <a:moveTo>
                                        <a:pt x="221923" y="0"/>
                                      </a:moveTo>
                                      <a:lnTo>
                                        <a:pt x="163682" y="0"/>
                                      </a:lnTo>
                                      <a:lnTo>
                                        <a:pt x="155065" y="11828"/>
                                      </a:lnTo>
                                      <a:lnTo>
                                        <a:pt x="144838" y="22305"/>
                                      </a:lnTo>
                                      <a:lnTo>
                                        <a:pt x="147039" y="29296"/>
                                      </a:lnTo>
                                      <a:lnTo>
                                        <a:pt x="150213" y="35952"/>
                                      </a:lnTo>
                                      <a:lnTo>
                                        <a:pt x="158628" y="48204"/>
                                      </a:lnTo>
                                      <a:lnTo>
                                        <a:pt x="157186" y="56692"/>
                                      </a:lnTo>
                                      <a:lnTo>
                                        <a:pt x="148787" y="62631"/>
                                      </a:lnTo>
                                      <a:lnTo>
                                        <a:pt x="146099" y="63511"/>
                                      </a:lnTo>
                                      <a:lnTo>
                                        <a:pt x="127224" y="62474"/>
                                      </a:lnTo>
                                      <a:lnTo>
                                        <a:pt x="112139" y="59343"/>
                                      </a:lnTo>
                                      <a:lnTo>
                                        <a:pt x="97618" y="54213"/>
                                      </a:lnTo>
                                      <a:lnTo>
                                        <a:pt x="83862" y="47144"/>
                                      </a:lnTo>
                                      <a:lnTo>
                                        <a:pt x="6401" y="47144"/>
                                      </a:lnTo>
                                      <a:lnTo>
                                        <a:pt x="3631" y="54631"/>
                                      </a:lnTo>
                                      <a:lnTo>
                                        <a:pt x="1631" y="62336"/>
                                      </a:lnTo>
                                      <a:lnTo>
                                        <a:pt x="416" y="70202"/>
                                      </a:lnTo>
                                      <a:lnTo>
                                        <a:pt x="0" y="94484"/>
                                      </a:lnTo>
                                      <a:lnTo>
                                        <a:pt x="2223" y="114091"/>
                                      </a:lnTo>
                                      <a:lnTo>
                                        <a:pt x="8670" y="132503"/>
                                      </a:lnTo>
                                      <a:lnTo>
                                        <a:pt x="19028" y="149057"/>
                                      </a:lnTo>
                                      <a:lnTo>
                                        <a:pt x="32979" y="163093"/>
                                      </a:lnTo>
                                      <a:lnTo>
                                        <a:pt x="28410" y="175047"/>
                                      </a:lnTo>
                                      <a:lnTo>
                                        <a:pt x="22048" y="186155"/>
                                      </a:lnTo>
                                      <a:lnTo>
                                        <a:pt x="19698" y="189389"/>
                                      </a:lnTo>
                                      <a:lnTo>
                                        <a:pt x="20434" y="193894"/>
                                      </a:lnTo>
                                      <a:lnTo>
                                        <a:pt x="25018" y="197183"/>
                                      </a:lnTo>
                                      <a:lnTo>
                                        <a:pt x="28270" y="197588"/>
                                      </a:lnTo>
                                      <a:lnTo>
                                        <a:pt x="42217" y="196692"/>
                                      </a:lnTo>
                                      <a:lnTo>
                                        <a:pt x="55816" y="193823"/>
                                      </a:lnTo>
                                      <a:lnTo>
                                        <a:pt x="68859" y="189040"/>
                                      </a:lnTo>
                                      <a:lnTo>
                                        <a:pt x="81136" y="182406"/>
                                      </a:lnTo>
                                      <a:lnTo>
                                        <a:pt x="221735" y="182406"/>
                                      </a:lnTo>
                                      <a:lnTo>
                                        <a:pt x="252434" y="176240"/>
                                      </a:lnTo>
                                      <a:lnTo>
                                        <a:pt x="277505" y="159426"/>
                                      </a:lnTo>
                                      <a:lnTo>
                                        <a:pt x="294408" y="134486"/>
                                      </a:lnTo>
                                      <a:lnTo>
                                        <a:pt x="300606" y="103946"/>
                                      </a:lnTo>
                                      <a:lnTo>
                                        <a:pt x="300606" y="77797"/>
                                      </a:lnTo>
                                      <a:lnTo>
                                        <a:pt x="294239" y="47516"/>
                                      </a:lnTo>
                                      <a:lnTo>
                                        <a:pt x="277340" y="22812"/>
                                      </a:lnTo>
                                      <a:lnTo>
                                        <a:pt x="252403" y="6151"/>
                                      </a:lnTo>
                                      <a:lnTo>
                                        <a:pt x="221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BF0F8" id="Group 775" o:spid="_x0000_s1026" style="width:59.2pt;height:46.4pt;mso-position-horizontal-relative:char;mso-position-vertical-relative:line" coordsize="7518,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">
                      <v:shape id="Graphic 776" o:spid="_x0000_s1027" style="position:absolute;left:5133;top:2323;width:2387;height:3568;visibility:visible;mso-wrap-style:square;v-text-anchor:top" coordsize="23876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" path="m128888,l80967,10821,41218,38001,14032,75764,936,117790,,140744r4063,24671l25579,211593r34069,33537l78372,257074r8580,5256l108812,292316r2445,6373l131540,334986r40504,21443l175719,356429r42651,-14285l238372,302045r91,-6352l237860,289387r-1287,-6207l234611,277128r480,l235204,255110r-53444,l176801,253224r-3503,-7786l174419,241214r3181,-2330l186853,232895r6743,-5796l195511,224535r-75136,l118552,223966,97520,190317r37,-3052l73584,187265,50854,142069r88,-20868l70542,76640,104531,52053r26988,-5787l221442,46266,211026,33373,198426,21990,176884,9551,153412,2162,128888,xem235091,277128r-480,l235088,277595r3,-467xem221442,46266r-89923,l145467,47016r17801,5329l179946,62025r13056,13423l199939,92009r1181,7552l200335,103786r-690,3499l195880,113754r-3448,6929l190144,128118r-1042,7661l187819,146278r51,6799l187974,156648r60,2072l205118,196142r5963,4864l214795,208082r273,3511l215157,212735r109,1403l215390,215736r-29398,37488l181760,255110r53444,l235328,231199r119,-23117l235573,183495r109,-21055l235804,138832r108,-21042l236018,76640,230051,61093,221626,46493r-184,-227xem161453,138832r-36641,12100l113777,183495r1855,10891l119872,202992r6562,6182l130289,211730r969,4848l131324,216905r-4192,6235l124428,224535r71083,l197689,221619r1217,-4714l198991,214138r-1129,-1403l193435,208238r-5735,-5666l182968,196142r-3762,-7217l174875,177346r-2638,-11931l171267,153077r694,-11008l172044,140744r-10591,-1912xem142920,63983l99758,73452,73289,103786r-5834,36958l71208,157255r7446,15459l81514,176338r-567,4622l80871,181576r-7287,5689l97557,187265r8206,-39393l147201,122840r13793,-677l175320,122163r932,-3709l178336,112749r2657,-5464l183351,103786r1011,-4225l156374,68081,142920,63983xem175320,122163r-14326,l174771,124346r549,-2183xe" fillcolor="#00695e" stroked="f">
                        <v:path arrowok="t"/>
                      </v:shape>
                      <v:shape id="Graphic 777" o:spid="_x0000_s1028" style="position:absolute;left:1579;width:3156;height:2038;visibility:visible;mso-wrap-style:square;v-text-anchor:top" coordsize="31559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" path="m234930,l79913,,48837,6294,23458,23333,6328,48578,,79489r,28120l6302,138528r17129,25253l48823,180817r31090,6273l234177,187090r14057,8437l262315,200075r14451,2580l290977,203831r1669,-1871l292128,200308r-7352,-12820l278369,170037r27834,-33699l315024,97484r,-17715l308813,48775,291728,23438,266338,6325,235212,r-282,xe" fillcolor="#39ba9d" stroked="f">
                        <v:path arrowok="t"/>
                      </v:shape>
                      <v:shape id="Graphic 778" o:spid="_x0000_s1029" style="position:absolute;top:823;width:2597;height:3873;visibility:visible;mso-wrap-style:square;v-text-anchor:top" coordsize="25971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" path="m119029,l67047,10262,30114,36080,3250,82878r115,53980l3487,160256r126,24331l3735,208091r118,22657l3978,254815r126,24395l4218,301048,,325900r19533,43630l54293,386538r6882,653l71707,387191r39093,-18181l135998,331709r2414,-7319l141044,317454r23619,-32408l180270,275476r-119907,l26778,244662r-1652,-9526l25015,234497r440,-7685l25525,225799r4023,-7701l36069,212845r4975,-4754l45182,202558r3138,-6111l52349,184725r47,-138l54617,172321r70,-2511l54793,165945r65,-2320l54962,159863,53409,147424,41978,116288r-1565,-8269l63375,67360,100809,51061r15183,-935l221085,50126r-7197,-8816l193799,24528,170894,11805,145761,3543,119029,xem83759,150473r-11501,2120l73102,165945r-1041,13289l69285,191693r-123,553l64434,204787r-3196,5544l57599,215586r-4062,4940l44362,230000r-1225,1504l66318,258681r4166,3102l71342,267651r-4600,6134l64528,275094r-2554,382l180270,275476r32868,-24386l219737,243405r-92734,l121824,242976r-3855,-4536l118555,231504r64,-756l119849,228417r1975,-1605l128930,220052r4589,-9432l135512,198763r-549,-11318l106573,153525,95326,150807r-11567,-334xem185432,132382r-101150,l99244,133103r14495,3755l127285,143574r9368,7512l144188,160256r5404,10335l149682,170763r3241,11523l152999,191693r119,14596l147925,223569r-8018,11567l131626,242002r-1596,974l128657,243405r91080,l231393,229831r13962,-24003l246528,202558r65,-180l180778,202378r-4302,-2463l172386,197141r-1105,-4895l171156,191693r2499,-4248l181671,170763r83,-172l185840,152593r-5,-18451l185432,132382xem221085,50126r-105093,l130981,51878r14437,4368l182384,82878r22511,56199l204957,139367r-3005,26578l194845,185997r-5832,11011l186255,201100r-5477,1278l246593,202378r8135,-22668l259140,152593r-6,-2120l252664,104487,230572,61747,221085,50126xem103920,69057l65010,91098r-6089,16523l59986,112212r2563,3811l65452,122016r2271,6290l69334,134767r14948,-2385l185432,132382r-3687,-16094l149467,78751,127183,69779r-23263,-722xe" fillcolor="#00695e" stroked="f">
                        <v:path arrowok="t"/>
                      </v:shape>
                      <v:shape id="Graphic 779" o:spid="_x0000_s1030" style="position:absolute;left:3079;top:1534;width:3010;height:1981;visibility:visible;mso-wrap-style:square;v-text-anchor:top" coordsize="3009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" path="m221923,l163682,r-8617,11828l144838,22305r2201,6991l150213,35952r8415,12252l157186,56692r-8399,5939l146099,63511,127224,62474,112139,59343,97618,54213,83862,47144r-77461,l3631,54631,1631,62336,416,70202,,94484r2223,19607l8670,132503r10358,16554l32979,163093r-4569,11954l22048,186155r-2350,3234l20434,193894r4584,3289l28270,197588r13947,-896l55816,193823r13043,-4783l81136,182406r140599,l252434,176240r25071,-16814l294408,134486r6198,-30540l300606,77797,294239,47516,277340,22812,252403,6151,221923,xe" fillcolor="#39ba9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6D908B5" w14:textId="77777777" w:rsidR="00D855CB" w:rsidRPr="000151EA" w:rsidRDefault="00647204">
            <w:pPr>
              <w:pStyle w:val="TableParagraph"/>
              <w:spacing w:before="12"/>
              <w:ind w:left="181" w:right="175"/>
              <w:jc w:val="center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Entender ambos lados</w:t>
            </w:r>
          </w:p>
        </w:tc>
        <w:tc>
          <w:tcPr>
            <w:tcW w:w="6947" w:type="dxa"/>
          </w:tcPr>
          <w:p w14:paraId="76D908B6" w14:textId="77777777" w:rsidR="00D855CB" w:rsidRPr="000151EA" w:rsidRDefault="00647204">
            <w:pPr>
              <w:pStyle w:val="TableParagraph"/>
              <w:spacing w:before="218" w:line="292" w:lineRule="auto"/>
              <w:ind w:left="559" w:right="7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Cuando Mateo y Julián vuelven a hablar, hablan con calma, y </w:t>
            </w:r>
            <w:r w:rsidRPr="000151EA">
              <w:rPr>
                <w:w w:val="105"/>
                <w:sz w:val="24"/>
                <w:lang w:val="es-PA"/>
              </w:rPr>
              <w:t>sin interrumpirse, de lo sucedido desde su propio lado.</w:t>
            </w:r>
          </w:p>
          <w:p w14:paraId="76D908B7" w14:textId="77777777" w:rsidR="00D855CB" w:rsidRPr="000151EA" w:rsidRDefault="00647204">
            <w:pPr>
              <w:pStyle w:val="TableParagraph"/>
              <w:spacing w:before="117" w:line="292" w:lineRule="auto"/>
              <w:ind w:left="559" w:right="7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Mateo le cuenta a Julián su punto de vista y Julián escucha. A continuación, Julián le cuenta a Mateo su perspectiva y Mateo escucha.</w:t>
            </w:r>
          </w:p>
        </w:tc>
      </w:tr>
      <w:tr w:rsidR="00D855CB" w:rsidRPr="000151EA" w14:paraId="76D908BC" w14:textId="77777777">
        <w:trPr>
          <w:trHeight w:val="175"/>
        </w:trPr>
        <w:tc>
          <w:tcPr>
            <w:tcW w:w="3121" w:type="dxa"/>
          </w:tcPr>
          <w:p w14:paraId="76D908B9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6947" w:type="dxa"/>
          </w:tcPr>
          <w:p w14:paraId="76D908BA" w14:textId="77777777" w:rsidR="00D855CB" w:rsidRPr="000151EA" w:rsidRDefault="00D855CB">
            <w:pPr>
              <w:pStyle w:val="TableParagraph"/>
              <w:spacing w:before="5"/>
              <w:rPr>
                <w:sz w:val="15"/>
                <w:lang w:val="es-PA"/>
              </w:rPr>
            </w:pPr>
          </w:p>
          <w:p w14:paraId="76D908BB" w14:textId="77777777" w:rsidR="00D855CB" w:rsidRPr="000151EA" w:rsidRDefault="00647204">
            <w:pPr>
              <w:pStyle w:val="TableParagraph"/>
              <w:spacing w:line="20" w:lineRule="exact"/>
              <w:ind w:left="448" w:right="-87"/>
              <w:rPr>
                <w:sz w:val="2"/>
                <w:lang w:val="es-PA"/>
              </w:rPr>
            </w:pPr>
            <w:r w:rsidRPr="000151EA">
              <w:rPr>
                <w:noProof/>
                <w:sz w:val="2"/>
                <w:lang w:val="es-PA"/>
              </w:rPr>
              <mc:AlternateContent>
                <mc:Choice Requires="wpg">
                  <w:drawing>
                    <wp:inline distT="0" distB="0" distL="0" distR="0" wp14:anchorId="76D90B34" wp14:editId="76D90B35">
                      <wp:extent cx="4140200" cy="6350"/>
                      <wp:effectExtent l="9525" t="0" r="0" b="3175"/>
                      <wp:docPr id="780" name="Group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0200" cy="6350"/>
                                <a:chOff x="0" y="0"/>
                                <a:chExt cx="4140200" cy="6350"/>
                              </a:xfrm>
                            </wpg:grpSpPr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0" y="3047"/>
                                  <a:ext cx="414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0">
                                      <a:moveTo>
                                        <a:pt x="0" y="0"/>
                                      </a:moveTo>
                                      <a:lnTo>
                                        <a:pt x="414007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50CFA" id="Group 780" o:spid="_x0000_s1026" style="width:326pt;height:.5pt;mso-position-horizontal-relative:char;mso-position-vertical-relative:line" coordsize="414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">
                      <v:shape id="Graphic 781" o:spid="_x0000_s1027" style="position:absolute;top:30;width:41402;height:13;visibility:visible;mso-wrap-style:square;v-text-anchor:top" coordsize="414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" path="m,l4140073,e" filled="f" strokecolor="#39ba9d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855CB" w:rsidRPr="000151EA" w14:paraId="76D908BF" w14:textId="77777777">
        <w:trPr>
          <w:trHeight w:val="155"/>
        </w:trPr>
        <w:tc>
          <w:tcPr>
            <w:tcW w:w="3121" w:type="dxa"/>
          </w:tcPr>
          <w:p w14:paraId="76D908BD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6947" w:type="dxa"/>
          </w:tcPr>
          <w:p w14:paraId="76D908BE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8C6" w14:textId="77777777">
        <w:trPr>
          <w:trHeight w:val="2825"/>
        </w:trPr>
        <w:tc>
          <w:tcPr>
            <w:tcW w:w="3121" w:type="dxa"/>
            <w:tcBorders>
              <w:left w:val="single" w:sz="18" w:space="0" w:color="009684"/>
            </w:tcBorders>
            <w:shd w:val="clear" w:color="auto" w:fill="EBF8F5"/>
          </w:tcPr>
          <w:p w14:paraId="76D908C0" w14:textId="77777777" w:rsidR="00D855CB" w:rsidRPr="000151EA" w:rsidRDefault="00D855CB">
            <w:pPr>
              <w:pStyle w:val="TableParagraph"/>
              <w:spacing w:before="162"/>
              <w:rPr>
                <w:sz w:val="20"/>
                <w:lang w:val="es-PA"/>
              </w:rPr>
            </w:pPr>
          </w:p>
          <w:p w14:paraId="76D908C1" w14:textId="77777777" w:rsidR="00D855CB" w:rsidRPr="000151EA" w:rsidRDefault="00647204">
            <w:pPr>
              <w:pStyle w:val="TableParagraph"/>
              <w:ind w:left="881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B36" wp14:editId="76D90B37">
                      <wp:extent cx="800735" cy="579755"/>
                      <wp:effectExtent l="9525" t="0" r="0" b="1270"/>
                      <wp:docPr id="78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735" cy="579755"/>
                                <a:chOff x="0" y="0"/>
                                <a:chExt cx="800735" cy="579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236" y="284841"/>
                                  <a:ext cx="276863" cy="282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4" name="Graphic 784"/>
                              <wps:cNvSpPr/>
                              <wps:spPr>
                                <a:xfrm>
                                  <a:off x="0" y="1"/>
                                  <a:ext cx="800735" cy="579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735" h="579755">
                                      <a:moveTo>
                                        <a:pt x="655535" y="372224"/>
                                      </a:moveTo>
                                      <a:lnTo>
                                        <a:pt x="466280" y="209118"/>
                                      </a:lnTo>
                                      <a:lnTo>
                                        <a:pt x="419823" y="192214"/>
                                      </a:lnTo>
                                      <a:lnTo>
                                        <a:pt x="337527" y="202755"/>
                                      </a:lnTo>
                                      <a:lnTo>
                                        <a:pt x="312229" y="199745"/>
                                      </a:lnTo>
                                      <a:lnTo>
                                        <a:pt x="272326" y="175679"/>
                                      </a:lnTo>
                                      <a:lnTo>
                                        <a:pt x="259346" y="141630"/>
                                      </a:lnTo>
                                      <a:lnTo>
                                        <a:pt x="261480" y="129247"/>
                                      </a:lnTo>
                                      <a:lnTo>
                                        <a:pt x="287807" y="109588"/>
                                      </a:lnTo>
                                      <a:lnTo>
                                        <a:pt x="341312" y="89065"/>
                                      </a:lnTo>
                                      <a:lnTo>
                                        <a:pt x="431380" y="62128"/>
                                      </a:lnTo>
                                      <a:lnTo>
                                        <a:pt x="438404" y="60909"/>
                                      </a:lnTo>
                                      <a:lnTo>
                                        <a:pt x="422059" y="55676"/>
                                      </a:lnTo>
                                      <a:lnTo>
                                        <a:pt x="405257" y="52451"/>
                                      </a:lnTo>
                                      <a:lnTo>
                                        <a:pt x="388188" y="51282"/>
                                      </a:lnTo>
                                      <a:lnTo>
                                        <a:pt x="270230" y="61658"/>
                                      </a:lnTo>
                                      <a:lnTo>
                                        <a:pt x="247357" y="62306"/>
                                      </a:lnTo>
                                      <a:lnTo>
                                        <a:pt x="231559" y="60998"/>
                                      </a:lnTo>
                                      <a:lnTo>
                                        <a:pt x="156540" y="0"/>
                                      </a:lnTo>
                                      <a:lnTo>
                                        <a:pt x="0" y="196354"/>
                                      </a:lnTo>
                                      <a:lnTo>
                                        <a:pt x="60198" y="247586"/>
                                      </a:lnTo>
                                      <a:lnTo>
                                        <a:pt x="82334" y="266534"/>
                                      </a:lnTo>
                                      <a:lnTo>
                                        <a:pt x="91059" y="278498"/>
                                      </a:lnTo>
                                      <a:lnTo>
                                        <a:pt x="102260" y="270141"/>
                                      </a:lnTo>
                                      <a:lnTo>
                                        <a:pt x="115100" y="265201"/>
                                      </a:lnTo>
                                      <a:lnTo>
                                        <a:pt x="128790" y="263855"/>
                                      </a:lnTo>
                                      <a:lnTo>
                                        <a:pt x="142582" y="266280"/>
                                      </a:lnTo>
                                      <a:lnTo>
                                        <a:pt x="176872" y="292506"/>
                                      </a:lnTo>
                                      <a:lnTo>
                                        <a:pt x="187020" y="321500"/>
                                      </a:lnTo>
                                      <a:lnTo>
                                        <a:pt x="186270" y="329539"/>
                                      </a:lnTo>
                                      <a:lnTo>
                                        <a:pt x="194208" y="328409"/>
                                      </a:lnTo>
                                      <a:lnTo>
                                        <a:pt x="234988" y="346202"/>
                                      </a:lnTo>
                                      <a:lnTo>
                                        <a:pt x="254355" y="386435"/>
                                      </a:lnTo>
                                      <a:lnTo>
                                        <a:pt x="253644" y="394487"/>
                                      </a:lnTo>
                                      <a:lnTo>
                                        <a:pt x="261569" y="393319"/>
                                      </a:lnTo>
                                      <a:lnTo>
                                        <a:pt x="302310" y="411213"/>
                                      </a:lnTo>
                                      <a:lnTo>
                                        <a:pt x="321233" y="452970"/>
                                      </a:lnTo>
                                      <a:lnTo>
                                        <a:pt x="320776" y="461759"/>
                                      </a:lnTo>
                                      <a:lnTo>
                                        <a:pt x="318947" y="470433"/>
                                      </a:lnTo>
                                      <a:lnTo>
                                        <a:pt x="324700" y="471843"/>
                                      </a:lnTo>
                                      <a:lnTo>
                                        <a:pt x="355663" y="495617"/>
                                      </a:lnTo>
                                      <a:lnTo>
                                        <a:pt x="364477" y="519290"/>
                                      </a:lnTo>
                                      <a:lnTo>
                                        <a:pt x="364350" y="531190"/>
                                      </a:lnTo>
                                      <a:lnTo>
                                        <a:pt x="361289" y="542696"/>
                                      </a:lnTo>
                                      <a:lnTo>
                                        <a:pt x="355371" y="553237"/>
                                      </a:lnTo>
                                      <a:lnTo>
                                        <a:pt x="382828" y="575132"/>
                                      </a:lnTo>
                                      <a:lnTo>
                                        <a:pt x="388899" y="578243"/>
                                      </a:lnTo>
                                      <a:lnTo>
                                        <a:pt x="395465" y="579526"/>
                                      </a:lnTo>
                                      <a:lnTo>
                                        <a:pt x="402132" y="578967"/>
                                      </a:lnTo>
                                      <a:lnTo>
                                        <a:pt x="429044" y="546900"/>
                                      </a:lnTo>
                                      <a:lnTo>
                                        <a:pt x="428028" y="538200"/>
                                      </a:lnTo>
                                      <a:lnTo>
                                        <a:pt x="388518" y="506209"/>
                                      </a:lnTo>
                                      <a:lnTo>
                                        <a:pt x="387692" y="499389"/>
                                      </a:lnTo>
                                      <a:lnTo>
                                        <a:pt x="394906" y="489864"/>
                                      </a:lnTo>
                                      <a:lnTo>
                                        <a:pt x="401650" y="488950"/>
                                      </a:lnTo>
                                      <a:lnTo>
                                        <a:pt x="448411" y="526072"/>
                                      </a:lnTo>
                                      <a:lnTo>
                                        <a:pt x="455091" y="528243"/>
                                      </a:lnTo>
                                      <a:lnTo>
                                        <a:pt x="490093" y="513080"/>
                                      </a:lnTo>
                                      <a:lnTo>
                                        <a:pt x="498754" y="487553"/>
                                      </a:lnTo>
                                      <a:lnTo>
                                        <a:pt x="497357" y="479526"/>
                                      </a:lnTo>
                                      <a:lnTo>
                                        <a:pt x="493903" y="472147"/>
                                      </a:lnTo>
                                      <a:lnTo>
                                        <a:pt x="488518" y="465823"/>
                                      </a:lnTo>
                                      <a:lnTo>
                                        <a:pt x="446049" y="431927"/>
                                      </a:lnTo>
                                      <a:lnTo>
                                        <a:pt x="445198" y="425107"/>
                                      </a:lnTo>
                                      <a:lnTo>
                                        <a:pt x="452361" y="415658"/>
                                      </a:lnTo>
                                      <a:lnTo>
                                        <a:pt x="458965" y="414680"/>
                                      </a:lnTo>
                                      <a:lnTo>
                                        <a:pt x="519099" y="462254"/>
                                      </a:lnTo>
                                      <a:lnTo>
                                        <a:pt x="526389" y="466153"/>
                                      </a:lnTo>
                                      <a:lnTo>
                                        <a:pt x="534327" y="467868"/>
                                      </a:lnTo>
                                      <a:lnTo>
                                        <a:pt x="542429" y="467360"/>
                                      </a:lnTo>
                                      <a:lnTo>
                                        <a:pt x="550227" y="464604"/>
                                      </a:lnTo>
                                      <a:lnTo>
                                        <a:pt x="573544" y="426999"/>
                                      </a:lnTo>
                                      <a:lnTo>
                                        <a:pt x="572160" y="418934"/>
                                      </a:lnTo>
                                      <a:lnTo>
                                        <a:pt x="568693" y="411518"/>
                                      </a:lnTo>
                                      <a:lnTo>
                                        <a:pt x="563257" y="405206"/>
                                      </a:lnTo>
                                      <a:lnTo>
                                        <a:pt x="503428" y="357657"/>
                                      </a:lnTo>
                                      <a:lnTo>
                                        <a:pt x="502640" y="350786"/>
                                      </a:lnTo>
                                      <a:lnTo>
                                        <a:pt x="509981" y="341299"/>
                                      </a:lnTo>
                                      <a:lnTo>
                                        <a:pt x="516724" y="340410"/>
                                      </a:lnTo>
                                      <a:lnTo>
                                        <a:pt x="605142" y="410743"/>
                                      </a:lnTo>
                                      <a:lnTo>
                                        <a:pt x="611822" y="412851"/>
                                      </a:lnTo>
                                      <a:lnTo>
                                        <a:pt x="651713" y="389610"/>
                                      </a:lnTo>
                                      <a:lnTo>
                                        <a:pt x="654685" y="380479"/>
                                      </a:lnTo>
                                      <a:lnTo>
                                        <a:pt x="655535" y="372224"/>
                                      </a:lnTo>
                                      <a:close/>
                                    </a:path>
                                    <a:path w="800735" h="579755">
                                      <a:moveTo>
                                        <a:pt x="800227" y="190779"/>
                                      </a:moveTo>
                                      <a:lnTo>
                                        <a:pt x="666394" y="14287"/>
                                      </a:lnTo>
                                      <a:lnTo>
                                        <a:pt x="654824" y="7823"/>
                                      </a:lnTo>
                                      <a:lnTo>
                                        <a:pt x="648195" y="8305"/>
                                      </a:lnTo>
                                      <a:lnTo>
                                        <a:pt x="642048" y="11379"/>
                                      </a:lnTo>
                                      <a:lnTo>
                                        <a:pt x="587603" y="53390"/>
                                      </a:lnTo>
                                      <a:lnTo>
                                        <a:pt x="578637" y="59880"/>
                                      </a:lnTo>
                                      <a:lnTo>
                                        <a:pt x="559574" y="67779"/>
                                      </a:lnTo>
                                      <a:lnTo>
                                        <a:pt x="538010" y="72682"/>
                                      </a:lnTo>
                                      <a:lnTo>
                                        <a:pt x="514883" y="75577"/>
                                      </a:lnTo>
                                      <a:lnTo>
                                        <a:pt x="474446" y="78244"/>
                                      </a:lnTo>
                                      <a:lnTo>
                                        <a:pt x="457835" y="80073"/>
                                      </a:lnTo>
                                      <a:lnTo>
                                        <a:pt x="357911" y="104140"/>
                                      </a:lnTo>
                                      <a:lnTo>
                                        <a:pt x="308864" y="120472"/>
                                      </a:lnTo>
                                      <a:lnTo>
                                        <a:pt x="280250" y="143814"/>
                                      </a:lnTo>
                                      <a:lnTo>
                                        <a:pt x="281584" y="150190"/>
                                      </a:lnTo>
                                      <a:lnTo>
                                        <a:pt x="284403" y="156044"/>
                                      </a:lnTo>
                                      <a:lnTo>
                                        <a:pt x="295973" y="168021"/>
                                      </a:lnTo>
                                      <a:lnTo>
                                        <a:pt x="310045" y="175907"/>
                                      </a:lnTo>
                                      <a:lnTo>
                                        <a:pt x="331482" y="180568"/>
                                      </a:lnTo>
                                      <a:lnTo>
                                        <a:pt x="360934" y="177749"/>
                                      </a:lnTo>
                                      <a:lnTo>
                                        <a:pt x="417550" y="170319"/>
                                      </a:lnTo>
                                      <a:lnTo>
                                        <a:pt x="439991" y="171437"/>
                                      </a:lnTo>
                                      <a:lnTo>
                                        <a:pt x="460209" y="179082"/>
                                      </a:lnTo>
                                      <a:lnTo>
                                        <a:pt x="478307" y="190563"/>
                                      </a:lnTo>
                                      <a:lnTo>
                                        <a:pt x="645350" y="323710"/>
                                      </a:lnTo>
                                      <a:lnTo>
                                        <a:pt x="669963" y="312851"/>
                                      </a:lnTo>
                                      <a:lnTo>
                                        <a:pt x="692924" y="299046"/>
                                      </a:lnTo>
                                      <a:lnTo>
                                        <a:pt x="713968" y="282498"/>
                                      </a:lnTo>
                                      <a:lnTo>
                                        <a:pt x="795185" y="201993"/>
                                      </a:lnTo>
                                      <a:lnTo>
                                        <a:pt x="798779" y="196761"/>
                                      </a:lnTo>
                                      <a:lnTo>
                                        <a:pt x="800227" y="1907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9A5A4" id="Group 782" o:spid="_x0000_s1026" style="width:63.05pt;height:45.65pt;mso-position-horizontal-relative:char;mso-position-vertical-relative:line" coordsize="8007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">
                      <v:shape id="Image 783" o:spid="_x0000_s1027" type="#_x0000_t75" style="position:absolute;left:662;top:2848;width:2768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">
                        <v:imagedata r:id="rId259" o:title=""/>
                      </v:shape>
                      <v:shape id="Graphic 784" o:spid="_x0000_s1028" style="position:absolute;width:8007;height:5797;visibility:visible;mso-wrap-style:square;v-text-anchor:top" coordsize="80073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" path="m655535,372224l466280,209118,419823,192214r-82296,10541l312229,199745,272326,175679,259346,141630r2134,-12383l287807,109588,341312,89065,431380,62128r7024,-1219l422059,55676,405257,52451,388188,51282,270230,61658r-22873,648l231559,60998,156540,,,196354r60198,51232l82334,266534r8725,11964l102260,270141r12840,-4940l128790,263855r13792,2425l176872,292506r10148,28994l186270,329539r7938,-1130l234988,346202r19367,40233l253644,394487r7925,-1168l302310,411213r18923,41757l320776,461759r-1829,8674l324700,471843r30963,23774l364477,519290r-127,11900l361289,542696r-5918,10541l382828,575132r6071,3111l395465,579526r6667,-559l429044,546900r-1016,-8700l388518,506209r-826,-6820l394906,489864r6744,-914l448411,526072r6680,2171l490093,513080r8661,-25527l497357,479526r-3454,-7379l488518,465823,446049,431927r-851,-6820l452361,415658r6604,-978l519099,462254r7290,3899l534327,467868r8102,-508l550227,464604r23317,-37605l572160,418934r-3467,-7416l563257,405206,503428,357657r-788,-6871l509981,341299r6743,-889l605142,410743r6680,2108l651713,389610r2972,-9131l655535,372224xem800227,190779l666394,14287,654824,7823r-6629,482l642048,11379,587603,53390r-8966,6490l559574,67779r-21564,4903l514883,75577r-40437,2667l457835,80073r-99924,24067l308864,120472r-28614,23342l281584,150190r2819,5854l295973,168021r14072,7886l331482,180568r29452,-2819l417550,170319r22441,1118l460209,179082r18098,11481l645350,323710r24613,-10859l692924,299046r21044,-16548l795185,201993r3594,-5232l800227,190779xe" fillcolor="#00695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6D908C2" w14:textId="77777777" w:rsidR="00D855CB" w:rsidRPr="000151EA" w:rsidRDefault="00647204">
            <w:pPr>
              <w:pStyle w:val="TableParagraph"/>
              <w:spacing w:before="46" w:line="292" w:lineRule="auto"/>
              <w:ind w:left="736" w:right="104" w:hanging="384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Llegar a una solución con la que ambos estén satisfechos</w:t>
            </w:r>
          </w:p>
        </w:tc>
        <w:tc>
          <w:tcPr>
            <w:tcW w:w="6947" w:type="dxa"/>
          </w:tcPr>
          <w:p w14:paraId="76D908C3" w14:textId="77777777" w:rsidR="00D855CB" w:rsidRPr="000151EA" w:rsidRDefault="00D855CB">
            <w:pPr>
              <w:pStyle w:val="TableParagraph"/>
              <w:spacing w:before="97"/>
              <w:rPr>
                <w:sz w:val="24"/>
                <w:lang w:val="es-PA"/>
              </w:rPr>
            </w:pPr>
          </w:p>
          <w:p w14:paraId="76D908C4" w14:textId="77777777" w:rsidR="00D855CB" w:rsidRPr="000151EA" w:rsidRDefault="00647204">
            <w:pPr>
              <w:pStyle w:val="TableParagraph"/>
              <w:spacing w:line="292" w:lineRule="auto"/>
              <w:ind w:left="554" w:right="7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Mateo y Julián hablan sobre cómo manejarán esta </w:t>
            </w:r>
            <w:r w:rsidRPr="000151EA">
              <w:rPr>
                <w:w w:val="105"/>
                <w:sz w:val="24"/>
                <w:lang w:val="es-PA"/>
              </w:rPr>
              <w:t>situación la próxima vez que Mateo olvide su agua.</w:t>
            </w:r>
          </w:p>
          <w:p w14:paraId="76D908C5" w14:textId="77777777" w:rsidR="00D855CB" w:rsidRPr="000151EA" w:rsidRDefault="00647204">
            <w:pPr>
              <w:pStyle w:val="TableParagraph"/>
              <w:spacing w:before="120" w:line="292" w:lineRule="auto"/>
              <w:ind w:left="554" w:right="7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En lugar de pedirle dinero a Julián, Mateo le preguntará a Julián si tiene una botella de agua extra para compartir. Si lo hace, Julián compartirá </w:t>
            </w:r>
            <w:r w:rsidRPr="000151EA">
              <w:rPr>
                <w:w w:val="105"/>
                <w:sz w:val="24"/>
                <w:lang w:val="es-PA"/>
              </w:rPr>
              <w:t>la botella de agua extra, pero si no, Mateo aceptará el "no" de Julián e irá a pedirle ayuda al entrenador.</w:t>
            </w:r>
          </w:p>
        </w:tc>
      </w:tr>
      <w:tr w:rsidR="00D855CB" w:rsidRPr="000151EA" w14:paraId="76D908CA" w14:textId="77777777">
        <w:trPr>
          <w:trHeight w:val="175"/>
        </w:trPr>
        <w:tc>
          <w:tcPr>
            <w:tcW w:w="3121" w:type="dxa"/>
          </w:tcPr>
          <w:p w14:paraId="76D908C7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6947" w:type="dxa"/>
          </w:tcPr>
          <w:p w14:paraId="76D908C8" w14:textId="77777777" w:rsidR="00D855CB" w:rsidRPr="000151EA" w:rsidRDefault="00D855CB">
            <w:pPr>
              <w:pStyle w:val="TableParagraph"/>
              <w:spacing w:before="5"/>
              <w:rPr>
                <w:sz w:val="15"/>
                <w:lang w:val="es-PA"/>
              </w:rPr>
            </w:pPr>
          </w:p>
          <w:p w14:paraId="76D908C9" w14:textId="77777777" w:rsidR="00D855CB" w:rsidRPr="000151EA" w:rsidRDefault="00647204">
            <w:pPr>
              <w:pStyle w:val="TableParagraph"/>
              <w:spacing w:line="20" w:lineRule="exact"/>
              <w:ind w:left="448" w:right="-87"/>
              <w:rPr>
                <w:sz w:val="2"/>
                <w:lang w:val="es-PA"/>
              </w:rPr>
            </w:pPr>
            <w:r w:rsidRPr="000151EA">
              <w:rPr>
                <w:noProof/>
                <w:sz w:val="2"/>
                <w:lang w:val="es-PA"/>
              </w:rPr>
              <mc:AlternateContent>
                <mc:Choice Requires="wpg">
                  <w:drawing>
                    <wp:inline distT="0" distB="0" distL="0" distR="0" wp14:anchorId="76D90B38" wp14:editId="76D90B39">
                      <wp:extent cx="4140200" cy="6350"/>
                      <wp:effectExtent l="9525" t="0" r="0" b="3175"/>
                      <wp:docPr id="78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0200" cy="6350"/>
                                <a:chOff x="0" y="0"/>
                                <a:chExt cx="4140200" cy="6350"/>
                              </a:xfrm>
                            </wpg:grpSpPr>
                            <wps:wsp>
                              <wps:cNvPr id="786" name="Graphic 786"/>
                              <wps:cNvSpPr/>
                              <wps:spPr>
                                <a:xfrm>
                                  <a:off x="0" y="3047"/>
                                  <a:ext cx="414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0">
                                      <a:moveTo>
                                        <a:pt x="0" y="0"/>
                                      </a:moveTo>
                                      <a:lnTo>
                                        <a:pt x="414007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3A5A0" id="Group 785" o:spid="_x0000_s1026" style="width:326pt;height:.5pt;mso-position-horizontal-relative:char;mso-position-vertical-relative:line" coordsize="414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">
                      <v:shape id="Graphic 786" o:spid="_x0000_s1027" style="position:absolute;top:30;width:41402;height:13;visibility:visible;mso-wrap-style:square;v-text-anchor:top" coordsize="414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" path="m,l4140073,e" filled="f" strokecolor="#39ba9d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855CB" w:rsidRPr="000151EA" w14:paraId="76D908CD" w14:textId="77777777">
        <w:trPr>
          <w:trHeight w:val="155"/>
        </w:trPr>
        <w:tc>
          <w:tcPr>
            <w:tcW w:w="3121" w:type="dxa"/>
          </w:tcPr>
          <w:p w14:paraId="76D908CB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6947" w:type="dxa"/>
          </w:tcPr>
          <w:p w14:paraId="76D908CC" w14:textId="77777777" w:rsidR="00D855CB" w:rsidRPr="000151EA" w:rsidRDefault="00D855C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D855CB" w:rsidRPr="000151EA" w14:paraId="76D908D2" w14:textId="77777777">
        <w:trPr>
          <w:trHeight w:val="2390"/>
        </w:trPr>
        <w:tc>
          <w:tcPr>
            <w:tcW w:w="3121" w:type="dxa"/>
            <w:tcBorders>
              <w:left w:val="single" w:sz="18" w:space="0" w:color="009684"/>
            </w:tcBorders>
            <w:shd w:val="clear" w:color="auto" w:fill="EBF8F5"/>
          </w:tcPr>
          <w:p w14:paraId="76D908CE" w14:textId="77777777" w:rsidR="00D855CB" w:rsidRPr="000151EA" w:rsidRDefault="00D855CB">
            <w:pPr>
              <w:pStyle w:val="TableParagraph"/>
              <w:spacing w:before="10"/>
              <w:rPr>
                <w:sz w:val="8"/>
                <w:lang w:val="es-PA"/>
              </w:rPr>
            </w:pPr>
          </w:p>
          <w:p w14:paraId="76D908CF" w14:textId="77777777" w:rsidR="00D855CB" w:rsidRPr="000151EA" w:rsidRDefault="00647204">
            <w:pPr>
              <w:pStyle w:val="TableParagraph"/>
              <w:ind w:left="963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B3A" wp14:editId="76D90B3B">
                      <wp:extent cx="697865" cy="707390"/>
                      <wp:effectExtent l="0" t="0" r="0" b="6984"/>
                      <wp:docPr id="78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7865" cy="707390"/>
                                <a:chOff x="0" y="0"/>
                                <a:chExt cx="697865" cy="707390"/>
                              </a:xfrm>
                            </wpg:grpSpPr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209319" y="390466"/>
                                  <a:ext cx="27876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8765" h="317500">
                                      <a:moveTo>
                                        <a:pt x="187524" y="0"/>
                                      </a:moveTo>
                                      <a:lnTo>
                                        <a:pt x="90880" y="0"/>
                                      </a:lnTo>
                                      <a:lnTo>
                                        <a:pt x="55484" y="7157"/>
                                      </a:lnTo>
                                      <a:lnTo>
                                        <a:pt x="26588" y="26630"/>
                                      </a:lnTo>
                                      <a:lnTo>
                                        <a:pt x="7119" y="55495"/>
                                      </a:lnTo>
                                      <a:lnTo>
                                        <a:pt x="0" y="90829"/>
                                      </a:lnTo>
                                      <a:lnTo>
                                        <a:pt x="0" y="316874"/>
                                      </a:lnTo>
                                      <a:lnTo>
                                        <a:pt x="278473" y="316874"/>
                                      </a:lnTo>
                                      <a:lnTo>
                                        <a:pt x="278473" y="90829"/>
                                      </a:lnTo>
                                      <a:lnTo>
                                        <a:pt x="271339" y="55495"/>
                                      </a:lnTo>
                                      <a:lnTo>
                                        <a:pt x="251867" y="26630"/>
                                      </a:lnTo>
                                      <a:lnTo>
                                        <a:pt x="222963" y="7157"/>
                                      </a:lnTo>
                                      <a:lnTo>
                                        <a:pt x="187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931" y="184765"/>
                                  <a:ext cx="189181" cy="188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0" name="Graphic 790"/>
                              <wps:cNvSpPr/>
                              <wps:spPr>
                                <a:xfrm>
                                  <a:off x="66875" y="393935"/>
                                  <a:ext cx="260985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77165">
                                      <a:moveTo>
                                        <a:pt x="211919" y="0"/>
                                      </a:moveTo>
                                      <a:lnTo>
                                        <a:pt x="24609" y="91577"/>
                                      </a:lnTo>
                                      <a:lnTo>
                                        <a:pt x="0" y="135189"/>
                                      </a:lnTo>
                                      <a:lnTo>
                                        <a:pt x="4863" y="152500"/>
                                      </a:lnTo>
                                      <a:lnTo>
                                        <a:pt x="16079" y="166573"/>
                                      </a:lnTo>
                                      <a:lnTo>
                                        <a:pt x="31302" y="174970"/>
                                      </a:lnTo>
                                      <a:lnTo>
                                        <a:pt x="48569" y="177058"/>
                                      </a:lnTo>
                                      <a:lnTo>
                                        <a:pt x="65919" y="172205"/>
                                      </a:lnTo>
                                      <a:lnTo>
                                        <a:pt x="235881" y="85483"/>
                                      </a:lnTo>
                                      <a:lnTo>
                                        <a:pt x="249984" y="74291"/>
                                      </a:lnTo>
                                      <a:lnTo>
                                        <a:pt x="258399" y="59100"/>
                                      </a:lnTo>
                                      <a:lnTo>
                                        <a:pt x="260491" y="41868"/>
                                      </a:lnTo>
                                      <a:lnTo>
                                        <a:pt x="255627" y="24555"/>
                                      </a:lnTo>
                                      <a:lnTo>
                                        <a:pt x="244411" y="10484"/>
                                      </a:lnTo>
                                      <a:lnTo>
                                        <a:pt x="229187" y="2087"/>
                                      </a:lnTo>
                                      <a:lnTo>
                                        <a:pt x="211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1" name="Image 79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9833"/>
                                  <a:ext cx="157553" cy="22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2" name="Graphic 792"/>
                              <wps:cNvSpPr/>
                              <wps:spPr>
                                <a:xfrm>
                                  <a:off x="369585" y="394232"/>
                                  <a:ext cx="260985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985" h="177165">
                                      <a:moveTo>
                                        <a:pt x="48569" y="0"/>
                                      </a:moveTo>
                                      <a:lnTo>
                                        <a:pt x="31302" y="2087"/>
                                      </a:lnTo>
                                      <a:lnTo>
                                        <a:pt x="16079" y="10484"/>
                                      </a:lnTo>
                                      <a:lnTo>
                                        <a:pt x="4863" y="24555"/>
                                      </a:lnTo>
                                      <a:lnTo>
                                        <a:pt x="0" y="41868"/>
                                      </a:lnTo>
                                      <a:lnTo>
                                        <a:pt x="2092" y="59100"/>
                                      </a:lnTo>
                                      <a:lnTo>
                                        <a:pt x="10506" y="74291"/>
                                      </a:lnTo>
                                      <a:lnTo>
                                        <a:pt x="24609" y="85483"/>
                                      </a:lnTo>
                                      <a:lnTo>
                                        <a:pt x="194572" y="172205"/>
                                      </a:lnTo>
                                      <a:lnTo>
                                        <a:pt x="211928" y="177058"/>
                                      </a:lnTo>
                                      <a:lnTo>
                                        <a:pt x="229189" y="174968"/>
                                      </a:lnTo>
                                      <a:lnTo>
                                        <a:pt x="244401" y="166571"/>
                                      </a:lnTo>
                                      <a:lnTo>
                                        <a:pt x="255610" y="152500"/>
                                      </a:lnTo>
                                      <a:lnTo>
                                        <a:pt x="260478" y="135189"/>
                                      </a:lnTo>
                                      <a:lnTo>
                                        <a:pt x="258391" y="117957"/>
                                      </a:lnTo>
                                      <a:lnTo>
                                        <a:pt x="249982" y="102766"/>
                                      </a:lnTo>
                                      <a:lnTo>
                                        <a:pt x="235887" y="91577"/>
                                      </a:lnTo>
                                      <a:lnTo>
                                        <a:pt x="65919" y="4856"/>
                                      </a:lnTo>
                                      <a:lnTo>
                                        <a:pt x="48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822" y="349978"/>
                                  <a:ext cx="157551" cy="22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65" y="130908"/>
                                  <a:ext cx="125749" cy="125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146" y="0"/>
                                  <a:ext cx="125751" cy="125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6" name="Image 796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730" y="173665"/>
                                  <a:ext cx="125780" cy="125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06FB9" id="Group 787" o:spid="_x0000_s1026" style="width:54.95pt;height:55.7pt;mso-position-horizontal-relative:char;mso-position-vertical-relative:line" coordsize="6978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">
                      <v:shape id="Graphic 788" o:spid="_x0000_s1027" style="position:absolute;left:2093;top:3904;width:2787;height:3175;visibility:visible;mso-wrap-style:square;v-text-anchor:top" coordsize="27876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" path="m187524,l90880,,55484,7157,26588,26630,7119,55495,,90829,,316874r278473,l278473,90829,271339,55495,251867,26630,222963,7157,187524,xe" fillcolor="#00695e" stroked="f">
                        <v:path arrowok="t"/>
                      </v:shape>
                      <v:shape id="Image 789" o:spid="_x0000_s1028" type="#_x0000_t75" style="position:absolute;left:2539;top:1847;width:1892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">
                        <v:imagedata r:id="rId266" o:title=""/>
                      </v:shape>
                      <v:shape id="Graphic 790" o:spid="_x0000_s1029" style="position:absolute;left:668;top:3939;width:2610;height:1772;visibility:visible;mso-wrap-style:square;v-text-anchor:top" coordsize="26098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" path="m211919,l24609,91577,,135189r4863,17311l16079,166573r15223,8397l48569,177058r17350,-4853l235881,85483,249984,74291r8415,-15191l260491,41868,255627,24555,244411,10484,229187,2087,211919,xe" fillcolor="#00695e" stroked="f">
                        <v:path arrowok="t"/>
                      </v:shape>
                      <v:shape id="Image 791" o:spid="_x0000_s1030" type="#_x0000_t75" style="position:absolute;top:3498;width:1575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">
                        <v:imagedata r:id="rId267" o:title=""/>
                      </v:shape>
                      <v:shape id="Graphic 792" o:spid="_x0000_s1031" style="position:absolute;left:3695;top:3942;width:2610;height:1771;visibility:visible;mso-wrap-style:square;v-text-anchor:top" coordsize="26098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" path="m48569,l31302,2087,16079,10484,4863,24555,,41868,2092,59100r8414,15191l24609,85483r169963,86722l211928,177058r17261,-2090l244401,166571r11209,-14071l260478,135189r-2087,-17232l249982,102766,235887,91577,65919,4856,48569,xe" fillcolor="#00695e" stroked="f">
                        <v:path arrowok="t"/>
                      </v:shape>
                      <v:shape id="Image 793" o:spid="_x0000_s1032" type="#_x0000_t75" style="position:absolute;left:5398;top:3499;width:1575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">
                        <v:imagedata r:id="rId268" o:title=""/>
                      </v:shape>
                      <v:shape id="Image 794" o:spid="_x0000_s1033" type="#_x0000_t75" style="position:absolute;left:325;top:1309;width:1258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">
                        <v:imagedata r:id="rId269" o:title=""/>
                      </v:shape>
                      <v:shape id="Image 795" o:spid="_x0000_s1034" type="#_x0000_t75" style="position:absolute;left:2961;width:1257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">
                        <v:imagedata r:id="rId270" o:title=""/>
                      </v:shape>
                      <v:shape id="Image 796" o:spid="_x0000_s1035" type="#_x0000_t75" style="position:absolute;left:5597;top:1736;width:1258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">
                        <v:imagedata r:id="rId27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D908D0" w14:textId="77777777" w:rsidR="00D855CB" w:rsidRPr="000151EA" w:rsidRDefault="00647204">
            <w:pPr>
              <w:pStyle w:val="TableParagraph"/>
              <w:spacing w:before="12"/>
              <w:ind w:left="181" w:right="175"/>
              <w:jc w:val="center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Práctica y paciencia</w:t>
            </w:r>
          </w:p>
        </w:tc>
        <w:tc>
          <w:tcPr>
            <w:tcW w:w="6947" w:type="dxa"/>
          </w:tcPr>
          <w:p w14:paraId="76D908D1" w14:textId="1E429A8E" w:rsidR="00D855CB" w:rsidRPr="000151EA" w:rsidRDefault="00647204">
            <w:pPr>
              <w:pStyle w:val="TableParagraph"/>
              <w:spacing w:before="150" w:line="292" w:lineRule="auto"/>
              <w:ind w:left="554" w:right="74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A la semana siguiente, Mateo vuelve a olvidar su agua. También olvida su acuerdo con Julian y le pide dinero a Juli</w:t>
            </w:r>
            <w:r w:rsidR="00AF0960" w:rsidRPr="000151EA">
              <w:rPr>
                <w:sz w:val="24"/>
                <w:lang w:val="es-PA"/>
              </w:rPr>
              <w:t>á</w:t>
            </w:r>
            <w:r w:rsidRPr="000151EA">
              <w:rPr>
                <w:sz w:val="24"/>
                <w:lang w:val="es-PA"/>
              </w:rPr>
              <w:t>n. Juli</w:t>
            </w:r>
            <w:r w:rsidR="00AF0960" w:rsidRPr="000151EA">
              <w:rPr>
                <w:sz w:val="24"/>
                <w:lang w:val="es-PA"/>
              </w:rPr>
              <w:t>á</w:t>
            </w:r>
            <w:r w:rsidRPr="000151EA">
              <w:rPr>
                <w:sz w:val="24"/>
                <w:lang w:val="es-PA"/>
              </w:rPr>
              <w:t>n le recuerda a su amigo su acuerdo. Julián no tiene una botella de agua extra, así que Mateo va al entrenador. Mateo está un poco molesto, pero vuelve con Julián y le dice que está contento de que sean amigos.</w:t>
            </w:r>
          </w:p>
        </w:tc>
      </w:tr>
    </w:tbl>
    <w:p w14:paraId="76D908D3" w14:textId="77777777" w:rsidR="00D855CB" w:rsidRPr="000151EA" w:rsidRDefault="00D855CB">
      <w:pPr>
        <w:spacing w:line="292" w:lineRule="auto"/>
        <w:rPr>
          <w:sz w:val="24"/>
          <w:lang w:val="es-PA"/>
        </w:rPr>
        <w:sectPr w:rsidR="00D855CB" w:rsidRPr="000151EA">
          <w:pgSz w:w="12250" w:h="15850"/>
          <w:pgMar w:top="960" w:right="640" w:bottom="1060" w:left="400" w:header="725" w:footer="875" w:gutter="0"/>
          <w:cols w:space="720"/>
        </w:sectPr>
      </w:pPr>
    </w:p>
    <w:p w14:paraId="76D908D4" w14:textId="2284245F" w:rsidR="00D855CB" w:rsidRPr="000151EA" w:rsidRDefault="009C3796">
      <w:pPr>
        <w:pStyle w:val="Textoindependiente"/>
        <w:spacing w:before="219"/>
        <w:rPr>
          <w:sz w:val="20"/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487741440" behindDoc="1" locked="0" layoutInCell="1" allowOverlap="1" wp14:anchorId="160F94AF" wp14:editId="07F3EC46">
                <wp:simplePos x="0" y="0"/>
                <wp:positionH relativeFrom="page">
                  <wp:posOffset>7010400</wp:posOffset>
                </wp:positionH>
                <wp:positionV relativeFrom="page">
                  <wp:posOffset>9337040</wp:posOffset>
                </wp:positionV>
                <wp:extent cx="393700" cy="252095"/>
                <wp:effectExtent l="0" t="0" r="0" b="0"/>
                <wp:wrapNone/>
                <wp:docPr id="1251980274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3F494" w14:textId="7CDFF7FE" w:rsidR="009C3796" w:rsidRDefault="009C3796" w:rsidP="009C3796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95E"/>
                                <w:spacing w:val="-5"/>
                                <w:sz w:val="32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F94AF" id="Textbox 842" o:spid="_x0000_s1310" type="#_x0000_t202" style="position:absolute;margin-left:552pt;margin-top:735.2pt;width:31pt;height:19.85pt;z-index:-155750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" filled="f" stroked="f">
                <v:textbox inset="0,0,0,0">
                  <w:txbxContent>
                    <w:p w14:paraId="1B53F494" w14:textId="7CDFF7FE" w:rsidR="009C3796" w:rsidRDefault="009C3796" w:rsidP="009C3796">
                      <w:pPr>
                        <w:spacing w:before="17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695E"/>
                          <w:spacing w:val="-5"/>
                          <w:sz w:val="32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426"/>
        <w:gridCol w:w="6702"/>
      </w:tblGrid>
      <w:tr w:rsidR="00D855CB" w:rsidRPr="000151EA" w14:paraId="76D908D6" w14:textId="77777777">
        <w:trPr>
          <w:trHeight w:val="509"/>
        </w:trPr>
        <w:tc>
          <w:tcPr>
            <w:tcW w:w="10532" w:type="dxa"/>
            <w:gridSpan w:val="3"/>
          </w:tcPr>
          <w:p w14:paraId="76D908D5" w14:textId="5D2C9391" w:rsidR="00D855CB" w:rsidRPr="000151EA" w:rsidRDefault="00647204">
            <w:pPr>
              <w:pStyle w:val="TableParagraph"/>
              <w:spacing w:before="24" w:line="465" w:lineRule="exact"/>
              <w:ind w:left="391"/>
              <w:rPr>
                <w:rFonts w:ascii="Arial" w:hAnsi="Arial"/>
                <w:b/>
                <w:sz w:val="42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1040" behindDoc="1" locked="0" layoutInCell="1" allowOverlap="1" wp14:anchorId="76D90B3C" wp14:editId="76D90B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805" name="Group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806" name="Graphic 806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216008" id="Group 805" o:spid="_x0000_s1026" style="position:absolute;margin-left:0;margin-top:0;width:14.2pt;height:25.5pt;z-index:-17405440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">
                      <v:shape id="Graphic 806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" path="m179831,l,,,323392r179831,l179831,xe" fillcolor="#39ba9d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 w:hAnsi="Arial"/>
                <w:b/>
                <w:color w:val="00695E"/>
                <w:sz w:val="42"/>
                <w:lang w:val="es-PA"/>
              </w:rPr>
              <w:t>Parte 4: Resolución de conflictos – ¡</w:t>
            </w:r>
            <w:r w:rsidR="00AF0960" w:rsidRPr="000151EA">
              <w:rPr>
                <w:rFonts w:ascii="Arial" w:hAnsi="Arial"/>
                <w:b/>
                <w:color w:val="00695E"/>
                <w:sz w:val="42"/>
                <w:lang w:val="es-PA"/>
              </w:rPr>
              <w:t>Inténtalo tú</w:t>
            </w:r>
            <w:r w:rsidRPr="000151EA">
              <w:rPr>
                <w:rFonts w:ascii="Arial" w:hAnsi="Arial"/>
                <w:b/>
                <w:color w:val="00695E"/>
                <w:sz w:val="42"/>
                <w:lang w:val="es-PA"/>
              </w:rPr>
              <w:t>!</w:t>
            </w:r>
          </w:p>
        </w:tc>
      </w:tr>
      <w:tr w:rsidR="00D855CB" w:rsidRPr="000151EA" w14:paraId="76D908D9" w14:textId="77777777">
        <w:trPr>
          <w:trHeight w:val="732"/>
        </w:trPr>
        <w:tc>
          <w:tcPr>
            <w:tcW w:w="10532" w:type="dxa"/>
            <w:gridSpan w:val="3"/>
          </w:tcPr>
          <w:p w14:paraId="76D908D7" w14:textId="77777777" w:rsidR="00D855CB" w:rsidRPr="000151EA" w:rsidRDefault="00D855CB">
            <w:pPr>
              <w:pStyle w:val="TableParagraph"/>
              <w:spacing w:before="30"/>
              <w:rPr>
                <w:sz w:val="28"/>
                <w:lang w:val="es-PA"/>
              </w:rPr>
            </w:pPr>
          </w:p>
          <w:p w14:paraId="76D908D8" w14:textId="77777777" w:rsidR="00D855CB" w:rsidRPr="000151EA" w:rsidRDefault="00647204">
            <w:pPr>
              <w:pStyle w:val="TableParagraph"/>
              <w:ind w:left="108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 xml:space="preserve">Actividad: Ayuda a </w:t>
            </w:r>
            <w:proofErr w:type="spellStart"/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>Maryam</w:t>
            </w:r>
            <w:proofErr w:type="spellEnd"/>
            <w:r w:rsidRPr="000151EA">
              <w:rPr>
                <w:rFonts w:ascii="Arial"/>
                <w:b/>
                <w:color w:val="00695E"/>
                <w:sz w:val="28"/>
                <w:lang w:val="es-PA"/>
              </w:rPr>
              <w:t xml:space="preserve"> y Ali</w:t>
            </w:r>
          </w:p>
        </w:tc>
      </w:tr>
      <w:tr w:rsidR="00D855CB" w:rsidRPr="000151EA" w14:paraId="76D908DB" w14:textId="77777777">
        <w:trPr>
          <w:trHeight w:val="777"/>
        </w:trPr>
        <w:tc>
          <w:tcPr>
            <w:tcW w:w="10532" w:type="dxa"/>
            <w:gridSpan w:val="3"/>
          </w:tcPr>
          <w:p w14:paraId="76D908DA" w14:textId="36014AE1" w:rsidR="00D855CB" w:rsidRPr="000151EA" w:rsidRDefault="00647204">
            <w:pPr>
              <w:pStyle w:val="TableParagraph"/>
              <w:spacing w:before="71" w:line="244" w:lineRule="auto"/>
              <w:ind w:left="108"/>
              <w:rPr>
                <w:b/>
                <w:bCs/>
                <w:sz w:val="26"/>
                <w:lang w:val="es-PA"/>
              </w:rPr>
            </w:pPr>
            <w:r w:rsidRPr="000151EA">
              <w:rPr>
                <w:b/>
                <w:bCs/>
                <w:sz w:val="26"/>
                <w:lang w:val="es-PA"/>
              </w:rPr>
              <w:t xml:space="preserve">Lee esta situación entre la líder atleta </w:t>
            </w:r>
            <w:proofErr w:type="spellStart"/>
            <w:r w:rsidRPr="000151EA">
              <w:rPr>
                <w:b/>
                <w:bCs/>
                <w:sz w:val="26"/>
                <w:lang w:val="es-PA"/>
              </w:rPr>
              <w:t>Maryam</w:t>
            </w:r>
            <w:proofErr w:type="spellEnd"/>
            <w:r w:rsidRPr="000151EA">
              <w:rPr>
                <w:b/>
                <w:bCs/>
                <w:sz w:val="26"/>
                <w:lang w:val="es-PA"/>
              </w:rPr>
              <w:t xml:space="preserve"> y su mentor, Ali, y completa las </w:t>
            </w:r>
            <w:r w:rsidRPr="000151EA">
              <w:rPr>
                <w:b/>
                <w:bCs/>
                <w:w w:val="110"/>
                <w:sz w:val="26"/>
                <w:lang w:val="es-PA"/>
              </w:rPr>
              <w:t>categorías para guiarlas a través de su situación:</w:t>
            </w:r>
          </w:p>
        </w:tc>
      </w:tr>
      <w:tr w:rsidR="00D855CB" w:rsidRPr="000151EA" w14:paraId="76D908DD" w14:textId="77777777">
        <w:trPr>
          <w:trHeight w:val="1583"/>
        </w:trPr>
        <w:tc>
          <w:tcPr>
            <w:tcW w:w="10532" w:type="dxa"/>
            <w:gridSpan w:val="3"/>
          </w:tcPr>
          <w:p w14:paraId="76D908DC" w14:textId="5191A55A" w:rsidR="00D855CB" w:rsidRPr="000151EA" w:rsidRDefault="00647204">
            <w:pPr>
              <w:pStyle w:val="TableParagraph"/>
              <w:spacing w:before="119" w:line="292" w:lineRule="auto"/>
              <w:ind w:left="108"/>
              <w:rPr>
                <w:sz w:val="24"/>
                <w:lang w:val="es-PA"/>
              </w:rPr>
            </w:pPr>
            <w:proofErr w:type="spellStart"/>
            <w:r w:rsidRPr="000151EA">
              <w:rPr>
                <w:w w:val="105"/>
                <w:sz w:val="24"/>
                <w:lang w:val="es-PA"/>
              </w:rPr>
              <w:t>Maryam</w:t>
            </w:r>
            <w:proofErr w:type="spellEnd"/>
            <w:r w:rsidRPr="000151EA">
              <w:rPr>
                <w:w w:val="105"/>
                <w:sz w:val="24"/>
                <w:lang w:val="es-PA"/>
              </w:rPr>
              <w:t xml:space="preserve"> es una líder atl</w:t>
            </w:r>
            <w:r w:rsidR="00F76AF0" w:rsidRPr="000151EA">
              <w:rPr>
                <w:w w:val="105"/>
                <w:sz w:val="24"/>
                <w:lang w:val="es-PA"/>
              </w:rPr>
              <w:t>eta</w:t>
            </w:r>
            <w:r w:rsidRPr="000151EA">
              <w:rPr>
                <w:w w:val="105"/>
                <w:sz w:val="24"/>
                <w:lang w:val="es-PA"/>
              </w:rPr>
              <w:t xml:space="preserve"> que intenta que su mentor, Ali, la ayude a prepararse para dos discursos </w:t>
            </w:r>
            <w:r w:rsidRPr="000151EA">
              <w:rPr>
                <w:sz w:val="24"/>
                <w:lang w:val="es-PA"/>
              </w:rPr>
              <w:t xml:space="preserve">que debe </w:t>
            </w:r>
            <w:r w:rsidR="00F76AF0" w:rsidRPr="000151EA">
              <w:rPr>
                <w:sz w:val="24"/>
                <w:lang w:val="es-PA"/>
              </w:rPr>
              <w:t>dar</w:t>
            </w:r>
            <w:r w:rsidRPr="000151EA">
              <w:rPr>
                <w:sz w:val="24"/>
                <w:lang w:val="es-PA"/>
              </w:rPr>
              <w:t xml:space="preserve"> en las próximas semanas. Ali ha respondido que está ocupado con el trabajo y siente que </w:t>
            </w:r>
            <w:proofErr w:type="spellStart"/>
            <w:r w:rsidRPr="000151EA">
              <w:rPr>
                <w:sz w:val="24"/>
                <w:lang w:val="es-PA"/>
              </w:rPr>
              <w:t>Maryam</w:t>
            </w:r>
            <w:proofErr w:type="spellEnd"/>
            <w:r w:rsidRPr="000151EA">
              <w:rPr>
                <w:sz w:val="24"/>
                <w:lang w:val="es-PA"/>
              </w:rPr>
              <w:t xml:space="preserve"> está lista para dar los discursos sin su ayuda. </w:t>
            </w:r>
            <w:proofErr w:type="spellStart"/>
            <w:r w:rsidRPr="000151EA">
              <w:rPr>
                <w:sz w:val="24"/>
                <w:lang w:val="es-PA"/>
              </w:rPr>
              <w:t>Maryam</w:t>
            </w:r>
            <w:proofErr w:type="spellEnd"/>
            <w:r w:rsidRPr="000151EA">
              <w:rPr>
                <w:sz w:val="24"/>
                <w:lang w:val="es-PA"/>
              </w:rPr>
              <w:t xml:space="preserve"> se siente ansiosa y quiere que Ali </w:t>
            </w:r>
            <w:r w:rsidRPr="000151EA">
              <w:rPr>
                <w:w w:val="105"/>
                <w:sz w:val="24"/>
                <w:lang w:val="es-PA"/>
              </w:rPr>
              <w:t>la ayude a prepararse. Ella se siente enojada y molesta con Ali porque él no la está ayudando.</w:t>
            </w:r>
          </w:p>
        </w:tc>
      </w:tr>
      <w:tr w:rsidR="00D855CB" w:rsidRPr="000151EA" w14:paraId="76D908DF" w14:textId="77777777">
        <w:trPr>
          <w:trHeight w:val="1248"/>
        </w:trPr>
        <w:tc>
          <w:tcPr>
            <w:tcW w:w="10532" w:type="dxa"/>
            <w:gridSpan w:val="3"/>
          </w:tcPr>
          <w:p w14:paraId="76D908DE" w14:textId="77777777" w:rsidR="00D855CB" w:rsidRPr="000151EA" w:rsidRDefault="00647204">
            <w:pPr>
              <w:pStyle w:val="TableParagraph"/>
              <w:spacing w:before="207" w:line="242" w:lineRule="auto"/>
              <w:ind w:left="674" w:right="107"/>
              <w:rPr>
                <w:sz w:val="26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4112" behindDoc="1" locked="0" layoutInCell="1" allowOverlap="1" wp14:anchorId="76D90B3E" wp14:editId="76D90B3F">
                      <wp:simplePos x="0" y="0"/>
                      <wp:positionH relativeFrom="column">
                        <wp:posOffset>31637</wp:posOffset>
                      </wp:positionH>
                      <wp:positionV relativeFrom="paragraph">
                        <wp:posOffset>154768</wp:posOffset>
                      </wp:positionV>
                      <wp:extent cx="317500" cy="317500"/>
                      <wp:effectExtent l="0" t="0" r="0" b="0"/>
                      <wp:wrapNone/>
                      <wp:docPr id="807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808" name="Graphic 808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18" y="55712"/>
                                  <a:ext cx="204955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61C131" id="Group 807" o:spid="_x0000_s1026" style="position:absolute;margin-left:2.5pt;margin-top:12.2pt;width:25pt;height:25pt;z-index:-17402368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">
                      <v:shape id="Graphic 808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00695e" stroked="f">
                        <v:path arrowok="t"/>
                      </v:shape>
                      <v:shape id="Image 809" o:spid="_x0000_s1028" type="#_x0000_t75" style="position:absolute;left:56618;top:55712;width:204955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">
                        <v:imagedata r:id="rId88" o:title="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6"/>
                <w:lang w:val="es-PA"/>
              </w:rPr>
              <w:t xml:space="preserve">Rellene las categorías a continuación, con ejemplos exitosos de cómo </w:t>
            </w:r>
            <w:proofErr w:type="spellStart"/>
            <w:r w:rsidRPr="000151EA">
              <w:rPr>
                <w:color w:val="00695E"/>
                <w:sz w:val="26"/>
                <w:lang w:val="es-PA"/>
              </w:rPr>
              <w:t>Maryam</w:t>
            </w:r>
            <w:proofErr w:type="spellEnd"/>
            <w:r w:rsidRPr="000151EA">
              <w:rPr>
                <w:color w:val="00695E"/>
                <w:sz w:val="26"/>
                <w:lang w:val="es-PA"/>
              </w:rPr>
              <w:t xml:space="preserve"> y su </w:t>
            </w:r>
            <w:r w:rsidRPr="000151EA">
              <w:rPr>
                <w:color w:val="00695E"/>
                <w:w w:val="105"/>
                <w:sz w:val="26"/>
                <w:lang w:val="es-PA"/>
              </w:rPr>
              <w:t>mentor pueden superar esta situación.</w:t>
            </w:r>
          </w:p>
        </w:tc>
      </w:tr>
      <w:tr w:rsidR="00D855CB" w:rsidRPr="000151EA" w14:paraId="76D908E4" w14:textId="77777777">
        <w:trPr>
          <w:trHeight w:val="667"/>
        </w:trPr>
        <w:tc>
          <w:tcPr>
            <w:tcW w:w="3404" w:type="dxa"/>
            <w:shd w:val="clear" w:color="auto" w:fill="EBF8F5"/>
          </w:tcPr>
          <w:p w14:paraId="76D908E0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26" w:type="dxa"/>
          </w:tcPr>
          <w:p w14:paraId="76D908E1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6702" w:type="dxa"/>
          </w:tcPr>
          <w:p w14:paraId="76D908E3" w14:textId="30EBB0DD" w:rsidR="00D855CB" w:rsidRPr="000151EA" w:rsidRDefault="00647204" w:rsidP="00F76AF0">
            <w:pPr>
              <w:pStyle w:val="TableParagraph"/>
              <w:spacing w:before="9"/>
              <w:ind w:left="106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 xml:space="preserve">¿Cuáles son algunas de las razones por las que </w:t>
            </w:r>
            <w:proofErr w:type="spellStart"/>
            <w:r w:rsidRPr="000151EA">
              <w:rPr>
                <w:color w:val="00695E"/>
                <w:sz w:val="24"/>
                <w:lang w:val="es-PA"/>
              </w:rPr>
              <w:t>Maryam</w:t>
            </w:r>
            <w:proofErr w:type="spellEnd"/>
            <w:r w:rsidRPr="000151EA">
              <w:rPr>
                <w:color w:val="00695E"/>
                <w:sz w:val="24"/>
                <w:lang w:val="es-PA"/>
              </w:rPr>
              <w:t xml:space="preserve"> debería decirle a Ali có</w: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4288" behindDoc="1" locked="0" layoutInCell="1" allowOverlap="1" wp14:anchorId="76D90B40" wp14:editId="76D90B41">
                      <wp:simplePos x="0" y="0"/>
                      <wp:positionH relativeFrom="column">
                        <wp:posOffset>-28194</wp:posOffset>
                      </wp:positionH>
                      <wp:positionV relativeFrom="paragraph">
                        <wp:posOffset>241966</wp:posOffset>
                      </wp:positionV>
                      <wp:extent cx="4172585" cy="1273175"/>
                      <wp:effectExtent l="0" t="0" r="0" b="0"/>
                      <wp:wrapNone/>
                      <wp:docPr id="810" name="Group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2585" cy="1273175"/>
                                <a:chOff x="0" y="0"/>
                                <a:chExt cx="4172585" cy="1273175"/>
                              </a:xfrm>
                            </wpg:grpSpPr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0" y="0"/>
                                  <a:ext cx="4172585" cy="127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2585" h="1270000">
                                      <a:moveTo>
                                        <a:pt x="0" y="3048"/>
                                      </a:moveTo>
                                      <a:lnTo>
                                        <a:pt x="4165981" y="3048"/>
                                      </a:lnTo>
                                    </a:path>
                                    <a:path w="4172585" h="1270000">
                                      <a:moveTo>
                                        <a:pt x="4169029" y="0"/>
                                      </a:moveTo>
                                      <a:lnTo>
                                        <a:pt x="4169029" y="6096"/>
                                      </a:lnTo>
                                    </a:path>
                                    <a:path w="4172585" h="1270000">
                                      <a:moveTo>
                                        <a:pt x="4169029" y="0"/>
                                      </a:moveTo>
                                      <a:lnTo>
                                        <a:pt x="4169029" y="6096"/>
                                      </a:lnTo>
                                    </a:path>
                                    <a:path w="4172585" h="1270000">
                                      <a:moveTo>
                                        <a:pt x="4169029" y="6096"/>
                                      </a:moveTo>
                                      <a:lnTo>
                                        <a:pt x="4169029" y="1266698"/>
                                      </a:lnTo>
                                    </a:path>
                                    <a:path w="4172585" h="1270000">
                                      <a:moveTo>
                                        <a:pt x="62484" y="1269746"/>
                                      </a:moveTo>
                                      <a:lnTo>
                                        <a:pt x="4165981" y="1269746"/>
                                      </a:lnTo>
                                    </a:path>
                                    <a:path w="4172585" h="1270000">
                                      <a:moveTo>
                                        <a:pt x="4165981" y="1269746"/>
                                      </a:moveTo>
                                      <a:lnTo>
                                        <a:pt x="4172077" y="1269746"/>
                                      </a:lnTo>
                                    </a:path>
                                    <a:path w="4172585" h="1270000">
                                      <a:moveTo>
                                        <a:pt x="4165981" y="1269746"/>
                                      </a:moveTo>
                                      <a:lnTo>
                                        <a:pt x="4172077" y="126974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66C730" id="Group 810" o:spid="_x0000_s1026" style="position:absolute;margin-left:-2.2pt;margin-top:19.05pt;width:328.55pt;height:100.25pt;z-index:-251592192;mso-wrap-distance-left:0;mso-wrap-distance-right:0" coordsize="41725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">
                      <v:shape id="Graphic 811" o:spid="_x0000_s1027" style="position:absolute;width:41725;height:12700;visibility:visible;mso-wrap-style:square;v-text-anchor:top" coordsize="4172585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" path="m,3048r4165981,em4169029,r,6096em4169029,r,6096em4169029,6096r,1260602em62484,1269746r4103497,em4165981,1269746r6096,em4165981,1269746r6096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F76AF0" w:rsidRPr="000151EA">
              <w:rPr>
                <w:color w:val="00695E"/>
                <w:sz w:val="24"/>
                <w:lang w:val="es-PA"/>
              </w:rPr>
              <w:t>mo se está sintiendo?</w:t>
            </w:r>
          </w:p>
        </w:tc>
      </w:tr>
      <w:tr w:rsidR="00D855CB" w:rsidRPr="000151EA" w14:paraId="76D908EA" w14:textId="77777777">
        <w:trPr>
          <w:trHeight w:val="1992"/>
        </w:trPr>
        <w:tc>
          <w:tcPr>
            <w:tcW w:w="3404" w:type="dxa"/>
            <w:shd w:val="clear" w:color="auto" w:fill="EBF8F5"/>
          </w:tcPr>
          <w:p w14:paraId="76D908E5" w14:textId="77777777" w:rsidR="00D855CB" w:rsidRPr="000151EA" w:rsidRDefault="00D855CB">
            <w:pPr>
              <w:pStyle w:val="TableParagraph"/>
              <w:spacing w:before="7"/>
              <w:rPr>
                <w:sz w:val="7"/>
                <w:lang w:val="es-PA"/>
              </w:rPr>
            </w:pPr>
          </w:p>
          <w:p w14:paraId="76D908E6" w14:textId="77777777" w:rsidR="00D855CB" w:rsidRPr="000151EA" w:rsidRDefault="00647204">
            <w:pPr>
              <w:pStyle w:val="TableParagraph"/>
              <w:ind w:left="1014"/>
              <w:rPr>
                <w:sz w:val="20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1552" behindDoc="1" locked="0" layoutInCell="1" allowOverlap="1" wp14:anchorId="76D90B42" wp14:editId="76D90B43">
                      <wp:simplePos x="0" y="0"/>
                      <wp:positionH relativeFrom="column">
                        <wp:posOffset>193547</wp:posOffset>
                      </wp:positionH>
                      <wp:positionV relativeFrom="paragraph">
                        <wp:posOffset>-478585</wp:posOffset>
                      </wp:positionV>
                      <wp:extent cx="1968500" cy="1687830"/>
                      <wp:effectExtent l="0" t="0" r="0" b="0"/>
                      <wp:wrapNone/>
                      <wp:docPr id="812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8500" cy="1687830"/>
                                <a:chOff x="0" y="0"/>
                                <a:chExt cx="1968500" cy="1687830"/>
                              </a:xfrm>
                            </wpg:grpSpPr>
                            <wps:wsp>
                              <wps:cNvPr id="813" name="Graphic 813"/>
                              <wps:cNvSpPr/>
                              <wps:spPr>
                                <a:xfrm>
                                  <a:off x="0" y="0"/>
                                  <a:ext cx="1968500" cy="168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 h="1687830">
                                      <a:moveTo>
                                        <a:pt x="1968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0" y="426669"/>
                                      </a:lnTo>
                                      <a:lnTo>
                                        <a:pt x="0" y="1687322"/>
                                      </a:lnTo>
                                      <a:lnTo>
                                        <a:pt x="1968119" y="1687322"/>
                                      </a:lnTo>
                                      <a:lnTo>
                                        <a:pt x="1968119" y="426720"/>
                                      </a:lnTo>
                                      <a:lnTo>
                                        <a:pt x="1968119" y="420624"/>
                                      </a:lnTo>
                                      <a:lnTo>
                                        <a:pt x="196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FB2A3" id="Group 812" o:spid="_x0000_s1026" style="position:absolute;margin-left:15.25pt;margin-top:-37.7pt;width:155pt;height:132.9pt;z-index:-17404928;mso-wrap-distance-left:0;mso-wrap-distance-right:0" coordsize="19685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">
                      <v:shape id="Graphic 813" o:spid="_x0000_s1027" style="position:absolute;width:19685;height:16878;visibility:visible;mso-wrap-style:square;v-text-anchor:top" coordsize="1968500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" path="m1968119,l,,,420624r,6045l,1687322r1968119,l1968119,426720r,-6096l1968119,xe" fillcolor="#ebf8f5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824896" behindDoc="0" locked="0" layoutInCell="1" allowOverlap="1" wp14:anchorId="76D90B44" wp14:editId="76D90B45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-478585</wp:posOffset>
                      </wp:positionV>
                      <wp:extent cx="27940" cy="1687830"/>
                      <wp:effectExtent l="0" t="0" r="0" b="0"/>
                      <wp:wrapNone/>
                      <wp:docPr id="814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87830"/>
                                <a:chOff x="0" y="0"/>
                                <a:chExt cx="27940" cy="1687830"/>
                              </a:xfrm>
                            </wpg:grpSpPr>
                            <wps:wsp>
                              <wps:cNvPr id="815" name="Graphic 815"/>
                              <wps:cNvSpPr/>
                              <wps:spPr>
                                <a:xfrm>
                                  <a:off x="0" y="0"/>
                                  <a:ext cx="27940" cy="168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68783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0" y="426669"/>
                                      </a:lnTo>
                                      <a:lnTo>
                                        <a:pt x="0" y="1687322"/>
                                      </a:lnTo>
                                      <a:lnTo>
                                        <a:pt x="27432" y="1687322"/>
                                      </a:lnTo>
                                      <a:lnTo>
                                        <a:pt x="27432" y="426720"/>
                                      </a:lnTo>
                                      <a:lnTo>
                                        <a:pt x="27432" y="4206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22724B" id="Group 814" o:spid="_x0000_s1026" style="position:absolute;margin-left:13.1pt;margin-top:-37.7pt;width:2.2pt;height:132.9pt;z-index:15824896;mso-wrap-distance-left:0;mso-wrap-distance-right:0" coordsize="279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">
                      <v:shape id="Graphic 815" o:spid="_x0000_s1027" style="position:absolute;width:279;height:16878;visibility:visible;mso-wrap-style:square;v-text-anchor:top" coordsize="27940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" path="m27432,l,,,420624r,6045l,1687322r27432,l27432,426720r,-6096l27432,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76D90B46" wp14:editId="76D90B47">
                      <wp:extent cx="873760" cy="451484"/>
                      <wp:effectExtent l="9525" t="0" r="0" b="5715"/>
                      <wp:docPr id="816" name="Group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3760" cy="451484"/>
                                <a:chOff x="0" y="0"/>
                                <a:chExt cx="873760" cy="451484"/>
                              </a:xfrm>
                            </wpg:grpSpPr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-1" y="1"/>
                                  <a:ext cx="873760" cy="45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451484">
                                      <a:moveTo>
                                        <a:pt x="331025" y="68173"/>
                                      </a:moveTo>
                                      <a:lnTo>
                                        <a:pt x="325640" y="41643"/>
                                      </a:lnTo>
                                      <a:lnTo>
                                        <a:pt x="310946" y="19964"/>
                                      </a:lnTo>
                                      <a:lnTo>
                                        <a:pt x="289166" y="5359"/>
                                      </a:lnTo>
                                      <a:lnTo>
                                        <a:pt x="262483" y="0"/>
                                      </a:lnTo>
                                      <a:lnTo>
                                        <a:pt x="235800" y="5359"/>
                                      </a:lnTo>
                                      <a:lnTo>
                                        <a:pt x="214007" y="19964"/>
                                      </a:lnTo>
                                      <a:lnTo>
                                        <a:pt x="199326" y="41643"/>
                                      </a:lnTo>
                                      <a:lnTo>
                                        <a:pt x="193941" y="68173"/>
                                      </a:lnTo>
                                      <a:lnTo>
                                        <a:pt x="199326" y="94703"/>
                                      </a:lnTo>
                                      <a:lnTo>
                                        <a:pt x="214007" y="116370"/>
                                      </a:lnTo>
                                      <a:lnTo>
                                        <a:pt x="235800" y="130975"/>
                                      </a:lnTo>
                                      <a:lnTo>
                                        <a:pt x="262483" y="136334"/>
                                      </a:lnTo>
                                      <a:lnTo>
                                        <a:pt x="289166" y="130975"/>
                                      </a:lnTo>
                                      <a:lnTo>
                                        <a:pt x="310946" y="116370"/>
                                      </a:lnTo>
                                      <a:lnTo>
                                        <a:pt x="325640" y="94703"/>
                                      </a:lnTo>
                                      <a:lnTo>
                                        <a:pt x="331025" y="68173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521817" y="169265"/>
                                      </a:moveTo>
                                      <a:lnTo>
                                        <a:pt x="517093" y="157645"/>
                                      </a:lnTo>
                                      <a:lnTo>
                                        <a:pt x="507898" y="148374"/>
                                      </a:lnTo>
                                      <a:lnTo>
                                        <a:pt x="495846" y="143383"/>
                                      </a:lnTo>
                                      <a:lnTo>
                                        <a:pt x="483247" y="143383"/>
                                      </a:lnTo>
                                      <a:lnTo>
                                        <a:pt x="471563" y="148082"/>
                                      </a:lnTo>
                                      <a:lnTo>
                                        <a:pt x="462267" y="157187"/>
                                      </a:lnTo>
                                      <a:lnTo>
                                        <a:pt x="420814" y="218313"/>
                                      </a:lnTo>
                                      <a:lnTo>
                                        <a:pt x="333324" y="159613"/>
                                      </a:lnTo>
                                      <a:lnTo>
                                        <a:pt x="329285" y="157949"/>
                                      </a:lnTo>
                                      <a:lnTo>
                                        <a:pt x="323126" y="153809"/>
                                      </a:lnTo>
                                      <a:lnTo>
                                        <a:pt x="297472" y="148666"/>
                                      </a:lnTo>
                                      <a:lnTo>
                                        <a:pt x="227495" y="148666"/>
                                      </a:lnTo>
                                      <a:lnTo>
                                        <a:pt x="201841" y="153809"/>
                                      </a:lnTo>
                                      <a:lnTo>
                                        <a:pt x="194221" y="158915"/>
                                      </a:lnTo>
                                      <a:lnTo>
                                        <a:pt x="188125" y="161442"/>
                                      </a:lnTo>
                                      <a:lnTo>
                                        <a:pt x="100838" y="219989"/>
                                      </a:lnTo>
                                      <a:lnTo>
                                        <a:pt x="59537" y="159092"/>
                                      </a:lnTo>
                                      <a:lnTo>
                                        <a:pt x="50253" y="149987"/>
                                      </a:lnTo>
                                      <a:lnTo>
                                        <a:pt x="38569" y="145288"/>
                                      </a:lnTo>
                                      <a:lnTo>
                                        <a:pt x="25971" y="145288"/>
                                      </a:lnTo>
                                      <a:lnTo>
                                        <a:pt x="13881" y="150304"/>
                                      </a:lnTo>
                                      <a:lnTo>
                                        <a:pt x="4711" y="159550"/>
                                      </a:lnTo>
                                      <a:lnTo>
                                        <a:pt x="0" y="171170"/>
                                      </a:lnTo>
                                      <a:lnTo>
                                        <a:pt x="0" y="183692"/>
                                      </a:lnTo>
                                      <a:lnTo>
                                        <a:pt x="5003" y="195668"/>
                                      </a:lnTo>
                                      <a:lnTo>
                                        <a:pt x="64096" y="282816"/>
                                      </a:lnTo>
                                      <a:lnTo>
                                        <a:pt x="64528" y="283832"/>
                                      </a:lnTo>
                                      <a:lnTo>
                                        <a:pt x="73825" y="292938"/>
                                      </a:lnTo>
                                      <a:lnTo>
                                        <a:pt x="85509" y="297624"/>
                                      </a:lnTo>
                                      <a:lnTo>
                                        <a:pt x="98107" y="297624"/>
                                      </a:lnTo>
                                      <a:lnTo>
                                        <a:pt x="110159" y="292646"/>
                                      </a:lnTo>
                                      <a:lnTo>
                                        <a:pt x="110375" y="292493"/>
                                      </a:lnTo>
                                      <a:lnTo>
                                        <a:pt x="161594" y="258152"/>
                                      </a:lnTo>
                                      <a:lnTo>
                                        <a:pt x="161594" y="377418"/>
                                      </a:lnTo>
                                      <a:lnTo>
                                        <a:pt x="363372" y="377418"/>
                                      </a:lnTo>
                                      <a:lnTo>
                                        <a:pt x="363372" y="258673"/>
                                      </a:lnTo>
                                      <a:lnTo>
                                        <a:pt x="411302" y="290817"/>
                                      </a:lnTo>
                                      <a:lnTo>
                                        <a:pt x="423341" y="295808"/>
                                      </a:lnTo>
                                      <a:lnTo>
                                        <a:pt x="435940" y="295808"/>
                                      </a:lnTo>
                                      <a:lnTo>
                                        <a:pt x="447624" y="291109"/>
                                      </a:lnTo>
                                      <a:lnTo>
                                        <a:pt x="456946" y="281952"/>
                                      </a:lnTo>
                                      <a:lnTo>
                                        <a:pt x="457098" y="281787"/>
                                      </a:lnTo>
                                      <a:lnTo>
                                        <a:pt x="516801" y="193763"/>
                                      </a:lnTo>
                                      <a:lnTo>
                                        <a:pt x="521817" y="181787"/>
                                      </a:lnTo>
                                      <a:lnTo>
                                        <a:pt x="521817" y="169265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724954" y="128308"/>
                                      </a:moveTo>
                                      <a:lnTo>
                                        <a:pt x="719569" y="101777"/>
                                      </a:lnTo>
                                      <a:lnTo>
                                        <a:pt x="704875" y="80111"/>
                                      </a:lnTo>
                                      <a:lnTo>
                                        <a:pt x="683094" y="65493"/>
                                      </a:lnTo>
                                      <a:lnTo>
                                        <a:pt x="656424" y="60147"/>
                                      </a:lnTo>
                                      <a:lnTo>
                                        <a:pt x="629729" y="65493"/>
                                      </a:lnTo>
                                      <a:lnTo>
                                        <a:pt x="607936" y="80111"/>
                                      </a:lnTo>
                                      <a:lnTo>
                                        <a:pt x="593242" y="101777"/>
                                      </a:lnTo>
                                      <a:lnTo>
                                        <a:pt x="587857" y="128308"/>
                                      </a:lnTo>
                                      <a:lnTo>
                                        <a:pt x="593242" y="154838"/>
                                      </a:lnTo>
                                      <a:lnTo>
                                        <a:pt x="607936" y="176517"/>
                                      </a:lnTo>
                                      <a:lnTo>
                                        <a:pt x="629729" y="191122"/>
                                      </a:lnTo>
                                      <a:lnTo>
                                        <a:pt x="656424" y="196481"/>
                                      </a:lnTo>
                                      <a:lnTo>
                                        <a:pt x="683094" y="191122"/>
                                      </a:lnTo>
                                      <a:lnTo>
                                        <a:pt x="704875" y="176517"/>
                                      </a:lnTo>
                                      <a:lnTo>
                                        <a:pt x="719569" y="154838"/>
                                      </a:lnTo>
                                      <a:lnTo>
                                        <a:pt x="724954" y="128308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739127" y="270891"/>
                                      </a:moveTo>
                                      <a:lnTo>
                                        <a:pt x="733780" y="244589"/>
                                      </a:lnTo>
                                      <a:lnTo>
                                        <a:pt x="719226" y="223100"/>
                                      </a:lnTo>
                                      <a:lnTo>
                                        <a:pt x="697636" y="208610"/>
                                      </a:lnTo>
                                      <a:lnTo>
                                        <a:pt x="671182" y="203301"/>
                                      </a:lnTo>
                                      <a:lnTo>
                                        <a:pt x="635165" y="203301"/>
                                      </a:lnTo>
                                      <a:lnTo>
                                        <a:pt x="609523" y="208445"/>
                                      </a:lnTo>
                                      <a:lnTo>
                                        <a:pt x="591413" y="220586"/>
                                      </a:lnTo>
                                      <a:lnTo>
                                        <a:pt x="589775" y="221475"/>
                                      </a:lnTo>
                                      <a:lnTo>
                                        <a:pt x="505117" y="292455"/>
                                      </a:lnTo>
                                      <a:lnTo>
                                        <a:pt x="502831" y="295351"/>
                                      </a:lnTo>
                                      <a:lnTo>
                                        <a:pt x="501446" y="296341"/>
                                      </a:lnTo>
                                      <a:lnTo>
                                        <a:pt x="499338" y="299758"/>
                                      </a:lnTo>
                                      <a:lnTo>
                                        <a:pt x="497103" y="302590"/>
                                      </a:lnTo>
                                      <a:lnTo>
                                        <a:pt x="496684" y="304076"/>
                                      </a:lnTo>
                                      <a:lnTo>
                                        <a:pt x="494626" y="307416"/>
                                      </a:lnTo>
                                      <a:lnTo>
                                        <a:pt x="458063" y="407162"/>
                                      </a:lnTo>
                                      <a:lnTo>
                                        <a:pt x="456107" y="419989"/>
                                      </a:lnTo>
                                      <a:lnTo>
                                        <a:pt x="459143" y="432142"/>
                                      </a:lnTo>
                                      <a:lnTo>
                                        <a:pt x="466547" y="442290"/>
                                      </a:lnTo>
                                      <a:lnTo>
                                        <a:pt x="477723" y="449084"/>
                                      </a:lnTo>
                                      <a:lnTo>
                                        <a:pt x="490626" y="451027"/>
                                      </a:lnTo>
                                      <a:lnTo>
                                        <a:pt x="502856" y="448005"/>
                                      </a:lnTo>
                                      <a:lnTo>
                                        <a:pt x="513054" y="440651"/>
                                      </a:lnTo>
                                      <a:lnTo>
                                        <a:pt x="519861" y="429577"/>
                                      </a:lnTo>
                                      <a:lnTo>
                                        <a:pt x="553910" y="336753"/>
                                      </a:lnTo>
                                      <a:lnTo>
                                        <a:pt x="569277" y="323850"/>
                                      </a:lnTo>
                                      <a:lnTo>
                                        <a:pt x="569277" y="432054"/>
                                      </a:lnTo>
                                      <a:lnTo>
                                        <a:pt x="739127" y="432054"/>
                                      </a:lnTo>
                                      <a:lnTo>
                                        <a:pt x="739127" y="270891"/>
                                      </a:lnTo>
                                      <a:close/>
                                    </a:path>
                                    <a:path w="873760" h="451484">
                                      <a:moveTo>
                                        <a:pt x="873582" y="412229"/>
                                      </a:moveTo>
                                      <a:lnTo>
                                        <a:pt x="870724" y="400011"/>
                                      </a:lnTo>
                                      <a:lnTo>
                                        <a:pt x="863092" y="389458"/>
                                      </a:lnTo>
                                      <a:lnTo>
                                        <a:pt x="756031" y="282994"/>
                                      </a:lnTo>
                                      <a:lnTo>
                                        <a:pt x="749325" y="276453"/>
                                      </a:lnTo>
                                      <a:lnTo>
                                        <a:pt x="749325" y="369100"/>
                                      </a:lnTo>
                                      <a:lnTo>
                                        <a:pt x="817702" y="436905"/>
                                      </a:lnTo>
                                      <a:lnTo>
                                        <a:pt x="829424" y="444207"/>
                                      </a:lnTo>
                                      <a:lnTo>
                                        <a:pt x="841883" y="446151"/>
                                      </a:lnTo>
                                      <a:lnTo>
                                        <a:pt x="854189" y="443306"/>
                                      </a:lnTo>
                                      <a:lnTo>
                                        <a:pt x="864819" y="435724"/>
                                      </a:lnTo>
                                      <a:lnTo>
                                        <a:pt x="871639" y="424624"/>
                                      </a:lnTo>
                                      <a:lnTo>
                                        <a:pt x="873582" y="412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534274" y="10859"/>
                                  <a:ext cx="115570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4935">
                                      <a:moveTo>
                                        <a:pt x="115531" y="96951"/>
                                      </a:moveTo>
                                      <a:lnTo>
                                        <a:pt x="114223" y="90195"/>
                                      </a:lnTo>
                                      <a:lnTo>
                                        <a:pt x="110274" y="84251"/>
                                      </a:lnTo>
                                      <a:lnTo>
                                        <a:pt x="83210" y="57391"/>
                                      </a:lnTo>
                                      <a:lnTo>
                                        <a:pt x="110185" y="30530"/>
                                      </a:lnTo>
                                      <a:lnTo>
                                        <a:pt x="113842" y="24777"/>
                                      </a:lnTo>
                                      <a:lnTo>
                                        <a:pt x="115062" y="18313"/>
                                      </a:lnTo>
                                      <a:lnTo>
                                        <a:pt x="113842" y="11836"/>
                                      </a:lnTo>
                                      <a:lnTo>
                                        <a:pt x="110185" y="6083"/>
                                      </a:lnTo>
                                      <a:lnTo>
                                        <a:pt x="104368" y="1955"/>
                                      </a:lnTo>
                                      <a:lnTo>
                                        <a:pt x="97650" y="431"/>
                                      </a:lnTo>
                                      <a:lnTo>
                                        <a:pt x="90843" y="1524"/>
                                      </a:lnTo>
                                      <a:lnTo>
                                        <a:pt x="84759" y="5257"/>
                                      </a:lnTo>
                                      <a:lnTo>
                                        <a:pt x="57759" y="32105"/>
                                      </a:lnTo>
                                      <a:lnTo>
                                        <a:pt x="30746" y="5257"/>
                                      </a:lnTo>
                                      <a:lnTo>
                                        <a:pt x="24815" y="1320"/>
                                      </a:lnTo>
                                      <a:lnTo>
                                        <a:pt x="18046" y="0"/>
                                      </a:lnTo>
                                      <a:lnTo>
                                        <a:pt x="11277" y="1295"/>
                                      </a:lnTo>
                                      <a:lnTo>
                                        <a:pt x="5321" y="5232"/>
                                      </a:lnTo>
                                      <a:lnTo>
                                        <a:pt x="1346" y="11137"/>
                                      </a:lnTo>
                                      <a:lnTo>
                                        <a:pt x="12" y="17868"/>
                                      </a:lnTo>
                                      <a:lnTo>
                                        <a:pt x="1320" y="24612"/>
                                      </a:lnTo>
                                      <a:lnTo>
                                        <a:pt x="5270" y="30530"/>
                                      </a:lnTo>
                                      <a:lnTo>
                                        <a:pt x="32283" y="57429"/>
                                      </a:lnTo>
                                      <a:lnTo>
                                        <a:pt x="1917" y="87617"/>
                                      </a:lnTo>
                                      <a:lnTo>
                                        <a:pt x="0" y="92151"/>
                                      </a:lnTo>
                                      <a:lnTo>
                                        <a:pt x="0" y="96888"/>
                                      </a:lnTo>
                                      <a:lnTo>
                                        <a:pt x="1409" y="103873"/>
                                      </a:lnTo>
                                      <a:lnTo>
                                        <a:pt x="5270" y="109588"/>
                                      </a:lnTo>
                                      <a:lnTo>
                                        <a:pt x="10985" y="113449"/>
                                      </a:lnTo>
                                      <a:lnTo>
                                        <a:pt x="18008" y="114871"/>
                                      </a:lnTo>
                                      <a:lnTo>
                                        <a:pt x="22796" y="114858"/>
                                      </a:lnTo>
                                      <a:lnTo>
                                        <a:pt x="27393" y="112966"/>
                                      </a:lnTo>
                                      <a:lnTo>
                                        <a:pt x="57734" y="82753"/>
                                      </a:lnTo>
                                      <a:lnTo>
                                        <a:pt x="88112" y="112966"/>
                                      </a:lnTo>
                                      <a:lnTo>
                                        <a:pt x="92710" y="114858"/>
                                      </a:lnTo>
                                      <a:lnTo>
                                        <a:pt x="97497" y="114871"/>
                                      </a:lnTo>
                                      <a:lnTo>
                                        <a:pt x="102285" y="114858"/>
                                      </a:lnTo>
                                      <a:lnTo>
                                        <a:pt x="106832" y="112979"/>
                                      </a:lnTo>
                                      <a:lnTo>
                                        <a:pt x="110223" y="109626"/>
                                      </a:lnTo>
                                      <a:lnTo>
                                        <a:pt x="114198" y="103708"/>
                                      </a:lnTo>
                                      <a:lnTo>
                                        <a:pt x="115531" y="969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46009" id="Group 816" o:spid="_x0000_s1026" style="width:68.8pt;height:35.55pt;mso-position-horizontal-relative:char;mso-position-vertical-relative:line" coordsize="8737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">
                      <v:shape id="Graphic 817" o:spid="_x0000_s1027" style="position:absolute;width:8737;height:4514;visibility:visible;mso-wrap-style:square;v-text-anchor:top" coordsize="87376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" path="m331025,68173l325640,41643,310946,19964,289166,5359,262483,,235800,5359,214007,19964,199326,41643r-5385,26530l199326,94703r14681,21667l235800,130975r26683,5359l289166,130975r21780,-14605l325640,94703r5385,-26530xem521817,169265r-4724,-11620l507898,148374r-12052,-4991l483247,143383r-11684,4699l462267,157187r-41453,61126l333324,159613r-4039,-1664l323126,153809r-25654,-5143l227495,148666r-25654,5143l194221,158915r-6096,2527l100838,219989,59537,159092r-9284,-9105l38569,145288r-12598,l13881,150304r-9170,9246l,171170r,12522l5003,195668r59093,87148l64528,283832r9297,9106l85509,297624r12598,l110159,292646r216,-153l161594,258152r,119266l363372,377418r,-118745l411302,290817r12039,4991l435940,295808r11684,-4699l456946,281952r152,-165l516801,193763r5016,-11976l521817,169265xem724954,128308r-5385,-26531l704875,80111,683094,65493,656424,60147r-26695,5346l607936,80111r-14694,21666l587857,128308r5385,26530l607936,176517r21793,14605l656424,196481r26670,-5359l704875,176517r14694,-21679l724954,128308xem739127,270891r-5347,-26302l719226,223100,697636,208610r-26454,-5309l635165,203301r-25642,5144l591413,220586r-1638,889l505117,292455r-2286,2896l501446,296341r-2108,3417l497103,302590r-419,1486l494626,307416r-36563,99746l456107,419989r3036,12153l466547,442290r11176,6794l490626,451027r12230,-3022l513054,440651r6807,-11074l553910,336753r15367,-12903l569277,432054r169850,l739127,270891xem873582,412229r-2858,-12218l863092,389458,756031,282994r-6706,-6541l749325,369100r68377,67805l829424,444207r12459,1944l854189,443306r10630,-7582l871639,424624r1943,-12395xe" fillcolor="#00695e" stroked="f">
                        <v:path arrowok="t"/>
                      </v:shape>
                      <v:shape id="Graphic 818" o:spid="_x0000_s1028" style="position:absolute;left:5342;top:108;width:1156;height:1149;visibility:visible;mso-wrap-style:square;v-text-anchor:top" coordsize="11557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" path="m115531,96951r-1308,-6756l110274,84251,83210,57391,110185,30530r3657,-5753l115062,18313r-1220,-6477l110185,6083,104368,1955,97650,431,90843,1524,84759,5257,57759,32105,30746,5257,24815,1320,18046,,11277,1295,5321,5232,1346,11137,12,17868r1308,6744l5270,30530,32283,57429,1917,87617,,92151r,4737l1409,103873r3861,5715l10985,113449r7023,1422l22796,114858r4597,-1892l57734,82753r30378,30213l92710,114858r4787,13l102285,114858r4547,-1879l110223,109626r3975,-5918l115531,96951xe" fillcolor="#00968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6D908E7" w14:textId="77777777" w:rsidR="00D855CB" w:rsidRPr="000151EA" w:rsidRDefault="00647204">
            <w:pPr>
              <w:pStyle w:val="TableParagraph"/>
              <w:spacing w:before="8"/>
              <w:ind w:right="395"/>
              <w:jc w:val="right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2576" behindDoc="1" locked="0" layoutInCell="1" allowOverlap="1" wp14:anchorId="76D90B48" wp14:editId="76D90B49">
                      <wp:simplePos x="0" y="0"/>
                      <wp:positionH relativeFrom="column">
                        <wp:posOffset>179831</wp:posOffset>
                      </wp:positionH>
                      <wp:positionV relativeFrom="paragraph">
                        <wp:posOffset>1142269</wp:posOffset>
                      </wp:positionV>
                      <wp:extent cx="1981835" cy="2925445"/>
                      <wp:effectExtent l="0" t="0" r="0" b="0"/>
                      <wp:wrapNone/>
                      <wp:docPr id="819" name="Group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835" cy="2925445"/>
                                <a:chOff x="0" y="0"/>
                                <a:chExt cx="1981835" cy="2925445"/>
                              </a:xfrm>
                            </wpg:grpSpPr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0" y="0"/>
                                  <a:ext cx="1981835" cy="292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835" h="2925445">
                                      <a:moveTo>
                                        <a:pt x="1981835" y="518236"/>
                                      </a:moveTo>
                                      <a:lnTo>
                                        <a:pt x="13716" y="518236"/>
                                      </a:lnTo>
                                      <a:lnTo>
                                        <a:pt x="13716" y="2834970"/>
                                      </a:lnTo>
                                      <a:lnTo>
                                        <a:pt x="0" y="2834970"/>
                                      </a:lnTo>
                                      <a:lnTo>
                                        <a:pt x="0" y="2924886"/>
                                      </a:lnTo>
                                      <a:lnTo>
                                        <a:pt x="1981835" y="2924886"/>
                                      </a:lnTo>
                                      <a:lnTo>
                                        <a:pt x="1981835" y="2834970"/>
                                      </a:lnTo>
                                      <a:lnTo>
                                        <a:pt x="1981835" y="518236"/>
                                      </a:lnTo>
                                      <a:close/>
                                    </a:path>
                                    <a:path w="1981835" h="2925445">
                                      <a:moveTo>
                                        <a:pt x="1981835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420624"/>
                                      </a:lnTo>
                                      <a:lnTo>
                                        <a:pt x="13716" y="516636"/>
                                      </a:lnTo>
                                      <a:lnTo>
                                        <a:pt x="1981835" y="516636"/>
                                      </a:lnTo>
                                      <a:lnTo>
                                        <a:pt x="1981835" y="420624"/>
                                      </a:lnTo>
                                      <a:lnTo>
                                        <a:pt x="1981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03ABCA" id="Group 819" o:spid="_x0000_s1026" style="position:absolute;margin-left:14.15pt;margin-top:89.95pt;width:156.05pt;height:230.35pt;z-index:-17403904;mso-wrap-distance-left:0;mso-wrap-distance-right:0" coordsize="19818,2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">
                      <v:shape id="Graphic 820" o:spid="_x0000_s1027" style="position:absolute;width:19818;height:29254;visibility:visible;mso-wrap-style:square;v-text-anchor:top" coordsize="1981835,292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" path="m1981835,518236r-1968119,l13716,2834970r-13716,l,2924886r1981835,l1981835,2834970r,-2316734xem1981835,l13716,r,420624l13716,516636r1968119,l1981835,420624,1981835,xe" fillcolor="#ebf8f5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825408" behindDoc="0" locked="0" layoutInCell="1" allowOverlap="1" wp14:anchorId="76D90B4A" wp14:editId="76D90B4B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1142269</wp:posOffset>
                      </wp:positionV>
                      <wp:extent cx="27940" cy="2925445"/>
                      <wp:effectExtent l="0" t="0" r="0" b="0"/>
                      <wp:wrapNone/>
                      <wp:docPr id="82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925445"/>
                                <a:chOff x="0" y="0"/>
                                <a:chExt cx="27940" cy="2925445"/>
                              </a:xfrm>
                            </wpg:grpSpPr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0" y="0"/>
                                  <a:ext cx="27940" cy="292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925445">
                                      <a:moveTo>
                                        <a:pt x="27432" y="1507629"/>
                                      </a:moveTo>
                                      <a:lnTo>
                                        <a:pt x="0" y="1507629"/>
                                      </a:lnTo>
                                      <a:lnTo>
                                        <a:pt x="0" y="1513713"/>
                                      </a:lnTo>
                                      <a:lnTo>
                                        <a:pt x="0" y="1838325"/>
                                      </a:lnTo>
                                      <a:lnTo>
                                        <a:pt x="0" y="1934286"/>
                                      </a:lnTo>
                                      <a:lnTo>
                                        <a:pt x="0" y="2924886"/>
                                      </a:lnTo>
                                      <a:lnTo>
                                        <a:pt x="27432" y="2924886"/>
                                      </a:lnTo>
                                      <a:lnTo>
                                        <a:pt x="27432" y="1934337"/>
                                      </a:lnTo>
                                      <a:lnTo>
                                        <a:pt x="27432" y="1838325"/>
                                      </a:lnTo>
                                      <a:lnTo>
                                        <a:pt x="27432" y="1513713"/>
                                      </a:lnTo>
                                      <a:lnTo>
                                        <a:pt x="27432" y="1507629"/>
                                      </a:lnTo>
                                      <a:close/>
                                    </a:path>
                                    <a:path w="27940" h="2925445">
                                      <a:moveTo>
                                        <a:pt x="27432" y="516712"/>
                                      </a:moveTo>
                                      <a:lnTo>
                                        <a:pt x="0" y="516712"/>
                                      </a:lnTo>
                                      <a:lnTo>
                                        <a:pt x="0" y="1507617"/>
                                      </a:lnTo>
                                      <a:lnTo>
                                        <a:pt x="27432" y="1507617"/>
                                      </a:lnTo>
                                      <a:lnTo>
                                        <a:pt x="27432" y="516712"/>
                                      </a:lnTo>
                                      <a:close/>
                                    </a:path>
                                    <a:path w="27940" h="292544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0" y="516636"/>
                                      </a:lnTo>
                                      <a:lnTo>
                                        <a:pt x="27432" y="516636"/>
                                      </a:lnTo>
                                      <a:lnTo>
                                        <a:pt x="27432" y="4206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0B5B3" id="Group 821" o:spid="_x0000_s1026" style="position:absolute;margin-left:13.1pt;margin-top:89.95pt;width:2.2pt;height:230.35pt;z-index:15825408;mso-wrap-distance-left:0;mso-wrap-distance-right:0" coordsize="279,2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">
                      <v:shape id="Graphic 822" o:spid="_x0000_s1027" style="position:absolute;width:279;height:29254;visibility:visible;mso-wrap-style:square;v-text-anchor:top" coordsize="27940,292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" path="m27432,1507629r-27432,l,1513713r,324612l,1934286r,990600l27432,2924886r,-990549l27432,1838325r,-324612l27432,1507629xem27432,516712l,516712r,990905l27432,1507617r,-990905xem27432,l,,,420624r,96012l27432,516636r,-96012l27432,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w w:val="105"/>
                <w:sz w:val="24"/>
                <w:lang w:val="es-PA"/>
              </w:rPr>
              <w:t>No ignores ni evites</w:t>
            </w:r>
          </w:p>
        </w:tc>
        <w:tc>
          <w:tcPr>
            <w:tcW w:w="426" w:type="dxa"/>
            <w:tcBorders>
              <w:right w:val="single" w:sz="36" w:space="0" w:color="39BA9D"/>
            </w:tcBorders>
          </w:tcPr>
          <w:p w14:paraId="76D908E8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6702" w:type="dxa"/>
            <w:tcBorders>
              <w:left w:val="single" w:sz="36" w:space="0" w:color="39BA9D"/>
            </w:tcBorders>
          </w:tcPr>
          <w:p w14:paraId="76D908E9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8EF" w14:textId="77777777">
        <w:trPr>
          <w:trHeight w:val="350"/>
        </w:trPr>
        <w:tc>
          <w:tcPr>
            <w:tcW w:w="3404" w:type="dxa"/>
          </w:tcPr>
          <w:p w14:paraId="76D908EB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26" w:type="dxa"/>
          </w:tcPr>
          <w:p w14:paraId="76D908EC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6702" w:type="dxa"/>
          </w:tcPr>
          <w:p w14:paraId="76D908EE" w14:textId="025E5537" w:rsidR="00D855CB" w:rsidRPr="000151EA" w:rsidRDefault="00D855CB">
            <w:pPr>
              <w:pStyle w:val="TableParagraph"/>
              <w:spacing w:line="20" w:lineRule="exact"/>
              <w:ind w:left="1"/>
              <w:rPr>
                <w:sz w:val="2"/>
                <w:lang w:val="es-PA"/>
              </w:rPr>
            </w:pPr>
          </w:p>
        </w:tc>
      </w:tr>
      <w:tr w:rsidR="00D855CB" w:rsidRPr="000151EA" w14:paraId="76D908F3" w14:textId="77777777">
        <w:trPr>
          <w:trHeight w:val="267"/>
        </w:trPr>
        <w:tc>
          <w:tcPr>
            <w:tcW w:w="3404" w:type="dxa"/>
          </w:tcPr>
          <w:p w14:paraId="76D908F0" w14:textId="77777777" w:rsidR="00D855CB" w:rsidRPr="000151EA" w:rsidRDefault="00D855CB">
            <w:pPr>
              <w:pStyle w:val="TableParagraph"/>
              <w:rPr>
                <w:rFonts w:ascii="Times New Roman"/>
                <w:sz w:val="18"/>
                <w:lang w:val="es-PA"/>
              </w:rPr>
            </w:pPr>
          </w:p>
        </w:tc>
        <w:tc>
          <w:tcPr>
            <w:tcW w:w="426" w:type="dxa"/>
          </w:tcPr>
          <w:p w14:paraId="76D908F1" w14:textId="77777777" w:rsidR="00D855CB" w:rsidRPr="000151EA" w:rsidRDefault="00D855CB">
            <w:pPr>
              <w:pStyle w:val="TableParagraph"/>
              <w:rPr>
                <w:rFonts w:ascii="Times New Roman"/>
                <w:sz w:val="18"/>
                <w:lang w:val="es-PA"/>
              </w:rPr>
            </w:pPr>
          </w:p>
        </w:tc>
        <w:tc>
          <w:tcPr>
            <w:tcW w:w="6702" w:type="dxa"/>
          </w:tcPr>
          <w:p w14:paraId="76D908F2" w14:textId="77777777" w:rsidR="00D855CB" w:rsidRPr="000151EA" w:rsidRDefault="00D855CB">
            <w:pPr>
              <w:pStyle w:val="TableParagraph"/>
              <w:rPr>
                <w:rFonts w:ascii="Times New Roman"/>
                <w:sz w:val="2"/>
                <w:lang w:val="es-PA"/>
              </w:rPr>
            </w:pPr>
          </w:p>
        </w:tc>
      </w:tr>
      <w:tr w:rsidR="00D855CB" w:rsidRPr="000151EA" w14:paraId="76D908F8" w14:textId="77777777">
        <w:trPr>
          <w:trHeight w:val="276"/>
        </w:trPr>
        <w:tc>
          <w:tcPr>
            <w:tcW w:w="3404" w:type="dxa"/>
            <w:shd w:val="clear" w:color="auto" w:fill="EBF8F5"/>
          </w:tcPr>
          <w:p w14:paraId="76D908F4" w14:textId="77777777" w:rsidR="00D855CB" w:rsidRPr="000151EA" w:rsidRDefault="00D855CB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426" w:type="dxa"/>
          </w:tcPr>
          <w:p w14:paraId="76D908F5" w14:textId="77777777" w:rsidR="00D855CB" w:rsidRPr="000151EA" w:rsidRDefault="00D855CB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6702" w:type="dxa"/>
          </w:tcPr>
          <w:p w14:paraId="76D908F6" w14:textId="77777777" w:rsidR="00D855CB" w:rsidRPr="000151EA" w:rsidRDefault="00647204">
            <w:pPr>
              <w:pStyle w:val="TableParagraph"/>
              <w:spacing w:before="254"/>
              <w:ind w:left="106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¿Cuáles son los dos lados del conflicto?</w:t>
            </w:r>
          </w:p>
          <w:p w14:paraId="76D908F7" w14:textId="77777777" w:rsidR="00D855CB" w:rsidRPr="000151EA" w:rsidRDefault="00647204">
            <w:pPr>
              <w:pStyle w:val="TableParagraph"/>
              <w:spacing w:before="59"/>
              <w:ind w:left="106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3088" behindDoc="1" locked="0" layoutInCell="1" allowOverlap="1" wp14:anchorId="76D90B4E" wp14:editId="76D90B4F">
                      <wp:simplePos x="0" y="0"/>
                      <wp:positionH relativeFrom="column">
                        <wp:posOffset>-28194</wp:posOffset>
                      </wp:positionH>
                      <wp:positionV relativeFrom="paragraph">
                        <wp:posOffset>241966</wp:posOffset>
                      </wp:positionV>
                      <wp:extent cx="4172585" cy="1093470"/>
                      <wp:effectExtent l="0" t="0" r="0" b="0"/>
                      <wp:wrapNone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2585" cy="1093470"/>
                                <a:chOff x="0" y="0"/>
                                <a:chExt cx="4172585" cy="1093470"/>
                              </a:xfrm>
                            </wpg:grpSpPr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0" y="0"/>
                                  <a:ext cx="4172585" cy="1090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2585" h="1090295">
                                      <a:moveTo>
                                        <a:pt x="56387" y="3048"/>
                                      </a:moveTo>
                                      <a:lnTo>
                                        <a:pt x="4165981" y="3048"/>
                                      </a:lnTo>
                                    </a:path>
                                    <a:path w="4172585" h="1090295">
                                      <a:moveTo>
                                        <a:pt x="4169029" y="0"/>
                                      </a:moveTo>
                                      <a:lnTo>
                                        <a:pt x="4169029" y="96012"/>
                                      </a:lnTo>
                                    </a:path>
                                    <a:path w="4172585" h="1090295">
                                      <a:moveTo>
                                        <a:pt x="4169029" y="0"/>
                                      </a:moveTo>
                                      <a:lnTo>
                                        <a:pt x="4169029" y="6096"/>
                                      </a:lnTo>
                                    </a:path>
                                    <a:path w="4172585" h="1090295">
                                      <a:moveTo>
                                        <a:pt x="4169029" y="96012"/>
                                      </a:moveTo>
                                      <a:lnTo>
                                        <a:pt x="4169029" y="1086993"/>
                                      </a:lnTo>
                                    </a:path>
                                    <a:path w="4172585" h="1090295">
                                      <a:moveTo>
                                        <a:pt x="0" y="1090041"/>
                                      </a:moveTo>
                                      <a:lnTo>
                                        <a:pt x="4165981" y="1090041"/>
                                      </a:lnTo>
                                    </a:path>
                                    <a:path w="4172585" h="1090295">
                                      <a:moveTo>
                                        <a:pt x="4165981" y="1090041"/>
                                      </a:moveTo>
                                      <a:lnTo>
                                        <a:pt x="4172077" y="1090041"/>
                                      </a:lnTo>
                                    </a:path>
                                    <a:path w="4172585" h="1090295">
                                      <a:moveTo>
                                        <a:pt x="4165981" y="1090041"/>
                                      </a:moveTo>
                                      <a:lnTo>
                                        <a:pt x="4172077" y="109004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5FC7B" id="Group 825" o:spid="_x0000_s1026" style="position:absolute;margin-left:-2.2pt;margin-top:19.05pt;width:328.55pt;height:86.1pt;z-index:-17403392;mso-wrap-distance-left:0;mso-wrap-distance-right:0" coordsize="41725,1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">
                      <v:shape id="Graphic 826" o:spid="_x0000_s1027" style="position:absolute;width:41725;height:10902;visibility:visible;mso-wrap-style:square;v-text-anchor:top" coordsize="4172585,109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" path="m56387,3048r4109594,em4169029,r,96012em4169029,r,6096em4169029,96012r,990981em,1090041r4165981,em4165981,1090041r6096,em4165981,1090041r6096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4"/>
                <w:lang w:val="es-PA"/>
              </w:rPr>
              <w:t xml:space="preserve">¿Qué quiere o piensa </w:t>
            </w:r>
            <w:proofErr w:type="spellStart"/>
            <w:r w:rsidRPr="000151EA">
              <w:rPr>
                <w:color w:val="00695E"/>
                <w:sz w:val="24"/>
                <w:lang w:val="es-PA"/>
              </w:rPr>
              <w:t>Maryam</w:t>
            </w:r>
            <w:proofErr w:type="spellEnd"/>
            <w:r w:rsidRPr="000151EA">
              <w:rPr>
                <w:color w:val="00695E"/>
                <w:sz w:val="24"/>
                <w:lang w:val="es-PA"/>
              </w:rPr>
              <w:t>?</w:t>
            </w:r>
          </w:p>
        </w:tc>
      </w:tr>
      <w:tr w:rsidR="00D855CB" w:rsidRPr="000151EA" w14:paraId="76D908FC" w14:textId="77777777">
        <w:trPr>
          <w:trHeight w:val="1711"/>
        </w:trPr>
        <w:tc>
          <w:tcPr>
            <w:tcW w:w="3404" w:type="dxa"/>
          </w:tcPr>
          <w:p w14:paraId="76D908F9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26" w:type="dxa"/>
            <w:tcBorders>
              <w:right w:val="single" w:sz="36" w:space="0" w:color="39BA9D"/>
            </w:tcBorders>
          </w:tcPr>
          <w:p w14:paraId="76D908FA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6702" w:type="dxa"/>
            <w:tcBorders>
              <w:left w:val="single" w:sz="36" w:space="0" w:color="39BA9D"/>
            </w:tcBorders>
          </w:tcPr>
          <w:p w14:paraId="76D908FB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D855CB" w:rsidRPr="000151EA" w14:paraId="76D90900" w14:textId="77777777">
        <w:trPr>
          <w:trHeight w:val="2227"/>
        </w:trPr>
        <w:tc>
          <w:tcPr>
            <w:tcW w:w="3404" w:type="dxa"/>
          </w:tcPr>
          <w:p w14:paraId="76D908FD" w14:textId="77777777" w:rsidR="00D855CB" w:rsidRPr="000151EA" w:rsidRDefault="00647204">
            <w:pPr>
              <w:pStyle w:val="TableParagraph"/>
              <w:spacing w:before="105"/>
              <w:ind w:right="315"/>
              <w:jc w:val="right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825920" behindDoc="0" locked="0" layoutInCell="1" allowOverlap="1" wp14:anchorId="76D90B50" wp14:editId="76D90B51">
                      <wp:simplePos x="0" y="0"/>
                      <wp:positionH relativeFrom="column">
                        <wp:posOffset>760992</wp:posOffset>
                      </wp:positionH>
                      <wp:positionV relativeFrom="paragraph">
                        <wp:posOffset>-567496</wp:posOffset>
                      </wp:positionV>
                      <wp:extent cx="751840" cy="589280"/>
                      <wp:effectExtent l="0" t="0" r="0" b="0"/>
                      <wp:wrapNone/>
                      <wp:docPr id="827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1840" cy="589280"/>
                                <a:chOff x="0" y="0"/>
                                <a:chExt cx="751840" cy="589280"/>
                              </a:xfrm>
                            </wpg:grpSpPr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513304" y="232313"/>
                                  <a:ext cx="23876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356870">
                                      <a:moveTo>
                                        <a:pt x="128888" y="0"/>
                                      </a:moveTo>
                                      <a:lnTo>
                                        <a:pt x="80967" y="10821"/>
                                      </a:lnTo>
                                      <a:lnTo>
                                        <a:pt x="41218" y="38001"/>
                                      </a:lnTo>
                                      <a:lnTo>
                                        <a:pt x="14032" y="75764"/>
                                      </a:lnTo>
                                      <a:lnTo>
                                        <a:pt x="936" y="117790"/>
                                      </a:lnTo>
                                      <a:lnTo>
                                        <a:pt x="0" y="140744"/>
                                      </a:lnTo>
                                      <a:lnTo>
                                        <a:pt x="4063" y="165415"/>
                                      </a:lnTo>
                                      <a:lnTo>
                                        <a:pt x="25579" y="211593"/>
                                      </a:lnTo>
                                      <a:lnTo>
                                        <a:pt x="59648" y="245130"/>
                                      </a:lnTo>
                                      <a:lnTo>
                                        <a:pt x="78372" y="257074"/>
                                      </a:lnTo>
                                      <a:lnTo>
                                        <a:pt x="86952" y="262330"/>
                                      </a:lnTo>
                                      <a:lnTo>
                                        <a:pt x="108812" y="292316"/>
                                      </a:lnTo>
                                      <a:lnTo>
                                        <a:pt x="111257" y="298689"/>
                                      </a:lnTo>
                                      <a:lnTo>
                                        <a:pt x="131540" y="334986"/>
                                      </a:lnTo>
                                      <a:lnTo>
                                        <a:pt x="172044" y="356429"/>
                                      </a:lnTo>
                                      <a:lnTo>
                                        <a:pt x="175719" y="356429"/>
                                      </a:lnTo>
                                      <a:lnTo>
                                        <a:pt x="218370" y="342144"/>
                                      </a:lnTo>
                                      <a:lnTo>
                                        <a:pt x="238372" y="302045"/>
                                      </a:lnTo>
                                      <a:lnTo>
                                        <a:pt x="238463" y="295693"/>
                                      </a:lnTo>
                                      <a:lnTo>
                                        <a:pt x="237860" y="289387"/>
                                      </a:lnTo>
                                      <a:lnTo>
                                        <a:pt x="236573" y="283180"/>
                                      </a:lnTo>
                                      <a:lnTo>
                                        <a:pt x="234611" y="277128"/>
                                      </a:lnTo>
                                      <a:lnTo>
                                        <a:pt x="235091" y="277128"/>
                                      </a:lnTo>
                                      <a:lnTo>
                                        <a:pt x="235204" y="255110"/>
                                      </a:lnTo>
                                      <a:lnTo>
                                        <a:pt x="181760" y="255110"/>
                                      </a:lnTo>
                                      <a:lnTo>
                                        <a:pt x="176801" y="253224"/>
                                      </a:lnTo>
                                      <a:lnTo>
                                        <a:pt x="173298" y="245438"/>
                                      </a:lnTo>
                                      <a:lnTo>
                                        <a:pt x="174419" y="241214"/>
                                      </a:lnTo>
                                      <a:lnTo>
                                        <a:pt x="177600" y="238884"/>
                                      </a:lnTo>
                                      <a:lnTo>
                                        <a:pt x="186853" y="232895"/>
                                      </a:lnTo>
                                      <a:lnTo>
                                        <a:pt x="193596" y="227099"/>
                                      </a:lnTo>
                                      <a:lnTo>
                                        <a:pt x="195511" y="224535"/>
                                      </a:lnTo>
                                      <a:lnTo>
                                        <a:pt x="120375" y="224535"/>
                                      </a:lnTo>
                                      <a:lnTo>
                                        <a:pt x="118552" y="223966"/>
                                      </a:lnTo>
                                      <a:lnTo>
                                        <a:pt x="97520" y="190317"/>
                                      </a:lnTo>
                                      <a:lnTo>
                                        <a:pt x="97557" y="187265"/>
                                      </a:lnTo>
                                      <a:lnTo>
                                        <a:pt x="73584" y="187265"/>
                                      </a:lnTo>
                                      <a:lnTo>
                                        <a:pt x="50854" y="142069"/>
                                      </a:lnTo>
                                      <a:lnTo>
                                        <a:pt x="50942" y="121201"/>
                                      </a:lnTo>
                                      <a:lnTo>
                                        <a:pt x="70542" y="76640"/>
                                      </a:lnTo>
                                      <a:lnTo>
                                        <a:pt x="104531" y="52053"/>
                                      </a:lnTo>
                                      <a:lnTo>
                                        <a:pt x="131519" y="46266"/>
                                      </a:lnTo>
                                      <a:lnTo>
                                        <a:pt x="221442" y="46266"/>
                                      </a:lnTo>
                                      <a:lnTo>
                                        <a:pt x="211026" y="33373"/>
                                      </a:lnTo>
                                      <a:lnTo>
                                        <a:pt x="198426" y="21990"/>
                                      </a:lnTo>
                                      <a:lnTo>
                                        <a:pt x="176884" y="9551"/>
                                      </a:lnTo>
                                      <a:lnTo>
                                        <a:pt x="153412" y="2162"/>
                                      </a:lnTo>
                                      <a:lnTo>
                                        <a:pt x="128888" y="0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235091" y="277128"/>
                                      </a:moveTo>
                                      <a:lnTo>
                                        <a:pt x="234611" y="277128"/>
                                      </a:lnTo>
                                      <a:lnTo>
                                        <a:pt x="235088" y="277595"/>
                                      </a:lnTo>
                                      <a:lnTo>
                                        <a:pt x="235091" y="277128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221442" y="46266"/>
                                      </a:moveTo>
                                      <a:lnTo>
                                        <a:pt x="131519" y="46266"/>
                                      </a:lnTo>
                                      <a:lnTo>
                                        <a:pt x="145467" y="47016"/>
                                      </a:lnTo>
                                      <a:lnTo>
                                        <a:pt x="163268" y="52345"/>
                                      </a:lnTo>
                                      <a:lnTo>
                                        <a:pt x="179946" y="62025"/>
                                      </a:lnTo>
                                      <a:lnTo>
                                        <a:pt x="193002" y="75448"/>
                                      </a:lnTo>
                                      <a:lnTo>
                                        <a:pt x="199939" y="92009"/>
                                      </a:lnTo>
                                      <a:lnTo>
                                        <a:pt x="201120" y="99561"/>
                                      </a:lnTo>
                                      <a:lnTo>
                                        <a:pt x="200335" y="103786"/>
                                      </a:lnTo>
                                      <a:lnTo>
                                        <a:pt x="199645" y="107285"/>
                                      </a:lnTo>
                                      <a:lnTo>
                                        <a:pt x="195880" y="113754"/>
                                      </a:lnTo>
                                      <a:lnTo>
                                        <a:pt x="192432" y="120683"/>
                                      </a:lnTo>
                                      <a:lnTo>
                                        <a:pt x="190144" y="128118"/>
                                      </a:lnTo>
                                      <a:lnTo>
                                        <a:pt x="189102" y="135779"/>
                                      </a:lnTo>
                                      <a:lnTo>
                                        <a:pt x="187819" y="146278"/>
                                      </a:lnTo>
                                      <a:lnTo>
                                        <a:pt x="187870" y="153077"/>
                                      </a:lnTo>
                                      <a:lnTo>
                                        <a:pt x="187974" y="156648"/>
                                      </a:lnTo>
                                      <a:lnTo>
                                        <a:pt x="188034" y="158720"/>
                                      </a:lnTo>
                                      <a:lnTo>
                                        <a:pt x="205118" y="196142"/>
                                      </a:lnTo>
                                      <a:lnTo>
                                        <a:pt x="211081" y="201006"/>
                                      </a:lnTo>
                                      <a:lnTo>
                                        <a:pt x="214795" y="208082"/>
                                      </a:lnTo>
                                      <a:lnTo>
                                        <a:pt x="215068" y="211593"/>
                                      </a:lnTo>
                                      <a:lnTo>
                                        <a:pt x="215157" y="212735"/>
                                      </a:lnTo>
                                      <a:lnTo>
                                        <a:pt x="215266" y="214138"/>
                                      </a:lnTo>
                                      <a:lnTo>
                                        <a:pt x="215390" y="215736"/>
                                      </a:lnTo>
                                      <a:lnTo>
                                        <a:pt x="185992" y="253224"/>
                                      </a:lnTo>
                                      <a:lnTo>
                                        <a:pt x="181760" y="255110"/>
                                      </a:lnTo>
                                      <a:lnTo>
                                        <a:pt x="235204" y="255110"/>
                                      </a:lnTo>
                                      <a:lnTo>
                                        <a:pt x="235328" y="231199"/>
                                      </a:lnTo>
                                      <a:lnTo>
                                        <a:pt x="235447" y="208082"/>
                                      </a:lnTo>
                                      <a:lnTo>
                                        <a:pt x="235573" y="183495"/>
                                      </a:lnTo>
                                      <a:lnTo>
                                        <a:pt x="235682" y="162440"/>
                                      </a:lnTo>
                                      <a:lnTo>
                                        <a:pt x="235804" y="138832"/>
                                      </a:lnTo>
                                      <a:lnTo>
                                        <a:pt x="235912" y="117790"/>
                                      </a:lnTo>
                                      <a:lnTo>
                                        <a:pt x="236018" y="76640"/>
                                      </a:lnTo>
                                      <a:lnTo>
                                        <a:pt x="230051" y="61093"/>
                                      </a:lnTo>
                                      <a:lnTo>
                                        <a:pt x="221626" y="46493"/>
                                      </a:lnTo>
                                      <a:lnTo>
                                        <a:pt x="221442" y="46266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161453" y="138832"/>
                                      </a:moveTo>
                                      <a:lnTo>
                                        <a:pt x="124812" y="150932"/>
                                      </a:lnTo>
                                      <a:lnTo>
                                        <a:pt x="113777" y="183495"/>
                                      </a:lnTo>
                                      <a:lnTo>
                                        <a:pt x="115632" y="194386"/>
                                      </a:lnTo>
                                      <a:lnTo>
                                        <a:pt x="119872" y="202992"/>
                                      </a:lnTo>
                                      <a:lnTo>
                                        <a:pt x="126434" y="209174"/>
                                      </a:lnTo>
                                      <a:lnTo>
                                        <a:pt x="130289" y="211730"/>
                                      </a:lnTo>
                                      <a:lnTo>
                                        <a:pt x="131258" y="216578"/>
                                      </a:lnTo>
                                      <a:lnTo>
                                        <a:pt x="131324" y="216905"/>
                                      </a:lnTo>
                                      <a:lnTo>
                                        <a:pt x="127132" y="223140"/>
                                      </a:lnTo>
                                      <a:lnTo>
                                        <a:pt x="124428" y="224535"/>
                                      </a:lnTo>
                                      <a:lnTo>
                                        <a:pt x="195511" y="224535"/>
                                      </a:lnTo>
                                      <a:lnTo>
                                        <a:pt x="197689" y="221619"/>
                                      </a:lnTo>
                                      <a:lnTo>
                                        <a:pt x="198906" y="216905"/>
                                      </a:lnTo>
                                      <a:lnTo>
                                        <a:pt x="198991" y="214138"/>
                                      </a:lnTo>
                                      <a:lnTo>
                                        <a:pt x="197862" y="212735"/>
                                      </a:lnTo>
                                      <a:lnTo>
                                        <a:pt x="193435" y="208238"/>
                                      </a:lnTo>
                                      <a:lnTo>
                                        <a:pt x="187700" y="202572"/>
                                      </a:lnTo>
                                      <a:lnTo>
                                        <a:pt x="182968" y="196142"/>
                                      </a:lnTo>
                                      <a:lnTo>
                                        <a:pt x="179206" y="188925"/>
                                      </a:lnTo>
                                      <a:lnTo>
                                        <a:pt x="174875" y="177346"/>
                                      </a:lnTo>
                                      <a:lnTo>
                                        <a:pt x="172237" y="165415"/>
                                      </a:lnTo>
                                      <a:lnTo>
                                        <a:pt x="171267" y="153077"/>
                                      </a:lnTo>
                                      <a:lnTo>
                                        <a:pt x="171961" y="142069"/>
                                      </a:lnTo>
                                      <a:lnTo>
                                        <a:pt x="172044" y="140744"/>
                                      </a:lnTo>
                                      <a:lnTo>
                                        <a:pt x="161453" y="138832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142920" y="63983"/>
                                      </a:moveTo>
                                      <a:lnTo>
                                        <a:pt x="99758" y="73452"/>
                                      </a:lnTo>
                                      <a:lnTo>
                                        <a:pt x="73289" y="103786"/>
                                      </a:lnTo>
                                      <a:lnTo>
                                        <a:pt x="67455" y="140744"/>
                                      </a:lnTo>
                                      <a:lnTo>
                                        <a:pt x="71208" y="157255"/>
                                      </a:lnTo>
                                      <a:lnTo>
                                        <a:pt x="78654" y="172714"/>
                                      </a:lnTo>
                                      <a:lnTo>
                                        <a:pt x="81514" y="176338"/>
                                      </a:lnTo>
                                      <a:lnTo>
                                        <a:pt x="80947" y="180960"/>
                                      </a:lnTo>
                                      <a:lnTo>
                                        <a:pt x="80871" y="181576"/>
                                      </a:lnTo>
                                      <a:lnTo>
                                        <a:pt x="73584" y="187265"/>
                                      </a:lnTo>
                                      <a:lnTo>
                                        <a:pt x="97557" y="187265"/>
                                      </a:lnTo>
                                      <a:lnTo>
                                        <a:pt x="105763" y="147872"/>
                                      </a:lnTo>
                                      <a:lnTo>
                                        <a:pt x="147201" y="122840"/>
                                      </a:lnTo>
                                      <a:lnTo>
                                        <a:pt x="160994" y="122163"/>
                                      </a:lnTo>
                                      <a:lnTo>
                                        <a:pt x="175320" y="122163"/>
                                      </a:lnTo>
                                      <a:lnTo>
                                        <a:pt x="176252" y="118454"/>
                                      </a:lnTo>
                                      <a:lnTo>
                                        <a:pt x="178336" y="112749"/>
                                      </a:lnTo>
                                      <a:lnTo>
                                        <a:pt x="180993" y="107285"/>
                                      </a:lnTo>
                                      <a:lnTo>
                                        <a:pt x="183351" y="103786"/>
                                      </a:lnTo>
                                      <a:lnTo>
                                        <a:pt x="184362" y="99561"/>
                                      </a:lnTo>
                                      <a:lnTo>
                                        <a:pt x="156374" y="68081"/>
                                      </a:lnTo>
                                      <a:lnTo>
                                        <a:pt x="142920" y="63983"/>
                                      </a:lnTo>
                                      <a:close/>
                                    </a:path>
                                    <a:path w="238760" h="356870">
                                      <a:moveTo>
                                        <a:pt x="175320" y="122163"/>
                                      </a:moveTo>
                                      <a:lnTo>
                                        <a:pt x="160994" y="122163"/>
                                      </a:lnTo>
                                      <a:lnTo>
                                        <a:pt x="174771" y="124346"/>
                                      </a:lnTo>
                                      <a:lnTo>
                                        <a:pt x="175320" y="122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157914" y="0"/>
                                  <a:ext cx="315595" cy="203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595" h="203835">
                                      <a:moveTo>
                                        <a:pt x="234930" y="0"/>
                                      </a:moveTo>
                                      <a:lnTo>
                                        <a:pt x="79913" y="0"/>
                                      </a:lnTo>
                                      <a:lnTo>
                                        <a:pt x="48837" y="6294"/>
                                      </a:lnTo>
                                      <a:lnTo>
                                        <a:pt x="23458" y="23333"/>
                                      </a:lnTo>
                                      <a:lnTo>
                                        <a:pt x="6328" y="48578"/>
                                      </a:lnTo>
                                      <a:lnTo>
                                        <a:pt x="0" y="79489"/>
                                      </a:lnTo>
                                      <a:lnTo>
                                        <a:pt x="0" y="107609"/>
                                      </a:lnTo>
                                      <a:lnTo>
                                        <a:pt x="6302" y="138528"/>
                                      </a:lnTo>
                                      <a:lnTo>
                                        <a:pt x="23431" y="163781"/>
                                      </a:lnTo>
                                      <a:lnTo>
                                        <a:pt x="48823" y="180817"/>
                                      </a:lnTo>
                                      <a:lnTo>
                                        <a:pt x="79913" y="187090"/>
                                      </a:lnTo>
                                      <a:lnTo>
                                        <a:pt x="234177" y="187090"/>
                                      </a:lnTo>
                                      <a:lnTo>
                                        <a:pt x="248234" y="195527"/>
                                      </a:lnTo>
                                      <a:lnTo>
                                        <a:pt x="262315" y="200075"/>
                                      </a:lnTo>
                                      <a:lnTo>
                                        <a:pt x="276766" y="202655"/>
                                      </a:lnTo>
                                      <a:lnTo>
                                        <a:pt x="290977" y="203831"/>
                                      </a:lnTo>
                                      <a:lnTo>
                                        <a:pt x="292646" y="201960"/>
                                      </a:lnTo>
                                      <a:lnTo>
                                        <a:pt x="292128" y="200308"/>
                                      </a:lnTo>
                                      <a:lnTo>
                                        <a:pt x="284776" y="187488"/>
                                      </a:lnTo>
                                      <a:lnTo>
                                        <a:pt x="278369" y="170037"/>
                                      </a:lnTo>
                                      <a:lnTo>
                                        <a:pt x="306203" y="136338"/>
                                      </a:lnTo>
                                      <a:lnTo>
                                        <a:pt x="315024" y="97484"/>
                                      </a:lnTo>
                                      <a:lnTo>
                                        <a:pt x="315024" y="79769"/>
                                      </a:lnTo>
                                      <a:lnTo>
                                        <a:pt x="308813" y="48775"/>
                                      </a:lnTo>
                                      <a:lnTo>
                                        <a:pt x="291728" y="23438"/>
                                      </a:lnTo>
                                      <a:lnTo>
                                        <a:pt x="266338" y="6325"/>
                                      </a:lnTo>
                                      <a:lnTo>
                                        <a:pt x="235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0" y="82321"/>
                                  <a:ext cx="259715" cy="387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715" h="387350">
                                      <a:moveTo>
                                        <a:pt x="119029" y="0"/>
                                      </a:moveTo>
                                      <a:lnTo>
                                        <a:pt x="67047" y="10262"/>
                                      </a:lnTo>
                                      <a:lnTo>
                                        <a:pt x="30114" y="36080"/>
                                      </a:lnTo>
                                      <a:lnTo>
                                        <a:pt x="3250" y="82878"/>
                                      </a:lnTo>
                                      <a:lnTo>
                                        <a:pt x="3365" y="136858"/>
                                      </a:lnTo>
                                      <a:lnTo>
                                        <a:pt x="3487" y="160256"/>
                                      </a:lnTo>
                                      <a:lnTo>
                                        <a:pt x="3613" y="184587"/>
                                      </a:lnTo>
                                      <a:lnTo>
                                        <a:pt x="3735" y="208091"/>
                                      </a:lnTo>
                                      <a:lnTo>
                                        <a:pt x="3853" y="230748"/>
                                      </a:lnTo>
                                      <a:lnTo>
                                        <a:pt x="3978" y="254815"/>
                                      </a:lnTo>
                                      <a:lnTo>
                                        <a:pt x="4104" y="279210"/>
                                      </a:lnTo>
                                      <a:lnTo>
                                        <a:pt x="4218" y="301048"/>
                                      </a:lnTo>
                                      <a:lnTo>
                                        <a:pt x="0" y="325900"/>
                                      </a:lnTo>
                                      <a:lnTo>
                                        <a:pt x="19533" y="369530"/>
                                      </a:lnTo>
                                      <a:lnTo>
                                        <a:pt x="54293" y="386538"/>
                                      </a:lnTo>
                                      <a:lnTo>
                                        <a:pt x="61175" y="387191"/>
                                      </a:lnTo>
                                      <a:lnTo>
                                        <a:pt x="71707" y="387191"/>
                                      </a:lnTo>
                                      <a:lnTo>
                                        <a:pt x="110800" y="369010"/>
                                      </a:lnTo>
                                      <a:lnTo>
                                        <a:pt x="135998" y="331709"/>
                                      </a:lnTo>
                                      <a:lnTo>
                                        <a:pt x="138412" y="324390"/>
                                      </a:lnTo>
                                      <a:lnTo>
                                        <a:pt x="141044" y="317454"/>
                                      </a:lnTo>
                                      <a:lnTo>
                                        <a:pt x="164663" y="285046"/>
                                      </a:lnTo>
                                      <a:lnTo>
                                        <a:pt x="180270" y="275476"/>
                                      </a:lnTo>
                                      <a:lnTo>
                                        <a:pt x="60363" y="275476"/>
                                      </a:lnTo>
                                      <a:lnTo>
                                        <a:pt x="26778" y="244662"/>
                                      </a:lnTo>
                                      <a:lnTo>
                                        <a:pt x="25126" y="235136"/>
                                      </a:lnTo>
                                      <a:lnTo>
                                        <a:pt x="25015" y="234497"/>
                                      </a:lnTo>
                                      <a:lnTo>
                                        <a:pt x="25455" y="226812"/>
                                      </a:lnTo>
                                      <a:lnTo>
                                        <a:pt x="25525" y="225799"/>
                                      </a:lnTo>
                                      <a:lnTo>
                                        <a:pt x="29548" y="218098"/>
                                      </a:lnTo>
                                      <a:lnTo>
                                        <a:pt x="36069" y="212845"/>
                                      </a:lnTo>
                                      <a:lnTo>
                                        <a:pt x="41044" y="208091"/>
                                      </a:lnTo>
                                      <a:lnTo>
                                        <a:pt x="45182" y="202558"/>
                                      </a:lnTo>
                                      <a:lnTo>
                                        <a:pt x="48320" y="196447"/>
                                      </a:lnTo>
                                      <a:lnTo>
                                        <a:pt x="52349" y="184725"/>
                                      </a:lnTo>
                                      <a:lnTo>
                                        <a:pt x="52396" y="184587"/>
                                      </a:lnTo>
                                      <a:lnTo>
                                        <a:pt x="54617" y="172321"/>
                                      </a:lnTo>
                                      <a:lnTo>
                                        <a:pt x="54687" y="169810"/>
                                      </a:lnTo>
                                      <a:lnTo>
                                        <a:pt x="54793" y="165945"/>
                                      </a:lnTo>
                                      <a:lnTo>
                                        <a:pt x="54858" y="163625"/>
                                      </a:lnTo>
                                      <a:lnTo>
                                        <a:pt x="54962" y="159863"/>
                                      </a:lnTo>
                                      <a:lnTo>
                                        <a:pt x="53409" y="147424"/>
                                      </a:lnTo>
                                      <a:lnTo>
                                        <a:pt x="41978" y="116288"/>
                                      </a:lnTo>
                                      <a:lnTo>
                                        <a:pt x="40413" y="108019"/>
                                      </a:lnTo>
                                      <a:lnTo>
                                        <a:pt x="63375" y="67360"/>
                                      </a:lnTo>
                                      <a:lnTo>
                                        <a:pt x="100809" y="51061"/>
                                      </a:lnTo>
                                      <a:lnTo>
                                        <a:pt x="115992" y="50126"/>
                                      </a:lnTo>
                                      <a:lnTo>
                                        <a:pt x="221085" y="50126"/>
                                      </a:lnTo>
                                      <a:lnTo>
                                        <a:pt x="213888" y="41310"/>
                                      </a:lnTo>
                                      <a:lnTo>
                                        <a:pt x="193799" y="24528"/>
                                      </a:lnTo>
                                      <a:lnTo>
                                        <a:pt x="170894" y="11805"/>
                                      </a:lnTo>
                                      <a:lnTo>
                                        <a:pt x="145761" y="3543"/>
                                      </a:lnTo>
                                      <a:lnTo>
                                        <a:pt x="119029" y="0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83759" y="150473"/>
                                      </a:moveTo>
                                      <a:lnTo>
                                        <a:pt x="72258" y="152593"/>
                                      </a:lnTo>
                                      <a:lnTo>
                                        <a:pt x="73102" y="165945"/>
                                      </a:lnTo>
                                      <a:lnTo>
                                        <a:pt x="72061" y="179234"/>
                                      </a:lnTo>
                                      <a:lnTo>
                                        <a:pt x="69285" y="191693"/>
                                      </a:lnTo>
                                      <a:lnTo>
                                        <a:pt x="69162" y="192246"/>
                                      </a:lnTo>
                                      <a:lnTo>
                                        <a:pt x="64434" y="204787"/>
                                      </a:lnTo>
                                      <a:lnTo>
                                        <a:pt x="61238" y="210331"/>
                                      </a:lnTo>
                                      <a:lnTo>
                                        <a:pt x="57599" y="215586"/>
                                      </a:lnTo>
                                      <a:lnTo>
                                        <a:pt x="53537" y="220526"/>
                                      </a:lnTo>
                                      <a:lnTo>
                                        <a:pt x="44362" y="230000"/>
                                      </a:lnTo>
                                      <a:lnTo>
                                        <a:pt x="43137" y="231504"/>
                                      </a:lnTo>
                                      <a:lnTo>
                                        <a:pt x="66318" y="258681"/>
                                      </a:lnTo>
                                      <a:lnTo>
                                        <a:pt x="70484" y="261783"/>
                                      </a:lnTo>
                                      <a:lnTo>
                                        <a:pt x="71342" y="267651"/>
                                      </a:lnTo>
                                      <a:lnTo>
                                        <a:pt x="66742" y="273785"/>
                                      </a:lnTo>
                                      <a:lnTo>
                                        <a:pt x="64528" y="275094"/>
                                      </a:lnTo>
                                      <a:lnTo>
                                        <a:pt x="61974" y="275476"/>
                                      </a:lnTo>
                                      <a:lnTo>
                                        <a:pt x="180270" y="275476"/>
                                      </a:lnTo>
                                      <a:lnTo>
                                        <a:pt x="213138" y="251090"/>
                                      </a:lnTo>
                                      <a:lnTo>
                                        <a:pt x="219737" y="243405"/>
                                      </a:lnTo>
                                      <a:lnTo>
                                        <a:pt x="127003" y="243405"/>
                                      </a:lnTo>
                                      <a:lnTo>
                                        <a:pt x="121824" y="242976"/>
                                      </a:lnTo>
                                      <a:lnTo>
                                        <a:pt x="117969" y="238440"/>
                                      </a:lnTo>
                                      <a:lnTo>
                                        <a:pt x="118555" y="231504"/>
                                      </a:lnTo>
                                      <a:lnTo>
                                        <a:pt x="118619" y="230748"/>
                                      </a:lnTo>
                                      <a:lnTo>
                                        <a:pt x="119849" y="228417"/>
                                      </a:lnTo>
                                      <a:lnTo>
                                        <a:pt x="121824" y="226812"/>
                                      </a:lnTo>
                                      <a:lnTo>
                                        <a:pt x="128930" y="220052"/>
                                      </a:lnTo>
                                      <a:lnTo>
                                        <a:pt x="133519" y="210620"/>
                                      </a:lnTo>
                                      <a:lnTo>
                                        <a:pt x="135512" y="198763"/>
                                      </a:lnTo>
                                      <a:lnTo>
                                        <a:pt x="134963" y="187445"/>
                                      </a:lnTo>
                                      <a:lnTo>
                                        <a:pt x="106573" y="153525"/>
                                      </a:lnTo>
                                      <a:lnTo>
                                        <a:pt x="95326" y="150807"/>
                                      </a:lnTo>
                                      <a:lnTo>
                                        <a:pt x="83759" y="150473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185432" y="132382"/>
                                      </a:moveTo>
                                      <a:lnTo>
                                        <a:pt x="84282" y="132382"/>
                                      </a:lnTo>
                                      <a:lnTo>
                                        <a:pt x="99244" y="133103"/>
                                      </a:lnTo>
                                      <a:lnTo>
                                        <a:pt x="113739" y="136858"/>
                                      </a:lnTo>
                                      <a:lnTo>
                                        <a:pt x="127285" y="143574"/>
                                      </a:lnTo>
                                      <a:lnTo>
                                        <a:pt x="136653" y="151086"/>
                                      </a:lnTo>
                                      <a:lnTo>
                                        <a:pt x="144188" y="160256"/>
                                      </a:lnTo>
                                      <a:lnTo>
                                        <a:pt x="149592" y="170591"/>
                                      </a:lnTo>
                                      <a:lnTo>
                                        <a:pt x="149682" y="170763"/>
                                      </a:lnTo>
                                      <a:lnTo>
                                        <a:pt x="152923" y="182286"/>
                                      </a:lnTo>
                                      <a:lnTo>
                                        <a:pt x="152999" y="191693"/>
                                      </a:lnTo>
                                      <a:lnTo>
                                        <a:pt x="153118" y="206289"/>
                                      </a:lnTo>
                                      <a:lnTo>
                                        <a:pt x="147925" y="223569"/>
                                      </a:lnTo>
                                      <a:lnTo>
                                        <a:pt x="139907" y="235136"/>
                                      </a:lnTo>
                                      <a:lnTo>
                                        <a:pt x="131626" y="242002"/>
                                      </a:lnTo>
                                      <a:lnTo>
                                        <a:pt x="130030" y="242976"/>
                                      </a:lnTo>
                                      <a:lnTo>
                                        <a:pt x="128657" y="243405"/>
                                      </a:lnTo>
                                      <a:lnTo>
                                        <a:pt x="219737" y="243405"/>
                                      </a:lnTo>
                                      <a:lnTo>
                                        <a:pt x="231393" y="229831"/>
                                      </a:lnTo>
                                      <a:lnTo>
                                        <a:pt x="245355" y="205828"/>
                                      </a:lnTo>
                                      <a:lnTo>
                                        <a:pt x="246528" y="202558"/>
                                      </a:lnTo>
                                      <a:lnTo>
                                        <a:pt x="246593" y="202378"/>
                                      </a:lnTo>
                                      <a:lnTo>
                                        <a:pt x="180778" y="202378"/>
                                      </a:lnTo>
                                      <a:lnTo>
                                        <a:pt x="176476" y="199915"/>
                                      </a:lnTo>
                                      <a:lnTo>
                                        <a:pt x="172386" y="197141"/>
                                      </a:lnTo>
                                      <a:lnTo>
                                        <a:pt x="171281" y="192246"/>
                                      </a:lnTo>
                                      <a:lnTo>
                                        <a:pt x="171156" y="191693"/>
                                      </a:lnTo>
                                      <a:lnTo>
                                        <a:pt x="173655" y="187445"/>
                                      </a:lnTo>
                                      <a:lnTo>
                                        <a:pt x="181671" y="170763"/>
                                      </a:lnTo>
                                      <a:lnTo>
                                        <a:pt x="181754" y="170591"/>
                                      </a:lnTo>
                                      <a:lnTo>
                                        <a:pt x="185840" y="152593"/>
                                      </a:lnTo>
                                      <a:lnTo>
                                        <a:pt x="185835" y="134142"/>
                                      </a:lnTo>
                                      <a:lnTo>
                                        <a:pt x="185432" y="132382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221085" y="50126"/>
                                      </a:moveTo>
                                      <a:lnTo>
                                        <a:pt x="115992" y="50126"/>
                                      </a:lnTo>
                                      <a:lnTo>
                                        <a:pt x="130981" y="51878"/>
                                      </a:lnTo>
                                      <a:lnTo>
                                        <a:pt x="145418" y="56246"/>
                                      </a:lnTo>
                                      <a:lnTo>
                                        <a:pt x="182384" y="82878"/>
                                      </a:lnTo>
                                      <a:lnTo>
                                        <a:pt x="204895" y="139077"/>
                                      </a:lnTo>
                                      <a:lnTo>
                                        <a:pt x="204957" y="139367"/>
                                      </a:lnTo>
                                      <a:lnTo>
                                        <a:pt x="201952" y="165945"/>
                                      </a:lnTo>
                                      <a:lnTo>
                                        <a:pt x="194845" y="185997"/>
                                      </a:lnTo>
                                      <a:lnTo>
                                        <a:pt x="189013" y="197008"/>
                                      </a:lnTo>
                                      <a:lnTo>
                                        <a:pt x="186255" y="201100"/>
                                      </a:lnTo>
                                      <a:lnTo>
                                        <a:pt x="180778" y="202378"/>
                                      </a:lnTo>
                                      <a:lnTo>
                                        <a:pt x="246593" y="202378"/>
                                      </a:lnTo>
                                      <a:lnTo>
                                        <a:pt x="254728" y="179710"/>
                                      </a:lnTo>
                                      <a:lnTo>
                                        <a:pt x="259140" y="152593"/>
                                      </a:lnTo>
                                      <a:lnTo>
                                        <a:pt x="259134" y="150473"/>
                                      </a:lnTo>
                                      <a:lnTo>
                                        <a:pt x="252664" y="104487"/>
                                      </a:lnTo>
                                      <a:lnTo>
                                        <a:pt x="230572" y="61747"/>
                                      </a:lnTo>
                                      <a:lnTo>
                                        <a:pt x="221085" y="50126"/>
                                      </a:lnTo>
                                      <a:close/>
                                    </a:path>
                                    <a:path w="259715" h="387350">
                                      <a:moveTo>
                                        <a:pt x="103920" y="69057"/>
                                      </a:moveTo>
                                      <a:lnTo>
                                        <a:pt x="65010" y="91098"/>
                                      </a:lnTo>
                                      <a:lnTo>
                                        <a:pt x="58921" y="107621"/>
                                      </a:lnTo>
                                      <a:lnTo>
                                        <a:pt x="59986" y="112212"/>
                                      </a:lnTo>
                                      <a:lnTo>
                                        <a:pt x="62549" y="116023"/>
                                      </a:lnTo>
                                      <a:lnTo>
                                        <a:pt x="65452" y="122016"/>
                                      </a:lnTo>
                                      <a:lnTo>
                                        <a:pt x="67723" y="128306"/>
                                      </a:lnTo>
                                      <a:lnTo>
                                        <a:pt x="69334" y="134767"/>
                                      </a:lnTo>
                                      <a:lnTo>
                                        <a:pt x="84282" y="132382"/>
                                      </a:lnTo>
                                      <a:lnTo>
                                        <a:pt x="185432" y="132382"/>
                                      </a:lnTo>
                                      <a:lnTo>
                                        <a:pt x="181745" y="116288"/>
                                      </a:lnTo>
                                      <a:lnTo>
                                        <a:pt x="149467" y="78751"/>
                                      </a:lnTo>
                                      <a:lnTo>
                                        <a:pt x="127183" y="69779"/>
                                      </a:lnTo>
                                      <a:lnTo>
                                        <a:pt x="103920" y="690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307939" y="153444"/>
                                  <a:ext cx="30099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0990" h="198120">
                                      <a:moveTo>
                                        <a:pt x="221923" y="0"/>
                                      </a:moveTo>
                                      <a:lnTo>
                                        <a:pt x="163682" y="0"/>
                                      </a:lnTo>
                                      <a:lnTo>
                                        <a:pt x="155065" y="11828"/>
                                      </a:lnTo>
                                      <a:lnTo>
                                        <a:pt x="144838" y="22305"/>
                                      </a:lnTo>
                                      <a:lnTo>
                                        <a:pt x="147039" y="29296"/>
                                      </a:lnTo>
                                      <a:lnTo>
                                        <a:pt x="150213" y="35952"/>
                                      </a:lnTo>
                                      <a:lnTo>
                                        <a:pt x="158628" y="48204"/>
                                      </a:lnTo>
                                      <a:lnTo>
                                        <a:pt x="157186" y="56692"/>
                                      </a:lnTo>
                                      <a:lnTo>
                                        <a:pt x="148787" y="62631"/>
                                      </a:lnTo>
                                      <a:lnTo>
                                        <a:pt x="146099" y="63511"/>
                                      </a:lnTo>
                                      <a:lnTo>
                                        <a:pt x="127224" y="62474"/>
                                      </a:lnTo>
                                      <a:lnTo>
                                        <a:pt x="112139" y="59343"/>
                                      </a:lnTo>
                                      <a:lnTo>
                                        <a:pt x="97618" y="54213"/>
                                      </a:lnTo>
                                      <a:lnTo>
                                        <a:pt x="83862" y="47144"/>
                                      </a:lnTo>
                                      <a:lnTo>
                                        <a:pt x="6401" y="47144"/>
                                      </a:lnTo>
                                      <a:lnTo>
                                        <a:pt x="3631" y="54631"/>
                                      </a:lnTo>
                                      <a:lnTo>
                                        <a:pt x="1631" y="62336"/>
                                      </a:lnTo>
                                      <a:lnTo>
                                        <a:pt x="416" y="70202"/>
                                      </a:lnTo>
                                      <a:lnTo>
                                        <a:pt x="0" y="94484"/>
                                      </a:lnTo>
                                      <a:lnTo>
                                        <a:pt x="2223" y="114091"/>
                                      </a:lnTo>
                                      <a:lnTo>
                                        <a:pt x="8670" y="132503"/>
                                      </a:lnTo>
                                      <a:lnTo>
                                        <a:pt x="19028" y="149057"/>
                                      </a:lnTo>
                                      <a:lnTo>
                                        <a:pt x="32979" y="163093"/>
                                      </a:lnTo>
                                      <a:lnTo>
                                        <a:pt x="28410" y="175047"/>
                                      </a:lnTo>
                                      <a:lnTo>
                                        <a:pt x="22048" y="186155"/>
                                      </a:lnTo>
                                      <a:lnTo>
                                        <a:pt x="19698" y="189389"/>
                                      </a:lnTo>
                                      <a:lnTo>
                                        <a:pt x="20434" y="193894"/>
                                      </a:lnTo>
                                      <a:lnTo>
                                        <a:pt x="25018" y="197183"/>
                                      </a:lnTo>
                                      <a:lnTo>
                                        <a:pt x="28270" y="197588"/>
                                      </a:lnTo>
                                      <a:lnTo>
                                        <a:pt x="42217" y="196692"/>
                                      </a:lnTo>
                                      <a:lnTo>
                                        <a:pt x="55816" y="193823"/>
                                      </a:lnTo>
                                      <a:lnTo>
                                        <a:pt x="68859" y="189040"/>
                                      </a:lnTo>
                                      <a:lnTo>
                                        <a:pt x="81136" y="182406"/>
                                      </a:lnTo>
                                      <a:lnTo>
                                        <a:pt x="221735" y="182406"/>
                                      </a:lnTo>
                                      <a:lnTo>
                                        <a:pt x="252434" y="176240"/>
                                      </a:lnTo>
                                      <a:lnTo>
                                        <a:pt x="277505" y="159426"/>
                                      </a:lnTo>
                                      <a:lnTo>
                                        <a:pt x="294408" y="134486"/>
                                      </a:lnTo>
                                      <a:lnTo>
                                        <a:pt x="300606" y="103946"/>
                                      </a:lnTo>
                                      <a:lnTo>
                                        <a:pt x="300606" y="77797"/>
                                      </a:lnTo>
                                      <a:lnTo>
                                        <a:pt x="294239" y="47516"/>
                                      </a:lnTo>
                                      <a:lnTo>
                                        <a:pt x="277340" y="22812"/>
                                      </a:lnTo>
                                      <a:lnTo>
                                        <a:pt x="252403" y="6151"/>
                                      </a:lnTo>
                                      <a:lnTo>
                                        <a:pt x="221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30A2E0" id="Group 827" o:spid="_x0000_s1026" style="position:absolute;margin-left:59.9pt;margin-top:-44.7pt;width:59.2pt;height:46.4pt;z-index:15825920;mso-wrap-distance-left:0;mso-wrap-distance-right:0" coordsize="7518,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">
                      <v:shape id="Graphic 828" o:spid="_x0000_s1027" style="position:absolute;left:5133;top:2323;width:2387;height:3568;visibility:visible;mso-wrap-style:square;v-text-anchor:top" coordsize="23876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" path="m128888,l80967,10821,41218,38001,14032,75764,936,117790,,140744r4063,24671l25579,211593r34069,33537l78372,257074r8580,5256l108812,292316r2445,6373l131540,334986r40504,21443l175719,356429r42651,-14285l238372,302045r91,-6352l237860,289387r-1287,-6207l234611,277128r480,l235204,255110r-53444,l176801,253224r-3503,-7786l174419,241214r3181,-2330l186853,232895r6743,-5796l195511,224535r-75136,l118552,223966,97520,190317r37,-3052l73584,187265,50854,142069r88,-20868l70542,76640,104531,52053r26988,-5787l221442,46266,211026,33373,198426,21990,176884,9551,153412,2162,128888,xem235091,277128r-480,l235088,277595r3,-467xem221442,46266r-89923,l145467,47016r17801,5329l179946,62025r13056,13423l199939,92009r1181,7552l200335,103786r-690,3499l195880,113754r-3448,6929l190144,128118r-1042,7661l187819,146278r51,6799l187974,156648r60,2072l205118,196142r5963,4864l214795,208082r273,3511l215157,212735r109,1403l215390,215736r-29398,37488l181760,255110r53444,l235328,231199r119,-23117l235573,183495r109,-21055l235804,138832r108,-21042l236018,76640,230051,61093,221626,46493r-184,-227xem161453,138832r-36641,12100l113777,183495r1855,10891l119872,202992r6562,6182l130289,211730r969,4848l131324,216905r-4192,6235l124428,224535r71083,l197689,221619r1217,-4714l198991,214138r-1129,-1403l193435,208238r-5735,-5666l182968,196142r-3762,-7217l174875,177346r-2638,-11931l171267,153077r694,-11008l172044,140744r-10591,-1912xem142920,63983l99758,73452,73289,103786r-5834,36958l71208,157255r7446,15459l81514,176338r-567,4622l80871,181576r-7287,5689l97557,187265r8206,-39393l147201,122840r13793,-677l175320,122163r932,-3709l178336,112749r2657,-5464l183351,103786r1011,-4225l156374,68081,142920,63983xem175320,122163r-14326,l174771,124346r549,-2183xe" fillcolor="#00695e" stroked="f">
                        <v:path arrowok="t"/>
                      </v:shape>
                      <v:shape id="Graphic 829" o:spid="_x0000_s1028" style="position:absolute;left:1579;width:3156;height:2038;visibility:visible;mso-wrap-style:square;v-text-anchor:top" coordsize="31559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" path="m234930,l79913,,48837,6294,23458,23333,6328,48578,,79489r,28120l6302,138528r17129,25253l48823,180817r31090,6273l234177,187090r14057,8437l262315,200075r14451,2580l290977,203831r1669,-1871l292128,200308r-7352,-12820l278369,170037r27834,-33699l315024,97484r,-17715l308813,48775,291728,23438,266338,6325,235212,r-282,xe" fillcolor="#39ba9d" stroked="f">
                        <v:path arrowok="t"/>
                      </v:shape>
                      <v:shape id="Graphic 830" o:spid="_x0000_s1029" style="position:absolute;top:823;width:2597;height:3873;visibility:visible;mso-wrap-style:square;v-text-anchor:top" coordsize="25971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" path="m119029,l67047,10262,30114,36080,3250,82878r115,53980l3487,160256r126,24331l3735,208091r118,22657l3978,254815r126,24395l4218,301048,,325900r19533,43630l54293,386538r6882,653l71707,387191r39093,-18181l135998,331709r2414,-7319l141044,317454r23619,-32408l180270,275476r-119907,l26778,244662r-1652,-9526l25015,234497r440,-7685l25525,225799r4023,-7701l36069,212845r4975,-4754l45182,202558r3138,-6111l52349,184725r47,-138l54617,172321r70,-2511l54793,165945r65,-2320l54962,159863,53409,147424,41978,116288r-1565,-8269l63375,67360,100809,51061r15183,-935l221085,50126r-7197,-8816l193799,24528,170894,11805,145761,3543,119029,xem83759,150473r-11501,2120l73102,165945r-1041,13289l69285,191693r-123,553l64434,204787r-3196,5544l57599,215586r-4062,4940l44362,230000r-1225,1504l66318,258681r4166,3102l71342,267651r-4600,6134l64528,275094r-2554,382l180270,275476r32868,-24386l219737,243405r-92734,l121824,242976r-3855,-4536l118555,231504r64,-756l119849,228417r1975,-1605l128930,220052r4589,-9432l135512,198763r-549,-11318l106573,153525,95326,150807r-11567,-334xem185432,132382r-101150,l99244,133103r14495,3755l127285,143574r9368,7512l144188,160256r5404,10335l149682,170763r3241,11523l152999,191693r119,14596l147925,223569r-8018,11567l131626,242002r-1596,974l128657,243405r91080,l231393,229831r13962,-24003l246528,202558r65,-180l180778,202378r-4302,-2463l172386,197141r-1105,-4895l171156,191693r2499,-4248l181671,170763r83,-172l185840,152593r-5,-18451l185432,132382xem221085,50126r-105093,l130981,51878r14437,4368l182384,82878r22511,56199l204957,139367r-3005,26578l194845,185997r-5832,11011l186255,201100r-5477,1278l246593,202378r8135,-22668l259140,152593r-6,-2120l252664,104487,230572,61747,221085,50126xem103920,69057l65010,91098r-6089,16523l59986,112212r2563,3811l65452,122016r2271,6290l69334,134767r14948,-2385l185432,132382r-3687,-16094l149467,78751,127183,69779r-23263,-722xe" fillcolor="#00695e" stroked="f">
                        <v:path arrowok="t"/>
                      </v:shape>
                      <v:shape id="Graphic 831" o:spid="_x0000_s1030" style="position:absolute;left:3079;top:1534;width:3010;height:1981;visibility:visible;mso-wrap-style:square;v-text-anchor:top" coordsize="3009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" path="m221923,l163682,r-8617,11828l144838,22305r2201,6991l150213,35952r8415,12252l157186,56692r-8399,5939l146099,63511,127224,62474,112139,59343,97618,54213,83862,47144r-77461,l3631,54631,1631,62336,416,70202,,94484r2223,19607l8670,132503r10358,16554l32979,163093r-4569,11954l22048,186155r-2350,3234l20434,193894r4584,3289l28270,197588r13947,-896l55816,193823r13043,-4783l81136,182406r140599,l252434,176240r25071,-16814l294408,134486r6198,-30540l300606,77797,294239,47516,277340,22812,252403,6151,221923,xe" fillcolor="#39ba9d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4"/>
                <w:lang w:val="es-PA"/>
              </w:rPr>
              <w:t>Entender ambos lados</w:t>
            </w:r>
          </w:p>
        </w:tc>
        <w:tc>
          <w:tcPr>
            <w:tcW w:w="426" w:type="dxa"/>
            <w:tcBorders>
              <w:right w:val="single" w:sz="36" w:space="0" w:color="39BA9D"/>
            </w:tcBorders>
          </w:tcPr>
          <w:p w14:paraId="76D908FE" w14:textId="77777777" w:rsidR="00D855CB" w:rsidRPr="000151EA" w:rsidRDefault="00D855CB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6702" w:type="dxa"/>
            <w:tcBorders>
              <w:left w:val="single" w:sz="36" w:space="0" w:color="39BA9D"/>
            </w:tcBorders>
          </w:tcPr>
          <w:p w14:paraId="76D908FF" w14:textId="183ACAD6" w:rsidR="00D855CB" w:rsidRPr="000151EA" w:rsidRDefault="00647204">
            <w:pPr>
              <w:pStyle w:val="TableParagraph"/>
              <w:spacing w:before="194"/>
              <w:ind w:left="61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3600" behindDoc="1" locked="0" layoutInCell="1" allowOverlap="1" wp14:anchorId="76D90B52" wp14:editId="76D90B53">
                      <wp:simplePos x="0" y="0"/>
                      <wp:positionH relativeFrom="column">
                        <wp:posOffset>28194</wp:posOffset>
                      </wp:positionH>
                      <wp:positionV relativeFrom="paragraph">
                        <wp:posOffset>327691</wp:posOffset>
                      </wp:positionV>
                      <wp:extent cx="4116070" cy="1092835"/>
                      <wp:effectExtent l="0" t="0" r="0" b="0"/>
                      <wp:wrapNone/>
                      <wp:docPr id="832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16070" cy="1092835"/>
                                <a:chOff x="0" y="0"/>
                                <a:chExt cx="4116070" cy="1092835"/>
                              </a:xfrm>
                            </wpg:grpSpPr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0" y="0"/>
                                  <a:ext cx="4116070" cy="1089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6070" h="1089660">
                                      <a:moveTo>
                                        <a:pt x="0" y="3048"/>
                                      </a:moveTo>
                                      <a:lnTo>
                                        <a:pt x="4109593" y="3048"/>
                                      </a:lnTo>
                                    </a:path>
                                    <a:path w="4116070" h="1089660">
                                      <a:moveTo>
                                        <a:pt x="4112641" y="0"/>
                                      </a:moveTo>
                                      <a:lnTo>
                                        <a:pt x="4112641" y="96012"/>
                                      </a:lnTo>
                                    </a:path>
                                    <a:path w="4116070" h="1089660">
                                      <a:moveTo>
                                        <a:pt x="4112641" y="0"/>
                                      </a:moveTo>
                                      <a:lnTo>
                                        <a:pt x="4112641" y="6096"/>
                                      </a:lnTo>
                                    </a:path>
                                    <a:path w="4116070" h="1089660">
                                      <a:moveTo>
                                        <a:pt x="4112641" y="96012"/>
                                      </a:moveTo>
                                      <a:lnTo>
                                        <a:pt x="4112641" y="1086561"/>
                                      </a:lnTo>
                                    </a:path>
                                    <a:path w="4116070" h="1089660">
                                      <a:moveTo>
                                        <a:pt x="6096" y="1089609"/>
                                      </a:moveTo>
                                      <a:lnTo>
                                        <a:pt x="4109593" y="1089609"/>
                                      </a:lnTo>
                                    </a:path>
                                    <a:path w="4116070" h="1089660">
                                      <a:moveTo>
                                        <a:pt x="4109593" y="1089609"/>
                                      </a:moveTo>
                                      <a:lnTo>
                                        <a:pt x="4115689" y="1089609"/>
                                      </a:lnTo>
                                    </a:path>
                                    <a:path w="4116070" h="1089660">
                                      <a:moveTo>
                                        <a:pt x="4109593" y="1089609"/>
                                      </a:moveTo>
                                      <a:lnTo>
                                        <a:pt x="4115689" y="1089609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8841E6" id="Group 832" o:spid="_x0000_s1026" style="position:absolute;margin-left:2.2pt;margin-top:25.8pt;width:324.1pt;height:86.05pt;z-index:-17402880;mso-wrap-distance-left:0;mso-wrap-distance-right:0" coordsize="41160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">
                      <v:shape id="Graphic 833" o:spid="_x0000_s1027" style="position:absolute;width:41160;height:10896;visibility:visible;mso-wrap-style:square;v-text-anchor:top" coordsize="4116070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" path="m,3048r4109593,em4112641,r,96012em4112641,r,6096em4112641,96012r,990549em6096,1089609r4103497,em4109593,1089609r6096,em4109593,1089609r6096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w w:val="105"/>
                <w:sz w:val="24"/>
                <w:lang w:val="es-PA"/>
              </w:rPr>
              <w:t>¿Qué quiere o piensa Alí?</w:t>
            </w:r>
            <w:r w:rsidR="009C3796" w:rsidRPr="000151EA">
              <w:rPr>
                <w:noProof/>
                <w:lang w:val="es-PA"/>
              </w:rPr>
              <w:t xml:space="preserve"> </w:t>
            </w:r>
          </w:p>
        </w:tc>
      </w:tr>
    </w:tbl>
    <w:p w14:paraId="76D90903" w14:textId="7D884476" w:rsidR="00D855CB" w:rsidRPr="000151EA" w:rsidRDefault="00647204" w:rsidP="00905DF8">
      <w:pPr>
        <w:pStyle w:val="Textoindependiente"/>
        <w:spacing w:before="110"/>
        <w:rPr>
          <w:sz w:val="20"/>
          <w:lang w:val="es-PA"/>
        </w:rPr>
      </w:pPr>
      <w:r w:rsidRPr="000151EA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487680000" behindDoc="1" locked="0" layoutInCell="1" allowOverlap="1" wp14:anchorId="76D90B54" wp14:editId="76D90B55">
                <wp:simplePos x="0" y="0"/>
                <wp:positionH relativeFrom="page">
                  <wp:posOffset>2946526</wp:posOffset>
                </wp:positionH>
                <wp:positionV relativeFrom="paragraph">
                  <wp:posOffset>228833</wp:posOffset>
                </wp:positionV>
                <wp:extent cx="4149725" cy="1270"/>
                <wp:effectExtent l="0" t="0" r="0" b="0"/>
                <wp:wrapTopAndBottom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9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9725">
                              <a:moveTo>
                                <a:pt x="0" y="0"/>
                              </a:moveTo>
                              <a:lnTo>
                                <a:pt x="4149217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39BA9D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38022" id="Graphic 834" o:spid="_x0000_s1026" style="position:absolute;margin-left:232pt;margin-top:18pt;width:326.75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9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" path="m,l4149217,e" filled="f" strokecolor="#39ba9d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76D90904" w14:textId="77777777" w:rsidR="00D855CB" w:rsidRPr="000151EA" w:rsidRDefault="00647204">
      <w:pPr>
        <w:pStyle w:val="Textoindependiente"/>
        <w:spacing w:line="20" w:lineRule="exact"/>
        <w:ind w:left="4254"/>
        <w:rPr>
          <w:sz w:val="2"/>
          <w:lang w:val="es-PA"/>
        </w:rPr>
      </w:pPr>
      <w:r w:rsidRPr="000151EA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76D90B56" wp14:editId="76D90B57">
                <wp:extent cx="4140200" cy="6350"/>
                <wp:effectExtent l="9525" t="0" r="0" b="3175"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0200" cy="6350"/>
                          <a:chOff x="0" y="0"/>
                          <a:chExt cx="4140200" cy="6350"/>
                        </a:xfrm>
                      </wpg:grpSpPr>
                      <wps:wsp>
                        <wps:cNvPr id="844" name="Graphic 844"/>
                        <wps:cNvSpPr/>
                        <wps:spPr>
                          <a:xfrm>
                            <a:off x="0" y="3047"/>
                            <a:ext cx="414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0">
                                <a:moveTo>
                                  <a:pt x="0" y="0"/>
                                </a:moveTo>
                                <a:lnTo>
                                  <a:pt x="4140073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9BA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23F35" id="Group 843" o:spid="_x0000_s1026" style="width:326pt;height:.5pt;mso-position-horizontal-relative:char;mso-position-vertical-relative:line" coordsize="414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">
                <v:shape id="Graphic 844" o:spid="_x0000_s1027" style="position:absolute;top:30;width:41402;height:13;visibility:visible;mso-wrap-style:square;v-text-anchor:top" coordsize="414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" path="m,l4140073,e" filled="f" strokecolor="#39ba9d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76D90905" w14:textId="77777777" w:rsidR="00D855CB" w:rsidRPr="000151EA" w:rsidRDefault="00D855CB">
      <w:pPr>
        <w:pStyle w:val="Textoindependiente"/>
        <w:spacing w:before="42"/>
        <w:rPr>
          <w:sz w:val="20"/>
          <w:lang w:val="es-PA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D855CB" w:rsidRPr="000151EA" w14:paraId="76D90908" w14:textId="77777777">
        <w:trPr>
          <w:trHeight w:val="667"/>
        </w:trPr>
        <w:tc>
          <w:tcPr>
            <w:tcW w:w="10068" w:type="dxa"/>
          </w:tcPr>
          <w:p w14:paraId="76D90906" w14:textId="6AFA70E6" w:rsidR="00D855CB" w:rsidRPr="000151EA" w:rsidRDefault="00647204">
            <w:pPr>
              <w:pStyle w:val="TableParagraph"/>
              <w:spacing w:before="9"/>
              <w:ind w:left="3658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 xml:space="preserve">¿Cuál es </w:t>
            </w:r>
            <w:r w:rsidR="00F76AF0" w:rsidRPr="000151EA">
              <w:rPr>
                <w:color w:val="00695E"/>
                <w:sz w:val="24"/>
                <w:lang w:val="es-PA"/>
              </w:rPr>
              <w:t xml:space="preserve">una </w:t>
            </w:r>
            <w:r w:rsidRPr="000151EA">
              <w:rPr>
                <w:color w:val="00695E"/>
                <w:sz w:val="24"/>
                <w:lang w:val="es-PA"/>
              </w:rPr>
              <w:t xml:space="preserve">solución </w:t>
            </w:r>
            <w:r w:rsidR="00F76AF0" w:rsidRPr="000151EA">
              <w:rPr>
                <w:color w:val="00695E"/>
                <w:sz w:val="24"/>
                <w:lang w:val="es-PA"/>
              </w:rPr>
              <w:t xml:space="preserve">con la </w:t>
            </w:r>
            <w:r w:rsidRPr="000151EA">
              <w:rPr>
                <w:color w:val="00695E"/>
                <w:sz w:val="24"/>
                <w:lang w:val="es-PA"/>
              </w:rPr>
              <w:t xml:space="preserve">que crees que tanto </w:t>
            </w:r>
            <w:proofErr w:type="spellStart"/>
            <w:r w:rsidRPr="000151EA">
              <w:rPr>
                <w:color w:val="00695E"/>
                <w:sz w:val="24"/>
                <w:lang w:val="es-PA"/>
              </w:rPr>
              <w:t>Maryam</w:t>
            </w:r>
            <w:proofErr w:type="spellEnd"/>
            <w:r w:rsidRPr="000151EA">
              <w:rPr>
                <w:color w:val="00695E"/>
                <w:sz w:val="24"/>
                <w:lang w:val="es-PA"/>
              </w:rPr>
              <w:t xml:space="preserve"> como Ali</w:t>
            </w:r>
            <w:r w:rsidR="00F76AF0" w:rsidRPr="000151EA">
              <w:rPr>
                <w:color w:val="00695E"/>
                <w:sz w:val="24"/>
                <w:lang w:val="es-PA"/>
              </w:rPr>
              <w:t xml:space="preserve"> pudieran estar satisfechos?</w:t>
            </w:r>
          </w:p>
          <w:p w14:paraId="76D90907" w14:textId="75B1ABCE" w:rsidR="00F76AF0" w:rsidRPr="000151EA" w:rsidRDefault="00F76AF0" w:rsidP="00F76AF0">
            <w:pPr>
              <w:pStyle w:val="TableParagraph"/>
              <w:spacing w:before="59"/>
              <w:rPr>
                <w:sz w:val="24"/>
                <w:lang w:val="es-PA"/>
              </w:rPr>
            </w:pPr>
          </w:p>
        </w:tc>
      </w:tr>
      <w:tr w:rsidR="00D855CB" w:rsidRPr="000151EA" w14:paraId="76D9090C" w14:textId="77777777">
        <w:trPr>
          <w:trHeight w:val="2558"/>
        </w:trPr>
        <w:tc>
          <w:tcPr>
            <w:tcW w:w="10068" w:type="dxa"/>
            <w:tcBorders>
              <w:right w:val="dotted" w:sz="4" w:space="0" w:color="39BA9D"/>
            </w:tcBorders>
          </w:tcPr>
          <w:p w14:paraId="76D90909" w14:textId="77777777" w:rsidR="00D855CB" w:rsidRPr="000151EA" w:rsidRDefault="00D855CB">
            <w:pPr>
              <w:pStyle w:val="TableParagraph"/>
              <w:spacing w:before="116"/>
              <w:rPr>
                <w:sz w:val="20"/>
                <w:lang w:val="es-PA"/>
              </w:rPr>
            </w:pPr>
          </w:p>
          <w:p w14:paraId="76D9090A" w14:textId="77777777" w:rsidR="00D855CB" w:rsidRPr="000151EA" w:rsidRDefault="00647204">
            <w:pPr>
              <w:pStyle w:val="TableParagraph"/>
              <w:ind w:left="991"/>
              <w:rPr>
                <w:sz w:val="20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7184" behindDoc="1" locked="0" layoutInCell="1" allowOverlap="1" wp14:anchorId="76D90B58" wp14:editId="76D90B59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-641417</wp:posOffset>
                      </wp:positionV>
                      <wp:extent cx="1995805" cy="2047239"/>
                      <wp:effectExtent l="0" t="0" r="0" b="0"/>
                      <wp:wrapNone/>
                      <wp:docPr id="845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5805" cy="2047239"/>
                                <a:chOff x="0" y="0"/>
                                <a:chExt cx="1995805" cy="2047239"/>
                              </a:xfrm>
                            </wpg:grpSpPr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27432" y="0"/>
                                  <a:ext cx="1968500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 h="421005">
                                      <a:moveTo>
                                        <a:pt x="1968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1968119" y="420624"/>
                                      </a:lnTo>
                                      <a:lnTo>
                                        <a:pt x="196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0" y="0"/>
                                  <a:ext cx="27940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210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27432" y="4206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8" name="Graphic 848"/>
                              <wps:cNvSpPr/>
                              <wps:spPr>
                                <a:xfrm>
                                  <a:off x="27432" y="516762"/>
                                  <a:ext cx="1968500" cy="144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 h="1440815">
                                      <a:moveTo>
                                        <a:pt x="1968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433"/>
                                      </a:lnTo>
                                      <a:lnTo>
                                        <a:pt x="1968119" y="1440433"/>
                                      </a:lnTo>
                                      <a:lnTo>
                                        <a:pt x="196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0" y="420623"/>
                                  <a:ext cx="2794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65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011"/>
                                      </a:lnTo>
                                      <a:lnTo>
                                        <a:pt x="27432" y="96011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13716" y="420623"/>
                                  <a:ext cx="1981835" cy="162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835" h="1626870">
                                      <a:moveTo>
                                        <a:pt x="1981835" y="1536573"/>
                                      </a:moveTo>
                                      <a:lnTo>
                                        <a:pt x="0" y="1536573"/>
                                      </a:lnTo>
                                      <a:lnTo>
                                        <a:pt x="0" y="1626489"/>
                                      </a:lnTo>
                                      <a:lnTo>
                                        <a:pt x="1981835" y="1626489"/>
                                      </a:lnTo>
                                      <a:lnTo>
                                        <a:pt x="1981835" y="1536573"/>
                                      </a:lnTo>
                                      <a:close/>
                                    </a:path>
                                    <a:path w="1981835" h="1626870">
                                      <a:moveTo>
                                        <a:pt x="1981835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981835" y="96012"/>
                                      </a:lnTo>
                                      <a:lnTo>
                                        <a:pt x="1981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0" y="516762"/>
                                  <a:ext cx="27940" cy="153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53035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0350"/>
                                      </a:lnTo>
                                      <a:lnTo>
                                        <a:pt x="27432" y="153035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" name="Graphic 852"/>
                              <wps:cNvSpPr/>
                              <wps:spPr>
                                <a:xfrm>
                                  <a:off x="573849" y="356577"/>
                                  <a:ext cx="800735" cy="579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0735" h="579755">
                                      <a:moveTo>
                                        <a:pt x="655535" y="372224"/>
                                      </a:moveTo>
                                      <a:lnTo>
                                        <a:pt x="466280" y="209118"/>
                                      </a:lnTo>
                                      <a:lnTo>
                                        <a:pt x="419823" y="192214"/>
                                      </a:lnTo>
                                      <a:lnTo>
                                        <a:pt x="337527" y="202755"/>
                                      </a:lnTo>
                                      <a:lnTo>
                                        <a:pt x="312229" y="199745"/>
                                      </a:lnTo>
                                      <a:lnTo>
                                        <a:pt x="272326" y="175679"/>
                                      </a:lnTo>
                                      <a:lnTo>
                                        <a:pt x="259346" y="141630"/>
                                      </a:lnTo>
                                      <a:lnTo>
                                        <a:pt x="261480" y="129247"/>
                                      </a:lnTo>
                                      <a:lnTo>
                                        <a:pt x="287807" y="109588"/>
                                      </a:lnTo>
                                      <a:lnTo>
                                        <a:pt x="341312" y="89065"/>
                                      </a:lnTo>
                                      <a:lnTo>
                                        <a:pt x="431380" y="62128"/>
                                      </a:lnTo>
                                      <a:lnTo>
                                        <a:pt x="438404" y="60909"/>
                                      </a:lnTo>
                                      <a:lnTo>
                                        <a:pt x="422059" y="55676"/>
                                      </a:lnTo>
                                      <a:lnTo>
                                        <a:pt x="405257" y="52451"/>
                                      </a:lnTo>
                                      <a:lnTo>
                                        <a:pt x="388188" y="51282"/>
                                      </a:lnTo>
                                      <a:lnTo>
                                        <a:pt x="270230" y="61658"/>
                                      </a:lnTo>
                                      <a:lnTo>
                                        <a:pt x="247357" y="62306"/>
                                      </a:lnTo>
                                      <a:lnTo>
                                        <a:pt x="231559" y="60998"/>
                                      </a:lnTo>
                                      <a:lnTo>
                                        <a:pt x="156540" y="0"/>
                                      </a:lnTo>
                                      <a:lnTo>
                                        <a:pt x="0" y="196354"/>
                                      </a:lnTo>
                                      <a:lnTo>
                                        <a:pt x="60198" y="247586"/>
                                      </a:lnTo>
                                      <a:lnTo>
                                        <a:pt x="82334" y="266534"/>
                                      </a:lnTo>
                                      <a:lnTo>
                                        <a:pt x="91059" y="278498"/>
                                      </a:lnTo>
                                      <a:lnTo>
                                        <a:pt x="102260" y="270141"/>
                                      </a:lnTo>
                                      <a:lnTo>
                                        <a:pt x="115100" y="265201"/>
                                      </a:lnTo>
                                      <a:lnTo>
                                        <a:pt x="128790" y="263855"/>
                                      </a:lnTo>
                                      <a:lnTo>
                                        <a:pt x="142582" y="266280"/>
                                      </a:lnTo>
                                      <a:lnTo>
                                        <a:pt x="176872" y="292506"/>
                                      </a:lnTo>
                                      <a:lnTo>
                                        <a:pt x="187020" y="321500"/>
                                      </a:lnTo>
                                      <a:lnTo>
                                        <a:pt x="186270" y="329539"/>
                                      </a:lnTo>
                                      <a:lnTo>
                                        <a:pt x="194208" y="328409"/>
                                      </a:lnTo>
                                      <a:lnTo>
                                        <a:pt x="234988" y="346202"/>
                                      </a:lnTo>
                                      <a:lnTo>
                                        <a:pt x="254355" y="386435"/>
                                      </a:lnTo>
                                      <a:lnTo>
                                        <a:pt x="253644" y="394487"/>
                                      </a:lnTo>
                                      <a:lnTo>
                                        <a:pt x="261569" y="393319"/>
                                      </a:lnTo>
                                      <a:lnTo>
                                        <a:pt x="302310" y="411213"/>
                                      </a:lnTo>
                                      <a:lnTo>
                                        <a:pt x="321233" y="452970"/>
                                      </a:lnTo>
                                      <a:lnTo>
                                        <a:pt x="320776" y="461759"/>
                                      </a:lnTo>
                                      <a:lnTo>
                                        <a:pt x="318947" y="470433"/>
                                      </a:lnTo>
                                      <a:lnTo>
                                        <a:pt x="324700" y="471843"/>
                                      </a:lnTo>
                                      <a:lnTo>
                                        <a:pt x="355663" y="495617"/>
                                      </a:lnTo>
                                      <a:lnTo>
                                        <a:pt x="364477" y="519290"/>
                                      </a:lnTo>
                                      <a:lnTo>
                                        <a:pt x="364350" y="531190"/>
                                      </a:lnTo>
                                      <a:lnTo>
                                        <a:pt x="361289" y="542696"/>
                                      </a:lnTo>
                                      <a:lnTo>
                                        <a:pt x="355371" y="553237"/>
                                      </a:lnTo>
                                      <a:lnTo>
                                        <a:pt x="382828" y="575132"/>
                                      </a:lnTo>
                                      <a:lnTo>
                                        <a:pt x="388899" y="578243"/>
                                      </a:lnTo>
                                      <a:lnTo>
                                        <a:pt x="395465" y="579526"/>
                                      </a:lnTo>
                                      <a:lnTo>
                                        <a:pt x="402132" y="578967"/>
                                      </a:lnTo>
                                      <a:lnTo>
                                        <a:pt x="429044" y="546900"/>
                                      </a:lnTo>
                                      <a:lnTo>
                                        <a:pt x="428028" y="538200"/>
                                      </a:lnTo>
                                      <a:lnTo>
                                        <a:pt x="388518" y="506209"/>
                                      </a:lnTo>
                                      <a:lnTo>
                                        <a:pt x="387692" y="499389"/>
                                      </a:lnTo>
                                      <a:lnTo>
                                        <a:pt x="394906" y="489864"/>
                                      </a:lnTo>
                                      <a:lnTo>
                                        <a:pt x="401650" y="488950"/>
                                      </a:lnTo>
                                      <a:lnTo>
                                        <a:pt x="448411" y="526072"/>
                                      </a:lnTo>
                                      <a:lnTo>
                                        <a:pt x="455091" y="528243"/>
                                      </a:lnTo>
                                      <a:lnTo>
                                        <a:pt x="490093" y="513080"/>
                                      </a:lnTo>
                                      <a:lnTo>
                                        <a:pt x="498754" y="487553"/>
                                      </a:lnTo>
                                      <a:lnTo>
                                        <a:pt x="497357" y="479526"/>
                                      </a:lnTo>
                                      <a:lnTo>
                                        <a:pt x="493903" y="472147"/>
                                      </a:lnTo>
                                      <a:lnTo>
                                        <a:pt x="488518" y="465823"/>
                                      </a:lnTo>
                                      <a:lnTo>
                                        <a:pt x="446049" y="431927"/>
                                      </a:lnTo>
                                      <a:lnTo>
                                        <a:pt x="445198" y="425107"/>
                                      </a:lnTo>
                                      <a:lnTo>
                                        <a:pt x="452361" y="415658"/>
                                      </a:lnTo>
                                      <a:lnTo>
                                        <a:pt x="458965" y="414680"/>
                                      </a:lnTo>
                                      <a:lnTo>
                                        <a:pt x="519099" y="462254"/>
                                      </a:lnTo>
                                      <a:lnTo>
                                        <a:pt x="526389" y="466153"/>
                                      </a:lnTo>
                                      <a:lnTo>
                                        <a:pt x="534327" y="467868"/>
                                      </a:lnTo>
                                      <a:lnTo>
                                        <a:pt x="542429" y="467360"/>
                                      </a:lnTo>
                                      <a:lnTo>
                                        <a:pt x="550227" y="464604"/>
                                      </a:lnTo>
                                      <a:lnTo>
                                        <a:pt x="573544" y="426999"/>
                                      </a:lnTo>
                                      <a:lnTo>
                                        <a:pt x="572160" y="418934"/>
                                      </a:lnTo>
                                      <a:lnTo>
                                        <a:pt x="568693" y="411518"/>
                                      </a:lnTo>
                                      <a:lnTo>
                                        <a:pt x="563257" y="405206"/>
                                      </a:lnTo>
                                      <a:lnTo>
                                        <a:pt x="503428" y="357657"/>
                                      </a:lnTo>
                                      <a:lnTo>
                                        <a:pt x="502640" y="350786"/>
                                      </a:lnTo>
                                      <a:lnTo>
                                        <a:pt x="509981" y="341299"/>
                                      </a:lnTo>
                                      <a:lnTo>
                                        <a:pt x="516724" y="340410"/>
                                      </a:lnTo>
                                      <a:lnTo>
                                        <a:pt x="605142" y="410743"/>
                                      </a:lnTo>
                                      <a:lnTo>
                                        <a:pt x="611822" y="412851"/>
                                      </a:lnTo>
                                      <a:lnTo>
                                        <a:pt x="651713" y="389610"/>
                                      </a:lnTo>
                                      <a:lnTo>
                                        <a:pt x="654685" y="380479"/>
                                      </a:lnTo>
                                      <a:lnTo>
                                        <a:pt x="655535" y="372224"/>
                                      </a:lnTo>
                                      <a:close/>
                                    </a:path>
                                    <a:path w="800735" h="579755">
                                      <a:moveTo>
                                        <a:pt x="800227" y="190779"/>
                                      </a:moveTo>
                                      <a:lnTo>
                                        <a:pt x="666394" y="14287"/>
                                      </a:lnTo>
                                      <a:lnTo>
                                        <a:pt x="654824" y="7823"/>
                                      </a:lnTo>
                                      <a:lnTo>
                                        <a:pt x="648195" y="8305"/>
                                      </a:lnTo>
                                      <a:lnTo>
                                        <a:pt x="642048" y="11379"/>
                                      </a:lnTo>
                                      <a:lnTo>
                                        <a:pt x="587603" y="53390"/>
                                      </a:lnTo>
                                      <a:lnTo>
                                        <a:pt x="578637" y="59880"/>
                                      </a:lnTo>
                                      <a:lnTo>
                                        <a:pt x="559574" y="67779"/>
                                      </a:lnTo>
                                      <a:lnTo>
                                        <a:pt x="538010" y="72682"/>
                                      </a:lnTo>
                                      <a:lnTo>
                                        <a:pt x="514883" y="75577"/>
                                      </a:lnTo>
                                      <a:lnTo>
                                        <a:pt x="474446" y="78244"/>
                                      </a:lnTo>
                                      <a:lnTo>
                                        <a:pt x="457835" y="80073"/>
                                      </a:lnTo>
                                      <a:lnTo>
                                        <a:pt x="357911" y="104140"/>
                                      </a:lnTo>
                                      <a:lnTo>
                                        <a:pt x="308864" y="120472"/>
                                      </a:lnTo>
                                      <a:lnTo>
                                        <a:pt x="280250" y="143814"/>
                                      </a:lnTo>
                                      <a:lnTo>
                                        <a:pt x="281584" y="150190"/>
                                      </a:lnTo>
                                      <a:lnTo>
                                        <a:pt x="284403" y="156044"/>
                                      </a:lnTo>
                                      <a:lnTo>
                                        <a:pt x="295973" y="168021"/>
                                      </a:lnTo>
                                      <a:lnTo>
                                        <a:pt x="310045" y="175907"/>
                                      </a:lnTo>
                                      <a:lnTo>
                                        <a:pt x="331482" y="180568"/>
                                      </a:lnTo>
                                      <a:lnTo>
                                        <a:pt x="360934" y="177749"/>
                                      </a:lnTo>
                                      <a:lnTo>
                                        <a:pt x="417550" y="170319"/>
                                      </a:lnTo>
                                      <a:lnTo>
                                        <a:pt x="439991" y="171437"/>
                                      </a:lnTo>
                                      <a:lnTo>
                                        <a:pt x="460209" y="179082"/>
                                      </a:lnTo>
                                      <a:lnTo>
                                        <a:pt x="478307" y="190563"/>
                                      </a:lnTo>
                                      <a:lnTo>
                                        <a:pt x="645350" y="323710"/>
                                      </a:lnTo>
                                      <a:lnTo>
                                        <a:pt x="669963" y="312851"/>
                                      </a:lnTo>
                                      <a:lnTo>
                                        <a:pt x="692924" y="299046"/>
                                      </a:lnTo>
                                      <a:lnTo>
                                        <a:pt x="713968" y="282498"/>
                                      </a:lnTo>
                                      <a:lnTo>
                                        <a:pt x="795185" y="201993"/>
                                      </a:lnTo>
                                      <a:lnTo>
                                        <a:pt x="798779" y="196761"/>
                                      </a:lnTo>
                                      <a:lnTo>
                                        <a:pt x="800227" y="1907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65A8F0" id="Group 845" o:spid="_x0000_s1026" style="position:absolute;margin-left:-1.1pt;margin-top:-50.5pt;width:157.15pt;height:161.2pt;z-index:-17399296;mso-wrap-distance-left:0;mso-wrap-distance-right:0" coordsize="19958,2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">
                      <v:shape id="Graphic 846" o:spid="_x0000_s1027" style="position:absolute;left:274;width:19685;height:4210;visibility:visible;mso-wrap-style:square;v-text-anchor:top" coordsize="196850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" path="m1968119,l,,,420624r1968119,l1968119,xe" fillcolor="#ebf8f5" stroked="f">
                        <v:path arrowok="t"/>
                      </v:shape>
                      <v:shape id="Graphic 847" o:spid="_x0000_s1028" style="position:absolute;width:279;height:4210;visibility:visible;mso-wrap-style:square;v-text-anchor:top" coordsize="2794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" path="m27432,l,,,420624r27432,l27432,xe" fillcolor="#009684" stroked="f">
                        <v:path arrowok="t"/>
                      </v:shape>
                      <v:shape id="Graphic 848" o:spid="_x0000_s1029" style="position:absolute;left:274;top:5167;width:19685;height:14408;visibility:visible;mso-wrap-style:square;v-text-anchor:top" coordsize="1968500,144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" path="m1968119,l,,,1440433r1968119,l1968119,xe" fillcolor="#ebf8f5" stroked="f">
                        <v:path arrowok="t"/>
                      </v:shape>
                      <v:shape id="Graphic 849" o:spid="_x0000_s1030" style="position:absolute;top:4206;width:279;height:965;visibility:visible;mso-wrap-style:square;v-text-anchor:top" coordsize="2794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" path="m27432,l,,,96011r27432,l27432,xe" fillcolor="#009684" stroked="f">
                        <v:path arrowok="t"/>
                      </v:shape>
                      <v:shape id="Graphic 850" o:spid="_x0000_s1031" style="position:absolute;left:137;top:4206;width:19818;height:16268;visibility:visible;mso-wrap-style:square;v-text-anchor:top" coordsize="198183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" path="m1981835,1536573l,1536573r,89916l1981835,1626489r,-89916xem1981835,l13716,r,96012l1981835,96012r,-96012xe" fillcolor="#ebf8f5" stroked="f">
                        <v:path arrowok="t"/>
                      </v:shape>
                      <v:shape id="Graphic 851" o:spid="_x0000_s1032" style="position:absolute;top:5167;width:279;height:15304;visibility:visible;mso-wrap-style:square;v-text-anchor:top" coordsize="2794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" path="m27432,l,,,1530350r27432,l27432,xe" fillcolor="#009684" stroked="f">
                        <v:path arrowok="t"/>
                      </v:shape>
                      <v:shape id="Graphic 852" o:spid="_x0000_s1033" style="position:absolute;left:5738;top:3565;width:8007;height:5798;visibility:visible;mso-wrap-style:square;v-text-anchor:top" coordsize="80073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" path="m655535,372224l466280,209118,419823,192214r-82296,10541l312229,199745,272326,175679,259346,141630r2134,-12383l287807,109588,341312,89065,431380,62128r7024,-1219l422059,55676,405257,52451,388188,51282,270230,61658r-22873,648l231559,60998,156540,,,196354r60198,51232l82334,266534r8725,11964l102260,270141r12840,-4940l128790,263855r13792,2425l176872,292506r10148,28994l186270,329539r7938,-1130l234988,346202r19367,40233l253644,394487r7925,-1168l302310,411213r18923,41757l320776,461759r-1829,8674l324700,471843r30963,23774l364477,519290r-127,11900l361289,542696r-5918,10541l382828,575132r6071,3111l395465,579526r6667,-559l429044,546900r-1016,-8700l388518,506209r-826,-6820l394906,489864r6744,-914l448411,526072r6680,2171l490093,513080r8661,-25527l497357,479526r-3454,-7379l488518,465823,446049,431927r-851,-6820l452361,415658r6604,-978l519099,462254r7290,3899l534327,467868r8102,-508l550227,464604r23317,-37605l572160,418934r-3467,-7416l563257,405206,503428,357657r-788,-6871l509981,341299r6743,-889l605142,410743r6680,2108l651713,389610r2972,-9131l655535,372224xem800227,190779l666394,14287,654824,7823r-6629,482l642048,11379,587603,53390r-8966,6490l559574,67779r-21564,4903l514883,75577r-40437,2667l457835,80073r-99924,24067l308864,120472r-28614,23342l281584,150190r2819,5854l295973,168021r14072,7886l331482,180568r29452,-2819l417550,170319r22441,1118l460209,179082r18098,11481l645350,323710r24613,-10859l692924,299046r21044,-16548l795185,201993r3594,-5232l800227,190779xe" fillcolor="#00695e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7696" behindDoc="1" locked="0" layoutInCell="1" allowOverlap="1" wp14:anchorId="76D90B5A" wp14:editId="76D90B5B">
                      <wp:simplePos x="0" y="0"/>
                      <wp:positionH relativeFrom="column">
                        <wp:posOffset>2224151</wp:posOffset>
                      </wp:positionH>
                      <wp:positionV relativeFrom="paragraph">
                        <wp:posOffset>-220793</wp:posOffset>
                      </wp:positionV>
                      <wp:extent cx="4166235" cy="1632585"/>
                      <wp:effectExtent l="0" t="0" r="0" b="0"/>
                      <wp:wrapNone/>
                      <wp:docPr id="853" name="Group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66235" cy="1632585"/>
                                <a:chOff x="0" y="0"/>
                                <a:chExt cx="4166235" cy="1632585"/>
                              </a:xfrm>
                            </wpg:grpSpPr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0" y="6095"/>
                                  <a:ext cx="5651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017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56387" y="89916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0" y="3047"/>
                                  <a:ext cx="416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6235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</a:path>
                                    <a:path w="4166235">
                                      <a:moveTo>
                                        <a:pt x="56387" y="0"/>
                                      </a:moveTo>
                                      <a:lnTo>
                                        <a:pt x="4165981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0" y="96139"/>
                                  <a:ext cx="56515" cy="153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53035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0350"/>
                                      </a:lnTo>
                                      <a:lnTo>
                                        <a:pt x="56387" y="1530350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0" y="1629536"/>
                                  <a:ext cx="416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6235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</a:path>
                                    <a:path w="4166235">
                                      <a:moveTo>
                                        <a:pt x="56387" y="0"/>
                                      </a:moveTo>
                                      <a:lnTo>
                                        <a:pt x="62484" y="0"/>
                                      </a:lnTo>
                                    </a:path>
                                    <a:path w="4166235">
                                      <a:moveTo>
                                        <a:pt x="62484" y="0"/>
                                      </a:moveTo>
                                      <a:lnTo>
                                        <a:pt x="4165981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57F572" id="Group 853" o:spid="_x0000_s1026" style="position:absolute;margin-left:175.15pt;margin-top:-17.4pt;width:328.05pt;height:128.55pt;z-index:-17398784;mso-wrap-distance-left:0;mso-wrap-distance-right:0" coordsize="41662,1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">
                      <v:shape id="Graphic 854" o:spid="_x0000_s1027" style="position:absolute;top:60;width:565;height:902;visibility:visible;mso-wrap-style:square;v-text-anchor:top" coordsize="565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" path="m56387,l,,,89916r56387,l56387,xe" fillcolor="#39ba9d" stroked="f">
                        <v:path arrowok="t"/>
                      </v:shape>
                      <v:shape id="Graphic 855" o:spid="_x0000_s1028" style="position:absolute;top:30;width:41662;height:13;visibility:visible;mso-wrap-style:square;v-text-anchor:top" coordsize="416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" path="m,l56387,em56387,l4165981,e" filled="f" strokecolor="#39ba9d" strokeweight=".48pt">
                        <v:stroke dashstyle="1 1"/>
                        <v:path arrowok="t"/>
                      </v:shape>
                      <v:shape id="Graphic 856" o:spid="_x0000_s1029" style="position:absolute;top:961;width:565;height:15303;visibility:visible;mso-wrap-style:square;v-text-anchor:top" coordsize="56515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" path="m56387,l,,,1530350r56387,l56387,xe" fillcolor="#39ba9d" stroked="f">
                        <v:path arrowok="t"/>
                      </v:shape>
                      <v:shape id="Graphic 857" o:spid="_x0000_s1030" style="position:absolute;top:16295;width:41662;height:13;visibility:visible;mso-wrap-style:square;v-text-anchor:top" coordsize="416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" path="m,l56387,em56387,r6097,em62484,l4165981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B5C" wp14:editId="76D90B5D">
                  <wp:extent cx="275308" cy="280987"/>
                  <wp:effectExtent l="0" t="0" r="0" b="0"/>
                  <wp:docPr id="858" name="Image 8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08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9090B" w14:textId="77777777" w:rsidR="00D855CB" w:rsidRPr="000151EA" w:rsidRDefault="00647204">
            <w:pPr>
              <w:pStyle w:val="TableParagraph"/>
              <w:spacing w:before="173" w:line="292" w:lineRule="auto"/>
              <w:ind w:left="742" w:right="7297" w:hanging="384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Llegar a una solución con la que ambos estén satisfechos</w:t>
            </w:r>
          </w:p>
        </w:tc>
      </w:tr>
      <w:tr w:rsidR="00D855CB" w:rsidRPr="000151EA" w14:paraId="76D9090F" w14:textId="77777777">
        <w:trPr>
          <w:trHeight w:val="240"/>
        </w:trPr>
        <w:tc>
          <w:tcPr>
            <w:tcW w:w="10068" w:type="dxa"/>
          </w:tcPr>
          <w:p w14:paraId="76D9090D" w14:textId="77777777" w:rsidR="00D855CB" w:rsidRPr="000151EA" w:rsidRDefault="00D855CB">
            <w:pPr>
              <w:pStyle w:val="TableParagraph"/>
              <w:spacing w:before="13"/>
              <w:rPr>
                <w:sz w:val="20"/>
                <w:lang w:val="es-PA"/>
              </w:rPr>
            </w:pPr>
          </w:p>
          <w:p w14:paraId="76D9090E" w14:textId="77777777" w:rsidR="00D855CB" w:rsidRPr="000151EA" w:rsidRDefault="00647204">
            <w:pPr>
              <w:pStyle w:val="TableParagraph"/>
              <w:spacing w:line="20" w:lineRule="exact"/>
              <w:ind w:left="3553" w:right="-72"/>
              <w:rPr>
                <w:sz w:val="2"/>
                <w:lang w:val="es-PA"/>
              </w:rPr>
            </w:pPr>
            <w:r w:rsidRPr="000151EA">
              <w:rPr>
                <w:noProof/>
                <w:sz w:val="2"/>
                <w:lang w:val="es-PA"/>
              </w:rPr>
              <mc:AlternateContent>
                <mc:Choice Requires="wpg">
                  <w:drawing>
                    <wp:inline distT="0" distB="0" distL="0" distR="0" wp14:anchorId="76D90B5E" wp14:editId="76D90B5F">
                      <wp:extent cx="4140200" cy="6350"/>
                      <wp:effectExtent l="9525" t="0" r="0" b="3175"/>
                      <wp:docPr id="859" name="Group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0200" cy="6350"/>
                                <a:chOff x="0" y="0"/>
                                <a:chExt cx="4140200" cy="6350"/>
                              </a:xfrm>
                            </wpg:grpSpPr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0" y="3047"/>
                                  <a:ext cx="414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0">
                                      <a:moveTo>
                                        <a:pt x="0" y="0"/>
                                      </a:moveTo>
                                      <a:lnTo>
                                        <a:pt x="4140073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A50DB" id="Group 859" o:spid="_x0000_s1026" style="width:326pt;height:.5pt;mso-position-horizontal-relative:char;mso-position-vertical-relative:line" coordsize="414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">
                      <v:shape id="Graphic 860" o:spid="_x0000_s1027" style="position:absolute;top:30;width:41402;height:13;visibility:visible;mso-wrap-style:square;v-text-anchor:top" coordsize="414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" path="m,l4140073,e" filled="f" strokecolor="#39ba9d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855CB" w:rsidRPr="000151EA" w14:paraId="76D90911" w14:textId="77777777">
        <w:trPr>
          <w:trHeight w:val="212"/>
        </w:trPr>
        <w:tc>
          <w:tcPr>
            <w:tcW w:w="10068" w:type="dxa"/>
          </w:tcPr>
          <w:p w14:paraId="76D90910" w14:textId="77777777" w:rsidR="00D855CB" w:rsidRPr="000151EA" w:rsidRDefault="00D855CB">
            <w:pPr>
              <w:pStyle w:val="TableParagraph"/>
              <w:rPr>
                <w:rFonts w:ascii="Times New Roman"/>
                <w:sz w:val="2"/>
                <w:lang w:val="es-PA"/>
              </w:rPr>
            </w:pPr>
          </w:p>
        </w:tc>
      </w:tr>
      <w:tr w:rsidR="00D855CB" w:rsidRPr="000151EA" w14:paraId="76D90913" w14:textId="77777777">
        <w:trPr>
          <w:trHeight w:val="54"/>
        </w:trPr>
        <w:tc>
          <w:tcPr>
            <w:tcW w:w="10068" w:type="dxa"/>
          </w:tcPr>
          <w:p w14:paraId="76D90912" w14:textId="3A1188D0" w:rsidR="00D855CB" w:rsidRPr="000151EA" w:rsidRDefault="00F76AF0" w:rsidP="00F76AF0">
            <w:pPr>
              <w:pStyle w:val="TableParagraph"/>
              <w:spacing w:before="199"/>
              <w:ind w:right="235"/>
              <w:jc w:val="center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 xml:space="preserve">                                                   </w:t>
            </w:r>
            <w:r w:rsidR="00647204" w:rsidRPr="000151EA">
              <w:rPr>
                <w:color w:val="00695E"/>
                <w:sz w:val="24"/>
                <w:lang w:val="es-PA"/>
              </w:rPr>
              <w:t xml:space="preserve">¿Cómo sabrán </w:t>
            </w:r>
            <w:proofErr w:type="spellStart"/>
            <w:r w:rsidR="00647204" w:rsidRPr="000151EA">
              <w:rPr>
                <w:color w:val="00695E"/>
                <w:sz w:val="24"/>
                <w:lang w:val="es-PA"/>
              </w:rPr>
              <w:t>Maryam</w:t>
            </w:r>
            <w:proofErr w:type="spellEnd"/>
            <w:r w:rsidR="00647204" w:rsidRPr="000151EA">
              <w:rPr>
                <w:color w:val="00695E"/>
                <w:sz w:val="24"/>
                <w:lang w:val="es-PA"/>
              </w:rPr>
              <w:t xml:space="preserve"> y Ali si su solución funcionará?</w:t>
            </w:r>
          </w:p>
        </w:tc>
      </w:tr>
      <w:tr w:rsidR="00D855CB" w:rsidRPr="000151EA" w14:paraId="76D90919" w14:textId="77777777">
        <w:trPr>
          <w:trHeight w:val="2561"/>
        </w:trPr>
        <w:tc>
          <w:tcPr>
            <w:tcW w:w="10068" w:type="dxa"/>
            <w:tcBorders>
              <w:right w:val="dotted" w:sz="4" w:space="0" w:color="39BA9D"/>
            </w:tcBorders>
          </w:tcPr>
          <w:p w14:paraId="76D90914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915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916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917" w14:textId="77777777" w:rsidR="00D855CB" w:rsidRPr="000151EA" w:rsidRDefault="00D855CB">
            <w:pPr>
              <w:pStyle w:val="TableParagraph"/>
              <w:spacing w:before="36"/>
              <w:rPr>
                <w:sz w:val="24"/>
                <w:lang w:val="es-PA"/>
              </w:rPr>
            </w:pPr>
          </w:p>
          <w:p w14:paraId="76D90918" w14:textId="77777777" w:rsidR="00D855CB" w:rsidRPr="000151EA" w:rsidRDefault="00647204">
            <w:pPr>
              <w:pStyle w:val="TableParagraph"/>
              <w:ind w:left="367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8208" behindDoc="1" locked="0" layoutInCell="1" allowOverlap="1" wp14:anchorId="76D90B60" wp14:editId="76D90B61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-926306</wp:posOffset>
                      </wp:positionV>
                      <wp:extent cx="1995805" cy="1837055"/>
                      <wp:effectExtent l="0" t="0" r="0" b="0"/>
                      <wp:wrapNone/>
                      <wp:docPr id="861" name="Group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5805" cy="1837055"/>
                                <a:chOff x="0" y="0"/>
                                <a:chExt cx="1995805" cy="1837055"/>
                              </a:xfrm>
                            </wpg:grpSpPr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27432" y="0"/>
                                  <a:ext cx="1968500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 h="210820">
                                      <a:moveTo>
                                        <a:pt x="1968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311"/>
                                      </a:lnTo>
                                      <a:lnTo>
                                        <a:pt x="1968119" y="210311"/>
                                      </a:lnTo>
                                      <a:lnTo>
                                        <a:pt x="196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0" y="0"/>
                                  <a:ext cx="27940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108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311"/>
                                      </a:lnTo>
                                      <a:lnTo>
                                        <a:pt x="27432" y="210311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27432" y="306324"/>
                                  <a:ext cx="1968500" cy="144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 h="1440815">
                                      <a:moveTo>
                                        <a:pt x="1968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434"/>
                                      </a:lnTo>
                                      <a:lnTo>
                                        <a:pt x="1968119" y="1440434"/>
                                      </a:lnTo>
                                      <a:lnTo>
                                        <a:pt x="196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0" y="210311"/>
                                  <a:ext cx="2794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965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13716" y="210311"/>
                                  <a:ext cx="1981835" cy="162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835" h="1626870">
                                      <a:moveTo>
                                        <a:pt x="1981835" y="1536446"/>
                                      </a:moveTo>
                                      <a:lnTo>
                                        <a:pt x="0" y="1536446"/>
                                      </a:lnTo>
                                      <a:lnTo>
                                        <a:pt x="0" y="1626362"/>
                                      </a:lnTo>
                                      <a:lnTo>
                                        <a:pt x="1981835" y="1626362"/>
                                      </a:lnTo>
                                      <a:lnTo>
                                        <a:pt x="1981835" y="1536446"/>
                                      </a:lnTo>
                                      <a:close/>
                                    </a:path>
                                    <a:path w="1981835" h="1626870">
                                      <a:moveTo>
                                        <a:pt x="1981835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981835" y="96012"/>
                                      </a:lnTo>
                                      <a:lnTo>
                                        <a:pt x="1981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8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0" y="306324"/>
                                  <a:ext cx="27940" cy="153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53035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0350"/>
                                      </a:lnTo>
                                      <a:lnTo>
                                        <a:pt x="27432" y="153035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709777" y="446912"/>
                                  <a:ext cx="588645" cy="441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 h="441959">
                                      <a:moveTo>
                                        <a:pt x="374027" y="79717"/>
                                      </a:moveTo>
                                      <a:lnTo>
                                        <a:pt x="367753" y="48691"/>
                                      </a:lnTo>
                                      <a:lnTo>
                                        <a:pt x="350647" y="23355"/>
                                      </a:lnTo>
                                      <a:lnTo>
                                        <a:pt x="325259" y="6273"/>
                                      </a:lnTo>
                                      <a:lnTo>
                                        <a:pt x="294182" y="0"/>
                                      </a:lnTo>
                                      <a:lnTo>
                                        <a:pt x="263105" y="6273"/>
                                      </a:lnTo>
                                      <a:lnTo>
                                        <a:pt x="237731" y="23355"/>
                                      </a:lnTo>
                                      <a:lnTo>
                                        <a:pt x="220624" y="48691"/>
                                      </a:lnTo>
                                      <a:lnTo>
                                        <a:pt x="214350" y="79717"/>
                                      </a:lnTo>
                                      <a:lnTo>
                                        <a:pt x="220624" y="110756"/>
                                      </a:lnTo>
                                      <a:lnTo>
                                        <a:pt x="237731" y="136093"/>
                                      </a:lnTo>
                                      <a:lnTo>
                                        <a:pt x="263105" y="153187"/>
                                      </a:lnTo>
                                      <a:lnTo>
                                        <a:pt x="294182" y="159448"/>
                                      </a:lnTo>
                                      <a:lnTo>
                                        <a:pt x="325259" y="153187"/>
                                      </a:lnTo>
                                      <a:lnTo>
                                        <a:pt x="350647" y="136093"/>
                                      </a:lnTo>
                                      <a:lnTo>
                                        <a:pt x="367753" y="110756"/>
                                      </a:lnTo>
                                      <a:lnTo>
                                        <a:pt x="374027" y="79717"/>
                                      </a:lnTo>
                                      <a:close/>
                                    </a:path>
                                    <a:path w="588645" h="441959">
                                      <a:moveTo>
                                        <a:pt x="588645" y="180479"/>
                                      </a:moveTo>
                                      <a:lnTo>
                                        <a:pt x="586892" y="165925"/>
                                      </a:lnTo>
                                      <a:lnTo>
                                        <a:pt x="579793" y="153098"/>
                                      </a:lnTo>
                                      <a:lnTo>
                                        <a:pt x="567893" y="143637"/>
                                      </a:lnTo>
                                      <a:lnTo>
                                        <a:pt x="553250" y="139534"/>
                                      </a:lnTo>
                                      <a:lnTo>
                                        <a:pt x="538670" y="141300"/>
                                      </a:lnTo>
                                      <a:lnTo>
                                        <a:pt x="525818" y="148399"/>
                                      </a:lnTo>
                                      <a:lnTo>
                                        <a:pt x="516356" y="160286"/>
                                      </a:lnTo>
                                      <a:lnTo>
                                        <a:pt x="477100" y="236931"/>
                                      </a:lnTo>
                                      <a:lnTo>
                                        <a:pt x="367614" y="181013"/>
                                      </a:lnTo>
                                      <a:lnTo>
                                        <a:pt x="366090" y="180594"/>
                                      </a:lnTo>
                                      <a:lnTo>
                                        <a:pt x="364896" y="179781"/>
                                      </a:lnTo>
                                      <a:lnTo>
                                        <a:pt x="358838" y="178562"/>
                                      </a:lnTo>
                                      <a:lnTo>
                                        <a:pt x="352958" y="176911"/>
                                      </a:lnTo>
                                      <a:lnTo>
                                        <a:pt x="351536" y="177088"/>
                                      </a:lnTo>
                                      <a:lnTo>
                                        <a:pt x="334975" y="173736"/>
                                      </a:lnTo>
                                      <a:lnTo>
                                        <a:pt x="253403" y="173736"/>
                                      </a:lnTo>
                                      <a:lnTo>
                                        <a:pt x="237553" y="176949"/>
                                      </a:lnTo>
                                      <a:lnTo>
                                        <a:pt x="235331" y="176669"/>
                                      </a:lnTo>
                                      <a:lnTo>
                                        <a:pt x="226047" y="179273"/>
                                      </a:lnTo>
                                      <a:lnTo>
                                        <a:pt x="223520" y="179781"/>
                                      </a:lnTo>
                                      <a:lnTo>
                                        <a:pt x="223012" y="180124"/>
                                      </a:lnTo>
                                      <a:lnTo>
                                        <a:pt x="220687" y="180771"/>
                                      </a:lnTo>
                                      <a:lnTo>
                                        <a:pt x="111429" y="236562"/>
                                      </a:lnTo>
                                      <a:lnTo>
                                        <a:pt x="72313" y="160159"/>
                                      </a:lnTo>
                                      <a:lnTo>
                                        <a:pt x="62839" y="148272"/>
                                      </a:lnTo>
                                      <a:lnTo>
                                        <a:pt x="49987" y="141185"/>
                                      </a:lnTo>
                                      <a:lnTo>
                                        <a:pt x="35420" y="139420"/>
                                      </a:lnTo>
                                      <a:lnTo>
                                        <a:pt x="20777" y="143522"/>
                                      </a:lnTo>
                                      <a:lnTo>
                                        <a:pt x="8877" y="152971"/>
                                      </a:lnTo>
                                      <a:lnTo>
                                        <a:pt x="1765" y="165798"/>
                                      </a:lnTo>
                                      <a:lnTo>
                                        <a:pt x="0" y="180352"/>
                                      </a:lnTo>
                                      <a:lnTo>
                                        <a:pt x="4114" y="194970"/>
                                      </a:lnTo>
                                      <a:lnTo>
                                        <a:pt x="60375" y="304863"/>
                                      </a:lnTo>
                                      <a:lnTo>
                                        <a:pt x="60553" y="305460"/>
                                      </a:lnTo>
                                      <a:lnTo>
                                        <a:pt x="70027" y="317347"/>
                                      </a:lnTo>
                                      <a:lnTo>
                                        <a:pt x="82880" y="324446"/>
                                      </a:lnTo>
                                      <a:lnTo>
                                        <a:pt x="97447" y="326212"/>
                                      </a:lnTo>
                                      <a:lnTo>
                                        <a:pt x="97574" y="326212"/>
                                      </a:lnTo>
                                      <a:lnTo>
                                        <a:pt x="112217" y="322110"/>
                                      </a:lnTo>
                                      <a:lnTo>
                                        <a:pt x="112433" y="321932"/>
                                      </a:lnTo>
                                      <a:lnTo>
                                        <a:pt x="176695" y="289140"/>
                                      </a:lnTo>
                                      <a:lnTo>
                                        <a:pt x="176695" y="441363"/>
                                      </a:lnTo>
                                      <a:lnTo>
                                        <a:pt x="411746" y="441363"/>
                                      </a:lnTo>
                                      <a:lnTo>
                                        <a:pt x="411746" y="289458"/>
                                      </a:lnTo>
                                      <a:lnTo>
                                        <a:pt x="476199" y="322364"/>
                                      </a:lnTo>
                                      <a:lnTo>
                                        <a:pt x="490855" y="326453"/>
                                      </a:lnTo>
                                      <a:lnTo>
                                        <a:pt x="505421" y="324688"/>
                                      </a:lnTo>
                                      <a:lnTo>
                                        <a:pt x="505612" y="324586"/>
                                      </a:lnTo>
                                      <a:lnTo>
                                        <a:pt x="518261" y="317601"/>
                                      </a:lnTo>
                                      <a:lnTo>
                                        <a:pt x="518502" y="317474"/>
                                      </a:lnTo>
                                      <a:lnTo>
                                        <a:pt x="527964" y="305587"/>
                                      </a:lnTo>
                                      <a:lnTo>
                                        <a:pt x="584542" y="195097"/>
                                      </a:lnTo>
                                      <a:lnTo>
                                        <a:pt x="588645" y="1804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9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737273" y="290867"/>
                                  <a:ext cx="551180" cy="252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1180" h="252729">
                                      <a:moveTo>
                                        <a:pt x="106146" y="163563"/>
                                      </a:moveTo>
                                      <a:lnTo>
                                        <a:pt x="101968" y="142938"/>
                                      </a:lnTo>
                                      <a:lnTo>
                                        <a:pt x="90601" y="126085"/>
                                      </a:lnTo>
                                      <a:lnTo>
                                        <a:pt x="73723" y="114731"/>
                                      </a:lnTo>
                                      <a:lnTo>
                                        <a:pt x="53073" y="110566"/>
                                      </a:lnTo>
                                      <a:lnTo>
                                        <a:pt x="32410" y="114731"/>
                                      </a:lnTo>
                                      <a:lnTo>
                                        <a:pt x="15544" y="126085"/>
                                      </a:lnTo>
                                      <a:lnTo>
                                        <a:pt x="4165" y="142938"/>
                                      </a:lnTo>
                                      <a:lnTo>
                                        <a:pt x="0" y="163563"/>
                                      </a:lnTo>
                                      <a:lnTo>
                                        <a:pt x="4165" y="184200"/>
                                      </a:lnTo>
                                      <a:lnTo>
                                        <a:pt x="15544" y="201041"/>
                                      </a:lnTo>
                                      <a:lnTo>
                                        <a:pt x="32410" y="212394"/>
                                      </a:lnTo>
                                      <a:lnTo>
                                        <a:pt x="53073" y="216560"/>
                                      </a:lnTo>
                                      <a:lnTo>
                                        <a:pt x="73723" y="212394"/>
                                      </a:lnTo>
                                      <a:lnTo>
                                        <a:pt x="90601" y="201041"/>
                                      </a:lnTo>
                                      <a:lnTo>
                                        <a:pt x="101968" y="184200"/>
                                      </a:lnTo>
                                      <a:lnTo>
                                        <a:pt x="106146" y="163563"/>
                                      </a:lnTo>
                                      <a:close/>
                                    </a:path>
                                    <a:path w="551180" h="252729">
                                      <a:moveTo>
                                        <a:pt x="328625" y="53009"/>
                                      </a:moveTo>
                                      <a:lnTo>
                                        <a:pt x="324459" y="32372"/>
                                      </a:lnTo>
                                      <a:lnTo>
                                        <a:pt x="313080" y="15519"/>
                                      </a:lnTo>
                                      <a:lnTo>
                                        <a:pt x="296214" y="4165"/>
                                      </a:lnTo>
                                      <a:lnTo>
                                        <a:pt x="275564" y="0"/>
                                      </a:lnTo>
                                      <a:lnTo>
                                        <a:pt x="254901" y="4165"/>
                                      </a:lnTo>
                                      <a:lnTo>
                                        <a:pt x="238023" y="15519"/>
                                      </a:lnTo>
                                      <a:lnTo>
                                        <a:pt x="226656" y="32372"/>
                                      </a:lnTo>
                                      <a:lnTo>
                                        <a:pt x="222478" y="53009"/>
                                      </a:lnTo>
                                      <a:lnTo>
                                        <a:pt x="226656" y="73647"/>
                                      </a:lnTo>
                                      <a:lnTo>
                                        <a:pt x="238023" y="90500"/>
                                      </a:lnTo>
                                      <a:lnTo>
                                        <a:pt x="254901" y="101854"/>
                                      </a:lnTo>
                                      <a:lnTo>
                                        <a:pt x="275564" y="106019"/>
                                      </a:lnTo>
                                      <a:lnTo>
                                        <a:pt x="296214" y="101854"/>
                                      </a:lnTo>
                                      <a:lnTo>
                                        <a:pt x="313080" y="90500"/>
                                      </a:lnTo>
                                      <a:lnTo>
                                        <a:pt x="324459" y="73647"/>
                                      </a:lnTo>
                                      <a:lnTo>
                                        <a:pt x="328625" y="53009"/>
                                      </a:lnTo>
                                      <a:close/>
                                    </a:path>
                                    <a:path w="551180" h="252729">
                                      <a:moveTo>
                                        <a:pt x="551141" y="199669"/>
                                      </a:moveTo>
                                      <a:lnTo>
                                        <a:pt x="546976" y="179044"/>
                                      </a:lnTo>
                                      <a:lnTo>
                                        <a:pt x="535597" y="162191"/>
                                      </a:lnTo>
                                      <a:lnTo>
                                        <a:pt x="518718" y="150837"/>
                                      </a:lnTo>
                                      <a:lnTo>
                                        <a:pt x="498055" y="146672"/>
                                      </a:lnTo>
                                      <a:lnTo>
                                        <a:pt x="477380" y="150837"/>
                                      </a:lnTo>
                                      <a:lnTo>
                                        <a:pt x="460514" y="162191"/>
                                      </a:lnTo>
                                      <a:lnTo>
                                        <a:pt x="449135" y="179044"/>
                                      </a:lnTo>
                                      <a:lnTo>
                                        <a:pt x="444969" y="199669"/>
                                      </a:lnTo>
                                      <a:lnTo>
                                        <a:pt x="449135" y="220294"/>
                                      </a:lnTo>
                                      <a:lnTo>
                                        <a:pt x="460514" y="237134"/>
                                      </a:lnTo>
                                      <a:lnTo>
                                        <a:pt x="477380" y="248500"/>
                                      </a:lnTo>
                                      <a:lnTo>
                                        <a:pt x="498055" y="252666"/>
                                      </a:lnTo>
                                      <a:lnTo>
                                        <a:pt x="518718" y="248500"/>
                                      </a:lnTo>
                                      <a:lnTo>
                                        <a:pt x="535597" y="237134"/>
                                      </a:lnTo>
                                      <a:lnTo>
                                        <a:pt x="546976" y="220294"/>
                                      </a:lnTo>
                                      <a:lnTo>
                                        <a:pt x="551141" y="1996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6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C84D" id="Group 861" o:spid="_x0000_s1026" style="position:absolute;margin-left:-1.1pt;margin-top:-72.95pt;width:157.15pt;height:144.65pt;z-index:-17398272;mso-wrap-distance-left:0;mso-wrap-distance-right:0" coordsize="19958,18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">
                      <v:shape id="Graphic 862" o:spid="_x0000_s1027" style="position:absolute;left:274;width:19685;height:2108;visibility:visible;mso-wrap-style:square;v-text-anchor:top" coordsize="19685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" path="m1968119,l,,,210311r1968119,l1968119,xe" fillcolor="#ebf8f5" stroked="f">
                        <v:path arrowok="t"/>
                      </v:shape>
                      <v:shape id="Graphic 863" o:spid="_x0000_s1028" style="position:absolute;width:279;height:2108;visibility:visible;mso-wrap-style:square;v-text-anchor:top" coordsize="2794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" path="m27432,l,,,210311r27432,l27432,xe" fillcolor="#009684" stroked="f">
                        <v:path arrowok="t"/>
                      </v:shape>
                      <v:shape id="Graphic 864" o:spid="_x0000_s1029" style="position:absolute;left:274;top:3063;width:19685;height:14408;visibility:visible;mso-wrap-style:square;v-text-anchor:top" coordsize="1968500,144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" path="m1968119,l,,,1440434r1968119,l1968119,xe" fillcolor="#ebf8f5" stroked="f">
                        <v:path arrowok="t"/>
                      </v:shape>
                      <v:shape id="Graphic 865" o:spid="_x0000_s1030" style="position:absolute;top:2103;width:279;height:965;visibility:visible;mso-wrap-style:square;v-text-anchor:top" coordsize="2794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" path="m27432,l,,,96012r27432,l27432,xe" fillcolor="#009684" stroked="f">
                        <v:path arrowok="t"/>
                      </v:shape>
                      <v:shape id="Graphic 866" o:spid="_x0000_s1031" style="position:absolute;left:137;top:2103;width:19818;height:16268;visibility:visible;mso-wrap-style:square;v-text-anchor:top" coordsize="198183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" path="m1981835,1536446l,1536446r,89916l1981835,1626362r,-89916xem1981835,l13716,r,96012l1981835,96012r,-96012xe" fillcolor="#ebf8f5" stroked="f">
                        <v:path arrowok="t"/>
                      </v:shape>
                      <v:shape id="Graphic 867" o:spid="_x0000_s1032" style="position:absolute;top:3063;width:279;height:15303;visibility:visible;mso-wrap-style:square;v-text-anchor:top" coordsize="2794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" path="m27432,l,,,1530350r27432,l27432,xe" fillcolor="#009684" stroked="f">
                        <v:path arrowok="t"/>
                      </v:shape>
                      <v:shape id="Graphic 868" o:spid="_x0000_s1033" style="position:absolute;left:7097;top:4469;width:5887;height:4419;visibility:visible;mso-wrap-style:square;v-text-anchor:top" coordsize="58864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" path="m374027,79717l367753,48691,350647,23355,325259,6273,294182,,263105,6273,237731,23355,220624,48691r-6274,31026l220624,110756r17107,25337l263105,153187r31077,6261l325259,153187r25388,-17094l367753,110756r6274,-31039xem588645,180479r-1753,-14554l579793,153098r-11900,-9461l553250,139534r-14580,1766l525818,148399r-9462,11887l477100,236931,367614,181013r-1524,-419l364896,179781r-6058,-1219l352958,176911r-1422,177l334975,173736r-81572,l237553,176949r-2222,-280l226047,179273r-2527,508l223012,180124r-2325,647l111429,236562,72313,160159,62839,148272,49987,141185,35420,139420r-14643,4102l8877,152971,1765,165798,,180352r4114,14618l60375,304863r178,597l70027,317347r12853,7099l97447,326212r127,l112217,322110r216,-178l176695,289140r,152223l411746,441363r,-151905l476199,322364r14656,4089l505421,324688r191,-102l518261,317601r241,-127l527964,305587,584542,195097r4103,-14618xe" fillcolor="#00695e" stroked="f">
                        <v:path arrowok="t"/>
                      </v:shape>
                      <v:shape id="Graphic 869" o:spid="_x0000_s1034" style="position:absolute;left:7372;top:2908;width:5512;height:2527;visibility:visible;mso-wrap-style:square;v-text-anchor:top" coordsize="55118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" path="m106146,163563r-4178,-20625l90601,126085,73723,114731,53073,110566r-20663,4165l15544,126085,4165,142938,,163563r4165,20637l15544,201041r16866,11353l53073,216560r20650,-4166l90601,201041r11367,-16841l106146,163563xem328625,53009l324459,32372,313080,15519,296214,4165,275564,,254901,4165,238023,15519,226656,32372r-4178,20637l226656,73647r11367,16853l254901,101854r20663,4165l296214,101854,313080,90500,324459,73647r4166,-20638xem551141,199669r-4165,-20625l535597,162191,518718,150837r-20663,-4165l477380,150837r-16866,11354l449135,179044r-4166,20625l449135,220294r11379,16840l477380,248500r20675,4166l518718,248500r16879,-11366l546976,220294r4165,-20625xe" fillcolor="#00968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18720" behindDoc="1" locked="0" layoutInCell="1" allowOverlap="1" wp14:anchorId="76D90B62" wp14:editId="76D90B63">
                      <wp:simplePos x="0" y="0"/>
                      <wp:positionH relativeFrom="column">
                        <wp:posOffset>2224151</wp:posOffset>
                      </wp:positionH>
                      <wp:positionV relativeFrom="paragraph">
                        <wp:posOffset>-715994</wp:posOffset>
                      </wp:positionV>
                      <wp:extent cx="4166235" cy="1632585"/>
                      <wp:effectExtent l="0" t="0" r="0" b="0"/>
                      <wp:wrapNone/>
                      <wp:docPr id="870" name="Group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66235" cy="1632585"/>
                                <a:chOff x="0" y="0"/>
                                <a:chExt cx="4166235" cy="1632585"/>
                              </a:xfrm>
                            </wpg:grpSpPr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0" y="6095"/>
                                  <a:ext cx="5651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017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56387" y="89915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0" y="3047"/>
                                  <a:ext cx="416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6235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</a:path>
                                    <a:path w="4166235">
                                      <a:moveTo>
                                        <a:pt x="56387" y="0"/>
                                      </a:moveTo>
                                      <a:lnTo>
                                        <a:pt x="4165981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3" name="Graphic 873"/>
                              <wps:cNvSpPr/>
                              <wps:spPr>
                                <a:xfrm>
                                  <a:off x="0" y="96011"/>
                                  <a:ext cx="56515" cy="153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53035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0350"/>
                                      </a:lnTo>
                                      <a:lnTo>
                                        <a:pt x="56387" y="1530350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BA9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0" y="1629410"/>
                                  <a:ext cx="416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6235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</a:path>
                                    <a:path w="4166235">
                                      <a:moveTo>
                                        <a:pt x="56387" y="0"/>
                                      </a:moveTo>
                                      <a:lnTo>
                                        <a:pt x="62484" y="0"/>
                                      </a:lnTo>
                                    </a:path>
                                    <a:path w="4166235">
                                      <a:moveTo>
                                        <a:pt x="62484" y="0"/>
                                      </a:moveTo>
                                      <a:lnTo>
                                        <a:pt x="4165981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39BA9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99B9BD" id="Group 870" o:spid="_x0000_s1026" style="position:absolute;margin-left:175.15pt;margin-top:-56.4pt;width:328.05pt;height:128.55pt;z-index:-17397760;mso-wrap-distance-left:0;mso-wrap-distance-right:0" coordsize="41662,1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">
                      <v:shape id="Graphic 871" o:spid="_x0000_s1027" style="position:absolute;top:60;width:565;height:902;visibility:visible;mso-wrap-style:square;v-text-anchor:top" coordsize="565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" path="m56387,l,,,89915r56387,l56387,xe" fillcolor="#39ba9d" stroked="f">
                        <v:path arrowok="t"/>
                      </v:shape>
                      <v:shape id="Graphic 872" o:spid="_x0000_s1028" style="position:absolute;top:30;width:41662;height:13;visibility:visible;mso-wrap-style:square;v-text-anchor:top" coordsize="416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" path="m,l56387,em56387,l4165981,e" filled="f" strokecolor="#39ba9d" strokeweight=".48pt">
                        <v:stroke dashstyle="1 1"/>
                        <v:path arrowok="t"/>
                      </v:shape>
                      <v:shape id="Graphic 873" o:spid="_x0000_s1029" style="position:absolute;top:960;width:565;height:15303;visibility:visible;mso-wrap-style:square;v-text-anchor:top" coordsize="56515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" path="m56387,l,,,1530350r56387,l56387,xe" fillcolor="#39ba9d" stroked="f">
                        <v:path arrowok="t"/>
                      </v:shape>
                      <v:shape id="Graphic 874" o:spid="_x0000_s1030" style="position:absolute;top:16294;width:41662;height:12;visibility:visible;mso-wrap-style:square;v-text-anchor:top" coordsize="416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" path="m,l56387,em56387,r6097,em62484,l4165981,e" filled="f" strokecolor="#39ba9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00695E"/>
                <w:sz w:val="24"/>
                <w:lang w:val="es-PA"/>
              </w:rPr>
              <w:t>Práctica y paciencia</w:t>
            </w:r>
          </w:p>
        </w:tc>
      </w:tr>
      <w:tr w:rsidR="00D855CB" w:rsidRPr="000151EA" w14:paraId="76D9091C" w14:textId="77777777">
        <w:trPr>
          <w:trHeight w:val="734"/>
        </w:trPr>
        <w:tc>
          <w:tcPr>
            <w:tcW w:w="10068" w:type="dxa"/>
          </w:tcPr>
          <w:p w14:paraId="76D9091A" w14:textId="77777777" w:rsidR="00D855CB" w:rsidRPr="000151EA" w:rsidRDefault="00D855CB">
            <w:pPr>
              <w:pStyle w:val="TableParagraph"/>
              <w:spacing w:before="195"/>
              <w:rPr>
                <w:sz w:val="24"/>
                <w:lang w:val="es-PA"/>
              </w:rPr>
            </w:pPr>
          </w:p>
          <w:p w14:paraId="76D9091B" w14:textId="77777777" w:rsidR="00D855CB" w:rsidRPr="000151EA" w:rsidRDefault="00647204" w:rsidP="00F76AF0">
            <w:pPr>
              <w:pStyle w:val="TableParagraph"/>
              <w:spacing w:before="1" w:line="247" w:lineRule="exact"/>
              <w:ind w:right="179"/>
              <w:jc w:val="center"/>
              <w:rPr>
                <w:sz w:val="24"/>
                <w:lang w:val="es-PA"/>
              </w:rPr>
            </w:pPr>
            <w:r w:rsidRPr="000151EA">
              <w:rPr>
                <w:color w:val="00695E"/>
                <w:sz w:val="24"/>
                <w:lang w:val="es-PA"/>
              </w:rPr>
              <w:t>Sigue practicando. Como cualquier otra cosa, prevenir o superar el conflicto requiere práctica.</w:t>
            </w:r>
          </w:p>
        </w:tc>
      </w:tr>
    </w:tbl>
    <w:p w14:paraId="76D9091D" w14:textId="77777777" w:rsidR="00D855CB" w:rsidRPr="000151EA" w:rsidRDefault="00D855CB">
      <w:pPr>
        <w:pStyle w:val="Textoindependiente"/>
        <w:rPr>
          <w:sz w:val="28"/>
          <w:lang w:val="es-PA"/>
        </w:rPr>
      </w:pPr>
    </w:p>
    <w:p w14:paraId="76D9091E" w14:textId="77777777" w:rsidR="00D855CB" w:rsidRPr="000151EA" w:rsidRDefault="00D855CB">
      <w:pPr>
        <w:pStyle w:val="Textoindependiente"/>
        <w:rPr>
          <w:sz w:val="28"/>
          <w:lang w:val="es-PA"/>
        </w:rPr>
      </w:pPr>
    </w:p>
    <w:p w14:paraId="76D9091F" w14:textId="77777777" w:rsidR="00D855CB" w:rsidRPr="000151EA" w:rsidRDefault="00D855CB">
      <w:pPr>
        <w:pStyle w:val="Textoindependiente"/>
        <w:spacing w:before="136"/>
        <w:rPr>
          <w:sz w:val="28"/>
          <w:lang w:val="es-PA"/>
        </w:rPr>
      </w:pPr>
    </w:p>
    <w:p w14:paraId="76D90920" w14:textId="77777777" w:rsidR="00D855CB" w:rsidRPr="000151EA" w:rsidRDefault="00647204">
      <w:pPr>
        <w:pStyle w:val="Ttulo5"/>
        <w:rPr>
          <w:lang w:val="es-PA"/>
        </w:rPr>
      </w:pPr>
      <w:r w:rsidRPr="000151EA">
        <w:rPr>
          <w:color w:val="00695E"/>
          <w:w w:val="90"/>
          <w:lang w:val="es-PA"/>
        </w:rPr>
        <w:t xml:space="preserve">Resumen de la lección </w:t>
      </w:r>
    </w:p>
    <w:p w14:paraId="76D90921" w14:textId="77777777" w:rsidR="00D855CB" w:rsidRPr="000151EA" w:rsidRDefault="00647204">
      <w:pPr>
        <w:pStyle w:val="Textoindependiente"/>
        <w:spacing w:before="190"/>
        <w:ind w:left="423"/>
        <w:rPr>
          <w:lang w:val="es-PA"/>
        </w:rPr>
      </w:pPr>
      <w:r w:rsidRPr="000151EA">
        <w:rPr>
          <w:lang w:val="es-PA"/>
        </w:rPr>
        <w:t>En esta lección aprendimos:</w:t>
      </w:r>
    </w:p>
    <w:p w14:paraId="76D90922" w14:textId="77777777" w:rsidR="00D855CB" w:rsidRPr="000151EA" w:rsidRDefault="00647204">
      <w:pPr>
        <w:pStyle w:val="Prrafodelista"/>
        <w:numPr>
          <w:ilvl w:val="0"/>
          <w:numId w:val="1"/>
        </w:numPr>
        <w:tabs>
          <w:tab w:val="left" w:pos="988"/>
        </w:tabs>
        <w:ind w:left="988" w:hanging="359"/>
        <w:rPr>
          <w:sz w:val="24"/>
          <w:lang w:val="es-PA"/>
        </w:rPr>
      </w:pPr>
      <w:r w:rsidRPr="000151EA">
        <w:rPr>
          <w:w w:val="105"/>
          <w:sz w:val="24"/>
          <w:lang w:val="es-PA"/>
        </w:rPr>
        <w:t>Cómo entender y definir los conflictos en las relaciones.</w:t>
      </w:r>
    </w:p>
    <w:p w14:paraId="76D90923" w14:textId="77777777" w:rsidR="00D855CB" w:rsidRPr="000151EA" w:rsidRDefault="00647204">
      <w:pPr>
        <w:pStyle w:val="Prrafodelista"/>
        <w:numPr>
          <w:ilvl w:val="0"/>
          <w:numId w:val="1"/>
        </w:numPr>
        <w:tabs>
          <w:tab w:val="left" w:pos="988"/>
          <w:tab w:val="left" w:pos="990"/>
        </w:tabs>
        <w:spacing w:line="290" w:lineRule="auto"/>
        <w:ind w:right="241"/>
        <w:rPr>
          <w:sz w:val="24"/>
          <w:lang w:val="es-PA"/>
        </w:rPr>
      </w:pPr>
      <w:r w:rsidRPr="000151EA">
        <w:rPr>
          <w:w w:val="105"/>
          <w:sz w:val="24"/>
          <w:lang w:val="es-PA"/>
        </w:rPr>
        <w:t>Formas efectivas de resolver conflictos, como hablar con calma, comprender a ambas partes y encontrar soluciones que hagan felices a todos.</w:t>
      </w:r>
    </w:p>
    <w:p w14:paraId="76D90924" w14:textId="12211CA1" w:rsidR="00D855CB" w:rsidRPr="000151EA" w:rsidRDefault="009C3796">
      <w:pPr>
        <w:pStyle w:val="Prrafodelista"/>
        <w:numPr>
          <w:ilvl w:val="0"/>
          <w:numId w:val="1"/>
        </w:numPr>
        <w:tabs>
          <w:tab w:val="left" w:pos="988"/>
          <w:tab w:val="left" w:pos="990"/>
        </w:tabs>
        <w:spacing w:before="122" w:line="292" w:lineRule="auto"/>
        <w:ind w:right="391"/>
        <w:rPr>
          <w:sz w:val="24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1913EFAD" wp14:editId="46ED6B5A">
                <wp:simplePos x="0" y="0"/>
                <wp:positionH relativeFrom="page">
                  <wp:posOffset>6939915</wp:posOffset>
                </wp:positionH>
                <wp:positionV relativeFrom="page">
                  <wp:posOffset>9333230</wp:posOffset>
                </wp:positionV>
                <wp:extent cx="393700" cy="252095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B5FEC" w14:textId="77777777" w:rsidR="009C3796" w:rsidRDefault="009C3796" w:rsidP="009C3796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95E"/>
                                <w:spacing w:val="-5"/>
                                <w:sz w:val="32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3EFAD" id="_x0000_s1311" type="#_x0000_t202" style="position:absolute;left:0;text-align:left;margin-left:546.45pt;margin-top:734.9pt;width:31pt;height:19.85pt;z-index:-155770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" filled="f" stroked="f">
                <v:textbox inset="0,0,0,0">
                  <w:txbxContent>
                    <w:p w14:paraId="0E6B5FEC" w14:textId="77777777" w:rsidR="009C3796" w:rsidRDefault="009C3796" w:rsidP="009C3796">
                      <w:pPr>
                        <w:spacing w:before="17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695E"/>
                          <w:spacing w:val="-5"/>
                          <w:sz w:val="32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204" w:rsidRPr="000151EA">
        <w:rPr>
          <w:spacing w:val="-2"/>
          <w:w w:val="105"/>
          <w:sz w:val="24"/>
          <w:lang w:val="es-PA"/>
        </w:rPr>
        <w:t>Estrategias para prevenir conflictos mediante la comprensión de sus sentimientos, el uso de una buena comunicación y la construcción de conexiones.</w:t>
      </w:r>
    </w:p>
    <w:p w14:paraId="76D90925" w14:textId="69A8F738" w:rsidR="00D855CB" w:rsidRPr="000151EA" w:rsidRDefault="00D855CB">
      <w:pPr>
        <w:spacing w:line="292" w:lineRule="auto"/>
        <w:rPr>
          <w:sz w:val="24"/>
          <w:lang w:val="es-PA"/>
        </w:rPr>
        <w:sectPr w:rsidR="00D855CB" w:rsidRPr="000151EA">
          <w:headerReference w:type="default" r:id="rId272"/>
          <w:footerReference w:type="default" r:id="rId273"/>
          <w:pgSz w:w="12250" w:h="15850"/>
          <w:pgMar w:top="960" w:right="640" w:bottom="1060" w:left="400" w:header="725" w:footer="875" w:gutter="0"/>
          <w:pgNumType w:start="1"/>
          <w:cols w:space="720"/>
        </w:sectPr>
      </w:pPr>
    </w:p>
    <w:p w14:paraId="76D90926" w14:textId="77777777" w:rsidR="00D855CB" w:rsidRPr="000151EA" w:rsidRDefault="00D855CB">
      <w:pPr>
        <w:pStyle w:val="Textoindependiente"/>
        <w:spacing w:before="223" w:after="1"/>
        <w:rPr>
          <w:sz w:val="20"/>
          <w:lang w:val="es-PA"/>
        </w:rPr>
      </w:pPr>
    </w:p>
    <w:p w14:paraId="76D90927" w14:textId="77777777" w:rsidR="00D855CB" w:rsidRPr="000151EA" w:rsidRDefault="00647204">
      <w:pPr>
        <w:pStyle w:val="Textoindependiente"/>
        <w:spacing w:line="20" w:lineRule="exact"/>
        <w:ind w:left="423"/>
        <w:rPr>
          <w:sz w:val="2"/>
          <w:lang w:val="es-PA"/>
        </w:rPr>
      </w:pPr>
      <w:r w:rsidRPr="000151EA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76D90B64" wp14:editId="76D90B65">
                <wp:extent cx="6753225" cy="6350"/>
                <wp:effectExtent l="9525" t="0" r="0" b="3175"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6350"/>
                          <a:chOff x="0" y="0"/>
                          <a:chExt cx="6753225" cy="6350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0" y="3047"/>
                            <a:ext cx="675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>
                                <a:moveTo>
                                  <a:pt x="0" y="0"/>
                                </a:moveTo>
                                <a:lnTo>
                                  <a:pt x="675284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62A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68981" id="Group 875" o:spid="_x0000_s1026" style="width:531.75pt;height:.5pt;mso-position-horizontal-relative:char;mso-position-vertical-relative:line" coordsize="6753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">
                <v:shape id="Graphic 876" o:spid="_x0000_s1027" style="position:absolute;top:30;width:67532;height:13;visibility:visible;mso-wrap-style:square;v-text-anchor:top" coordsize="675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" path="m,l6752844,e" filled="f" strokecolor="#0062a4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76D90928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929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92A" w14:textId="77777777" w:rsidR="00D855CB" w:rsidRPr="000151EA" w:rsidRDefault="00D855CB">
      <w:pPr>
        <w:pStyle w:val="Textoindependiente"/>
        <w:spacing w:before="155"/>
        <w:rPr>
          <w:sz w:val="20"/>
          <w:lang w:val="es-PA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6"/>
        <w:gridCol w:w="7857"/>
      </w:tblGrid>
      <w:tr w:rsidR="00D855CB" w:rsidRPr="000151EA" w14:paraId="76D9092C" w14:textId="77777777">
        <w:trPr>
          <w:trHeight w:val="1132"/>
        </w:trPr>
        <w:tc>
          <w:tcPr>
            <w:tcW w:w="10633" w:type="dxa"/>
            <w:gridSpan w:val="2"/>
            <w:shd w:val="clear" w:color="auto" w:fill="E7F8FF"/>
          </w:tcPr>
          <w:p w14:paraId="76D9092B" w14:textId="77777777" w:rsidR="00D855CB" w:rsidRPr="000151EA" w:rsidRDefault="00647204">
            <w:pPr>
              <w:pStyle w:val="TableParagraph"/>
              <w:spacing w:before="251"/>
              <w:ind w:left="1524" w:right="2288"/>
              <w:rPr>
                <w:rFonts w:ascii="Arial"/>
                <w:b/>
                <w:sz w:val="28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15831040" behindDoc="0" locked="0" layoutInCell="1" allowOverlap="1" wp14:anchorId="76D90B66" wp14:editId="76D90B67">
                      <wp:simplePos x="0" y="0"/>
                      <wp:positionH relativeFrom="column">
                        <wp:posOffset>217294</wp:posOffset>
                      </wp:positionH>
                      <wp:positionV relativeFrom="paragraph">
                        <wp:posOffset>56976</wp:posOffset>
                      </wp:positionV>
                      <wp:extent cx="588645" cy="546100"/>
                      <wp:effectExtent l="0" t="0" r="0" b="0"/>
                      <wp:wrapNone/>
                      <wp:docPr id="877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546100"/>
                                <a:chOff x="0" y="0"/>
                                <a:chExt cx="588645" cy="546100"/>
                              </a:xfrm>
                            </wpg:grpSpPr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156893" y="104019"/>
                                  <a:ext cx="274320" cy="26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63525">
                                      <a:moveTo>
                                        <a:pt x="152872" y="9756"/>
                                      </a:moveTo>
                                      <a:lnTo>
                                        <a:pt x="181642" y="68046"/>
                                      </a:lnTo>
                                      <a:lnTo>
                                        <a:pt x="184209" y="73263"/>
                                      </a:lnTo>
                                      <a:lnTo>
                                        <a:pt x="189165" y="76881"/>
                                      </a:lnTo>
                                      <a:lnTo>
                                        <a:pt x="194913" y="77737"/>
                                      </a:lnTo>
                                      <a:lnTo>
                                        <a:pt x="259200" y="87073"/>
                                      </a:lnTo>
                                      <a:lnTo>
                                        <a:pt x="265792" y="89434"/>
                                      </a:lnTo>
                                      <a:lnTo>
                                        <a:pt x="270794" y="93982"/>
                                      </a:lnTo>
                                      <a:lnTo>
                                        <a:pt x="273728" y="100074"/>
                                      </a:lnTo>
                                      <a:lnTo>
                                        <a:pt x="274118" y="107069"/>
                                      </a:lnTo>
                                      <a:lnTo>
                                        <a:pt x="273553" y="110896"/>
                                      </a:lnTo>
                                      <a:lnTo>
                                        <a:pt x="271761" y="114450"/>
                                      </a:lnTo>
                                      <a:lnTo>
                                        <a:pt x="268968" y="117163"/>
                                      </a:lnTo>
                                      <a:lnTo>
                                        <a:pt x="222439" y="162533"/>
                                      </a:lnTo>
                                      <a:lnTo>
                                        <a:pt x="218306" y="166587"/>
                                      </a:lnTo>
                                      <a:lnTo>
                                        <a:pt x="216401" y="172434"/>
                                      </a:lnTo>
                                      <a:lnTo>
                                        <a:pt x="217370" y="178151"/>
                                      </a:lnTo>
                                      <a:lnTo>
                                        <a:pt x="228364" y="242225"/>
                                      </a:lnTo>
                                      <a:lnTo>
                                        <a:pt x="228160" y="249220"/>
                                      </a:lnTo>
                                      <a:lnTo>
                                        <a:pt x="225384" y="255380"/>
                                      </a:lnTo>
                                      <a:lnTo>
                                        <a:pt x="220498" y="260050"/>
                                      </a:lnTo>
                                      <a:lnTo>
                                        <a:pt x="213963" y="262576"/>
                                      </a:lnTo>
                                      <a:lnTo>
                                        <a:pt x="210137" y="263238"/>
                                      </a:lnTo>
                                      <a:lnTo>
                                        <a:pt x="206214" y="262608"/>
                                      </a:lnTo>
                                      <a:lnTo>
                                        <a:pt x="202791" y="260799"/>
                                      </a:lnTo>
                                      <a:lnTo>
                                        <a:pt x="145349" y="230515"/>
                                      </a:lnTo>
                                      <a:lnTo>
                                        <a:pt x="140215" y="227817"/>
                                      </a:lnTo>
                                      <a:lnTo>
                                        <a:pt x="134080" y="227817"/>
                                      </a:lnTo>
                                      <a:lnTo>
                                        <a:pt x="128946" y="230515"/>
                                      </a:lnTo>
                                      <a:lnTo>
                                        <a:pt x="71439" y="260767"/>
                                      </a:lnTo>
                                      <a:lnTo>
                                        <a:pt x="64720" y="262729"/>
                                      </a:lnTo>
                                      <a:lnTo>
                                        <a:pt x="45205" y="246004"/>
                                      </a:lnTo>
                                      <a:lnTo>
                                        <a:pt x="45850" y="242176"/>
                                      </a:lnTo>
                                      <a:lnTo>
                                        <a:pt x="56845" y="178119"/>
                                      </a:lnTo>
                                      <a:lnTo>
                                        <a:pt x="57813" y="172385"/>
                                      </a:lnTo>
                                      <a:lnTo>
                                        <a:pt x="55908" y="166555"/>
                                      </a:lnTo>
                                      <a:lnTo>
                                        <a:pt x="51775" y="162484"/>
                                      </a:lnTo>
                                      <a:lnTo>
                                        <a:pt x="5344" y="117115"/>
                                      </a:lnTo>
                                      <a:lnTo>
                                        <a:pt x="1385" y="111340"/>
                                      </a:lnTo>
                                      <a:lnTo>
                                        <a:pt x="0" y="104727"/>
                                      </a:lnTo>
                                      <a:lnTo>
                                        <a:pt x="1197" y="98077"/>
                                      </a:lnTo>
                                      <a:lnTo>
                                        <a:pt x="4989" y="92193"/>
                                      </a:lnTo>
                                      <a:lnTo>
                                        <a:pt x="7685" y="89415"/>
                                      </a:lnTo>
                                      <a:lnTo>
                                        <a:pt x="11204" y="87606"/>
                                      </a:lnTo>
                                      <a:lnTo>
                                        <a:pt x="15014" y="87041"/>
                                      </a:lnTo>
                                      <a:lnTo>
                                        <a:pt x="79302" y="77689"/>
                                      </a:lnTo>
                                      <a:lnTo>
                                        <a:pt x="85049" y="76849"/>
                                      </a:lnTo>
                                      <a:lnTo>
                                        <a:pt x="90006" y="73231"/>
                                      </a:lnTo>
                                      <a:lnTo>
                                        <a:pt x="92573" y="68014"/>
                                      </a:lnTo>
                                      <a:lnTo>
                                        <a:pt x="121342" y="9707"/>
                                      </a:lnTo>
                                      <a:lnTo>
                                        <a:pt x="125648" y="4192"/>
                                      </a:lnTo>
                                      <a:lnTo>
                                        <a:pt x="131525" y="872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4978" y="1825"/>
                                      </a:lnTo>
                                      <a:lnTo>
                                        <a:pt x="148400" y="3537"/>
                                      </a:lnTo>
                                      <a:lnTo>
                                        <a:pt x="151161" y="6315"/>
                                      </a:lnTo>
                                      <a:lnTo>
                                        <a:pt x="152872" y="97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Graphic 879"/>
                              <wps:cNvSpPr/>
                              <wps:spPr>
                                <a:xfrm>
                                  <a:off x="7740" y="240985"/>
                                  <a:ext cx="573405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3405" h="106045">
                                      <a:moveTo>
                                        <a:pt x="546017" y="7655"/>
                                      </a:moveTo>
                                      <a:lnTo>
                                        <a:pt x="546017" y="32448"/>
                                      </a:lnTo>
                                      <a:lnTo>
                                        <a:pt x="546001" y="34661"/>
                                      </a:lnTo>
                                      <a:lnTo>
                                        <a:pt x="547082" y="36744"/>
                                      </a:lnTo>
                                      <a:lnTo>
                                        <a:pt x="548907" y="37988"/>
                                      </a:lnTo>
                                      <a:lnTo>
                                        <a:pt x="569265" y="52104"/>
                                      </a:lnTo>
                                      <a:lnTo>
                                        <a:pt x="572332" y="54204"/>
                                      </a:lnTo>
                                      <a:lnTo>
                                        <a:pt x="573107" y="58387"/>
                                      </a:lnTo>
                                      <a:lnTo>
                                        <a:pt x="571009" y="61440"/>
                                      </a:lnTo>
                                      <a:lnTo>
                                        <a:pt x="570121" y="62732"/>
                                      </a:lnTo>
                                      <a:lnTo>
                                        <a:pt x="568813" y="63669"/>
                                      </a:lnTo>
                                      <a:lnTo>
                                        <a:pt x="567295" y="64105"/>
                                      </a:lnTo>
                                      <a:lnTo>
                                        <a:pt x="543740" y="71712"/>
                                      </a:lnTo>
                                      <a:lnTo>
                                        <a:pt x="541626" y="72391"/>
                                      </a:lnTo>
                                      <a:lnTo>
                                        <a:pt x="539979" y="74038"/>
                                      </a:lnTo>
                                      <a:lnTo>
                                        <a:pt x="539349" y="76154"/>
                                      </a:lnTo>
                                      <a:lnTo>
                                        <a:pt x="532213" y="99913"/>
                                      </a:lnTo>
                                      <a:lnTo>
                                        <a:pt x="531132" y="103450"/>
                                      </a:lnTo>
                                      <a:lnTo>
                                        <a:pt x="527386" y="105453"/>
                                      </a:lnTo>
                                      <a:lnTo>
                                        <a:pt x="523818" y="104355"/>
                                      </a:lnTo>
                                      <a:lnTo>
                                        <a:pt x="522430" y="103935"/>
                                      </a:lnTo>
                                      <a:lnTo>
                                        <a:pt x="521187" y="103046"/>
                                      </a:lnTo>
                                      <a:lnTo>
                                        <a:pt x="520347" y="101851"/>
                                      </a:lnTo>
                                      <a:lnTo>
                                        <a:pt x="505849" y="81759"/>
                                      </a:lnTo>
                                      <a:lnTo>
                                        <a:pt x="504558" y="79966"/>
                                      </a:lnTo>
                                      <a:lnTo>
                                        <a:pt x="502443" y="78916"/>
                                      </a:lnTo>
                                      <a:lnTo>
                                        <a:pt x="500231" y="78964"/>
                                      </a:lnTo>
                                      <a:lnTo>
                                        <a:pt x="475481" y="79530"/>
                                      </a:lnTo>
                                      <a:lnTo>
                                        <a:pt x="471752" y="79610"/>
                                      </a:lnTo>
                                      <a:lnTo>
                                        <a:pt x="468685" y="76687"/>
                                      </a:lnTo>
                                      <a:lnTo>
                                        <a:pt x="468604" y="72972"/>
                                      </a:lnTo>
                                      <a:lnTo>
                                        <a:pt x="468572" y="71486"/>
                                      </a:lnTo>
                                      <a:lnTo>
                                        <a:pt x="469024" y="70033"/>
                                      </a:lnTo>
                                      <a:lnTo>
                                        <a:pt x="469895" y="68837"/>
                                      </a:lnTo>
                                      <a:lnTo>
                                        <a:pt x="484506" y="48826"/>
                                      </a:lnTo>
                                      <a:lnTo>
                                        <a:pt x="485830" y="47049"/>
                                      </a:lnTo>
                                      <a:lnTo>
                                        <a:pt x="486169" y="44739"/>
                                      </a:lnTo>
                                      <a:lnTo>
                                        <a:pt x="485443" y="42656"/>
                                      </a:lnTo>
                                      <a:lnTo>
                                        <a:pt x="477257" y="19252"/>
                                      </a:lnTo>
                                      <a:lnTo>
                                        <a:pt x="476030" y="15731"/>
                                      </a:lnTo>
                                      <a:lnTo>
                                        <a:pt x="477887" y="11903"/>
                                      </a:lnTo>
                                      <a:lnTo>
                                        <a:pt x="481406" y="10692"/>
                                      </a:lnTo>
                                      <a:lnTo>
                                        <a:pt x="482795" y="10207"/>
                                      </a:lnTo>
                                      <a:lnTo>
                                        <a:pt x="484296" y="10191"/>
                                      </a:lnTo>
                                      <a:lnTo>
                                        <a:pt x="485685" y="10643"/>
                                      </a:lnTo>
                                      <a:lnTo>
                                        <a:pt x="509223" y="18380"/>
                                      </a:lnTo>
                                      <a:lnTo>
                                        <a:pt x="511322" y="19058"/>
                                      </a:lnTo>
                                      <a:lnTo>
                                        <a:pt x="513631" y="18671"/>
                                      </a:lnTo>
                                      <a:lnTo>
                                        <a:pt x="515391" y="17330"/>
                                      </a:lnTo>
                                      <a:lnTo>
                                        <a:pt x="535103" y="2325"/>
                                      </a:lnTo>
                                      <a:lnTo>
                                        <a:pt x="538009" y="0"/>
                                      </a:lnTo>
                                      <a:lnTo>
                                        <a:pt x="542223" y="468"/>
                                      </a:lnTo>
                                      <a:lnTo>
                                        <a:pt x="544548" y="3359"/>
                                      </a:lnTo>
                                      <a:lnTo>
                                        <a:pt x="545516" y="4570"/>
                                      </a:lnTo>
                                      <a:lnTo>
                                        <a:pt x="546033" y="6105"/>
                                      </a:lnTo>
                                      <a:lnTo>
                                        <a:pt x="546017" y="7655"/>
                                      </a:lnTo>
                                      <a:close/>
                                    </a:path>
                                    <a:path w="573405" h="106045">
                                      <a:moveTo>
                                        <a:pt x="2476" y="60439"/>
                                      </a:moveTo>
                                      <a:lnTo>
                                        <a:pt x="20044" y="43027"/>
                                      </a:lnTo>
                                      <a:lnTo>
                                        <a:pt x="21630" y="41477"/>
                                      </a:lnTo>
                                      <a:lnTo>
                                        <a:pt x="22366" y="39248"/>
                                      </a:lnTo>
                                      <a:lnTo>
                                        <a:pt x="21978" y="37067"/>
                                      </a:lnTo>
                                      <a:lnTo>
                                        <a:pt x="17548" y="12678"/>
                                      </a:lnTo>
                                      <a:lnTo>
                                        <a:pt x="16909" y="9012"/>
                                      </a:lnTo>
                                      <a:lnTo>
                                        <a:pt x="19347" y="5507"/>
                                      </a:lnTo>
                                      <a:lnTo>
                                        <a:pt x="23004" y="4861"/>
                                      </a:lnTo>
                                      <a:lnTo>
                                        <a:pt x="24436" y="4619"/>
                                      </a:lnTo>
                                      <a:lnTo>
                                        <a:pt x="25926" y="4829"/>
                                      </a:lnTo>
                                      <a:lnTo>
                                        <a:pt x="27222" y="5491"/>
                                      </a:lnTo>
                                      <a:lnTo>
                                        <a:pt x="49260" y="16797"/>
                                      </a:lnTo>
                                      <a:lnTo>
                                        <a:pt x="51213" y="17831"/>
                                      </a:lnTo>
                                      <a:lnTo>
                                        <a:pt x="53554" y="17831"/>
                                      </a:lnTo>
                                      <a:lnTo>
                                        <a:pt x="55509" y="16797"/>
                                      </a:lnTo>
                                      <a:lnTo>
                                        <a:pt x="77314" y="5039"/>
                                      </a:lnTo>
                                      <a:lnTo>
                                        <a:pt x="80583" y="3294"/>
                                      </a:lnTo>
                                      <a:lnTo>
                                        <a:pt x="84666" y="4522"/>
                                      </a:lnTo>
                                      <a:lnTo>
                                        <a:pt x="86426" y="7801"/>
                                      </a:lnTo>
                                      <a:lnTo>
                                        <a:pt x="87123" y="9093"/>
                                      </a:lnTo>
                                      <a:lnTo>
                                        <a:pt x="87375" y="10579"/>
                                      </a:lnTo>
                                      <a:lnTo>
                                        <a:pt x="87143" y="12032"/>
                                      </a:lnTo>
                                      <a:lnTo>
                                        <a:pt x="83273" y="36502"/>
                                      </a:lnTo>
                                      <a:lnTo>
                                        <a:pt x="105793" y="62118"/>
                                      </a:lnTo>
                                      <a:lnTo>
                                        <a:pt x="105890" y="66398"/>
                                      </a:lnTo>
                                      <a:lnTo>
                                        <a:pt x="103316" y="69080"/>
                                      </a:lnTo>
                                      <a:lnTo>
                                        <a:pt x="102291" y="70146"/>
                                      </a:lnTo>
                                      <a:lnTo>
                                        <a:pt x="100956" y="70840"/>
                                      </a:lnTo>
                                      <a:lnTo>
                                        <a:pt x="99506" y="71066"/>
                                      </a:lnTo>
                                      <a:lnTo>
                                        <a:pt x="75031" y="74943"/>
                                      </a:lnTo>
                                      <a:lnTo>
                                        <a:pt x="57656" y="104355"/>
                                      </a:lnTo>
                                      <a:lnTo>
                                        <a:pt x="53651" y="105776"/>
                                      </a:lnTo>
                                      <a:lnTo>
                                        <a:pt x="36026" y="79013"/>
                                      </a:lnTo>
                                      <a:lnTo>
                                        <a:pt x="35018" y="77026"/>
                                      </a:lnTo>
                                      <a:lnTo>
                                        <a:pt x="33104" y="75686"/>
                                      </a:lnTo>
                                      <a:lnTo>
                                        <a:pt x="30918" y="75395"/>
                                      </a:lnTo>
                                      <a:lnTo>
                                        <a:pt x="6384" y="72052"/>
                                      </a:lnTo>
                                      <a:lnTo>
                                        <a:pt x="2689" y="71696"/>
                                      </a:lnTo>
                                      <a:lnTo>
                                        <a:pt x="0" y="68417"/>
                                      </a:lnTo>
                                      <a:lnTo>
                                        <a:pt x="348" y="64719"/>
                                      </a:lnTo>
                                      <a:lnTo>
                                        <a:pt x="522" y="63087"/>
                                      </a:lnTo>
                                      <a:lnTo>
                                        <a:pt x="1276" y="61569"/>
                                      </a:lnTo>
                                      <a:lnTo>
                                        <a:pt x="2476" y="604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108601" y="7740"/>
                                  <a:ext cx="370840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840" h="538480">
                                      <a:moveTo>
                                        <a:pt x="185261" y="375103"/>
                                      </a:moveTo>
                                      <a:lnTo>
                                        <a:pt x="185261" y="538178"/>
                                      </a:lnTo>
                                    </a:path>
                                    <a:path w="370840" h="538480">
                                      <a:moveTo>
                                        <a:pt x="115581" y="529293"/>
                                      </a:moveTo>
                                      <a:lnTo>
                                        <a:pt x="113527" y="476275"/>
                                      </a:lnTo>
                                      <a:lnTo>
                                        <a:pt x="101563" y="430622"/>
                                      </a:lnTo>
                                      <a:lnTo>
                                        <a:pt x="79068" y="392798"/>
                                      </a:lnTo>
                                      <a:lnTo>
                                        <a:pt x="45421" y="363267"/>
                                      </a:lnTo>
                                      <a:lnTo>
                                        <a:pt x="0" y="342493"/>
                                      </a:lnTo>
                                    </a:path>
                                    <a:path w="370840" h="538480">
                                      <a:moveTo>
                                        <a:pt x="254941" y="529293"/>
                                      </a:moveTo>
                                      <a:lnTo>
                                        <a:pt x="256996" y="476275"/>
                                      </a:lnTo>
                                      <a:lnTo>
                                        <a:pt x="268961" y="430622"/>
                                      </a:lnTo>
                                      <a:lnTo>
                                        <a:pt x="291460" y="392798"/>
                                      </a:lnTo>
                                      <a:lnTo>
                                        <a:pt x="325116" y="363267"/>
                                      </a:lnTo>
                                      <a:lnTo>
                                        <a:pt x="370552" y="342493"/>
                                      </a:lnTo>
                                    </a:path>
                                    <a:path w="370840" h="538480">
                                      <a:moveTo>
                                        <a:pt x="112740" y="100817"/>
                                      </a:moveTo>
                                      <a:lnTo>
                                        <a:pt x="95988" y="62036"/>
                                      </a:lnTo>
                                      <a:lnTo>
                                        <a:pt x="73718" y="32123"/>
                                      </a:lnTo>
                                      <a:lnTo>
                                        <a:pt x="45767" y="11353"/>
                                      </a:lnTo>
                                      <a:lnTo>
                                        <a:pt x="11976" y="0"/>
                                      </a:lnTo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837" y="0"/>
                                  <a:ext cx="188665" cy="166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45216" y="118345"/>
                                  <a:ext cx="1390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40640">
                                      <a:moveTo>
                                        <a:pt x="138863" y="40331"/>
                                      </a:moveTo>
                                      <a:lnTo>
                                        <a:pt x="104075" y="16336"/>
                                      </a:lnTo>
                                      <a:lnTo>
                                        <a:pt x="69351" y="2785"/>
                                      </a:lnTo>
                                      <a:lnTo>
                                        <a:pt x="34667" y="0"/>
                                      </a:lnTo>
                                      <a:lnTo>
                                        <a:pt x="0" y="8303"/>
                                      </a:lnTo>
                                    </a:path>
                                  </a:pathLst>
                                </a:custGeom>
                                <a:ln w="15484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C2CC40" id="Group 877" o:spid="_x0000_s1026" style="position:absolute;margin-left:17.1pt;margin-top:4.5pt;width:46.35pt;height:43pt;z-index:15831040;mso-wrap-distance-left:0;mso-wrap-distance-right:0" coordsize="588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">
                      <v:shape id="Graphic 878" o:spid="_x0000_s1027" style="position:absolute;left:1568;top:1040;width:2744;height:2635;visibility:visible;mso-wrap-style:square;v-text-anchor:top" coordsize="27432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" path="m152872,9756r28770,58290l184209,73263r4956,3618l194913,77737r64287,9336l265792,89434r5002,4548l273728,100074r390,6995l273553,110896r-1792,3554l268968,117163r-46529,45370l218306,166587r-1905,5847l217370,178151r10994,64074l228160,249220r-2776,6160l220498,260050r-6535,2526l210137,263238r-3923,-630l202791,260799,145349,230515r-5134,-2698l134080,227817r-5134,2698l71439,260767r-6719,1962l45205,246004r645,-3828l56845,178119r968,-5734l55908,166555r-4133,-4071l5344,117115,1385,111340,,104727,1197,98077,4989,92193,7685,89415r3519,-1809l15014,87041,79302,77689r5747,-840l90006,73231r2567,-5217l121342,9707r4306,-5515l131525,872,138220,r6758,1825l148400,3537r2761,2778l152872,9756xe" filled="f" strokecolor="#0062a4" strokeweight=".43003mm">
                        <v:path arrowok="t"/>
                      </v:shape>
                      <v:shape id="Graphic 879" o:spid="_x0000_s1028" style="position:absolute;left:77;top:2409;width:5734;height:1061;visibility:visible;mso-wrap-style:square;v-text-anchor:top" coordsize="57340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" path="m546017,7655r,24793l546001,34661r1081,2083l548907,37988r20358,14116l572332,54204r775,4183l571009,61440r-888,1292l568813,63669r-1518,436l543740,71712r-2114,679l539979,74038r-630,2116l532213,99913r-1081,3537l527386,105453r-3568,-1098l522430,103935r-1243,-889l520347,101851,505849,81759r-1291,-1793l502443,78916r-2212,48l475481,79530r-3729,80l468685,76687r-81,-3715l468572,71486r452,-1453l469895,68837,484506,48826r1324,-1777l486169,44739r-726,-2083l477257,19252r-1227,-3521l477887,11903r3519,-1211l482795,10207r1501,-16l485685,10643r23538,7737l511322,19058r2309,-387l515391,17330,535103,2325,538009,r4214,468l544548,3359r968,1211l546033,6105r-16,1550xem2476,60439l20044,43027r1586,-1550l22366,39248r-388,-2181l17548,12678,16909,9012,19347,5507r3657,-646l24436,4619r1490,210l27222,5491,49260,16797r1953,1034l53554,17831r1955,-1034l77314,5039,80583,3294r4083,1228l86426,7801r697,1292l87375,10579r-232,1453l83273,36502r22520,25616l105890,66398r-2574,2682l102291,70146r-1335,694l99506,71066,75031,74943,57656,104355r-4005,1421l36026,79013,35018,77026,33104,75686r-2186,-291l6384,72052,2689,71696,,68417,348,64719,522,63087r754,-1518l2476,60439xe" filled="f" strokecolor="#0062a4" strokeweight=".43003mm">
                        <v:path arrowok="t"/>
                      </v:shape>
                      <v:shape id="Graphic 880" o:spid="_x0000_s1029" style="position:absolute;left:1086;top:77;width:3708;height:5385;visibility:visible;mso-wrap-style:square;v-text-anchor:top" coordsize="370840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" path="m185261,375103r,163075em115581,529293r-2054,-53018l101563,430622,79068,392798,45421,363267,,342493em254941,529293r2055,-53018l268961,430622r22499,-37824l325116,363267r45436,-20774em112740,100817l95988,62036,73718,32123,45767,11353,11976,e" filled="f" strokecolor="#0062a4" strokeweight=".43003mm">
                        <v:path arrowok="t"/>
                      </v:shape>
                      <v:shape id="Image 881" o:spid="_x0000_s1030" type="#_x0000_t75" style="position:absolute;left:3588;width:1887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">
                        <v:imagedata r:id="rId275" o:title=""/>
                      </v:shape>
                      <v:shape id="Graphic 882" o:spid="_x0000_s1031" style="position:absolute;left:452;top:1183;width:1390;height:406;visibility:visible;mso-wrap-style:square;v-text-anchor:top" coordsize="1390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" path="m138863,40331l104075,16336,69351,2785,34667,,,8303e" filled="f" strokecolor="#0062a4" strokeweight=".43011mm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rFonts w:ascii="Arial"/>
                <w:b/>
                <w:color w:val="0062A4"/>
                <w:sz w:val="28"/>
                <w:lang w:val="es-PA"/>
              </w:rPr>
              <w:t>¡</w:t>
            </w:r>
            <w:r w:rsidRPr="000151EA">
              <w:rPr>
                <w:rFonts w:ascii="Arial"/>
                <w:b/>
                <w:color w:val="0062A4"/>
                <w:sz w:val="28"/>
                <w:lang w:val="es-PA"/>
              </w:rPr>
              <w:t>Felicitaciones por completar una lecci</w:t>
            </w:r>
            <w:r w:rsidRPr="000151EA">
              <w:rPr>
                <w:rFonts w:ascii="Arial"/>
                <w:b/>
                <w:color w:val="0062A4"/>
                <w:sz w:val="28"/>
                <w:lang w:val="es-PA"/>
              </w:rPr>
              <w:t>ó</w:t>
            </w:r>
            <w:r w:rsidRPr="000151EA">
              <w:rPr>
                <w:rFonts w:ascii="Arial"/>
                <w:b/>
                <w:color w:val="0062A4"/>
                <w:sz w:val="28"/>
                <w:lang w:val="es-PA"/>
              </w:rPr>
              <w:t>n sobre Desarrollo Personal!</w:t>
            </w:r>
          </w:p>
        </w:tc>
      </w:tr>
      <w:tr w:rsidR="00D855CB" w:rsidRPr="000151EA" w14:paraId="76D9092E" w14:textId="77777777">
        <w:trPr>
          <w:trHeight w:val="1397"/>
        </w:trPr>
        <w:tc>
          <w:tcPr>
            <w:tcW w:w="10633" w:type="dxa"/>
            <w:gridSpan w:val="2"/>
          </w:tcPr>
          <w:p w14:paraId="76D9092D" w14:textId="1B99889E" w:rsidR="00D855CB" w:rsidRPr="000151EA" w:rsidRDefault="00647204">
            <w:pPr>
              <w:pStyle w:val="TableParagraph"/>
              <w:spacing w:before="237" w:line="292" w:lineRule="auto"/>
              <w:ind w:left="108" w:right="260"/>
              <w:jc w:val="both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>Si complet</w:t>
            </w:r>
            <w:r w:rsidR="00F76AF0" w:rsidRPr="000151EA">
              <w:rPr>
                <w:sz w:val="24"/>
                <w:lang w:val="es-PA"/>
              </w:rPr>
              <w:t>aste</w:t>
            </w:r>
            <w:r w:rsidRPr="000151EA">
              <w:rPr>
                <w:sz w:val="24"/>
                <w:lang w:val="es-PA"/>
              </w:rPr>
              <w:t xml:space="preserve"> los 3 niveles sobre este tema, reali</w:t>
            </w:r>
            <w:r w:rsidR="00F76AF0" w:rsidRPr="000151EA">
              <w:rPr>
                <w:sz w:val="24"/>
                <w:lang w:val="es-PA"/>
              </w:rPr>
              <w:t>za</w:t>
            </w:r>
            <w:r w:rsidRPr="000151EA">
              <w:rPr>
                <w:sz w:val="24"/>
                <w:lang w:val="es-PA"/>
              </w:rPr>
              <w:t xml:space="preserve"> una encuesta de 5 minutos utilizando este enlace o este código QR. ¡</w:t>
            </w:r>
            <w:r w:rsidR="00F76AF0" w:rsidRPr="000151EA">
              <w:rPr>
                <w:sz w:val="24"/>
                <w:lang w:val="es-PA"/>
              </w:rPr>
              <w:t>T</w:t>
            </w:r>
            <w:r w:rsidRPr="000151EA">
              <w:rPr>
                <w:sz w:val="24"/>
                <w:lang w:val="es-PA"/>
              </w:rPr>
              <w:t xml:space="preserve">us comentarios nos ayudarán a mejorar las lecciones para el futuro y nos ayudarán a decidir qué tema o </w:t>
            </w:r>
            <w:r w:rsidRPr="000151EA">
              <w:rPr>
                <w:w w:val="105"/>
                <w:sz w:val="24"/>
                <w:lang w:val="es-PA"/>
              </w:rPr>
              <w:t>materia debemos crear a continuación!</w:t>
            </w:r>
          </w:p>
        </w:tc>
      </w:tr>
      <w:tr w:rsidR="00D855CB" w:rsidRPr="000151EA" w14:paraId="76D90931" w14:textId="77777777">
        <w:trPr>
          <w:trHeight w:val="611"/>
        </w:trPr>
        <w:tc>
          <w:tcPr>
            <w:tcW w:w="2776" w:type="dxa"/>
          </w:tcPr>
          <w:p w14:paraId="76D9092F" w14:textId="10B6924A" w:rsidR="00D855CB" w:rsidRPr="000151EA" w:rsidRDefault="00647204">
            <w:pPr>
              <w:pStyle w:val="TableParagraph"/>
              <w:spacing w:before="234"/>
              <w:ind w:left="888"/>
              <w:rPr>
                <w:sz w:val="24"/>
                <w:lang w:val="es-PA"/>
              </w:rPr>
            </w:pPr>
            <w:r w:rsidRPr="000151EA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485920256" behindDoc="1" locked="0" layoutInCell="1" allowOverlap="1" wp14:anchorId="76D90B68" wp14:editId="76D90B69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142779</wp:posOffset>
                      </wp:positionV>
                      <wp:extent cx="27940" cy="1655445"/>
                      <wp:effectExtent l="0" t="0" r="0" b="0"/>
                      <wp:wrapNone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55445"/>
                                <a:chOff x="0" y="0"/>
                                <a:chExt cx="27940" cy="1655445"/>
                              </a:xfrm>
                            </wpg:grpSpPr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0" y="0"/>
                                  <a:ext cx="27940" cy="165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65544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0" y="1655064"/>
                                      </a:lnTo>
                                      <a:lnTo>
                                        <a:pt x="27432" y="1655064"/>
                                      </a:lnTo>
                                      <a:lnTo>
                                        <a:pt x="27432" y="2865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B23D24" id="Group 883" o:spid="_x0000_s1026" style="position:absolute;margin-left:13.1pt;margin-top:11.25pt;width:2.2pt;height:130.35pt;z-index:-17396224;mso-wrap-distance-left:0;mso-wrap-distance-right:0" coordsize="279,16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">
                      <v:shape id="Graphic 884" o:spid="_x0000_s1027" style="position:absolute;width:279;height:16554;visibility:visible;mso-wrap-style:square;v-text-anchor:top" coordsize="27940,165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" path="m27432,l,,,286512,,1655064r27432,l27432,286512,27432,xe" fillcolor="#0062a4" stroked="f">
                        <v:path arrowok="t"/>
                      </v:shape>
                    </v:group>
                  </w:pict>
                </mc:Fallback>
              </mc:AlternateContent>
            </w:r>
            <w:r w:rsidRPr="000151EA">
              <w:rPr>
                <w:color w:val="7E7E7E"/>
                <w:sz w:val="24"/>
                <w:lang w:val="es-PA"/>
              </w:rPr>
              <w:t>Ha</w:t>
            </w:r>
            <w:r w:rsidR="00F76AF0" w:rsidRPr="000151EA">
              <w:rPr>
                <w:color w:val="7E7E7E"/>
                <w:sz w:val="24"/>
                <w:lang w:val="es-PA"/>
              </w:rPr>
              <w:t>z</w:t>
            </w:r>
            <w:r w:rsidRPr="000151EA">
              <w:rPr>
                <w:color w:val="7E7E7E"/>
                <w:sz w:val="24"/>
                <w:lang w:val="es-PA"/>
              </w:rPr>
              <w:t xml:space="preserve"> clic o escane</w:t>
            </w:r>
            <w:r w:rsidR="00F76AF0" w:rsidRPr="000151EA">
              <w:rPr>
                <w:color w:val="7E7E7E"/>
                <w:sz w:val="24"/>
                <w:lang w:val="es-PA"/>
              </w:rPr>
              <w:t>a</w:t>
            </w:r>
          </w:p>
        </w:tc>
        <w:tc>
          <w:tcPr>
            <w:tcW w:w="7857" w:type="dxa"/>
          </w:tcPr>
          <w:p w14:paraId="76D90930" w14:textId="02BF08B5" w:rsidR="00D855CB" w:rsidRPr="000151EA" w:rsidRDefault="00647204">
            <w:pPr>
              <w:pStyle w:val="TableParagraph"/>
              <w:spacing w:before="234"/>
              <w:ind w:left="167"/>
              <w:rPr>
                <w:sz w:val="24"/>
                <w:lang w:val="es-PA"/>
              </w:rPr>
            </w:pPr>
            <w:r w:rsidRPr="000151EA">
              <w:rPr>
                <w:color w:val="7E7E7E"/>
                <w:w w:val="105"/>
                <w:sz w:val="24"/>
                <w:lang w:val="es-PA"/>
              </w:rPr>
              <w:t xml:space="preserve">O escriba en </w:t>
            </w:r>
            <w:r w:rsidR="00F76AF0" w:rsidRPr="000151EA">
              <w:rPr>
                <w:color w:val="7E7E7E"/>
                <w:w w:val="105"/>
                <w:sz w:val="24"/>
                <w:lang w:val="es-PA"/>
              </w:rPr>
              <w:t>t</w:t>
            </w:r>
            <w:r w:rsidRPr="000151EA">
              <w:rPr>
                <w:color w:val="7E7E7E"/>
                <w:w w:val="105"/>
                <w:sz w:val="24"/>
                <w:lang w:val="es-PA"/>
              </w:rPr>
              <w:t>u navegador</w:t>
            </w:r>
          </w:p>
        </w:tc>
      </w:tr>
      <w:tr w:rsidR="00D855CB" w:rsidRPr="000151EA" w14:paraId="76D90938" w14:textId="77777777">
        <w:trPr>
          <w:trHeight w:val="2400"/>
        </w:trPr>
        <w:tc>
          <w:tcPr>
            <w:tcW w:w="2776" w:type="dxa"/>
          </w:tcPr>
          <w:p w14:paraId="76D90932" w14:textId="77777777" w:rsidR="00D855CB" w:rsidRPr="000151EA" w:rsidRDefault="00D855CB">
            <w:pPr>
              <w:pStyle w:val="TableParagraph"/>
              <w:spacing w:before="9"/>
              <w:rPr>
                <w:sz w:val="17"/>
                <w:lang w:val="es-PA"/>
              </w:rPr>
            </w:pPr>
          </w:p>
          <w:p w14:paraId="76D90933" w14:textId="77777777" w:rsidR="00D855CB" w:rsidRPr="000151EA" w:rsidRDefault="00647204">
            <w:pPr>
              <w:pStyle w:val="TableParagraph"/>
              <w:ind w:left="645"/>
              <w:rPr>
                <w:sz w:val="20"/>
                <w:lang w:val="es-PA"/>
              </w:rPr>
            </w:pPr>
            <w:r w:rsidRPr="000151EA">
              <w:rPr>
                <w:noProof/>
                <w:sz w:val="20"/>
                <w:lang w:val="es-PA"/>
              </w:rPr>
              <w:drawing>
                <wp:inline distT="0" distB="0" distL="0" distR="0" wp14:anchorId="76D90B6A" wp14:editId="76D90B6B">
                  <wp:extent cx="1207449" cy="1208246"/>
                  <wp:effectExtent l="0" t="0" r="0" b="0"/>
                  <wp:docPr id="885" name="Image 885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Image 885">
                            <a:hlinkClick r:id="rId276"/>
                          </pic:cNvPr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49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7" w:type="dxa"/>
          </w:tcPr>
          <w:p w14:paraId="76D90934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935" w14:textId="77777777" w:rsidR="00D855CB" w:rsidRPr="000151EA" w:rsidRDefault="00D855CB">
            <w:pPr>
              <w:pStyle w:val="TableParagraph"/>
              <w:rPr>
                <w:sz w:val="24"/>
                <w:lang w:val="es-PA"/>
              </w:rPr>
            </w:pPr>
          </w:p>
          <w:p w14:paraId="76D90936" w14:textId="77777777" w:rsidR="00D855CB" w:rsidRPr="000151EA" w:rsidRDefault="00D855CB">
            <w:pPr>
              <w:pStyle w:val="TableParagraph"/>
              <w:spacing w:before="111"/>
              <w:rPr>
                <w:sz w:val="24"/>
                <w:lang w:val="es-PA"/>
              </w:rPr>
            </w:pPr>
          </w:p>
          <w:p w14:paraId="76D90937" w14:textId="77777777" w:rsidR="00D855CB" w:rsidRPr="000151EA" w:rsidRDefault="00647204">
            <w:pPr>
              <w:pStyle w:val="TableParagraph"/>
              <w:ind w:left="167"/>
              <w:rPr>
                <w:sz w:val="24"/>
                <w:lang w:val="es-PA"/>
              </w:rPr>
            </w:pPr>
            <w:hyperlink r:id="rId278">
              <w:r w:rsidRPr="000151EA">
                <w:rPr>
                  <w:spacing w:val="-2"/>
                  <w:w w:val="110"/>
                  <w:sz w:val="24"/>
                  <w:u w:val="single"/>
                  <w:lang w:val="es-PA"/>
                </w:rPr>
                <w:t>https://bit.ly/3H5v1NU</w:t>
              </w:r>
            </w:hyperlink>
          </w:p>
        </w:tc>
      </w:tr>
      <w:tr w:rsidR="00D855CB" w:rsidRPr="000151EA" w14:paraId="76D9093B" w14:textId="77777777">
        <w:trPr>
          <w:trHeight w:val="1936"/>
        </w:trPr>
        <w:tc>
          <w:tcPr>
            <w:tcW w:w="10633" w:type="dxa"/>
            <w:gridSpan w:val="2"/>
          </w:tcPr>
          <w:p w14:paraId="76D90939" w14:textId="37053828" w:rsidR="00D855CB" w:rsidRPr="000151EA" w:rsidRDefault="00647204">
            <w:pPr>
              <w:pStyle w:val="TableParagraph"/>
              <w:spacing w:before="224" w:line="292" w:lineRule="auto"/>
              <w:ind w:left="108" w:right="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No olvides que tenemos </w:t>
            </w:r>
            <w:r w:rsidRPr="000151EA">
              <w:rPr>
                <w:b/>
                <w:bCs/>
                <w:sz w:val="24"/>
                <w:lang w:val="es-PA"/>
              </w:rPr>
              <w:t>otras 4 asignaturas</w:t>
            </w:r>
            <w:r w:rsidRPr="000151EA">
              <w:rPr>
                <w:sz w:val="24"/>
                <w:lang w:val="es-PA"/>
              </w:rPr>
              <w:t xml:space="preserve"> de </w:t>
            </w:r>
            <w:r w:rsidRPr="000151EA">
              <w:rPr>
                <w:b/>
                <w:bCs/>
                <w:sz w:val="24"/>
                <w:lang w:val="es-PA"/>
              </w:rPr>
              <w:t>Desarrollo Personal</w:t>
            </w:r>
            <w:r w:rsidRPr="000151EA">
              <w:rPr>
                <w:sz w:val="24"/>
                <w:lang w:val="es-PA"/>
              </w:rPr>
              <w:t xml:space="preserve"> que puedes cursar. Si </w:t>
            </w:r>
            <w:r w:rsidRPr="000151EA">
              <w:rPr>
                <w:w w:val="105"/>
                <w:sz w:val="24"/>
                <w:lang w:val="es-PA"/>
              </w:rPr>
              <w:t>no sabe</w:t>
            </w:r>
            <w:r w:rsidR="00F76AF0" w:rsidRPr="000151EA">
              <w:rPr>
                <w:w w:val="105"/>
                <w:sz w:val="24"/>
                <w:lang w:val="es-PA"/>
              </w:rPr>
              <w:t>s</w:t>
            </w:r>
            <w:r w:rsidRPr="000151EA">
              <w:rPr>
                <w:w w:val="105"/>
                <w:sz w:val="24"/>
                <w:lang w:val="es-PA"/>
              </w:rPr>
              <w:t xml:space="preserve"> dónde encontrarl</w:t>
            </w:r>
            <w:r w:rsidR="00F76AF0" w:rsidRPr="000151EA">
              <w:rPr>
                <w:w w:val="105"/>
                <w:sz w:val="24"/>
                <w:lang w:val="es-PA"/>
              </w:rPr>
              <w:t>a</w:t>
            </w:r>
            <w:r w:rsidRPr="000151EA">
              <w:rPr>
                <w:w w:val="105"/>
                <w:sz w:val="24"/>
                <w:lang w:val="es-PA"/>
              </w:rPr>
              <w:t>s, enví</w:t>
            </w:r>
            <w:r w:rsidR="00F76AF0" w:rsidRPr="000151EA">
              <w:rPr>
                <w:w w:val="105"/>
                <w:sz w:val="24"/>
                <w:lang w:val="es-PA"/>
              </w:rPr>
              <w:t>a</w:t>
            </w:r>
            <w:r w:rsidRPr="000151EA">
              <w:rPr>
                <w:w w:val="105"/>
                <w:sz w:val="24"/>
                <w:lang w:val="es-PA"/>
              </w:rPr>
              <w:t xml:space="preserve"> un correo electrónico a </w:t>
            </w:r>
            <w:r w:rsidR="00F76AF0" w:rsidRPr="000151EA">
              <w:rPr>
                <w:w w:val="105"/>
                <w:sz w:val="24"/>
                <w:lang w:val="es-PA"/>
              </w:rPr>
              <w:t>t</w:t>
            </w:r>
            <w:r w:rsidRPr="000151EA">
              <w:rPr>
                <w:w w:val="105"/>
                <w:sz w:val="24"/>
                <w:lang w:val="es-PA"/>
              </w:rPr>
              <w:t>u miembro del personal del Programa de Olimpiadas Especiales y ellos podrán ayudar</w:t>
            </w:r>
            <w:r w:rsidR="00F76AF0" w:rsidRPr="000151EA">
              <w:rPr>
                <w:w w:val="105"/>
                <w:sz w:val="24"/>
                <w:lang w:val="es-PA"/>
              </w:rPr>
              <w:t>te</w:t>
            </w:r>
            <w:r w:rsidRPr="000151EA">
              <w:rPr>
                <w:w w:val="105"/>
                <w:sz w:val="24"/>
                <w:lang w:val="es-PA"/>
              </w:rPr>
              <w:t>.</w:t>
            </w:r>
          </w:p>
          <w:p w14:paraId="76D9093A" w14:textId="38FD4B60" w:rsidR="00D855CB" w:rsidRPr="000151EA" w:rsidRDefault="00647204">
            <w:pPr>
              <w:pStyle w:val="TableParagraph"/>
              <w:spacing w:before="38" w:line="330" w:lineRule="atLeast"/>
              <w:ind w:left="108" w:right="5"/>
              <w:rPr>
                <w:sz w:val="24"/>
                <w:lang w:val="es-PA"/>
              </w:rPr>
            </w:pPr>
            <w:r w:rsidRPr="000151EA">
              <w:rPr>
                <w:sz w:val="24"/>
                <w:lang w:val="es-PA"/>
              </w:rPr>
              <w:t xml:space="preserve">Una vez más, felicitaciones por completar esta lección. Esperamos que hayas aprendido mucho y lo utilices para convertirte en </w:t>
            </w:r>
            <w:r w:rsidRPr="000151EA">
              <w:rPr>
                <w:w w:val="105"/>
                <w:sz w:val="24"/>
                <w:lang w:val="es-PA"/>
              </w:rPr>
              <w:t>un mejor líder dentro de tu comunidad y dentro del movimiento de Olimpiadas Especiales.</w:t>
            </w:r>
          </w:p>
        </w:tc>
      </w:tr>
    </w:tbl>
    <w:p w14:paraId="76D9093C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93D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93E" w14:textId="77777777" w:rsidR="00D855CB" w:rsidRPr="000151EA" w:rsidRDefault="00D855CB">
      <w:pPr>
        <w:pStyle w:val="Textoindependiente"/>
        <w:rPr>
          <w:sz w:val="20"/>
          <w:lang w:val="es-PA"/>
        </w:rPr>
      </w:pPr>
    </w:p>
    <w:p w14:paraId="76D9093F" w14:textId="7E3120EF" w:rsidR="00D855CB" w:rsidRPr="000151EA" w:rsidRDefault="009C3796">
      <w:pPr>
        <w:pStyle w:val="Textoindependiente"/>
        <w:spacing w:before="156"/>
        <w:rPr>
          <w:sz w:val="20"/>
          <w:lang w:val="es-PA"/>
        </w:rPr>
      </w:pPr>
      <w:r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0228AAA1" wp14:editId="6D26A266">
                <wp:simplePos x="0" y="0"/>
                <wp:positionH relativeFrom="page">
                  <wp:posOffset>6997700</wp:posOffset>
                </wp:positionH>
                <wp:positionV relativeFrom="page">
                  <wp:posOffset>9359900</wp:posOffset>
                </wp:positionV>
                <wp:extent cx="393700" cy="252095"/>
                <wp:effectExtent l="0" t="0" r="0" b="0"/>
                <wp:wrapNone/>
                <wp:docPr id="1353969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9D7FD" w14:textId="32725AA0" w:rsidR="009C3796" w:rsidRDefault="009C3796" w:rsidP="009C3796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95E"/>
                                <w:spacing w:val="-5"/>
                                <w:sz w:val="32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8AAA1" id="_x0000_s1312" type="#_x0000_t202" style="position:absolute;margin-left:551pt;margin-top:737pt;width:31pt;height:19.85pt;z-index:-155729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" filled="f" stroked="f">
                <v:textbox inset="0,0,0,0">
                  <w:txbxContent>
                    <w:p w14:paraId="3739D7FD" w14:textId="32725AA0" w:rsidR="009C3796" w:rsidRDefault="009C3796" w:rsidP="009C3796">
                      <w:pPr>
                        <w:spacing w:before="17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695E"/>
                          <w:spacing w:val="-5"/>
                          <w:sz w:val="32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51EA">
        <w:rPr>
          <w:noProof/>
          <w:lang w:val="es-PA"/>
        </w:rPr>
        <w:t xml:space="preserve"> </w:t>
      </w:r>
      <w:r w:rsidR="00647204" w:rsidRPr="000151EA">
        <w:rPr>
          <w:noProof/>
          <w:lang w:val="es-PA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76D90B6C" wp14:editId="76D90B6D">
                <wp:simplePos x="0" y="0"/>
                <wp:positionH relativeFrom="page">
                  <wp:posOffset>513587</wp:posOffset>
                </wp:positionH>
                <wp:positionV relativeFrom="paragraph">
                  <wp:posOffset>258043</wp:posOffset>
                </wp:positionV>
                <wp:extent cx="6762115" cy="1270"/>
                <wp:effectExtent l="0" t="0" r="0" b="0"/>
                <wp:wrapTopAndBottom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115">
                              <a:moveTo>
                                <a:pt x="0" y="0"/>
                              </a:moveTo>
                              <a:lnTo>
                                <a:pt x="676198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62A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FCB71" id="Graphic 886" o:spid="_x0000_s1026" style="position:absolute;margin-left:40.45pt;margin-top:20.3pt;width:532.45pt;height:.1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2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" path="m,l6761988,e" filled="f" strokecolor="#0062a4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sectPr w:rsidR="00D855CB" w:rsidRPr="000151EA">
      <w:pgSz w:w="12250" w:h="15850"/>
      <w:pgMar w:top="960" w:right="640" w:bottom="1060" w:left="400" w:header="725" w:footer="8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F9B42" w14:textId="77777777" w:rsidR="00EE74C7" w:rsidRDefault="00EE74C7">
      <w:r>
        <w:separator/>
      </w:r>
    </w:p>
  </w:endnote>
  <w:endnote w:type="continuationSeparator" w:id="0">
    <w:p w14:paraId="72C37428" w14:textId="77777777" w:rsidR="00EE74C7" w:rsidRDefault="00EE7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6F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819392" behindDoc="1" locked="0" layoutInCell="1" allowOverlap="1" wp14:anchorId="76D90B90" wp14:editId="76D90B91">
              <wp:simplePos x="0" y="0"/>
              <wp:positionH relativeFrom="page">
                <wp:posOffset>7082028</wp:posOffset>
              </wp:positionH>
              <wp:positionV relativeFrom="page">
                <wp:posOffset>9364539</wp:posOffset>
              </wp:positionV>
              <wp:extent cx="204470" cy="252729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BF" w14:textId="77777777" w:rsidR="00D855CB" w:rsidRDefault="00647204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90" id="_x0000_t202" coordsize="21600,21600" o:spt="202" path="m,l,21600r21600,l21600,xe">
              <v:stroke joinstyle="miter"/>
              <v:path gradientshapeok="t" o:connecttype="rect"/>
            </v:shapetype>
            <v:shape id="Textbox 11" o:spid="_x0000_s1313" type="#_x0000_t202" style="position:absolute;margin-left:557.65pt;margin-top:737.35pt;width:16.1pt;height:19.9pt;z-index:-174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" filled="f" stroked="f">
              <v:textbox inset="0,0,0,0">
                <w:txbxContent>
                  <w:p w14:paraId="76D90CBF" w14:textId="77777777" w:rsidR="00D855CB" w:rsidRDefault="00647204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1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845504" behindDoc="1" locked="0" layoutInCell="1" allowOverlap="1" wp14:anchorId="76D90BF6" wp14:editId="76D90BF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525" name="Text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A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F6" id="_x0000_t202" coordsize="21600,21600" o:spt="202" path="m,l,21600r21600,l21600,xe">
              <v:stroke joinstyle="miter"/>
              <v:path gradientshapeok="t" o:connecttype="rect"/>
            </v:shapetype>
            <v:shape id="Textbox 525" o:spid="_x0000_s1340" type="#_x0000_t202" style="position:absolute;margin-left:550.65pt;margin-top:737.35pt;width:23.25pt;height:19.9pt;z-index:-174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PWKD3W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76D90CDA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t>8</w:t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3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48064" behindDoc="1" locked="0" layoutInCell="1" allowOverlap="1" wp14:anchorId="76D90C00" wp14:editId="76D90C01">
          <wp:simplePos x="0" y="0"/>
          <wp:positionH relativeFrom="page">
            <wp:posOffset>6724522</wp:posOffset>
          </wp:positionH>
          <wp:positionV relativeFrom="page">
            <wp:posOffset>9391815</wp:posOffset>
          </wp:positionV>
          <wp:extent cx="183642" cy="183591"/>
          <wp:effectExtent l="0" t="0" r="0" b="0"/>
          <wp:wrapNone/>
          <wp:docPr id="536" name="Image 5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" name="Image 5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48576" behindDoc="1" locked="0" layoutInCell="1" allowOverlap="1" wp14:anchorId="76D90C02" wp14:editId="76D90C03">
          <wp:simplePos x="0" y="0"/>
          <wp:positionH relativeFrom="page">
            <wp:posOffset>6360795</wp:posOffset>
          </wp:positionH>
          <wp:positionV relativeFrom="page">
            <wp:posOffset>9429445</wp:posOffset>
          </wp:positionV>
          <wp:extent cx="110489" cy="110426"/>
          <wp:effectExtent l="0" t="0" r="0" b="0"/>
          <wp:wrapNone/>
          <wp:docPr id="537" name="Image 5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" name="Image 53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49088" behindDoc="1" locked="0" layoutInCell="1" allowOverlap="1" wp14:anchorId="76D90C04" wp14:editId="76D90C05">
          <wp:simplePos x="0" y="0"/>
          <wp:positionH relativeFrom="page">
            <wp:posOffset>6546468</wp:posOffset>
          </wp:positionH>
          <wp:positionV relativeFrom="page">
            <wp:posOffset>9429445</wp:posOffset>
          </wp:positionV>
          <wp:extent cx="109727" cy="109728"/>
          <wp:effectExtent l="0" t="0" r="0" b="0"/>
          <wp:wrapNone/>
          <wp:docPr id="538" name="Image 5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" name="Image 53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49600" behindDoc="1" locked="0" layoutInCell="1" allowOverlap="1" wp14:anchorId="76D90C06" wp14:editId="76D90C0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539" name="Textbox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E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C06" id="_x0000_t202" coordsize="21600,21600" o:spt="202" path="m,l,21600r21600,l21600,xe">
              <v:stroke joinstyle="miter"/>
              <v:path gradientshapeok="t" o:connecttype="rect"/>
            </v:shapetype>
            <v:shape id="Textbox 539" o:spid="_x0000_s1344" type="#_x0000_t202" style="position:absolute;margin-left:550.65pt;margin-top:737.35pt;width:20.25pt;height:19.9pt;z-index:-174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" filled="f" stroked="f">
              <v:textbox inset="0,0,0,0">
                <w:txbxContent>
                  <w:p w14:paraId="76D90CDE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5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52160" behindDoc="1" locked="0" layoutInCell="1" allowOverlap="1" wp14:anchorId="76D90C10" wp14:editId="76D90C11">
          <wp:simplePos x="0" y="0"/>
          <wp:positionH relativeFrom="page">
            <wp:posOffset>6724522</wp:posOffset>
          </wp:positionH>
          <wp:positionV relativeFrom="page">
            <wp:posOffset>9391815</wp:posOffset>
          </wp:positionV>
          <wp:extent cx="183642" cy="183591"/>
          <wp:effectExtent l="0" t="0" r="0" b="0"/>
          <wp:wrapNone/>
          <wp:docPr id="557" name="Image 5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" name="Image 5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2672" behindDoc="1" locked="0" layoutInCell="1" allowOverlap="1" wp14:anchorId="76D90C12" wp14:editId="76D90C13">
          <wp:simplePos x="0" y="0"/>
          <wp:positionH relativeFrom="page">
            <wp:posOffset>6360795</wp:posOffset>
          </wp:positionH>
          <wp:positionV relativeFrom="page">
            <wp:posOffset>9429445</wp:posOffset>
          </wp:positionV>
          <wp:extent cx="110489" cy="110426"/>
          <wp:effectExtent l="0" t="0" r="0" b="0"/>
          <wp:wrapNone/>
          <wp:docPr id="558" name="Image 5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" name="Image 5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3184" behindDoc="1" locked="0" layoutInCell="1" allowOverlap="1" wp14:anchorId="76D90C14" wp14:editId="76D90C15">
          <wp:simplePos x="0" y="0"/>
          <wp:positionH relativeFrom="page">
            <wp:posOffset>6546468</wp:posOffset>
          </wp:positionH>
          <wp:positionV relativeFrom="page">
            <wp:posOffset>9429445</wp:posOffset>
          </wp:positionV>
          <wp:extent cx="109727" cy="109728"/>
          <wp:effectExtent l="0" t="0" r="0" b="0"/>
          <wp:wrapNone/>
          <wp:docPr id="559" name="Image 5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" name="Image 55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53696" behindDoc="1" locked="0" layoutInCell="1" allowOverlap="1" wp14:anchorId="76D90C16" wp14:editId="76D90C1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2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C16" id="_x0000_t202" coordsize="21600,21600" o:spt="202" path="m,l,21600r21600,l21600,xe">
              <v:stroke joinstyle="miter"/>
              <v:path gradientshapeok="t" o:connecttype="rect"/>
            </v:shapetype>
            <v:shape id="Textbox 560" o:spid="_x0000_s1348" type="#_x0000_t202" style="position:absolute;margin-left:550.65pt;margin-top:737.35pt;width:20.25pt;height:19.9pt;z-index:-174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" filled="f" stroked="f">
              <v:textbox inset="0,0,0,0">
                <w:txbxContent>
                  <w:p w14:paraId="76D90CE2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7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56256" behindDoc="1" locked="0" layoutInCell="1" allowOverlap="1" wp14:anchorId="76D90C20" wp14:editId="76D90C21">
          <wp:simplePos x="0" y="0"/>
          <wp:positionH relativeFrom="page">
            <wp:posOffset>6724522</wp:posOffset>
          </wp:positionH>
          <wp:positionV relativeFrom="page">
            <wp:posOffset>9391815</wp:posOffset>
          </wp:positionV>
          <wp:extent cx="183642" cy="183591"/>
          <wp:effectExtent l="0" t="0" r="0" b="0"/>
          <wp:wrapNone/>
          <wp:docPr id="565" name="Image 5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" name="Image 56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6768" behindDoc="1" locked="0" layoutInCell="1" allowOverlap="1" wp14:anchorId="76D90C22" wp14:editId="76D90C23">
          <wp:simplePos x="0" y="0"/>
          <wp:positionH relativeFrom="page">
            <wp:posOffset>6360795</wp:posOffset>
          </wp:positionH>
          <wp:positionV relativeFrom="page">
            <wp:posOffset>9429445</wp:posOffset>
          </wp:positionV>
          <wp:extent cx="110489" cy="110426"/>
          <wp:effectExtent l="0" t="0" r="0" b="0"/>
          <wp:wrapNone/>
          <wp:docPr id="566" name="Image 5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" name="Image 56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7280" behindDoc="1" locked="0" layoutInCell="1" allowOverlap="1" wp14:anchorId="76D90C24" wp14:editId="76D90C25">
          <wp:simplePos x="0" y="0"/>
          <wp:positionH relativeFrom="page">
            <wp:posOffset>6546468</wp:posOffset>
          </wp:positionH>
          <wp:positionV relativeFrom="page">
            <wp:posOffset>9429445</wp:posOffset>
          </wp:positionV>
          <wp:extent cx="109727" cy="109728"/>
          <wp:effectExtent l="0" t="0" r="0" b="0"/>
          <wp:wrapNone/>
          <wp:docPr id="567" name="Image 5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Image 56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57792" behindDoc="1" locked="0" layoutInCell="1" allowOverlap="1" wp14:anchorId="76D90C26" wp14:editId="76D90C27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568" name="Text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6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695E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C26" id="_x0000_t202" coordsize="21600,21600" o:spt="202" path="m,l,21600r21600,l21600,xe">
              <v:stroke joinstyle="miter"/>
              <v:path gradientshapeok="t" o:connecttype="rect"/>
            </v:shapetype>
            <v:shape id="Textbox 568" o:spid="_x0000_s1352" type="#_x0000_t202" style="position:absolute;margin-left:550.65pt;margin-top:737.35pt;width:23.25pt;height:19.9pt;z-index:-17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Hfr2Vi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76D90CE6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t>3</w:t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695E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B" w14:textId="5B4A158D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64448" behindDoc="1" locked="0" layoutInCell="1" allowOverlap="1" wp14:anchorId="76D90C40" wp14:editId="4429B0AB">
          <wp:simplePos x="0" y="0"/>
          <wp:positionH relativeFrom="page">
            <wp:posOffset>6724522</wp:posOffset>
          </wp:positionH>
          <wp:positionV relativeFrom="page">
            <wp:posOffset>9391815</wp:posOffset>
          </wp:positionV>
          <wp:extent cx="183642" cy="183591"/>
          <wp:effectExtent l="0" t="0" r="0" b="0"/>
          <wp:wrapNone/>
          <wp:docPr id="839" name="Image 8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" name="Image 8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64960" behindDoc="1" locked="0" layoutInCell="1" allowOverlap="1" wp14:anchorId="76D90C42" wp14:editId="76D90C43">
          <wp:simplePos x="0" y="0"/>
          <wp:positionH relativeFrom="page">
            <wp:posOffset>6360795</wp:posOffset>
          </wp:positionH>
          <wp:positionV relativeFrom="page">
            <wp:posOffset>9429445</wp:posOffset>
          </wp:positionV>
          <wp:extent cx="110489" cy="110426"/>
          <wp:effectExtent l="0" t="0" r="0" b="0"/>
          <wp:wrapNone/>
          <wp:docPr id="840" name="Image 8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" name="Image 84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65472" behindDoc="1" locked="0" layoutInCell="1" allowOverlap="1" wp14:anchorId="76D90C44" wp14:editId="34E75D09">
          <wp:simplePos x="0" y="0"/>
          <wp:positionH relativeFrom="page">
            <wp:posOffset>6546468</wp:posOffset>
          </wp:positionH>
          <wp:positionV relativeFrom="page">
            <wp:posOffset>9429445</wp:posOffset>
          </wp:positionV>
          <wp:extent cx="109727" cy="109728"/>
          <wp:effectExtent l="0" t="0" r="0" b="0"/>
          <wp:wrapNone/>
          <wp:docPr id="841" name="Image 8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" name="Image 84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1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819904" behindDoc="1" locked="0" layoutInCell="1" allowOverlap="1" wp14:anchorId="76D90B92" wp14:editId="76D90B93">
              <wp:simplePos x="0" y="0"/>
              <wp:positionH relativeFrom="page">
                <wp:posOffset>7082028</wp:posOffset>
              </wp:positionH>
              <wp:positionV relativeFrom="page">
                <wp:posOffset>9364539</wp:posOffset>
              </wp:positionV>
              <wp:extent cx="204470" cy="252729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0" w14:textId="77777777" w:rsidR="00D855CB" w:rsidRDefault="00647204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92" id="_x0000_t202" coordsize="21600,21600" o:spt="202" path="m,l,21600r21600,l21600,xe">
              <v:stroke joinstyle="miter"/>
              <v:path gradientshapeok="t" o:connecttype="rect"/>
            </v:shapetype>
            <v:shape id="Textbox 40" o:spid="_x0000_s1314" type="#_x0000_t202" style="position:absolute;margin-left:557.65pt;margin-top:737.35pt;width:16.1pt;height:19.9pt;z-index:-174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" filled="f" stroked="f">
              <v:textbox inset="0,0,0,0">
                <w:txbxContent>
                  <w:p w14:paraId="76D90CC0" w14:textId="77777777" w:rsidR="00D855CB" w:rsidRDefault="00647204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t>4</w:t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3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22464" behindDoc="1" locked="0" layoutInCell="1" allowOverlap="1" wp14:anchorId="76D90B9C" wp14:editId="76D90B9D">
          <wp:simplePos x="0" y="0"/>
          <wp:positionH relativeFrom="page">
            <wp:posOffset>6384925</wp:posOffset>
          </wp:positionH>
          <wp:positionV relativeFrom="page">
            <wp:posOffset>9403308</wp:posOffset>
          </wp:positionV>
          <wp:extent cx="182625" cy="182816"/>
          <wp:effectExtent l="0" t="0" r="0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22976" behindDoc="1" locked="0" layoutInCell="1" allowOverlap="1" wp14:anchorId="76D90B9E" wp14:editId="76D90B9F">
          <wp:simplePos x="0" y="0"/>
          <wp:positionH relativeFrom="page">
            <wp:posOffset>6629781</wp:posOffset>
          </wp:positionH>
          <wp:positionV relativeFrom="page">
            <wp:posOffset>9440709</wp:posOffset>
          </wp:positionV>
          <wp:extent cx="109220" cy="109283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23488" behindDoc="1" locked="0" layoutInCell="1" allowOverlap="1" wp14:anchorId="76D90BA0" wp14:editId="76D90BA1">
          <wp:simplePos x="0" y="0"/>
          <wp:positionH relativeFrom="page">
            <wp:posOffset>6795769</wp:posOffset>
          </wp:positionH>
          <wp:positionV relativeFrom="page">
            <wp:posOffset>9440709</wp:posOffset>
          </wp:positionV>
          <wp:extent cx="109220" cy="109283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24000" behindDoc="1" locked="0" layoutInCell="1" allowOverlap="1" wp14:anchorId="76D90BA2" wp14:editId="76D90BA3">
              <wp:simplePos x="0" y="0"/>
              <wp:positionH relativeFrom="page">
                <wp:posOffset>7082028</wp:posOffset>
              </wp:positionH>
              <wp:positionV relativeFrom="page">
                <wp:posOffset>9364539</wp:posOffset>
              </wp:positionV>
              <wp:extent cx="204470" cy="252729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4" w14:textId="77777777" w:rsidR="00D855CB" w:rsidRDefault="00647204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A2" id="_x0000_t202" coordsize="21600,21600" o:spt="202" path="m,l,21600r21600,l21600,xe">
              <v:stroke joinstyle="miter"/>
              <v:path gradientshapeok="t" o:connecttype="rect"/>
            </v:shapetype>
            <v:shape id="Textbox 54" o:spid="_x0000_s1318" type="#_x0000_t202" style="position:absolute;margin-left:557.65pt;margin-top:737.35pt;width:16.1pt;height:19.9pt;z-index:-174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" filled="f" stroked="f">
              <v:textbox inset="0,0,0,0">
                <w:txbxContent>
                  <w:p w14:paraId="76D90CC4" w14:textId="77777777" w:rsidR="00D855CB" w:rsidRDefault="00647204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t>5</w:t>
                    </w:r>
                    <w:r>
                      <w:rPr>
                        <w:rFonts w:ascii="Arial"/>
                        <w:b/>
                        <w:color w:val="39BA9D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5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26560" behindDoc="1" locked="0" layoutInCell="1" allowOverlap="1" wp14:anchorId="76D90BAC" wp14:editId="76D90BAD">
          <wp:simplePos x="0" y="0"/>
          <wp:positionH relativeFrom="page">
            <wp:posOffset>6384925</wp:posOffset>
          </wp:positionH>
          <wp:positionV relativeFrom="page">
            <wp:posOffset>9403308</wp:posOffset>
          </wp:positionV>
          <wp:extent cx="182625" cy="182816"/>
          <wp:effectExtent l="0" t="0" r="0" b="0"/>
          <wp:wrapNone/>
          <wp:docPr id="209" name="Image 2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Image 2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27072" behindDoc="1" locked="0" layoutInCell="1" allowOverlap="1" wp14:anchorId="76D90BAE" wp14:editId="76D90BAF">
          <wp:simplePos x="0" y="0"/>
          <wp:positionH relativeFrom="page">
            <wp:posOffset>6629781</wp:posOffset>
          </wp:positionH>
          <wp:positionV relativeFrom="page">
            <wp:posOffset>9440709</wp:posOffset>
          </wp:positionV>
          <wp:extent cx="109220" cy="109283"/>
          <wp:effectExtent l="0" t="0" r="0" b="0"/>
          <wp:wrapNone/>
          <wp:docPr id="210" name="Image 2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 2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27584" behindDoc="1" locked="0" layoutInCell="1" allowOverlap="1" wp14:anchorId="76D90BB0" wp14:editId="76D90BB1">
          <wp:simplePos x="0" y="0"/>
          <wp:positionH relativeFrom="page">
            <wp:posOffset>6795769</wp:posOffset>
          </wp:positionH>
          <wp:positionV relativeFrom="page">
            <wp:posOffset>9440709</wp:posOffset>
          </wp:positionV>
          <wp:extent cx="109220" cy="109283"/>
          <wp:effectExtent l="0" t="0" r="0" b="0"/>
          <wp:wrapNone/>
          <wp:docPr id="211" name="Image 2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Image 2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28096" behindDoc="1" locked="0" layoutInCell="1" allowOverlap="1" wp14:anchorId="76D90BB2" wp14:editId="76D90BB3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212" name="Text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8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B2" id="_x0000_t202" coordsize="21600,21600" o:spt="202" path="m,l,21600r21600,l21600,xe">
              <v:stroke joinstyle="miter"/>
              <v:path gradientshapeok="t" o:connecttype="rect"/>
            </v:shapetype>
            <v:shape id="Textbox 212" o:spid="_x0000_s1322" type="#_x0000_t202" style="position:absolute;margin-left:550.65pt;margin-top:737.35pt;width:20.25pt;height:19.9pt;z-index:-174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W1lwEAACE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" filled="f" stroked="f">
              <v:textbox inset="0,0,0,0">
                <w:txbxContent>
                  <w:p w14:paraId="76D90CC8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7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30656" behindDoc="1" locked="0" layoutInCell="1" allowOverlap="1" wp14:anchorId="76D90BBC" wp14:editId="76D90BBD">
          <wp:simplePos x="0" y="0"/>
          <wp:positionH relativeFrom="page">
            <wp:posOffset>6384925</wp:posOffset>
          </wp:positionH>
          <wp:positionV relativeFrom="page">
            <wp:posOffset>9403308</wp:posOffset>
          </wp:positionV>
          <wp:extent cx="182625" cy="182816"/>
          <wp:effectExtent l="0" t="0" r="0" b="0"/>
          <wp:wrapNone/>
          <wp:docPr id="241" name="Image 2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age 2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31168" behindDoc="1" locked="0" layoutInCell="1" allowOverlap="1" wp14:anchorId="76D90BBE" wp14:editId="76D90BBF">
          <wp:simplePos x="0" y="0"/>
          <wp:positionH relativeFrom="page">
            <wp:posOffset>6629781</wp:posOffset>
          </wp:positionH>
          <wp:positionV relativeFrom="page">
            <wp:posOffset>9440709</wp:posOffset>
          </wp:positionV>
          <wp:extent cx="109220" cy="109283"/>
          <wp:effectExtent l="0" t="0" r="0" b="0"/>
          <wp:wrapNone/>
          <wp:docPr id="242" name="Image 2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 24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31680" behindDoc="1" locked="0" layoutInCell="1" allowOverlap="1" wp14:anchorId="76D90BC0" wp14:editId="76D90BC1">
          <wp:simplePos x="0" y="0"/>
          <wp:positionH relativeFrom="page">
            <wp:posOffset>6795769</wp:posOffset>
          </wp:positionH>
          <wp:positionV relativeFrom="page">
            <wp:posOffset>9440709</wp:posOffset>
          </wp:positionV>
          <wp:extent cx="109220" cy="109283"/>
          <wp:effectExtent l="0" t="0" r="0" b="0"/>
          <wp:wrapNone/>
          <wp:docPr id="243" name="Image 2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Image 24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220" cy="109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32192" behindDoc="1" locked="0" layoutInCell="1" allowOverlap="1" wp14:anchorId="76D90BC2" wp14:editId="76D90BC3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C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39BA9D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C2" id="_x0000_t202" coordsize="21600,21600" o:spt="202" path="m,l,21600r21600,l21600,xe">
              <v:stroke joinstyle="miter"/>
              <v:path gradientshapeok="t" o:connecttype="rect"/>
            </v:shapetype>
            <v:shape id="Textbox 244" o:spid="_x0000_s1326" type="#_x0000_t202" style="position:absolute;margin-left:550.65pt;margin-top:737.35pt;width:23.25pt;height:19.9pt;z-index:-174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NRi54q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76D90CCC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39BA9D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9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832704" behindDoc="1" locked="0" layoutInCell="1" allowOverlap="1" wp14:anchorId="76D90BC4" wp14:editId="76D90BC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359" name="Text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D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7</w: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C4" id="_x0000_t202" coordsize="21600,21600" o:spt="202" path="m,l,21600r21600,l21600,xe">
              <v:stroke joinstyle="miter"/>
              <v:path gradientshapeok="t" o:connecttype="rect"/>
            </v:shapetype>
            <v:shape id="Textbox 359" o:spid="_x0000_s1327" type="#_x0000_t202" style="position:absolute;margin-left:550.65pt;margin-top:737.35pt;width:23.25pt;height:19.9pt;z-index:-174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EBt0AW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76D90CCD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7</w: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B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35264" behindDoc="1" locked="0" layoutInCell="1" allowOverlap="1" wp14:anchorId="76D90BCE" wp14:editId="76D90BCF">
          <wp:simplePos x="0" y="0"/>
          <wp:positionH relativeFrom="page">
            <wp:posOffset>6542531</wp:posOffset>
          </wp:positionH>
          <wp:positionV relativeFrom="page">
            <wp:posOffset>9413328</wp:posOffset>
          </wp:positionV>
          <wp:extent cx="179197" cy="179933"/>
          <wp:effectExtent l="0" t="0" r="0" b="0"/>
          <wp:wrapNone/>
          <wp:docPr id="370" name="Image 3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Image 3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7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35776" behindDoc="1" locked="0" layoutInCell="1" allowOverlap="1" wp14:anchorId="76D90BD0" wp14:editId="76D90BD1">
          <wp:simplePos x="0" y="0"/>
          <wp:positionH relativeFrom="page">
            <wp:posOffset>6787515</wp:posOffset>
          </wp:positionH>
          <wp:positionV relativeFrom="page">
            <wp:posOffset>9450184</wp:posOffset>
          </wp:positionV>
          <wp:extent cx="107187" cy="107708"/>
          <wp:effectExtent l="0" t="0" r="0" b="0"/>
          <wp:wrapNone/>
          <wp:docPr id="371" name="Image 3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" name="Image 3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7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36288" behindDoc="1" locked="0" layoutInCell="1" allowOverlap="1" wp14:anchorId="76D90BD2" wp14:editId="76D90BD3">
          <wp:simplePos x="0" y="0"/>
          <wp:positionH relativeFrom="page">
            <wp:posOffset>6372986</wp:posOffset>
          </wp:positionH>
          <wp:positionV relativeFrom="page">
            <wp:posOffset>9448139</wp:posOffset>
          </wp:positionV>
          <wp:extent cx="107823" cy="108343"/>
          <wp:effectExtent l="0" t="0" r="0" b="0"/>
          <wp:wrapNone/>
          <wp:docPr id="372" name="Image 3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Image 37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3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36800" behindDoc="1" locked="0" layoutInCell="1" allowOverlap="1" wp14:anchorId="76D90BD4" wp14:editId="76D90BD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373" name="Text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1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D4" id="_x0000_t202" coordsize="21600,21600" o:spt="202" path="m,l,21600r21600,l21600,xe">
              <v:stroke joinstyle="miter"/>
              <v:path gradientshapeok="t" o:connecttype="rect"/>
            </v:shapetype>
            <v:shape id="Textbox 373" o:spid="_x0000_s1331" type="#_x0000_t202" style="position:absolute;margin-left:550.65pt;margin-top:737.35pt;width:23.25pt;height:19.9pt;z-index:-17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KfEliO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76D90CD1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8</w: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D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39360" behindDoc="1" locked="0" layoutInCell="1" allowOverlap="1" wp14:anchorId="76D90BDE" wp14:editId="76D90BDF">
          <wp:simplePos x="0" y="0"/>
          <wp:positionH relativeFrom="page">
            <wp:posOffset>6542531</wp:posOffset>
          </wp:positionH>
          <wp:positionV relativeFrom="page">
            <wp:posOffset>9413328</wp:posOffset>
          </wp:positionV>
          <wp:extent cx="179197" cy="179933"/>
          <wp:effectExtent l="0" t="0" r="0" b="0"/>
          <wp:wrapNone/>
          <wp:docPr id="388" name="Image 3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Image 3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7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39872" behindDoc="1" locked="0" layoutInCell="1" allowOverlap="1" wp14:anchorId="76D90BE0" wp14:editId="76D90BE1">
          <wp:simplePos x="0" y="0"/>
          <wp:positionH relativeFrom="page">
            <wp:posOffset>6787515</wp:posOffset>
          </wp:positionH>
          <wp:positionV relativeFrom="page">
            <wp:posOffset>9450184</wp:posOffset>
          </wp:positionV>
          <wp:extent cx="107187" cy="107708"/>
          <wp:effectExtent l="0" t="0" r="0" b="0"/>
          <wp:wrapNone/>
          <wp:docPr id="389" name="Image 3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" name="Image 38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7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40384" behindDoc="1" locked="0" layoutInCell="1" allowOverlap="1" wp14:anchorId="76D90BE2" wp14:editId="76D90BE3">
          <wp:simplePos x="0" y="0"/>
          <wp:positionH relativeFrom="page">
            <wp:posOffset>6372986</wp:posOffset>
          </wp:positionH>
          <wp:positionV relativeFrom="page">
            <wp:posOffset>9448139</wp:posOffset>
          </wp:positionV>
          <wp:extent cx="107823" cy="108343"/>
          <wp:effectExtent l="0" t="0" r="0" b="0"/>
          <wp:wrapNone/>
          <wp:docPr id="390" name="Image 3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age 39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3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40896" behindDoc="1" locked="0" layoutInCell="1" allowOverlap="1" wp14:anchorId="76D90BE4" wp14:editId="76D90BE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57175" cy="252729"/>
              <wp:effectExtent l="0" t="0" r="0" b="0"/>
              <wp:wrapNone/>
              <wp:docPr id="391" name="Text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5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E4" id="_x0000_t202" coordsize="21600,21600" o:spt="202" path="m,l,21600r21600,l21600,xe">
              <v:stroke joinstyle="miter"/>
              <v:path gradientshapeok="t" o:connecttype="rect"/>
            </v:shapetype>
            <v:shape id="Textbox 391" o:spid="_x0000_s1335" type="#_x0000_t202" style="position:absolute;margin-left:550.65pt;margin-top:737.35pt;width:20.25pt;height:19.9pt;z-index:-174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vjmAEAACI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" filled="f" stroked="f">
              <v:textbox inset="0,0,0,0">
                <w:txbxContent>
                  <w:p w14:paraId="76D90CD5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F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43456" behindDoc="1" locked="0" layoutInCell="1" allowOverlap="1" wp14:anchorId="76D90BEE" wp14:editId="76D90BEF">
          <wp:simplePos x="0" y="0"/>
          <wp:positionH relativeFrom="page">
            <wp:posOffset>6542531</wp:posOffset>
          </wp:positionH>
          <wp:positionV relativeFrom="page">
            <wp:posOffset>9413328</wp:posOffset>
          </wp:positionV>
          <wp:extent cx="179197" cy="179933"/>
          <wp:effectExtent l="0" t="0" r="0" b="0"/>
          <wp:wrapNone/>
          <wp:docPr id="405" name="Image 4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Image 4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7" cy="179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43968" behindDoc="1" locked="0" layoutInCell="1" allowOverlap="1" wp14:anchorId="76D90BF0" wp14:editId="76D90BF1">
          <wp:simplePos x="0" y="0"/>
          <wp:positionH relativeFrom="page">
            <wp:posOffset>6787515</wp:posOffset>
          </wp:positionH>
          <wp:positionV relativeFrom="page">
            <wp:posOffset>9450184</wp:posOffset>
          </wp:positionV>
          <wp:extent cx="107187" cy="107708"/>
          <wp:effectExtent l="0" t="0" r="0" b="0"/>
          <wp:wrapNone/>
          <wp:docPr id="406" name="Image 4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 4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187" cy="107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44480" behindDoc="1" locked="0" layoutInCell="1" allowOverlap="1" wp14:anchorId="76D90BF2" wp14:editId="76D90BF3">
          <wp:simplePos x="0" y="0"/>
          <wp:positionH relativeFrom="page">
            <wp:posOffset>6372986</wp:posOffset>
          </wp:positionH>
          <wp:positionV relativeFrom="page">
            <wp:posOffset>9448139</wp:posOffset>
          </wp:positionV>
          <wp:extent cx="107823" cy="108343"/>
          <wp:effectExtent l="0" t="0" r="0" b="0"/>
          <wp:wrapNone/>
          <wp:docPr id="407" name="Image 4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Image 40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7823" cy="108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44992" behindDoc="1" locked="0" layoutInCell="1" allowOverlap="1" wp14:anchorId="76D90BF4" wp14:editId="76D90BF5">
              <wp:simplePos x="0" y="0"/>
              <wp:positionH relativeFrom="page">
                <wp:posOffset>6993128</wp:posOffset>
              </wp:positionH>
              <wp:positionV relativeFrom="page">
                <wp:posOffset>9364539</wp:posOffset>
              </wp:positionV>
              <wp:extent cx="295275" cy="252729"/>
              <wp:effectExtent l="0" t="0" r="0" b="0"/>
              <wp:wrapNone/>
              <wp:docPr id="408" name="Text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9" w14:textId="77777777" w:rsidR="00D855CB" w:rsidRDefault="00647204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009684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F4" id="_x0000_t202" coordsize="21600,21600" o:spt="202" path="m,l,21600r21600,l21600,xe">
              <v:stroke joinstyle="miter"/>
              <v:path gradientshapeok="t" o:connecttype="rect"/>
            </v:shapetype>
            <v:shape id="Textbox 408" o:spid="_x0000_s1339" type="#_x0000_t202" style="position:absolute;margin-left:550.65pt;margin-top:737.35pt;width:23.25pt;height:19.9pt;z-index:-174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" filled="f" stroked="f">
              <v:textbox inset="0,0,0,0">
                <w:txbxContent>
                  <w:p w14:paraId="76D90CD9" w14:textId="77777777" w:rsidR="00D855CB" w:rsidRDefault="00647204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009684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EF09C" w14:textId="77777777" w:rsidR="00EE74C7" w:rsidRDefault="00EE74C7">
      <w:r>
        <w:separator/>
      </w:r>
    </w:p>
  </w:footnote>
  <w:footnote w:type="continuationSeparator" w:id="0">
    <w:p w14:paraId="73C7FD89" w14:textId="77777777" w:rsidR="00EE74C7" w:rsidRDefault="00EE7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6E" w14:textId="77777777" w:rsidR="00D855CB" w:rsidRDefault="0064720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18368" behindDoc="1" locked="0" layoutInCell="1" allowOverlap="1" wp14:anchorId="76D90B8C" wp14:editId="76D90B8D">
          <wp:simplePos x="0" y="0"/>
          <wp:positionH relativeFrom="page">
            <wp:posOffset>439459</wp:posOffset>
          </wp:positionH>
          <wp:positionV relativeFrom="page">
            <wp:posOffset>200624</wp:posOffset>
          </wp:positionV>
          <wp:extent cx="1415162" cy="656204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162" cy="65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18880" behindDoc="1" locked="0" layoutInCell="1" allowOverlap="1" wp14:anchorId="76D90B8E" wp14:editId="76D90B8F">
          <wp:simplePos x="0" y="0"/>
          <wp:positionH relativeFrom="page">
            <wp:posOffset>5923054</wp:posOffset>
          </wp:positionH>
          <wp:positionV relativeFrom="page">
            <wp:posOffset>358557</wp:posOffset>
          </wp:positionV>
          <wp:extent cx="1307966" cy="462762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7966" cy="4627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0" w14:textId="77777777" w:rsidR="00D855CB" w:rsidRDefault="00D855CB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2" w14:textId="76F2A0E2" w:rsidR="00D855CB" w:rsidRDefault="002159C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557376" behindDoc="1" locked="0" layoutInCell="1" allowOverlap="1" wp14:anchorId="76D90BFA" wp14:editId="3F5EB84C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765373" cy="182880"/>
              <wp:effectExtent l="0" t="0" r="0" b="0"/>
              <wp:wrapNone/>
              <wp:docPr id="533" name="Text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5373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B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6D90BFA" id="_x0000_t202" coordsize="21600,21600" o:spt="202" path="m,l,21600r21600,l21600,xe">
              <v:stroke joinstyle="miter"/>
              <v:path gradientshapeok="t" o:connecttype="rect"/>
            </v:shapetype>
            <v:shape id="Textbox 533" o:spid="_x0000_s1341" type="#_x0000_t202" style="position:absolute;margin-left:39.95pt;margin-top:35.4pt;width:139pt;height:14.4pt;z-index:-2517591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" filled="f" stroked="f">
              <v:textbox inset="0,0,0,0">
                <w:txbxContent>
                  <w:p w14:paraId="76D90CDB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00695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553280" behindDoc="1" locked="0" layoutInCell="1" allowOverlap="1" wp14:anchorId="76D90BF8" wp14:editId="7CF60780">
          <wp:simplePos x="0" y="0"/>
          <wp:positionH relativeFrom="page">
            <wp:posOffset>1999263</wp:posOffset>
          </wp:positionH>
          <wp:positionV relativeFrom="page">
            <wp:posOffset>484300</wp:posOffset>
          </wp:positionV>
          <wp:extent cx="107950" cy="107950"/>
          <wp:effectExtent l="0" t="0" r="0" b="0"/>
          <wp:wrapNone/>
          <wp:docPr id="532" name="Image 5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" name="Image 5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563520" behindDoc="1" locked="0" layoutInCell="1" allowOverlap="1" wp14:anchorId="76D90BFC" wp14:editId="2799C82A">
              <wp:simplePos x="0" y="0"/>
              <wp:positionH relativeFrom="page">
                <wp:posOffset>2129008</wp:posOffset>
              </wp:positionH>
              <wp:positionV relativeFrom="page">
                <wp:posOffset>442389</wp:posOffset>
              </wp:positionV>
              <wp:extent cx="483234" cy="182880"/>
              <wp:effectExtent l="0" t="0" r="0" b="0"/>
              <wp:wrapNone/>
              <wp:docPr id="534" name="Textbox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C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95E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FC" id="Textbox 534" o:spid="_x0000_s1342" type="#_x0000_t202" style="position:absolute;margin-left:167.65pt;margin-top:34.85pt;width:38.05pt;height:14.4pt;z-index:-251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" filled="f" stroked="f">
              <v:textbox inset="0,0,0,0">
                <w:txbxContent>
                  <w:p w14:paraId="76D90CDC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695E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47552" behindDoc="1" locked="0" layoutInCell="1" allowOverlap="1" wp14:anchorId="76D90BFE" wp14:editId="76D90BFF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275" cy="182880"/>
              <wp:effectExtent l="0" t="0" r="0" b="0"/>
              <wp:wrapNone/>
              <wp:docPr id="535" name="Textbox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D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695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695E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FE" id="Textbox 535" o:spid="_x0000_s1343" type="#_x0000_t202" style="position:absolute;margin-left:453.2pt;margin-top:35.25pt;width:113.25pt;height:14.4pt;z-index:-174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" filled="f" stroked="f">
              <v:textbox inset="0,0,0,0">
                <w:txbxContent>
                  <w:p w14:paraId="76D90CDD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</w:rPr>
                      <w:t>Relaciones</w:t>
                    </w:r>
                    <w:proofErr w:type="spellEnd"/>
                    <w:r>
                      <w:rPr>
                        <w:color w:val="00695E"/>
                      </w:rPr>
                      <w:t xml:space="preserve"> </w:t>
                    </w:r>
                    <w:proofErr w:type="spellStart"/>
                    <w:r>
                      <w:rPr>
                        <w:color w:val="00695E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4" w14:textId="4CF0B7D5" w:rsidR="00D855CB" w:rsidRDefault="009C169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573760" behindDoc="1" locked="0" layoutInCell="1" allowOverlap="1" wp14:anchorId="76D90C0A" wp14:editId="36919EE2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59237" cy="182880"/>
              <wp:effectExtent l="0" t="0" r="0" b="0"/>
              <wp:wrapNone/>
              <wp:docPr id="554" name="Text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9237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F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6D90C0A" id="_x0000_t202" coordsize="21600,21600" o:spt="202" path="m,l,21600r21600,l21600,xe">
              <v:stroke joinstyle="miter"/>
              <v:path gradientshapeok="t" o:connecttype="rect"/>
            </v:shapetype>
            <v:shape id="Textbox 554" o:spid="_x0000_s1345" type="#_x0000_t202" style="position:absolute;margin-left:39.95pt;margin-top:35.4pt;width:122.75pt;height:14.4pt;z-index:-2517427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" filled="f" stroked="f">
              <v:textbox inset="0,0,0,0">
                <w:txbxContent>
                  <w:p w14:paraId="76D90CDF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00695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569664" behindDoc="1" locked="0" layoutInCell="1" allowOverlap="1" wp14:anchorId="76D90C08" wp14:editId="08AC7AB7">
          <wp:simplePos x="0" y="0"/>
          <wp:positionH relativeFrom="page">
            <wp:posOffset>1985645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553" name="Image 5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" name="Image 5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579904" behindDoc="1" locked="0" layoutInCell="1" allowOverlap="1" wp14:anchorId="76D90C0C" wp14:editId="5D75DFF7">
              <wp:simplePos x="0" y="0"/>
              <wp:positionH relativeFrom="page">
                <wp:posOffset>2107866</wp:posOffset>
              </wp:positionH>
              <wp:positionV relativeFrom="page">
                <wp:posOffset>437104</wp:posOffset>
              </wp:positionV>
              <wp:extent cx="483234" cy="182880"/>
              <wp:effectExtent l="0" t="0" r="0" b="0"/>
              <wp:wrapNone/>
              <wp:docPr id="555" name="Text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0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95E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C0C" id="Textbox 555" o:spid="_x0000_s1346" type="#_x0000_t202" style="position:absolute;margin-left:165.95pt;margin-top:34.4pt;width:38.05pt;height:14.4pt;z-index:-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" filled="f" stroked="f">
              <v:textbox inset="0,0,0,0">
                <w:txbxContent>
                  <w:p w14:paraId="76D90CE0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695E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51648" behindDoc="1" locked="0" layoutInCell="1" allowOverlap="1" wp14:anchorId="76D90C0E" wp14:editId="76D90C0F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275" cy="182880"/>
              <wp:effectExtent l="0" t="0" r="0" b="0"/>
              <wp:wrapNone/>
              <wp:docPr id="556" name="Text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1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695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695E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C0E" id="Textbox 556" o:spid="_x0000_s1347" type="#_x0000_t202" style="position:absolute;margin-left:453.2pt;margin-top:35.25pt;width:113.25pt;height:14.4pt;z-index:-174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" filled="f" stroked="f">
              <v:textbox inset="0,0,0,0">
                <w:txbxContent>
                  <w:p w14:paraId="76D90CE1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</w:rPr>
                      <w:t>Relaciones</w:t>
                    </w:r>
                    <w:proofErr w:type="spellEnd"/>
                    <w:r>
                      <w:rPr>
                        <w:color w:val="00695E"/>
                      </w:rPr>
                      <w:t xml:space="preserve"> </w:t>
                    </w:r>
                    <w:proofErr w:type="spellStart"/>
                    <w:r>
                      <w:rPr>
                        <w:color w:val="00695E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6" w14:textId="12723653" w:rsidR="00D855CB" w:rsidRDefault="009C169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88096" behindDoc="1" locked="0" layoutInCell="1" allowOverlap="1" wp14:anchorId="76D90C18" wp14:editId="574A9926">
          <wp:simplePos x="0" y="0"/>
          <wp:positionH relativeFrom="page">
            <wp:posOffset>2019971</wp:posOffset>
          </wp:positionH>
          <wp:positionV relativeFrom="page">
            <wp:posOffset>499932</wp:posOffset>
          </wp:positionV>
          <wp:extent cx="107950" cy="107950"/>
          <wp:effectExtent l="0" t="0" r="0" b="0"/>
          <wp:wrapNone/>
          <wp:docPr id="561" name="Image 56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" name="Image 5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594240" behindDoc="1" locked="0" layoutInCell="1" allowOverlap="1" wp14:anchorId="76D90C1A" wp14:editId="6971B8F5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01096" cy="182880"/>
              <wp:effectExtent l="0" t="0" r="0" b="0"/>
              <wp:wrapNone/>
              <wp:docPr id="562" name="Textbox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1096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3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6D90C1A" id="_x0000_t202" coordsize="21600,21600" o:spt="202" path="m,l,21600r21600,l21600,xe">
              <v:stroke joinstyle="miter"/>
              <v:path gradientshapeok="t" o:connecttype="rect"/>
            </v:shapetype>
            <v:shape id="Textbox 562" o:spid="_x0000_s1349" type="#_x0000_t202" style="position:absolute;margin-left:39.95pt;margin-top:35.4pt;width:118.2pt;height:14.4pt;z-index:-251722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" filled="f" stroked="f">
              <v:textbox inset="0,0,0,0">
                <w:txbxContent>
                  <w:p w14:paraId="76D90CE3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00695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0384" behindDoc="1" locked="0" layoutInCell="1" allowOverlap="1" wp14:anchorId="76D90C1C" wp14:editId="635125A1">
              <wp:simplePos x="0" y="0"/>
              <wp:positionH relativeFrom="page">
                <wp:posOffset>2171292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563" name="Text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4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95E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C1C" id="Textbox 563" o:spid="_x0000_s1350" type="#_x0000_t202" style="position:absolute;margin-left:170.95pt;margin-top:35.25pt;width:38.05pt;height:14.4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" filled="f" stroked="f">
              <v:textbox inset="0,0,0,0">
                <w:txbxContent>
                  <w:p w14:paraId="76D90CE4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695E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55744" behindDoc="1" locked="0" layoutInCell="1" allowOverlap="1" wp14:anchorId="76D90C1E" wp14:editId="76D90C1F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275" cy="182880"/>
              <wp:effectExtent l="0" t="0" r="0" b="0"/>
              <wp:wrapNone/>
              <wp:docPr id="564" name="Textbox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5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695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695E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C1E" id="Textbox 564" o:spid="_x0000_s1351" type="#_x0000_t202" style="position:absolute;margin-left:453.2pt;margin-top:35.25pt;width:113.25pt;height:14.4pt;z-index:-174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" filled="f" stroked="f">
              <v:textbox inset="0,0,0,0">
                <w:txbxContent>
                  <w:p w14:paraId="76D90CE5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</w:rPr>
                      <w:t>Relaciones</w:t>
                    </w:r>
                    <w:proofErr w:type="spellEnd"/>
                    <w:r>
                      <w:rPr>
                        <w:color w:val="00695E"/>
                      </w:rPr>
                      <w:t xml:space="preserve"> </w:t>
                    </w:r>
                    <w:proofErr w:type="spellStart"/>
                    <w:r>
                      <w:rPr>
                        <w:color w:val="00695E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8A" w14:textId="50375481" w:rsidR="00D855CB" w:rsidRDefault="00F76A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76D90C3C" wp14:editId="36391BBA">
              <wp:simplePos x="0" y="0"/>
              <wp:positionH relativeFrom="page">
                <wp:posOffset>2154871</wp:posOffset>
              </wp:positionH>
              <wp:positionV relativeFrom="page">
                <wp:posOffset>452961</wp:posOffset>
              </wp:positionV>
              <wp:extent cx="483234" cy="182880"/>
              <wp:effectExtent l="0" t="0" r="0" b="0"/>
              <wp:wrapNone/>
              <wp:docPr id="837" name="Textbox 8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C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695E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C3C" id="_x0000_t202" coordsize="21600,21600" o:spt="202" path="m,l,21600r21600,l21600,xe">
              <v:stroke joinstyle="miter"/>
              <v:path gradientshapeok="t" o:connecttype="rect"/>
            </v:shapetype>
            <v:shape id="Textbox 837" o:spid="_x0000_s1353" type="#_x0000_t202" style="position:absolute;margin-left:169.65pt;margin-top:35.65pt;width:38.05pt;height:14.4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" filled="f" stroked="f">
              <v:textbox inset="0,0,0,0">
                <w:txbxContent>
                  <w:p w14:paraId="76D90CEC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695E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37248" behindDoc="1" locked="0" layoutInCell="1" allowOverlap="1" wp14:anchorId="76D90C38" wp14:editId="42317BEC">
          <wp:simplePos x="0" y="0"/>
          <wp:positionH relativeFrom="page">
            <wp:posOffset>2025106</wp:posOffset>
          </wp:positionH>
          <wp:positionV relativeFrom="page">
            <wp:posOffset>499933</wp:posOffset>
          </wp:positionV>
          <wp:extent cx="107950" cy="107950"/>
          <wp:effectExtent l="0" t="0" r="0" b="0"/>
          <wp:wrapNone/>
          <wp:docPr id="835" name="Image 8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" name="Image 8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76D90C3A" wp14:editId="61F061A0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01096" cy="182880"/>
              <wp:effectExtent l="0" t="0" r="0" b="0"/>
              <wp:wrapNone/>
              <wp:docPr id="836" name="Textbox 8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1096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B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695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00695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D90C3A" id="Textbox 836" o:spid="_x0000_s1354" type="#_x0000_t202" style="position:absolute;margin-left:39.95pt;margin-top:35.4pt;width:118.2pt;height:14.4pt;z-index:-2516710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" filled="f" stroked="f">
              <v:textbox inset="0,0,0,0">
                <w:txbxContent>
                  <w:p w14:paraId="76D90CEB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00695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00695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63936" behindDoc="1" locked="0" layoutInCell="1" allowOverlap="1" wp14:anchorId="76D90C3E" wp14:editId="76D90C3F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275" cy="182880"/>
              <wp:effectExtent l="0" t="0" r="0" b="0"/>
              <wp:wrapNone/>
              <wp:docPr id="838" name="Textbox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ED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695E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695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695E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C3E" id="Textbox 838" o:spid="_x0000_s1355" type="#_x0000_t202" style="position:absolute;margin-left:453.2pt;margin-top:35.25pt;width:113.25pt;height:14.4pt;z-index:-174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" filled="f" stroked="f">
              <v:textbox inset="0,0,0,0">
                <w:txbxContent>
                  <w:p w14:paraId="76D90CED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695E"/>
                      </w:rPr>
                      <w:t>Relaciones</w:t>
                    </w:r>
                    <w:proofErr w:type="spellEnd"/>
                    <w:r>
                      <w:rPr>
                        <w:color w:val="00695E"/>
                      </w:rPr>
                      <w:t xml:space="preserve"> </w:t>
                    </w:r>
                    <w:proofErr w:type="spellStart"/>
                    <w:r>
                      <w:rPr>
                        <w:color w:val="00695E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0" w14:textId="77777777" w:rsidR="00D855CB" w:rsidRDefault="00D855CB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2" w14:textId="024DD0EC" w:rsidR="00D855CB" w:rsidRDefault="002F3455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78368" behindDoc="1" locked="0" layoutInCell="1" allowOverlap="1" wp14:anchorId="76D90B94" wp14:editId="749EA5EB">
          <wp:simplePos x="0" y="0"/>
          <wp:positionH relativeFrom="page">
            <wp:posOffset>2057513</wp:posOffset>
          </wp:positionH>
          <wp:positionV relativeFrom="page">
            <wp:posOffset>483870</wp:posOffset>
          </wp:positionV>
          <wp:extent cx="107950" cy="107950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596800" behindDoc="1" locked="0" layoutInCell="1" allowOverlap="1" wp14:anchorId="76D90B98" wp14:editId="32644AC2">
              <wp:simplePos x="0" y="0"/>
              <wp:positionH relativeFrom="page">
                <wp:posOffset>2207972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2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39BA9D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98" id="_x0000_t202" coordsize="21600,21600" o:spt="202" path="m,l,21600r21600,l21600,xe">
              <v:stroke joinstyle="miter"/>
              <v:path gradientshapeok="t" o:connecttype="rect"/>
            </v:shapetype>
            <v:shape id="Textbox 49" o:spid="_x0000_s1315" type="#_x0000_t202" style="position:absolute;margin-left:173.85pt;margin-top:35.25pt;width:38.05pt;height:14.4pt;z-index:-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" filled="f" stroked="f">
              <v:textbox inset="0,0,0,0">
                <w:txbxContent>
                  <w:p w14:paraId="76D90CC2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39BA9D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86560" behindDoc="1" locked="0" layoutInCell="1" allowOverlap="1" wp14:anchorId="76D90B96" wp14:editId="42F1D6A1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16952" cy="18288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6952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1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39BA9D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39BA9D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39BA9D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39BA9D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D90B96" id="Textbox 48" o:spid="_x0000_s1316" type="#_x0000_t202" style="position:absolute;margin-left:39.95pt;margin-top:35.4pt;width:119.45pt;height:14.4pt;z-index:-2517299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" filled="f" stroked="f">
              <v:textbox inset="0,0,0,0">
                <w:txbxContent>
                  <w:p w14:paraId="76D90CC1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39BA9D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39BA9D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39BA9D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39BA9D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21952" behindDoc="1" locked="0" layoutInCell="1" allowOverlap="1" wp14:anchorId="76D90B9A" wp14:editId="76D90B9B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910" cy="18288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9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3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39BA9D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39BA9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9BA9D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9A" id="Textbox 50" o:spid="_x0000_s1317" type="#_x0000_t202" style="position:absolute;margin-left:453.2pt;margin-top:35.25pt;width:113.3pt;height:14.4pt;z-index:-174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" filled="f" stroked="f">
              <v:textbox inset="0,0,0,0">
                <w:txbxContent>
                  <w:p w14:paraId="76D90CC3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39BA9D"/>
                      </w:rPr>
                      <w:t>Relaciones</w:t>
                    </w:r>
                    <w:proofErr w:type="spellEnd"/>
                    <w:r>
                      <w:rPr>
                        <w:color w:val="39BA9D"/>
                      </w:rPr>
                      <w:t xml:space="preserve"> </w:t>
                    </w:r>
                    <w:proofErr w:type="spellStart"/>
                    <w:r>
                      <w:rPr>
                        <w:color w:val="39BA9D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4" w14:textId="2A5AC425" w:rsidR="00D855CB" w:rsidRDefault="00630E7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9568" behindDoc="1" locked="0" layoutInCell="1" allowOverlap="1" wp14:anchorId="76D90BA4" wp14:editId="594749B4">
          <wp:simplePos x="0" y="0"/>
          <wp:positionH relativeFrom="page">
            <wp:posOffset>2017993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205" name="Image 2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Image 2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76D90BA8" wp14:editId="05BF8CEF">
              <wp:simplePos x="0" y="0"/>
              <wp:positionH relativeFrom="page">
                <wp:posOffset>2160626</wp:posOffset>
              </wp:positionH>
              <wp:positionV relativeFrom="page">
                <wp:posOffset>452755</wp:posOffset>
              </wp:positionV>
              <wp:extent cx="483234" cy="18288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6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39BA9D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A8" id="_x0000_t202" coordsize="21600,21600" o:spt="202" path="m,l,21600r21600,l21600,xe">
              <v:stroke joinstyle="miter"/>
              <v:path gradientshapeok="t" o:connecttype="rect"/>
            </v:shapetype>
            <v:shape id="Textbox 207" o:spid="_x0000_s1319" type="#_x0000_t202" style="position:absolute;margin-left:170.15pt;margin-top:35.65pt;width:38.05pt;height:14.4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" filled="f" stroked="f">
              <v:textbox inset="0,0,0,0">
                <w:txbxContent>
                  <w:p w14:paraId="76D90CC6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39BA9D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76D90BA6" wp14:editId="5BE52166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27523" cy="182880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523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5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39BA9D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39BA9D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39BA9D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39BA9D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D90BA6" id="Textbox 206" o:spid="_x0000_s1320" type="#_x0000_t202" style="position:absolute;margin-left:39.95pt;margin-top:35.4pt;width:120.3pt;height:14.4pt;z-index:-2516787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" filled="f" stroked="f">
              <v:textbox inset="0,0,0,0">
                <w:txbxContent>
                  <w:p w14:paraId="76D90CC5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39BA9D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39BA9D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39BA9D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39BA9D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26048" behindDoc="1" locked="0" layoutInCell="1" allowOverlap="1" wp14:anchorId="76D90BAA" wp14:editId="76D90BAB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910" cy="18288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9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7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39BA9D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39BA9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9BA9D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AA" id="Textbox 208" o:spid="_x0000_s1321" type="#_x0000_t202" style="position:absolute;margin-left:453.2pt;margin-top:35.25pt;width:113.3pt;height:14.4pt;z-index:-174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" filled="f" stroked="f">
              <v:textbox inset="0,0,0,0">
                <w:txbxContent>
                  <w:p w14:paraId="76D90CC7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39BA9D"/>
                      </w:rPr>
                      <w:t>Relaciones</w:t>
                    </w:r>
                    <w:proofErr w:type="spellEnd"/>
                    <w:r>
                      <w:rPr>
                        <w:color w:val="39BA9D"/>
                      </w:rPr>
                      <w:t xml:space="preserve"> </w:t>
                    </w:r>
                    <w:proofErr w:type="spellStart"/>
                    <w:r>
                      <w:rPr>
                        <w:color w:val="39BA9D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6" w14:textId="686EF221" w:rsidR="00D855CB" w:rsidRDefault="00630E7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6D90BB6" wp14:editId="0DC1CA41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96661" cy="182880"/>
              <wp:effectExtent l="0" t="0" r="0" b="0"/>
              <wp:wrapNone/>
              <wp:docPr id="238" name="Text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6661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9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39BA9D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39BA9D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39BA9D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39BA9D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6D90BB6" id="_x0000_t202" coordsize="21600,21600" o:spt="202" path="m,l,21600r21600,l21600,xe">
              <v:stroke joinstyle="miter"/>
              <v:path gradientshapeok="t" o:connecttype="rect"/>
            </v:shapetype>
            <v:shape id="Textbox 238" o:spid="_x0000_s1323" type="#_x0000_t202" style="position:absolute;margin-left:39.95pt;margin-top:35.4pt;width:133.6pt;height:14.4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" filled="f" stroked="f">
              <v:textbox inset="0,0,0,0">
                <w:txbxContent>
                  <w:p w14:paraId="76D90CC9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39BA9D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39BA9D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39BA9D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39BA9D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4144" behindDoc="1" locked="0" layoutInCell="1" allowOverlap="1" wp14:anchorId="76D90BB4" wp14:editId="37E8C270">
          <wp:simplePos x="0" y="0"/>
          <wp:positionH relativeFrom="page">
            <wp:posOffset>2028847</wp:posOffset>
          </wp:positionH>
          <wp:positionV relativeFrom="page">
            <wp:posOffset>484299</wp:posOffset>
          </wp:positionV>
          <wp:extent cx="107950" cy="107950"/>
          <wp:effectExtent l="0" t="0" r="0" b="0"/>
          <wp:wrapNone/>
          <wp:docPr id="237" name="Image 2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Image 2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76D90BB8" wp14:editId="31A4CA74">
              <wp:simplePos x="0" y="0"/>
              <wp:positionH relativeFrom="page">
                <wp:posOffset>2155588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239" name="Text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A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39BA9D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B8" id="Textbox 239" o:spid="_x0000_s1324" type="#_x0000_t202" style="position:absolute;margin-left:169.75pt;margin-top:35.25pt;width:38.05pt;height:14.4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" filled="f" stroked="f">
              <v:textbox inset="0,0,0,0">
                <w:txbxContent>
                  <w:p w14:paraId="76D90CCA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39BA9D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30144" behindDoc="1" locked="0" layoutInCell="1" allowOverlap="1" wp14:anchorId="76D90BBA" wp14:editId="76D90BBB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910" cy="182880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9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B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39BA9D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39BA9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39BA9D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BA" id="Textbox 240" o:spid="_x0000_s1325" type="#_x0000_t202" style="position:absolute;margin-left:453.2pt;margin-top:35.25pt;width:113.3pt;height:14.4pt;z-index:-17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" filled="f" stroked="f">
              <v:textbox inset="0,0,0,0">
                <w:txbxContent>
                  <w:p w14:paraId="76D90CCB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39BA9D"/>
                      </w:rPr>
                      <w:t>Relaciones</w:t>
                    </w:r>
                    <w:proofErr w:type="spellEnd"/>
                    <w:r>
                      <w:rPr>
                        <w:color w:val="39BA9D"/>
                      </w:rPr>
                      <w:t xml:space="preserve"> </w:t>
                    </w:r>
                    <w:proofErr w:type="spellStart"/>
                    <w:r>
                      <w:rPr>
                        <w:color w:val="39BA9D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8" w14:textId="77777777" w:rsidR="00D855CB" w:rsidRDefault="00D855CB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A" w14:textId="4E66971D" w:rsidR="00D855CB" w:rsidRDefault="003171F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834240" behindDoc="1" locked="0" layoutInCell="1" allowOverlap="1" wp14:anchorId="76D90BCA" wp14:editId="0EB279F3">
              <wp:simplePos x="0" y="0"/>
              <wp:positionH relativeFrom="page">
                <wp:posOffset>2160512</wp:posOffset>
              </wp:positionH>
              <wp:positionV relativeFrom="page">
                <wp:posOffset>458228</wp:posOffset>
              </wp:positionV>
              <wp:extent cx="483234" cy="182880"/>
              <wp:effectExtent l="0" t="0" r="0" b="0"/>
              <wp:wrapNone/>
              <wp:docPr id="368" name="Text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F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68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0BCA" id="_x0000_t202" coordsize="21600,21600" o:spt="202" path="m,l,21600r21600,l21600,xe">
              <v:stroke joinstyle="miter"/>
              <v:path gradientshapeok="t" o:connecttype="rect"/>
            </v:shapetype>
            <v:shape id="Textbox 368" o:spid="_x0000_s1328" type="#_x0000_t202" style="position:absolute;margin-left:170.1pt;margin-top:36.1pt;width:38.05pt;height:14.4pt;z-index:-174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" filled="f" stroked="f">
              <v:textbox inset="0,0,0,0">
                <w:txbxContent>
                  <w:p w14:paraId="76D90CCF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968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833216" behindDoc="1" locked="0" layoutInCell="1" allowOverlap="1" wp14:anchorId="76D90BC6" wp14:editId="398FDE70">
          <wp:simplePos x="0" y="0"/>
          <wp:positionH relativeFrom="page">
            <wp:posOffset>2015116</wp:posOffset>
          </wp:positionH>
          <wp:positionV relativeFrom="page">
            <wp:posOffset>499932</wp:posOffset>
          </wp:positionV>
          <wp:extent cx="107950" cy="107950"/>
          <wp:effectExtent l="0" t="0" r="0" b="0"/>
          <wp:wrapNone/>
          <wp:docPr id="366" name="Image 3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Image 3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33728" behindDoc="1" locked="0" layoutInCell="1" allowOverlap="1" wp14:anchorId="76D90BC8" wp14:editId="090DAF64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495810" cy="182880"/>
              <wp:effectExtent l="0" t="0" r="0" b="0"/>
              <wp:wrapNone/>
              <wp:docPr id="367" name="Text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58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CE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9684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009684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9684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009684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6D90BC8" id="Textbox 367" o:spid="_x0000_s1329" type="#_x0000_t202" style="position:absolute;margin-left:39.95pt;margin-top:35.4pt;width:117.8pt;height:14.4pt;z-index:-17482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" filled="f" stroked="f">
              <v:textbox inset="0,0,0,0">
                <w:txbxContent>
                  <w:p w14:paraId="76D90CCE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9684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009684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009684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009684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34752" behindDoc="1" locked="0" layoutInCell="1" allowOverlap="1" wp14:anchorId="76D90BCC" wp14:editId="76D90BCD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910" cy="182880"/>
              <wp:effectExtent l="0" t="0" r="0" b="0"/>
              <wp:wrapNone/>
              <wp:docPr id="369" name="Text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9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0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9684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968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9684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CC" id="Textbox 369" o:spid="_x0000_s1330" type="#_x0000_t202" style="position:absolute;margin-left:453.2pt;margin-top:35.25pt;width:113.3pt;height:14.4pt;z-index:-174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" filled="f" stroked="f">
              <v:textbox inset="0,0,0,0">
                <w:txbxContent>
                  <w:p w14:paraId="76D90CD0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9684"/>
                      </w:rPr>
                      <w:t>Relaciones</w:t>
                    </w:r>
                    <w:proofErr w:type="spellEnd"/>
                    <w:r>
                      <w:rPr>
                        <w:color w:val="009684"/>
                      </w:rPr>
                      <w:t xml:space="preserve"> </w:t>
                    </w:r>
                    <w:proofErr w:type="spellStart"/>
                    <w:r>
                      <w:rPr>
                        <w:color w:val="009684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C" w14:textId="3CFC13F8" w:rsidR="00D855CB" w:rsidRDefault="00993D5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837312" behindDoc="1" locked="0" layoutInCell="1" allowOverlap="1" wp14:anchorId="76D90BD6" wp14:editId="6C8B9BEB">
          <wp:simplePos x="0" y="0"/>
          <wp:positionH relativeFrom="page">
            <wp:posOffset>2001763</wp:posOffset>
          </wp:positionH>
          <wp:positionV relativeFrom="page">
            <wp:posOffset>500156</wp:posOffset>
          </wp:positionV>
          <wp:extent cx="107950" cy="107950"/>
          <wp:effectExtent l="0" t="0" r="0" b="0"/>
          <wp:wrapNone/>
          <wp:docPr id="384" name="Image 3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" name="Image 3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837824" behindDoc="1" locked="0" layoutInCell="1" allowOverlap="1" wp14:anchorId="76D90BD8" wp14:editId="255F5628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22238" cy="182880"/>
              <wp:effectExtent l="0" t="0" r="0" b="0"/>
              <wp:wrapNone/>
              <wp:docPr id="385" name="Text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2238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2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9684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009684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9684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009684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6D90BD8" id="_x0000_t202" coordsize="21600,21600" o:spt="202" path="m,l,21600r21600,l21600,xe">
              <v:stroke joinstyle="miter"/>
              <v:path gradientshapeok="t" o:connecttype="rect"/>
            </v:shapetype>
            <v:shape id="Textbox 385" o:spid="_x0000_s1332" type="#_x0000_t202" style="position:absolute;margin-left:39.95pt;margin-top:35.4pt;width:119.85pt;height:14.4pt;z-index:-174786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" filled="f" stroked="f">
              <v:textbox inset="0,0,0,0">
                <w:txbxContent>
                  <w:p w14:paraId="76D90CD2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9684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009684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009684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009684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838336" behindDoc="1" locked="0" layoutInCell="1" allowOverlap="1" wp14:anchorId="76D90BDA" wp14:editId="5C80F9C9">
              <wp:simplePos x="0" y="0"/>
              <wp:positionH relativeFrom="page">
                <wp:posOffset>2134293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386" name="Text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3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68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DA" id="Textbox 386" o:spid="_x0000_s1333" type="#_x0000_t202" style="position:absolute;margin-left:168.05pt;margin-top:35.25pt;width:38.05pt;height:14.4pt;z-index:-174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" filled="f" stroked="f">
              <v:textbox inset="0,0,0,0">
                <w:txbxContent>
                  <w:p w14:paraId="76D90CD3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968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38848" behindDoc="1" locked="0" layoutInCell="1" allowOverlap="1" wp14:anchorId="76D90BDC" wp14:editId="76D90BDD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910" cy="182880"/>
              <wp:effectExtent l="0" t="0" r="0" b="0"/>
              <wp:wrapNone/>
              <wp:docPr id="387" name="Text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9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4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9684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968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9684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DC" id="Textbox 387" o:spid="_x0000_s1334" type="#_x0000_t202" style="position:absolute;margin-left:453.2pt;margin-top:35.25pt;width:113.3pt;height:14.4pt;z-index:-174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" filled="f" stroked="f">
              <v:textbox inset="0,0,0,0">
                <w:txbxContent>
                  <w:p w14:paraId="76D90CD4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9684"/>
                      </w:rPr>
                      <w:t>Relaciones</w:t>
                    </w:r>
                    <w:proofErr w:type="spellEnd"/>
                    <w:r>
                      <w:rPr>
                        <w:color w:val="009684"/>
                      </w:rPr>
                      <w:t xml:space="preserve"> </w:t>
                    </w:r>
                    <w:proofErr w:type="spellStart"/>
                    <w:r>
                      <w:rPr>
                        <w:color w:val="009684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90B7E" w14:textId="730E4F66" w:rsidR="00D855CB" w:rsidRDefault="001A6577">
    <w:pPr>
      <w:pStyle w:val="Textoindependiente"/>
      <w:spacing w:line="14" w:lineRule="auto"/>
      <w:rPr>
        <w:sz w:val="20"/>
      </w:rPr>
    </w:pPr>
    <w:r w:rsidRPr="001A6577">
      <w:rPr>
        <w:noProof/>
      </w:rPr>
      <w:drawing>
        <wp:anchor distT="0" distB="0" distL="114300" distR="114300" simplePos="0" relativeHeight="485869056" behindDoc="0" locked="0" layoutInCell="1" allowOverlap="1" wp14:anchorId="0708E8DB" wp14:editId="17F0CF53">
          <wp:simplePos x="0" y="0"/>
          <wp:positionH relativeFrom="column">
            <wp:posOffset>274320</wp:posOffset>
          </wp:positionH>
          <wp:positionV relativeFrom="paragraph">
            <wp:posOffset>-26222</wp:posOffset>
          </wp:positionV>
          <wp:extent cx="1522095" cy="184785"/>
          <wp:effectExtent l="0" t="0" r="0" b="5715"/>
          <wp:wrapNone/>
          <wp:docPr id="688831928" name="Imagen 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18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6577">
      <w:rPr>
        <w:noProof/>
        <w:sz w:val="20"/>
      </w:rPr>
      <mc:AlternateContent>
        <mc:Choice Requires="wps">
          <w:drawing>
            <wp:anchor distT="45720" distB="45720" distL="114300" distR="114300" simplePos="0" relativeHeight="485868032" behindDoc="0" locked="0" layoutInCell="1" allowOverlap="1" wp14:anchorId="78EA84F2" wp14:editId="6D77F62A">
              <wp:simplePos x="0" y="0"/>
              <wp:positionH relativeFrom="column">
                <wp:align>center</wp:align>
              </wp:positionH>
              <wp:positionV relativeFrom="paragraph">
                <wp:posOffset>182880</wp:posOffset>
              </wp:positionV>
              <wp:extent cx="2360930" cy="1404620"/>
              <wp:effectExtent l="0" t="0" r="0" b="0"/>
              <wp:wrapNone/>
              <wp:docPr id="152571279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65B2B" w14:textId="64DFA6C9" w:rsidR="001A6577" w:rsidRPr="001A6577" w:rsidRDefault="001A6577">
                          <w:pPr>
                            <w:rPr>
                              <w:lang w:val="es-P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EA84F2" id="_x0000_t202" coordsize="21600,21600" o:spt="202" path="m,l,21600r21600,l21600,xe">
              <v:stroke joinstyle="miter"/>
              <v:path gradientshapeok="t" o:connecttype="rect"/>
            </v:shapetype>
            <v:shape id="_x0000_s1336" type="#_x0000_t202" style="position:absolute;margin-left:0;margin-top:14.4pt;width:185.9pt;height:110.6pt;z-index:4858680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AR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" filled="f" stroked="f">
              <v:textbox style="mso-fit-shape-to-text:t">
                <w:txbxContent>
                  <w:p w14:paraId="78865B2B" w14:textId="64DFA6C9" w:rsidR="001A6577" w:rsidRPr="001A6577" w:rsidRDefault="001A6577">
                    <w:pPr>
                      <w:rPr>
                        <w:lang w:val="es-PA"/>
                      </w:rPr>
                    </w:pPr>
                  </w:p>
                </w:txbxContent>
              </v:textbox>
            </v:shape>
          </w:pict>
        </mc:Fallback>
      </mc:AlternateContent>
    </w:r>
    <w:r w:rsidR="00993D51">
      <w:rPr>
        <w:noProof/>
      </w:rPr>
      <w:drawing>
        <wp:anchor distT="0" distB="0" distL="0" distR="0" simplePos="0" relativeHeight="485841408" behindDoc="1" locked="0" layoutInCell="1" allowOverlap="1" wp14:anchorId="76D90BE6" wp14:editId="5D3D00FF">
          <wp:simplePos x="0" y="0"/>
          <wp:positionH relativeFrom="page">
            <wp:posOffset>2020405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401" name="Image 4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" name="Image 40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3D51">
      <w:rPr>
        <w:noProof/>
      </w:rPr>
      <mc:AlternateContent>
        <mc:Choice Requires="wps">
          <w:drawing>
            <wp:anchor distT="0" distB="0" distL="0" distR="0" simplePos="0" relativeHeight="485842432" behindDoc="1" locked="0" layoutInCell="1" allowOverlap="1" wp14:anchorId="76D90BEA" wp14:editId="189661DA">
              <wp:simplePos x="0" y="0"/>
              <wp:positionH relativeFrom="page">
                <wp:posOffset>2134293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403" name="Text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7" w14:textId="77777777" w:rsidR="00D855CB" w:rsidRDefault="00647204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009684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EA" id="Textbox 403" o:spid="_x0000_s1337" type="#_x0000_t202" style="position:absolute;margin-left:168.05pt;margin-top:35.25pt;width:38.05pt;height:14.4pt;z-index:-174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" filled="f" stroked="f">
              <v:textbox inset="0,0,0,0">
                <w:txbxContent>
                  <w:p w14:paraId="76D90CD7" w14:textId="77777777" w:rsidR="00D855CB" w:rsidRDefault="00647204">
                    <w:pPr>
                      <w:spacing w:before="23"/>
                      <w:ind w:left="20"/>
                    </w:pPr>
                    <w:r>
                      <w:rPr>
                        <w:color w:val="009684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204">
      <w:rPr>
        <w:noProof/>
      </w:rPr>
      <mc:AlternateContent>
        <mc:Choice Requires="wps">
          <w:drawing>
            <wp:anchor distT="0" distB="0" distL="0" distR="0" simplePos="0" relativeHeight="485842944" behindDoc="1" locked="0" layoutInCell="1" allowOverlap="1" wp14:anchorId="76D90BEC" wp14:editId="76D90BED">
              <wp:simplePos x="0" y="0"/>
              <wp:positionH relativeFrom="page">
                <wp:posOffset>5755385</wp:posOffset>
              </wp:positionH>
              <wp:positionV relativeFrom="page">
                <wp:posOffset>447938</wp:posOffset>
              </wp:positionV>
              <wp:extent cx="1438910" cy="182880"/>
              <wp:effectExtent l="0" t="0" r="0" b="0"/>
              <wp:wrapNone/>
              <wp:docPr id="404" name="Text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91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90CD8" w14:textId="77777777" w:rsidR="00D855CB" w:rsidRDefault="00647204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009684"/>
                            </w:rPr>
                            <w:t>Relaciones</w:t>
                          </w:r>
                          <w:proofErr w:type="spellEnd"/>
                          <w:r>
                            <w:rPr>
                              <w:color w:val="00968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9684"/>
                            </w:rPr>
                            <w:t>saludables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90BEC" id="Textbox 404" o:spid="_x0000_s1338" type="#_x0000_t202" style="position:absolute;margin-left:453.2pt;margin-top:35.25pt;width:113.3pt;height:14.4pt;z-index:-174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" filled="f" stroked="f">
              <v:textbox inset="0,0,0,0">
                <w:txbxContent>
                  <w:p w14:paraId="76D90CD8" w14:textId="77777777" w:rsidR="00D855CB" w:rsidRDefault="00647204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009684"/>
                      </w:rPr>
                      <w:t>Relaciones</w:t>
                    </w:r>
                    <w:proofErr w:type="spellEnd"/>
                    <w:r>
                      <w:rPr>
                        <w:color w:val="009684"/>
                      </w:rPr>
                      <w:t xml:space="preserve"> </w:t>
                    </w:r>
                    <w:proofErr w:type="spellStart"/>
                    <w:r>
                      <w:rPr>
                        <w:color w:val="009684"/>
                      </w:rPr>
                      <w:t>saludables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7.25pt;height:19.5pt;visibility:visible" o:bullet="t">
        <v:imagedata r:id="rId1" o:title=""/>
        <o:lock v:ext="edit" aspectratio="f"/>
      </v:shape>
    </w:pict>
  </w:numPicBullet>
  <w:numPicBullet w:numPicBulletId="1">
    <w:pict>
      <v:shape id="_x0000_i1059" type="#_x0000_t75" style="width:18pt;height:20.25pt;visibility:visible" o:bullet="t">
        <v:imagedata r:id="rId2" o:title=""/>
      </v:shape>
    </w:pict>
  </w:numPicBullet>
  <w:numPicBullet w:numPicBulletId="2">
    <w:pict>
      <v:shape id="_x0000_i1060" type="#_x0000_t75" style="width:17.25pt;height:19.5pt;visibility:visible;mso-wrap-style:square" o:bullet="t">
        <v:imagedata r:id="rId3" o:title=""/>
      </v:shape>
    </w:pict>
  </w:numPicBullet>
  <w:numPicBullet w:numPicBulletId="3">
    <w:pict>
      <v:shape id="_x0000_i1061" type="#_x0000_t75" style="width:17.25pt;height:19.5pt;visibility:visible;mso-wrap-style:square" o:bullet="t">
        <v:imagedata r:id="rId4" o:title=""/>
        <o:lock v:ext="edit" aspectratio="f"/>
      </v:shape>
    </w:pict>
  </w:numPicBullet>
  <w:abstractNum w:abstractNumId="0" w15:restartNumberingAfterBreak="0">
    <w:nsid w:val="01CD41A2"/>
    <w:multiLevelType w:val="hybridMultilevel"/>
    <w:tmpl w:val="5BB8FF80"/>
    <w:lvl w:ilvl="0" w:tplc="841E1060">
      <w:numFmt w:val="bullet"/>
      <w:lvlText w:val=""/>
      <w:lvlJc w:val="left"/>
      <w:pPr>
        <w:ind w:left="388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C147FBE">
      <w:numFmt w:val="bullet"/>
      <w:lvlText w:val="•"/>
      <w:lvlJc w:val="left"/>
      <w:pPr>
        <w:ind w:left="1061" w:hanging="286"/>
      </w:pPr>
      <w:rPr>
        <w:rFonts w:hint="default"/>
        <w:lang w:val="en-US" w:eastAsia="en-US" w:bidi="ar-SA"/>
      </w:rPr>
    </w:lvl>
    <w:lvl w:ilvl="2" w:tplc="0DAA9CC8">
      <w:numFmt w:val="bullet"/>
      <w:lvlText w:val="•"/>
      <w:lvlJc w:val="left"/>
      <w:pPr>
        <w:ind w:left="1743" w:hanging="286"/>
      </w:pPr>
      <w:rPr>
        <w:rFonts w:hint="default"/>
        <w:lang w:val="en-US" w:eastAsia="en-US" w:bidi="ar-SA"/>
      </w:rPr>
    </w:lvl>
    <w:lvl w:ilvl="3" w:tplc="2834A81E">
      <w:numFmt w:val="bullet"/>
      <w:lvlText w:val="•"/>
      <w:lvlJc w:val="left"/>
      <w:pPr>
        <w:ind w:left="2424" w:hanging="286"/>
      </w:pPr>
      <w:rPr>
        <w:rFonts w:hint="default"/>
        <w:lang w:val="en-US" w:eastAsia="en-US" w:bidi="ar-SA"/>
      </w:rPr>
    </w:lvl>
    <w:lvl w:ilvl="4" w:tplc="1C9843F2">
      <w:numFmt w:val="bullet"/>
      <w:lvlText w:val="•"/>
      <w:lvlJc w:val="left"/>
      <w:pPr>
        <w:ind w:left="3106" w:hanging="286"/>
      </w:pPr>
      <w:rPr>
        <w:rFonts w:hint="default"/>
        <w:lang w:val="en-US" w:eastAsia="en-US" w:bidi="ar-SA"/>
      </w:rPr>
    </w:lvl>
    <w:lvl w:ilvl="5" w:tplc="FFD2BA52">
      <w:numFmt w:val="bullet"/>
      <w:lvlText w:val="•"/>
      <w:lvlJc w:val="left"/>
      <w:pPr>
        <w:ind w:left="3788" w:hanging="286"/>
      </w:pPr>
      <w:rPr>
        <w:rFonts w:hint="default"/>
        <w:lang w:val="en-US" w:eastAsia="en-US" w:bidi="ar-SA"/>
      </w:rPr>
    </w:lvl>
    <w:lvl w:ilvl="6" w:tplc="805002A4">
      <w:numFmt w:val="bullet"/>
      <w:lvlText w:val="•"/>
      <w:lvlJc w:val="left"/>
      <w:pPr>
        <w:ind w:left="4469" w:hanging="286"/>
      </w:pPr>
      <w:rPr>
        <w:rFonts w:hint="default"/>
        <w:lang w:val="en-US" w:eastAsia="en-US" w:bidi="ar-SA"/>
      </w:rPr>
    </w:lvl>
    <w:lvl w:ilvl="7" w:tplc="C56EB2F0">
      <w:numFmt w:val="bullet"/>
      <w:lvlText w:val="•"/>
      <w:lvlJc w:val="left"/>
      <w:pPr>
        <w:ind w:left="5151" w:hanging="286"/>
      </w:pPr>
      <w:rPr>
        <w:rFonts w:hint="default"/>
        <w:lang w:val="en-US" w:eastAsia="en-US" w:bidi="ar-SA"/>
      </w:rPr>
    </w:lvl>
    <w:lvl w:ilvl="8" w:tplc="2D2C7B4A">
      <w:numFmt w:val="bullet"/>
      <w:lvlText w:val="•"/>
      <w:lvlJc w:val="left"/>
      <w:pPr>
        <w:ind w:left="5833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09E66DC8"/>
    <w:multiLevelType w:val="hybridMultilevel"/>
    <w:tmpl w:val="BFE8D6BA"/>
    <w:lvl w:ilvl="0" w:tplc="1AAED6A2">
      <w:numFmt w:val="bullet"/>
      <w:lvlText w:val=""/>
      <w:lvlJc w:val="left"/>
      <w:pPr>
        <w:ind w:left="1008" w:hanging="2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20AB64A">
      <w:numFmt w:val="bullet"/>
      <w:lvlText w:val="•"/>
      <w:lvlJc w:val="left"/>
      <w:pPr>
        <w:ind w:left="1892" w:hanging="243"/>
      </w:pPr>
      <w:rPr>
        <w:rFonts w:hint="default"/>
        <w:lang w:val="en-US" w:eastAsia="en-US" w:bidi="ar-SA"/>
      </w:rPr>
    </w:lvl>
    <w:lvl w:ilvl="2" w:tplc="B374F9CC">
      <w:numFmt w:val="bullet"/>
      <w:lvlText w:val="•"/>
      <w:lvlJc w:val="left"/>
      <w:pPr>
        <w:ind w:left="2785" w:hanging="243"/>
      </w:pPr>
      <w:rPr>
        <w:rFonts w:hint="default"/>
        <w:lang w:val="en-US" w:eastAsia="en-US" w:bidi="ar-SA"/>
      </w:rPr>
    </w:lvl>
    <w:lvl w:ilvl="3" w:tplc="A62A41AC">
      <w:numFmt w:val="bullet"/>
      <w:lvlText w:val="•"/>
      <w:lvlJc w:val="left"/>
      <w:pPr>
        <w:ind w:left="3678" w:hanging="243"/>
      </w:pPr>
      <w:rPr>
        <w:rFonts w:hint="default"/>
        <w:lang w:val="en-US" w:eastAsia="en-US" w:bidi="ar-SA"/>
      </w:rPr>
    </w:lvl>
    <w:lvl w:ilvl="4" w:tplc="DE422428">
      <w:numFmt w:val="bullet"/>
      <w:lvlText w:val="•"/>
      <w:lvlJc w:val="left"/>
      <w:pPr>
        <w:ind w:left="4570" w:hanging="243"/>
      </w:pPr>
      <w:rPr>
        <w:rFonts w:hint="default"/>
        <w:lang w:val="en-US" w:eastAsia="en-US" w:bidi="ar-SA"/>
      </w:rPr>
    </w:lvl>
    <w:lvl w:ilvl="5" w:tplc="6E0C2078">
      <w:numFmt w:val="bullet"/>
      <w:lvlText w:val="•"/>
      <w:lvlJc w:val="left"/>
      <w:pPr>
        <w:ind w:left="5463" w:hanging="243"/>
      </w:pPr>
      <w:rPr>
        <w:rFonts w:hint="default"/>
        <w:lang w:val="en-US" w:eastAsia="en-US" w:bidi="ar-SA"/>
      </w:rPr>
    </w:lvl>
    <w:lvl w:ilvl="6" w:tplc="DED40A3E">
      <w:numFmt w:val="bullet"/>
      <w:lvlText w:val="•"/>
      <w:lvlJc w:val="left"/>
      <w:pPr>
        <w:ind w:left="6356" w:hanging="243"/>
      </w:pPr>
      <w:rPr>
        <w:rFonts w:hint="default"/>
        <w:lang w:val="en-US" w:eastAsia="en-US" w:bidi="ar-SA"/>
      </w:rPr>
    </w:lvl>
    <w:lvl w:ilvl="7" w:tplc="63D2E122">
      <w:numFmt w:val="bullet"/>
      <w:lvlText w:val="•"/>
      <w:lvlJc w:val="left"/>
      <w:pPr>
        <w:ind w:left="7248" w:hanging="243"/>
      </w:pPr>
      <w:rPr>
        <w:rFonts w:hint="default"/>
        <w:lang w:val="en-US" w:eastAsia="en-US" w:bidi="ar-SA"/>
      </w:rPr>
    </w:lvl>
    <w:lvl w:ilvl="8" w:tplc="721871CC">
      <w:numFmt w:val="bullet"/>
      <w:lvlText w:val="•"/>
      <w:lvlJc w:val="left"/>
      <w:pPr>
        <w:ind w:left="8141" w:hanging="243"/>
      </w:pPr>
      <w:rPr>
        <w:rFonts w:hint="default"/>
        <w:lang w:val="en-US" w:eastAsia="en-US" w:bidi="ar-SA"/>
      </w:rPr>
    </w:lvl>
  </w:abstractNum>
  <w:abstractNum w:abstractNumId="2" w15:restartNumberingAfterBreak="0">
    <w:nsid w:val="0F9F0996"/>
    <w:multiLevelType w:val="hybridMultilevel"/>
    <w:tmpl w:val="F490B940"/>
    <w:lvl w:ilvl="0" w:tplc="5FBE71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AE5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D453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58A5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EE2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5C0D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A067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1AB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3CF0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190C87"/>
    <w:multiLevelType w:val="hybridMultilevel"/>
    <w:tmpl w:val="8F1A81FE"/>
    <w:lvl w:ilvl="0" w:tplc="5336A4F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2CDF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50B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BE14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20C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5E9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45F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6040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BECE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105504"/>
    <w:multiLevelType w:val="hybridMultilevel"/>
    <w:tmpl w:val="88F212A8"/>
    <w:lvl w:ilvl="0" w:tplc="0BE49964">
      <w:numFmt w:val="bullet"/>
      <w:lvlText w:val=""/>
      <w:lvlJc w:val="left"/>
      <w:pPr>
        <w:ind w:left="388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A06C2C6">
      <w:numFmt w:val="bullet"/>
      <w:lvlText w:val="•"/>
      <w:lvlJc w:val="left"/>
      <w:pPr>
        <w:ind w:left="1061" w:hanging="286"/>
      </w:pPr>
      <w:rPr>
        <w:rFonts w:hint="default"/>
        <w:lang w:val="en-US" w:eastAsia="en-US" w:bidi="ar-SA"/>
      </w:rPr>
    </w:lvl>
    <w:lvl w:ilvl="2" w:tplc="A5A2D704">
      <w:numFmt w:val="bullet"/>
      <w:lvlText w:val="•"/>
      <w:lvlJc w:val="left"/>
      <w:pPr>
        <w:ind w:left="1743" w:hanging="286"/>
      </w:pPr>
      <w:rPr>
        <w:rFonts w:hint="default"/>
        <w:lang w:val="en-US" w:eastAsia="en-US" w:bidi="ar-SA"/>
      </w:rPr>
    </w:lvl>
    <w:lvl w:ilvl="3" w:tplc="4296D682">
      <w:numFmt w:val="bullet"/>
      <w:lvlText w:val="•"/>
      <w:lvlJc w:val="left"/>
      <w:pPr>
        <w:ind w:left="2424" w:hanging="286"/>
      </w:pPr>
      <w:rPr>
        <w:rFonts w:hint="default"/>
        <w:lang w:val="en-US" w:eastAsia="en-US" w:bidi="ar-SA"/>
      </w:rPr>
    </w:lvl>
    <w:lvl w:ilvl="4" w:tplc="D7A8D9E6">
      <w:numFmt w:val="bullet"/>
      <w:lvlText w:val="•"/>
      <w:lvlJc w:val="left"/>
      <w:pPr>
        <w:ind w:left="3106" w:hanging="286"/>
      </w:pPr>
      <w:rPr>
        <w:rFonts w:hint="default"/>
        <w:lang w:val="en-US" w:eastAsia="en-US" w:bidi="ar-SA"/>
      </w:rPr>
    </w:lvl>
    <w:lvl w:ilvl="5" w:tplc="CDFE02B0">
      <w:numFmt w:val="bullet"/>
      <w:lvlText w:val="•"/>
      <w:lvlJc w:val="left"/>
      <w:pPr>
        <w:ind w:left="3788" w:hanging="286"/>
      </w:pPr>
      <w:rPr>
        <w:rFonts w:hint="default"/>
        <w:lang w:val="en-US" w:eastAsia="en-US" w:bidi="ar-SA"/>
      </w:rPr>
    </w:lvl>
    <w:lvl w:ilvl="6" w:tplc="690C90E8">
      <w:numFmt w:val="bullet"/>
      <w:lvlText w:val="•"/>
      <w:lvlJc w:val="left"/>
      <w:pPr>
        <w:ind w:left="4469" w:hanging="286"/>
      </w:pPr>
      <w:rPr>
        <w:rFonts w:hint="default"/>
        <w:lang w:val="en-US" w:eastAsia="en-US" w:bidi="ar-SA"/>
      </w:rPr>
    </w:lvl>
    <w:lvl w:ilvl="7" w:tplc="B9FA5FA0">
      <w:numFmt w:val="bullet"/>
      <w:lvlText w:val="•"/>
      <w:lvlJc w:val="left"/>
      <w:pPr>
        <w:ind w:left="5151" w:hanging="286"/>
      </w:pPr>
      <w:rPr>
        <w:rFonts w:hint="default"/>
        <w:lang w:val="en-US" w:eastAsia="en-US" w:bidi="ar-SA"/>
      </w:rPr>
    </w:lvl>
    <w:lvl w:ilvl="8" w:tplc="F4D65EB4">
      <w:numFmt w:val="bullet"/>
      <w:lvlText w:val="•"/>
      <w:lvlJc w:val="left"/>
      <w:pPr>
        <w:ind w:left="5833" w:hanging="286"/>
      </w:pPr>
      <w:rPr>
        <w:rFonts w:hint="default"/>
        <w:lang w:val="en-US" w:eastAsia="en-US" w:bidi="ar-SA"/>
      </w:rPr>
    </w:lvl>
  </w:abstractNum>
  <w:abstractNum w:abstractNumId="5" w15:restartNumberingAfterBreak="0">
    <w:nsid w:val="1A155B7E"/>
    <w:multiLevelType w:val="hybridMultilevel"/>
    <w:tmpl w:val="7E900178"/>
    <w:lvl w:ilvl="0" w:tplc="9140B7E2">
      <w:start w:val="1"/>
      <w:numFmt w:val="lowerLetter"/>
      <w:lvlText w:val="%1."/>
      <w:lvlJc w:val="left"/>
      <w:pPr>
        <w:ind w:left="1273" w:hanging="360"/>
      </w:pPr>
      <w:rPr>
        <w:rFonts w:ascii="Arial" w:eastAsia="Arial" w:hAnsi="Arial" w:cs="Arial" w:hint="default"/>
        <w:b/>
        <w:bCs/>
        <w:i w:val="0"/>
        <w:iCs w:val="0"/>
        <w:color w:val="00695E"/>
        <w:spacing w:val="-1"/>
        <w:w w:val="95"/>
        <w:sz w:val="24"/>
        <w:szCs w:val="24"/>
        <w:lang w:val="en-US" w:eastAsia="en-US" w:bidi="ar-SA"/>
      </w:rPr>
    </w:lvl>
    <w:lvl w:ilvl="1" w:tplc="E1E83C54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2" w:tplc="EDD23568">
      <w:numFmt w:val="bullet"/>
      <w:lvlText w:val="•"/>
      <w:lvlJc w:val="left"/>
      <w:pPr>
        <w:ind w:left="2050" w:hanging="360"/>
      </w:pPr>
      <w:rPr>
        <w:rFonts w:hint="default"/>
        <w:lang w:val="en-US" w:eastAsia="en-US" w:bidi="ar-SA"/>
      </w:rPr>
    </w:lvl>
    <w:lvl w:ilvl="3" w:tplc="54769BC4">
      <w:numFmt w:val="bullet"/>
      <w:lvlText w:val="•"/>
      <w:lvlJc w:val="left"/>
      <w:pPr>
        <w:ind w:left="2435" w:hanging="360"/>
      </w:pPr>
      <w:rPr>
        <w:rFonts w:hint="default"/>
        <w:lang w:val="en-US" w:eastAsia="en-US" w:bidi="ar-SA"/>
      </w:rPr>
    </w:lvl>
    <w:lvl w:ilvl="4" w:tplc="296EAB1A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5" w:tplc="9EB0737E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6" w:tplc="0E448C68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7" w:tplc="D7C42AE6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8" w:tplc="01488568">
      <w:numFmt w:val="bullet"/>
      <w:lvlText w:val="•"/>
      <w:lvlJc w:val="left"/>
      <w:pPr>
        <w:ind w:left="436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AEA34DC"/>
    <w:multiLevelType w:val="hybridMultilevel"/>
    <w:tmpl w:val="17905894"/>
    <w:lvl w:ilvl="0" w:tplc="9BE89664">
      <w:numFmt w:val="bullet"/>
      <w:lvlText w:val=""/>
      <w:lvlJc w:val="left"/>
      <w:pPr>
        <w:ind w:left="725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98DAFE">
      <w:numFmt w:val="bullet"/>
      <w:lvlText w:val="•"/>
      <w:lvlJc w:val="left"/>
      <w:pPr>
        <w:ind w:left="1640" w:hanging="358"/>
      </w:pPr>
      <w:rPr>
        <w:rFonts w:hint="default"/>
        <w:lang w:val="en-US" w:eastAsia="en-US" w:bidi="ar-SA"/>
      </w:rPr>
    </w:lvl>
    <w:lvl w:ilvl="2" w:tplc="C94E4B2E">
      <w:numFmt w:val="bullet"/>
      <w:lvlText w:val="•"/>
      <w:lvlJc w:val="left"/>
      <w:pPr>
        <w:ind w:left="2561" w:hanging="358"/>
      </w:pPr>
      <w:rPr>
        <w:rFonts w:hint="default"/>
        <w:lang w:val="en-US" w:eastAsia="en-US" w:bidi="ar-SA"/>
      </w:rPr>
    </w:lvl>
    <w:lvl w:ilvl="3" w:tplc="9CD8B61E">
      <w:numFmt w:val="bullet"/>
      <w:lvlText w:val="•"/>
      <w:lvlJc w:val="left"/>
      <w:pPr>
        <w:ind w:left="3482" w:hanging="358"/>
      </w:pPr>
      <w:rPr>
        <w:rFonts w:hint="default"/>
        <w:lang w:val="en-US" w:eastAsia="en-US" w:bidi="ar-SA"/>
      </w:rPr>
    </w:lvl>
    <w:lvl w:ilvl="4" w:tplc="23D635FE">
      <w:numFmt w:val="bullet"/>
      <w:lvlText w:val="•"/>
      <w:lvlJc w:val="left"/>
      <w:pPr>
        <w:ind w:left="4402" w:hanging="358"/>
      </w:pPr>
      <w:rPr>
        <w:rFonts w:hint="default"/>
        <w:lang w:val="en-US" w:eastAsia="en-US" w:bidi="ar-SA"/>
      </w:rPr>
    </w:lvl>
    <w:lvl w:ilvl="5" w:tplc="A40AA342">
      <w:numFmt w:val="bullet"/>
      <w:lvlText w:val="•"/>
      <w:lvlJc w:val="left"/>
      <w:pPr>
        <w:ind w:left="5323" w:hanging="358"/>
      </w:pPr>
      <w:rPr>
        <w:rFonts w:hint="default"/>
        <w:lang w:val="en-US" w:eastAsia="en-US" w:bidi="ar-SA"/>
      </w:rPr>
    </w:lvl>
    <w:lvl w:ilvl="6" w:tplc="C7C207A0">
      <w:numFmt w:val="bullet"/>
      <w:lvlText w:val="•"/>
      <w:lvlJc w:val="left"/>
      <w:pPr>
        <w:ind w:left="6244" w:hanging="358"/>
      </w:pPr>
      <w:rPr>
        <w:rFonts w:hint="default"/>
        <w:lang w:val="en-US" w:eastAsia="en-US" w:bidi="ar-SA"/>
      </w:rPr>
    </w:lvl>
    <w:lvl w:ilvl="7" w:tplc="F73EC7E0">
      <w:numFmt w:val="bullet"/>
      <w:lvlText w:val="•"/>
      <w:lvlJc w:val="left"/>
      <w:pPr>
        <w:ind w:left="7164" w:hanging="358"/>
      </w:pPr>
      <w:rPr>
        <w:rFonts w:hint="default"/>
        <w:lang w:val="en-US" w:eastAsia="en-US" w:bidi="ar-SA"/>
      </w:rPr>
    </w:lvl>
    <w:lvl w:ilvl="8" w:tplc="8488E9D2">
      <w:numFmt w:val="bullet"/>
      <w:lvlText w:val="•"/>
      <w:lvlJc w:val="left"/>
      <w:pPr>
        <w:ind w:left="8085" w:hanging="358"/>
      </w:pPr>
      <w:rPr>
        <w:rFonts w:hint="default"/>
        <w:lang w:val="en-US" w:eastAsia="en-US" w:bidi="ar-SA"/>
      </w:rPr>
    </w:lvl>
  </w:abstractNum>
  <w:abstractNum w:abstractNumId="7" w15:restartNumberingAfterBreak="0">
    <w:nsid w:val="20B31D17"/>
    <w:multiLevelType w:val="hybridMultilevel"/>
    <w:tmpl w:val="6AFA827E"/>
    <w:lvl w:ilvl="0" w:tplc="9DAC7D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6CA1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D644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6A1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FC91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3CC5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06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724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5282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7425099"/>
    <w:multiLevelType w:val="hybridMultilevel"/>
    <w:tmpl w:val="84CCEC9C"/>
    <w:lvl w:ilvl="0" w:tplc="D3D06BEE">
      <w:numFmt w:val="bullet"/>
      <w:lvlText w:val=""/>
      <w:lvlJc w:val="left"/>
      <w:pPr>
        <w:ind w:left="1003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850E248">
      <w:numFmt w:val="bullet"/>
      <w:lvlText w:val="•"/>
      <w:lvlJc w:val="left"/>
      <w:pPr>
        <w:ind w:left="1892" w:hanging="284"/>
      </w:pPr>
      <w:rPr>
        <w:rFonts w:hint="default"/>
        <w:lang w:val="en-US" w:eastAsia="en-US" w:bidi="ar-SA"/>
      </w:rPr>
    </w:lvl>
    <w:lvl w:ilvl="2" w:tplc="641CDA6A">
      <w:numFmt w:val="bullet"/>
      <w:lvlText w:val="•"/>
      <w:lvlJc w:val="left"/>
      <w:pPr>
        <w:ind w:left="2785" w:hanging="284"/>
      </w:pPr>
      <w:rPr>
        <w:rFonts w:hint="default"/>
        <w:lang w:val="en-US" w:eastAsia="en-US" w:bidi="ar-SA"/>
      </w:rPr>
    </w:lvl>
    <w:lvl w:ilvl="3" w:tplc="A8B4B2B4">
      <w:numFmt w:val="bullet"/>
      <w:lvlText w:val="•"/>
      <w:lvlJc w:val="left"/>
      <w:pPr>
        <w:ind w:left="3678" w:hanging="284"/>
      </w:pPr>
      <w:rPr>
        <w:rFonts w:hint="default"/>
        <w:lang w:val="en-US" w:eastAsia="en-US" w:bidi="ar-SA"/>
      </w:rPr>
    </w:lvl>
    <w:lvl w:ilvl="4" w:tplc="52A27DD8">
      <w:numFmt w:val="bullet"/>
      <w:lvlText w:val="•"/>
      <w:lvlJc w:val="left"/>
      <w:pPr>
        <w:ind w:left="4570" w:hanging="284"/>
      </w:pPr>
      <w:rPr>
        <w:rFonts w:hint="default"/>
        <w:lang w:val="en-US" w:eastAsia="en-US" w:bidi="ar-SA"/>
      </w:rPr>
    </w:lvl>
    <w:lvl w:ilvl="5" w:tplc="5B22A3A4">
      <w:numFmt w:val="bullet"/>
      <w:lvlText w:val="•"/>
      <w:lvlJc w:val="left"/>
      <w:pPr>
        <w:ind w:left="5463" w:hanging="284"/>
      </w:pPr>
      <w:rPr>
        <w:rFonts w:hint="default"/>
        <w:lang w:val="en-US" w:eastAsia="en-US" w:bidi="ar-SA"/>
      </w:rPr>
    </w:lvl>
    <w:lvl w:ilvl="6" w:tplc="6B3C55F0">
      <w:numFmt w:val="bullet"/>
      <w:lvlText w:val="•"/>
      <w:lvlJc w:val="left"/>
      <w:pPr>
        <w:ind w:left="6356" w:hanging="284"/>
      </w:pPr>
      <w:rPr>
        <w:rFonts w:hint="default"/>
        <w:lang w:val="en-US" w:eastAsia="en-US" w:bidi="ar-SA"/>
      </w:rPr>
    </w:lvl>
    <w:lvl w:ilvl="7" w:tplc="51C45516">
      <w:numFmt w:val="bullet"/>
      <w:lvlText w:val="•"/>
      <w:lvlJc w:val="left"/>
      <w:pPr>
        <w:ind w:left="7248" w:hanging="284"/>
      </w:pPr>
      <w:rPr>
        <w:rFonts w:hint="default"/>
        <w:lang w:val="en-US" w:eastAsia="en-US" w:bidi="ar-SA"/>
      </w:rPr>
    </w:lvl>
    <w:lvl w:ilvl="8" w:tplc="991A108E">
      <w:numFmt w:val="bullet"/>
      <w:lvlText w:val="•"/>
      <w:lvlJc w:val="left"/>
      <w:pPr>
        <w:ind w:left="8141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2D275B25"/>
    <w:multiLevelType w:val="hybridMultilevel"/>
    <w:tmpl w:val="CF3EF33E"/>
    <w:lvl w:ilvl="0" w:tplc="430C70FA">
      <w:start w:val="1"/>
      <w:numFmt w:val="lowerLetter"/>
      <w:lvlText w:val="%1."/>
      <w:lvlJc w:val="left"/>
      <w:pPr>
        <w:ind w:left="1286" w:hanging="360"/>
      </w:pPr>
      <w:rPr>
        <w:rFonts w:ascii="Arial" w:eastAsia="Arial" w:hAnsi="Arial" w:cs="Arial" w:hint="default"/>
        <w:b/>
        <w:bCs/>
        <w:i w:val="0"/>
        <w:iCs w:val="0"/>
        <w:color w:val="00695E"/>
        <w:spacing w:val="-1"/>
        <w:w w:val="95"/>
        <w:sz w:val="24"/>
        <w:szCs w:val="24"/>
        <w:lang w:val="en-US" w:eastAsia="en-US" w:bidi="ar-SA"/>
      </w:rPr>
    </w:lvl>
    <w:lvl w:ilvl="1" w:tplc="9174A028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CF62744C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3" w:tplc="11402D54"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4" w:tplc="4DC03556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8850F83E"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 w:tplc="031222F0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 w:tplc="AE3A7876">
      <w:numFmt w:val="bullet"/>
      <w:lvlText w:val="•"/>
      <w:lvlJc w:val="left"/>
      <w:pPr>
        <w:ind w:left="7458" w:hanging="360"/>
      </w:pPr>
      <w:rPr>
        <w:rFonts w:hint="default"/>
        <w:lang w:val="en-US" w:eastAsia="en-US" w:bidi="ar-SA"/>
      </w:rPr>
    </w:lvl>
    <w:lvl w:ilvl="8" w:tplc="E5F22296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90C31D8"/>
    <w:multiLevelType w:val="hybridMultilevel"/>
    <w:tmpl w:val="C0C85B1E"/>
    <w:lvl w:ilvl="0" w:tplc="134476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D086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C6D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064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C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E28D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06E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02E5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D286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8D85B6C"/>
    <w:multiLevelType w:val="hybridMultilevel"/>
    <w:tmpl w:val="13924B06"/>
    <w:lvl w:ilvl="0" w:tplc="858246D6">
      <w:start w:val="1"/>
      <w:numFmt w:val="lowerLetter"/>
      <w:lvlText w:val="%1."/>
      <w:lvlJc w:val="left"/>
      <w:pPr>
        <w:ind w:left="794" w:hanging="240"/>
      </w:pPr>
      <w:rPr>
        <w:rFonts w:hint="default"/>
        <w:spacing w:val="0"/>
        <w:w w:val="92"/>
        <w:lang w:val="en-US" w:eastAsia="en-US" w:bidi="ar-SA"/>
      </w:rPr>
    </w:lvl>
    <w:lvl w:ilvl="1" w:tplc="D7C06B04">
      <w:numFmt w:val="bullet"/>
      <w:lvlText w:val="•"/>
      <w:lvlJc w:val="left"/>
      <w:pPr>
        <w:ind w:left="1721" w:hanging="240"/>
      </w:pPr>
      <w:rPr>
        <w:rFonts w:hint="default"/>
        <w:lang w:val="en-US" w:eastAsia="en-US" w:bidi="ar-SA"/>
      </w:rPr>
    </w:lvl>
    <w:lvl w:ilvl="2" w:tplc="FD2AFFBC">
      <w:numFmt w:val="bullet"/>
      <w:lvlText w:val="•"/>
      <w:lvlJc w:val="left"/>
      <w:pPr>
        <w:ind w:left="2643" w:hanging="240"/>
      </w:pPr>
      <w:rPr>
        <w:rFonts w:hint="default"/>
        <w:lang w:val="en-US" w:eastAsia="en-US" w:bidi="ar-SA"/>
      </w:rPr>
    </w:lvl>
    <w:lvl w:ilvl="3" w:tplc="5500709A">
      <w:numFmt w:val="bullet"/>
      <w:lvlText w:val="•"/>
      <w:lvlJc w:val="left"/>
      <w:pPr>
        <w:ind w:left="3564" w:hanging="240"/>
      </w:pPr>
      <w:rPr>
        <w:rFonts w:hint="default"/>
        <w:lang w:val="en-US" w:eastAsia="en-US" w:bidi="ar-SA"/>
      </w:rPr>
    </w:lvl>
    <w:lvl w:ilvl="4" w:tplc="41A84CD0">
      <w:numFmt w:val="bullet"/>
      <w:lvlText w:val="•"/>
      <w:lvlJc w:val="left"/>
      <w:pPr>
        <w:ind w:left="4486" w:hanging="240"/>
      </w:pPr>
      <w:rPr>
        <w:rFonts w:hint="default"/>
        <w:lang w:val="en-US" w:eastAsia="en-US" w:bidi="ar-SA"/>
      </w:rPr>
    </w:lvl>
    <w:lvl w:ilvl="5" w:tplc="4D6EF1FA">
      <w:numFmt w:val="bullet"/>
      <w:lvlText w:val="•"/>
      <w:lvlJc w:val="left"/>
      <w:pPr>
        <w:ind w:left="5407" w:hanging="240"/>
      </w:pPr>
      <w:rPr>
        <w:rFonts w:hint="default"/>
        <w:lang w:val="en-US" w:eastAsia="en-US" w:bidi="ar-SA"/>
      </w:rPr>
    </w:lvl>
    <w:lvl w:ilvl="6" w:tplc="8522CA84">
      <w:numFmt w:val="bullet"/>
      <w:lvlText w:val="•"/>
      <w:lvlJc w:val="left"/>
      <w:pPr>
        <w:ind w:left="6329" w:hanging="240"/>
      </w:pPr>
      <w:rPr>
        <w:rFonts w:hint="default"/>
        <w:lang w:val="en-US" w:eastAsia="en-US" w:bidi="ar-SA"/>
      </w:rPr>
    </w:lvl>
    <w:lvl w:ilvl="7" w:tplc="DBC6C8C0">
      <w:numFmt w:val="bullet"/>
      <w:lvlText w:val="•"/>
      <w:lvlJc w:val="left"/>
      <w:pPr>
        <w:ind w:left="7250" w:hanging="240"/>
      </w:pPr>
      <w:rPr>
        <w:rFonts w:hint="default"/>
        <w:lang w:val="en-US" w:eastAsia="en-US" w:bidi="ar-SA"/>
      </w:rPr>
    </w:lvl>
    <w:lvl w:ilvl="8" w:tplc="0F767BCA">
      <w:numFmt w:val="bullet"/>
      <w:lvlText w:val="•"/>
      <w:lvlJc w:val="left"/>
      <w:pPr>
        <w:ind w:left="8172" w:hanging="240"/>
      </w:pPr>
      <w:rPr>
        <w:rFonts w:hint="default"/>
        <w:lang w:val="en-US" w:eastAsia="en-US" w:bidi="ar-SA"/>
      </w:rPr>
    </w:lvl>
  </w:abstractNum>
  <w:abstractNum w:abstractNumId="12" w15:restartNumberingAfterBreak="0">
    <w:nsid w:val="4EA54CC5"/>
    <w:multiLevelType w:val="hybridMultilevel"/>
    <w:tmpl w:val="E466BE36"/>
    <w:lvl w:ilvl="0" w:tplc="D8302802">
      <w:numFmt w:val="bullet"/>
      <w:lvlText w:val=""/>
      <w:lvlJc w:val="left"/>
      <w:pPr>
        <w:ind w:left="9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1A60C44">
      <w:numFmt w:val="bullet"/>
      <w:lvlText w:val="•"/>
      <w:lvlJc w:val="left"/>
      <w:pPr>
        <w:ind w:left="2020" w:hanging="361"/>
      </w:pPr>
      <w:rPr>
        <w:rFonts w:hint="default"/>
        <w:lang w:val="en-US" w:eastAsia="en-US" w:bidi="ar-SA"/>
      </w:rPr>
    </w:lvl>
    <w:lvl w:ilvl="2" w:tplc="D3E8E63C"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3" w:tplc="3D6CDBFE">
      <w:numFmt w:val="bullet"/>
      <w:lvlText w:val="•"/>
      <w:lvlJc w:val="left"/>
      <w:pPr>
        <w:ind w:left="4060" w:hanging="361"/>
      </w:pPr>
      <w:rPr>
        <w:rFonts w:hint="default"/>
        <w:lang w:val="en-US" w:eastAsia="en-US" w:bidi="ar-SA"/>
      </w:rPr>
    </w:lvl>
    <w:lvl w:ilvl="4" w:tplc="5448A03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5" w:tplc="30B2A856">
      <w:numFmt w:val="bullet"/>
      <w:lvlText w:val="•"/>
      <w:lvlJc w:val="left"/>
      <w:pPr>
        <w:ind w:left="6101" w:hanging="361"/>
      </w:pPr>
      <w:rPr>
        <w:rFonts w:hint="default"/>
        <w:lang w:val="en-US" w:eastAsia="en-US" w:bidi="ar-SA"/>
      </w:rPr>
    </w:lvl>
    <w:lvl w:ilvl="6" w:tplc="79647866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ar-SA"/>
      </w:rPr>
    </w:lvl>
    <w:lvl w:ilvl="7" w:tplc="4CCA72D6">
      <w:numFmt w:val="bullet"/>
      <w:lvlText w:val="•"/>
      <w:lvlJc w:val="left"/>
      <w:pPr>
        <w:ind w:left="8141" w:hanging="361"/>
      </w:pPr>
      <w:rPr>
        <w:rFonts w:hint="default"/>
        <w:lang w:val="en-US" w:eastAsia="en-US" w:bidi="ar-SA"/>
      </w:rPr>
    </w:lvl>
    <w:lvl w:ilvl="8" w:tplc="0FD22FA0">
      <w:numFmt w:val="bullet"/>
      <w:lvlText w:val="•"/>
      <w:lvlJc w:val="left"/>
      <w:pPr>
        <w:ind w:left="9161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51CC3736"/>
    <w:multiLevelType w:val="hybridMultilevel"/>
    <w:tmpl w:val="AE265930"/>
    <w:lvl w:ilvl="0" w:tplc="EADCB3D8">
      <w:numFmt w:val="bullet"/>
      <w:lvlText w:val=""/>
      <w:lvlJc w:val="left"/>
      <w:pPr>
        <w:ind w:left="388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C7C11F8">
      <w:numFmt w:val="bullet"/>
      <w:lvlText w:val="•"/>
      <w:lvlJc w:val="left"/>
      <w:pPr>
        <w:ind w:left="1061" w:hanging="286"/>
      </w:pPr>
      <w:rPr>
        <w:rFonts w:hint="default"/>
        <w:lang w:val="en-US" w:eastAsia="en-US" w:bidi="ar-SA"/>
      </w:rPr>
    </w:lvl>
    <w:lvl w:ilvl="2" w:tplc="B572508C">
      <w:numFmt w:val="bullet"/>
      <w:lvlText w:val="•"/>
      <w:lvlJc w:val="left"/>
      <w:pPr>
        <w:ind w:left="1743" w:hanging="286"/>
      </w:pPr>
      <w:rPr>
        <w:rFonts w:hint="default"/>
        <w:lang w:val="en-US" w:eastAsia="en-US" w:bidi="ar-SA"/>
      </w:rPr>
    </w:lvl>
    <w:lvl w:ilvl="3" w:tplc="7AD830DE">
      <w:numFmt w:val="bullet"/>
      <w:lvlText w:val="•"/>
      <w:lvlJc w:val="left"/>
      <w:pPr>
        <w:ind w:left="2424" w:hanging="286"/>
      </w:pPr>
      <w:rPr>
        <w:rFonts w:hint="default"/>
        <w:lang w:val="en-US" w:eastAsia="en-US" w:bidi="ar-SA"/>
      </w:rPr>
    </w:lvl>
    <w:lvl w:ilvl="4" w:tplc="278694DE">
      <w:numFmt w:val="bullet"/>
      <w:lvlText w:val="•"/>
      <w:lvlJc w:val="left"/>
      <w:pPr>
        <w:ind w:left="3106" w:hanging="286"/>
      </w:pPr>
      <w:rPr>
        <w:rFonts w:hint="default"/>
        <w:lang w:val="en-US" w:eastAsia="en-US" w:bidi="ar-SA"/>
      </w:rPr>
    </w:lvl>
    <w:lvl w:ilvl="5" w:tplc="837A8526">
      <w:numFmt w:val="bullet"/>
      <w:lvlText w:val="•"/>
      <w:lvlJc w:val="left"/>
      <w:pPr>
        <w:ind w:left="3788" w:hanging="286"/>
      </w:pPr>
      <w:rPr>
        <w:rFonts w:hint="default"/>
        <w:lang w:val="en-US" w:eastAsia="en-US" w:bidi="ar-SA"/>
      </w:rPr>
    </w:lvl>
    <w:lvl w:ilvl="6" w:tplc="73E0C458">
      <w:numFmt w:val="bullet"/>
      <w:lvlText w:val="•"/>
      <w:lvlJc w:val="left"/>
      <w:pPr>
        <w:ind w:left="4469" w:hanging="286"/>
      </w:pPr>
      <w:rPr>
        <w:rFonts w:hint="default"/>
        <w:lang w:val="en-US" w:eastAsia="en-US" w:bidi="ar-SA"/>
      </w:rPr>
    </w:lvl>
    <w:lvl w:ilvl="7" w:tplc="13ECB50E">
      <w:numFmt w:val="bullet"/>
      <w:lvlText w:val="•"/>
      <w:lvlJc w:val="left"/>
      <w:pPr>
        <w:ind w:left="5151" w:hanging="286"/>
      </w:pPr>
      <w:rPr>
        <w:rFonts w:hint="default"/>
        <w:lang w:val="en-US" w:eastAsia="en-US" w:bidi="ar-SA"/>
      </w:rPr>
    </w:lvl>
    <w:lvl w:ilvl="8" w:tplc="92ECE528">
      <w:numFmt w:val="bullet"/>
      <w:lvlText w:val="•"/>
      <w:lvlJc w:val="left"/>
      <w:pPr>
        <w:ind w:left="5833" w:hanging="286"/>
      </w:pPr>
      <w:rPr>
        <w:rFonts w:hint="default"/>
        <w:lang w:val="en-US" w:eastAsia="en-US" w:bidi="ar-SA"/>
      </w:rPr>
    </w:lvl>
  </w:abstractNum>
  <w:abstractNum w:abstractNumId="14" w15:restartNumberingAfterBreak="0">
    <w:nsid w:val="52762ED9"/>
    <w:multiLevelType w:val="hybridMultilevel"/>
    <w:tmpl w:val="E7449F7C"/>
    <w:lvl w:ilvl="0" w:tplc="DF766B58">
      <w:numFmt w:val="bullet"/>
      <w:lvlText w:val=""/>
      <w:lvlJc w:val="left"/>
      <w:pPr>
        <w:ind w:left="990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B4A7BE0">
      <w:numFmt w:val="bullet"/>
      <w:lvlText w:val="•"/>
      <w:lvlJc w:val="left"/>
      <w:pPr>
        <w:ind w:left="2020" w:hanging="356"/>
      </w:pPr>
      <w:rPr>
        <w:rFonts w:hint="default"/>
        <w:lang w:val="en-US" w:eastAsia="en-US" w:bidi="ar-SA"/>
      </w:rPr>
    </w:lvl>
    <w:lvl w:ilvl="2" w:tplc="AFBEAF2C">
      <w:numFmt w:val="bullet"/>
      <w:lvlText w:val="•"/>
      <w:lvlJc w:val="left"/>
      <w:pPr>
        <w:ind w:left="3040" w:hanging="356"/>
      </w:pPr>
      <w:rPr>
        <w:rFonts w:hint="default"/>
        <w:lang w:val="en-US" w:eastAsia="en-US" w:bidi="ar-SA"/>
      </w:rPr>
    </w:lvl>
    <w:lvl w:ilvl="3" w:tplc="A35EFA78">
      <w:numFmt w:val="bullet"/>
      <w:lvlText w:val="•"/>
      <w:lvlJc w:val="left"/>
      <w:pPr>
        <w:ind w:left="4060" w:hanging="356"/>
      </w:pPr>
      <w:rPr>
        <w:rFonts w:hint="default"/>
        <w:lang w:val="en-US" w:eastAsia="en-US" w:bidi="ar-SA"/>
      </w:rPr>
    </w:lvl>
    <w:lvl w:ilvl="4" w:tplc="7D6ABFD6">
      <w:numFmt w:val="bullet"/>
      <w:lvlText w:val="•"/>
      <w:lvlJc w:val="left"/>
      <w:pPr>
        <w:ind w:left="5080" w:hanging="356"/>
      </w:pPr>
      <w:rPr>
        <w:rFonts w:hint="default"/>
        <w:lang w:val="en-US" w:eastAsia="en-US" w:bidi="ar-SA"/>
      </w:rPr>
    </w:lvl>
    <w:lvl w:ilvl="5" w:tplc="F432D79C">
      <w:numFmt w:val="bullet"/>
      <w:lvlText w:val="•"/>
      <w:lvlJc w:val="left"/>
      <w:pPr>
        <w:ind w:left="6101" w:hanging="356"/>
      </w:pPr>
      <w:rPr>
        <w:rFonts w:hint="default"/>
        <w:lang w:val="en-US" w:eastAsia="en-US" w:bidi="ar-SA"/>
      </w:rPr>
    </w:lvl>
    <w:lvl w:ilvl="6" w:tplc="11E85F26">
      <w:numFmt w:val="bullet"/>
      <w:lvlText w:val="•"/>
      <w:lvlJc w:val="left"/>
      <w:pPr>
        <w:ind w:left="7121" w:hanging="356"/>
      </w:pPr>
      <w:rPr>
        <w:rFonts w:hint="default"/>
        <w:lang w:val="en-US" w:eastAsia="en-US" w:bidi="ar-SA"/>
      </w:rPr>
    </w:lvl>
    <w:lvl w:ilvl="7" w:tplc="9036CD34">
      <w:numFmt w:val="bullet"/>
      <w:lvlText w:val="•"/>
      <w:lvlJc w:val="left"/>
      <w:pPr>
        <w:ind w:left="8141" w:hanging="356"/>
      </w:pPr>
      <w:rPr>
        <w:rFonts w:hint="default"/>
        <w:lang w:val="en-US" w:eastAsia="en-US" w:bidi="ar-SA"/>
      </w:rPr>
    </w:lvl>
    <w:lvl w:ilvl="8" w:tplc="F04884D2">
      <w:numFmt w:val="bullet"/>
      <w:lvlText w:val="•"/>
      <w:lvlJc w:val="left"/>
      <w:pPr>
        <w:ind w:left="9161" w:hanging="356"/>
      </w:pPr>
      <w:rPr>
        <w:rFonts w:hint="default"/>
        <w:lang w:val="en-US" w:eastAsia="en-US" w:bidi="ar-SA"/>
      </w:rPr>
    </w:lvl>
  </w:abstractNum>
  <w:abstractNum w:abstractNumId="15" w15:restartNumberingAfterBreak="0">
    <w:nsid w:val="65855F33"/>
    <w:multiLevelType w:val="hybridMultilevel"/>
    <w:tmpl w:val="FE4C6DDA"/>
    <w:lvl w:ilvl="0" w:tplc="AAC6E83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897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B817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146F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8EF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B20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4AE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AC4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C0D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E8A4108"/>
    <w:multiLevelType w:val="hybridMultilevel"/>
    <w:tmpl w:val="2E62BDF8"/>
    <w:lvl w:ilvl="0" w:tplc="76344444">
      <w:numFmt w:val="bullet"/>
      <w:lvlText w:val=""/>
      <w:lvlJc w:val="left"/>
      <w:pPr>
        <w:ind w:left="99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9346ACC">
      <w:numFmt w:val="bullet"/>
      <w:lvlText w:val="•"/>
      <w:lvlJc w:val="left"/>
      <w:pPr>
        <w:ind w:left="2020" w:hanging="361"/>
      </w:pPr>
      <w:rPr>
        <w:rFonts w:hint="default"/>
        <w:lang w:val="en-US" w:eastAsia="en-US" w:bidi="ar-SA"/>
      </w:rPr>
    </w:lvl>
    <w:lvl w:ilvl="2" w:tplc="933E34AA"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3" w:tplc="A900D284">
      <w:numFmt w:val="bullet"/>
      <w:lvlText w:val="•"/>
      <w:lvlJc w:val="left"/>
      <w:pPr>
        <w:ind w:left="4060" w:hanging="361"/>
      </w:pPr>
      <w:rPr>
        <w:rFonts w:hint="default"/>
        <w:lang w:val="en-US" w:eastAsia="en-US" w:bidi="ar-SA"/>
      </w:rPr>
    </w:lvl>
    <w:lvl w:ilvl="4" w:tplc="C0B8C570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5" w:tplc="1660B02C">
      <w:numFmt w:val="bullet"/>
      <w:lvlText w:val="•"/>
      <w:lvlJc w:val="left"/>
      <w:pPr>
        <w:ind w:left="6101" w:hanging="361"/>
      </w:pPr>
      <w:rPr>
        <w:rFonts w:hint="default"/>
        <w:lang w:val="en-US" w:eastAsia="en-US" w:bidi="ar-SA"/>
      </w:rPr>
    </w:lvl>
    <w:lvl w:ilvl="6" w:tplc="36E42054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ar-SA"/>
      </w:rPr>
    </w:lvl>
    <w:lvl w:ilvl="7" w:tplc="A9ACC046">
      <w:numFmt w:val="bullet"/>
      <w:lvlText w:val="•"/>
      <w:lvlJc w:val="left"/>
      <w:pPr>
        <w:ind w:left="8141" w:hanging="361"/>
      </w:pPr>
      <w:rPr>
        <w:rFonts w:hint="default"/>
        <w:lang w:val="en-US" w:eastAsia="en-US" w:bidi="ar-SA"/>
      </w:rPr>
    </w:lvl>
    <w:lvl w:ilvl="8" w:tplc="ECB0AE06">
      <w:numFmt w:val="bullet"/>
      <w:lvlText w:val="•"/>
      <w:lvlJc w:val="left"/>
      <w:pPr>
        <w:ind w:left="9161" w:hanging="361"/>
      </w:pPr>
      <w:rPr>
        <w:rFonts w:hint="default"/>
        <w:lang w:val="en-US" w:eastAsia="en-US" w:bidi="ar-SA"/>
      </w:rPr>
    </w:lvl>
  </w:abstractNum>
  <w:num w:numId="1" w16cid:durableId="636571326">
    <w:abstractNumId w:val="16"/>
  </w:num>
  <w:num w:numId="2" w16cid:durableId="1196499332">
    <w:abstractNumId w:val="8"/>
  </w:num>
  <w:num w:numId="3" w16cid:durableId="1869832076">
    <w:abstractNumId w:val="1"/>
  </w:num>
  <w:num w:numId="4" w16cid:durableId="1356270966">
    <w:abstractNumId w:val="6"/>
  </w:num>
  <w:num w:numId="5" w16cid:durableId="1654220157">
    <w:abstractNumId w:val="14"/>
  </w:num>
  <w:num w:numId="6" w16cid:durableId="1300377238">
    <w:abstractNumId w:val="4"/>
  </w:num>
  <w:num w:numId="7" w16cid:durableId="55782725">
    <w:abstractNumId w:val="0"/>
  </w:num>
  <w:num w:numId="8" w16cid:durableId="1812016829">
    <w:abstractNumId w:val="13"/>
  </w:num>
  <w:num w:numId="9" w16cid:durableId="1523013242">
    <w:abstractNumId w:val="12"/>
  </w:num>
  <w:num w:numId="10" w16cid:durableId="2121146949">
    <w:abstractNumId w:val="11"/>
  </w:num>
  <w:num w:numId="11" w16cid:durableId="327439066">
    <w:abstractNumId w:val="5"/>
  </w:num>
  <w:num w:numId="12" w16cid:durableId="1276711897">
    <w:abstractNumId w:val="9"/>
  </w:num>
  <w:num w:numId="13" w16cid:durableId="1463883987">
    <w:abstractNumId w:val="10"/>
  </w:num>
  <w:num w:numId="14" w16cid:durableId="1911111784">
    <w:abstractNumId w:val="2"/>
  </w:num>
  <w:num w:numId="15" w16cid:durableId="1442918357">
    <w:abstractNumId w:val="7"/>
  </w:num>
  <w:num w:numId="16" w16cid:durableId="1890536298">
    <w:abstractNumId w:val="3"/>
  </w:num>
  <w:num w:numId="17" w16cid:durableId="10254481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CB"/>
    <w:rsid w:val="000151EA"/>
    <w:rsid w:val="0001732D"/>
    <w:rsid w:val="000A7EAB"/>
    <w:rsid w:val="000B3302"/>
    <w:rsid w:val="00124802"/>
    <w:rsid w:val="00152FA6"/>
    <w:rsid w:val="001637F5"/>
    <w:rsid w:val="001A6577"/>
    <w:rsid w:val="002159C9"/>
    <w:rsid w:val="002579AF"/>
    <w:rsid w:val="00281952"/>
    <w:rsid w:val="002A5E45"/>
    <w:rsid w:val="002F3455"/>
    <w:rsid w:val="003171F6"/>
    <w:rsid w:val="00342BA3"/>
    <w:rsid w:val="00367011"/>
    <w:rsid w:val="00430CF8"/>
    <w:rsid w:val="0051458E"/>
    <w:rsid w:val="00563843"/>
    <w:rsid w:val="00630553"/>
    <w:rsid w:val="00630E76"/>
    <w:rsid w:val="00647204"/>
    <w:rsid w:val="00687F86"/>
    <w:rsid w:val="006A538E"/>
    <w:rsid w:val="00720921"/>
    <w:rsid w:val="00727119"/>
    <w:rsid w:val="007D0D61"/>
    <w:rsid w:val="008903E5"/>
    <w:rsid w:val="00905DF8"/>
    <w:rsid w:val="00920AF0"/>
    <w:rsid w:val="009705D9"/>
    <w:rsid w:val="00993D51"/>
    <w:rsid w:val="009B6428"/>
    <w:rsid w:val="009C169B"/>
    <w:rsid w:val="009C3796"/>
    <w:rsid w:val="009D000D"/>
    <w:rsid w:val="00AB0EF8"/>
    <w:rsid w:val="00AF0960"/>
    <w:rsid w:val="00B113E7"/>
    <w:rsid w:val="00B43FC5"/>
    <w:rsid w:val="00C01C8B"/>
    <w:rsid w:val="00C63CF9"/>
    <w:rsid w:val="00C90F7F"/>
    <w:rsid w:val="00C92D83"/>
    <w:rsid w:val="00D12D6E"/>
    <w:rsid w:val="00D44EDC"/>
    <w:rsid w:val="00D74303"/>
    <w:rsid w:val="00D855CB"/>
    <w:rsid w:val="00DC7416"/>
    <w:rsid w:val="00DE6652"/>
    <w:rsid w:val="00EE74C7"/>
    <w:rsid w:val="00F0430A"/>
    <w:rsid w:val="00F34CEB"/>
    <w:rsid w:val="00F76AF0"/>
    <w:rsid w:val="00F9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D9046A"/>
  <w15:docId w15:val="{A4FB32B9-1A84-41EB-B96F-4B7E534A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uiPriority w:val="9"/>
    <w:qFormat/>
    <w:pPr>
      <w:spacing w:line="803" w:lineRule="exact"/>
      <w:ind w:left="740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spacing w:before="3"/>
      <w:ind w:left="423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469"/>
      <w:ind w:left="814"/>
      <w:outlineLvl w:val="2"/>
    </w:pPr>
    <w:rPr>
      <w:rFonts w:ascii="Arial" w:eastAsia="Arial" w:hAnsi="Arial" w:cs="Arial"/>
      <w:b/>
      <w:bCs/>
      <w:sz w:val="42"/>
      <w:szCs w:val="42"/>
    </w:rPr>
  </w:style>
  <w:style w:type="paragraph" w:styleId="Ttulo4">
    <w:name w:val="heading 4"/>
    <w:basedOn w:val="Normal"/>
    <w:uiPriority w:val="9"/>
    <w:unhideWhenUsed/>
    <w:qFormat/>
    <w:pPr>
      <w:spacing w:before="17"/>
      <w:ind w:left="20"/>
      <w:outlineLvl w:val="3"/>
    </w:pPr>
    <w:rPr>
      <w:rFonts w:ascii="Arial" w:eastAsia="Arial" w:hAnsi="Arial" w:cs="Arial"/>
      <w:b/>
      <w:bCs/>
      <w:sz w:val="32"/>
      <w:szCs w:val="32"/>
    </w:rPr>
  </w:style>
  <w:style w:type="paragraph" w:styleId="Ttulo5">
    <w:name w:val="heading 5"/>
    <w:basedOn w:val="Normal"/>
    <w:uiPriority w:val="9"/>
    <w:unhideWhenUsed/>
    <w:qFormat/>
    <w:pPr>
      <w:ind w:left="423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uiPriority w:val="9"/>
    <w:unhideWhenUsed/>
    <w:qFormat/>
    <w:pPr>
      <w:ind w:left="978"/>
      <w:outlineLvl w:val="5"/>
    </w:pPr>
    <w:rPr>
      <w:sz w:val="26"/>
      <w:szCs w:val="26"/>
    </w:rPr>
  </w:style>
  <w:style w:type="paragraph" w:styleId="Ttulo7">
    <w:name w:val="heading 7"/>
    <w:basedOn w:val="Normal"/>
    <w:uiPriority w:val="1"/>
    <w:qFormat/>
    <w:pPr>
      <w:ind w:left="531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1103" w:lineRule="exact"/>
      <w:ind w:left="423"/>
    </w:pPr>
    <w:rPr>
      <w:rFonts w:ascii="Arial" w:eastAsia="Arial" w:hAnsi="Arial" w:cs="Arial"/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80"/>
      <w:ind w:left="988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odelmarcadordeposicin">
    <w:name w:val="Placeholder Text"/>
    <w:basedOn w:val="Fuentedeprrafopredeter"/>
    <w:uiPriority w:val="99"/>
    <w:semiHidden/>
    <w:rsid w:val="00F34CEB"/>
    <w:rPr>
      <w:color w:val="666666"/>
    </w:rPr>
  </w:style>
  <w:style w:type="paragraph" w:styleId="Encabezado">
    <w:name w:val="header"/>
    <w:basedOn w:val="Normal"/>
    <w:link w:val="EncabezadoCar"/>
    <w:uiPriority w:val="99"/>
    <w:unhideWhenUsed/>
    <w:rsid w:val="002F345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3455"/>
    <w:rPr>
      <w:rFonts w:ascii="Microsoft Sans Serif" w:eastAsia="Microsoft Sans Serif" w:hAnsi="Microsoft Sans Serif" w:cs="Microsoft Sans Serif"/>
    </w:rPr>
  </w:style>
  <w:style w:type="paragraph" w:styleId="Piedepgina">
    <w:name w:val="footer"/>
    <w:basedOn w:val="Normal"/>
    <w:link w:val="PiedepginaCar"/>
    <w:uiPriority w:val="99"/>
    <w:unhideWhenUsed/>
    <w:rsid w:val="002F345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455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footer" Target="footer1.xml"/><Relationship Id="rId63" Type="http://schemas.openxmlformats.org/officeDocument/2006/relationships/image" Target="media/image55.png"/><Relationship Id="rId159" Type="http://schemas.openxmlformats.org/officeDocument/2006/relationships/image" Target="media/image138.png"/><Relationship Id="rId170" Type="http://schemas.openxmlformats.org/officeDocument/2006/relationships/footer" Target="footer9.xml"/><Relationship Id="rId226" Type="http://schemas.openxmlformats.org/officeDocument/2006/relationships/image" Target="media/image193.png"/><Relationship Id="rId268" Type="http://schemas.openxmlformats.org/officeDocument/2006/relationships/image" Target="media/image245.png"/><Relationship Id="rId32" Type="http://schemas.openxmlformats.org/officeDocument/2006/relationships/image" Target="media/image24.png"/><Relationship Id="rId74" Type="http://schemas.openxmlformats.org/officeDocument/2006/relationships/image" Target="media/image65.png"/><Relationship Id="rId128" Type="http://schemas.openxmlformats.org/officeDocument/2006/relationships/image" Target="media/image115.png"/><Relationship Id="rId5" Type="http://schemas.openxmlformats.org/officeDocument/2006/relationships/footnotes" Target="footnotes.xml"/><Relationship Id="rId181" Type="http://schemas.openxmlformats.org/officeDocument/2006/relationships/image" Target="media/image156.png"/><Relationship Id="rId237" Type="http://schemas.openxmlformats.org/officeDocument/2006/relationships/image" Target="media/image207.png"/><Relationship Id="rId258" Type="http://schemas.openxmlformats.org/officeDocument/2006/relationships/image" Target="media/image228.png"/><Relationship Id="rId279" Type="http://schemas.openxmlformats.org/officeDocument/2006/relationships/fontTable" Target="fontTable.xml"/><Relationship Id="rId22" Type="http://schemas.openxmlformats.org/officeDocument/2006/relationships/image" Target="media/image14.png"/><Relationship Id="rId43" Type="http://schemas.openxmlformats.org/officeDocument/2006/relationships/image" Target="media/image31.png"/><Relationship Id="rId64" Type="http://schemas.openxmlformats.org/officeDocument/2006/relationships/image" Target="media/image54.png"/><Relationship Id="rId118" Type="http://schemas.openxmlformats.org/officeDocument/2006/relationships/image" Target="media/image106.png"/><Relationship Id="rId139" Type="http://schemas.openxmlformats.org/officeDocument/2006/relationships/image" Target="media/image124.jpeg"/><Relationship Id="rId85" Type="http://schemas.openxmlformats.org/officeDocument/2006/relationships/image" Target="media/image77.png"/><Relationship Id="rId150" Type="http://schemas.openxmlformats.org/officeDocument/2006/relationships/image" Target="media/image137.jpeg"/><Relationship Id="rId171" Type="http://schemas.openxmlformats.org/officeDocument/2006/relationships/image" Target="media/image149.jpeg"/><Relationship Id="rId192" Type="http://schemas.openxmlformats.org/officeDocument/2006/relationships/footer" Target="footer12.xml"/><Relationship Id="rId206" Type="http://schemas.openxmlformats.org/officeDocument/2006/relationships/image" Target="media/image173.png"/><Relationship Id="rId227" Type="http://schemas.openxmlformats.org/officeDocument/2006/relationships/image" Target="media/image194.png"/><Relationship Id="rId248" Type="http://schemas.openxmlformats.org/officeDocument/2006/relationships/image" Target="media/image218.png"/><Relationship Id="rId269" Type="http://schemas.openxmlformats.org/officeDocument/2006/relationships/image" Target="media/image246.png"/><Relationship Id="rId12" Type="http://schemas.openxmlformats.org/officeDocument/2006/relationships/image" Target="media/image9.png"/><Relationship Id="rId33" Type="http://schemas.openxmlformats.org/officeDocument/2006/relationships/image" Target="media/image1.png"/><Relationship Id="rId108" Type="http://schemas.openxmlformats.org/officeDocument/2006/relationships/image" Target="media/image98.jpeg"/><Relationship Id="rId129" Type="http://schemas.openxmlformats.org/officeDocument/2006/relationships/image" Target="media/image116.png"/><Relationship Id="rId280" Type="http://schemas.openxmlformats.org/officeDocument/2006/relationships/theme" Target="theme/theme1.xml"/><Relationship Id="rId54" Type="http://schemas.openxmlformats.org/officeDocument/2006/relationships/image" Target="media/image45.png"/><Relationship Id="rId75" Type="http://schemas.openxmlformats.org/officeDocument/2006/relationships/image" Target="media/image67.png"/><Relationship Id="rId96" Type="http://schemas.openxmlformats.org/officeDocument/2006/relationships/image" Target="media/image87.jpeg"/><Relationship Id="rId140" Type="http://schemas.openxmlformats.org/officeDocument/2006/relationships/image" Target="media/image127.jpeg"/><Relationship Id="rId161" Type="http://schemas.openxmlformats.org/officeDocument/2006/relationships/image" Target="media/image140.png"/><Relationship Id="rId182" Type="http://schemas.openxmlformats.org/officeDocument/2006/relationships/image" Target="media/image157.png"/><Relationship Id="rId217" Type="http://schemas.openxmlformats.org/officeDocument/2006/relationships/image" Target="media/image196.png"/><Relationship Id="rId6" Type="http://schemas.openxmlformats.org/officeDocument/2006/relationships/endnotes" Target="endnotes.xml"/><Relationship Id="rId238" Type="http://schemas.openxmlformats.org/officeDocument/2006/relationships/image" Target="media/image208.png"/><Relationship Id="rId259" Type="http://schemas.openxmlformats.org/officeDocument/2006/relationships/image" Target="media/image236.png"/><Relationship Id="rId23" Type="http://schemas.openxmlformats.org/officeDocument/2006/relationships/image" Target="media/image15.png"/><Relationship Id="rId119" Type="http://schemas.openxmlformats.org/officeDocument/2006/relationships/image" Target="media/image107.png"/><Relationship Id="rId270" Type="http://schemas.openxmlformats.org/officeDocument/2006/relationships/image" Target="media/image247.png"/><Relationship Id="rId44" Type="http://schemas.openxmlformats.org/officeDocument/2006/relationships/image" Target="media/image33.png"/><Relationship Id="rId65" Type="http://schemas.openxmlformats.org/officeDocument/2006/relationships/image" Target="media/image56.png"/><Relationship Id="rId86" Type="http://schemas.openxmlformats.org/officeDocument/2006/relationships/image" Target="media/image78.png"/><Relationship Id="rId130" Type="http://schemas.openxmlformats.org/officeDocument/2006/relationships/image" Target="media/image117.png"/><Relationship Id="rId151" Type="http://schemas.openxmlformats.org/officeDocument/2006/relationships/image" Target="media/image132.png"/><Relationship Id="rId172" Type="http://schemas.openxmlformats.org/officeDocument/2006/relationships/image" Target="media/image156.jpeg"/><Relationship Id="rId193" Type="http://schemas.openxmlformats.org/officeDocument/2006/relationships/image" Target="media/image167.png"/><Relationship Id="rId207" Type="http://schemas.openxmlformats.org/officeDocument/2006/relationships/image" Target="media/image174.png"/><Relationship Id="rId228" Type="http://schemas.openxmlformats.org/officeDocument/2006/relationships/image" Target="media/image195.png"/><Relationship Id="rId249" Type="http://schemas.openxmlformats.org/officeDocument/2006/relationships/image" Target="media/image219.png"/><Relationship Id="rId13" Type="http://schemas.openxmlformats.org/officeDocument/2006/relationships/image" Target="media/image10.png"/><Relationship Id="rId109" Type="http://schemas.openxmlformats.org/officeDocument/2006/relationships/image" Target="media/image99.jpeg"/><Relationship Id="rId260" Type="http://schemas.openxmlformats.org/officeDocument/2006/relationships/image" Target="media/image229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8.png"/><Relationship Id="rId97" Type="http://schemas.openxmlformats.org/officeDocument/2006/relationships/image" Target="media/image88.jpeg"/><Relationship Id="rId120" Type="http://schemas.openxmlformats.org/officeDocument/2006/relationships/image" Target="media/image108.png"/><Relationship Id="rId141" Type="http://schemas.openxmlformats.org/officeDocument/2006/relationships/image" Target="media/image125.png"/><Relationship Id="rId7" Type="http://schemas.openxmlformats.org/officeDocument/2006/relationships/image" Target="media/image5.png"/><Relationship Id="rId162" Type="http://schemas.openxmlformats.org/officeDocument/2006/relationships/header" Target="header7.xml"/><Relationship Id="rId183" Type="http://schemas.openxmlformats.org/officeDocument/2006/relationships/image" Target="media/image158.png"/><Relationship Id="rId218" Type="http://schemas.openxmlformats.org/officeDocument/2006/relationships/image" Target="media/image197.png"/><Relationship Id="rId239" Type="http://schemas.openxmlformats.org/officeDocument/2006/relationships/image" Target="media/image209.png"/><Relationship Id="rId250" Type="http://schemas.openxmlformats.org/officeDocument/2006/relationships/image" Target="media/image220.png"/><Relationship Id="rId271" Type="http://schemas.openxmlformats.org/officeDocument/2006/relationships/image" Target="media/image248.png"/><Relationship Id="rId24" Type="http://schemas.openxmlformats.org/officeDocument/2006/relationships/image" Target="media/image16.png"/><Relationship Id="rId45" Type="http://schemas.openxmlformats.org/officeDocument/2006/relationships/image" Target="media/image34.png"/><Relationship Id="rId66" Type="http://schemas.openxmlformats.org/officeDocument/2006/relationships/image" Target="media/image57.png"/><Relationship Id="rId87" Type="http://schemas.openxmlformats.org/officeDocument/2006/relationships/image" Target="media/image75.png"/><Relationship Id="rId110" Type="http://schemas.openxmlformats.org/officeDocument/2006/relationships/image" Target="media/image100.jpeg"/><Relationship Id="rId131" Type="http://schemas.openxmlformats.org/officeDocument/2006/relationships/image" Target="media/image118.png"/><Relationship Id="rId152" Type="http://schemas.openxmlformats.org/officeDocument/2006/relationships/image" Target="media/image133.png"/><Relationship Id="rId173" Type="http://schemas.openxmlformats.org/officeDocument/2006/relationships/image" Target="media/image150.jpeg"/><Relationship Id="rId194" Type="http://schemas.openxmlformats.org/officeDocument/2006/relationships/image" Target="media/image168.png"/><Relationship Id="rId208" Type="http://schemas.openxmlformats.org/officeDocument/2006/relationships/image" Target="media/image175.png"/><Relationship Id="rId229" Type="http://schemas.openxmlformats.org/officeDocument/2006/relationships/image" Target="media/image199.png"/><Relationship Id="rId240" Type="http://schemas.openxmlformats.org/officeDocument/2006/relationships/image" Target="media/image210.png"/><Relationship Id="rId261" Type="http://schemas.openxmlformats.org/officeDocument/2006/relationships/image" Target="media/image230.png"/><Relationship Id="rId14" Type="http://schemas.openxmlformats.org/officeDocument/2006/relationships/image" Target="media/image1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6.png"/><Relationship Id="rId100" Type="http://schemas.openxmlformats.org/officeDocument/2006/relationships/image" Target="media/image91.jpeg"/><Relationship Id="rId8" Type="http://schemas.openxmlformats.org/officeDocument/2006/relationships/image" Target="media/image6.png"/><Relationship Id="rId98" Type="http://schemas.openxmlformats.org/officeDocument/2006/relationships/image" Target="media/image89.jpeg"/><Relationship Id="rId121" Type="http://schemas.openxmlformats.org/officeDocument/2006/relationships/image" Target="media/image109.png"/><Relationship Id="rId142" Type="http://schemas.openxmlformats.org/officeDocument/2006/relationships/image" Target="media/image129.png"/><Relationship Id="rId163" Type="http://schemas.openxmlformats.org/officeDocument/2006/relationships/footer" Target="footer7.xml"/><Relationship Id="rId184" Type="http://schemas.openxmlformats.org/officeDocument/2006/relationships/image" Target="media/image159.png"/><Relationship Id="rId219" Type="http://schemas.openxmlformats.org/officeDocument/2006/relationships/image" Target="media/image198.png"/><Relationship Id="rId230" Type="http://schemas.openxmlformats.org/officeDocument/2006/relationships/image" Target="media/image200.png"/><Relationship Id="rId251" Type="http://schemas.openxmlformats.org/officeDocument/2006/relationships/image" Target="media/image221.png"/><Relationship Id="rId25" Type="http://schemas.openxmlformats.org/officeDocument/2006/relationships/image" Target="media/image17.png"/><Relationship Id="rId46" Type="http://schemas.openxmlformats.org/officeDocument/2006/relationships/header" Target="header3.xml"/><Relationship Id="rId67" Type="http://schemas.openxmlformats.org/officeDocument/2006/relationships/image" Target="media/image58.png"/><Relationship Id="rId272" Type="http://schemas.openxmlformats.org/officeDocument/2006/relationships/header" Target="header14.xml"/><Relationship Id="rId88" Type="http://schemas.openxmlformats.org/officeDocument/2006/relationships/image" Target="media/image80.png"/><Relationship Id="rId111" Type="http://schemas.openxmlformats.org/officeDocument/2006/relationships/image" Target="media/image101.jpeg"/><Relationship Id="rId132" Type="http://schemas.openxmlformats.org/officeDocument/2006/relationships/image" Target="media/image119.png"/><Relationship Id="rId153" Type="http://schemas.openxmlformats.org/officeDocument/2006/relationships/image" Target="media/image134.png"/><Relationship Id="rId174" Type="http://schemas.openxmlformats.org/officeDocument/2006/relationships/image" Target="media/image158.jpeg"/><Relationship Id="rId195" Type="http://schemas.openxmlformats.org/officeDocument/2006/relationships/image" Target="media/image169.png"/><Relationship Id="rId209" Type="http://schemas.openxmlformats.org/officeDocument/2006/relationships/image" Target="media/image176.png"/><Relationship Id="rId220" Type="http://schemas.openxmlformats.org/officeDocument/2006/relationships/hyperlink" Target="https://www.youtube.com/watch?v=sjvDdFjNqa" TargetMode="External"/><Relationship Id="rId241" Type="http://schemas.openxmlformats.org/officeDocument/2006/relationships/image" Target="media/image211.png"/><Relationship Id="rId15" Type="http://schemas.openxmlformats.org/officeDocument/2006/relationships/hyperlink" Target="https://resources.specialolympics.org/pd" TargetMode="External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31.png"/><Relationship Id="rId78" Type="http://schemas.openxmlformats.org/officeDocument/2006/relationships/image" Target="media/image69.png"/><Relationship Id="rId99" Type="http://schemas.openxmlformats.org/officeDocument/2006/relationships/image" Target="media/image90.jpeg"/><Relationship Id="rId101" Type="http://schemas.openxmlformats.org/officeDocument/2006/relationships/image" Target="media/image93.jpeg"/><Relationship Id="rId122" Type="http://schemas.openxmlformats.org/officeDocument/2006/relationships/image" Target="media/image110.png"/><Relationship Id="rId143" Type="http://schemas.openxmlformats.org/officeDocument/2006/relationships/image" Target="media/image126.png"/><Relationship Id="rId164" Type="http://schemas.openxmlformats.org/officeDocument/2006/relationships/image" Target="media/image145.png"/><Relationship Id="rId185" Type="http://schemas.openxmlformats.org/officeDocument/2006/relationships/header" Target="header10.xml"/><Relationship Id="rId9" Type="http://schemas.openxmlformats.org/officeDocument/2006/relationships/image" Target="media/image6.jpeg"/><Relationship Id="rId210" Type="http://schemas.openxmlformats.org/officeDocument/2006/relationships/image" Target="media/image189.png"/><Relationship Id="rId26" Type="http://schemas.openxmlformats.org/officeDocument/2006/relationships/image" Target="media/image18.png"/><Relationship Id="rId231" Type="http://schemas.openxmlformats.org/officeDocument/2006/relationships/image" Target="media/image201.png"/><Relationship Id="rId252" Type="http://schemas.openxmlformats.org/officeDocument/2006/relationships/image" Target="media/image222.png"/><Relationship Id="rId273" Type="http://schemas.openxmlformats.org/officeDocument/2006/relationships/footer" Target="footer14.xml"/><Relationship Id="rId47" Type="http://schemas.openxmlformats.org/officeDocument/2006/relationships/footer" Target="footer3.xml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102.jpeg"/><Relationship Id="rId133" Type="http://schemas.openxmlformats.org/officeDocument/2006/relationships/image" Target="media/image120.png"/><Relationship Id="rId154" Type="http://schemas.openxmlformats.org/officeDocument/2006/relationships/image" Target="media/image135.png"/><Relationship Id="rId175" Type="http://schemas.openxmlformats.org/officeDocument/2006/relationships/image" Target="media/image151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hyperlink" Target="https://resources.specialolympics.org/pd" TargetMode="External"/><Relationship Id="rId221" Type="http://schemas.openxmlformats.org/officeDocument/2006/relationships/image" Target="media/image185.png"/><Relationship Id="rId242" Type="http://schemas.openxmlformats.org/officeDocument/2006/relationships/image" Target="media/image212.png"/><Relationship Id="rId263" Type="http://schemas.openxmlformats.org/officeDocument/2006/relationships/image" Target="media/image232.png"/><Relationship Id="rId37" Type="http://schemas.openxmlformats.org/officeDocument/2006/relationships/header" Target="header2.xml"/><Relationship Id="rId58" Type="http://schemas.openxmlformats.org/officeDocument/2006/relationships/image" Target="media/image49.png"/><Relationship Id="rId79" Type="http://schemas.openxmlformats.org/officeDocument/2006/relationships/image" Target="media/image71.png"/><Relationship Id="rId102" Type="http://schemas.openxmlformats.org/officeDocument/2006/relationships/image" Target="media/image92.jpeg"/><Relationship Id="rId123" Type="http://schemas.openxmlformats.org/officeDocument/2006/relationships/image" Target="media/image111.png"/><Relationship Id="rId144" Type="http://schemas.openxmlformats.org/officeDocument/2006/relationships/image" Target="media/image131.png"/><Relationship Id="rId90" Type="http://schemas.openxmlformats.org/officeDocument/2006/relationships/image" Target="media/image81.png"/><Relationship Id="rId165" Type="http://schemas.openxmlformats.org/officeDocument/2006/relationships/image" Target="media/image146.png"/><Relationship Id="rId186" Type="http://schemas.openxmlformats.org/officeDocument/2006/relationships/footer" Target="footer10.xml"/><Relationship Id="rId211" Type="http://schemas.openxmlformats.org/officeDocument/2006/relationships/image" Target="media/image190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35.png"/><Relationship Id="rId27" Type="http://schemas.openxmlformats.org/officeDocument/2006/relationships/image" Target="media/image19.png"/><Relationship Id="rId48" Type="http://schemas.openxmlformats.org/officeDocument/2006/relationships/image" Target="media/image39.png"/><Relationship Id="rId69" Type="http://schemas.openxmlformats.org/officeDocument/2006/relationships/image" Target="media/image61.png"/><Relationship Id="rId113" Type="http://schemas.openxmlformats.org/officeDocument/2006/relationships/header" Target="header4.xml"/><Relationship Id="rId134" Type="http://schemas.openxmlformats.org/officeDocument/2006/relationships/image" Target="media/image121.png"/><Relationship Id="rId80" Type="http://schemas.openxmlformats.org/officeDocument/2006/relationships/image" Target="media/image72.png"/><Relationship Id="rId155" Type="http://schemas.openxmlformats.org/officeDocument/2006/relationships/image" Target="media/image136.png"/><Relationship Id="rId176" Type="http://schemas.openxmlformats.org/officeDocument/2006/relationships/image" Target="media/image160.png"/><Relationship Id="rId197" Type="http://schemas.openxmlformats.org/officeDocument/2006/relationships/image" Target="media/image179.png"/><Relationship Id="rId201" Type="http://schemas.openxmlformats.org/officeDocument/2006/relationships/image" Target="media/image171.png"/><Relationship Id="rId222" Type="http://schemas.openxmlformats.org/officeDocument/2006/relationships/image" Target="media/image186.png"/><Relationship Id="rId243" Type="http://schemas.openxmlformats.org/officeDocument/2006/relationships/image" Target="media/image213.png"/><Relationship Id="rId264" Type="http://schemas.openxmlformats.org/officeDocument/2006/relationships/image" Target="media/image233.png"/><Relationship Id="rId17" Type="http://schemas.openxmlformats.org/officeDocument/2006/relationships/image" Target="media/image12.png"/><Relationship Id="rId38" Type="http://schemas.openxmlformats.org/officeDocument/2006/relationships/footer" Target="footer2.xml"/><Relationship Id="rId59" Type="http://schemas.openxmlformats.org/officeDocument/2006/relationships/image" Target="media/image50.png"/><Relationship Id="rId103" Type="http://schemas.openxmlformats.org/officeDocument/2006/relationships/image" Target="media/image95.jpeg"/><Relationship Id="rId124" Type="http://schemas.openxmlformats.org/officeDocument/2006/relationships/image" Target="media/image112.png"/><Relationship Id="rId70" Type="http://schemas.openxmlformats.org/officeDocument/2006/relationships/image" Target="media/image62.png"/><Relationship Id="rId91" Type="http://schemas.openxmlformats.org/officeDocument/2006/relationships/image" Target="media/image82.png"/><Relationship Id="rId145" Type="http://schemas.openxmlformats.org/officeDocument/2006/relationships/image" Target="media/image128.jpeg"/><Relationship Id="rId166" Type="http://schemas.openxmlformats.org/officeDocument/2006/relationships/image" Target="media/image147.png"/><Relationship Id="rId187" Type="http://schemas.openxmlformats.org/officeDocument/2006/relationships/image" Target="media/image161.png"/><Relationship Id="rId1" Type="http://schemas.openxmlformats.org/officeDocument/2006/relationships/numbering" Target="numbering.xml"/><Relationship Id="rId212" Type="http://schemas.openxmlformats.org/officeDocument/2006/relationships/image" Target="media/image191.png"/><Relationship Id="rId233" Type="http://schemas.openxmlformats.org/officeDocument/2006/relationships/image" Target="media/image203.png"/><Relationship Id="rId254" Type="http://schemas.openxmlformats.org/officeDocument/2006/relationships/image" Target="media/image224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footer" Target="footer4.xml"/><Relationship Id="rId275" Type="http://schemas.openxmlformats.org/officeDocument/2006/relationships/image" Target="media/image250.png"/><Relationship Id="rId60" Type="http://schemas.openxmlformats.org/officeDocument/2006/relationships/image" Target="media/image52.png"/><Relationship Id="rId81" Type="http://schemas.openxmlformats.org/officeDocument/2006/relationships/image" Target="media/image70.png"/><Relationship Id="rId135" Type="http://schemas.openxmlformats.org/officeDocument/2006/relationships/image" Target="media/image122.png"/><Relationship Id="rId156" Type="http://schemas.openxmlformats.org/officeDocument/2006/relationships/header" Target="header6.xml"/><Relationship Id="rId177" Type="http://schemas.openxmlformats.org/officeDocument/2006/relationships/image" Target="media/image152.png"/><Relationship Id="rId198" Type="http://schemas.openxmlformats.org/officeDocument/2006/relationships/image" Target="media/image180.png"/><Relationship Id="rId202" Type="http://schemas.openxmlformats.org/officeDocument/2006/relationships/image" Target="media/image2.png"/><Relationship Id="rId223" Type="http://schemas.openxmlformats.org/officeDocument/2006/relationships/image" Target="media/image187.png"/><Relationship Id="rId244" Type="http://schemas.openxmlformats.org/officeDocument/2006/relationships/image" Target="media/image214.png"/><Relationship Id="rId18" Type="http://schemas.openxmlformats.org/officeDocument/2006/relationships/hyperlink" Target="https://resources.specialolympics.org/pd" TargetMode="External"/><Relationship Id="rId39" Type="http://schemas.openxmlformats.org/officeDocument/2006/relationships/image" Target="media/image28.png"/><Relationship Id="rId265" Type="http://schemas.openxmlformats.org/officeDocument/2006/relationships/image" Target="media/image234.png"/><Relationship Id="rId50" Type="http://schemas.openxmlformats.org/officeDocument/2006/relationships/image" Target="media/image40.png"/><Relationship Id="rId104" Type="http://schemas.openxmlformats.org/officeDocument/2006/relationships/image" Target="media/image93.png"/><Relationship Id="rId125" Type="http://schemas.openxmlformats.org/officeDocument/2006/relationships/image" Target="media/image113.png"/><Relationship Id="rId146" Type="http://schemas.openxmlformats.org/officeDocument/2006/relationships/image" Target="media/image133.jpeg"/><Relationship Id="rId167" Type="http://schemas.openxmlformats.org/officeDocument/2006/relationships/header" Target="header8.xml"/><Relationship Id="rId188" Type="http://schemas.openxmlformats.org/officeDocument/2006/relationships/image" Target="media/image162.png"/><Relationship Id="rId71" Type="http://schemas.openxmlformats.org/officeDocument/2006/relationships/image" Target="media/image60.png"/><Relationship Id="rId92" Type="http://schemas.openxmlformats.org/officeDocument/2006/relationships/image" Target="media/image83.png"/><Relationship Id="rId213" Type="http://schemas.openxmlformats.org/officeDocument/2006/relationships/image" Target="media/image177.png"/><Relationship Id="rId234" Type="http://schemas.openxmlformats.org/officeDocument/2006/relationships/image" Target="media/image20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25.png"/><Relationship Id="rId276" Type="http://schemas.openxmlformats.org/officeDocument/2006/relationships/hyperlink" Target="https://bit.ly/3H5v1NU" TargetMode="External"/><Relationship Id="rId40" Type="http://schemas.openxmlformats.org/officeDocument/2006/relationships/image" Target="media/image30.png"/><Relationship Id="rId115" Type="http://schemas.openxmlformats.org/officeDocument/2006/relationships/image" Target="media/image103.png"/><Relationship Id="rId136" Type="http://schemas.openxmlformats.org/officeDocument/2006/relationships/image" Target="media/image123.png"/><Relationship Id="rId157" Type="http://schemas.openxmlformats.org/officeDocument/2006/relationships/footer" Target="footer6.xml"/><Relationship Id="rId178" Type="http://schemas.openxmlformats.org/officeDocument/2006/relationships/image" Target="media/image153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9" Type="http://schemas.openxmlformats.org/officeDocument/2006/relationships/image" Target="media/image170.png"/><Relationship Id="rId203" Type="http://schemas.openxmlformats.org/officeDocument/2006/relationships/image" Target="media/image172.png"/><Relationship Id="rId19" Type="http://schemas.openxmlformats.org/officeDocument/2006/relationships/hyperlink" Target="https://resources.specialolympics.org/pd" TargetMode="External"/><Relationship Id="rId224" Type="http://schemas.openxmlformats.org/officeDocument/2006/relationships/image" Target="media/image188.png"/><Relationship Id="rId245" Type="http://schemas.openxmlformats.org/officeDocument/2006/relationships/image" Target="media/image215.png"/><Relationship Id="rId266" Type="http://schemas.openxmlformats.org/officeDocument/2006/relationships/image" Target="media/image243.png"/><Relationship Id="rId30" Type="http://schemas.openxmlformats.org/officeDocument/2006/relationships/image" Target="media/image22.png"/><Relationship Id="rId105" Type="http://schemas.openxmlformats.org/officeDocument/2006/relationships/image" Target="media/image94.jpeg"/><Relationship Id="rId126" Type="http://schemas.openxmlformats.org/officeDocument/2006/relationships/image" Target="media/image114.png"/><Relationship Id="rId147" Type="http://schemas.openxmlformats.org/officeDocument/2006/relationships/image" Target="media/image129.jpeg"/><Relationship Id="rId168" Type="http://schemas.openxmlformats.org/officeDocument/2006/relationships/footer" Target="footer8.xml"/><Relationship Id="rId51" Type="http://schemas.openxmlformats.org/officeDocument/2006/relationships/image" Target="media/image42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189" Type="http://schemas.openxmlformats.org/officeDocument/2006/relationships/header" Target="header11.xml"/><Relationship Id="rId3" Type="http://schemas.openxmlformats.org/officeDocument/2006/relationships/settings" Target="settings.xml"/><Relationship Id="rId214" Type="http://schemas.openxmlformats.org/officeDocument/2006/relationships/image" Target="media/image181.png"/><Relationship Id="rId235" Type="http://schemas.openxmlformats.org/officeDocument/2006/relationships/image" Target="media/image205.png"/><Relationship Id="rId256" Type="http://schemas.openxmlformats.org/officeDocument/2006/relationships/image" Target="media/image226.png"/><Relationship Id="rId277" Type="http://schemas.openxmlformats.org/officeDocument/2006/relationships/image" Target="media/image237.png"/><Relationship Id="rId116" Type="http://schemas.openxmlformats.org/officeDocument/2006/relationships/image" Target="media/image104.png"/><Relationship Id="rId137" Type="http://schemas.openxmlformats.org/officeDocument/2006/relationships/header" Target="header5.xml"/><Relationship Id="rId158" Type="http://schemas.openxmlformats.org/officeDocument/2006/relationships/image" Target="media/image137.png"/><Relationship Id="rId20" Type="http://schemas.openxmlformats.org/officeDocument/2006/relationships/header" Target="header1.xml"/><Relationship Id="rId41" Type="http://schemas.openxmlformats.org/officeDocument/2006/relationships/image" Target="media/image29.png"/><Relationship Id="rId62" Type="http://schemas.openxmlformats.org/officeDocument/2006/relationships/image" Target="media/image51.png"/><Relationship Id="rId83" Type="http://schemas.openxmlformats.org/officeDocument/2006/relationships/image" Target="media/image74.png"/><Relationship Id="rId179" Type="http://schemas.openxmlformats.org/officeDocument/2006/relationships/image" Target="media/image154.png"/><Relationship Id="rId190" Type="http://schemas.openxmlformats.org/officeDocument/2006/relationships/footer" Target="footer11.xml"/><Relationship Id="rId204" Type="http://schemas.openxmlformats.org/officeDocument/2006/relationships/header" Target="header13.xml"/><Relationship Id="rId225" Type="http://schemas.openxmlformats.org/officeDocument/2006/relationships/image" Target="media/image192.png"/><Relationship Id="rId246" Type="http://schemas.openxmlformats.org/officeDocument/2006/relationships/image" Target="media/image216.png"/><Relationship Id="rId267" Type="http://schemas.openxmlformats.org/officeDocument/2006/relationships/image" Target="media/image244.png"/><Relationship Id="rId106" Type="http://schemas.openxmlformats.org/officeDocument/2006/relationships/image" Target="media/image96.jpeg"/><Relationship Id="rId127" Type="http://schemas.openxmlformats.org/officeDocument/2006/relationships/image" Target="media/image3.png"/><Relationship Id="rId10" Type="http://schemas.openxmlformats.org/officeDocument/2006/relationships/image" Target="media/image7.png"/><Relationship Id="rId31" Type="http://schemas.openxmlformats.org/officeDocument/2006/relationships/image" Target="media/image23.pn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94" Type="http://schemas.openxmlformats.org/officeDocument/2006/relationships/image" Target="media/image85.jpeg"/><Relationship Id="rId148" Type="http://schemas.openxmlformats.org/officeDocument/2006/relationships/image" Target="media/image135.jpeg"/><Relationship Id="rId169" Type="http://schemas.openxmlformats.org/officeDocument/2006/relationships/header" Target="header9.xml"/><Relationship Id="rId4" Type="http://schemas.openxmlformats.org/officeDocument/2006/relationships/webSettings" Target="webSettings.xml"/><Relationship Id="rId180" Type="http://schemas.openxmlformats.org/officeDocument/2006/relationships/image" Target="media/image155.png"/><Relationship Id="rId215" Type="http://schemas.openxmlformats.org/officeDocument/2006/relationships/image" Target="media/image183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hyperlink" Target="https://bit.ly/3H5v1NU" TargetMode="External"/><Relationship Id="rId42" Type="http://schemas.openxmlformats.org/officeDocument/2006/relationships/image" Target="media/image32.png"/><Relationship Id="rId84" Type="http://schemas.openxmlformats.org/officeDocument/2006/relationships/image" Target="media/image76.png"/><Relationship Id="rId138" Type="http://schemas.openxmlformats.org/officeDocument/2006/relationships/footer" Target="footer5.xml"/><Relationship Id="rId191" Type="http://schemas.openxmlformats.org/officeDocument/2006/relationships/header" Target="header12.xml"/><Relationship Id="rId205" Type="http://schemas.openxmlformats.org/officeDocument/2006/relationships/footer" Target="footer13.xml"/><Relationship Id="rId247" Type="http://schemas.openxmlformats.org/officeDocument/2006/relationships/image" Target="media/image217.png"/><Relationship Id="rId107" Type="http://schemas.openxmlformats.org/officeDocument/2006/relationships/image" Target="media/image97.jpeg"/><Relationship Id="rId11" Type="http://schemas.openxmlformats.org/officeDocument/2006/relationships/image" Target="media/image8.png"/><Relationship Id="rId53" Type="http://schemas.openxmlformats.org/officeDocument/2006/relationships/image" Target="media/image44.png"/><Relationship Id="rId149" Type="http://schemas.openxmlformats.org/officeDocument/2006/relationships/image" Target="media/image130.jpeg"/><Relationship Id="rId95" Type="http://schemas.openxmlformats.org/officeDocument/2006/relationships/image" Target="media/image86.jpeg"/><Relationship Id="rId160" Type="http://schemas.openxmlformats.org/officeDocument/2006/relationships/image" Target="media/image139.png"/><Relationship Id="rId216" Type="http://schemas.openxmlformats.org/officeDocument/2006/relationships/image" Target="media/image184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66.png"/><Relationship Id="rId2" Type="http://schemas.openxmlformats.org/officeDocument/2006/relationships/image" Target="media/image165.png"/><Relationship Id="rId1" Type="http://schemas.openxmlformats.org/officeDocument/2006/relationships/image" Target="media/image164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66.png"/><Relationship Id="rId2" Type="http://schemas.openxmlformats.org/officeDocument/2006/relationships/image" Target="media/image165.png"/><Relationship Id="rId1" Type="http://schemas.openxmlformats.org/officeDocument/2006/relationships/image" Target="media/image164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66.png"/><Relationship Id="rId2" Type="http://schemas.openxmlformats.org/officeDocument/2006/relationships/image" Target="media/image165.png"/><Relationship Id="rId1" Type="http://schemas.openxmlformats.org/officeDocument/2006/relationships/image" Target="media/image164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66.png"/><Relationship Id="rId2" Type="http://schemas.openxmlformats.org/officeDocument/2006/relationships/image" Target="media/image165.png"/><Relationship Id="rId1" Type="http://schemas.openxmlformats.org/officeDocument/2006/relationships/image" Target="media/image16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144.png"/><Relationship Id="rId2" Type="http://schemas.openxmlformats.org/officeDocument/2006/relationships/image" Target="media/image143.png"/><Relationship Id="rId1" Type="http://schemas.openxmlformats.org/officeDocument/2006/relationships/image" Target="media/image142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44.png"/><Relationship Id="rId2" Type="http://schemas.openxmlformats.org/officeDocument/2006/relationships/image" Target="media/image143.png"/><Relationship Id="rId1" Type="http://schemas.openxmlformats.org/officeDocument/2006/relationships/image" Target="media/image142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144.png"/><Relationship Id="rId2" Type="http://schemas.openxmlformats.org/officeDocument/2006/relationships/image" Target="media/image143.png"/><Relationship Id="rId1" Type="http://schemas.openxmlformats.org/officeDocument/2006/relationships/image" Target="media/image1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6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6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6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6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41.png"/><Relationship Id="rId1" Type="http://schemas.openxmlformats.org/officeDocument/2006/relationships/image" Target="media/image14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42</Pages>
  <Words>4103</Words>
  <Characters>22569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Traducciones PTY</cp:lastModifiedBy>
  <cp:revision>10</cp:revision>
  <dcterms:created xsi:type="dcterms:W3CDTF">2025-07-07T21:13:00Z</dcterms:created>
  <dcterms:modified xsi:type="dcterms:W3CDTF">2025-08-18T20:28:00Z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2025-01-09T00:00:00Z</vt:filetime>
  </property>
  <property fmtid="{D5CDD505-2E9C-101B-9397-08002B2CF9AE}" pid="5" name="Producer">
    <vt:lpwstr>Microsoft® Word for Microsoft 365</vt:lpwstr>
  </property>
</Properties>
</file>